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rPr>
          <w:rFonts w:hint="eastAsia" w:ascii="仿宋" w:hAnsi="仿宋" w:eastAsia="仿宋" w:cs="仿宋"/>
          <w:sz w:val="32"/>
          <w:szCs w:val="32"/>
        </w:rPr>
      </w:pP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榆政体发</w:t>
      </w:r>
      <w:r>
        <w:rPr>
          <w:rFonts w:hint="eastAsia" w:ascii="仿宋_GB2312" w:eastAsia="仿宋_GB2312"/>
          <w:sz w:val="32"/>
          <w:szCs w:val="32"/>
        </w:rPr>
        <w:t>〔20</w:t>
      </w:r>
      <w:r>
        <w:rPr>
          <w:rFonts w:hint="eastAsia" w:ascii="仿宋_GB2312" w:eastAsia="仿宋_GB2312"/>
          <w:sz w:val="32"/>
          <w:szCs w:val="32"/>
          <w:lang w:val="en-US" w:eastAsia="zh-CN"/>
        </w:rPr>
        <w:t>20</w:t>
      </w:r>
      <w:r>
        <w:rPr>
          <w:rFonts w:hint="eastAsia" w:ascii="仿宋_GB2312" w:eastAsia="仿宋_GB2312"/>
          <w:sz w:val="32"/>
          <w:szCs w:val="32"/>
        </w:rPr>
        <w:t>〕</w:t>
      </w:r>
      <w:r>
        <w:rPr>
          <w:rFonts w:hint="eastAsia" w:ascii="仿宋_GB2312" w:eastAsia="仿宋_GB2312"/>
          <w:sz w:val="32"/>
          <w:szCs w:val="32"/>
          <w:lang w:val="en-US" w:eastAsia="zh-CN"/>
        </w:rPr>
        <w:t>30</w:t>
      </w:r>
      <w:r>
        <w:rPr>
          <w:rFonts w:hint="eastAsia" w:ascii="仿宋_GB2312" w:eastAsia="仿宋_GB2312"/>
          <w:sz w:val="32"/>
          <w:szCs w:val="32"/>
        </w:rPr>
        <w:t>号</w:t>
      </w:r>
    </w:p>
    <w:p>
      <w:pPr>
        <w:rPr>
          <w:rFonts w:hint="eastAsia" w:ascii="仿宋" w:hAnsi="仿宋" w:eastAsia="仿宋" w:cs="仿宋"/>
          <w:sz w:val="32"/>
          <w:szCs w:val="32"/>
          <w:u w:val="single"/>
        </w:rPr>
      </w:pP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关于举办</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lang w:val="en-US" w:eastAsia="zh-CN"/>
        </w:rPr>
        <w:t>我要上全运</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rPr>
        <w:t>2020年榆林市第四届</w:t>
      </w: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《国家体育锻炼标准》达标测验赛的通知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各县市区教体局、总工会，市直各机关单位，各社会团体：</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深入贯彻落实《体育强国建设纲要》《榆林市全民健身实施计划（2016-2020年）》，推动《国家体育锻炼标准》在榆林市的推广和普及，唱响“我要上全运”新时代主旋律，积极营造“迎全运、办省运、惠民生”的喜庆氛围，进一步落实省体育局“1155”发展战略，提高人民群众身体素质和健康水平，推动全市健身活动广泛开展，经研究定于8月8日-10日在榆林市体育运动学校田径场举办2020年榆林市第四届《国家体育锻炼标准》达标测验赛。请各单位认真做好组队参赛等相关工作。</w:t>
      </w:r>
      <w:bookmarkStart w:id="3" w:name="_GoBack"/>
      <w:bookmarkEnd w:id="3"/>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left="1598" w:leftChars="266" w:hanging="960" w:hanging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附件：1.2020年榆林市第四届《国家体育锻炼标准》达验测验赛竞赛规程</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1600" w:firstLineChars="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2.2020年榆林市第四届《国家体育锻炼标准》达标测 </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1600" w:firstLineChars="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验赛报名表</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left="1596" w:leftChars="665"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3.2020年榆林市第四届《国家体育锻炼标准》达标测验赛测验细则</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left="1596" w:leftChars="665"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4.2020年榆林市第四届《国家体育锻炼标准》达标测验赛报名操作流程</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left="1596" w:leftChars="665"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5.2020年榆林市第四届《国家体育锻炼标准》达标测验赛疫情防控管理办法</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榆林市体育局           中共榆林市直属机关工作委员会     </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榆林市总工会          榆林市城市创建工作协调服务中心     </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2020年7月22日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sectPr>
          <w:footerReference r:id="rId3" w:type="default"/>
          <w:pgSz w:w="11910" w:h="16840"/>
          <w:pgMar w:top="1440" w:right="1468" w:bottom="1440" w:left="1468" w:header="720" w:footer="720" w:gutter="0"/>
          <w:pgNumType w:fmt="decimal" w:start="1"/>
        </w:sect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一</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2020年榆林市第四届</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《国家体育锻炼标准》达标测验赛竞赛规程</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一、指导单位</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陕西省田径运动管理中心</w:t>
      </w:r>
      <w:r>
        <w:rPr>
          <w:rFonts w:hint="eastAsia" w:ascii="仿宋_GB2312" w:hAnsi="仿宋_GB2312" w:eastAsia="仿宋_GB2312" w:cs="仿宋_GB2312"/>
          <w:sz w:val="32"/>
          <w:szCs w:val="32"/>
          <w:lang w:val="en-US" w:eastAsia="zh-CN"/>
        </w:rPr>
        <w:tab/>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陕西省田径协会</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二、主办单位</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榆林市体育局</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中共榆林市直属机关工作委员会</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榆林市总工会</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榆林市城市创建工作协调服务中心</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三、承办单位</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榆林市体育运动学校 </w:t>
      </w:r>
    </w:p>
    <w:p>
      <w:pPr>
        <w:pStyle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榆林市全民健身活动中心</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四、竞赛时间及地点</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比赛时间：8月8日—10日（周六、周日、周一）</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比赛地点：榆林市体育运动学校田径场</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五、参赛单位</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市直各机关单位，各县市区教体局，各矿厂企业、高等院校、市直属中小学，各社会团体组队参加。</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六、竞赛组别和项目</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（一）组别</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比赛设市直机关组、县区组、大众组3个组别。</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（二）参加单位及人员</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1.市直机关组：市直机关各部门单位参加市直机关组比赛，每个单位必须报1支队伍；每个代表队12人。</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2.市直机关组：另设置单位职工体验组200人名额，要求市直机关各单位组织非参与比赛职工参与测试活动，具体测试时间待定（8月8-10日），参与测试合格者颁发相应体育总局印制的国家体育锻炼标准证书。</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3.县区组：各县区、神木市直属机关各部门参加县区组比赛，各县市区体育部门负责组织队伍参赛，每个县市区组织1-2支队伍；每个代表队12人。</w:t>
      </w:r>
      <w:r>
        <w:rPr>
          <w:rFonts w:hint="eastAsia" w:ascii="仿宋_GB2312" w:hAnsi="仿宋_GB2312" w:eastAsia="仿宋_GB2312" w:cs="仿宋_GB2312"/>
          <w:b/>
          <w:bCs/>
          <w:sz w:val="32"/>
          <w:szCs w:val="32"/>
          <w:lang w:val="en-US" w:eastAsia="zh-CN"/>
        </w:rPr>
        <w:t>参赛人员不能同2019年重复，需组织未参与过市级达标测验人员参与此次比赛。</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4.大众组：事业单位、各矿厂企业、高等院校（含民办）、市直属中小学职工、社会团体、体育协会、组团参加社会组项目；每个代表队12人。</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（三）年龄分组</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壮年一组男、女（25—44岁，即1976年1月1日至1995年12月31日出生）。</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壮年二组男、女（45—59岁，即1961年1月1日至1975年12月31日出生）。</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bookmarkStart w:id="0" w:name="_Toc1486214685_WPSOffice_Level1"/>
      <w:r>
        <w:rPr>
          <w:rFonts w:hint="eastAsia" w:ascii="仿宋_GB2312" w:hAnsi="仿宋_GB2312" w:eastAsia="仿宋_GB2312" w:cs="仿宋_GB2312"/>
          <w:sz w:val="32"/>
          <w:szCs w:val="32"/>
          <w:lang w:val="en-US" w:eastAsia="zh-CN"/>
        </w:rPr>
        <w:t>（四）基础项目</w:t>
      </w:r>
      <w:bookmarkEnd w:id="0"/>
      <w:r>
        <w:rPr>
          <w:rFonts w:hint="eastAsia" w:ascii="仿宋_GB2312" w:hAnsi="仿宋_GB2312" w:eastAsia="仿宋_GB2312" w:cs="仿宋_GB2312"/>
          <w:sz w:val="32"/>
          <w:szCs w:val="32"/>
          <w:lang w:val="en-US" w:eastAsia="zh-CN"/>
        </w:rPr>
        <w:t xml:space="preserve">  </w:t>
      </w:r>
    </w:p>
    <w:tbl>
      <w:tblPr>
        <w:tblStyle w:val="8"/>
        <w:tblW w:w="9168" w:type="dxa"/>
        <w:tblInd w:w="3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3800"/>
        <w:gridCol w:w="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488" w:type="dxa"/>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年龄</w:t>
            </w:r>
          </w:p>
        </w:tc>
        <w:tc>
          <w:tcPr>
            <w:tcW w:w="380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壮年一组（25-44岁）</w:t>
            </w:r>
          </w:p>
        </w:tc>
        <w:tc>
          <w:tcPr>
            <w:tcW w:w="388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壮年二组（45-55岁）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8" w:type="dxa"/>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一类</w:t>
            </w:r>
          </w:p>
        </w:tc>
        <w:tc>
          <w:tcPr>
            <w:tcW w:w="380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25米×4往返跑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30秒跳绳</w:t>
            </w:r>
          </w:p>
        </w:tc>
        <w:tc>
          <w:tcPr>
            <w:tcW w:w="388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25米×4往返跑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30秒跳绳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488" w:type="dxa"/>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二类</w:t>
            </w:r>
          </w:p>
        </w:tc>
        <w:tc>
          <w:tcPr>
            <w:tcW w:w="380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1000米跑（男）</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800米跑（女）</w:t>
            </w:r>
          </w:p>
        </w:tc>
        <w:tc>
          <w:tcPr>
            <w:tcW w:w="388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3000米快走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488" w:type="dxa"/>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三类</w:t>
            </w:r>
          </w:p>
        </w:tc>
        <w:tc>
          <w:tcPr>
            <w:tcW w:w="380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俯卧撑（男）</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仰卧起坐（女）</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立定跳远</w:t>
            </w:r>
          </w:p>
        </w:tc>
        <w:tc>
          <w:tcPr>
            <w:tcW w:w="388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仰卧举腿</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掷实心球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88" w:type="dxa"/>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四类</w:t>
            </w:r>
          </w:p>
        </w:tc>
        <w:tc>
          <w:tcPr>
            <w:tcW w:w="380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十字象限跳</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绕杆跑</w:t>
            </w:r>
          </w:p>
        </w:tc>
        <w:tc>
          <w:tcPr>
            <w:tcW w:w="388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曲线托球跑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绕杆跑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88" w:type="dxa"/>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五类</w:t>
            </w:r>
          </w:p>
        </w:tc>
        <w:tc>
          <w:tcPr>
            <w:tcW w:w="380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坐位体前屈</w:t>
            </w:r>
          </w:p>
        </w:tc>
        <w:tc>
          <w:tcPr>
            <w:tcW w:w="3880"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坐位体前屈</w:t>
            </w:r>
          </w:p>
        </w:tc>
      </w:tr>
    </w:tbl>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（五）综合接力项目：壮年一组女、壮年二组男、壮年二组女、壮年一组男，各1人。</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壮年一组女：十字象限跳10次。</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壮年二组男：25米折返跑</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壮年二组女：绕杆跑</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壮年一组男：100米跑</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接力棒次：壮年一组女、壮年二组男、壮年二组女、壮年一组男</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七、参加办法</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（一）每个单位限报一个代表队参赛，各单位须报领队、联络员、教练各1人。基础项目：报运动员12人（壮年一组男、女 各4人，壮年二组男、女各2人）。</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（二）综合接力项目：报运动员4人（壮一组男、女各1人）、 （壮二组男、女各1人）。</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（三）参加基础项目可兼报综合接力项目。（大众组组不设综合接力项目）。</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（四）参赛资格</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1.市直机关组参赛资格为市直属机关各部门、直属事业单位在编干部职工，党和工会关系隶属于所代表单位。每个参赛队至少有一位县级或县级以上领导参加。严禁冒名顶替、弄虚作假。</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2.县市区组参赛资格为县市区直属机关各部门、直属事业单位、体育主管部门干部职工，党和工会关系隶属于所代表单位。每个参赛队至少有一位副县级或科级以上领导参加。严禁冒名顶替、弄虚作假。</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3.大众组参赛资格为各矿厂企业、高等院校（含民办）、市直属中小学各单位的在编干部职工、社会团体成员。严禁冒名顶替、弄虚作假，一经发现将取消该队员比赛资格和全队成绩。</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（五）参赛运动员必须身体健康，适合比赛所报项目。运动员均须由所在单位办理“人身意外保险"（含往返赛区途中及比赛期间），如运动会期间出现意外伤病事故，由各代表队所在工作单位自行负责。</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（六）每个参赛队如果违反参赛办法中的任何一条，将不参加团体奖项的评比。</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八、竞赛办法</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（一）比赛执行国家体育总局《国家体育锻炼标准》试行办法和中国田径协会最新审定《田径竞赛规则》以及本次比赛竞赛规程。</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（二）各项目均进行一次性决赛，按成绩查《锻炼标准》的对应分值，运动员比赛中途因病、因伤停赛者不得换人替赛。</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九、排名办法、录取名次</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（一）综合接力项目：录取前8名，按成绩优者名次列前，如成绩相等则名次并列，如参赛不足8队则减一录取。</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（二）基础项目：</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1.个人单项：按单项实际成绩排名，每项录取各组别前3名，成绩并列，按照《锻炼标准》评分原则，实际年龄大者名次列前。</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团体总排名：每队每人必须参加本组别所设五类项目的全部比赛，其中某类设两个项目的，按得分高的一项计分，每队（12人）运动员成绩的总和相加为本队团体成绩。按团体成绩高者名次列前。如团体成绩相等时，则以团体中个人总分最高者的数量多者，名次列前。</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十、奖励办法</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（一）比赛达到优秀、良好和及格者发相应达标等级证书，可自行在成绩查询页面下载；</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（二）综合接力：获得前8名队伍分别颁发奖牌；</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（三）个人单项：获得前3名分别颁发奖牌，电子证书；</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（四）团体总排名设一、二、三等奖，按照报名参赛的各组别代表队总数，一等奖占20%,二等奖占40%,三等奖占40%。</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十一、报名</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（一）釆取网络报名：7月23日正式开启网络通道，8月3日截止，在开赛前5天。</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（二）请各参赛单位将预参赛报名表加盖单位公章（大名单形式，一式两份）、自愿参赛责任保证书；人身意外伤害保险单复印件。于2020年8月3日前上传至邮箱发至组委会报名邮箱。</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报名邮箱：826412653@qq.com</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联系电话：18302970381</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联系人：刘凯</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咨询电话：029-88222897</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测试达标赛项目细则、报名表和自愿参赛责任保证书可在进参赛微信群群下载或在榆林市体育局网（网址：http://tyj.yl.gov.cn/）或者下载。</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b/>
          <w:bCs/>
          <w:sz w:val="32"/>
          <w:szCs w:val="32"/>
          <w:lang w:val="en-US" w:eastAsia="zh-CN"/>
        </w:rPr>
        <w:t>2020年8月3日报名截止前，通过微信群咨询，各参赛队领队及管理员按照要求进群。</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十二、经费</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各参赛单位经费自理。</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十三、保险</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各参赛单位必须为运动员购买培训及比赛往返路途及比赛期间人身意外保险，否则如出现意外伤病事故，由各参赛单位自行负责。</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十四、裁判员和仲裁委员</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由榆林市体育局选派。</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十五、资格审查</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（一）各代表队参赛运动员资格由参赛单位严格审查，组委会将设资格审查机构，对运动员资格进行复核，如发现违规、弄 虚作假和冒名顶替者，将取消该运动员及所属代表队参赛资格及成绩。</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（二）如对运动员参赛资格有异议，由领队以书面形式向组</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委会提出。</w:t>
      </w:r>
      <w:r>
        <w:rPr>
          <w:rFonts w:hint="eastAsia" w:ascii="仿宋_GB2312" w:hAnsi="仿宋_GB2312" w:eastAsia="仿宋_GB2312" w:cs="仿宋_GB2312"/>
          <w:sz w:val="32"/>
          <w:szCs w:val="32"/>
          <w:lang w:val="en-US" w:eastAsia="zh-CN"/>
        </w:rPr>
        <w:tab/>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十六、比赛服装</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比赛须穿着运动服、运动鞋，要求各代表队服装统一整齐。</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十七、注意事项</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（一）运动员要遵守纪律，文明参赛，服从裁判，听从指挥。</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（二）参赛运动员须带手机接受裁判检查，确认参赛资格。</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十八、本规程解释权属2020年榆林市第四届《国家体育锻炼标准》达标测验赛组委会。未尽事宜另行通知。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textAlignment w:val="auto"/>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pStyle w:val="2"/>
        <w:rPr>
          <w:rFonts w:hint="eastAsia" w:ascii="仿宋2312" w:hAnsi="仿宋2312" w:eastAsia="仿宋2312" w:cs="仿宋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2020年榆林市第四届</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《国家体育锻炼标准》达标测验赛报名表</w:t>
      </w:r>
    </w:p>
    <w:p>
      <w:pPr>
        <w:pStyle w:val="2"/>
        <w:spacing w:line="240" w:lineRule="auto"/>
        <w:rPr>
          <w:rFonts w:hint="eastAsia" w:ascii="仿宋_GB2312" w:hAnsi="仿宋_GB2312" w:eastAsia="仿宋_GB2312" w:cs="仿宋_GB2312"/>
          <w:sz w:val="32"/>
          <w:szCs w:val="32"/>
          <w:lang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组别设置：直机关组、县区组、大众组3个组别</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所在组别：</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单位名称（盖章）：               人事部门（盖章）：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领  队：                         电话：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联络员（软件管理员）：           手机：</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教  练：                         手机：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壮年一组男女（25—44岁，即1975年1月1日至1994年12月31日出生）各4人。</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壮年二组男女（45—59岁，即1960年1月1日至1974年12月31日出生）各2人。</w:t>
      </w:r>
    </w:p>
    <w:tbl>
      <w:tblPr>
        <w:tblStyle w:val="8"/>
        <w:tblpPr w:leftFromText="180" w:rightFromText="180" w:vertAnchor="text" w:horzAnchor="page" w:tblpX="1319" w:tblpY="605"/>
        <w:tblOverlap w:val="never"/>
        <w:tblW w:w="93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1"/>
        <w:gridCol w:w="1027"/>
        <w:gridCol w:w="856"/>
        <w:gridCol w:w="1686"/>
        <w:gridCol w:w="2414"/>
        <w:gridCol w:w="4"/>
        <w:gridCol w:w="2397"/>
        <w:gridCol w:w="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35" w:hRule="exact"/>
        </w:trPr>
        <w:tc>
          <w:tcPr>
            <w:tcW w:w="6938"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0" w:firstLineChars="0"/>
              <w:jc w:val="center"/>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（壮年</w:t>
            </w: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组男）</w:t>
            </w:r>
          </w:p>
          <w:p>
            <w:pPr>
              <w:keepNext w:val="0"/>
              <w:keepLines w:val="0"/>
              <w:pageBreakBefore w:val="0"/>
              <w:widowControl/>
              <w:tabs>
                <w:tab w:val="left" w:pos="3697"/>
              </w:tabs>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kern w:val="0"/>
                <w:sz w:val="32"/>
                <w:szCs w:val="32"/>
                <w:lang w:eastAsia="zh-CN"/>
              </w:rPr>
            </w:pPr>
          </w:p>
        </w:tc>
        <w:tc>
          <w:tcPr>
            <w:tcW w:w="240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3697"/>
              </w:tabs>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708" w:hRule="exact"/>
        </w:trPr>
        <w:tc>
          <w:tcPr>
            <w:tcW w:w="95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序号</w:t>
            </w:r>
          </w:p>
        </w:tc>
        <w:tc>
          <w:tcPr>
            <w:tcW w:w="10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姓</w:t>
            </w:r>
            <w:r>
              <w:rPr>
                <w:rFonts w:hint="eastAsia" w:ascii="仿宋_GB2312" w:hAnsi="仿宋_GB2312" w:eastAsia="仿宋_GB2312" w:cs="仿宋_GB2312"/>
                <w:b/>
                <w:bCs/>
                <w:kern w:val="0"/>
                <w:sz w:val="32"/>
                <w:szCs w:val="32"/>
                <w:lang w:val="en-US" w:eastAsia="zh-CN"/>
              </w:rPr>
              <w:t xml:space="preserve"> </w:t>
            </w:r>
            <w:r>
              <w:rPr>
                <w:rFonts w:hint="eastAsia" w:ascii="仿宋_GB2312" w:hAnsi="仿宋_GB2312" w:eastAsia="仿宋_GB2312" w:cs="仿宋_GB2312"/>
                <w:b/>
                <w:bCs/>
                <w:kern w:val="0"/>
                <w:sz w:val="32"/>
                <w:szCs w:val="32"/>
              </w:rPr>
              <w:t>名</w:t>
            </w:r>
          </w:p>
        </w:tc>
        <w:tc>
          <w:tcPr>
            <w:tcW w:w="85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spacing w:val="-11"/>
                <w:kern w:val="0"/>
                <w:sz w:val="32"/>
                <w:szCs w:val="32"/>
              </w:rPr>
              <w:t>性别</w:t>
            </w:r>
          </w:p>
        </w:tc>
        <w:tc>
          <w:tcPr>
            <w:tcW w:w="16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lang w:eastAsia="zh-CN"/>
              </w:rPr>
              <w:t>部门职务</w:t>
            </w:r>
          </w:p>
        </w:tc>
        <w:tc>
          <w:tcPr>
            <w:tcW w:w="241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身份证号码</w:t>
            </w:r>
          </w:p>
        </w:tc>
        <w:tc>
          <w:tcPr>
            <w:tcW w:w="2401"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综合接力（√）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581" w:hRule="exact"/>
        </w:trPr>
        <w:tc>
          <w:tcPr>
            <w:tcW w:w="95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１</w:t>
            </w:r>
          </w:p>
        </w:tc>
        <w:tc>
          <w:tcPr>
            <w:tcW w:w="10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16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1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01"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603" w:hRule="exact"/>
        </w:trPr>
        <w:tc>
          <w:tcPr>
            <w:tcW w:w="95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p>
        </w:tc>
        <w:tc>
          <w:tcPr>
            <w:tcW w:w="10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16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1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01"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624" w:hRule="exact"/>
        </w:trPr>
        <w:tc>
          <w:tcPr>
            <w:tcW w:w="95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p>
        </w:tc>
        <w:tc>
          <w:tcPr>
            <w:tcW w:w="10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1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01"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551" w:hRule="exact"/>
        </w:trPr>
        <w:tc>
          <w:tcPr>
            <w:tcW w:w="95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p>
        </w:tc>
        <w:tc>
          <w:tcPr>
            <w:tcW w:w="10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1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01"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559" w:hRule="exact"/>
        </w:trPr>
        <w:tc>
          <w:tcPr>
            <w:tcW w:w="95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替补</w:t>
            </w:r>
          </w:p>
        </w:tc>
        <w:tc>
          <w:tcPr>
            <w:tcW w:w="10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1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01"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569" w:hRule="exact"/>
        </w:trPr>
        <w:tc>
          <w:tcPr>
            <w:tcW w:w="95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替补</w:t>
            </w:r>
          </w:p>
        </w:tc>
        <w:tc>
          <w:tcPr>
            <w:tcW w:w="10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1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01"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24" w:hRule="exact"/>
        </w:trPr>
        <w:tc>
          <w:tcPr>
            <w:tcW w:w="6938" w:type="dxa"/>
            <w:gridSpan w:val="6"/>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0" w:firstLineChars="0"/>
              <w:jc w:val="center"/>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（壮年二组男）</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01" w:type="dxa"/>
            <w:gridSpan w:val="2"/>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590" w:hRule="exact"/>
        </w:trPr>
        <w:tc>
          <w:tcPr>
            <w:tcW w:w="95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10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1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01"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552" w:hRule="exact"/>
        </w:trPr>
        <w:tc>
          <w:tcPr>
            <w:tcW w:w="95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p>
        </w:tc>
        <w:tc>
          <w:tcPr>
            <w:tcW w:w="10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1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01"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572" w:hRule="exact"/>
        </w:trPr>
        <w:tc>
          <w:tcPr>
            <w:tcW w:w="9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替补</w:t>
            </w:r>
          </w:p>
        </w:tc>
        <w:tc>
          <w:tcPr>
            <w:tcW w:w="102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8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14" w:type="dxa"/>
            <w:tcBorders>
              <w:top w:val="single" w:color="auto" w:sz="4" w:space="0"/>
              <w:left w:val="nil"/>
              <w:bottom w:val="single" w:color="auto" w:sz="4" w:space="0"/>
              <w:right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01" w:type="dxa"/>
            <w:gridSpan w:val="2"/>
            <w:tcBorders>
              <w:top w:val="single" w:color="auto" w:sz="4" w:space="0"/>
              <w:left w:val="nil"/>
              <w:bottom w:val="single" w:color="auto" w:sz="4" w:space="0"/>
              <w:right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 w:type="dxa"/>
          <w:cantSplit/>
          <w:trHeight w:val="561" w:hRule="exact"/>
        </w:trPr>
        <w:tc>
          <w:tcPr>
            <w:tcW w:w="9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替补</w:t>
            </w:r>
          </w:p>
        </w:tc>
        <w:tc>
          <w:tcPr>
            <w:tcW w:w="102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5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8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14" w:type="dxa"/>
            <w:tcBorders>
              <w:top w:val="single" w:color="auto" w:sz="4" w:space="0"/>
              <w:left w:val="nil"/>
              <w:bottom w:val="single" w:color="auto" w:sz="4" w:space="0"/>
              <w:right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01" w:type="dxa"/>
            <w:gridSpan w:val="2"/>
            <w:tcBorders>
              <w:top w:val="single" w:color="auto" w:sz="4" w:space="0"/>
              <w:left w:val="nil"/>
              <w:bottom w:val="single" w:color="auto" w:sz="4" w:space="0"/>
              <w:right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r>
    </w:tbl>
    <w:p>
      <w:pPr>
        <w:pStyle w:val="24"/>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rPr>
      </w:pPr>
    </w:p>
    <w:tbl>
      <w:tblPr>
        <w:tblStyle w:val="8"/>
        <w:tblpPr w:leftFromText="180" w:rightFromText="180" w:vertAnchor="text" w:horzAnchor="page" w:tblpX="1340" w:tblpY="196"/>
        <w:tblOverlap w:val="never"/>
        <w:tblW w:w="93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6"/>
        <w:gridCol w:w="1073"/>
        <w:gridCol w:w="827"/>
        <w:gridCol w:w="1699"/>
        <w:gridCol w:w="2433"/>
        <w:gridCol w:w="2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50" w:hRule="exact"/>
        </w:trPr>
        <w:tc>
          <w:tcPr>
            <w:tcW w:w="6898"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0" w:firstLineChars="0"/>
              <w:jc w:val="center"/>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（壮年</w:t>
            </w: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组</w:t>
            </w:r>
            <w:r>
              <w:rPr>
                <w:rFonts w:hint="eastAsia" w:ascii="仿宋_GB2312" w:hAnsi="仿宋_GB2312" w:eastAsia="仿宋_GB2312" w:cs="仿宋_GB2312"/>
                <w:b/>
                <w:bCs/>
                <w:sz w:val="32"/>
                <w:szCs w:val="32"/>
                <w:lang w:eastAsia="zh-CN"/>
              </w:rPr>
              <w:t>女</w:t>
            </w:r>
            <w:r>
              <w:rPr>
                <w:rFonts w:hint="eastAsia" w:ascii="仿宋_GB2312" w:hAnsi="仿宋_GB2312" w:eastAsia="仿宋_GB2312" w:cs="仿宋_GB2312"/>
                <w:b/>
                <w:bCs/>
                <w:sz w:val="32"/>
                <w:szCs w:val="32"/>
              </w:rPr>
              <w:t>）</w:t>
            </w:r>
          </w:p>
          <w:p>
            <w:pPr>
              <w:keepNext w:val="0"/>
              <w:keepLines w:val="0"/>
              <w:pageBreakBefore w:val="0"/>
              <w:widowControl/>
              <w:tabs>
                <w:tab w:val="left" w:pos="3697"/>
              </w:tabs>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kern w:val="0"/>
                <w:sz w:val="32"/>
                <w:szCs w:val="32"/>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3697"/>
              </w:tabs>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13" w:hRule="exact"/>
        </w:trPr>
        <w:tc>
          <w:tcPr>
            <w:tcW w:w="86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序号</w:t>
            </w:r>
          </w:p>
        </w:tc>
        <w:tc>
          <w:tcPr>
            <w:tcW w:w="10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姓</w:t>
            </w:r>
            <w:r>
              <w:rPr>
                <w:rFonts w:hint="eastAsia" w:ascii="仿宋_GB2312" w:hAnsi="仿宋_GB2312" w:eastAsia="仿宋_GB2312" w:cs="仿宋_GB2312"/>
                <w:b/>
                <w:bCs/>
                <w:kern w:val="0"/>
                <w:sz w:val="32"/>
                <w:szCs w:val="32"/>
                <w:lang w:val="en-US" w:eastAsia="zh-CN"/>
              </w:rPr>
              <w:t xml:space="preserve"> </w:t>
            </w:r>
            <w:r>
              <w:rPr>
                <w:rFonts w:hint="eastAsia" w:ascii="仿宋_GB2312" w:hAnsi="仿宋_GB2312" w:eastAsia="仿宋_GB2312" w:cs="仿宋_GB2312"/>
                <w:b/>
                <w:bCs/>
                <w:kern w:val="0"/>
                <w:sz w:val="32"/>
                <w:szCs w:val="32"/>
              </w:rPr>
              <w:t>名</w:t>
            </w:r>
          </w:p>
        </w:tc>
        <w:tc>
          <w:tcPr>
            <w:tcW w:w="8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spacing w:val="-11"/>
                <w:kern w:val="0"/>
                <w:sz w:val="32"/>
                <w:szCs w:val="32"/>
              </w:rPr>
              <w:t>性别</w:t>
            </w:r>
          </w:p>
        </w:tc>
        <w:tc>
          <w:tcPr>
            <w:tcW w:w="169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lang w:eastAsia="zh-CN"/>
              </w:rPr>
              <w:t>部门职务</w:t>
            </w:r>
          </w:p>
        </w:tc>
        <w:tc>
          <w:tcPr>
            <w:tcW w:w="2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身份证号码</w:t>
            </w:r>
          </w:p>
        </w:tc>
        <w:tc>
          <w:tcPr>
            <w:tcW w:w="24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lang w:val="en-US" w:eastAsia="zh-CN"/>
              </w:rPr>
              <w:t>综合接力（√）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53" w:hRule="exact"/>
        </w:trPr>
        <w:tc>
          <w:tcPr>
            <w:tcW w:w="86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１</w:t>
            </w:r>
          </w:p>
        </w:tc>
        <w:tc>
          <w:tcPr>
            <w:tcW w:w="10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8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33" w:hRule="exact"/>
        </w:trPr>
        <w:tc>
          <w:tcPr>
            <w:tcW w:w="86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p>
        </w:tc>
        <w:tc>
          <w:tcPr>
            <w:tcW w:w="10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8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23" w:hRule="exact"/>
        </w:trPr>
        <w:tc>
          <w:tcPr>
            <w:tcW w:w="86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p>
        </w:tc>
        <w:tc>
          <w:tcPr>
            <w:tcW w:w="10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13" w:hRule="exact"/>
        </w:trPr>
        <w:tc>
          <w:tcPr>
            <w:tcW w:w="86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p>
        </w:tc>
        <w:tc>
          <w:tcPr>
            <w:tcW w:w="10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03" w:hRule="exact"/>
        </w:trPr>
        <w:tc>
          <w:tcPr>
            <w:tcW w:w="86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替补</w:t>
            </w:r>
          </w:p>
        </w:tc>
        <w:tc>
          <w:tcPr>
            <w:tcW w:w="10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8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23" w:hRule="exact"/>
        </w:trPr>
        <w:tc>
          <w:tcPr>
            <w:tcW w:w="86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替补</w:t>
            </w:r>
          </w:p>
        </w:tc>
        <w:tc>
          <w:tcPr>
            <w:tcW w:w="10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8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exact"/>
        </w:trPr>
        <w:tc>
          <w:tcPr>
            <w:tcW w:w="6898" w:type="dxa"/>
            <w:gridSpan w:val="5"/>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0" w:firstLineChars="0"/>
              <w:jc w:val="center"/>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（壮年二组</w:t>
            </w:r>
            <w:r>
              <w:rPr>
                <w:rFonts w:hint="eastAsia" w:ascii="仿宋_GB2312" w:hAnsi="仿宋_GB2312" w:eastAsia="仿宋_GB2312" w:cs="仿宋_GB2312"/>
                <w:b/>
                <w:bCs/>
                <w:sz w:val="32"/>
                <w:szCs w:val="32"/>
                <w:lang w:eastAsia="zh-CN"/>
              </w:rPr>
              <w:t>女</w:t>
            </w:r>
            <w:r>
              <w:rPr>
                <w:rFonts w:hint="eastAsia" w:ascii="仿宋_GB2312" w:hAnsi="仿宋_GB2312" w:eastAsia="仿宋_GB2312" w:cs="仿宋_GB2312"/>
                <w:b/>
                <w:bCs/>
                <w:sz w:val="32"/>
                <w:szCs w:val="32"/>
              </w:rPr>
              <w:t>）</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2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b/>
                <w:bCs/>
                <w:kern w:val="0"/>
                <w:sz w:val="32"/>
                <w:szCs w:val="32"/>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93" w:hRule="exact"/>
        </w:trPr>
        <w:tc>
          <w:tcPr>
            <w:tcW w:w="86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10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16" w:hRule="exact"/>
        </w:trPr>
        <w:tc>
          <w:tcPr>
            <w:tcW w:w="86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p>
        </w:tc>
        <w:tc>
          <w:tcPr>
            <w:tcW w:w="107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2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3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24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16" w:hRule="exact"/>
        </w:trPr>
        <w:tc>
          <w:tcPr>
            <w:tcW w:w="8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替补</w:t>
            </w:r>
          </w:p>
        </w:tc>
        <w:tc>
          <w:tcPr>
            <w:tcW w:w="107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2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3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2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26" w:hRule="exact"/>
        </w:trPr>
        <w:tc>
          <w:tcPr>
            <w:tcW w:w="8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替补</w:t>
            </w:r>
          </w:p>
        </w:tc>
        <w:tc>
          <w:tcPr>
            <w:tcW w:w="107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82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rPr>
            </w:pPr>
          </w:p>
        </w:tc>
        <w:tc>
          <w:tcPr>
            <w:tcW w:w="169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eastAsia="zh-CN"/>
              </w:rPr>
            </w:pPr>
          </w:p>
        </w:tc>
        <w:tc>
          <w:tcPr>
            <w:tcW w:w="243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c>
          <w:tcPr>
            <w:tcW w:w="242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kern w:val="0"/>
                <w:sz w:val="32"/>
                <w:szCs w:val="32"/>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备注：各代表队注册登记一名软件管理员安装微信手机客户端，已注册为微信用户。（运动员报名、成绩查询通过手机操作）。</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2020年8月3日报名截止前，通过微信群咨询，各参赛队领队及管理员按照要求进群。</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三</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2020年榆林市第四届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《国家体育锻炼标准》达标测验赛测验细则</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1.一类测验项目</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30秒跳绳</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场地器材：平坦、干净的场地，跳绳（智能电子主机、跳绳等智能辅助器材）。</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测验方法：受测者将跳绳的长短调至自己适宜长度，听到开始信号开始测试，受测者听到结束信号停止测试。</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成绩记录：记录受测者30秒内成功跳绳的次数。</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注意事项：双脚起跳，单脚跳不计。如有跳坏，可继续跳并连续计算。</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25米X4往返跑</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场地器材：地面平整、线路清晰的25米直线跑道若干条，道宽2—2. 5米，起跑线前0. 5米和24. 5米处各竖一标杆（杆高1. 2 米以上，竖于跑道正中），电脑，智能电子红外感应杆。</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测验方法：受测者以站立式起跑姿势，站在起跑线后，听到信号起跑，身体躯干越过红外感应杆则开始计时，受测者按逆时针方向绕杆往返跑两趟，结束时，身体躯干越过终点红外感应杆则停止计时。</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成绩记录：以秒为单位，取一位小数，第二位小数非“0"进 “1”。</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注意事项：受测者碰杆或撞倒杆不计，必须从红外感应杆中间穿过，测试中不得抢跑、串道，否则成绩无效。</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2.二类测验项目</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800米（女）、1000米（男）</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场地器材：标准田径场或地面平整、清晰的跑道（丈量准确长度），智能电子芯片等智能辅助器材一套。</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测验方法：受测者按要求统一穿着芯片马甲并经扫码确认，在起点线后，站立式起跑姿势听到信号后起跑，计时系统开始计时，受测者身穿芯片马甲必须经过计时垫，否则成绩无效。</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成绩记录：以秒为单位，800米、1000米跑取整数, 非“0”进“1”。 </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注意事项：受测者跑过终点后不要立刻停止，应缓慢跑或走动进行呼吸调整。</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3000米快走</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场地器材：标准田径场或地面平整的跑道（丈量准确长度），智能电子芯片等智能辅助器材一套。</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测验方法：受测者按要求统一穿着芯片马甲经扫码确认，在起点线后，站立式起跑姿势听到信号后起跑，计时系统开始计时，受测者身穿芯片马甲必须经过计时垫，否则成绩无效。</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成绩记录：以秒为单位，取整数，非“0”进“1” 。</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注意事项：受测者快走时双脚不得同时离地腾空，不得有跑的动作。</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3.三类测验项目</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1分钟仰卧起坐（女）</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场地器材：智能电子仰卧起坐一套（主机、接收盒，高低红外感应杆）。</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测验方法：受测者仰卧于垫上，两腿稍屈分开，屈膝成直角, 双手交叉放在肩部两侧，听到信号后开始测试， 计数系统和计时系统同时启动，受测者收腹以双肘触及或超过两膝，还原至开始姿势为完成一次动作，听到结束信号后停止测验。</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成绩记录：记录受测者60秒完成的次数。</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注意事项：动作不符合要求，该次不计数。</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俯卧撑（男）</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场地器材：平坦地面，智能电子俯卧撑器材一套（主机、红外感应杆、控制盒）。</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测验方法：受测者双手手掌作为支撑点,双臂张开与肩同宽，背部、腰部和臀部呈一条直线，屈伸肘部运动即可。计数系统开启记录成绩，直到受测者力竭为止，停止测验。</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成绩记录：以个数为单位。</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注意事项：受测者撑起时双肘必须伸直，身体未保持平直或身体未下降至肩与肘处在同一水平面为失败，该次不计数。</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立定跳远</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场地器材：平坦地面，智能电子立定跳远器材和辅助器材一套</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测验方法：受测者两脚自然分开站在起跳线后，脚尖不得踩踏线。两脚原地起跳，每人试跳三次，记录其中成绩最好一次</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成绩记录：以主机成绩为准，以厘米为单位，四舍五入取整数，取最好成绩。</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注意事项：受测者起跳前不得有垫步动作，不得踩越起跳线，否则视为犯规，测试完毕须从前面绕出测试场地，否则成绩无效。</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1分钟仰卧举腿</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场地器材：智能电子仰卧举腿器材一套（主机、平板床、红外感应杆）</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仰卧于垫上，两腿并拢伸直，两臂置于身体两侧，信号发出后，计时系统和计数系统同时开启，受测者做收腹、直举腿动作，两腿高于高红外感应杆后还原成开始姿势为完成一次，听到结束信号后停止测验。</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成绩记录：记录受测者60秒完成的次数。</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掷实心球</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场地器材：20米长的平地一块（在投掷区划一条投掷线）， 实心球（1千克）,智能电子实心球器材和其他辅助器材一套。</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测验方法：受测者两脚平行或前后站在投掷线后，面对出球方向，膝关节微屈，双手持实心球高举过头顶，用力将球掷出。每人可试投掷三次，记录其中最好成绩。</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成绩记录;以主机成绩为准，以米为单位，四舍五入取两位位小数，取最好成绩。</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注意事项：受测者投掷时不得垫步助跑，投掷后脚不得踩越投掷线，否则此成绩无效。</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4.四类测验项目</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曲线托球跑</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场地器材：在一块平坦地面上画一条长12米的直线，平均分成3段，以每段长度为直径画三个相切圆，智能电子计时器材和其他辅助器材一套。</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单手握乒乓球拍，拍面上放置一个网球，站在起点线后，信号发出开始起跑，身体躯干越过红外感应仪计时系统开启，测试者沿圆弧依次进行"S"形往返跑动，结束时，受测者躯干越过起点红外感应仪停表。</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成绩记录：以秒为单位，取一位小数，第二位小数非“0”进 “1” 。</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注意事项：受测者不能将球拍依靠身体或用手护球，途中掉球，需捡起再跑，如球远离测验场地，需重新测验。</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绕杆跑</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场地器材：在一块平坦地面上画一条长15米的直线，5根标杆（杆高1.2米以上，从起跑线开始，每隔三米插一根，起点不插），智能电子计时器材和其他辅助器材一套。</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测验方法：受测者以站立式准备，信号发出后起跑，身体躯干越过红外感应仪，计时系统开启，绕杆跑结束时，受测者躯干越过起点红外感应仪时停表。</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成绩记录：以秒为单位，取一位小数，第二位小数非“0"进“1” 。</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注意事项：必须依次绕过每根标杆，途中杆被撞倒则成绩无效。</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十字象限跳</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场地器材：在一块平坦地面上画两条长1米、相互垂直交叉的直线（将地面分为4个象限，并标示数字），秒表，发令旗或发令哨。</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测验方法：受测者双脚并拢立于象限1中，听到或看到开始信号后，按照1-2-3-4-1的顺序跳跃（如图所示），测验员开始计时，循环10次停表。</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成绩记录：以秒为单位，取一位小数，第二位小数非“0"进“1”。</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注意事项：受测者双脚要同时起跳、同时落地，每完成一次循环，计数一次。</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0" distR="0" simplePos="0" relativeHeight="1024" behindDoc="1" locked="0" layoutInCell="1" allowOverlap="1">
            <wp:simplePos x="0" y="0"/>
            <wp:positionH relativeFrom="column">
              <wp:posOffset>1408430</wp:posOffset>
            </wp:positionH>
            <wp:positionV relativeFrom="paragraph">
              <wp:posOffset>182880</wp:posOffset>
            </wp:positionV>
            <wp:extent cx="3037840" cy="2675890"/>
            <wp:effectExtent l="0" t="0" r="10160" b="3810"/>
            <wp:wrapNone/>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9" cstate="print"/>
                    <a:srcRect/>
                    <a:stretch>
                      <a:fillRect/>
                    </a:stretch>
                  </pic:blipFill>
                  <pic:spPr>
                    <a:xfrm>
                      <a:off x="0" y="0"/>
                      <a:ext cx="3037839" cy="2675890"/>
                    </a:xfrm>
                    <a:prstGeom prst="rect">
                      <a:avLst/>
                    </a:prstGeom>
                    <a:ln>
                      <a:noFill/>
                    </a:ln>
                  </pic:spPr>
                </pic:pic>
              </a:graphicData>
            </a:graphic>
          </wp:anchor>
        </w:drawing>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560" w:firstLineChars="200"/>
        <w:textAlignment w:val="auto"/>
        <w:rPr>
          <w:rFonts w:hint="eastAsia" w:ascii="仿宋2312" w:hAnsi="仿宋2312" w:eastAsia="仿宋2312" w:cs="仿宋2312"/>
          <w:sz w:val="28"/>
          <w:szCs w:val="28"/>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560" w:firstLineChars="200"/>
        <w:textAlignment w:val="auto"/>
        <w:rPr>
          <w:rFonts w:hint="eastAsia" w:ascii="仿宋2312" w:hAnsi="仿宋2312" w:eastAsia="仿宋2312" w:cs="仿宋2312"/>
          <w:sz w:val="28"/>
          <w:szCs w:val="28"/>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560" w:firstLineChars="200"/>
        <w:textAlignment w:val="auto"/>
        <w:rPr>
          <w:rFonts w:hint="eastAsia" w:ascii="仿宋2312" w:hAnsi="仿宋2312" w:eastAsia="仿宋2312" w:cs="仿宋2312"/>
          <w:sz w:val="28"/>
          <w:szCs w:val="28"/>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560" w:firstLineChars="200"/>
        <w:textAlignment w:val="auto"/>
        <w:rPr>
          <w:rFonts w:hint="eastAsia" w:ascii="仿宋2312" w:hAnsi="仿宋2312" w:eastAsia="仿宋2312" w:cs="仿宋2312"/>
          <w:sz w:val="28"/>
          <w:szCs w:val="28"/>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560" w:firstLineChars="200"/>
        <w:textAlignment w:val="auto"/>
        <w:rPr>
          <w:rFonts w:hint="eastAsia" w:ascii="仿宋2312" w:hAnsi="仿宋2312" w:eastAsia="仿宋2312" w:cs="仿宋2312"/>
          <w:sz w:val="28"/>
          <w:szCs w:val="28"/>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560" w:firstLineChars="200"/>
        <w:textAlignment w:val="auto"/>
        <w:rPr>
          <w:rFonts w:hint="eastAsia" w:ascii="仿宋2312" w:hAnsi="仿宋2312" w:eastAsia="仿宋2312" w:cs="仿宋2312"/>
          <w:sz w:val="28"/>
          <w:szCs w:val="28"/>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5.五类测验项目</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坐位体前屈</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场地器材：智能电子坐位体前屈器材和其他辅助器材一套。</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测试方法：受测者坐在地上，两腿伸直，两脚平蹬测试板，脚跟并拢，脚尖自然分开，上体前屈，用双手中指指尖平稳推动游标平滑前进，直到不能推动为止，每人测试两次，取最好成绩。</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成绩记录：以厘米为单位，取小数点后一位，取最好成绩。</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注意事项：受测者应匀速向前推动游标，两腿不得弯曲，不得突然发力（测试者需要脱鞋进行测试）。</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附件四</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2020年榆林市第四届《国家体育锻炼标准》</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达标测验赛报名操作流程</w:t>
      </w:r>
    </w:p>
    <w:p>
      <w:pPr>
        <w:pStyle w:val="2"/>
        <w:rPr>
          <w:rFonts w:hint="eastAsia" w:ascii="仿宋_GB2312" w:hAnsi="仿宋_GB2312" w:eastAsia="仿宋_GB2312" w:cs="仿宋_GB2312"/>
          <w:sz w:val="44"/>
          <w:szCs w:val="44"/>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textAlignment w:val="auto"/>
        <w:rPr>
          <w:rFonts w:hint="eastAsia" w:ascii="仿宋_GB2312" w:hAnsi="仿宋_GB2312" w:eastAsia="仿宋_GB2312" w:cs="仿宋_GB2312"/>
          <w:b/>
          <w:bCs/>
          <w:color w:val="000000"/>
          <w:spacing w:val="0"/>
          <w:w w:val="100"/>
          <w:position w:val="0"/>
          <w:sz w:val="32"/>
          <w:szCs w:val="32"/>
          <w:shd w:val="clear" w:color="auto" w:fill="auto"/>
          <w:lang w:val="en-US" w:eastAsia="zh-CN" w:bidi="zh-CN"/>
        </w:rPr>
      </w:pPr>
      <w:r>
        <w:rPr>
          <w:rFonts w:hint="eastAsia" w:ascii="仿宋_GB2312" w:hAnsi="仿宋_GB2312" w:eastAsia="仿宋_GB2312" w:cs="仿宋_GB2312"/>
          <w:b/>
          <w:bCs/>
          <w:color w:val="000000"/>
          <w:spacing w:val="0"/>
          <w:w w:val="100"/>
          <w:position w:val="0"/>
          <w:sz w:val="32"/>
          <w:szCs w:val="32"/>
          <w:shd w:val="clear" w:color="auto" w:fill="auto"/>
          <w:lang w:val="en-US" w:eastAsia="zh-CN" w:bidi="zh-CN"/>
        </w:rPr>
        <w:t>一、报送管理员名单添加组委会报名负责人微信后备注单位邀请进群进入微信群后期通知报名比赛事宜，并填写调查问卷。</w:t>
      </w:r>
    </w:p>
    <w:p>
      <w:pPr>
        <w:pStyle w:val="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spacing w:val="0"/>
          <w:w w:val="100"/>
          <w:position w:val="0"/>
          <w:sz w:val="32"/>
          <w:szCs w:val="32"/>
          <w:shd w:val="clear" w:color="auto" w:fill="auto"/>
          <w:lang w:val="en-US" w:eastAsia="zh-CN" w:bidi="en-US"/>
        </w:rPr>
        <w:t>组委会报名负责人微信</w:t>
      </w:r>
      <w:r>
        <w:rPr>
          <w:rFonts w:hint="eastAsia" w:ascii="仿宋_GB2312" w:hAnsi="仿宋_GB2312" w:eastAsia="仿宋_GB2312" w:cs="仿宋_GB2312"/>
          <w:sz w:val="32"/>
          <w:szCs w:val="32"/>
          <w:lang w:val="en-US" w:eastAsia="zh-CN"/>
        </w:rPr>
        <w:t xml:space="preserve">          管理员信息填写问卷二维码</w:t>
      </w:r>
    </w:p>
    <w:p>
      <w:pPr>
        <w:pStyle w:val="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0" w:firstLineChars="200"/>
        <w:jc w:val="left"/>
        <w:textAlignment w:val="auto"/>
        <w:rPr>
          <w:rFonts w:hint="eastAsia" w:ascii="仿宋" w:hAnsi="仿宋" w:eastAsia="仿宋" w:cs="仿宋"/>
          <w:sz w:val="28"/>
          <w:szCs w:val="28"/>
          <w:lang w:val="en-US" w:eastAsia="zh-CN"/>
        </w:rPr>
      </w:pPr>
      <w:r>
        <w:rPr>
          <w:rFonts w:hint="eastAsia" w:ascii="仿宋_GB2312" w:hAnsi="仿宋_GB2312" w:eastAsia="仿宋_GB2312" w:cs="仿宋_GB2312"/>
          <w:sz w:val="32"/>
          <w:szCs w:val="32"/>
        </w:rPr>
        <w:drawing>
          <wp:anchor distT="0" distB="0" distL="0" distR="0" simplePos="0" relativeHeight="1024" behindDoc="1" locked="0" layoutInCell="1" allowOverlap="1">
            <wp:simplePos x="0" y="0"/>
            <wp:positionH relativeFrom="page">
              <wp:posOffset>1228090</wp:posOffset>
            </wp:positionH>
            <wp:positionV relativeFrom="page">
              <wp:posOffset>3432175</wp:posOffset>
            </wp:positionV>
            <wp:extent cx="1946275" cy="2194560"/>
            <wp:effectExtent l="0" t="0" r="15875" b="15240"/>
            <wp:wrapNone/>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10" cstate="print"/>
                    <a:srcRect l="4004" t="21939" r="3399" b="18034"/>
                    <a:stretch>
                      <a:fillRect/>
                    </a:stretch>
                  </pic:blipFill>
                  <pic:spPr>
                    <a:xfrm>
                      <a:off x="0" y="0"/>
                      <a:ext cx="1946275" cy="2194560"/>
                    </a:xfrm>
                    <a:prstGeom prst="rect">
                      <a:avLst/>
                    </a:prstGeom>
                  </pic:spPr>
                </pic:pic>
              </a:graphicData>
            </a:graphic>
          </wp:anchor>
        </w:drawing>
      </w:r>
      <w:r>
        <w:rPr>
          <w:rFonts w:hint="eastAsia" w:ascii="仿宋_GB2312" w:hAnsi="仿宋_GB2312" w:eastAsia="仿宋_GB2312" w:cs="仿宋_GB2312"/>
          <w:sz w:val="32"/>
          <w:szCs w:val="32"/>
        </w:rPr>
        <w:drawing>
          <wp:anchor distT="0" distB="0" distL="0" distR="0" simplePos="0" relativeHeight="1024" behindDoc="0" locked="0" layoutInCell="1" allowOverlap="1">
            <wp:simplePos x="0" y="0"/>
            <wp:positionH relativeFrom="column">
              <wp:posOffset>3445510</wp:posOffset>
            </wp:positionH>
            <wp:positionV relativeFrom="paragraph">
              <wp:posOffset>15875</wp:posOffset>
            </wp:positionV>
            <wp:extent cx="1973580" cy="2153285"/>
            <wp:effectExtent l="0" t="0" r="7620" b="18415"/>
            <wp:wrapTopAndBottom/>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11" cstate="print"/>
                    <a:srcRect l="5035" t="5094" r="5349" b="6563"/>
                    <a:stretch>
                      <a:fillRect/>
                    </a:stretch>
                  </pic:blipFill>
                  <pic:spPr>
                    <a:xfrm>
                      <a:off x="0" y="0"/>
                      <a:ext cx="1973580" cy="2153285"/>
                    </a:xfrm>
                    <a:prstGeom prst="rect">
                      <a:avLst/>
                    </a:prstGeom>
                    <a:ln>
                      <a:noFill/>
                    </a:ln>
                  </pic:spPr>
                </pic:pic>
              </a:graphicData>
            </a:graphic>
          </wp:anchor>
        </w:drawing>
      </w:r>
      <w:r>
        <w:rPr>
          <w:rFonts w:hint="eastAsia" w:ascii="仿宋_GB2312" w:hAnsi="仿宋_GB2312" w:eastAsia="仿宋_GB2312" w:cs="仿宋_GB2312"/>
          <w:sz w:val="32"/>
          <w:szCs w:val="32"/>
          <w:lang w:val="en-US" w:eastAsia="zh-CN"/>
        </w:rPr>
        <w:t>管理员信息填写问卷链</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"https://www.wjx.top/m/85311029.aspx" </w:instrText>
      </w:r>
      <w:r>
        <w:rPr>
          <w:rFonts w:hint="eastAsia" w:ascii="仿宋" w:hAnsi="仿宋" w:eastAsia="仿宋" w:cs="仿宋"/>
          <w:sz w:val="28"/>
          <w:szCs w:val="28"/>
          <w:lang w:val="en-US" w:eastAsia="zh-CN"/>
        </w:rPr>
        <w:fldChar w:fldCharType="separate"/>
      </w:r>
      <w:r>
        <w:rPr>
          <w:rStyle w:val="11"/>
          <w:rFonts w:hint="eastAsia" w:ascii="仿宋" w:hAnsi="仿宋" w:eastAsia="仿宋" w:cs="仿宋"/>
          <w:sz w:val="28"/>
          <w:szCs w:val="28"/>
          <w:lang w:val="en-US" w:eastAsia="zh-CN"/>
        </w:rPr>
        <w:t>https://www.wjx.top/m/85311029.aspx</w:t>
      </w:r>
      <w:r>
        <w:rPr>
          <w:rFonts w:hint="eastAsia" w:ascii="仿宋" w:hAnsi="仿宋" w:eastAsia="仿宋" w:cs="仿宋"/>
          <w:sz w:val="28"/>
          <w:szCs w:val="28"/>
          <w:lang w:val="en-US" w:eastAsia="zh-CN"/>
        </w:rPr>
        <w:fldChar w:fldCharType="end"/>
      </w:r>
    </w:p>
    <w:p>
      <w:pPr>
        <w:pStyle w:val="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0" w:firstLineChars="200"/>
        <w:jc w:val="left"/>
        <w:textAlignment w:val="auto"/>
        <w:rPr>
          <w:rFonts w:hint="eastAsia" w:ascii="仿宋" w:hAnsi="仿宋" w:eastAsia="仿宋" w:cs="仿宋"/>
          <w:sz w:val="32"/>
          <w:szCs w:val="32"/>
          <w:lang w:val="en-US" w:eastAsia="zh-CN"/>
        </w:rPr>
      </w:pPr>
    </w:p>
    <w:p>
      <w:pPr>
        <w:pStyle w:val="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rPr>
        <w:t>、搜索陕西省田径协会微信服务号二维码</w:t>
      </w:r>
    </w:p>
    <w:p>
      <w:pPr>
        <w:pStyle w:val="3"/>
        <w:keepNext w:val="0"/>
        <w:keepLines w:val="0"/>
        <w:pageBreakBefore w:val="0"/>
        <w:widowControl w:val="0"/>
        <w:shd w:val="clear" w:color="auto" w:fill="auto"/>
        <w:kinsoku/>
        <w:wordWrap/>
        <w:overflowPunct/>
        <w:topLinePunct w:val="0"/>
        <w:autoSpaceDE/>
        <w:autoSpaceDN/>
        <w:bidi w:val="0"/>
        <w:adjustRightInd/>
        <w:snapToGrid/>
        <w:spacing w:before="79" w:line="560" w:lineRule="exact"/>
        <w:textAlignment w:val="auto"/>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1024" behindDoc="1" locked="0" layoutInCell="1" allowOverlap="1">
            <wp:simplePos x="0" y="0"/>
            <wp:positionH relativeFrom="page">
              <wp:posOffset>2880995</wp:posOffset>
            </wp:positionH>
            <wp:positionV relativeFrom="paragraph">
              <wp:posOffset>153670</wp:posOffset>
            </wp:positionV>
            <wp:extent cx="1784985" cy="1694815"/>
            <wp:effectExtent l="0" t="0" r="5715" b="635"/>
            <wp:wrapNone/>
            <wp:docPr id="1029" name="image2.jpeg"/>
            <wp:cNvGraphicFramePr/>
            <a:graphic xmlns:a="http://schemas.openxmlformats.org/drawingml/2006/main">
              <a:graphicData uri="http://schemas.openxmlformats.org/drawingml/2006/picture">
                <pic:pic xmlns:pic="http://schemas.openxmlformats.org/drawingml/2006/picture">
                  <pic:nvPicPr>
                    <pic:cNvPr id="1029" name="image2.jpeg"/>
                    <pic:cNvPicPr/>
                  </pic:nvPicPr>
                  <pic:blipFill>
                    <a:blip r:embed="rId12" cstate="print"/>
                    <a:srcRect/>
                    <a:stretch>
                      <a:fillRect/>
                    </a:stretch>
                  </pic:blipFill>
                  <pic:spPr>
                    <a:xfrm>
                      <a:off x="0" y="0"/>
                      <a:ext cx="1784985" cy="1694815"/>
                    </a:xfrm>
                    <a:prstGeom prst="rect">
                      <a:avLst/>
                    </a:prstGeom>
                  </pic:spPr>
                </pic:pic>
              </a:graphicData>
            </a:graphic>
          </wp:anchor>
        </w:drawing>
      </w:r>
    </w:p>
    <w:p>
      <w:pPr>
        <w:pStyle w:val="3"/>
        <w:keepNext w:val="0"/>
        <w:keepLines w:val="0"/>
        <w:pageBreakBefore w:val="0"/>
        <w:widowControl w:val="0"/>
        <w:shd w:val="clear" w:color="auto" w:fill="auto"/>
        <w:kinsoku/>
        <w:wordWrap/>
        <w:overflowPunct/>
        <w:topLinePunct w:val="0"/>
        <w:autoSpaceDE/>
        <w:autoSpaceDN/>
        <w:bidi w:val="0"/>
        <w:adjustRightInd/>
        <w:snapToGrid/>
        <w:spacing w:before="79" w:line="560" w:lineRule="exact"/>
        <w:ind w:firstLine="643" w:firstLineChars="200"/>
        <w:textAlignment w:val="auto"/>
        <w:rPr>
          <w:rFonts w:hint="eastAsia" w:ascii="仿宋" w:hAnsi="仿宋" w:eastAsia="仿宋" w:cs="仿宋"/>
          <w:sz w:val="32"/>
          <w:szCs w:val="32"/>
          <w:lang w:val="en-US" w:eastAsia="zh-CN"/>
        </w:rPr>
      </w:pPr>
    </w:p>
    <w:p>
      <w:pPr>
        <w:pStyle w:val="3"/>
        <w:keepNext w:val="0"/>
        <w:keepLines w:val="0"/>
        <w:pageBreakBefore w:val="0"/>
        <w:widowControl w:val="0"/>
        <w:shd w:val="clear" w:color="auto" w:fill="auto"/>
        <w:kinsoku/>
        <w:wordWrap/>
        <w:overflowPunct/>
        <w:topLinePunct w:val="0"/>
        <w:autoSpaceDE/>
        <w:autoSpaceDN/>
        <w:bidi w:val="0"/>
        <w:adjustRightInd/>
        <w:snapToGrid/>
        <w:spacing w:before="79" w:line="560" w:lineRule="exact"/>
        <w:ind w:firstLine="643" w:firstLineChars="200"/>
        <w:textAlignment w:val="auto"/>
        <w:rPr>
          <w:rFonts w:hint="eastAsia" w:ascii="仿宋" w:hAnsi="仿宋" w:eastAsia="仿宋" w:cs="仿宋"/>
          <w:sz w:val="32"/>
          <w:szCs w:val="32"/>
          <w:lang w:val="en-US" w:eastAsia="zh-CN"/>
        </w:rPr>
      </w:pPr>
    </w:p>
    <w:p>
      <w:pPr>
        <w:pStyle w:val="3"/>
        <w:keepNext w:val="0"/>
        <w:keepLines w:val="0"/>
        <w:pageBreakBefore w:val="0"/>
        <w:widowControl w:val="0"/>
        <w:shd w:val="clear" w:color="auto" w:fill="auto"/>
        <w:kinsoku/>
        <w:wordWrap/>
        <w:overflowPunct/>
        <w:topLinePunct w:val="0"/>
        <w:autoSpaceDE/>
        <w:autoSpaceDN/>
        <w:bidi w:val="0"/>
        <w:adjustRightInd/>
        <w:snapToGrid/>
        <w:spacing w:before="79" w:line="560" w:lineRule="exact"/>
        <w:ind w:firstLine="643" w:firstLineChars="200"/>
        <w:textAlignment w:val="auto"/>
        <w:rPr>
          <w:rFonts w:hint="eastAsia" w:ascii="仿宋" w:hAnsi="仿宋" w:eastAsia="仿宋" w:cs="仿宋"/>
          <w:sz w:val="32"/>
          <w:szCs w:val="32"/>
          <w:lang w:val="en-US" w:eastAsia="zh-CN"/>
        </w:rPr>
      </w:pPr>
    </w:p>
    <w:p>
      <w:pPr>
        <w:pStyle w:val="3"/>
        <w:keepNext w:val="0"/>
        <w:keepLines w:val="0"/>
        <w:pageBreakBefore w:val="0"/>
        <w:widowControl w:val="0"/>
        <w:shd w:val="clear" w:color="auto" w:fill="auto"/>
        <w:kinsoku/>
        <w:wordWrap/>
        <w:overflowPunct/>
        <w:topLinePunct w:val="0"/>
        <w:autoSpaceDE/>
        <w:autoSpaceDN/>
        <w:bidi w:val="0"/>
        <w:adjustRightInd/>
        <w:snapToGrid/>
        <w:spacing w:before="79" w:line="560" w:lineRule="exact"/>
        <w:ind w:firstLine="643" w:firstLineChars="200"/>
        <w:textAlignment w:val="auto"/>
        <w:rPr>
          <w:rFonts w:hint="eastAsia" w:ascii="仿宋" w:hAnsi="仿宋" w:eastAsia="仿宋" w:cs="仿宋"/>
          <w:sz w:val="32"/>
          <w:szCs w:val="32"/>
          <w:lang w:val="en-US" w:eastAsia="zh-CN"/>
        </w:rPr>
      </w:pPr>
    </w:p>
    <w:p>
      <w:pPr>
        <w:pStyle w:val="3"/>
        <w:keepNext w:val="0"/>
        <w:keepLines w:val="0"/>
        <w:pageBreakBefore w:val="0"/>
        <w:widowControl w:val="0"/>
        <w:shd w:val="clear" w:color="auto" w:fill="auto"/>
        <w:kinsoku/>
        <w:wordWrap/>
        <w:overflowPunct/>
        <w:topLinePunct w:val="0"/>
        <w:autoSpaceDE/>
        <w:autoSpaceDN/>
        <w:bidi w:val="0"/>
        <w:adjustRightInd/>
        <w:snapToGrid/>
        <w:spacing w:before="79" w:line="560" w:lineRule="exact"/>
        <w:ind w:firstLine="643" w:firstLineChars="200"/>
        <w:textAlignment w:val="auto"/>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lang w:val="en-US" w:eastAsia="zh-CN"/>
        </w:rPr>
      </w:pPr>
    </w:p>
    <w:p>
      <w:pPr>
        <w:pStyle w:val="3"/>
        <w:keepNext w:val="0"/>
        <w:keepLines w:val="0"/>
        <w:pageBreakBefore w:val="0"/>
        <w:widowControl w:val="0"/>
        <w:shd w:val="clear" w:color="auto" w:fill="auto"/>
        <w:kinsoku/>
        <w:wordWrap/>
        <w:overflowPunct/>
        <w:topLinePunct w:val="0"/>
        <w:autoSpaceDE/>
        <w:autoSpaceDN/>
        <w:bidi w:val="0"/>
        <w:adjustRightInd/>
        <w:snapToGrid/>
        <w:spacing w:before="79"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、管理员登录</w:t>
      </w: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rPr>
          <w:rFonts w:hint="eastAsia" w:ascii="仿宋" w:hAnsi="仿宋" w:eastAsia="仿宋" w:cs="仿宋"/>
          <w:sz w:val="28"/>
          <w:szCs w:val="28"/>
        </w:rPr>
        <mc:AlternateContent>
          <mc:Choice Requires="wpg">
            <w:drawing>
              <wp:anchor distT="0" distB="0" distL="0" distR="0" simplePos="0" relativeHeight="1024" behindDoc="1" locked="0" layoutInCell="1" allowOverlap="1">
                <wp:simplePos x="0" y="0"/>
                <wp:positionH relativeFrom="page">
                  <wp:posOffset>1851025</wp:posOffset>
                </wp:positionH>
                <wp:positionV relativeFrom="paragraph">
                  <wp:posOffset>154305</wp:posOffset>
                </wp:positionV>
                <wp:extent cx="3587115" cy="3106420"/>
                <wp:effectExtent l="0" t="0" r="13335" b="17780"/>
                <wp:wrapNone/>
                <wp:docPr id="1030" name="组合 2"/>
                <wp:cNvGraphicFramePr/>
                <a:graphic xmlns:a="http://schemas.openxmlformats.org/drawingml/2006/main">
                  <a:graphicData uri="http://schemas.microsoft.com/office/word/2010/wordprocessingGroup">
                    <wpg:wgp>
                      <wpg:cNvGrpSpPr/>
                      <wpg:grpSpPr>
                        <a:xfrm rot="0">
                          <a:off x="0" y="0"/>
                          <a:ext cx="3587115" cy="3106451"/>
                          <a:chOff x="2568" y="3719"/>
                          <a:chExt cx="6824" cy="6054"/>
                        </a:xfrm>
                      </wpg:grpSpPr>
                      <pic:pic xmlns:pic="http://schemas.openxmlformats.org/drawingml/2006/picture">
                        <pic:nvPicPr>
                          <pic:cNvPr id="4" name="Image"/>
                          <pic:cNvPicPr/>
                        </pic:nvPicPr>
                        <pic:blipFill>
                          <a:blip r:embed="rId13" cstate="print"/>
                          <a:srcRect/>
                          <a:stretch>
                            <a:fillRect/>
                          </a:stretch>
                        </pic:blipFill>
                        <pic:spPr>
                          <a:xfrm>
                            <a:off x="2568" y="3719"/>
                            <a:ext cx="6824" cy="5104"/>
                          </a:xfrm>
                          <a:prstGeom prst="rect">
                            <a:avLst/>
                          </a:prstGeom>
                          <a:ln>
                            <a:noFill/>
                          </a:ln>
                        </pic:spPr>
                      </pic:pic>
                      <wps:wsp>
                        <wps:cNvPr id="1" name="任意多边形 1"/>
                        <wps:cNvSpPr/>
                        <wps:spPr>
                          <a:xfrm>
                            <a:off x="3062" y="6242"/>
                            <a:ext cx="5698" cy="3531"/>
                          </a:xfrm>
                          <a:custGeom>
                            <a:avLst/>
                            <a:gdLst/>
                            <a:ahLst/>
                            <a:cxnLst/>
                            <a:rect l="l" t="t" r="r" b="b"/>
                            <a:pathLst>
                              <a:path w="5698" h="3531">
                                <a:moveTo>
                                  <a:pt x="145" y="1760"/>
                                </a:moveTo>
                                <a:lnTo>
                                  <a:pt x="142" y="1759"/>
                                </a:lnTo>
                                <a:lnTo>
                                  <a:pt x="137" y="1759"/>
                                </a:lnTo>
                                <a:lnTo>
                                  <a:pt x="134" y="1756"/>
                                </a:lnTo>
                                <a:lnTo>
                                  <a:pt x="132" y="1752"/>
                                </a:lnTo>
                                <a:lnTo>
                                  <a:pt x="132" y="1747"/>
                                </a:lnTo>
                                <a:lnTo>
                                  <a:pt x="135" y="1745"/>
                                </a:lnTo>
                                <a:lnTo>
                                  <a:pt x="228" y="1620"/>
                                </a:lnTo>
                                <a:lnTo>
                                  <a:pt x="236" y="1639"/>
                                </a:lnTo>
                                <a:lnTo>
                                  <a:pt x="252" y="1675"/>
                                </a:lnTo>
                                <a:lnTo>
                                  <a:pt x="212" y="1675"/>
                                </a:lnTo>
                                <a:lnTo>
                                  <a:pt x="149" y="1757"/>
                                </a:lnTo>
                                <a:lnTo>
                                  <a:pt x="147" y="1759"/>
                                </a:lnTo>
                                <a:lnTo>
                                  <a:pt x="145" y="1760"/>
                                </a:lnTo>
                                <a:close/>
                                <a:moveTo>
                                  <a:pt x="20" y="3427"/>
                                </a:moveTo>
                                <a:lnTo>
                                  <a:pt x="0" y="3425"/>
                                </a:lnTo>
                                <a:lnTo>
                                  <a:pt x="212" y="1675"/>
                                </a:lnTo>
                                <a:lnTo>
                                  <a:pt x="252" y="1675"/>
                                </a:lnTo>
                                <a:lnTo>
                                  <a:pt x="253" y="1678"/>
                                </a:lnTo>
                                <a:lnTo>
                                  <a:pt x="231" y="1678"/>
                                </a:lnTo>
                                <a:lnTo>
                                  <a:pt x="20" y="3427"/>
                                </a:lnTo>
                                <a:close/>
                                <a:moveTo>
                                  <a:pt x="286" y="1776"/>
                                </a:moveTo>
                                <a:lnTo>
                                  <a:pt x="276" y="1776"/>
                                </a:lnTo>
                                <a:lnTo>
                                  <a:pt x="272" y="1771"/>
                                </a:lnTo>
                                <a:lnTo>
                                  <a:pt x="231" y="1678"/>
                                </a:lnTo>
                                <a:lnTo>
                                  <a:pt x="253" y="1678"/>
                                </a:lnTo>
                                <a:lnTo>
                                  <a:pt x="291" y="1764"/>
                                </a:lnTo>
                                <a:lnTo>
                                  <a:pt x="291" y="1769"/>
                                </a:lnTo>
                                <a:lnTo>
                                  <a:pt x="288" y="1771"/>
                                </a:lnTo>
                                <a:lnTo>
                                  <a:pt x="286" y="1776"/>
                                </a:lnTo>
                                <a:close/>
                                <a:moveTo>
                                  <a:pt x="3108" y="139"/>
                                </a:moveTo>
                                <a:lnTo>
                                  <a:pt x="3106" y="139"/>
                                </a:lnTo>
                                <a:lnTo>
                                  <a:pt x="3103" y="136"/>
                                </a:lnTo>
                                <a:lnTo>
                                  <a:pt x="3101" y="134"/>
                                </a:lnTo>
                                <a:lnTo>
                                  <a:pt x="3099" y="132"/>
                                </a:lnTo>
                                <a:lnTo>
                                  <a:pt x="3099" y="127"/>
                                </a:lnTo>
                                <a:lnTo>
                                  <a:pt x="3101" y="125"/>
                                </a:lnTo>
                                <a:lnTo>
                                  <a:pt x="3101" y="122"/>
                                </a:lnTo>
                                <a:lnTo>
                                  <a:pt x="3197" y="0"/>
                                </a:lnTo>
                                <a:lnTo>
                                  <a:pt x="3204" y="19"/>
                                </a:lnTo>
                                <a:lnTo>
                                  <a:pt x="3220" y="55"/>
                                </a:lnTo>
                                <a:lnTo>
                                  <a:pt x="3180" y="55"/>
                                </a:lnTo>
                                <a:lnTo>
                                  <a:pt x="3118" y="134"/>
                                </a:lnTo>
                                <a:lnTo>
                                  <a:pt x="3113" y="137"/>
                                </a:lnTo>
                                <a:lnTo>
                                  <a:pt x="3112" y="138"/>
                                </a:lnTo>
                                <a:lnTo>
                                  <a:pt x="3108" y="139"/>
                                </a:lnTo>
                                <a:close/>
                                <a:moveTo>
                                  <a:pt x="2712" y="3466"/>
                                </a:moveTo>
                                <a:lnTo>
                                  <a:pt x="2693" y="3463"/>
                                </a:lnTo>
                                <a:lnTo>
                                  <a:pt x="3180" y="55"/>
                                </a:lnTo>
                                <a:lnTo>
                                  <a:pt x="3220" y="55"/>
                                </a:lnTo>
                                <a:lnTo>
                                  <a:pt x="3221" y="58"/>
                                </a:lnTo>
                                <a:lnTo>
                                  <a:pt x="3200" y="58"/>
                                </a:lnTo>
                                <a:lnTo>
                                  <a:pt x="2712" y="3466"/>
                                </a:lnTo>
                                <a:close/>
                                <a:moveTo>
                                  <a:pt x="3248" y="158"/>
                                </a:moveTo>
                                <a:lnTo>
                                  <a:pt x="3245" y="158"/>
                                </a:lnTo>
                                <a:lnTo>
                                  <a:pt x="3243" y="156"/>
                                </a:lnTo>
                                <a:lnTo>
                                  <a:pt x="3240" y="155"/>
                                </a:lnTo>
                                <a:lnTo>
                                  <a:pt x="3238" y="151"/>
                                </a:lnTo>
                                <a:lnTo>
                                  <a:pt x="3200" y="58"/>
                                </a:lnTo>
                                <a:lnTo>
                                  <a:pt x="3221" y="58"/>
                                </a:lnTo>
                                <a:lnTo>
                                  <a:pt x="3257" y="144"/>
                                </a:lnTo>
                                <a:lnTo>
                                  <a:pt x="3257" y="151"/>
                                </a:lnTo>
                                <a:lnTo>
                                  <a:pt x="3256" y="153"/>
                                </a:lnTo>
                                <a:lnTo>
                                  <a:pt x="3255" y="156"/>
                                </a:lnTo>
                                <a:lnTo>
                                  <a:pt x="3250" y="156"/>
                                </a:lnTo>
                                <a:lnTo>
                                  <a:pt x="3248" y="158"/>
                                </a:lnTo>
                                <a:close/>
                                <a:moveTo>
                                  <a:pt x="3852" y="497"/>
                                </a:moveTo>
                                <a:lnTo>
                                  <a:pt x="3850" y="494"/>
                                </a:lnTo>
                                <a:lnTo>
                                  <a:pt x="3845" y="494"/>
                                </a:lnTo>
                                <a:lnTo>
                                  <a:pt x="3843" y="490"/>
                                </a:lnTo>
                                <a:lnTo>
                                  <a:pt x="3843" y="331"/>
                                </a:lnTo>
                                <a:lnTo>
                                  <a:pt x="3920" y="374"/>
                                </a:lnTo>
                                <a:lnTo>
                                  <a:pt x="3881" y="374"/>
                                </a:lnTo>
                                <a:lnTo>
                                  <a:pt x="3887" y="384"/>
                                </a:lnTo>
                                <a:lnTo>
                                  <a:pt x="3862" y="384"/>
                                </a:lnTo>
                                <a:lnTo>
                                  <a:pt x="3862" y="490"/>
                                </a:lnTo>
                                <a:lnTo>
                                  <a:pt x="3860" y="492"/>
                                </a:lnTo>
                                <a:lnTo>
                                  <a:pt x="3858" y="494"/>
                                </a:lnTo>
                                <a:lnTo>
                                  <a:pt x="3855" y="494"/>
                                </a:lnTo>
                                <a:lnTo>
                                  <a:pt x="3852" y="497"/>
                                </a:lnTo>
                                <a:close/>
                                <a:moveTo>
                                  <a:pt x="3975" y="427"/>
                                </a:moveTo>
                                <a:lnTo>
                                  <a:pt x="3972" y="427"/>
                                </a:lnTo>
                                <a:lnTo>
                                  <a:pt x="3970" y="425"/>
                                </a:lnTo>
                                <a:lnTo>
                                  <a:pt x="3881" y="374"/>
                                </a:lnTo>
                                <a:lnTo>
                                  <a:pt x="3920" y="374"/>
                                </a:lnTo>
                                <a:lnTo>
                                  <a:pt x="3980" y="408"/>
                                </a:lnTo>
                                <a:lnTo>
                                  <a:pt x="3981" y="409"/>
                                </a:lnTo>
                                <a:lnTo>
                                  <a:pt x="3982" y="413"/>
                                </a:lnTo>
                                <a:lnTo>
                                  <a:pt x="3984" y="415"/>
                                </a:lnTo>
                                <a:lnTo>
                                  <a:pt x="3982" y="418"/>
                                </a:lnTo>
                                <a:lnTo>
                                  <a:pt x="3982" y="420"/>
                                </a:lnTo>
                                <a:lnTo>
                                  <a:pt x="3980" y="423"/>
                                </a:lnTo>
                                <a:lnTo>
                                  <a:pt x="3978" y="425"/>
                                </a:lnTo>
                                <a:lnTo>
                                  <a:pt x="3975" y="427"/>
                                </a:lnTo>
                                <a:close/>
                                <a:moveTo>
                                  <a:pt x="5679" y="3530"/>
                                </a:moveTo>
                                <a:lnTo>
                                  <a:pt x="3862" y="384"/>
                                </a:lnTo>
                                <a:lnTo>
                                  <a:pt x="3887" y="384"/>
                                </a:lnTo>
                                <a:lnTo>
                                  <a:pt x="5698" y="3521"/>
                                </a:lnTo>
                                <a:lnTo>
                                  <a:pt x="5679" y="3530"/>
                                </a:lnTo>
                                <a:close/>
                              </a:path>
                            </a:pathLst>
                          </a:custGeom>
                          <a:solidFill>
                            <a:srgbClr val="FF0000"/>
                          </a:solidFill>
                          <a:ln>
                            <a:noFill/>
                          </a:ln>
                        </wps:spPr>
                        <wps:bodyPr/>
                      </wps:wsp>
                    </wpg:wgp>
                  </a:graphicData>
                </a:graphic>
              </wp:anchor>
            </w:drawing>
          </mc:Choice>
          <mc:Fallback>
            <w:pict>
              <v:group id="组合 2" o:spid="_x0000_s1026" o:spt="203" style="position:absolute;left:0pt;margin-left:145.75pt;margin-top:12.15pt;height:244.6pt;width:282.45pt;mso-position-horizontal-relative:page;z-index:-503315456;mso-width-relative:page;mso-height-relative:page;" coordorigin="2568,3719" coordsize="6824,6054" o:gfxdata="UEsDBAoAAAAAAIdO4kAAAAAAAAAAAAAAAAAEAAAAZHJzL1BLAwQUAAAACACHTuJABuwOCtoAAAAK&#10;AQAADwAAAGRycy9kb3ducmV2LnhtbE2PwUrDQBCG74LvsIzgzW62aUqN2RQp6qkItoJ4m2anSWh2&#10;N2S3Sfv2jie9zTAf/3x/sb7YTow0hNY7DWqWgCBXedO6WsPn/vVhBSJEdAY770jDlQKsy9ubAnPj&#10;J/dB4y7WgkNcyFFDE2OfSxmqhiyGme/J8e3oB4uR16GWZsCJw20n50mylBZbxx8a7GnTUHXana2G&#10;twmn51S9jNvTcXP93mfvX1tFWt/fqeQJRKRL/IPhV5/VoWSngz87E0SnYf6oMkZ5WKQgGFhlywWI&#10;g4ZMpRnIspD/K5Q/UEsDBBQAAAAIAIdO4kBhnHoQ2gUAABAXAAAOAAAAZHJzL2Uyb0RvYy54bWyt&#10;WM1u4zYQvhfoOwi6N5aofyHOHpomWKBog+72AWSZtgXoD5RiZ+976K0991j0JYqgfZqm7WN0huTI&#10;iR2J6qIBYkriaPjNN9+QFC/fPFSlteeiK5p6absXjm3xOm/WRb1d2t+/v/kitq2uz+p1VjY1X9of&#10;eGe/ufr8s8tDm3LW7JpyzYUFTuouPbRLe9f3bbpYdPmOV1l30bS8hs5NI6qsh1uxXaxFdgDvVblg&#10;jhMuDo1Yt6LJedfB02vVaV9J/5sNz/tvN5uO91a5tAFbL3+F/F3h7+LqMku3Imt3Ra5hZJ+AosqK&#10;GgYdXF1nfWbdi+LMVVXkoumaTX+RN9Wi2WyKnMsYIBrXOYnmVjT3rYxlmx627UATUHvC0ye7zb/Z&#10;3wmrWEPuHA8IqrMKsvT348enn36wGNJzaLcpWN2K9l17J/SDrbrDiB82orJEI5nFe4jJepAEfxgI&#10;5g+9lcNDL4gj1w1sK4c+z3VCP3BVCvId5AnfY0EIksHuyE2o7yv9fhgzX70cOoGPvQsFAC4Q5wCr&#10;LfIU/jVjcHXGmFlZ8FZ/Lzjwj97q/V2R3wl1c2QN4CjK3lbZliMiNMZ+tEaAZy+vyqK9KcoSycJr&#10;DRJEeZLUVyAqwVw3+X3F615VgOBl1kP5dbui7WxLpLxacUioeLt2gSyovh5S2oqi7hWfnci/g8IA&#10;cFna9YL3+Q4vN4BJPwdWhw4ZwBEzhtOBEPANTD22OuWvpI4Sf0xc4DovE5elrej6W95UFl4AbsAG&#10;pGdptv+6Q5SAhkzwcVnjb90gh6oXn0iYCpi8BJyoXZhVOmIY7s44/k+F826XtagHdHuUAJCsJPDn&#10;4+NfH398+vXnf/747en3XywpbW071E43xp7nhEwKP2S+LLwsJfaCMIGakDUTeNLrIPssze8Ve88Z&#10;g3lorbgDFnd0lT/UdIkc45RYyimxB9UA77YFU+JKaaTNenwPneKldVjaCsUOqxhAYE/V7Pn7Rtr0&#10;WLuuD6UNpetGoZxZAeXRpKxfmqpg3SiQVQ6mZEBtq3x6kfZpNIRalIMHIcYw4XEYWvI8w9CPDB4p&#10;biBgamjG1NzmhowIomipVVEzL1TBhN40PSzQwYSRYWh3pqHrJ8SjIWpgRRM+jfEVWVC0edl0HBh7&#10;LhTNACxGuAr4jFCMSWkw/J8ImE9p4OkkRfF02qFeJFOhyXCIhYKeQVSspRJFpPsxphhYqIwNpuSf&#10;Wk1+RCUS0XRDBtSSTudGNpurRHuMQlonaEhq9dBHw2n5sVgXXWQK5pxJGnJcp7CL0e6HSh2jHzc8&#10;iv/BlPxTq0IDQ60smAam5hMw1Gx502R5TqKr2pue846GQ90RNmoHjHpoNl13R4zMMLSbqAllemr0&#10;GGwgpIqn0+4xmGPRLjDhi2fauZRoA9euS9k7reJTCmlO9qbnD6CQhj6NeVyYLNLePT8kFY0pk4WJ&#10;ggy2nkFxM9mayz5jSkaBgQL42FPZnLZ7LWpifZwrj/ma4AHGGFVgqhf7wZT8U6sLhPlaBob9CHhU&#10;obkmpTLQiVS++moa3bhAicwiC0pkJvmBXup9g/QZGRoRAikqFIPeGJCiDEnERDO1RHdALJoMz3JN&#10;niYEEut9lg9zlJqRRwUSayB+YiAr1kqaYaiU5CeGqTHWkvOGrwQKjVpNVqLnRi8yYYyVQmYYKol4&#10;scmj/syZbWiOGr42UCJ+YlhgYihZZWjCqEVnzsyZLIjoCS0lsFWXMIYldlRLid6IHXfB5J9aSmik&#10;OTCtxvHchM6WSKJXBB8WqcnNSqKH9p3TVew0mFhtP31YSA0e1VbAhzMlgyF5NGLUhoYPNG+Impkw&#10;wp5fZduE8UwWRMu4loIwUvs6+CanuWFUTPHsyovn1bI6EcCvtAAWkqkEvIbzNDpYzvCoQZ330PED&#10;PHx+wNE1ZbGmw7NObFdflsLaZ3CScXPjwJ8G8cJs5LwID2bUeRFerZr1B3Veh3dwZgQw8EQRjl0l&#10;IH1EjOe6z++l1fEg++pfUEsDBAoAAAAAAIdO4kAAAAAAAAAAAAAAAAAKAAAAZHJzL21lZGlhL1BL&#10;AwQUAAAACACHTuJABxRuDnX7AgAmFgMAFAAAAGRycy9tZWRpYS9pbWFnZTEucG5njP11VJVd9z0O&#10;AyICAipdUko30qkoSHd3d5c0orR0NwIiJS1d0iVdAgJKCEgLSAn81rmf72eM98/3GcPnVjicc137&#10;WnuuueaaaxOupPASG5MUEwkJCVta6oUKEtItQyQkFA90NPjK+3j+R/AfVFdxaTV0+J8vulkY/BvD&#10;SUrbFQmJehrxBxk183MWEhIVkvSLZ2qemTutpzEPN9xvbppaUxabfV7te7gM6GvEJUoN/M5bpyMh&#10;zOSPNu5WuP9FKpKqnfaZP+bB1ZNIpMAsyp3uKlOhKtq++E8K0vg+CzIO++vJra0BAT82hH33Dtgy&#10;ii2GybR29lqfjAofff0qsOE3r7Vy6JkVg16rg430rsdl8tWw6ALOiXfrz3rnSJ2ykB6TDpMqbrtH&#10;OfZ8FmUaXTa1JVc2taS8GbvRG+aZy2VOfBu2nUHhzc9bDdqZz41q5kj/Ni4eWSc+u/g7vDaS9bV+&#10;Tq/+0r/5cF8jmnS0XY/NtH7BkZE+Ktbe8RXOKck+cr5Hs59iq0HAJ4OK0lU//OoThZln7cu/T5om&#10;WE9XtYajfdhNSdxNClSQSXPulE6XuPG97vr5xaZWhSlpakOjVN1es3S6cmHXJiC061mxmkpffNUJ&#10;p3wqh/ONM321abO9W+NBaP9fxXQRX6HFC+UOf7E7eMald90EOKl5Lyw1SmuNc5oD2Y6jLjGNm8hu&#10;FZFwNs+SmTS/8ykMycLAy+H57ti1eCbsuFHZSNk30XdVhP7liuLGwWzSY4F34dRBerMQu16HL5+t&#10;ZfHvwk+NizX/WAE/criOApVcnbKSRl0WwoJSe16yHpM4mYI3iw6OVBYXrYYVs8UapdiuZWpMDXps&#10;EmN7Hg/lUjkOQzusUpYxDi9Mu/ok6iIbKtbuKqHKhirUsRC++4O6VJqbx3zLz/eK/+JmbHO3bbrh&#10;wj9gE/tMurGfTs6XMFcsYEHiy/5JGtGtI42gVQfsHd2BdxbjBQu7roV9BP3nqQp5Ql1lWCmXW3IN&#10;i857G+4lakx8D/LhQUolw1quu/Dwi9D+LrCM+WbHW1AoW4DLm1FmnLGwZYIH794wtv5vd+36aoyH&#10;jtTZcCDlkOY3I+vrPx/D78+02taTvRIiVg2O5Iv7t8yCbd186PDqq9DD56HFdnKp3yhOL+yI8+/2&#10;JnYKuf/5vtfYrt+kUWOfISHqtmmt2bu7R7e7b5CLJ5i/KiPavrD9p49iq0nXlxhtqPVjmgNftGjI&#10;B9RfLgKfNJgNKuqNm02qio69qrTUGEuSZCS2PJwrNZgIJDqPp2S9JPd5sCeDMPBOo3UFQhzWNxsN&#10;04woifYsL/5efQmN9yjq8hQfnsB22Hi2tKd1wd+7fOGcLtGZ/ozv23sv/H0DY+8k+dQGkcgRsvxH&#10;PehZPzYVCPONLf8tMNzdC+VrS/NtVF1dYLjlmIJjopchhmpC3uW+upCaVrlIHulqT5h0aZrsulD2&#10;1rfwpdee2p1FjL1XEeXRMgXiglkWHh6EGcO9I1lCh+e+THm0tbrVWXqrKsVBs9u0+JjKpdMM+Jhr&#10;LgLqR0lD6wfnvqhvn5HjhMpI/zNtE5NLPWswniJamKsbzkyiE9X7fvr5eaOnt1sp7J0qLSd+8ikb&#10;HpkCXIVCvIxhyUY9tPKNdD6yu1Y6qcwh8f/UStWZkiJw/07bqDNiDci3L7g2zCqV+l9fxBgUWsA2&#10;zcgVY26qrlzIeMd01ThxOhme6CwsHfjm0rRBBvvd3vBs1tNpm9ot/3qaxAWeR/dJ5iPNlu51LX3T&#10;y53LXK9XbhsgP7bfC1LyJ3UudR/L4N3K2bpc3K2KlEzc02tJ4XR/LttuIR4xscWdJBOsxRLSt6q8&#10;QRXHOV4fLB5oUiXFlfahrCzKiANdj965QEU6rlKNqWdsLDYiNg0tGwOPEttN3yxR4qJm+avXsfHX&#10;5wd9H+7t3T5N8t1aUqUWD3/xZmBA2mN/CfvL5iYDvF9bm+h3B77wFyiFk9KOjuwUMQAOMo16vesu&#10;xvULsMMglkummebskhsbBbjSsIRe7X0oKLj9dPcJL68kPzkdOU5NQ0N/by8aRUyoFovky5d3HOqb&#10;f36M//wy7VWjnoWDQ/QLmmfwVX19fRucpjwXwazEofWM/kQAQ4d61WI1BsJ3DYsO0yIybXxJ0Rh4&#10;C89VktbSiLioevMWHTbma20Th8wFhYQwUFGwx0nPF0yqfrgJDmwcwdPh5eNLy8w0MzJ6DR/bqPdR&#10;icGofsG5Ue+DCmNvX5+1o6OlkRES3FOxWueuxy0+swzh0Sa9Sp0y/iwFFsK7575tucWvvw5tuamU&#10;aagTAYK8pLqvNIzdXcSaJAPxJFMQH68q3jC4Xi0oFvekqWbIoZ7vPn3pdMTQeue6y083QbK1JOIx&#10;F7Z4lY9Dhn4sAo7OdgMnxdM28EbrRnjaDKgfVIqVitUOPIUX4scUudxwabctanWma4ke0iz8NtPa&#10;W/W+8iaSdsaat+OFRX3dRGkWgJQyJFGrU6DFUuI+OatbXhub8ZTqdY+J8mlo18/3SgxFAv1+DEED&#10;NrVMloULuxo5C7seOx5CojmKIkK4WzYeO1KPxQtUjL29SQsnw0c3bpUb+sT0vZ3cgutwuv7nRROH&#10;ThHzcvjlyOxUKJ3cdxK3aprqD0oMDFd52+Tvet4s7H7UYlFhSzn0boWb/+ffHq/dhPOW7K9TrQ5t&#10;wsCP00tYWPgGUoGhHW9GvK7KI6Ybsrc03tiMerOUebY/mj7dD43sZ9Ov+D1CNz6gUJggnuuUgKeu&#10;6JgsMLfrMbjONW1DUDhZbFbFH2/Wupa5JlQlsnYaSl24x3wer+f0YEKjNGl93ZyQkHBzf9/S2Dgw&#10;Kgq78yeHQ32GS+PX37+ZkOzt7T1bDdyd18QhFWAGo8CugJDv7kYtVouAp8+An6fHNjk/PwivffTo&#10;EbmwZyz84NevWBqlBO3LMcMWXQDNxLfy1AqaVekSIKVwPXnSdXzMfQeH/H1zs+5wjUpxEZmptXX4&#10;3Jw2bnhQkxNO6Fslhu7oh0JW8MlWrczbeT4vELnwlrca5ns1pjiFQkZ8zM+fPzO4qLIQpmVn01HE&#10;AKIkarYpMcSOblTplKG+7QjR+JaQkJAp7BVfV8eroaHR4HvONWCmIhLaYRQbHY0DT311dVWrTENH&#10;VxeQDcIcbl9LW1v5jRhu+NjCQmme84l3VloaCcS5s2CWm5vbfczgIjUmFnb2mra26GGLR/Cy8fFA&#10;2EfrLnHDFkmf8HoexPSF962WZPHp8fWeEP7gzYiy45VtNejbPlGpmIVdI5O8RXLr3Df7+tq/gFii&#10;bfAVMzMzCxubCewbwSwzLhLIEQ8fPoSPYuhaMqmKHVpPTU2loohJGN0Il8zHwsFhiq/8/Ln74kIQ&#10;0AJAQlHxnoiICD85jjrlsfVbTm/a065//4QLVDCekrCsxCZs/zrxnqsyvbO4uPh7qU6L5TfFzv5+&#10;3+ohBxdX569fdFdXV/CWE/PzJb0Et5CsGpZxw1FhRewcHFzODoznFxaS2uJ2WQnvkpGRyRQWqDC6&#10;s7GysgJUoN25Q0JM/GXjqLiXGJ7TzIzGtN5zrEfOSFoshL6ilBAaADiiOfTkOHhYaGTkyNM2SdPT&#10;6nBrgEANi3sZ/SkYeHR7WIK5VXN2g1VaTEn8r/bIAQezsynyxhkKVMIhElECkTyaswAnR7JFZA0N&#10;KS9P9x2dmH7LuwBfw8PDa7nca975VvU2MBD54uKCNDOUJiFoE55g/MBjW1tbmZQtQYCL0iogAB7N&#10;+ltM58u7HsxvaP8hKeGwOa9t2lKPiC8y0onB41EpfgGp2JXnY0CKDG0Buzm2MMW9YHHkwkkvQ9We&#10;jJ/PJ0NqdaLk6BCxCm8sJyfHUJcu9Tg1Lc0YYC//ZQzK2MREnnDfyjre/mI4Hn2/RU2QODVkjS23&#10;dDm6tz0m1MRY8fD6nJxCLRYuTs5nj3GVldkrZmWFKejxMX96NBOQEdKos6WkpaevDCYxw4NXYiFM&#10;emZWq5PEWV1V1TE/TwqUa3hYfp3kvkuyQqE0XQKAwJsOKtiZi82vVl0aHf5opXIYr1iEPSW8xZ4y&#10;5HxxbI2U7X9hrVKM36gXbTtbHje0Dnuox6Lm54l3Gly3u3tSR8czlMDXEdyI2NfR+VbvSFlTU6PX&#10;4BT496+Ht49PEmeWTAF/wLUw7JPcXGpI0B1G94EBrK09hr0NMGBSRQxJ7C4RW6xCIQkpaadJldP6&#10;IIGFpWX4C5puE04Jqo1fv+CW6YmxILC1tbTeQ66EkMhVMrKykhpoUin+sDY8M0MIkS5jHfaqprYW&#10;MGL5R7Fc4SQSrAD3izaIFdgk4+PKMzMziVg7v3+ryOPrsREFPn0t9Tiv/1mtjrm3d/pTqvf4eV+N&#10;TUze9PRIoKGhwV2uwxp+HR52Pt5UhmdgamrqKQwhVRTx+KMKIw6laGTXz7OpIdGBNs/91lN+n7+f&#10;aFr+ZHX9tKKaAMC8ujw9Op5UnIQdPW0DOaC6oaHouOfPH640Ock46qckfEDefnoVzW5/Ki9nslwb&#10;HMS8e/cuFhbW2NJS9KKD5uN6nTKXve8CkpKSQILc3N05ubk/RAIq9sEr4eMoIHx2lttznPg/kQfB&#10;RijhaSHW7/X+Ysc7NDGBa1CRAoiUqVDoYoOKggzItL29fXx6unp6OT2/GScO7PX7w8e4bA/eh4dj&#10;WFhYQFJbO/JSyBGFZUx2+Qh3CRkaFl9OXv7n6eXW9nbX/mnphlbmOwDP3+648NF29vbw/K3t7dUX&#10;Fda/QWScn3utHPJD8rotCEsFHxehVVtfv3roqYbPliYHzw0jtAuepUtjJk1CRkYGELXvDvWY2VJu&#10;cjs7VVWcAKdOjXqAPBeXl1u7u+pzpCsf5r99M7Kzi7Tjvav3ymQPdufSkgFknnfv3rGwsAAqQ2o7&#10;u/IH9IC3ZsL0YN8/b1X1ZeAx7Pza0wBQ8HVkZGJ8HAEcGcMTsKijG4/uoxfFFgfdeYhzB9KMGZc0&#10;N6m5uTmgSwdwrT/dgz3FUHksOhSc/drYUGeKg92WMAAYrdavLF4K8QMwArsZbo2FlbU4Q3vJFKXI&#10;LRq+6H/avBw3YJb4By+Y5rGCgwdnYtthlOPY7GxhS7g3ZhKAEyk1tb+zFSwrgKCA6y8ssfMBxUSq&#10;kO2RLLh1Onp6dctaCMSJJNoVvdJpdLS3+O8kYDHviZ5RATlT2+pBUDSIeQjgkUyB5wz4Kz9DKT+q&#10;MRUnz9+6dQti40H4C0g0uZD98+rb2kYgjQKMM72heqOr8qfFgB0AE+4RwuLo6AgRM1Ax0CgrFKqW&#10;Bf7LGTAjzWPOew9J0gXN3sFhYm5u4GdXqLWtrSpaefbfemCC60Mpc42u9LlKUmWw9/NaW7MgtGpD&#10;UtgNe1cP74e/YEgZgqVm6lqwqeUSFv765ctr0svvja6QfQB0ITLhGQFXgZiBr6xnXXEnsJte/ent&#10;DbFhq2psLMbCg7zDgA97HjZ/EvKjpVmXRrkqLTN//2ygp9VzLGwpsvqqzt+Du4xPqm2fFqTO2PCM&#10;5IiNwt20trbCQk37KdF0AfKK534pkE0hJiHJLS19V17OFtFDMzQ0FMFx4SvqsfPtGaS2/ZYjHMDR&#10;PgofOYnFoLV3CoRhBsMbR5BlCvrWKVK+4o6PVmlFAnt2p7zr/GQmB4GDM7HoUcDVPWp7THLr61N0&#10;ynqBY0MmyRJ6hYsTqi5oQpfwc20gAcIZh0JYSleXDHaARCgkFYDZ4ODbM7OzSfJk73rgsoxdXOK7&#10;Qu+VRuJ6jRQYvn1xzcfLq9Ytb2YmmlNYU5Nw6w5O0fGNEUc/ABkkcd891xzVZzFPqZ4yJZnAT0La&#10;f4z780vgLaZ481qdtNRUI3v7qJeUfvgxfV1JzJrEDx8WGFRMQshxfSPHuQNZF+I4JDT08PIqU8A1&#10;xHVjpDilraK8HPddzyagH3IepKDD1b5pgYFzv5VJnBO9SZvaiIXdX1uFOXRZCqpMSQeXV48TpAE4&#10;4AH+NolI0RH3B/ICaMGm1/Cl657YJ6x48dz3+E1r5UMou4vNKZA4P378aOXoqIkJS1qMT00dDK8H&#10;1mfgvUULW1RdS5UtIvax8uvOv60GFYO291BRXuQrrz8csagBfsAksX10rrbUTGzqLWQA4MQtrvhy&#10;YrsFqpg4qSDILrAZIKNAJoRAKisrg5SVnJyMLx27wZIxDI8hLSPDFNbo509j+CQgNnKKik+EhN4t&#10;7NIRvgPYhIy89jXtCTm/E6KwAAWivd0wTuDwa9KQeVNzM+x5Ozs7p5Pf6oB58E6PkmTGp6cL8I3Y&#10;Uh5lKYAkA3vB1Nk5zoq7pMV2wk1K2M5bJuQ+v3IIFFCwe6EyIcCws7bOLSx8WWA4KBjhi4/CZPbl&#10;GzeyEhd7mpzL1gRtNLlAHg2lQQURFKX85B/h00lOYTtAYhkHfPLxEYK8aMU9CCzsyZMngC3KbCmI&#10;/acsF77jm04lKK/48JVgFrmoL3HOaF/PO6K59oD2JgWgThGfYSE+FhaS/b7XasAOu4HJftShHg8z&#10;ONE/sclSu1SmoBPYG8Dl8fExwGVS9Hi+suCz+e/f197eEzXqi36IYDyHh84ampoIID8N/6Ager6W&#10;gEAIoM2EREQAsDZkrdljZ3YRNZOQAVYX7Hjn5+enjjY8mpP49OgrV6zOPsc749GJ4qBjxEaiV1Uh&#10;I5K2ZD5cbKrU407YKoUKWStxLymMrazCtFh69/1PhVYOG35rU42+KlChxsd8gI4KjPTHRIEs5B/4&#10;2blaWyI/Pz/Ad2DCz/jJHYreJrFwSvuFblv/w+UkavzhxK9mrSyao1mtVKFfp1PGRNP++fMHlcfm&#10;n1SKu0FRmGv1qZfZTrHjlX6UiPMJ3mlnvvYdbCKoBLM0RShiInbq6+uZC1O/qnPdOj7F99cCOWno&#10;DNccQ6CutrYYZcWKe/4+CV6Bca3O3Pz8yu/p0s+1tcoM+N++faNKk2OKaViLFyLHWZeevjv8PPf+&#10;y2hy5dV3nbFvTiArd3aiALN7SvUFKhbIkpB1JeqOHdRRwq3C+Rp0yiYmJsS5SdXNWNLkVICRvRKn&#10;0f8TUOP8XwnSRI9j5OeXVapZAWlqRFVRRAJApax+ycTCAq3BQPXo39Go61r/A0BTYCCRkZH3cUKt&#10;ra2VeXRXGh4Ys1sHQ/gkJRGUG7TKaGqmyEiEkEnWfUBUvJDY4cLfQ2AK2AORBdbu5uEB2wUYlJGF&#10;hWTtVjL6LJT5gJKDsQ8pKfvWXYodXMTD3Lxyidi6Tk6ZysrL4xUKIZPCzQAfUhsM/iAj+zdQoc2t&#10;8VHAuziWNDTL0Wxa0qgJgJ2JLdhKZPhKwMlcXROgyIFKFjg2PWTcQ6i8BwtSQu4Lep1/7viGIZdY&#10;C2kkP//tQyGP+1GS6rsuXGlmxsbIUCwDMe8wUiLBMTkWPvhyCwrdEEF+5X8AqVtjwFkBDkpLS30P&#10;Ou5gbzOOvVsO/g5BA4QAtkJJCAfhuwdRkmk5OX1bbtWOy6JLfqf6wPaIycnXgMSVoFNYOeEPijCc&#10;Jk+dJcnQmuttNRmW19tVvHRcv+Y9eY+B9+pO6/XUTycGH544qViZgs3t7fyyMvkBJmn5vZ2dx/iY&#10;4zMzvbBDIX8oMXw47gYiPWAWD5S5xnVDAbH0NHFUxFhc/Pxhiw6WsAJAJtMPpWruDZzhXoEmoobv&#10;b2r6/DbHh33xMg1AmOJPOAKU0mlT7sG+9KagMCRdxcsUaOno0KTJTSwsyMJzjPgii+nn6FgxyA+Y&#10;lA9kX1hYjpu0Z8ttxU1Q+jEu7BCo3F7QJRgvt/lRaif3hqocFfgY9cQyJcmY1WgXMBybGLyGsIRo&#10;pFfMNhvNFsEm6kjNo2IkFj84ZjNRiS1nvsuJBlGxMZL1KGP4z9cno0VhyVVIWvs7j017Vp3p6Ojw&#10;m1O+aytnQ/0kR5ff+8dTWBjAYfAgAUV00dQI9DKyMSFy5MEBFdge8/MqS0+s3R6N57sJyrOldDnU&#10;r554g8CAxCSvKPh+5OtXRF07tE5DGuVy8OMZsKukZ03V1eIM+DTEWLwv8BDCDwBvzugk3Dvinr2I&#10;gqfgJ5b3C9WYOMXEKiJVqBN1dXVlsmkTpJuamqBc6vjpNDY9fZt7ULZYniAms7/GiV+OK+0xOc4k&#10;PKc2v0t4fqrVajMKUtkfDEO6jIUpYnQss6bWXQR+/fqlpa+/nmaZrTyOpSy+Yj+87vKprIxx5eSb&#10;acxPl8bKOcgGdkoM+MC6QQ+Acqyzu/tF10aT+CX3gFgj0bGAbPoIUHCDCs0tXii8HuNCC6DIAj++&#10;iS2oDq6Wh6cA/R1ceGmprDvvp9ltRPmw0o3xd2cun9y/6YmiW+4Sgeo+yi+PZhAcgrqMoXDyrvvA&#10;q9RvxICvMmz7+Had9pRsWNLS/Zd1k7l86fE3J3n+zom/e3Z66dRyPvp0BYXH4NLUyxbEYyKoKvBR&#10;CEMzrmJScQCdKmBr/f3oz58/h9wtofCCAiLL29vbSTALwqWI7qHKIw9IR7CViYmJqXDDGYQ0Xt2P&#10;yGLZCgt/IW6uGvZJunBSJhRYKiANUHSZ9i3XeKm0WP5zBZXPUPkC+ADrH5+bK7aRiQLSB2HGZtCC&#10;/gVgN8lUeQKvYLJpdMPU1zcTyqdpdOlXev7ALAIz2CKutQGwzSTYUPROnSxrtJMuqmtrC1Ib94an&#10;W2OrqZpiU0zDibSja5qaZNhSVFeHOofavJvlr0yGVob2fUUr0l9L7aY/XTackOv2YcjZXkhDVKeb&#10;D+KB4kFihYeDSq+QCSAXCgw6UiNlqCCdEFghlBFzza/YRXMqfl69AYBs9Tl1gZoS2AsQKuCw+gVK&#10;oJO4HK5IgPgUivOwc/uEae5+TJ8AlKmHnplQuLo0kgPngNWAkjasx0Sv2SMKsiKQKwhEWPlpFEP8&#10;p60GhfDBwHJ4eXmRSFu8aYiOwwLxZW8x9djCviqxDnFLTfhsEejJTXsqch/dCUCcJi7M27j8PchT&#10;agrFAQmrsB5AvVVCIEtHRkVB3tkCvQySgU2tjK0tM9QaX0dH8XBCIRMDewb52rt4r3Dup9ljTEg2&#10;W1vWgH5wOQhirXTsKQzl059zYQgIuPzXITNXgJaZIj4a5vJQY0PVjcDJWh8Q4P39DdwfJl4+e/WD&#10;JD8//oI4SnJrc9PI2PjZAyGgKK9e1ZcEZObkbPzoeAs3iqg4bG1LXSw2e0MUotfaqhd2S963FRRI&#10;uJOeXF6V3AKhiQ5QnptC4A7EqTIXorYUCfoEZA3KergCvUYXCZ6s+XrHnBLVNrctXEDQRy+ji6as&#10;WgUgz1ED24JMD/cKFRkodACxoNwYcXiqClZTUD2Yo1eAxMyzThXVY1ISrU76QpuFECJazb64vKKg&#10;KnGThtpHRcbt74421JyQ30qC277SJwxApw2KKFi5J4KCMrU66kEAilCtauvrq4+LFE8S5DGM0CxK&#10;Hxv/eB7uS6KqZ4bc86gsgcKa0rBMA0FA/NspQXEdWld5iHnlL4YT+rxqQXfdlFTkVTxb4rDF1taW&#10;MuYzGsfAp0jQcxP+BaWHEgP0LtR3S356I7uwEOZDGVb9kfl5w7NPa4H32XOu4y1V51I5xsm957N6&#10;XFqj/v34QQURCdUNUCFvPk3Qi/a7bKytjWfL9Y///mUqjGJAk24nIyfv/unEwcfX9+0bMXxH1Ro3&#10;XtIDIgi2L35a3IZ2GKjuNAkDoOmp2Zi+esWHqBbT5EKgqqW6b+TpqeWFd3QunKsUlpxMeNLGKm2a&#10;6M1oTb7m0oge2oWPeTtpgppLUhAHEyOhEQS8jCUCurgS6MSNbuRDLTIyogCAOX/PIRYTijOgLYNK&#10;fBG0Pcr4iR88pPBoqMMmxMUSBopaLuGFCFmv5ZpbfA+5NeED7H83NzX3I1wX1g0GQcDoSsiO6x0E&#10;K9QV5NAWgHQNFQWATStNAUi2BzdLPPT7HxPdyBrvSQRIp+fpXUJPdXRj9eBnl16bb5p47tOAALE4&#10;qRcPqAonBw4OONZd0kDBg76fjSZ7r1bNNm0QdDOq2trgaumBnu03L+9rMtYhoMtQptCk+Dbnb3vT&#10;tSFogA3nLmTFr8wClne8vXPoKcwkoW32skrrcZwUCOECTj+QfE731M15/5CDeA/6jkygIYhMemwJ&#10;Uo+/QTx0dXVhV4SPGfoBW2XAx8Qu4FUZfBTUv31S8j6YGyVuw8/aWvpBDshzXT+V1pTRszLrY/nG&#10;iyFuBnKh09P1EwTX0k9xkBl5M2gJ3ymXaQABU+JZ+umUCvBmEKVSOm1la/uINKpk80doWQ3Loee/&#10;NhkR/bDfBoLSBPgrNJjPbZph92ZlZUFt8ACwALpmhurzipDWpn9KT/jWCbVF5oxuaAN7gAw6MyPJ&#10;lpIPhHNysuvsrEHmAYB6RPCGi4B47n0QyGzKV4yJnkuxDz7J5tNrz3218y13KeY94ff7GE+MO7vd&#10;N3moBTEmwwEjVfaP4rnZ25crMmmbfOOWHep13ReHoFizs4OIw+/ADO0qeVjOb7T2bd2lMZdf2//4&#10;uw8jPpraE2RpgalHR7hZ8U3kaTVLm3fKZ9WlSz5n25QVBm5Zj6McUsmoKRkcs6E1ZfcyjN+Jk+fi&#10;a9XN07ulrwyXaG4ni9+961HKze2sIW1f/lUzZm+g9vrWIQWHTf3C6dT2SZ+buZeY+WBVH+3/eQFK&#10;RR3KNFStC+JDShzp7y8C7dja2/sILQCJtm7dVpDcyL1e2/C0Q24pVqOBapCHRwIk0+x5qObSNaWD&#10;GBMGQJmHJG7dL1g8u9296jz9b2DLbWnqTHxCYmidq0rrE3Wt4avHgzculCAHQzOs0fOQBkRqUAlC&#10;QkJAIqSliIHMVWLz9EN4KPRmQB2RejxRqeBdlnrd+J/yM/p+im774tmg7odeVa57H/R9QIkA8tBq&#10;8cKAjmXsoS/ANQQ1qM6I4hkHr9Uy0ECTTlB71ksc98R+3WvWMI/ljyLNWjwmq+vUQx2Qn1s/SpDr&#10;rCAl3Kzzr7wftqjBdq/KczyR9MrzKThqcpYX/fS5KybS95npkJ7I7lPNsQn/RoN2g2/MrHbmwo1O&#10;C62VqtEFfAtIaoXs54YtixPemg521Gom3f13xc2j4y2Z+eoOyd3zFZuSB3zXfvG0+iKK8RiK7V6x&#10;71Rs3pZPvRZa0dUWK5P+ueorE5tHKcdtjttJz95Kr8vgER3CNU5RcEfR79VmmV1wHbLlOeZ0I6F5&#10;gNVqHHKfbpUzaqNwSF26lXuQtNVfTsxS/9eA4G8uefq4C69wPJlfxY4VsxVbqyQVjTuuKWdS/Smc&#10;UQaRKNYsNEvmftjHn7Ba5dvbonHLpjA+Z3szYb9HcsfS39i6kImmPbXPVVI6rRB91cqcqxfQ+Nfk&#10;9WaU4euQS+09WdCYQbxq9Ngl/emkNa0UIk4NKjaIYaAjgrAE2f13VhYIZccnJzz3nRN80zicLcdy&#10;zBuU2fJnibZ5OlHCmQZ8Wo+/BI57JK1CPaXHpvm8rITtVpS31HFSlXaiAQ4qH39gOVEBqpRZDJvr&#10;WqYZhUn99oa9m+BWx0OR1S9gDWnp09zvtZoqaMq+ruyfDf0bb/4oqBJJJnzzjUFYJLE6rkuiBH6/&#10;yTITpWq7gJs5Q074m/i71NR6jc/WPAW3JtlT/2FHPbRaCxCI/hxB2PmRTIlOLtUqiK3lxLJHq5J9&#10;NKmlWZFeo8kVjCdM+e5CxkyrEXzjqRQsb7Rz3hKXNx1JxPzprzoxMTlsC+dTzHu5YjaRjyuZl38T&#10;kjH5ZF2oeBjS4iAeowJrFgfJermD2rZ1uGDuxOjLv3HoGQoG7hKsrrdJZzRu/iXgZI1tCfb8dCo6&#10;xm/lIHegu/R+QeQwRbsdEqmgFuwpnS76fs/wKhuvX6Rg+a7LwxOp4rinvxnLevs/PGi6pf6L9+BG&#10;0N7B3h56WdIFKiVLyjMYSrU0Fr9bwZiA4+XQrUGQ5viYSjAtdnkF6Uk8tte1REhYOSjSMi+RsR/w&#10;CdSRq5qF3n+s/2vbBYN0vc1BVval81a8baKreN7xsc2VluD4xHrluCifxTvik3L/aElcn/bDuDh2&#10;iIbYh35x3c1lzAL5fOqGYbqsEXvPZqKwGpw71lE2g2QiBa7oZkS2vbHDd9oXhY8zvno+SR3sCwqX&#10;3HxA1PpDHUvV2SPsrSTqh/HKILLxCJDH+lYBzpmMS5gpV5+UxJj67gaxPUkvUA4bI/Sa+FrDHuKd&#10;q/QFRBJSNueRTXuvdWEzBW9uuZy35M/bUrwGMo93JUZ4Hr2iSXlR9S5FmT6j+t77vItg8WfTtFuu&#10;VoS1l7DLSEnM26FVAI3hRPHGa5el4f6Pe74J28wfNOnPelPo3il/MHxpmqjB98XtkTRf94vCLWyO&#10;x4svZweG3/vEXl5c9G8cnfmK/vMXA4WM6SE/MVYJjt0K1uvtEwqXCrL8egidBtdNnIemj2VShGhU&#10;u5Fp7H+6v7nFzS3BhcsXZx5/UX7n6XF//PgSr0VIOMX4w+ImvwrLWpJbVN63hATq+pnniBzoNGlG&#10;I6OZs7AGUyeI+zen/o2V/wxN87Aya+79LOpHRs3b9OzRuwk75L2gY+L6JAmCMBqukR7+aP+OyOwj&#10;n8Mf6ZiI5eV2lSPO4TT1Drquv4+p78zt+pp4IJbNMbJvKindGcvPTr+cWHX02C/4TLopPdvGnXnT&#10;dWLj/ai0mKJIrUqKZi/PxKiqoY/I7Rdtk+FFbUv1skMcI7NnjYfk+yiU2sMp1/UKB+6hgb4Vy08u&#10;TrjKc97PiVDNDm4+HovBiPKWDuB1WN+ZzFc0UdtaJd2w9J05vjBfXHWQo483JYkZ35knzlFXFUsH&#10;GLD6mBFZbZBp02v0RrluexXdzbLgHzafWRwF8hM0trVv3g/rdkpjHvUtssnQdeCb2lSz2UZebh5x&#10;/aYQoSmsyL8vli93Xbk27kdvCKvOAYk1NDImCPDFuBPhxiHLGdG7DzQZ8R34N/zlLLHj8f976f++&#10;wHH44Mv/H1/58ciW50Y6sMpUpwbH5jQXb7YQ99VE42FNNWGOWersQFC4T+ic9uh/b+mbeSYn2Ra5&#10;+1b+tu+T9FpuXvjscMUncgJgfYFrEHXwpRsg+i44Yf7fP68bjAa9/rvEQ+kvlmy7SpX6F7nXc5Yk&#10;Fm5j8PIAOY5BT9WP/91QeMwtSu21bQ2DvsutuJaEVSnSRY8P4gG6p5ZzuvORqemI2y982Ps1dLTp&#10;E99/N0z5UHSif/ZlwXeb2vm6ZftZq+fCuZIrJ9p/Yn/bqlbMkkmVTF+kDStddf+scUE8DbGqrE8V&#10;0zY5jAKO/7tWg++v/pjL7VrNyI8VrZll7PbPeYwzrp5eVO0lbvJk5O/dbk16eezRxxPtJ9a/ccV1&#10;P0hrqaTGtOZ8ac/X4cSrhjP94bbGhmep2/iuU/PUxG75nMcNn1D59XnZr7rFK49SH+kb/2ZLG6Hv&#10;ezrgEOA77c8SfZ7zYnP0vh37wv4L0UV2krrFmpbFmoDSw/SHl/e8rvclR74P8C9EuQuR+AulLdi1&#10;LAz80B3e98+qR6yswXeZOt/vo6d+2Jab2S+eSshCNxKqN50yhBStUcqDzi9S4sLHGHBRBUCfPW3T&#10;au28HnDohqJWOo0mQX/0WYsFDDs8rx5RNyd4QflTW7FnPx3D6Do2+vzX++c3cpq9wyOTYbv42Z8u&#10;PWTKdMpUitVIaYxe5THs1xnIaSYuSLDW6wY8kp6Z1b1pm7uRfPRpTtjs0qbWe1Iv8sj641R9s6XZ&#10;laNl/7QNj3s7N1n+XMyD4T16uGxbDlFVmvzdv2Si/RYjj/IN8BqX5EK+hz8pShuZuEmpktDs35D0&#10;KqM0nC0e7l3Yu7SwIrzdopvGtsAjJHbVbNFdaFABule6g2upKweu+qr3lve3Iln5c6vObso7e5KE&#10;AZlnSv0p6HxZ/XCbH5cY9Oe+Dzu7EWPvLdiz932es8NeE6ePovkQ9UaHXnkhqz0yd1TekGzOUCov&#10;7imPqn+eXOSLjqL+DJKVhbhgi6Dy/5w5+OeJR7MDfR5mCpSGYvSrLSf7xyexl2seIUE7FYbs53G7&#10;busLclWks92ejoOcTEmYSLwZ8lEFZA4XXluuMxvWbhzE+7m6ErORCkiNOMORbRazusvLQeFCPYXP&#10;vBZZI6vxHKI5+BbulA/digulWbbj1X3ruuawYUy+zEC/fdIULyQYHk+pT7ew+/fjCJm+5WJZ9PTJ&#10;8m6mziuU/K8TJzHKbb+jGd/1iDfqOWjd0w8hnZWdXb+YJ9l4v/D4ouX6254PrDgzh2jzK+ZTUZnv&#10;mu/kWsI8mlufMW6FlOA8eH06tG32WLapw/qxGhd78+LSe7WTd7TKgvk/m7Lqx4sOQGC9MKyr1Sn7&#10;tvs3JCzd9+MN6+rWtmVk4vdwzUligTh7CWkSkeCmB1QhzXFSdvV73t1y/WW+GmwpZC0NTcjUASDr&#10;1+IsXPXXJrraeFCsCEy3TuZZua9YtBhUG7xOb45kn5WNZpd87Z8zcD5Q5yKc/zNv2VCShuVopi+Z&#10;E9xDTRQLJBgX878/2AqFBmLg9aKPLL6QFrXnEPxSMl3CtXOynzGA9tT+3myOITWmuP+e2WLkCMGV&#10;q77FzLY7dKhJVcmfedOF65Xukj+R3BjyUCDL6iZej22jy7v7IntJ5ob4pKzfNi7nT71o3dfZLTfe&#10;fvm4ria2hJPY2nH39sy3yoVDG3mmGXHViiVVCBffwqpHdT9Dgihb6JBfxTkX5hi4AxLDxnXvcBMX&#10;Ollmc+efyhN9aDpw5ycHtwKYwWhCXOSaFxXoEpR720SJ/MiUeYdVaOuflEjkbvZWc2Lmk53jBk6K&#10;Ed2mR1WOGQmfmEga2p2RudGdkf6lXabhqPKd6857asGiiuan18sKaRpMSSEC29vUvcGLDiBdgpxI&#10;qqJgpjBMQZrWzKB6RbotMy+lYy6XT693Y9Cu4JK169Gs8sfFz+wTGE6xCsECOWwBpRsvsfmfVSd+&#10;sDPiYwaHXJmXe3cr/6LtSzn5vtc0tMGlUKyWB+99dL43/9xxpSawmfqX5Grr3Kscs80PstmMULFX&#10;aXWvuyDzmVXcZ/YzjLsE/05ol3PCg4Bm9Brh1YvUp11P7GvmQMED4xzoJlDaDWtnitIouocmT26p&#10;Vb+APa1Y3zwjXrL2clQFDApQ+Ox4XMrbPlomu5kNj47V01eMyJx6pNtkOgSccJmGfV1wC4f/GYS2&#10;E9XvsVnx/sxy08iLDsgTOaKbo3seL3YSkBbEbo7EbgJOXZ8u3gcsB4UOlDSQKyYLFV2h9QbdAoqY&#10;wo6hV4Wo4mIh2Re5Pv/02TRvNY7ni0EjFYQuaKQielSPy9L+TGE7muoAQY10xdvXqdUBXso91Qi9&#10;PIn3qCAQQJ8AtGtYuwa9cjTzEmY7ERWam22Kp4uuZcuekhL5jsyrWxsAoyAG9djUrhydJ9Zr0uP2&#10;mv4eVE+0gO4FGA5Ad6C6/wVC7f6Cp/AIFNE0hBe1sVU96GOjuokeBSrKkmPQ7dGsMKAFWclNEPQE&#10;7AfsqyIFCfimli9BEyrP+iovVa2Ac1Klz0YEi9+8WH7NljIE1XtVSwvW64VdB6o/XCGfQmOZF1/H&#10;C4BbN6LH5DnTRJk/tKydFp04P35L5UDmS2Awxb/UOI1sW+6LnWlCstMqm+F9T+TgUGQcNO71mIsp&#10;Y3jFpRE8E9h/xF9RbcU9ql+IAgtZlkKpZX3akVOzF/cjQ6e39xE+DSf+A29Epxw0nfgoWCJQHcj5&#10;4/WpXT6oMTEWxnxJDXZh1n5f2LHtIhNzf4tLld5WcnOEY9HrgxDyie2jhaEL0Bdrry8y3/XkTZS5&#10;iEqS2H91G8vSJnwnETUembn0ex4hySbczb9uWvATk/k+259CcXh/YtWjGdxF//Zeta/eXO/fbG5u&#10;QoMEN/yFQ0a5s1APu3IutCfPzhB9XSYdNRZCjGDxnYX6mL09B/Op8k+fDt4Z/nsD3fblm6tlPnTb&#10;BxegJELri0NIqFQ4M8/qccQvJ/6pVPHu46J3YAbcODpsHPWLBjkKcisYBhgjob/969dH0svucLx/&#10;f1La1/av9/Y91+JepmZnf4RG+fx8xOiG6qBGL7hsPkxaQ6MI5CnsCEl6w6b4xKu1zOamJnRUlAiz&#10;/r9QnqsWKhz+Lq1wARcQhd+xMnQryCZeRsURxfQ9f4ybC26jhji06paWr4r+f/CgC+a117gBArvS&#10;BlivEGqB2NWW4vkvvvaBBEXRYvSK70Quclfp4HokUHcXzLLJJDL0jXtHxA59ufN/G2Kj0JUn6OBd&#10;UnTJhNgDhxR057CtX4NW5Hf5F+wXDZ6HJm+5iP6olmlAD9D45vrqc319qZd6qTrsZGAVICX4n5Qa&#10;xsnRef1Ks0TcceIh2FTBKji17Q5WEOjmKDFM3Rcg6GxrbBzYmiwEpxgNtAJWO9BFdLZOvAU8dohB&#10;7/pNwTkTksqRi8fR2O6YEuHMN16tiBmkFB7db8Ylp6Dg8mdNGjoaXVWmfU7Ni0wE+v4vcDDGB8y4&#10;QMM+/Lvg6ApdHgr/M2Nw7zk9oqnVZ7rysLWo0gI3W6bQq2g8eoWD2gq/KDAtwuMCuQ5wCPIxwp4B&#10;IjDcJycHx2uQX6uVsr0AzegSrIt0px+a4GIv4+C630VFGWT8UBg3OjoKTk0Qn+sjuTHAWhr49OkA&#10;nfQz9iQZUDdpUxBuXx94N3CFTE3hg8CfV1AQ/L9+GOwAsAGAqpnGytWnxzZrFBomRyhiW6sD1WnL&#10;9QVCBLr+N3pDXr9QFl1qSZ3qMgFEmSj9NklQ5FaaWC9XeszzlEW8c5vkkoIb9jVEa05IaGjU/++T&#10;pYAbP/BcnP/WbB+8vroEXJAZ4FFFrcf1bQrUBl90ylDL+a+MluMJ2YhN0NHGwN4KT1vA8+A9jbSs&#10;rCwI5cHQP4ZnQkDtwk8OnWfoOUr+zwoD3jiGavViNanCSYStCb5uaUkPxkhwHwFoICTSQZBOJ7ce&#10;44Y7gddSwgH0DbhP8CcYBFy5Q8PNCyKB3/8fP6jv4NSCngdYthBxfbFdMQmyKJ6icEfu81DQs9Qf&#10;j5hUcfDy9t7zP7gFjU0oezu23FBmwyVAZqGYMOIoivSUtmZMkvk3bXhFYHg+qAnNERntsoqKoxGh&#10;/YM/Q+zg+YKuqxlYJiivD0LB3VZyuG4xYsYFCOSx932gvv3KPtvrF4nEYzNRCG6w90NbIwIL+X/i&#10;MMABrH9BbM83TtzbYGOGMBhsBnrHgM/v/hu//fqkAtpm5CLeiWBocgy41AXvAmK/IUwtD/jyZ71M&#10;Td+mGPqnwXpBl1xdsKRv9WfFzUUFQgNCoJACiG8QKQVGhJi3oWcD5uRC8FXt7e2FhDYrMTiB387/&#10;fMgQ0SmCZjOEj6aBl8R0XTgyKMEAENAPPChz9HsXSuEtVZZLTAemRcTuBXfNIfRPfxx6pmNiQQMF&#10;mrJgIjSpCgMPdns7ZcVsaV5Kr+W5QrYAXkALh6Sx+yrB3k5brF+GxGtR6WLKFaN4tw2wL0yXap4P&#10;O/p31bedsFIE/HNep4q3lyiEVAU22v22SzaEaQzc7mCxReGzeXEihyrS/Cx0jyqhXbUYn4jdYG22&#10;/ZoHbCWwmUADgIcPPlr4C1JF619SeNjQbnjT8Z4GB5yJAJOIzQm9o/32G1EAOEh4kEfBzIUZDO1P&#10;cM8cddyhhM7nm2ELUz+/hw0K8d3OjQE3/m1nPexc3NxTRkXQO/uDWFdEVwyaTeqr9p+My2e3IVGA&#10;H+X8XfvZXYQFjvvFV/Ag8DuvoObn54PBH9YUsjncKrgOwE+3H3Bzmcnv/ObkBHggPcQCMDKch4Iv&#10;YGZhzo4QWjCz2wUapQgH6vV2+7XsFjAqCRbCVcgMNJd/d/PVmKBdNmBRA2kBWuEfjpM+5X67Vf/n&#10;fQZiw8YQ1U9oe3skfvNpWpWvs5dsc3PIL/QKIPaYEElgP+zeksc+TpgDf6GZWVDOzb8NxD0Hs/sG&#10;sgecD4EH8wf4Ww4/xcztfEj3K5/9sWmND8awgLPQAEhhf/Ipr8LAZQn3IHZ9GKOtq6v6whG6nk78&#10;X2MC/pm65wIY9cVQbhz2UVqCxwa8NwfwVPEgeba4QnT/G2r/d3dU7EYY8bFVC7v/jgvFzG1sIioA&#10;toUvd2qYVu7MsnuCX6XbBKjIE8sRMFe/gSiWNbzAhbezDVuBSg0iAnTLHfBdwWa+3gi4Dl2+uT5F&#10;bAswt0WCtj1hCK39Zo/dlWAig/c1NXgNDmeGAC+nywE5YDG7y97yFFTwpQXYJgc5N+c58GwkYlkI&#10;76qqqrb8GWQGFAdkx8n22RMAPANd/N+q2HX+n8yIN22Qz6DdShUn5bQ5Ro1oagtHVjvEX9Bdfqqo&#10;APdS1/fv5ABLcXEPoH1K6XuAfOipx+hSvzAMfRdoraU0Ga51DJpxqTERlOs39zbvtw2BoQkU+19w&#10;nT/64x5BT9nA70R9yf/SHvECyJgD8JPhPSbQh+URa0XbhVXdEFo+xwG/cv2yfwYCYeDigR2C84dv&#10;+XLplJiCQoOxAOC05WzlHVAuiBH1IG7ok0FG3K2d9Twa5tM2MPgIHeAyRQZ8lHKfnJo5Fui+AqzG&#10;D5hBuyclwneAZ3wSHb4MjXRf8Haqz86jv+tBONzbr3YdvbYKUhLvCAHR0sG4muMyRiElSOpXM726&#10;xx3PMmdQfe+4qHZvDbCe6eQkAak1+S/CqglNYuAxN+un7TciliOZP20NL9NdPATIcQC8AUQKCmgN&#10;/M/NRc9+3EJk1ZyruZwqn1MHSNdOrkchFhySy8CPwTWfKegeAUsLHUDPPwP0JGRkpmBbRoQs5HYI&#10;CRhOQNidoDEOVjxiSkpw54jsLLWS1S/IcxBDRYCwW2aabozm3DGChiJ4DwgItvf3NxyvfzlCFv/3&#10;444Y9LyOohx930KMvGNvk4JGkhIDt2d8Dwn0Gr+1B4gZ3lzMEiDfIrUphXB20SPAvC1hBbkEWqDg&#10;/7PjJYOgBDclwpGLioLwf/Mt+ybArASF78EzQJv2f+vsYCr2XWc2NIZQhrEeMHLGdP38Af0+6FDD&#10;G0FBUFbG2nbauj++vDx6A1kYfGuwxREoARYngmIgC6pcehPytwKRwBNr5umZCkbAEMGlZucXCLdm&#10;V3C/wjgr4dBJoi2Gbz9v0xM5t9jET5t+yC9yBjxxp1OQvoQ+wG6n/0O7pUJjdRIGwznmMCOCCCS+&#10;Jc9b8IxftR09RLjdCVjjye1F1I2b0z/qZn1iKQdTtxIuOF4tIL+ASx9AsBuMB4Cl0MquBF99jP/x&#10;I3BNIHYhtCRbTmZ0X9A8wCHnfw1OEJVi8BMhHP729vIPWouLGYGpwaMCWyyUQBB5j3ExyvUaUb5b&#10;UUFN5/nvsA8y3LddD4TJlcyx5Rl4wRBBnxtKoRLBDA3Lo3Mglz/AYAtUSmH6g8jpd1d4NdjEG7xP&#10;mOCK2H1/3g0Sz0WbOO9/FANm8nIHltcIaxmwDcjwQMORlBidvbk/wdCLHJ0ATEqA7ZxcyCMSDKiV&#10;0ErlSlsD8P8AZq7mxREIeYBl8BAkv1r2SwEuBea0HtdRkZfAntwxgEtANLIZtn0Fzyq8i16TWzgk&#10;neSUFG09vcdJMvD+QKng9uArsCqA0zDqhYH2FgC26HM8OBz+Z20FVzMi8oEBgqHu5/hLygJwrHkp&#10;5wBHgOayF2zY8/PRACAXLV2TimLD2SI+YZL5gAcnYyAggDN0cnISdG+wK6oPxnmaZSnQAw4BR0UY&#10;qgwNLT08krVYPuZ5Q4zCNkNw46rKyi8bYjdeLQYVJc91tbWp/5srAb+fCYy2wYADYushIhaGhSRZ&#10;CJu3/Ak7fpx4I8jhvz9DEd08z9lSwOWi5+UytF7NND87mfv1ImSU160A4ZoFm0aN9vrTwN6RPG/B&#10;LAau4hN8bbaQkiU2veubBuNP44nLkEjaIQeYne4ttvydt/23Yymmqo0BzV0oQ5JwUgfMPH8GEyGY&#10;GjRrme4+0xypl+l4Szb8/vhkaN1F5mVtXV3J8TPwHcFkGIxVgWMCcHITWp5Ab8GGAAyQHGfVTRCB&#10;htClBKM2FCRJR6XAbf6dOQOYg8/KFPIKRCE8Nznwov3nRyR5+BDSf2VLSyR00LufOy6B7RVQmS5O&#10;6uD6cr80LJPfeL0FrCXB4shQ9HAQq2kTgX28oPXO22ew62F+Blge+NIEINODXxiRxsCABK7rDkgj&#10;Wnp6axCtiOAAZzc4pH3+7iifDMB8coHvS5oHYAgAIy2UAhSeP5DhIyBpoYCPoaToB/wsuJBl+i6v&#10;/Ankp4T2ed+tpbtMQmq/YzK7GU3ZKkChNxqZ8NluAA3vDS0JdvzABz62+MPjT8IiNR1ad3wrGjbS&#10;2fPjH8R8gyqzov1aEPxLgHltwLH+fLl1j9sNJ/H2xDJ9QU6Df+RuNKsYVEZg5EoXAR4KtFeGg/hD&#10;RUWMEgPCYgf9fUbWnFHo74IREMFHent7+b2Pi0rKoIMG5jEEi3YFEwoAH7iJIRNCKKRmZaljvrKw&#10;CIGiA8o4cOlAnpouWkFgnTAF+LZg+OR5KA708wES4VvQWkY8G3B1A1ODVAxBzKTvDENBMMUEiQBq&#10;MjOutBBucZHuktnscPFZXbzthbA3iWRf113AluD5I/DO5u5uD/Sf+udMY0R6wcMPhgATcNFDDQCe&#10;t2/fvz8GxeDEW91bGrje/imC9cO2BUYCQx5V0MGmcYDhOSMIS4R5FyrvYtVCyCEb5xs5G+H02VRJ&#10;MoeTOdeJYBcG+Dr3NWCcBjfUku+RPBigofCD6IVZK7B8A6Vw+tkZnLFEBMMmUAIBmzfw2eVB1EbZ&#10;nisYiAIaCBJA9Kt+sMYh6mqTmjkYXrAuiimd3YawgUTxv/mS4m0hxMgLVXHpPESzoshJoozhb6AK&#10;Wa+WfiL+XJ0u0+PSqG8z/58XILyyrg7mRn8Bj2CaJ8UJTbKUrJhmxseE3IL4WOj9wmQ+XcXnp1jB&#10;UGQ6//iCDJfcqKfAc9/6r11ab7clnrd3MBQcw3ovHkg/IQv/RfbQpJdO5ML2+fEUDqeJ2N6lrFuI&#10;P1tT4XFVH8UjwneHM7qOzvDYgeMi6n3lQjBxH42KjULggnjw2zfqIbKje3mvDgcky7xDMPVHRkcz&#10;0ZuDpwWQU4+t0A0xZAtMF0oGDuLHOaNHvWSOMARxXhhwQZ80DH+DzAdFk8QXzOA3f3BgngxWHgl+&#10;FOaFQa7shr7rFg5ZsbyI9zEDlCoQvCpPoja2YSoH3OgwAwE0f91umoyvUY9NUFBQy8DgF/iZwREI&#10;iABjAXotnspzRKI592CAAGYp4MnBSEO15SgF+CtJsag4PwCBg+QErwfHt9pzupzRQlJYLDaIxXEr&#10;NQE92vyXoy/GH96rRkP0rzyN5ZwJFwIgO8LYLWwdoFcio3/kYOKgurExHOog8EWAJdYtcdoGDBN4&#10;MX2wTxDuSpgVzDO8qHKg39hHPZVrO7ZAQgL3HbDeg18ZjtV1db3j+S+9fhcXEpOSqnzFc/hbtx2h&#10;p+jYqN99l9TQd+s/tyYALmDIifdDoDlQHYzlPodWPWKU6VGMcJ7UAiwxMC5jiGvh47Hn4Epzf/au&#10;hwZ4BDRVEAQX7geKJzPYqFDVhSHos3friKP/ERkQC8+dqj7Ps5+h2oaGGwUpBkDI5TDcpDkBeyF0&#10;Yc8gLPuwFaZFQH0EUhb2ggYABh4SjF8Ahf556PkNLIgAaJ1bbjAApf5iGKzJ8FMDCfSw5yOGY4Bm&#10;NzbCOPMKIpTxMYvdgeOBC5aPWEdlmUdMbBQGAD1PF1/B/BXUT28R5AvqFBhvA3UZUVr4bskaohhB&#10;ggPEQIxZgMPn7du35GL+meC9h4r+GTfpOsxbQ7o92KkZxQV3dHq6iZdXGszgqccgnFngbETINzy/&#10;jrcmoQ6n8N6kBjsqzTfIw8ZOTrGQL2Esa+rWR58cWqZvc3PSUDyDpZ5JXTmaGgpRNw+PPz/e3mNS&#10;3Pn+PZPUFkzPQKLewjwaeumU3/DISIkA5uHu7i6Mvv1Z8tmvApYEeAOORiA+vqI5JdiJ2/4gIwF8&#10;AFn8XFcHBEXmv/mZGDD8AWNmTBmC4Jt+aia038SGDwUiFCegmsAEAALsSCdIzX3wcuQ3025BcQs/&#10;ARoHqNxQbQFBIv2dCtng9/zc0pKCpqbm2z6OhIHKhgbYNaDWJcG+QDg57og8pHzZmrtnFbuhvgbS&#10;CcIjjbglhOKIyPQIzglyTOCtO2eTYleq4PYhbaIhFfq7uKfXPccwTlp8k0inRrMAfMOhnqxhb30X&#10;VOoiCdyN2FiuLRerKr39NT4YiwX/NfCTRBlahI2SN0N9ixe680DKM+AoBB+fZpsv+ODH19OzC4sY&#10;FJT2+w6pClyaMjgdUYQn3mrK6a8RaROhiWIB1waKQwKsHtI+TAPBUsHEB4h/zK2lQ4fA+acD+ZJk&#10;nH9PMQIPhRRrvL+EmI6T+NBzP4G0Gq4NpisCybb2QbY2h5FN0OAY/JRKp9V+GxsaGj7vk4Jmr68L&#10;1R/FGLWoyMiDCVl2Z5DlEWrW3/r24YODyuo5qDBuDilvcn/r36wpXgcV5vg35UrPQzCf97D7PxPM&#10;+nXX8AwFEaTqaYo16GcvFdqOR16uWDe5rGOytx7jImgmhGaF364tYijz82HylVuvNztrZQZrUOUs&#10;EJm4Ry8915M0EXOUv18jlgXYG7gJJT5CtlUr6QDJHUQNWIvpxkGTKpAqABM6909dwdEMexhKNcTI&#10;ACy0QrawtGAWWMAyYB4IRrEFQDeC1C9DAvUG6LxhfauQqxDFJUQjrBNibsc9GN8x/7MHOz4mQs+A&#10;yVIY2ocpnVpFonWQJODxrE1rGtpbdQI/HoHLgOHKWQOfso67rZWVTwWzHDa5Qd0DYflXkqbBTxCc&#10;gY5TeK09gJCFbQuIAEczDIPnEzgebDJQPOFaP336hLB2gjQJaQEuGnbi5tZWrh5bqRWQVkoQR5g1&#10;y8FoB/cI6t59LDQwAE9tzy7k0ydIJ6XcgMQK2RWh6YGC1bd/CnO7sJF3vjeqSmRE2r91f4NT1BQJ&#10;Oa746mQ+CUggzKp+otHy/kAIhTsiScJGBnoJVaN5GIQ8jJIDu42QCr8jCBM5OKGAzSAiIfhYNIVI&#10;iSBreUVFDcwagDn79D24MwFhsbCxAbkGQLFK4gSx1AtuFQhKidL3M7swS0OaTLYUqELLQ0hl8ejW&#10;lhCUCDiS481fR4T6C2NAr9ov9UHoQdV79Rlc64eQ9g4ylv+F2NQOrsaIjSxf7y4z3YEul8rDlzD4&#10;i9jtntfnG+o23zyKdSlpI80U13I/fOqvaYf0AAAMPstpDbAXVVVX55Hub3KtOKh40ebltaNI5EkD&#10;/CBqZgQuWeb4aQjMvxiRNXs58RcyNiipwjf/jmAITX3S2jcn2WAZRB+AZeAriKoUDgl5UADFAJRk&#10;IPxBwIJRdJpYhVKIh6fHZ7+1D04IAvFf2f6AiIgIxPUSgbDYNAQMA9WBRQPP7O3y+giifRcw5kJR&#10;C5OA0DVQn30OmjKpDboxEz4mRGNSniEDvlpIKJwIgd0A2hiYUBFKEPAqqBzB+tqukwDkEerMOTsN&#10;c2+p02+QQSeoo5T1EHuVy+iTSPLOB9jYsD0AjZm0qMav4YwEiE+IOsBTyJ4fpTL7U0EohZkAUPkQ&#10;E4an+GQPbU+fU3zHO8e9pahg8GdkYX4eqIEFjMHCTL1JVeqfSNLlAjNf6Q/XWW0NFxjbY62nEx0V&#10;Sgw/XBr5fc84Utj0V/6dH8E8ASyXuu4CfD6IDXDKEEI5LxkxhuuHwefSqefQB8Mc2D4RhItBlMMA&#10;zGOTk/kuCsF6radLPjIkYSnybC0QTVDvrX+rMoUIgTMYzm/mfGospaO3225cuUpLLstr7nEQf31D&#10;4lT5BCmWCqM/FiscvyvWTlBqu4P971vKq8Kzewc1z5MfJtsJ4htzkuNa4yWi483EoGC8pooKXnNC&#10;GnmjvTcvq26evfycTX/Rdd9oz4ha6m94w5NWNRj8NdfMcvQfPc/WNPQjSH0cwCef0CUKStLR4M+T&#10;7VmEOMhNKi+CNXGL/AcQhZ9DhtdcL2Mohu+9z/m3Ro/QhRA4yu63JUuihPJfwhAL8C+x2kd0gRDi&#10;JwJDqyBE4XaHoEhPOMKaaNBvcDKO4NwWfABVtfa3PDLZDA0fGAP1PJnWbPQ9d0m2VPj5PryWDCd0&#10;yn148dXyMEAioqpnb//HlXMxVaikjpBGDqEUXiMPN2OME4pS1JzhD9aADeoKPAExbr5BsLOm9u+s&#10;T+wX+/UKe/WTCQJ3BH4hVrl21mD17HD139L+FQUQDW3/G/jXU6N7itnCA4jiGoZa/nd6xC/haoRw&#10;U83iumnr/Y1SxBt/H6EyKCqkt8OjE4AOEfRTVgDo+DfOft4L6Eco+oC6A7AnElz/OZwIyeOOAnUU&#10;UGS58tjg5UM/fY8veJWQ8y+ow+gLQMaR8OHSE3IcL7hihCJntcA75PuK5INsCtshvOix0CFwBEoZ&#10;z95Q+63GJHzt1nu11LMzM2cjr9q6lv8NL78vQexbBNgjGiYI/f3m7/I1GRGb3g9mw3OZNsMCTpl3&#10;EYtOqYvZulvZ38oCkwiLcO9Loygv7ja/Swm/bbOQDNtRIZM/7nkRbF6vlXA4VwAN6HDc7q696OXc&#10;6B/QTdZwWRbDEt3kFYFHAp333MwNhWMNDP2z3UbZkTsQLLHGcvSXUiesRwyIK38282MQf37dbq1m&#10;Ob+YbRdNEmqAYRygoJ237gl/AZhibzujgVUXvj5bBbXFjqmbXZ95OjYlI1vsnsixkoal3PmncEa1&#10;6RYpD5hJAT2oE0j5kk/bQTA7BzEWIkAQA4lQd5hC0LVfLbSbcxA7wTEALptjuf/0vks7rSZwp2zw&#10;1i9LZtx+bq79B4aZDituTtp//Vn/j8nA5Vo4mUf+hJmOf+8CDtnPQHfI8Gv6bGReZg6UcPlqcbmg&#10;hCmkizpG7NqTLWvqtj6lZBuRL9IvZnfxx0V7Iheb+VDj/2m/Ob35T6sdvd4ZbYBpDkWxK7fkBnlm&#10;p+IoB4pBg04cY1yDJIfYrcCNTMSVmvZFmwddNrdfNheh9RTB+GczCTEiCUC7rEagj056+BVlBHBx&#10;38uF5V8Ly9e8Sz7ZAddeiO7Ep1pEjwHR1T30/AoicQ1SN/y/a+CiGxvQU+T+SCl1dcSxMKt9MZbz&#10;T+Tj8VU2W0cFJGs4yzHsPo41KQZcTALdEA4oLGmBBIN4JX2OL1doKa3X3w/3k16Dv/TX5ni+MMR1&#10;y9XfBb12f5G+tRwQuoaHh79mZooFZCO2AOIMB9AKKqur39QmI2rGP2sDmf++356znv4J+3oVJr+F&#10;z368/bdC1I6YYfU9fGdo5u7OU7HHK98FxNETKhcX/RSYD/q7u4A4twHaFkOfFCe5ESI74jN89hpD&#10;Qyn9+TcUCpyFYQxBQhk+Kj5YRaW1Frr2PWsfrz82pkUE5cCKwSqMBly7XlyJAoNbh6cKMp8hQgYM&#10;Qwcw+R5wc9UCZ5j8dy+t3gToEnrLnqvYdXV1MFRoAjh2haZSvjxXY4loTqYTUAxVf1jer2lpyex6&#10;0XoKA9h/ZgOuZs/5JvQfb/5a+g5iH2KPId5U9c0doSpz18vdGrd7ZSURCfSKfxyvh9sHvBQhUPhB&#10;Zif5DgCRiIBB0A2IN8j/i+YWdXXvVgpEhwNayggKi2g1jj2/B9Jb7P7uYuxiueqVs+5snMJ5p2P7&#10;FW/AeUrAAKLfCCQ5IVBTx0zI74I74LI+YAhU6H4QQTtm2/7yUPjsVH399kr7jy7yyFr/K8qV8EWZ&#10;6l0YMt2A4W5VL5VFiWRui3uiZ0Y4ZYq7BRvWyvjatXf7qT/wOXz/0Rl8V+CGL+nGaiEZtusvy9W/&#10;f3kllOWChT5KjExdd3aKs9kf1uRcRQ6lsB9NqSoqJ9O2GsSMW71oXx6lIasRvRXbVczHx3fecc//&#10;y/y8jj/ah80gB9IvkCYaoTPHMMSVcr1JN0ZPSNjP1AiPZ3hnqWZUNCM4sYm6ipF0Daor1Xfx1i0b&#10;720dXC/XtIj+Pb7ZhZwnwMR4frAlhH76Fp7skfDJlOp52wS2/s7pJeKMIYgN+styn47HPrVCKIb6&#10;BO+758PQCxVzfgHKYYbeo/ylu3xBGHBRGDAIs6ijIqfksC0G7oU4ZPJ//1fpLWZTQdb5DejxM2lb&#10;Vse2czpEBzHg5jQgJgzR5YSZvT5YAmgDrEKeWYf0MExzt/1IqL0LYqRmRZmv+5FIGBxfhJCjvaDX&#10;IOB34WbRC8GnKHr+GLpIAQo6iFmu5bNePpdOJ81D5qucbjYVhh5ogv30YozMK2FCe/tsBFtqI6v3&#10;IwTa58+JyFZNbDVYJqSjqAcTHsUHZig9iNFw2EAtgKHafhzIsYgtKwzgS7Lpv627vHJxso1AioDr&#10;0Ruv8rLk+C94wxmJ9yZfIHKQ1/H4y6qZX+TQG7r3H0b8j2Addb0COR+BzE08xWiziGfQh5isBhy8&#10;Jlo9TL1D6Ru7kRMgKvQCmiAbiPVDxMacZc562+XekLHwol4ytB+QRI/SRg/oA/7Qe+57HfYQ/Zek&#10;0unu+gNpP1hnD0i7OaC8vhXw1zKgd2WFBk6KxLrZpLzK/6SgNcuDSIyI9xugz/n6DhtR9iA6sxCf&#10;/8Ypr5RxkOW87BDbd/mqOaDPU9gCeuRJSUmMz9JRLSihYrjebb+qh2MKqGYFZaOVU575X53MIpwj&#10;aQtSXiKujWuN7qwiiSrOSxvZPtGjvr+eNFoYNY3SW2zCgP1P0GlH23c7jJCCfOJOswF3nc8OfmJt&#10;xht1OLDc921x5VwMmNxnYhyGhpnYWvv17M2gEcePezcH97z+zlm62n/5/AMxPYogHYiKrpevrQOB&#10;9dkB/2JuOA0B4AT8/52poX/dPTYtRI+ps3f9dlJrO+vS79QU6vHstVSRadLTQUtYOMaOhI/W1fE7&#10;UFwhNFfIeOfNj5PHy8TS/vROiDzSX9578wNkjWoa04U6BDDs+24ICcyvQuWUW76tN/NouPT405Zo&#10;zovHG0NQQfxBWAoQ/V7Z1kKf71bcKyBnaLsxBOfQx07frpJQPjjKuck0vP6TgqCYxKYw2Dtciz/p&#10;nOWq3WA2E7fNhutWMff9F2+9YsjwR/KC0/oIVBSHtL4583GHjQbKKVEnSetT4x+tG1DR/PtJeU0N&#10;kcUecKIZ0AOtdHeEttn2J6ni4KDrnqWkZV1Uq9ardW6RypZTgU+sVdyjopcsgHX3Zyv+04YGcRcN&#10;r35rFm+n3/zLuXkSAE3Z7G1tmKC3UIqPd8pyhUMVxMTsEL0SaHoK0XqP+TF4HC3Eq2YTJ05tOFwu&#10;Hi1Df2aix11fMVj4cR0dctm4VSJlPAihjVZmmLRel7v1CAuD/CTCYLGButVU7gWx4frHXcVfEOS/&#10;EYFyw/bshwnHr3+feNvBQXlj8eSlnzvnhnMQZ+i4u7tHyMsodENGaoAc8R/xQsT1RtarM8hcqXjt&#10;pSWI7QYcfH27MuDmuqUEI5dCtyTmhC/giK/loPMuYiOKnb0V+4HYJyMyTEwXnXfZx7ixA/71BXyF&#10;pgy2HNGU7Lkbon8DBANxAXTs6/c/OkvhQJT1j7zQwVCY7dcZAkm5aFtw4/XV5kuxFQBAxKZ4AAyC&#10;G46vEKp720F16xokceOy4Z6qST0ZqjMATkQOFwpi3KnNWE6+SLE6Rg1JoBrecXR0cJV9h8ro20KW&#10;G+vfvrU0Y343vib7l1o87n5IKvK56LQ6ze583/q3j7cru8M+uBAjZAltbe2fitdriojeqWs4WupU&#10;OdMQ10tlhM7TflHavgJtZQWLn/dg/yX8/qmQLJqjPip7+h2GmRFjxmlPLD/KKLjta2/5cxJjuYju&#10;AbUT107WJjjwWb40YCNQmeWpaLtgQuAKsGooOpnuchS0rIxbdcNNuzC4NiUDzfESBoIFamTu7LYz&#10;WEzabq72j0BDrqqt7dkHd4plVXT7zWW7pTAFZOav+q8We6DdFuwKqT+z6yYe03SwVgj6QvA+/7rE&#10;/t0C+myIk+/GNsV0iWiPwccgHDKICsWEVDpejFXnYxVJlCSCJ8MJMGi2rMtXe68QMQRb/ubpJDdi&#10;wBLKY5bfblC/A9L/6TRLZ3fNWPj+66/ytzuYQnK8ZJeG6gQxohcMIDWust/8YfeCzhTizLubnZyr&#10;J2DhSSsmlahBJ/yYtTpnP7Gx9XNp+6RaSaJi9j+HBnAIPnV15915HoQ06X/WRYlw1SBEhesBsXN6&#10;6CnyhhL4HmUsr4ld9930IwxIRG0HtxWyBOEdhqJ7EN6AgAvFG8bTR8EnBaGuKPoDGNKdBDXUSQO4&#10;t+IwxQ3a/f1ssEK7jBs4JOKm7+PpzhQo4SFx9R4g1ATD66GAgVzyrdwmWFrAuf9qoUg3zEM4qcBE&#10;mGLjAI9K7Ev8ZABcEaJihzH21Lvm0X2miJ4rHCJUrWJqAvPuJ4o3W2Lre837I0g8A0RCG9VcKwiH&#10;B6I/3Aat7CNQNQ9hH/zIXAV5CKG0kgu6MWwwFzgr4vTdCzh7fn2seJN4cxlww/5q0Z0ofzwsxcA7&#10;fN9v34cES2DDBaoZIN3rQQegTPDeykFYMaCNhDh6E5580tG8/3E+pfkdM35yl6sL9+uLipv07dn/&#10;vg1cqFZP4+dKzzs4pPiJ8GE3HuJkGzDRII7mQfjQ/nNQeG08hAZmLzRr+xD9IOAImuV6A3/2l3yu&#10;NwCiIiXzP/Emv+bloI03LjM3NqZO0ZRy+bd1IbDR4LyKhuhjP4hjyc8cZP2q6bgxU4sq2YTjXH/f&#10;vGn2ceXtBBeCLZJY8SLVItcUAenTwr2VLzs1q6vZCVv+WYRfgcN1abZfqCMkeEB6JK7VJEyHjy1K&#10;pliIovfB4R2xM2Q4kuJr7tfFjQkHYxv9A567Y7hWcFJJf6P8og4vx9WO/GCA9TOWpLswmI7whMKp&#10;SXCjo2uXm8F3ic4CbvZvEA23DVeZ0Tz8j/7X/86/XnzApQduvQoc/N/i8tVD4DVDuf5QgyIorPC/&#10;gy6BC+rAT4gKE9oKfyBCnKDISv/4E9L0GsKnA5w9lMQA0hFIe0RoRMB7QIhEXNFoCYLEQkevBuTr&#10;7Yr2bFsbutouYMG/goFXAdmkApPF8NFebxRZpqhfOhS4Q+ztmds3iKoA0d4VUPsLcOD10zj5ZB5D&#10;bnS/ELHD9qb2tJxufXPmUXg8xQp7FCGLBpxUXKsbMP4Dk7QrwoL2507AwR2AJhMb84CZJXYiKoE7&#10;4SLA5SHPMKJdI4RGxDoCSUXoqYiDOcgFXB5THp36758i/FZQbZp4NGhqaCAwAVg6fDfoJYVXEIL9&#10;bCx++P7BIVNAjuIjpGfffZ/lIUyP4uinmB1HSxt1gH+xlJFbyBkUEdYE3LQ3HgnhzX2I0kLgofl3&#10;1Y4hNiPp/cm3ReW2/heTOXkladbIf97aAuuCZgG0+Y+eF5Vv/zOSVzlCkEQPrqaBb09xiKSPqBkt&#10;4XCxP4gOIkTx0SXgHKJ7kceAueS9zYroyVqYpy2fZy3/hF5j/4lmE3OV/QIXMRZ0WRkQSSbztsqn&#10;2rQsuYFZDLsKsBpC2/APZMIjqCmcf30lkcx/APU/0g9EfWxuTjv69sMvD6DESvgSGrv/vm+I9m2I&#10;ngoAtPQA561o+YOJEFQcW08IEaIKojG2W7/86z+6Q9B1vd7+LwWR7yDqJrmxEdQZQeMQm2fgj3TV&#10;DoLZyaSEU++GrHgkvYr//Bth/airr3ccHPAEIyLiT7W39oXfEhOqnUO7fjKxdyoHO4anuyt6syv9&#10;cBW+h/6se7nYN2x7+Ut3ggt/gnP9mpnheh2Q4MDL24glEcG1Sbgjd1qFKhWfblBieFsuuOjVo2ce&#10;1YupnNNUTbDZFRHHSMAplhlznWx356JKEEsEuYASDpwYWiE013bZ+caJUDcqLFG6zbV/kSboG50j&#10;do+PXZP/1vwrklZEW0dTs3G7vJnf84AK0etxdj6kq2xraEgNBMP7ryi+pR+I4hZYUeMvDRUjEd8z&#10;p5F7riOHQIQ2nBVv71EG/Dv0vV7MbITdkkSgnoQo7oAXC4jdmXhzAJQcwSi9oPT9mB1evDzSqPfu&#10;GArdgSOz5KxMSC+89feG1oBt+LTVfC1HddfEm9xYJNN1wb/puzmjVFPvSWk7LvjEHU8RVIMxWK/z&#10;cPdN23FlC2QdBG8OvEPRj9uI0CABbYGOg9f1Z+ajGewa2EVYaG/12H+XN++ZWFszBvzKRBTnAlis&#10;VUr6oXmXSp+20wFhEQI+WD/Oi8X7aBDdb8TTzR9nIJq5/cfGBfORbB+CGzUCACKYDGxcAV8WDAeE&#10;RSOfARPwTL59OcclEzAwGAkKfDDHINI9qAgI3KdUfQFw1fh3EJiCiyHu64WBcJl73ceV8+1QLMVT&#10;YKE1Es78+eOC8xax8NU60wDIsPug9LYIDAdH0a+DmLlzOMogu4tNddNUsO94dpE++B2KANEz9UYo&#10;tIAIwoeE+bePIk7j+/79A8sQVvQoZCtwf8kinnbaB+72hPv98PigYwWrCDobgjTClMM63AfIH06D&#10;D/ShjQkLL+BWVb69gwom+zXXvZAaj6ylbi74iQzHtgFEq7fccPCerr6+OZwrdF4/p0+S/bai0b2s&#10;9FtK587ElRArJq1kYUaFkFBM02kGt2OCu3ZFVvZDvgWHmIKW3Rtkfz38nrclF3Kn1wf+R0KZd4mf&#10;DOBJbSy2tgcfScfdJY0p4wyYMZU7ayu2tTNG7rh0aC3NGu1gLvIOwlHCy7UnReuiZlDuf8QyNe1+&#10;Sy6RAO+pzF3lq+Db3q2Ytlg0yFS4oz0+Md4xMbMjYRwUs1q2f1q5RNibGnMF5NRyrbtMTjGX4PcG&#10;/O93BMS+ys5j4XD2TzQniOFJu/eTpPj8e9eK/vMKzZ+tK61DcXcWG80ikTFQGKzjyoY6S5jiK+wH&#10;+TTVRFpLQjVHPbktuClqQKuIySKRfIDqtPToddTJ1GD1i9e7HUh4JN1OIl9I33E9DE6w/FlxTHHh&#10;THHJR+C5NEC8NKD1NafWdTtVwaL7DpphcxlmQYYBJq3U+xcvEO45wGHViMc1936e3pXfehPRjer2&#10;XB+XWOY9FXJHNxc22q2LK38DZDlm85orxXtJx09TvTncL5IvFvQFdgRb9AsfIVdrF/Rpy94b/VyS&#10;fpHY297MJaQ70NwcP7erKli/xz/yq7zAz6LDvEnSmsWyXRZn5pOgJlHmvpvI5KDDq/WWZn2+9gof&#10;1ua+nWzDesUaI2772aQQBdOs1zrpL633PiRdO4zok3Y5BKhaB7r9cxDVeOU7eTnn77FhO9s0y1OG&#10;Vmi7bM7ShCPf5G/9VUUkX+CIp96s5vTbnl5WmXHtJIruafbnBY/FywuH0YiH+/uP74ju5b8xQo9h&#10;ezb1j9L2rIr46D3RTWRJX1jQ1YfLy7jvIRfo71de0nSQ8NF4VozPOTJG4MqbIv90/95XqpJ0u+zo&#10;bEYZX93OwJn0aXpVx7jmSdHXzDtvLGm+mNEYTXwT2+epI8m2Vq/IK7PFxHudxUOY9I33x+rNT4qx&#10;lSnVb7jdP3x964g7SPEWTrXiPEdYZ7SUolaNlMzjU8oieND2Hx2FvE9Plc+172y9bSues+KuQvt6&#10;Ad0k80jL9n7gDM9P1y+pAyLfdMgqMjoKVgl437LvC0sS5OOMj1HgyobjJ3PXfmK10iXq5X7DRoAx&#10;Sz0sW0Fs68wmmtE6qvmylUaSi+PeU3a9Nm7623giRQM8recnZjeLhjV9uysb3panjmmCS7upewc3&#10;Dlcmv4WSFgQsP9YrP3W4Ia7nM3hyWeS2tO/MYuYhvFRhuPWSM2BphFWk8Us3o+vLH6W29d7vPdpl&#10;+eb2ujwLfSuy5lvVd/45HH6jnPIwOXU45a9v3t21e1Vqv+R4c7pA9JdCpWrBf3HUUvvr4nxDwur+&#10;1EzZr06DXsd6+1e/97NGmucOF+yX9s0j/86nCJylk/nyt7dmzc9vvardaMt9bYrShiX+4FrzLdVN&#10;H+k5Z/IdAnh2zyMlDwi0ioC/HD6di9kTjqKLnim/ru3218JtUOEWPBdtO/3p3mctu9f8K8TiWk2J&#10;82GhfOVvxqlHpKcpY2ISh7iNJMrCP2qWLQ+0uCPVhZnCbF5XlvxU7Nwe8CS+P3nOcswbE+UxSsWf&#10;boBvidL/7NbrdP7GrLqehHJrj0Ce6GCpa+5n1I5ylo4d3gXHrBoiuKNikc6nTRgGt1caS9ENvmR8&#10;Nea0TTDwMGT8sY+/8T1uOHImOpatfSFfVawjwqdYEb+iakffcy2ftH7xx8jOq3o76pgug0Cr03rf&#10;0m285VKkn6enP32Kmhcu/9qm7IsyXl2o/13P30lh0AqmEbUVxa/tWjgvb2YKYB5zF9pdciCDZccs&#10;bZyEAWOPeqFeyp5Tn0XHU468e6dnzbVVqj4+JO0xtku75ksBYwJc9Y27ZpS/Ms+pTgcf2hO9VK5+&#10;YqV0OO73+w055fL+WN9DIYpogsOvwwv9wxX0Df0rPCFEkvsaNSmlTy7pC5dMp18SzwT7PDyY1s4i&#10;Qs1/c4I2jqTEbRcibnGphsKeSlKELq9iiBq1UX90M5DpfMY49iCwwMpSuX07Wm5EOxZLrvAOl71Y&#10;o2QeRWmCKf2nQi7kj6I0A6gjj/33afjVDknCfq0WvaBKYce1wBRrWW6R20te6q1rl8n4Gieyy5lG&#10;VV/fdfxuYb7wyaVY7szD5gWBeu1X/xRiBOqXPfCwFRnO7n+ZvfO7/7vx/xJ743DqCyouZCPSKmlf&#10;t+Ku51+bZYzo7OirX85W3PriEODaM5knadkmJae6oUi/QUXa8TRFPj2Ts8hjhNaXKW53KFTpz5LA&#10;Z7a9+DR2ddTQMWNWi2iyLylrHiIReMMsyhS9Cweq9Ht2KF+ezDr8jkFnoA39IdchgMHqMZD15c/t&#10;H+uPkGi59PHMpnc311oi35zUeznXFGS2LmhT7s/vlhfv143uaqHU+/DTZ72uWFhifrXlcSrVjnXw&#10;B4OsotjjFKWtiUp4t57oWNCnpfGqLh13z55NITgG29dvkzn/v7IYeitGT2K7LuI3JYyExc0yBkSH&#10;g1i59C826lhEwv/i69FGyETxyVv4BH2IJhJPfxyQ3ImOXfTMz2mHfs+ob2C0iP5QUxyzLEOkoBv9&#10;2UbzJjOmzGtGVTLFXWGMgMz7GgJu8dKbWkR0v7ILppCxA6gTnektXUN4pBasAi9ouEKzZsw733C2&#10;0hNLYPNPGn98/Jn+0I+/RPrtATJDalbm0aLBft1+1t7R+NySdjFbWNvi7uRYQHyvbaGHY2HUHq9F&#10;6KiD5XJjhVC9Ecbrjoqw8/RbFY3D9g5wX5dpL8beO9Pqm+PKWbpk6qPqcWqWJCgfP9Ae5P2DTFyM&#10;eir2V6JSziVn5eaBpyeqZdNr6s/0D/QsqAitKsmlCxfHmr5pvCEVEpikodbjpHx07yXfY/arHC06&#10;7K9pI0gfv3K7k/8m1kmtNGlSaK7BzBp7/kX1PV0UXpZr9qLBUXs6qjr8shRsfHGG/DXjjJ1SK/Kj&#10;hTsPMWr94q8SRcSLhAQL7vHiUFq2fV/affu6Psa0vfFKMl0Blc/f/KvmaY3Xw6j/dw/DvM6dPIIT&#10;53jsQS+1UEVESwZJieobRPo2RnJECc6qJ5VQX9igrBbUUL04WHHulfdkDcwsTB5lW5d0n6uY+ruW&#10;+WHyevjchi6EyqOhjMFmPNjXumLNhIwni7xyr+qpkE3C1iVS28ejXgeRPePn7BF8OD3ybYNe5pPU&#10;EYsVEtjBCqfMWRVyrTHDGJ/zOKcs2aMP6Oes22pIhJIoXl36LI5X/SVfP7c1bo+j56mPGei84glz&#10;eN++klkhsJn+HxtuXLRDDkKfpCEk7XqPaVtl8lw08V5kSsdEA9qnnLUQd3kLQw+zg7RyMUKM5Iy/&#10;Q47TRp9Rah9T2HqQxQ08UUjAavXED43ZT/B+H6Onk+eOEqsUhiLZi77yjGeKAQ8D94SktEB0E1Xu&#10;dvgJfjpJV9/jKZK7g10J+4lj0QSycV2PC1FouojPB5KkAv3TAmXPbR72aJjKJydrZk3VdOP2dSq6&#10;/OXK2joiJk0oj3uj2u3THbxKivxgl+O1oLK1XG6C8mtTvugDOve5xztVp2ctMbNcVstbzVnPxJWc&#10;l/Ndfj4c0xw0c7/RtHS5+8nt3btmXbUZu2978sv7MwZLXg6uXbhfUv6VdMwiSgLEkxTSfTmv/fE5&#10;hv62kj2jfKBgj2cBA0svf29b+OXXOj7jwGquHDnerBcX7rEpv+XLVTEX8PY5deI+fG8OyJ3S+pHG&#10;rfYXM6Ld/qwFn+x3YI+O5ogPBxon3VOOaS12ZiSlfLZTeiz5p/qkCeiPQ6lDxCj5DuOpJlALwl9P&#10;K13KvHgUe/fpQH10rwAuB3ZBU+dSMYWpymfsHy8rJd8cN9ugpaX9/PNAy8aOGZnrJEw2cvmDvNp9&#10;1fdPt8l/N0VXd70nznhtcWYzIXO6Qz8r02r0b9g4FON1YarwVrWpan8zmfepcfAjD+KBjPksv8Xd&#10;l9XWc0en9Qo5CaTmDoLDp2e5lY9sL6+vQGfbVOgtvVwcaV95mDF7djXF77bwffdKwW+LBW2Ht/cV&#10;12fVWYeUh4XRuULt2SJPL/Y8ClemPHyEe7Mvap8bAmUQihp/eGqbgrds2i5nkJQBvP1/e5x+3CzP&#10;pKj7QhWphBj5EXZwZGyexAL174cl4oqEh98yNHafFMVjKE6bC//REEQ2DHxwt8JieNOpupMyLkPm&#10;6+2jqi8uqORhQSu9bU8zb7OH3WMKZkNm5SyqCqtKPQv4Vt9z+eBNzFXSDqVF8UnaHgnKE4tCsRHj&#10;aAwGr32UL/g91EaYRR9Wn8v99iUoQD0oFN0j+5LzioJ7xgyPEvlh2IMIGvSP3enD6GiPkjvf2iPn&#10;PM1YUVfGMmE1wVoRR7ZT1ZIzPszjFvzYE1rV8UNdfOGFMOYHUqufpBi818MmBIH8vQPSycJtk9fe&#10;r/rmZutX3XfRZBym93Y4PTb/4bhyBf7d2hd0/d7frayARBiVM4oSnKHTLtH+sf2JIIz8V6guO9QO&#10;7/U1qLej3N22HHmkb7pI8FKetVaOR+iuJL0j7WhG1sUEySQbw2DOq5Gay3QHyoKaADtZwVlnTI4R&#10;vb7vvTuHqXZPXO9dGl2ZpPi74/j0XaVvDSWS29oc+fVaFfqbN6u3N73+C39P8WcciygcVxo0xWn7&#10;f9GewzI0onT6trvj82tT7pbByjZJ7alEjzAO8aynzZEqS1Nmnks2d3wHukeTMQIkiJwW1WqY0u5I&#10;Usl/y3bAZnv+3hKLsUKmhskQK+E4yD9MouCLsZW6U+pB4QOtDzV8uM6KWApT7y3RcZ+9LLlHeJsF&#10;912ioij/mzc0K6qOqzJ2TmrqIqykc9VI7/Mqffq3/+DEbWrJYiElURHSzIccRkh8jGIwQbV99FoN&#10;74I8ieHuvRlmOiGuByvht22Vq7hFo23xQkpvkz5o4QzDZ0DbCJ4pQFLHkxDwFS5EaovQ4IxWiP5u&#10;JiP/r7+fzIN4Rvpx2ld+23oUzKxZkrWvOwkbUzgVRx/nrV3QOJATUNaEcj88pLdTq/l+3pxVdovf&#10;w2TI4pKgjyHx5WZmX3Yvc1v7NLF7H/0r10LO+XX+6gUGK+ifxPQp+CyVGAoh9zVe8eownS319uQC&#10;h/0fmPr9YREaknYRFVRY4ZyobDy/y9Z+5PfJQSmNjHjxxZSp222PW4ZeJ0J+TM6BanSlS4I1KNn1&#10;Ow1KeZ4kqwXRzVr4b1NQFM9UGZUi/um/ZhTlEKYpwvdkiSLqNbCaHjMpzuJwyHWWWRWWZ47UzbUW&#10;dt+2yoqxU0RXPs5GF0QhltVWwnPKf4/h5HXAWoLDjPeaoNQ38DAMtW/pPbVwbKW9OaskPrMRLRIf&#10;s1KYCnFBpdHd59qkERMqhMklJQwRuJy348tz6V8LCBfd+zKQit6Cct++RUWo4GTswmkpn1ByaaKk&#10;wF18ksk9P1K3wKFLyysunMZCL4jt38hXzWwi5zjh0DyLg2n3z4WxfV9tHQ4XL3dd6e2RV74N5+Zg&#10;5uxk06N6uI5a0L0lCbx2MHYLp8V+eqrJZ5Bg26iq63+q87ppoeijn+pVfdriRyXdesNDR76v5892&#10;eZ13P+TXf9vr+qwo0+5wSiwkX3CvytC6PnU9QlPsjuH/40WKqeZ9bALCP2uZUMdfo82TWblSrAt+&#10;s/0iOMOt/dq38MR+68wsfq48MW1avyCbzT1Tr0m6ObyA4wHq7S/rRQcTXZP5029mdNM1rFrHBEeV&#10;kuwLsbaTlXdJarONy7DIRt8rh2BHkpprMef3cjqQ52uQ1I4JFrhTy43bbtbPEkOdl9Vbw1eixqBB&#10;oBxT9NzpPduxhrDVXU9MZF304GCDn8WRhZW4XxJ4EgmZbLV+a6rNKGnnahKoBRd8Dgmufu/Y6enJ&#10;4+noNDJmRHyBLpi1Qs5fyF8RuNWl5FPg8FCh4x2yqtIlh+hb5a4iB+Jp1vwmCzXmfMmih5/Lxvg7&#10;DZmnmD6z4Zv8jUPd+uixg9PCrRjppI7XhYeslU3dGYS5jRQtLEZT1C79MYDvYGqrS55yxPujkDbT&#10;+9YuD/EXiYu3gpwPw092/z4JtiyYVc2KcPWrF65i9KCPUsf//m2X++P8ni/H5Mxxw+YUxSsHZF/3&#10;HvePTY0JTHxbn0ykwxUMXZib1zHXL4IoyxbZ7NYJFxZHRJsf7ntEO9P/fXZxYky56lHXPJ36cTkY&#10;I/cu/tK+8pUFgvAhsm1MR+Qbaql4oSp+zqeBJQWGOA2Wy+ZMrm8nHFa+idu9dcam6MEX4bj9rIb6&#10;9X1ZMweqChfmZygGtT21rEX5lXToSveJGUN7ZIMT3hC+K+zsR2ElqA2teuts+s0haHeesyjULipx&#10;V7mr0oEk+uWUfdcXXV4bY9tvlSIOxHwyq9i1fJGtSj7P85MlWRWwyzR12PkJhOkaAp5tvXHClH69&#10;nM/kaa+s/smbyT0Rt6FeRVg9lyUxxN9cu0imxCSwx79HvD2vMqSz06T4GFPRuP9HaWWIOMpzCyUn&#10;e1RnzKVAMlWhl4tvXMVFVELK8j1kdoVrVdNnJj9H17l/poA5jDEmDv+R1cT3bVYsS8yrdQUOKEMb&#10;LX0CPT7PWp9Nr/C8Maj1ZCnTygwXfyRuRvjIQipM6F1h0N0Kzn8vqyfZP1TyKEddPMbzzP7xupa3&#10;iLdX39dt7YkY88+IMA/zqzS0F5ynjxs2nsVL5JGafxGwwKR0J8J9PGKez/YaedeBltqQjYLNr/h1&#10;zZsnQQfjnldyXwseV9dQC3Ozcb54XWHyBF1eZMSStvjFm/1j6n8OeDhp0X/lKOWuR59o68STrj6O&#10;1GzyUUh+5oDSeLhZU/JWyHNFdGTNoaA1jeKXbcLT5l/M71UfhHhhW/wmVy1NiH+g+o7vEKmZAC+F&#10;+IVPc93pH2TK9vXazyI7ToVPfRT7LpD65kpJEjufPdAY+fX1//GvXTyLDt2oETWyrOYIjQsGgh+b&#10;GazJQzkTCTxjnI+srbETJXKcS4uCdZLmfT6h38YZT1Z5LzVSEGJ2rkNmh0xM9IIBaSNJ8rYlodU7&#10;CbRyE3tUvhAO8nostOdoXZwZq9B+N/bb0SLzmXnZaYH9ltSmwpPc/Umn7dt6WW6WsbMv3z+0sNGL&#10;r+aeKOeOIfX+KHtdG4Y/nqBORx2E+ftg5DbnPQzj171PzY0bq1lO7yb70MomBbVnG+cilbJK6mKW&#10;oj9vcSVWtrJNd36+q9vyjutA2bmSg8IWv6UvDLa6limjXfg3itSIOJ1y+6gGJ/us0oznITg6LIGm&#10;dxvdKKwKFKOwn2qotiXhfmuksr6HNiyR+vw6uYPGxCW1QMbpgx8qOrUUF5wVaCuXiqqq/pwEheB+&#10;zNGAwN4fFuWnHaSdym90zJ/SZmvYtswetGIPRpa8oUZPRQ2PU9q2fxPw+ONqMC/3G0La4PcKQr/0&#10;6/g4baWVXiCR1cd9Xz1ot7lPMY5+/NghnziTB9mXpODAPnb3JTWFIc8aKW6MQ3efaIFvywC6fDLr&#10;yrkZ0gzJBrqaLwqZ1/L9XoYqJK9+6mMqVgNS8agm/t/xvdTInQMnsagrHCRaioxJndEn5qtLWYdZ&#10;dYvE0boDA/s7XyzTHz0/dcsayG/pEq1HQhXiZBbv/ZOjdXej7QlzLZmu+d5BZpMenIQ3tXP4qgmX&#10;sjy4McOieFN4AxxL//WEMWq6aRmMrI5KXF34IkPjH9BuqzXhtHWQFC28eVUXVLqNzVdX941YXLtD&#10;P5So4fILyqX37eA66pSBO7+ooAmTrmGdyWUjXEvq24h699J60E+Pgtjf7ZpJ7GJOnc1REE2+x8n3&#10;dUfR6Dcf0lIs50jUTMaOv4FcThK/OekafFlpsSWwCLCMX5/FhpvefcuKWkpxwtNA/Qa1NwblAxUD&#10;Ntprk0gl/DeJmCOr+ugST0xQiphIWxhMN5zfhuyWpdPUGAdeMdx9qU36qfY4guLdOm7BlnIywbsh&#10;EXCoFbBy9irho3i+ICiUWYh0LuOyYtWVH6issuMd9MnIflXn/Z1Y23e8awHTMv6obM6ZkPKLmRb6&#10;zAHF/arx3Ky/Ng+/8lfFvpGYfoqOvKvRHuEbH/KdL3whHy+4ZyJIsfkHs16adLuv3fSLL2aY7/Ax&#10;NZScPQsDMbpMIjALH3yyuvN04IO7E5VojWZSnRbl2hW9eEZ4XDzG81K8peJacdMw+0LnjNcTQVPd&#10;qK2yJ7livbqYVYk0WtZK+85xPq4ln6ukbZ/ysGgEuTjhEXmUfNTPq+N+2lkZviL3MFUCmT59roIx&#10;rLSYvyH8LsZ7rX6jpido56TB5M/ypY3HuncFdxXDf+/cvy5QCnmymL+biJHO9k3BwU/Puh/LMvTk&#10;3WwZWS6xv3544xwJ8W+cile/kMQEkvfmm5MiF6Iatu+/8xEaYbNf/s2fHUP82p14qrtu9P+KuN0E&#10;c1yNbXXUittoMREYvq8l0egqHnE5Vz/w1VWKseHl67W7J8J8ycSkW/1tv0bLi2m/cgTZ3qm7hwb/&#10;aXDy7a66n4MeQ8lqkSG0mmSjihXTLf65PwuJWG1X4+MMP9ifqta/k2L8NjGeyqmAYvtRQYn1C5mV&#10;royu8adcgh5dsr/PGF9UrTyY/ZH+QCdGnD/N8cGyyafXrON5oVW3caf/vXj/mdAUNcrlsMgkqqCE&#10;5SrbPHc53xDjrkiXibn2bwKWE1lCn2R/a8a7udVoGyKrh/xB51F3f+dyFD3cXg3xrrHgXjLiJgfr&#10;x8HvKl7+ufzD1JlntoRzfwl0sSMzOT52E9ytrAzjM7/v1W+ghhQmoat6wdlbT5zzVN1IfAqVoP8z&#10;XRY/IeVDr3bVzKSgurfyDHn3IzB+m0pRhMufBJ67UXNDn0nqwyDWTy1GOxZnWnT+2R/4U4396GlO&#10;UR+6i3c90zGI04oiVh514QUqu1W2HhHv37crpBTssXB7uDtDrKf8I4LDYFIsXcqP1mjiUKpM1dtT&#10;hpyW+l6leqjJAV14NurTsQu0cTRTUju1Y6wNtSDTEonK94eK4v00nFMT0oP5O1N+CXvaqGhcP5KD&#10;lDBfvAu3sUSjkl6j4XL++btbQPU9l6oSNSeLEJd6BHXmwoh2bvPCCwzXZNm0yvia2Geulh9UJ4w6&#10;1ws+yqE6Sb5ZKe7bw/DaibgRRea9HeZwmulm0d76LYtK6WozlD2h8vDGhF7H4/+YiGEB7ZZzBa3M&#10;c3RB1aDkTiHhZB3vMDYjq8OVTZKuwr/sLjbmab8+G0e+VsbcZvxOV90YbIPtGYkRXZOA60hIPGk5&#10;RqhHSbY056RHMmOX/mDfIcrzqhN7qZXTZPNySs0IM3kwXaJM2X58fjw9GY3yj/SH7nTMfDSrYo4w&#10;W+vpB9LRCj8STF68Ff8hfs8Wa4Z0sNOkLJzntd/XoepvnUqJt9W1lTUIzJWp6NYYi988eMZIcq9D&#10;6NlCctku8mzIQuRL26lV6mFPYlv3WuodRZSWInWrvMhW4oQ5/PufFhV3ddLrsO3u0UqyzCRS3V5K&#10;tNKm+UaFOoHbVR4U5vZUz2jfROuRoDH7lBYHYY/kVU+4XruNmXv32hznerY1poQsVeE21XNbulyv&#10;wCt0nFYr1GOS4yD9uydhiiza6O2PuYwLaol1f1R+ljHjY2V6k0DIiluK9+bh8+YHaw/u6uK9TkVv&#10;KOmUZv9rbdLmXuWhv4Z1tMW08t6J+ssD6d9ZyoOGWL2o94ltqm63DsuEJq6yYkp+0yJ9Gvm+Lu+E&#10;wIaZ4TIs3By5O68gdwY90yTV6Kz9VktlwihNs6k+iVGCFbpQItuB3FOZwutuogdOkmgczR8TWrjw&#10;KlzPDA/yGr7SyV/L3qp79A+3QNp9+PFIAWMcVv/vaAwqczqP+h+1bk67/yiJ8FZQOh+r8WdX0Ekq&#10;O+tzOafMLM+KbpX/M7h89XLjibbn3CSbtfn6I+6s3D+/fvxfAgqvIefH1zxMyGDj7Lb+SmMq0N2v&#10;Rrx6oGLaTb0qhUryjpW5Bb3WsVhdHBmOYGlLwlbZN3WcI0/B2uI8uL3NhHVxhwTFdmFwelge7bli&#10;uJIGrvn8HRYNnmkXpf2juhfvbve2mfmwREqK6/u08BMSYv7d3a+p1jOSUN6v6jWSC+Skq9TGLJEp&#10;7bB+MmMS2VGL06KUijnr/dtbTsTGaj6kiURplsd+AS32Q4Qrzv5zrRxafKa/5R22WNKon7B/yFd9&#10;tkcP5ertvn3xpdeLfKmW2kkRhYGUB/tjEYfJuPimpgh+rrP4JCabd2x2LL2FXP9tlfCId/yRjre+&#10;qSmR2WTQKmCGmz77ZC55V1nrFvlKjZYfvl5YNH/uv9c9Egfr1fnMuC7RwhhPJcJ9H31D7Q5z/3o/&#10;Eg1duaQw8mtYarjjR5Ra1aA3M3fze0Pfa9k6z6zK3UKLDJqZtv1ahvm0W2rHVa1TFeO2ZuuWmRMt&#10;lZbch4VmrGSkYJnCWGdu+Ubd9/IMOqy45WUERREh1+LPGXGYqT6+56F9hMVno0VWHzmP5sjUQvg0&#10;0P7uJ12jiLcLgb1KyuIOFkjZvFVG4i9Re3p3uUPwLlgy4zjGgqgn/4nq73M4kuM9w8xVd1HQ+SKR&#10;wLkTQvHLH1eNp3VONzatc9iEQrWrMoGS9cH7j7wqDpm/JN50z2+sfr06vNexh9rmP7WaPX/viOKX&#10;gKHrJU/13nBFs1XlwgZlr7OH0Izv+MrfXY1VAWi2WGFKP2Nt0KArF73zqke5cgCTjz/SGGM6ecae&#10;WjCPnDnqCVYWR/fEWl4Pmm/4q+wZ60+FtFi90cpPTDYl7aITT6os7XcamngsfHY61GDOyfX4gKZU&#10;9h3Liffxp+qWtc1TggraWjYuFzivC7m9oaGnwPs1kWKjWvW+Ucy6X0iJoap3gdUXPmz7Jx+sSefP&#10;ZrvFJDZPZWB0kzjGdobPptf9Gd428QINPttfUpeoWCQmWkw5LfERzR4kU1IG4V5iOeUgDokvtm8Z&#10;33wLrqU1V3+wFrOAdJ9nZviP0VBESf3T8e18k0YP06yfDcbmhpTsydvPRy/4mR6YKCGrvuZEq8DR&#10;w01+RWzvim6Nq56K/xoH97xEAInzLTbeGbeMOz7pl3fTSBaRnp8u/s2nIrGh9NO8JpbFec4sFzvO&#10;HoUhTosezInfi4r8AONHqZKicVAeA8O7+Dx0qimyoSLn79++rV1cEJoWSmmbeKPJ9Mz3C3sV2Ov4&#10;LuTZk9nkaWNwXWtUalRJMkbcl7RdPSyr1TKlfyyLSi3dyuEsR/2dde1CoMKTcqleWb2aATM5RVNL&#10;57fpOxR2VhNf/jrGZ0w6NV8km7+MssV4Xq7watbrSI6sTK08TFQBZa3wqbsShTreNf1MiOynZEnO&#10;1M4gvTIN2mTJ+/hkqGp5n/00x9mrUDB8XwgkoY/get4TDM6L41GlYi5z/z8vQDh1GVty1KZLxvdj&#10;QUZCOhqHvB/oqj9UBCtcmevDZCelFyYpFTsxaSNqpbDu8Z5VIuHvW4ruivRE7yz2nQdJUixV+elt&#10;5Nd71r8y+jg5+fujRDwH3/8vLr23+0XzaDIcXdyK8axHp8uWKKSIO7LXtC50O3LBvi6EtuyY2Gfo&#10;C1+kLtFT+QXcIoqYVygfQ+cjPp6Ekb3P45fJLHtfj1UqQmgn3c6ivaXJonmbOcm81rBarUM8IMh1&#10;gXtE9Zxz10muWSBv8Zt4CLaIqhK/bM1PLTIcZzvlKVPvqMLjNwTPjY2eJQ6Kt9+/EMmt7gz0e5fJ&#10;3yajy+x44/L2FK2TQTCyF7XRC8PsQe83pDa5+yOVvEX3dWpwv5GbQt9dlTBQArcj8bYJ1kg9MWPl&#10;zBgvK/9b5Xeuudca2wSmsnLayseEnBI9v6dtsUJMNe6Rm7lyWByl8I3Fvcz3lEBnxjL2vh0hReb6&#10;LR2rrdtTbV6JI0Pps0BY78s0n7tJcVQ4uB0qy0x+1lvSRc81iP/UBWPfpGgUYQ7w9MvcNYdfA037&#10;mtmUwf5MFD86+X2ItRzSUy5r3cevpWyfE9OZHMABrMQu9vKNVYyftQYNYmygB6CZ+/SJAwmOZOQd&#10;ikylJDjg6Rh212Bn93UfLhKuFq8plmRnTuqYZsKfSEEaaumHk9JOF37XODr7xLPY9qscMxOGeh+W&#10;t/N7ld5NoDfUdciEsxLl6hmX7U3y7Ss72it9xn7by1ly64ywRmr7cq2F+dBI2MaU0+GQuDRMPdPR&#10;ep4TrW/wWkLpGwUvVh8rDa0URtWm55spumB+Jn5GFJsYI1keBqf0D9xbT/xxLsk6LtH1Hgf1/3J0&#10;NMmnEZ748mJed3p5Htk30OVJDG8zdoLSS+pMzX+8tyllsIwJTnLbxZXWI0mjczEaH9H84sP27Ojz&#10;UWjqspXed2FtOb1jkX6Tlf2S0ZXT7wnobpe1n/WfIyGU5Kt5XRwy2UDBeXXuuzgHuil3fFdvLm+b&#10;6vSWFTrMWFlrTarr6ObxDsYK3S/8Vlfghi0SaKBsLJ9Iw0dbcMwR/KbsoK7b650jvhhp1bRDdXm0&#10;ii7T8hje6JvDxAkVqa4/JebOjX0NHvi6j6K1RnPfigzaIKtqd9fhiygqJx0Xa31OLqg2yYXfxafj&#10;rbH1Lt/wizjGu+DKFiUnp9o7bWsTh/Gypl1K8myltvbo8ljvqSoNeqU8NluSI9Pje0ky7wWyjTBH&#10;uXKX5TtHz9R+tpdfwLKSjPb4Xs0T4mxbrFvg/ky7/IR6qnyTdcxQz4SjxLqVq8ElOKrM/ndHWHYo&#10;ZniuX262jrF4qpZx4gSmRLEaRNVmUrTB3ARzkoH1FkGyv/LYE5nlTnFGlpTbV51KBCEG1ptE4qOe&#10;TLdmcJ+pIFn+bO1LR/qCSYaUpP4yl+f2T6EHgVpu8+lqL9mkS0N9G++3Jk8xPC8iPjfEMP4km608&#10;OkmBvVlRFFR9XERZ0ypi5mf/dngcXTso2GDgevpNEu1zbVx8VImqvGfOkwJ2f78980NSKW7T9qQ0&#10;v2hdud9rYl3JieSIMoiCpEp60qBzeBK7q0HClx2oirb05DuF8vybnnVzudovOvpKhksm1sI/wtQl&#10;bYg/R1dZKzNJJhoHBcXesbqVYHWXzI3XZFbX8MlHNOWLpNzbck8kdSjr7/omd/3wC+LC/fWJykim&#10;BSMiu4FQmWjO4amfkfL0beMs/pse/Act1uh8BGn8g1kt7QNVNEiuD/u8Zxz+sKpg7C52pIfrWieX&#10;ToV/b3eLnsbgO0ayMeH/KFGAPqv6UK6hcqFm+bNR/D03UZ9jbMvU7q0L76y9/mFV05e4LslyiwWa&#10;rgc89YZksm6XCl9sKQYRIflR+45vzxjlOJVCrokW0POGX8R5RcWV1ah1FrIXnjIHdEGnDcl5D6vs&#10;dKMpdX6sxV3tGGoZ2Zq+s93X72MkJvvj0HJYdPh5YoK/51KJjzmoxUvm0XGZeS7DlqqLk3mgz572&#10;r7GfEt2fI18+19uu/AgZIKKfKUn92TRzLAPNg2+ElZKMtBxUGsK9fKnoWL548bN78+2Db/afWME8&#10;r+rsauzC9BQ/ZefXMKRiaxH5VetMDpsgZzzyfedd4unoJmurecINskh+b5EeUiubl6vB7pqVvCG7&#10;VV3MqUyV5u6rHYRF+NwjNQ0tnUbcKOoaH9YrrW+5aqofl8T7q48xs75rNUBKLcCmYkIurs41jN5M&#10;yfY33yLixX9dJxOez5XdFohCZBt/rtXHsj4Qd2Sh4mk8puRUdO8wTfL9/R6rh8T1apZDhQc1P7Du&#10;4NC5cAo6J6pG43B+lecJbkELliuzY7nFIb5Id1Z5478qUD01oUHBnGxQrFUjz2gqV/qsU1+8GAn9&#10;IsZGbuTStqVL4B7bMU8g2z7Bxhdjp2On41tSqpTiSqb8CapWui9XxUVNtoM+IleglSbf3jXW7bG7&#10;NzaeOnE3VHa0U1nWFJMUO7jieaPQ2yeEagfKX9/yh8YhXWei/R281HrznoGYnX0i9Y3xLsms+C5L&#10;V1V17SIXsUDv6n3S4vJgdKsCDqrcs5ra7JIgA+OiSKWwIFx0jUrn7y2dGo/soh6uOscOj0oV5jvE&#10;pqHvcmj17vxe3u92Cg5TFHtuhSpo8Dj8e1ArT0kwMXUyY5irLPpdWi01rCjSFkJjXwwBD+MjzrFK&#10;y/uHuo7z5814PgGUfzREN7+GNHOLjX/L/K/b2WsRYETpoTDn2LSbuMpjybRR9wp+yy8h+7OtMasE&#10;yjKdY+sIvynPzEQ1GjWLd8EWkZwy2qQl4m/yK1gLcf6eHfu99Pyx1Kylz6DdXtV7oSNRilasUcSo&#10;ZMqpfpt3ehNFRYuUmr44UkA8SWuwc9LQauuULJKEKlLc4R6hM+Ey+jxTm3qLqo4y6a2oU6ysfHfq&#10;xxMCoUfR3npPiNGQZj9jrzoPN7R9tbKzJi0oJtPbfnMrRxaz2br+2fOq9UEGCbczQrmOeNbYCRX8&#10;ZP+AwJ7s9S/XB+22tsLJrGUNdfpHSyc8M7y8xducUXcKk5OmCQhTiIp0Y1ixbMlYr0p+fAskwDnJ&#10;dcytfPb9Wcvzq1SV3oSxp3idyKUTE6XC6tqqBGy+FvJGPY+DgsLr8H+bMJggqXi+O6U9e7O2VnJB&#10;xZTbYV2+ELK7yyq5GtJJmpzsjd96v40eo//DyjhKcG1q+eZzHM5bpbwonz+vPSS+v+Fn1KumjEed&#10;7q2m+76X1LjR8D2t58aXmPuOlSbSv8PpMO345QdDqVEVPxlhOhkw0Fyr0DSEd9hSyJaJkC6/cy6E&#10;7zxmYPN+745TKEqYzluU6HkRN17W9Z0BhZ9YoKjgAysTKQtbtm2swKGV9o8kpF96SM4/R1emxj4r&#10;zUY7P9SajsNjgw6DzlyRbd3LbGVWDo/NfmNJVvOHak9uY6/jR47N5HJ4G7+3NK7iYDnB1CBi+svK&#10;Wtkylq9JEPbFU9jEx6e7gCyjpb52+K9V2BF1PWfBXGp/yfqb0bikP/j8jFszd2Tfy0jtMKgurxdq&#10;pii/+8GMVMMdOqGQy/ny67SsK/Gt3qCVFVYlVuNdXB015O+SX1pr5K73/m4fuC2+23Db2MCr6Nql&#10;kKNv+XUssZ/qxq+IMctv7zfkrxDcFnIpdarwv/RdpStwQhl8X9ImgK36sEMu//fM9191RO9WJhqI&#10;o02t3uZ/wonJZ7jYEXNL7Mn7onGXhUh3pwKN3GCeyMVHRladSWRhIoX60oc1lOh2EmdGF+sHlb/L&#10;rTlVT/j13zvdHvERjrDKeui+L+6UciqzUIelS4Q/yWitq7hdr1x34I+3EXrGu5Z4jqZ3a+nZAlP5&#10;tNJfWXEGw+337qSdQzSuzxKpTzElSDLRSwdVMJJ4WFiTj30I7rZKXLTGl3xOlEAXYPmUq5mkZv5s&#10;VNyQjCmfOOPxgule4H1bX4y7SQWJhCdvHrztUmm+HfJoqEE7yib0dpSmZD5nlGq5nm6hvW6EH+1L&#10;HFbX4y807+ok5klP5BOtXv3QxcT4Gajx5rl1lBJ+cjWqLdkn5zj3iMjEV5/lZRe4+Sk/jMlTh/EQ&#10;Y7LcDqHJVKSfYtspt5qcwHoZicZaF4t08YHoLx9vJV1d5LnLm1dsRZy/Kju5z/PwPcsxPsYdoVRJ&#10;WOS/4S8Irx19PIV0VMyW2pNM24v/OO0v1dWeMtnvtGLHt98DMO0mlYyITZXIzL6LoFW8Ue24pLKP&#10;YWTEaL/LjqF2VnTDIEXyxQCTz14f7+ln5srP3G0dUb5a95V6lFEJR0ObTH8/dNd94kCqwzw1wknK&#10;F7md7rxqpWPuQxWZ8Zrot2QxmSI0bR9ecDkYfWfITUwfu8VU9QllRKhF2S43V6khrvLAOAhFkTpb&#10;dPAN3sWj3GUtb11jztvIs4LJpObqiQml2d6c+PJ1yrTcgUVqGcyFO2EYf471P/M0rj3W/Pcr8WHU&#10;7N6vy0TNmHs9a1w+JEg5YyXhtEsrV12XVCKPaJfYKsexvhEbmvso/dhFUWFBNUp+a7zxN05HXFkf&#10;Kdk36d/DBCL/j76BO05RXNd7CmwWvybJfYd3Z7+2nGqL8j3eRvMyT32b3zi8y9cXL+eu1HO3dOhp&#10;PKFmX1tPxE1OK59u/Fr/xHFbfkndGa5sOVJJyTjtWn+/0hnaEZbvM1FUw8D6NewKxuckvM3NmMG0&#10;T0yPpuVSuu6q8/CdYqnlRuxQ4N/HlH4R1NwI51LBqdQnN6MB/jcnjrHruLY+xG1d5MFXondWHiia&#10;vZhENr53jXFCpsIfO5VQiYpF/foILUVuhBWDIgojPFG8f0xKOn0WCz/zQXp6KQ3a6vutpI/DXJVX&#10;1FWLluc5375qhREkK2zZJbMLWmqxGzXG6p01uLNchJjPTvBESyxbvJ9Gf8crtEoiUEFhJl8nn7LC&#10;FeodFKdzn0/yJz+FAHm05/4DXP2Nhr3k4yij/D6OlceygmUDewTOyMWzKmuCQ2Tr8y7EktfOxhwW&#10;Aza1eYaf+cmo0fJiPiS6unNbSKc9cx5Z+dQ1OPC5A5dDUDzSCsPAVC4olas5PoJwqlZqgWZGHFOK&#10;Zbb6dbTOmtanHpJ3bk4LdZ/yhkLwyvPV30alWU8UPRZJa+Bn/NSP5c0YG3mf7taDLPK/LwhMB/9N&#10;JAq8jJor6sacODYPFiKiwbGRluZYCcMIce6+3Jlh6H2vRSOfjBbST8ylJZ0+p0yJJ5okXB5/K9lk&#10;JJwGTQ0vDus7ngqSX9srOhpa8x+/bk+JW+JjxEajRZmtYpqGMb4VVi6SDHlDLe3e/9WCbMbKIlla&#10;KuG+5odXbLcooyKiqqZydWnKacNpSd9Zs/RiSuOmhlVhcD7AJ30V/MTeo1wOufARdmDya1oTxtOn&#10;53svWTo+ozpLODDMvTdzkVurWbbN3dWz3T1KXj0YJbnPOpLHc5w8dyf+Y3xKCpGDlMTnEnE5tiGu&#10;gfczhd2pQZzaHh1/uix+3HtFdn3wM7BZ3+jJZ1+uim9zZPHWhY+2zNY4c/tJ0Iu8IixFLuP6ft+m&#10;4vfZb7y3WdN+HXzPr8259af/Z32WT7M+h3MxcGoQ1/rClRTlyLWo/svx37zatri/vO5lygTGyhur&#10;MGoekjBcPmn9NFtAKF9R0f66wtC6tPSJVw/b23TBcRtjyX5m6cZoOf/WNo3AexytmgGkph/tN3KE&#10;yl5kRRsukMtNX3+91BETWmYr4L7K2G+/znjCRvBh2rVlZwGGkFad5/qaljHPfl+mXFVcNghvCNZ9&#10;nCKpmsmOOiV/OpJW75WzvXxkOnzJKfbX1zBl1l9U4WhVbDZFoIv/5vs/Htvd44t/6Xp/Hf1biB/J&#10;T943zSzfbwlIMdUaHdaRjTz8JJbi528d0GcfgTRge07zJdW1GmykMcsBfQFw7rBmiKSUQ7hVZ9oL&#10;fos7DS+e9rzF0pKMjNRCmTF71XJxslD/kFf8UXJ57ee7Kay9UWM8c1SdmNwzlTu6F70/I11sH1UQ&#10;Jve4hOseF9mS5P103m4MEHQhJnDGlp8dc4te73SeJteaEykdmajHLhv6+KAuVS2T/ObxbJDKvfjt&#10;4PUlrigMnZ05ibFEKer74lTeilLJsRpnVOQxj5Z8IpWbZqoro5fQWxk7bAaNNN6+5DEBeckaa6ax&#10;k/AxvvEiyU41bTeSHadxTMhXN35GFoJwhsAw+oKgronUIB7ersxEKi+X4E9/djgITVnkmTkS5pSz&#10;G0UtEiI1Ul0KbJ4m0JrH4aOEDSiEyrMdy5FKSVfaFM+suB7G2AwzCN/29mLuUYp4rPjM3n8kCL+0&#10;vAxJpljo+S28RDw5r4/maDYH2cMOo/4Bj2l7Uu0+c9CFKoqj/3iunIVMzZlWoOb0DHl55nXVXJay&#10;XG9xwnYBa3Ax4+turciaH9yGfalWVtZyMR/s2EztUmQ5qfhNnVXsTodRKBeEiSJN5F64x7hnd1Os&#10;Pc0N5PzYIXU33Yrf6PEz1lTWOVraOP0HD4Zxh1Q29VQtMrbz3oyHFZ8GDYY/nMbjUhOWvqWjx2BM&#10;oSlVPEqHl69uXdpZSMT7xLDtrtQJiYLU63TtLzjBwaP7tkxegU+QEomiZB78VmERtkFrVKZOTX7e&#10;BL9sdiUmJ/usUMz3x83Fr/CbapIzNmFOqyd+bIxFWt086xhxp1mYtzIqrcr3OZCDi24raPl4Zwk4&#10;xXI1Dp59HfVq6rHwdUrzUSm/oxMROMUZO4if8iADS/FHorpAR8ncQuG85ccZ/4Sv3M+/fqUxf5Zf&#10;2aHMrJTe53sy9sutTHZRTNUWRUYAjcB340iWK4GSaTIvugqb6f/j6S2A6niermEsWIDgubi7a3B3&#10;d9eLa3AJDoHg7g7B3V2De3CX4O6u3/7+bz1fUamiyO7eO7PT3ad7es6RH6kf35eQvvHmoDG27vDg&#10;jqEN48xgaj3QQfz5n/HZZcD1YfXMSfN9dL6frVmV/USl/KvxAFnc02mFGz1EtrAyFbjzdEXXUwrZ&#10;/OC7wjmoV2yKsutfyuSq699kh0CSCVnKvVT2lvEhYPF3/0Dwy+nBATtRCjeXw6T86sLZyRRoh10B&#10;q2eBpRVGf0r65njTNXNfqLDLAFIR/h/S3PzD/ktaRbjFAUs3582JXgwH0Qt3TVlO+eI2+qFBYAvP&#10;YNkPzpRBxwK71SOe8SG3jY8f420gpambOv7FmJR796UGX/lilVtNYaheRHQCGh570FObl9F3KN6z&#10;pWiCMBS8e/rMmaa/7mFmxfQ6Y3X6tZb0Piba7GnGOvcEEUVmUTN4TtlaNla8qgWOsWAjEGwky9pG&#10;B3iaIW63VUGRflYATnIQtcKMF5FIfluiLiDYObw2YIF2jDDZzmgZhudrzaRFPXz4icHIB5q6aTwL&#10;TUDmfFKRxZdiCOFP8rHoP4n7iftZBbgDunulI+yg0vmskE6H4nb2Q+NC2XBqcBNuyrEnZ1dCnZel&#10;ozHRYKgyIfz3t/za1HT8IzJZDSrmwfzfZatk+SNmPH+rac9bBDDR6FZaQFoKZO+SDpTQearI5fB8&#10;WprTOrb1I5XbcvUtITKsZywsJ9fvSvf6Wn8lsmFGy2KUPDn/GstnAm0pQr76MUtNT5ClSwy2WsGe&#10;bRAzCRUnHLr1UeIxgNiURlRPywhFnfyhmevhyZn9p8vKkt38QewMdcFSp2aV4vzcfe07IY5Pgd3W&#10;86iwzfIp9BfFPyVP2R4+nftjzYsuUcW1upF8xLaoCKE6UgT9jHDpboqcUdRDmiOquZNk6vA3EW5t&#10;zKxZUQqfkZya1gcK5QSvI2OmuvnmUcohW7KJWxcgnsEo4iOfeVxlf+ucayP+zpvdKw/wSA989ta/&#10;FoTbdhJi8qqq2Jufuf5iM/bxeJ78/b33yu/137Dg+gU3TJCdDjNKNY6eOBk+GZKA021AH7MTiFSg&#10;EeaITbJERmoLKxCkUpdQwT7/Kj4x9tnoMwRDtSJ0vLlJlYXmsBFzIZ8/zVTu8zn7qlhsaW7T7kBi&#10;IuTWEW9rYBUp/4KtwFxj9F5+njtCAqxIZCTCoBRnkPTWb1SVZNvP4XEdqMYVfUuwNuMjZvMSuNIu&#10;VYlZsa9ZYApBzQIB/5FxDXpX4sbLyiHqUwkuib6SkOk+EBklha32a1qI8K6aVEdkGA1funpN4xIf&#10;09aJ5qp1DW/0Ds6OEk4oIkqIMdfn/BwT1f0A10/Kd2/cSjcbJpUD3N8CGrgPcUICEtHlZ+VOV5wr&#10;oZAP8El+HmndTI1D/nFGWqcIwjTJnMyzSj/icq5Rm3JH4fwHY0oShHCwtuzJP8Q677OYc8fl6pdC&#10;vMtdZINidFC9KLBwY51uzkPJTFBt8IGoQrfkE43Qzk5QelMMlcf9GVAax4JpspOVQbh4Y5cgFZll&#10;/4laxJLTPHaVCq178Ta3OXbGpN2ccv+wBDOPPZdHWiIWW+uP0Su96/f4nAyc6f/Itvux9WsiTlFx&#10;9BD6u6ZN1SLBietY2S8zuDEFrbsQcdX1WfpKUGYtO6xOE5eEdUni1xlnkp1/h8sDZCzwNtX0p1qI&#10;V4Q1R1J/WeGwyHFw8bQbwmWN7PIdkxcQoqQtWZHyqGhDp+j2cW2u1J2I0xIxSWlClp1LlyKL6adn&#10;LUcR6S0iuKRtDMKLHeEq0Co4uD5Pmg1O4dRQGkeCK2dSX+UcQD/goiZalV05tMcEovguUL99qmDT&#10;TjaGBTVwwSk4Ltu6Pi3TKSLAWPTq4WxilKTaed2PxpxdVtscSHJvhmEl7EmOY68WYd3IQJuGFCo5&#10;PzlLaN0j+yySgBFFk+B59m0r/9jKDwTKo41MdH25rho7fsPhyrzTOhC0UJKol++0hjpaPm1+vfpC&#10;9Hjg5ylUcbl/xjE2j/U2Y4zEjqBzwU3o9nrpOEX0If54O8DxcdXtNXCWBK4YGg1lNqWpOe1lz+Vc&#10;3P+BsoFd8wegHPPxfcn5K9CtMfXtLaJ7pIGJ34tjzLv4QqOHPC2TZWIAk2EWr9QGae5ER1iHvAz9&#10;DS2oEE3UQhdbM/nEd2T12+IaAYMBA7j+8JorUFMy918qkqjSIMQQy6KpF58OIUpIsY+RO/4ScoCP&#10;FL73Viyf5HdQLXmGTWmp1CRHpW/kndiJh0IMOz8DfKwz/Q0V7arWcv5pKHc3W+G53Jj7owvqP3Z6&#10;HKBBCBqLhb7t08kJXVeLttOqNjuNqNq9iSmvGIqA40eNsWAk/hALHmqYUMIOrsWng+FGSDzRRXZ2&#10;DeflcO317qIWSx2WtEYmis9gGhVC9Ejh5S8BCqQvJfiiYEExEJnwz8P012Fzt/YRK2LF4KYTZ9Kv&#10;5JoGPYvVTYWJRbm66oDR9P1jZlGY5E4vyjvhgQCCGsBogZiYUZRnt0qDWi007DXl21180ma1eXe3&#10;cwU/l5+UvOfEXStKQ8GZgbx6ljxvPQCuNQKYj40cJofnuhrteGsZh3bQ1AtP2mhqqg/2OnOEAhqT&#10;B8Asd5pioKG4vn8OgyHq/prCypsPFRrlpRc9uyoaAYBQcWrPgXk9N7ThZCvCLaCvjvAIyPpNCU1l&#10;GpftzDWd4YSyDTIjQQ/tOIL/WHeX4Vdn/2bZR9oFLjziQerreXvjB4hpAHJpNhyLdYtPmilCFviS&#10;IvDAB4QxVNwUQA1y4y0/8OsvylcQ+ztHv7y8TJlWuEbP22gf2Jyd/Oh8l/vzNOMrLS+El5itV8GO&#10;XXwYi3F99brTnr13zEEWtv7XGYSn4qKnPZTf2MDAzgkeMBkgcxx3LSaHkxih2oZkl0geg7Q5+RMp&#10;HP4bzzpswWFeJxBLT+ZxiOpeVChdSmkqNdGfKjXOpM4seI7FA/SldLgUnSbq8Z+QDJnKLpOOJR0J&#10;HKSGXLJ4ttypg5jOyF1dZmPDpLFuEAcKTdOdilByLWf7MQ4qH2l6xGfdkeCQqOQ/jZDG56mpFDHx&#10;SCEqPU9UjAaZC7Xc4pUiNKiZN7/3HV0/4VC1HU9dPBwsMBaeJIjAUBR5xLfOE8U7ERvsOmo4bWjL&#10;ELJvkx9s9yL0kxArI2Y4ld2II4CDvbPMO3nE3zEikh+0yLZMe3ChFZbOOV/HBDdvhr430SfbdL2/&#10;ffd4ecdehafZu1h7R8SuRukwkb69HPJ77vmy+daTzz3j/RaeUQ7LYpcty0qscoOMnE/gN8m8DTR/&#10;TnDbUg21WbyQUTUVs9Zr3Bwo7MFT+7806Ce9Whl7U1rpl63KwK6xDIk2WdXYQdPU/6xs9G41cFpF&#10;CIpBMjZyv7WNNoE1GgHPzWDDMoSRuQFdC0iL/HCbDpHJQZrZ0dkv68Nvvlu+7rv2gsyR8ciR/agU&#10;GV0FrIa0v1HSc1rrf9JVPtSpYQuMETofIf0qEZ3PLR2GLs32V9l3o59K47mP/zqPKeaiw3RJc9Ww&#10;ufM2/H4VTZdRhxarNWjJJWEW6nAbrgjVVOj7RjUSqSYl2S8phq7bowan3sBVXHSNVOFd0EsZRGdG&#10;L6WDb+b8bqY0Umc0EWirHoQlWRd9mP7nMkfoQS5difHtlPBnfM4LVJevq90k5RxT3NCQpADAazYY&#10;X5CoVb3oDXAsAoIcXQAbIM1SZe7ZRMa3tbU1QEjQw8Ojx0sQMgvgs/oBJa+oqOj9fBtmDCpiYrBh&#10;aG5u7vB6QFHfOzoKa2/nzXQGzIEZKXKHCzJnNB7HBBBD0bLhJozhExDY7rRoXwdX7gGccXr6+iSk&#10;pw9evo//4AYdM1OxLvgXFxc7/D58oVx+9QUABsJmpPGCY2LavJrF4oQlJcDP78i3L3a/uqr73AWX&#10;KqROMATagdkH+LEeAQ4MSOD7bQEsiP+ZG3KF/xcjUEjpF4CszsLwEQuVIGYIQWxhCpCPgbC3t3eY&#10;dOQjpCKG1i7Sbvbx9jb97xDMPMtFmz24pq0qQ0gXPgDQ0rNvBrQnjSL/fet+Qo4YAOOmTJg7U27y&#10;4aOEwgOU0jvr7e4JYmpiS/bN3oAyB7s8W5boahN9yhjC3Lyvz+NlAMDnl/wf1dCtzwdUm+9VJaxU&#10;IUqsGiH5P6mK07jdJmJFI7gG94KlmhpkXLYWB1PP5Gc0acfnGXkBxzW4ezwz/KT7RvH2jhITPV9G&#10;GXSwGvU+Hs+fje8tfktXDThhBDAWSic9nB44OPE1RKSK7T07CRbdEZ4czc30Xzl5mTjjuhieTKNG&#10;zn9W/nYFDnNlNrIvGFWMwOHaTvxfL8D9KevfETRZahVCYfLAXR+L5OMGB0jTQeY0dCH1oIB07jjo&#10;hMyb/E/4BSrUnPImHybxVzkr75mnmh9Ql8+196ra0X4n92ueWVw1nyUbaOXH58zDJtBVyFWroK5U&#10;/GxxMxAgxhBKwk0dEnCV3MNfqXLZiPIwIFSVO67EpEOlI1+Gh4jcfio/xXwcEXk+zAMMSPxEXW/D&#10;9n79bSgHSKMBdxyvOxddg1Z9Q9+/eb+cJbs3L+oxvfDByUrImReRSUGtWLH7RsuLP3rDavRkRqmb&#10;DuqYK9mWJBPIIXa2LouvdzCLDNyZZq+KtR7gx00Gui5fKVdSQVW6lvzAlXcpiyRv46zDHHiAzflJ&#10;Qh5tTE4e80UmNK4f2jK5GtYCJ8vsIJHq6zJj0pD67vsWtwQJKrw1yOSPzbh9Cs3YGdjRcD7xpE3d&#10;cV+tBw8kNjK/hB8IbeXPR6RKW5U93pNB6aR+oqcSAE7OB4+BhT01YqP0QuN6vc6bsit3gyE4komR&#10;lfEhfymGmDp1speNa4ygD8bvJFX/JKX1z6o6OXrOxJaKV0mE2KtMrM4Chx/9LQVxxt9INmI2fBOn&#10;yKNWVlzkNrRJS1VV3Q+09L375P02uoL/KmTe4NZOUDYK0Dm2tLYat69fAyT6zu7uQ8AfPIC1Xb98&#10;uT+Bt9HhGfSQDdB8hABWFYZT3vPPgy97z2sA5PnjBxi45/nOBrikz7we0Mv4Alipk6vrwM4O2Q5X&#10;nRa9x8M5wSCo44FPwFx2BzdU1IC/gtsA61C9qIyVhYO6WvgdkA8FnATE65GiH6Bh4eDjw88ihAWa&#10;z/V7H9BZrmy9rZE5KDs9d+CS6xnTkd186AAIRCMdnwE+KYCX0cLW2OcDoBfFWEojKob63XrrkL06&#10;7wqg3c70QYrCfkDvEVRdXk4H2Dilm2P2LLbI1r9/AFbomZ/HGtuLR4V6eSO0YQC8RgK5E+NeR2KK&#10;Bmx5YDviDO2SD6CJVJCJlcsvIACMoaWtDRgmKxJ0+bw1VKqroSsKAQocAB0ALwZEeITUao1yNrcr&#10;p+juhu6DotBE8O/tHvI5pNyBUyFkSs9Tx6AE5M87jsf+0Ykoj+z5uI7pmgKqSJYy2n6GzlaZWxoi&#10;hz2NBNt1kP6YkuUFy8drWO3OiwFlefo95e7IvRweRw7rULO3j+SnIcPGSPiwU8ywKiq4B1ouDD4m&#10;R+sBZmx/k9s050k3wnNpZJGjwpbT9Z2q/Kf9p40p93j2VDP1ns0Z9US0fewj2KWYi12f4o8gSYu9&#10;0sCkypXIlPfiig+zOPWuboW03xx8L+Tl3gdOOJhHiJ5fOjSZen8rsI60rRiu/MxSoCSAenrWYabl&#10;0ksuPnryrQ/Kxt7iNFm5hhTmP1ByyQ51R1HFStBGtAvNgyaKszxMz967RmapfHJ56Bd8G8MgEuDf&#10;DjKqMG6Vez1vpuvyWP3LZFDbpcNi38RdzOwauj+AnOb/Y0KUVxs388ucImjNr56GRdDDGLfYSguZ&#10;+Pa2bXJSqN50PDPq5Mg9+BST++KlnzxJmwSTphQbS07zOshJ+SzzBdNf6LvTpNV34/X9a+hSmA8S&#10;BJIk0sX4rCAktATvSc2ZUE1QLVKtiVJfLP2Q6ZU1KGFLFIz01MJCIRL+MxVe2PkpItXvucAjR1/K&#10;JzSShsXyjw2jIWoQ1WAAKjILIom126LcE5s6LUGAlqlHq21glh5xki34d1khp652CfVXqlIS8Qg2&#10;FA5kZdx8Vw85mm7iwuysiSJslqQXmj5CSlRuw1xqwbHHz2Sxw64NqiMXbNwx9dRI8dir0QgNn+RG&#10;xZVob+xM3DorNPnbZzUgKFv9PrX8V7jRzrAZsrn8AKxLRcZF/9ue6cRNKcov6LLRiQlk/cXpJob/&#10;wOAUYKmHL77xWCh9zDgsEAkVVbATKdyaG17PXRaAOQEyKXeuQISC9DULSC9KA2UhCuzP9D75poxR&#10;/CfDVnxTumW7QWUExQHoA+H+ft7Qk9AOUJ5lxzAqpZ/Fz1VDAJu50/ICmtgtAKlOtKZzLjhytrv1&#10;tDowHLFln7WLJxprfP5EJ2DBt/sAsCxHfO3qRYzUtBybs1mAoOroJfvMbQxwBHarTs7ObFF9em6W&#10;kWmT6zpj6+sEPTjwGWOkJxytnZ1mjTq1gMKXc9nMmDEIsOrZ9/aqjGc97YniYiqAlJvKgTtnjKnn&#10;5OsSOQmr+QLiLxYR9rgC1ASS3e9OOjuWA9MYRuMolsesRqMju5530yAaez0zjln4IqznhV09yoQ9&#10;IdXoIGXc8kI3lcqJglCOBv3xlyYGEqjBoBFxy2oKNF7ob9pAmfSSknhk57KBFfNLiwo5V6KR6Nim&#10;eDiZkm3sZ72yVjMLXAGBlCtpn67iMOnpRMotWtPijmO5ImecJJDapL7uxwyBK9h6Mkvfc9+Vy73O&#10;537mI3jnDX9lz7mIVa31FkIu7oHvx0EDui/tnM1fy7/xbGw+ersNMdzmSkph2tua/gqfzHMCstLQ&#10;oLSQCBR+RN5a8s1wydYRkPCIHONsBwZd4ISJZWg+eu1IWQmHLkb+YhjkaOgc4AxMdRJYIXbRhi8l&#10;qS8GP9XeNztmf3w02p7H3lwVoZXFu6dGrUoza8hz0mIYNgvE6ZgpS5r90I877S9JeRB7n2QN/sTB&#10;+esgXch7vKpC/D7VOYwcmoGeZvkUjRaWpTUkM9QIVM9mXXqX/GkABUuSPZocObxcIAYnlJr7QO0m&#10;X4WRNsevCMoa3ZzWJxdROInFmqV9eNQfRNP9WWBQRZNxy8TRUD5cU1ZJNHR0C2Mod0BI1NnzZ+JO&#10;/PQv0nV19olMElXTyGwWAlBCbworiTJy3lxPhmEWz3uhFjxCRvP06Ifq7mk4Oio3qbg0avz270Ar&#10;VCtp01/SAOigxwGPMZSFmssiRyRnrl5nkcWPdNV5gNWYywr3/31+fJ5veg7WLnThONw8c+Pj4wNA&#10;WHl1V/pGRobTnMaeSw/mkmG6g5YNVU/T5sXTf4TNNERWnQYmlXsA2ROgGNX1tI8HLLpWYL0vMdkw&#10;AMInACRkMwlF5ALAXc9Ioe7Gmvh3EKyA72to2fX7G2BmOYH+nn7JYxQ0hWwIxq48GXghELOtUzh5&#10;oyrzjjyEMWubm2SkAAaWM0JIder7H1Temqtdu3joBxV3jTvn76P3P2+s/ezjHgKiEgBcL7o/fHEX&#10;W1/RUyfpBod9u3MglJMcJ8c+qzkYPLDA+dy0KmvX0o7p0WP/lziuqIeMeSmuNlnET7z5TgG8xh4v&#10;9wyG3lefYmJi+Pj5aw2qW9vatgFl1noWX6vuniLtDvAlscycLVHFUh2i7eXIlirnr1Carzccpnhb&#10;CQkGZr+c0PQYOPdLaCDBjiIEkmUm2uY+mLYoTvnJ+PAjcuKqmhk7aPKik86oqqe5ZqMxJWpx/bY5&#10;Wd0lnx/Tiuw5kqhbRVNphMpzFLniG+qTdFPjpYYDfiv4LeZ2z4kmDCPAzCmxttOEa+SthV2li/0S&#10;pC1/6dh7jSKCJp+y/dDcj39bW4mRobnJoHJRLsxlXrZIKEOQ7HTjHEtnDc8GDSEEqx+t2srIb1XW&#10;/PZMH4d6bVt3mbi59xQXgMiucq+o/oq02l88xGvAsED//bt29/oNKhIJqMKu1ech+s51zNi2td2v&#10;33lrXndoe+U3IypObVEyfw18CCa0CtUjm+jd5nGbwqkxC31eDZ2OVpV3xm7m1NjArx/uarA2UBKH&#10;YcOV4xbGVKo+2KHcLEY8O2MNtnjOjLlGaOp6uLW4RQJ7Coe7+Smof39KfEGPQO35TZmrYpK+4iy8&#10;wzdUOflrrdj672+nUX/0hAiDEuDM/xx+1VGazk1vwcqKBScdJCjtPEjKTWdcTjlBWxNrUMzXrZxC&#10;pCpY8/m0zwqNJwNNXC24BDAnPrk/JJSBOt6jRWQvvWz9Utlx2SwwIomnt1rHZ1EC/8geC/oLIklY&#10;n1/bnUMG6op1721jsgV9Wiy+UfbTX3LVMFTp73YI5gw/2TOMiEaGu6qknmz/tL5+0+1N5WhCMhap&#10;iBf5AWnYPagRtJ9Op9bb79a+d34enYj+faPjH2AaAJ82jVLO2ARtTTpcr/qkhjzrsaNb+3riV/Xl&#10;mAlzNmmcKBYMjNmmM8zQxdd6RA9aIQQSufH5jo1Z/Mzxwl8vb9lAYnf/wv99s2sPEFIbv8yTwT44&#10;jwEQ1Cz31Dregad2CuxX14x0kySVbSALBDAa0EcDqHCN1pf7VI/PrqF0Ezbvd09ArlJAdI2Xpz58&#10;b9RxBFAmIGB6fUQbWulDMOTII3jx1r975+PXtJluwuHukxk0yR1b+VLp6QIY8ew9kIW1RdNQALbt&#10;ODn9wL/DpXBj17zq6Oc3BUSjPuYaPUYAzf732VUnRc4ZB+GdDYYaGI2gs7oGCVsUroKKv+EkIClO&#10;NHEEMaWg+VQK7ymIG+sJX52xyep8tFpJJDM0SWdjnZoSV2pkadnYYGG5kegZKFsj2IqyXXI/NItW&#10;bVLdaLrENhnpUefcXWS53O/hTS4LNr2o02wXtvwv7oHyd5m0zm6c+XK+9qOY0RN9xlnPl7MXpdKm&#10;xVMdnBfnMZ0PJmcXLnZ7147kFkzHAxxh5MrxYVSsch73QLwsoMdvQeDaBeiJVSYweE8CYsnRlxP8&#10;fX0Gvvt9hDy+RRMRdv+Li9s7eaA3uGv4ld1n3s+JbN9IqdUHJE4BxUPftatJL3ybjZ54IJb5KK2b&#10;NhWl65Y/fxAxrW9e/yNKU7GQs/WpXPKxcJ/E6JqHCqlbu2EPIaVkMocPJigucN4Th5unXx+TW7FS&#10;Zv9ONbfdWQQFqvzMsMedON6fmGs0R6rzuQtLQp1VSHXisxxWi3oTO65oTbTKhxGtbtyJedLBF0/h&#10;8sAXcp1sWlaAAma7BYrDBFbrTiuf+6vG6H2SuEy63d0ATl2AhEgYOYYwVorcfkg/aiVFW0goWRo4&#10;wO94HYnyBzny3EFcsvg3LE25aPYMY7Ffi5T1KrD50stJLNreDcu4AggmxHiJsZ/TiULIROHJz5jP&#10;Q+yf0u1dJ/p8d7tfBf12Y4gIL2dQ7WJu6Rw+E7rDdX1chhW/+bNj2+EFTnnnW3Peouqa/ovv9azk&#10;TmNfrJ5NHYn8enlHZ3NnrHaiqm2DMxTX3t4+4nkBJDKqPaeZGVCbiPCDjjCp+Ee01GmL74EYoHKI&#10;/NFz7IiBNGNx12Gb9BBH/CdA0hYg0nfEB+7+9euXdHJRGRB+ksf2EqnUp2xQossKqqGqgcsAks6i&#10;zMZRFHVu/Vl21bOaPacRIK+5F0yh1bhUfmGd2iwTajp/mS1WVDVYA2wGwIRClYHJTXZWq24r7mbH&#10;4EiMcs0XZjjvFKf2FWtDcGRC54t1Y/oa1cnTBlCY8fL6nEkedIPf9nCxqXgeesPS5kKRGeN5pikT&#10;FkMkyBpNBph/Gnm4Orb2QTiLebwEVEJmI9RxK+Q4YHmDJVDHe05PFeJvsi8U7MKqEWWQjhS+kRjD&#10;wjdfvWP967OJCZlje4rSdw2gmI4vCpkPYLqOae2MdiEY95nGTJVcS0bqCOZDTG2Pfk2wpsbrllHK&#10;PquEc1vQfcqPeaylF7HibGaOP7FqLFyQ61Is5PvmtGQrh5zpSpmHhgQZVCyDMVbniVM8ltOIQ849&#10;GQVKfRP4hh9bv/letPRQ3WfT/ff+iXj4VhWROJvEjgb7dTAHlHqdV7855ZbFv2oUYP0Nekzp5kVI&#10;IYeJV4kUXC9qIQOtTP/twuBmdT78XzuVgP1F64uHERG9JIaRcajG0/k/aDz0sfPhO/WxFMPOf/tR&#10;6BMhw0J06Tb5aT+8Bukb00XG/Falr1L2j5fdd+XMeQMYcpdIhGh+8LPw8jjqiyen2swXjiDU7nqE&#10;xSNCq1/Qq0bHmZ9a8Ktw/OOaCJ4NhIePC6FmsKZVVA+Iy/STOJYbzZmG0Yl0/Wtdg8GCi7g1LnGl&#10;kk2iw6xX9ouxx2ffCkn8Vi9tHinOeq+swyNxL8lJplYEAVdajHqgLmt/5lPjqHoBifQ7VRGF5WQa&#10;D008lolEP4ol4jyqILRobcVXfoFeUNLSEmn5OLp0fF4t/6DbT1Ocjq0EEvKglVd6IpMtLsIrFlK3&#10;KPYLeKsJ1OCNxst7Io/u53hlgnbiU+9tR0GHNc9nH+KogAI4Uq/0AhDHrDorWCkYhEGLkxiSaKFC&#10;ZgTvIn8DVAjtKgUiaU8Ajw4EEsG3I8WCxBYA7TevXj0+hoZeAuBpo8tnDKh7+wG81pT7/V5TwMIM&#10;3OQ20mJMwY+RBJBVzypAgC0Jb8yqVRLgWQkJ5CEAvjnrTx8A4Qw5jrLoVGqoGm02ncE8W8cKWCTs&#10;SyATAaqbTk1lVkGNyXc/5DcfEtKGgWeOCxyz2JzPARJyFm6XzvVhiCDa4Qp/IHqpRMk9dwniORux&#10;Iqbp1k85DwF7c7zNiC7Hrt6Mi1b23QYnVuqqibJPYIKpJ8eAkbvaUSg6y7LFFsLila0ps9y7tjM3&#10;XqAiCJRO0gbVONp1Fh5WmsyArIsLv6i27P4JCHZZWqOIz19+9ZELdwDijfsbFC8PM74IlVLvwyia&#10;OotaHPtQxYnb/Z9i1VDg/bfXNB/6Xjs/eyjvieadhVVB0pOABo0u84QbyawyzFiFcYb6jUFcKHHr&#10;xkGKhHE/k/TYxqT/pOvRlTs+LS+4JzfVhn4ygdIY1FuUYJesiA8q4vqkeuA/mi8V/pU9VO+VT9DQ&#10;2N6D2aTp+IOq7jg+rDTn0eph9vN+m62nGKtA1WI+TDSHUMZhMjsLlRUn1RTqgEX3wTKa6/BD//h9&#10;13aNqh0JpTkMujWYxACJBicf7bmcw7Dx21JxgB2qS4rULyoUYNvKq0B3ujl58dufl28BJycE1kTc&#10;0XDg20eQY/phVKE7LI1ws/qYYo64n+5LaQTMzUX7awRq6ecBcV96Rja6pfGKr276Jy+xX7XISTSc&#10;EM0Nykish3MT9AZ748foQdNIP8oTSpIvaHMnEWn+lgok5fccJlqW6aVbTYZO5i0e4Ubg/oVtKJSB&#10;a9z1nT8owZRUHUbqyIdhiSRt7WmOv5Hba7h1XmkCDkdqrb+FzzEfBOGgY+s6jYInkjiK93IKUONZ&#10;KUdURGvF7Ihbt8mpd63Pb4pdRunTzeOKC/hQIpdryCiN4UdnfbfOrYY26ID2RdTfFn5cdctegxAv&#10;vy1CB16DQhfjDZORfn5kOLJ7qOc74gfW4f1DRf8VexL5lMiFQkgELQsXgWklb9p5WqzVvD/3/cEL&#10;pS+O2p/Dkoy9ynid8dCRXgegz/ONqoQ9SLICCLEAcmUnxH5x09EwFXWNcqxugOWeSlMM7d/xsTVi&#10;7r/+lnHD8rpWwGnX61RSfn5Kf1B1jmVMi3tu7fsnBLS+LdpolM/PdSOq0RKXeJoA+CchyBh5ic6h&#10;PFKfYzMVunkA3AtI9MDEovzqg8lmXCc5qOvhUQDK8Aku9V1fRbaen9OBstnCyV3Dm1m2WqN9zkU9&#10;YT2ryM3UfLdfxcRmuVGD3arV6YGQTfZvTqL61kSX7BsOuJVBEHCHdmfz0z2w8M0ASVhuF+cnywkK&#10;tsHLga+GNev2gFQ7BH2KLGDYu6GumdZvTW2bdz98OCmZzlLmAfUJYHNIu0w69q2ypowLy1aOC0vP&#10;aWkOHE/21ez+J27aIQXXX/S3fb9w9IHtzr5f2ETBOyy16zH40dC/dkLWlbmjuUfwf2vBDWq1ifeV&#10;6c9wiS7u+lUm6Ckt08iXVpqNXpGL85ACHYdBxYTjeTs0xt4i4jRUUxn1mdXL2vLS7zdGmsJFc9f1&#10;jlmzaghZmI7zUE/VAaoWSvebJxqvvEJeGDc8GX6qqMhmFXVh4UbMgleZlId2BbsPw5EcdLBQHNRM&#10;TxLcVExsTb6oc/TMZzavLVt9sz3uMdkX2bD5+vlnHBHz8cRhmHiE3+J6stf3h5mFQMjffCS/Gxww&#10;80YWMBvJ9Tci2LyR5/CeXHabvSCYfDOskOO4SLBmjIvCq4POoZj3++RPgs2R5kjTf7sbXoyOBj0p&#10;bd7KYQ7XkSisScaScWJpsB8HtaQWjp/2R006PVt2hHo6MHmtVs+f3ywkblTOzJqBSQCHvDE3TmUD&#10;n0ObOI2WX2Pi57FHrI2rOOusprYrN11ELoaJBrcQ1sibqLS187kaZqBmB20qZZCGo9qvXvJlCmZq&#10;fJ/tLQxRpUCdQKkAqz2R0TCfelotuScmYfWv/cPnl8Nb/L9MTOu/rAl6nn+LEw1c2kSLJIH5x9Xz&#10;ngoS0d9SEWlUjueT0Egi7FFtqm81b8CQSzAhS8lF++d2plX9A9g2vr5z7ftejWtQuZDQVw/6xxXN&#10;d8Z5OhTgnz8J1pFcva9Yjxc/dmgSBrJZg/wUQ+V2U7n9hb0b7zxEjf1ez6T6+TZt9baSsgS+yvN6&#10;XIPxj+yxsTIYe3sfFDmIcsLu8xd05vEpM/tfvlZQrBaDtHQae67z4rUnPMBqHMxL18ePGRpZ8G1r&#10;NWfte7qyJtrPrQrsf/I9OJ327Qa2nK4B6al65/IDdy58UIhxvDZUTtaLtxfXnl1hIlDgXjcNMqxe&#10;x+/Rh0rRSQCS9ru7u9tnfH+NJtuuatnWow6/m+0l1/YfPhCAUbpkq4O1DgKOSwdX3dqz9lczrcrf&#10;vIy7fLXli4nFnVmUMDnIGCnaiG+nX7/vvH1c+xE2f9z4WU8MfayRx4Qhh5KkQ1Io1GXeSDEHxWMc&#10;FOYm98fnolwk7aDieJOToy6CM8lkIGkZoWlh6JEVWMmdJGop/4mh3RUwk+LWxNssgmhu1NLeSw0g&#10;mNKyOsdFC1v5SpsS+unbiQ26iOrVlMuiLSaL5zncWwo65epSp+7vUqrmu51f0jaOKfQ+pVbsGLvd&#10;mUNTzNY3wxYLnqN4eCLBxE9Q2PhI9ceyXiaP/kg0Ce0FZdwgRlHIML534uHzdpuysXt7IHq/sF+y&#10;I65UhtaBv2lJbIInAjUSBwXBMyGai6MnNlo6iopbTd9bjuhlv2o3ZC/Yo3KyL5jEZ0M91uM4OSF2&#10;cNHRtl+rMl2y9ws2tTqAB+7USn5EMsPQ5H72pkbxNnA2viWOVAYFbUH/7O+fK9GqgV3lWlmYbsBe&#10;hJ+kqVR/HgRSshckl5FZuQgJBEAON5o4NiL3V/wRJuU9b2wEVcQSzuPoB71OON9JqQKRjpxuXX9l&#10;PJi2VQDM6hqtHPzL9Oh3n5jmsaKZv5lUK6oXDUnsSxozhQU9DgmXZM82GVKQE1eP/Zf2IAdQ3ZuX&#10;HCqYcFVUhZCUz8PsG3kTnJkg5l+NZ0xSbVbqLfxblAXYqsoae+SIyZk2sFd84h5pfQsLAol6/RdR&#10;Vko861AIbkN3pJBpG9jZpv02cdLltFnrfGnIYsy9H6V25mUoJNOcyIuadAbrBo7OnfvqFq3ycPau&#10;pv/wZRiNGBdQ1RDS4S2rflMSRw2khlA2sXeRffIBVpXd2UycA+N6+ljfPr3UelMXpwV4n7W17WNU&#10;Sy1WWVjETIpWKA067PjnN4vN/fGhnM9VByFfetJ+fkdps86hjfhdhlGSFsSDlgaxnFmYNva17Aa8&#10;/oGPP8lwmoN38+PVOuMj86eSejGP/t2Ns2rE2NvC1JzPwtmxJ1HMUL3I5M37gkbaH8To/ZcqT4ub&#10;zN4n7ole8zPZT4vO7c9PS1MTArQmCFSqcZ6MK06t/V6CEyPPG7Ive5wMYatNMqUqBg8TkOJpv1gO&#10;0Fvi1apUbIzm581HA48ztcsujm6b42IpRJHZNbRm/UcMy6RVlKkQtCisiAf9o6Dd4uMp5Pg+MQ/u&#10;vpVRSpVK/Sj7rY0tJ+PYycsiqePEKTM5SY7M9+VU8HvYDXzDStrBvI9S9mc3Z1taC7+cjb2GCcPH&#10;t8KJVXzjLIPR3svTymWI7MxDhZ0f3E03U7So6lcI9y895hhcSAP8CvQj8MABTIy2hWkOAglclF5H&#10;P1SBtSg+e3ekaZbQLQby4v4Gyfl6TrqVpj6YAPhBBgQWRz78x/0WSZeCxhpb9JPJyx97Hu6rjp2Y&#10;uCZWrrmqMfMBgyhcOPVjZLAD+cclCp7FAwEuVqePCSs5Wb/qOb7mecdATvIwa4NBCbvxSKwmOWK9&#10;iZGlJZajESyrJE63o8ZySALbJskR4ZAnTutdVe56lV/1DO/0mOgvfrScI5VrHGblsclE5KHpZmOl&#10;30jX7rVr/zVVxmVGTh2fsYLUleJ8ZsGtwR2rL9/NlNbXKmMIwlIWnkftRy8kiZ3Sd1IcvaFOya+h&#10;BFMYy/cchpr0lw5Z91iSF/38EmB5HXgzX7dnPY1ahU+yT/ogsAxl5KywIECTo7I9Kolisusghz+E&#10;5CT680yA5VEMXrtu/SHk7s+lfdyjU1qLNnsFAAiq+rRp4s/8G40qKNpVzbExdpRMIjBZVzcvgKNJ&#10;nHCRdtr6lYcp/CCSAoh8rgQHHiMOYpqDLLMdXN3kQ/QRkAOsI6xcT0GAOkh7yP9wmOuZnqCJm7+w&#10;PnkhHemPWpgjeQjZiHsJ4g5LB7CpApR2nvRGB4H+cZVmz613k7P4sBZTif2Xkgv9wIgDJL79t5bX&#10;t1YTQ5k3xpfrg3uOFDSDwNInz/FNoDFukTFG0MIve/XBeSg9KO9gZe/Fed/K/svHQTT0wcG7yYHq&#10;g+GDI017x+v4nisEpWjsmM+U87Z1uVHz+QfTRG/KvaxlIHmEeoTySNiYBAKpB2S/MUfS/DILrw1O&#10;hBk5WmmSk1NU0vKbcn5tul8eeWB0yRK+VBq9uApyMD/1eYhyvSpWGOzAKI1zATZ/lbtqmXHBbo81&#10;D1lltoHZ6pR996jUhCH3R9rqQeQyZgu2kDrGyQls8VvmTYBFzRlpehZck+D9C1vWC05T977nFf7r&#10;09hZJFMHhOwUQd5o775uwdPLnXtad7I2Cgfx4BZuhCu2xNBGn0H9SRa4duZvJIMTZojJtjFeyypv&#10;hyFY/rPMss//9QIkXEDiWXopLkaDMiwvXVimPxVekYkENcehLVHtxcJ8x4dD49y4OZsN8C3v2NDa&#10;2NAyMLzrMGBsdctWIOyN5FZK/lmwTZ76hNew5PjZUcPipFix4OAiwqKJ9sFfJNnd2gBGmV4rzwa/&#10;jXqPlLqxVW5SGJGmGBX/t0NoUcu+eLToFrPYPRk+LBfKqOPPvliPNS/CBzz8bEGEDh2eDT3ejQrk&#10;Ztl/Rc1Lg5hp31Wtv5jz3iX+/K0ZLbDYJOPfUkQdRT8ZmPTaYXPJRaqALi0Trb5n15AcX1JRJiqn&#10;OBNyxnLVwDSkpCnHhDRIO0kTparz1SqqOCXOoEyPBxwpGTU1tagFxlXXUdbJkKJEZZ9uFGFfZuDU&#10;GeO1Ack7lslzHzAXZtYnkXoQIfRChzsndzVWTPTIxLCThuKyw4ph2kCVQW8Jk5E7beBFl0TH0pd6&#10;wwZzwC3sSyHV4HtpTOCuspNPDCQShCdA/ibLN+UI0mJPtgHTS3KchvT/g+81+zVY+Sto6sSDZP/Z&#10;aBmy3mPWmlymSnjf5FNqAGY0UpAfpCHTWWFnQ8r9jK8vAxzFU7H0svLnunIN+kJnOf1SCefsoDBy&#10;CetoUf2rhbr4NEgt/czc13FXa6U6sfJHT5rdRZU4oQUhz9HC5/pOv/v5Uf/XRq29Yls/xNecIPWp&#10;7x+n2IJexHfuC+9rHse33eGZUwLuVl0qe6bEsbk2PF0/ukmna8LCfrPjT8Tb6dVwa53nRK9t8tet&#10;E4JEI2ZqdVxadrUbavRAejuWXwnGxCVNkCjJ9WCKoZlR5cB/44J+NJFce+Av40ORB8lIRv4Zkt/9&#10;R+PQid7lvX65ird3No8FJk2X0LH+t4URRKZjN65o8XjBcqdA+dXTBbmVULMTM72O/ksCxUBU8CSi&#10;JvwcPjNPvgzNZUbWLRh9sCSSpJ6LBfYPC1glNymu6aol8oSVrapRRYuhgNGInuSP+YGn9zW+hHhl&#10;LwfsAX252Vg+GnZlnUv05Erml3LIpLZcXjpofTmeOv9pB3zoL0TNrzfNkl2rIIGnkKjmyBGjrL8P&#10;f/I1sbOM53GrvMbsLlrOV8Y3lvv/iPNkDBXGgeHF+qU4daXdximEbEf38WkbSs1wdOVo4oTQwSoq&#10;Kpk2vfM6wdoURuT/XPrFY8KI022G46DIFWWGbA1Mx/JdaBD5JXpBEToZwolo9hq5EXqkYqG5Xyxz&#10;Ez/nVgD81VKfZA0uZdOzPv+m3O6tXyXwxEeHmwghmdbdNoLPw8wKAXOCEaQvlS9lkuFe+u9RPdYo&#10;3UTNZQ17FmW9rP63VnLM2iMlT3Ja/2iIyE3aMJua06fbMkKYx1/tcj5IVtT8DqyjHysdWU9YrjNf&#10;oK8mP2jjWOYxkGGZdqGEeymfPAJW29QKRTPX4sTErmn8gVPtTM+2sCTPb/JZZzmgVSLE783g6ZKZ&#10;FSYoFWW1pwyhwyCm44jB5nOW/zTKb+TJhxJ4FhQQn4QT2lWyGNOouoVHvQt+9cJpp7G7C58dhuJq&#10;HImEt4u3x+3a9/OnBsLHLx81u9++22vhic9iVIakiVrx8I75MW19UipXDSt4gv9NulSGa2zvZTDY&#10;OjwdGy+qjm2nVrfGEJ8jPqPTz9N/D4PO8iM0BFb2N+Tv7ETSKDNK3smez2jP84E2q6RRxdw/YIng&#10;p3f6ht2+oa8gsRfQce9BaZQrw7LpqBcX618NFziHaJ6EXAYbAfKgGi0fHrvnxhG0FSp9dqsskSEv&#10;+v0DARLQndSfLbR4+ka1NezGyr5rMyGXb9To3LIT/HQhHpFqIBsRqeNutsJKYsTOpVwGFUzXlSTd&#10;a8tYsj3OYI6CU1Dn0WpBO5T+ZnawKnFxSuHKePSDPBVoTv+OQi2FVERU9nXCiEtLSMRQdZ3a42PD&#10;Zwul5imodQqK85BKsfLqA5VJSrZVjRriK2/1F7IpWVrFwqzqnItqxX72MZN+4Q3BlFZwmIhY/ff/&#10;v3jj8oB+MyUNKdr4f2rlEiSh+zD2Z8MReepuqvS/y+dKuLz3+m/ws7VUnbRLi0DcXOVeqFCWuY9B&#10;WHhHaJd+L63/uRlt3iDovc1WdhY8Zv9e4wH0Pqk5CAYYrHNC0o/noRBBHx0HOVm58oaJ7IykA6IN&#10;kK/zfO0l5DJKDQa5C7t8jN33Ho4tmEXr5NRgaHSJjs36TWDPm76yxpJng7Ga6zZa8S0gJgZPwC4b&#10;NAid3UNEFBNJHuIyAahGOtoRSLiBcGpKawTiv8rF//uu0/+omxGKnV3KGh2sTj+XUhbPLu8j1lOS&#10;V3oqO0IzP5pHoTThCituaw4zK4QYXru8sJYqRYcg+RP0FxMxtlxzITbrHWqQULsC/2zGKQGJpLFf&#10;Zrb4Z5I/xUzokBSM8lyiyQHGNnnApA8HDDtClp2H87qD6/zNBv2Tvu3TRQ4sYbMkpnGtXp1OJQQJ&#10;PtljnAt+2FAcO8w2CEHAqfnK+wcX6fER7tiP+ekHSt3a4uFYPmFMjr+gFvQ9GagorJWFv67A+TF2&#10;/Ul5dkpjfBAdaAeVBeYIpA3BsNAQS8wMthMBoeF8DqKZK2SzgVoA/JpQZOiPOWp5bSG2IpGj7fcS&#10;4t0TWhWuvnivVEQuUfrOxtSmPQm2Rw32dqZkPq7+QBulndBtKTACSKWU4Ntj9FmXmSDiQmXvErCX&#10;MWOw8r/VcLC677icBi9LP5LMF5UYsJiKlPrJUrofO6KMAizNIhuUj8iCCx4f/CRsrEZRIIQIicyS&#10;YVqQCqmJyN38h1rf5r8WebrbyrwsJIH3Z2dPKyaG5gix9lKsSwqq2FiGXmSNnmTvP6kwOmOMKK//&#10;3uM+nqOu34q/kfvIWmhy4Xh4Fb7+2qR/mpCxioFeJXJrMRmSf/gUMf+1YZ2uQJvsDX3W7WmYZkvl&#10;z8+4rWakHf6+yx77j35GfKmzOPtO004Dp3lypBjvNXyQGoL5BBGRxKCL2Ex6taG+hSZAIEh/unhE&#10;/8Gfrvcq8FZZbMjalxX1rT9zQ23EVD+JKkdPJoKjLaAAR81szC0IZIlKj6YyHP9tJKmfsp5ANe0e&#10;bCvRj4uKUYOokRcABfVJBRZTwrkqhQwaUUVUZv7ulr0GKrTIdoYEJ5ZDJoQuXsstmWkTZ6ZdT0hg&#10;qhG6xKiK3CtWDK5XKBJmy/KnqNpgL8ZQKCwJ1uLERqUDWuQvFixKVDMiCZR/odYwTlZQJg2xPm51&#10;J9918qyEMs2Yw7Jw42n1bRyLjEGJILjkTuNarTq9BvYqkk+gGGgegbqagEVNAs0IQgzovit/smmt&#10;gTgnhrZdZXkQjcqNNnIjsae0vHzIAY1mdRELLBW2jW2yYDwOuFElXJ0uIDRdjDVaGTkudFuL48+E&#10;a0xNbqMmTA7QWP//+wX3dhgj0uA7MKvuZNM0wv1qHGqwo9xpDNmLqCmonuD6n9TCNhxIEhTESrn0&#10;+7X7tHM5AX/I9f6NN017fsx2SRj189dQTAptbDNJra9dDlx/vnVd+VWEPnw+4aiswSKlqNomDSSG&#10;gOrn1GVST/PsihivqDrHodf7dH0WBBp3WUzWVc864LMAdhVpJciSAkYLbqfJiiNtzGxEuWrPuJyt&#10;E+xwtjLz6myEGpO/0yoiCIZ/zx7Ef5lhfsCKqozrpWy+WN8LymCz36i2XMH9ZTYLP/U9puV5LTVi&#10;B+d98qvcBWdmVXVNo2fYSlYhblaQNXQlXGqU/BxKKtH4ZUJyOuLipOO7f8C68NCvzAoi1qy1nd5e&#10;fpQvD6AzpBYncH/Y2JTjmewUleHGjj272PL+pIHpbmJcJSgbxMaMvMXLZ8U6iyozUXdxbX/8a0Fa&#10;Ib/QJ6SE/JVavG4EIR/MeppLc2MlEHYU70VBbIYklcTGZiODkNMBqZqpK+OTp5VA/ZJYu7ifeJ3s&#10;LyJn7zkDqzSAE6SVMUgtkRkrrBaOmQAiHoZixkbNe5seP/+Vbk0RDo8CXSttpDzcM1ZHrU1sSR6E&#10;IZ4ZGMUOW5RkbA0TBSsa3CtcgbCB3khaRjZ46rZY+BWRmjAqroTmc4WEfDcJm1Q2SBd824D44Ka7&#10;8XYKyDnDpZcWOomUiWKD5kLOGPomm4zV8FZanVqIwpynjip7xlLoLRS/OODWTjuDTcbvB2MDpK9M&#10;t6Ese4awEWgcgZqQWN2NyY9mqdIyjX1KClDc1nRm1nRbODVsjrDdsJp9cG8oWUlA6uBY2UAZyeQi&#10;i6GN9pjOQl0yUWpJ4HfdVxcZPKqSHFbNPj28ffmk4+6fpjlVcIGVDH21FGXQpUr4oaIDaFGFlcIE&#10;XCYJNpG1c5RPj4sajtu1j4n/lKCi/ZOWyfTJFuuSixOKIQzekBiWOSYtaS2E1Hu3yHPOfrw/HmWe&#10;tENTOuJRmTRV7I027VBRbd3eQl49869l78wcUnAOMuXvs9e3DPzzlsKgC8HjtY1sigVZufx5f/dZ&#10;QcX5BYtRpJVGjG+UVmfGkIR3c1lj5vQCkcaZya1d77nNOk7gfjFh5SrGq2m/EWE7X8NdsrSGS7Kd&#10;Z0dMvaSifu4V+TyT6KtfV72Tj+rpeEV/Ro2VIycjebFyGt6xtflSasdjS7/H26tCdnydAqss/89e&#10;5AfKQCYpv6QFTo+HNEcxJjvW+7FeJYYWfSzl7rOeC0dntL48DjVtbb0eDQu0iPYcfmLs+qkIrBjN&#10;m7eMSlxsQVRIQLVj0STVd9R0U4ST+X8ypa+fiJzNNRMiBIfmPBNwulNpf6KC+1MzI0UZWtJnMyCz&#10;vNb+MbYbLIFw3RRACqdcbk02sK60lt+jhIO2fKyd9emCwtntcUvKEOmgxcoxx8Rz6UJDiCkHrlX2&#10;FYw3flDe4MD9Cuhc7zH9pgJpAZxKyMKpr+eQOIbsxdX5SSnGjGXAkOBp9LAVux6Ek9Bqca5qFVik&#10;PhfD3BaQ0IvrXWnG8N9K8OVSUSOzwW8qA0lFqU8p0W8sGOkh/tRUauTepwtg7M/jUqOVgYqmZv7C&#10;lhiK1hu6Rd5aAopKPVSFCsS/oYBBgvy6qjdzf4Q1xCGlO7ZT2C0iN90iK6SiUIYav5peQFoFR3hO&#10;COry4DJ11/hty1oCy+du3U93MKhX094C115T3rJMKarL5tUSQdRbgcJnCWWL4tCXkDoxG5pjjPKA&#10;IJf6i7+B35Q4m2vdzFIHnxBejaUuWHi15/ZdNJSjeNLe+W7OqorjS2urRarXkAFei6f74EjtQT+E&#10;RNLALhdebFU2EQ68N5EJvTXP5fyAN9Y3kR/SzNQe37byzY3UH+99bdXfu3JrMskKZQdXzlo9wInD&#10;bKyPtHZsyjVt/q7pi0JW+m3ZI+dRR4Fx4uLdcmcMKxsfDBFNeDI8bkduMnJqxo8iUKP5pQp5yvgc&#10;nGqWJTccTkfmCEIJekxhoAzwTj7m17HQkF3tv/p4QYNqp7jShWgAPb41i1Z2uU0I0/fLY+6IpPSz&#10;CbuQvvTpnmmgMazhc3OvZejy1r5JD4g5La9MHEeDEysaRWAorHDtJ4XvF+laXxKL6gq9gZBSnC/B&#10;qrrZy6Xc29B4jSYmpzWcM/EzxxHSjEWp/r3oJmOmTsO9wrI7GD+bB5lxtWuwBlGYzZG7AKNvrDBj&#10;mGrBtzBmtI6gaJ+OXVMJPKf6JCp3MZSXHtEBvtls/WujJnFcq+8mysMhzd56LzXpktqj2bQvQ4ut&#10;C3UAGHo1fcStCz0T6RHNwFiELIvYjjK0AZkdpnl9uHldWJNJJAEz7p9J87HBLf8ar5T9c9GQWeQQ&#10;e5iG8TeCoglGjPUd/xvbloPSY4zQTLG1ROvb2FzkB0IDiz5OpIFZhXtQ+vDf1ERxxq8fHLjTboPe&#10;H7HTRU73u9hfFaM8HP5uz0+zJ3t5sZ0rbjFrpY8WinSRpoUdsilu/kqk/xpxglVTCP5x94G9Jafm&#10;0KVjPIKtMLX+UKjiwk3UBG1Lf6b/2BXsbPRMt38wRtpeSA/Z5VTlVCnWHlFwsBw4NhbMid0SblZU&#10;9Yr1tSEdO5aI5spKghSs8pohBcXe/wqNYIyujCA1yVqCzszylSpagADOktEo0v/ILF6uKgWFBH2+&#10;APOWlguvZCg6IQiRimPBA5xpYp6tw5dvhyssj0+Wbl0fNrumgf4bi38S+tgZPUl8JBbmVdhZ48+u&#10;edkIu5H+j8F2Erw71DBIqnA0+BVint/xyVCUyhHbJZz0VN9C2H39v/jXgnQDKq3OsJ05r9oUWmr/&#10;9yptPGELtRzJ3lgHdnXoj4IZETUooAsT82pYR6xXaThp4bPj83nNGkYFY8Ed7OSG7y7B54YqUire&#10;QnXav2bqEjW0JnA9KvdswqteO9PRoQ6X4hqiOfy+ytHC0mPbYlY0I73BTniH4iFacCIVu/EtTKS+&#10;cJMgoS2bGgYz8xZU7gMNchgIzDwjIXhGOmPnZz4/Qxw7ey1r+uw/J3iOGXuFqqY2MfQBTFXoQZIU&#10;6Ham0TOTRcPZdc7Ww8FZ6VNl3FFaRcepjRj35tlBGqnIyEkten5MpirVDt82f4k9Y64GYsnUUNXK&#10;+WyRarkuWbanlqG83gpNQ0mZx6XqPznpJVTofT/iMzMRG7CgVEqpqo8lTDx+xY+g3Yy5PcZ1QmqY&#10;IJZVfZGtZNN1sBJxQZiTGhevcfZh54ZhO2kkeeALEiYLBxAitwIti66yPG7Ymv5RtCKFAFgtsGg8&#10;ACyfXswlK80IQw4bSTtJuzXLxg+rMn362hCDNg1LhvY7sD90cJfT6npNZV8L25kgtBTU6E9jgIEW&#10;HlOCFeSIgF/MkQGRHmXVgxlkLZO6LYZqAgI78csEgOBrB6wAuawGxywHk/+53oXrSJkDidlFK2Lj&#10;XBBLHOZt5skZqBH1ZFdgVtup/ne06WuhtjZ1GzJaRmWJqXvqqWT85jwFckO8kWHpl7mxpiv1qHub&#10;nibs3Kl8eugaqJZwWR1YY88sOLQaK89VVAdn0MRP8/httGa6sUHm/MHZlXCli9xMI2x8XIIk20Da&#10;RntW/Exw+4bpxSBD1dsd7G/HARvB9mEHh0A3g3/8j2lOz/3SIraWcwHw1irGzo3I0yho33o+l3C5&#10;hTCsJtXByc2zPIS9/WAO42u2AoVNhFEllvgo7LcTnrzqJp9E9pKa05o3d0L1JH4StdDIWC7/rHF/&#10;FjGCFO+2WjDkXXhCn6MY9unVddWrK6LTt79OX0jNiYA1ecXxp+oppBBJYBhInZVd+jwVVCAURAg/&#10;p5dCN9D5NPAkW5GWiBshAv+3gfCiN3SgDQ2s58SbeHuqHsb9QkJMU26M+FWWxViZj5SEgnPE0SJf&#10;BgmSjLBfNZyMaZAlPrBThaH29VDBjj1+NZUkMbEfd6AwQe9ouuiKWrxHuoLAs5Pqu1EQrCT9xNd2&#10;CFvKWocFrcj0hq4bcssE9D0tjk2oxx9z/GQxG7fqTDUNfDlqqOA3Fd3/B6Q6ErcOzi+y6T1trFQE&#10;VJCCgg/jVX4x1vkmOQdvPJHoush/FVU97Yn4+l05Ndy0kGERgrfMvnIvLX7okGoq+rY11rfvR8Xi&#10;jE5D/yQEKsuxo4DStz9aBBrQ6rYlp6FXHpHc9ch34rZcMU2w00Lycp+Gz1Ktd/DVTR5fd2IeX8/c&#10;l7nrJz5/HUT6xgmKVmRdz1GNslbQ7wiPQwzjwEUqEc0kGY3M/WJUE4NEuWQd/bkZtKxGpigOz0WI&#10;P77Mr7bCRYw76yiBhs0t3vUFiZIm7uc+VxlUpAztZ6d/gAzPL3RbMfkMdPOKKoKA+cCTo2X0UvaA&#10;jAHfuls97dNOrjTrUUytKoZghuN7hTPaHjh2LG3KqszKIf+RbeehTGmwef4+Z6lwfu4xeh9VyAaq&#10;aVjrubHxZgGdaQ5EkvQIP6a35RWJUT94nHngacBfKvyPfBg/5nysFgXw/uIwY8zgW6Cq2ElZ+It/&#10;w0ZSGiXr2Du/sPZZwlSPEOg5ScgkzeWkLk9gNoIwtiIgwwQaGWDZPdjhcRlKUPO3RaHK7InnyCLK&#10;WcuTDtky64MPx5ZJR+zuELakf1Rb2jrmCXtAPc50WI5euPwZiChZoy83bQ13MWJntON2Cpb0XjjX&#10;ye+8GKU9Fn5C719q5wExwIZdyD2bXLs2Vf8PNT3QxBOFX+sL4ndDa1NLPzl/Le86lFXOf7aq8NoQ&#10;reiqKHiQrFvCbjSH7HjW2LHPIO9pgjWYarmlvChJL5fs0uYA+fk5v8Bj/8QMSl0wC5PEVDOJNpOu&#10;0qdk40ZmYJO21zaglVsrSI+EN+w5vfF5raBUYmn4k8nN0gCz43BO4gj2uPyHfDto9/qkyuf9DjX1&#10;9kybMdUt5dxs7nW41HGN4Vbt1xuU8QCPEfQTVxd5mvbv39wdhL5ZZLzfoZV0auyNNFSUJfO7BiDb&#10;zGItFhFakuAJx4zNPWamQe2bt/K3XxCfM0l0zh3OorVW/BAsGRxl180D8HXTe1WasdlAf387vFAv&#10;GWxIer3Q91gLSg9Pc3Rtc9V4MzTKHtAbKRT6Db4/kl9uQrZssKncUCScFBmVI+6odIqT+cNGSrNo&#10;zlQeNXxniadAze7AlnkfUvkLgpL4qmgxt3ttETwZQVCfBH6QSR7qB0lSBB3PXCdeU9jJ2sfgklPA&#10;IuSyNJIFlNWB0T8XsTQLDL3C5pZ3r9cGsxjHoYuWpOknwTb8YH9UmR+CChWAOEmWhgttWLW4+kMv&#10;bFVucehjcGWnPpym8ky1+IqCxf57NVhcyj/VGqEGwujTm69hHazBf0g4m0Lb5z1s+Ms+d6Opd9LA&#10;idDEH2tCaXFGdXBTKOMj7d708VDdXg0179hFngnS+hBeZY5O12T74UtmefVKl4UXAdYAow/EXwU0&#10;RrxnHtll4s0xvsr0qjHDcsQ3cEaSHhKXlncNPKqt0bG5XD+4ckfJpmgWbVaUy/sF+8vGM7xfTXAK&#10;SVGWyir3NPv4XBAK6JjSWJGbW7XiC763d9Tjitlk1yPu3dFXEJd4psNN0ObNE9Fm0Nuw1LewadaU&#10;kGWjFLcXgWJDnOvjfbM/ueBuq7Qdq4LeIe4g4wkPy5JQrTuQN6tpKGpJjeK19Y8yFu+2N9m3op1J&#10;0qEmkz1en/EmSVvtlXILTK62yeej0xQmyqFX9XvuquUIAX67E3Sy+WJ5jRguJ0bt5/kwFjrD++gI&#10;/j71mb0U4xLiUoV0meiJUfmTaF7YkocNx4HLhW4HmcnpMUTtFdIQS4ZpBLGEJfrGXMoDYhrx5kZN&#10;UFs/KCXB8htzxNUIZcd4TZFYjEgiolg2Ulc0RIp9Lpt1oi3FX4CzUbTGp5ZaIaYW09xC6uxNvyrB&#10;Um7k0WPgswaSBPayvkyfSlXqgAitHVP44DdIY0Wv0y/TdR0AJNr7IHjKg6gujoMabVOUbAiqXl68&#10;fj/XLYkRBxve7Coy+EW0/lhYfVDfo+Z1XCMcu9YP+httceRDJukmLTceuEiN4sQiQYtf6KY8JxTB&#10;+j3Jyysbjjc7QQXtOFn7EX3Zbzg6m5RQDkdrYIH5dyHCS4tHDq0WafKRS84IQ1/v1xQu97vNGnto&#10;stFXJj/Ti7eMpZPmpWzOSJ3eZoZajT8apud42d8ZHSXcHmfXmVraeYvtbPQyt01Hn7LCE/BgbSgt&#10;5RgtlMMvZr7Np2XvP6qPGuHMVUz2T5t0G+DluBT9tvBJd22omyqbYRi6OxqGBFiyWjjxnf/MH4C/&#10;jdZ5cJZfS31nP4pjjbjrblF66OabQOLLGjH1zBn/QwNyNBonFf1N2Tw+FyBVloT9OV6nS+e7LeL3&#10;pSmb5TT365ejuK0TZUbaEfGuZrHPJPPQZkctTtkujhlsyvwznt2CJutNav5VSg1vXuaulzJTn1Sm&#10;OZLT2qt/21a06TJyvMCZchv8LxIO8U/5ql3buZ+VGjzbeFKKY8soFi/sCba1C//4W1Fs6O3j+kLH&#10;cXl0z5XfW5yPAArFrYVhh92vT0bF94KLe8GY2qvHs+30Tu/TdV9u94px8BuUWDLy7yOSgEVfLkFO&#10;Ug1VNS9jr7S43xIw9PUOqq/us7yhn/Hoarn3d/AanMxzAHNaMAv2S8k6MEs68K7q/bD/xZxx9W/i&#10;1ylBYM5EnFvM2VXkZ13dTFAAmiJ7HCqGM3FZC0h1ovRCTcMK5Lm7MET0cta4rds5Y5Ja/f1JJoJt&#10;+Nrndi7lR/7xGpyBoqMI9/0qVXi+C47diNXhvP8VNc2+rBNfVnJLm8iukfApWfXTUtMhRs8irU0D&#10;F/PTT+yiSqN8CvactJrtqGOKwkP+88LNVpQqiPpUm6/+LpBpKiWc6tsqZeOn9PFDypo9O4vqnPFT&#10;FnJYrd0WDwP/pWk2T0XXJUvrwJqWZCAI1CHX8P+EpLv9RyNpmAx2w0LMiczu6eynkJGz6dJKw1qW&#10;pPdPgE6nntcrswKZKQvktH1wUPPFvGXB5As0JRLo0D899IphZjKU5OsZluSNkMfjIvTK1HmvM8dV&#10;L2NO1x1nwiqc7bi1ni5bFfS0OMovZ9ivnFxXD8XTEdFfHr5f91b6UNqJpyriDPgw2iFOxfBnNIkX&#10;SAcTy5UVWqjx8tvbHWmNPdCIjARmPC6qHNCjibRSp9H7UjhRCwpuL5qK3HS+9Nv+Kj//NamNql2H&#10;J/Xlp+vQXnYSnAFmRrl5dWCFgO1JQle893d1Hk65Qxbr9BL36W3LVFg5NJFxNRJJrJjqMpdQeHV1&#10;1zdDuv9XsrDMB2i1Qlnccj57dfsWVe4N0fgUmnK7imzIvB+Hkvj+k71BCi+qyKahlKhlz+Ru7N2L&#10;CIGT70v55UyJMVa5xMop4voPJiVHcCrY8EtqQ079wxXjLzjVQXs5LIYGBkqPzFKQlPw6SukXgh8n&#10;sSOGAr0TF6zd7jnLE4qgfmwb5CgdwgVUd/zza0q8akPiLrfkLy5/Pjbah9YH0fmR/kQeNJFVZ+M5&#10;O+riZHCHJBvNHLal/lFWaXPOnoY0HIvRDr/Rv4pRGyb5PmastNfs0qtueKGzp33Tn1otYOk4aZzV&#10;Zw6xAGc4lqXF/ZWmhxH3TKvKZWUbKy3aoAVbptvDvXoL+frt/3oBdgbAhQRgjvRyR1XUctTf0hD0&#10;gwr/4En4GvOnL+obk9uqeLfMIrndNtW16dgl91ZD2wG8mq3uqZFWCNUhAt9gJzuunbnQY8MgyKnt&#10;S/Twfq732dXMZqVGz8Yaber9VHohF6xQTYBpwk/l/vMrI3ILrxX3q/foeZ4JD4HDzj2mzlbr7Ot2&#10;YYReybcaC4GdDUlDh5oX/39zzOywBwSB4qL9/T1/pywvNrbGPt4+QOu4aEWqp30ncwuz0XzIzsez&#10;HKuC3FOPxQepekv7s0X/ptzNvT00U1n+NHhllukY8Hzb2rvhsBgK52DIFkrEz8m51a9Ir5pc0Fm4&#10;7gx3w6EnPENZrl+ib6Umeon8S9iljSohTm4R5Je/auyZyn0AFMxMkBbadheoxux/IVrC8kqgB1Ph&#10;VBSMzkasQI6I1/xd8zEvr5GN03plbmxBS2cMDo8v+cNua8VFHhMKSqGtwQtiKYI2IIGJTpAMgLJh&#10;UFf/l6nrZPhKGfYtm1Lh1DJzXVNwXzsOtBP/Yp0j7qOx+mo3NjsI64u3c+VTmUR0nf7atMfVLPBo&#10;PRV+ofJsP8syiOLN/9kOmP2uz9O+14xkdLhKNMEJNh9CMkTrdgyoB9pYwg6luA5qkRFcvP/WSiEF&#10;fayk8KBz9DLYMnBQOnZmR0hufBS9z8kF+QXNX9bUb+tMrpf1W/iN3byiBW1rend+i5pFl6KgfX+8&#10;ZsphfQUnWgelIbgNKeWAlHIEehciikuZsvZ7/1719om+vw4QLroje52hpIoqpNIw6eFfrUSYZK9e&#10;RZqKRNrRjuvRn2XhLdbzbQDex8nU7QXz76ZaOFPdEcSSSpHykUgH9ss9bvVy5VMJ/htj0iStQVDM&#10;iJuWG2N3ZSMB/BEvHCO9TCmFMhYR1OSuLq1YDedAKAKBji47DyM+lMyhJspGXQHYGseKZDBAJz/d&#10;/kDc7piVOj6QK6pXZEjtTt8+OgEKXePFtpL/j9vd0H57bBf4VlTxePpizDHXqRKiam+IdOpYh3Gq&#10;8Zr+BE8we54TwOKbwInCBillKZnGiv6On6lvlv3E8edRahW8uysiU/mYO/XiHOidVHVTLdYtTr5y&#10;SKLbSAIfa2wZHONzjj6+PRu9JDnZm1vXAxiZnmfcTYYCE4fCQRupM2tp/76Q4mJOw75GyvBPzh+1&#10;KuNN2ueYO/yIOB7H/gEeNrV89ODZ2Zn6fjOShdD8wFDPLETOjI/vdLcda9jV1rd3MxrCJ7aKY82v&#10;EmTayVTo7e5yxXkyNB2jajqQm+cDt/XdYaVaWA3fGbtnn0j/SRslhFQTh851lDAp3u/uVeUynX7y&#10;Qau5r7Cvfky/u14Wspw+tfw2vllK7RKSJUQqNypA6hSJEKokZNxhj9GqbNpMnBm9dpqqwZJWjZQE&#10;RIpdWyUai5ZAW+p+ZTpGPGoKe+oYLuH38pt+2ebpeCaGTntCoFXjdeFaNGVoIFHAxr7pzeKxfqYI&#10;iDPt6BO08WX5JORb850HyMCx5Hibp1jXX2rwSyX7DiEW8vEzX+UhsKBCULFExnpgFVDyfvgmBJzX&#10;9GZ2G2RcXjI7HQb/sn66jejxcBpexggZ0yXzdbomT8lp/9NCgKoLP42xDWPnjjOcGfUDJpL7MtvT&#10;zkoC2p6dTcDLIWNKcHPn/D0zyKrAioGFhzaLGRfm/d2C9/V1IDxlEgG6/nPeyCf3T/P+8/4yUo42&#10;8HGIFFgz+mMxSslrP1L2MjrCuvgJfLAQCX/ZP+t2c+u+qLl2jVoMj96SRdO4ZmE4YoUJECNy0ipA&#10;o1v0HwrXPRiFzdIOJM1jBFJZ9oRuRZqHjJHWigdB00bigftVrE11nQauDfoIh1oqZPy651uiiDLi&#10;r33a+ZMvPp88ytcrVgGrTq3LLmVkCPu3H2wk0lDjhXaU4n/Gra/dgl8mcikzF4vlA60loiYSShxY&#10;i5XEoQZVxKYpqJuPjjCTbw3viKTyr99fofTWvxdC4qtCnWrWbmsC3uvdPnTV+vrewtzlpdBVpYMN&#10;rV472z+f+qHgZ8Jiziac73bGkiiO2Yh9fz+78fS2J0MLHoyt+xByIj9QOhPK8dUP/m1CrLQgDsjK&#10;c/h3GlquqXB5ozmYuZKqfCLq3a5oRpBEgM5BOs68ogS+VUcS1tPw60t/fZ6Wri7xVGxjVfd2/bZJ&#10;1dnX/czLUNkpNpL0ioaTAo+5EFEFauBDlxOok68ZtulVNeX1XjF3/8pMuS6mXF84wirIZfTjhdLx&#10;A7I2DTJ86dNWoL9UP2hAA3uHHm1pNmTrp7XNr95BhDVLOF1NfbvPdS/G47UmM8gKm1i1i5OS1CI+&#10;udq+gMDHjj5K95ejIRn+KO8M+vVvlWFumd5YKX3fPwafra/1IecsxLuqyVkM93gEi0B1XWgH2jY3&#10;MdO5DcmNfAbxusaRcQtw3qE/c3+CrHRJdhOnF3COcRucQMVcL9/s71nyoWSE5DNuq5jFXPxL+h5x&#10;hpEKzcb+HL76s1EB3c3Tjv+admaZcKvWUdZ4Mqcnja3pzn8l97kRjcu7nFqe3J6uRCZXGuWp7ycZ&#10;25ufThLNhA9Bh4uCB5Twi5utGbMIb66Dw+mmvnicV5gZnSuNYN5C7AgNTMNCswwsa0MmqRHyWNkm&#10;9+9U7n0gTH+yf9TtjsL8dPWkqgdpKI44azb8CR3b0E/cE1z2NP9YPNRZkzJXBPUTJlI9PQha4DXn&#10;Y2//4p3J6Y3H8Qc8Lip0qYP2Zxg9O2B7y2l7DhtP16Tjx3k/zQvZ2OU4twLfBxRAnERDxdjxk4An&#10;H1FC7yCpVPbxqZzuT7nrRBfdXqnf+c4KhIvw1UBwPf4D9VOb3SsnqIqKQDXwJeKE6i+FUO2Cr5n4&#10;64sKfrcCXna/P9+596Z5NyHW6mOLjXfWiaA9g+B5pqHFa7ZZz9/qT1oCKTlUrbx+RDPdvoILJ79M&#10;mT0WdksiRh0v/lF1R4UTSS8feEimDLX38Ck8ewm82X7dI8sS5nF/H9K3vEubFTS/W5ojmtDY+83I&#10;98N0F7s0a284lcAVQUcgAawkDzGug1qrBV32xyF2Z2kAXCFcMYCopfPXM/pEqzOavqqgUJ6On49V&#10;r20u4jeb4WQ9j8lb65RcJnVqKnp0GKqO8KqUGcWdIp7aAypSxh2lZnY5l7N5UI7h2r93u8eTLOj3&#10;5wHGBFHFTM/00mIKpyWxIsZ868uJWHOBnn4WDF20k+SQYUs2SvNKDYVouMxN7t49tlU9gW+7f2im&#10;Brcg5pnCfL+a8G2T4tLpEMWWaGFFDv9ZDlOjhkcqulWMmbT6BitrODZTNNBC1DyTQuZ+O7yUzOB0&#10;yyp5jch3jBjT1pct0EbTaJf3GJHMKa2gUkddSi65opu6MtC5GvCz8P3+ZQYvhRBj/i35fcULk50R&#10;tc07vjBpI0s+ZdJ7t2MmCY966tcAwWzjY4sqvd3hxRu19hF1+o1youNUrd6MIdGRZzI6rPllYYhk&#10;1Ah6TeLG4UP6vdal6209fSiFfAr1LF4kfZEeGVrMfEiNV8RL9wfB7ObHFzzDDYst/pBQDiNy9AaS&#10;Q6RvgdNHLHizBMe1xpyrfS/Qrz1ONT6wnS+IZCyRzQpK7WhgazlMVHhKbjQt6fuE+bAnnt69t9vb&#10;GHD38xXh2xvhkE6pdcr5MvdiY7U/2sXbzB0iqu547/bLe2NZmY616nK3qQf9Iq02USUgnBPx4Bsn&#10;VVicmNQ95ioCP2RgglVwP8VECvxH6F925AUdEXiPi9ITXJNxMqye/L/YhU3VS/erWvulOUpGjXbl&#10;Js08IUOtWcnOVQYnLa4NuAeq9zlTB6EF6MiF1XtDOqv65Va4sEG9Jut9MrzgyPWl5HtM/9WPrvET&#10;xwNq/y7BSSH3jtCtzov9DvxFC7oXiDa/bKfX3/tuSVd6+oJmAsZov7QFNNUb2WEVycwYqianHHPG&#10;LtqqYvR33t7G2k4fLDgzlNXnZ7gSX1pzWBo/OpTm7XPeWyo2ms1Qnl+SPZlWX24e2K+bYYMF1bQ7&#10;oLxkuGqLwVjB+S3F9HpabSp1OnP5BYmJ8ckU627FTlj8ecUwrohpVdRiWdtpGwFFFgbnWrBh/H9/&#10;R4g66aqRSh1HUIMac1FqUg3QZnw/Zlv7oPxLYwMX6XJFTEbJzVGVYrZ6G0oQxNCgokuwKTwnQAjw&#10;hCRKry6k2HN/xemkxumVEP0X8+cLtjVp6p2aVFKU6/KNkOKngldOxQtCqbeml4oc47AL5J2pjp7L&#10;AqU00th7YXli8DLUFXLUpzN59Fk7QiHp0Nj3bXTUkOJCU0/PMenEyu3fxfhCJclvFxRGCLN6CnAV&#10;azA6RNhFzKwraMWgHQMTuE1MQEg/MagG9Vb4RuiYMvff3zm9Xpzv3YtPL6Y8udKuc9NqV9nlMiDq&#10;aZK+l0YNIMMiNX8DRSVlEUzdU57aInG1OwP1kAykim1TEbMHRzn4KwgbEYMVTrYINJPVzO8MuwI8&#10;+Vz5WnMwYquMWcIqtjf1zRXaCQkuiTgTzvS063xQYtr+AcEHlsrbzvjEaEm7ro0tUcj5jG8K5T+3&#10;04JBanruH4xBB8G1uXMZSfZEsuMGRrT8f6lKJyJumSLYmVmm2oWJdcjnuNs9iFO5p619tcgJuNYP&#10;ogveOEPZEUKsPnGRJlNDmoZLgb9SaJQsiDn6g+fcUbnKKCAM+AI4UzrKUCvRytiLVLYMIeneOpA5&#10;9evHcyj/nkHYiskGO8AgYCNQLiKiGF37WIiEQ6itUvRIC+5OIcCHjdzQkHj2DcR/rN1mOz890aVX&#10;Y/B6UBd4IlD+gx9BgBybFS3g08ACk1uLqStxhHKJjaNRhyVyJEd/8/QpvEY0q+TvPbuUCvw5oHNC&#10;uBSvgarPYkoz+085zTjj1ynfK7rbRa2jR49Qb3yg9ifFApJhJFHT+rT6M7Jxsi9Ea38mUZYIefR4&#10;LWo8w4XZhOFLWLRqUyHS78pi4WbrKtT4KgOnFYe89eridvq9NmnSy4f4RyurqvHvete9BS6EJATH&#10;wIYsp9B/8v8+QKooPxNiNS8w1fDkTLVzVtH6DpJ/jSqyKikrazcXFHf9SM0/HQKlAH1cKocvECjx&#10;TqtwRDHx87UMQw9TnYjxGlhH797AWUeaoT0+s9expSraGp9PbV/8R7nuhtqrU1O46V+wmFV7jInW&#10;7pMeBQ71zvy6c1gkVpr0ZShnNZ/Hng9jxHH68vsfFrWe9PfrIkWJ4O9e1gW/E6kl2g1BhlNBLvpK&#10;zDidqUuUSn1s6PIr+k2+GFVBzPg+hb3znFYH+xqOpjbbycLnQYvZrbrZ1Ag+lA9VVU3MaFz4LC4U&#10;WbW1ngrydjysd2BBuK+t+OJqON893TY7lb5fhQKkWaYM8hfDXeINEDW31zHa/PXpG1n5ESlWiZlo&#10;XH4mDYfBKwHVvmXbn8R+80o+01F+okk+o9knpfFDQC25Ndite1TF2BYJS031/21JXsqHkJqHY2ml&#10;bEwqxfh5Nu1H/UI+7LyaqIwYq8dnfVlVL/qA8BJsMoQlbSveSywWSxQWKQhqUzNWs7EI6zBwfVsi&#10;VgnSIDk2Y2kkH01aiEZsEjM7OYWuE5IKt0gCVOvlTFzBVoqv5SlEzW5rHMpxGlIPOEROW3pqi47G&#10;zuytH4W8JL3i9StHZeRZvqJRjfU0hMG+dDseKBBXjUEDWaNXKhccLZEz096Oo4wrp85CqHubOfAS&#10;Tsm179s/RzeLbc7wSByKmxkNSpWH7UuOuoq9sgQE7VFia34ZE5FBmqEUkeDGmKMWstBsS9CDsTAs&#10;Wg1bCct51OinYdQOUDMKjFLGnXUWqkgph472OPTQy3EaQ9Nhiq75i+jx6No+GtfkI84Q5m7HCURo&#10;npMXbORO1CNRsWnvtu0TBt7m2WhmvuVZLk/Ro4+GobEntvxB6p2j39etqxJVCCC0Y80EUaRr1Yhx&#10;av2EGZ0vGqB9ei4r4RkmBNOGs7Ak8OCAtv2xey36/CmAdtwteVMFUbz68z0CXNsU7EJoalN/khUc&#10;vlhEllLCmk+ZgRh/U514SqhLegchRSWeUKyVs9DNZNiRIeWnYBjc1UaJIAtRHM5NPJV0oCdJ5xCI&#10;40CVUINJ4NSwrKsxCFrY7wQA/T4bTpuVmEkZma0aL7GZXLbmhJJuMNj7pCeJPnu49kHqlKyxmuhG&#10;XUNHz5s+hoRFZO7VPxzyQBe21kxqTAj9T9QKOJKU8a81cRncRQ1kJg4rJ1mgVWkFNP4xFu/DX4/8&#10;LyW6qFl7HKSy33o0TydZZP4lVAwPscAPtc5Wsmr4YOf5Z/Ya9QC2W3EOnMikkxLnppNxWy6eKqkw&#10;qKZ2FlfWnI8Wtkw3l9Y2VMcfc4eDgyuh1dXVlUU0IkKtMI+gt9UEeN/uNFbdM7eX4IgLv5TvdCHK&#10;jHm+5DZEukPy7/H5YJedznYr5HAcTy07jov4CbzIKdFYr+YkCBDr8H8nMr1N+60u3n7RtpxTD6WB&#10;eEizow+KU/dvGQ3H2rKKPDp+4pAHyDllTXR6hLgtlg16zJcNtGa6PpseLToigf3W76LQzfDN65fR&#10;D88f9pR7yse9cH755mheXDgJ3i2vv2cmnty/rHX/Glvh4uLq4R5y4NJjLaqoMzBj1BQ27X4r/BKM&#10;xWCyCNfkM2jD4Een3fH2Fyoy/la7+jaQc8mytiw1ta4zjHyRTl2YtwdGg6MWJLUA92KBwo/FnK+i&#10;lQ9lhShrwsschwb1+bPPaRZT68aAFtVfShwXLDI6klowefkr6z4dhxNii0zyYb9ToVx/2JEyM3Io&#10;Va0wSpBo4R9lik/xqdfIZbJDcVzw8ubzpg1JMAWJpmGc5Lk6QmUlYHbTJM5YubrWGMzFotikRdvW&#10;C7ov1tNcIq5CZUp8cGyKb0UT4yaQVZ9F64yYSVi4pSE5EHIRjr6R0M3GaoXRQg4csqY2djYm+qdK&#10;BbtBsNIdQ+UTTvvH+bNxQiYXGJP1J9KkC4EnoHBJnCCKhB2IsR20WLRMcNSiGUpDVdAGzAoFBlzT&#10;SkIne0+NXb/sHKRhJcFUwIjxmbqRRlWOlKsre5vTOzGORJLJV9VqIOrojtji4OTKsugk3ukLtReu&#10;IZcNIMWh11jhXCD1f/22HWgi89UxFxrb2qf1G5TpPSuaBsqc2SdeyBenFAarpc4X+HA6MwFDWLjS&#10;AuEpmqlDlfYCPJYE/9Iit3AUJy+KCdFI/wk5NQX2xdY/6lLjVn8b82vawUghPCz5wjO1YBZ0IVzy&#10;SYwlpSBrYjBwbiCsAU1kNX8CEuC9OyS4If4Jj0uKG+FokMAvYqYMt1Tw0wO6dm4wnzEfS8qsdlCZ&#10;ZC493BaPdBuzkoHr1xI2GXIpKCCPE8XiUzUxtyMRpRcyaGQfK+IrfPwTl4kS8INQFtY6GmOa8O93&#10;FPaq2lIsawMTEms42oTi31R/vLBObATQrFHFEKiXfu+Fjsfww96gl/JavTclMVj2OyQj49+3/tfQ&#10;sKN9ZkQNaCzkJOXAJhhBMlSWEDG79NAHrDN6QGF+0k5wqvSKU4WGrb2XXKPFqFZlR0+Hy/RWd0Ul&#10;nJ7o7ChhTzl8LWEp7d1RnJsXpaGS9tlnawGOLTjpMCjzD8QtVqVAjfYnBXGSU7rageCKqUwsM57B&#10;YVvOPm53sVIkEpfwXccB7Rdb6SNNK3dl0zFfn5Aj6Z2OUetb7UjWSfGjrKmDoQXTk3rCt1r3SQaa&#10;znKIoimZRjsv0yrN5e4uL72cqOOgRIEt6pws5/EDZyOcx8roq9+pRXVnXE2VU8mJjoftDtiX+j0L&#10;tA6MLwC9QZWhD2dFxe9eI4gadqBaS5kgrVnQsfkusHNLvdgrQHxc/91uVWXxDu3yqqRxDi7i5ilz&#10;2nJu3dCH2SCaBsklJ+0saEEAesFQ0lXfXSLxymNN/zempSHB4jvueX2kGf7YY0XbajJ36UmbLt2b&#10;nU9Qr06Xl3SVrDhD09OeHJPCb61Fsnj9a/Lu4UrzvZYgCdgM/dJwkfQeTZX8SJSb6U/0pmZqfJ/g&#10;xbAZg6RxZO8S1NhASgnNvwr0EkHotZ5+GWtVPAMckA39tDDYpYtnUP1CTUuzjTa9FxxHuEVQK/1Q&#10;ODn3yp/zREx+fNHWrrEOVHSNk0YsNr8rd2bD+IyOECwf359YQglB3Y/UxepMmb1tOkdz41ETvOyv&#10;kHZOuZjHA1UaLzKFT/apxjzl27wCWp+/WErFjjVLfIcjT7fyyIf0saja4sSX42u+QXuFCBbusom3&#10;k+XpzxilRoHiclEc0aCITwLtySRScoMnLkf+f2O1omFefwKK7POWUcgkTQhSuL/QchJK5AOwRfvh&#10;l4NZqTQTGtzAkSNSudjGSKns5p5rkYElhf2o4aDIv+uiJdISL4TEM+8dpv5x542I4Eath7TKqAj1&#10;ZQJD8y7VQI4iDiwbMTgc+AS9jXEkOQgMeNrYLeG2ZrPsHjN337Pz62vMQz3SmxARDcpVIe0vy48a&#10;0aFvJZKQlfXGeQO7V0p6PAILVshiKf5B6bZi8J6CEcc1J99m3JSU5kTYR8waQWzskDI2z1UJUJQs&#10;muCkPHJs1T/+qN+WOcl08EmwCeggq28TIvcFQpD2Z/j/8G1nwBIlUopt00elf9Kb20XwJ0VpUJkT&#10;t/6K0xY6sFVgbkRHWytUUIZfBZWAMNOkbi5vek52g2oVyPpllA+eQQRT9rcMHptk4adT3DLqSJ8+&#10;YlCkJbiZVYqTlAZWjXThJyajWU+akH4z0nFyWV1ofRoa3cNTuMCY8tOP7yd1NdTUynVMFDj21gbU&#10;6cpFIregK6QhrKKytOdk7UwM2zokEHQ9895k1irSwz2g8Mtlxexxv50Z9IStq/ll2ZYMNoOo/Sh/&#10;3YZYMXfUUd+n7hayJ0Grus7PUFlg8uy7q6G/zWKV48e7D6N+m5i6egdA491x+eezXodHrapGFEuD&#10;3VhvL6SXlxfSL1E3NzceCGWtsIdNvxxNQ5+krKwsCvOty8vYjG/foS63I5jcTmWUH9WSXh4ublK6&#10;X4OzsgiAh/Z78J0vBRZZXW7cXP4T3fB9sWM06BjeG0tJwRzoYv3h4QHfs7CwgCYhrL68urozqyg4&#10;wD2URKcJihmSnJxP6evrYzSoaGgvKytsyQGRAcbqvuH5S7VYwfFqW3xw5yqu9mFjll1+cUHA8ri5&#10;9ovGy+m2A9ep1p9/Dks08z5/8UUOB23Zca+2eqE3fB70GfVaegYivvIm//7im+ksucb+YmLY4zbL&#10;vt70vkJ7QGeiPFjcbUjkP2nOVqXfPrhcb7G8tHQo5OnoySBU2W0AF9SLLsU6yJwx8fh6M/Xft714&#10;P79oY2EysvDzy3nY8Iq5OZi6+fOZiRkfhWgEXLVB5iO0xo4MEIXpdftm/TcrwBw57Y/jcH77FsMc&#10;vPf434hN3N1TMKgUlNSxNrz++1BL9u21Vmf97oMb7ubvm+YCOTcAVzkbblTy+V7X6t77uwDw1/MF&#10;3TBDmBafF07gPNTB69MN8LbQtkK9LLr9gqfpbDobiqtO7OUrWScGhJTU1eF8X3aaky8U4xHjEkcU&#10;Lmazj1P00xsswr4ihF7pnwrHIzFLjUtAOaUph2H1Q4aPXXTEbqsXiMurHGJA1ziYRKUCixelYFTG&#10;w628t5hookony4kqlNzm+4/6FK4K8UiFcDsZIIWRJvfnJGYgyEjuLULvSe2wMMgBo9LG8pSG4tZQ&#10;vFM24WAWvMnweIRvawVuyIdDC5uE78Q3xGDu/8KOw5ERdVIdl6komA6IXWe6WbIxXpDakiwSCvtk&#10;Q22Lns52bRWNR3dDxQJJLU2fFS4sHpoPD6ifm5s51YWlQpRIQQ2VsdC8zRRdkbfa5AffkUGvwMzk&#10;40ZqgKzZ5yyl3LxpDogtAs7B9zDjfDEIrQTYCTub7NQhPUJIYFJc/ukpbGZhqIWfHZwY5Cn52+Vj&#10;EONoDRNT5Vkd6Hhiq0gtR88JS1n4GBYy6AgJ+nLOSDn+qTBuX5mHdpdacOfQ0wLsEt6EkkrSnykj&#10;yFHEJenXAnIp2Jkn8trWaDZbd8qohZ02t+F7d5wAAeofTPFTKf+y6EnD1NjYZxtQGkxuG3KPzwU0&#10;77Q1F72r5/rRk02gJPj6afG+Wv/9q09V2/OpRZIdJUztiZsNLq1oJwlpqQxpf4ReHcw1C/EMU2Lm&#10;f+gPwjSZSWfVYFZB49jahchBVjxq1chTe3oqLEHYk4bDZbF2TG9xVOzBCMVh1vqULoXyixz+0XsT&#10;pFMGquERcoHG+8YMVsmZIMlHRheFCtnYEhG3hcmCbYj6qWHVmU8SpYQXrBGcOzNBSuoBNYzERGjx&#10;yeaTRS9ugpNUaO9KaGViG6ta0u86FCoa9+DGAYhuD7rEIz5sV7MnnS1Zkhfb/eDEalPEieSveTJ5&#10;w8jCRueJE8hjW/0QmvNIZ7DHIvfLaumeW0bufzpHoP/0ec3ZGZWMZrvLZciXrdPUSr83KrNrf+IJ&#10;Ll/Tu15CEZTRWP6Zz8xPk5z/pSM8nzdLgde/3ppfU33D+0Ze4PVS1PftxND5359P//0u8LgF/f6U&#10;85EW8ZWJFR+F16iuuXmI6P0SDhzZ8f58otfqFDxi+gdg7Wt13IHtflm/gCe5BAysvr5+tpX67Pz8&#10;esPrAvISMO/62tppmooBJyKTXUW/Z4zZo8TN1/1vr9tfuw97VOED8L7ZXw7ifb98f7m4Ifq4Ihqq&#10;+7Th1fV6Lfufm7m/v38cUfT9A5Bo4iDByr4MgZ52ExRb3C8I7Vav63PeTpdgcMzkNn1fzlAqwuCB&#10;R09MyPs+jRk6bfeHRfO3+H0IfO+4gk1h1P+jM3Y0W9zOTd+zv7XlL/j67wvgSTpVEz/30DjaBXcC&#10;ZIJHLqOlqsXJa5CAv5gS/ODrfp6v5ins9O958p4EaNL/GyWgMXJi+JG+vq7v+7K6ef3g9/FwenqK&#10;KrIF+FqKwf88Mbfz/jhasrx6q9cDox/wPZY2Ny9WDO9P2kuwi35PcZ2dnjrsjWJNZvEutkIl17b8&#10;d9XzbI7HQZb741keM8H/9QKk+D19VcjmG6nUbV4CNBdwX1g1gcwtU8AnPefj9SCT36vJREw9qa9P&#10;FJhjfvuNjhFgfnibimu0gas67hZ0O+5XbPRaHIxH7OyxLqs2vMzkLOpxAHe3P+X3znbRcYOyoPN+&#10;Wyx4lbH5GvLfE21tbfGNI18etBzV/9NUaHU7w/1v+CVl4cB8/vcZClk8wc7Ry7YLAa3fNjyCzs7s&#10;DH4cFZoMkQ8OA470e+cd9n9P/bgH9nlanQ9S5SgJUN8fd2Keqj+emf6LXIKvfYIO++NpFEKAjAMO&#10;yi8Cr7eXzY9swJO73+x2HtwezXY8H5fLFatu/DippBgsB8EDb97jqDDlcY/JbwR4cynoPyr2XuLE&#10;zRujLYY3bMRZPvGYVcAEFJuqge024vX+dIj07EJ4BMXF8on+NY2zSO/9WvIzs4I0oGY3Xj1wVDUj&#10;H4ZUXoXHBAqNkpLYLHJoF4RLgf5b1GR/VS5hMgn6UR1x6TPC1gDuNG0t77K+osyFrFwU5kXq3PcC&#10;iXk0zP70Ak6p4CXEOOxpGjBuJDuMXYKIBb5yhIpmYRNWCgMZMcU9+cNEYEj/LvkWp6QcNOsUois4&#10;nTSMQ3Yji8YXvzKvxQENTUeNsgSfMhdHJdIAvChDH52rkzcn5FRLv2aOSSGlAKMxKEmMniAZK3Lw&#10;Qi79pOmauPslTIrd0kUoa0mYtYUTQQ/2jqZfHLNDMbzuU20cNUNA7KABAzpbD3rMfguZ+oR9FoIS&#10;iM5zHRaJ0IYMHA9X9gUhtJgf/GDiRI/PjSatRmI5fqWM8EiO7ZwsIg9RIIKTuwQTSlFfho5aO7Iu&#10;38gGExoV2mAJC5KoZyGW6EErhMRDzUD3+pn79C79kGLuNmmqIVfHIiam8tGYJ3Zc0iD22xL2byVP&#10;LMsSC/o+CEpD3vq7ccKhHK1n5ar3Ynr/HzO/McaFcvqQjmgMYkPyCiHa/CWXaikZAYxG8cZJltAg&#10;TDbx8R6jOD5y7L/VI8QWBQOgmEYBz2kONBN8ML0Bh6Za+bUH+5G9inCpsgQCBNwvVkmraRBzrRm1&#10;HaeS0PYFnNj68KJ6PwA94Vb66S2mZIPysOE1qD81Rokd81RiqYvm/smAVKaHLVTJAQ90bB0gdKzI&#10;KOvkpwU2gSAPYCPHUXUXW6IQG/SEL0GBID7Y6pDYXm+WWHiGVOjIcWYwswRrH0XYJ7LN6gGtQob8&#10;cNUBKXUjPagZuotQdFKdZBEm/LuMuScdpZLghbNQ2Ylktk/qvUNSNj/DPiE4o+jG4Al12pVywhlh&#10;iHNHB64DAoBZTh4XqD6H063CYOTpPBZtOZfetf0iS7eTQ9XezqYKagvJHzP19l9Pbmb9q0l9JI72&#10;JzJer2L8TFnTXOwVxEdbBd4fTQAjl4YPoNOs2uo8WKjUfQV8zzfNaoO9YsE3GoC6mnJweHAQFijs&#10;vD5N+Z2vDZ+vtfb5vR/4uQlt/44R2F5339zLeT/K8ThrXHSYnGaX/1o+/+X0V79/olZ8DuAJXqc+&#10;Xr8AFqxQ7FFG+x8F9sfBxyuRwNvtLMotVu60ezEUj8b5893J67l790niOpRQxDYPCAlwTTuVzRv5&#10;ZWUoplCREr8VlLHQBJ4PyYD7VKsMOkcXFoDjkGtb9VMCJuy4aCa7AL4FSlUACM7xvkYA1DBKrOFY&#10;v3FytrgcoacwGQ5yD93fc35lMhATa3tsixF8T1UUePoJBJ9rgMV1pomByOcW7b9/H+8XHxu1ooVf&#10;LKay9WWW0ES23t9evK9HqF7vqv32ABWN11MLwZPE+6CgIBSuUlqAYWxnJ0ZwP+iLwNZoEp1e548k&#10;APO60keEuvgDqfUN0KzQah+C+p8rJvK+hBR8GlHkEVLbjhF4OWWDDYL8eK7+GH26OUiJhAS+8et9&#10;c/cecMtB46LBzulyvcdF2oQ5PiGhW0+VaXeH68n/vCCg0sPD1PW4HVdATEqTYKJtSALj5u6eNnXQ&#10;D/ovLHwh5Nva6PTyvhr4us6B+Ag4Q9kH8c1Cpp//zQyR7yPJf970Pz9+PUr3X/7QcQMoNV8N4q11&#10;+WQsGvplff7K6HKgY8b48PDg+fH28PR24TfF5Hv1+b9XnsXr/t8rBvwvkGTYr7cNAAHE47z1oOQk&#10;PUbgOXTRwCsKCLfMuFHMgzWdnesBFBf8/71t4H1ILx78B7t7jf624mx0++UAoR2OyLvHlPVov9Qf&#10;CGxMN6N01TW1tcKz7B1P+xm2dnZX/8Fz3CiPh3V3wOWj8PLyEpy8xnw8xgAh0cUES2Rr4ttmgZ2u&#10;gfeVOBDKWhNBQKfFL8xBUfS4/GUs5DODGpqMLNRSZRzUBgUryAaguzkJOddOhdPMP51FYMV0ZD4k&#10;wIqlSVqaWk4GHo2d9w5HFFO0YBSCppHG3J1IDkVsakQQH5ZqQH3SpP7FMJSk3hTWKW/VxQbFMqh3&#10;By0l9RNM/i+Z2Xrifu7JXSRXR+4Q+s5iur8kw9gs0fC9gQul3ZxDiI5SFIR9fNoNdEFfUFjwPNbF&#10;dlBLlCjaaxqXc0/Rh1mk0Rq248sTUYhhK5SZEwrow4R3/EGcoUg9iDqJbqWhPEIgjEDSbRY3Efb2&#10;knH0dnKySFy1YgRv7UuGXOifEzDookIu0XnCUXkD0xKxo/kr264o7Ik9rwX+ey1pWiZyUazQVpfT&#10;GPkDw6kgOEuHUNoFSk7iYxJr85G7LykpRjKIaJWokb/VI2Kwt1FtBkN5EkmUQ7RMLPm5MiCLf2KK&#10;SlyzO5kv1NJYq0qIbOIaSRUMtmA+fI0UNhG/FGVfgLmzQlHqR3JAZ3YMT1Vb0un/Nz/9mI5qQxoY&#10;WlyGFMIJbU8hxuqV1KtyYFAldsH2JbVZWzKWFlKLBUGpRLwUFQt8iQrdKLv3aaUpjzZXWQTqaPwa&#10;hCgmiifRoPPbLajHXyg4bOTsuxGt2CwXTkL8OPk3CekrMZV/jsQcRWUzqbk/d/HT4JtQmeMDvhGy&#10;uOpooodZW+3AQn4ZR0ujisW2gSKDCKTsuVAX8pHxIIVsNOFbhRGc3FKpxQc7jWcB0qAgXqnyv2o9&#10;EKbJkYy4CL0Q0KQZ8NAimaT4+awkg7BfyRrNN1bhhelJUBAcM0oyxtO572p6uYPiTNmZe4mtmcEz&#10;+DRhBLM4+Wy0VmypnPAcNdLsHCNL0/mDqEGFYxslcVLi4CkTGR105DK0ae4FypSd3Vz4xlRb25Fp&#10;3XgH6Va4eVOTpN3UAdt+mSmg6ehD0Ov789qgz/6L7w843BcRVL0B9YL7+bptrrCstf60tHE5pzL7&#10;9bQyT5bv5u9JT4ZF9oXWtK1hJoqZA7W2YwvgsHhqmYIWfzwIMNyPiy6mHnvlcLaDzDXnqfLXMq2f&#10;Umiyv69ODl68Uw5AF/gfCKKEb1ynFFzmGsEpKT8XmbAM4cje+fbpEp8/xXWBl44QoaCYIBbhwnYU&#10;FpnDhq+FEU1hk38tNytRBHjoSdTqeU9Twuuhs2R56IhrwKA7YmmyXB4L5OOJxpr0aakYEl9Cw0hH&#10;EvKGMoL+hFVXe25QCS2d5NLC6OedHtw5/BRsFNnCes7WqcQGPJTRjx/pYWFhw6togdyLrmQ0efnU&#10;kTExZOFg8r5Z1yxTVhws21a9aCAcEUujhxj/PXMr1SgH/OB1Qs7rT6Wu+9mcd3baNv6p3zqVKqVq&#10;EB7PtzTOzs6m9dr4Q/8AMKdGmxT6FEceplM5eJDjN3l8TJtsplw+/x9c39nZ0UoeoMrxDqw6wUT8&#10;ZG5h8du+nTocuHUyR1CxVsvUxoYuPhzA0Vtt9piVm0cuJRrlDatnJSDkiJXSUpqup4nvEr7Ymw8j&#10;BzcATMZWV7dixz1sU+DJMnd1TZKjFKUWTyQ/SuJ68O2OMdNG+wywirc4/BNxeRXFpoqTMkqnvLm5&#10;WevwZPuRvW6fAng9VcYUsuTTAhf6xAU7wOWdLrOlT1AOgOMAhZb6lhaQZ8if/C5gjNWLwMeg8T7t&#10;jmAsLC6mpaX9A4LltJe9NnayGYug4NTq92550jjiRFl7W9tLoHaTnJzc8uPumK5u4ovga2xnZyf1&#10;wIyrPv1Yvkqpw8EkAcqXL60eV6RAKnX47OAs4HVvC6MRSJy7eFJbV/fn+ZknIiLCewdv08jUlBws&#10;q/gjSSGwxr55DCiZeAITHZ7v4ODQc37OGEjMDEIi/Z5YdaLX5Z0GkJxDM0HTizCvXjwsb2z8Nx1v&#10;bz7oYTD/JUjAA/vBLDKF6F+IBEzt7KI6O/kVcgQIAkaUgK1d337QeqvzLzaLSYe7Y3Wg4uJ5e4gG&#10;vH2FYgwO9OjoaCXMT7PswPjZcZHtN7smNjYIAbJovXa3qLAwBDX1wtWz68crk/+G5HkDTB3L9Urv&#10;X2hOVtY/4+Nyu7VIPslVJ/lWOnMO8LNM+otmxsb/gZzcE56gXv+oqKjDteihHSBTI9BOBvK/6Sca&#10;afRaLXqoMKoEoY8//m8XenmXl4X6G4JdILjAyJOxRxH0GPJkDEmVHRioVI3P6m5ojldvxsLzbLmz&#10;9cqmSbYyFJWfiFOlwERTHCHoppI992J8wnjYdV0/qVH6aGGE+935+abE4/mhrEDcDB6k8VS56MSf&#10;OcMrkNr/BUbseMCDsRdltzwRHwW66FhB8HMZPrBuMR4aFFkxGBFhW9Il+dGUz6FIqsemHSaei7Xe&#10;p1zSyGAYcoRXfN/YfyXGNZ0WpKPoI7aR50b+JqDEG0YTsthQutA6JBUozWHHvxCzakq7MC2il2hG&#10;Oz8EckmlSAVQDP5KolNccogJBlykWrLEeMyQYn+Ngwnukd/hwQkkliYea0klfkGCRYlqk9+ygukS&#10;IqUBfLHyjjTMtLADh6lgyAW3lAq0tmPI1Xngz5NBKw72NgIsmGA1FfKEK+FrS2Rb2nlOwljpIZpd&#10;lQITCOzA7yxrrDB6uhKodfAiuIuNjvpwQzeOfAizSIdu+LarkklYTsuYP0QGPz8Pp/+KCdvTOaz7&#10;ScyztPG32BTWYa6R2RaNP1lS05mraKqHHR7mq3Y8DhL9tiOBdjyqeErPCdkMFVqK9AkL1HTPgx25&#10;8tDdrAtS0u+2oDNYUydHdgJT9d4ms3TkXxqzIonsoyZkh9KeoMstdzS+XwWM/7yw4XEVYvNU7jxr&#10;7YzaoZ4ih19P4X/YHvrfdBgfBpHT+MfY4MHnB+U/hy7BdwW54Ftuk2HA4CYzBOSSwtPmgtMF3gKi&#10;7L6IqqNfgdJJ//FiZ1skTFHCv0LGL4kmPxMjReMYYfUpLfH+zOJPsZUmixupc3b4GdorJ21qSx4V&#10;GRDjiKTxy+B4K7URfRcUUGykzXyICEMel8SVvLPVQph9QPTtmNxUGmKTLCvy9yhxmMD6uX8XTR4V&#10;xTbCZbBA0e+Z77JIsOiB+WA44hEBFnFKyidLHURpf3vFXI2vICTv2xYJwMdkoF2+8aCLSufZlYeS&#10;W90T4CuKJ4MtcfsbjKGXPpPr6RYvh9hv/sGwm8FJs6UMpk+V6uKFURki5iYeNIo1suE1+uiRTPTB&#10;VoyJZQok1woNhc92ypTi3lV/I+ZSqD79XUop5QM1NfiAJccbgLGL0E9OyA9DIuovU46lVL2s1RRU&#10;JsqYQ6YJwuG0g/qeao0LXxIum4uMKga96Xzl8/1wAFFkgY3LnMFQRhKaHMowCjgFXHOHLt6RGJKj&#10;tPyJ6UyeqbrZT+70VfNkyrRLwVJTkT7AREYeJIPioyyGSQElLXKlvm2PJH8ZR/8l7+LfCiUstNgA&#10;WcL8NBqaT0rqf9QDpyLhRSbG7t700hR/t3MH4aM5yuOpUZLQO5CqkWNW/PagPfn1tky1+kZWPzpJ&#10;9wtOaToEF10d9VPAtSCsIuMrRngRtdy0IpyAaLd2+fZ1czc3TvAPINAcHoZaN8p0b1IljIg5dVVW&#10;MgC+aml9PWoppNcIFau30yBG4ncvkHLEk9c2NornKYW2HZSVSRigyc9q6elFFhgoZvPl6VQ6AdXx&#10;/yog8SOmaksh1Uym6rarRQbVqqVqlz45T0+e9mstASdtcVOU9GsMY9vn6+1S8f1//kABJadwodID&#10;TyBwqan7UPSy0FvHREczyycMDIhLSEp6vj6y1GpFAmD875GLlr6+macnN3gVqN6jisdNT08f8mPC&#10;BLS7X9R1dSkAA8COUC5VW1pezgN41Co1rnwEwRR+9/U5gF5vW9UOFwoQs+iZmBLkKNFgAny7p/79&#10;I6mjd77Zlwf8OeCmPfiirdKRYKExxf9d7QzZ2tujRwASADjGgKednlYGwtnq6mrcIpyBvKBcoQpm&#10;hDh6mNjuGxA+gYBQt0xPRkZmmS5x+BWxd1Uae9F1/XCpE8gTgMj8X1JKSUVFlmNEjeH9/sr9X57V&#10;GwS3e+PZBWijOV9tD0htH74InLllzM+rAwPT0tX9rVF+BSCDRHDt8NoafrFClgjmgBRp+tQBDhGR&#10;ZDw5JyenlqGhhbc3HxhOtNSgedXMyysD7gthTX19UJEVPT29w/Pt0XD5p9ipg/8KVEAUTkrC+q9Q&#10;qKGhoWVgYG5lFQauDS2yAsaKGwUrKys7PjFxBQRbYBRdF0AsxRgJlJ/1/qSWBZTRgJ0a43RKIr9X&#10;FiD0AXBGTLlg8eS/i/97Hqb4f5OjUgrTA+zNYAUUxorztQp6ZH/lQGdNQwKWSPfnvRZmW3Tb799N&#10;Vt3mxhHSVoKCoLMF/aLNtFOLcM7gjlyebR5auis+PhZlR5Rbos2oSGH+/K01W0JvLJrQKJw0lh8k&#10;iy4p6d+BDO6Q4Mka/AJz/6WNz1fH7Hu1IknK/uC8FaUsD0vp1KEUrjpHbYf/WSdK+ZSXWoycrSJu&#10;nWp24EUguWyoCDN7D1tmGhkiVDjzLr3LSHFscHArl/MNBRQ+KqYt3dDNgfzCAg9MF/DEvMUHz44V&#10;8+7pAj4Ciys57EU2KyKESPNPjDkZBXq0qDDqUHkcSLTwHSZbNKShtKhDtTvE5rWnfF80Fh79BJaM&#10;nXimSrnTvvLKw67jftdXpzFVIQcbpUEGquRf7D9e96KUl6vLiQ40B+9w6/+z5bWi/n6jz0dvKt3P&#10;SY6JiTlt5oLEqC/LzJYhhiauox4w6paisPjnnkKvdzDF51jSx4DvwviWXE28iK+KhYcSbfYTubAI&#10;sh67Y4+ptqljqz91hpY9nrDc32Nr79t2WEVCPFNnMr1WgGbcWZyvF2xml/HFdzXXbddpzynOfdOA&#10;UiAPA0ZfrPsX8epjQJ/RlrODZV3n7NANPx8fjLaFEbyaGy++hpdWkSRrHqtAMmVODIkMo4o3daVc&#10;OcrnBO1BiWtiRFB2/+wET/M551E6+o0z4pNLZJBM1MQEtN536gBRRNRPWFNmh85otojcEXQpTpmG&#10;hGRVuMN1QSZHLXIOc+iPDx8vzjydkAeMk07WVVJThzXdm2D34qn3c+Y91+fE3uESCUqybV59pzDC&#10;lKmU4YKdpWiZKbmbS8eonA/rFPtvW6MDUAhvmCzzYIsdnKaz7Rd0YWLkPf/AKGIkUQEnnLjgNKgB&#10;OUS9HIn6oVHrjGgaVm4OkVI18jj6ulrH4YPmRS6uQyXCCSdzGtmdkgGDvdhplcjmbsdwsIGYWvRl&#10;qYiR6BYECx+TtNnY7tcLojjG8DVvi/hN7+tI34fQhy5VyrThWOlBtEDK6APiCFGczAuUMPjFO0f9&#10;sLcglJyNc9JQ7nAyHklJlHYvZLkxXnNpMXJl4qRELYEECTRoNW0j92rx31Y13pxD12nsP/T+Hf7d&#10;ndZENrCFAUX/PPKCJx2fONbrZu07lEIvtnA+KGc4X6ucsf0cGV30NJhhotfKHnQSTo71GQ1Be/Lv&#10;0ZH3D6+Ir7rIKiMwX5mwtbRSRZRtxaSLF1BbXG1SmM4J8im2nu9Iv22kEqfc164LiGyRyYpaVRKQ&#10;c59KvT4vwHa/l8jmFVxuvk8pT5Z5Hs8zrEjK20JDGf6R7LkLkZcRvlVSD1pehtkpxGeRL2Cr8WhY&#10;sbC4iA2Y/3Olv9YzyMxg7Rr043fUibRU2ZQltzQjnqSqT3+PeIIReTXL/0fTVUZVtW5tQEBAuqS7&#10;u6Wku0sEpDulke7uki5plO6Q7paSUunubvjefb5xf9wxrofae+213jnnM594R7ozmxWdj2rWGLj6&#10;DUH8ty5CaKIOtH3a5ggbvjpy6Jg2V9N+3zPJ8UHV46OW57vk0lAOwbU+UjjWFwn3u4L5msVclA6l&#10;YuJs78ZAOtSnVDX/1VHYxHBiWJmh0pRo3urTVpYh1IBDsqE8C8xNNbj1FDnDDPccAQVtVfVCWqnd&#10;wlcZ+RNdaA5wGJLoGI+GaZqwvRF7RK86hUmYX/bVsYM/iszIBj0c5BS/JHTFJFmZfhOWVk02mifP&#10;LJo/kDTsufiJcHvp+b6xqUlbW9vIy4tw5YbvyzHRoi0Pwx/xaytn56SzM8d/HjvE4MSsZUoaN0/P&#10;zY1TeGBkZAS1AOwspCkS8kBBBBtu3fktsCtNlisK//tJV9fU0ZF9Py1sDXPcHGu5sYYpCmyxna4P&#10;F8NbkBaj0LNC4QyGhgS9rqMbGrgrDTonQHWMkAg8Ozv7qAZA/uv8vIStrS2EwxyibUKhVPRHtzY9&#10;AJchBvoXFVGDk9jYOBDEeSSCWUKuaBrkvR0cHByenDgf/+Gb3nPZjDoXjANbIAuEwC6w6Q7vN549&#10;cNX4QJ0gI/GN4Mw9y11QiSMd7OJB7Yti7chbOeHk5pbkSIclSx2VPFRHMMwR8hkJeo1WOmftnhNW&#10;eTA2NsbGzt7d1wcbIgb94UOCWTooVeBfHSdYcYMFO6QcHkZnxDC1p64/j6eQOvWF0cShvlwfaoNp&#10;TuXDVzShW39Q6oqLi1WwQ5RKepeWCEBNLPj7mZOffwRkbpdpMAAIjxC4iE6mfv+eYEBPEocWJQXp&#10;TuKHTdPAyAj6FbWyYCM88BZSUlMpf/MguyO+dxVFz/vOAKqowfN5qiqCFEd64Zy1ZMcQmy2VaXzP&#10;BjaMpd48+DTXAEQJAQl1W10idFkGG2zm2ZAB4nnrb8szenjIJHw/FZc/6eoefXDFb+BzhQPgRbAe&#10;CoDAemBkBWVcW0srnAAX4Mfe93sl5VVV0rblxVZDtWO7u5azhgGpZPebG1RJsi56caaJ5J/eqPyY&#10;Qwj0Bxe3YCq8y9zdL3aDjZsbh9u+ZyXEq/vg4bfB75eOKzUbDH29pw3LPSOLf0guv5vaHh/ffiB5&#10;D6eNy8YErfcRj1B9Cgup8nVMSv+/f/5Kk5TFlx6XedL8lRwfQjs97SNb7mATy3/twno3TK+ubdAU&#10;U2LkGS0zHF1DTTqrzhm9Grh6z0Vs/F1CAfuXZFzyPrsfgyh/ukl9luRvWHj48krXu6dBAUH3X8Va&#10;Gs2OJtiDsqe72kkNirl1nzPOWswYvjILvTxxwrYN33Qyn1U0DaRnjSQpwQ0aIV//og2ELb3tkBOJ&#10;JBtyUrloefgQZT1u4maUEpQxGTVOPBLCS9mvuh4ZGB1CJqvlS7JMbObcNhBG+qH0g91IP9fGFrKO&#10;Qv8VrLcfHsUaHO4Se9AMLxdvORc7U1KIR7atVfC0BPxwk/tl4UjYCWl10wnlEEwH5q+60FDvQQ12&#10;T5jKncQJz92IbzviqFQw0hLzVP8e/iFEWSgbeYTdWt7qRx5Fdu0YZPxpWylRUbPE/9B4reDdvbWm&#10;83XyJO0SHvpI6e1kJWcKWniEXfEgt7kFB5U6/1/9TNaT47Mpey88Gi3UhcpoMvG6I2MdoQwkRD0R&#10;9YxVtEFUGUdoyYt0Eozb39wJJz+5xTiyi+Zcmr+8+L88NvQb9ZoZG2cmeEdNqKZmZ9OUuaTsqZfE&#10;m0aMjxPrHKHWIsSacbKzqNBN1P7kCtu4QYDJbO+F1qOUakvfSVqGqSgOY+w7K4Q5YN3/09Y52t0R&#10;tPh2CieXVvl7IQdqJEXeqJB8HXTBHsySAuZMxEX/Ew2pj0tXwSBqu6//zgJ2LXyr9UXYyhybItbK&#10;q/lXk4SNnBKIxgRMzLt0J+ZTb5H6PmCsqN/udws1neDrNtOdTbSV4NPHnO46fl15bOz97ZapNmxh&#10;ov6t1lniqlqS54eTeykHD8zMDAlnnVCLLrJkQtdHjH7kRVvoDw0ep4ZdZdQo3DyDG4OumprENAM4&#10;2B/Ek+wKDREkJPzwokj5hbm5Q8jubW3rF8ou6WIvFwQs6778okiXix/ediBK7dUhVsRZ5Nutafoi&#10;Qk5a4MFl+KsufhZGnZOvXivyOK93IKX7Ixo8mcWudnX7vKF1be9e0Rd6JOpGhszHtaQd7/NFf813&#10;ebzrq3CIUlFYCqlvHY9eYat2OW40+8Z+9ut6+4XH8ZAS5lt4eRH+JdqZYNKTXjrricef+1kRje4r&#10;O665Eo1L2QMVFktTJ6TQneqa5TW0XNfbuRJiHlSmPsrMzYr31608k7nH1RfrCBZsf6iISQUNRKIi&#10;wvOV1dCaHfV2Tl6umYaQmGlXf3/08n6UfTsawa7GgqX8de/yvbcozVdZrLiD+iW7HOK00it/Caa8&#10;xk7FNn2T6+QJA1mTaIVdKrO33WgW2PCrXgjPDl1t/l626vyxcWivXp299KG+YMq2c31EaU/1+36E&#10;//wB240hC9a590oYsUOfXSc7byPYJL3/tG3nAWG6+mLnDXQs0zRKKCInoqR0wpVR5PiZiFDBRo3N&#10;8m2+qH/UgUBabEgyd3xkAW86TGSO9EQhhgacaGLsVQr5KoEcSeCv1HODIVTlwKpdkexTj6cp0UdW&#10;qIVh0+ZqrWO3tuZKeZ7MLbB+UhZ+SpagCKCSdWnTA0mazWCMAFhVeUXFGQgU5BAQGBV+uRDGApgg&#10;WOWYmJgAyJPz3TvpMo11sHI7PD5W+zE3tOUEflvB1CrYAsWlIY7WWjboeF8vWkD2ShoMIcVW4JgE&#10;56lskRrGMnpgQjWvIP42evF2S6V83aK3WeNHBNC4F9MhFRQUQPY6CgoKp1PSpBBYr/NxtJONn5/g&#10;fRMZ3kDMETbq/7gAGblExkRCvkN/QjhGq1XQnhTIeZeWlwsWbTnevRsMefO2dP6gvLIyUYYq/8YK&#10;kKc82ydub3nBSFjV5xeW2NPSwgfIHePhRaBQgs3R6bi9bxKYESEA60Hr4+prYbLcSelyaQQx8WGt&#10;IrU1MMGBCbG2s1MZHO1i2D2raHrzZXPWgn7Pgp6xRtDt1dVdbScd8iypUWnd8S0cikmACwEWT1g4&#10;czk7NZ2dpDXOtOr40GDcy199PcNFWQ1mTQeiMMCT8LMAgGPn/Y9OCpK4ix8GT5FgdpNQ3Vzvj3q8&#10;MnjhLlJDXG7cc+Gfteb2vchcOYWQA5x3Js5i7L2DnFrGiuRTIRXyXecdymSu8M5r4Vto0EKAAfn8&#10;bJD0AsLDwAvFCJg8PbNbLp6yhECooMm5AztUIp/YSt2WHlB+wUSL0YX8XoN2xzSEnN6IV44JlzJB&#10;BkzfYCa35YmikgVjLk3S2lSBNCh/F2gvp2iCnpfh4O2tbj22ouuO1kJeBLjW9ct2jY2NMkVqUy0N&#10;TU1v705BY/TW53cvjUzTcgxe7ak32k3wqRvIFza/DckN06+S7lzZ+bRyrzmLfvv3xHfw929NLrE1&#10;sP9LwOY2Ff3woZ8NGdwud2CvOH55yQU1bHqOg+7rhOblM/kwev/SoV8sRRrEEnpR8bOr91pSkF00&#10;r3BvUejTA7Q089eWuxmXm0+HpFwYVDiSrtW6b3ux+awZ6wWg6fW6nWqJXDLdzXM72ENKkWDzxT2+&#10;dy2fbGoJVq2pF8/MuzfX9kuT/hXDhvnse8CsWwJuh78lIFlwYFxet9M9dCo6FJeLzvSeicWSblgo&#10;xi1G+bPdadQNSkaM/7RlbFNHZ1+6s4WW11J/lJ0JAoUASlAYK8FtYzRjaX2GEKmvxjd94dW/Xziz&#10;BCgTxpF3JEX96YZuA4IPImSsEws0uwrmXpGU1/+aocZuHxv4TXMUOzx3QZmVQUBb3OBQQZOfKKZm&#10;XGod66a8VYoy5Gi+Pem0P4uQKGgqJcEeQyWb5hYlYkmJXt3MO/LWz71nY27HBSW34wjZxx4T2Ta3&#10;oFGknTphhEZbqE3mc32wmfxQD0LAj6DVvD4dWC5LYlfehWMHF5X+M6+0DkWvX7TpqiJ4RZ7JWzPL&#10;rwX13yFias96J5R8RSX1O8vqWJvhft8aZFSrc5PQfV/3wWXRxI3I97ZdNbIfOaI+OkfJYXuaabGG&#10;a3mZ5EvHn53jJ6RiWjYhj0h5+wl2TnWxOEYuG8VGnmvLhiVTKeyUlGldbbU0/Ab6FFOFH70Fg15/&#10;7m1JezXT0zKoUlnJ5EiKhbtQJaRoRrw3sr+c+gQc7U9iMIWty0RuqwZ1zJRYvOE1Rl45qOtU33rb&#10;qVPy10+BxzVCafLb3NfmztpR/TolK6bR21mOv8fkARvsAu9GF53NnDyiEtb9NcqHLT93bTaHUiDj&#10;uZNceUaN6Ke6TQ6yGd10rS5eMJz4nPD7XXwpGFQI4Dd1xogrSiPWaJFugVWvk1ULwYv1gK0V5ad1&#10;nkW6tS4anM0Sb5hbi3r9gcftwV0suuPHheG4acm0JDbMvg+aUBlmqm2lwduIEukh3Lrw7yEmcGTi&#10;VoK96VEAGDpFbBLy627qAHvvjzzNFx+CIsrYa1swQ6KDqK5FDjfgaBLp1j17q/FWvqrOEQ1rEIsm&#10;7C1RxHT4J9OxNfBODlnizzSq3lwvuNdMfP60euYW50EtuqJR/ZpFKV4s3lkmQ16w6Bs1kbf2Nzan&#10;jAjb2Kv2m71l/rYrvE9eOEJtV/Ffw4gx0/FpcOXrBeyE7ntJMKH9HtqtaCIJFrmah4Y8A6ablT73&#10;GV1IZpcc8Oi1jVxcKV7f2PIzp98nSDdVbaDZCj39HK6z0MN0zK0rWTtqckmZpMZYx1Q06dJsEN0a&#10;CmkWq9up0ebmLShudrlAqdSdd7CDE8YLRWz5V11DHoHL3tB/GB2Ucl0TAl0TPXIeQnEV2xfFbOlm&#10;9GPp29RBfsmGwh5iImJEdgHqeAHNd/R4xfDwnPGxHjp7XUKz62QxNauCN694zZuxWUUuw0gGUvfK&#10;xbf0RYbmmzHKPe1S/ba8HCjYKdF77kL9fio5GPm52K99uPWbMkxL/VcFhVD4LWKcWkRxV4GJdX0+&#10;lm1fmre7mn13iadjgyICJpFh9Q0JC08A06o8C4imiRIKsIofHkrGfYv3vt2/fLCGOLU5H919UJws&#10;ru7Z5/YklDjnMi34BdVMj9YCrPjdacWqFHb/gsIHBjHIYJRfrUJ3OiFwEq9UcgdIX2BRQ0RE9Otz&#10;E5+gYF8jhKOMhzMv/LA4eQtJjKerUP7wIXGYqkwDSW+eEh0s2LR1dCJzLgDUBqonmH0ADJiWkxPb&#10;pYwgiNy7Ck7XP+1e7yJt0Z4kyIcAiNjLhmyqLTXvCmBK7D50mOL0dPx/7hsoAFOlxAWzlMPedBFd&#10;V55+lfPJv/aPSB2AYebs4IBew/Jts1KLyen50QOMjX2VISLM3kcgOdj7+W6nqzpN0HUfO5CsuqEB&#10;p8aktbKuvj6YaRS8FNtlcxeXZIAWw+UhBKLXfKzQjJKgwKBGIwgVZcJ95U69LQRbRBtETCVrDL4t&#10;IQEDLLnuDusmb9fQ/ADCqatBlnv5KuSkGzDkvpz8A/0Hut48OzIlw0jvTa3mj5qOjgmwpQNFj4AY&#10;nUMObN6iF7ri2bUNDOJ+6n5Do7vk8rmckn48T+0E83UCmMyXjnjy6c5/f7Jn5+QUB3D1T7u1M1kq&#10;zMcZ4ScsQkLCBGF2QQsxe+OhUILQ7qPlpvSMDIqvcpK+FbosYfl0CR/pk+V/W3PnvPcaAGTBgg3i&#10;HANRdInpCYcOrQVkBEIE2vRNNhwg5tjlrtdh/o/eCAiZlKMcRWoRgC9TA+DTgBX0IeokkG7NNGf9&#10;9QVQhiCEHq+bY0lDtp+ToEifn3M06MQAMpKUsIGBwQ4YP8Ol8IN3doaLvjMA+PXnw3Fb8ugWgkZO&#10;dN0XItrIK7TJNnfBiUcQrgqmUwilE/CZqDPHjZd5Op+vqtgVOQlCTksWqjpvO5/ny1++995xeJvw&#10;IrvxvpMeEO/l0ECmVZpUQZDJ/44Vjtnniiar6SAYNFUjO0CzvbjEv/78VGKqLlu5cksjcHCzS/K+&#10;4K/dzO5lxAFDON99aPfIBijiOajQcr1CKZwef1q+kApX7yLD55UKLvIW+nKRMX8yNX7PkqvIwccZ&#10;tntVwy6LC/PvaQ12uI/v/E69bxrX52PeCT2VE1ZfHeqn12FE3i65YjQDl7fYK143ght8vwq5OUKg&#10;AzeJm4zj3mMN9mYT2y+oCpU3Nvt8iSqIHV3+ODm9y2t7csTJl7M+3U9/jg89ZQPDjCBIxIh4zovQ&#10;e9CyteDyGtfrNQr/X4bXYdIaaGFGBItZA5sukWkppkb8YQcoFtH3AXF2hFr6qRKa6+tXqmrp6oIe&#10;6xeLbw/Ky4W+NZ2jz8/UjFPdylJNiWlm9mH6aGiLoBiPMe24X8RQs+henn6lyScw+SKw+rHTu9ve&#10;d9mkc5uzJm3tz7gZ1dRawY1XfYYPR4gj8tS3FXa6t9Jn8GGwxnFl6chvRpNMkRy9a6IyTvFyFcUp&#10;hi1ucqrvjd8ayBVYI5aLmFVNFZoRk68bXStYv9ZbqhAqUxKxcoku25uJ3hLgvYYOyomyaZLZ55m5&#10;R245t5ouY+qYKdavmD7mL7fvEHneFFdLp6jQj1rfRZipM/Mmz3Nb2FmMIvAKc922cDFlViqwq2mw&#10;EauOMXqTliNjsUregJzRTlNRLLkjI3G5bntyiPnL+E4hq/Nu7UNkGQ37GRR3KcYtz3DzQMyB/CFP&#10;rcb+j2bfrtlLLosJfRpcZbQDkS4OOBh5cPV2vwczWagWsgRqmTRpiquZuoyTpX9s9jSJtbbP/fs+&#10;k/V4ZW311+pdFIlSHlsT22DLReqZYG7OhZf1lbjTIuy7FZ/MmqzxTa1cXQxBfi0lNFkklfVXmMZZ&#10;RW/wtyety4X8Bhrs/TKdUz87HXzpXFsr4Cl5Ky1bYjKUiJwYvAPPSriECUtnOq1NU4IsyB1DjM13&#10;WM5p6Vqm8an8SIPdNqxHJiKFmZ1k0nAY8xUX8lT/eZ69wKXdq/HaXT4e4hmTKmv0UYbomKx8u8jk&#10;eqbcPx5j93Uo102E0V93Wu633+ELc/e6mUUpv5ySd96Pwx8VIL3Mr+DyOdMEMfZ8PkJXJljLXHkS&#10;eutFslevSDNPI0zurPHOktv5z/NPuRttLNl4/FxGxz2xDIXW4cPm8T9ZUuSMa4wwF85m/7wLugqk&#10;CQW9N+MnN7WEfFLEKqMpluhEkdlzut6YCor2oUkgwGBPiWDqef9Q+qFJnYQRPopYmWVAVQz75zl/&#10;uD3sPUOb3v44gY6wSIT2ZjvF1T3ueC+JrGJRFgM7d87OUj/TirdJ9KJsULO7//5VQRcyolEam9dP&#10;iweEQXdy5L94sfMIr4Ly24WQtm5bFQ14UbXuL+Zz3zY71gYx/FTAvXyEmiSlkBM+dQzyd6EZLGv6&#10;J5ZLUDDH1+Ms1psTvvsmvJsNdrZ3EEdPdzIwLZj1fui3Px50mUvEZR/R0iU9smT3tS7XlPhl6NKI&#10;iCdK9jmtyg5iy5ps2e9htgAV1EtP5PvhB14PgeRQFHjIzkcJDE1AZZJAdAAOQ0BeXOVFnbPGkU2E&#10;8Ak7Tpw3BlCgjv+1j05NYWQrhamVYd/l+g+J43rWfp9jAHu3WeuGIeUiKwIwzIA6BkjW/QA1TDGT&#10;rKL3fv/9uxpLaov3nZPGnxxTZUArAZVBGh1W48MWIB76YVN+XuYBKzAXfmLiyXj8N+02Rt98OWwp&#10;kQEqjdeTz2fqrTATDcPRs0EQuArWfJAZAxAFlesWoyc6uw39zbT/tLpGKdD0bm/TgEqMNzKL+/bt&#10;3b+bjrfUZKHR4nWLphYWYWBlam5ujgcSg6giv33ZB0RSYyMj8owYnFCW4FVA5ubM4nMOdWsbB8VG&#10;9QNgkzwh8OYonL5ZeTXoWKrBAAYlwP3BFsOAOTqt4+bm7gciIA9AdM/ffYk/u2/ye3jnC+hCp9uZ&#10;9lKYPKO1t/2svhjsxsVWFJGgbIVAeDFA9QTR8RiyiWBLQtg/Qrk7QHI01YJHIxOquhOZL3FyBZiJ&#10;9F/lqvxzHCwdh2CODw8lmBaen32xDzFGjntkbuosJs8v99QBGTMqfO0voKsOJ9GqItEi74BIWT1/&#10;GZjvVgTFVlLP31Ui9x6EsLCwsgS+oEqqul8f4rPq/wQ7hgPI4AsTaJQnReeoSIWZPGoW2W+cjHB/&#10;kfsiSJCOfr8N+cgAvlpsdQ5mWgb+nV5npuhr4ZZ3oQ8SCGQmNXhbTnwwF4lUa7yooujVjY1SJTMR&#10;mG/FpQjCM8iMYPYOD225Ou1BdR8eHt59ehiN3xJ2bo8tD656/anqQEj/eWPTtWfwLczjBnlXDhlF&#10;GX9tseFrgiupXLeS3ulz2Lo6bZ6md1Y8AggjLBVuaMs88ZtUsTbqP1DifSJc5ErS5lW5IrL1wt4S&#10;un72ax31/WBo6oKsKL92pwizIq6qgWAanBe3Jcf7OTqoF3ry4GFXLU7DiWgGa2jAuC8IVo4p6qho&#10;obz+7vyHgAu89CVKqpS40UtX0W8uR2rE9z9UiZidjx/NIluIyvr8i+6okVqI1518djuFlChICPbh&#10;YFR73HT1befcf+qYOZmn1OwhdjTfIAwSVv/kGr5tjt75oFJWQAdfyUTOq6hbBR0Qc4JWUD+Kpc2S&#10;Y9B3getxu8o3PkCJPGru5JTysvEwL7vLLsg5UPAQhoD8mnJwHdGYHf9D3VDcLp1ThERxuGzWePur&#10;Ds/Wbt+GWDue7ihHa8/gEM6N6OT3EkQu3BPnYhF1o/Q0I9JDtVFbzRpokpq5C1yfEAW7XytS6WnK&#10;UG9QIcn2iYeZCilXzEvEilZyiTX9Ez9HljOBG9nwuAyG64ESRVXBgSOME7nGy2ZI+iK9h0fSYbmG&#10;gKo3Kob73hjx63A6x2Ks+I8PZhYlcldkg2WB0TQClnewzpyy52g4mh1/ShrUTMzdMlrUPbgUydKx&#10;ZYuNLb935c1/05JxvDuXlKPUNiUyhUe+B9xtnMg7dlNtQ1vdb3Mh4zE8sUcFP2RZ9JqH0uULBN0v&#10;qb+OEOyN8YbM0r328hL0aY2hKCn9mKqi+4rdqIABtbZwFY3zHftrlqCcGLsoIiIuILczct3iyWxb&#10;lsnwNwL2yb2rqVoKYh98uPq/aSA3e6vSJrEkKTE2p/RultE/30tzEjXAkggtGTV1xO61pOXIV+hZ&#10;HKzCyWCG2k9/ec+1suVhluk7T5OeKKKAlrnbEcaqBfi1ebDRSrgtTu1DG1fMzw4HaN4XFfaqOWmg&#10;WBLn2JnSpbrU18PmBxfKDOUjBIYeRCG3vkL9gYpGclzTsUKWcGXZiHJfHPfri2W9F5nMGGsM+fHh&#10;BkZvvaSnJlR+MBGWyoaQdY/4lN1mWlQpErJuqnmnYoXeIK53hlRqwA6mfInMdpeLIImgZ1/QVYmL&#10;F7HCcnHa6DdaHO8pSQ1k3dH132+V764G4b8GrVUDhRHtbSYps6OJR0LXvJYfKqPyTbUluSx0QYn5&#10;3bGBgbF1j0SJGIMlGd97XVqRWleqTz1HAQII1Q4LOsu9x8fTpcfT7zkQdHF6UXczSRLzE2ZNqNZZ&#10;HBt6xwon/R4eKAoiBBPpDJdgMhjjEzc2NyisxguYkXY5kusItoyjJ3IU8gItP1GdDtuwrwfE/BIW&#10;Y7NVYYKx4s1U4Z2gJopN553IR4f9uXEiXjsgjqRb2OXjuoJWRx5Kjlmlhxy88fAy8zYilZfqttXg&#10;ZTKwaqPtvDeYS7gV4S4nbsezl4oigLx9K4j5e2nSDHYxzZDnNjozUm/ZUcfGmgBJPhU5wzSb3OwX&#10;BA38yS8JRIRTN4iw+KKxGzY1a8hw873nivGmusuS2GHqnXBWvBKq6Lw83B3In3g9Hg4239FSB9PO&#10;HwTpKlcmneezdbN9lWPn48NHwTq+8gRnIKDFV2i+kU2kw41SUFRkByu1qvkNsF+D0NoBlwLClgEn&#10;f19GMBk7AkzrXxbwzRBp7FmY8GMAYEoMDA4WpCsCxn/seuvykRssTM+6E+BbFBUVhWO82dIFIk/A&#10;Lldlwi1I7vQWmkzntIg34zOm69l4Wyv6TaNyZg9CoISwT57PSF8S9vasfB83SKW7xi4E//m9+Gh+&#10;/OgBFEweBxVN+RteHN6rV3fa5BtYoXLeB59W1sHSMjxfBqC3vWjCm0AHplbWJ3DysxesDofM6zAM&#10;UTaelUPJAJoKXn5aVtbm+daoqnU24J6wskpzTgDmIyW91RBv6InXEEwoI2w6rZnTNwlOb0VydAEP&#10;odBVcqZG5VD7YDJUfeJSokCy0Vr9hJFQtT42VGHcqJrm5iFAAh0HVNc4UuHYiTB0y9A4/IGMsH+t&#10;KrV4HSe01AXfWMcbj2SKb7NPvMMAk5XkvSe27Pr0HlfOjiQ0FZS6uvqmEx/oAiIGNzDa+N69CzPC&#10;m2qB8IOK1ESxJVkMOsZAHQokA6s5AFJuOrXQIUuhB9NFSyRSbe/sFCzqgQk0RmQJ6L+cFWZMjY0p&#10;EhP1gYIPEJDiwZ43LW1V+HlD+BbIOwjhMrL+vOqBl7r1XWhUBN0NRGHyH5z8Lyx3WeVz+rDpbVvn&#10;g0Dt4iEjx5aKJqHU9EeGrzKNiICzeef9H2i7V5JLIYsJdoyl30fGxpABHeartietsPLa/ZuHq52K&#10;+SrMKlP9kL/KBhIikbDP4nvtUXGSZKiALCfEwkJSvDyYqrvZHEzmZfpG1jwZUzqGJufEMAO+0WTG&#10;7saSJyNZyqV2GCafzPjKDhaaip0n2ayFw1FvY6wF7HXp9xtQ84VXH1Y6ou2XvU9zc9nRuf55bnAE&#10;HJzPpeI+aaKhVeuxMYXp+4kUTG3VTd5o69XxWcOXsuMzV5LJ9cJ2iilJTddSqSFNdG1MvEXb+720&#10;q5ab+2gXcdLxI2mYni6A/afbax5RByJOVthLxbCYcYJ2Id0OPtk6vYLam8CyM9goZ0lMz1wRa4oR&#10;io6CNYHeW3ttttAg9YRTKlJGy1qvy2TNislrTeKZakefhfeW52cWBuxqCnUO+zAsmAF0lKNkSAwB&#10;bxZINNtGJ+5RBdp4tkUk4jGpOGRdOPGkDD5RUIZg7iixqtG11i8rEo2W+Bqe5zVFuUwZevKLYL+S&#10;C6F4O2lRSnplZd+IHl+NEhe7Y4yqayoroR6W111rS9UvPiP5hwTPzd9OdBVBJlBkteW2MuQ91HKg&#10;BEcEsaXpgDpvpThHGcUoau0qGeLqIjTCK2TaUNJb3hTYSmQKLbe4hHXenQmrP16NSsuO+Nl0bB7f&#10;JdobYw7CsevozWlo8fFggip7f9/zvBb4dCnALPGRIldJnWVruJBaQ3v1cdERswyPvb9Ee9lo1U1k&#10;N1EmNkFmIOLAEVuWIBRtCKkYY+PuTRzYb/t7F09Me6fK78Cdt+AVV1S3zGz3m2P14vHsEmajHiwv&#10;M41t0f+4gK0VaVgqVK8yctEz56QupomkMo6fTFOIvqNSQ038DU11+vrwyJW3VB4hcmBWIf2pdfRZ&#10;9O3yuz3k61MYtBniVZjik5n9L7IyPMV764uo+ZR5kQS15SiDb2FxHefMfXkmJVpG7jcGf3pcodAM&#10;DHo4dPYMROmxZNGrDMGiD61Sh9bdO5xu0sipUR0osjdpmVcdIb9+uhfKR0tkxXwbpnryr6vnnYLE&#10;IHWlTJ8p9Mz1mS7pyjuH96SDnCIav5IoyuoVKmqCav5BLxb93VNnUmTjfN+tWibZdjxdF2rCFNnC&#10;VGOcUhbYu8UJvWGCG9seFT52qBE77BQ4foQbkyNaYrHWJiRHZnJtl+ElXY96EP7Z/+Du8ISouu4q&#10;y1hJbH7ZP4ZsoGvGkiRCUK9C/Qe/TH6w0V25PRGHWkYBL784v53R9Xuepk9ERA1TWAz9NfS1d/6m&#10;5RM9mFTrMPklhoSYhAdhglrEp+7OXVHfZZbRMYp4KznzVO2NLzMvl/SIRqUwqAiOWJa/QgeeJMpu&#10;0pmq9b0hEDWE6bXJfffzTAdVyt+dKIs8WLNI5D4DvYjc/6Hg+Y+856FNJRHrDFrQ7rcnrFf/wg4m&#10;rb8i9fLSwuSu2UYY4vn9seUpSBca1kDq5XL3dOlz8UBmLsa8NUyDLzYiG0YKOMG6FRo2Rer/eKqX&#10;epwXhxs385lLpQGvRiurO0+agp5siOUpQBSqNCMUHTZt0Dd8qoZjT4NAFQddiQrH9+9NFaNUz7Gj&#10;lmD2oeFL2fqWaa0uUAEYGUHjSbWFIY8B6A1IEkA1s12OTRx30dsBnreR/MK8vIbgcNw37cwZWgBE&#10;eUAXzd9JGqb6cvxHdN4VIsJr+xsrqA+KVzEgM652B9GxH1HFv9kyi90AgKfH2Trcjx8/kOGDhsJc&#10;Tv69971pW5kC/E59/dhCK6Mz/EAGUXSwbpIr6imQjqNLHVVQUpI6FEFAFWPDzhanFTFzfxRnVUKg&#10;YBo1BtMXYOeDJZZsyUxCk7m9fRzYlzF8RVq5m/iChwwPJFbg2C6wPE8q/zeMHqzBgHN3fH7nrVEe&#10;mS9TppGvQiexF5uzw46HnC+SciqklMO5doSO3a5/m8M0JO6AgTtC270ty0Y6gsc0GhlrMIQcwvHr&#10;F9bb5+fNrq34rbEtp/D8of1968uMnh4f8+0t5Cq5IrF2/cFapo6Xp5NOGFTljuNTvjC4TiAsaHaA&#10;llQFBQdCG1FQVubk5MTyiFeCsVGcofsqB7aboCiA1wE4NWC5BS7RkRvoS7tunizDHfB6j1tZAGwJ&#10;1o1qdNig2pp6ez9+dZ668YnspyjTiIyJQaGSjYSxhYJ4XHyybweTH+st0JcD7QJN5niiAg3gGSnQ&#10;BG3wAkaTcc0CY0d/PLkw3yM/2NkB/YacmyB+34wlF3hpqrVbshFGP+bA4hEibQfGFf7FVnih3UtL&#10;S6TZWIAmKuh+6g+MOEgVZ9xP2m/AuOtHHb91MNE2f/MdcDitQ87wqypXr5arHlNTEwjXyqu+Xfjy&#10;Jsmhjxl9JyNx1DN2MyJ6+rVzapk6ZwH/nYJtN5Mrk/j7a2JBWsNf7zwaG5V41iiM1Cu40/Zp0D9g&#10;wPjgRR3KwwaGEV7WHMLnG8aPwo8pvcFjzk1DXzUKmhFCvTo/fVrDxoMlVXWT3cGu1M0utEDmLT9S&#10;EeAQ/UUXbTpsioOtDWvQ7xq2NpZD+svukwaDIvZk/l965B0YOKFbXGND8jUitBFX9GCo0WvLRmR0&#10;smylKQLkU93XirHkiKiJpuT0LLEHlPAEQzABJ3lDPGpk5MRopKhUWKpJCRqEsiQcNpWEvw6vPJrv&#10;kxV4pHiEQ1jRwghf96hEUOaTvUZy+9LV7ZZtYUMzl6PEeqpiIquGX438ZgZ14d/304gVsQSUjArU&#10;DrQtsa50uNyLKMdqyeS0vgWtDPlU9fLy9zt3leKrd+4pwTNf9r7YSp3jD4zyoX5/cGl7X9+srDvs&#10;tGD3y5bfpY0l59V3ClSfA576fZ4vnX+MblT83UPPL3mhKoojg8PoeGE7FKve5U3tTh1f8nHjSqOr&#10;G0WE7Xyajd0/JOF1AS/mTSn3PhUWS8rRuqdQg07ceIUPFZ9kG3fXjVehOvt3L1f+GPiNIsx8Q9FV&#10;9DgP3Z9s44fescFLFlv6IQFWvywPTdI2NpHg5EyoY/dp5o6hfVaKTxAX7EImT+rptwVuA4cf1fDf&#10;y6jbdPcOcjc26tzmyJCJCpaR9YvIfgf8VNG8fIu6Pkxipl7qrxMFBx5UCpEe2XtWIe7GpIP25LJ8&#10;GeOowCgBl7XRDncymzKbsYD2tUzi+K5lwMF8KsKpVQOJk8tsoRaDw9OA9rY8rjOW6/Qe9MsY53H5&#10;/7gArF4ndybSTsVezxQUf8+Kf1bl39i+Y26QMpfKSGGBX0hXjtI2FDpeqffrOw6Dw40iZrpeX5dr&#10;qircS1gKt1ugyqyUSanaUGwNX0DT9nDRolisILEqfEPnr6m6kzUWHR095p3r/u/GgwjfjMRdymia&#10;66JTSo0FpzQFSWZGcpA+R10EIWzKQSQRVlulUjStJ2JBN1DFpP5oHS4TtMw1P5d3Shnjp831rfml&#10;MrBDJCTE5VCbecT2sT+aR3EtznGl72TUaozCsejp0tyfEQgMkh+d+ZsXiFVx5i8j4UdixIaO7vzm&#10;PXSxDKPU/N0UDk9J8u8ZR/HdVva7jwk9q/wpB/Oa7q2Zp3d/0zb0JYhS2KYEh/N66h7i7h7n0fCa&#10;TLa/fwh1HJsJY/78dM8+yik/++5NYWW/Tr+h7upZEkau7z8jIhs12J6vzf0Enx0DeIWMbcX+yAUY&#10;/zW8MTatkbWzSqLzCVVkls/kHGPFRSzMX471eCwcD8om9xKXF1BFrg/SxJxXd88RK6F986eSIho5&#10;7C/7lpMI66zg4kGNR2majTvvOexSOBaljdLYAt8ZzHju9nWTdQjrjxUYGvjzTp/95Z1nc0UlPuJt&#10;mn3anmAPn8XZyU6M25EZx1ooxbwGI8DbmBR6sF1nbviP8L8DZAR/mh2DODMzo+G1yV+Oj//JGpY7&#10;EqeOVyiObCHp2Fxfu7U4XtCQPm+rI/VjHmRm/nk4lwdauTPBOGAKMbIFWcQADRfgUUZspJG+3A7C&#10;5sQd8J6ifO10+sVZoXH9nQfll1NAENjVrPOihogFABCv3eumGQi03rx5AziEVj19YAsERpA+YKLj&#10;tfIAtsfZEAExEEyAWYmG8YZP3NXBQaRqPrN8fQWohckQID8LTvMkjU5BxbKZPYX9EqffjGjIgxtn&#10;sC7vAZGi25DtTKPVYQ0mZ0e1av5uNQjNHYiXIUI0IDcDQCNg7H+VM1N7MYn+Bn5awazzpv0EI5R8&#10;cHAQS+TrGxvwasDUCUYKQd/HWz6VzHkVYNj9c3sHQKFMLCyggACEj/U/rwgH3s39uR8QAwygA/jP&#10;xwQo0oGo8S2LrqGV1R4f8FgyZGVmZieI2XVr63R+XxIied6aBy4WYHHmvAm98EjkFOMjTH59x5rx&#10;KV72YadzPO5rHdmdBdCjLTfZK3d99v0JZlipAoymz3/z5w8UocLUIgERBTN0zflCTY4P4+fQ5DBe&#10;79raGqz/zrwD+GABBYRoEGgFlK+zb35MWSrA0hUPkn0ME+TlXbUQfsB3JLooIH0KB5pBxIVdF37k&#10;sF7ZfSt9zhRScYRud8FtAJp6P54NQvaUdEXNTltIYPdGq5yjcBwCpPTg65DpDOwxIWQiYOKhYHpz&#10;8UCZK313NWmzeX4xdIQ+sMEO5JxppWzPm7TCRsAhCcKW9QbuJeafPx/zsVZktY/l4tzVFB8RFh9M&#10;F+OPE5FtNTgBLTfg9u708Z+3xAfZ2DCDkTyptd9b98uXL4uLi0aAySP2ja0lrHjnzACvStghE3kH&#10;+zUPfdfECh9mQBL+z2KkH8TJ8TKMDsGmHh4pffULwnicRPBj5Uzql1RP19BTzWHsi4Ly6/Fbb6LG&#10;fhszcAd9UsEzimjo0iH9piv1BG0g5C2BfriW2vbH3TliPCrj+l94OpzizV74cu4fMSTJzpne3fLJ&#10;EZSadbzBCEuuH7Z246qXud8czv4gjadL4uLqeRtQqlLJmm8TDaKGWQ/FztDImpTXa30NHOoy0zxI&#10;iUmqSb+zqlAzsjJC/fh+w6Gq/3Aa98op6NoxtfdJaBguL82sFc/G8asEUhQGhlq/oXq0LH3qKxY9&#10;oSivMrFVobXhibC+oLSiBslAOTHsq6m+YKvcPolCusKkou5CqUAkhMhA67qRBVd85FbkNspgp9Lf&#10;PjIm/O2oaKSka/wZvDVjk19bHKwA0VLd0LUgzuUTwpbJGFQTlQOSTz2RMT1WjIlUO3qZkY9P7NYd&#10;/wtuGF3Z2fvh83P47L96sTqvYpfe90iserxyUFPDZ1OiNoLdoEv6eUP0dktL0Cqe1iTd+m2wclZf&#10;H8AoMC29o6PZOCRvQ/Vnd6oJOZBNevqK5hTp35qEmoQ4RI4x6a1O21Q5u7iM/ZX2wpaHexTD2Lqk&#10;/yA1NoFTqkmcHFmDeCsXf4+xMSUkZWGVNyitF/pq/M8j0sXoK8819WDc29jeMwf/g4dVpMgi/7s7&#10;/Mh+D1iWQWlmHel0HXv0ZiqYFNydZm+zqI0CO6GHTWj9mu6RaZgzLfJyUVlefqFin+YoSrmf1/cE&#10;KTCyOrCfNm5lzneNRo4DjC7EAsS+BSbCuez/EiJwfjlmgdrI6U8yG3hKa/vyBY842D06zV6kAs/E&#10;LLoG5od34Yzh7JdF3yWLE8uxP+sU/WIRBU8C2ERa2rYqzA+GwIAj2YXjRDuBuYtOtSscaTCMmUT4&#10;n1kyvyXhhjt8b7hEHLpMT6nkN0OZS6hCqXDsb2qw8El0VHC6ZXhFZNFmjpURl2qmoyWaQua/Isld&#10;+T5fWR0dk7Fqw0+lvRbwcpF6ZZtY/XCI+HHynaxCtCOsFEyliCcmI/E6lyGXdXXTp+KG5bXf0mi3&#10;mzN6GRc4E7rNCn6FLX4v8kL31TFhyreaMW8s9L5/COteWGvOZsOT1CAUqlBVqDg8A+sQFZbX3pdT&#10;dqjXpHUdrcGNLGXDTlD5LmNJRxbIy8p3D50VBQ3yDNSaOvVX+NI+S+0kYdnJbNfpVsnaWbm9Fyix&#10;Thj5wQeFRIdNuy7Sh56U+9ypQzI9XBO1G4f2nHB1N0YkdQolMDm//d6qvzy89lD9WeuzkVG1l1wn&#10;KFm+cqK8WRhEZgimD7B72b/iv7IOORqMi1BWGwY6seyJ+PZjoQlEh7TMzI2zDbuUlI/uP5/S1Irk&#10;GvQ3zgqkJVSDTx4gPH+dCim8UECXnD5yAwVpA8yyb9/SBmx/hC5Zwa+k59m4UYUffVWtXzV4/Nmt&#10;oBOcXIB3r9CHDfGrOD4+3mxqoeuy5MrAw4V8qdBqBOjhqIZGX22DDRlYB/Fo9/uB/QyoU5CfovoX&#10;1ks+gAfRHZ+dsYONmgt/dgSUpP7MBdAcQ07/paNrKr2DpQYbLFw65Wwdff1iLSaAmgmx3zwBIymA&#10;YEJ48D8+Vk3b8tDa/gM+T3xe10yQQkaQwxub+4YhFygEQEkBvEhwMg+7f7IBbEgIlGjs6OjodCQ4&#10;CViiQUAZrQAzAfFRAbwXFSZcyJZrQRAjeiho+ee/HeBOAtFfA02EGhMu7bwrLxG4LsD1Y5LdfqYs&#10;YCafsaXG9Rg/ZfLmJw3b658t/KaAKLr33sTOHCr7VW4WysinCeutwyFDtjS2Tx7E/yDsywrNzMKz&#10;rYch6sUS/I6fuR6RhcmJaw5DQPcHLEoma9w2ztzVGK8BfUNZq4E3FuzHIKZ5c3NziFjJnM69a/Fs&#10;yHcQgynPdhKIDxag36wDYaCg9208+EjAVQSVDkiwFXLwPV7OHyr/fr4AgK7i7BNQ2YGKCTFawSqm&#10;WwE0S4XtGWW/e3WIYATMaDLosEkebOMIW07ngOwBOJTqdNg0DXGAMgMGWe8VCGezWyJtQxg4y4x5&#10;nbQPQtBQwBMt/IeWxhY+c/P8t+0LoMJ09kq48hMDe0SaefbXQS1I24AeYoR3Dt7LzOemOzD+0cJQ&#10;FExZwvR5tZNYTGStAUAXzH8Q6xPI7wTLTKC7NIaUealzVqswv0Nz6KdPd9+xTmTLR5CFi8QyYMTe&#10;xtN0iyZGY11/yXFwr46D+v2Rx/3g6t1u/cChkBcpPROcAVnwwBX1W5bKs6WvkuY7XxAZlhE+UhKj&#10;AY+ifkvsmeN6Lf2y04qT8ovjlWyjK+RZaxbAojtgWnHec/NBRfOMR8BeFcCVtibCKXBFK6CWrIIu&#10;CzLxEdQu0MkoUP1y9oROj6Jq+qtYBhv+Uu8tNRLZa7rB7kiF3/9q4F0Tz1mVh4QpUUJEHJ+W8IXu&#10;mwePPt3ctn1ltK3MWltL7VybStWLZZktg3clEujZhzUxLU5OC+ROl/3OFjphlPvwJeebSar08uDl&#10;IEZEjYRjpE2t67ZSp7w1ZrJJzW+yYIkhGFXbRQFLxxOjTGkBu9DiyDOOqHA2jcNBcjYoDCxs7JjQ&#10;/Pk4xALsta7pEeSv3yVKKJFZlqyRxdU4exawk3Riv3i5xHou0EnFhdVf30SEYXSc4tVLRQcxdBz8&#10;4j+uftoM//GWYZZQW86Mgbzxvo9f2jhGFKPgEMHIBJaezPEvR+WBiW24JHmyYZaEdsXPyF8cpo4+&#10;AfLzO7e73ahrAcaffUOM6VeHLdEoBWMf6NFyhAp0Xelm37vlHNfVmZBFtrh8Thn9mFr2m0zxdXNj&#10;YKzefUX46y/X1RFGlapUSJTgZDfiwSUijkGkFHWulLWM7ZYv4yIuxzu73CPfEA1wYYqXjEgmt8lk&#10;SR38kMjq6XJP3+CUwElowfvnLw2+1YTdBId69k4NHxU74lyieBlCu2bPs1Hqhlt2XWv4HEq5VW3n&#10;TMlMbbNSgrUr6hoOG4FLviwlGDEKyyTj4GIdZaRM4P+yi0ujD0omzsajU2yhR4m8ITUZJSJmFHre&#10;jFdaOX86WaFCNkHNeW9m0z4x9+aC67t4MB+8WLADucEhB4vYR4TXkSVxsYvLfMUt9QOEVZ1SRFLg&#10;efQ/64YSpvuVxez4dHUyRYrifrtJL9eCR0we3YcjWUifIEUvsCz9ePNyHT4Y5x2KqFUFy76AgPQd&#10;qp/g4cxkYArhnUN4IvuXY58AVmKCIpgfhIS8viHJmDJxs/dUS1mlCYyon175gmCmaK/J8F5cRosD&#10;XT+TqNH5SgzqyDg/vc2LuOOzvQqTgb8saTQf7cfiyRBHSHZYJ9RL37ih5q63Ir5lrZg5IUmUIN8y&#10;7up5ZBqUZo9VoMfhusoQYZ1rdq4fP65DPbvS9rZS7cgT+rS138BfO10g7Cs2+VW39efwXYVZjp0w&#10;jG7j7981xV1Vfk/AXUk5LZe1xrW4+zG/62xaYdxhyfKNF8zA889a4WdDnCWPX0lVj2+RQmRb49hD&#10;ddqVbiQSTgDxAjS9AFVqAdsNCQmjz59jzeuGgba4jrOOt2Py8RHGF321lQUMFphpk+Pjjt7e0cmJ&#10;TSu+mS0tLbIBL++OhE912R5dG4cD1NBhwW9iA1YdYEMjRw/0V3eDfo+DiGxXPn6YmzuM+0B25p4j&#10;Xbe4Cay0svFmYZKgXsBfBxYjKXSRwAerV2d0enq6sNJGkOQC0LxTAfFg+uCq+jcoK4tLS5C9UxIZ&#10;v70cPQTMAkcaQB6xPvDf2p3q02GDGgTRNgNBG5hSIJ12Rt2eywDACAHiBXTOS303lmx4Ctae525X&#10;+3OISdzj6FswYApwrT0JCYHbv7qXqH0fSRFIllaYmS3s5wvjci7yxccnG8gAwN+B/LqNzfJ+8KtA&#10;3YIMRZP4f5Xq9Dz8nFTApAXAI++MYptGp4E6oOvbmwbcsOYuoIt4syPXMfnngPFmOKOD5rcOaAQg&#10;JiEA3IN4ClI0giSJjhNh2uLEEy9f3xzNH9yyBWM7ThNq7whiEH8ZAD2gr68vDMU5n8fGQEwE1b27&#10;YE74Z2ykkIhzg+OGhtpaDujcFqNbNL9bcUCkBzoyoNqv0eq7+DncDj6WOyL5pCBeempAbQG7KUCZ&#10;CN3gBbMI4kEqZ4iH8IXFCLAXATUFMn/ktMD+TE4EbxQQ8/2jIwyAptHREWPIehLo3uNI3ufPWde0&#10;tAwDYZyqHBD49yv7nmPFxsXRliV4KK6Ce+Tv5y+1Mgleke3gqoBWQnDQZcs6GkxXvLGISjkmHuOm&#10;FZobYAEIKIsRaxfgAoI6aQw8YBITPYDvLPgTNjY2WFiQz+D65mbYB+nCeXLnweX+87/czkKSZ+jl&#10;CDnNa813tPmELbvBIjpo0rB0B2SugYxMVtjnq/+Yl3pZGN+g/Ma12G1Cbb5aI77+Qlrbcswp0CnS&#10;Nlc8I7T55PcUf7dPyJUJP/91VaueRzubM8W8ouvg3cTp3xMDM7uGnqUMyQPp5FGhlbtr18+62hu3&#10;pUNhpH/M/uCz7944VhcaRf9Kv3qjaWQS9StPfdwd3fHniigtu1hjAkcPXoAaSnWdS6xxvmp0FRNS&#10;hCI16PEj5Bwwg83JFHaTuYhrawUnM6vsz/2eDb4sejymNRThLHm9EfR16Or1gv5xofiYJ2ENr62T&#10;sBF4jeD99iNSD+w1CenUQf2uG8WSXQA2SyUl78JyiUA4PWyiRVwTvptAmkYQdDaewnrQeWlypG5H&#10;/cCjdbrS5nn53+1/16heyq9dYskIippxrb9izlcyJ1CFLud+dj7YKCnnGoRtHNsfYVrAjgibgzdC&#10;JkkxRa+9cEBLkCofgx8y7ereYDfPoqgQ92qSVNWZsB3HvFa/Rovl5eUoZ8KpGXm1Rm4WeCJPlEAx&#10;jZFjR6lAqtzHG0utSK1Di6AuoRND2VW42gIz+REvYRUuMb0FuO2g9sMYSl+2PkQLVDd96aPjIiI+&#10;qfuCd7Y9ADdhkGZ2s8gTZJS76BRQZ2HB9+VzrHVDzCxBAlKsm9jxHxKHh3fEKW9H/rgfcLQdvXKL&#10;Iz2zfMA3InI4O/yAq7l9O2/QHnZCyIDTG/OD8M/9Fmquz2VwU6VGmk2ytvZ1zWesjZgFPiI2goCw&#10;4i8L26eyUSGh6/YdPtmWmxervynH8pQrTJsdakJrcXJsT5xf/kGnslaoVE2go8odCv6lJSmaxd3n&#10;IqQ2fhUbiSg4Pu39lTB1IkEi9Pg5vPTLmK7k6UADp20lLNN4rGM2i1w/nZ9Ivvq0Bgce3x8/ts0Z&#10;5U9MTOUO138AeNz/EF4/2hCVuqjFou7i6a62scA0ZyAX8hv3h1454u4Xivt28ml+2wo7x6slyWM/&#10;jzhWKfHCGFWZ/LPwNxbznAkoW3m6YZPCd4GatPItODoi+Y4SEvQI2vrlalblBYHavs8Xny4DSXBW&#10;1g73acZrjaxcEUuw/atuLy8eXFDbmCqBuZwv7qTy1Dae1atka0OF6Eb6MuIZksMZfALNVItmh2tQ&#10;wKAZM7n3FcPOFlQQfvN21nT964W2cocSM3E4k08cd65b1cRvv8FWDqDow7HLEbpDMBL46fvEtAPa&#10;RM3LtPxUNeaBclZ5lixtSuuVnV6Dk/P2eULYUTPBSaerfaYfw0Rzi0LtAaunvEYmrrH5J7U3pqlG&#10;K8ZNSLaf9Y06+OIYKSoNtNfaTmxrWrHVrhtBXK0GrUw6c2CA5Ijg+z8dwWn3cQZ5j+bcBuqi+/Vd&#10;UF2At0ADgw4YgRAWAQS+6XMMdPIp3EgkGP33DL2E9zPPH4nSuoHfMWt67/r28fqtrbCHXI3u9rum&#10;z4pdfaAKySY6uLhwySaNUC9f5HG9Rbil2bmodfZeHHEkubWsAF09YN+ZYz6KDvwBXkso86600QNW&#10;5sw3UKOSzMXakY9fQInIv9Ss0KSl/6SKrTi9dp5cCexKJrL4OBHVLjRKdUXWAHgGPJsIYgZMuYWE&#10;J4lktrmZjfDAkKINzDQAIQPIxRQkMCL712FFwLlX09jIw45eOX/ABU55kOeLyLc6NDNZrF5xfsli&#10;w2zfcUczgMfwdYTKUu/TJxNQFtTKLnV1LPFCeWODTh7A+apSpkFj7eqRYQFqKOnzGilNmfcMvXFJ&#10;91u2vaQN3sfbQeEcqMOZQHiARkLmKdNZA+6XaHasC31/MgTgYD4pe2APCrSAgDw6LBa6kJ5yymjB&#10;zqGc7zjEMBZxI+v16l3jbx2woONjP8updBydpG2SHxJVQBW64C/xXhNBEG3Q2QK4ICjYbuu0N8ov&#10;l8rArtiHdPKCFyjgge45SegNOY0/NenN3uxPz3ahs18ZQr6VGemTK483RnhK28/1Uw5CtIXJ4I2c&#10;Aq/MSSzEm8f7rQt70HHoVPCUBY3u5G3wAg2gK4xIyWIrRP8OdAgRaRBLYKDO/rZoq3ScuVc/y6W4&#10;+OdP1tjU48K4eVLny0Nnbqn+tlzuXR1Z5yCgl4APFTuqH1HEWS8VFDjVvLGDd87bJ5ecTKQnnfXC&#10;Yli0twezYdr0AVJLeMN4VsgBwf3Fm5/sDfL1GRyrfcLCDI6nSC+bvSv7BFYEJrdbcHLeewz4Pb0I&#10;rR+XTN4KX3sdPsdMov1j5ujUGGRH7WBz5+kHPSnJ8VmNQssndN7PpAVesLESxdT1n9nwPA+P3KZU&#10;M83HjRwbJdp1i3eR2X/nxyhzHKshqcl9zio6omXhwLn1DazGiFBil5XDi0XwwujY/VVuGdnRjbFK&#10;hyYNr91KhjFgXR875RmMDUCIUZt3Kbfjg5PNfju4B4ycWctaq6PLD3+eHuOjLASRbIRGpgr5Yeep&#10;lSgKiTYYgtjQr8JgK/Oxm28vJOtZzMV0Pxev04TvEQvl+WDnR5s7Fg8ozHWnBuZ/zFulj41rvGuK&#10;O6mdqUW+SpugK9QorXHyDWqnZV4C+Y4BWyMhHttv97lGUyaFWkcnX0ZZqPWKLgtwrFHQGJGndQTJ&#10;T+FKuQpxqf40tw6MM8r3fdtKmoxdWBQy5J3OMrA5feps79lihD4qmMS7OV7zYKepoAwO40ClIRIv&#10;p0fgbfqw6XcX1mn8eUIyDZ0edune5TVq591luOUpHI8cvQAqzkoQ1YAWGr2aIKzZvIobl9uforrU&#10;X3RvtUvvkLOT31V+Pr95uYW/OfYbet5gJSdQdUOhIXB++P0+xTyu9FYyZYe4VdrE9ynKy9tXgDwe&#10;42VvcP7uN9rENP787SKrb2+FsqeGTZRuR+2YIVdXVJtGkVmHsfvN649li3rXpP8K2ueNBO2tePSI&#10;JjemkjBY6GNDA2uHLPucZtZen+junEvFGDw5EYb6RFJ82w/TFeocuD+HJ/VjE9kH3Pmf+4LKuSge&#10;7jdpVNNjE12HtmOqbWHVPgqYzqeX9J1TxMk1C1P+399yWvf+nfTtf1LGsbk4bVoBwBVdsAOHvYMg&#10;6rWUt6dNmP7bf88/mNdV447CmvjamBZ0PmrImwjimBmKN/sPTYeoJ3nMDvu3t9MCDsNamb9c3t35&#10;dRiwSEhNz1i9snkbvp4WFndyXnVi5Xt5fHOX63vOLPR0yGLgi7nxA9tKCoGS3j3U2cJm7N07PJRU&#10;PtsHQU+OAYn3ugLbljucEhRnxIpN3DSC08HtPBKUl7xGC++3J97msq1kmTm2yGD2Xl+rH3ufhZ/l&#10;ia8WXfITkwhzuP8WIbo4HRUKiRT9jlDAzK8ZXij3x/lsNk1/nlKWiOFDgDrwVz41I6UN+U6LMMuZ&#10;0UCs2am+vf2VE7ktsnReaoC9Er9mgcjpaJ8Ah6f55Y44tF189nvfDc4AIVZjrLb1rffBNvwXYFxx&#10;u4n6BfWeSFig52uKQOed/78zlro6RRbbz0573klO3Sqnefr0qwzpX//kCCbTVnWnchj4ZYzFr7zx&#10;3mI99b4SQJtwcqOpqlGVcwTNtewv56MlbraUzHecERfDWlmw2kk4OuS3E7ttwKCp42J+pR+t9gis&#10;YKhKR9V/Fat7Of1mfrHnvzInkGjf/6nkl+t3/WFZkdOs5OvOuSGXAfdkZ67mP4F2/uwfS1uDYGpK&#10;8tux1UBNHtk6dxaSuWtRZny33W0lpAmYzB0dz0Q2N7VnIx/eXpz4rPjFRgxP2i+90J98AiiQiCd/&#10;Wg48y8y+/8w4Xu+fP3+C8dkHFAJXf+KyVNWMvrr8ueLxd+6yeetpUtH9IsXej6B002fkYcWSS3+I&#10;aPOhav4AS+WiNiVozKlF0Oi2eIbk4mlr/8uMsykBm8LL+KJC0azEvZ/OKuWK9Gc8QWZfp4y90Sqz&#10;Zx+S2bdR/Tv3uSs2oPA5jamVcWnfplXWCKBYKsdJCk3c4WXlfLrrLFG/Pp90jhd4v1JSlbDBq8Hw&#10;NcJC6zOy0PvXevPZl3ydned2M1zZUOV7HZsidCfiHSLxN/b33k7mXAZQQ4M6NooVml6x3LkkmXsW&#10;OhMkOja0hkRphTQ58J9Kdh4NlkjrhpOQ9n9GkjHWpnAwMv2i6XYWj3xOM87T1na5Xbv57f4U4/yn&#10;7Sk8m9VtQSey+W4JM/UzE1vb5sbtgy7f29OlkIM/La5dYSfEmI0DEnrQKLkibulVX3jbMtB5YfBv&#10;Fh6c4iNM4hFtEFCkwiwdozEMmWztGFgMcnbG32XcToB7OWqn0N03IHBl7dEjSuoXIUqCucICDhVm&#10;IZv2LwoxhSUjI9yJCvis5Uv3Dc+Elu8DGLKayjRUCBHx8NIByfSqf4p08aobty8+2n+9TX258e8N&#10;UtbKyF0r3QZw3mhvGOLFBedsZiQv0Woz/KCytj7h2X0m6qA00uSom/2HwPj3ifXKWQiFb6bZ8ezo&#10;U5HnnCOL+MLsO/XWluBK3y4jt5F7Cdi1HlFqpjLP67Nytv2M2Jg8fXlcIQWPXBy7yfg2pu77j4Y2&#10;DaP98h8q9ZrH/hlMnm1VLGPPoQvEImzrru/iheRh982OqlR96nioYFh5OKB5M57MpoHwA/TWPb6M&#10;xj4VwGTTxnw7x/F6DC+OH2ewF2cRxkAVEXc/440NahRO99VBBunPo+lS/ugHmHJpPPnj90thp/Le&#10;bYPbtVvjhIkhntEWYkj9FEbu0ZjpiSsD3uFeM1t/7jwy5vA7mhtGCx6kdbWt1Nlza/1OVrQY2n4+&#10;dOqbVvLJ23QOZk/mcNiSchziJFwoFsqcBkEDO/KOJ4Br/f6SGrGlh/sb9qt1yImfVwRVzta/7Li7&#10;3SCB0ud4GzC5+f0YmIsiZqnS21z9Niqmp4LChcoeUJ2cxX7RgN1GZYnt9ecnxd3Ul5V8rcbH+48v&#10;2ayfQ4NF0v/HBXgvRYWx847608GrbYtr7WbdrYqDKs7DmNIPghJcxV4OIp3vC6fQdTtp+Px4Al9L&#10;M43H1ZiEzUmOXkUF9m8TqfKGueA8bdLroxckJX9Nx+FJ2S5tpkzeS8ogL+gO/0tLHtamx5KdvTbS&#10;z/Fy/ayMqBGXOb+9qEWo+qOQjp0qgqJ+jq6M7XdeFpQJ1dE1tMCkjvvnvhbFXJ01jMECIXu9tyCE&#10;gPr377e7LgLet0Y9vdIGicjyl6VOL9e09W5xCzrO2vpKpSnigk1xVD2ayAKT17d3fgKrTwZFEjXm&#10;HXurbQL1qOIDRoEf8uD6CFIIUvq/i6vG7BG9N+TCW+dz1Tky+ezjPVaNdfE7hiOmyIP/b7D0TSyf&#10;+3XwMQm2dxRlt2H1wDp/XpJ4MC7TWHepAQ0KpeBgogQlg2jE1/TgOfy4LTjRca+xl0e0H1wH3CT/&#10;PHo6faoVLW7SOBkD5d9y/+AcLJ/Q0H6aotnOppG09y+MkjXpePzZP+lLcn73fthIOh6PDsfQQ/Ms&#10;6YTF8XgMPzbu3vt0SvwaLdfxoavWZ8XJ5t/5bxuzjpdsmvEPKu6LBfhRv3FNXKU8I+jZ3M77HtW5&#10;p6wb9Fuo+InTtkTFSA43rWRa6j0q3RAUutQ69o/4Ufnnkvxha8sV5l3pcZEQ6BeX/2anlX22F/72&#10;r1S9TJMGKXKGntuRSPitFnSSv0NGxKioFLbkZNG/bKHBGeR5LvHzh2IOpdcdHmTJr4uSAnL3Vy5X&#10;XqaWuETeo6gUQ8/v2Z2v+M11dMpmwuPcCRVDH3GRPbb2wM4EHI3eC4+fZz8/XtYon2x82OHXi0vL&#10;le8YH51Yu/RQsn/3lPn26WXPObsjVb/hiLQtW+jfnlD7IUEOfBNrK7xBQ9xb4hfJZZ9sm7vaJ6Ub&#10;+o8V3qqK6/PZVazWLe7K2JJJknXC8+Y1eAlWrxgL4jXzzOQ88/eP8X2t4l5ulvMvOvWQ+p6/EA0U&#10;DkWjiHZKNJ0WvRawov0UsSNfU9Lp+69mC9Zd23X91jgAO1jyFb1QWUXtk8RFlMElXizR5z+6q2Pp&#10;2smhpcLFqzL7rm9LeGmKglSNzNsTU2RCJXtSosxkzNyiDeQiGgpXLvCQidb7REtIaOhXvxPEYiPA&#10;I5iIEtQL9PCnw0VtyHijyYVgr+AHWlF+iOwyKvSBTxjldWPXpLDzN3nDq0keUeMU/RURVzJRTndP&#10;hVG0ZUF6EVUqF5ankMwYHVHTv//ViKU6bfSI4J9jYCdip1vVNb1O8fQvTckr9Som/p2+usYBehH9&#10;77PwGFPeSsxYgt3mDNn7KCpOF1xMGx+O7xRw+MaSwWzwHxG8y87+YOTM9LtSFKL8ahXJJ66/lFEp&#10;7CHnhu68c8h8ykYwwpZ/I6k5L7iN28VMhceM0IccQM9uTaxSOcDbLxREZZam4XHqoPCjiP6jfHnl&#10;XJodgilBvnpur3j3685Fo7Ti8s/JC4IGeVN46Lw+ElwDc0IBpUblFFzoB0hebf7YdHNFU7+wid7m&#10;MqRRqDIs2rl63B6m/eMt0nHUtsRdSLNT0yD2boqpeVX+qYSbqXoFR6tJpp1PnACR5K+PFMdhNZdB&#10;oZC6MbbUqnt5ObNxORmRbL6RXAYRFjZaqQamxDpWPxJlt+tIc468WO6shAytCLs4b/LhewFz+x2E&#10;H3DjS8gXURezmgLhXIVMkWxyDoUiJjIaIhaHdfON0ZSiLXRa2mp0i2LL8V5f2g6F1RcKpRr2an01&#10;Odvi84MHaJC+6ZVHYCxZ/GKYIcALpSnkP1EvncNHhmu/xptOs8YAGDh1UzQ6EiVX86tC0iQJdk+t&#10;vFLvyGco8psIl1xNZacd+e4jgZTFfr6UjynNV2c+MNKn2Z3fa5rT1vn1ConXtBx7vM30GzSRVCQH&#10;HLvWHHscBfrPRrGRJAtrb3OKdB3PHplCuEbX9/P/UCzdHh424MVhbhO8YWKF07AJk7EgVQiUHa3n&#10;hyMRJJg+potmrqmt7t7eZ7JaEkuaI7W2wZgWlyXN1CmMOM0i6Z/2N+Ymj0WRZhb3U+llHltLsbZk&#10;jOgpl1KydmDitYSlV+vzHzBkx0uunh1BjTEPvETDD9FzmTb9pW1m/wkTWzflN3fPqKDd6wqYZTTj&#10;1myMEI4xlnvAa6JPFSysWeAViyAf2TOR6JuxMGnMFcFLVRXFadLK02dUYWW0ppZcla8PmCAr/EuM&#10;OcA+5S7CQTJd3lLOApf8BjE2SUHiicY6dJLdoCox/KVdn0Cd+aMAtpZLIx4tRwJasOinXzxQDCKn&#10;410fnz1I6LRsaF0VC6Z2+ZTzdAPGnZ3nGpk+oNnUaAmyJkl/IZasWqGVxUQSDSgooAwU89/xunx4&#10;kiVLK5nfshKcsZIFCkDP9mcirPMSKAOPEZ0JBEW/nJu9DwGTLzIihy4OmU0f4ZoMLFyfL6/S/r1c&#10;XlfBwLMu+7b6rbiUG8BqOPFcm3X6TAk+fPd/4dJy1841gHPoZFnINn/uQPrjjdPF+/63QUm7ZebM&#10;htf9xeOKQZOfwRcm/bmmmSM0lI7iXKySm4e3p1c7MB3nrJwJwUlbGBwYqNnpTJ9eM45aqpthw8uo&#10;9p9J0c31TmFiyCY7OibD8UkJiJdzDiRSlIdNU2uoTWh+3sLbkkag7dcK4sGHStCobg2MfVWOQYcP&#10;Q58By6wWXavNl4EuY6RqmazoYBuIDR9Eo5kigVdfrcWIboX4dVaVXyTRn8ifU4oXU0XLJt4zupay&#10;UFH0lqw9qT4Hj1xNxERyYMkSKz4Nitwm+BvFHIvaV9URyRGABq562umu5GFJmjL9VqXSNEri57DL&#10;G5rej8fAjWpAxb+tJcMi4ysbHJlQjmCXi42n0jowjgkb6GZ4TYk90KqlasiVLCPnHhtGBjMl2fLK&#10;YdAyM38aav4W3Ypo3tg00vFNYa2cbWRfhEgmHrUJkVVCRBA7iRgOfgl8QRerDpMPm50gxloGNu24&#10;YG40NCX1kibbmKFZ5LeYt8G8A72hkvkJYaJGRAFusD2up0RBMdIafylohKQiWNjElv0Xfstkc0Sg&#10;a1l18xdSnsqqNKaaJdzi5M9SvFdMozEclfkkscA+8nfQkT+PWlNGLQFdEnO+zJBpV2P9O0PPrAoP&#10;4buka47Fo3qEWCqG92QxbRrtSNbJHrraP6o/x8hwIygiBgUZhv/Q4VVCW0MYMMLAehffGOtCkdz0&#10;+hxBITAoLiioGiOHITHWQqZc+tCagp1CQdcQVxJqD0oyNd/m1AEDM3pWQjZV4/rsDYmSruQA0kcq&#10;rVY8/AB1U15UPCkW32+RG/eXOuJyAX2ure7HUORihbgyhGTRqe95CmkaMmYZkj91I8i6rIsylnct&#10;4YU7EgXFw0dNQH37oLUWeCUbE8STrvN9R5J3H0/+tRG3Gqylugk2TnVtqBJxsCOdB8wYwjdMZAIT&#10;Jkw0esFgaIXg+FfRlkZ4RiESBxRqE4HleQmWNtW0XRI6AYCvisErRc6mlWAsIcdgEszWjEnEN7CA&#10;ulSMoC5VKI+nN+pbpYO3KIrAZgWXnZzQLCMdRERpBks7aWmF8js23jraRcQmjIoFhtNSlQJn1Qu3&#10;n6xunKzPsOuNjBritDRegBKmLmKOTbV5ODa9mKl+X9LgjTNrsPD72/sghM+bIkX6VcoS6OdvvT4P&#10;HLSS3A0/8eRxyJQ5ZCGXeoiKJBY2V4qrMOVrwKsVz9Sf9zzoChH7EiZvhtz57dME3xJPlsyIznTS&#10;nr4427IiWRvA43Uw+GfBM7IiWXayiJ+5Dtx+6PRQRfch0OhAgsr6Nx/VtfsDigGAtj5zHt5zOwau&#10;5XvOtzSre5KDTz4ixz/SSmd8Hm447FlNSAx+Twr/bve8T4fqNGspniN7SfO5lX+4qX/MMHVQjE8f&#10;REKWyxizTReSNLCIjheUCudRoyNq8ld4Fayq9QODyhArnl0tlI5Pil8vmMlYEro8aE71umXWkLoH&#10;VeRKtkjMBINBKhKPnin2lHPRjF6kDMuAIugXrjQdG0yUKOa3LGx6znQbIxQOV84IZ2NYn3JiI25a&#10;6ygy2/Bp+linKbEEc4e7PkZp84Bmbi2stRYRzIKjtK6LXwP9kdCr5JKBB1rJ6GlDFLb+VYJqmRSb&#10;6BpoViLFn+G/2ykUm9PU0DFhRncvwcoAXixCDCYBNSzMaxPmUDxqBc04cw5lJhtKhpw4bAy5IVtS&#10;nr59dIloJxf46+guFGypNqoB8QOKDZlvAWwTE39cYQYSevOY8WKYeDGURDdwqOE2yBXwzV5xIdaQ&#10;qKlgSCoXJFPHUv0N6EORi05EZ5Yf+kZGoLMeIBkGMw8287qmZGy7h2MNFK5cHRsqdCm/dAwVQtgq&#10;0cOojZHpMcRkkq8c/kIlaSVqAMGPFpy+XJZcNSrS6xU0dCURotGxO5kWS0aHdgpHPPTQwLNfJoJ0&#10;YjqFq2/pcbC8DfKy4rlS0rQw95EqEy0/ks/izTf4m2bhDTiKmSrilhKkpmHKyWEy9ZQZu2IUwMkx&#10;SuyT060ZVot9033DQyULz1sbTQNNuNYayMU8fSJGQG1IASNMVapd+IOdhrpOrFpGeq2VnoZPwsSx&#10;UFA1WcEfWp9tgL4ZYUpcq9tbnCJEZAibccBQLRgpfqB/3VABmUKSD8lGpAybnkJMCvuJQIuNf+LY&#10;LlPkO4aaIQasfoAEbSFN8SosfjMOewqGVBhvD0U0FFcswUYZnkb0B1Qx8e3iePObmgYtxroQQt3g&#10;Bi1jMtgCUblCl9PCvl0Mnjle3jwmKZoFrBT54lXE1x/vF+sQZSSRKHrCYU0w65VUp9cZSAu4Bw43&#10;vgshhE9DB7wpk8Vg6P4ShoA9YFmuWEMjaZjA4BxSS9G9EMzFjQAdYF/tJlIuHvyVrkI1Oh5Z6ecs&#10;GbdJoUsNRd3feI5Peb2mUeoIF4F45vzmtzOd8i96qweXI3uXkXcu2XIT7t0n8ISdekfZLF2ptMWN&#10;MEWbEuaenmwX+ZeCkhY6P9cm4fy3ykJL1DufVURn5xFFXihhGlOLSDpK/VjlA7xUvT6QPSqK9Mwr&#10;fsh8fjaDYhK+5mp+ZKBB8333dMaVeZF/1IG6ceWqtqvPbaD/NfZGcend4uQP/6Wo6EEDWN1nlad7&#10;n/SOj3ZerT5z6z17J8WdL2+gHpyt7q44WG8VDBWlkujhxCwTXcJxyHPeUiQPTBF8RQqe0yrokqt1&#10;NX93YSVkFMfFPiBTbVbugKH2LTkumR6/Y3h/gki6wPbaixyzcKy1uEGCMKCa5RzWXxZxhIBjRhWR&#10;h9Putya5aXQ9WbmkTgyVGKaxZHT/IEFINYwRsYhhdBAOPOPV8H6LiKnGJ3NsRuQ0WCOuSqeaPt6R&#10;7sjg2dY85p6sn7T0htMENI4YDGIe4snhCRQSiEHVQFchIQ+Ph8zx8GXbKbPi/acuuegzDijLullK&#10;cjjM11bZCmUYUeiIA7EYv01Fm9EtNxKtX5PbDawPY1MyReAWYu9e+gi1Le+slipjy+tKr9MNl+bW&#10;PjBtnvJSN/xKm2NiSS37kMkrI8NVGWOlgbzD84aJmc6zHfrLSajgn8bVaPziUA1ZY8rdxkEXtDaJ&#10;V3S4gtsp3zUIqEUoXSODinepsxYTszo1xEc4rKY3j7OTB5WN4RNoqGHK6HHeMHH9oCqg2KCjUTSJ&#10;VkF4l1knRYv9kzzzgIXwEzdSgKRWKte1LBMe1q8jJMBTT50UtnFuZnWUyE5Phx/XDsvjgmEXKQns&#10;Ys0zS7jDH264gCMIEYqIFMG2vHl/LITqUZsaXwwdq0Jnl0AnRjXQYDhoOND8udGfvDxIvse7d+1x&#10;EZNTMZcLn8wMemtLTIMl7CExzten67pASC7Y1g7/n3dFz5Iajnyix8kiEp4i7+7Gd3J9dqm0W9MO&#10;RkwTdLWNlmsJZvWN5olhsZAwdnxCkKQlk/73Qo1SIzoeleeDVjbFX7yPkl14mUhs8PTMWgHoqGoy&#10;iRpJUgTkxLrkMq7RNQRr0dU8EmSqjeGzMCYiWhEmnHkwMNRwsTgIb5YQylX8g+ozZCnq2bTI0RnI&#10;GpAqoG0SeLrZcQP6zB/f/R7G5dGldlCVISZ3qJaBhZfY3qM1C6wli+7rg+fS9qyNTcgJOijUNs+M&#10;SYiF4x7QiZeiiBYvRrKpKcRLMPwKtWbYAHtgPokhICUbgj0RQe+ayBxvKUpAWHhAodT3oJadx1uT&#10;wntGOPYv1e+fb+oKnnc2qr9S1OvNoybov6bivHcKSNAebKaKPGUXsKgmKiPj8Bo/ec0YlSWzlObu&#10;4mD1DXDGtv2Uqww7bUk70V5dkC765hq6EugqMgooldS1IykonBx8UBiPmm7Qr5/8WKNokCrqhbPB&#10;4YOWdX3kOSXkDB32MfvhI7tNyQyGAU6X8s3Lj4HtD123mVBlqQEFVa++K9/Q5wqX3Nw81KbcraQG&#10;jPtNtl+7NmU//63vGqg/lf83+ZaZzicbewjsrszrFAq3nbu4r6QRXzOSKTJLESZjNqsZQxfA/Y5k&#10;WsAiKIMqqNE0Cukhm1qCZq794Lnm/2ogljM+GHaDMiazXb5CUiZGA/+0h8oyk8JOsylAwxBnQIuJ&#10;42I1kcCEK/LQ50dwlIl3+Wk1HhMuPUpPRIJxtIoRfGV51y6Tu5Pp/ScbzgSvA4TqxTMRMnZtpKJh&#10;ta+Fr8pip/gHRtDpsacdExYU3v1lCD5DH3htg66UgX9krOq+KNehyBGqiMDEAvPalgSct78WDSih&#10;vkKLGqHvb/rYDk0sIUXLqipFqg3LHnnCq5FDHSQUa38vxqY34u+TkUUmulb792AWhSYcefqH/82F&#10;a/I08mvxaY212zqtMt7mle1uE8WiQkSi0e464mmHoa9vEtWMAlrukDa06r4gfyFtPSSOi6AzDkRK&#10;cOUVlOFdOkqMNt5voBgdNNtHSYe+0sgrN/qshDkmt50Am6NcsnM2Ghd7188aK6MIXbXLhtDmHmDs&#10;PO4EYhQe9oR8RVWr3tbBlnGZzUall+n4Xhbgb2t+x2Yk4TnDj0FyeZ0oHQf/p+P9ZlBcnMe5RoFd&#10;epcyohzzH7VoVcqBqTSjyVWtELHT64NAc5+v08WpRZEYvwgQhO7y+wdzUSOwSAflwpmtkn8RiNPW&#10;u0NzHQgVBUoswH4z+Q6tK/Tx21Spiv09Au2YFsWBkQMvbzhAahtBIGiR4kFXbY2+6d2Lxcl4zkFz&#10;Zd3Jyr+/PtvQry9k0Kl4/ZPo1GZFtFOKeBuTnD6EOrW/u2P4cNfplLqsobaVvLHgaPmpnjoyH14u&#10;CwqGDDE+LYAT7f3xSf7kP8E8Ge3YsHmPoA8hPfief9rbJj1/1/2uowEUy9NAJtGF/MZlQ7u/JzyN&#10;kzPCWlILn4IT3r6G14DBKcDKV8kXCwmnOH3Vg1BtK9ba+mpk/74WWm3A1lUiGJ1egoocmxdTYzYi&#10;813Bel7Ir0deBAwLh8VYiQVyVXRMjNUFoUaYn1QUQ5RiAqgM4ejS9d1IGMESHXHncImm0RYS4ehn&#10;X+iibku6aMMf055SMHFCEPCNhqEEkIwdSYr841X6uySRAtAx0OftKcy8bd7MKZa8CqZSOogyuw5J&#10;DBYNj8RuNMEoRR05V+VIIcfEPPzsk4VUcdupAcvR95FMhlICiSKKDBljRFJL9TH4A3lKPJltsPkl&#10;BeEuvIyG4GdopEWU210X8QAaAezOXuUH0j5f2u2DxfvgHZzLG37BM7zwp5ZLuX7tRLX81sNU7HzC&#10;bweVMw0W2UMWxNXCbii9H4s896RaAd3Krc0u+ToYffulbsK76vzf/N/URmGe3iuKAxd+CVUJ/mwe&#10;Y6ZspdfkxmWOFa0IrB367VYfCbr2aqZMfpg1Nfy8vsha+HdXpshZ2EmPo1S1/GPo5tCzvXa38mC9&#10;tTIB2e93DxswNV9rZUlXGKDbsjJ7j6KQy9GdsGhgH8foc9z6rMp4e8Vh9YC/VRrm8w+N5/L66s6N&#10;n9h75Z0YT1fHwVW+o+fvnNfnOXDRk3X/Dn4/lAwq3ZA9tN60mPd7xe0tsnti5PlNtXRYMnniyHu9&#10;dFoS+xABLyY25JjgnznKYn0jJVeAQZykxZTxbD5ZJ7yFsPLCeZ28EElc9XYWRQKDjtp4tbB8IQKL&#10;rJAMiaiak06shw4eaVoToWg9g9EIY56TOvziYX22X+SQIiRIQza51tgIGXaIl5sljziIjFGoki5Q&#10;Bk7GqF/VjHrjthi57SBY4rsXB0PMLocYNAyzMQap85tC6bHtkL8rJqKlMOBemIupZFylP4Uxurbi&#10;09T9iBmKINmEXxdWn78gq/E3nBtX7g6BqRBhY1YRo+Sd7GjcHCqiKsd+rR65WD9qulpflyosHYbF&#10;EoLZt3BieYksEjxaJreHFzo0yTZGbEzSNCiNzTx0CVUYalPdqHxBUzV0eGgOI04ej/AxsZDzyhgy&#10;RfRGunlBjjuiMHh4GV6+301i+3O46aYi9LmFf7GRseuQY7aHsZ0M5SPFJWOz8Y2aXsl/+mCtjylJ&#10;8HHh0APFTTeqKwl9yfRVZjWzCjRvgjg7ZVob28RYOqqb0ds9uoxllk8xqDgfOQSdwnXZxwemiQk+&#10;2R1mjW/E+EsTKsbm4q3t3l0gUGv/fPBvKJKuX2K2zqb6Zofxq/ivy8KS7ZkD92bqiV0N20lNx1aB&#10;REDEHn7seLbppgp0wvfajov4SWGD7Snzr3nUvILHSYw4NXWrwzyaYhiwGBHeCXuLghyMKqbksK/D&#10;Xssv/2lrHdtXCuqVPh8bG+d4zx4e7d3TKL+Emkagbvqg610TseFe4/eNQ1CnAkDM9mf/WL/blhfx&#10;8TtHf9TPNjp2CVVgyT9quxUN+3Th9biM9nGIasZ745xd36tOQuhjfwIxFapEGS/3u8jwHvRv68+f&#10;gsdvnb/uThxCVbcaUkuEQ1GLaSz4HEuj37PPIIkiPxbguSCSi0TcPjdQN2rQrWFKCYkxMOH3B4TL&#10;UBRIeCsw4AdV5MVUH4HvIi2jCHYwviaIk4GVId/YEafC0CTCU2WAsurnThMzGuaNYY/ExiULEUGU&#10;LaSSwGXY56H+rbgJR6bxUSJMS9OgfxkzJXqSuVaE96xZWyjgXEVTZsFnYEGtbxVb1NvQsccZls4I&#10;Q4Kj8o26JpFDApKR1/Y/bJe4NwFmAsFq69LQ5ORy8AgY+RpEZJGk2HrVV7S/tfDD42SfcFcZkcXV&#10;CyuyRW9rZ2rsSTtDxMng2N8zrL82pNjrS2x/v3z/3U541P+Sv1qn9hHNyjNX568qgiiwFYE4bUO0&#10;FBApmq3t2OyPK37T9vaIaEzTyZvWJiAMzFl83RdbA4+lQ6IrMNpol+mrTxAvaI/8IrBTSmz8d0ch&#10;zh4QNCGeZEBA2Hkb1ZnX2ZkLIiMgzjCxpMITwA2lTMPagFJn5QaF7dVYy5Wc28Gkqw3ETRpIBaQN&#10;DEghnKV0hVAyBOS0PTg7sb581lY90ba/PCbf+tkvhRp6f2Qbvf98z0lPvWjrlptEFEoOUhiUQSQt&#10;5H+dD22dBVVVk1lx5q05gh49IFbVkosAEtk6NjFB4PC9aPb9JNDIDN52KPv5dZa5zoroj+avgBQ9&#10;SIzD49HKMzMQjhRni9r36rkzVFf//Gm7HXm8+HXYVEGZ8T08SNyA5OedAP8AoMpNOygY/EAv2aJb&#10;rMuS+Rve09vrYXmv5tDuz983l8HoyCgoqnTYMlSY5qi7Nsetlem9MVJBwJXT8eHa7vn45HnCm0aC&#10;CaYwtY4pigxh7GleQJkbam5dpN1np37voLzqxzFfycvlmVfOIMgVBGJ4GXqPjZh3p4L2Bg8x+t3k&#10;7fbMfwoGGb/KrT0IQSQ3k5OZHVaeCl/VgLsbiaB7F/AR77npfPEJDQ0du9vvsPUkEVaWvery/eQl&#10;lIc5+dOX5Nn3X7j8N5FgCQYJDAGNRgSTLSHjMCY1R5pwMZdXCaqPBUwipaVvSLAbw0WD0XNkD9TF&#10;KCR0f5KadPMu/SXMUPmL0FDUasuqzKmR/GsHeNIuBEvxSyC9i52OGoL6zmu77zbJExkHrTIiRgc3&#10;VFk186REF58oIxoMNzVDVg4V3roXKJdXvT5ZDl/qlqWJL9tFo1brRXKP1J947bigCR1wRkgxdYUL&#10;x05YovGFTzbrfE6RWgJDGN5YUwWdvDA8W1cwfJ2sWg1J+BSDQoSOEL/HkLxXYCWNYmP2brPuPYmw&#10;VU2HvpFNm1IZ1fDOEq+saMNvkLCFMo0oe92HLR2Hdna+CK3vUda1afmqmyfFLGF8p+tz3aVDhBPj&#10;4OqsqtMrbY5FmGkWLMyAMRNaOTr6xbLPaosMnEsWCeMKHDoj33QyqWb4OChiknmy6fKmy9a1SUCe&#10;wjk1hQsZJhVxJtDphIa9TuusG9v2hAugSlWMH14oTES0LZPRgYsMIdpQBzHCnN3DnB6ffTsGS3KF&#10;ze2cCRkzRQsHZXfE3H7zH5Y3ysZvXJ45Pp9nC654M3Zfan0N/vBqzViA5U5QBv9sVzVdzjW1V1oO&#10;HG2jpnKSzxvttFqNyh10fK7maR22kV6579fPplk2elHrpJ027ylMxX7t8fJ+zwU6+bu4XJC2TOiV&#10;zIgoNTiIL8wvlxb/x6CsunZKCgEkF41nexELZTY5HHBnZIchR6M4XCskJmeLBONqLnylbdIVw+8T&#10;YxmBJqRKlIHTKj0migt6xX6O7sifnZjXo+WRhEDOFN5ap9H3JV5EsP0kmcOZ39xdVCI/c4nRRMSo&#10;AbFoJTtVCH2gnbK14SvCIhx3jZaUt8FgWbzRWy5EjBLuTJd19zgoib8bYq65hH+p6tFDEs/ek7qe&#10;cDBiDqXJ7wu9xkHHiGQTwh6NXPnSL1G4L4RGFS7iql7TW9KN2qUW0SymAX3bVxYDrTbf6jr6lQKn&#10;BJERY5KU2vj5F4fVCgw509NlpP3L5zyZPbIZ5yAzPwX1h+cO3Ntp1E6lJ4+Ex8vcyPdvfl6SPj4v&#10;1pAhRF8UFZwb4dXW1HRDpEuQBOfQsDBA+M/Ya5gldLVvWoYVFQHJA0A6UOxozfrLqmkZIuNCA76I&#10;xjUy31TY0ggwOf/HBZhoPGiVglYLCnZqUcCWhPD8fz5dL4MA8Z1amc4KK6jlTP0S4h2g8l5fp4Ck&#10;XANaaqEWE3C5ugUe+WNANgUC0pqamtDqLV//ddVDJRUaA0aJ47d7Bw0g8RkdNjo2NmMJZO5pA26/&#10;pyfB5IXCq9V/s+X/Nj7p6QFT8lu4LSePlYUb/mX/PectjxzH30AorJh0oMHQD6j5vM7b0XtHhaKq&#10;31S6XPVACPlzROddZicI9umBqg5DI4WIu+oAUR/kwuITE3MfSKqaZjmO1rqDkFFIPhtIsAP+wxDL&#10;Yz8/YXC9mppADJGht3cW0Jw7bsBDwrJBRt32vWDmektT0yDExipxdAuIKgC11XZ5e7ZMHZzIGfqq&#10;cvSAYAl0IiQgTehcaFsqiHvlBryfTRC2DsTZJzYI+hWaVjyZ4K2CpD8QKgs8yBLGzW+g+d7HAun4&#10;al8EFojye5UGIkpBKt2k8EsWKCTggMcnJDQxMwsBjM/zINJHKHLYFxBn0A/OUiDS3lyoMbm8uaHs&#10;myGQL8IGjE+gM3R6unflSI9OF/Bs8WxH7VOsvWr4RdYEvGQgtl/yqSzpXvKvXkCMEMT4cmICFSJn&#10;A/UNEs0NRPKg5WUoIUDYz3GFvO2dyUEfVNcVliJsL6//4sSBGVu6SCTJjeaPfhC9Do7rB63af1Ch&#10;HaTcIs/qviwvynVvY0xvJm73XdsMEde71me4Pyinp/1pwrJSwxevq2T/+os1XBXZPH3hq1xflcYk&#10;Tf9MQUw2xlOMefBYNwUCerBMnYtlypwDi5vVzxy7T8pN7SebXiLlu2LsNZ1EImRt/kd7Gey+NsJw&#10;cftW8gQN9mgP88udfy1SsNhXZ3fy1OONeRRc1HHb4JzkXPEFSa20/UPQMRL2DUc/wwcm0VgVIbTH&#10;dz+HP6v1LaVEvYUPTqBCIi4cIZchCw4hvS2cQd0rD0mKrsZiUZqW1iGOJyaiFaewwpAUSkAKz8fN&#10;dkv/vU1ypPRq0g4rJFJzxsTmhxwHSoXbm3R05BgcfKbFS2qKnqFYSVnB8Md4zTbxoqdgUwrRtrUE&#10;ZfMasTf4YrMJs24C5RXl6ot/+1N4THpNiPhsOTmyJErjlUbFpbQlkslTPxLlHlg4cEmb4liGBbIe&#10;lzscXFv8ye6M2EDwropBMjT39n9nkL41dkbBV6LgYZP0LQB7CN2sf5Xy9NVv0tQW16aBz0UDhxHs&#10;yRtkTLJ49MHhMjQ4bcufvJ+HOZRTrmX0iQYcz3mH0+xUKSSX69L8qieulBnKKwNI6fltCA953Fqe&#10;yyJDTFQQZJtS3ni3yfS/aamrH8wOQQ1DpaZHXlroETUeXKWPRJ+mxoZezQtPzyi5Kcn5dG+m+46+&#10;1VbFO44OC/lu2vbDw8qoRcerkgcaqMXdYnq3VzTsflLeaIOEmnpSstZf9C1Xu2fyQqe//GjoVPgg&#10;+J4SpePSWZz22OqBQ2vXl5aieh3bpJ17sc2l3r63r4emxlRJ0M2THOQE0bUR3kbcFAULPfIS19D+&#10;WajT/fnjX67o1diDMCKWQdDdfgzFga9Op/JUuHDwVbGuT7ZGy0ullcW7BBk8vgcyBPfzTUTg/L0F&#10;/MIhLRxIMVZnwkXhxICFBlMayN/AxcUt1WDQ/emekKrvaUVaPWViq40LehzQzTh5dvLXHnvkRET6&#10;QTwSbtfCNH7M+XBLTf5wvLM7XKSZWtp781+OGMgAEQO8883hJBAw8rxl8AwJ6EqglAZtE3CA6i0E&#10;oS3eKxbgOQYNJOCmP3dzRQNfvebKUeAS9bFSlzySAmJ9lHkxxxTtJvVjjqFBBxDuQeRx4YwVcDNU&#10;DFqtqWH/5/tw5LMXvST626RikRVlHbg42dhE+d2X+EHc4UHUFkjqFBcXhx9rXLYD7r+q2FMrK5M2&#10;Ve0DnU/LnZD8GSfgTuTUQgTMF4D8WxqSPkIpHQvyyEQLpvL+fgZxbCDCJFT2QjAOOCFNg5+VJvXp&#10;A8Emi8vLJtbWkeZ1VgMKcrKgYvxr94LXsBrdcoqOiVFl+KrABkLbzq+X7Z1BVBkQ8UJMJIAuLFRx&#10;rssYHGXAuyKD/UYQbdARIusGeSzJctRKWbzdgOneAQX+9CpwbSQHB8zjnMETDmhageotDHKOrfch&#10;6vs9AYeaeui/jXZJSiWKI6VqENcm4KMB8lMLgQM/+JZYIj5jqFrzFmD4D2iE4Fr7Ph0YXCxa5Do+&#10;3jrGEgsMnJ5WG5UDgRn4C+Cr/3xu9HpjraXugfUuAvlYe1mufcfJBYRwD3w/0sDnP/xnGViRSMeR&#10;nEFic9raRt91nKGAqOqYDV5vkBvDdfgd3dFkH4jnQEPufroKXaYxAtVHhgA+Z9CwCk5yGioG9YLU&#10;cZD6Co7j/3c9GXOmSJBJc/nX3S0a2Z+vfaL8lP5IazeJ37gimGhQ0/emU41Vd/cHa/Ytin2/ve7x&#10;6PLbybuSjsuGUE3jFYuHt5gGz7s/hNynMvR6vn+J3qxj9L4bfzO4zjdKaHG3eEL1kGWNXdMT8Hbw&#10;6YN/pEZTsWQfBf7NjZbvam370dTnkL8aM7ABqab2rCLD/jrcMAlSRqr27rb2Tdoes6bezeLkr1vq&#10;lQftfpVuhcP0X17SPenDJ2rzu7vwvCrEiR+nkS3BRICLzTY1NU1OLsIjwNWwUS7loXAaxjVKg1UV&#10;kZGtSTayfMRbVBAevZB3IWAuzIZJFyvDvtkGxgItodRdNkjBK101RjY//Hcshs2TXDIi2240F62D&#10;mYRah/XHTWxoC3Ve28pWxufFTybJlpzpolVhyWf4uT0wEMaF0W1bIyN/Pms/ieZg5wvHxsd0yipj&#10;D+MswZrV+bGglCHHDVNWzRkp4g5baOVKNV4ctJGclnNscbyJHPQKbimbGgbHUACJniFa8VNWu4qh&#10;k3m0FKe0DKaGPzrLXrAkuUUSq0y5hgRDqpnNR8eHpAeqUgyG3Ni363DkFOc1MGj0u8UYUodB1BTm&#10;XgaCmZKTuofjys/nxKcNpDPwh2VPpO2GsX79Yy8oD+6+XduMTRd/UG5IdlIn7vkO3rdFe07cTH46&#10;kVeerHK0Nbjrf8HxIr/15Al8tlW9t/+eftdp1e6KMVlM8yykKD1FDm8MLAUgTtkgRiJpcueuG823&#10;C8QXgtMH+I4Wl5TIlmyQmINCy5WpCJo3iOkoRE4C+hGDxNL55d9lysBJYADDlWiQTTmDPTDNaspV&#10;dLLNjWC1HSG43TLL8wAIBlN2PEDARWru4yYt5NECLUACiNHYU/aTa9ffATFIQkFBQSBUF3j6AB8X&#10;MhBwAZ4qYAQHnMpIwNMI6W029uDERNF/AbMzzR+FavTgYQIWo2BWBPZnt4uTvuYi5uiwwCSHg4dn&#10;wAB0J87gydtofosEBx4H//VF9qmdudHIr3LUwJwc8gvHxtIuRXyeIS0FJAqwosJIG/e/fD9J8Hog&#10;ZwF482zIoFMCLwoIViHdJBSwLwdiIQdwviRZg5CMYfM68GtAmNUIOD7BBQT2qZCYwV6Sxcbxh5PO&#10;yaEhBJCM+IoN6rOlZbgEhahQ7jvb0pMHcPAghcAAq9EsXsdAk0GQyv2Oj08WWxIMnTO2PC0ue5jA&#10;oRucydPTmLRKWWzL4IQD1z3pviSuPdXKtkEHWKHrzlMji898Fps8UCsz7Yo/eQBygkyI80KFJp/b&#10;Id5JxwMLOIJ5Y4HBeaEGA7ug4BjwLi+bP4CYHwDb8I6L7BNgoJqWm2sBmq55A79sLFolvNCPJXKd&#10;9/s/QDayM2lFVVVda2skeiA4hDkEBW23v4DLsvLytIKybK+NCw4V1o7bQOAmlwua3y+dD3r39/cL&#10;f/4Aw9XAb9/IaxfL+VZAy+sEAqqA4RFo7jg2ymYir7RArwo+NkB6urpyvX94ACZ5hkBCdXRkpztv&#10;BqoSOLFek3ob/tbT19+uaPq3nv3lH3nmeIbXVhfqYZcvabGxamCzKmaCSrCqDN5AgznhJy+msZNa&#10;lxULD+2ahtS8mQSQ8e0A23G+rsM12l07A7i6SxvwqrQ9sRmb6iRBIeT3sbHodJIe74yPZInnGxye&#10;/GW4TyV16/LFAg48C8vR0xXRmxNj/iLN/bUjebuEvKNOlENEK7C9+oBJjQmbIImnLcMY8NUBwSyc&#10;VRAGf1USYwFVCcYphEsdC8vdtX9ja1Djx/IsAY9cYXihcp26kdeyiev7waQPoo5s/Zf1PUo6GtYs&#10;W0hUWULFNMX4xCRdB7MLy3oFf89Pl6wYcgrJqMd/UfQV66UK+v7sHfic+C2AqKrDCY9VTp1ZwPbz&#10;iYp9YzWxJZcgLi4P3lAKr+86nlVC4cJOdcuHb2tzaRkpCIOUKmaopNmGLvrrXnCFdEZ8+MF/RUfc&#10;xi6DyYEhAda6pCI/cX+XYSylOmUWL47a7vIr7Vi/mzbuEHR0TnZHgzYtCak6nUmY4FcC1Su/17F3&#10;V4a8r2DYnp6VF5/jFeYvFOZbLC2YkcX1vY64gbY7/OSBSNg3CzKkQexAwCPyX1i4iTYuEE9DxOLA&#10;w0R9EFo5+0E/nlNAwKbxBXgZv5rmCp8+WGpUBHMN0JOBon/4g3yGSdt+f8PehABqP1nwKMsPdASg&#10;daGhoVGgegZtTBbIsN7aMutho8oGRqupkLmmSG14NsgM2C97HjBTanzTFp28WAD3EfByAUXZF8SF&#10;JwybWjYtA+vIahA3t7tLV3nA8f79+K9f6ODwsOUBiXU0ISq5JfAWkGYMjH/b3pdf5OhB2guotltb&#10;qQYDtUxg/ohOOjabF+gE+mdgHgYoAgTh0F/NZ4CRByTc5yOoxHZabD7tl75hoaHI/lc+uZ+aPkPE&#10;1yCSDlwB4BDpfLjA/krt0tWmaRmo3k/vD6ouQGuS2SqEEuvanpGDdb/wjocHvO7V8XcrpqCtAbc+&#10;8MoEqXvAmh+S787w1djTMwNk7YBNFqkqS2p6ZibnqhJ9PziVOx+3WFXl8FUA+KUHnibICTlsmgiM&#10;bEiEvGWwJYFJZi8DOIF+VHWMgNi86yLmCXBIAUEhgAL9jSqB54gC8Z+dXL9Yu2UiPqdgyNAJllbo&#10;geD/qJZpRKuEm6dduc4MVg6WNlVWN1XKT74aN7yK9AKfMcR8uasLqvLgvC73KdqFfxxExgKzS0su&#10;SCo5cPcHsktg3AxCzi1AEtGgowKbhEEB+PCEni7VIc4loBmZr9QzAScOOPSAKbxZktstZCYG3c3K&#10;4/gKSJTYclqc9d13sfCJI10IIF44+QwjiQ1XWmnbgI4hJ1pIUWgGyjNGfuzJHRcB+Vc5QmG5eOZN&#10;OlQEQR7Vb+KV8V21kYfHhzUfK9XGtlUYoqgf0L/nKslXt2hvP7czLH/CSHchSG88CwkqwbYb7O8m&#10;VwkMHouXx5Uxx6RjzS8iqP9ht33S/Oe9Pk3qMe1XOaxgq2CZX59BNpxQj6ydStlRgqxcMBZ6RLhU&#10;myiVXSJ395DKguJoiuk07p03zCh8ofKKYcDHlTRq4ZXBiWNmsY+YwZFS7b3nIzw/4hjdc/I1skC4&#10;S5oYTwg19rhmsHzUlNHwofwMsuKHajVyL+XGlrM1FoM/RyrOzPzfxEs5JEaMvapkCwhGG+zLG+7m&#10;vL7gsxTXiL/Bl/rz2GNimNdfxqmyT0jGZ2ryCRcxwfj5GgQJrUL7phm5l8d1dKOWKWBhSLoQkBVQ&#10;uVH0u7VMFNCiqMWOO+zh3fUgDGsQSqAUweSz4RqoKolQbeRo0xF+W59tL7EKee1m+EJ8wOHBYL7c&#10;iel9VVz2VFar2xnz1DFZkPo+UY2Di6sPoBwqciDPSalFF5jwDULhECd80ZsPpwfAwgxI+NhyAjdJ&#10;YTLw704cLjTCA0Uqc9wJfPI+h0lKa/tfC36jFleagHSPQUciUAD3XJagGvQdg6ts+O0Ugl4fzZKC&#10;EwXchBBANwkzVamkxfeJH/jRGpma9oXD7JZ22i2DophEqwxSs8y9vYnmXWvsMiFF5uA3M4A8AMbB&#10;hXoJabP1wdQxGEe6A/HzA2EddEULi4vse9kZ1LuKmSiB/qBMYsJCA2cKgHNwxoKyXV5ejh5KDv4D&#10;mHKg1FOLbNw9u21ArV7erSiZsYoBQt3hYVkwKhhVfqmqDjZfIIMfBy7lADdxBBjH8UrnJHjK0rKz&#10;ubk/Tn6n1EkxC+b07H/rWVVjLutqbc6RTpU7mTRsyguSt0CvAanTYt9ESmbY99JABwDphOz9HpZD&#10;E+YufP4/iQTinBGBRQtQdohRBy/vEHiO5TjSufaCwHvdBmEkllMJwEMx2rqhlZUO9B5y4DQFjxQk&#10;8ROY+wGnCVCGJd5pz4uYOzj8mk0+Oj5OVCrBx8dnZyrJKeFn5kaAAd8zdgW78Pcvdw8jUARDST0W&#10;vlsoXLHgwFfKEQQ+vGtrvWEQV0ZgMdLivAOiyEzA+AT8H6wbCHx8fGjGncA/wfwIvEMAjmXm5pYC&#10;cld6N61+181Zs4OoTmA5Afqk8XHFQDJDW9tousj/d8hNywsDOrQfH4BHFoYYgPpz58EN9/q6LT36&#10;k+ZggxcHLmd4+EMsfEccNXNoWGh6qcdspitFuvn1JuzGjLb1FZJqMlUSi9qP5j+tLVHLCLsnyipM&#10;/GS6f/ICqjk3kfDvH+wGQimQjFBTkTvGplwoHThnK8IbrZMak5Cx35heyJr++rZHhZETZBKQjJqS&#10;LT5EZJRMgYRV+ovcykKWJim5QG8pOz725Fs8VRL+fSSf2MpG1OS2rByhwDmvm4s/wKCZ8DFDWJBy&#10;Xb7JFs+S1f+2fDfj7hvr2WvxZbzXLtj0PHCqJrxMlvSNZMW0uZ1JlPQysVLW2Cp7ULVA6VBB2tes&#10;bEY1JlMrWIwcmXU4OG/hyd4w5u9zOAzjqK98tJVIM1dvbWPr/4pIoSQ2kmVH4xEmmGZjT78STRyS&#10;R/cM7EKRNcNO1X/fF/LOafOBIZwNqsofgQYhEObEzz1VmlF4MAom+XydZldVwrS/h20aXtIf0/ej&#10;eT5j/jcbGDTQNll4ZcjdiaE9LpKeCbsOyH+qenU+yLv9D+YZfIaQilG3yGUoLy8B8Y0BHTNYcIDA&#10;Oynuzx4e6WAbPo2gXoa9M5lrYW4eCj5SEDDzBphtYoipVGjSp45CQMTRLf8S+oh2EYU6MwJ3IMeE&#10;lEZr1/q84MZ/QqYGW11WDt8CgHsxEb9LOLhPNpA9/3OX2YgT3h6IIfwJ2k3wS6atGyC3Y/4bcH9B&#10;ugdwI/vez+TmJ6+DFgCBHICcoarngmj01MCPevvXNyCZ6vC8Yojd8Jb9yoYAA0ZzI2ZPHLqrZlB3&#10;L0YYq/BK5m58wINpv7/tuZjkwm9nTexlg2jTQADMbUBzceFRdb4BjAdAG/oajQTPsGLwZ+oaEcA3&#10;QfNKFwlOl2INBmB5/QrsfUTAMkrzBzReo8Z8y//7dTX7vXRAuxGcXl1d4aP/ZjQBicn9wNLLA8zg&#10;4MWDIwUyLdEkAbfn9VYW4E4KehIwxQCQtLCzc4VNFMzp0VagtoOnBljngJzd27kq335gyQ26DJrU&#10;UQxJDLATIxLyTgNzBl41r7Cw/cCwIxFk81bxqUlLT69oyvIUvLTCZGRUVA4AmfBn02QrEXbHgX7a&#10;2YCVlRWgJ5CMVUUDg5VUa0LX9mVgY3o998CdqQieuwAtU0lOcx0y8ddMniclbMiQFw1QHyNn5yR7&#10;kEYLDm8IfoQXioyG5gwCBKWkpMCVB+EIJTNG4JEHRyqYCEYggMPW14902EhgIweBdoBRzc3Jys7u&#10;VAFkngE9AACywFe3HzYG4zL5Zd9PgnMDAnCLogPLuPELqJyXPwJQZuDhN5iU+FhN1hFn/A2KHi54&#10;9YHk1VPQz+d98j8OgTXKX1T2SRQ/Oljmk9ILlDNVrXuiligRG3k6pS0pkc7pRc0bCI/3p4biHVZx&#10;zhp0yzYNf0pM74XjabRmEraavsaZdquGeb32plxlnS5E/LX8h/iR7pqRzTrXe+nV7C8DvC/nUMMK&#10;Iquup/yo+qPUuXKcXoe8IWo5XXbVdW1R4bCx1OTI6QTpZKlJfzq/xEm19Dj4hfYmJSlEK8XXMmr1&#10;nW+m62YWOPO8rHRR819Z5QjKOV1si7t9WZJYxHUuOf95VVGQxecTHfzB1MooVeeK4cdypsS3KBVF&#10;WziO3V8GQyr8nwyPC7uaKGCsps6c3Y/pcn2WNv8d0dZbC5n0Y640uyR/ZDGXLXmHLpcQv2poYpKg&#10;RBX/TSKhJ8KWiVpGRpQ909i7fmjMJaHD9w1hBA4qliuNJZeaIME/miT0WyGtlLBkoRQNrWmxUv9w&#10;LSvl4WrGU2PyXxVYYIDqyElfMaA8nnnwKjc+w77inkN9KdGp6j0Lgzfm16ucswZ9M6/LLjoYjhca&#10;/7PJBWuHV69e0QQaMOEC+L/3xkf95duDiFWKpbt7WqqB7+Llwx24eyWB40TDvP7GUAIlCEV5VehC&#10;/NG+PZkkSIKiZpJ8fixK6WF6tfAd3IFHcYCs/X0yPP9Xuf5qDvDwgX7b8WxdEhItBUZdMMub29i8&#10;GXTEIyamBjksoPIR2v/sDiP1HQK3PqR8Ntpxgj4e9JzgsQJt5f5Vq2NPA2Y+SYFnu1KDTr+rHggA&#10;AUb2W2AbYfB90rPRIsWt8up2l0TtngiKMjIvnRnFEng+Aot5AAXWgowqjvQ+Vz31oB1eVIg5usd5&#10;HwIfNlKIzwV7JAWYBtTkQNTmeFqqHDX4B7gm5ovgvAR+xWHJiZo/QjZ4ge+j08uzTyAZm5IHS+rG&#10;7dlGqNVBuz54kWDahrxyiGcgcJNctE1RKglSg+RAg+khOr4fDCKNdpDAtPM7wRKlbGOwH/LXeT+v&#10;O78F6i4kkxlygq2CliF6f2dkBCl2Aw+3uQlFBHTvwAiQndsfsIk8SMAPcohRtLu6L4FZxZixndvC&#10;k+TAq7aqKi4iAvH87if0R+DwBM6ewmSi957J3kKdVbTZ8HH3WoxfkUBLtQaWQQApAY0BcOIAJ4nT&#10;+aZs0vluKwvwegLd0CGWM4YYG8AkvqkYursvQIm+Z21gi/6nDBCArx/1gW8xOP33Tk7eraq/hgHB&#10;aQvA3Bh0/2BWcT4h+q9vt2TARUb/qyFO3hXhfGbpSYyJKPnNUvVHEz5BfJag/uaZTszRIKPGd8Xv&#10;ByjB9VqPj0Jz3Ughyf3fsMSRr2QTlaLEWCiSEMPz2yvlnGJdvkcyU6oNwxB3Svqw9lW8k9FGCdaj&#10;NXKVoRUEIsZXT9A7yl/TiHB+nsWAiFyOX1IImZ7tYrt2nEJahtZD3SgCMiuUByJLSDW98KjEmPmx&#10;p8y1ShK1hgnykhpf3i3o16XhKa0XqjkavOPP8/7jFrbVT3NhADu24hWNzKjL+2lz3F7R6fgRIV2j&#10;b3vDLqMNpZDWEUYUXrK7UQYWl16gL4GcQpXyq0ZwYxytN38AmYwmvRllrWZ2PnFCnQDy9hK2mh3H&#10;HoqtjcBxP46OlhEBY63J7zchxC1Upn9yuu09BZvbkKZwW7KiYkTczSSqZRtIautrQxUlGN7068qM&#10;nFVLhmtE0iElBCPgj6YP7hlhmmWwWnpcgAm9ykK5X9WlLHIXaXpAa9NvvOqKlOH8h3oSSBQIQyXO&#10;VyurBr5vYA8A9nZQEEsecK+CZV80b5AbneurRQiGD7wsKX0qZpY50pHV5ABYriCXqVk683tZ5mMU&#10;MljlZXKV6EtJlRTvse8dOV65Hmzl6ClJbwGzMevZbVDg+Jy3QdpNhmd7LMABwP0FYnzAxA4szpxa&#10;og9aIVSXYv2qEwEWH8Elo2Mc36k8WblhsOQDDS9oAMHICoBD8GOzCK6Wsu4+2YKTBfpVhHy+4wSV&#10;wE2zQhMfD49tNa+JvpHEfhxSQAHt49RnpZTNOqQLNAZgwhzecgIl6mL/R5UTmLLVvWaXSRVvlvZx&#10;mgHCBRpswuVGMC0/JGa1njxA6CUAiwCTqwJPJvd3DzAP0HxQ47RbMpovi0HntAIPNihjwIA7E3iL&#10;tzgPcsEJ+z7yAo4fPTUg6VWLt8/n67JAHlbInrJMvQTAnlllDYRERGA/nAFwK+D2lEtZZAoOFZ0K&#10;83snRHKQryQ1oRfXVtkw8zA1LzJ/tNdSufP5RPfQzKEIdLCyEAAF7EVlXXUNDAD4hlKUjNE6ZbJi&#10;y3M3FecrAVg5T60AAgVwKs17JzMzOHJYsBcGbwDyd8Dy2Krr5vFREEwk4CnnNAeIKWiegCk4clDZ&#10;Tu3nrPb6egnAFQKV+PLqCvhmoGAN1dgRrtwocp4AJ1hUYv4+sBYHbxSM/X3RT2DADnj6TBPf5xNE&#10;ZYSNLkGSgEllG1K1JKjV2rtj4F5eIV6xhlW/jN61CZ4Wi8nE8WIAV5iZOGPhwwdnczUJ/aitQ2Xt&#10;zFq7pM/Uneiv8RkYxHxcFJDUfzHH/Ih8ehqx+bHTXWz2zKEn/jK8/y41CtRF+mLUt2B5Z7dMdYSb&#10;vo5FUYMCCysqUULMxrft9LgAJcfiZGGUVK9u5CTYPxYtv8pDhqDS7ZOV3L81f59OkFs4R6cn8MXr&#10;f1yAjYZ39Cezlu9ey9LCfi6RrIC+SV3WfTILGadNHGpKzxk5n6hhV8phdLy1DLDFTTmpcthaSXWv&#10;Rlf7a8mpWssrZMWZhmMqmVgYif49Jj+GSiQcYRQxfqREXII+27TcIMEJNoz2feSenZpaQuIH28Ue&#10;NRKYN7I37wKgvgna0qfhaWalyU4fwtpW/iv5SWi0jLQmvivHRH0mFsIqZo66qKC0OJYtkyj/JV6V&#10;Vgh3zq6IDDaBrPJm360+EiGeIvIrL9qv+YAnnt8FJPRQ5Lly9y9V0AZ+CAeu90yj+SC8eXMIA+vv&#10;56ZlMGKCPOJeedb2PkAaQOGd0gQImNsRASCqfvnnMcj2pr3MXxQdBKS0AL958EwVG9mwpk1XfVWD&#10;IPkSFEbWZv4+/pUfz6r/ft5orTTyrbdeuVCoI15SnUN1LphiGxseZe2MPnmAWN2CFRq7kNBnvB8A&#10;HS4uLkYXqwZ/OOg1WrPrAS6EPyYdS8QeHflPSNDuuAK/R58dDoUHJFZbiKgaGOTuRaWArKyBdx1G&#10;sQbhzd1HAGq2atAZ0G5gigKVGYy6ZTGejw1Dw3XzgukKBL+KBv9dCAIUqhmM96rYZ8ChNxVMutXV&#10;1SJCuRagL9ZlaaoKcDlxnd0PbrJf2b4+Wi5G+wgqkYvLLNRPpRLxMg1jU9Pg3jC0mZUV+wF5+6ab&#10;TnRH0kZQ7AAKoCoHCWEBqB7YIYKzBiAB4GEBO0nKYLLcSchisJfsmud87koDNCH1mM0AawcPkVaK&#10;WVc3yEcTL1L7pl+ViYvMH1N7k8Eba1LZZm4lLSW1e3DAOZ//EV38JnTUlKO5sg3N4Wrig8/Pdls9&#10;+1/ik0UWBxiunDY+dmB2ava+4wBgHLB0TBMJN9NGRkY+rbD3GT1U5/TZ2Nj4eTZAKDXwz5GIsrkA&#10;X6s9VqgzIABQp7ZwwE8Cc80N0ABEx8U57/4ir1Owr6oHgCAHG5th2p+3c/UkhUQk4HnloVEZiZRf&#10;D4HC+ZYPFRxn4gE7S7ctoBAThn2BWPiB7CsBRao8G5eWoaUl1GijFZec7WfcsnmC+k/kn0sU+Y84&#10;tM5l+MkbkeN7BovFak3V5Yotf0AVKm7Vj+6KhCYfmpjKOLgPGNtOU6f7ihXCYFKpGL0uG0GYkspD&#10;j+Cp4+QxCXqiwkS8tv4QGsrvrhob0C0kJS3/06VVsiiRKrt2j5GK18k9usM7Umn0m5pm4f+x9xZe&#10;Va7bG6gikkqDdLcg3SUdgjTS3SkgSCPdDdIgXdIl3V3S3d3ddd+19znnd8e4/8Jlj6F7gKz1re+b&#10;74xnPs+c0VZns7SSsEo7+iR9VOPSEVRc3yvSM9rwfYS5/MUqs+1R5ai+4m2kIAX04N9FO2s3cErW&#10;COhvJYxcJJCSuMH5/HEcjvaVUMomLivLCvy9+dUwM+L53Af/kJj8C1xC0kGklJNqv7g/WgaaVnHI&#10;CxE8krkfouWGp0e1Uo12ei84JFbGBWfo8d//aBW7oUH7HPzx9s+3SBrBcllG7rW/8RZrcAJHGzku&#10;2MHWr+j9JpUjI5KzBdxDCXllkQ9qORYL3qJmBCK1Th/rN72A/6VKFz2y/fZVBah9wO4ITts1aEh7&#10;BaC85DF97qQ4ICiClQzNwLzwRBu1aZwICKZlEhyimj9H7BsFfcOdWlvLRMXYedxXlpu497w5IQE2&#10;DRZ+RoPq72gf5/I3X5Fbwcg5CNSQ7QeqP0Vp4zJBF3tnlAz0TX4a2QJT6N+skGfUBKXfojXEMkD7&#10;CtKpj5OyvTnR61A13Vbi2UqiQSH9Ge65mxMfap4J860edgqy5cLzmR8kn6C74758i4yMjFfuA2bV&#10;5TSbg5welHodWGY/Cl4mOPa6dvFqTudofqgsK2sFwQUk5rVLLiFgNh2k0LRe+NMG1qgD0I4jzOey&#10;+ugwFRZsj4dUvH2GzBAKKM0pdfCJO+gCGY0pXpYLMMgo8Vy6vHFA+aVQ8Hd6umdiAgNcA6D0QEBg&#10;kGdA8niTkbTN/rj3mmAt3/dl9/jZWbWOpR2msfuh7XNQ+c4w/gQ42VYDdTBoZoPzA17FJInaYjVy&#10;aX3iXNNnEazmADyuYhULovf5bVGEESpF1chyfBq1+c+QNEYLnxezDlUIXGN1KVf1fj0Aw0EzKvG4&#10;PrfwOmn/o7+1S7Ef47dUk3JVQwCP5TtB+ZdP/tAuMjCn/Ary8EEvAA6Cuh1MgfWHRzM1LonHZMAK&#10;gWkFJw+g0R3QQmrURj2ZeMzt5ZgkwdSW0VX0xrkx0uF5KKQhkWbZKHCj7RVpkdLFa69fur8OKZdH&#10;xJRsfyEniYIVjr4yY5VtapBRlhVJbZ6ZyQzvGpHRBrX8hzcQ85KETFCIXSLXfCYIJpCdGpGnH60A&#10;DtMXDl5ICp+GkzdKhDqEsZAZ509K2qdfBxgSiAOFTPz40V+ZZxTQ/F/6LXzQ+5vLsM3CvSGMoatR&#10;7iT2gb4M5nWOfnSWOEyfMYtvRkSsq6oKDs1r+fzIn4YuY3rffomsaHAGkUdtRo/AWxbC5cgpZJDD&#10;vYdh04OjLSOW0o0xKhMY2uSg11zNVHrVU2KgIbgQqEERRHRPIuUPt5pp6Cuki9jVV0f+8602BsqK&#10;N0GlhWNsa7fYGAnGy8O/ZNG7f2qWzqLkX/Hs5VKRBsUGCmb8bVoWqd11DCQmt0Z8ePBQB4V/yyxG&#10;VHCg0g+5tpc3d+6qpUnaWaO6AGEAzWdghD+s5h+6dB78JAXNWXFbFcXNzcDQ1px2kHyFZi0jRrsQ&#10;KNKvE0K/BPtViiavykF3B1KGXV1dJSQkzMB+cBHUsnGfBnVTy91kqdPtZjwXWKSCuN+0Ymae6VGM&#10;d/6Bjg5UL87Xi99B6QOsI5MawjsDtQvYQLk9nNpRQZdFmyBBLi2zAJmj+3Qu8PzP/EKO8EZjCtDj&#10;VNXR2QbYFUhvk+8SAJCL7Q/qqCQM9kDFg4tTkJTiRRbOBnAsOfmA7sjOTr487cSPzEVrPJp7AKYC&#10;yAlwXiiNZCpJFPrd1zAA0gNj+VlG5hQ0hvBIQizZPwHmX7r7FQ4E9AZtUXBRYEZx6JkWZYzgp5Rl&#10;gMgC2wdYc68hMySpBzu13YmBUwDtbyfgVyAN6lnLqRevFuFczM37Oa+F4ECrHmy8nMk7cQKQOtg6&#10;IFo0uQZmYUI6TEIZrenPt+nnbbBEJ0TPp0QpAp5pkHDDzW2O/8D4BmB7kGY9QPwUv+db5F3cL73w&#10;UggGKJbch/i3Toevw7llFF7Z9Ni+eXH8Wqdp99cIO8pxE9Gle1V1tdEYIdsKWIcAkmNflEZA6PN/&#10;HPuVr16c9G16KXepSfo7QJMAtghcAndqOFcP+JudnV3a1U8oQ3eYLXmImZm5vbX1R6J9k92VQjc9&#10;QolOy3B3Nwx4NAYAggQwlyLiNdi7CYV9pcGi3SS9/WWx4x8c2YHuJ84XKZLszmj2/B/EdlEqydII&#10;SgooBXCmXUPOZqQFK3BENG7tcL4VUSpQFJZ072ffSt9KoOpKBsG1IhzMFH8hRIjP3iQZDw6ll+MP&#10;LAu2YivzRfRF4er9K/rS40VNaicakpcJSccLVGXJXIzZbx+xu7zdBaG1V5giz8sN8WJbr90M5YR9&#10;Pwh1hkZQoEtEUzNAfYpypBMqkqHMCTT9RYc8EA1Hp0SOMgZlRoKGVWGK+vpDf/BXH/aaTWIfxs+V&#10;aNHEvtQYusIbIijwdHEfRwV7tQ6yyX/5GTXk/3rVLiYKn9m7i6BzQyyMYqto/KO3NPozOSo7HOaq&#10;qpXvNxKFGXncZCy9HT0eVNoLeJpOvplYIX9lOkxSSeKydaUOa6twIUdFZMFAFNFAhbUXLsCRGQr9&#10;wHhGhOZ4ws71kgePAxTvgOvfST2eCrDXujou0Jk/dU8H7cVykJQ1aS+/20wHS2JBeXRPOjNSodR0&#10;EHZ8D8z+bF/neY6RlJuiAJyGWCb606fGKromq9Sp7H3fZlrRXdEDb+PNKiVHgFwAdHML0LUAKprk&#10;wFqpq4YFehkA7gSV3Q3Yxd5zdVVj21xtkDpkzOV+xwo4ujU13YD1ZfhRzaYpwrGw2ufQmRDS/QDG&#10;e2/+G0RA0Ky5H2O9LN/d/36+JWNenVTQAVocesDuy5DnSHTAIQXEKjp6+qiBTQAnbY48HYxg4+CQ&#10;xPQl2MpSxoC4BelmgVYSaFxujWaJQ6ayAtAXgkaRKYEBsMats+UGPSAJBnTdubmklwS4M40XY58A&#10;ukuGn9EjxLPOvagUIfkhnmXaGewIgrAgQPbZ3d3tBCQFCYmJgLOABlY6hRMY6OpCVkx8BcMLAdIO&#10;GZLK5XZTtpsaJ5WDjY2ta25urkNbZE3yq0fLsyRClqViZFjU3SNJZtIb9w7f5bjWRJTnYrvJ804V&#10;+Cbwaiy/Ph8Lj7zi42+q/oKLf/mhdNY8de0dtJfZj+KXEdY0THx8VqrVdnWWR0Zay7munrtPVriB&#10;VpaWkHcHLR+nx8tpyN0F/vJyTxmsD7bVigdOCQz8Bg3b5envR8+bE+2PSBHMYBNIaWDOrwZ3J6WH&#10;2+c37kuv7teTrX8h6qiQvYp1ugsKxMsUo1WhiREi8ZtuOtbMLisTwSdHo21VQVtVI/f9CB/4+084&#10;NflnnVgJaDRMKSXyyKjXUT5GoBHSEw5lRyPYUYrup0uD2HMV1U5xxv3Dz2CWCZ2sXpoXifZbZFSY&#10;1exH31A3pRUS0iDSH4zkNOQKgHAfKUEuSW6phE1Mj/cJIVNOKFYon1U+nxghyBCM4VFFFaojtxTF&#10;vrN9lCKXGclUfcscvqchYqiAKo9NWgwtv0GaLQIv+QtDFTXQWkdBnIQemUY4xRBh2kJ/noTE4yDb&#10;n+lVUPAajzq1fvZ7VCn9gT+OlHDJqgoZQu8w/Xp7xUijRHz1YHepLVF1B378vUaRD7R6rYqKInaK&#10;H/kr9HejSmGIHKnIr8oPSGm0sFjJjC1MTS2ivNsOI8wIscFyUREgq7/XEUhO226VwLkuG0Pdelec&#10;RwA2bEKYL2B6PYgSIEMCJYjY00KNFViDCUiOLJeU3FYFctTYAbLHGvOVqO5NIxDYA2CH6IU4ZPM1&#10;oLLJnf7p6O2qVrRkAKbQg9nWAkagdQEIpcf74jnxrqN1Fit5mC8vn0ADDnRpy/CbDCzUsACOAEAA&#10;Mv/T32SLyXO5BI5aMTmzeUsGB4d8MLZJqVhBf393VRoUTI9urzmn7RLktFmSRgEaFiMvbyMyhkV5&#10;JLDwWIV/mZZXl1j7Rusu20HWn0CiJdqwCM5OYlUfiE4gxAGExZj/T4nF3mKaTN4+Qan2lXCeJ3e4&#10;MAAmIHOJuez9QRsI1LkqRThecIscn15NLB2C9gQZYZZF2QvwKcEdg9A8MzIy3A/0jkFVxSZXokQL&#10;qFUsoNOysbHRfDpa6A2oaGJlonknV8zCLiVmu9fEcJDFmqamvYPvXoych95tgqapuSqp+6Lr/uAF&#10;Ny6v+2nXO0C7oqSiejv/e/8UtC7VNDQgiDX4ZkfkLtP4AD/PtsushZb4O+iXAAQF5BFsLCcTE1jA&#10;Yjg3Xr6enbl5nnUdZ+AKP184fxelpvFF+RixfvSjgcUB8QvrNUqNn/TBuBrNZ+yERPfjbtjPAt+f&#10;XhCl19mP/L2qNlL7SSEFQzMGTRLF/BJKxIAC99PxvYqGsdhgwGBv+GcV4Spq+UwMZNlKPOW6TpVF&#10;wL+752dKzpX8KUXh4uo6Xm2lmzds7GkyI4A3jlTZ7amcMUq9joB5K0Ef2PijNcSnrBHreKfr2Ubo&#10;9+NyD6L+0et0blQ0CvtfcfOIk3rvDq4iSeF/xyRomBKdBPrYYGpEUvXAoXoeVdUonrBRE+DF4BXd&#10;GdbmW23zeqH0HadsECAHKREKmZKqiQ+guKUznnx0haM/9Q2ffIfphQW3q7GqjbEs/omY0ltI/CNK&#10;CxV5Eq/6LZMg6cfdFyRo7wSKUZk9GlHtEYm+IZ0TCye6UJmNHbNGBU/S0TR1Ng1VUVAyCVE60PdH&#10;lIpHPxI33sChxpSqtvZTFOqJkJNnBEcqUIhMC+/gUzOQdNKqNKPZYfAoUH6T7DHkWMpD9P0pQRAR&#10;Mya4pp8viLG+3AUGMHa1UMXCSlQFBv2Mpi25HvOo0FaHy0Cdi5SBhdV/PeUfLnDjH2n1fCjb23Qi&#10;xy2LcgcXZb+B6OF4ZuRtZl9i5WM9lj94f+vG/zbTaj3EkmcuioLnT42FzSCfF8GeT53/4rt7wi3X&#10;rFGJ60KwEwM4cuJq3ZGaokWnWSsWgXnzALOiVO2fb2GsqhDxa5//WOUZ1CieVRxWjM8eWNTy9FSx&#10;uVrztL+apyR2JLaZCkydS1Q2OvDAVdAfiWP6yCTSqw17hS3webMX5pH9luO6TPFqsL58Oo2Loag5&#10;6Smx2qp2FOnp7exgu2WPLpzEzzd4mW+zN0ZLTpldKxJdkzC0K0U/Ov5+M8uYPfCZoBpTz3VhkF+3&#10;m2aUMmbr3NpGAazacPwt43pQuc+GeH7SXkVj0Tl2dK43pXn1cmh9qvbxfDvIzezbwy+NzRNWEe33&#10;lDpQdsHfL8aK0PUPW4gYAmffue35Cv0S+fCYvNNOHpBOVPH5u5XK9Ai+ZKIFzfuaZQ+F5oFF/pdV&#10;DsYNeecRFp+uuLesrJpi+WrC8H6xI6DtELQk18z/VNU6WEqz+tx4fmfVTUkoQBAzIT2vgHhLoDVq&#10;iFc8TsXB0yNNbmX7lZhpeOY2mniq48eFYAjmNCJyMSJ0RkT6QENVh6yP5V8zWHFKuAqtNUt06PNj&#10;Ry+HBuJhaPercQd7y4bzeT7nWj0JIVlZWXW8uLcv5guMHJcPXee86t2lp2ibF8G2iAPXWcMx/qsW&#10;78Ujs7z8w6nwRSi1GEIzdGl7t59Os8eJTzP2pjEkxMXjFZjpjuvVeIOXYQoGeDwJNSbTEbsaPGjG&#10;OtNV05otBAenVfe6RzYTn12HZg4ZLy2uFgyDGr1mVTkbtgbrHK0ScEyyuKuTv9s/6pcnhEfxtVxt&#10;dwy2OK+MWfN64h7QvxnU5LO2Prgw0Ni8N/N9OA+WXSKLQYpNWTVkCNDhnPtdnn5LZvr41N98VSAw&#10;xX3+GFO7Wc5Ivp1HaHJN7+rW4FFrFjGzmcBOZWU/HVErY3hU515mbb/Qo2Pz6QOBh7Aef/rPi/fR&#10;4tC7ilBNj8y/qmAISCIlCLjOLs1GP/T6p2Kttfakhc/31CBOWJIawHZRMtYsIlrpG8AaCRQvqu8T&#10;0PrCUx621qdCmWQRcFXqVE5GLYZ7LqDfO+75LmLd19f0T5Y8CljxVliVBek4Hg2mGEoa8bC1qXye&#10;i7JpeGQX9Eyxq9Aos8pTS5qoJ4Yb+9FM0FeBKeBKMNNpyEH6Z37BiAhq5npS/VjuyxBn0h2VsMjh&#10;bVVQ5O1S+Iskg0Mm9sL4VNIE96/Rh8mPaY/OlUNCFRt0POyHU2W7pbdpMmpVk8MHHbEHvEY919NR&#10;P7g4IV8Pe7q1TmfrieaUj4xPalkOvhhJ1HbWAekIji7K7I+0eJZHP39W4TH1FjLX8DU5CyTvTX5o&#10;Kl7kO/RM1l3UHPhcUFEaY6WBddir/PP3TIH7VUI1Iul3vCK62b6aNsqGhiifxTnrWgEeG8ePliM+&#10;fNtiL2etUg4MZATaGaVfuZ6nSQbdZx+OtGvHbzXXxOSGLXb3Pc1WjfJPWdvwJLjOsn0ta5KsLjaf&#10;faxRVkiOnBsOmHWweX4Yjx3sQX20XD4cScJRJOkM/yZxPjvo0Vx52Ke9fNQiczLIWXuPbyIgrCa0&#10;pbsSywCWf8IG6GBI17zmwZxgtVHNuqzZE9X/QwbtRCiit9I7nddmXRgBj/02qDzd2mRkBObmsKRF&#10;4yS1yeSq74878rk9T2aUzG4//9DyYbNj8vxrX5jDQKUGfhyFGIqyQ+9ty5aK6/4ag1qmpTCnWUHH&#10;q4FQ5SuXWcdjdkd2L0bBJi5+jfFx6yE3NOxouPnsbo/SxZtkj3kD66mfdeEySHOoZY4G1p6UVUuf&#10;1SzFYfQ0UKuul5m3jXqWNXmKXOaqzWqSTD3ZK+zTtSxmuUZKbLPGjPoq3A9k8UzG8+hWB6bM+MMD&#10;ebreI4o3gwVy+Pge8k6aCIWSXsslBBhQsSpwxZFCWTmKzfyYjor1FS9/wScNKnqivzFJf5rv8dO7&#10;KdcdXxh34/ByKZqck+cxLIK+GqEkrk3fMInzX1RiRe819ulflIgv/lXt2m+DLsYjyvLpW+ipT+pW&#10;HIGAfYRlfw5f2uwvvmTtxENhFT1Wg+nP8uXHJndxqQF0eqyU2LNc5duLJRRzMhkVI+VDLAcYfPN/&#10;Mwgky7dntL9sLfsJkRTPMl+zHhtNlv2WiiVg4Hlk+lQ1tN1RklURFCOTP0djeKWaXJPoYDBi8POX&#10;iYDB4Rv6H7Gh8+7m4u3zfKazb2fn6BseDwk/GCp6E1iSy5Itlv1rzEJ604rBN58Mg+IfrzVeIRRj&#10;Qn05v7QXZr/ph0kYMq4sNkgm2En6+HvUNFswQYvFCP/sjVr5q8vFN8QHVwkWM8He7r9JuEEMc9Bn&#10;sbZuKHi9lSSI8mLeHylX5xCDiscpgDPfmj25IJWncyN71hLqgNi2ZkzverbGsXZ/v6JzTLOH0mHW&#10;AydBveAgJclznrwDBcpei3jxuJ9dhdFA/y63ekl+3/C9yhZ3jbe5RHGBUQVm5QF3Wc8Q+1xviaLr&#10;h8H97tHR0Aw1E8fFWByT9TU12rhIhdwP4eyDC7NsZluqyZZJDlZ3Fkdg4PmYe/GBkljyw6yBzVGc&#10;TLxlXvRhroqRcpOjBfl+0o1kZJON48F3niPbw5tsw+NpIut/rAOYR5kCksDVIkqp6uHck302ihCZ&#10;iOa139dkOk9aw75Qgh1h/Ea8vDrAnAUkF1VV1RXADAIUFNLFdwOar/RDrG6cgqcBsQBw1UHiC0kt&#10;IeA8aPiBJDbn5fHZGTPAcC+urgC7PQVmnz2RxWsf8Bt39vbWVtp8zHg6GA2BrAlC621sHIxvvqAA&#10;3YXd3V3JV+rJNy9B9VtRVdUJVh4CpAQsCiEoMKpZe8kzTj50GTqvD6j8Q0NgJ5Pk9+8cm3a3BiKT&#10;lI7+KNgUfSjYyU4zImP4JlcbzDo1Utj+erg7iCSAb0U03zubL+n4w3qrldKH/bRqktjeM3kGjgSi&#10;YQLpKGjYkS8iDlzI9qfeKyZezQ27+v9JcKyppKud19eNQbNvOqBsvuIyfvILpF9uAQIuFkbG1soR&#10;/k8ZchLTiTjorpYyPHl5kF7/N0fH3E4ZGohuE2gMfPV6WUZ4QUNFaoQDz3L+KH3Ly3/2FRBX1Wl+&#10;JiCyqp68GPGXabeKG3Prrky/lfUeUY+bO/SYDSBswbmR2c0DZYtPBwPsbAuLY5KewvMl0/TQId8T&#10;/u0dRi+M6dX4jXEl6EF3nvOC4vNm+Htzx7/MDcClhFSja0FUQO1GVJnHMc0ouAdwZ4hUV7v0fEJR&#10;FhTt1PEDmmCX5NKSNoSEBXgHrV6vIJRE0Fc5AessKzyfnwhUpvz/OqdBEObl56fr2/Z3za0rK8R+&#10;Qnri9cpAGwxaLTfNI0C0KwreDrweD92oXjL0E9h2BgvApHUIkQEog4sm/zid6ktZWma9VkQ2gXIF&#10;e1LcbhizsrJE5CG7aZYftjh29/fXc+K126/dwdaVvocHt8L+SXM2b2KgNssVbCDBBRYFqWpKSkqq&#10;ZIFm69htm8ft2HX51YxesU1e/mx/2FSSjds6Hu/zwzlQVmTHAhCEGdAkU3m+A/3FsqCddCQy0+mH&#10;f3S8QGeSo0BD8UdLS4v38WIcNOIBuKfQzgdaWrUtj1YAzwPPEDTLAJFqd2cHrHkOInpYgQWckUrQ&#10;+QUUmHNewFcXRIHcojM/BjevtDRCwM+AoBLgU5KW2X96VTkVSmtyZxkRQPJ1GbTsnLYSTca+NRzk&#10;NgMwsvH56R6y8hMsFDsN8LwJAPgJWGH9/eAdlVGjiYq4uLjUYDsjROEBJCGQxnsz4KGPLy6GoXhD&#10;ZLuAsAbYqhIFSqCDCc6GSIbcr0nzHLw3yG/fAi6PBND2zVraASgCwmeHEA2bL3IYSHxXIEodCA8N&#10;tOnUi3+GO4CMe1oQIEZAXkIK8MaF09unUlrpD2//tkG+VqdxVN7oagwdtw5PCM9ZVkHC4Y/iCuwK&#10;DOg2pGqwjnRpFcL6zVEI+qLt7AcAVAhlHULPTUhYCdF5IAUg0uc4FI2CMXUW8Aj2S1uGgYAYQsIB&#10;iCRguALuIth8AB6oD+gDjJmyRiqcAd0C4CdMmtsCsr3bcp4q3dj8/Cf+dFmf4eebiGeJYweAGUFs&#10;FFj69SNY9rBppO1+qQx4dNHREmAOCzLhBkArt4BHAd1I8PJDc3O4Ni2P7OBQQ0Du10AsCKEodHV1&#10;sdK/hTxQAL+BpiW4BKe0eJhu8EFKSj6A5357N90yrGHT1AXalB2AHgwRbltbk+ZkKxSgQL8cGBgA&#10;Lw9EEgBSA0vHTzqQQXlrAMi3wACIVRyA2DIkBKJ3fNqJeAoEndM8w7HP0z4J+dqgBQPar56SQRKO&#10;lQfV1WzASTpS27LDh2YGglsFViQBIBdQDfjBanHeEcgpgMj0zYqXwKcAZI4HgI6zAJ4R8MDIHiev&#10;gKlBvKeFzj0uBO8r0nmkBXX6w7jAI3pp4xkCAAaAjOnpNv05Eei+galL0QCg0RlwCW/2vrQETyUB&#10;tBnQwuUxgJYT0nZ+fjp+HgZkKYamC7SmpqYCc8OpYkkyOgwEQDIl/pxlSXjSjv1fLkC1OjgEEJoG&#10;RFgJQHNsQkJKOCiPmw6iM7BoOJc8e9QUooDA9n+YsnnEgmhVpXIUBGkg1DWg+NgC0ObDfMsjnufz&#10;tedIfMuDEWC3Q9jnAALNycrygWxSBMuZsLFBL3Dtnh/y/EDocAMKz+2udzpAYPXypBNd9lf1VsPy&#10;4wcQbgA3LlE4AKncZpkf4vu2OFr6QKTg8nziBQcbSKAgC4AvLlgBE4Po03h1eTLa1so/XyfJ0E2P&#10;1R2jf110EjxtiIpe7xqvh7u5IyQQT2JDY7dXATQSPLw6sIGew3ph5WS1o/GkHfFgseEdDQW4QYAK&#10;Allt2HxZbGMLNveFE/L1p/G5AvL1bjWg7DifD3FANjQCAjnkHwLOPCCEQuYcAPIneH6gpXbrlgbE&#10;fgAige+IBMr6f7j+p+BznTycj+RlW4OeJUQOCzqQQAkMZHEAizURJ1AGLKO67bQsOWpwfwdaWz8W&#10;7gF5a319vUKXCWAJvtNxQ/0B2EGQzp/TCbHn47TnW0s8bOBcQciG+CRw3Q/gOT8hbTL8w34FUQl4&#10;bfsRvoDY0ydZwMsDLjPN9QhyJoDBQXYYQ7TC7OxiwM+MmqKIol66uItHWqJnaX4IQPEGZKGqI9r9&#10;M2zol+Dm8sAFSWacu6eD3/i60RtFsGsxe5cDtlguLEDWHEM4EuChAtQYzFgA3c6/8/PJU5/o6elP&#10;5yxKgcZhGDR1e71ewf4BkiMISRZ8GvBCctQYO8fH22A5Zo568dj4eAfQ+I2Pj4OVmYA7kJX1auRc&#10;wc8eOJP96dK80sQAKIhQwNIycmQb7MTmB8eUJ5YpBwPQ9+kWFxd3X3mB7gfE1MBbQNrCQGVEQwHp&#10;jgLdsNFys3vBWC0AwgcH34DHrQteFLz/CYiPo+BK+csYHcIA4fjhyuaZHZD4wckCL8TlckEty3sK&#10;LYjyFchrCPlcOr+03IFuvf9f9fPvntffIQRdyMbO2dm6jh+bwBSgBSNLOoAaR75YBSCSEC3SBiAy&#10;FgiZEqqCy87ezVHvcV2eRYgn00b690uAoPvbq7lEATMQ5utaJ/pBCgESKSL3C1TAATYBTSsIqRNw&#10;h8H6Ncg6tOHhXBpdYPSQ9pLFdIktsE9AoeyZmcEGvT6T56dH8HjBcQXhGcz/AQcIPBezvSkw0ghE&#10;YCCtzKZxJ/K4IQHQJbjqCnBnlJxx8fHBRA8Ar4NQC1FOgF1kcfbbw6OLi28/Fk0CP851GAEfDbje&#10;BAQEgD/z8utK60tAZFZwsHR35+O76qNKh6jjzVKxDr6ZsFyqATOhkQfClYIkQ4llgM8DahkE6Yew&#10;q1lYOkDjCRx0kDRBnjT4KZBDIIErA21D4JLH59KNKxOj4WY+N+AREkIWyc3X2tiDXuTZ7UP4HKvw&#10;Z+nFefB5cPDxF/TWIosPWTpHF8RpukBWgUzEvwHYMwVoznsTNEBz0Qe8XPMxUNAA2jS47V8BPg/o&#10;ZmIgCoJ3l/78mRlQMT/Eg3XQX8H9A+8MuvEm4O2Wnw6XIcRLQGdlBs4tR0FPV1c3QH/OvPqP+z17&#10;afMdLWDtgO8RK3/5oqICyOOvV0CvA5IC2vMBIi3w4eBh5VRW2otLHQB3BHw1hMsHjmxUV5coRNcS&#10;AWJ1rLSMrGwlmI5SNJlZWxvP4LaKCPxHLsIvHPEcDHAkabiAwsQYCP8B/AyIcKAdAhI8oPkRxhCF&#10;nFYwNwlt+Zrr68oLENK+ff+eV60D2LvA7DOp14ClAbvw6JkLz6SWqa6SkTm440rmnPddKMG0MHmJ&#10;HLGsNPtP0AdRH76mgsKxeelI9dVh7/QIJnhqkOMLLAqMa4I4aTlqyBHzeHRRTzYYGyNGOnBxcQFG&#10;RTOblJ7ec+0OGfQCeRS4uGsdyAIbwBkDcwNepBvI9dQtkAh5e8GTBgZjRqsK7iL4MICWA04PyGGA&#10;guUNmJ8Cxr/8y1gAhLxJc8xAxT1Az6hWp2dTYRTJnjR/me0gCCOPwQTW6oIkF9xIM/UlgMqDOyer&#10;8d7JPtWNX7ZcdUGPUM989I0gY9sJONLHLc8e6tus4DkATh64JYCUCYmywFHerL1rkahWlxnfGqze&#10;v+QGhxtasBVc8rhBKI8B+y92d3Shr8ALc3Nzg0EGnyRtpiQ6KOP93dxP2mDBNhqNbw4Othc78v/O&#10;HPiqbgOdPRy+aQfxHV9BzgYC/M7R0RYgGoGHUen57AEJUCBfAD4fwPcQHcLn1DVAuYLc3lewSBC/&#10;+a1p9nOCugVIIoDpQzwIoD9vO0N6aACQB3JA0JnKKipCJHbYACuwpLdHBkOO7yEsppVWLwJKcnBM&#10;AcEDkvQxARv98uUdJNsCHhfg+6zKf5caimYtIa8DOCaJ6el5YC4GGE/wb0++uLj42/BwusAIOB0x&#10;MTGQKwIVRbW6KE0XuGXAnABZWymKJXgJpEOc7nffCv2TjoFhgEQgT8pySmj599sYczO8rzNYNzVZ&#10;uVr724HxkILFp6P0PZrGLQFSwOy1I49itjiAymj0vOnRNxwdHIBn/SQuDgvMmgd/RrrVBtYybTtq&#10;ZBuUfRkqRRBtEygwgDMKD0eChHAgVf5oYkIFQhjNaWBmIAg+E30jCSqQtLloUlVdHQSov7OziYXa&#10;4BRDGuEpvM7RICHM9sqV5Bg8MjD0/j7uOF84P2GeeFEHcZsgfbk6mO0AcfW76rbJ4pY0scXy+waq&#10;hDoI5xMEGUBUPV2wHwEmL4iSnfs2l70QvMH4eGXHGR8cFOC+14GkCeSVID0CVjSWRJaFgQNlzLOE&#10;c2kDcnYQ0cGzgnjdkTQ+GlvzPBcQhAHBD9Qg25907tBATfQp9WHQNvfz3wRViAAFHK7y+nopkLeD&#10;OAvdFu4+A7oRBSpFmmBASV9f34TRVyBqB8kpSOTCxAwCZOqLO4G9553XANEtSKoBZOLwkzVYp0k7&#10;T7v01Xy4vyAKI/Coj/eglzIzI3gUutsD/j8RSPnA9RQg1P35kxD+qVw1W71YgTZOwWj4nBd4SMj0&#10;Og6bJcgspkB4M1BNgxzy4uIi28EElCsFGWBNtSFQjZtX9wPDBVEGpEIcMtf0WCHgdJ8cNRwDbRLg&#10;a0Ak7sBHgNsGUlXwb8fGFO5wKpQZ5mdH84OMjyyNnGofp/E9Er+e/5uEhXhX137RcHtwiEqwTvgO&#10;KWfL0v3xKgNdmtJgXCj/sgrWFlCUp15K/+UQEED+CMJ+QwMPmzskmYH49USTNJAqcCpTHXz8q5pH&#10;BFRPkMKIhyd5rgRwsPKQvECadXpqC45YT8vDQEt2sH8dGFvAQ7cRBqWr0GBZ/QtkUqBcsrFhALYM&#10;lmSCASdHipMfqN1TXjuyX45ynlhZW+f2YDObdo8ghVs5FCrRjo6PxwDG67IH3o/tNNcPxQYDuXGJ&#10;FonlVmBSAIhco6Mvy8joi7WWQ+ndPD0961M/Tg22OdawTrNUG/v/ADL/vJprYNOgcIF4bWDPIIEF&#10;uX/unnyOguT+sjTRIDeQTWWpFx+VDXN8CAb3UCrHe+r0yc54aE6kM1sPRjCysApgUGyYIJuUDuNv&#10;Z9wAwq4C1zXgUoEnBNlgmssezXAaX8i2M3hA8WA8ABAEQeY92dmh0VCAeleGaAHkHuBx0zDR/bMj&#10;PJumAXgscMoAnx34HMjkvwIl4Ozmy0tA2p5kZ/rG9ID+3UEx9uB250GXSZ7d3HDG1qpghtzX7IF/&#10;y0QOGIH5Zbd7OvFmfooDXLAGnatEu6m+g2sIGwVkSrRxUuao1lAGlfFgXgKQtYCQOtvwneEFxHHT&#10;S4PMEiRyOUr1OglMU8CxsALZRUZlZQyoJiEAAPhY4PYYg2dMoQ+cEGCoAZl5hUHltlSOkI2NDa4p&#10;HrZwGDGcwmVuUVGIQkEs7hcJGhqsELBee0JCD7R8l5aWlKIq4cWvQC9pDsICOF5qWmjxTAdm8nd5&#10;WRYYOcim5F2OV1f1uHl4FKHMvC1BUtnVi/LaILE0FtTmhzMX0+eNBHhk8QObrMVD1D7d2R3ZOUbz&#10;loGZTPY/rJinrI8ZGmDMQP7Iez7IUuC6CYI+2Om9BjQfYHDWKaAWNl9VlzKB6AfyLJBvF5CA0h4W&#10;ZAQ8JfOzs30gTtYBnAzMipVxTUlNNbKyomczY7pUFevjBsz4TTsuit91mh8WET5aDAEUabpUZxsM&#10;NAIyJR/gTM7GPjHk9BeQ3IPjCWqqAJD5A91s1NFLEyVGYXYGUIuDwAMIWU7mPS0APgNuLTU1FZ/z&#10;K/Ej3SJAd0Da0XzTxQAoQNHhLbOErZFSMWP3OQzu8D9AwvBBqz6W20GlaHKiaRRInce0h7Bx49gs&#10;SvT5ifyzk4rf/YsZ4uMTwoKH/vog8xFQnJrd7x1V08XlOzc2yJfvl65BfgWBasCVkuaA5e1pQJMD&#10;AwODjYsLtaZbolCQjTAOtqhDgj3I72WCukCGBNzuwXJLOmBFAwPqB3EbaCFlwwiOlpo+gdEaIFwN&#10;D39uZ1woN7MuVvk0vpIdC7y/LZhvBJJaUCfIYhILo2kUA4l4GgS5cm25doWUbAUdKSQYlGGD+S8B&#10;eVTIYgiUTeavrTuoWfwboXgmiM/ZACJ5hOMA4gEYKyQEYiaoIiDnCNRBQFAEfkdKkdhKdGwwrHyS&#10;w5WruKQEcFPryRwGs1lhBFtBJgfOqMB9pcAni60KmkQYsdmqHtr4gZxksuTmGde6xFaCNfUiMFQO&#10;5IggMJnV7wGu6Ng6KOpmWzwFQPUgUgiHFSIKSnOgw5hZ7U0Y2ARAHUS+CdgiEJ0+2FXfDdgx4JtA&#10;6A20fpzALID6+Jv6e+M3/AB/Aj7aLH2Qkx/MdYLgQiD6Q+yYJRrIp0Bx6Qw68bt7e6D9bwuGg4Cb&#10;Grzt7HZoobMO6kkAxuYeVkmqgzweMLxBBZ2DsAjBaMAF3pzFtwyCyKiofAUKCGDHOcivDzC0kw+S&#10;pgc5cZgtCTGwLxnTR/KQ34LYB+ECgFMFjma2gQ4Yc5KUBElpIHGZNg4bD28dVM4gSIJ1nyOP30P+&#10;SQpAVkD1j6dfnCcuUWbyOgARDBR9q5A5MOBkPLQRPbwEnqgAgQ3EMDCLCmSSmeDhgwj2KntXTsyB&#10;uUAVuEAZLwv2ZGDOPwCTLjfcVuC2TxZSXxoZUSizm1er44aa9IXPjg9At4PRMuBXz88GGPIM+yI/&#10;/oA4X+AarQm1ilXGMYRHznd2dsD5AmkOZCQfRFwXRJW2gvy0ggwWFS0sZ2MYy3AN8skUR9d9L5ok&#10;fSMMKjyFjgA3/ojYaGCPQIoDKVoBBvOkKpVuFQohET+dMTwzUwQ70idJvmeh+fV8gvz8EUBtmPyK&#10;wsYY1Y6M/UG2GqyPTAaWeb9w15Cyt1DB5BkInv4fHTgYIQbqh03g2HmdTn6AY8P/cCIM9GsguwNI&#10;2VkEwMIApRg8fAi0CvAAg69fGa32AQ3/dr/lyQIyqWPJ7VwGFIUdINErUKKFpJGABuKLUlBvMnZ/&#10;MCG/fK243QauHUSBeGvoRVPWPwDlAAM6ALEFKgcDeKmJfQeAaCQRWkwl7bbEMlMUgsdidpeF4g2K&#10;LhaAjwJfVFRUBBkmBoDYb0C7nmbZgcUSbpwGCg3w8CGXbZLmTEmhtUXiT1ImtgqiK4RuD9EqbUHm&#10;bgGU95OAD8gzIShoAa0qUOZCRkaC/gFkBO49UwcWpC8HvgIWV3q/ePdMEj9WnUv/Mmfn8ADkS3CB&#10;ECkz5GOBOigrdg3k62YrakA3iY29AmY1MoEXhgwWU06aMhprAWAGyNNoJEEmJHHdsLe3J5W6C4Kv&#10;z1QSAMYAmAjZqY4CEeD1QUbOajut+n2LyBbKiKR91V3VrtqYrMSgmGc4zTc0OAjO4s9oLuGdQSZQ&#10;QgCZEASC291dBeD2Kqh0s0FmUrzKdM3YOUIozPMD0guSbAdGBaZwZM1ankGghPFxyIigvLwAyGPs&#10;xrMpq69PghnNFTDml+lPx1GMSaPOkVaEs9KfsGSHQIqg2gRVQfZe6OEv01LU9WyTUGUQzMF7S+VA&#10;/WW3ejtjm/qvDgMyhQgIHgrIlgHtD4Q/MNvoHNDk7QDwC5BzoHF5vHMAmYLs04YsYNSLSEm4Lcse&#10;m9DNgFDkDLitzofV006Xk1+iFCDTnADbXF5qFKTSuI03zenRjorLmKKo91eHBsBLqBSJokBXqf+D&#10;ZmlofBq3XPa4twKWCSZX8kJU10VF791NdZOrE7iQOyJB9ve+tFEIyDXnqi0gQReUzlBfQbUE7n4H&#10;kK2AeQY5eXlUMh1sBX5qcehrsK8hChRIfHNz45VhKJ7eB3OOQbvE4hCYevMxsLuoQs3u16zpI6B4&#10;h4xhewEpn4D+ChQhEOQ+TyYLy4So29Cz9J92H+SPM1HXtbjHpz/2MrqzpqyALLg6lvMJUrcBABcI&#10;vyBID1CEBtTrwvWA6AXhJyYvP1CCWZ7M4KXnotKMvesZ30DAJOC7QZUFRgiCe8TPn6buJwBmO0EG&#10;qwD0BeRNEDoweM7rEEj8vc6tlDkSse8vsIOuuI95F0KfghQkNPLlklGzPX3UCjV1fiSxlB+fU5dB&#10;ZUTALYIC/buk5AzCEAadLAApq6mqtp7zAhzF8Q9M0n1CWOgQoaqxTSmw9TzHQ4X+iTEPAA+qF4vV&#10;aW6BEww+PQuI4bShW4RXbggkM3NzINdjXhQevGizpNSkxuB0PjPEDZz3HZ7ANiOwyQftjSg0nMq2&#10;mtlvM2nCLKU1a9Pg3lUGQTIgbm4QZyDYLgAsAWvrX1UP+K5C9BfaOKBOh9SAOGyHmsA2AWkM5Hmg&#10;wAU3DYj2gb30Tbc8OYAADykCwMAh8IkZKNodedyXIcgTpBqTyok+0qgFwg7gPUCSW9AeP7INlM7r&#10;4IYhAD2VmfuvYt45RjZbkOWYgJcfGhr6Nr5/dGSt7bJLAQImxGcUH9iAUrCzU6QwlB/4GMgDAO6W&#10;Nq4/nK8emCGo6zZvt9NlOdS01dQkgwokYeP+maQCgAeIDvdscwBMOOIu1mHNbgApJogDYKqgwvde&#10;MF3gonlLvaY/8bFp7V9weOUFgIJpDdM3kln/AMArp9CP5oCDErMsVd0Eqhv8IvAbZR03bSgE6DO4&#10;+w6VQRUF9K57BXmgMIXM94L8RvL6XXM69x0k5fftVu2EjFsBjVHQ1AAKx72JAtbi/hIb5peHIPSB&#10;WgqEMd0AsjRJNR5wksG9AIpCMIVoHPe9/SPoygGnCjpyACWr+H68VGU96GgFcHng/UirdQXst6ST&#10;XMxi/aiDIcEPEofBOAEQF5S0eOw2JNR5DG1SLKct2mrmjDTW8Cg2AAoJIIscGBRHHhmp7MRzzQ/i&#10;X758USebBOoRUNkrkJoXabNHjeT284GOGHhHMMxXYbL3DzTSmzegUIKLjO7XL+8FkWb36GhptXHH&#10;mRAEV5B3Ar6tBEhrQdAGiUUAABVAijR2y4YUDaIEmAEB8igA3yzOD1Hrd7+AmI5YliAwXpAZgA86&#10;Oj0tDib7JjGbjtFXdpPOBmCDgnvjK0CAIRR5kJxZj+vuvXVfzqusZFGGjv/5858ZviBrl0o6rBoG&#10;Bc4TaA0lAAwJJD7fJ0j4QRputleaOAIm6YIUZvfgAEBGQG2XNpxIogycJMBQQSYOOjS7jQIAcN8V&#10;m/A3NY7S+v4fyLVlFgUAx+m8PUccLxwfI2bJZz9HVerRzViNA4YGkB3lIbnUMOsNM71MltQ452WQ&#10;oaoKIwNOuewwG0RaIM0BuTPwB+oWIDGCtEEVht+Akh2AXTQk5uzJgFc5DhxrLknSkFlDfb0jbx2H&#10;lxW2PxCBZ/uONdok42NP9i9x4ugLw6MPJn2cIVQc186SAr4hMxYUSWQylyxm5jVrxrGUBo26JXqB&#10;SZIdLNtzh2yUJFf8MmqfbFnYKS//DpY2qRxwswtjDboP7ftrzhWYwYDN6hUV3iiki66DlkhW0wk4&#10;ov0LVHBQkIkyAN5Voj2U2wL5Un26GiiDu/RtxYmG5hgNDBseEz1wkp0NhCr+UTdLx7EbeOvHfE1O&#10;qSHTyT3cugOiWZ69kjcH9of0sCCzsMjiqs3KMhCXynKW0OM36EYTeCMM7kuXPpNMDqs7awlAJLJr&#10;7rsdRj8XsbluYyK8BmWh+jvjrcFBd6wW2o2B33gGJ2dFmkW5oz9g3ir8Q5YLaVU0fcnVxeOyOwlf&#10;frUc8a5zEJHfQYhErl3WUdG2wf0fitKDeXtU6Zun9xsD7H6MZekP8/dKiR97+KmS/XNjpVJvB9Fd&#10;NTKYLqVBEVUsznTN9DKP5MXVyBZut9i8ips0njSx+VHy24lKV/FEporxpgMXtnt8HpnRzwWsIt2R&#10;H5JZ5wTded7xjCPzpI5AxxpLH75Y4u/BN+hmKPo8a2CwVbHIZhkNNX+pxY7K0VOtAevYBMZi0J2W&#10;lRptTaJc/g7yu511VKiSjKpL55s+HNuwzDSLaMI5PsAtL55+S1Nzbx5RJCNxyJ/EZtDwfk4qb7el&#10;SSe+CcvqzKzFeqqRSbYc/ksD//w0+7qxjYh1zDdANeL4hBfu9ji92vsPtgagNc251byPP+ESpkGT&#10;ttwiUfoFEo8Pnz0BunTyr14kuiFnsWKmS/XZFVmLVJiQqxgndNP5XXnjSlUDSr33cDUhKYcfTf+W&#10;EF39wa7+rVWWVJxeoczfUDp7WpFKLPPXRmeAMsYx+YAYpwa+onxpBO1D8i+jvnIvmd8yAoOUc+yj&#10;ZVrvD08rekYH69yla44Ygkm9iYlB3WOeR1J8NZO0LtNidWY5Bl95FAOjVjERnm3SU7NYd8VWsd+e&#10;9oWFarbcSvzjUBIHbTafylV5Da25tJ4vill65SHjdmKdaS3/2wz2vWJ54SF2qKvtwSe+FQUkgn8r&#10;zoqvG/vourXEtHgH7Y4fTfbsDlamGqetR6jPs5eh97ec7FNIKCi76D6xWrbrerC31Tn3W8GFwn+Y&#10;p3mpdqYfw8aTX+vj7uMoJdXgOEcb5k6kC5oj08xe5bez2WRzUgY/GZMsEnR5P3VXIKjVOPZT+ji+&#10;lWuojqQgyg2b/SbuSp9wbGywf5Aw4zttncz3WS3aNLx6OrZYfXZ6rlimxiXhMJ3P8crJpHTaenH+&#10;fNY6/PBp/lx3a3ZhPG3kwKRLZW1wAef1IKXrYXdb2vsGm6sZIyL9GbPsQ370FgRounnK+0sdx/n/&#10;kHHGV3rj/Rah8ha9383giMz3wuxS3rD0GC9XlsY3qai8tZjWbiDIbX7DX/I7Ib3Sl6xo4RAmObRa&#10;kf2gld31wLoXLd3xca7YypHRKj2db0ol/+C6orNOay5bxunA0TDI8KccnneDxvzbA6WuA/e5y56n&#10;WoIHk6DARXHhu3k9jupcreB8vg+zrrPbx1M6yVWz2YP8eQS2AyXjBwuGx3rXq7YW88158p7zTSYR&#10;tXzD6b6NvNaHnlO9haH/8aHp9Pi3UrpQZjd/LhsfWd05mEc/tFbozB9u0zmSuab7dh5cedQcRjRM&#10;yTY8rff+tV6/Hj+R7Nmy3T6c6k7PITiE67KenrOi+46X/IzgSPZW4NDroyOvwNCc84JFQ9gA1a5r&#10;A/vjl+l1685tk8Pzdbh1KudHk9vGZ95Tye4O/G2Mfyh9gNOHhH+rb7Io//PXgRi75gmI6yfOrdbI&#10;wgvHjP9WFiOE4W5qvbn8s1voW2zvIBSxh8LVmHyLGucgMr1/P0kL/sOey1vP7t7cNWyKwSX7gUbr&#10;lmOQIJwUIRXX1uKUedb+S5PkdKv52v/u0IJDuizaIXMAa7Uhrxu8Qosl75FeJIm6sQX8Vwed/7wk&#10;HefZJbZp8bi7+8qptRnkmy10bmjoRFlrPGub/2KiAz5kOla6Gm7JVF2Qn6ebcLb/9ycBZDoRXogq&#10;/4VfwN8e2l/98SD/7L9f6S/xb+2+/t/XzRtgS//W3f/82WHyAtDesP+4N0J+W2vFXJXAg2nm8Djb&#10;9P7nMH7FY+HSE5X3zUipdPMgD0LgR5FZRPJpFDh6QdddtmoUapIXfiLElxRR/+UC+GDBQZtGcQnU&#10;BQdqRB/sBKHgZig3kBV7mH67s6lzzxg8bbe2d/Fscg+/rf1rqnRW2USkM+ZoX3pB6J06MlY9yd/0&#10;yV4kmZ8PxsWV8NtYN8F1+YefqXE1xzvsDPs3/FCYIx+535HW6fBSkqrh4YZhIaDMG1hsxR/ePt4w&#10;Y8ANYr8S0siqd92XVC9b3LlRDQrOo3WWWafo8e2Tip7/gtbXaM5iwmwmNCaAmiHf2VIyxGc4FuvI&#10;YlwqfM3zdA71H14kuAleMzgYtLzSf/Bg50i8Aw8/KrzgYuUCucUpqjoxHEpFONZLCbmpVW/OEkza&#10;gHebUSIizJkUfEIkP1AKhHmh084i61/MfVJHVaSi/4goSE2OSiziO/GSnyQtfO3jnD6TOnVVIBqz&#10;vrYS/G3MfA8uVBw+ZRXRskbIRhKaDFKkCBSKTKzpr6YXNJdXdepQ8OUT8m7IjTcDCywUIsEJX8Vs&#10;eV5SSPRJuukgZ9BL5Vnd6c0RxsDmPGzww5tFkQT+fePC7L0lnYwxJ+DpRp8wikwhEUf2zvmGW2hM&#10;CNGvnSqSP0POFIdU/kaeN8ArD+7RyTIHpoCP95BEiZcQNxGNg36tCeW1c/aVYMCvZOJX0YKBGlmC&#10;cCNy1078QS/80H5lB2AZgzRR5ZdQNlz008aoPA6KRJ0/Col6j322H9RoaI/MJ5HYV8qh017gLnmN&#10;0VrJ3sF93Dc8OHSWxPJTw6dx/wZ9cP5CvJnw1XX2zL9Y8bZX6ss6LObwb6OBsaz5g+W//D5DeaAS&#10;xVMziuGMq0MhhLWPkyLVVwdQBmMWcSaJBaJIYsTwFoxKEZ+gK6ChI9CjeZMaot1004b8JdzRlFYh&#10;ZZjSFwmMlqlSonH+ZPpixau/vNjbqkhE6JMcFzQ/VBi5xHzpiyiU11FwMtzwf2Tw1p4og4MZX35H&#10;KfKaU/kbikCNIqRhGHTDaV8iSpkjrzE2rTTGzhAeED2jHcxImdquQOJw12I1fFtetyxDEXaPH4Si&#10;4wSXg6ZQIqevofap9D200CaKgnc0k/MEocIt3CFZrEiRb6MTAomBqKSknxyxcqM1tF8CNg1mBGp/&#10;GYNvGXyVxFQUyS7hCpXvzO/3YD/oKqri9xFGK2IpvNLqeDrYoICASFJKHXUhckGn8jmpRqTRqXdb&#10;LrpwGWTa6bKcZ/86gZWTRKGZbKjEfDmXvGARbNjrCj8JKIsqInQ8kr/1cNwRlC/kIzDZUsXXs0Th&#10;8lXLFYizP1dWsL6Ugjn1SBPqLAzM8YAnjjecgj8k+QZffAanBb1JZfUm2rcMTiQykh252P7XOVyc&#10;7PiISPRnmF/VL/RiC6mf0OhRZHyJSbRwZXeyBUi52CNUPFISKXkjmVVaFC7hx7l8sU45o2S7Yf8O&#10;+WKQw778tZawFKuaoJueQNy56rYgRt+eEEsZHIolaa4bjUX9u6rzj2yQS5aiVI39EzqziZh2SALG&#10;+92sC8c1k4Vaahzx39I9+NqqwTavJc7Twynkc/TtsN8HoAbCCFGj0GcHopHu92TjRl+IshAxMQXg&#10;B+IruEpqCIpxk+zjwp1G1wXPE6P4msp/2uIn/ESCkaSSyZrkzFQQS4+C4Aet9XGnMceO0uBTZjsO&#10;qbjEXZlQQpWyeCO/7NeNfzsZbasswvjxyVSXUzGe+ptUny+DX33SMw/x/WghIN/XmKC5w6u+baDs&#10;GwjnhcHF6owBFSRU+GIZzVmaOxGNW4ZlQnIp8/MElo6ZHfz9X/UMkR8/vSVEV+5pdtHyyS8HIyax&#10;o4SjYOPEYz61G8flNnWRC+ntJWTDFEu7x0jZbUvMrVHRBqUqSAiJHXCnL7YfZecFjVFURajcbtCj&#10;z1iE7gHKothoHxWCvu9PBwllLjQjuL8eYwJBjOde0ncaZJRwjhrR3TXKpmip8lJCqyR+0Jm+vdii&#10;UuSGCUrwwc7mviioQjuGO4bSpDkFef1ZcSJmQZTSUyqBkXrRbmbYzgrv8x84teQlfJXgZqW31DKU&#10;H5qVOrO/sKNCS8gIDdqfqvZy+qkU8aqLmcrDopJWfdznZdaqHEqIfSn0nViEyVpDqORbP+vQK3gj&#10;991FyqVVe3Dm/xOi+NGzTzPjjmrGCUk+rwQrIqzzfqQPvVvPKdCZL/AmUYc2ZXhB/7cdFhX9lawT&#10;XHGU1K/q0IK4v6YMQn3U8DYUK1S3/ggFZLw5J8rScO3ki/TR9LHvsg9jcd1eC+EoUKN1kVMqCOGx&#10;BMBRqMPNCg38LURFz+/91JscT/2V9oiDXx5juoHETd97IlgZbwRpUBLONz42Dr4Ig1qyB6M4gS2I&#10;c1OeitbAXJ+EFAWh2CFlLN/91w/i9BM+IpEflKE9c+Rfgg9dWDIeYt26grOU9+NOiv9ozXdauN4Z&#10;QGWfyNf7/lVuN9T2ze+y+hSoLN2q3y6uwEDlK/QXKmrCOvH0L1fsh1+9GUqoMkyUiZl+aG99TQWT&#10;mGn/0sLSBmDdZot9IhFBJ/ERcVb++NsU4SO5fbAc9WGWw8vi96ePDm9FJLKbsofpVN6gQtE8iDgo&#10;Ehtm1lP6yrs6kUq2K+fCMDvDRQ3XSW0J4GjGIJl71uB7bP6nKAAddxP/VEH9TOIcL3v8wJ42y5ei&#10;JCoxvkKB3EKW3aSvKVmVTRmgGUJfyWP+CBbGS03AyO8V9vNwo0LtMvdfDh56Gxsgx/QyWp0YVQIz&#10;D4m2UcQzCloIPQjO8CG4dN0lGx9KFhX2TPsFdKcxUtBLHzk4qKo3aJidOzjMJdeSez9Z0fxgN+Tq&#10;fRjPRrkjtuGr8rO+vTJ8FaVoK6W7QUETVZdNKE3ZSS4/Kt1vLCUlMUFARB99H6RqhaaQVSUmyk3j&#10;HO1EGhHL5TuYJYpejGe69/E9pbkQRbUKGgnZpwWFoJo4ud2IOjEqaOmYcJ92qjF+qUvvvaBxmC5a&#10;Bboe+3BbTune+HDJqgku35/UqKTg+NFuGalnVBEH24moZ34j9AVX9Es0m8+Xmlg6NR3N1C1S1LcX&#10;HSzVYytpipZoFMGJlWBNgwO/CBcWHU3dnyES3nu+xo6A7EsqNaFIQq6wsbbfmyDmB2B0tNX4v3CZ&#10;vWQIJLIvZd/9gCs2wJTO3o1Ene901HiHvmvK46b9v5SrwwSWHm2TvKQSlVmI0tha6vaXm/kl1JBx&#10;4iaFTBZJHyaZCwwprRZCDrS8Uit6k6kW6Zs9ANBxubWEUFNnVMHgbjTCyTqJSPAukwVOnXTBCNX+&#10;QNGB42VVKFBd/EuiLiEkII6yaSaCaaiHjKeRNJtjVPVmZ+9ip0Soz+LXjEi/2IE5lVAVVAEblyxl&#10;YYCQhCB24cxGR0TqWSzajgRqIQpY8TUwbnnrqxekUuTTlUOpIMXdEPwt1r3KMnNWagzuXGJUEIU6&#10;+yxyLi+WQRA7QxLu119fPRHfzAnUmMpfmyTUJIZxxi+KqYW2XjsFWWSdyGGYTfGyqwh7q/gKRQ10&#10;rOgS5Sj45vpPCWrG51AoYLOEk1/Kipkufgz848/g6CntkMTpjvGeDwUeg3pLXFWzcK1I8Ntf0vQB&#10;RTqKOMX6oDxMhd6EE7gwLBKhG5HyShgPfvH3vsbovC2vdh3QRDBjP5AZovqRi7xy4BUQMU0nPvnb&#10;L25mymoBLR/mJilH5yJCG/ErRIVeJVWKIohq38mFgIZMiMKMjTWKmtSer1cTOdlBdJgBpQCBS3bM&#10;/DWckF3di4JauVEsObL0+I1gtJyzqnZSCzxCDYcglWipgFyF4BMR3+NdTlcFUSdC6pxAJek739BJ&#10;zZjXeye33mT/Se6R0nGqpqgx80Jp2m8awouhq3pXN4uczCMTA2San+dYvx+x7hx9abwxahsfieu9&#10;V87NwyBa1DQy0uMrET8TxpXp3WaTYvtrClUdhEaf/S6PGMuOMEcoddzkLDT8Jyp35zm5L24Gr9su&#10;Oo0MtXAsUTkOXM2e1s4c9vLtkcPSYx/dpUpnm7BzGu/yEDqVK85B6VqfA2n1a/WYGGelA/7Pw/G/&#10;1IMw694V0WWQK/BLUVULehCQQL/EjN0hCXRxfrwMeNgZIx36yNhY26s4cvV1bQIldXFRRD6Vun91&#10;gDbDWq4X/tsM1CpquZ9KOe365hp/FivtGVySs+9Rzuhe6wjyLyXUyCpSv22vKVQ96CH/lSXxokbn&#10;VTLr5UJ5avOr4+vbbiIig2fVd3p/COcLi+Big+OE9NtzvqXqMwUrU6vDKSYbcpEkcTPRr1eJikp/&#10;MyaieZoWWDIw8sAtIEvzoByps/duXiJ9jdNlHce99CxFUZCiDi2BHCtnyUrmO+11Rjs43HGh1Hon&#10;FsaIZppELUSqnCWHdqNQ0fx7p5Dwl9LO5tUiztHnYQXqaU67Rp9tHd6P/DoZ5XHr7delLGyK6zOS&#10;fbfjRmB/S1RM8s4vLx3qX0pxOWGk9gNJQ2IvBR8o4j7SBgUnxQa/FPbBdLm3uLnFbDcNC8sNUKFI&#10;ChNcuu/jttHR1C8q4XRG89ivlQo9fI+Giur7UiFZaRxltysrP5bScRMD/iWLWUn6Zd7sqonX/8te&#10;skP31bOp2gYyRLDf05DKYivPLND+6kJBLNrXbDoNLPpi8ebQR3ibW83GcVR9+DyLyOYk9bm6sz30&#10;l2ovSeOPsKT2cxWDDugCeL9MCjYnNJ1PIvnYBFc7v/E3ZlZJ1KsbJizYpCrAMIpMRiGMc5HXQz/7&#10;M3i6TS2RAJe8B1P7/ohgaupsI8T56iI9W5PXK5JwwKLStCk0FiqTlCsqLzZ+56uPkDXiBII3W3CO&#10;m2Zy7pqMV85J0Dcv6kLvA32jDIm6r6GfjulOwIsxIxNN9W67fU7BNTQcsUXweBeMmVRsJLRIPMYW&#10;fIsljnQ9NvsyiT64jrL5zRrfcDtcMTRXqdQE7d9CZVWtorM7vwhV7VTSzBAJDFUrywxDEREJDBpf&#10;ajmNeLdvecMPmh+zCMu3ww2dD1G1FiPkRrmFqnud0WigFcQ37Em6vDM1vbbTlnu8fFJNm4IVogqW&#10;QjA/SoxB88kxnSrMCRcA2nNPncP58s2KAF6VetJRsw8+n1qOOFX4jyBvrDwp2ioilHxfTgSZDzpi&#10;To90Iw4nS67Jjad3aDExn1hxo12IUdIovwRGChHHflQQCYbpUsAkgX5v8bJa14dF0ejuLoJUxOt5&#10;26ZlwKePAlc+BjaE3yNDuuDv0MecYIR3csyGRRRO5z3v3QB7PTE5njUZrZg1bezbDVQBa4731kMd&#10;ksf1Jn94GnbmzKho+V9RlFC0flvCpZYOv2lPiaZRkSD87XRCErlUVnU8Ca0sMiJUUTalP5J1KVQI&#10;GlXqbA9ump9yq624jk+cf/yfSaGySvn56kErkDzcJLpn21OrUWSmD4m907b2HVKBTV7lY5/EimOU&#10;5VsQZ+EVyef5q++3GYZr/96hn4AC5loJZw/15rWpf5KcOLWOwpfXKtO8Klh4G+305psoBBizqrPZ&#10;WS8IUvnyjaN+JQojSk6MWUI7/8TFtF76fZ5q8/ijdnnGN/8jhvMEx5Tz4fLyas9xk3AGyrSkaFT3&#10;9Wt5YlUNLztBoIRn4E1ef75ZRi7z9PyNbWZ+09waE038RhADxUOg2pgItcntuB3j+QI5PjGlEF3E&#10;OUn9ZGkyoNHzUU//9y9UbU2Lrc1fCv4MvDwdRI+1fCmcP6mik6kXibfhgTb1DH3/jLbu4YU9osOH&#10;RjUTF/ZfS79Hx/g1EGJL+zAxFGgzTWNUhOWKzERUBQNJY1hkCB9XXjaXUm8KucFzY+xIrFjIfHgn&#10;T03rfxWLzaOgu+ylr7mc7aDfUhLJXfBJ6uAAkxTsiYkmvkjQsPzqqVBeTvFXneS8CWPAfQPhY5Wf&#10;XHFnGh8T++kv1Whoer9t19/WvmCNdbbL6bmW5WTyID31g6af+XecFjjmd2WMGgYGOaIscL3b01zP&#10;F9ppbmcYiooRTusBNudXXc5LLQ/fRaLAfuS0NI9uJBWn3e9IUQwS/DcjbGL3pFeH+1kLy60MN9Sl&#10;bYP6nQEc9t9+wuzs2sjRWtl51n9WHVcKiRYOEJ9VJTI5s0Yv5jCtIQ4uZFUXJfx8rWgTVq6ioedc&#10;DBrQyH9naBVp/DEeZXibRHRkY8zrYsqUYT/2Y5nNlcw2vP0KKveX/5fFszg1B44/+gZgBdX501Y2&#10;y288KXVOHGB17cFwUFnQWbfl9pdXKeuuOabpB4hQdzXByiG62Yn2Bdm/ekh/no7HWUrveC8CL1iA&#10;HohmUd2kWf+nneN5+bjczTNVSPDvYmqWquWqK2r1kAyv/EvPQHXiWdNWcZZoT0+LKA7tloEH6Y/l&#10;kVl578U/vFt5l8lZzBi8n0ruHEtbUb1ZXo+FJvLWtNoUml6F/fX5gMzVUdGPyJu0CAwEAjO3VR+6&#10;8tHB868lfV21S9uwyw0DxQ0vF5swr452c21+SWQkZE2i5cv9zedITFQ3dvSIKSOMPKYmPnelVrny&#10;+T2KwDHqJXKPyrW7vhm805s1iyCXKbj9Y+SLh6fAl5JiFpb4vJwGuCbeKCLUYBi9CdJQco394K0J&#10;3DCXA+qEAddQQsIsddSdsiA5XB3XDT6iiBcjy9m1siwe2QHuAf7wk5RcUR3oaBkdViYPnX7yKxTJ&#10;2K5wbhI1sB9dnOp4i3+1zal0GpOR/sVNP3Svig2Xoa+KhtaIpg5EyUHTimO+VHkJHUqwtx50Hjw0&#10;hz95xJTmcSUJvIho0Fvt+9paoD4ZKKsePB1fdLvdX0zh01lZ9dGeUs962G5gqUr6awoPA/Pe7TCi&#10;ubWgEvb25M6h+bFbdsaNc2TWNr3Uo7h9l2Gj4N47FymQN+wLne3FoNlTbSmRnvWR+9NjwzETT3Vb&#10;64w2Er5A28XvHkCK5+FNSBG6+Qv3C2tj5s0AqwOqGvXZFo/9w8ai+Lebl835ihfC3ciOJz3PVqHL&#10;t6kvk8KcGzXRBeLFy/2maG3nvvVPb8OHu/0XRjX+yy1SwLjUg5Auh2kKY0S4YHO6eCx7OiyLK7Ik&#10;Du8MP/PmdZt6a7KNwMbZvaJEThBU35zK21XYKpG38pomRkVtF6mvvallP6Rn5ZzTWZUw29pH+eWY&#10;uaE+PB803cYQfHHcvua6Nt6atxDFRMAThCL/84Nn1rBUgSE614iebHY1sJyqfbWldb2lq+XzDBNq&#10;jWfCaRVF9eTeT/WspRnLD0NvNctQLV5ST2iX7hUnOh+fIt9qTxaRtlISFyRNLMiKZFTYNXzaEk45&#10;5tlO68jwMZBmJ3XbO42iCDIxZc+ra1JYPRtiNxlmOL2bL9K8+RMx8HY9DEaWz9k7vuVbYNAuBkNt&#10;vhJv5k9ei5VKGu5DGBOGKqfN6gHICovmPuejbz4CN+sxKS76odmNQddpveQbBZnNoYzDdyp+3xmu&#10;bxhKNde+lH6oaC4R2aRl8DzEaX4IU5QewSl824YyOsvq5mQcRfS8w2dduomNd9o5TnV7d8wvrDAM&#10;SMy8BnFol/3YhXwp59i8pv5MMGG8lQEmN921ROvtk9OzjVP6RdNktStkEbWEbFhtf+2ldPxKrvOv&#10;CvLHDmpsKSnRaM6OTVBWmag3FQajYPOcHnapsNN/R28TxXSKOgraEh7jj17dkdNUPBQQkO8HtqpZ&#10;0y8YFyeO72FdDk/VzlW5XB527vndVARi4yMpd0XrFq9VEBZYGERz8+9VTqZTcfBJ1D/cLc67nYze&#10;815exMzMnC7xvJs1v0rgmlgpMAm3P7jhTGBXHKfQ9rjFqZmyaHwefkubg4C+Pn7Du/b81PKUFMGg&#10;I87DFUFUctproGy8ZRmVIKyPAcb2SI/5/enqnCA/TpnVr0xncv7Tab+csH4aX1g1nTSY+oLmy842&#10;lMpO4eaWeXfYPE3T776DKiNrSv16vaAcaSHAyEO9LMCvtgqsyDStFJKPsZLt1furowPnfYMADeX1&#10;kfir58EQOf9vtYZUfU3HJ+VZLi1oA0ThBVNvqZxehdVPsetoBUFM7GTBb+WVsOOX4Nf4prgnNKTf&#10;1AWk0eLiTLHje15ff/njVvdqmDSKRNSU3V5zbn3lW1gMMpGRmxtUB26mUIPW5qAr3sPG5Hyjp14M&#10;3gCBi1miujOWSEEsy1514GkfbR4hgYFbv0KB93ej+lR4LGucJU/PRLyQ6ZkDOjm84693o8yeD/cB&#10;Tk91TLm4WqS70XmE2/pjdJnVyltTMpvF1/E3Xa54ja7WPlP+UP51HTEbze098fE3N3u0U1WCflv+&#10;X4+EYiq//DRzyJAvHbuGP3ZzCjl/x3GaOi89xc17qeoXED6d/6XByQH7NLDckp1FpVY9+5Y11do3&#10;AVef9Dc9ZiLJORwblzaBMxI3injd8bpykOUb7b4zDAu0TnVmBhHKbjy9os0ZVXu6pT2596JKxoVO&#10;40JV1K9W3H1NoYUFfsrFvjtBEkxoqf+YFz8+jX2s52GbuhnHHYGPysi0R2CeKUjA1HXPHyXUR2kI&#10;Q35mKJ+ssPh17eIlJRLB+k4Q2vJziEbj8xGUwP1sQ/4hajICP0N3ZfPY5peWP4Ez+JdGcxrKlkpi&#10;mWh4GjRD9tOJLQ4+n2uFs+S360wIN3Se2wS13fqZ+GqQanqM32cakon87MsZEnP1+r7E3xFwvARV&#10;ynt5QJL23M8KG17M5KEbI5DEK72UKkzRjTo6/P7hZnta7WEUs8J6OCtC5uR+mbvbB3lCMjNUlYdV&#10;iiYgj4z1CK0ruD6F95OkPk1jj0ceivNKiCCKDjApFDjoo5go7/obWbVrAbpwxDqxQCbRn8LToo+U&#10;U6rhBEwPo98jznPi9yXcQ69HikGl4DmYM6DV3VP4cDT9+TRnm/LjNNd3vRCipxuE1J9/P2fUYeod&#10;oKZ8iBmnPMwh79YLY9YK4rydkSfkVVibUIQ9DVqJsbUL62PLTa6ZMWWXHA/NEu92XrmB78at1AQi&#10;hvWBeOfLS+Q/Hvu4eelJG+B98T1XiD+EcHl6hOm02McgD2ub2NrGuHBt+W3n3fjYcDitwg8obXKX&#10;7+uFeVMvxUpYtd/e0j+tHnM4Py7yT7PzLja+idZHnVLhcN58d6z7Ow/NhDw7/7yKRXWXZqhZkHr8&#10;k+KS2zHvcaq9xFFgfbvS0Pjz+CtpwsCCUGc6rcZaVg6648ZqMFW4uGxUfWsrM3MJTdS7VpdNEPxH&#10;MU2YmBtorjfhSqEgrKZv3h2jERAUcqdbh9X3gTk2J0fG43b8+vaGb7OAqkHarckriS0zP4TJe4CM&#10;NYxJQbBz3e27XMxA9LXfwDZHr73sF16u/sscJA6by93UfCZ5i1+qKUzU7kqKodyk7/O/TFBtNIuU&#10;UDArZmzTaR3vBrUl037u3m0gjHNBzg4Jot8fQrJp9qjuHaRG6lyT7HWL+irK2qOaE5NnWBc5w13t&#10;4sNb860xbwtdv/pvhG0qIRPqEk+ShsXD3eV3U/rv+VMW+KmJ6yuD2HHqn5vU11YmOKMoA2nr1F1K&#10;2uKKcDBdUz3SbMu013fRe5w2JsjlCyLG2q41YuVi+es0YDny+U2CpQGkn14c+W0dUfj/TEr+lI36&#10;zHX6/MWbTCYxS3nFARMn2O5caWncQnQjQrm/hVQRK5PTBE75sbS8NyvkDI2cPt/TwqawOrkO6ban&#10;Duk9bqaPFT9Mm7HzhXVj1xSKOMvvqHbpFpfN9TsfPoqWlLLeVgqkZVjWUoe1sTCw5oer/fwS290p&#10;iDRM0CGibL0Q7nRoNcCgo7Gy0PNJs76mbdYek5Czwm9fbau0qs7d9ZXJHL6AyvYnBr7W6RaV7Yk+&#10;h+41ZX0ZyRfx75aogkjPeCkKjUKHRAYJZfIJiKjGcd8tNUu7Vg4dtCX0pPN9zNkzI8eaZxg1QyiW&#10;ngmmMyOVVpFSyvzAP5u56OB2M4xWZOHv8T6vTpnqEnWYNSRvNe7z3p+mifXF62nVec2eWCqzutBB&#10;zpQXH16m/6LlHOqbkE8NpJaFU9Hvh5majt/B9gmDDqMv2F0t1pUWO3C9kDArXlwz/j04pCLpCr8Z&#10;LCwtv/yGZuqugBYJWSS/SH+BrraE5t1wHkhRNGBOf7MpftC2tLtX8ptFN5qwXs36QIqzwUfbrZu/&#10;ogU/iW3QY2ZFqZlyfDq6ST/s0Tg4GxGbPF1o6OwnLJ7ndGohi9KF5YYZ40qq8Jdf274RbklsA21V&#10;2jeMNLrT7n6K16bpCvX9vkXjnXrMrfNqX0AR7/nXsB5Z9nwOXAkYFfqNdtWmbp8ApHWVWtNqlxRP&#10;zyjY8LByzvTK5gr/ofciuFEzodq0huprD661UQtyzBQ1WG9NtNUMnjRDFq7kx2HjUYvW/3qlmKSH&#10;Jiblo8+/2Xm7N/vW98uJm7se3Np74KagvFoFvDN27lhPq+1LUFbvsCJ0LeEtCrMThdbkdnXRM6jc&#10;7Q5XWF/TRG2jxpcsbeSVagpXvh1Os4jhkT3yy5mnf3oSN8mPJWVmcnof69X7/jMJuvDWm88ZSz9i&#10;kK9vx6ZzOd2Is5TmMpkSzw4UlUOJGKDham1t4wp8FKUJPIJ2yfqvn/biNR9uuPePHcDqBBj5D0pV&#10;7QsXLwk9zzAY3NzDx3XMGdkaQuMcOkNjLhVFWEKH+rRgJ1Ps1JwuymFgc5FPFwbeJnkkDXx5c060&#10;9CvHComo5iH5+ZQaFom9oIspddNsyaVpKLHSgnPdeWMDetllFzuA8t7UIVWjluzpupowmaPeKd5q&#10;pOI6GD2Crf8mezUxHhlFZujv7shYH/LJPvLI+AFHSOxD4i9nnAx/ReE9Fmn93TyC0C+4m8zNMQoh&#10;tIZc2QhalyjCsRecnLMrs+K5CVbUBjUdBVkWoXHMmY3UnaGKbwjRL0+TsJAUrFbOuZLe24Osx6pk&#10;aXCHM4TJX9V3KXf7YNZhmE9+e6fc9zRblg6PHCpIXlqd9JoipfSjZsYyrf1uFvvzSQzFkkdL11p9&#10;3mIpSs9bBW7OY9NqurpK0yUqhRxDfH/8UkKGLtdoxPxqJ9Lf5VXs86x78AaweabsyZq8y4a7Y5Qh&#10;2/qZyzxraOho/+UCDCMyEJBFp/wuis1MMAjIu3m04RsyEN9/GIrwGKqLwPKCNlDA2oqXmCf+XPAT&#10;3x0WDb5I4+9QcOQg4vYXtfpG7/Jm1RATjONflivl4vrhRFz9FyJhVS2iGFTE1veKmPg6Ovj/Ta/K&#10;bPJpuz9i4HQiOB8Jok/IlFerZaSy/amvaIM95mLnkApUMrU2ary6c1hytUeXjFPh7hZzhTkLtVvI&#10;IE9rpCC/RBvhv2ZEJihiUlF2s/zT/KerdLm+/dLivRLbVqdPD7bFoFyw680CqpkIftjocexOzs/B&#10;KdXZipSGmlbY+C3nzbAPA+47VEYTlxLunw/oKu1ZeJ8GDVK42bxmPrwbLtXjX2q9ZDbPlZ5FtK8E&#10;zP6pIKnIevrMGUXaHiWkLWkZ0d/f7KdU6p2sFAs6A78lENqwcCySR/tWvx6p+4TYeLclk43GxOXg&#10;24HuQJhwFC0m4+YaTa2sH4aKr5b2rmCHjAQtxFau4Mr5oGrzZhdm0c3/WkDqZnc/WbN+rDNrBk7O&#10;J5C+M/4VZsayZJC0EL23b2hF9YViBMtPaVJmW+x5k3r2YfQ8C153WmNmW/LD0OgLEnRSHFjeOtnd&#10;eyQ0V/Lg3jHm1DS7Q+P09EbuETvEQDqqiJGPS0ZWdT1ht0gCrlZBswYBzrd1PvkWqMkYyyyqNAbZ&#10;wbVM5vibSes7UWg9EZ109DiEbqbR6BH8UgLpG66et5+s6ZeMD02mqeOlyGtQWCjIAgPo3k8hbcHY&#10;QTNgdY0db5FPMTMpr8k+X4jmmqB/8LggfKwWTeNnAiA5fnsSv1mtpCXBml19sXI4/uzaxKnwb2v+&#10;TlkPD6/vIwu6bo2dBxNv0AN6yubIRqzRv0CXY27MYR/OW9lZMTFR8H7jJKHZvkiNbOBWeT/xnqsn&#10;nN1MmlJiQswNh0Sw74fbyXly8w2cm/b/3FZzRtK7/SZWMlmWximJRc5tfvVtWIE/nQ9DgRbvcSys&#10;xCvJnCTlakVrk5mZRnWN3X4au3oXf06mU9/cCOJCmvL7tP1uty6WHFXb6UmPkItJFJzMsy3R4cbv&#10;QeprXM75/dPp7pG2b3KVM2d/j1kpm1bTajaVd1XPv9dUP7B9Mo6IG4odQmKtpf0zsU6Ro4SmydBz&#10;m3Jb7cy+pLq5bdKa9GadpZd3jeCSOldl+CbreQsu7jSwQ7xQddfAPb3TsHNMLNPXOgV1NrZ5f7zP&#10;T4mefyDoDPq9Aes0/aciLo3UlFcGqLA9fkmz7dU2ZJP8qMonwWQdCfxLjky23jONJ5w0v3Cmfq8a&#10;YaIGLpLXz5JoMUtg2G+I+BXM4qNf7pq09wczC7RIWkyiJsbukeMLyOdoK2fORNf57iPinHPU7Fwq&#10;3gXo01aZkoerlqBWvjYLrWaT+JR/Kop72xkZFV2PHcekwk4v4HoIReTR+HEaESykdrueR1ZkoxG4&#10;ZeD7MFR6stWAJz0sw8jxPSXA+HX8Mnmwyw0vWa3GDXX7ulxtV5vPWyBdML5NtRkR1BTOkly6ZzT5&#10;vWTk3MUylbCG/HziHI5fNaFP/cn7TyCv3yCeXbmh+u/7ejczr/THi2lLq6sgSntjJMvTTpa3aR53&#10;jJLsfV4iCXQac1b5k4X5ldi76KJa0XYBibu2aU5ncMduX0OMXeMMkAlXLXSc/Wd3X5HnyhbXdw5m&#10;JHzmWOvxjK988AH5QT/nwwq255mJ7MnfjsrfHG8tBhxY3yuGJ6U4mXrd3Ti4WPtJFfiOvFZCwXn7&#10;+NYN9X8mxp+hijhlzLlr8JusAscsbdQM8d1I7Z8m1QwTsv4c7mKPiM+lfQurgcvPU6jNj5uKE0N6&#10;Sy55HXPXy9nVFZ03FyTNl0OKsRb0S86eURzLzvE+lf4ul85JViOzLIi/6S2Zldkbb5ziSnknf0UV&#10;C/78uio8ovOwQmpScqEmw4e3NH4lOhbA+0pTyMDSP4AwrcMUfV2dnL3HqAsXL0wwC3+d3hY3ppqu&#10;aIBG4z18gc7WbE5Cc9G6plhfLGNSphmyQ/LNmzPr8BFBg6/la8W/moP3lXcvAbJe2XO4GajCsSaH&#10;b69bKFRsHigthrvJyZxim29rGrsqjWdix4tDyRCMp/FaIWA6JRApTttPTDs3TVw6NOx0e9kjtNQj&#10;T8TZMvXyMpRDZ36N4flc7UNxtSQpp3vm8PPdcXPbQgaps5h9UZvO4ySmxwXHu5lefHQ0xWuj/lvK&#10;qe804pissig0MZu/glZCu+QpswSXZcoqmLtHPOu6I54GjOb4At45He0yNd/ahe1K+U3ZJca91dOT&#10;uZ1l0JAOe/+8eMzXNVpgJu2G2UOaO0bGEdymf84c/T5MTLqaxLDK7Dq2MzaYTZEyV6GA0eHXYFtH&#10;WoWTPubvkI9kjSKG2r2BcgUVNfoS0mJdqv25shT1fSJ8GZpLmbHbE2ztW0YV395M6MqIlPgPOQ4/&#10;hGEtGvef9SMMO/Se8xc7xnxf9kxOnlZp3Wx8OCN/3vJ0iX4ljszoTtlT7iWi1R/mG8Q1spFyMjxb&#10;9LDpWd86Zd69HjF1o/O0SJNdFXStscEvKoFi+8NHkPup9Z0PcTMEc0CBO8Aj/cUvLP0Zw2cao1yL&#10;0N0uXOD22GAulUs6q3vM/6z2+QR1m8Fanl40hVN9tTyG8HDo/LQnWcQ4SiEWdRYpj9BGLpmzzXxu&#10;47Ey+WHneKTsa5N4KZWb0xVv+YXzVQH38u0UNqwxVq8Kg2LRsN2FatysMOpmNbvDe+mRCbNQmb9q&#10;klzXbVCk7TGg5hx5vjKixKOnHeWOkpS/vOld0adgc0+5QjFRU/t90tFSP7zfotq2KXoGg07ho65M&#10;eEpIIhqKQsW2VuU9EsIm7o5cwCGh1EEJPzDAZcKwsDWlH5NvyGln6Y0eMUgcx98ZifMJF6dCYsc8&#10;Ai6g0luxyzWCiZCHOphOX1JTMxBzORffIV/Mv6LPTOldQlJgfjhHOb8e3amSm5AwHakW6/Iv7eVs&#10;dZ0e9bbOny58HQlvju3cjnrPCbUbVJOzltbWMWI28m0vusbPg88NnPjaz/awBZ5nAWjwZFSybNdJ&#10;MXAuG3Fq8rzHOMILDJP+aecaz/Ki53ZXAwcRsT/C44/U4shZwLJbbF1iwkIueY2PFJFCwCVKEEU4&#10;+u/rFV4Vlk6a8h/yPdX7iA95x9U0cSy/twAnC9ZHUEbEvy2k65NQ3qHazEK2Ci5ZDIaFdaRuvrgU&#10;Hdb8uxPMUDbDpBgp5KA4C47p2+vnHoZECV334oEzu89ZSV8PdqBt9VXVtIUJfv+Ol58XXjPqdGzF&#10;6GORPpDfzWDPijemo7Mub54x2fqRNz8vlMkfRN2cjCqpuTEDN+qvw/nftOpEtp8qrJ0U7wdcQttL&#10;UTnkJcSElPJE9uWnDlvyxF9Z7bDbc41Pn9PtyEU+UEplDFLichSQ0/fXfPImdg7P62JhGLK12Me2&#10;ahoGbS0Bz026De+wuxR+vqFj92smQvd6EQYB2cOPeEPWticZrx5O04lW+pYTiYtVaWPW/1yR2zwb&#10;hlVfv/u6dP73W78ilWJ3j3rsEAwqXyj10g8WIeu4tN1xZWrlDPZFMha8fGr39Jhb/ih681gv8VCM&#10;2cvGSGeSIV5JaEmoOHMfj6WVqTHK0oc9ZiI3Vtm8eSPHqxf2sMgVf2ZWq4deG5vEjXlJzt2yxtpk&#10;5Lwl9/6jKSQdyv2qufdDQh4SGwwbhYLNyVRMIlJdX6Q5TrQtvsNYs5H7a+tlid0qtEZYMr7MbCl7&#10;xfywaZovAxseKSkUbm/UVdxmY6jC6VT030uo/BZQ2O9FF/8cOi3Jfeij2aK+dvkl/mZXYNB+Uz1d&#10;imztlCr3NsbTPXabyF7pj4hkPa+7S0ouYa7FtPNlNRh8RAdUYJkj3WP4Ldew6PjON/JSi0b6DZ/7&#10;rl722gdMZr6ohNJviC3yj0GO73vNPd2wkHLso8TFqZElL1OeK1xnyCiPM2RQA7aGahTl42YbJnKS&#10;8159SyxXl+IrQd/0zpaXLx68ijIkoDExTRkbwrQb2Kvv6BHioj0d3JUkdD0jIeRyTzl/Z4OmRjIU&#10;fGd6g7DE07gfKSKlL8jafo9mxkD6CTYdn8BNjJXy0Ac7kGYvNwip0tKQWNDPXf5/4a15ddLgbSCT&#10;E6YS6RpnWywGqex0cYxEaA5o1NLmivV9YaojUQhIiJ3J7pxCD1qx60qIVR86G6yMsLtNMjnccpji&#10;4FalCuUoHBziax2MGq9yC0gzG7umuYwWf8SlklXifNL1lYnVdF2on9suxKWty1hvE5EyZ6kgf2/+&#10;3rmrsCOfqv91jMaEim2Nf45/FGYsnIH9b+W1XlLaFYPQiVO4gqIoJvjyHKbZ7YuYALXFMvwE7s6u&#10;kDI7+6D05wvK95+0kD5Pcto+wDWxdTzfHi/3mKb72FMQcmrlMcdF3TMjp3GKFEcDIaAkzSmcshKZ&#10;0idiGJu3ZhijfXsbm8zGjZ/NakZmomidebsPc2hqplwBbEPh8RRCYV28lfBHLPjrqUL88wnRMCNH&#10;/NedHfncbeO6avWOOEqaEaWy8fXsOIRHTigr+VxZfOfGy43OKleD3zb4KwsBP3We9KOul+qGzuwC&#10;XBZPNsYN3K4b7N1u/QIT59AoFknDMRjS8j7LRvazbjqFTXvWDYcl4z2s9NT+qWbvmG5xTzCRFWg/&#10;2MBS26XlVxfN/FBnoWcVWg6D58Bl65LkyXOOvz2s1vz8nLo9mOggNXU6mYd0yrPM2Z4h3OXCFx9v&#10;yv7e7WSVVuBhnkNVU31zpQ3N82Fx3W37e15CqmaGUOLv9d57HPY50uAp27EOvBNqlNOVU66nAAHP&#10;oJjKn0m7CiXUl0G4Q9rDXSH7nWKCaOT044sJrfl5iwud16TSScLsYnNpuhZZUi3oBow+DHR0a0Wq&#10;y61jQm6anYWFL8eJDPm+tWzKOq5UonV+gcCfUF6PBjuJKF2B0dtpC16O+txNzCKwKIqCPDKZjeF9&#10;9SLUtlBo4qbalAN32TSceRtmIlOFJ23JFo2nR2gmy9q5ywcs2kyqyM4tHeJE2uuuy5W8z5sdvA+9&#10;+Mj4NDEzb0nZSQaoG0I5YY/5Nn8jzAXAVaTZ7RrHEz0dIMAaExjNU9lylduLDJNoy4f1iuxElpfN&#10;6estRW8qh9qsE3R2E3/+y9udzGymkrGe27fxwtmai3v79ssyb1vx65HLIjy3Y4HmgbF2+jOPAANx&#10;+hG+7z8CZD//tTTOLoZXsf5e9625A+9Yu31iK0jqLZjfIfkZ3+aktQ16WSuXaJM8hz2RM4XpJv/z&#10;vPLOXdZE3rbT6b4iPmez1M+aP245I+LHOlvdk8pbpTZjR05IRKVMXFZyOHkN1V1+iAMpjy+UfjJt&#10;hlQ1dikV4nuY/qyDpex7wMBLDi/Pl95Ixu7bzeGy0KAo0Qxxvj4Ek/aquzY/yXCnhhaYDQzopG3N&#10;LyeuT5DBB+RNB1U4yIlb++KLZyEwCNj/OD2jiwnarv4yXdc0sfau1LHOySGolNczuJRXYCBIkUV6&#10;KJY6nqBYRSzvENWiV+5uWKEo4nzFZ5z3XnpwCO/478KOrdUTc9Pv9sEFfFvD3Rr0OS09M7OwLZcA&#10;BaWtqICI0zXEkVcy7NNkd4fQ+NiHjKOMSvs0jx6w8UIiIrMqprFoaZxs3VniSRPZfgmx1jX+477m&#10;ByQ+v9HBTop+2SfjtD/R9k+D3GYj+lWdQ0U4pQ+GXndOMYjvki7U4bsbMpHABvQdQGocxZeP0JWL&#10;i7RZRxT7Lxx6Bfu67M9ClnZUJwoVqhnP1pX39mCDhmV1YXZzV/she6pD2RzVBy63icx1/a8UzIUb&#10;2I1boEVxWuvpHFb0Jf5P81+yy3BYpAnno1McWoqO24h3dY5ZfSNgStmS6zZUhABTW6Usx83eOQ7y&#10;MKsEORVqiCHhJDOu6LdoQvp9td33A0T0dk9btLYHNK/KFX+/l5rPDHYRVD4x360PtNbOTHcxL0cL&#10;6jH170JPREsMSWwpdnMyi0mu5bPY53o/IGNN/7uyaiFj/As5GmWePqHnBgoDn4nz1S4tS6VVisrt&#10;1PfP9uvmyfvT3I3nq5TxpaUVjVObh1+W1hbw/M9bCu3vRhNM0r/zPmUbWP4W5xhR09qzvzWPmw9h&#10;Cnnvbl1cpaamYeS8i9VU/IFf0dxowAc5lvPU1Gd8ZJDxuxNa1s8rsYDbTwO/l4YTWmaNPQpkbPiM&#10;DKziirfeTlmrqN2Y/uwhwt8+hTVofloTHMvveRCK/+JR3Ve63NgX9x6n+LNIsbHTU6Jk8101vLaH&#10;c0pWAMnPt1IemCNYVtVO+lJxCRX7CmMavN/tQn2eD+nyiAi2421+ny/BWtAxONw0ELl1wpYOnQ+G&#10;GDVfxMETOm9wEumobk/bLBhWTsIWGTb7zLCrqZsUEYyOkCUNnx/FOdzM27s5WQVxek/lVvzJ1+Rs&#10;6ZbSyVfe09RSekpvaQ60LYplE0/Vp8jDzeO9TTgZGzCSimNC64uqCpOMi76i3oUqbxBFs9ElJyuc&#10;mFkoNNBKVlfbqcZH5MC6fXpukM7F0X7bbdw5Zf84hxbC8YUpKiMdfhFJtTwfvZEFm96gHI4gFIMC&#10;tzWrUPCHu9f/oqYAWC9iQRrYiY0e82rJBPslo6XVRuPlHVppi2Pa5xIRW3mbvdbQzTbxfnwn4jZ2&#10;36o41En7/vVwhZFKsB2u1OMJVYU+wBiP9+yCXMfZLHg8jzY2OmWfg2zJySCMY0nTIKuuq7oyOSWB&#10;PooxXMKXxuudsDVfHaeLskQRjbpfdt7gYOuBoHCWJXWBbqMg0BGbwKSIqdIbaEkX7aupHkbeIV0W&#10;kn1ml7dBdZnpjYT/XVvjdN7E5nEpJmWhlU+FujnDzPMhlEghnJ+7oyOv2/lMKW49RqvQ8ZUqRUzC&#10;HwVjY/atWwbl2z0OZNvdOez4D7W3K02vrXUGElsah7cqqL4zhfVxU5m/Zcb8iaXRCGbxaXs+or23&#10;gJGhi0tiZCI87y2QDB+e5HSuaO/Io2MJ4AuT7Eoy6nSVQotK+3zySPsejw3EV031r268y8ZP3Vif&#10;OFzcHqYofg47zcnGOz2NmtBw4Id84uBydQxL5mCRxrC962NK89RLeadT+HXNsNvJyGsGkfLVspmw&#10;MlNcoBKpEkEOb85BnFSKPH8KExffcJA40cpFIs1wY0PnEKI7+9RUXRNaZTlm+aRMos7MxiLyF1W1&#10;l6XeihlKc0J1YbjiGKL4KRhoFqp1Ff2lJcWoOKI51L0ERV+duEnDXbKTNRofQyyULIJfueCoevUh&#10;xPY7ELo2dntJ4byX6TbniglL2WUS5quXnGSlsYjg3dejmxg4mTEQesqL+W3zA9NnHHvboMy7lgZb&#10;fGNgBc0Ouda61P62n9lsWpEgIsoU02IeexxWMkQ6wMfBHW3K1T3jf8blnvl9tnncOXjtdI8RjYSy&#10;/fZNqRQaFT4Pd/exW5ZQU4UYj0x5VJ5CRCIPc9up4ttwfnz0+Lmbqp5VAy6dR6lElVqhlB6lSUZt&#10;vO3VHmS7i2y7m68R0U1e11pIg+GnJ8KwN2eIbCWa2oJVYJar5mqGwQ9rfTSKy7QFOH67zoJVLwP/&#10;0sYJ4mM1Qvc/wwYR0l91FQIbiWmpI2dTpH01P62YzzRKNcScr96+13xwSlTITOEumLDgosVJtJ/J&#10;7i9fx2w+m4THRbeq+DwYtWtmnLcnPdQ9000ZVhdYLkldLtJXHeSmbijF+sPK2xCbaXAo3P5rTduA&#10;TqHt46eAPx5M23M9Mv0UTg8XqqjqZr6ckk4XGfBnDBTkzUH0yiCHN5X+ycXL0TaoFHRazwz2w2ou&#10;Y1dFGSgFkZMJ0cQxW3IZ22W2v+op4j3sVrWYUtNKNrpV6a+2HzDU4CN0z+4e/N2RiMXQyPg5Fu7d&#10;h6oCwOh5+ostHrEtTaBKEfQlyE5cmiA7tFwoN3j6typiguuJqGpezid93mqFdPQeSk47w+B36SX2&#10;l0Ixk5vKhC7Zg0EBeKFhrm7aBuZngndmofZYx3TdUNlOs+0JCH+Yu11Dv6AZoNKkIXfHFK1NrqWg&#10;JWNnwdO4n1VEurQishXhp1cO4ocGxaR02OMs3xondmH2CPfEBe3BROXmf1mjJpFpCFV+w8D/ZXOi&#10;ADsPVYxUyUBpgLOaMyYz2sANRxOHfGvvEo0o9TDKkQVpSET68299adiv+XC0CGujgomlKzd3a8Rg&#10;hIrgB1iAM6zY+yC9ccAIjShHGM41rGFk1R8p/XYpkBa39XylKonVjDtK8a7tk+8b6I+MIldBsqoo&#10;ZKuyCA3pncS8stLyZIhdRViSJKa/SgRrFTOrCwz5X/GyYxVWJ9jJRP1BHOvIj7wySNKAEvkjHVRO&#10;Li9drcdkC2ugjm3ls4VNo5cfneev0hASmKXySrhFoocQvu7a6XU55p1H0mUxzJCxfLaTm3T+F76o&#10;XdINVZzsgXcRsI21N43e9dx7BnOLHxa1YQwnigDAgiGcd3ImivpZX53PtLbNNEi9QKgOmv3M8NvX&#10;3IAwvrV7kSTUt3ucBfKNp3BIL89+h05DW7zPL4p2IJvT4JpCmEyi+LCZn/3RNw6hKbys5qcXRkaa&#10;5KxcgYjquhdGFFKCY1QzQdcK017ISf+hIZL3OFyOd5b3HbMz7vj8tz/SBbFv42zFj1xnqDPmfT73&#10;RJErR0ejUGhl/nlt6TVSJmL6QTVmNYzsnWCXN0JUgIQgCsYnf4pp7DiEPTRNY8nKFOoPwQLz1KQj&#10;b5wp87H6NFuxEjlsqd1DMYJoJ2hgysQ+8gUL0/DqksIcY7bplxkurZPJkfk8x/CW25JHvTq9uEtT&#10;mY4xTlPoY2H7EGsVbBqMGtCRgZbRuaHeyEsKo/wp6n6cUXo2Qx2K/hXqI2vW+K6Piz7iJS25LTIZ&#10;AfH7p9Jx0uL8FYTjLzcRx4iCJ26v/wGd/gjw6x30pUbsrhCdEnNpv6ATUsKebmZkBoOgzCmEHBJ+&#10;Lr4L4goVdgtfQ/GVQmPhNzqldSrFZgp0isX/uqJli3wp2ps+VMbUaaBu2M4iVBr/Dh6RV1WahLkx&#10;+q9JIS6T/Ms2PRmYC/nlDvWAOMEaseDBAD/h7NAY7pkEu1eG0qjrTAoT82d7sBl6OOWGofFxYlBi&#10;CiJzPqfcUm+6I9+TIqEGrKHy5us3IoVaB1ah5G8gkVAViEy8x1LuqnuT/m4WJ4taqFocTQOJKByx&#10;TdBmxWGQSeGi+iR/o4tPGRVavjIV308/G7tP7pjp4kcC+Qf51FBBq6ijhdzOoBXNeHXJ/Hh606IT&#10;84IezoBpoR/zvevkPa4RxJ0vlpC1CWl4eTGgOszDScSrv2xoyJKax/1xalJClI3BJGcPhKt/JBhu&#10;3S8MdSP5yhGXmc6Z+wY6hsnHkfdFt4R8Kb23S/HOK2o/MbzG7Y3ej/iCwU3779B/mf9glvAmjf3U&#10;7sTs4gU7FPImAC0jmmwNdoTiRr5ZAvoUE1IifVxJj9dKkg65E4EiFQ3LXHN9FrIUkQ/t1SUYaP2j&#10;lP7OoWIii1CElxSV34FcnrUsMcA/nwi7hZBN1IqpbXVitbGHq0vNp/wVmVpbQrtwJucb9+gZpOC4&#10;zfwr1KEQqD8fulZQJ73ERZlIA+m71yahupgMEEZJxVCHGPdQWS4G673i2b0FuU/1THN7T2Z0eX1s&#10;MRXzRbmo6C8CaLuctBAysfdh3fsFEWwCC0lhLDfklskG+Lox1tpw6Rv5k3ww/H7V3nsJlrkSrn3U&#10;xUbG/utFTE1r8m69msZsSbxMFX2Vz4+q7weqqLt/tH5YB3abDVVI5GJOIcy9f3uT0xfs36gXnMvi&#10;bHiGD+d+1NFCjHcZM0QPHzwwp0MS7p28hj4vGxJLw7rHeFF9m/EUDXEmgT0lK33KQyRvy7rwWvvk&#10;NaoqRBBuQryHHWx4Slb7yCqPc8OL+t/C013PlDD4xsukkHGL7FVgdEOsh2z5Ty+503zuk8gZ7Pc1&#10;J6RtxNhD6Hg+9iV/4t90+lAXppEylkksyMOFt+dj6q2Q2L3qUEFY17afqO2tDmCC4tRcEj9RLXoV&#10;Mb3SgxzqjMHApc8j0o01/VYkorCn4D2vo7FufnL7e8WLDBQmv5cCGNld1Tv5X4S/V418rEJCVCuC&#10;3Q6x3ah7323mQKzwsU/eIRAnUIT+aLf6ZOEQzjfjBk/1nFvOKZ1xB7NUGHn2pEc+kKlLKl5qcuzY&#10;UZ6NfBPB+acPg0j6ORdMwArOzm4b75Ik707NzCifEFUwYvlvD2wEdWjqPcb79L1hvpr0iZ2nkadh&#10;2oomrSqWk2+7w81W5dn17l18khleL6YzTnCbfN6ky6xmLKBuSUV9P/eANlqpFf1fPYUpTxM6Ifgn&#10;VQIVwTRbddowjObNQEZyD0u+BbnqJ72HIpJghJFEJF7J+oEd+s7kaYJxNRGY61ivLwjB9QZdTagU&#10;wb4zSG/NIyr9pruC2xrc/n6H8b/+e7/6saKd3uCNaIKGrQ7erCD13EcU7q63rHFMxrqDx8MJxD6X&#10;4qI8DfqTNcK7CMILSO3MetQTSu6o3SaOjTb143qhcnAM9CJSGUbfqNY+X0v5Z6jOotYwY+CsOQpJ&#10;Tf5wCt3IHwg6IJ4YuQ6p2nm1ah62jPTywnqmOCNve9jOKD8eQZBnJ9+lcYvzOGTbwLGEbYo4a0RP&#10;I/TtcoFrR//fV9TzmVNFPfeplwWW6UwpQvbTpwtvJ0f1+zo4nKtaOkxWjh3gvEZQBf/jP2cEYLzb&#10;dWEI37IwZlcKNpFGcNO8kV6HJQmGkdUORDI4WcpKQu9hqhs4FTZQcmwf99c3wB7L2/t+QdilTl1J&#10;UL/tGDxZ2LP96DWr8ZsCF3oek+1njWh8q+4bMbsJjDS4Sx4XkRfxzvgdbEK6b0UcI906WTLpHMnX&#10;P5T2hK8b/80SKnc6Dk41b1Ud/NjqLADXZtBzT/lqJPL7KyZahd8xLF1JdYfswa+1W7Uj4q1HGHzK&#10;pGBWPbs23iwoYFiZJJKFk4VSm7UEsMmXIw3ce5n8PTjV/fVfLsCbND9YMp6lNFlfAiSNZVTLDhRe&#10;g9cWdFO4jgjfkT9cABsZPHHsuG2KuJT3CaD1McTpUqI2ZnzXxYs8h9rWy3g58ug0K1b7bWOmd/ma&#10;ybd1O+B/TQ5k9cDXo6uFiV6YpW8aGV9JUtaTATmmya1XOUOm02k+jYgvR/MJ2luUWTJcQ1nTma8C&#10;PEJCAUvk/vtpD58lcGCyulDbiLlxsYxrwiyj3ObLltWIlOCKM9Tl6acEdsNz+E/uWq2r5VMYGjDh&#10;6gnMVXxxEDw2yryx7E0OGS8qJFDkTbPaB9jfNIkYGdKPhnMKis81hcTn7zwzMvkvNxNlOm0HZXmZ&#10;9CNGVXfZn2GM2BOrB+jFdSUVy35u0xZxTLF/sRfy3TBBU9hhwwZDeRYJNVavcY2x+zQN5PqPdDWw&#10;t+xyAm/Y8DGlsla9509j08PaHr+3MwjgsNe5F7XNtWu9XUiOoT/RIA8s/YcQCHUfSCMy+JlxpdWf&#10;gE0/YAmb4Pcazg77S0zkGkZee7uJ0KQNYV+9rcNFccfQI6uXnWk7ZaP7VWAp/ZsmwZ+LMFfEVUPv&#10;Em+xXbRh3FsHJEI6To9C3Rskxq9OGw6JrG9JF77yHFg6eZD0OoYMkG6UwfXgBaYdMnan1sWPOooJ&#10;Ixk5jSye17h3fx2rYQtAahQ21sjHsE3NRSlhXptVpF56RRCIQ1BXvuy+nJFnld13yPSmm7whPIy/&#10;xevZbiZdq0+G//0rEl7uSTJ0psys2lnU6espJZID8Wmbtx3k313FBVBxablRWtKbilttIv738N/X&#10;02sedYeX4eCm0a4YdeaDpzBeM2nmyAOtFHnPVFVbOZ+I6uOkGmOmhIF5WNTbiteWtl5xODqz2E0w&#10;3LB/2nQv9vaiSTuiIdRhx2puciptueGOa88B563n/GFQg4Hiq/Jqjexw5r1ZHCsbJTmPKRPHvPvl&#10;3ZQoqyZx0U7ixUc++ORV7g7XMGR8gpHFksV7Oli1T94nd+0o/wsUokYoCBwPrvOqiw1aEhlaLnvo&#10;7T/4Wr43vrqO0tC7v8v4cWO4xE3AibNQc4MHQ4EFdfB5bXd8fs7K9JjwcKdu3mB5c/PGcm09Zhb6&#10;mNGkQYX2bSW9XUDN1ZLJjeEReb2/t/N24+JSY9M6QZ11/Nb8vM6s/WPTSXL6UAmVXUQQS3DUwv59&#10;LctR6qVWVua3i5TUw3uXrlctyv/t8JR5vrFAD5o3WEEK3bNKdp34E6ufOuPIOZ8Pa3lB2YHoT/jb&#10;1ai0DM8Xk7lCpfdNkxZPwQomC5x8o6L51ej9IVvc8ViHVtpv+TY2DGph5HQPGAImWu+rmtJ0Xqvk&#10;1ZujNZr5Zo+Rp8OOdCP3STnut1IvDtBSvp/JhfGn39N8eFDzOx3+g0DDmgK7eJV/tLTkGlaBruLK&#10;4I6Hqdlx6V6/ndJ0+Pr2UpTsf8bdwXhY98Yu1PPM14uvjqMROTQce/t7JU/tNEtfzfPHFW063Zqu&#10;qQ82I635SyVk7Ob4rwrJgjh1ayWwn5bIYr9d3PRyuZbGrD3x0MAEWIw4du4tatFlvQ13kTva4GsU&#10;FqilsjHsKbkUS1dqqU+d85jZ2uEToOEPmXhksuthnGgILD1k+3xNWxpgcEvnbdSZVcuH3HF1bR2R&#10;1jLe5VrSUl0U/u57wtKq5t4Ki/7VBcmJKPH/rrs3D6f51SvHiITIw2qNdOOb462n9lGY68Vkaf34&#10;ANPOF4SLVM0SXzzzUITqYlpvWVHLxH3dSQ+OCHsoQ+EyeartA+6XGswf3y4UP65WNsVwLgxImK4F&#10;IrVc87tN2Ybd6R5/S5edbx6Pyzo+WbpW+26zWBDS8IGAvzTj3Qe4MgaE/0UWKv+CyeNRshc+ZZ3y&#10;67dI3VtUQktHsHrzvHNkHx1rDlrPy3oS4huc6PjL1zn8Whb3H9yCV+m/85hgqzhHHLoVhrV8N5rt&#10;fTzOjDacf+UUYFJj8XRMrHKsYbOgwbjS1FL8pln4z7jrjZn+W5SBcJNz66XVkScKkZVz8f8F/6h7&#10;RizPrITbvA2OxfsP7bss33fP9emex6/XY74/vLFaUOTw4LGvRcY9Rnrnpr0U0yrAdk2x9epfrjOk&#10;uPhq89+k9h/4//7jf18Z8sMy5P//h//fm3Axf/RvZEgXOarQgRXwOFE8UITGRFmMH35E3PSgPLYe&#10;2W1hv9rvQjxvSj4Zhml2+s9dHMFhLivwb8MhVBIMEIvpiCGh7Fi3pdbmNbf7arxN6HVvaPrXYw5/&#10;z4bzSYcnK/PjDF9ei9k9R+q7mVWPLTaUm8P/9Gj4daipYSa8Nz7yc+q+iOjx6ZOTx+gqwglkiDiF&#10;ybpHl28hMl544joL/nlkIn3tudlCt5H+aHaYuj6ynbJ8TLcwb/pUbv94m8IzMzLiptuC0+zwrzWv&#10;2AdABcIOyeMHZqDoQKmGRqDSG1R7jb6Jwz9e5Hcs0V2GnmmeCRaV2G5iVU55vGUzvI5wTW+4t96y&#10;592+vixZut7ue3W19GFuU/75YXX1/M701TP2t+s89n+PrFszCvUgimifvO3HN+pwjCGCZrpnkr/F&#10;VB1W7FKGHDvnPL5FCZ6kHi1lMN/YkyvY/cGyOi7XusaZXWoWczy+3xaBod8NDPxj0OL4aHVV7Jlu&#10;4rjV6bnntjhwRT1/rywXlfrd9G+riXPe0c3n/qPvTsdXf00fqq5dj92PL7WwCY7zLo2Oty1NUFyu&#10;T4/4lKFF+cftsQnuTXanr9jT+cVbdp/9U1FfP+WU7bMU/+9mINGhwa4FX2pT66ISkRU+C7jaLOH3&#10;RFm6Pi2QkVZiYbyIjlZ3r/3eY9z8fO181V0ylDzvroHG8aJ6E22V31PE+GX2T6xZcyR1jgg1VFGl&#10;TSwcybugdQ/8Y/YZvZDELMo/2LmvJ5rfyJ9GPAk/8rQ5K+xdfRd5K/kYk9Vs/u1s2b3AY+z54VOS&#10;Ne8y0/fbKjPWmCjZFtL7fZ3bviy+9fL1Ad5jxGbevRbUy0ehZiw61TLdNhbf1Zg7ZXllBqbX9lJ5&#10;sbDiIcLwGPLBMJpbE50tAh46bDrpipUX16V2d+Lt8Thh20SJnolJpSNcc8ffD7AeDHQleTTBq3i/&#10;HsGG2snuuYnB+EASqI/kTBf5tiIDTS6OJmPnduobr+fDN7tVWZ5evmfdq4H1ac6jxwl2T/rTr93M&#10;W0Rr16LNWA/Xrf+9onOfERg8e4FS3Nb6G6X9aFRmKZL6dWzzcDeVpmkdxHDPVVbPqseRw/3z8NO6&#10;1Uxeeug7XVkBnc01gX7uh7p9F7fn/ZFjxd7e+E6b79rp3I4tR64tF48jbXnWz5/IH7abH7m2qWV/&#10;qvJfNnrsOunoL7m7vblZWH+ouTipTeNpmax74E9/1vG51Rnyc6OH3CBvE3/1eJISOJiNAqx2wd9P&#10;hh9x5HHkUSPvtC4fvss+343pdWy/NkxvjnvON96dRg0Ulb0p4Dr9ZMBhcxpyheK5eT3yLp2b6Omq&#10;6JZt/eb0fjtk0/nucXVdrTay9DUieAYnb5jykGm9P4s+IClqGGX92LhLGnsj+oatdfMYq9UtEuPq&#10;dUhz82AGtIdhGknLwxKDxlNt13pKZIT1xEjYYunjQXzzeegpvP1VrXPa05wTH0XFSMoP97Zt97b4&#10;Ntmh0/9+iO3X6WNbL+pumKanD2CMoTx279lyqF1e3DP74+nQuZ0zKOop9yjzt5lbSf261UfyHCFq&#10;4fUQyOt/mDBpyd5we3i6FeRfv3iqIW+SxZkesZV4sLtJKdc4ifDKq3Uk0YF8jLKV2Yy5tC85Rc1p&#10;SabUn1sD/3BwovKuUL8WfB4OCjhXc6cZCUr87NHP5q7+OCjS/JAXW6rjX1aldjWw/ymsnSX876Mt&#10;18Z02ia4O4Zuw04CwFrlk++PH3gfCU9P8XV6p70hd8spDaUI2tI825w0cGTVA8pmb/vnjx9mgkIB&#10;j6nxEY99++eZ2elzO3m70XcBz2aejZuy2gXPbGeX6K62X+HfOZyWWrGMa9iKex46eWreP0uf0pBx&#10;2KzAUaaL33lKvr/fPb6nkiTX+TbzOEq5XZo6oCg92x6xfa24GSAwN0smc2uh86z7Jo3V+EnpQavn&#10;DN5W6+S+vefZhG7DAtg/IhYvg/SlFvNruz9rtIF43HU4Ul4J6OYxtJT+jFCyycyyPPfJJ6sehbMB&#10;HiKNe/VbBuubREQNuZc0KAJSMudmLefNxdGfC9uaM1ZscRGFFxk685rHkeszhgIc8NOb71UjyP/s&#10;iBYVbvN49uQeblAlbSD8+VzwCynWpSmGdjd+/+nP8Nb6N8b0K+JxvqSW60+7+p6I/F0n+nfShMc9&#10;6+J3f96lB21fRCfC+Ulpe1IePHe9f1jht60ji3j7e/s83YNnVuGpSkhhe8jtKaI6evzJnd9uUnEz&#10;i7UvYnt03PVLyzGR24Fss2I6fEHTDf9MTwAZ4wjDtdmwTneZdnx95iAi/SX2Fq+HCeUTNHSX08PS&#10;N9+78bxTp+gS3oi2iD/74vdPJ4/jIQUjC26yeyxm8TyGn5tMMmWvzi/gU7uX9r9vnNVpwUyMEi3G&#10;p3ePDB3rcE172ibLdm3jr09bnteuJabE8z59/Z8F+OeTbBj81aFRIXEpeBmBO4rWhuAkmCO8Y/sN&#10;Idxj4LmVaEQqd4U6cIK1KdEpUVZwxoDYHd7ZCKkcg+osQaLX6F6cSryVYBo3Mun9h6AX+SZQOKne&#10;NjEfM2Ae2NFraThrEpGcCcLupn9Itgc6aHYFaaOMQL+pxeXEHa+T68MlRCFNIFX8pYbOy0Kq/Woz&#10;KFJbmudDoS8Z+mgy/A+SP4PQq85RDJ6ZVcNtNfXa/KW+1WiyqK9qd5GmcPaIDiqPBrZFfQcumbk+&#10;9fuVwZZ24rbmsL/9Dv9nv0rSmXxZ2+cc0e9MvEK+Z5IpcZ+U6q0SIXwC4zlBXeOHWIU0lNpdnNgB&#10;JtpbtJRE9LvNFCJxrXRzjqdvOuESFLFbcm6kR4I/vFegv+ijdrZvNkq3TlCrbxtRFKG8mfAjFZoS&#10;D1bcbsx6cjJEz5POFqP/JTtbzRmPsT3QlH7NHvFjrSTBF/FW4bu3CZSD6/cs6REKXP6ZvE+PNGi0&#10;bbQvo+Susy/V7A7ObJZKk59HgjYevnOWjvT0GHr+9+DfrlYo3KzePf2uyfdKUIkKrGv5UlDU3bpM&#10;5SxO+KyRFj/6mEmm5T3nIhYxvXqOwP96h9Dnfen8baOfqkzQmHotZWGcm4ygDSMckj7bL5XfaATw&#10;4x7ZMF6ctN6Dpbci0G+oZKGl8CfCVsROvEP0tZXL1PhOg3bqZLZXFI1SlWjVYDdOsSOuPxHCrlB1&#10;2yCZeT6kpt/dbwt5bD0yuLO/Hosn1jRROR+9TldpkMHNjk/cG4wxXNIi8PC0q2XYs9RS/4uolRY0&#10;LK1iXKHXKyJH2x6wbU+ie37LC09kMsax/CHd5CDiWGlxaGFGM02z5mGnMLGFZxL+rorTlsQ8QlaQ&#10;whddHhNdibhX+k1eVBomTTzVwzSDmbe3LCJh8D3rdO62LIOiLaW2WELvyHpKsnJ13vejU05NjxtY&#10;mkhvqKC6mm8elLYdfCuVCAfsYcIigeOVphNyrlPbUNaoHMXHonIjv17GaWI2RzwN3Ts/LOA/Vds/&#10;1lJypLs0elad3x2W/SeClK3E6BG93mjN2RL/IHjw22/yuVPcV8+lNLA3+0Bm1xwdp6MwmlxMyyge&#10;yjr/XedBhSqyI4ma/VzmfQqYiTqhFmN3TRWWbzKZI10Q6q/x9mhb+Q73ZEpJkkmYUoZMbo8/m72l&#10;RO9UGiY3qx8d6g7V4+h6BJ6Z7eqnGmZdvmBEbFDEb61v6i8SJLdEEHPfbvYtU3rDfqRYIEKXPzWn&#10;Oc+n+hmEIYuw58bPUr7eYeuupPM+oy4lRCDttKtbLFdpyvlJSwHxUVwRP/H6KR9xiHv0wXbSf3s/&#10;uYUrbLfRJoBTBvPabML49efWb6T6UOyXV64Tsa8cVKZFf6j5x5gtxAol9BXKXp/aEX2Aj48X8OQl&#10;M8m5ivLo62TflFcs+UIZPPCtyxqjsbAr3hORctPOQ2yU5vKLvLxIq4h5aTvRYtfrli//9d50N3EJ&#10;r+by+qjtcacM9ggUf7EFjLCdKDDTGinA5H5rDlH4NcEdRXPyfvypK7dFmrzVBHOrXFt84Wsxjf3l&#10;H+8hwSN8gSQfvDWxWDUvl9Dfj5JlbvB5RtHoxhVXG/PnAybJz+lqJM2+SwKnp8sW7vc23bD+b2SX&#10;WWb7PCV+i+AnjumZVA8yQGeM/ej5sWyxlytQGPL/MPWN0Zk2Wdcd2+jYtm3btm3btjru2LZt27Zt&#10;58vMO8/MV/+y1r1W6qo62LVr1zmMi4JHQ3uOGphIt54VtYzIDQp+7JNynXexkhaJXGX2KfQu3gYl&#10;d7ltpPPEuld7BTOTHFOJ/qXHbyPZNKLuFqn4uNGrh8gmDrv39wyXxjiy2Qt4yBm0ZhL5FYbEOwDP&#10;wGQkQHrM1PYccO4MXXuxQcrcXOjRoo1Xt20mJ7E+tEZab+TEameOZ4/uzMDLHtog/Z1+KgbMsYkl&#10;gUtKcq52UPCAYTIS2kPOvyDVgGO59osNe239/sEaINkBklqvqRQs1U7L6eRFQnV+o/k+CMRA5gRK&#10;jK8RJct82rOSv7zpWeyAhjDoJHuE0uahy/tUAlcNVBRTmfxGiAfLLRgV3xJViXNwrGEzUTJU9uQr&#10;XzWRtUiMx8/dVRgQaAAOpcAtYcaR7h4TAV72bd3uMI/TQlKR0vQJcutPBzPznlJNWBHoSvMJf++D&#10;FMLTzwX7yVb2QbwIQR4xrZadpE4QNW2ta2gqF6XlM1pnPKlaflpInCaZnMkw/00jG3KKOXP+Fm4o&#10;GplcZvZutoHiKP7FE+GFe6Ipm4x+hN8Gn8Vufnf7xZO1rHhXxjDbEI5cKgUFlmh4tO8Vpaido7zH&#10;jrDgcYfwU+EROZMAJLENJvFNSbn57kDK+Y1qD/G4/WY/w+eVHLcjiHEPu7G0HQ9YyLIcKiMbt3IB&#10;jVWIIUxBqnyuaOfs9z788Pl10YNOvuhJsb26tKNe7zU61KvGv6E2FA+CY522N+/3q1paYjGPUTAb&#10;Ah0+oVD4BLnO4qWVSm0R3sr5mu8MO8qE/bTyc1yQZaBk+gKC6ATdeComCUA8OH5cZZFmqdQRYQIC&#10;Ommg36q0PBki2U/NHq3+ApakyDWFxdQwsz5rFg+yhYXqKAJgiBSmkbILKYuxTFYW7EnTwUtC+Stc&#10;ANyi1UmLIyOxAEZFdH6yBLIGZAzIeAMBePyI5TeO0cYpUQYaEQQ7cbRwgz9+omnkKllz6JR/yBHR&#10;wudHlt3RjIp4Gf6maYflcOHT0DSqlGGULTi1lK1JMyuw2Rvo3fUqK6KURLYONeDKQxeGybC8/4la&#10;I768gsi1F2ycUxgLSyh+4+/tkEqqx9CIShjJS1UaZJZalt9mZqO+Cs8Lkewl1tvyo+SPiuwbyUQt&#10;X5n3vPOnPJQld3KUNlHuRcb34J2VKp1GgyCKD49K1DhWgAfNM1JKElAeiSrbmwxq3Epigzn3qv65&#10;937wrTg26D3W/0+i0+utHjIcS+Iiny25so4573DAJU+nkzZSlEKqUo1SKaPZCWnN1YgGG4Ai50MM&#10;3GCMMQ1A01cYBVWkqhpp620ojUhE0QjmcgrrOREQQa/3FzVSUBTCK0NCE3cCLvXXYY2aIamrQiv0&#10;X5DxsfzZFkx+S2mNuGR7unQTEOQhryFJ2T6z0l7OFIwMcZR24GvZecRDcY79+wHhh3TfkX1PuPha&#10;tmObASyFdpIiUC20CfpAKpgBapwmLiwwn5dd7OV2SpvqJSL6vEehIGQCjL9dyBEV8SbDcNXbjJme&#10;OhdLWtUaGOTAzBL0dexBIV1oru9AKpDSkBta1jUMcQEJwAN3wT0QUsYqylNIMBfPniFaatbNVqyq&#10;SVwGrcXxFnPFxIG/wZH8sxSox5OU1VEy1VcriQgx5yVHhGfjfuEP9LA9RPWnJXhWPJREVyTaNdqo&#10;NUMIQ1yJhaHBqC9vuBI+D3Ov9Ewqjz+awJCUNEC35uKC5EnFxDTSzEqtFIBGQ2TPufyRou8tME5i&#10;fiYllR1Tdi7LLFss4KAP2FHRNdEDXc6gdCGH78wekSc67jH3yxd2MMMXysnxITjtWSwr5GSPi8Nr&#10;4UBEdsxFJoWHZ3Q5D8nEDavjLwgNp6N58Tb87+YW93SCFqd8MP3NBEFJAV/Dsw8uQqGBkBKfTI5r&#10;ilIf0eFeEfBb5Ki1Af6DYBx0G4a9rfg0pPamsS9YIHrKxTBT1/aWXr6uGrUZ/rz9jU4ZT0JMBbpn&#10;IoqpWaBFoSenTAZ0eJOVOw5sHyDTa7kmt4eqvdnnAXZlZicEpQNaY2F9NScQQiUxClQV8tLj1vUD&#10;sRFMq1Q8yii99MzszAcevKJBeLiuV+kO5R8paKAHV7PBcGBNDc5avG8jHi2EeaOwpoHeeRhbdkdX&#10;syGvt2M7mI7poohAE54rBEzaIa2awnuRiiugvXd5t+GchmMcYZPWR0hAFEpOswL5R8PnW48n3+P7&#10;d/2bIH66P1esVC0FkUWx5LHJm75pVvMp21E/tNqdgW5t4s6G+qvqElc1YTIRiWDCTxMpA4LcS9Vq&#10;9BMhnuUFgsYFtdpxPW5cxmYOKYyGktSBvdXlYcJiyZKqXEbA/0nwHBBd26lIJKCvTUApAiiMCwWS&#10;x5TCpNKxLzoO/eS2EdGoboFUBbe7Avr+UWVmKV43LKcRwPFFrkKS+9vqbOQsx58o+0fiJ2BHEF3J&#10;Dvl+nGKHTqnbNgflII+3pJT90oniBCwL78Jkx+bs8q7d/f7YT24ENBzSZvvLeA2bFprJFsnIUaAn&#10;xFmnadwGgwVHdxQFZTQ2GNVfZDUm8tP6+4lSRV86DCFebR5u9Jt34gNEF/F/0RbF55TCyR7TSCIj&#10;YaGuzUe84xPStkkNQQhTq4q8YnYShajwgNGday5WFO057C+8x4Se3bBkJZZDzgC1YcsRFWeB96jL&#10;s6gY6ZTtUxJWnMnk0aGq1vetrjzg1l+830KEDdSGrjsvpsXQxenrZMEmi3aw1OwVqxs+gu+X3Yn1&#10;8Y5g0HGeZMyDM9y1EpZUvwVGrWyqc5ywvj66R2y/f94do1tB6bP4uqXrvDjRf7vfVZGmYn7wLH1O&#10;xLgY2hMxWbmE78O3rGezPbl2eNlPmniDWPPLRVSiqTkSOBbZNaA2jki0LIAKBxrRtdj5jnVcx3i5&#10;8s6EJL8DDLHCVTTe3D0lPy7G7LPdvV3Gf34JRWjqfOxaxgz/lOgO5VY9Hylfp3Q5TyYBqXA6YNA6&#10;m7C4txckmqtYGkHAkQm+nUxT7dJvXkVkxsuUp1bepQhuRbSc+t1o7jVh7KAdtegmgIiIwVShxqo7&#10;y5vJvmXa9xahuu3V7/EX3CjBSGOSSCTgGbowP6lPI8ngZgYGq2/Ex4otiVpth66JiRQcJGhgk34+&#10;pcfGO1qU+Hig39uELfqCZadOoD8sEb3C0Ek4A1XSP89yzmX8UnW7RoMVGdMe1xIm2e83GGBZ/PM1&#10;zsqz7QhGrrgZvBB/OLI/c18p1MU1Bwfj12tstRn1TAjST+MVYJgNbFAuviiJXn6gfTW35zeY8hxk&#10;ViLIYGgWxMKJQw8on2G1/5ASajfhqZOwFBbcUrkud3V70Jt8XZxyBr2N/AtodXH0NuoIATc3dtP9&#10;/ZZDXwB3/iExIVlqU0GAlNaz4AT+LT7BzLqKe5Rzkb4CVd0EA0DnKdyHH3y1AbZffl0vrDhf57QP&#10;ts9uOOqXVatamwEUWRpCRagtKnZ6NVLXQxTW9JZuvq7T/Z+cHZm9QxbKeAgSeCfhisvx6SG+250E&#10;A2HDMMTMeMwwP2LgDMvYj70DssTB1smyZUcYOu8mYl8m+F0BfUD6xgfhcOvxyGqXIGfdebhlSiLI&#10;/tOR0tAsvmpqwvD6Ryb2WQ0iUEIJPgECFokw/xMJDeIRgWRGXd9PsKXeVsi0aNSQzNcr3u79zdxQ&#10;p8GjMzgt3e06Cf+atsMa33G4Z1v3+y/ajhYJL+fOIxMkc0HpU0bMGoYdeTHpfhodwnJb8WdC3o7N&#10;+u9qoG2vQi/ndoEAfzimM0XaqlGKgdyktfJxslSWiublgksoD6QQBWluKVW1F8j5rHdDkXRU66qZ&#10;1B6Pifd0HnUROlMUggznnves0P747zbOu62/YK27n+SLIMCjWE9A0Zzt2nkjEQ2rDp9n6S6N+lhI&#10;xhuKU6JJQRKpSWMC1uBkOXTpjMj6TrtuLJCH4gAG2lL09eIQjG21cnIRHMUOeGaVTZFCBu0G61r2&#10;VwSZnlVLnF2fzbbmQyErnNb7Rq53u0FDIZeR2LniYaAyxTHNroSIQG1jYhc/NeL7GzLvLX/6y7yI&#10;Dv7DcAbIBr8jFwSPtuhJcAKHaKHJYu/nHMThW9/oZYoEoq0A5orHIRaAGkuLwXMnFBD/EUMj5HFJ&#10;0jJbY7b/THB7r7aq+gp2+6SuVVdsOR7kJb146Dn94haustt2eKZzcHOMhTF1WQ1fbgamH2MTmEp9&#10;KIl1CwuTGUvnxFEtiK5x5mdlJcf9RwtwMltaWp1KgGMfe8KRuBZS09V7F0+AAAVgP2jl0O1owb0O&#10;NgSD8hsuxtTSmW3fHNCAWcYO4sFwd5crbtNOO99ccCYMuHDFz8KoUyd3F2Oc8gSMqWpmJU8eYhYc&#10;OigOYTqOkbxSrZlShR0+Hal2U26IsVYdAW01eypq1Xx5+aHCvXs68w2JHpIfanNV/BaSOGGQTAEb&#10;wdoiE1vgFxZccJ8YS762bi2N/63zkb5vz6OUVN9lk0ZxJAZEnAINKGr9eX5YQn0t73UrL0ymSL4Y&#10;MwA61d6cPlFMcQw9Jm+Hj6hC6NyiR7MDifswC4qODdJlFXGqsoFbO+F4M1Y7yqFXz2mu9coFwfkv&#10;fswIHPHSwcnbTIifJmIW8hrkajhnWMsAEGk5ArdSYZRLGTCHyOw4nFObrRxoCsoMRQ9SjPDiBxcV&#10;a8mLJHnlUedhYsoFk9FWwYYpo1cdLd69pecQCisFIzPY7M5jXx2mKFUtkO3iuw5vDHHWQhngGmRL&#10;SAKlJvgs6gQ816GGvdth/zs4RWEEyYg4yKZjQpVq13a+QnZ+YdhW3zSAxkYtxRlPPh2FzAAToTSp&#10;IvyR0hPqJH3xc/qp1Dhs9xxz6/UDfW5z9918QrcvWsJ99X5rtMHi6FyfXukQFtZYAyahctVaaEAS&#10;8hc3iHlZ5FktWsswtiTk5VE4FTM6XIWbD16R4G3tF2Zf9KCY0RFQQrCJLD8/DHNr8y7grXzOUVJM&#10;rHp8sakwItOliA7uqu+J73AyV6c7T7W3e17FpgleZ4LyzyerVneRWGmE3Gf11x4bpdX34IEshkx6&#10;REM+CMqSYb+EJ1yT2/O5Ui4th3M5PZjmikNMtLa3mx5Sq7Jquiw3u2GxeRLUiLT7WUiC3+wdohi6&#10;DpaRv7SI3vsvgGOUBey/FE7b1gqYDGygge07odYxi605nEThbmEjIOhcAPITWKDTZ2tRllcGS0PB&#10;cCz6L3qICgsQiOGpCwhIsga0LegctPIhJ1CIA8knGUnkwwvHK9hBw/g/LjKbthY+yNhyn8VVcvA3&#10;lYOyoo0dfO0Gsz1KRtIwYYhRCHWk93j23o2oQZoqglNX63TtHT2FrLHoDxjzGTGk5sI30KAn7fEB&#10;I1U1Bdu4SY4Gn6eaEe8uOXD1nTdzb67MPMfzbnYeKs8jufRxXJ6EZtlHVTjDVIyijg6ehoaNJy+e&#10;gdDrJIb6F4S0ysJM/9579Bz+/yKEDDM/7GDHG1CE4gA95Qkb/Dtj8t887iKYfNIIp4omywJzdAnR&#10;5c18Q9kagRsBcKDeqTgwiRB6qBJHjKnMSzFNSH5Mg3b9+nX5NsqQfkwHeyKrHsKotCUGEXw3kytl&#10;ZQM/EjpYJYVCASsVJnvJlOD5jGdkaWByuakXt7JSUwx+QGMCdZv9BSoPvNnEtaAYCNyhNSOVighh&#10;mpZp0BNHoLN0hxet5SdeK7ybBS0fIj0rVf/FpwhN2Y/Dy/Dn0HhvX5P66IplS6afp61L/ObovX/O&#10;mwCoU2HCwGpQrBmqVIAmyxBnb70ObrpIawo5nbFkCa8DERVE/JpDYz5f+eoB1Bgz4ZK4HBrX7dig&#10;K3RtTtuBPr+kLOPPSeID8lTEneIFUH+4Q7Kn9/jPfj+Jg6fBEAPTp2OwPu8c9c0c+342r2lmUI6A&#10;0Mi/nep8kTXmKkzlmHVNURgk468hXVat7ddmV7JWrDC6nS0m7ajpceEsOcaCdwLMFtej+kSnyVqI&#10;JP7zp3yuE2KnYZCtuK2+pgP6ky7thBZEETN4TKCtQkoaTGwYQIgkDirAtyG7Wm713ccFQGlSrEYV&#10;wAZ2SjCLWp7X4cpgPpVjWVKPVu9dgl7TS08N7dTliyE2Zi9fWy+78PqdhedgJ9MfN18w/e7juF2f&#10;hHCBs8b4j2mh/RBIxBl1vOyhPLczrF6+2eqR8E2Nz2r7X/wZxyDdsv8jq4QmYIyi0+tMCcTCgmZ2&#10;+Hx57DH+zgIF9ppJJAPbi2pdhmW5P3/BDDf7EsBwRwv3jDoQBQFFP1ZI+s3QRTDOzVftuDSbJBJE&#10;EapNH0mofa4vez0XNydC7YvtczPg9HgmWRNH0NM3UHaYm/eny4Gmu/S/PaFMPume7EnenRHjrK85&#10;mnEJ8Cg3WhFIYgA/B7yF0eXgiOPE8zBc5DbjoJctdrRL575tAInXRkINZ8a8QJ+m9Bj2HWzwlrNw&#10;xtBcLPnDEg4NtFm6LUdDIzeEWyn0v36OPNvi6BkzWesNgk7HFer1shkfulEEWR+sb0akMvSrhZU1&#10;GABHR3kXTfd1EQmYg1NkOgupTB15gOHQTz0YWnd99p83b+hY1+QBm4vhS39ug/70P6h6Olc09Mv8&#10;0/4MJgM3ZdK+f7isCQ5TrQu3cQkmYEVGW62e0kezCWB6EyXxaOsaOIf5uRNFcPDL0K9CD99+GcbJ&#10;Owc3Wtqey/XnRNcHQQ7SyIepCShCzi09tmGzjAZz1Le7CzMLuAzTwN+qLapiA32MFF201rUGJY2A&#10;AdAcND/33rMaLZ+U439yLlFnl+5W1LDI/nBjd+SF0bqpXbvZBAxRwoZB2odtMU3DlFOqbwfuMTgG&#10;FQ246rYS69WtOjUJQ6u7dbdIeagC+X3L+y1gU81eoJqkjG8dC926/4VvSJaGaii40bGXq7r1Mez6&#10;cb4ss06hOtnRUmum2+36/5kJWyyMlXDRAiWMWaJZOjUTJlUluVAdVDBfPDOhZvpjTIOOo6djfzJh&#10;6XU4sR94fhMyEoat2uCI3Qmao6gFYHuGpUo56jlYiNeOl8e0/fdvl3OxsOAmcrFVpI+wP0hXhsyS&#10;cPGIhITxe+GISxNpmvs/NUW2Z0vjbapXOtz810denfTYljFStCpYkGAlLAhYooTkuX4L8CSOIbx1&#10;gS7xpFmtLMBLHGENQMh6eHGrPlqqQKIY2mDBKNZvzuQR7yXD2xvAKzWnNkYZHm2wH+OsKRtsVq2O&#10;YGideBORFp7/6e/nHr4XmwKAW3y1a+7c8/24p+w7s9zChjJ0YWnHbj/HlEBv9WWjh8V2Hwnju4W2&#10;MMIk11Ge6hPDN8SoxUPLZRlW0Rca7TJAa97o/I2z5QIc7nXPULf+iMy+S3y/xHG13c1/qfk1zPo9&#10;hVdN3gHUSjqEo1+AGx26P7JLN3cczx+E5SGBdcNSi6u712R4wgm7lChklsFBuwj9GEJm/Tdjrr5d&#10;YYhFH/gJ7rpmdrXSFkLBLEAlARlkNC0Bamxk0YTxsZyyRAVlWZiMArnUaZUIsT+iXJpIR9fRJrrd&#10;cK8GN8dojaTeBlOgRLwQf4HHbLWIZKEMbSjy93LFenIKew0PD5636FzI+blljHG0tPeikgUuIxJ+&#10;u523d/+lCAJoZp+ZnBHMbvpvWtUk/Ptvno5qZpP0GT2x0ZTXpp3nyP8BDgBRPmT+mdb7Ooo1lpoy&#10;764AEQKAFKFZ7FXXgseYFRKWfYzxDIweOEB8OY3CpPhUpDXMfreixZ7FRZjyS5RNOoerK7Fz6uL7&#10;+GXbLtMVEi7M80Z8n9BVbDHWUtnGq+LUOMk8t8hRtcuDYYTp69OCYyrPubMQuareqBP0Z3JwGAQB&#10;QXp8s8jWHHlyoMzrbboHV6EYYNxwA6k/fIqXY6IHkW+qvk0hoTzqVmrEYDwZ5ZaVRGMAf2DOMK2Q&#10;rZALVg1ajXvsMQS0cvH3GqAJgYETg1CITclUKt+jwdH4sRhDFdDeY+6/hHzXkPLtZJSjw9lqzdWL&#10;kwFLlnjs89JMQIpM65yQT9GJd8xB5uai0UWGBQRtMWVCYba/DwGmbyZZYWhdsSlII7DcW8dLjLe8&#10;eB3cvnuefQZNOg+POGaqAIW3CY1ziIwb2wlYOCeWUwWWuPN54gz1lKvQhihDDKdZeiPPe0xA5AE1&#10;IM/CxSJ/0UNXsMYhX8GCPbmKLl1KppczG7PhHxXA/5BheTdfn5xDHabtnYXiKtL6XPvQyCJRyV1s&#10;xiMtmJbME6IE/mqgAlcrQVGFOOTY/eQEiTGV+H6gDghSgMOOw/27A9+3vp9IqvzhLAQ8CQLjkzaD&#10;4wsOz3G3CebOwR650gC18fe7sJSmGLyEPApkaP4EckL44BE7KmrVLgU5ajgWYJGmb0ZUL//fdRLS&#10;Dl3hi/3Pm6VRkMrrmr2VW6nZEAIJ+14xpw26EUkdZtqVg5D99uUo2+/Eowc+jPKApeGY3mv10por&#10;VjroiuZ4l/ZeascWz0m8KesMeGeHU3c3tx2PxkJ19kJPQfTthIZ+IfrRRtVEIYP6wtWOglx/fT8v&#10;kUrS8N3e3HeoYlfBSs/a+CQsJkTBwFA+GokwmTXrlS2teDj//lPPk1wE/DB4LXjHDei/f3H8YrHY&#10;stiLnASzy7q9qj4g1RDCEHLxW/JJoE2Pvz7DdWSiiBX6z8Lgi3DUZeD1yeQcpKmlxOUBKQhNCIv7&#10;uW23oN24GKICkmNEWCoaivIedUYM8bNjoU2gj4H48U/41jHKsDE8uGJSY5xQydkkgBJOQkcy2uOf&#10;ebFusF72WS11OjAgvrh7QcEJUaNaIk9W7o7as74/5l2Z1kdwzVsXmemzzITMVGDKW4ZUqfcgFugx&#10;RMzRBXMWKXGugkUYyknsO6UvWMolJiT5JQhmEIGVQCBMJdARGNZVzG2qyPDtTEEoZVLBV0rPV3C3&#10;ZpjSJovKTFb83tGLy4EnystLsDm5wC/bQCBnoSwhK/QfQ5O1NJSMLCoqGnGzgEUCtYCXQ3i/VYcF&#10;eepVih9rl0rC8RXCOOZC/A+ABkErMN3YOkDLT3sUptRce8Yg4qPCpMhHF8MV0kO4UAGDlS0oRp/p&#10;Sge/yaZHA6b/vyPrUH6doZwyCWWSvR4Wg7Cn1nzSF7KdNVkC2n4IQya59rSbl+xqN74TmEEVQFcQ&#10;ziISsLBILgKhB3+759QqOy/RClNJB4EFvjD40cbWlZwIzpYv2KGfWawa38hOiESOdXOD/MpL+tfH&#10;r330R/8QqZ6T5+9e/e/ucoLcxhlKz5yTCPkl6K2dtZu7Q8mm5QgYTy8uBOrEAg7yMvVLBSKOViKe&#10;wcSp8Wk3Z93dfBUjh9Z18qG1cWo4N/RbhjlXIH2nOVAljAUwAQQB1BPO9KKYGzMJJ0GBXIjE2oBH&#10;4EmrZepqGxUxjXs7nFPP40PlnUPnvHMPDtD0Aq/7vbL0vGOk4y++cqDtjSatRhFfNr9sefPScQCJ&#10;2p6v3RG4a7gN7KST5Y/x5uaOjkt15ucBOyF7Kkz3dNLtjQampbu/faVGXx8pnle4Ux+75z2R5ZQM&#10;6I2MBEA0CH/8PPDblOp+B9dHAV+b+RFJ1GSVAInjtxBkybtueExMu6GvVqmYrRGUh4TOixkSrgI3&#10;Coxyv39qDulPl6dgspRHRZNGwMB7GGCJR/PTvc2etMenJmVEI5GJjTIZ4M0woadY2O3qTOrB9wqT&#10;44wQ22Ew8DxZpQ9wgFNiimfJg4wT2jA/2g2mfZ76z2vztXOu4VWo+l86jy/KqLkThPmb/QXKQvMS&#10;Vk1iLX7+aQCLgi1BAiosH3R3SPoZQBvxv/zhp3GGQgJ1hZFULtmoWVy0CcF8GEvuDSMPKNiYmOJf&#10;IlDOHYxUyxUn8bhAOZdfC1qkRhS+t5k2n8HZ9gRam1JwgzKGcP4kdtW61rDR4RH8bBpj200qLkIs&#10;Ozwlhn5jL6QVZi8cJvVTexLxp6M86kQZud+v3h6tcvHAx6Q5ff1+NQJ5Wz5IdzZ9w9Cpq9Dkcvbg&#10;paGZFystfFmm6mPprrITvNiyRaeuR9l+S1bKCqM7O4KI2tYfWDWZnvHHkS22Yzt7lQnG12t2Lj1B&#10;aeU5uAhNvMzRmApoVDPg+cDBBIXg9DB5oYp8+y/4YZYZdWVDmEmTPZ5ZvzIF1jT23GY91JQ1g4w0&#10;Pq6O4fBzg3yYSlwm+nDfl880nO3VqcT45CXv7dkTCG0TIcyzUAwRZm+QmKDQKYwSo243nUs7zDvN&#10;3dtk+Hx/eCdRU52+KwoCtz4PPNMO6o8FulE4vQ6sYBQn9tjltCqo4M8NBazx2eHntTwmcRGsIRmA&#10;2gsABuxDWwXMvfmhJX31vFcd39wkX2q0tCIuXfIhAQ/5SZKIiaI/b3TisoHgJ8VnuASK5P75ZcxX&#10;gaeARpqP5TjIJUdFF7WIPOwc7H5wdZnlxXX3GKm6wRS/xLCVbU8+YCKMaNYW8wcrnHL/0GUwsvo7&#10;XB+LrJwZUVTFxWSSTwmtnt6ltShzLKKLVQauulWHfDkjLBm2UeuvQLYt/UHANvh/qXMfZhzvtwFj&#10;CyBlRVBBa/Dg/dToFlMFK/NmyrXNH3I85JH6FJTr2nzF0KMAghRj2WKyKk1eZOAvX2Aqfm3g3P4+&#10;H7zYIbVFM1PlrcX63aKqbm5xzNV7sxnvnjFfR5wSyZ2zSb03/71BqJMoUXZ4YsC+8S/oc04ia/P+&#10;Mp1cdoqAKg0jb8nwZaPNuCVWKx2vYDjCVyZ47bArOdCcHP4yzrz3ASMTwCd7ikVHYn1FReOcrPxF&#10;OW1I5YwLOeZ05JbWM/VrDRXLQ4qohi35hn2X+USl1WCxPTF0jo+kU9khOlQWi40KwF6PJH8SkwkZ&#10;IZgwbrvFrNcn4R0TTTP3X6BNp1Fxt1cwLlyOGZDL7SjlXkIXA6de0+MqZgp6l4TksSUkfS6iSEtJ&#10;P1cKq7MDhKPPA3MIkkSowlhBfLkAJMaysQVNNZLLHWGabfVIfSMi0UuVRS/iYDRJiOgebBeeV3Do&#10;lnBmKz/7xkxbRRAN3cAgE4KoMy/PvRQyiKYASQ8xyBAf9oeR48FK0eQvYjR0VOG+ScbKJYaNa3wc&#10;nBvOzZ4RZ402u263lj1G2er4okm/S7tIo56xBt6vtR3gEkfdYKup/tuRdVcw2GIEwh+9BeL2xsbN&#10;2aLkUs8YKYgtgz4C+mqTv++7B9SVVUBtzBAHM3Sv/WmYsexCLU2O3M3txO3uhKDuiXTLpo3b610y&#10;ywMRM1Fs2OT0pKMnDepH8v+Y89YbixNSxRycItAGeWQk/sS4BLzRMA4DrBFR0uzt+evvAJfr21tg&#10;IiFEAmV1BDw6+CQLlCrmHN1QpNyO4evvqOT4ow5RXILC0N2rMGjuiFyGQgEXsJDl72CXYDyI89jM&#10;667+N8Kyx0zhKGSQtAmIjgWP4qSgFbI665py7CnIDfLnbfuu7uOPK+bJmmrg6/DaXE8YHF+lVodd&#10;zenm+AvDWNrKRgc+Yj3YxHaduL4y8Y4W+zAZqbRUz76Z2zvIdOlIsX4VWSJfPtU06/ajxXFLB3Cm&#10;3JrZeJG29LKzxUZ4XoSJFZY0t4wVKyj6v2qR9RAQf5JJKNpXDNpHTP6aIULnRelLR2kKpIblqyJ2&#10;qDdeLFGG6CU9wP4BykUOaC6pRKAkww5D2PjFL0UHKhRT0tsmX7C41h6dm+DprKCmX2UGPkJSo6F9&#10;D0aAijSTtwXPlXgQFk2aI6hNSulMXBIArOVcF0yfh6zEaN5u8rdqVIhLJEI0LoTEpUJA9AGHkQx4&#10;DZw2Y2CxCt8z8g8f/MpQgEToMQO6IzBdpbnfUSpbJYmNK3XGIkxwWFCywSIa8VByk/bsS9oQVBkk&#10;GckOw1xQzyQHglwC+h7hKgh1jL7QJQJoBR/8rgnmqpXNS0hYIXAZMEgttw36IwM38/T9qtrN+v+u&#10;0Ul3Z3tl3fY2SHd0brTIroxcKwK/GkSvtxK00cUOanJn8g9jKHHDxOMR6apdVmMXCrsYHTMDPGQf&#10;CF18pJf/5ho1PPxANB6SOzk57LDRWff7ruOPN1ms7S78oaAkAPQYpocBojAwLX5mP+MbhMaAYymc&#10;56SOYThbtvXv6GFqknAukw0GSueEpxMlKEINRdr6dyGxYlD9xLtHpmi4LNsw9mblqmtohF5jhd6N&#10;HgYKoPICMbsggFr/AbGI3LIIlbhdqTlCijR44EUU9l8ufW+EP63fmIQaWc6nCEvqYfuOKOIUcl/4&#10;fqUrYX4pwFohDihX9HaibHCsgZMvOjbt/RGShQJsBL2W2g1zE61h7tVosPIDWMZh2od1ExIPozQI&#10;iTFVghrAOY56FyMHnCNoEygkxhNjSpeLpodS9r4zEEt7L1hsJS7aOb3rESvBXBwEFd6A50TirjdX&#10;UcqIhJYHp2B2tmMj3EIyjrQQaIRnShSyQwwyyZtGr8/is07zE7WTq6YgKWoRRBbOCHPvsQNXgDFD&#10;08O6mcPnIHgTQ5aOwiOM5nPCd1MWMyaIp0lDdmC2IY+RImIGNUZBjozzHqiAd8B/wYrjXS426LUN&#10;/x8K8Metlve8fAZyFva0cD5EHglWSRKB1HapQ1X6K8QXsYNTlERa2qvJjAxGcCUTp+BqRth6ET+H&#10;NGDJsWgn4BUtFsCW00smWCkYuSfGnngZFIbHUyehEKhP3kIJkusGgxnIRq90d5BMfjhiJggz1inI&#10;vOPOZ00EQpwXJsGtXArj9tlXjaP4cnCH2R21WA/NVAw92hrOssel8sQPLWHfPyQ14+fWCKbqmEeW&#10;b3wD8Fj0lJMQdZZUdgQ6iEAeVGImvgg9GEyEYE8mKBIIn8iHgzBeIqlMrk1mLFSsY25ccZlj2U05&#10;HKqQ8RAB3/AU7Qi5CpXebsHFz0e98GScYE/eApmoBKlDcYsobEekgunazEhjeOlbBPEMSlkbEyWH&#10;SRLLvR8X3wJIGcYaRC4sS1oPBUZyCp5xHEqZJrEViJkE8IyzGI8XvocwDdkLwaMEhFEvkUBMwIPo&#10;ZUEG08J+BfjAxk0AuoAh5NWWjQ+vNKpYScKzbBogZaTewaEsAmmxwCGOUod2pHJd+ZuI00D5NRqQ&#10;IMQ8lwXz2UIsD8B1cGPUPQd5GCRgga8jPe6GTQTKZ/l/oTfcrQD27oBVinJb2R3xbwNO2sUQdSAM&#10;sj3RYkN5DkKEotnInNwIckmMaXKP5gRSXsCc4ngsaAAKBr0XVyAIEbISJgPpjUCSUmW5ZFGt1t81&#10;wBIMgGK1S64DDPqfCj4YYqPI9eFCkPhmyj52A4wBsxagoAHujRgpQeF+ap0qIFpnPNlPqkeBuR5N&#10;drWiGTC3pMi1HjigvyWmnK2olO6YrU0VMBVCZwTQvnmftqwkHbDE5z+Af5VmWHcJGSkZUW9yu35+&#10;VdM/O05l8jAyKy+mIexGUrclBI1o/SpQWFyYmPSCknX9QDgSIa4FB5hR8ongI9q0VFLiG9Tvkh27&#10;nI+lKNkp5YO+xBiAvj34hVBqGkpcjhnSGiae4l4Jn2k4AgYTXiAplIlPoGSSqiyGxICPFEcdBEPR&#10;ueqScE7y3Hqg87uX1Rwr1U+KHjEcHqso4hSWlJzfHl4UOXbWv0EvwfVDeCCBi9y+VlIedDJ/qfvX&#10;yLm0QV3DILgTMOtgAUl6f+neKTjNZXMUhp8f480S8evisQs3BfYec+uVCN35MA8S6ySRJjRpSBii&#10;cm96JgEeiaQWroAo918kDtISsTZaaQSeQa023RSdrAJhfD2Axo7hSSzYksw9LQI7s4ha/GQterA5&#10;3Rvt/LjqgH8NXFTc/KOoS2aXAxHTVfAFymuLEAuhSXjFDghmBHlxVMLHEkAlNGeVH8F0Iekv5jIJ&#10;iiQqbBmYauqfWxXOCaxU0Yb+PUi6TJAANyVOIUwpV3CJEiyzCVhnGs01BUD9WQx5QYMMKgsZpE06&#10;0ej+heLpWXhlLgQtPI7Qp+TAjtfxpF4HO/iGT0zf+mwl3X6io+kQXBP2xMwDvNB6KbtEebDCfoEe&#10;pTARkh58MDmx0uLJOSURlI6xnAZCHDjgYnL/OiSqISz5+t8TNSv+sTscwL0GFuNp/eHjmNcVsccp&#10;5ZCIll6ZJHO7zWotgx+wiX6ngFbpV3IacTTxpqcnG6glPSZhMvMcjNJVyTahBzt0eSgyFJlQDW0g&#10;HESiU07ufkFZL+I2vJ8lbAPuRjVc5C2p4lIENyHD6rIHTJPCsBNXRH/EaVJPQULF+IhgJWmPOhz3&#10;tOqe1D3EE57Ii7qkUKgKTeBtU53D/UaBqUhHXXJkFGi45j8EDK7VMqCTwonKg5muj+gvpftXKVgv&#10;UEDwD70kp70maKpAthkhXynIfsaL/2z5OvfByXPoGQ6OpIt6otdYeOEOoIEb/vWl3AABKnMrI34Y&#10;mgwHBbJibwZQcWqj4Ba5YjaVOCABAhK/QLSZCyYScZxWuRBKgXQvK1ZqywJYQHq/pIKOMMhkH4ek&#10;/9HfezbSwLkLaArSEgihwNSniHCiFPpid2jHuNCG5fJYOzR0r9eQePR2HB/NiCMf1u0vxz4e07Qw&#10;SRvzhCeLtKgpSZfteeoY8Kq85x9KlKiwXVZ0hhaRcSLhz7jqwUC3ecWAFe6oEDTrwa70J2YIhqe0&#10;Txx9s37yJt87mQeRomTsV0OMeB3sb2yeTni53igpP+h4IS2shPPEzWdgUp5mhOd669G2dESI4x1i&#10;MpmkXZtJeKQ4isvARCMYREUBlw9kydEqYk2NeJb2Oo84oaqTSmui8jxjy2x36aXRpDRaYh5UfmJ1&#10;FGmq69hxkXL9jV4tgoapIIn5lRejpal5ytYOeqPgcUndAQb18aDqblXxB6UB477Fw+3tLUf5G3f5&#10;EVX+fw0A93kR29JTVqtNQv1XjSaai2rY3I+6c33fDcrV0bH4rdVis4ASY+MNPozMhgW/tKNPXGoS&#10;7boC9TVZlgPU8VnkXvq5g8T39HhjKU+9BHoK8mJytrBhqbrLX1Yr14inMEjvnmibyz6My3rxp9q7&#10;iMz2ohyGW+dOBlFPkEcr1ve5+/bYLbyksqXvDzxzFbjJmE9lxn1EVd288N2244bsOf0c5N+jW6nf&#10;2rvSCcbGXDKAIilJrsucWeo4U1kPh7VO3sEDfUFCI7DDBgt2vrRVhG3SPMsAKEKx0C5rJKrXozhh&#10;7F5Ssx+IiSvQyY0+mXTZHsijqLibsX+dCNXrUMjWwYPrwhmX/9ECkMSXZ1mVwBpaA0u9ZSRwAX46&#10;nsoJeLBoj1GmjGgzC60SXTefmQKP3xtf6kFdHNNzWyawL5lho4EDDBSjXCDmlhMlTrQ0a5x+4eMO&#10;ccniqmEkbiWs6WJFmBKkrtUEksAe3ytmJU7Lm0bRrg47rpk4XUk+3rYecFAp/t9O9MJFZP16oNFg&#10;UKDRx+XE9lC2rHYb8saOQW7Wocc+i+lKJRadAQoZQWaw6B/6PGZ9COSw9FQ/qLGhjcRcW8zt7tSC&#10;fjSOc7c9HMEgK04CRR9ZbpFyIaoXRUZ2jyC41wo2h3YXeC1+xgcqdZPqPSNk3cKt/sQ6CvNYmrZu&#10;GljRf71V2zq/1rtimE20MudAg8L8bAqcD+Qg25fWT65+DC94rLnCu//yQdLnxKgObOS4+vavHXeQ&#10;ZPlDDHW6D3nh8xdHG+lk0+55Gh3apOWWkQ1aZAMXl7vZk2GDl9Q7zSt2VYB03/Rm5zpo09LVzSR2&#10;rNBlyBfTiskntvJ+n/4tk+jYMbE69nK/lOi4thskuzx2mnxZ/1WgC/Jfw0ftYay4/8mITHfV1zxG&#10;HC3/3s6sz29e4tZwWJb8mfnNzeKv7OW+44jD2Uc2vQjc4nfmp3cFFW7CueHaJ4bDp7rlp+XDbeXI&#10;I/XoneGY8j+LDbt/Q23ie4X/cN24SWj8738EefXfjIEYrsM+p4M8vmF5YcL2BROISQB9qhTbUfB/&#10;v8MRxtcF+dfgxaJqRysqmcYXpTBkc+0QpdD/XheTn5O5hjnh5T1+GU3wFcLVFahSTO6jpV5WvGE/&#10;8LD5tBWvOh67K3XgLt5oJlguHrtLcvgGd3yOJVsuHrlr/abhwVsOzLsa/32nLPczbgT18XT80FOr&#10;5U7zm3p5Vvpe3GwfGUZ2y6H+PRUGYBySyNcOlP/8OLBHBID5CXgid0/+tx9yn/ZBnN1oHDqbekdI&#10;qsrgYU3Oz9Dz4/5SoNGlOij/11877aISLJ4RXo+7e45855mylrpOH6iOB+lu12sr0YeCNNTFY9jL&#10;7Ivfx1f7pdbZfccX+4qHbwreXI1Tgi8Jz19KrmWKxzymuNkEyykX+47TP54O6r6zkV27JLurmXA+&#10;/fbuaBANLpj36lkous0b7IWC/DM+5NDasQPwl/iVPH4Lcrs5n96lHO/+9qEZFfUV3y539IqGS/rG&#10;8uZSlfeJ0MJdHy4eeSR+f8k0fCD3/shPyLTVrgq9Ib7+JD+3oxpOOduXjJldTjq35D6WLTX8/AZr&#10;xPfuFKP57y6DIIijVn2stoGS0nTXOkFX08LwzS+fueGigRYYjbYK43wl8Dh/FN7gB+9KPn+jfU3Y&#10;u4vF8Gom03ctbXA3Vw4fvGl5e0m160pWFe/8fHhCHVfDUjfLF8Lh2wS3+rboP1YAboQ8awfXnxsm&#10;zBe3u0mUZvjI3vmkO1ka1MfXFYIDu8b9qvKwapsybO17gbllGHxT65KdJ8SjHP8WZ3BP/O5Gk/Y6&#10;g3lLW5rDPYzIMHTc9qx4GXPOW7hRHLNc6hC7+a04dE6vzuNcyRts5D3Kk6VxjK/elazl3UpL/mM+&#10;vpC4y8M1lGpX35Nr7dgS/5nSNu/QwPhEyHTfCifunAntOE4w4Fxipbymmk9ka7eei9Ke3wk7nvrY&#10;wJ6+r+C4gxMX4qn/fr8PbKHTmu/YM6FLNUtypZdgnZl0Vgpgf1Ezf2hNPCxD1xNf6z5H8cj8jzH8&#10;NDsSXMxuiE+N2WdfUW0I5ACzSOO7bqMAu8R+Sht7sj6RO4nj4BLSwArpn6CH/AzYKHfUWjY2f9dJ&#10;+iS4Kn9IzC6E748Zpytj2Xgwg0nfkYnHQ0fBHW3OxuBNgBraZ+gK7Yw6CMsPndZOsGUaVVdjzwot&#10;rvjTmRq73KpK5/uV6c3lXhl76KEH4z31r/VYuP9ufXe7YPd1upLZQXqjezBbuW9r+pzX+MfZgwWh&#10;1KrJniCPT20PBAGJ1Idd3i3VV9HL+945TusFbw1WXjTf1VgxkiSbef/IXr/+xWqwDiSgUwgQtgOF&#10;Rm1zK7goZAj3e6xKRkDhPrJ//pMUWsWtcoxzcP98W8ERy3zQ44UTQm/eWDBoClLRvTTdmgDu/2sq&#10;SnEUXMGHbfSd963Js7AytpC9SHn4UVGX5MvuDwzDIy3SgV4bdWJTUNbOQL9mc8cVFRJz+Okx33gS&#10;/y1XFOSYDikzu0UTqaR7ByjB0njWNTutEUK76PZTnBcuDTEHLkqCj40RWmEuCnvWs2llKdyCO9/U&#10;9NrwcMVjKI1P/PEpeV0m2Utj1r3p5KbpyT4Q2X/cHWyIsYs+W8H1ocipmo+UmG6VfUNH/AJCrnpB&#10;49t9u8n+5tZIN3AqXJ9tIOGujOD5IdBfbdNyBVRzqjhq5Nnfxy/mT5lUUgHvliDAH8GMWKxo43Sk&#10;ECx7wDD3jTAz3iLCpyQKBMLC5pItWtp9c24ATvdUntiR7ZExJw2Apv63OlIPNdkoq20rEkmS5357&#10;KBok1dxYPguwJfbh3EIXr8A0u7VPFSjILmHk/wtncjfQmQumjAOwkheL3QVEFD5aHg+JvtEoW1KA&#10;B1tbdTrPjZ7HQakeifEZ6tU9W/PC1OS3RyHTwtrBRugYSBm1j5bf7rbVY0ESP73Ac0f4oj0oljVp&#10;G0lFl+Yz6eXrA825jcM2kaLdDl4bvp/V9rbGSDoH2HekbNkxtsAOVIFDD3TrCi29voetn1WBsbfw&#10;N5qBeZnyEshPvDVYmqQks36nnJ+Mmu4jn1I0VOxoCvzH70CyozxjwgMRKlQfEjKUSDgCy2fDzNAJ&#10;JdV8ua8it8/HHaBcZqZzTggvnj2iwVf0sk6nz8N5fKyi/nhgfrbjMra7drqSSStSmpFQuShVuZYz&#10;enxdiNxXvVOTiCLVkW648y78aMuK7T0FmF28nB6MjGUHQHNBBdUtPJFZfl16a8BVFO7b79jtGquq&#10;YKrGdVKxoNppsVbuARG46qHgQMZeRoSkwmpfZ5fOV/NCQnah/HeZa9lm6K0L3la5hV1xlfD2eyRY&#10;XNQ4m35jPQMZLmrAJi3Vtm9AbDNy8ogl05+ObpeE4iKRDmUJdtmpOXyPIpy6avtHhfga6fQp8IVZ&#10;uZy5uj6+F0/EaPJk9ftYD/LP9WMbfJZhaioirTo+V7gSwk7lgpS7Rl1YSw2rLH26RS3Ld+Glly68&#10;4NyVqNl6JgYyu5oNji1pcNYWST9bwzhb4UWFJjPADutT2fD3Zof9BxJA8qA+P6URZebRBuxSFfkB&#10;ezdwjluc7Sw5j01LXZFHvz9/P7//vrPJgaNINzR+nPG/DBW2rcLy5WnzMXPdQNIzDad7uKfc7xQH&#10;NIlICzAjYCbw421IC/ev96d7dGRsCoHY90NOM4p6iVenLYZZHogy9B3qBbkdsBaQjd/oTfva7kfL&#10;TX4ORTeJ+D3INE9Jas71RNLrbUso4hnX1iu2T5d0rasXNZJOVF6TNqeJMa8jujo9seKkJqbayxr0&#10;zwdkBSpWFDVrGRE0bnMvUgaq+y8g4wlm7mT2D8hJ217/Hd3haVRlT8RU5WhVJbm+nDqrNmat4HfF&#10;plPJu36NO2R53W1dDk160Jepk9SyLUUkyEOYt0q7xeGXYx7wzESS4mcOIN/jGzCUCU/Hvpqwm/JH&#10;Mmh2ZWWux+cOSPGZ1tt6TwpvPTLaGd1bQsrsx1YSVwKyL8UFml+YLp00HjYdsrSx+ikvIHo5U/Ii&#10;QReZirGlmjMqcSzSywU6ZxbXZ1dMjx8LZBKGJCRyvmSltj1aOZ9gSUqTgrm+PkQTAQKyjfqfwx2Z&#10;Gwusdr9H8BwoiN2FSOoYJ/RyaDprvxICqVv2JKpLZqNZNxSJcJxhgRrjmaVuPhzyLujd4novmjrG&#10;0FKVYLIKNLAoxfss01pPDHZCPmq6OYGyBZs92+8edyl8kUEliN79zGF3P6GeCQWcyixdoegBmr1O&#10;US0S7TnN9jeztFX/GaLr+3oq0W/0TCPAJaSM3SGGtNPwMXLbBe5OLg0oT8llt9CcQ3rxRoqf9H9+&#10;gxKG35nJg0Akj3nVaStMpD7BB3+syDRjpjYxPXbCPcQnkm+w1wsihVVWCnN6za3KVhAJN+XA36v6&#10;DxQEme7JFTiu20trcArEkuAiDcIORmFVzDypeR6ik3p274bNH40OU1OReg53NwZXtWlqhr64Z0Mn&#10;cKed0JtaEw1fT+znSXr+goXcyTLYar83jkRFm+X7U3EBNlBIL3N/TX9vziPQZGDussMIb58WhL42&#10;HeLfGieWyRbwHG5kpoNJox5kIMVPV7dvkK5MiFS+YKLh4q7jGXLIwK8oJ6miQopzC3AJIa+DFNpe&#10;91Ru3N3lKWkFWTGrmQMf+gy7KCTC7CLVBywkf0mHpGWg+dolcq6j5WDP9CuW3X9rLGU0PYxEVYCe&#10;SiTPLYlCVt0DdZD4rrX7+QNr1YwAd+RQVe6mUe4/h8neRP1+zJcgHtLZLQHjBJ+GWPqU5yo3xgkC&#10;eebrUHGJKgtg5JRXZQWTedNYvCLBc5YzLXv2ZiWFAGpNPoWdUFjTdBTp0NTxMYbVxwrV6nehdoYW&#10;iq+VstMtHbcTjRQfJsAphEnEVwea1t8aDoRKKErYYnxaweyyRAZbu0Lhm7CR1FsKC/1d5sqFVaYD&#10;K8QMBxYDUSXaBDjJFSpHII2ZRuoOG4KKmWhqW0DMB7NrmnqLc20MzEJce9wiPXevQvsMrfiwA+do&#10;yYmY5UfcylPFBbOgqYKLsy4S2pPyv1fVHfiRdYktqwtT4PbmkfJRe3tCPyrMeJfYVdVsOxGxL3oC&#10;9HXkIYS0LOYhdIiuyyPD1Ak81M/27V6eqedBQHTh/gN+kbmgPjEffQJ9bUUlynL35DARCCXHCgzY&#10;vOpcU/Ehp4h/U/eHAcrwUSMy7w3i57mZx/cKJCNrT36mFvgg88ZVO0nXPwqCQmldu7C1GMN0o9AT&#10;qslL+ntmbL/ZGwvVoVGxZjXsU6q3LbxaQZSfLtRaE6yTMGQAmyRC6k73aCTBUhGgIiRNETRmzF4t&#10;VbBioqoglUEOIjETkLhd9xaHpUkXN7Rjb7Gfje2CDDwhsITW3CX3u4fJJpeOBQJPYGk3BYQbC/AW&#10;8I94TrBFxbUU88A6mlsT4nfb4Wn2Bp0AlZNZNWOejSEI/FkPx6NX9wVzHWso4/yFUgBZUJIDGy2y&#10;QBWKNFCY8ttCG3HZM6/Vi2aUq0A/OamgddrT9cTlpb/6JoAX/b/LhPQJi+VhjFzncXoycdx851Mj&#10;5o8H6azMmDb5y7h5c67J2qLYFQk5ND0P9ZZMRqNDbGtsEam64ZmUI7QNQt6CCcxWbHfcMMbmuC7m&#10;dD52NI7DHNesCuj8Zo340LsDxOqizNn3F4/THi7mfgvMxWgKm+i6yFWyZZO0JPdfhgxaeN15If15&#10;IY1LO/yZslqNK7VKlgmTsdW+EkBgeQqwP45SAfmwsJcaTdKDGecjm5vJv2lJqKYsMqEe+LUWuFCB&#10;zpt2Lx+xm1mXM/9Ovp4uQhU1itZkTuCpq3gSMFygOmaV2DVr1W6KCJSk0aIq/Yk7kXUQ/HOxR3ES&#10;J0oZ78M/mO+WDi5t6rQGu9oPHwbMNOHu6zg8Ocl8HMl+bHr/kOAv9UE9q3wc1Xan1KsYmm69Xqvu&#10;2qAdat7kZl5nIU3CnOvghM2k7dGptwSjcsITN2qAmCoL+AfcAnKIDjYfgprsRfEf7qfXkS4uoaNZ&#10;giCe75jUjE2w3LGCo/8VQnsZMaAfZKZSTpqmREe76JJqHObSIdiZ044TmXgNeBh426XmkxN1G6FS&#10;fEAcyIDnMre0p8i0ZVA31ye4HPAFpW1zd6HmEnvN2j4Ro9Q0TCpBeRzjRgI5tgViicWq6ptV/xmW&#10;1Pw7jrdtuRdFfujdd+ilC3nN53oBXhxQkkSC64hLGlP9imDZldOoMLMZxdRUcWHHo/OwSDkVfChq&#10;nVONRj+3TytqTLRsha4+Zry0PxtsAn15PUaG8uv+mfz8Mrnxt4l0vxGDPkdlKYXsb6DzRrvmK7Uq&#10;wPanqE2SHNc+g6tU2SMpr4J57EbmBW7zWIR6cBMm7R2XQ7dnWCUsVdro37RJHnVAlmLxQKR+hOAt&#10;aL0E5PYOBDqVUu7ta7dHLoL5eDp05rdbcqVqmnqd9GubQY3sNpiDnNkb2IO5Jk6XqHvJ9e6D5ymm&#10;mcHUzRkx2zZR7UOOns1FySOvyEdI+gyVdL9P8vJXG4OcDNGwSWIuq/LNMaqmij8+7qIi0wzPsHo1&#10;AgBajNTvyfGkfwBP+H/xQjjyfk8N1oHm33xH2LS/it0fqn2H1akg6ZOI1wS5oG3oiDTmpgINYeyD&#10;0wQxoMesJUIY3PkuqlITZl9fvnWe3zyhly5uj+AoexoTlCwZuzQ+g5Nf0YPjlAvfU0eXmF75TlLh&#10;7cRXF5lvH5Dx5KicBu1C52HVRxNTPkWtmo7NGvib1BYIzHZiJNrDAPfPTJbZGRZi/e/eekZP9VhB&#10;edv2ofdC9B9OQ4eyUE5thyat+ybHN412LJWlJNhnHGtlQ62MHLqzYcPt5IhcKpQ8KsCXqSoCyuTr&#10;LXsuy7VanD7tmnTcGfVEdVvWaZGmqFyohOPGB08kfhNqmbp3Fjz67dp373egVypaWcpaUtimzJmq&#10;/nh4S8Rgi1a9kDZDr4uSGKr3Tybjvl3tJoRjstXcifDwzF5ZVpfalIpJMQfJZDl7rZZJrOWwrJp2&#10;Li7+tfn5whtB6xmQxn0XFxGRr1Hhz07WRs2WCGDKl3wqFTY+QNbu3uglZdimkRDtq5Rrl1HPtzBd&#10;Fu6vfY70sXgSgj2p9p8+/QuqE9NnB3mUKFTNVNtdhpgWbR78FW3IQfmWClSwKHkcAfdGpMPXZrOo&#10;H/m5/7mGCDjmG3EPfsKvh8mdR74yYOAUPWfc+n7KMmnP3dysVQMuiiSvqjIzGHaoN27eQGgbyWM4&#10;Ex9XwbxiGTNgOVxWra6pZ894xkb6nfgozkxqHiN0uVKRfOFim6rVZeLziJTRTnz99QXaHVmjPT9A&#10;PS+Xm0vMQt2+rrn2BHskkqlzJ3vva9Bcj4xH0M70NJVkU5AacWkNwvI2WsTURUvNsn0Bn0SUjSRH&#10;n/dTDSYovX6cnUE5D9L5hk3+TG4XpYl9oMMxpqzMbisfdFYhDpbWfweGVgKbK+WYsUk62vHm7FFy&#10;YLtGTevn5qiz69DFvd/i0GxdEtXUkWgiQbP8+sRq0qXeqF29TtPtYzEpzbVBqMESArWeeR4egNV/&#10;XJeUyXSo/Rs52Rbrr9bd+Hi6cOdgLeDmbmI1YUzHdkTYKCqCIYd1a0tZTpZdU0tOGYmTNJHIdHlw&#10;/nqj2DLdYO0NSjtLHv0esR0zr6FCtv0+QUY7q5K20R5HgcPEQH27Nv4WG6+mnc9VqrJmFGpocfSY&#10;jWtgNYmWMq9/OR2v4XpRSeKUsnnHac3KrrTjWrB31GxAAC/m/9IQuVVzgZnjnCgi8hpLn0XkScSk&#10;heiycFN5SIrqb6vlHxVX8pmDyA3z3/MSwAmSHcFhm/na9YaZzv0l0T6XcEeRKGzsELEUsYSCEhfr&#10;eXjD/oasnLKNzyfO8+flhTO7WkKJgVA+5r951oLt67NM7chNG8JazMLrmB3sQo5XxVuNdgX5T7do&#10;Q9nDFBfPQp2IzwxP7R14l3kShnWrV26uruM0oFQT+BOl5+ghps3rNRrV5jBEUmG1/mizmxiV0OWU&#10;UgSVTVaG/RwiHQ1KisMVWTvUDJXzOCXn6yjzo4C67BNciaMBcpPm7Y5RPS6mVuvY+G5e3PuLeUOn&#10;EWnX4Pxi4pHYPEpixWrLxM1zEidGwoqUk1R1sDVdGUjfLKE2Y7q6y5mLMAMoW8V6L3psKQ4JhTM0&#10;Y4fu0T+i7vLkx0nsyNVMk/OWLnXHx3HZl+C6Vs/pzTsYzDmPR3z4M/T1o/TNJmGt4WnebqMu+LYn&#10;1N8mF00wGe2gtsz8JmZI8pU3ynzILOXUkx79VrvzXTQIazSI67AGRHjAwOERZkIVku9D4OY0lbE8&#10;GnI3x/91MdMcWbNyd1px3N9T4jmbzhdbHaa3Zwm/aX0NGnVy6R1eU3x3Y7u37d6PQsTn7W/vQFSr&#10;q0vWqDc3ba2urkoCj3V9PKJdUCYzts1ttxiecZwBTkfkT+/gyFttfmABJ+cwx+Bui5oWXSPfutVK&#10;GekEatBqwObaDDgGDEeqMmNHdp36lVmTiDQIU+oAlohRy2rvYQ2vOzL0zXs/2coQz40Xga70ei6J&#10;E8nGpvXKELbpsYizu0j0r6wdywnpFeYxAwVGT23CxIgT6OM2ZLFBDiXMtqbB1p6i1Rotlomjavup&#10;2SaJeTJn7NQJGjMV14olbHnDiKoS6nr1ycFF4jqWqd9ZNoZqzcDAx9oRD6YCEuB/CRBdfnjsVYtx&#10;6fk6ednUbqHHqOZrVqkC4zuPvoFpszXODkMxaJoReLx5jlx114tkAW4IYAsX636TTsKGnwxg3NkV&#10;YjM6+Jp0f8/oBc5kPfx+yJyxmFD6mySScsG9oTyebffoMvkwencj6VlaktLyaDGm/h4i8jetHf3O&#10;RfqqUXxW6MNT4Iq5BJBeAoEghyw2RUATfIZQUaiWCQiIL81/D4kMoBQBYdPyQNTDRnYLXUPTqJnU&#10;U+E+Q0+XzNrAirLMnr0fexGrh1BlHmMu7btHm5xt7cy5ZWpS1SWktPbzESvk5Rno69gLzj3uADA5&#10;+O2+7mWrAaeyvIqdbsHgHS/j1WLLBEpUvt/Rl3fUJCgl/Rx0gFuyPVBbsrOVsy44xhHq0bXYVNiB&#10;jLlGcB1ez+SjV1l+hXZHuu6QXYAhHzoObi70vPkcGbWLPU/Pmlu6tqWL+2fsf1yDTsyX4s/XmVGx&#10;zzQMlBogLqT8R4SNqUz8V/cy61ejzLDLz0PWjUWhka6+nhNcl5eZtPsjl0rOItaj6xSnFyNTUjm2&#10;un3HLeqNm6rcn69C7l8pJ7DWH5NtOIhfyM0IIqbA7PxVgpf8y4+slrIWPcHdfL5Oo4LLVzrcx9ef&#10;m6lIHHV0dHLJ/jDtrHFhBCjo2w9Nto+8u8pN6t6fDera77ktfwxtHsHZfOOA16ffr1LqfB3SZk5a&#10;ZrJubWvdf7lIo1hM6X5LOLoOf9/j2oL7ek/qoipWpTR3tKssZaTr+rwGZ6MyGn0mX15CCqfpdOmt&#10;W7Vqd4Fp3329uU5I99C2dK3XalUiXNpdJqjex9jhA6dskMxLRiJa5e+s8/3Dg00LzI38fTaPTRrM&#10;RFtOlSaRoqWJGw06fIxYce7w+WScUu54afbd80Jyc+zcs7WtMldhfdn0PPpj93pHnDiIbltdjYDF&#10;qyuT5sRb+3Zpa1YvhKJFKoSUd5/6LKXTdfTR/QlXkX5/1P0Vee7qSweVlf19qqvvEGpzpcfQn61r&#10;j07D1u0R/ArrCDOExcu+X/09/C2U/HvANevp87tvzWXlnbnghLvO4RH4wnOQbazjATaM/SzXrTcy&#10;/w6pqJ6RhBMulwQxTGHWYtxh0cBnqPr7A6pqfe7KRYq2ymzi/ustffJSc0km/BhJ45IOIlNb66b6&#10;23sohtGGhbNpib6by9DDRQZTU8P6ZODn+cqateR648Kf/KyFhskYl+UcbSnH3/hlu/apwMjDsLkw&#10;KBx/Z1cDnrutV7ocP7ycp6pVsZFch9s3mcebLb9aYOV07/bOooq8JY2EnTixIFH5jjL/6toXIl01&#10;9X2/X3fXa33C3FIuMFstm464CGihZzxzBmGLCYGUefQtrhJX01TFrYLY+0wZnIW17cW6+s6cATrT&#10;cZezd3PkJxJPDu2X86UCk0RG+H5dd9OVJ7mQplKfWEkwew5Od/WtMZ8f2ra49B86jVkh2tEQFzZt&#10;uSJf0Z4FBFT/l4PLAjp3bsnkL40UUlzAqLBeqVR1cx028Bkt1/0m1a4vioah8hU06puunnb73EO0&#10;7iFn00R0pbTZ+h5q397a66RX5zzK4C2xDkz0K+6j56f2e5YqAig9UjM1O1Q3/FjehKmmpXFnL9Vn&#10;6VXxX3ddrrh2eZliHNzVHk9OznATfX5OVj2udnd+DGhp69EKduUxJlUczDvk9FKT/6RRVjutN7zs&#10;j3pgQQJzuwanyTGxcuXU2pzRb9hbERneVIGY73FoxT+BlGu63q5vTF8s6k8bpsCPqDHnLLOQ4OY8&#10;NmjaqYJZMZraNBFUpu4J7t1rsOQoihTjRglQslKVbNjksyoF/nlgtdnUa5WuBaMtfCOwEGNM6bQL&#10;WU/+fXvtuvFlPS5bD/V1SWEn3zn4zjnlG/4xyf71Ncw8zgqA+h0I/1upw1BlUy6Y2RpJ3Yb14wt1&#10;qyM79yvz9ZCY1hdiYjo5LHJgkxcB09D5HWx+jT6DGrxRNHM42C91N72ZKqC4i46kip/w45DW17g9&#10;3ZE0nkZEQ9mOB0Hs3mlWUfY4iGPPetKJgX8DpfKnnWN/KITrsu0K1bYhj4GPzDEnFYvb7YHUQhwS&#10;rW+KZfMOLuD/cE7IjhQ8QoAreJYaSAk3wy08sOWy1vdlsuu1T/8eagWhVJFWx9vvzGerqy/Y8275&#10;U2yhwsYI1XkIDNYK32/OqlZjGgllWQW+KDI2LHqRpnXsyUdPkkVbKZ3voLwX855pyhxBQ6A1/dkw&#10;8DUxiRwqmOjYVM7jp6vkCAjaaROnWkkELBiDC4cu2tFjhbvDrV8Lnho+sWvlm/VhD+RBP+oC0VMD&#10;ySjNmRgKtzJ4OsX0qt5f1xYkj1H1q8DpxAIFSDc2kAq1mjanbdSzyLhYW5wq6zDXrJJXGtNNf+08&#10;HQMHQ2iWguDtyO7Nd7wQ8FioWCUb2gdX0edz3DRI/vTLkv7oXumJCVVqoZHatP/RAgjpfEQ5c+7H&#10;dle2uLcfOey9nEse0tYz/6Gh11TkHH7qs18H993YtH/2/fzNS6tzR9v91UfTxOQheEOnTtY9VdXy&#10;Nm5pcxVkvQEfUFxFyras17Bhfb1i45P/5D/4EGGRHtBa0mi1bNlUTrxIRFfKVUYO/VXRtmfFYapi&#10;m1iuJ0X7iwqyFoVlPMS4Ps98W3GU47DTkRPjby6Dob3LoEc9vkhhuqwdDzw1YPhLWnyF6/BWwQ/F&#10;9D/uBAjQzd69O1HfQoijYnOWutrcFSDDOehetaHMarlZKTd/86rGTMonXUHapKHZdsXGJezqBjVV&#10;CalK5wvSZpijKi2crx1UGrP67eZaHtpg3MV5mKRj93A8mQMtK3mssSVnwhTHl16YBOe3idjxrQkb&#10;K76HsbmjBgJqJPledNHqjmEoK9AkPisRQtMtS1qWm3j34yXnpsC8KRsS8IzVqwJRk9Ij8m0MBziq&#10;5pXN1v4aMaN8Egg/yhp1g0QNSi95KkLjEPnMZc4WgkB0SnIL45Kr5k/5ASXGAG26PzHjaceDr0Ey&#10;fyYdRNvX69rXi/yw7ScrLNSlCMrX8K7gL/FcRj/l+G+ZypxmW1YvXy6bdt+0+42xX5azSTt4tuUG&#10;UXoJCGB/B0W2HqdkW3Icu7+bDGc8goZT6nRbsPO6plrCqwPYItCv0Ti4tg+9kjuo7P8tRihsTJZe&#10;p5OXPaeIwwBJb9rdvExYfHddiWT/zdud4wKw6aTkZgFwymKVbNsyz1l2ifi7eeExaQz9fkxRHuFm&#10;NB1EanCWzM1y1kQQ3pA+G6EjB9U+j7y1XgwWS+EHuOb9czYsNrgRGt+FFbZX+2KILnGGb2YzV8uU&#10;raGo0eBoUFyzEDinNe+XbflRmdmsjGAqUVjwFqd3CB1159kIqnYaNpfFqdw25SaAJ+Qth7MAa1hg&#10;tNkENof8joTUyXSkh1KaTDB5BNXuxLcBKK1ViavqVw1ZjDHO3LuIuL//5RE5iFK7iWhAxJbtQKh+&#10;V52075lyTde5DD46Kufg9/rA2YoF2Qsk1NQO075Ibd8eQDeIPmEpikn4x1nJXrQyPtwKfC7XWrA4&#10;a8YjwMbePjoSptf1p3bt4mrmoHBO+Q/SZV+y1aCxPHzUUrN1udDqjyyPSOGdNluntl3HPt+MUDd7&#10;PXxE/6O4tEaQ7NgXTiiiVu26QZ2iVU3QbjNGq8p7O7+Y9FMBibY5jJncvtmjIFAchvY3yl7RxGfQ&#10;pkJr1xfn5BF19weyu/1pKUlICzNGEB5nhXZdO7fhKPoRV2WgNJKZda8H6+Flo2hHAVk8hhpNsdNl&#10;gNmxUMZ8E2YAC3BnbnJ6qW8oOz48W4awAHaaVNCgQbQ7UGlJqd1Cg3RwK/o6265NZ39T80KVoTxn&#10;gFCmi1s4oeWla5sZ1Ffuf0lvxzhqHm52e7Ijvor+NuwhVFMYAuxdq6nFc8m1JhMSx5IvgZYWgTKI&#10;+d/Vt1+g2zS3HMRSOr0fiOdJoLFlhirSdOqGc/6Nahc9S2LLiBvAuKxBjzD4ZKabGO6ugl7fqJ0+&#10;ghs68/CKcUEidrX9k1iZsvYuQ6sfUepm4ePNYs3A1nM+WOJPWciSvKFoob2XN57O7FxBWCtiCZNE&#10;BKi5lrVTJZ37i4sgiYMg1VOWU1r97ecxwnL/YpzmlXOSI3Z2Pv/eujTmhvdJaUyVxUD8sGJszEcK&#10;9GlsTXX82gdUTBMrdMonbcSK2vLmeEwwkzaB88T1GhB1ghTG9VpzzJYUtMApCvgN8qtXGulFxqhY&#10;1TSkWtruRYmo4e1OusrBQvx5u1IlHPoW8ZTbct3I6ZKGnpgrm+wFt0FsxRECTMQn2PcW44MVACht&#10;f/IVZfdd8ejKuXSiLy9BpTkh5JNaooGRAsiXrHpYWlyim0cmJt2dUX+S9yKRw2EURqhF5CoMBspv&#10;lwWbSCfq9sUE53qjeZWKpvixpg41KTUludk9s8RCOcU64+O+EY33Tdq9AFvk/+W7hHtrCG+cQiva&#10;WVhbah6bFZ3vv2NLUlqiypRnGko2pyrfMpQ4y53GOtU3dX3mA6rMSy4tV+kRmmGsSomotwWftEsE&#10;W7vCEE5K9pHWtidfT77z6sM2n9+7a6C9u06ShRlCaAVDkj1ghhxpezQWJo/sbHDn26sdn3BWrqLE&#10;Eal52OT41eBVpDrecWxPG5bX9i/OH3DdMaH7/Bzmb0z97CDMsMInJR3Hh4dRjmkIZ+iM2wquMMfM&#10;Hw7q9u7q9M+YFi56nCRojmD6LMRUJB1qZJGjyTONbI5szf2Z8O3JkW8Bvj7MxjzRUlbCqUIkqsoS&#10;UdSSN9i7ZUOSgx0RTmv4jQxQimdlBvQZciDwjpnURVRHzPM7pdw728WcDzhWEg2wpDBTrmEgmSAC&#10;SGnvI05bdUiBacNTuvLlhgHDzvFyjWHrt28b9uy8+ZZFbOo5qGaboPYh2oXOxRR4OFp4FqL1UGLn&#10;bo0rDMajQhqZBZnapn/2j+vZHzsMSKgZN+UxC6hjRQbsTBb26C5TW8QsEQqHpAGraafZdJWktEOb&#10;sWU4Ms0kUvQCdkKYAHU5jpeH5TnZ3z6RvYa/urfJ/5GN2t/Sc0QWSKkdAdyHiY0ZU2bpgTYNsvjO&#10;WG/nXlPC95/Q3QqVhn/QTvSMw6oZ/lRdE/jMZHETwhBwhLEJ1AgdRyVzRohvsBxs54vOu8Tca6ee&#10;kV+n1vnzC1gDMF4D2JG8jy9KZN2qNBng9jrsNlna8uSMuktbgXPQE+DSmifcTS8EfGU0SOdttv9F&#10;y6vz5imdk1GKCQT/lFZ8QL1fCFkVbIG8hXpLI6ChQw0YFQl/gZVNE2kFX6jKJOsVWQmaVo4z12HH&#10;iw8rzGrehy/JvNPkScPuwq4KCG6e4pK7X3SKBJYQJA7cJlx6p0PirC0xzNHyV4cqyXwYWwIUDnY8&#10;dqmRsAIAZ57ixB7diA7wNXW7BkULX+ryqIAJNQHCSYmcF3wJcCVTcFJxYSL1ZxV7bv8E/lwAG7Sg&#10;KUKxf7gsRHGisrKdEInP+HjarteAZmg+CMAxMhGxBKp1ruR0n9dVabG/GezgbseecWS+uDeDBqvM&#10;nSOZl3l5ysowehjMt3yjQ9Op6RLlS/1/4l8vXOxxt6nMdyE3EU/27wCyqSa1dskyOUYZCSp33nhc&#10;DURoKXlm5F73WHBgxZvk5j+FdnAIfB6cUsJ0dO2DarAKxI1a9ku70ciI2oTYApYzNn+q2vsvYC8J&#10;tggayXUI8DXbJwLTcr37qrHO5K4uU2rx++9U94V18wkjwT6x4mQYM53A6RNNT19N6xDaksvWTPiZ&#10;438HrWGiYOpljFscueFXx7LIEwCoIX6QVTb64QrRUfScvNEgbogd2OcxDNvx11lkQzbwhR541vME&#10;RDB1ViLlyeGPLiZQ7w0FZq85kOhB1o1bC6CtJhkha9TI1gZLGvGgt1MsAE6JxqHmGh49Pf/RYeHL&#10;66amebZmv29mA6fZC+djFCMNtK3pd0CW1frG8sGmrFy5T7b0GKP6jnYzsR2Ot4fsMv9HedEzj1wI&#10;pNruQ7jAjxlCGl/UNct/yjTaVHBVIz3u3gid2dqZYOk+/ecvHg9YxN8YmoOFHpIwEuJFJXr5TI84&#10;PmIUE23ISJofVKyV6teUOrRhujZtwkKgQ+rMmYKyWR1kq9e9GijRGA0+n2VewPEu4E3Jh5Z0hB9x&#10;8LkFO/xpGPLGpnEIRjdiQHjksiFnQC96eWrmAYuteA1F5N7hgWkJaZVAEPajRgTat1uLISYdz/r4&#10;INZ7354m1Jsm1olTK/RCUVC/cf+vFUBzvn3qK5eqPj289JWE85Bf594ZCzoceQdXlLXxVAQT9SVt&#10;XxUzwrqHTGsrZDGSz21JpLzdFOxAmpGAy4f/zZNeAx3gq0O0xPopVSjNdsH3ih27p4aSBFbF7cS1&#10;MdyyuS/TJc41v3QrvQ11I8Vwg3bo0SJjm/yGtnd7udfqWl+c24ly/rUdTh9yPFQnvInj2/TS0zgd&#10;HOs+1R2khXv/HAqn9a71jwpqWPg7/ftku7jnME8wOt/2xFN3BSiQ7RFSFzSlrBeAHKnO6JenFgJm&#10;titJf1Yij2qKYXesZIMkALMXn1aQWQ79IRImlRVD0nUlMsHzYhI+4l6nZzJh5MrLvWIMbueg6Z6h&#10;cresvghcqfNw/mPjoQd4dnFsbFoemNknhHpWPoWvucr7Q2u96ahxvumOfeLxbj2Ljw2uR1bWbYU3&#10;oMw3zMubA/Y7Edfh9bResM/O2rH/P8ZyU1GtzOnkjNGV7Jll4AnrWJFwqV0nA67nOUjZilPkYDE8&#10;tkL+PpObZ3LgzUyDQMsovXtGr8Q8mvL8yvabXyEuXMedBwtufGEmZmozZe8h+pEaBxc3hVP5eFfh&#10;PSu7DI97YdhQ4qqWKvbxFr4WB9fX7aqrQit2kX1x+B55qsNgGJcnanewr5P0DKF1aDg2enk4bkUW&#10;vbqT6gnBAWb6Gyjh75Dj0pjh9E6/A3eMonPWeyavDBOv9VXWGxe3cpWstuLgf0RdcTfI0cfAtHGi&#10;NLhISfhO76NTor3Vjd97uNeA7nkEVJCI/EQIdMCk3n5xI3G9FIncvQnLKY8qYYoMW451UtreMIT9&#10;M6v3W7y+SfEVO7+mYYZ5SHRlj3R6+I3irn/1l3AfJ1t53URFGOjd9h9CdqH/s3i/pgkR0kAy676g&#10;VWpuR2fB6hXLlKuPcHRHiaRkErPnxQ7fzaLCu9iJRLcSrQYkWkc9LDMOSjynN0oT2l72PsrhOl4y&#10;7e49UZ7e5c9wh4dNq9pkm9+bKmjtfKXXZ+nj+np5tSEDO0SGYXxx3axYrkBgL2UpUrlvInaNChcU&#10;7/y/NGz5IXlQ/oM+PmpeyAqvg3gsRIc3OHnsRjwI6rQSHF+41Cc611NgEh65cddOhyBd8gzG6ofy&#10;Xeux1ngWZhLvF7lhPuP3553f7D6XMrqzwoAAb4Vv6ceua9s3TeN2CW0fkUtR0Mg/PolijySvcH1H&#10;3C+MttFSj1o/ZcBXejFTFdkm9awbSGIkHzjjZDpbWq8VWq73W6f1viewLt+4OKb4vXjuHb/YD96S&#10;eHh0quCiZ/VL/9Ff64FPq/g43n6BfKvZe6u9JgV66cpeW1SrcTsTtu3S2wv6lL3nzjreRMXvANW6&#10;L6mNZEH/ZRKPRrkrZoO+Gl+Rd8dsfJD7u8/j8bn8Fu4hdcxRyP+3pQnOSCD7y8rXnalA1prnp1oF&#10;WevV+N7dnMcUVhF4ZpHLQuiBCy6z4yanzCjynpxX3G3umiBSwp396ayDh0YznIsdlwjY8B0f8/q4&#10;M9n+vDEC3wAvA1IxxVFj3HJ/ZzcxA0fX8tK+o88HF3fU/PSOoO/y0PTTfPY9Le1yy9Txy/t96yHF&#10;P5LIYTV3d7F5Di6WkQMTX5+XhJSv+qiuiM2SJx3yOC3T7ylNEWrxL1URU1lJ9xfjbCzo6Cy3R8/2&#10;FcqkTiaWmEqS9wVJQwN2FYFVylrD1ydI2I2Ui117Lm0fJ66zF3aaUMHx4dFcWCp2h+6+3mOdRJzJ&#10;W6DhUlpuoqPimGHvh4FzPzpu7SrFuovjQl3/0jk36b8c3demG93QvHCVje9yeAwHmQnzzrA2kiLT&#10;2X7edlQ4acO5Wj4yos446e2BXyEcpZu77O5zWNijzvAFR2aV24ZO74b9Dov9YFMeS25y3wuMA+GW&#10;w8O4ehX7PFfcH6K+4FkDIbx3L1uYIcMHGH/eqRy89aKGvKHruKSr/tlurQeJyV6d4kSMa6BsT2HV&#10;kHmWhjTeWOTmjvMIndw/8pzv1R86zCFJ++Mw+pfv1x7rrK2qV47oKHIbW9gzT57tRiV2eFgkOWkN&#10;j/sMOPlAykTnuuK/x/wRL+SEVxNxQc9H+4HvZ7hNM2mXLuykZEqF4cpVXa5ViOEywy/f9bjgig+6&#10;fb3gDA5gOEPnVtwSno6f+d9AxksBYA8xEgtCDzAoPcH6sDLhrxKrA/dv0WC8jfbsaWfvDEcspZJu&#10;LUPt1+FwnoWORx3nqteLJ/e9D1+AmhmS3K80VquX3ttJY3G38pnxf6XromWSqJgMK9ETq11VLoX+&#10;GMf8z6MFm8cT9AbF6R2fSujHy5et+ihZjyl3u0rcEePiw7PlsX0H7od/xbJQE32q8ZKuaGN2/N/v&#10;9P+YUag/NjAQPHyveM9N//Jtvi3XtTamd8J7SgzEH0xInKNEdMWq3im9gNQCDsMmYlGGx+x7zeeD&#10;1oOQJqJE2jv7bwce9CsRa8gRQpp4By+rz1oiddmo2KhDDoVnmc13QWchBriTUQlfXs8/5i+ZRuIS&#10;yPm3JgVBTxiZM+16T53qONcVFeLVSv5hf+XeQu2IH/hlhpKL3yFv3aCJLSuhGRjP9hu0QvM50XTh&#10;+hqfB47jOuzpVD6TYpNGAj/AGd4AYjQ4TGjfke1ABzyXZQ23i/ghMejTE70fJm83NrOHfXDYFBqG&#10;71eWa/M5hsce6Rz32dFtrDPPaf5gVmuKONKasJ0fStWlrfgcFx75iASSgrIJhzg3dKd84mEnhBDl&#10;i9qxyw3PZxXv2vaXwLFSxIs9vHQ9+abBLs+YPRh9a4yKeD98esu0vinzXNl+PB87jhGTjkUbu5dp&#10;vV//QzX70D0AU3WmOYmBn9R3weIqiIl6Y33ydNiVbZ26VvQvf/dr/73yLHjAZ1nLblLteOfxiA/h&#10;Npcd9F/i2Ip30SjcxMVd2c1SEtUWfYCsGlKPNotMgQ0dbgtTjxSbsJD+uy3l6jQVFsNd20L6cVuL&#10;qT6ehfQ6K6ZPlK166PMdqypWX6ZeS1qpy6VW7ceZ4M38GbXw6fRXKkYoMYPoINOBnMBkeypr4PAX&#10;VV2znziJWoJ48g78Y/hJ2Oyb28HV6nb+xfJhL8cvQ9rp5rAsIeyqOyL3b/MOk7+Qzsc39J3MJ4BM&#10;fxAFPQAUGsOVShQ1itmAcbm3tGJQ3X1D87G59cVrsCYXNmYxvmd+zPP2xri3kyfLiasjgG0Wl0s4&#10;ub8LruQmmyKFG2/Z0Ri9+u8/HqyH9ldEacOfwOF6/MVsWvCtgMtq2S09wR73vbkZzLYTbopX5/gE&#10;+wvo2VlpK2bdXQK32Ajr2f7NDWvnqzTMyakhlcXtL/HeIYcSdyr+nEEdocYIbTuIFtQUvGsE8ub2&#10;eT1v0qwbF9A0eK1PWPGz4So7E7UoGNFcohEqkehQg8+1sm0ww+jAhEPdZer4w0CH7Tjh0f0xuJN7&#10;208RQyb8PCY97XRpJCnuPJ7Rwz/vX2lpbuIk7kQKCQp4fuIHrbV83ahv2invlzKhZy9f6ivj2VSN&#10;ANGwysaWQ0PkGElj0NvkeRHpcwZszmIV8NzY49NviqTZvfYx1cdxmceI+bH4CrplU6Wml5Kjiynv&#10;TK0etMD/oD6wwBGf6yCI1MYVfrKn0C47z4QEKkCHnAeuZ8m3Wo7i8IVj6+fphHJXAI+2CCK/+hh4&#10;TiqPTBkInV7nVOUS4DzhvG2En7L6gWgxqMsklAO5mjo2r0TqY2PXermvyXEbuwbXXSSws1sEf7SU&#10;npM442kx1YuxsgakkNglgkyrMWCXqjtiwQlIpGV4/0CoV6U8OQsDCyNg4SCE7sxIO3RzbhgQB2bu&#10;1EHp1a2AhyAJ427IPR8TuFcf0YO+PdK8Hg3hW75tU/SNuQ94Drin6zEh0kuft5wlcWDIQ9/D4lqW&#10;sYBQyBd7juv7/Aryac3yuHJQcE7q98PNDlTjerg7FpS9CV37TD54S+2OxE04vFELaaX8J/v183WI&#10;0HDIeEABcH0Y8/AYshFc+XmhcGFzs7OZe3K4UxWFYSy9FhhiOOHkTZh9oljaW2lJ7lMsTMkxzoSM&#10;5ZDUNMvF2HHMX/ZW28KEwA/mJoxKZ2s1T4OwRlnL1P3VXkkQpoQ2Ivuznrj7ybC93R22q51N0Jtr&#10;TuAwTj8JkX40TNwsUgx7/cR5C7pHF5fitfVkU3zalmWn/MFC10GDds0O9GToJtWVg2R4zjkAwR90&#10;QvD34qat19XSbFnMCpxAyjlA8f17tX0el73Ks/v72lFG2XV6DP2KU9iaxdh6OYF6eJnFCwjYv76H&#10;DwcY4I7ue/Za/Y4N4sYzDq9HGgsYPG5Fdabz6ZFAog3R2FpLSAGLpt6uqLmMgxSuTFbaud6UTauI&#10;mYiX1nAiS6e83FPj8fSafTvw3l+PMSKOkemEbqHZcKK3s1SZzRhu/aND8QURId5UgtstjT+F4/0X&#10;mA8J9BkQ5xXwMx5zlhvG1XflhQyOocJ6Y+JwmIHcCjoQsC04SOoO+FB8RlBXhkl/psEq7qHJ1oHJ&#10;kimx48MnVi8by7GIekhxXyzPW+c6mw/bqczzeL9PoM/3/CEDYIzDiol6MGQRWbkfydQj5GHHkAVi&#10;NogC9GjOHHJg0OqH7sWS2mdSMyNPoUZbjx9rFwVBsq9IIAlN4LGRYI8yEjS6voiMDehvwQo8bovH&#10;A/2n8xZrLO/qKFjtaP7fLM/LR97uivBzWKYMCtn6VrEm9dNfJqFIJsHsjoFBWKLyXWWgNTiWkFGj&#10;w6CzlRm7QfTrrB6vgV4ZNyV/ysHcM8FeP9xSn3ttbFQ/6a/qtUHBIXUJCO6iKOFMxtDF8F88vznb&#10;hHnIjn2J4EHvrf1yUVz3/Q9VLPetXnGtVtqaX1FRWi9xCC/s2q+e0WLd28fc4eCepL3B2bdQ3UxH&#10;7R8SSP4O+XRtsU0MN8PeHQ5B6z7vuCzl4T4ZSiXq5dLh6FYWojTbytWX4Pi86Fme1Iz33Ly0vp1e&#10;NrnVxPadnN6qbt6p2Rgtp+vVbukLsJNSpgboOXaE71JOwTEcpgPZ+/wl95UiS6HBY7vAC1OmbEzL&#10;y/yZtnCCtdlehHmPAjSFYhZdid9ihgOwVKauyZgJ5iJLlGeCMuVjr7V0peWhyrsl6bvZheYtfYeL&#10;3FW3J+zV+XdMpilXcoDJyewDNkbV5IdTaCKjq7tz0eieFp5zVhJLGn2qXNwLoKiOyCb9LmWq/aMm&#10;0BY/Fmrb/HT2Wb2+0TD3yfZrcjO6e9TKoqPoOsrzvuFa1bu3yPWaS61755lj7Yf0rqSQUJa1Pz+z&#10;3ktHZbUNeC9/CYzp+lUTZ8d2aNeXS/PqqAv3mSHXgLWUW1x/rB8r6rXHAc0MI/olkTG1+Etb6q5t&#10;NanWBNxtdJrh4gUpVKgfKo6sSUTd+m7qJAYnMkLI0oc3U3/ulTx6j4fkHnU4K7CXuj69MV107jAw&#10;a8kTDAc8YOvkDU0/BthW0iYEVGC9uLIzZFGPIih7IP4jNcYrE74cCye9vx4Mj1oHOdyT4A08ZCYl&#10;eOD5S4F8EwiEHxwhpxO80oTJn8qOBou5r5WnZUOEkoDzFahcF7muV9tWluxcdAeNLsHA9okn2/vJ&#10;N5QJgSlKMEDqdhlwdHTUgOHfIOI3LTXCIwYTW+ScmXxiJWW6nJ8fq2e2bnPZvNMzLoNWRTfEBATT&#10;BRaT1XrNHNCm5dUr3MYZZu52RRpIVsdga718Nf56DB2TI38LDR05JtFpGpGqmGEd6t3jmD39Nq5J&#10;kcmTHqn3OGQJNenRWJoHWS5mX0VhxejYFEOq9fr0yHKqj0zSdmoCf4n4wXOBYHdY76fDePHqdfSD&#10;xTLaMKKqB7oeeqPjPULAKICDgKD3ekQ5AiNG9PlhO/FBs089QeRCiUvYHJF19L+vdeFa9OOGIT2X&#10;GXf2J9/uaf4e6lI9vy71OLTsSdImrAwdQC7I7XfySSQIVJxsbxg9zQA1rwFO1Ls5fF9fRuXA7RIM&#10;4Y3cY4FuqtTQlX4qUxNiJPMKDxupr2i6mpGBfTdIDNBz6JjvnQKC0iujcTVxdJv2tjECXyEgfkzu&#10;Myai0YvuXSFv00+v0szJuMq/LroVBlwKoP3d5twbw13Eeit2kiWK6UjXqZrKt7s3QRPKuiONBkwb&#10;SI+KSSUMcJCrxUtRu4OB3KtohMrFlhEn82cxLc9vA2jKYM6BuiZPV84IPXjarAggkzQ1gAoZWBde&#10;rGYonmm+DtNgCz8I2oq/O9tAAMgQawl2CfdHL9hb069mjYkT3p7Sr+q9YoAWRYAJPOppk7gT2A8m&#10;GJMfGxw3S/M0O256w9OL6l9At3gj+5trKNUh9YJFkxG5KwBA0++03nS7XqHTGDoEHrlLSEgIh4/r&#10;13jPwwzANBAFJ5QcrPp60Rszk8G0XiQoTbY/vFkbrPe+mLj9K3JR6uC7u1cqCRrYUgoAkCzXAy7u&#10;XV9qiu1MhUFsV5W/X/NhR7kFjkKFD7AsOLswGaXEECoa0NIfqHBMRuGmrSJ2RunZq2T/ycIXPfAt&#10;xKjgLkJkALuWIkII9qXH04e1VKY4pnSjTqyM5Gi2t02eJRO9N7T14hEGLIjDdBFYQcitvfNqZ+Zj&#10;StyGClyqhY58PB71QP6gJCDGcec5lmZfvRIJjLJv2ijiFkBMhopiLFANJjyilZ3x5HthgK7wR+Pl&#10;xT4PyObN9umoTNifHkKm8V3Qa+WAgbzzvb/5/y8GY/CYrb3uNuGy52xngJ15KqqTlzypWePCrvFY&#10;ZcHeNgwioypK/flLEj386mBNpCglyCM6cnTzKsWOXCVWEzz85mBmzgs8BEu4kdenJ1U5VjsMbDj2&#10;WFOW6xWY3atGYsj9QhODQ46+5Dpaz5O7nre6ESupF4G1fVMwtRvJ80kgl5q0gXlHBz7cVCH3pnf6&#10;4Chw87KBJBVjOYF4R5LLa/YTGOaYeluDWgyy4HB0+W7gBQRWze1P0qy+oDFsrB49vN7PBElCt38/&#10;Wzk4i8TUoyfjxGTqZcjx3cTsUC25Zz629Kn+qT6zxX8BczsGufGppyP1VHp9G8pt/Pe3XzDQQ3P1&#10;+LuQHU+09GZiuP9S9k0AW7UvqsBIresNcuWGBAs+V1zhs0FywDhgAuv3Zan+RwuwGF6Xnz2ISHUI&#10;P0A/NF2J3iC9ne/YJfWLVY2QErhd/RVSLwI60dnuiyZaJLZVPTUbsmAIvi4g5HTu/OHl6Gw4k8c5&#10;ab44tr6pqXfMImOCc029T2N47lnaIXtn3TtgNDULMtP9Cy0rs7DQmGVpGUK4Z2ZAj60m1eFoguCv&#10;zU7kuPXSHQ9Isl6iw9W8HpvRTbLFJj2QsQbVGLiJBb5DLH1j7mghP0gUm23D1l+6pTGupWe6okBW&#10;HF0RfY+CB7sHaqOmnnaHT46A4VRAwZCfZ4GbCh+IJbduWRUX6XWSNq88Cv+GLVpcfmu7yuSak5jZ&#10;F6O5Cp7aaExhfpWa6dDfOlf7Oxxu64SyLGSZg+sswnMkkm9G5j2koBc5n90wQXRqYW4lix96mODG&#10;pF2e0GW2+rYhtAKtVQ4KSeOYnqCReBl+9XFqouXxdb6oMljmdk8D0KJwLKNLnhvqazn1WbXbTm73&#10;zGzueTtDrN5rm3xzdRtqNvejKZQbGvVurKGk+Lk5p21UTFAxWNvDtYPuXS9eaY9/WIIAIwICFcmr&#10;MzP13dn3hwZpLNWBEhtqqqz8cQKoBSMek3w5f7nM8NvdrA2p+sBdPfFNqOxv/81YrJqsrdOnq0ZI&#10;/BXSx9SjwZA4xwrhbXiKKSnTsw79k6WhJeV9ii4eDAuxOCHxjd8buw40VTE9yv+dP2rWmlc5eW4i&#10;m281G3J8FKClK9JXDIN6a1rrLPTKLP9M6M3sHvU01JHrryrhqcE1iEUGqcTHBUHP8bSO023tR/DJ&#10;D7CzHgoM8LiVMWe1PPO5f/isBILV+fMv/mFg05Ctcam5Qj3osnrfon1zks54+svcZxDq3h5bXaW9&#10;f/a7OfVvbYezDa9pLDtLcvWsmSu79wX8e6z0/eAj89LSVcI7+dIayJLMLAHhtc7R0Z9psxWklgO8&#10;efMcQ65gWkt2mAx664yHu6hTH7xJRAGOYFZy95pDvE05FdexTosxPUQsAFa3S7DF/M6XY2RK+Ufm&#10;XL9di5WbUNHFzjh+KLdEv8uU+xu6pMJ10F7WnofbQDJtFRtcO9LUly2fzE3V7r/TIaT39C4ELgVU&#10;5P9KOIwUOA1sLlkdoPq9QWUehHAUsOeMgp7cCwTLdvmBd3pLqQEO0vkk0R38lExiHcMtmRsmarp6&#10;4hDBtHCC1t6pah28V44cX11gknQ9Jn+atBwpV2rU3WuTV/a4zp9ObZ3shCVqa3vnDs9XfHZWRoE+&#10;Bp9jZp3Qs3Vae7sKRg0wyJZs6I1V3A8LQYqOfr/eAKrxjgv009Xbps+okV5X1jgMz+lkEB7Mu13b&#10;VQ0/IE9I97bR2n1Gkc/nZLB3UGa4KU2CSrHzjiZVopOnsMYKvmx0RlM9Rbw80e0HLrHVthuCgwYG&#10;l9X92b9Z6TPwjoCBSJVRR4EG/c7ZtaQ7QPZG5Zb/V7Y5QDcR+fL2yxgRjOhvdHmpdGI+oMR5SFZG&#10;4lTLph4IfKILs8BXkcPZa6y8GPztXp+YxfrIjUg6px5lz4YVbo/FTje9igSWZu02lcUlNS6dWIDp&#10;tHT106VzSdWm1veJjmW6xf4esnmtWZ3LHdbx7lcKbXVtF47Z5JT9w4FjwTzUxDT23p1w/5CEQLOZ&#10;vleMvX/Dbtr2ccvmXWqB5DwahzpuQC9HJBzO/kVOPIQV7C22t3dWUhUCJ3Y2Vrucxt7eL/gywGwI&#10;TZBKsA042T6aRHzPmioagp+Rb3BzV2TFqnuup+CieA/bsduzh7Xt/goeCseyoqY5uIoz/destssl&#10;+HB9m24zc+9kVxBrozu2dZXk3cQ0NTut8A8aRlEolHUEwfHZJA6uV13vsa5TWsb6cO9nPZNVz8sd&#10;x9RG4eJZXc1P42679CMs5FftzNN9qRiIQw4d/ZrdRRJM2VUCbtpyHs/GM+I6KKVXRAQEBHeCII1y&#10;95K+FFY1RRqq6NAFFrpc4WT1OirT0yHnKZz16bch66dH2Jnz/j+W23Z6TZJrNxut9WN3m8qwU4/m&#10;LYDZja3tWXIF9Q2CiQHMdVQ7n6A83RDBw60870+P7G56oJYwilD1WJydIymsqnTikMKr2ANrJLkW&#10;Ngo0ZPAGvwL5bxxKcPCmIYNpf+YST9prtnx/JnWjvmo1QAJRTlmu1WKX0pA6eMTuuq7tlR43ITWb&#10;+dfUZVtf5/uL/6gY8WmyEIvNPuiPTmyW9MuZSEhtjd3Or3Fuyav1Bw9vaMyJhiW1VF3AbbDl44U0&#10;4aPfxWzfo9R3VDdz47R3q39oW51dAwmm7YcAYXHHhpBImhJjJ1Uu9E7+uud8nRHIMv17Su4CA/RW&#10;+icVZSgCnfo6Jcz5bhhWMavl2b1HGrIhIms9x9YqKpwNv4Gi00CK5gOxOLyT82b1qGXZHjYyOt6H&#10;q1s9XinejzGxeDmmG89ZW+tnDy8oafsW+N+IGt69a6gxqoT3EDHEp0Z/PznezfBUabWObj5BDstQ&#10;793j+N5fCZsUm7zeynaNU1ZnHvTz+gp2rfWv8Ajb9DbTFclb9vKYSSBYPSKHZM0l7nSNI1ix/IEY&#10;S1bI/1eoJfDUWWXhSeqEjybHZAMG7+3PqfS6CZQJ5/HzVMBg48JTxM36HajaytZAD3COiMgpKKNX&#10;eW4mVZh6mq/VAlkv2j3cyDwdbMmeQvP8ciV5L3Us3Xbqk+rcMEmgvjTAejziGXesfVcxWaoYap6O&#10;rmJT4XA7TvymvvMyup/KtZsoa1vXNqdnPXjTvl15ewYHZ1gk67AbqVxFdZi6Q88C3zEc5LBZLkcj&#10;w2K2jYNZ4wX17rA8IJwK8HH0G3S3N/l3SnFiX0pYWNiFe8hkCMzi2mgRh6vd6tS6P6+7QWT/Wzp/&#10;BtRnWwF0DjqqmLrG+f177NLNKwWrzYae/jf+VKdHiOy3z59xVipr2NvHNaq/RIWLXAKOPsnr2MOT&#10;jTTjf/mGf7/EJaIJVm/vdW779N812opNMhXLZuufugSOL3fv3jUGVHSD95j+TjltwwmVxTaw0cdJ&#10;Tib34qfDMRxr7Bp71ZZVnltTeMVpRGbxYz1MAfN0BrBNQ/s/Y2EYqDEeUm6cwIuiLwHlNgZUsowD&#10;EWwsqQofV8B8E+a3oFqSrl+DsqJqrAV1qM/26uzd9q3pXfPAG0fFSzs+s+hltdRGbBZZO4HXEqAt&#10;eOhDbloceMmcqfdyNg7WXOaC8Q1S4Rg+K4ZAZ7+0itGhj5RW8JolpWTgeb2HVLURKBY7PYzRS+xt&#10;U/Wp3/QCD4TcUnzhAHjczV0EBACNYm5Mfr+r+BdS+XEzwTBJulAH72r4MgTtW7WvUp6GSjA66FTA&#10;QNwkNSzgG5ZcO1Rc6E89+yIQmvzlwImJ+VEYAN0rSbjSy/nTrUFXBikLCHGkBBJ3gCESNbCCSCdG&#10;0Zh8VSLkn66LgK3m/BZiCQF9ahXmCW2ozTamD7UzqaAZKoKEgZO1ga06IQ3QxrJnUE2J8MrSLxRA&#10;dfWolouLt+rF/7FatInnsr5lPXDVMGxWqQovEND53iwJE8eCXTyhQzRD8CKr3Sz3SFbYFCkgcu/t&#10;/tnQndtP1FZXomi+WeoRwCAiAEgubYEtoiASfL7dnhdgVWSiaPI3nkI6/74H+uigPqYTz0hpQJ7T&#10;Xe3IOH5XQkLx4x61iIk9JDAWv1F6/GItsxUFkqMGqzZ5ZYrsBSIWC7lIrLIFhSlx6K/1TabXpX/n&#10;5i2koW9EUEss9x4M8KEAV3hEutWdslwWUpGnPLqjhZvCfsdmaJwA2gyb1Cg+ARNIL7KUSAeenQrS&#10;VD8YUExAOfiaoJsHaFvGxV+CdL376FRyWIDG2wihjaA1yMJ4qaC9mJnOamCdVYX02jrJTNBbmIDJ&#10;RH8H3UST1enIu8jGVHsLkQ8KzBM7jkelAaIz4x5umW6ahPXxaBkqrPW0gUwzjAehA0l3wF/iDG8O&#10;ZW/8hhVs2lhhAzCZdlYCfZs1gV8paJL3tUKn4Q5//5oKoFzuHDLOinseqafZQkWmKQbHYVXbnlB8&#10;FMH6oPRUeJzjmjCVeF3999nfU4bLDyLQnZqFTz8XLfNJjQERI9f//rY7FMeSAdRw3gguIjQ5Q7BJ&#10;pOxXINCqnC2pbU8olhT/jT/Bw2kB+7l4iOO81DtJfWsuXjEug5aYuABAl2jP3qSe27piz0KWKLp1&#10;SZmIP0OcfomyKujuImcUawGNXsewh+4UL+ThimBs8MwAjERIEZ1xKiVkz66n8OLMwAvwNq2vLBko&#10;XHaS/thvNVOILmjVUohAkGSgQw7dKq1zyqTuP/2ikXVIezje0QHYXpCLLLQhhEgCrXDlcJl+MEq5&#10;24UgUwdEwvyU1/S4DEVacNsXc7CYRJ8wJpdUqLHN3lg4x0Cc3DWxrba2V63Fq/1Xt3edef8yUk8Z&#10;Kq3g2e3JozSfm+iGWxO6XdKvEZ3G17vF8sTGAqs9/4riLTlAXLrAq9spATM0BtPRNtS3Imjs+UB8&#10;m6E9qYB+xYHGgqwEEjD9k4b24w0KIxXZ5opEd6wtgCosvbDATDkWnIHk91GiRt7su65+vc8aQLzo&#10;ah2OB/jDcTUcGVDDkcRZaubA93rguUlzy8bxaMNpCsvAXJVYmEBIo4oxm6vDF0g3rC0mshGyiEwi&#10;2hw4GsprSkaQVijk8MEQc6kRtA6Cxc7rgSnDdC6dQGNEi2yz/uJhrW2rEKd/hbBVx7FBNZjelV5+&#10;aXc9JLgxanQQbjrvqEe0+f4Mnh1QsMJ8weWJmU7bT1zp+slHV483fZv6ROu0BRd6h8/hVu1Ad4nF&#10;NVHmwF3HRcKkwsxe/8pB4EgI0NDBWcBtvHOUH76H1haJ4fgGZ6wfs53da/xii7L5j+3+n/Xy9cec&#10;9bqUpvK3LLwkfquavI0dAd32av4/WX6kxFDJcexWc3husioHBzzBdMJZzLUTM3To0TMBWAHiPUPM&#10;59Cc3kO31WNcd/W4rp2VAYMu2QBwb2j7No7d54vNUFebU5s+qsq63FHeyfv/dmEcVLhewUveAPuu&#10;MHwwhopLQ28wQ64VmtSogNI166FPMIcH3qz8lFgdFo/XlvPY9imVZc+kdSmL9iFsLu4RF2tfbyQq&#10;Ezpl8xPwFIesiSO7+Tu+BWiaJwAvcPged8F55ImaqdNg9rVPzQMe+Dt1hnVASzr8YdCaoduWkIZo&#10;nICrAw/Ozsl8q/HEFm1Pc82mzmhyXu+xMr2PADy5TvrSb0zb7WJ0Kn/Y8Mu5B5B6k8D+6HasLAoz&#10;FPToX+YANM+pfYH1yAv7Gyq+gYS+mvbvQzyJ73+3zlZj36OwYFieV6uscff5m+3bLz2winH3WASr&#10;v2X+TWLh/D7etmVBJ/t2ThIs7pimR0ZLRJISoWPPxcIj9kz2j9MTEFCfjDiGkwmaDFRHklX9+8G1&#10;gmUJZE6WyoiJZUl1uxQPOokyLfAN2dyPjD5vbNz3TB88GJwE9h6iYZTICmorZX3awt89yW/cVBaw&#10;mP6xomeW5gdzvmIQyNRjgDQ15eJu/A0J9YU66QWTaM0nho+cpLzFH6xru8x9pd9FIfevE3SnFd0U&#10;6S/gWAjQgF5gVrTNRGifjR2NGL07fuUJ3ifbWVeGGeP2+X0f3431xnnrV5Yy6MXrWvYg+kOy/lxP&#10;8EUUQ87XF+Fm1pANvhpQSyiMrnGrln76rgPRUCiZ6eqaBVk1iJgNNS723BG6Xj3BuxUK3bsL8nPq&#10;Ko7OH4p0SUvvRnhW7iUgZLq2gb5I1ALjQtKUjQObba5tSsAnXKUpiJzBjrqDUY8hgJxu3cli0+bX&#10;Vg54U/50tu39vV7xOvOptXvNJeTAV1JG9/UBY1GFPMW/DnI4SCuZ34qYU0jLQJCgXkBm8DfAiID+&#10;8JATeoWbm2wLPgP8FIa+vlg4wy6XQ01R2zRATVpobm46UAvluvo3tlZJu9GExZnbCcA1XTmHy+J9&#10;KE/E2DEy0zNZFnOMEL3JKHUMYYHySKjuwCRombTHmAJYIWIobXS3HXef5zAt8GIR0IJwUgBF4mPI&#10;5iNi95pMk9JzM7la5PloTCdoDdARwQ29+8P4K0U+JpM3xQf5cBWemTjOPdsFzcbHPwt8ZsSdZO2z&#10;9X8Og0wK8geMtxYgFJ9mJF1hpgBPTq7qW2lHvG8/Y5uwPdeK+kqahUmq3AiU+kjUFgCE3B8Uny0g&#10;dAAz85mpVXKEU2q+AJy6wx6YQeBEUYbKEH5EGCe5N31lu4aKFsaETIUf2sIf2s4NkYHq866enAmP&#10;ib5X70QvepgIpgambudGLUBaLIDS0waa++1HX1tgeDyfq+Vqd06PsC9j+/VvZsFTzh1N0Qeqg/2Y&#10;EtrHIacnATOQHp4KeQnxDhnTqaZTFQSw98gN08JS3honKYqzBxpNoEb5F1wX/y41cCwzpp7Hitwv&#10;VCQs/AdyqdWmdSV9LbCqOzuuuPXdMwUt0NbMd5SykN/6N748Sf3wm3puGniEqXIwulRS5R+IoyRB&#10;cVY4XWDjLyL3jQ7rYR7XwmlJK97P/H2qHTH/QrEX4s8xPXCBuWFbwAKAXfIsm2RWIbLvwJpyaCWT&#10;USncJHo3JL2a4zf843oXyeTluv3+pVx+zIH+ofhMZF5IuNAtOENPY0B62Tvi44MtfwmhFVopcu/I&#10;uAB4mY5sZ7Y2Uy2MnLAENDuXA4ptsUJAQwAx99XRJl7oR3MgVaa8maBD9jwE6Y+427U7MKwZaBPh&#10;UxhXS3dzQ/9F5tWBoZegxlMf2/8B4wJBizU3ImJkXzJF2x4ssLZDJ2EFzj7RM4KjhKPeD1hpDEyo&#10;aW3wQ1eiFaxwTcdZSro39fp1XXyDTx5rqK2D8+t31wfPGsgPa8SBHyinp4QZF2okoN4bofzS22oV&#10;Utnbje9yTdVOaMLSq8nKJjJNV4tkaRfYb8vYco0TY1UTJQJJFNUUA7cx/9fkwGHR5bkJbQzlhwEw&#10;kmVofNWGxqD9NYQ0cksT2BCbcRY/0x9Cw8RyU6XqAjdf0889rgRWdsuMw53qHJgb+mih9mt+sAYW&#10;GXnCX5ZcACjRRu+CgkVNykZcAOmaA7mJbFkSsta7eaSfvBvxJhASJRDeiOWb9aWD/Js5Ve9mKKEV&#10;+Of6FUsUV1IGHF4golj49TBweLaqT7VGnP3b0ippjcA7mM1bQZdOSoRbjHvEeu+x8t/7K1zbC5r0&#10;PUuRgjvoFhGHYAW2fLZzwTHUDDEKynOJ6FVsNUPPgfzN79Fl6/r5N9Mn7tz6uaX9E+0nA8g0OxfH&#10;IuxNdPr/WhzoPEvQCAQCDIni+y2bA44uDB4Uh5iwTuRS6FXdgnWOVHG+JyXToy8QYAF4RzbGfDSW&#10;pnx7PwJNgRaIQi8ikNqLzvgCDqUGqXViKBUzvCOYyCW1a68H2Os0BkoP3NGI7HJSvd9V1v/mAdQ1&#10;/Lpaswkku3dvOm29/KNrjtYl+VP87wWPJT9+SSLVXnXeGoCYQhVEOqZiaZXcgV1qGh90heDTQZX0&#10;Wynq4BIo+xujWoKajvHxu4lHdyJkjTVD/76rjDDT/ll7+6sFIfDbAZPRoa2Jet1meaSJa8ZFuPE8&#10;arOK+mm2Zd6qNnZCprm84wq1Eyik2dUsNQUsotdyoRcUTq3mby+AVU87LBvUQaA1NfhB4zu8O9oh&#10;p3PJbym0t1B4z6mU5Y2OObwGFOVAUDKw4SO1i51rkuF9+sBuKMMzXY5B0dLsmJRF2RRdTWjep5PT&#10;+G73oY/J4enst33bd3c5Tu3vD6b8da43d3hcg8hLb631xs3jxxO9SfvsSE1rVW9OnIEdkn97xTEa&#10;l2Aongld01BS5BGoYe9DbwO90xhQ8o7IlyOai51H8fL6qTXJ7b/2jwhnX77JkvL2V4lPO4NbyrFn&#10;1KnSseo2oaZu+/9r7y+jumqj7lEYUUBplJIURERESqRLSlBJSekGQbq7kRYRaRAQFBAQkJLuFESk&#10;pbslfzRnbe7nOf/3w3nHeL+9X45Dx7hvhd/e+7rWmmuuuea18Tr1WX5Mozmng6IyiUq1TQuMbvoV&#10;0fl0owb1iKqSZnNyqnzL2auut/3z6yonOWT2uJ+8jWZ099yWkq+C5oFYRHLd+vKxdhnl/m8YO5at&#10;rZxxGspFnJi06orPjZXPVzk9WRRpFhc8Wnfedq4df00T11ak7R5ucicMuuY3b577XLTPb960X0EK&#10;///7V//vSvz/IyZEt19b1+uQig337YVzVFUjohRYGD69ODA4futYh2YSPmIrfWMkUqwaArS9X7YJ&#10;v7woRiFr6r+vE0jvHKrPDGDCYHdVznVDgljw9D+9kogowce0YFulUCkiT13IjOSZCpur8uBLsasD&#10;7uZ5zPG5hshl5MtMmT1a/Mfy0ftV46xJhomrjf6coitdnU5dddnkaFUW0RzvrRgLRa4cM5twTReF&#10;o5VZF4WjsbcS0N4Uqn9/lFVhvJCC8eKjIk0ZPSQFcgwGxAfNppQO3q1b7p29mTbXqnDuGUfVGgw8&#10;G/hPuhx6SFK7wfPVhsvGddN3urSauHZOvxn1+0sfanDpX5NLytH8HuqjX/z/XBNbdzYcs8BWJHPo&#10;xk3Tu5sRR8kFLj9otp94S1nfvbhsgSm/x2u1a3lqdSsqOIFsI52nE5SaGHn5P6xeWsBAG1mS9pjV&#10;HBxdFOW7RxQVKw25TKErWJ2VvBPHr5OsmcJlxk9Hm4MJc/l09nyswxtehtnLNeFIwhw3VUle+2C0&#10;R1X86hP/9/b4i1T5qjgWD8wTrVwpo7EU04ZI/IfGq5yD/eJLUQWeBQXBF3dTC+sZ8ZCiesavnMPj&#10;UdJPa1ecefP5ms9M2Nzc3LnYFl+bW9G4R6cVmgguLqHVa3kwWlAklbpYP0i9soKiU0Ldamh/6d7r&#10;0diHPVTxLYv5v3VYTsDTZRcMYO/ZyU0TGSVPt3KQi2yXG1ikbF1Rq5kpVRkOJf4BtyyR+hwlx+ra&#10;Gq5a00p9xcIrbo3UsFvhYFTmrgSoxkSunEL9sWwVzleHKhipZilu/bG+bScyy0/Gv5iLveJEZ/HX&#10;OPEyspfbc64LTWpG4TlBvhE9NX0N+YKh640vLDl0vScjCrZKxz1Xau5dfJnCAYV4E+687Rgrg1Ak&#10;WhbfG2QN3CcfiiwCVMMvo+sXE3H4L0ZRBL2Rv0JPreTT1fwZNoKzY1w2FiTDpTrcIezya3044pTf&#10;irJ23bOc8o+yOHzl3PJ2dyAbudVtkR8fhqzYzKpi2DmtKDecq9pIQlPnBudnRytF7knFPXJ5p4uF&#10;PN3NzQRcXffxJioHa5JsJzvdzPw92hb/gK51ZnWCEmrNcanHUsgN7KMHFgoZ5IWOzRYsWJYu/LEK&#10;iMkn/TZhlWSgQJH/dBDhGse3ypEPJBp5ja1bpVe10tvUk0dB9na/UbBUcY/uHSopSUXXrELH80XW&#10;U+QTU6Wwdd21hAIEnw+Prvs41UmRCeS/HGjKQnmNHbvGH1rLG4rjIx/nWszk4YmzwSOSxxSae3SD&#10;kt3SuWrdkkSCxoTX0FNzpRolPpBL/knsqiFbWGgGOX+hcPcvd5Hdk1U8pTI3uS3uvTSXEVXiauSK&#10;RkrEtU4yV30zmHIJZ5Ivd34srq3t4Zn0EFckTuZ3DM3JyckdnU3OHLfamY/T5RQS+llk2GZW+lI8&#10;bui+hKSi8mIEZkoF9eDoip3Fg1OvOuxHe8wx9lZMa7vHnsUsmX1myo+ZJtLsIzOY2neq3borqLe8&#10;qlFGGtwOmlOpbayhflyyeWgYyuXLqOOBsoHgO4wynMQVaNuChRsiwouCvXltYaiERdc9t3AcCyQc&#10;6KseT1vEEUv6omg2hXr4BoeGbHumaxZPDneqURPuz+Xld5poz94GBgYyS6xP1qXJi5y+1z0/Gqo+&#10;mAlDnmVkROM3F8bHPrNvFRXtf/4Qr66u/q20D+aSLRpU9W0mbxodpYhj0zUxNs7CFuPQ2j0+XTmb&#10;cJnFk0vhlywZ+YquVD42f7S3evJz8gSPkpLyuawskRh8mLIvc2i6sZdXavmEW1j/Z3nD8HQmbP4U&#10;fFqPf5fSvI7urTslMcjY9PRtovI+ztXclXn3SuRRkix/ihxJ5LbgYiCZzlSK80T6wKutFjJdm7MT&#10;V0huWN8BryBOB2MNqQ/GDDJiJSNUubWysrLRi3wy7/4tJFnDkP2miYlJEHo+QNKbdivFg9E7eyty&#10;dZOmnp4pOTn3hM9P7CeycqPW/tcL4L4pVKBT09ndjet9OuT9M/r2k/ikpCY4KPKXCrnPvLy8r/n5&#10;W2fHmyWwNCcngjLvvnmfe9XupGzarA1zCJ/uvpjwRGmj1Z4dWcB141NS5isXU293cVpNVHfMzNAH&#10;E9AuIEtz2Ou9cLiYtrg2UsLy4MFWsMiJb+aTKLuTgy1mhZbcvu1tTu+DJlqX4/Vy18P5uLx/Hxiu&#10;aXxQ8TU2NPTHIWO12ZqR1HFbvpNsb2lp+cuS25yLovvnzyK4ERNTU5l3n7D5Bl8ODg7yep8J3r9/&#10;/2TNVCRz4BWHiIj8B2OHKm20dwzTv9LFeRdtemz/TT3W8diSHF3nNk/EH59cWWHerD1mHbeKK5/0&#10;SjJsi5yuudtrX8xieH52qnLn9WStp/hYJiMtEmHFY/+lw96eI1w0L7Rv8nR8cmujatNue07mrEPk&#10;8K5WnVeKyNlWVADhQV+UV3NnJzYZq9YUPHH16f4Y3O+WyFnb+Ucm7AmPHdlIagFVlYTfXPPwM/Dm&#10;630vfy0o2B6CHag+XEhC/iBfXu59XP7169d/45tecZuem+4wfvPtFTlP3vRYFKje6RFArgdeyjdW&#10;5c8+GHMlyb775CGw61bDjEYt6PKWTMfFlxD9p8mNRaoUuWCpTF/7SAHnDZv10UesurXPYV34U17R&#10;Msg0PmOraYY/V0TLx/KZPeiu1B7M4HidH0/u/H7GthWmewKJuDWhJk44q9ChTrQzUQJrjk8jKA1f&#10;nWuroEpxvvtZJJrhGlv1P3Tk0flg4qfxoe9VaW56Wo2O9ZdQ8uC7G6oW3ggyRUtPW5D97On5bVWe&#10;x6fZw9eTItAGEUJ3BZ9WuFvTuqbl6IgfEq/6/OwY+XMyQ1b3pXGM0rq6AaIDcsWp6ifE3+BL2Lvj&#10;/fVZAB2T168jzvcnzyhbyUlJSXPpArq6uk42nOtmt+e7YEHhQof/mggqndYp0J49e4b2/WU+8wG5&#10;YW56RFsU7eJQ3dkj76P+NJ+fdH4QavY1Bup8XicuKrJP+9971en+JFhFHXtA6mnVuJH4mJTIKBJr&#10;VbtEj5VbX6zMqu554ukxSs2+eWOipivnxWeX6UCy3OOw2IJe4eNw3dMVtYG3DV518oAMrRGURhpS&#10;idknK2p1je69gCUvXrxQt5Dpf29S0tHrfWaPT8WroHI4Q/jkYpXGP/0rxTEoCeVdYw0QzRswsLUt&#10;Snzi+G+qIV3Udvn3nXAOKmGPeCQnDreNAefMS1/CLuZrlle4o1itq7cwz1d0T+/DcrQXf+UXwXwT&#10;EYGnV3LzSfImcZNWMs6AVXkwa5Q+c88zAbu5q8jajb06U16rj2fo+HVSzNKVi/0HtuTUy/tLn2Ri&#10;9pxrz6b3ufsZ7HERZH+6eHDu6e6oRWFRWZlU1TiS17yLS05VHv8asKq3O+939/TY7a+NrBwaa7QC&#10;aTmci5E/6JD3alzu/1xpN48dx6o9053wEMFcCNZiltnGQByPo+XPJ9txdXNTDf4ep3tDJ6eT50KF&#10;tUfMgBsFqWHMWkjmcV6DCllPLp43kJvLW0QnkZgtiPprz0WBF0kropOymJy3oDWQpPTJ/OkHY3UL&#10;DV3dRVhxKkGXb7lXHgDUbLXRlkDh+v37epr3GR/dlZ5kvhc/bfmdN6jY6k441Qp1EOhOFnL/oKbr&#10;GUvJY2Uz3Rj4alinxn0Kwg6BQAgdlYdvj3bejKPPVhcOi842h9xAUhStu7tb2TefCRseBYG2wrOV&#10;Qpf5WDU0s/IxrR8OIatDhZCkm+xCQrLvGL4WFu5snp/WFcIPHLNa4kj6yWieuN1KaW2z8ZdP+OzA&#10;EJKyu9bzmNdhiTBfNQy60VKLIXUtrbnSIZ1ZWDQk9XcWey8n2Y8hpVmCURJyqSX3afKsw8qfe7Db&#10;BxDoh+vW3s9KRuYAcVTKG/uYY0o/WAwV2C72UPekCnUhGdbYiD44mivkjitZhE6yyPbz58/o7Huw&#10;Lxn9y9++f2+GNTr/R3AuCtUCcFcqUxGPJ+Dn/oHzxt/pU9Tk4v762MnJogjQTIoITKhzf384hqnm&#10;qeBxXFly4PfYG1BD/sJ+sUdF/HDG/g1dG58aRi4hOmQuAlJRImfxEEzHAzu5k6zCaepZofatUmyo&#10;CfvZVrzfXPk/7k7Uela56bSS86f0COWjZpXQcr0uaLXVCyhhW7fqassG1tZYIHUg3H8m8SSkpGQx&#10;YR+dCv80iRHs7dipzuW6IyNWNW7i6Ehi8SAYn9rAxCSbgsZlrp3IazsmDXm8w53FwwlUbZvuSYvu&#10;t2/f6iFG+SAL1p2qsE37+/uphNze37grN1VzUXphEVHfjaLG3KHKeQFMqF7a7oy9f1J4vlfHazsj&#10;scc74Q4GgcbWVsxxq/LEMdLNTBrLlQfTsxT6UDIHkkvU18Po2FV/ZLiZhWrjrK46UYt4JSNr82BJ&#10;/CoS6Spd3lOpkWGZxI3IfhqVM3nIinraTrnUW+dn9ZlB0GhjfFheXn5Vq45Lw3FLCAIe4Cu9JTws&#10;Q8/Jqewl1wjfk7wB+l77jb+VTfAg1+h+re4NDw9/7F/+te607MCv0lYHwQy1UkNd/ctCUEvlS9ur&#10;RrjuEMwAaLHARtToOHtMw8JY2wKTDV3Qc1U39xxbQzP0XF0TEAQ7PHRVVVXltZuTJkmcOQv9vErH&#10;gt8SjqKE10Sy6ba66zryVDssK6nQ3Q/NGN3cOyZBoCuBOLBQm/Pl4xCSj+QKxSx5o997u7t/WZVf&#10;o8PN1y6trdUJ/Li8bA7Vox0iPTfSS1JRLz9raBXKB1QozXIr/fx5CDGgByop19RUVf9NwHpRA7FY&#10;ZfZ4wMJis/SLDgpvcKI8oEfiTxMV3yqPQ05az10iJIf9CYSnoMZXn2x3qbQ1HB4ervyw7XmJm9hK&#10;ruN96vhjnBUCB5gnq/aPZmuvHUqrvxWP3zGcBJ//o3VZzS9HeAefxwG7yGGHvPS7APj23Kek5Xyq&#10;nTP/msilyUhJeeEfIUSMNFohL4PE1HAtXFPVxPFVlhHTTrTMBcvq7DSbv88dgaQwW83udeAUEE3K&#10;P++71dDAt3Il/czVPkkRcOZ1XCGG8MwN6tOGjYAELaqu7h7IU6t022OuO/xpfYCEKJKsBF7//F/F&#10;T6Sdn5h++PDBBWjRYVfdSVc6nbO9vf3AJt2VSCq+xroDsnM/uc9ICCAYe446P9Mt0K3rkfc+egFZ&#10;Cohz7gw3sNiTMhurpjP9k2fSyM0tMSHh5oe4uDx2siFCd4jFjuJwpK7l6Z6GTp6foSDB6o6dzyOB&#10;oBVD2hR6n1p47SRN2pwc2E54Hb+uPR7fBLovxGXN0lX86ovJCUSbugWf44qyY5L642rHVVKE7pfn&#10;q+bl3mpdSUZHmss3z/0ah678SeJvJl2zfcBq8QAquCHQVLnP4gBYwH/QVNpXHPgHXqpsVQPBEj6c&#10;u4H8wafmb2bzPnwGmA3oPzOYr/m32jUmKysrt9MJcAOyH9n7KO8Tw0eC7AH1fZlPXM8OF825k4Cz&#10;Fv340Yksq8sW/VCh7mKSde007WmmN/J5XbnTbcD8dL1PHyF4V+99yHYeSIjOVntAb117yFhYs/9y&#10;IH0LrqZV5RQBVeIdlNtvsEvTTcGHI71erQTeB+IQilB6k/nsgxA6plVpFyhyMk1w0nt+KHI4eX7s&#10;vQN1cgvg3+Zodzm3xTN1EQHH8yPd8/uDL1/mkyL3DQQIvsUbOgVCsamFn0keOz95Tj6f76YBAzcE&#10;uv4sjrXPqty2RwUP6VQB9B8/SasyyuNe6Kl8VfsH6CUS/BPu0BRRSAKtqXxuK6xONYhl3P/G83h/&#10;i+18vm4u7bTEW1WlHNoJyCykKCXxWKuiYrPv7ezsIKyUWLIBFuKbRnQSwOnQKlzusKoO3vAGBw2g&#10;DUJoEu35rHd3GFtt+9+/WgPEzXxtSJWCEBY5aCBQ19CY3ukVWUSS7/wk7bwJ+BnCBKGCQdcVBevp&#10;BzjitZtJuwVs0haQFFqEXDr/wZcLCwvwkLPDRYYnU1giUyW9wrNIhYFFQEgWBB7no0cqrzcR8idy&#10;+vn8PVCthwICmirNBr8iSFqPzqoh1mm9DuhwcHDQVNDy89RYVIhuIKnY1gGN22LOiuC3gQb7miTd&#10;k5xzGrI7kXi0iT8Zj1Gbpm5uR0U0AcGE6i9fzsCSAM22Pfg3nV62mEl9fZZCZ8IdIaMnJydCKcSz&#10;9B0cZgPeUU0rK0NR5ct7bip7D5wI/wLGMmHDcwBOMMjkPv2tavDvfqgf0CxSMrK8p5NAGkQf/WVT&#10;TVrp5diY7IsMq9GJ0il8ktn3ceCVStzesSfSGIXcuJvLfVB0r33JQmey1aq8C74LSeqdsJ3alTFC&#10;oYKhU6/jDag3c674Cus7R1451tC8P+l9cYPI9eUVdMJbPnv3WEWnj4x6buB+Sq3DKz8/l+9eOUeN&#10;Z1eezQbgV3K4xOgxnePvDkAFXZPM9ZBVv+qLsNUmlMHd2qNLjxRSyILnG0za6oZ9v9WaqGix8I12&#10;vP1xRKFbpCiVTEBSfgczb31BqmXjTZG44V+5TU8VYwoywtbAkIqocA7obvvMuILEjK76AprLJfM+&#10;Lhn51L+Mqy1c0Cfj0c0ly+e6bTQQIL7qflG+Ge7B1b+KDQylhta1Oa3tfbzh32SmEELyww3HaVjr&#10;WR4N88o044Tu1+8DZOoFPGVvUoif3DfRDIx1SQH+8aj4S3lS1NBNtYab4yJ762HlhZPcmP3qe7m6&#10;3lztAyhtqtGbi+P3XP7PhXDRi9wwcPFuUvE4WHF9/xNMHRn03W2ocf3PomZEHlrLzqqF4+tHUa93&#10;nWxrX9YMnFSEKldbOmjO7s0mfz16vRr7w62FXcf6r30OVqWbNKXzOcI+6auAazWKXVUZYKY5aCut&#10;M+AlT9l8QUC6B98rQl5w8id4NEK1Rsp/3GyehQLvOUrzRp6XK65VUUb5wPommZsUrUjPYS6bMnVv&#10;GEqXwGOLb5Aytvn0c/2FshqT/e+R/myuuq3XoJlLyOfVx+nCabln7jXMpSpmFPmcEXknfyjfNa9o&#10;4QahKO3IC2MYOoR6S2hIn/hPf1Hvo+CZK6KReHLfIvNS4RmvayrB+uKR4fPOJfucTQukHLseIUvv&#10;SdO/dDg2nu3lltdJajOp9/AH9Wyu4uxCQkTSMxJaa65dSzKzVpU/UhGqZ2VVG6oonpfzYSl4s47K&#10;p/+VthcHid9SaP5tOryZ9J84P23srthxpsCljcPKkRJasx9e4XCaPQxPGrpQZ3tTOyIqkW+Diwch&#10;o+oL5P8/AxCzniF8s9rIi78WZFaplbIcEFKYUwyvjWqtKfzjqQgYN7ec3akm6ynLTH21a7ZM5e0k&#10;/LROTybYhe1dhfk8k6q9/AsolKAJbIQv+6J/sjXh3aV5R/5Hvhj8qCU1ZObS3i/ThI+10tDlrntK&#10;LJmOxhhlmUcXPOH+8z4xcmNSTB6vHw+wJVy5MAlGmwY3DtWbxVy2eDD4Mtl+cka1o581wIfDZMyE&#10;iuLDxYUdFA5yc9SqPuLqY+sWJ1WjUCwWH78h27ftoHQw6jfq2TVrV6cf6OaNPK8g5Z91hYtbNEL/&#10;f5Al/x/+Cr6epkOO7KrqE5GLhRvM2S7FWbEI/G/1fJh1bzykaN03uGNWeKW1rZJ1UC61X8fjAXKJ&#10;ueVMaBWlCBYM0d6cUxiW4WHIG5IPrxwKR/SqIP9uRAV8jJ3VzGUzbyefWmR0RwaXPkrpgfv1tEJk&#10;C9qblA4S0TY99wzzW9wJLIOiCMVU8EoGJ3h+Iap8OB7bbK4VXUBR+U3n4762gvPa8b02vLzwXou8&#10;tyTlr/NeTzz9+0RThbwthbb87pm6RfD+uWqv/MVt2V7QoX9vF/lA/fPx5nL403SJnVh9xZdOR5VY&#10;0jGFnGHGeK8tYqCM/CTZXuXgYetUMiUl78r0t7PhTF/j3aIZ7pY2Cs/IMYxcEPrWiwaV4JvS9jw5&#10;WaUjhFFuPtR46ra6lqV1iLYt4RTWOMQaGlvgZhaCdd635HteESonWKdTdBPvVqY+fVCB217OWcVY&#10;TnDigfU7hoH9SXnc4D1PdrfzvUWdwu6WKS6Kr9UoYknb3rO/r96YenoTS8KdbqwcyzZcCMmMj/MX&#10;nBUVicXFrxmSFw/iq6QADnwbflrdYxafE/zpiLDp4OGRC4eHJRnvjOPM3rZg3V32gU0ccmy3nsr0&#10;9THmuebJ/FJgfuldM9xtq9CfwD3MDqBeeyQfnYXTFem05GGJIZseLfNi3iKu5S0hwdnYOjfdlZf5&#10;gwpvQhqwN/K9BvzFcc1BUgHIRVfQxhWSVPy1iTIvH4OG0h56m6+lKnfyvDyZ/GU+GKuUfukzg3/N&#10;Y/8OYAUVqIngSZra6eGfclstycKxdfS32fforgAbpAtIJ7yJenIi1FWc/vrpu09HQl2c7xhygnSC&#10;CHPTI8cCdS7uqe2ix/wI2wjXXHc63O2XX3aqQhiPPxbBu0U+ILjAGgkwfI+0PreTN0FzBtVY5Yum&#10;ru7nodXxnWG6K+8Y9IFsQnl7QuvZHEzr1c7mtYUDXK7EeP5+UGWV86Yd9NorbsCOxdO/6vhuTzx8&#10;+LAJtBSgBnl+L0FwqfVIGBgYWHEC6KfjUh1csS814MWms5mqvwStfyRHENKu7yz8fEVpQB7he191&#10;TSr4Xmv9yOoee6sNiHLQFgflOiAQTl8lcyEPK6qEGtzJY8KG1sbl/BR1uFbSe7As790JysbBSl7h&#10;AShtT1IXxVGKaXnG4fq2ttHQgWx13i+cSs4cWt3qe0K71XE3DVfFx8CH32mNHNEp4N5BkvwHKl70&#10;oqtjWqY4veHHFRCOgIaeLAInylPAwH20+uZzCYuhufk1H+/TwvNHhXVnbiTVM/ueSMtc4x4n2Bu8&#10;UA2aCbDVjp1kaM36zbhyn2pWEyxSARWlKCkpgY4HaTahgdXQ1s6ncGeQURpHxel6yaQuJgu6vgMp&#10;/hWvoYeXxoeib998UKmg8/7mSvmjKYZkSKotqCfNfMGo2tyJT+adoOt6w1vjZYB2O9cdUyPqp8j5&#10;YS8f6CF35VO/il1RwEsKG0giz83+/DkhMTE3iJiGz+4ThR1ZU6B9JJcsR+u/vSHd/nWnSofl686b&#10;E/MzLWFAtlVIKkE8RdRV6OXRtao34Ra8znbSdkrSTtdSRYnTJqFR3qxB0dSdrlvn6ZEEHzyiwPMC&#10;fRECKy89bI/OC1GHEH20HfSn84XJE0robji5Ch9gVnPJgtwLmipQ5XZU3TlMD27L9r/y1rA4PNnp&#10;PRwo9GoB8Rqhn/aRNEL8XKj7mPm8JwoPFhB8MHqHiLa47Jnr45QRmIg8BsQXpMF3xjdBK/z+8sE7&#10;hvSxddWBRPWEUBFb1veoVOA0IBdD9y94frJjpIGJ23utClqINI/ta5MeO3hkbDpGjo6xMED4ju0E&#10;rfBCBM/EVJvIGUdbJPVtmXe5T8kWA063oryNXF0rczlb3pL5Pyscgq0PQWYPv1payYtG47LvlVuN&#10;zwD7V6mAUEGCHJRZRJBoCSODLvAVCcWO4CL0RFR8dgGgr6yrbQoh3zDuPGn86lUu9leNDxcTgdMj&#10;R8iCHkTV6E87a4YFDgsLA6yni4QA478Q0DL/8x4gzRfrzfzc72Ovoe0D8CA3jE9LMwV1G2lKEGWG&#10;S1bmXUBW1h1olIG8JyQkvCpQ+ir9s7v731/7XluYKUCrBfdAL3P96NSLxGGGqiSDidd9n8W0Jzkn&#10;0R4Ro2HGcl63P7HGF7nDf+79w3QSy9/zJkuzlNKVZoxP0q8+k2pGrkuzjt3L23aeYyab7DwtVCJR&#10;s1LqkWTOsZTLMrqnY/zgvUzoAnYopeiaALu/MWZ86ee4SQxHndr+K6Jvr8ugCdKSYOj96u8f39mf&#10;EtzkW3TVJ8cUPpi6TLdglIkd3ORbVsaNyMbtJiU2VeP0mZii7wV/F0WTA06SNco5UbGQhlXAPlqN&#10;/8Com4yy4WXpvK758iUhdiA7L6+6CZ4IBwfCkGdhO0V54a0Jg/KMMQeAeH1DQ8HZ2YwM16/h4uHR&#10;kYZNL/VlZmxCyuNCU9mWV1gbasYVGhiI8bfWU9PomGbuqJ0dtwn5PcnIUktz44+apEZGS4sktK03&#10;QiTQlx0o0hWugoYv+OrVK4kPX9VZDNzcKC5fvox0932Dg4wBxHvch6deEvREFVqs4ZGRiGD6z0Uw&#10;Pjm5Gfo0CkpKoqtXPq7yN06zu7m5/RoeflNZyccQI9M8a9tswGFUoqFIIa3B0+lmzHkzPCJC39X1&#10;Jn7w5YTn2V+b5YWf8O8/Z7ysotLX12c7ya/5owABJNY4nCdRNC0TNe76iYzYgejvOhiUcoh//Pgh&#10;Ya7PGtfkfdLmfSuuK2TofQSvtPr+7u7HqipKf3//+ISExy9exCzZ9jvCO2YxdQrJampqzMzNG9bH&#10;yrcAC0PsFFyFOIP0yZHfrn+/HbiFK4xQo8E97sJnKDBNAWrAqEhSOO2Jtjb1KwuLdHMKTCysaLnP&#10;toDbiEL8JT+/ZW91CPDsFqd6bm7julMTl6yDs/Pt6yGi/Vwnm+dnbLAIOi7TGNMzZPjBRPjB0V3z&#10;b3+aSDrh+bQbHHoI93VJtiU/zUL0VehY0j9/xspSuuZVR5uYTZfW2zRv1zC7dTU6tsMo4CAHIuTU&#10;oF5ozENSkfDqFQUVlcCVlVfqHwJjY0l2UahZ2ORG38tYCtraD56yjVvxhLZkLCXc5niW8Ggl3Z4/&#10;5eoV9IxupX4uuhlGRsYpu8qpncOpPTfJHMZrBjp6Cf+zBO9gCZ6/bbhciX3kIawoxfvoUSDMHInD&#10;JKMDb1JSNt1N8/BTYArgmXC5XKT+/Gp+X58iiOnw0JmZmZdzc8X6uVxqdL5//67n4EA8Yqn6fhoP&#10;H79xE5WZk3OtQY/QwsLiFxceBBbsQ24utr6433NSOnjaHwWZRUVEiKbVbAhoh+RrYlJSkfOmzsGp&#10;F1o9oCYyDTQqGSm2vH6Nyo6DhRjbmF6+n+uT0r2+WcnBrW0K7WKBjGp1rvXgbhFBGgIKCopfIyPX&#10;4roCDYrelJY++tRvXuRdyaDU083xX8x3x/i0DBn6XblaedzxYSM04013TLY5OTV1C9T/AKgI1XuD&#10;mvHx8fVzc5/UKaFThFYdy1cUDUr8G6lMCHMmYuxfjtSLvWlP2MklnJ15mO/fj+4wYhcUDBe95QPZ&#10;afj6NR7M977k5fm3zRJhksyRS7cxhhFxjn+czMsNHRhQgSykhAU0et/eEf33MjU+VrVOoY3g9zic&#10;d/H0Y6fR0URX0C8VYZIZTyfLmSagXd4wXl2zSFNMo6B+aIzya9BLaM9YZROQLkYzvAhc/VRiyOHb&#10;doNSOmPMab2ZCky30npvp8gZuriQw228aTGAGCapUf2zSBLWosAcyw67Cj8tZGauIwaCgh33slqB&#10;VkMgDtm/lE0PrGkbcrnPN2AgQU5L+8TbWySjjwkEA6Re334SedXWkBxz+1BQkCbKxpDh0oID//TO&#10;oQRj6NE3UAtCIMdh1HArWrp+2ubqbcAurTLp79Vssv0KL17467G/UWC60sQO9cMHxER9QCaQ9Xk9&#10;j7hgFOM/OKh64CEMkVMPEb+JCtsWXenPwCWtSc02bzfihL0gRP/FJcvCwgJJhYa6QnnabRz8v3sZ&#10;hOxl54o07tKPSC3W4PR0OgTFgI38O/SAZ3cBilNkPSlctFSohS2t8RmyBTAnZC3CPBGZIG96oQQg&#10;8fQ9PKiAFsJigCwOMCbBmRCQmwsb/eXrVwkLizxCSga0jp5ULRxH7SdcFJK6umntjD97e2e72Oqa&#10;Iyh5EIh7zuiPjBavBoqZvXol5uj4aH9j/H4zaezD36M6Rt8Bt0Jb6Fm1KnyADII0TlpYvY0NQMnB&#10;xxcyebZf/qWgQOrFixvIYuTmMl/xfxydk6Ek3lUM+6XAQhrdu6ivQQpx1jc+HnEZC79+cedxPxeU&#10;5JsdRkpXuwyKXHTP46s3yC8gHbdJUE7dQ4iRKU/sThAkHa/9Ai5orZGhodjVRyt5oIY1IIkszeB3&#10;dOSmKMeE4lbEDJFAQjX7emjGx/x8vIiIiDcS9P+OTzMIvkJmw1qSU1D49S4ipBcmFAEQobwpcri4&#10;uLdiOt68E5Ht75SQYSJuXFpiAuE6QJkZI6rN/8VnufSaGmrI7w6j6zExMRWgG0PoiKW/XSoPbZtt&#10;fAzDpVDOTqhJIG49HnL8XlY2gyVycAlAfWrLJcC8rb4eDRMT89+iyPnNR48e2R63nf+vF4AXprcg&#10;it39On3PgkdIKAKYATngC9AKJGuhAGVnZ0sUju/uci0sLm6BXIytoqICSppftrlYuO1C2P8n2CmQ&#10;dqzuiSkSz+24wiNRiXhRpaSkwMNDfUbCA9RFKDTAwyU0qK+xMqt9mrgf1Xa5id3m4J/+n6Gh2fXy&#10;SSmG60Q378LfwkODjOixP2IKkWcwlqdWaGBp+XxXugYETAiJ6+gc0dJTYPWogEGvsoqkpCRGYmLi&#10;r7GxsKAgTGUVlWtxTULu+x/Ly8mQEISM5d4A9bWl12v/IdTN+OwQAuEDNKjB8OFfcnIaQOTtGx0N&#10;VWcJ0mO/CpcGrIMdBXSGXAJkfP78uZ6eHhxS1g3KNndZzooL+PepJQumYX2/fimYfKELGwTxtWHZ&#10;IbR0YK6Wk3l5rpvsv+DZ+aQA5Ms5dtZnnEvMS4v00X5axxtft2QAVoOi+CU+t2FDptinaAqD8pIa&#10;ZJyRaGjlYw+eovlW0T9zwmGQ1mqnD+88ft4fMLZOOtZh4Rj79M7aeBUZIP6IJWmWkkyyIROx3+Qm&#10;2bxzoNglYBoJz6VOWMlxQzmlqzQwEiyh0uiL11VUvHERxIcVlVRE4AIgHMBBIlMRUBHoxtbZr9Jo&#10;ScIaOcaYx9xJgZObkJAkGcwxHVNAVZeWlkSZiJnv071371ni/72ppqYG0BzwZtdFUOyrkBz3wz12&#10;2RswYzEQesiJG03m86Hki11Zzxl5UjB7FQYOKRrON7QBhwb9S0Hi4h36jUpocSFs+VnnP/I/nesX&#10;PkkQWJag+ZFRr5ys8G8PHSWPIkbw10Sbd2cv/lab0MjM39mt93ybiq76twgJ54PqhUwlVg7fPdT7&#10;YBwimhJAXkO6p5WTi+yYNAP918l7X+6GuWkkK3ykxQ6Eeh5wK4PmwahIgtYvi0uEWW9hxaBSxsbG&#10;2lRqiVlCAGbU1tLUC5WL2XkwbEme6hfPCxlPZPR9cWGtMeGlkgJAqtDJUsrpXvOPDKMizZHoh1sZ&#10;WX/4vyAZACDZOm3zZo04hBwNZaw59xyLDof9un69dp8xuZQGpuxEalnM6yGZeEXMrtoJEqFgiXBL&#10;VK0OadC+TFSfsDTDvVD6r0vGRXdo05KFYtZX5l/LOHQWPjvOXGWkzfR0PxQkkazs9Up1r/2vIMXf&#10;xQgrbKt3k8J3Sv8+Yc/t3l0rr9E+Uu79q5ZptaRvn+GAxuHv/uyYGaX7B/OSobFOx5JN+VrS1dd1&#10;E67FSwb/U9W4tNxb/oel4u5c0dv6/+l/hveCKItLBZoEZdcsfnVY9HgmHZv893lld3slFiwybzkL&#10;8TTsrU3cXEj6RmIqaefxXfOo3zDp9H9qqRNmb8CBGzHvF+NUxuQi44tvHfH8dnBEwRf2bcRNA3en&#10;Qn/6vzspEdDfMm7S6WlBD3f9a1N5/yJ/uksuhbEFjWR/+5/iPKL97eCd3uXLC+b1Czf/241ezKrR&#10;VxNcsmgoTY8x2sw02f4A88RG443H3FOTH2R5d9ZEDaVUNnvc3z+9syVkc37Fx1jD2PADBsXOV0MN&#10;UtwuPzjPtcyBg11fjgVXLPlp+050RLb99CUlxtfV00g/PWwfvCafglWUUNwVMtP78cEtrMPmuMKh&#10;pYJh3iY8hvdI9S7lHu6pqz2PD722uqopGnhND3V6iqy5E0+PQdHB96hpTdOatQ9rt8pHREalhhzN&#10;EjGDmy41sW+MBXue45aoGNEZk2M+zXrn8nfa5u/d1rVe/XhT36qZZ75W8TbqpLim1+4MBGSh564E&#10;YJNkY6h/7J2umtyiboSNtDRN7jPbNadtKu9UTZld83vWg9Z5583qg1/d9OGu5DTvWzKKnsw8Uxko&#10;xiU/7cGPEjAZyhC9ei94OuDVpeyLdFRGKzUSe+b5oJxY9JL8cyQ0BC4vWuFMfUkL6sRe5jjm3t17&#10;LKT95zLjZm8tbdAI7jGvHS8Vas9r5Bn+0FjwyYEVC5kJua8j245xog86TrZxA9eD+FAMlUtTChuh&#10;bDhopoE3g/Tjqf36p20E1w1dLIePfwzeeLbfjf5afgSWepDE9oOxPo+uwMJYYCt+xP3OXKVsnIo4&#10;Os3CP7+EnVzXOKqoVy3OcbGoFPQv4WM9D0bH8HlRpOeh7XQVQ8sCabfWyMtKx6b9tbB5uggtlRkr&#10;NCZxjW+vPf4m1PXvo6EeuUCxTNialbSQTrNqW79qCsH8kHF8Crrx96+F5/5aZ/l/S0YUPqKFoqvr&#10;5rHTLMCzd3ObjoUWWiv9NvUuSL5UgvVj//V8fXxZEVZBkvFvchOhL59+ne24Gdrddu7Baph9N6Ld&#10;jv6Vam/1PCcXHQObpd9vfsq2F9kV77KUg+K4A88YH6UefEvi6lGMYTcL5tf7WkEj2PvCzT+fYi+j&#10;KIsm5tCFWFEcnRrcx7O4JZoVAsl1NGPye9JIgiw0WApslZJw49CsG8iy3vR4/xV9zP3hJKYT3Tlv&#10;ayxLwVpW2f/gUL/pk9DCn8NPb05L9c7iku1UjLD4H8u2JvwtZEIx212j/y+F9qdzwgoj/Jp+Hn1l&#10;SjImU70y4tblyU2ALTY/FCMroO7CMYk5Wbb0bvyGsbRNR0FotvnEkH0rEg7AfFxpZDzy78qteb5I&#10;OrV8omOkemZKQDXfxi3OusyJezlIX3TI8UsudlRbybQ9Nz8P/kvalIijGJrv4/3D+7ZbH90NM1/T&#10;kvZzpa/yX9SwIChjqG6rVOnhpSPhpyLjqjqziqgtLhSycOzd+1PRzXHmiTb8KcY4bYnZIUo5V1RU&#10;ph0mxh9coxlV1XmIU2FRIqs6lpjdMG8Xuy6u0yU9tFe8KMgUcwtL50fBbejvFndeH1Dhe6Wy9Crx&#10;/ZXS+PuE2pCrdv44ZD/LnAK3yWdsnfW+wPewd+OtVqRxF8+3RlOruICDBr0d4TPif4omnfN2QASh&#10;w4HKieBFbzELlEgXQRpona74N1Rh7ZYu0RdhTNXulX1JfnX/l62Vo/tCxxaLMVm5mxeBPfWcMJsb&#10;67g3Q1nqI8VGp+OLa1iawhoqBj1VJIaPgsXqKm7+KoAGDj89O7vrTU1NSKcE8pwqlNafJorMsVNO&#10;VUQhEoQhEgjPLyhg5eLhyQQXhaDcMT0VfjAhPGoYblK3FA6bPfu+w/ArjXFViUaTzWkpjZT897eF&#10;n80Y8RSn+kyGqpw3VW9SehYImiX91DlXTO26WOOehWg8ni85aU+TnvdLQKt/cMB7dHxsu7eiAiw+&#10;HVqd6yEfoZksLS0FOQVqJZR3YBo5ytg3btxAhBGiCCmEJgHZmYYprpmZGcgmpMZBDK1zv1vzqT57&#10;nt6G5WCfTye40T2Kp0SzsMf3a9xz+KFOUn7gPpNgfipbzxzSNXZvzMBeF6za8FLRX4bNAYb5D5x9&#10;iO4Rn5oqxULaBObEgMVUd3w8PLwvhYVPgAFIoaG97TBC+LIEvS+0leHh4VOjpRYVMBMGcdkf6aJB&#10;/ZISpHnCRHyd3jJPLsCuvnFmdVmvl92z/+OAjkl5bIv/0EMjvUtlAsOWHE5uacbR57JHE7UPLoHH&#10;6EQq5oagEyAWucnitvTMs7JvrCAdgdXk7F+wyBTQY+hVD0DhC4cpdUZl5c10BWmjnLna+5/7Q/5v&#10;nri7t0cX+1QftnWoQLupjdY7/Pxs81wK2j7EPJFRWEjQZ0ZcX/N1TFWvb89Bg03vk49dDca39cfb&#10;UoKWaMxh+8Eafj4jE8OTIiN8e7Y1g27zEVGckXOLnYY6OoURPcHC1sY36BFtRd+JhhISf3Ayox56&#10;01kgwQfwc9SQjhHEwyvWNXuk0CyF2fDiwt2Jpd8KuG5c8CVAoSeAKdQPdCu4354eOVBVZsvrTh+w&#10;6lS/mZ83hm4vTsdNhtwebRXrpZ2JYXkC39dFS/jhrzUWomL+qU8uUd3MbG9IszQpTvX1b5pmcu+d&#10;c8xeOv2E0uCWLsKKX40N7nicxRI5iCM3f+fKEvkQTlCH9osJKRWVol2fU631oWEv2fLb+/aT+Tfw&#10;nGzFNJw/CgpIbERtV6S/nu8N3BPmMXvOm9JT3MtEcXvf4llk4a5W5RXKCp4yoyTvH2prhu83yKoe&#10;ZmWbKxBLJsPIVfosYf+1Bmmy3OeljqzJvjPnMdMLrFvjogLzrPfxOc33aCEL0cbV31nPDsBfqwYt&#10;6XR++UQj4o9xcHJqXN0LrQd865u9g8UELVWQ/pt6v7UiEknfoVVJLoqWVCF3PXJMZGWgA1FWVQ2t&#10;LYrwM3K3ASO3gzYZI63ydkXMtzDW6/fhe1sMiACr1uemnuO/XOYjTjZPDAJJAsTxx1B638m54WGL&#10;mt/0gV34gNe+uIM0Ip6eDXrfLCetyjXffzYp0Ziz4yN6q1R/D7Wu8SGwxLSXPqbjFlD42SK2Lw+w&#10;eqCLRqSDW4QV1rqcXK2AVFf9jC9VEo09Ei2NwtJ4+1v9o/vb4dybLU6BkZXKzLEhNJKKb7vm2bm4&#10;AsDuA0T/4PSsuJfyKDn99Ndw9qM+gPgYHGghy60nIZKg+UFdo56aOM1mCq1gmwuvrt5IzGBiIg1D&#10;mjUYTBCFtXwrLvaDHltURQXEKFva30JibZrQQUszwFVA92qeu/YaeBT8Yufnx/7cf61w6H7AZ893&#10;YcMyd8JD532w65Xw4nMxmHyaGr9HH77q6/TWmFcutm35rZfDzCKJkdK3L/IQqXkaRk3dcUJNl/7i&#10;cD/vb4Y+Ufho6TaiFG1W7+CfbbOdXwe/O9yY9Od+AI1/bjUgHNEfOPGn0Lu8fbBoPgYCPtFaxbjV&#10;99LSaVOR45ucCbiIwfJkgafusawsHiQwVlyXo25O5Iljpv1oSPsiY+/ECx/ehw/9wTJ9aX19HRFb&#10;YZhlV5lMqAWSDQg3YFYSB0UKmqL+5eapqVvQx/X19/uDLgxmtWlwm5JTUvoXrCoQY9BEIUIPor+j&#10;+6Jxyfobw9vz0trSznbvgnysD4I74jRrcafGDgStctqpCoDedroR6dSnwTYvDppXstxdiCxfOox8&#10;5IgAkr0gW9C9v+fjyEsFMIy2gVEqLi6OSNkT3uee0LlBKv8nAnN4LTui3SLGDtnShHohzaD04eb7&#10;Z7TO2ALL6nWgBd5O+kmf9BOkRAiFLR1SbAxEzTE0NByucmYDTx5Ta/zQamDTNOHqSaAYHRQoeDSY&#10;3lFUauHTRD0JvydZuTrFLywceV+t4CPID/AL9SBzes/tEtre3h4ocuLCacEFqxBGxobSPdIJ2SGA&#10;zYgNemltDQQfwPJW8L4hTTl42Yo5X0N8NLG/lWawgdkCdOHV/xpxYE+N6R/EdU2DHxeZxiHHGaDQ&#10;3Y7ralh3ipOtaG8rjuGsRippSZLLUirbkfjpiGnaNHiHmhAdnhbw2czSMsBYowJGU8jwyVBf/xJo&#10;iweL3memJ5Pnp7Rn87pnGJCmk8cTKJuZ5mvgqr04iAF7heDyDGj7By1sXr6gMDQWs1x4kcGBFtDZ&#10;+RQ5RSLNcL3C65QfMciDQnGbIiL0ljHPh5cd7ei+TxdZusRAyabCxwJn0z/d8z3d4XLrtG87hSDe&#10;MhGLQUfNHCuWriB6i9AnN3dpc7PNorAmCBQz0O4BIBrYcYFWcHFxofm0E+MTEMyCPL60vh6YwQS1&#10;F5GVkAACIQXE81spcrO7y/3IvEARBOkAbozi/Px88ps3G2C++ibmrvxMVpzO9ZvSlbic0dIfs7Ol&#10;4F0wLfQ+7sbq39F4IhpgU0JCrsEAjJ4cV2zIEU4QUPNYT0gUqbN04ZIHXSocCgOlz4Y3fEjHHQ/s&#10;UsGTm5O/4gP9f6/7mieCHbnZ+2zRO9R2bedQgYlYQsMenihHuRE2Fkl5FZWWK7Lwv3NzDHAwJhDK&#10;I/31kFtQBmEbDj10jCSFaAjQ6tedDG1tiUBSyiAeBfYWe/n3nCgIPfQd607i/VxAhtAqyrkwjXVw&#10;AtEBSmDWAQuqoKYWLB6MPw3lDZ70MRCNjMgr0+BWlpKSQvCttlaYPMgXrG0zgBNiAdGi4GZrAbkK&#10;5FR1hdqyMlJkjAoTl+bFeams9xdcTNCLe/3wZeElLRUVUNpnYK4oBFEAM0c/EI2InpNhY8BAC9Gb&#10;SUhIAK1BmZHOUjJYSLRcWFxYIMTFhGkDLMHb54ySNvRYfxHF1XbmCowwbOc7SRAvPKiVaBtsn0ef&#10;8o3ISWxMv3vID7MHkdNleQ5e3jcO/BHwe3T0JUeJDsiQmpph4H6FgcRHmAeBwo/MlUHRY+lCBB3f&#10;z7m5EAK+YH0Hr/JfKx5YFSCG6bnMiAYH5nZYNWRgYvb6dQs42APBJY78DfhgQaMFpRGkVgiiN22z&#10;Lospzv+QhIFkQUcDLomjKH0ngnhXp8pJtroO5kSgxAPbM5Dyhqz/YAz8Bdi1PgiqaMhEBKa76YWF&#10;8uEYfHmPG77l5hrPyJOWd++Ln62lr91DgzBGhiwwbYCVQEOEJVi92xCAwHTguaE41p3tFV76Sy0P&#10;AAnxCkQOOfoBI+ZpB37Jjq/65PT+lKDWREjBIKdlMTqDCZRCuGf6zE+r/A7abWDpQ4BCcebpiOfF&#10;kAYpbLCQunBIBOgYqO3q2toIOCOScV+fL+RBRha8MdGcHtJlZSDPBQamirq6UaBhQ+2qPt6oMrYq&#10;gVEusWeRtrY2DE9gVJKRgQ6qkLFxpYP1v8YdJEh25ka4dowJpGXQYBKHbAwyKoNJENympA9RVBty&#10;+AcdzUOYlj766ujo6L9M2tOrH4yn4SzAE1CcIZbQYdIIwiFw5HSg0ohj8h+MrMWHHEGVDLGT6Ofq&#10;GxkJgSoC6v6Fxra87FuwOjPsVOKeUqM/yY4I70DIgN5+zMmReb8DJmi0ivt+ZGRksGqKGhohIE2K&#10;paPJ9r/tXZQkXLGrBKoCMzwAoRMvEWJJosdLkAPg8ARzYVBQELKAAP2IUg2iqV/B6tLGRlDb7IVk&#10;rXu2HYfEB7LTMBrdp756BUFf7GkhWGQYRil2wqSMHUakltw4F4Ls7VYo/eLW1mw/qi5q2P6aBgf+&#10;72Uu6CUEadrgENmvgQHkkzgDiE+U9GSH2KEnA6rlJaFn+oFaGAdqFswtYJcMIMNASiUVCoZJF1SR&#10;Gzc1ZfvZeXiCYRYNBeixIjHXo0eI3O2+v+YLQrrYX3ZcBLRMe1MlYXrQbpCTy8zICUry9ZArcHnc&#10;pnp4WPjvmS1e2BFC/GBFJuLmIih2sO1U/A5XQYPO+DO67ADXlTVK1IXxYTKvrdhuWJbSPUV8TXh6&#10;WNLpaX0wuWD+p9gDOiLnBmBoegkNGAeo12i3Iovq6mjhfjPYnDYnEPrx5csXptXK2OMBl2pEGOyO&#10;MXwmpLtf/BV6E4485sI6jL/rgR+nfDv/mu3HUnTdS4LeaXrLBbIYpjwwLpSYWttykfgGtlJmZmYE&#10;DeAOoAmLvXm3va2MsqgKXylBRzitDQ49cLCz+yC9EIyRLiZ+0vEZb4nQYtF+lw44UkNhazFQrGaD&#10;bIOZLPwWTpN//wKmyQh5AqInnEbg6OgIvLPl5KSa8CEwApooQzgtkea5f1PH69AYShAywMGFzhsZ&#10;tNjbP5zZqiCUzDY3MDK6Aj4XxCj/72i18DZwUlR8AZwLRdJY3mv7Bgsb22za2XLaW7nPW2ree2og&#10;FiP7YDVZG+EhTKCikm6e2K6swBfXNQ+TAkhWiDwpR8e9HwXB3TEtE/5GdXGXfdHAeBteVFTEGRMO&#10;RQqSAjnj840FZ9nhJfkaMIQ+kWFIFjOul4zcQJFy8/KQ7hOwGuTrvmAzjQ8H4aEtBga2LpyTIOIT&#10;zdBUJCneJ8Zu1PPfuHf9cW5u6JCZlZUUzJthOgCDY5hzw7QWqSswPOsqDuBrg6q1srKCAKS+lxcN&#10;oAJMoAP1yWd2Xgw5/q2whSk65paLFjmJojXVeK9XXd3aQ8e8LscLcWRnfas+tXBPqxg+FZLPr+Fj&#10;O7uCzNCvX4Rn07Rnl2BShIzGwc5/OVnEm+b8IOr8aj+XpOoaWKfbkKoN9RboBUFoxlQTgUhzwkPT&#10;KQd+ZEr758+fN612102I59q5F3qvv8ewrxo3s7YO7ppvzHoWh0wbYfIU3cKBm7lGES3wMkcZkjrj&#10;btCRwdxkP/ft27fjExPFWOP8oZOBRAUa7KD9JF2BUIP5+hR0n69fv6a3n99y+VZWFgQGBUBwBIXA&#10;dQIcijjo2q6X3PPnV7G6LbnvP6UzDrO57sbVA5Z3ySmZxYrq6nBwEoB2CakqIhIFhHttrFz+Sh6X&#10;F5fsDd+TEt4PZfeddqhWOp4yxiDhBoUaDXgA6CkIp3z1ChuKDQTroQcN/IY52+6pa40O0Bvor5B+&#10;LPzr2LqUuPhlZRWSYxViDKAKwAwh8QDiSeS+BukDq8EEWjfjMt9xF9paGA9C9aRLkWtadgCC2zhv&#10;hwgSjUWODg7Kb5r/ZyQKQ+FwSTCJREbiQ5gjrB0oFuywpLx8FDt7Bm6FeSJUHAQRoeQKJSuLUeFi&#10;bpZMm16ocMvf7jThVWU9+vlRST7aUpI2ROIXuELE0n3UWUDB9YUgBBBBh7kLVDaoRkglhqPQMHr4&#10;9edPAEyu4aL6d7QVFekC4lhw0d4oFe1ZzvuOJ1yK6ZXFzwCkggkQLG3L6CuGj19G0lLlfT+u+TFq&#10;Vmh+wCgfiwCcBCxEzCcxHXomJpjIoTWACUi1vokJfHh+8A7Vr+5lgMEBMhUm03DCBzmFhtgQbHiR&#10;s7rQ5iLFK0f5qVGGGYBCryH8HwKgsMZAxuGAgjniyqip0d7N6HNV0BiZ74qDYZYPRAVsCjJSB7KP&#10;nGqBE7YSmP+ggQIqBHQnoIIbqD80YCiNPw/lCY6vY21vIyYL2DBQssDbAeyRTOgT9EMAO0BGoGVn&#10;cYdVgYhjDDeFHgqOETI+RbsEs86r+pLzvgzfzATiulRUMfNW+eFSQOwYGImW7LF92CeQYTHQa2WV&#10;Fui+YHj5C3IfIAKebAaOesIEshFOtsGZHl8XwciFBRNbXF9R0fA+aNn/DAxMg1/tiaxsBPut9ImX&#10;KipdnJqwUxB+UOyhN5FgJye+KUCqd1HvHVw/tZeApAMekWjpN15YL6vLwO/ivcPjfduNFmoqYjqE&#10;zYSRIcyaYGN//OCv3v39LMNViAofOb9AFrEKadU4959yCFEGDOrak+o9iUErYh2nhjth2l3F0Pdx&#10;PHx4+8r9ayor0+9e53R0B3TmoV3dwY/ruoPeCfUVzJZ//4ZDS9enyyMsjA+UHKaXV03Lwd+kyL9k&#10;w9usdCnbvHF2q34TdZs0LORMqFOKGBsDZsZT0BcAT0XOHl/p57KF8zHJAs74YDkCIk82bxCkrwdE&#10;XNfr8A5YD4AMwwDcBvx68DBAUYD1w+wZ5M0/g4OhWXjtaHNwMPUhcsYd8FUxyFx37oPrdrvhX6tk&#10;8QI/qMUwIGxpbr7S2tqKIACsugITA6cAGiGoBIAOHR0yAU3IGDdsW7xukkC2H5k2QjEEOXXrSNnr&#10;KSZFYjYiMYKzyHNxxxWAB46d3YRAge4boJKIHoxR0DsgaDTzkC3ppwGYCIA4AmxAhoEQCcwNfAQS&#10;AOVwdNans7Oz2P6uWh9iEjCzsGiKva+mAORoY8MKyXOYXUJTiuiTOcpi3Ekk8z9gSom0Mg3+WJIt&#10;PpYPe9HDESEtFT+KoXZ0bExRUdEXGA/D9WtEHjC4hsfXr3+cEARq2crKq+hKJWIMILTAk9FuPZ2C&#10;L+96GmnWoI6GfCBoBidedTbc7qpvLyt14hIG6U9B5QXUknR2LmeS6V7cAR5PtPnM2PjOX6vyb5+z&#10;lcRd8T4qMwcCgMKdhmw/KLYkCG7KeBKIi4U4X55mAeNCWjIjzhCgStjpDKbTS49k0OSAaQMBAWXR&#10;HyoBcvgJ8gAdDTwPW0A9kdOiSLcNZ6HAUIapPRQYM161WRsGp1HhxQ3QY94iDWso3mD9Iwh0bmJC&#10;B9Fyzt7LymYpVTjGkP5hQEMj/iIj8Vh5lRRYLcQ8mmDJna9jeIkK6an3jhIYdaFs2qwOPtAv6wOG&#10;BxsvegttaoMBPeEAJANcfPwZUEPE4nm4ucVUVOgG29/44fIaUboWe37GmDTve2V3DjY8ZBWe3UFz&#10;3nzBzMFQ5cycnxVCCH4MWHdAUuTENdKswKm0PkgDAFlwPdRNsnUykEg+1tWlNSgiB/SbQh1Po45b&#10;7PDHx8cR/QJcfeCvxEA0TyhtUHBBKSNru5N0wzbq9sX0QgiUd6gZSGXgBacrmGn9CgoKOFedOy1B&#10;dUPqO2KCRQAJnehIKCQEMtsDDsG3uW/W3DVJMd8y7ueC/bCB5g6RauAAMEAHsacJZxWfvT5bzqd3&#10;vQhPj4pCztg9BocKAhRQl87OvIC8I7ENMQPuWgkVldirK0zsnyzyzSnA/cPBzR3kwP/AZNtc6NF/&#10;8nFrqxQsooGxMQZYM5CgApOWX8MtoDtbYMSMfWCzBq3fKj8QDWiLge4jkj0cCgdfApwKJ4dDeUD5&#10;r4+5Q48DVivEGQJfAN462EeEMUE5ulBJzMzqwVsXmPPsFmE9ACocIQW5CFmQ4uJHUHJAcILj04Tw&#10;EmfRZ8/C2JXeltBsl5qkUu1bxq21A4lDDFmQ4rv7+6GcY/v7TsiyJ2ZPg8SKIDF4qaEFo8P1Rt4i&#10;cLEg/CmtkBti6YQIvYUuzEM4CkSIvhdPR3RGKqBZNeK8ucVbaQSvt8gAkwZYSmYOwlroob1FFI5w&#10;7eIRFqWc9+0/oqMxjXPBxdI804kYq/79Y0dMPYtp3jRQX1zg7ByYecAeCVIkQFvAFrwMG/Qy8JP9&#10;Zz+C3TdobAB60XHjR21xfWyhABIY7PJBT67rwu4g4mJrW9tW1eQpPuAbkbHWn7uPS4aA9SHO3+f9&#10;xAlsKyh4nT3MpBCM6Yi5C52FBGlQMQOYEH4nJSZSVG+1UkIHc18gdZzlB9qbVdF5Ma6Y1K55JFvM&#10;EoMQS5CSI3h2AVmiA3+AVQVafIgTBODB0tMAHoKbbitYFubmj8XF/QlvG9mJPqbVUDs+9UJooPfp&#10;6enBTtp5eGoqzRYNFvol/W5bqNtwou8aVDNANDBYwWm9J56eQrDRICwWff/O4IcwHgDmACeghpOb&#10;wf3LEIAkK6ur4LMEPRcohKT8L3CRX0vrDUY6Zqh8wLaHVy47u2MQ0Ai+8fW9hGiEsHLACVlWR0bk&#10;2sOENvc55FBV4Mi8FPPU6Hb0VfBch4I4ABId0u+DqQm+HHRZRESFGAOZpDn+Uy8pMw6wOSwCGmJD&#10;7SFH6EIBdei+fXFmBqvSNSzQAoOb6FpL9cnVNTXFAaZBMfP0rKnggUqP0FNw/oHrDqeBl58/FJYR&#10;vh1JWOQ0Pywh0oBKM0AVIoAMKiriQHoRkFL9Qa/S1kZEICC+SICDFA82N8SEBTUEIXpN0/Vwlhd5&#10;IQaUQDihftUdtYFQIugOPITT2AeKcMbWp5wqRirKiPWOx2MvCMJPF4Yt40TGo6OjC08fMtSJRN4j&#10;Qy9qV6kFMhHaxpl+PniIEAHwso9LcrHuH2Vd6CrhCeIwGkBMBgcSMqZCfMtQXOAc+gkGKIxX0AhI&#10;eNd26x1r9j6Drt+urHhzCVxacAqToJ9ra7uLbRYqYePBHGQYmg+ixAD8QzkHsgeFSMwnWloGtCmh&#10;DMjJogmyB8o4aDBMNCAaAdkfGS4CaURc97DjyMEJiKYpOM5ZD2+M+DUxEdkUTJCpzjIDr2I4OJiN&#10;gq8JUESWHwTBkoYPeOjQSiMZd2QNxRksj2JL8vLy4ioqkPoZ8Muyz/xHkFU5JYg+COWEoxiyRRtk&#10;xjVlx7zRLcNSUSNxQcP3fh1kylB87r/3nBW3CfTPeji3CvAFos7Z6TG8VeINCMoIETC+DF4ceJEE&#10;LcwXJOiJvpeXG4KVETITPHMZUX+A4ebl4QA/MNCugv4QdhNCCOGmQOPgcPY39a83K+7WQv/R9sTv&#10;HzwffAoJmF2RQSoLqSLo4WDuA218mqfuEA/y3HZ3SRHxpMEzHSxlRsFk7+QSVA6ACvrbAjAKgHMf&#10;+tD1giQGD77lQgXI2sgOnv6bYH6GphQ5SAD6AqI9dsWxwQIiNwdZaBzDovyqmvouJdpyyctLok3D&#10;6Bt45odkSOyU7LgYbalAkUPe5ALdDLLcW9bn+9aNKpFHVVqsZG7u7lvO3ijnDFMx/Ovzv8n4fg06&#10;UsP98cJLbUB1PcMCt+BBj3OtP6h8JNM2FSwKmYs37PT0Cb6YH6cEnf7ogJPkRURwrxAZsOUgEUAt&#10;QPJoyXp5dfUGDv3dGBm6WrP8+9dFlTPiQHk/3n9N9KYW8dBBx9d6+fsZ2bUlgH7blA4bn06FpKSk&#10;Fg5VZeX6YhagF/TR0nogC4KM+14Y0/+xbc8uuY3am5gQLA3b/sqBP3/AXopMN5C8Mh7XvlINAQq3&#10;3hjBAQzVcgKoFihd91i2l39YqRndFT1K6HSfl7nqvjwhJ8Etmr5txIyCHqMFEJ1LVpw1Tpzh+mPo&#10;WGH7oADgFQ7hAGsGc/dzRg7wJAIoQa8KTdwF89Z9/1c0Z40LRGYIFphMG9zzg42+iiV2eNA4/e0g&#10;YSMBiDTYzqFBJYClATMjHL2/vvjuOSMivcHA53FF4NGp10WtHykx5RAQCIMSjFS/InXcbPMZeAET&#10;0Z2g79IHcLIZ8ZhCTwQWUqTgIb0eCKxALV+/BtsqLUjRNjA8B6+AspoazlaptiSZnqZBPfpHdOz3&#10;VTOrFg0tvxF/5Mgy06HHWfr5hw5fFPgoESBAKI+CCgnAdxvYQJGeUY+diar2y7SmE/HlTgyi2HMQ&#10;U2fhRAoydge7KyKuw2u4SrpDXW+H2Rx/ZcUw/O70nmpqk3jOPuMMD7v1CxZGxZjhZyZnsheMio8b&#10;vnqkmHuyutEy6cXFEXxcu2xM8+U5kejI8ZM70QxBOcnvB70zF1+8vZ9075dtR4bBQ6xnnfHv0FLi&#10;40UZYxpg/hlQ8RnlDjIRdHbAwWEFo6U/rWm9Wad62zkkxiqQhQoftLi8kcCsYG3MRfHA/kps3WTB&#10;YhXRnxhEJwBaFCBGB81AUXxFNbUCq5h9JZVdJRW0naC93N3wdm3Eqri/37/8nf2QQ/YFL4PSTQZj&#10;4/nVJwmfQHgg3cwuwn+fpDncxk09C6/NgbnYiLDGWl+NxOY5ADsQKNDPOsNFl2oz7W0rtRCVvGAV&#10;hPeM5CQdtVqTMX3BdrlwdBKF9Hr9ivRGv+lfCjCBxJ7iimV7hnPuNqZ1dL7vNtAsM9Beb8OrxyzH&#10;9E4B8arFr7feDmNDy1izhHYJTiUhr6/hgMEXTIEQBREYJ5JXDNdhQkxyeoPYQUEXC0MVQo+cioqY&#10;tBtcCsjpeDgW7Qv6PtHXrpJZJ6e8g2JvNhyy6yLFTGWaX7oWboAyd4W/GIfi25nbs92HIcJVq/TG&#10;+kuO0i4dP0+VaaR77FYfkIjO+tV2Hn+qV2JNyljLpSLv92qvgH1dVWEhlSQgeF013vKGKrzTKm77&#10;UOj+TNiG+w/M71x+glJmmoeCj2RvCMlvu3YZxnAu20klNId7WPed3orS5GccGY+JVEwdfktmkN22&#10;5qm+z/H8xvP9WXhXhyV9gJd8Wj6XrVibXt2H7S3r4A6sQ4r2xhG/a6K+/Q7ipSxLr4gSX9WDczOr&#10;+ODC1cYQpewkjbcKrTScIgEl4IKzg/iOWOCRegJSN8JREAEXgAnRACTo4ccNzRyCjwTqIMIVwXQC&#10;MwCI6f+dwMGbzkBAJgsLvm7nc8aiR/BhbnP+VphEUTLJp1spZXSXGDbFSW22WfjzK6U8Oe3u3cKw&#10;tSMNkYjVImWuU9vVwmaYfx5JFT5KG3f5+WGpzNV3H2OGODMs6ExPpQk7SY8FLmlQtfc49l7fP9bl&#10;3isylTI3v0xRZafAFvXoo2DYsyjF7MHU09jAaA8WtEFq/+1Tc3JMIH7HmR1odjPf0zIFR/TSlN+i&#10;6iY875iOmnVbD3VgHguxNZOxxAdh4AwOeX96716jO7b4D7GOLKS7flrqZ8fVVxX1/iuj/gioLYxC&#10;EI8PLW0b4ByU9iiIcL9L2EZarHFmmMicEEAEIbQgMCCdszB1JUtP6mNX0rcl8sVfYOyrtM8p/tHj&#10;Q1IBbQj9qBSrfubUW3RBu9TMwIJ5YQF3PmKM2P0gr0P368/eS769rOuqybdqohvzvMervfEZaURx&#10;fUaR+AcU10a7n3tVoSuDKToYDW2ueKq21uLWFL7fy9hcNy6A9K4XmhYba58JZrw191wwgu36Uwe2&#10;kbYQlvAl5+2Dd5LXx9X2r117afNXOIRukjKA5bmDdjCI8vQxG0SHXjFxO+rylp0GVgJyegnZ1/I/&#10;PR56ZsOv/U151WqT7GvVj2eK/3Y9KS4Wp8/FqAkvqs1e1zwxNxcUM0R6AykG8AbSGhobhPSBEK+U&#10;w+BH97L5/aAN/dgWDBNIiWIvExjUvCsdjxQUYMEKR+v049dIRkOhTDtKuojjfwvPiaalPuuNGcda&#10;dlnDZNw9slN4Pq9IrIw+j96n4yc5go7tY7yWgKXB0Hn8Vjes7K4+Y9zr11iXP/xsLaJSWL045OAh&#10;zJaMojHRFbip4fFjfKN4Lf+05PGZTo/lb/RZSmNPX/cbFLBKYPPAFYqQodDdf6c5pTMYERn8lH5e&#10;mMNVKUAnyY1t3vDt3aQlmqzj1GKj7Zmf267DksNSWcHbQ21Ch98UFyaEdZYnsmSC3qXfXlLbNPmx&#10;kVtQ1avWfPmCJMwCwbzT+3303ObFx2kbXjDsw7GjiLKysmMT3XXd+Y8NE/1659TfKgeqtbKlfG9g&#10;PBCIxkopOR3tfBzhSTq+sfFkbCxwyK3mwfdTqfYM6TMN/P21huKaObMaw2zPfGePfY7viqKVOoz6&#10;VSEuGr86F67Bk3Bqy/Y3q3/wd5jSGUn4Sykj0l/LU2Vd9nDXa6S3gdVskFKeYWF+8TV37dzz90Iv&#10;jLyFPWPdC+Zmox++3z/urq2ptj42Cjul4nFjpZPPbm87/N4qECHr3vslmegPF16g2HTBv9/PbDxq&#10;8rf3xrK/YBOr1Iz1lXpaaSLmJVcm6MpH/C2PZ3eFMPDsKkfdxjpFuhpapAqrYg1j0nG75fAF14f9&#10;v/xsbvXfrxlx3/p2TL/myUVwvUuTryCfakyq7Yei05xt75E1xuHE25JEkIbVWbD7JEfIqypiJTGN&#10;g5ZsXSfHprXqrhE8vKR37iX0uG7EntstP792379sfE2d53jcJAYnKaVNNWrZls50dy3BXHsIfHcS&#10;JnGk+arU+KKKnXZaoQe0SKO49jw1ftbnNOpMKosparZ0buJO0EhB+0iFUk4ARCp0tB7C3roEvW4F&#10;acqd98ciRb76mMRbU7qujbiPmvmB1vXm0TmaaCyn+8UuJ7kwzzxjTTssi3b3vkqq2+0UJBGX8feR&#10;MsxqxVzA2Y/GtEpHPyTT6dSuelw8O+dWCH0qxbEppyyugrWacBoZJi8BRdPFJ/W7MuuM2aX1zerd&#10;NmU7M+yxfGKmpbSsAqp/tjlqz7uj5tU+Dc9IvnXJBF+QK8VwV6e5r0ui3tsImQDKrE7DOISQeApy&#10;bJVGj7TOelDzXR2Xa8XGvW2ooaqxHAvTUxw9Z7v3ZMkfWmLHQ96BUVzw9ZpxsF3Zs56ZzlYO0pHO&#10;i2kX62yIaW1qs+WJlJUrbgl1eunml6iw5w8HHyrC4NnYymW34sSxZpKj26mePbxYctKcyNK9lRR7&#10;ar9i+qOSbZL//SorpBEXiP2s5HTAO/JlLtRfwaRKrIvz7dJL6/V7N6uYNNnyumZToPuchaPdoYHf&#10;1m9cC8hgUqBydneU3Un9UxzQJqjGefEZMZ8XnA4YdIMvK5oIiDNe3i+NpylV/tAmUDL+keMeG+4D&#10;lMt4+RQnGhOpBQsEoMlQ0SqnLm7JC41C5bfuJAnjzW7PIi2HY7rsr8INdbMGtJA1CUpy2z2Y26uM&#10;Hw+vYbMdD5zLOr94aCtf+EdL8XYTr9vq7zkEAvN3GSbiiC5//PbvojbSsdSSL9wrSX1UXXO+ak5N&#10;0GAQdcg9fFRRVq/BhlyZp3EmTL+Mg8UtPgU/Sh9JhkossLdD4Qhp9EP0SFfVSm8iOpAlzXnZ//PZ&#10;uwraLISNcFhmnYcENjWVbKCXe1AjaBqkX+vIu/P/zcM/Vdx0N7zaZ8MkaoRDdqd2nfvIi+cWWz2z&#10;iFRUXi5YNsDIBn5Y80RjHFLKILqyIjYtS1MebYHDHx04PP2GuwduQ0NnJR7jTv2P6GkGlSaFz+Ys&#10;qifOnGYfXdj6F5IaEgo/+2Qw0btcVmCkWvN7OiGl44J6HPZvg9Go4RYOOvT1Bbe1CTQ8+pwoQwo/&#10;FwUNxrR6/aRhuLpW5/2h9eY317okY40Zt3YUG5Jk7N2q091D3H7+lVjifjI9V36j6k8TkkxPE4Wl&#10;9TqHpM+YTV3j7Q5+IF+Ju/Pl5DxB3YgQP0HaDA1+yUjKSRSI6fn9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MQUDAFtDb250ZW50X1R5&#10;cGVzXS54bWxQSwECFAAKAAAAAACHTuJAAAAAAAAAAAAAAAAABgAAAAAAAAAAABAAAAD+AgMAX3Jl&#10;bHMvUEsBAhQAFAAAAAgAh07iQIoUZjzRAAAAlAEAAAsAAAAAAAAAAQAgAAAAIgMDAF9yZWxzLy5y&#10;ZWxzUEsBAhQACgAAAAAAh07iQAAAAAAAAAAAAAAAAAQAAAAAAAAAAAAQAAAAAAAAAGRycy9QSwEC&#10;FAAKAAAAAACHTuJAAAAAAAAAAAAAAAAACgAAAAAAAAAAABAAAAAcBAMAZHJzL19yZWxzL1BLAQIU&#10;ABQAAAAIAIdO4kCqJg6+tgAAACEBAAAZAAAAAAAAAAEAIAAAAEQEAwBkcnMvX3JlbHMvZTJvRG9j&#10;LnhtbC5yZWxzUEsBAhQAFAAAAAgAh07iQAbsDgraAAAACgEAAA8AAAAAAAAAAQAgAAAAIgAAAGRy&#10;cy9kb3ducmV2LnhtbFBLAQIUABQAAAAIAIdO4kBhnHoQ2gUAABAXAAAOAAAAAAAAAAEAIAAAACkB&#10;AABkcnMvZTJvRG9jLnhtbFBLAQIUAAoAAAAAAIdO4kAAAAAAAAAAAAAAAAAKAAAAAAAAAAAAEAAA&#10;AC8HAABkcnMvbWVkaWEvUEsBAhQAFAAAAAgAh07iQAcUbg51+wIAJhYDABQAAAAAAAAAAQAgAAAA&#10;VwcAAGRycy9tZWRpYS9pbWFnZTEucG5nUEsFBgAAAAAKAAoAUgIAAGYGAwAAAA==&#10;">
                <o:lock v:ext="edit" aspectratio="f"/>
                <v:shape id="Image" o:spid="_x0000_s1026" o:spt="75" type="#_x0000_t75" style="position:absolute;left:2568;top:3719;height:5104;width:6824;" filled="f" o:preferrelative="t" stroked="f" coordsize="21600,21600" o:gfxdata="UEsDBAoAAAAAAIdO4kAAAAAAAAAAAAAAAAAEAAAAZHJzL1BLAwQUAAAACACHTuJA9PAhz7kAAADa&#10;AAAADwAAAGRycy9kb3ducmV2LnhtbEVP3WrCMBS+F3yHcATvZqrIVqvRC8E52ESsPsChObbF5qQk&#10;Wev29MtA8PLj+19t7qYRHTlfW1YwnSQgiAuray4VXM67lxSED8gaG8uk4Ic8bNbDwQozbXs+UZeH&#10;UsQQ9hkqqEJoMyl9UZFBP7EtceSu1hkMEbpSaod9DDeNnCXJqzRYc2yosKVtRcUt/zZxRuddmv7O&#10;3z6/Fk2/P74fzts8KDUeTZMliED38BQ/3B9awRz+r0Q/yP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wIc+5AAAA2gAA&#10;AA8AAAAAAAAAAQAgAAAAIgAAAGRycy9kb3ducmV2LnhtbFBLAQIUABQAAAAIAIdO4kAzLwWeOwAA&#10;ADkAAAAQAAAAAAAAAAEAIAAAAAgBAABkcnMvc2hhcGV4bWwueG1sUEsFBgAAAAAGAAYAWwEAALID&#10;AAAAAA==&#10;">
                  <v:fill on="f" focussize="0,0"/>
                  <v:stroke on="f"/>
                  <v:imagedata r:id="rId13" o:title=""/>
                  <o:lock v:ext="edit" aspectratio="f"/>
                </v:shape>
                <v:shape id="_x0000_s1026" o:spid="_x0000_s1026" o:spt="100" style="position:absolute;left:3062;top:6242;height:3531;width:5698;" fillcolor="#FF0000" filled="t" stroked="f" coordsize="5698,3531" o:gfxdata="UEsDBAoAAAAAAIdO4kAAAAAAAAAAAAAAAAAEAAAAZHJzL1BLAwQUAAAACACHTuJAzRTErLkAAADa&#10;AAAADwAAAGRycy9kb3ducmV2LnhtbEVPTYvCMBC9C/sfwgh709RdEKlGQWVhFzxoq+hxaMa2mExK&#10;k7X6740geBoe73Nmi5s14kqtrx0rGA0TEMSF0zWXCvb5z2ACwgdkjcYxKbiTh8X8ozfDVLuOd3TN&#10;QiliCPsUFVQhNKmUvqjIoh+6hjhyZ9daDBG2pdQtdjHcGvmVJGNpsebYUGFDq4qKS/ZvFXyH5WG9&#10;7daI3dGc/jZ5lu3NXanP/iiZggh0C2/xy/2r43x4vvK8c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UxKy5AAAA2gAA&#10;AA8AAAAAAAAAAQAgAAAAIgAAAGRycy9kb3ducmV2LnhtbFBLAQIUABQAAAAIAIdO4kAzLwWeOwAA&#10;ADkAAAAQAAAAAAAAAAEAIAAAAAgBAABkcnMvc2hhcGV4bWwueG1sUEsFBgAAAAAGAAYAWwEAALID&#10;AAAAAA==&#10;" path="m145,1760l142,1759,137,1759,134,1756,132,1752,132,1747,135,1745,228,1620,236,1639,252,1675,212,1675,149,1757,147,1759,145,1760xm20,3427l0,3425,212,1675,252,1675,253,1678,231,1678,20,3427xm286,1776l276,1776,272,1771,231,1678,253,1678,291,1764,291,1769,288,1771,286,1776xm3108,139l3106,139,3103,136,3101,134,3099,132,3099,127,3101,125,3101,122,3197,0,3204,19,3220,55,3180,55,3118,134,3113,137,3112,138,3108,139xm2712,3466l2693,3463,3180,55,3220,55,3221,58,3200,58,2712,3466xm3248,158l3245,158,3243,156,3240,155,3238,151,3200,58,3221,58,3257,144,3257,151,3256,153,3255,156,3250,156,3248,158xm3852,497l3850,494,3845,494,3843,490,3843,331,3920,374,3881,374,3887,384,3862,384,3862,490,3860,492,3858,494,3855,494,3852,497xm3975,427l3972,427,3970,425,3881,374,3920,374,3980,408,3981,409,3982,413,3984,415,3982,418,3982,420,3980,423,3978,425,3975,427xm5679,3530l3862,384,3887,384,5698,3521,5679,3530xe">
                  <v:fill on="t" focussize="0,0"/>
                  <v:stroke on="f"/>
                  <v:imagedata o:title=""/>
                  <o:lock v:ext="edit" aspectratio="f"/>
                </v:shape>
              </v:group>
            </w:pict>
          </mc:Fallback>
        </mc:AlternateContent>
      </w: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25"/>
        <w:keepNext w:val="0"/>
        <w:keepLines w:val="0"/>
        <w:pageBreakBefore w:val="0"/>
        <w:widowControl w:val="0"/>
        <w:numPr>
          <w:ilvl w:val="0"/>
          <w:numId w:val="0"/>
        </w:numPr>
        <w:tabs>
          <w:tab w:val="left" w:pos="520"/>
        </w:tabs>
        <w:kinsoku/>
        <w:wordWrap/>
        <w:overflowPunct/>
        <w:topLinePunct w:val="0"/>
        <w:autoSpaceDE/>
        <w:autoSpaceDN/>
        <w:bidi w:val="0"/>
        <w:adjustRightInd/>
        <w:snapToGrid/>
        <w:spacing w:before="260" w:after="0" w:line="560" w:lineRule="exact"/>
        <w:ind w:right="0" w:rightChars="0"/>
        <w:jc w:val="left"/>
        <w:textAlignment w:val="auto"/>
        <w:rPr>
          <w:rFonts w:hint="eastAsia" w:ascii="仿宋" w:hAnsi="仿宋" w:eastAsia="仿宋" w:cs="仿宋"/>
          <w:sz w:val="28"/>
          <w:szCs w:val="28"/>
        </w:rPr>
      </w:pPr>
    </w:p>
    <w:p>
      <w:pPr>
        <w:pStyle w:val="25"/>
        <w:keepNext w:val="0"/>
        <w:keepLines w:val="0"/>
        <w:pageBreakBefore w:val="0"/>
        <w:widowControl w:val="0"/>
        <w:numPr>
          <w:ilvl w:val="0"/>
          <w:numId w:val="0"/>
        </w:numPr>
        <w:tabs>
          <w:tab w:val="left" w:pos="520"/>
        </w:tabs>
        <w:kinsoku/>
        <w:wordWrap/>
        <w:overflowPunct/>
        <w:topLinePunct w:val="0"/>
        <w:autoSpaceDE/>
        <w:autoSpaceDN/>
        <w:bidi w:val="0"/>
        <w:adjustRightInd/>
        <w:snapToGrid/>
        <w:spacing w:before="260" w:after="0" w:line="560" w:lineRule="exact"/>
        <w:ind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通过公众号“陕西省田径协会服务号”访问赛事管理平台</w:t>
      </w:r>
      <w:r>
        <w:rPr>
          <w:rFonts w:hint="eastAsia" w:ascii="仿宋_GB2312" w:hAnsi="仿宋_GB2312" w:eastAsia="仿宋_GB2312" w:cs="仿宋_GB2312"/>
          <w:spacing w:val="6"/>
          <w:w w:val="95"/>
          <w:sz w:val="32"/>
          <w:szCs w:val="32"/>
        </w:rPr>
        <w:t>点击</w:t>
      </w:r>
      <w:r>
        <w:rPr>
          <w:rFonts w:hint="eastAsia" w:ascii="仿宋_GB2312" w:hAnsi="仿宋_GB2312" w:eastAsia="仿宋_GB2312" w:cs="仿宋_GB2312"/>
          <w:spacing w:val="5"/>
          <w:w w:val="95"/>
          <w:sz w:val="32"/>
          <w:szCs w:val="32"/>
          <w:shd w:val="clear" w:color="auto" w:fill="FFFF00"/>
        </w:rPr>
        <w:t>赛事管理员页</w:t>
      </w:r>
      <w:r>
        <w:rPr>
          <w:rFonts w:hint="eastAsia" w:ascii="仿宋_GB2312" w:hAnsi="仿宋_GB2312" w:eastAsia="仿宋_GB2312" w:cs="仿宋_GB2312"/>
          <w:spacing w:val="6"/>
          <w:w w:val="95"/>
          <w:sz w:val="32"/>
          <w:szCs w:val="32"/>
        </w:rPr>
        <w:t>，输入</w:t>
      </w:r>
      <w:r>
        <w:rPr>
          <w:rFonts w:hint="eastAsia" w:ascii="仿宋_GB2312" w:hAnsi="仿宋_GB2312" w:eastAsia="仿宋_GB2312" w:cs="仿宋_GB2312"/>
          <w:spacing w:val="5"/>
          <w:w w:val="95"/>
          <w:sz w:val="32"/>
          <w:szCs w:val="32"/>
          <w:shd w:val="clear" w:color="auto" w:fill="FFFF00"/>
        </w:rPr>
        <w:t>管理员上报的手机号</w:t>
      </w:r>
      <w:r>
        <w:rPr>
          <w:rFonts w:hint="eastAsia" w:ascii="仿宋_GB2312" w:hAnsi="仿宋_GB2312" w:eastAsia="仿宋_GB2312" w:cs="仿宋_GB2312"/>
          <w:spacing w:val="6"/>
          <w:w w:val="95"/>
          <w:sz w:val="32"/>
          <w:szCs w:val="32"/>
        </w:rPr>
        <w:t>和密码</w:t>
      </w:r>
      <w:r>
        <w:rPr>
          <w:rFonts w:hint="eastAsia" w:ascii="仿宋_GB2312" w:hAnsi="仿宋_GB2312" w:eastAsia="仿宋_GB2312" w:cs="仿宋_GB2312"/>
          <w:color w:val="C00000"/>
          <w:w w:val="95"/>
          <w:sz w:val="32"/>
          <w:szCs w:val="32"/>
          <w:shd w:val="clear" w:color="auto" w:fill="FFFF00"/>
        </w:rPr>
        <w:t>：123456</w:t>
      </w:r>
      <w:r>
        <w:rPr>
          <w:rFonts w:hint="eastAsia" w:ascii="仿宋_GB2312" w:hAnsi="仿宋_GB2312" w:eastAsia="仿宋_GB2312" w:cs="仿宋_GB2312"/>
          <w:w w:val="95"/>
          <w:sz w:val="32"/>
          <w:szCs w:val="32"/>
        </w:rPr>
        <w:t xml:space="preserve">，即可登  </w:t>
      </w:r>
      <w:r>
        <w:rPr>
          <w:rFonts w:hint="eastAsia" w:ascii="仿宋_GB2312" w:hAnsi="仿宋_GB2312" w:eastAsia="仿宋_GB2312" w:cs="仿宋_GB2312"/>
          <w:sz w:val="32"/>
          <w:szCs w:val="32"/>
        </w:rPr>
        <w:t>录管理平台。</w:t>
      </w:r>
      <w:r>
        <w:rPr>
          <w:rFonts w:hint="eastAsia" w:ascii="仿宋_GB2312" w:hAnsi="仿宋_GB2312" w:eastAsia="仿宋_GB2312" w:cs="仿宋_GB2312"/>
          <w:w w:val="95"/>
          <w:sz w:val="32"/>
          <w:szCs w:val="32"/>
        </w:rPr>
        <w:t>首次微信登录会自动绑定</w:t>
      </w:r>
      <w:r>
        <w:rPr>
          <w:rFonts w:hint="eastAsia" w:ascii="仿宋_GB2312" w:hAnsi="仿宋_GB2312" w:eastAsia="仿宋_GB2312" w:cs="仿宋_GB2312"/>
          <w:color w:val="C00000"/>
          <w:w w:val="95"/>
          <w:sz w:val="32"/>
          <w:szCs w:val="32"/>
          <w:shd w:val="clear" w:color="auto" w:fill="FFFF00"/>
        </w:rPr>
        <w:t xml:space="preserve">将不可更改本单位管理员。 </w:t>
      </w:r>
    </w:p>
    <w:p>
      <w:pPr>
        <w:pStyle w:val="25"/>
        <w:keepNext w:val="0"/>
        <w:keepLines w:val="0"/>
        <w:pageBreakBefore w:val="0"/>
        <w:widowControl w:val="0"/>
        <w:numPr>
          <w:ilvl w:val="0"/>
          <w:numId w:val="0"/>
        </w:numPr>
        <w:tabs>
          <w:tab w:val="left" w:pos="520"/>
        </w:tabs>
        <w:kinsoku/>
        <w:wordWrap/>
        <w:overflowPunct/>
        <w:topLinePunct w:val="0"/>
        <w:autoSpaceDE/>
        <w:autoSpaceDN/>
        <w:bidi w:val="0"/>
        <w:adjustRightInd/>
        <w:snapToGrid/>
        <w:spacing w:before="5" w:after="0" w:line="560" w:lineRule="exact"/>
        <w:ind w:left="100" w:leftChars="0" w:right="3107" w:rightChars="0" w:firstLine="643"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sz w:val="32"/>
          <w:szCs w:val="32"/>
          <w:lang w:val="en-US" w:eastAsia="zh-CN"/>
        </w:rPr>
        <w:t>四</w:t>
      </w:r>
      <w:r>
        <w:rPr>
          <w:rFonts w:hint="eastAsia" w:ascii="仿宋_GB2312" w:hAnsi="仿宋_GB2312" w:eastAsia="仿宋_GB2312" w:cs="仿宋_GB2312"/>
          <w:b/>
          <w:sz w:val="32"/>
          <w:szCs w:val="32"/>
        </w:rPr>
        <w:t>、报名信息确认</w:t>
      </w:r>
    </w:p>
    <w:p>
      <w:pPr>
        <w:pStyle w:val="25"/>
        <w:keepNext w:val="0"/>
        <w:keepLines w:val="0"/>
        <w:pageBreakBefore w:val="0"/>
        <w:widowControl w:val="0"/>
        <w:numPr>
          <w:ilvl w:val="0"/>
          <w:numId w:val="0"/>
        </w:numPr>
        <w:tabs>
          <w:tab w:val="left" w:pos="520"/>
        </w:tabs>
        <w:kinsoku/>
        <w:wordWrap/>
        <w:overflowPunct/>
        <w:topLinePunct w:val="0"/>
        <w:autoSpaceDE/>
        <w:autoSpaceDN/>
        <w:bidi w:val="0"/>
        <w:adjustRightInd/>
        <w:snapToGrid/>
        <w:spacing w:before="5" w:after="0" w:line="560" w:lineRule="exact"/>
        <w:ind w:left="100" w:leftChars="0" w:right="3107" w:right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管理员添加：刘凯 18302970381</w:t>
      </w:r>
    </w:p>
    <w:p>
      <w:pPr>
        <w:pStyle w:val="25"/>
        <w:keepNext w:val="0"/>
        <w:keepLines w:val="0"/>
        <w:pageBreakBefore w:val="0"/>
        <w:widowControl w:val="0"/>
        <w:numPr>
          <w:ilvl w:val="0"/>
          <w:numId w:val="0"/>
        </w:numPr>
        <w:tabs>
          <w:tab w:val="left" w:pos="520"/>
        </w:tabs>
        <w:kinsoku/>
        <w:wordWrap/>
        <w:overflowPunct/>
        <w:topLinePunct w:val="0"/>
        <w:autoSpaceDE/>
        <w:autoSpaceDN/>
        <w:bidi w:val="0"/>
        <w:adjustRightInd/>
        <w:snapToGrid/>
        <w:spacing w:before="5" w:after="0" w:line="560" w:lineRule="exact"/>
        <w:ind w:left="100" w:leftChars="0" w:right="3107" w:rightChars="0"/>
        <w:jc w:val="lef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特殊情况联系人：李盛友 17791643870</w:t>
      </w:r>
    </w:p>
    <w:p>
      <w:pPr>
        <w:pStyle w:val="25"/>
        <w:keepNext w:val="0"/>
        <w:keepLines w:val="0"/>
        <w:pageBreakBefore w:val="0"/>
        <w:widowControl w:val="0"/>
        <w:numPr>
          <w:ilvl w:val="0"/>
          <w:numId w:val="0"/>
        </w:numPr>
        <w:tabs>
          <w:tab w:val="left" w:pos="520"/>
        </w:tabs>
        <w:kinsoku/>
        <w:wordWrap/>
        <w:overflowPunct/>
        <w:topLinePunct w:val="0"/>
        <w:autoSpaceDE/>
        <w:autoSpaceDN/>
        <w:bidi w:val="0"/>
        <w:adjustRightInd/>
        <w:snapToGrid/>
        <w:spacing w:before="193" w:after="0" w:line="560" w:lineRule="exact"/>
        <w:ind w:left="100" w:leftChars="0" w:right="0" w:rightChars="0"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登录成功后，管理员可在赛事首页</w:t>
      </w:r>
      <w:r>
        <w:rPr>
          <w:rFonts w:hint="eastAsia" w:ascii="仿宋_GB2312" w:hAnsi="仿宋_GB2312" w:eastAsia="仿宋_GB2312" w:cs="仿宋_GB2312"/>
          <w:sz w:val="32"/>
          <w:szCs w:val="32"/>
          <w:shd w:val="clear" w:color="auto" w:fill="FFFF00"/>
        </w:rPr>
        <w:t>生成</w:t>
      </w:r>
      <w:r>
        <w:rPr>
          <w:rFonts w:hint="eastAsia" w:ascii="仿宋_GB2312" w:hAnsi="仿宋_GB2312" w:eastAsia="仿宋_GB2312" w:cs="仿宋_GB2312"/>
          <w:sz w:val="32"/>
          <w:szCs w:val="32"/>
          <w:shd w:val="clear" w:color="auto" w:fill="FFFF00"/>
          <w:lang w:val="en-US" w:eastAsia="zh-CN"/>
        </w:rPr>
        <w:t>所属单位每个代表队唯一的</w:t>
      </w:r>
      <w:r>
        <w:rPr>
          <w:rFonts w:hint="eastAsia" w:ascii="仿宋_GB2312" w:hAnsi="仿宋_GB2312" w:eastAsia="仿宋_GB2312" w:cs="仿宋_GB2312"/>
          <w:sz w:val="32"/>
          <w:szCs w:val="32"/>
          <w:shd w:val="clear" w:color="auto" w:fill="FFFF00"/>
        </w:rPr>
        <w:t>报名二维码</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如果两个队参赛就需要两个管理员，举例：县区就需要两个单位两个管理员</w:t>
      </w:r>
      <w:r>
        <w:rPr>
          <w:rFonts w:hint="eastAsia" w:ascii="仿宋_GB2312" w:hAnsi="仿宋_GB2312" w:eastAsia="仿宋_GB2312" w:cs="仿宋_GB2312"/>
          <w:sz w:val="32"/>
          <w:szCs w:val="32"/>
          <w:lang w:eastAsia="zh-CN"/>
        </w:rPr>
        <w:t>）</w:t>
      </w:r>
    </w:p>
    <w:p>
      <w:pPr>
        <w:pStyle w:val="3"/>
        <w:keepNext w:val="0"/>
        <w:keepLines w:val="0"/>
        <w:pageBreakBefore w:val="0"/>
        <w:widowControl w:val="0"/>
        <w:numPr>
          <w:ilvl w:val="0"/>
          <w:numId w:val="0"/>
        </w:numPr>
        <w:tabs>
          <w:tab w:val="left" w:pos="422"/>
        </w:tabs>
        <w:kinsoku/>
        <w:wordWrap/>
        <w:overflowPunct/>
        <w:topLinePunct w:val="0"/>
        <w:autoSpaceDE/>
        <w:autoSpaceDN/>
        <w:bidi w:val="0"/>
        <w:adjustRightInd/>
        <w:snapToGrid/>
        <w:spacing w:before="112" w:after="0" w:line="560" w:lineRule="exact"/>
        <w:ind w:right="328" w:rightChars="0"/>
        <w:jc w:val="left"/>
        <w:textAlignment w:val="auto"/>
        <w:rPr>
          <w:rFonts w:hint="eastAsia" w:ascii="仿宋_GB2312" w:hAnsi="仿宋_GB2312" w:eastAsia="仿宋_GB2312" w:cs="仿宋_GB2312"/>
          <w:sz w:val="32"/>
          <w:szCs w:val="32"/>
        </w:rPr>
      </w:pPr>
      <w:bookmarkStart w:id="1" w:name="2.分享或直接扫报名二维码组织单位人员报名。管理员在赛事首页点击“报  名二维码"/>
      <w:bookmarkEnd w:id="1"/>
      <w:r>
        <w:rPr>
          <w:rFonts w:hint="eastAsia" w:ascii="仿宋_GB2312" w:hAnsi="仿宋_GB2312" w:eastAsia="仿宋_GB2312" w:cs="仿宋_GB2312"/>
          <w:sz w:val="32"/>
          <w:szCs w:val="32"/>
        </w:rPr>
        <mc:AlternateContent>
          <mc:Choice Requires="wpg">
            <w:drawing>
              <wp:anchor distT="0" distB="0" distL="0" distR="0" simplePos="0" relativeHeight="1024" behindDoc="1" locked="0" layoutInCell="1" allowOverlap="1">
                <wp:simplePos x="0" y="0"/>
                <wp:positionH relativeFrom="page">
                  <wp:posOffset>1046480</wp:posOffset>
                </wp:positionH>
                <wp:positionV relativeFrom="paragraph">
                  <wp:posOffset>285115</wp:posOffset>
                </wp:positionV>
                <wp:extent cx="1943735" cy="3865880"/>
                <wp:effectExtent l="0" t="0" r="12065" b="7620"/>
                <wp:wrapNone/>
                <wp:docPr id="1033" name="组合 5"/>
                <wp:cNvGraphicFramePr/>
                <a:graphic xmlns:a="http://schemas.openxmlformats.org/drawingml/2006/main">
                  <a:graphicData uri="http://schemas.microsoft.com/office/word/2010/wordprocessingGroup">
                    <wpg:wgp>
                      <wpg:cNvGrpSpPr/>
                      <wpg:grpSpPr>
                        <a:xfrm rot="0">
                          <a:off x="0" y="0"/>
                          <a:ext cx="1943749" cy="3866068"/>
                          <a:chOff x="4524" y="-5133"/>
                          <a:chExt cx="3404" cy="6638"/>
                        </a:xfrm>
                      </wpg:grpSpPr>
                      <pic:pic xmlns:pic="http://schemas.openxmlformats.org/drawingml/2006/picture">
                        <pic:nvPicPr>
                          <pic:cNvPr id="5" name="Image"/>
                          <pic:cNvPicPr/>
                        </pic:nvPicPr>
                        <pic:blipFill>
                          <a:blip r:embed="rId14" cstate="print"/>
                          <a:srcRect/>
                          <a:stretch>
                            <a:fillRect/>
                          </a:stretch>
                        </pic:blipFill>
                        <pic:spPr>
                          <a:xfrm>
                            <a:off x="4524" y="-5133"/>
                            <a:ext cx="3404" cy="5103"/>
                          </a:xfrm>
                          <a:prstGeom prst="rect">
                            <a:avLst/>
                          </a:prstGeom>
                          <a:ln>
                            <a:noFill/>
                          </a:ln>
                        </pic:spPr>
                      </pic:pic>
                      <wps:wsp>
                        <wps:cNvPr id="2" name="任意多边形 2"/>
                        <wps:cNvSpPr/>
                        <wps:spPr>
                          <a:xfrm>
                            <a:off x="5030" y="-260"/>
                            <a:ext cx="2243" cy="1765"/>
                          </a:xfrm>
                          <a:custGeom>
                            <a:avLst/>
                            <a:gdLst/>
                            <a:ahLst/>
                            <a:cxnLst/>
                            <a:rect l="l" t="t" r="r" b="b"/>
                            <a:pathLst>
                              <a:path w="2590" h="610">
                                <a:moveTo>
                                  <a:pt x="128" y="156"/>
                                </a:moveTo>
                                <a:lnTo>
                                  <a:pt x="116" y="156"/>
                                </a:lnTo>
                                <a:lnTo>
                                  <a:pt x="0" y="51"/>
                                </a:lnTo>
                                <a:lnTo>
                                  <a:pt x="149" y="0"/>
                                </a:lnTo>
                                <a:lnTo>
                                  <a:pt x="154" y="0"/>
                                </a:lnTo>
                                <a:lnTo>
                                  <a:pt x="157" y="2"/>
                                </a:lnTo>
                                <a:lnTo>
                                  <a:pt x="159" y="5"/>
                                </a:lnTo>
                                <a:lnTo>
                                  <a:pt x="161" y="7"/>
                                </a:lnTo>
                                <a:lnTo>
                                  <a:pt x="161" y="12"/>
                                </a:lnTo>
                                <a:lnTo>
                                  <a:pt x="159" y="16"/>
                                </a:lnTo>
                                <a:lnTo>
                                  <a:pt x="156" y="19"/>
                                </a:lnTo>
                                <a:lnTo>
                                  <a:pt x="154" y="19"/>
                                </a:lnTo>
                                <a:lnTo>
                                  <a:pt x="82" y="43"/>
                                </a:lnTo>
                                <a:lnTo>
                                  <a:pt x="22" y="43"/>
                                </a:lnTo>
                                <a:lnTo>
                                  <a:pt x="17" y="65"/>
                                </a:lnTo>
                                <a:lnTo>
                                  <a:pt x="53" y="72"/>
                                </a:lnTo>
                                <a:lnTo>
                                  <a:pt x="129" y="140"/>
                                </a:lnTo>
                                <a:lnTo>
                                  <a:pt x="130" y="142"/>
                                </a:lnTo>
                                <a:lnTo>
                                  <a:pt x="132" y="144"/>
                                </a:lnTo>
                                <a:lnTo>
                                  <a:pt x="132" y="149"/>
                                </a:lnTo>
                                <a:lnTo>
                                  <a:pt x="130" y="151"/>
                                </a:lnTo>
                                <a:lnTo>
                                  <a:pt x="130" y="154"/>
                                </a:lnTo>
                                <a:lnTo>
                                  <a:pt x="128" y="156"/>
                                </a:lnTo>
                                <a:close/>
                                <a:moveTo>
                                  <a:pt x="53" y="72"/>
                                </a:moveTo>
                                <a:lnTo>
                                  <a:pt x="17" y="65"/>
                                </a:lnTo>
                                <a:lnTo>
                                  <a:pt x="22" y="43"/>
                                </a:lnTo>
                                <a:lnTo>
                                  <a:pt x="34" y="48"/>
                                </a:lnTo>
                                <a:lnTo>
                                  <a:pt x="27" y="48"/>
                                </a:lnTo>
                                <a:lnTo>
                                  <a:pt x="22" y="63"/>
                                </a:lnTo>
                                <a:lnTo>
                                  <a:pt x="44" y="63"/>
                                </a:lnTo>
                                <a:lnTo>
                                  <a:pt x="53" y="72"/>
                                </a:lnTo>
                                <a:close/>
                                <a:moveTo>
                                  <a:pt x="58" y="53"/>
                                </a:moveTo>
                                <a:lnTo>
                                  <a:pt x="22" y="43"/>
                                </a:lnTo>
                                <a:lnTo>
                                  <a:pt x="82" y="43"/>
                                </a:lnTo>
                                <a:lnTo>
                                  <a:pt x="58" y="53"/>
                                </a:lnTo>
                                <a:close/>
                                <a:moveTo>
                                  <a:pt x="22" y="63"/>
                                </a:moveTo>
                                <a:lnTo>
                                  <a:pt x="27" y="48"/>
                                </a:lnTo>
                                <a:lnTo>
                                  <a:pt x="39" y="58"/>
                                </a:lnTo>
                                <a:lnTo>
                                  <a:pt x="22" y="63"/>
                                </a:lnTo>
                                <a:close/>
                                <a:moveTo>
                                  <a:pt x="39" y="58"/>
                                </a:moveTo>
                                <a:lnTo>
                                  <a:pt x="27" y="48"/>
                                </a:lnTo>
                                <a:lnTo>
                                  <a:pt x="34" y="48"/>
                                </a:lnTo>
                                <a:lnTo>
                                  <a:pt x="58" y="53"/>
                                </a:lnTo>
                                <a:lnTo>
                                  <a:pt x="39" y="58"/>
                                </a:lnTo>
                                <a:close/>
                                <a:moveTo>
                                  <a:pt x="2585" y="610"/>
                                </a:moveTo>
                                <a:lnTo>
                                  <a:pt x="53" y="72"/>
                                </a:lnTo>
                                <a:lnTo>
                                  <a:pt x="46" y="63"/>
                                </a:lnTo>
                                <a:lnTo>
                                  <a:pt x="39" y="58"/>
                                </a:lnTo>
                                <a:lnTo>
                                  <a:pt x="58" y="53"/>
                                </a:lnTo>
                                <a:lnTo>
                                  <a:pt x="2590" y="588"/>
                                </a:lnTo>
                                <a:lnTo>
                                  <a:pt x="2585" y="610"/>
                                </a:lnTo>
                                <a:close/>
                                <a:moveTo>
                                  <a:pt x="44" y="63"/>
                                </a:moveTo>
                                <a:lnTo>
                                  <a:pt x="22" y="63"/>
                                </a:lnTo>
                                <a:lnTo>
                                  <a:pt x="39" y="58"/>
                                </a:lnTo>
                                <a:lnTo>
                                  <a:pt x="44" y="63"/>
                                </a:lnTo>
                                <a:close/>
                              </a:path>
                            </a:pathLst>
                          </a:custGeom>
                          <a:solidFill>
                            <a:srgbClr val="FF0000"/>
                          </a:solidFill>
                          <a:ln>
                            <a:noFill/>
                          </a:ln>
                        </wps:spPr>
                        <wps:bodyPr/>
                      </wps:wsp>
                      <pic:pic xmlns:pic="http://schemas.openxmlformats.org/drawingml/2006/picture">
                        <pic:nvPicPr>
                          <pic:cNvPr id="6" name="Image"/>
                          <pic:cNvPicPr/>
                        </pic:nvPicPr>
                        <pic:blipFill>
                          <a:blip r:embed="rId15" cstate="print"/>
                          <a:srcRect/>
                          <a:stretch>
                            <a:fillRect/>
                          </a:stretch>
                        </pic:blipFill>
                        <pic:spPr>
                          <a:xfrm>
                            <a:off x="5664" y="-3446"/>
                            <a:ext cx="1968" cy="188"/>
                          </a:xfrm>
                          <a:prstGeom prst="rect">
                            <a:avLst/>
                          </a:prstGeom>
                          <a:ln>
                            <a:noFill/>
                          </a:ln>
                        </pic:spPr>
                      </pic:pic>
                      <wps:wsp>
                        <wps:cNvPr id="3" name="矩形 3"/>
                        <wps:cNvSpPr/>
                        <wps:spPr>
                          <a:xfrm>
                            <a:off x="5647" y="-3232"/>
                            <a:ext cx="346" cy="197"/>
                          </a:xfrm>
                          <a:prstGeom prst="rect">
                            <a:avLst/>
                          </a:prstGeom>
                          <a:solidFill>
                            <a:srgbClr val="F5CF06"/>
                          </a:solidFill>
                          <a:ln>
                            <a:noFill/>
                          </a:ln>
                        </wps:spPr>
                        <wps:bodyPr/>
                      </wps:wsp>
                    </wpg:wgp>
                  </a:graphicData>
                </a:graphic>
              </wp:anchor>
            </w:drawing>
          </mc:Choice>
          <mc:Fallback>
            <w:pict>
              <v:group id="组合 5" o:spid="_x0000_s1026" o:spt="203" style="position:absolute;left:0pt;margin-left:82.4pt;margin-top:22.45pt;height:304.4pt;width:153.05pt;mso-position-horizontal-relative:page;z-index:-503315456;mso-width-relative:page;mso-height-relative:page;" coordorigin="4524,-5133" coordsize="3404,6638" o:gfxdata="UEsDBAoAAAAAAIdO4kAAAAAAAAAAAAAAAAAEAAAAZHJzL1BLAwQUAAAACACHTuJATJ5F+doAAAAK&#10;AQAADwAAAGRycy9kb3ducmV2LnhtbE2PwU7DMBBE70j8g7VI3KgdmqYQ4lSoAk4VEi0S4ubG2yRq&#10;vI5iN2n/nuUEtxnNaPZtsTq7Tow4hNaThmSmQCBV3rZUa/jcvd49gAjRkDWdJ9RwwQCr8vqqMLn1&#10;E33guI214BEKudHQxNjnUoaqQWfCzPdInB384ExkO9TSDmbicdfJe6Uy6UxLfKExPa4brI7bk9Pw&#10;NpnpeZ68jJvjYX353i3evzYJan17k6gnEBHP8a8Mv/iMDiUz7f2JbBAd+yxl9KghTR9BcCFdKhZ7&#10;DdlivgRZFvL/C+UPUEsDBBQAAAAIAIdO4kA2iRJJ8wQAAOcSAAAOAAAAZHJzL2Uyb0RvYy54bWzV&#10;WM1u4zYQvhfoOwi6J9Z/bCH2HjZ1sEDRBt3tA9A0bQmQRIGk7eS+h97acy8LFL30EYqgfZqm7WN0&#10;hhTlv8jypmjRBohFicP5+eYbaqjrV/dl4ayZkDmvxq5/6bkOqyif59Vy7H79bnoxdB2pSDUnBa/Y&#10;2H1g0n01+fST602dsoBnvJgz4YCSSqabeuxmStXpYCBpxkoiL3nNKphccFESBbdiOZgLsgHtZTEI&#10;PC8ZbLiY14JTJiU8vTGT7kTrXywYVV8uFpIppxi74JvSv0L/zvB3MLkm6VKQOstp4wZ5gRclySsw&#10;2qq6IYo4K5EfqSpzKrjkC3VJeTngi0VOmY4BovG9g2huBV/VOpZlulnWLUwA7QFOL1ZLv1jfCSef&#10;Q+68MHSdipSQpT8e3z99940TIzybepmC1K2o39Z3onmwNHcY8f1ClI7gGlm8h5icew3wQwswu1cO&#10;hYf+KAqvopHrUJgLh0niJUOTAppBnnBdFAeR68D0ReyDQzo/NPusURBGHszi6iQJ9dKB8WByPUBH&#10;W7/qnKbw30AGoyPI+qkFq9RKMEgAaqvWdzm9E+ZmC1tsMXtTkiVDf1EY51EabgdHi2dFXk/zokC0&#10;cNw4Caw8yOozLhrG3HC6KlmlTAkIVhAF9SezvJauI1JWzhhkVLyZ+wAWlJ+CnNYir5TBUwr6FVSG&#10;xlYqwRTN0JcF+NQ8B1TbCR3A1mcMRwITbO53cv5c7mzqt5mLgWnoR5s5ktZCqlvGSwcH4Dg4B6iT&#10;lKw/l+gmiFoRfFxU+FtxBNHM4hPtp/FMD8FRZC/sK9JCDHdHIH9U6bzNSI2EQLVbDgSWA789Pv7+&#10;/tunH7//89efn375wQkwzka2rR7ZBV/shbBFIfWDpNmZLHpBEEFxIu/9q0SX5Q56dGXQ20UMdqK5&#10;wQ5QzOyI3ld2iBjjpljoTVEBbQB314FNcWZIUhOF61ApDp3N2A3iETiYQfH5ns5PydfsHdciCovX&#10;D2C7RyfjpMnwVqKo9iT95EDSzttrrTUaQGK/UWcn7dUI+bilgFkNGgBjZ+21kYrNxtIndaV16dSd&#10;0GUs2lRYS/baWEyg/sCvq9PeN1L+eSYBOMt5A+iBTYBep2DUI2bA8E+LDYHaEACQ75TN4Cwp3wDb&#10;0tf6ba8Gsxh4jpD1gBEY/P2oJ5tNRflRj77QhOBH0clI/VbuNG6+tdvH3Faux+5RYVnUaMElg+SQ&#10;dFtqzyO5nbdrG5aelZfzchwaVkX21Wwt2auxGBiLfVImJclp7kHCkC89Ul2sOoGe2clgoWF+F3rn&#10;4XJeHcUHNi1q3V421tvoO708C/Gw2dR6steRl24vD/X+TS/P4lgXlhZTw8RDz+xsdyxBPISWDxkH&#10;78DT1OginTViXIjMft2m0M7a62lH96XOC9q8xiGEeNiT6eNYrb1ugA4LsjPZHTSyFj4m7kObVof1&#10;EvtH6GFMI2n7Gni42zlJXuRz25ZLsZy9LoSzJtAiTace/DXJ3hPraESx4zONKI5mfP5gTgJ4B82o&#10;OSJAe/rPn06AW+ZE9588nQAD/sXTSZwkZue4CCMoOv3OtP21P4KDqOmv25rAg61ubf/fh5Ptof7D&#10;T3gm0S+0888kSWReHRdhAL3PHmghbl36TDKyHe4LMdsrqv3ai19PPdvx7om9tPb0dwL4mqI3g+bL&#10;D36u2b2H8e73qclfUEsDBAoAAAAAAIdO4kAAAAAAAAAAAAAAAAAKAAAAZHJzL21lZGlhL1BLAwQU&#10;AAAACACHTuJAUtpceb0MAABBDQAAFQAAAGRycy9tZWRpYS9pbWFnZTIuanBlZ53ReTTUD9cA8O/M&#10;YGzJMNZkz062YUIJNbZkT4ZCqAajjGxNEtm3sm/ZM8PY9yWSMJZQ1mHII+VnyZ5dePQ87/m957x/&#10;vc9z77l/3XvuuZ9zT8ZPZgBWA5Q+CgCBQMDUaQInk4AOQE9HB6WjpYdCoQwM9IzM8DPMTEzMPGzs&#10;Z+HneQX4z/Py8QmKyokLCsuI8PFJqErKyCsoKysLiF+6jFTUkFNSVvyzBMTAwMDMxMx95gy3ohCf&#10;kOJ/HCcfABg9wAtigYCEATAMBIGBTjoAAQAA0Z5e++fg/wkQGEJDSwelZ2BkOh2oZQXAIAgETAOh&#10;paWhOZ32P+0DNDBaNiEFLTp2UweosAdcMTAul15Eu7KNw2xwXVTpHi6IgZGTi5uH94KYuISklDJC&#10;RRV5SU3n2nWUrp6+gbmF5S2r29ZoRyfn+w8eYlw8n3h5+/j6PX0ZHBIaFh4RGZ+QmJSckpqWnpf/&#10;toBALCwiVVXX1NbVNzQ2fWzv6CR3dff0Dg2PjI5Rxieo32a//5j7a35hcWlj89fW9s7u3v7BHxcI&#10;gPyb9bfs/7hgpy4wDQ2EBvrHBQL7nBYERkMrpEDHpmUKdfBgF1YMpIdrx+VWtjGIKJmtc9zDDTJy&#10;iip/u7Dxh/Yv2f8PFvRfyf6G/a+LCjBDQKfPg8AATYA6WnrRTebBu8jHlR9Dxvlv0nporqcu/VS/&#10;LqwPs2R5NtoFzS3X27j4O0oty/j3O027AtxZjqSW90TOvC8FU2OVn7HKDeSvL6RmDmAHlL4ZuIup&#10;u2vRP8IL/NBiMldUR8Uak1l7Dps9GzytxDf4W90//WUz5RyKGjf02LO4tasGTw/pCce8ThOtm+oU&#10;EVaovlgvQomVrhurZRptHip9MjmOzWucRptzO9RIiEQuFd2EFcbbpH1km3v6BrYRSzCJHyaFbfYc&#10;qj+ezkZPDCEyvZe8IxFperYJMsz5vxD6JdvWyhfrzlszc/HWpzbWCyhcDBTzRw5Ilw2ueV2gIM4x&#10;fepo0ROMtXiYx4jzjAvcghcPBxGmAuRDLrv1infw1viYoauljeGoByZXlg5HzsxmmsqUyhGk4VZI&#10;al+rVMIS3tIagY/iaqkY3lLvKXcf6ZehuJP6GD5oasXSahEDnR+A94LGlmawNk5mFtdZHWPh/O+3&#10;09vaU9LSG5WX03ysxraP1NrK5ryo9IykRjnjq5ddpQS4lhS0KSVOcbrnniWfy0BSGc7jnlo5lN62&#10;Hl/40ucu+nKZxk8pka1pfm6Gn/iGcXZVTjTMsiJIfXIzRibhN9Us1FphN9Ex4bPy+mviLd7iyLe8&#10;yfNWhL2B81odGNp2w8zSQwJIb/mm1OjnSKyss4KxlK7gUtmMwFj1b1nZCcojLXyRffwF73i8Agij&#10;FNueJZ3fOLj1qehGvQpntZ6urOjVhH1KdniBdpKN8kC6u7sa9/peXa8+oDrW2/JL6gSIwU4vqezw&#10;OqUHlzZNK/9iEu+PW/lp2fqNf9DjBBDMuHi43vrNUsM2QuAlQmLQ0kSr1oIZQH7odHDhkELJP3qC&#10;ntevQzyzZpdwyF/qgFFHvu+PJD8Xr3vXGtlTslZakKryuUan8qYaRbpoCfyxd12nxPWXLbpsjJqR&#10;fzawzb6ZxWU1CpF4QM5EdK5Wy063z8n+wJtfeG7PQvsUIQ+3EN23Sy4hI95+TZvSiOLDilRYmBiy&#10;f2HsHNIwci2e7ncr3ODYz8Eg2Ym7KSNOt+6+w5QvqQap1us/GfHM8CVQ70MIm3i8pXra2vYCoSZM&#10;e/P+8Nzm0O0ycI0cHWpaDX9L+bF80kW/NUolrlh0Sz1NFNaxqfrVRP+3dFYUWd4WVdVe4FJFniou&#10;rdPiz0+vJGbaP6SYusyKJQkLOUUfHavHdi3aGsUWXX4VYnZbw5rZrJPBuUYBpSey5/+w3T5nP7GW&#10;0idl6TKmrh4Ab0Mc1WYsHgSz2V7Soz5UKUKK83yuNSK5bmDibcjrBivKGYBWPECT3FXB0b+4602p&#10;f4rdPgGiHBof6iVh+x62Ktg6vipFj7TWpJDXbTmjbQrezI5aV6hiee7hcR5bxb5qN0kxpfn++jtV&#10;c43ea+Qm//cJYrlwVcU8d26Y/H5KmbFLPKVzxyq8H84+R8/M+Nri++Wf4WPubBeZv6KnyidWc8+y&#10;BxDUIgRCRUHtODxFd8b/SufQzqKTPlXXLuk+Bnwmv8j9963adWVJU0/9qRAzXFLE2rEQxltabd+s&#10;x4P7BDDL2XS1M9y4klTcV2FjG9rgPOVI1YK0urvGc5r3zBq5LmO8WW/kH53/broL3Q0sdGpuGWo2&#10;t3cOPZjFCMUJxvqgPrFpNtFBWy45b10wmsQzWKZ7P8D7kdC3jWlU5RyVHkej4Nnap7/8B2xy4k6P&#10;+xg6Opq4puNibfxlhHd7ezS3jm1xZ5fTTJ/3yu4PJRUk94r1rudeouvYAbaO+PD4Xk1VQN4JQLrZ&#10;VW4WkIQz+aitr7qfYVHsmDvs5VtrKhnJVHjNV3yFNXHAX2msKJsDEyGks1MSZDE7sZHdm/OlDGEz&#10;njVrZDDtbDaY2vxKNomMOqthye2Vzarvj2dSSeNF975Os3vOEz4AXdz/UlHhGW/4SHMPMu99YyHb&#10;PMYLj9V05MziTFW1hwcObxTNt9TVuhkp5l4GIcvk1q7FB3BL+NuZWxlC09LVo90uhPW+f1nOUZlz&#10;u420h/uIP9pVTBTvi4tw7CksDSkwSC/MPIxUSsDzZk/eghzfFTkB3hex1NtrzlUJkNNOAPrjlOy9&#10;bbTdnu5W+f6W3UBjY9HOeYJ4BLw+1Es+Jx77BriSFLWDl+Udk96fbWhtbgwRieSBpsUq1YDlab0m&#10;dRxug8+a4H/dsFcNDPzAvTNb30ZxyWwen6f5OsB/hgVLd50iVhP7l03o/dZAR2a4QjeV/pg/ybHz&#10;7rVd6jlE4q5Kf3Nqrtk5jFbgndTDJXXs2yTUh3EeyEsbf5y7C26MwlVpeA1H4c2s7X9RldFutYl+&#10;AUTknPNdDMySKg9xqA/rOCiqHXauCMwJg3Vn6LvVGaN/9gjZJJAlP7A08CB7CpMlcQYKNvuJi8qr&#10;E2176TDxaJ0esEH2PYiidRrZh/9rsdQxjSR2Do0qkbsn2EWo0V0DP3fbuEuy1OZiVHUjL3uODAuB&#10;tdvI36qR7q553BPa0ZZNAWnBRdLVAh1/9WyFBu3ZauDUlg2frd2HinDvcnTrfpuc0NAlGuJ9CruY&#10;P8l1Px/q2wDyi59mG2z5Iad1acS0dgndABsfjiTvf4mjP7TLAL6cgiNpqeCamNmyYfqibC6oTkGh&#10;99RlHT1j7PQo7o5VR5R08PqBIti7sgkislkWOjl/9l12KRJUszFN8H2FUZnjqJKTrxp80z36+4bx&#10;76iIEyDQ/gQwCLNOPgFMv9hXN1YdXu6c+0jeKF5jfPEj/nlQUzOYKJw0gtUJTLezDhZND2qg4m03&#10;W0x5JjvqfnqQZOJtkXrY732PNgN72ooP8I8oTxBc6LdzTO42hTuk85kNHAs4UvEzErR/3PwqnWPW&#10;Y+ROWX2agQXalbhwr6jMMZNSKys7f3hhlJzL3hEwN4KEiox4lRkb8FqoNmUY+5WiXnmkWqOv3vGO&#10;NebLkh5aV1UVmIfnoigzj5GzhGQhc6JT/a8T4AVGzcqnMb6ptmAsDLfOk4787nQ0y3c03UzR/JaJ&#10;GsDy9rbVuIaJycb37cxI7M6X+kiRTOa0fkvRX92cnCTW4krQhCnhev9ubM/bAbFJk6j2ZE9MAibL&#10;bUPhkC/rqoNiwmaQx5vo0VbW6Q8HIW8SJnvvqSTk54ndvC0B+XVsOa5W/pqFzod/5Chc25lrNWu0&#10;ioyfHuyyfP4uTCxZg3CtIardc3z6PZG2L7yj5qqyWfIPd2T398jFJzHmhpED30RbRuRmNyslMukB&#10;Ryg3+J1ujEp2XIBUMCqY1dRji+T3qj7yZcx7p0LrBb++wQUua6Nz7SXWB1M377Dit3uIvnY3hlea&#10;jTCywVVT9QniVFEnexJOHrgMRW8Fx8oL0DeDYiWjI6PBhaahCwo/rcK7GlBPVgL2RCxSFC+1chj6&#10;4HYOvGIyPqs12VaKu5CKPtuZH7meKai8c2t1x9/GqiJr7kW8gEgSozycjx9a+5QeCO6GIn9uEZuE&#10;7veWGxt0nY02CQqTWyDFvWvs8sWUCI6uxoQcrXQ3Gg3Uw+qYX+5Vv4DyWYi0825RsV9rDpLeGnpI&#10;DxzbXp9IffMjYThncfFOvlR5Su3V7mVJq9ahPIKDRH9D6SeL/biPNi4C94+/jCJgEslLQliXPEVD&#10;KWb2lWTEiK/31xUNdWKb8OtF8CqNI12NGOSZI5+HQWvn8UZxp3FWzGGwCIYFnBmpNZR5F9Py6mTi&#10;n1BLAwQUAAAACACHTuJAkUuodD4vBABFvwQAFQAAAGRycy9tZWRpYS9pbWFnZTEuanBlZ+y9B1xT&#10;2fcvGit2lGolMyoiIDAWQBHIOIooiBERIjVjQbpRAWlJjg0REBkLMMJAFASEAJEuLUepCmKklwCB&#10;IL0koSQHkhzeZuZX/vXe+9675d33ueoRCKfsvfYq31X2OgvtC72YjWYnT5/ELFmyBPMr+ItZYGOO&#10;Y5YtXbr4D/xZDv6tWLVixfLlK9bIyKxctW7NunVr16xdu36D3Mb1GzZtWLt2o9LGTfIKioqK62SV&#10;NyspbJZTUFRYvMmSZeCa5StWr1ixWmH92vUK/7f/LHzAbFq16tLyw8uW7MQs3bRk2aYlC5UYLAaz&#10;ZAUY7eKA//ZnyVIwxpUyq1avWQtOyN+IWbpk2bKly5ctjhqcTQG/xyzftELux/3HVspbXpLZeVPh&#10;wN2nr1ft+iX7o+L5Bv7ug5dv3Vu9Rkl585atqnvU9qprHNLV0z98xOD4CZOTpqdOm1ldsLYhXLS1&#10;u3LV+ZqLq5u7t4/vbT//gMD7D4IfhjwKDXv2/EVUdMzvL2MTk94kp6S+TUvPyc3LLyh8X1RcXlFZ&#10;VV3z6XNtY1NzS2tbe0dnH7f/+8Dg0PDIqGBqemZWKELm5hfntQSz7K9p/WNm/2Zem8C8li5fvmy5&#10;zOK8liz1A8eyTctX/Lh/pdwxS5lLN+V3Hri7SuGXp6+zP67edfA8X/HyrYY1SrsP9akKFqf258z+&#10;2yZ27//RzP4xsX/OqxOzbtkSsHjLNmFwGOlPiWF7Mf/n+M9oIIA6S6oIsWoVp/IoGjYhFwUrZplR&#10;HgN6NRassgXMzHoa3wAjDNMcXMBEqhiiNYhiH520wj/ya15xs5ePTUuGSw96vlKMQjxyqKPOB/pa&#10;7HqkoipQJUqwkqjoJvCayqsbcbIPX0mMduSJqAsYEa79lazHn8uRDrl3SOFx40ApgzenW4sEnS8q&#10;EjBTFXJrBTqxYU84arUzSzobTMi8gP44I3Ph2/cxVq0xFt9KdS7Hkk8fEu98D9OolQsYt4KDCxhO&#10;OmZ+Z9icGvd2Mi6CqYvwzrSWer31Nz/Bb325bKTJztHQ0uSmRlX2AFvEDIB6GG+MtzrmL2DuHFJn&#10;24ZX6gitT7a8dgz1LRzg/LxDV+ECQfSbW4GfcszBzPzkUvy+nC/sTZZUcRnG3MQ/pnoBExZtwBkf&#10;48KbkINO06UpYS2kDNsG7u33oY640kxwW8F8iVjNIzDkEVVmOCY2qkskonpVOvlWkCh0zfG54WXt&#10;e7M8uMqVETJ9kSHJLZLj5ILbY1MmspzovgXM+1CJBVEPqjgusUdqAvYR1xuqSeOS1T5LX994u4CZ&#10;UyJ2Qx+M3THz3LA5K1RhATOhmKFGCxDINZYTme+S+9XQsHCv8z7SZKoyqcjtV0ECTZm1Tz1nbAHz&#10;KAZFXslm7WXIIkfE1kgQ15HrWpyxvi9SbnKKWXGbo1qxgLlJFHPGcaiRU9/PKxQs/9ccijVICZcX&#10;LFnPdVQ+1povmz26tVASOGnTIRJKeBKc0W0FjCXRyN+cq/OIt4Dx4Cn4X6acJfAlSrjibHS5c5ga&#10;BxV9mZ1RaDLxIu2brn1XJcdz8et8lIeZ1/yDj6/U2UA+1XRdp/RIWk1657Gj9rXDGXHb0BWOy+Dn&#10;8rnX5wjQp8Uzv1P0ubeLBLuqRwTbnFqzyOv5dRUiey0v0QEjCX0Bs69AZ76V1I/yuvD97t+KpLm6&#10;LDknM+ZqhJTmcfupHisPF6cJS5bupsCibgzF0oRckUhtvx0Y1cxUEVTfTfPfMDm6J9RX0U/apF8H&#10;X9l5YAEDT1uha/1ZVbT1xjvtyEcEJ6YRmmlL1OQhnY3lPe7mSvUcCIlZwBxbwNy6YxyXGNa3z/ig&#10;/61p7vXXvUfsBisc8y/4M9uUPmUV7uF14wTfZPzK/LxQA83v+E55VE4kTc3bw786IS3xeK1VqSRm&#10;nrZ06kvQolWVyU8SSshKSH0K+ddvThcT0fo2T9j37chBKKsQPC30laxJYmSRiF6ZT+xMMqE4TdZU&#10;OG0VKEcwK9lqJQ37JGxfkmh4GduVgUMIgtwKmlK0UOvghN7WzBgJxS32sZN1JZG/ZoRs3e+17KMe&#10;0bNtNshCg4M4cS9YLGAm1QTnVnYrDi1g1lH1EW/uZFIm2/9m1rVw86lSdlHi1DOiPtSN6vSiupkc&#10;LLKAMUPc+tJ8Mx3fiA1yqhRsxpi2A6QiOTWBLsbHhxDrT+inFBRyS/AbPJy2t0hU0zmVU+0V9BOP&#10;Yk7BlE1RqEisOCLrLWf29FD6M+bQhe7pMoxxmGYMEtG/WrLlVZVRfCJn1K/Q8uJFdomnaQKhM44j&#10;plUtYJa82pAYNgWkTGeHWh3ukeSgl47guHAL0QPy5jVNMAx9A248PcaNXF+aKbISGxBR7TtGemG9&#10;UK6x6gLmm3cFjGgDMj5pkL4U6KD3E3YsYD76wJLbd46Oat5Fv/y5oKwNC5jeYiJ69ILuRFANVnbG&#10;ozuIEHOydYa+itngS7qyvGAqw1zUrX9UWvVK1iIx8eHU6md7ThNE9DIc2y76zhrNSCReYHUMMX+d&#10;kpqF1+HZ195r7PbrcsCJNmmyZhidJSaUa3V4AfZhqUkvwmA7ZwpzXQbsYcmGO0blYXtfLQ2rEZDC&#10;8njL/D3OtenaSuLWrirtIC5grhKFcZNtOH44tzVKEFdB2Dr41MvPxU2xyS6HqJHEu3ASVYZ432Ru&#10;mvhHDU2YeLkE3JSRaPK2Wwwc3YP40J4uYLrmxg5aS9/NRMi1TRjQ7kqcL5FKXOL8UnefhqXCQMz8&#10;0jDGpQCheG0QTeMiuf0ZcQ+JWQLfHa3CKFia/IeHYv8CZjtzk38kV/mRoU6mq0FLStzNPp7exWeT&#10;sroqNh3T40CfE95Z/oxVcqUtN4Qgsb6t21iKvjArjpFC90hyUOsYmIrageVBBeKxVuOl/rhKb/JZ&#10;AeNJPm8d4z63pVXT/1D9MGtqvGcBoyOOgzt7Znk+55Y4OYPnRnZiKzihKtv5vrPxXW2BrBdjNzew&#10;NHT0CKH6C5gPDWNPpak41x1XeuN5D181HhJrsgrncrrXlnFu6knS8plEWDRWh3OPnDMghtBmKwDv&#10;N3a4LhtZDX9PAVc/X8CYnEdcUNN4vHQsUrrhGWlOHebvXsA0XGBuWcA8HbJawASCMRx/tUHIPIAk&#10;iQ39FzCmcPT0meadrdxW8pnY58fdrrH2yaGiqzmwyCoIWENfoZfCkimXKlyIk0Ej80ek37JJoqb8&#10;eB/ZPqkqVfpa9YJ4H3rh9OA4adLgOlH0fHBOcxh3H5Ur4mMrdDa46n+BvXJyT9BcugjirzREelsB&#10;kGE5DZuHi6CtpqpXJdt2dzBjEruhmh5WD92+LruJJH7Bu0/L25AtUO7HPzb8MSC1w94t1q7LKOMd&#10;bxryvfGUvIDB1cPU+TmR8PIC5pm3oBCtKoJmrKswKpgFzPMDSNwC5pIHUbrNg3iKCizs1M8z+Hme&#10;7wImyYlJ4stIXsZUcsRr7RYww2y7+eNCQPVnMolQWxBDunVmSSvZDNnWFxluVxD51v/h0bjnyZNT&#10;mX20qwfo0DKIg/1YUOpXDQb/yFdnUx1f3Mt7WDoWcSSh1R7+8bwmhZH7HV+cTuNAYi4zKesgV3PM&#10;aRvfqeStv+bxglLBvpIdlztDB5nSLJ500GTu7bKPVr24GooXtSNNct5jbeEcynKDbjyCRbU7W6nJ&#10;DDJZSoO5lzLNlZ+QdZXnRd2DE3heyfhpglTUle/OApfKbmGn0BmSU0UNuivnWqt7pojdOLGbUhUR&#10;WTk6iW5ykNjwr5W9deVsiq07z8/MpHdB5af3jWTrLWAC0JPO4gUMBdfrs0Qr5C5Thdpsdy20nzE+&#10;Fre2PVk63sobOFMvv4BJjwFn8Sg8kUfXaHRsLCU/w6Y4kH2cNBCQfdwtW94D2rpzAbPeEUj+ovT/&#10;zz9kZaTZpZp99aQ+o+rUTIeaS2kjLPjMe3bZQBQ8wEFlgL4c75Yo9vesud+vVq2zzK7LXWWf8Ua+&#10;dXDWZ183fJRW82kR55akUUKr/hoORJNwXOzSMapH1efbFGUe06b37lW9kFCNfS4qEdVGovOebLS/&#10;LVkCoGd4sFjfXc5fNeZ8TrRmwOUQPLFsaW1cwyaoKHcSyi64Y+yQy6eVs1mbkvMjq+KvVVhday+u&#10;7/n983Ueis44A8qPvULqvQWpfX73SeQj3B1OjqTyGPFOR2dc4Dg8/TlZXAeLMxcwGMYfmZmppQl7&#10;fwhNeR9VsO9USXecOGpe5617sWkFp4NxpgAJSwMW/0qVh3H8QaowgMyYNUfbxMSKXF+MF/qVuZnf&#10;9tBYwVXgf1ngq7ktWXxi/t6emgSo3wXADXYhcrstue0L7V1WaNZF/132zFK3S3yptNE4nqQjigk0&#10;14ByFjA7oQ+aI8WYubXVt73RRmz+MuTsoM0C5oF5+SjL8BTbsLvEkIPI1w7Dk8mBOhO4/vXmvbRy&#10;yo5SuW+uOMHBsM/ne1p2yOlo2LQ/+lyIyL3HBys/9V8mrBD0hKcVPpufNteKgwW5Bg47IQ4wXvxD&#10;DH+kiR9d069/T/UbSc3jyDNivm2XmiQn3rJhRxMSMxSIIYVTVUawW6kqdrZjrdmGhTYe+wiusFFG&#10;Bo2qIeC1D1XZZUUFceGHsd9LJg1xR40YYnXYMw2dlD6BeS28jsJqdD8/pTBNoi+oegzg9e4Ctwnf&#10;awuYC+90+IZwJa0bQtZ7L2ByJliSPRwsVRXprLcXazgKBbiu7sG6MpygHRbMY+bLS9WqVbB8vwnL&#10;PmhCZ7073YUbAex0A+m5iKCUQ6d8JvA8uxcwVapB+f74x+RjvbyOK+X9FvzWF4UJe1toUuWz+J4u&#10;R7P6KUOGqOD6AoZ7/o6xL4x87Metkdxo0sVtGtby7jfadYai6NUA9Qttpslpt3VEkhYxLQgxlgbV&#10;VBBXdEgU3rVQ1SQWrbvwiu61HHc/6NkKEq3WBF+m84nmLaZp+RsBkLCA2YzQ+2/TUvwjnTxIW0bn&#10;r4yZ34hYwKjkMOIGTMqgogG1LjH8UaTZY7zV/yur3/lhNr+Cez18e49moyKz+QlNtVzn82BSajcp&#10;3nhIhNphhEY2ikg4f4qrZTxvoatbdlSkTCWw5MyVOR0wzyswjZ/UV5ZaHrnMDd2eG3WdHFGvxYnK&#10;HrpNEXdrJjUcentoxzZ8k1YhJeHr8sLwILLYWk81AFvNCptPa8lEsf4bdPKQtgvEni61rsZe9Ijj&#10;AiYYZon0Md4qmx+uDxJ+E6xMfZ0uDbdopLLoDiairf3fHWk8Cks8MzvmpIoc7F3AbEEKdDaNxe6z&#10;y0pVWOuh3In6RynGwy2UVvGEaIS6iazZhMohZloa9bGDkzZik9lpqThtARPRU2KHmaMLHQvCWP3K&#10;1e0/hF4K07K1vGzSHkZzLc7qFz7nC1PT/L0r7Jgvrxino9vbvHwDZsZ8OfsEJjC1Et0zN/ZY+vsC&#10;5ns++dYC5l05NGLSQvnxZ6zhmPH++/3YSs5SJ9dA6muvJMQ9YFYLb9M83tOq6duB0gdRjWGqYoVO&#10;FX5bt8SieefVxkRCk+Qg6cB4B2kBo3Ud7gGw71gq+Ve4CAnmeuH6rj89+ktMqJCzybFiAaNdgJ2u&#10;k45Qh8T5wX2ZV2oWMBvhQme+cWoyYl7hhC2NOdWUN5dh3CBk/HhbwoNFp9EBDGWJk68gUkq6A4+7&#10;5QJs6Zwpex+3kcaNrCg76JTAHve7NRk22G3MNWNkC6HcKRuoGjfLXLqAyU5hgZFE3zmSeQX9JQae&#10;Bfw9Y/CNT5Q8biXy9NG7tvM1kmAdaKwEmFZfnZBntvkmYSs7boxpnACgdzwQ049qoh16xptbr8/g&#10;1ozQ2J0PNnzWqiicfBrDG2eL6E8RWUFqDVGJeWTEpjNzKuWl83LR+fZO7U/PRWdDYTHnaLK/cdmr&#10;UaVOWLJTRTG7CC4pJOVyiPaV46JCbE32AqY4ckpnAeNCvIzWArT9BrF41e1uV64uUHr7NidxAVNX&#10;SuwCgvZ2WTf9McJewOz2q8EKl5cCBHU76+t7VgQ8ZUq+uYD51ZwlVXPHzIVXBwpfe4ltybh7miON&#10;3b82JU6dJz6/ogZo8LqtU1Gg8+SSizQLxUoyUbo5JLnF7Hwl+0fprace2ALS3XFfYkJtm1lQ+OZr&#10;4sibYg5NynsOIKfZjGwn/li2QPYjTjFzxmwB45wb1L5jAfPwIvNqxwLmFYBwI7Rtxmuh8ga0tnmm&#10;3rrUiFu2lahXY2XCAdYgcAobgcoLBgrLuz3OAXejxCPeuFWroNgpQuZFDMFiymSQWcmZlrChjley&#10;VogjV3ajB5TrFJk2LDCBuMTx+Oi025zdOVXM3eBmZIIHv5NX2YaubXIRRCTnhzzqJk7otUaUyQ96&#10;0So5FQU5zBX+gdAayQ/86Je+8sdvKsXL161dwKzV/zICLGUrNLG6P97jA2d91hBfSPODMnsK2zOp&#10;n5eZCSc/LWDK5qD3QKgonq82rK2+zslTq4pETvR6oTL8DNi1dQ++KChIogT8ttQFjDJaZSJesYD5&#10;rNK8gBnXBSvwRjh7nx/Tr/KUz/hwO3Y7Vrb0pm5ra/QUT6yGGmtv48Fg+Jq2cDau8lEeRQbdpPdt&#10;Nu4ladbN2fFsTxvlMbEY/5QD1XLAyS+WzE6QZwWrFzB9N9FvTCz/DJHJBxoFxyXRoZuTuIEXeDDI&#10;VKlwdpyJE8TTKjgrPFR+ZIL5Ba3a6kibblnA3MX1krI9vsDOeJnuEeaqEsE1xjRyv6oQn+YI1g+q&#10;Jc2eBqcDlv+w6LwmhmH2/hcOzUrYw8K8OpZ059AcWaHzmSMzMdRn3iy3bsATmpSw/cYZXol3jA9I&#10;0yXb+nGb/aG+qxOJo1uj3837RVGE/juE3QdMyrCk7jkRwOWKJeKTyDYngezEfv6UGN+ozdv3TPOQ&#10;x/tf/cK0Cs+X8KC+9kgm813incNpeewY5PHzOTkpjTfHpuJnL/gHWRQVgPjYvndmT/VjRydhtS+z&#10;nQ1/xWjIvJQxrBxWWFSSHSO2QjdC6kzTULQ8m0L77gOVlNQDkhAaFM7JfKblQndLj79CGzkbddcf&#10;P8XMzfFnWF4fuNu451pxaJPHAkZpxqKlngouWC/BpyCy/TvyB++/te3uceWldlbdXLaryyGAgN15&#10;Xcyh4HjF4sthGCT8A3ZDqTnw4kMEy/AU2XMh58qaL0evPf3qavSF0InubnketGxx6jw453boW/+g&#10;XmqoS5od/pLfYJf59y7tms5GJutZ2b2/FmHOSpjMd6kibZScaJgkq0mT9Z680zgmfek7sFt5G+oX&#10;MzQH3R/KqhD+xsc+MXThR2t6eNkst1+LzXdvjRYcrXv7NVSkTOLz5grayhp+ViH21mtetNj18bdj&#10;g+1mxSteWJUw5jPfxjUB9T275n8+8v072l7HkkeunBE8vB+UOCq8yRkRhedcTGA6FiHLBLje64yb&#10;byWarXDBoQD7IDd9z0eLCIsUBXMsMol2DT9jt6c+NtaD3AyFuFV55rIbzUX5j3wozwCBW2O8PPyv&#10;CO0EkZWZgZxKnPLsiDaZUfKmwhhwnnegJFtHTEMmKJdMMCaXLq2Mcya5uCy3aY0ezTZR0MzeRJjc&#10;eSHP8meVg+JfyEuAtOWviM5O7NGO5HbroEbXUV4sHLApnnq1nWOgz297eZHaQFSmbquMdXlM3dE1&#10;5gfUgho7s4U7DfW6R8oD9DlmsHdZ/8SVSmgLCNAefnjfra+aj3uYOkfSnpS7MH0Z7T9K/gKP74Rg&#10;4inJXuRKCnkn3ys1JI/F8ZSOi66XqHBtxJOz7SACeSMau5J8xEVw9JxgPNwbyurWSCzrKuHmd8ZB&#10;PnHGdpPDr2Sf4lxPCAKpTcVyyJ6VaHfxN6WetRHw7lOsG5HaILbSHika62auJW9pMpYd1lE4Dwbk&#10;UQiXNfu6wW0OgG8r2xIbft4yP+Uu72rwR+CJd8fT8zPoLlo188kxLp946Nf5OfoHaLmxHtmguIV0&#10;qN7jY6771jdMr8EkcptcF7h+2RRzgmJugvEfCjkEP3nnfx9P8SbwH8wbnIU9zU1oX/3hyGsIUxq0&#10;A8jfMzIWMc0gGyH3BVinZm3Pa3kCYEk6MxobgJzURy1ggoqU0cDU7m6nQhOFJV/9XT4EEh7kW/hZ&#10;5dran2udZLYFeN9gd6OOb0MXzeUawkt7sgESwR87L9hRePe6j2b8WofSmHPhYufk055qf1ro6LLy&#10;MGDE5SRG4X1+d2ZYG0xutUW6Z0134ST5UTRvWDoDNHgoVZEpMH6aWvB7A6DOSGAEM9n9OTlUE2AA&#10;oNo5poFjrq9kdxcVNQ8m2Log3vSADDb7M/M+QODiSdqlNPdAr0aHj/wh22nCJK/0PvC0GBcT7xiO&#10;squ3lv3B2Iddl7/KOYZneKAzCUZxNri+X5FwNFTIAErJZgEjcfTLOycDbMlamUriDD4fkqwpBBZ/&#10;TL7aL2E/Et5Xx1lvi5hR5LTO7wEpB9+1v8f/EMok+FhDLwvaMix/3nK6z1Fdx5OxDV8QK/y6u/De&#10;BJeoqywdbQEa/aOg1OnHIn5Zs5NibGOTIwW+FnfOZspq0FEspEMbRqci9IVUgexjw2OpowsYhdKL&#10;TDX71WS249ZqWY0qopgn5Ym5Za1hmBpBcAID6nO0aatoezpS3PXugG33l5JGdejuaGSFl35loOm9&#10;GTZOafTcaMIPhTZii+5iSeS0HquP2Md21FXA1FgMj6H1AYTxJn7MReRI79EyWbuinKLiGMvoCZWq&#10;jiYPEzlITq1+SjewSmHJd44KU9GDpvzrt0MeHnXmuPUm1MLAmnjN5Mq38Ic4gnQBA7BPN8OmoCDs&#10;a8/eH0we7o25nAgtbRr+X+LK/12h/Z+v/+uMyf+h/f+h/f9IHlgzH53slTRS6Nf2bE4vOtuoklFI&#10;bb7QNQuc9lzGBL1XtvN4ZWDP/dd589fplzQp0U2W7ZGQOzwlUEa/0gI8htdIxqX5uMuZ+I+xbIkL&#10;opc7Uhz/AO7c+uR5CjlSXu2LyEYMCb6/km0w0BygtdOFLU04t/UrfIxuvmqi/thugka50jSI6cAT&#10;rCSKD0Cy4vxZXYzitGhCXuyOLBOSBEqhr8YijJPTObWwe16TsKTdrlCyCEcrKUNZHsJ2ab4PqwM+&#10;5iV73NVX55GfgMptQH3eAbsTEwoJT6A6Io9K+DKjnW4leFhK24IezADThXSED+PfjEJHa+unKelj&#10;fqjBiyXzyimjNp3V8W4UF514N1+5LhNtTunjuIbRKhAcN1k8FgcVJLbspLKM15p77SdYCyYLYJdv&#10;eVF43Q7292lHZURxAROCsAdercci7hYHFjDCOAC09BOH/Qy6Z5Qg92Zfj4Cm2ndz+gbF0AcusI7m&#10;BWXlsP4hFqJWE+mDfdBZ8yRRwAj9ESl721H31tHNwFnUQW04CscNHKJPH13A9GcsJi58qCzsch/e&#10;E3jNtqpnEioS8apnxF3gIdQPrGAIPdPjOCDsQKuCgdF3x4iT+mlV3fq9hHLWRn/2+fAJpXmHbdy8&#10;6dtlzZlTVXL6Ys8xG+MN5F9iuHAFXhZhOipRVujGEfNNrvhpHH1jIcIGAk/MmITsICtmkLcLTCfU&#10;6P7YPmJIqWUmEtLL/K3NLmqoEjjiY2Kz/iDeCYg2GA69AIB2oqA+ThPbL/pACRJ6CmLuxVghyYJt&#10;qOK1RM5lZlum7kNOKl6yekCnNttrAcNkQpPkD9i3CoQaG+idbr00g6DHyZOpDM2cVHQOc82/5nOV&#10;9H5kuu0bvIW51YMohyp3I8SKnoPNhuvT674H2KHx8MQmLx8/cU4lx7gbhpDhZd/2MupYncd7WdWy&#10;HZPQUhPg7ezq9wpC5SIuHWIg82WFYu0JWhlwEVO7RehQHdFSskn6nLmLrI08TUEiK3F52DByQLJd&#10;Rpr2/bTMmo6hbvlEUrevhuSJmMnjn5MBvmj5J36MdP1WLLruMgAzw2Cdn/bpzG89hJNsrgIRxrYh&#10;5fEt4t3kQ9JXVKw/w0GQEOUNvbUdm+o4ISCakwp0NPaIwxYwPX6po3D2UMVaEptlilxSeuq9gFlF&#10;RlW8frHHF5rDrA4d1iCvW7L6Z2wSkZ9jqAqSRCdDFjD3N8NI8XBDS8sW+0Bd6jVqD5RdWM65A6Bq&#10;okDnfl54yXrrfFctcgcpOcow5bSf5DHw4ZOpT4dxU0uacGOdOtKldw5p1mlD7pH3C7zrly9g5Mnq&#10;67L1akxbEk1NwYKMNY9NqwnXIVr8Jm4ZrypUEvRqpLiqKro41F3UWOx5ctpvfK7xjnEfiJFkIQdB&#10;esu8nIgcXkR1gBD/9qOxZ+AzQ2k8NGzK5wF8Q0K1I5ErrI429AG0AYBP4eJly4obIDdcsMqulkyf&#10;TE2u/kNfLbMp68J7jWyr0MGouMmde0ZnwiRtSAeIPsBrFjBerA6U9cHuJC2pw5F4TKvxYl3ZFmaL&#10;BDraNgKSiwQWEQzmkS9xNbVW5WCLj9FZsWnzRGdFLbMpNSjgcnfQdUZ226CY4WTFFwnP0qqIsqU6&#10;We64PJ1K9tFuq9P5zWqFeDnPU7EXnzmGlkjnMeLLLldDuwlBE3NW4pY+Wm7IhKWzQGwniL7v/aq+&#10;T0fB/5o0czLP43OrLfDHBqUcHp3O4Eto+iyioRtxValOBtmtFd18TGxCJuI3jSipv8UfHCvRUtlz&#10;ivY9BomT/ogTzA9nwr0JqHyD5HgQ14MU0XO4QLB89LNxJinjRMwthkjFMS5uUk0q+Bnr1UBcSpZH&#10;jvQxIqlyMZXU7dJEpk5FapV/65nYhBJhgF/6LgprUjLmALiQg/Hg5HKqeXd+c+VsLvXlZuIqqeqF&#10;+czClvwO5/CrBBt4T5WY3UroigQM5mNDeGy436WftGZMRaV5q0/TrPkRz1Tx0fGY2ig9Zg2qNDfW&#10;jw/l5JiOt/CdfYSCwnDDY33fm8nN+UFl7sSeiQ54MlXs9jP2BuGRxFf6htNLq+Q9QDeCrIS3+Aoq&#10;X48X609A18W4dlwQSUmaYDUHCwQifZ0uxgu4zwmtgmesdYmSHawFTDW9gmroTxCSm6h7JGr3P6AH&#10;S1oND/qmjQt0uzof55RFMeJI00k5ZFizToQr+hmbnUcYUpNoctoL0bAUOpCOogUM0uKOmPeGjIf2&#10;0zaNzG+4L5C3bc4PnyPT7U/5polqQZlSFYZ639LJjX9cSOXD49KU0dvGm2PO++dvOW+7gMnjbe0T&#10;pXvOaQ5BiLqLMHggpNxCpYbAbMDll56JJRcqHczDFziGS3AgQ97pQ6gELvwEEKPEpv5I8QJmAdPR&#10;wkH2eHbe88dxr9PeuhcWV4z0qEfXaoaP9BA6s3cuYBQxFEKAYG15sVdzQVuCakNm1k6vZxW6M6dG&#10;ORMp8+Gokt99eNjzG8S/ogyCcUQaTRYCzthytIFYQJxYcqX/qEdJHEVbXJ8vVm1iT9yOakF54ige&#10;lj+Ov0ucWdUC8720MJSjSQjdRLDLXBpFbx9lEuY577r3leA4bDtfvotEPqm8GLqDGqCNKtsbo56f&#10;afQNpxi37PGazDa5GRg6DeqUokTxmAC4GmjJHkUpLS9e/pzguGOx+3zYSEHrvA/WNSr+adxt1mQq&#10;+iVq+K24YdvgHKhyIW5ACOjBbcKW9wJTCZV8CLnIcWmiobZO7vboPBQ0ZMGZrFIWjTXD7ryIhM1F&#10;iLXg/kcD00cthjcTXdcHGUWUFFssLeiOLEFX0iZ5Zpj5s2GSIURLvHwUUjSWR6yqpiUuAscHxT3x&#10;imN2v3wZUfoujpN09qGK6OdOuFInErh5xjtYApcqpdvoRjEuivyspKwtTjozTbXDSM8lwtqwK6Pj&#10;PkH6+xASkGknOS9QC8XlG572SK0j+WmeCKMFoYGwSHNW6c6avYn/nz9wBpAXFiAb/tlSkGBB1+2b&#10;v/76kg57dofamTmV7pjBILoPURKokbyAkSUCn33tAuaHSKQEKxhA6VKZSaiGt4BxR4GLrwgqJgDS&#10;S6HWz691NVh7PI18HA4XKUVOq977C2rlqAmgEuISqEJe8iuwdMBErKWNQ4KDYoKQIdR/isYLoVnY&#10;fYrJ48yVMibJzUtmoHGCWHGUeaDteT+u2pd2vpk3gH5ryqvHDwV0o1eL359cwNRYgeQFo8F9jijU&#10;WARxncePOco4ufpwHt3eREUbjC/A1gDEPYKFPihW5DH6zxiu5ncg33vhSntQkbCOjO33WllzKq6y&#10;gLo7rOer2DI7bGTCMvN6vCST48s8wcjQjBUMVUDryJaNlxtLbV91+IecCfMtDmuyDK8/EWXZBonZ&#10;O0A2HeRSaaZ8zkRw5oiS3QPiJmPsbv1zquVJI408k6vdCxjjmTrZYGx+ShTJdwUtgrnZtsp3X6F8&#10;FelNzu6cQo4fqNeYewny2qVhnVgl8jlpHnMv2Zj42EkdCeqjbJDNu1iR4s5SsPQSG+w+9VhsDQXO&#10;jhH5dQawdIfLE6A7/iwZOsy6D+UQQdxYRes6+2OPIV+bljraRvSKrupNsPcHi5hyqhXgPxHUu9qx&#10;OpvPEBYI1se0zxK3kQ82Z25pJOZ2j+hokIAuz84E0LJBJRGYXdsWkPUZMwTjuw9u0J//Hc7XuWNI&#10;5GP7FHnhh3Cdx6t7fmz+oaiw0F65lTmVO86ZYo5iJsgygrr+mGDIk7EahLNCuVjZMSW7qIxCK2bE&#10;lewtxnU3NcjjjziBuxnFmp+oshIj/lCooQ6fw91DT+x0dwJA9cH1ClRjWz4naNouEeZRRaxBUBI0&#10;2ypxQlyuCO73oYzeCXPLsiZPX5ML0Ty8s/2jglrG1FFNCFS+OS1g7gEp/nS810X6ZBM0HiWMolqh&#10;bcRsQjC6ypF8KNxMYBqmS0RO6SJ5HUBRTybG1J7smK7K2d3JMaI85WsKtwGIgFcx4WbuqnJSb9Vu&#10;bbWHckfbnportaJG4XKAOQXw+GmxkeQYUtJLUnCnyiOsDIl+08Rsh5dz08ywapS26lQipD/wPnyw&#10;fZjGX0NNFhtIToQIOxtLN3C25ReVWt58pTuK1HyKmdhkkkOcodBcuwu/Q/2oAQ9dQd4pzQDZLi2Z&#10;i98kP/ZBqxxG5qMT558bp/o/qyt7Ko+o4mPctW7YRReKT0IV190Iz4eNFfBh9FcHjl0GMOlVfvRn&#10;qp+U1wOMSM3PcigbyoUqScHQykutZGtBnT0SnMJMXQEL9ZI8NKrKnjk+k7TJivRg/gJmB5Xm+k90&#10;B4MKT8lP0qwFjCtjmVpwqWUfUcbejR6gOCk9ILgcE5iUTq7XlMBG1HvDwnqX5I5jOvPtry6QxNw7&#10;+45m7B3/8jZUFD/23dEcXQ3zt1nDJaUJFKsJZbnSnPFWZV4hS1orlO0UoRYQN0R6RxueWYM0CU2k&#10;d4w3k0nShFL1ftwmVlZKdjqFzjLfVhmm0+1oLueJVwcLu/uV7BXgIrlSWQuY6TYbkAcvB8l+Bagi&#10;D+cCSl/H6FBvH4SE9Rtrox+wuTUfcZhR6n6Blii8yfSd6zNibo/JPrgsaqdF6AAUMIb/APEtWHc4&#10;coaKif5JpxaL+TqK89N7OqWJ87tBfmRwZurtsjI+dlyGb9rX9jgPr+AmP3o6fUTZ0qmztDOnOCBd&#10;3BToyUiXH2IAPMCmC3cjfmClt+UITINdWjlW71t/aGKLfxGo4tUTo1BuIsTazWiKXAl9ev1qAdP2&#10;ADuvvnfpJD2pfey2rEtaB5vYYS7KnOSetgQR6fXE1WTPJsjF6Ao35pGqgPBR55FBT8nyMWcj4fNU&#10;J9U3zF92nx4IIKwq0TtBu6k5pvO4k1SlKdXB44OLGSE+mcfUSAW4R79GX/AvIMfpgZTNPJ+zhYM2&#10;0WTJB4O42E2SE4hV0rDQnBlUEn70zQnAK8bXFjCX7xjv5PdE8sEA3ImKHRyyliB5qKKq0TLDcD/J&#10;w1ea6mFcR5mqpblO317AZIqB8tc6XxZGWkethV1iSONgIUywpFrelTRoyvqg0Is/NLFWEMNlhKJH&#10;kUBehYFRD11GaOC+tTu40iZGoPOipDfUmDTnFz4ECeFO9kwewAhZe0K5pM2SA+1juajhdRgBuaOD&#10;QkKDsQxHov8+hqtfDm/zZzuiDVHKlvzZzPGCEVKO1lPqaJ/ybeAWfJT4zsuI1VwXMKsZkoNpI+hy&#10;xC0TIeAbZxWb9fxzz8Z8FV94GzrILuVpUtj+zCGRHPOE9A8GqoeyenRbqCvYHuhG/rUUUcRbW+Cd&#10;WXnc+Db65BOd2eo7Z/89VC8VrS/yGOUgJ3EekfPbqZuh3hVtC5hNP2PxhBpaITAQygirCl4xy1iL&#10;GPCqb6PbW1Wbdbdts6AZmgkZ2SIIqvVhZM00F1kYNJBi1cpOxbD8mf11uUMdTqv7aUvQhtiY8Fl7&#10;2lrJebACfXMuftnZJQ02tl5ctJ/Jir1zmIHYU3eBWjeTFtzUceCZMGJhd53to8U11bS7hBjc0izJ&#10;Fq3o/MGPSRZCx3k2JbFNdDofLPxKFg0NbANoLhPnDs/vc5IDM/PFIWFzIUI6H6ou0+z3+6BJUkZE&#10;J1pn2Zm+z39m5jXa9Giujcyzk0ylsHqyhsIXS8Jfw31eSCQaoXwBJHRl0Z2lIxLNfkYoJz+yHK9c&#10;xbc6j/i+Gj5QTDQDmqtdXCjhDRCA6ijPk6YD65Htbw6WpBk4aZpfmAf9p4VPpAk8iaw3F/uoc2VZ&#10;6linZKuVfftw9onhTBF6Gz95TqY7X+AiUXgytV5vrJcy8F1gb2ePlKs7g1Kp3adK9EvAbCipRHmw&#10;4uYzQbiNqR8pmufCv+bAAh+b3KqSa0jc5WIyPH5OpgHmN+FW4YbT/dVAJkQThx4lGoOLDun8AH+j&#10;6jiw8Yr1pcwDxdHqr72Gaz/F7VApISKAs8fnFjC/GMLIYXjR4JVDH/fP0L3kgZ5ROiQ+XBpnj9uM&#10;Jy29zsm33iR3x9DjI/i81IufJPyEiLx7aQ9jOHLaOro7YmyEB0uJztZ+7bwCNfHsBJHfgQMwYbjN&#10;8BiwrY2gfNHoMvrJrjtSomc6sT/A6LvSZ2mq0Dcg+UJX3c0bwH69InTC/ChXeEa5Cdh3dddlfQxk&#10;D1r41j+u329iG310/kTsBjpEt+92dDuoJ8qNytKx5UKibQMMd2mRBC/AmSJnYgkVshuIHoHRZZoj&#10;oPDr6vm6m5eWpXJOEEtKhiwWMBVOl8SrLRRZE0fFF8zlNSt7dpoSTs5tk2qgzM5Y54dq0ScvmDhO&#10;8iQKS+ZovVAkRwG+grszT6XpfHD+5mNuw/alexg8qSkri0G69a53gXJeVAEv1HzLF32MJwCqZMtU&#10;yz5K2N+tXymLHXk2Wtj4BTZUGhdzw0H9I+widoU/2nFI4cIJabL8uYRTIJV/knykeM7JpoOUwQGE&#10;2geLzdHithK0NUHjm+S0WFtiHX6qZUZqY++4o9Enu8iWnMnxpnJKRHZ39OErQPfrAlwJAmaYfFD6&#10;oglU+TXSnDGt8zjaBc9snWLdJWIgt8iNkh18amofFHE7Vi1EO+9TcnZTN5G8yXNOXmodABhW5z5t&#10;xyzcieNWh/fxwqI7cY8PwbvEHra+XjFi5pAkB12DmT+OrgH6YedQOVa8wwuakWHkjE3Bwj8QcwHj&#10;g5xEvxSJE+jJbnPTV1HPD2ttVIW6zYFuek+rYMIX/rMNNv/jP2fsAFXBTpIfkIPct+Sj/dhtHa7z&#10;Tem5tgHnuwztmby4gV1zRM6csC2bwKVNvBSrkK8WSVMMneluxrKtEmKyf/iFuHPZzTN1hPfhtVGi&#10;fWfrUHqtmGbMAc5zXuC1VJeMkYLi4IgvytEEywy+g31dsfpl0ssdttSpJl+vs6yTTddn158c3HZU&#10;82IsNyg89HaVgllJfDd7UisAGn/Kr7FHjomPINhy4500VpvPmFHh0W1SK0OGThSMlGaKoV4FOJ9W&#10;YeHCBbI50A+tQtyhXY7NGbfZJC+mx740nagShNwdB4GiVyKo2gvg3+/XCUvh8+6XkpwzPE5l1DkL&#10;A7w6HeGg2mlLUNS4clSoIbGSRsBXWI+j4Tz4vq8j4WMn50EeY8PobxzOaGAmvbNq4IQ4djcwifaD&#10;UtZzPw6jsxYzvYB5jMUaLuHLm+U1GwZw7Umydo5mAnvDT411RxmcDoVTX8S4LlQ1k/SQqGCoJQgv&#10;z/YP/zjfXfjokK1totgklZ8j/e4MvbSXhqBSMnClVjhK46g7JWcFIQ8ML/XtkD0vsIlySdUNbqUl&#10;/9ymrDQ1x9CJG9D5UjsqphLnBpwAcy/PQmT6I+8tYDaU2r/1Z50t+rbNqfRuxowHJ/pitKpvgCPu&#10;PlVasm1Q2oKhVP0Zcf575PlffCXuQzvhgqyXYv1hrdfDXiuTBRtQnRl707lnH+1RJ1WAgawQuJuR&#10;mr/3+nWfsbde2tSPfvvOPnUIsJekdEzpcbgdxLUoC8fHWxDOIEWZCFCSeqkyj3WPUkySmxJvT5+f&#10;he+N9vuhRxQx3rRs4rh1GsKyxz8G/qUSxdwKjhEfP9voi4sfcJl7tniaQdS8GkhkzzWJPdCqzpj7&#10;vkMIi++uPtNtVk4sHDW49nLKqCS1XrjoiAZAYgOR7H9bAoC8RQwU7UdjXUc8VxgsWNtbnSp7f1Z9&#10;VjHG8kHhs2iSiNlCKgTVkuGgJvSVbOlw+rznQbZbwW9ODtKcyb1PVd9PFQRk5g5RaBU2/5DOZVO0&#10;SgPcRylJOIt8lKmO+z2z9FA6z3Maf5OERqGRuUPhg+IEr0BTyQ/QO1Ppin0Q3ysNEvhWwFXYh8AC&#10;QiTAQYGMSvZm3szpXo+Lcl5HSLfxaBjnJtxuOjfWAfXlwVeheSVPiP8UDCv01QZzdCOufRd6LxqH&#10;6DWDgC2ub5n0Hm5YHai7+17AqIZnFaLbzIWmoHTtWg14AgjqxvZRDdBWXK5OOFXWv8KED4dkapWa&#10;QinmpCsH/J21ulWvzhlTaCC0w+E/t+NHl/CHfini647bRT64XGCvZcBVuobXkO32mmOSYmrZoNwu&#10;q5jpDnD3TWD34/3lpWMLGOlhB8Jbsj/Qtr+hGF/EptPdPzMr0YRiLz1vIiH9jD0CfQQD+v4j/yBa&#10;swoWms0/5+o8gftk+YOpe14u38oJ25kb3X+WP+WQQdj6OP0xel6tB8VOtn2y44zrC2j9GcVXQWkr&#10;8+DHAxfxwrf7fCyO6NnDYtkcrUy0pzqDEtQHl8u2b+PqB0ssKW/IxwSACtefjXLXn1W//H6KiVcX&#10;MSaZ82YcyBfjh+W3wVh4uC2fJtkMbPmutq/FMTWRYVZUdizhsTOy/+3x/lV5Mvnh5VhPSM9+sULm&#10;DWkKZkO96Jp5ZVQltJc1r4bbiOM7ygD3iEGb1ekUnSqV5vowHq/tpSkBc4HzeG38olXnMs0jAAqa&#10;lkpLqIsbXr7B//a5zdg1pdZZ/uw+4dNM/8iKZ4i5fWlo7NDJl6IyOsm3owRQeM0kgAWEOiJ/Br8S&#10;ajiC3AVEH8YhE0Eh42NiczdsXvDDQu8kJMjxm9Wp6L3JFteXhw50w5NefqDw01xsd1yLNV4vMFi1&#10;0y3Za82I4ia/EklUNeB/Q8+hd9LI0hUrvsjZO6ixRRUHPH0AawVXeUgI0gKmrGRrCyMP2ogkUUuu&#10;sVWb9nkOvI/CiiOmvPDItrYHDmg3UR41PDhCw6AKo/K7YTXJ7tgpRkcvKEgx4/BqOZPnlkIfCaiW&#10;2zyuPAL7YaMDfSywfsqJdT1yusoDUCge5sRc44icmM+lscydEmMBqZy13k1lueAkLZM93Omc+dye&#10;XVfA1dHYjU/YMxczCW1te0ZeIn3YdkywgxeJ/jSaTT6F3H1LD4A9iHm2dpMWTx49ppXNGROL39JF&#10;5+kSAEfveSKylbGRQoBnJszPgerIR3H19/pPR6FfMxcwDoWT4WiHwQKm5OdN0MfzeTvwlbjchOce&#10;yW6iwCiOZHc043v7hykmK7eLLFZi0vmBB8B+UBvHJwU/kQAP39TsC2BqUZtpOce9BLyQJODu+xuj&#10;hamTQY8SUXFtaBE0kUHkG8wThL7SrFIZsbnJTZngIWZB675escng87d2OebX4wp4PSUtMZD4whKC&#10;8DdE0E8K7nwS2sdbQj7QXBrAXX9d3am1b5vz423UBUzsGDpPkdKnKfOIi7ARMRG4oIqsEMObgvBq&#10;Dyh91E7KjJMJzovquJJctY+wbpJW3oiOyCMwJ1B6tnW27GhFoGN1Kh0U0trQSNN1fhQDEwUir4RM&#10;J+5Gm+E87HgdiBbPU0OA8YdIJpeosVH5cHByUIhH8MkT0vFTI8Cbs+fpYtw7ANsYHTLSq9X0IIbD&#10;SvsmfjAJ2/taIKdxIlyyiuYy51GDLpOo8nETslzilhGnrUia4KOWRNeAzUrrRp7J5nYfNXybYJVu&#10;zJs9yxFVeSGF/aJqiC1rHle+gJEhr03zVyu3ezZHSDggWEuJ7+lmLmCipByx82ChOOp1L6udxuWN&#10;c5LnYBmqpp1hzkSM5bfZiSNyjaOUOMcG9DZxevqbTAQVAMSc21F8l77UEENzmSeGXtzMXxxva+la&#10;Vc7HOu7eZK6QU5I6+TSq8EQUT94Vl9c2XowSQrR/RcZ6zaFZG4PwALuqdMgb6iFJwlEuYZmgjdsW&#10;6guvs/X3BkBuV2bF64tE1Xkk5KOy/YSkxdRxYrp450QUahqDLiESyKrSTFSe7JnQ01ShopMXZ02b&#10;HNFnZ14HdHv/1DzXT7LMF+MGSoBPg2TNmvz7lbcNOHe3VSrdwBslJ7dFvbWVjGioxeUOkJ7qk2k1&#10;xH2j8Erg5stcKGvSle3UrGwNDH4xQTIqZeqGqqhbCw0MPMXsMZ7BNMVc6IlYZI7qBz58zeeUx8QG&#10;f8+8aVRVHXl9qk7TeMiPQjt4FBRvEvl0gHyJ80dwm6A+kjJwUJ2WiX/xP9iLRgmIvQOMYKrWaI9a&#10;g46uV2xP6k2uajFlp6weR5SmzeoiR2oCA5VCHCd0qhjGCU8gV7jh8AZ/ekXP8obZEsdIreSaEELg&#10;pMVnEajNA9tL5OE+MxCuSaOu9r8CFELIIfN6vTYr8UlY+jJJmtA4Kqun7qjqGDqYaKIAj0tmlozg&#10;/v3Y1MXmoNLNxBPElydKVwhItoL6CeDcvsovLnwvkOOUZZZAdRdM8FEwm9FAQ5yh+9CMmeRHIPQX&#10;gQ/Lpe6mVkDrDb1u9qXNOMpa8HV7ItKq0ihJx5p+CJ0sAPUAar74kp93ED7iOnJNEMU0d79YkFmy&#10;ZOhKTsurPfLF5e+2J/p9ntpTy9dB1KOzXfreM9cCP2VOT09FM2zUz4STo9rOI3oSgqnNcC6FNbGh&#10;Z+nF/KPmR8EGUvM0x+MUmdgYS3IcQKV3v8mogymoI8tAetWZg66ehJGWGzDfgiTnNu2v3L+yTBhl&#10;oS4h+L6lJBKfO8MvIstAjEdxVlmyl/EQnsGXgqvv2RPRnUxDaSq6296/wgnqKOndE57C9tjaVWJ4&#10;mpJkr1pWlkGcatnBxU9CmaRJCS1A+E1mhVgV/UzdIM0cZ/5ANhdUbk3ck8b1SG1ifvYVQk9p9X5i&#10;kELUZiErgngSg7ZeSMIXyKDrQMB+67xyL6u8TLOXVqEji+icmhvPe2+Y8rLNo8tclAwqSV1cGD+0&#10;QL2JC5ilh4LoJUdpio7SrFabMHtoPKhb3MZLnU/HANOLqOk8yADBXhaotm2NGgSs59qZt5XC+IPN&#10;qQ3jzsoHger9qFnSxGo+BTUka7SQN8fOsh6iPQ2kZi9l78R96ZOP49oCiyeJsMR3ChT6yVOnoO0g&#10;rioWbF17ZCJPR95jRCv8S8kOUPXoq5kqWaK9czG33INzYz0ibjZcrxzSi5zutcdv6eZIX+uoMl06&#10;XAprp+CBdIqUJ4E+/qyC7YOR3W0V5ivCxR5VKuqtm6hQ7pts+6oSaf0TDiL1hTbjXHSWoixsjn71&#10;Wtzykefte5Lf5PYYVX0vlNXU6RKzpqQicVQNbR21i7iJzCjwjyynbchkSz1/mjsLoNCyC+9JEiod&#10;mRYGgRJLRq9yNW4jwMPcr6/750gSfa30kekA2CWfMsxu8imB7rt8Cv8ZexKtAc6/B0iAAG9mCfj6&#10;ihCOfuFMUXB5IdIiaFj3O7gvEETPq4hR7yz/2su+l6Xq0pfKwivd+XBsq9jYQpyQyIfKddjyH0Dk&#10;0r6/TNOE3+nB3DsF5znZ0wnBQml9KDzwStYO8FQ09KmIH4LW2BOlS8bGiyUZ0hQSzrXuJXUbo9p8&#10;hxz7FxBpT2kbJ6UcspcA31lYAlyLeanV/7aVgrIG/JoP2JUgaVrzyHiXWyyZjzCcQid4WT0j3aoW&#10;wxzvScb8G4YJKPzUlK+myjaWQn0WhIrYgUL2Icr5lfnFwao+HHnKTA98oLVbYUmd5BDYUM67D/ZS&#10;SNT67JXffcsw5OzsHnK7fT0qGYp/yebltlmagF4D/zyWDHXGfMA+nOdEXJc4piGaJ5pLzX3zB5pJ&#10;GY19Io2dSRKO38CJrPnNlwtCd95TfajqGPaoZJP6zF/1QQ68h+g2hPBxfjCbPkxVafKh4G3YwrHw&#10;bdZAnfE6YFKPeMJRUWFJaD9eZgS7sVQ9HfFwyrWXYi/cnbie2RHvlwTl0fyk830SGbEWeQ/i2mDe&#10;x8O4RvvdpLCLvKgNN2jCVkegXyPb0hp+XmzesM6HYEpwHAYVOpqsfZBL5MN5QuVR4o6Rng2NMzzF&#10;zjdMm9dXZKLQfL2SA4xP9YWIcJJx8q+k5mGGIlkO8euPt50lbkKUKwKFKbXpbZ0Jz1dUlihP7hFZ&#10;tLwGNuGh8QYkaAjwap+RfAVJZ76t0Wc40w9sI8nXTP4XydFe6jbJKr5yuRbRqRnkPOos5ET2tAnl&#10;5/YMYOedccVwVTbVjvf21dL322h3cOt0dAaYtD74QUpZNCHaPjRPk/DyJVNcMi5u4Vj+rDjTrccy&#10;zQlj4XPvlTeqdiiWlZrLqYkf5V8GLV4yWHL+pL+q6sdsfnK3s/7uZN2SXM47bSWOtPM5txIKKTVK&#10;AQgwp8En/PBMt8ZX1cL8vELHUDkdvqor2HPunaCHkPqgRwXzZCfVbxO67zO0o0dbtLmc72bwzSZp&#10;+vDwv5jV/wbp3/8dUtT/A8eYI3whjvwNbOwxSjbu+wSaCuDc8O9vAcEg+PyQGKYeNgx+tfQ/+49w&#10;HIws/NXif68dwImXfMANlvz5n2/Xf+nC//SO/z/7hUBnoswcvecHI3LNkKd7EIgJqFHA1qrO0tSL&#10;0teGsomUCcfr0BjnSpsqJP7V32DHmJfiDAvt2qaJpMre4W4FgCoPbL96Q4nyHNpbITkfOoMVDqaC&#10;nYpHeZLV7viJMjx6jwAhci1TLUMTtGs0wdCbAM5sR7ym0pCwvRkdV9kOLqcMQejOsjDy0SpdahfM&#10;31UXo3j1ELMNNaNA0sI06JuZCCAcuxixtxUwxPEidHk+2Up/gsStP00cD7ywcQFTEAGDThdZt4F1&#10;vItEZFBH1b8HY5Ef73o0J5eXHqsXd51IAgVp2xUPV2gQy0P0pcWU5P7VjCwvbvRQVezXUDflryzS&#10;2zolHiJnFKAciXPFy/oTLGI7a6oSdjYzbnsSCtuu0zwgeLCtPjKRfELwxwJGN4txKxKtG6d3kj7Q&#10;v8fcLqOPBBpAyp3aMCAhWZeSIrOXfm8g4eAW9VvS32tNP19GHqboxx62MyzlfLnmIPFHHorkgEtP&#10;tnm0gPHFFV5n4iXUOAA32rgnWXN7nbSAe9fSBkqCnPL74Pu0NeNCvVRQDCRCd09bywP4yrBoOIS9&#10;X7xTrYNxiBYjFtmPDe8n271LGFhz/mnfpRyHk7s49LCBBUxhZBSxH+SW+0B6H5bs6IYEPmo1Oo/Y&#10;YJlBMhW4en5EiSPFI4P8C0LoGyO+zGO/IPYWWkeNDeo8huRmiNscA7aqhCsGJxZKyF7tPLANMusx&#10;45EgIMrJ9BfLUNbLgewP5wcvJrht5glgrilfckxgD1IM7mOLUa8YCwGhRuvy7mesSubhIlNxVmzm&#10;nzOC+ojyVX2haGMx2S9mNZo2SHrqkQkDZrviH6lAaGCbSD+9OsEmHguvvDxXBHYE/RRF0NENzDl6&#10;9Khs59IBff0wwyuetJm2i8V4aUIGJbJ/OU4gFRAvvENFnYanfWhiI39mcj9r4yiDSXECdrQr6llu&#10;45BVM82d5X0LlIAcbJPJr5YWC0KHKZex1w7ESEuDOEJRWAauX9yflQFqNc3xm84C8G2E5edsZaHG&#10;6CFESJoXtSRDUrqTbhIi69CqM8ENP1PiExW1pVFjBlKhftkqeji+k9kYla/pF+p0sQCd3YagZtPu&#10;g4fUL0SsQRiBxFo/qyfGmUesX5s5ZKNXXuE7V3ayvofXMHGAb7M6Qfpq+EATSK7QszwXMM1E/2fT&#10;KNPQJAhkfD0+QH3bmkUT4nXiFuZVtkij01/NKU5qEwl4fdLEUfIeFz52HgjgEyxjELoWg5oFOXAK&#10;oLDnUlP2JSDGdsWQdPVoFGvipWClM3sl3dsLyMHjBcy8YsBV3DqyrTdKr+i8D9LiKzNXGa/1bwRw&#10;4FNZII1XWUeYmOokKu1awOzZRdOn88tNrb3FFyUXiqCYqvkH6mhlfpz+xEGBGamsP8IL11V69e1r&#10;aYLkpr6kfAuOw7HbiH5RMSgCdT2H5aVzt0F5x4H6nGLilFD15EM/ncH9g4hUoAcuBRWpauJYMP3x&#10;WXtUmVFJm99rrAlYv3uRURzf4HJMn6SI61JSpaVAsnWTvcTbkTSQlO/qVBM/a8PN10Qd73tK7Oj4&#10;wtS+8hXqCySbg9q8PxndETA6zC+l7oYajgmIqCzIUhfPEpEr9ScVugMyTL1QTp2tEMpJMmqSplbq&#10;hV6Hq58llXmpqH6kJFzBjmc0TeDBxA3HFscUOb83YXFMf4qjqUQbBOawM5aGBBDdpTNQ7bIYC2mc&#10;4ZbMkcaqVH/6hME9nokFfboW5htwS/eL9Uch9lfmrngfikY3zSeXImJLOztpcpfcq89H6hcrHiit&#10;PfDYGSf5vb+p36/ShTSHlViC+5aA+0YijiAuwORJ1NC9f3+6rZNhQeM+Q0KQ1+tcY5q8ZygAaQ4D&#10;lB1rmJ20fMM1vz822fos8gjoNDKFRIBq3bVVEGJQ/Fe1bvAAqMsOUwsDWUpf38XCZdkpK6Yd+4+a&#10;sYuRQ0/Z//klyv+8RHGqYaqB9cN8666577cBdZmAuqDMGd2Q9WfUO4BsAsgfvKhnAPl9KyS0ClPg&#10;fRY65FT9gvXs1N1vJT5/NBJxguXg4VcIHSgfAlA+OFQ5phIGNNb4+ywdIgruv3WC3uYmkERK+V7M&#10;Hf6J01Kb+28t0O+yF+sOllf007GSVSMR+6ohWX30jAdUPok8/dt0jy5Od4QGxrYL+ga+/dtYtGgf&#10;Zbc5UbpXTuDGMs5GZbuIDyGj0+glQcUCxtHeBf3soHg4UidZQAjtwOvUp0tfbl6c3q7F6Zn+NT0X&#10;iY7OI87MOfLiurPB+pR44DqUa6woA00NuLEh0HQgMwjXPlRJWsBg9aM/o9/zB1u4koIYSZnR1gAV&#10;X1zurnqoL4B8ClDoPpf2lyaGyqcXB34c9KH7x7Jks6nVyngUtrsKIps2+RPw5cyDqD3yZAhdshQQ&#10;dehC/5cE7NQML7ViywzKQs/464CBAYb8a2B/MY4TUQ4HKMz4u3rf5iXe5h+4I+E63VtfmgMc2rGz&#10;2I5d5cBuZrqBaACO17YCvzHnPfnA0V0f59o6Y9AzZKCW1pZwTaUKOoogBjI5BvR5yt95RKYK9xdb&#10;0cfsSR3ED6fRQrwbPEFvIW4mL+dfu99XFzrDktX9+qpu4OdQTdxXTs3FJoHyMpsMt8pOB2xs+fap&#10;dDIY29q6xfvjFu8vXLz/G5CrGADdtcJkw6G/8ehb4PRko2WQuPvs4NpDMYMd8tc7HB1p49bJOyeL&#10;BDtY4tPf1RZtZPd13VrQnExWm7bepTHyEDST9BEHiH3yT2LDEpVFs/fP0UOI0SKXjLXr8jpq+oSP&#10;nhQaHxbrlkN1WqFg2sfTY2XH/2Duvj8R3dlSa4ubT41ebnoVlTogFTqWwtwXSfKy49u766JVRNLS&#10;AIJEh/inNrD6mzZ4vsjNQIv9U2MQf+5Aq+zOe7pJTG/xpKwfIaS4pUAaaagrO88eewn3YqXxAfmG&#10;P9de4lsf7Su3nUF1pHvnUhdvQ5rfS11UPBNtoI7Y9G/8J/kb/2kwU0KE5vxbUKbtNRDass6TRhmu&#10;BfWLt2BpfmB/zKM58tlP/OskYSpoyoTdA5Xz/hONILvIekF/aoRWmF+nshQgLG+I05YCj6f1EsQF&#10;B9Sk+e6RyKN28IvmLg5KpQGKA/2yKHCyQL/8SUqwTMGgv97f9Mtfd2vOpX6mroOKc5Kd3YnZQyEJ&#10;6nad8z4xpE9xUFixm39wDJ77tN7qwcHfyQdB1ioyDlg/f8nfxePPFWMhTsRN8PBfOGVRVVD0gXnq&#10;2FVh58WccPvenIIOdbEdqwo/4JexKd2KEK8wcKgSCb2XrG3nJCjY9uCgXfYgnfACgVHlyEUtbgzi&#10;d38SU/nMn6wGxisb9jdWI3RtlGznP8D5nXqSA1IgWL6wsG/9L6sOffoxeu9Lro9jnOZWlZ1WdKdD&#10;yeZcfXr54eHzUUQSn7btT1os6lr5f61rdy3eG1DWb5GyretZ92fpHvbm0U3aTo0jfh+G4V02J+sj&#10;pgljCtlOncYjc8l279MP5KXuAlg4mLNISOw/NELjPx4hAx5h+CfnhswZDZ+QFd2ahY9EttIXMIZP&#10;+v9mqf60nn+zVDp4oLD+MlSLeqEIP25xfByF2gemCiY5BREg6qFbJIkw/mr/GS6S4wXWdC5g/Bmk&#10;UDRgB/EvZvunkQNae1GnvP5TpxSCpbhVXB3q96rHKOH18gI/TVFi1G0j6yVGHq6suD61Md9+wVlT&#10;tz8lXF+qgF+U8NExIOFJf+PqfwqHA77OtM70CNaOIZk6Slo0DTiw3ouKa3G9sfyyRQP+DxPTxyQK&#10;h+cgdnKA4mz6Aoa1q+jv6/hPu9bw7x+btet70vfU+h/muyFg6f5Bzn+1Yv/k3j9XrG39FDBcpnVo&#10;t/GN+RZwWRe4jIc8BwstU4VF/rQyb/98+C40BNSi/32GWSphDH/jokeo9/v/tqGpDYAqvpiBt4NP&#10;/6IB8e88/08a/M0O/c3Mcpl2xnZH3uAyCWCdGP/BOv1rEt7EaekPJMWaUNzh6U+Tf1eK/4BIf1eK&#10;/6DFWNic65zr4FPcnyvyXx8NamaMtztSNVu7uByL3PtvYEbj35+wqCv+zrwQOwlM+zptP/TnU2j/&#10;1TlTwZwdvksX5zAB/02x/xfmELo4hyHZP0lU+B+Q6C+t8ncKAxJhtbb3/cVRBf9+Cv8RR6kNJA0k&#10;/WGcTwRAiPN3pPAvgNCi5fn7AH0rJXnkPO+QvwSV/e9k4G+a/Z/C9p4WHRn95C+++wcw+8cKLera&#10;f0PkNvlFYPb1H1L0r+eH/Tfj4y5S80jFmPUCJsEUuAPADv83SenhP3no/9D//x/0f/0PLXsTUsWq&#10;ZW7nzg8APddKlPgiT9f/kalciVVKWsC0315U3InvLQioYfIC5nbYEzfa8fuVbT7Ph7QanEpcxD/5&#10;fyXF+mQX4IU8uYJxEAhOww2IK4u9aCLgfcoDrDk77XuwVFHraR1evaqlR+1+Kye4VDXNn20Tfqbx&#10;1XRWHIJ7WDbKEl7jR9DqKf2ZxiShnDVw7Es4IXZqFbQHhYwAl6xjumztaj8ahYw6V5kpqM4eNjsP&#10;6mh4zpIDQ044hz+uYAUqP3Kxd5i7EN9EyLXbjHF7IttLC6SjHCIlNtpxl5u0oV6lfGEw2HNGWwrP&#10;i4f3sKWzHFueQNzXDXa+MCRLW5n66ytfZoygaMihyLTKG6itbC9hIHTKKA+36UfOd3sPtxI0YF++&#10;GWkJwraO8f36lN5VAlpKNZjNzo6Bgu0NE/DAFISsoFuDGgg8Rq27tAQSe7v3HBl02+Jt9fH5vjit&#10;FwHOocZnQgCCCR9cwPy+niPZoJa5lnTXSa8oStEnrclP1NLI/B3qHPuoLnIGV//aYkNiy5aniX4t&#10;gpC11pDn0HPkRsq52gMXydZfoCXop+KrBrsKQ21TmgeIUTtJz/YAaJSeXDhu7TU4Sas8MN4tkpNF&#10;v+Zfk+b4APNknQo0NDJwHmIfqJlkux4ACGi2DTgtjD+EpefSa80nsMfqKp4+IAktwmXbpytsOILp&#10;ACMW6AC3I2S8pFdzfaSUdhQWe5cFlLEm0j+JCeVirBRYX/Gaz4s9kwkLGMs3JrLiCWairZ/SZWP1&#10;WpyQb7q/L5a4bhfYyDy/oaKX9eAQZ3brCSJfl+O43Fju28RzTzuTZxA7nfApBlcgE46VnrABDhss&#10;V3atXnxGcqqFenGrGlCjCXq+kfNlf7SgRpDk92GUU6sOLdtAyV4Z5+KFpn9dDrooq9LlLRT2oh4a&#10;v3A4jPuDSLDA3IkSFhtTD3CRV7JZNPsDR9HwF87u4hiWRK77AEF/Pmm3NJN8wQLXGpl9fO2u8fB4&#10;83Il7NhQ44/oNBxla0U+y9e674U2NUET4VrkKi/xT+STLVSPwQumqHRwtPud9PFsANw/RHjCllZx&#10;HM/X3Uon1lRvAXswrulCd+8blQ/1i+56yqO/rAXpQZtsHdDaGrvEVsqOK6JJw+24GbjL7EMgu1N/&#10;MwUMXguEq3yUoOyhB33gs5fa16GuqMaiZPMQN7Kv8y5XljGd3/j4jNRc+Pnb4glGxvY0kSj51nzM&#10;RDJZ3Mo6FoYV9hDR8jIzlpDAX0GTvF9ky0KflhTaEsMVKeM22RdAfKmxtTn75XqdPqsXj9IefE2V&#10;nD6p9jUGl098kh8qicDVPSSI3/62q+zamMoRJDc9a+yt7u6T6KF8HwbDBx9MVfx2/dkgy6xgGgru&#10;thx7G+Qar5dnNoJ2tvoiDK0kbbvNrk9i1l8RbJLOBmD/sBMmc8X63Wldo8IeUve0c5S+zU6PQJp0&#10;OYia8MRtI9plvdJdlUKGV1r7RxA+reWZTbNpHX4flA+UZqZ2pYqfl1FUZJ5MsVzEndtTg8N7v5TL&#10;SbupV/rq1l8XW8SrFpQmbLFCGu2yIW4m8byfR7zNJEmo4hcovgwAGOtOKdYDiNblrq5x8aOwqcks&#10;a8kWOtIJ5bo5yTf57NC8/fm6thY3wBHqNXea2LCvjl7HTjce+X6hz6H6AYWmX0kOdUvp5sCTWqkv&#10;geJznP3mBq8jWwOg+fYb6Hrmv82ZMpuELDvTcCjO/KjHthPvw7RormINcrPDsMH3ugET+sd1xC5z&#10;x6h+a4GcXIzq3qmEeO0lL66wbBxqqosJ4zX9mYQrWo83pkp1ac6+BdjswaIpvdS3x67Rxg8YUbYu&#10;Ns/uALGD2LJpEOBS71b3QuVdG4x5Be5NUJvjLzaMnfA2rnsNAloHFgcpHNZcb85N1ZGsEmyT7Tha&#10;Ec1C47nt8XDRlBrKcrweJdZGln2ftrMHcb6Bo4TMdn+1U+/EBXX6Ut+5MZttRz1wszdM10DvSjT7&#10;BWTiE/objU/zZLU1vSNBTcnyrBlOB+/DvHsqSJ5yRvzazC/xRRU2q8URSjWozNIyzx73gtbVxbYA&#10;PbTj40eZUQx7D1mNjwojhbyA7ANt9w1ZB+gqAdZPJ5vqDsyfH4jY+yTkWONroIBS7NTEv6naP+xc&#10;BbWARjnv87UUB/CKj+iCMzNJwRUVfXcsTbydDr9ry9dSq+VLv9z2s2dK6MWp6+Ldsx8P1So+exDw&#10;4siT6LBBQ61k/+gqK3EQ4aFUT/op85nGyGj2i/6TDu9oPw2bWV+p33srWMHSwUnQCDI9P4HET0zp&#10;vW9rGNAlpWRnrTxx6UvCFU+vSJu9qVu+qszRdhvL33mH7OrbtpaVn/m4UB/LeR8F7Nw3etnDzZmJ&#10;pxKtTxCfWqo3E67t2hFadbLF+Yt3Q/m515mHpxafsT3kkpNg0hK6ubQeFXtmhMeBgF3qfOZOsI6c&#10;4sx5Tea9P6hbHWoUTc2ICk+OzUYCHSEbMgMMI1UM4hrpPIb/EELe7wxCB7JodQkhdre4MR2CrTnW&#10;ufiygKUQ25pxbXMYaPMoi5Us740ywE6DS/ccDsiPfERCGRWx7lDX8cX7EAxiqpQBhZPc3EBwlyaN&#10;8ONxd6jjBtVcacJudx3E3OeCuJOZQBPO5Hdst1FD714B/bX/uJX0cAFDAxX5+wcKIwUvm0RKnWdw&#10;wm4sMOFZLtYNxsajp4bbDMCiySUSiuCIUkNakEOTFcoBNj08fZp8it+MC3JqAnInnxl4yHu7g/H2&#10;7RBf/h5TVgY3FxqDLiePpEj0EXayh3qaKcVzKpVvNDgDykI8jlcxFZEBLpuY3cW6sh4WUBJ8TRfj&#10;3J2DSEnfUVJZpj30QdUuSb8mcqU9ZcIa6lXkrGv76UUZo7m/HpWvi7a/95gSU7j4ABaQGangtNb5&#10;9d8CTk9pUEDz3yJbPOB9EZIxAfOklP36E1q94JZpeJC3uDumNyZ8x9+HHZ28zkG77UD8ZONNOWTv&#10;Cb7HDeFp3JOMyIRL0pelkKc4uroJRVuakdWCrdiS1ItgMc1BFxLCuy603QmLR4TZRUWQyNZj67Sw&#10;mjTnzS99As6YhsRreE/8Kn31U+W/Rls8bUTcT02JaR1i7qHP+a8caV2nUbMwtvAWEnpJJ85rKRsn&#10;6ivqWHxxxYQbF3RzE3zrZEuRQgCXourciXlqlVJCYHrtI7B7rra6LHCzZJRRYt0UOkD44HxOlKZ+&#10;KjmNyoI2ktgT+g3HDiaCMN774izv8wgu03V4IiAguQKt6NHSPy+QjZwtuB3t6CWClu57GxWq/1CC&#10;p4qTm3TNo4H3tdqJSVsRXnkeNQp0qefy81wkGnIHssY7v/Yl3g4FCYFgkSqBW/iKr/ZoUFy8Yg5Y&#10;FX0QNHNvxq0rtdTv/saDem/oUmSEWRv2i0Yr+XBu9vmYEjPTQ7/lsQoOuQTCsg/BPqlZO+e6BUyR&#10;fNsxL35MlbjQ5I1jEtBuamajM9jVZIuGjq2tXyGxZ8lYiHzCpUvYbutQzsPa/fIxPLdT0wh5CdcN&#10;bhk2uA/usMwmuLA8UskhhTe+7Tte2HuVcaOxFC8oLtfKvtjpCWbTopEK+ql096+FNIY89+tLxOgY&#10;yEEy4hYwF+neYO+PYeo36Nfyn5DdZF6am9WwCO9lzNE1FlZzCtLHGdZQR12NCJigy1k8UfzQ3MgI&#10;gLXSBcwgVgZdoUXZffi5zvfFSTo/vSYfU3RqKlCzzQq05xMvYL4Ys0FmMjqBlhNZCUQwZhtess4M&#10;1+pAR6lPUcYgbnpYILEME+ogVzmPaNP9QD7vhpsDtqUJ5FEyqCDfv3cBY3uANTcPuNIFRO8it39M&#10;WlkWjm7R56pJgOnqvdwE9T1n7oRYEanoSi3s2B6gd3HHpY5fFjBDDf0zi/u3KjQlx/BzN/NAEig5&#10;BTde0g/E7HdKIRi5g//zfUDGk9APX6Chhu95hDTceEd/O1X4UhnMzgxcm1vz5EdwNkDTH5zpgFY5&#10;n6G6Rtw7b+zcTECm4rAsH1t9Qzqhnl7KWWV4RVbyEYzxzi5rU8MPrD66/Jar7QhUlxSSWGxPe5iw&#10;t8CiPpFDhmc+0mkvVQuiuAl7Hl4QfxrLKRm5wkci+8700+9XWiK9JiYKhFc3gfr8+R7oWX4J7H8A&#10;Wfy9B4Civn8OfPNvX/Cz2dJEYRVI1C929lwJNPpScOLvIPl/aunfOp6viY2RBNShEwruRMGQjjjv&#10;As38HrrGwLbUi7uNNlvcMg1A5VFr9fyyk0NSr+88VExoBvV7keNEi0LS2q669eWU7++9xGP6FVD2&#10;H/AYeC0FEX15IuNJ/hzFeN+nK/hOb6yp1cPclzZCcuoX7fEFzEHdjWzzg5Kn5vriUKLvMC2Hd3fG&#10;x0Z8SPRsAdNUQTKb8DTejBDMLth7rfyMY089K92Hf1Tki70dpX2lveKG0iVCD4hJSnghFVvLvlbd&#10;N2PGST+pFB+VvZ+g0ww3u8mDlWhzpj7sAL0X1hZ0rgKg76Z7FbmbtMkdVEqmm5YdvwOYqK4z9WMB&#10;NlcmkoeSxj814NjxHq9ypb+VXhAbNxkqcSZKNNs6rRUH/iAIcz5qT0RKa6c0/O9HZmreqlZjqKz4&#10;aBmpf+gNOTkFrVZuWoxLL4WKZMCWQEftOPE2t43jHvW/AJRpbDbLW+u/o/QI3dExKxeC5Cl1QeHx&#10;n/Lb2vboh+aeve5gdJbEj/enbqvrU3FrMoTMFgPQKeOkXIcuWBDQ1EJUkqxvauTU5hY1+mxTm9Pv&#10;+pnpARXPTsgeSOU4cxyARcG+QqZa9+oGgAT4dXGLnA8+9j3fttVl3xnn0DRtq1z55wOC13W/7Dc8&#10;wBJe4RPjisVVNm1HmcK6KuAeFpdpCkmIm9f0vhwnnJRKysqq6POrmFBzmd8Tp8eaQ5zdO4MNtyRm&#10;DeNyvOAuX4aHcny/hjhP9dzUuw69pTFlNoe+1GN7afc8m3zs9smrSXWtA0cyS+X7xmQRYYMnwCu3&#10;VmTE0cIS5JusPNz5O6F3LVHe4p/9lVjS63klAPqE9jDdieyLoIx1+NK6xJCO0GGl1hv25Hc/p6Hc&#10;ZpjX9sJCbIZY4Po7ski47rtgiyzQ0nmUNyw0pC/z/BC6tA6URrcd/Jx7hAzNWzbnnmFu05G8ENrh&#10;enX7YX6JoWkaudjvXv5yoNlsWyMRc6o6UfLN/7LmVVSSQwfJ0hjhBlWg1W5GSktxE4EHUAXZy+LZ&#10;SEgPvDLg17tObSQOOtYWy0NgaGou1vEeVLiSJ42NRH5G97gTDVHtnAKAkvduwQndxx4SHiZje7g7&#10;nfdRAuHy17vKmvMiN3Lob+xKlRr0ezpkgI2ltO0HGx/8zGIhnHWb7unkBQxj8ILd10VPNmwP8ElY&#10;25yAuSjNiHrtxTdoAPuMxJUGE2B+bbO+TfHrDHF+TuD6dWe3GORDob+Y3rzknewqtLTXfq30iWki&#10;PjHKA8qn/HQytCHVFZi/3WMOmYUfabIV07WF+joLGLwcL9ODFELdnCcu1gVmizdn3XsBZUXC6mam&#10;2eZj3siVWje1R56OwipNnPSW4+yrJ4xpLUJu4/hMC9vLa0ehONyG/oluQJwaVaNvIM0FAg1ielQv&#10;b2kEeJalicsWGfXjYnUmRxidgBdabvsOdCA1DHcv6/zQzv1rCOIXLy5EE8QrCuNKPoX7iUFxmrr3&#10;1xMn9z8COqkO6KE7/+ogdV4G7mq2hBY0mHoB21HAwU3unGOKxNaWA+IT5r9H7XA0JnDOplSsYe9p&#10;j7LEFZ19+/SSpZNhmofmsela+lRznuXqW+a/h9YkGKYmjPjhNs6Gxr+x1/oRFxK4L//yUAVVv2gB&#10;8zL6s7w0HIvWlqRr9qDN3xG3E9NUwK34qwEXOOvIjgFoYfVR3NiLM7BY93xcb8ij61Crf6sIxXyF&#10;xUZBioo3Wfv3Iz9ufmmunqQTZgqwZYUx0QKFq2KTwBLWgcVb17cMwAnBhjcg3z7VMnHBBh7boD/3&#10;GJd9YwFT6w82bG94uIAZm3U8DZDLQPpVaRR5J/j5ezMN5WwtexZGmw35Say7TCy7QpiWYEDLibkD&#10;7NTDV2DdeqwfSH83XE6b6vcGlbMJZe5hkRMSyC5HH636cBx1rJxeBbnoLKtYwPwkAkayzFz/I3bJ&#10;yM2A3Hb2cWXR5A5rzQaSzg/v8qMDBi5eCtUvKSMzMplloGYe5eGbdF4a6l7nUJQvBxA5HcTTz1u+&#10;HNzgnu8x1RTZadjltHZ18MAD9ZpY03fHe2UfnmN0NxLRzsrZ2wCB6IcMTB1SAyyemM4ErW8ku/oc&#10;vxQHcUrB5o4SUb7yY6AUWauRdI6PUnhKl4aE4TaVKtlQjMt718gYLyuFKwlCn0sqJGf51Fy+zAPt&#10;y6cn8oy0XWlDtpfvOqpkpt4tPUzzM8nBi3+Nmh56qBvh3asc4eVjRJ3LIh/VmQ9lzmuAJ8sxEx46&#10;x+6O1onf4ZcZ8LKi+tfkrb/R67dQkpJWH5d5JHLUtt2i3qelaDwI+ucJP7uX+wedwZeksiFO+rdE&#10;pt1FCWE6IePGZmv+h/RY61gK2/U5uux8ct5q0eULaa4ZquGVeO7Lm+V96BdgL9Pmq0hDmqMz8GI1&#10;HYttM+k2PnIb8HCk10WjeO2PJgoXgtxEsi7m7wB/g++wucnt4ETYa/+tn8HXSC/jvs/APGtI8yo6&#10;GseBJKl0Ft4Q+pQAa2xakNllFKH9AYATPo+hizwF759JMHwXI92gebRVXLgxixUnLZ7UJW7sdNWI&#10;8P8CgK3f1TOzr70OdLHfZOvNRPllBrafqcHG1OoO419M3TxyW/anyHdpy6abuH4f6737kifZA9MZ&#10;8MNJjb5N+ql18jhxODFFZTc/6yWXfaGgxctmsHsbtUYcVe/kb/5BRYXIGdnqVcCZ/zVKbGPPVZvc&#10;tWZmLh377Nr2FeIe9/MDoXOTwsZUSc5VQH53DXHtkDViVVKbwLIAjNfZaj30EJUd42hUpVaUoP7p&#10;qhRF7aOou5zh1lJFVX5bqEC78g0jSzeyI7VP+C7h+tMsrdxCEW/TGGuW13HUMr+n81pZKieVXx6R&#10;C5iH8ab8ppPsJoE49SvX/8qWEFEST2Vt7EHH1kK+fZXdBmAS2qtyxSMG+TdF0U3t5gNnS1SYjPXh&#10;yY9EaafmYhGz9wG3vqra7U0s2bCIkf4OjQ6J7gHsY7wRfLT5/HraRGtKcIZ2aLqJv/B22yNa4LZH&#10;hUmErHayOeIGLdV+3Tv4sB/pUbqAly4tdbiul6VELH6trpIiv9p8k4p7/hH8pjmoM+V+mHD9lUra&#10;6hR8t7+3jR/YYKL/iCZWvWHQPRR8jSONSnFX4swKfCKB1bLuy84XYHdon99/2O4CdfX09knXpIFM&#10;zfVmrSye7RywFxYeLS+SsTk3Tu4/iOL7UtqcL/WLj+LKXo1MQ/BSgqmLIM6sQAxql4lot01p4Pvx&#10;M8Zbt9fQzVf/Aila1cltIU5WckT1uPEY7HQ5UTxYlsjuF4bI9vDPxi06cRqj1AamCqqzvBPirHa6&#10;kOvpabz9UKTZkWvyE4TQPryXAVR3BOLFXqvGl2Y68QGBCSE09GoQVjwTFRcgaDMpInYjauZgoT9E&#10;EswPVrO4r3eqRfcZ1/snHLp5JqvfHolRSi77lS+MuBYhrTuUpWEr6XByDAOPDjaeCGp3nwUoDPgS&#10;wU4P1KENDhVAKiYP/wIWozktDar5A55sOAnMo8otsJPN5PTMe53epFlr0JKiDkBe/iYpZbF49Ye9&#10;/ve+Tk6ffn8fH++VFQ/5aoKehZf9jx8TaEdpMnPpHylT0k9R9PTEkqTH35M1HOBNNfsOOZ/XPXJ/&#10;AfNzSvHBpKyJJ3VnE9/vEuxIGPna428jOGTONjp4vujhqF9PoVwBT6N0lirvz3WRDkVmNYk/PSsL&#10;UlWc7MvNOCnfHTrQVre3zTAde5/QpDPvF56/GJFMH/CFg5X89EWBlIIiRn2QTG3c0NwWoLFjRfN6&#10;BK8NP1aedGgyXXEmOuLiVLVajRKUi4/ULXLU0ZV9t4c3509paXEjZj8gBlm3MhtBrvu7JGqGJ1Yg&#10;JFmFC6Ku1J2+leBrrPCxHECEUv/qKLEaomlh0lUYg+uZjncqpsve7VnTZKmHUGtdUEkDIcjEP/+g&#10;pJZRdUHo9v29BnH9QSXWR4MNcbnjndb5BZxJLc+dGtot1h1nE0uLf/9iQgxzSdqupUFcB5YgC+dh&#10;PNjzNebX18OJv8+BD95ctDRR/A3oJjvvxdL/D2CtFn2IT0v/8hsyF1Xa4gf/9vjHCcdf/ItL/nH6&#10;rwCu1jxwQYgZkEw3G2iQVuXxpmSTS72hLlNRqtF+cwAROfvCSnn0+CsfAuPz/7DQrUhnVgJcUQR1&#10;8Kzvo5viIoyyrog9z5fMEWsK4ON1Ukn0hSRJzZfLZV/IULm3kyGIjoB3bxZaNe3rzQvyV23PElhJ&#10;QKemSmM1wXVaaleVa/R0XXa88lAWsV8m2HctaFi9Nbg+TjUK9N6ykI6G9KKR3gH99cb+P/RETwzW&#10;jkjUiRTp82joapC/VSROfZrmWFWxbTx51zecW71K51C5UL/nF2mmy1Qpp58trZ003kTsGoU3zATw&#10;VKdT/AsOwgLybBW1wS7Dyq2YGhbGujEhDO5YfIPFa4nRN/sKFbmmQ3O2jtxwXmoXOkve4OJ6Na8P&#10;F/77vKEaHPGC63PB0oTqSTkMVgCsguJbsB4//4vD9j/68Of1PrYxHuSREz9VrfEKVZQXvxhV95bZ&#10;/UsOQ7L/jXtE8RD+3gCAK3YtiXnJNj4UZJPGTbpge1RNOWlVNwCn/MEEHtplHR4gNvbfOT05fAOA&#10;CofoMpWw2V1/9KeRda8G5NTyo6h7E47hxrN7P2/zudnF1hdxfe0y9cdrUo4D+TUYzFwL4h048CYz&#10;pwaT26aPvPfyzn2PNr8HnGmXu0T0S+eDT2My4doNuBG60c15xrgXvUf/d+augpcLmJGMs7OzXoqj&#10;fe9rDlRIk74wygOu7xqnbXFAa4xVAe62Tuu0QLn5V3qotQl6IdILm+rRAUqdSdALyS9fXktSI63u&#10;TM3Rljig9SgOnP379iwQHgZ1X1E3+fjqaGjMZ0sTOsdo0NBsSOU6XRKOVE47903KEde9oXo6SAwE&#10;O2jz3TsHgBfxUj8k/yhptphSC7HVGE0RodKWFKO8s3F2quANS4EXJBYMYdp2RUODVKEG9nd8So+a&#10;pBiobmrs78Km1J57F4Cb3zYSzHp4iM6ajSXLAs2bUUd7aKxYBHotvO7EiceconAKeynFLivwG+jS&#10;sJDBsclE+IQ2dSWiNMTzJ+I5Umn+c2+xPvhxcvjdcZTbloyVm5qTXPh+A1/R5UPd+tR45ac3jGJt&#10;yBm/vEv6STVEWp8f6S1W8f+FVEJ5exztB6hskyNfsFYrpvKG+R3vVTTl57GaY2xae8VxaHZrJksC&#10;BtWeQae1f4QGHubBfLBYl8s2CwYtcXP+N+ru5Z4i7zcmJDKfFUnD8hlzlxgd0IcWusqQ0FBgXdjN&#10;zIuTVgXykquPHIIH5mq0Fev7BOcMlR63ZXehdU4HCxZj5eKoiACxAYJiS/pAmVYXEPWqNorx7rp0&#10;ie7Z1TfQS7JhTwfzCDe9+d7VrdCY5Mhtmqj+ShfY5azHGfMJfwE0gwfzSPUGRoWN2u6cL57GGqY4&#10;E1eLZKI9OafjayRgyXS4I8sPehuDzmW977+xgPl6U2q1SRIceHu+J+6Dyo8h5mhTzKkic525sYKi&#10;+cZojehdiBM/vS+9Ad33S9jtaqgPRFPV81u+3ppaRGknL4FIijuhGe7/6r63Bepv7Jd27jWOWyZR&#10;oKYBwUMhWtvrv3pNQMNAGWZB9qAZfmQZOZSHFUePMYvsgTcXO81z1PxYnMeZqJf5DLoVEFIf1mVv&#10;hgP/wBswjZ9gu5+OXCBE1HMZYZ2cycxSnFcyVHhQbz4JtLLVr4q4BMIfpdaKD3Bd+XMgZr2b4Xz1&#10;XKRgrFotah/3PKq4+pRI5qUVEoPOZ9SBqt+RrQQJ1X3jcRCOiWFTWc97yJ1wuK5mDbp7ziOliboK&#10;wZu3s1KlKcS5iX0MQPrmC+XO/tAThj5i4XbZe50pP6kO3XUa1fS/tK0unFAQCwox4kY9SFvzEY5X&#10;ktMX2nSrqmMUw6Vv4qBFuHP+41W0yZbvYIeq9W0o28nL7P1haCkO2cTZzIUGxh+LPerGWHHjdZ60&#10;rvdi4Bfoo3YTQAAu5BGeq590IV8GVvv0InWX/Pc/rACmU5dB7jY4OtoSXESaFRLv3vX4cjuRZLfB&#10;Bp56XNBu4hQgVzbjBjoRwKuMfFTYs66s8N5646NIMrFfPDtbtFzwgn7LKuTQbv8tua/eTjcbNtUY&#10;42KqO3Uz8+tpHVlcWv2c8WB3VFQvTb7H/8AUN2iba5ZztI7mEApe5+qSAdrn7WwcvLjPi0Hujlhf&#10;Qh6lTbTpXOLuIJTnzBVbx+cPVNVMxk1gb1qJZ8W3t0Yd+TX57CHg+jVNh7W/PFnq/MUPliXLpI0t&#10;Nr16EOkwLXchJnCOUz07ofiRbCSoFxYuPUavS67wAfEUzdO28QBVpI+iTemlxJICkFB8P96CMCnr&#10;Tu6S/2wJQlPDLx1GTkYaWmhoPIyep5dIi9e6WqHxHbGMthrryN1FstQDQ8DzVlQN/tc25OcVCude&#10;LJr4vRbjpoYbLS38Lojrz4jPEKdbPEj0y7jfKsYU4D+iw/Ymjc6+5n9gZJxHbySGaSqvLNS3MLoH&#10;0MB/uLYWAVHG01ZpWeH6Pa9kwDsm1N+GhRfEg2dZ2gKE8KnV0DbJFZ97rjkzg4PG5rtUCPTLvSnd&#10;gUBsuqLLDvfe1H3NWmO6PdvHzbznaVPDxbR+rw3Oc772LgB6WgexHjltfWfRNLaY8Wa23KwTWIkC&#10;Vuy7tiOo6WmDpVNQgED8wYZUiMod3QJ3RadDFSf9ldH7P0Ec6w4V7BegGbV33zA/WgcUgA7eIrG0&#10;G+cKLcFJajJxvbeaP4NrvUCUckeMVEpfwBCmD0N1r1B23dDiyb8klk6SOmU/vIXVHmlhpdUZFubC&#10;13zrkO6i6Gm0yCvxyEqXeslOd5eLpyTWssREpiPoBB42lVTVJ8UGwV1BkU9bSxcwJ6RvDH2TPfSV&#10;n+cSq3QkJV2USkZK+Q2wvcHYjfVi7gteoTftwsDjI5HvCzQBtnXpsZ37GiFvuqEWibGXJpcGQXBt&#10;qZcurmj9TRFNmXyFCuKzbdqOIJGky7t0eNs2ncCLwD3sNY0I7V+npr/P9ZN0Tem73KK7XPZSnJh+&#10;Uagi1yjXzyrNberpsx94qTk9StqOPBySXqcD1M3XSNZ/5HuEib4+CgACgREYuYJ7RYWYCX2vCbUK&#10;G6514BBArSm+gSFn/DQgyXFEpH/O3sQQrwS2UhBYWxkfZYMNrs+RDC9/gzliIHaVhC+RaU64niIa&#10;ipbtH3xGgjVx4gmnSccK63dO4zfPh3KvIA8TDnLLp7HHetxhGfD+4VElvZ9OMxzOZoXejvNLJs/+&#10;REggavo9h79zpJ0lya4GD8s0TFJt6wJ0+G/MneL6iB33q6k/nvCIw4+/Ic2J5zRH07g/2e6DoNBB&#10;YP+mrd+9L221jFizPfWZlccYQ5ZaHWid86Y4gW7YBCnsTcspXksDddzy9hO2LsGAk8KdTM4a147g&#10;nx0wcidvenl2e01lHqFZGZcN2vTrfHefEOr0+Yln81PQqmINT4/4W7Mc8SNwE42bgwSz7V01RsZr&#10;vqRqO1n1d1uhRtcWi33Ey7i48bo+4lqyYZvvqqiU9/fWgxfpzFva9x3OlYlInXCjJw0P30jQe6yw&#10;ZSZKwZJYkzrzw99Q98/rpy53l1wGqbFD3y1ot8M0X1v/YbxUddUZYKtCLbJNLoKv6wEWz7jzN5Td&#10;/Ddg/uq/49fkjYdl5f37QfPseCHi7nWSIxaGTTgUo9+m3zAvoIrNT0HsKjgIx7eGsj+C7Ms3iKM4&#10;u9mTKvfT97Tjv8+NIvsckuu3Dq19TbYqbXO2YG5teX1yARPdyPYy6xaoRQJFuP4j+lxn3j5lthAP&#10;O7RFohomr77OU58WeMBz7iMiudKHHi9n7VOLiqJSotiDfoz8WuTWlhf9Tpk6LvIfqwabPnqff1z0&#10;xncrp9KRWGns6eTSPsHm2SdfRoUA4AZpAiYuaPEwbdDOt73NNoGl8GSb3yvJ/jC0u9PxGLnZi1Y0&#10;NzapcfnAlwTabtmXEYa3XXT8p1m5kFJnEJuQh7sjMbp0neZpDaDIQEdxOEkGAd4r1BEFlvaW3RTU&#10;2rXbePOp2V0VF+FHAq0I2S8Zn+3s1B7PQrK4SW1b7u2eb7CA8HqUuPqyf7KHR/Q0NPBCG1a9YSd6&#10;kL9+E23iJzJtusN4wK/hy62MNpHV4fRL+zvIRZEW/JjKMezGuXMOOR2j66c8UZmsVibh5Vblrsxs&#10;4EWPfZOsF9y+eD2xafY2R7nLPnKSUDVUqlaHzfwViK/8cE7XNE1kzXJOjH2S9ahOtG3I8cWoJPZG&#10;vH7dwck+3qLmL//Lf/uLTWL5GRxqvAnmWhdyvXpI6mkBJmhXJAbGiLm9GW5l42HxiK/O4l6iKEW2&#10;6RZ7WcmR7b4/gVuavnAn5ibcD4Brmc1acFc8DURrsjzOS5/vjBMVJOxreQ1NXgch4jHOXsZlmlz/&#10;CFktxmpXeQuSSAa51y8qenkLmN8IjzpJ80jR1QxNWgi8uVQfTQyYdMQNdZd2ijXChCM3Ka7ifLeT&#10;ppGEYFcWYu0sz30DXvAdXp6Jxq/gvYCnBSsrs+6fkGbnh68+v55ochcIsJhGoVzSDc5nzbfvipPO&#10;ZtBBM7Fhg2deNDPwPI+rqx2nuIZ0RQl5/0dpSOwlYEocphlr0GandYINn7Ku21vEoAnKlwlpboFV&#10;TwqvP2/vMQmQh7bjme9BWxIq3zgZzT0FHrKlkfZKovxNoun/fESuu2MclTV6iePFz/ZdgbLpxxNC&#10;Dl0Neo+dCDw/wKjbmxBsoqufmJhLCvQlX02kXIBKFWwIoYdO604c6b0nyNDGPezDhaBLnEzSHCT2&#10;/KjqWXvSxpExEQQmw4uyE72z9bz5TuRejeMaks/qXSSG/fEmKEqRW+xXYxHYIRwzXtes9dR4ml05&#10;1eb7SnK2yfCX4eyOUaWvIO0t8ChIkn/G5SfMJE1Grn/ZUBlU2iNot/zFSJGb8B7Y+uMcmrp8o+FH&#10;EzK7v16/Xzd4YGIgYsZP7xSn+NRTw27apBdje1y/qNJr5Wwvzcr1+ibm1dgVc5oznsoyrdUVscH+&#10;n5B9JMWmj+bRZeonxG3IXka4D76TUbMqwZNvkrabGHR5PKu/glNAyfhK65w37YBLheP1F7n+OtgQ&#10;VIRY3Oiyv1NJdhqZaVEcZKpIX0vkuRYJNqlCPWhOLG3xs7teljK2urh6fm0lCKUd4DFeVDpvHtcR&#10;qN+imYd8eefP6GvZZ3HJyxstWMUBhYgXgVXaUIpLI03PfOJIWc+K7TRj4z1NsA9Nr749nylQ8YX4&#10;az+2AarIRiuj82c5oPw+ljGe1DdhLrV57eeFDrFAJrftvaVTsuE01rzvbUBUjqcqMUzti13MuL1n&#10;JLPGqQiaH5NrU0+jVveoAhm5UloQhxbX5TA/JZaNbnf7vQFJ/uKvi5hrZ/JrXiBgQ9szwyveAQMO&#10;+W/2Q/JvYGlwYEwIfCV+Q/2mfKOzQTXo3gJy1IyJQjbZ+XcuuvpWzIO+fSvBW0AiDzfCLrSlI6cS&#10;bB5nAc1/O3DEE1VBbn2Ebibbq0lWFmtoDoxdQ76cKEq+MG8XYLPhBaV9y0jfxH7jQRoIbn/UwI/v&#10;OIjeFXJEfe4DiqxZENuOmt2Hm9oy7Rp7+cR4rHNScZY04RfCH249+8wn7Ow9WEvq1ycWfMqSq+ER&#10;Ms5Tannl11pcqy3pPIhds4NcHGF70tIBFo48SJD9xtt5GsrReg7xDdfEuUX2yspC3zTYqJRwzMTb&#10;/GAVJSzH4ErMJbR53W6+yj2at1kBQCXmJ3pWftvTUfLnD6ft8yylaRFIWUYY+rUcvL/UzCZwD81l&#10;6uMVrw2cyRNRfgP4GETzNyS838i8/IYd5OwGdxYqy6Xvsy9ok02TXEBCLk2BRJfsWpAYU++AhXaz&#10;rs7tGb46Hhqw8vQpblr467sxOjlGCWFzXNJjjhwc8iEHdFIBicM3YPOP8T4nKJ3f/A4kh7eB7YdZ&#10;7fwyqNBGTSF3FDc9atpIm9+Bnd9BrkQ1ELY3mtjgBU/EgEV2GArVhR+3Ksn1uBOe2tun9sS4p6Kf&#10;HS/4n7R2rpvgBswiCYeS6sd3U+QFDEiiAW+C2grRry8I5cZq4F23rE0j+u/wb7u62DnorPykJZE+&#10;YKhlqLLlvDDbULnqp0zeLeybPBvK1zef0cSVsUQxN0dHF5YDsRaVHuwTkoin6DHX81CeTUma3Zov&#10;jekwCNT8kq9F4JLZaE1iOxuCfSIdyqSFNWtZUVcb+8Kl7fT210/VJb79QKupaDn0d0B1oVCvWnGD&#10;SHMwHPQtgrcAN7DV/V2q9NZ7E1DqSt9DuktUZGBFYHMl2H66qKvbUyvacXNBj0IHrFn7cVOjDwB4&#10;m1oubqqk8TVIwkwav+cYLB2de4jtyK0pxI1JbG+B+igOUPyZHrIdV5y6i6erC6HJPTxUO8tWxRo7&#10;F6bg/bgWmuqd19X5IW6SpSxZkk4UeXyawXcMNn5sYOhO2AEr3VEU5dEwg99g7x8oq9EZ9PI5mqDm&#10;5jG0v91zPbbXetD4+WqiMgERPLYAYfxS+ZZ/lTH8txnE//c/54p+1oxA4vsPl2omGppP93RrviF+&#10;dLxfnFiS63kCNZiDuDphcVVOmiUxg+b+cbWh+iR8zHcOMaC8CC+M1kkgrsMnfL0JX3g9KTm/v+92&#10;LCEqLgj+ynNsuyORx4VOFuoNeynzzEESgHC0F9SyOSDPL4R97fADr7RffI0Eb2sW3aXXSK7na6dq&#10;wO3xsN1EJqjIbZ4e/3pxr+nqYHR35G+fb70cVJRmoJs6q7NT/PeU7/3hrlP/5O5T8FEgb7bzxpFc&#10;4mZSZ/bw/IXMaU/HJ8DqrRneb6ExOk+XpgiJ8ZZMLvTB473Flc8Wj1oGnY+s18d6RIiSd81u+WXz&#10;qVvfIkuvjsArMrGQMCHVL+0E/LHouTPOCjnyJoAo2FdSlA3x5jJaRqnbmlyK+CYTjTVM2zYRcbIN&#10;2H6vcdRAujTL8m5F02Nn8+6n/eeq2yqtXxQx5UObS9W4RJnKqRERpzO6hNxB5sEgHJaWh918jOEA&#10;uYwq1XndhqdqncUtrcwytOUWU+Ob5+x34H4Od96jfLYaYDyoP7D9EBz0QHQ1KJt4MTKHIf8ACe9d&#10;2Vg4qqTBcuUE4IaiApxrCQ0qcoLzo3EzEcegxuff55q+R2l+Bi9ANyOuH31SpzyvABviCb8N+qrp&#10;vO033kuLHZoz5FsJZ5jy+YhWP6nwozTcu2TiJsk/HrxM26PF47uWvnXMsZZMXuI1jvz19ojcQAD6&#10;mO8aZvfmR2j3TGmVqIZiL+tJowSGbs+l5xmtaeQDRo/Dd+wz0XHWCVPt3JsI/2ScB5D5f4rKjb4B&#10;H/oHwM75IITxZ2rqcdGym1lhgBcUgepPUf1jlTh6VRNIRjbYU9wzpF+9ZZ3NsL+CW37X//OqLM1q&#10;SMZQs7+Gkz4yClQjtbs0dbEOMD+x5KeOh7uWabvLH84+bGisbZj/6y10M3Klj7H6IiUE3/hqKo4X&#10;UJsDo0bWs5EPmPJthXPzJjkkkHvfv5NwyeQ25HmlqIyR/7RO+vL+wIDQNGwMm+N3jyTKz/DTuwXw&#10;Yb1f1nmQ3T7f4tM9NWy8ryTEpTvEOxVlEc0anJJV1Gsaexxq4uxD+Na3I9WneSF5UDhzWX50xw8F&#10;rYroRGXh0Z7EUkFhtbkLQIAmhZIlm8C9zOZVwkZA+ZQbvof+y4GDaBV981QjY2/lHB1VlqnyWLmA&#10;Oc1vOkMbPwZiltZxpE7zKiFHS3SHB/WYgMYXzMcpp9fUi6KI6DK7fWM6L6Cgh6GPb4HysJDQp/1K&#10;2LyqSEnlzA6zCrT9YJvpJVCFApwQl3kHIcjIreycTGk4NAe3trNxYoHq+biPxipFoKTs9QgPlabb&#10;HKgaULwi0bbKOexZi50S/c5wEShXEEYjlIpSeehQQn7yhrIUhwVMerMWTfrZpqiDucn/rJuEM/5o&#10;EzzyLJ0QiX6jrYLfkQ3nRSE62uM9e/B63Wqk2NzyXw98ub7nkHrLi4BH1f3T+1RXX4jaW/diXlNs&#10;xkKpSWx0dr+v/ZHkU0lFoIF/r83c2HT/sSZyEDfgvKZSSzwW6U4+wTDhiz5A4eq+ilNOurmp3X4w&#10;I6PyBlVm7eqgMw5Xdg28k1g9qTQzzNtNibM0+rJa40RjuhnHV5/Amva/0m/fOYftVLLH9QJjOKMx&#10;mMcIxm7Ow8vbj5nfKnxWyRaa+2fRRFVkqfH2ilt1nZcTgxpZmtOm0Q8i098yDFA28ljoSu+jn7qO&#10;CyMV7kqVChwT7s3HjeiBdpljW923QYGhIn3CF+7U3KWkL+nVpg192dDF6OwXFhpAgyc1rtmbEU5T&#10;tO34eNMw22HiPs/zbkL6oVT73p3WP8o+bvG/7GdRy8id5Nn5BpAkh/DBUN75hhhLU07hUHZ0md7X&#10;AdLE5QQttqrjWJkHvCm4qjdJ1mPLif4K7k/taWaHBr6Ymyi0+T5UuyYOnW7DtXqwJuK3v4ipWtIS&#10;zvDHnRHsftv52EKPM3dlUBKxGJMPYj1WkX/XkzPKp/DiBkHBUqfMByEnyJqELOUxnB7K6A4OPrga&#10;oHjzJemj+olwLi/YxxHbZ/qIWZFiZ2/Apszc9ZPOJL5nhOPy1O7rRobETtLcArx1K/mexJlrHaJh&#10;RsuBrZsHgqGLj4uyWBrWU2PDiZQVIJfZ51DTMQV8MTsH4Ksn/WFzzETB8ubUCgXL/xEh0n93z5XK&#10;T65T6/u0rOGR+6noEeIe2zIKQbALPdGNR4t0ybRrs2LaslsVMjZpc5xN4tlL8sPEu8U72a4xW+kH&#10;QO9YPZZIryUoDgQxI5W6HFjTVe5sRdy9EqOV5ZqkJRWKefb6Hbz2cLQqwDqui20/MbUbuEwetRVp&#10;3Ok1+d+pEb9dGrGsULkzz4YC413SgVXai2N+ivpIyZlGFxvok9sSJRsarkuO9f/+MhNu2AfceNwf&#10;+SJ/RZtMf6tQzhOfd3lq1tiLrrGGdtdDSZeffKUrscqImkjrqRm8onsx2UL8Vq0T1iWN0rC2kLvF&#10;wfJOrzqHDjP419JCUpECvaywFbw5xrMY9zhz6J6s2oRlQA6TU8qmT07zgpbVY3PI1/G/pChv2dwG&#10;alGfDh5hTcDCNNAqd4IgK6yLcaxTiER7Og3FrLk+HOiYEiO9nIHKz6RdGvHeZtfdb09kj57zOn2Z&#10;JJ4s5qm40bnQ0jqd2Lcjyp3GeOH50kaX0pc7yKFYP7HuKHNZ7nTpNgXl/XrVXY+fwFSm+X6rirbk&#10;x5EdT/uGDvvbVNw6Nec+VcYTUltbp8ungGqkclttboNCP3qF4anwDblvT9CzlQIsrVAZp7tig7Gb&#10;9v4PxXjXuK9ljqPgrbhsom+lPz5rYDtQrQJk0MpqFJk8PmwHjFIsvuVe2N5/JGP/be72/97PbxOm&#10;VhE9c6tpvHxz82fnRG9MDznzAVvbRis6gTKG/BYvp7W/R7vG8XZlzWebuK0+bJ6w3Gy74PtLpwqL&#10;3MZMSfjhnQXhiz3LIvsT8+g2mSTul68bk037FoPUkUf1coCZy9sMfNU7e1HwrRyt/eAA0bMeWudm&#10;hR+qS2Vb3JSKwvKeKm5SpOKFe8UzNi0eXA1QXnDifKpZzMeNKfVr6uUrOTdjrli9zbBkDi3R/wCt&#10;tNCs7TxfUnJByFlRusULFEsdBWaIqprFDZtVIj0B/VVM47YXrpakviAT+TIhh3jBzJ3PWCY5BVG/&#10;zu34Ac9LVvxGBmGNZ1Zc/LwQYNfGMCnuocB3rE9VvW7i4JfK3rcnk1+c7Qnby6iRTQZjzgG2XfMc&#10;+ObO/6zjSGQoNKXqTpz9TP/u4cLIMlZNwt3TdaTDVzcs7l8jB3npi63FhctqaMsWq2iNUUPZfMmP&#10;6Z3DCQpNs2vrWaQVYWafaNXptFtFl8TXyGDPxD48kErVY707bIjbJPum4nedPr/aExbU5wsYj3wC&#10;fHbcEuFjhoJsFzsucRjHHwo0ZZ3KVtf0DOKs+/6IWR1/XJQD9hpQXoNYXwxfhAa7gcjGg7Q+aSFZ&#10;MdW+Tii7oYtd2zBB6MrnVynO77s59aDo9Sqar/bKOipHH11+Gy/AWsNIMtitSEsoCMwopLm6eaEW&#10;UaKYGgp6EPFIHLMjzTuX5Ji1rZZ206iw3tiMh/DX5gyqBpUFXk4SXl8QdJhZdRQnYs76XkqaHfXd&#10;i5/AalW/3zzwW8WVvTV9ImiiUSrM7oPu0Nb4lMDyI2PefoW1PiZzL9nehD/0J2L4w8Y8xAQAK+/L&#10;NpBEQaYqjbQypA+nydPpLOWI/LTI9mdzk+/FvEtdJX5zg7Xe8utPRIeqrw6NqECElei5VLDmFdWA&#10;ApQrlqrVxBIqHbc22TRqbf262jJmnCc56jFdyGvrhGUPdaBY8q7Q78/UUwrvZsWAdqb1xLibNj9e&#10;3lv+YJeK26km408/2WrJup29NbgY1m4Lo6FqnTQpBSjM120EMY4MPt3plZn7KcZPKnDYkJ2mK52o&#10;qqPMOQfY4noYrtLfx1U7MojmMpPJnU/NHedaSOlXbw2h4K2OhsW0/BoHURhQDTGRrb/8d1INn9Yo&#10;92CbfJVsSvKeDLRNThJLCA2K8qS6KUsT0oTz4VunnpwDZXDmf5OJfyEk9ANOUJ1aOLoy3z3MMkZd&#10;LvJI5CGDNkluQhWOY5Mub4skoxPCaBpfKSshjPdQ79yRgZDHX392NVYDxoYQLO/35Tc6wX7NgRPh&#10;Ol9HRGnNNrqCA5Vkk6akrcRVQKd89QEm9swG5f4HdbLltE1AkGkkafzeVMmiSFtyiX8XaY/gidkj&#10;xLmX/dwr4opCIMFTx9v/Z8nvv3hOzjJcpYGHR+Ce16l0z6C3KhqI+6BSk695iT4poQd0U52j5Isy&#10;yXXis/6qed12OnKdVWodQ9ZhlPCpE6BPBwhat42RZeJMZR9Fb2B0Gps/upHQSssP6VBFVve7HrK4&#10;5mgwb/2wR/Td9DaqES58iZCER9+Wml9RePJMErM3fMoE7fYfePimtalqt0WOtRcwKxNtzfA6qtpF&#10;iUkD/G7WmjiB07wC0pZ1vqiUkhBwLzOa2//7pSuT0qTr8qyBmLbHarv603EzBkLZx1jw3h4spCV8&#10;us3JzWJaQpsCUY5sBpYRtDrydURy/VnTWWP5HeY7zHTdTmmO4xE1zuNOI3M7ftNHbIeEUTgH15R8&#10;t0MmQcU6BQnXqYAe2RTiPMJ6asekKgMcMYx2U1YuhVvGTpqyBDZEaVJUc/JmcTVnwptL58iRPQQr&#10;8rvrHDovmg/YJUFrxk3ZTrqi0clC/87o3KCjZk0BuSW82+LZdvJ+xCRdYtKyk6hh7qXvx7sO9Psw&#10;boIQ//JK2vk/6C1PW+5GrHu+L9nsFnLZlbwKIffsE3jqH6xSa89gkzMLv3dLVrWMQ3myjycyDr0n&#10;H/EcG9KriXGR5Fhnxdi3zuDuMjeGNa4g5nlKq2BBHdpEqGOqCaxZj3zNI36ZIhrY2jE1tSusv+bK&#10;ZnzFlUSWU1dUbz8+O2IWtTNigMWXzotle1khcRUqS5omkp39YqS70Pk5+iDjHnVdTE2CbmFPjmrU&#10;c0qi/QPHkTKqj5lYfZPlbUa32ZQ/Tzdk361R0y984RpLqeT+JJACJED0o4mCzSuQlcf8zzxuYrfB&#10;31/4x6Bl4E2FiZERnCkzQ6C/nDhiA0tiBp8hfgFXsnYpSo7/KXFX2v6FJPz3sZ4a6lk22NIMkKvU&#10;knfat/86GzBvdsGLy6b7tRSDA7jtmfBA9SxH+vvWXKjvp5brROeEEHBGW/VA1nBv+pmh6J1/UHcx&#10;EnPygupthtBflH6yXYxE+tlk3rqQqnH++9OGs5a08v+01OFCfpnK+iDz99lF1v5ZO328xphZDYRf&#10;MvhNwncH//jx8K0zCI5rejdf9mHCj9FfB/eId2ewPPT5BjY2UQz8JUMrttm3rhNssMF9WBBy/xBj&#10;+4hO6ui7fQ3Q2gXM1jJylMCq1zi/F/yAOxNmQTBz7sk9QTMkcnqipMoVXfjg+huC8n7qruk/6tTp&#10;IbT8ZH4CvRfXqQfecz1urHofsVTqU6YOga2P4vzWMWg1eYdAqdV+zDq8Pua7fclJcb7A04Ahts5P&#10;9mdZNcbuKWAm7IiAv0cVgGQfO6LPvK5zoIXysiNaoK2pI1LdNbyW1bGz4QdSrsdBwxLqBf/oxEb4&#10;an4Qpa2z9Lc6UJlp914HcSNtAQH7VGUpYofreyMBkODYKphX3vZUGknjxPwhxs7Ow2o6RyacNoOW&#10;eFq9iHHH2wPdeesHpYn9AxfelroI+o/xKfQOJHAVT1uxgEzbTRR1ttU7/YiA906Al2QE1f/iF0Cd&#10;2uWJF3OLXuYTabd5CWVn1NaezcSTfm8ZNCYe4GbY6HeFtiD0ar8ejRbVZp1UtxRIcivX0ChpVOVg&#10;m9ZM5oE9sVwIvBEboMN8popEu42521349JiXVkGczte2r7Q9HCGujOgEdmhaJkr0c32ziQZc4mzh&#10;hsVAnEA3BeDv7WEhLXzaJu6vOaNIh9gOXu3XB999xZcJnpj5pAcq5GvF1GmC5clazbncLWH0cIbG&#10;LFUdm3w+eetPEXsBiHao/vj/vFzG5mfAiO5L/nmDf/fBv/MK/36yzCZBCXraNBQaY4MoidlepBvE&#10;6pMq4dkJkCNJVpxnrQHbCc0lZ6b2EyuPBgLcsMfoRuI/a6v/Hsz6r3z915Gvv538jw//8c3eEsTk&#10;V1Dh470OxL0WK/AXs5Z/ei+LVab/dGPUs8IPFOfwTMWfZkb3Puj+v9j776im87ddFHbGsReUIopK&#10;ZlSkw6gURSDjKCIgRkAIPQoiAkJEBAKEfMcG0mQsgIKQEQSEAJEaaYl0AQGpkRoSDEgJSShJIMnX&#10;8+G39352Wc9a+6yzn7XOu8+7/0ARSfuUu173dZlclROywtCNuoP0BuVTYdg9MnOFZ/oPOfnDF1Lg&#10;deUT7qpg1utszlvM19Bu3yJGmA4yuIRalUml67Ak7brxnvuCoMd8EnvvLfNaNeLPs4xfJP7M6kSN&#10;KUsfIggVllBjwDXo25mLrCZMAmb239SL6R4WTaKB16XOLu1JZA5jXBC7+XiaTE0YYmZ5p+cEeQeg&#10;r9ftIxvM2tXlDIG0w02epB2+pkPuBaQHbGc0Oy6FDOheTfKKYbBB8ENrcu83wzcj4xe16o1LUnRF&#10;KIcoVFSDNMND8/Q2v21373du5mSiquWtivdkZ8aKwsu9nQkrc3/uiv4Idj0o+X/Y+v9xp/91FNYs&#10;/385H//d2fjP/zBn5FRh3Qqr4Z+cwFj1IvSu5iZGSsso2h0Tn33CPXZiHm/CSlwJof8TLRW7Lf/p&#10;L8f6GcrnmzwAFlUApmtqYx0P6MEa/JMqcWSZlZDQJfQrY6Qch+Jf2TsPcZ5poyM9WQmUsS9zRXbS&#10;GJbl9yeoLolG8Sn2y3eQrGp+t7sVYNXRbVHCSvAi1U5AwICOs5F5UlWgCz8f7/gTIXRLA2S12VrR&#10;8mtt/o9xML1BYEKIXXCEbm6Txy6lyzhEwyNsrDQZcB+a4Dyw1KoXuvBoPE1idq7kAJ7wyVy/oZ2j&#10;HGcWWMFQxJ8KE3qnA1LD7eUk/wl/pal5313Qx2GvsOXf9afxNqez4t7oRp3nKFjo15rAnOVScPiN&#10;7B9W3sdWG2PhCbRiyWvTEzlyD1tvZr6aMvuxzsTh9W+nJD+p1yN2rWroljWBn3iCYzFNGNwkEcbB&#10;q4UwyWVlu2mp1UqrWj6wuBUgBn2J5M7YSHNBIor8G2L0kVYzDq+sn30JTWnZ2EPlt6CpBRnx6gvo&#10;liOgiFqmSKXOprmP4T9W2TJT2jZXaBVLgKRgMxhn6csSY1FQ9Tvw7XKBySN7gVWCs53YbEj9/UiT&#10;4Wqe/RqtbLBHANj46/+zO879H++46r93x/91S8sm1y6vCN4F3PXrvmnJdRBiW/zJBgYM9fQvG7OD&#10;QmjDgXhwV3N+MlPAgPJmSFdZHQ2uKrzy+7I37w9br1i1Nb+z5IBPWLviV+VtbNwxwz7FYRS7pltE&#10;RlKS2kNVW/zfPztrPPMLjxg0aWO4mGRGTtveHQTxbV+FUlJG/pOB0N/dD0mFlCT3Ku/oRjvh1M+n&#10;/nHMBDWFyhdHBVrgWWmkfviPKfAGEz3RK2dfq2U+Ic45QOs2yMt8WKJXxpg6JIX2PtrXJ9pliSfu&#10;mlEDXPEzw9+znn48JG8jkQcIwzTBy+fsRTQk7uOIYex4/uujVL0DvGtm6EjLDoSf69rnyXYcIy/q&#10;8q9cesHknvz5G3ittazGr0MeSbBHCYeqftvSJ1oXLN+XqioupKbbnTwZUXD4d5ADPVuX+YTG6Qac&#10;gTYawYRtuzu4G+ShYjPlZvJCtBF4lpymRwpyI40Ji215YE46jyDV9T6JPzP/SS2fC/lv4yRP/gLN&#10;n77yafZ4gDkalCdcsk6ezbh5imUEcEHw76L7sR2Qws33nTyr/K9vqytuRbxlOF/4Pl3pEo7kZ99F&#10;yTx+gxj7+OQm2DLHr+9BngM2cdDM75MseOGiy683xz2sj1V7p8vaqgGOrWf2IX32tz0RVO6QyrnR&#10;i5FYVFSrjhe1wipEXFIzWwwQZ8F971/GiHl/VdLVQ2JjOxeGYF2DTty8ByzRrsoucqq/6+0Tr5b5&#10;ULy0zsaSeOc5t1+sHq1HWPN1Np+Y/FimGYIQe+ro2qpIE/znzI9vVXuXMXkEWiYtQBtnHv8ZJPrV&#10;beJnZ7XM0vdBQeBBzncu/pUZvaJO84mDVkWgqlBVbhmUMI45OQN+ZfK9FUNGPBlLDoP8rymmBRk7&#10;dEOEG4M2jn7hISRNlYw3/rjpxRKXNjJYebqrmscpk5LEKu/5W25gFRB+jipmIUrTNK7OatGqSTwj&#10;fACk8H/152tMxDaaM69bvlBF/NUGbf2+GMk5Ds4hJwlc/M2XgO37Iw4lFiSVm4uXyQP83ULPQyoP&#10;30hyzpnu6i6k9U87AFJT+5CDBp3DUtfdueK4S6nw0J5h7c+3acKDMzcDPF6FmmlUQe+HZ2Zqzi3n&#10;n+zNlnl4/UtBt7E1YIlSaJ/B7JgLxixXReXJSCNGbxVRpG2aW4P9mF4dl1yz+7IukfmHwsAd/4gD&#10;kQl29+xt0A/EdzhSkKVF/3AXRNWXUUJ2uGBVcyhxl+c1QeKhHPtokgC1AYgXYPvdAJl1QC0kkuvt&#10;FfhUM8SMPe5rJJjCcE1oOXG/pBn5FQexjd3pAn9g/pJXBe9ACO1aMlBOmZtltmNrIws+AzKkFdCa&#10;QefZuJZ0HVsExdPoi8fxWoTW+kHJPh6bOOryijZbUE0KGf64CiD2hQYI4ahfSCwzL7GxX/Q2uOWn&#10;P1MaZIFr84OWL5+Pgev7QCPLTGGyzXUK79n6r5LivcZ/Fd7+a5Zuagi1qvF1pRHQ3LQZobqeNg+a&#10;UnLG8Wj+zrX6W2uXK7j5/2M989POUJZuDJsH3QuuvaM24P3+XvaVcNEhIbzVh3VS1yvm7n7zoeG1&#10;UNgLE4CPAFWBYxMyq3xfSbaUqDeqsdhMVSM6F8fCPXSrqg+DhiPn0agM2psP64+2B22nFuK9dALs&#10;Jk+4WjvbxvtcWCUzgbjrn+LGsV+rH7h2/xONKi9NnkHHcSWA2TiFRZfI654ZMN72zhlnr69t6Owl&#10;bRqypKngY3ixDa39xi6F+qkj0zaOo2YaYHR6VIRkpjwgHJLs46fE3GJmNNh275Pz8P8qXmNjvE7u&#10;Vq2vPLj9ip9YJjpFohpzgHD07kpYDHULPKz8O6/rCUdH4sWKdHH50u3SQfGBF6Edke08SPCJl9hM&#10;3DssCr1QWhklwLGT3G+4ETUCyB26g2TmQBIfxSrMiSatZLb+k4xeoArbyrm0ksLOB0zaUIr48Lle&#10;J5XyiHb7JKB8Uz1QKSJFLxRc8e36Kv6SaFjNS7taHMyCde9Kt4oeFY6IsHXhRW888oUhFYVaFvBA&#10;m2SCKBCLPqRciss+UwrXZpN70xrj5kpWSLUGlFaMrGhYwOIp3gfMQd+DRBoW2e/TC0e7FSfBR/2Z&#10;3CZSTlIqJlnNEMYwqxbzk6iUZAL9BV+TLFIjNu1Xd1fnFADkmd4tML4rA6Qnd4lykqdPuzi9tRa6&#10;tEUSAWk3lnOMH3RB1D0hKu/Yf8FfuUdTjyI+DYWF2nftkdz5IjnL02yANz8wuxmsfQr0HiLLCeHS&#10;oVMbXeamrWYCJ1OapL1sAgWTaiPIzRqG6s4S1McMV/Wz3zLmG9fiY/QZJmKYzGomsTRPWxVqyMc6&#10;2ewXytJTCe2MMlS06eamvKLKfwzIgpyVEA1J0jK6njZs/pEmZ/rrTapSKc/TacTXUD2gpIrcDoag&#10;6F03Bs/L7cwXG1cdj0c3hjBJlwKOpwfNaRvcqOz1V035FuaBBkrkNScEoItyl3uPsONG7/zVGr48&#10;p2Sb9TCoXlT0cwhHKiorectzSniq9XBTiSrMxmuC8POXRf6meKDTRBIxmo6ZvF0A1zqrNAwoAlpU&#10;0GSYeIpmYWyG5u957XsjiZOmifsdCq7NfT9oOEcRn5NYiGbzQfjr43J2Z7Tf+hXK5gSYItpDtUhj&#10;ceNozCArb2ltqADiRMd5py34L/otI+rg9TxiHXEdNfqtSfajZ2bF2SFijlRIbsPGEfaVikL5shPo&#10;B41K7uWGggdukc96Q5al89wMmjczf5Dg+bixYUc0O3FQiHrdZLSU15LqTQcjiS0cBF9zPCArMzJq&#10;840v5FseuCIVh5VhDy6odCaD9+aGnAi9z3q2itOWnJEzQvlUgwtNoMr2UfWBmxBk3GfUPf3+dMaA&#10;U+wRJY8d1QD4oHDKQ9o40dSEh091KM3GPenpXHZSSUYQw6FIAjvs1cDZ5+a6VwJryvx+rDvWG9VI&#10;T3L3JSyhvnyDnsW++WfYdfD7UGT5CDV4qDFGE8w9oWdXHuzeXI//27TzJ8w2qM4SKEmHOCs+4ASE&#10;uF5i+CaBKY5JazImqON4w/o2wE+hGElwE+X7QDe7ho/dGkJW3HyPCXMBI5A/SxhIyVYamjf7074J&#10;7yeAySzxGGsyOExdrDtpxEjopdSRBzXr4N0JAj+lNi4Vw9XtWjPCvZhi3YZynupH6XEnTxw5GLkU&#10;9wLi4sVIPmj7Cv6iAhSpUOz4nbq1YlSgbXClp+cKzB0j9xTKWVsjzpeUxoSo1FgoShcxVs2i7Idt&#10;09fgfqcIC4iTuweD8HO2hW25PPSUNydSfFkkZra0HMSe+RL8am6pHffPwhtzcfVTzaVLtEMgqGMC&#10;KdRjrBPf30Pf35JVGy4qbHc3ym88mzY64//6ygt1cU5RkvgSPoIOho/bFq9UxlDn8qoKE4dkBNHQ&#10;ih8J0CD0D4r8WKGN5A14bV4S5cFdbPmgsW21kSqfLldAGIHk8SbvTBKWy/aEWggz74rLxca39fLb&#10;LKP2vFoc668/NvkiGkznn4G7kYt0NHAnpNd9tFtd8akms8MYP/qAcIswM5TsyMvlyPF7Xap6vTAy&#10;pYNueqjJt5jDJEgBB3GC9YRIxaLcDBWrmKsx7HPwj3Udbnu19sgWYj3dHyHFd2PsSXsXz9sibSBv&#10;jIKvsqHIhDnqZ5tehA0odHDyglj+SeOIMm8OrRCvKHoeyCSZGAwtqKWEpk6DvhG6DG7FE7qosmDc&#10;bjNtSYmHHIoWqPDNm4jKvgSt3vIOnU56W8hCkSF3hYCdR7Oc3PerRcuyfG5oHMvl3iFaOONSHsS9&#10;4R+Qh3h2CAULIf70DTFt+jkoPQQz3Y2lJKoKjtTknEzyLmBMO1BsuU8GRgVvAVLnzDh5SLHBfTuv&#10;NiohlEe/0D+vdWghm/oKgy+UcmudAYJ4YGzLKEj4c/8cXSMA4tuLwSvXXVVVv8q7uVKJJjkga/Ot&#10;eCmCBT6IiO76xR38s798MtltNjCkoLN82FAiz2jMFyMaBE9pYpo0PRDJGzDd6QX8KCrTCApqg2Cd&#10;4hoTXs+UgMpfovHipp0xD2WHNobE+c1hpVs/zH5bMWYbX0JuUgqcPXyT3ijRyw9CvCWWMpr2E+Oh&#10;rWWQgtuwdnnTVFqVGjQYmTTqF17gfPR5xLtLjKr7qklEaVLRNkGwyO0dfp/IKkuEtq2+vzDTkT0a&#10;6CM09R6V2E9gKN6cHX488Uc6Qa6n6OnyqI1xnj2S/cJaKAS9K3uJcHtOsn/jnQYvRv3k2phDXlIY&#10;k1fTj3pyVJpZE1aAv/bhvq6i7+Xp4zOFQpWVPTKGoG41jMkcAHJUDRFYmaZfqCeKU1lqBieo0jmg&#10;kUzupH3NZZZTGmkxSsnEsLKVIfs+G0VY8eYre1IHrIo/ViOK5J+RHNZeGGkreet+J5LxqoK+tBPb&#10;4OQQ5L73lBWYahWgnmfHkf80HUDenDX24vc2ovhBl5N7G1OIg9p58zGymOdtDEy28nZpjun+3Ed3&#10;31byE1KGJA8tQrliIEpJ+GPGXTm5t2nxZoKO+FGNWAdYPwqnME53/ejIGrf7Q+uA3g6XrpIVWoOQ&#10;RDFhHqjWa+h55HRHI1B85NqJrUtHCWM4bOMqOl7vQ/mOQwunxeqEueLIZnIq0pcxNOws2jbht2P/&#10;xZ5DtKjJLs72eVowxYhegt8qckPWy0QnuytVVbq0FqKxqUlYlnkDd/PsAFppoJYp9vdgdcoksTFE&#10;rFBzJVc77AYmvS3hZkQ4AM+VkDh+l6fiK6/jT4OzNNy0K72LKb4OIFFIscaCbixUkZtIPTR7291n&#10;9VFX9FO0d5LHsAIpVjTBN2hpgX/16qlB+jA5BmMOjm/KRhehWjfkRxRCcoi3xYW7V+R3hX80F1Ba&#10;QsGCYGAPKOilebnf2nh61EqrjbW5C8T9WtZhfd+S7PJE5uLbuEVmTWixL8rwsWzIGDlyccV+GsFb&#10;4CpAm6JvgVSjd+2mdeIvSHPgHbMEpdpSHr2hVa/QnoU9xO4ngKWlkqKkGbDudwTv/VxBjTdTarpo&#10;WYMtLb1YKM7BThQprRis33cJB6IZJ0g9kOxwXBD4LnJKfJTQnUrk/JQzWzoT7uvTlWshb1EcMs+g&#10;Aa3IIhqQVY0F/RfZ2fAqt/J0RhL7jIZh1yRlZNAt9D5+B5O8afA0zu9iRa8/V0EFWypthSoxB4FG&#10;MbNPlytR8dR5I01743piZdEKJkGtmEdeX2/tDGosfrRZbOQ3B47Camq/xpf6iJYXhE5EBfmxHmKv&#10;lW6i8RmS38BF6hWHha5aQ30HUaXYQ3KeIoqO8Gdy7kwOA8HK7sJu2j0q251n+ADp/Wq/RWmKe01l&#10;//VnR7ytq5Wc+VDCDv/xrieh/h7UYGoKrlAWydeoJYhRWu1+k7J5y1BESkFkLzvbvQaQKOVZ8Nsn&#10;Op8zpZ6NSsm5pOEhl/y3WE18rHg2EWQp/aLqb2HAPv2NCcOEhgCLUgvkzzlu/vwUQVhfYfkO02HL&#10;Pp3chX9iFVaG/bLQz8x4gtUWwRV4JGPgnEXwvhAuhvmVaGKsvf3I9KIHrzi+svKi7yWy4Tx7nhgM&#10;N2AU9EH4sl3fBN2I7nF3b3qnX9UOPPnORnJmTs39QRAIGl8GzFe3yNHQeBpCdskFucVXefdIa347&#10;ju6CEFfv1vwHyBDGz4ZHR9doM+Pa97/STicnObGwNdXOtJ2fFzZ7iEocT7YMNmO2LOsFEtrXK+V2&#10;0sqRLZj9Ik/BQ77DqxxcMtyFotSce7I3e0UhJDvSik8WZNBNN4s06xYHp2cLXDFf35bUtNcK0VNQ&#10;S619OSYulTPF8PGKA4zqKuHcaOppwP5XlBzHVzSvHhgQdMEq2u80OLG6Ak3BCLSTqdndcKYnvtK0&#10;axFxCrXf4Tix5jYkS/PpUhItNgmd+8JfrKIz2uGYAPFugrMA2gLVnZPYMxNlhnyIX4+5rmyjdOLS&#10;IqCJ5QVAwyJFovgdOZS8aQa291CN+FwFsb6dFtIm5gr8+eQGmUSqasqFROYk8Rr7j575YJgr2Zr1&#10;+PdXIYqb9tHr8l+AqOBZlFJhWD+sWxOCKAFduiL8XT7pe3jUU4WHFnJWk5lz4vIlZKPu4ypEA2Lb&#10;iN/QctvgdLFlsR5ZOrniq7tVosaLvk8mDL75bpBq34DPuGu1OIBs4T5KJu6l7p9RVurTPVJaDlLL&#10;7DguPC1EL0b6rpz3Su8R6NUmyYS+XBU112ooL1W+JZzFATJjg9SW5lq0a3mlbg6qwKTvDhjB1TUM&#10;JsTPMsqDE6NMf/LJUOXdP1MQhvhekpUlZYOD0ESfNIy7qwn0rabsejLTM9oGVgolk2KxAnWZ8FKy&#10;ByhW0h4xNt6NRDZWNWWzkwtoQ7vN3kHlpeJy6ZamD1rb3391TlK3zNVtQEzGLOC2lke+zfqMS5EY&#10;NzRhlrTPgDiVCOaI3xHhrddY5NU9gIXxX6ZmKUXi6Q38ciwWwMOzvOfAt7ZcGImR63oOfSkyz8Kj&#10;JCAyBbkgbajBGQhB2Rf4OGckKTx0CIF80WbD1VNmZJwor3AWMKtFFs5QEff3pzsMbEze7OX2vcMV&#10;1RDpN96ZxNpQwfPqfO6fz4CnbXtDVqA4r/AmdsmYc7s8zeg45+vySkYA70UQzj73keBuLSPEnGLW&#10;/jWiZ/IpnzjXJcbi4lj0Jl2RGR7lee1GCekI5rqD+WIoqEK4J4kDJc59sIJELWrqbN/b3uC8+Wdq&#10;GaMV1K4M6u9x4+hEU3l8KGrXoCjicqShVZ9pv6DPfpDCddDlpIj/QDYj9w4PO31qzfZ5GqZOEw2D&#10;EJ7P6Rfbmyp+nDgRb3pi/V6xjrvPuZXWCb+eLDV7UeJFaTLkA/AQI35GA7kT5MeGQc7Og23vnTGW&#10;88/aS7/5fuIxOOyJCHJMeGS2gKR00zrvrW07qHAvQqLUKao83BRKlIV3N03crDH3vlHytlDgjSV+&#10;8+Vpb6rjFojmuxqsbhfXrMYORmaJFKeGq6i1XvuUTcvD7py3TazWDWUa02Mbe+JRg4UIwQNRGBnT&#10;5JOLy2ibnHEYlLegTQG/o/mFxEx8BL0/mjuuu2/auRqX2cPX9rLAv8DSFukjy5LaJqcbLikO8cdn&#10;Mr6I4w86L18TfyWeIDDGfoYUJXsiLw0gDYTnUzrivBkrFZoAV34snWoINw9xo536l2s3DHJog3Hf&#10;1sD8XCAvf/MYjli/WpSkZTlrUlCsgRRWoCdb5ogExmbaTdou3M6VQe1llKFlOnEeXz27BG9rLAhB&#10;aWwTvVDpkGv6rP7BIZ76OfEmMGy+EnO4n5dRzDwdl5w6UwcPpA3PNw7L+UeSJQorD3hFPkhvmWGd&#10;iTMtg3pOXGV6EBB0wBh00HgaUmPzsTTSRM3Zjy0yr87us2KSlD1pmqQu80GruSc5I1nWWA3ScTwt&#10;Enk/3YyAiYL1ZHwjEERo69oG7h+Ee3fjzjauvhWm4oUJ14tPgzgAtlwo9BSUilqhiXTPC93l7YOp&#10;2/J61N5gq2KX5xzGZEVu/G2ClDh0r8Qq1L+ocMGyAqPTpU/AzKP/wu/gmzDuUQ1FQnTpkDDEmfCO&#10;j4UXaiGP8eOfqeUI7AGtsErP+TbkTZFSuW/D6JT4fDJJbIsP4bHJQ8Ha5ralcfPYtNvk8C+AU84E&#10;U5exmUcWNGX5KVbFmc5GY4VIURWPcUASTIf1JT/zAeL374XpofTUpmKIRv2AVYY+5fGEoZIlSPqs&#10;gvz31cD38YEncS1jYiTz0MnUsuz5z0JoPzxAMI6bSI7Odpw9MeyTsjg4X3Ye3udkqEKI87Wz2pke&#10;0g0VXkjDAuRhIkEfyNJE8bDSu73IJRXy1zZJSqPWRsX1qJ+WcXcy5u0c7CPJp1YSJrqGEBPp0Qn6&#10;ViZGi7ZiLbuq848ZDY4Zv0iLqBojknO9d90wrtWn55+pcybDh5+zdB8jBN19ZQ79U3CHmy9Lt1RS&#10;bUDfwrc1K5WWG59nBCpisJUYUnf77fLfM9pylJENkxKZrfa5XWt0W8uYZmWNMp43mG70u5x+jVL+&#10;oMM7XBLDT+S48GXQfH/4jTcr4c+xHidhC1aedqgwHFROn4ov+dLk8eZgTGGqwcbK/+1QFxu1iKej&#10;wOwwHQWa44d4NYxty5v4OpUeGSo1cZEkcKwTMQJ3Kja6xFVm57V0/F1dDZo3S3ipxv1Q0XHXMtPW&#10;ZcxcMd9XN462pazwT6ukNPtYXY0VZFX/nP3KYV4ci/IYuo6MXZhOeUxPtbMqmRnd/y0JSaVx0DOU&#10;hzUWm+Lwp7zyB0kqtX1WGoelq5K0BFGAk/uJWUeIaS9CRWg3tey2GrRixSwkchh8VAtxM3fJ5GyD&#10;UmFHRlqw3BHx/m8OjAU6JP4Vj0th0erRfcZn8bShENmSkTYODLfFCRKfM7HNGBkwyaRfiBvotfxw&#10;n+2U7jLlBkJwzS7Tg3Dn2AEKSHsZO/Gm/NTZUKUnDMMgfCxARIuQw2RSlIxuE0+i5qkeofE0pald&#10;cGlL59tj+O6nS+YgyQg/SGmgyXblzg60hldd56x/SzNCvhBrLkx8RJRBjftqoH/OhLE4FnMuNvdU&#10;zInfBieLZrgSe/Ev+HM8crS+ifuiU1lEhJoy68qo7ufYNNLkjvXmae70JanBxh/rLtRmnA4Ogffc&#10;GMZk8SrMXjBv23tG5Sl1pwyxjV8H6NRMKWPvSjtRYCw/5Jybb3sEqNVZuXya1bPQqFgCCexk0T1Q&#10;dVoWPc2ddUAfnzV48vRSSUVzisiZZibRvKaTxOSYdmIy/HAK+2Z5yuqtCzW1zY5b4d4VWlXk+a21&#10;4bSmRPUFhER+/YRMdMv9ecnhPf/Qht+JqV2S4HEiD4WJrVJtSHwczpUcMWTcUEqIHRqah9Xxfb5L&#10;SFAWrIs0POfFJ2GspW8gTY1hII0jJNWB6S4oygjdyIjp2pj3zuqaYHPyjIymiAgclhym6vrLi7W8&#10;t1nYOzZCWiO+82ghhnzevA+xH4lF7QI4oVdFopCuc/cXei8R22JBRfdol5AUA0asXoryUSvJhf/F&#10;Z1OLSYSu1bEs7TFS8D/uvrIU7rwKo5YorSJ9gztaf6z7c82Dq5h57crd266Vcux7+7Cla3cRfkpG&#10;Ik9pel7BEJ3X/k9PZS9MbEApoCawv/ik9n92v0ixwV5HjZOVfqyLxybQJn9aKxaW4/a78CYpmefG&#10;FCvvT1nGfcOUAFqBOBbtXdtDlUd1lim1fOXkLX3xlb6olyvrBRQpGX+N58I6V7UztqLLj30YXnER&#10;lzfdpJWbc7awrA8xHHtrTmENiMhVUsLwbho3l5wL+egOdjUQ5fHIQl/a1/euoqTCV/5FCC53cAE9&#10;hWyGtkssRYFMk21n+apE/6yPPdIkQ6gck3s76cDzkx97EjR2C56KKhO3HTS+pHxHWNv7gX8LWYZq&#10;dAuYQFsjLz96Ze+sbXr3K020fBchQ/iN0I3cVphdnHjBT5BEBcLqdhAc7YqcqwvjE/x2oOFd29KI&#10;JRIqoZmsKorJw72TnOmTw1Smif04yNoVWmJwJFfgpbGQrJStQehEjhoPotmJZfHfIo9NoIb9JjAN&#10;w6LCmjNvnX0oskXfLJ5zyZINpDnGIJqVkcuHmP60x/pNCfob01lS+gigqN2HVxVtmACx15g2L5nE&#10;39hRrruzMPVc3O1ZmOTdinlD3cQ7Gs3jnnM7fKbM5aCJC/SC2IBJCJxt+/3lSeY723jfH+v0UP+0&#10;ux+9M/WitjcTNJhW5lafBFwF31wGjba/wNdar3BtBEjz8sn/Hhdl3sxdUVFWAVWiNaAieQCHlrZh&#10;WN5PY+HfhrvNFFaOzYJG2B+gf/fffjn9VIcngDD7xH/qXTwSBe4sDSvA1e9Q3liZ7KYzrXIOnp+R&#10;houEoM7j2YxYZvWv1Ik3OddFiv9wO3P3DYddnu60X0S9S54GGZCfWCu/FsU2NTdI1L/ZOAt5piMa&#10;nBl13BhnZdK7MzkzFCu25qgkRnGeOFUglatLRm4kyONmOlH7vivlz8SJ3xV4h0JJCGnsIvmh8s99&#10;Eojf0Ejd2x3g0DH/bEFlbNguYKZafAZuW+36SN7Z9M5PqU9RO1DnE6fHbb5/VYt93nHwcjo2PFer&#10;ErU76HyKnifvJaIkgOKdiXd1CuAWlvVF7H/5jMURZFartmPs4HbGtjLkz3ifKr4DacJtvW1tlQ+h&#10;fUf8HJfqxhhDCUjjulu/L8wSVHr1PuWKT4x1/q1VNBwy718uJNbTvmo2ZcjwnzwlWxUOuQ7VaVi2&#10;dIn7m5psG67xliNrIW/O4TafvwTPA9mJhurCbHAe3rhC9KPkpsSYZJsZTNkNso8Rl/JhoCYHI3B2&#10;lr6lgUt5OnH127KokI+xdUMIHg4UfRtlO8+6+92CZ9qraPq8Sqsh1jPYjt5lqmT+D2GEsQ1/mvec&#10;VfskkUkye9+b3Zv14aadWJxRjod4oQ3OiLmscQBud/6a70dJFIsfijkL9N/4dk1DiRwbPserpzD7&#10;bi3xU2k0tosdOSNGCrJF+jpPxao+Vcpp+5GSw++xw7JSthiwmBKeP+lQSanZI1sD4qlTES2JW4+R&#10;OCp7xbntYC4xpY6xA0jZhk0koFyLxV79D7fzkEIC+zaxJF7TX3wZd0hlZXfwQ8vEcVqL9Ox45wOW&#10;m7qeiKu9fNO44HRkC6iRwqetxCqf6cQyxj2VYeHyw8hyDkudFZlx3N5rvk035ce6n04x27usXkgf&#10;89HDNKZyH7J03/PLC8RPd+Flgis+hE9vSYxKfWD4eLnWtr5HYI4zzC9aHoU5hAJ6HYZ3ZX0cZhuA&#10;3R0FCgOzK+K/jn2J8uUpqJ93bRm4cTvlvaD4Kb9Aly/H8i3/pp3vt0WxrUsucugevF204I1OaaAs&#10;gMJM0hyiVLWBGwfGDPVPSda/O+vtUZKbGk9aNJQuuoMl2OoiSGf8WHd4R7R0gSjxpRHIr3o+9iep&#10;XXodhnqZGy3onnx9PQz1F6wpsRZp/1PjrPsX3bosJrQrsBjGCsZqnwvspcV4T37QBPBqtW6eYpVG&#10;29Jb2PmcmW8SCHTdHvfiEXldpFmD5z5P/+AaaeR+TjOFxsm/gygbCoCGQv8EtY0MRcyq+uxUqbEO&#10;5iX7w+vrE/ssj6XUyvkqaNiQlTDXpQHAUohmIohvPi6Sh2Ra/HhCpkxMcDqj9v7wNxQ3YAUpCAdl&#10;BbX3D+rHFICai7N4KrZ+E8UaxBzibgo00S+EWhLXm/PlwCTTkgFGtFruT5Z20JBwK2YD3KT41G9A&#10;2UQEJgae+7wbqj6CkthyUfAh2j+4w4OQB1qAUdQLo9Xjc7zgRWVPDLyFz1SXBPH9GpX1+5A9thuv&#10;O2HgcO55sD9+S740Q9pVhrw1jzERVT1eeIb6mXKxVV4XYGJCc7okIbQLfmy8eQKGY+qDP1DMNtme&#10;KzL9jv6G5fxY92Od6gmWrvDqj3XdFpgi+5X9YggUZD/j4uBK4MBBPwFbTxMO0ZinSmnMRiFNhtCb&#10;IDbG/8yTzYn2LzDIpMjATyWn3UBILqKwphrPi7Im2hm7al+HIHz94Sv6q05ifbwaDyjTDorrabxn&#10;07t9aV6LePIp6uQUuYs29KDByPshVW9WySHRtyLE5vijGL/lgP3N4/mT9t/tstX6APt3lfLG4+mo&#10;a/ssAYVBSl3X8LzLacwW3Fl4d5ziArU9R5o1yZBsodYAPQhtBGcDqQpM7oCNZfi7PaSuG5DITDDW&#10;ufsoHaCsyguM/EfSfl0xHhjqHCZFS8t1kkHno5lkVNSYZA9DwqHa18oy26I/RxYpIeWBeEZfnno3&#10;++mqlfgo1LqOFy3FNQEAg31iPKMs5T51G0pKZJ1Ojsi7ukhoVWQE+5LFR6BWqsgKrgENmS+aj6Rv&#10;yxD30bC6NYa1M/fWalJhiZk0fRJepsNi8tTjq79/HTtKPnBRRW3RimlaPWSZvNM4t4WoCIEUcCPu&#10;2RirpQ4po3XLGEhePHbFLoK7rDyMOem7umM+5t0R5/TXFbd+rDNowTDJ72pCxRdxMvUDpT6YrfiD&#10;/rnYFbRNtfWiqjh/eLYOHzTepZCdKFFxV4l1wVLaxeTyohaiNBu0J5YG0O2Wz+4nlk7C2MeiWHgR&#10;BAwU04N+iFLuQ+qWm6kdk9F73hbNYu+Ci1xoQYBoiwMV98RXARr79uKYKOhM8hCH7r16SAJOUCJ9&#10;qrYWJhneA+1Bh8gTnLhAdXiWQ84ELHcYsOvIA1AFkvlrZZLurWyMxigywUDSvzBItfor+89afLCF&#10;JcJvzERpb9WzFz62Maue48g9TRPEbYN+Nue+ZPfMX4EA6QqDQpkbr3qRym1sXT6ayL4/pnlETNMA&#10;SzCoCV5+Oy6gq95ZJScpt+nb4B/VCpoNtABoxbDWE64GO1ZKX6RtnZSt8+52RIacSNEFcuoBBsTy&#10;BsKSSAxvyfuxTiV1Aq71WrtEMdI3OuhGZLnn262Mhd1rfOG08q9Q3WlduoWI9M6NtkqK2MLGirbq&#10;e0oO8obxNtLC8pge3bKhyJIFIcTTGf2cJD3KVNqXo3pQt/TiymZxn3pv4qLymQkXZLEE28eBppLL&#10;S3+sO0S/VnjEXUH6tjAge/Ggap+tA2ARMLnD2A19G9dPFO+kwQlktLRAckL1IVUVh3ZaEDi5Ojt3&#10;TIJmZ3UQvdqZjCzN1l0J27RyoPtJSYowccDwxzp1V3ITatcwzoU5WZ4/UidIs3I0tJIRDiQ+GlON&#10;a0bI1CCLzuiIyBwHt+UuQg+0cNb4GkCDI8VGaH75AcOjkQfAQSOCXNt01RbgMSaRRjqE3/HyYWwG&#10;b9RNCFFAKa7bnx86Hn+CZNiwOccM3gSsdhP9AU4J5l7iVxCDPHN18u4+n48FkTabLNZfkpFoJe4H&#10;BuX3B8AJudOKcx8mHMlSBBJAogt9U/jmdGIL916FbNjf+ENlUfYwcgzUmYaYxi78TUxUnLGVTu6m&#10;6KIlyBC7apKJj1s7X5cJh0UMOCYeIWTOTqa1LAaD8R2keoaDtqKQ4Kt2Tb3DEg0GnxQ0LKfmMQ0R&#10;eu95yg+LUSqfrT3lSB1CQYlqq3uY2Fai8oWgItEb0NUPls4/9QwM9IMXcrjSZ7WHmXTJc+4OQ+lZ&#10;bWjJFv2Zwbusu1VEbzRF9EzxUt2oQL7r7mr0IDzZlcJd65VKSp/1vPiQ9Uw/LJL7WOzcAxKcSfak&#10;6TnpY+r+aaQsVddlaNYJ52/H2QIvSNodMWV7S3toPjvOcBUJxI05hRpQuEoK2M4Wv1TReiZXARfN&#10;2vNK8VFmZQQ7yYnaJe1irf2fJ2s+RofEF4s1L48lBkIKtS3ClLvVSrR30tdvXlm+zZ1fkKg2LBK+&#10;CaEntF2EXe64oHr4N17XowF/E93sWBdFcXxbDDxqOwB2NV3GhaeJO49dN0376o5+kZyWPQRWNZLu&#10;Jf5DgviC9E6MTgbV/sQWRAyHE+Du8qkIxhwOaTJf8auvOcs//dFZ+DHuw/OGAaPQeNWqmyltN7wd&#10;qShwWs6SZTadlUm4MqNmaRNfOxi0v+9Fnu7j1fWCTTQeMd70Nz/baaXt4SZNj1JHDuf8WJc2NSxd&#10;FTKGt41Hkfh05nJyUpaeT4RfmOBRGDQy7K4AktZ63mkXH+VD/NM6dcjVPUCxjTk7T0oZ/KVQspkM&#10;wnx3r2VltUd43aaLq64KMn732MQh5A7qURzKnrepMcHuzMDgjf5bqo65d8XxYgdqo7Qs2MqKPEj/&#10;SFZ47ROoYVYxge2MWZQkLUAtXbsaWOR4d7V+f/bimw81Y+Qf657Qh5Rl0uqRu8FuqvRLzvgoFwcz&#10;XQyxpTVFMdURVYc55OFSjXKP9yfzzDnmafCYqUf8qdrCwxOFh5upcj3UHTNV26uuU0xVaFWxgfjZ&#10;hcbYJ9V7qpCDJybGiDzFFkWlgVxvk2+2H7s1zOB+IPiQEg1wzoUOboYfK5xlhyRglyiVSYxQoWn4&#10;N6rSTLhBXH57GGvHhuDRY2jPw9U5LYDaE3MGs+OsYnSeZcHdlCa5Z7IvNM63zNDmwDI53mQggv1I&#10;1pqo1I5x67mFwlDagZprm+5T94gS7dNrkqxOecRJBeZXyFul0VrGCgW4cGGj8t4vHt06r2rybFRC&#10;gfHLyAd9CO7yaeK67xmI3qoZepxcrjAtHNhYEPw9czq/k6xwdv2jaK3DumWRBYEKplkaz4RvCdd8&#10;KQszKULF5xUrXv4dGCeJiSg4Umwu+bWHOkh2uUn8elyfKn4VctisWEFz8hfet1VsgtzZvqyFyfsr&#10;/t4okfIAuRCU8PSge5j1ztt8vllp38CUudzCVgr3+0Nmk/1vZK5FgywaOP6FvTcldin1YdgWIFYw&#10;xdR95B/8yRjlU+DSrnmuFatp2tYo2sZT5k5YzZQAgoy6rOGvZrXZH1Ju/FiXSq4tZ7fMtUhzg7RK&#10;zXQAKqqWAv18hbF5iRRHvPdjnazur8kX3Os7jo4kUGDnzO59HoejXpjk1na0f9YNHcKbTi9R5vhi&#10;pRHRadaNOBbOGO1Z4DJt6H6r2MWKFgqkXCJHMRvACNgJfUEtJDuECjpCuZmB/TxMRSVTF6APa2R9&#10;i2jlK01d+o6uFysrUWXtnqivQY08VBymLOWvJVIhtk6Y+sKn8Lg0PYUt7sC8JpZ11X2Fd4uo2xzJ&#10;qRJGI/0iiCWrqVhpahlVxQ2q9xfbM/T837v5+tJUQjC8y9cXCIdu2kChl8yA1QBtJubnqlMHXU2U&#10;ZFO4nh26kl9WatywBedtUwZPotbhD4mqWTLRx3xh5fK+I7yJgurtyCC2eJmt5JBe4I6rYKDKLKCK&#10;1Nm2c7CuITgVChgrya9SCoYZXfeCZ/T9d/cwCw3pm0FaAmkqUUbUJZZjKSTGyu6YZNi4gCgSHuIO&#10;Y3weJOvYH3PveeGJKJVOdLzLaz7GfipAzwl5mAlkFHx0Gk04XN5HK8kE5LxTkW3S7fBWERckWxyh&#10;bhPmgA+MAP3R8G3Xgn+s06ZQ2jEe6IWW/ca3ip+uLqv1pugOmk5pswWY6r/Rk9GcamYE8RGAKO18&#10;yuKYUDuwuG7rKVXJ8mjlmjeR6s6uYdg6kMPb3CtFdWLraffdvS5dsZ2OhUMIQT8VKwmplhgIaBiS&#10;GsC/J7s2n6LwWAjKhvSK7MBxTOyQx63y/sw4bJLQiR4UQK6hbsaxCUfwGjzuY0OJMNm3J5dPoteD&#10;35+xZkGb8NrdKZ0lPT3afzcJ+2GvcDFjnH7fUxTKa2+AEe4Ve9rl6N38vjzoGrOSaooNlagqoyVh&#10;B5MOQsOZiTTMvWtczl3TbGLqmIFIfQK1FaY7rE4+ZYqny6wiL2lmf4jVfe7dSq2xYza0GjZCMbLH&#10;OTe6l72x4hnqY+kb2BhXbS19h3p0N+GGy45jAZkUrwtJ8IIKvosntnczbCYYJS9gMiYs+jyAk23s&#10;wAyvHOHf+Vjv+K6FCSbfAmPZglKBZw1Y9aP8CYZ461eg1xLa8mPdgqbECMwCFP6LPocZ6X8NvLMd&#10;J9iM4HeD7UIqlBJ51/30j3VP0Uy6NBiS7tAcfM7Ow3IBcEmL8DMDTCwx8fvA5IUeTbpFU6BBO4j3&#10;B+dj23jX6nQO9N0C855ieMypTmuh4lMmOiSUXC+xTjz+MVs6MX0csxJOOIv3GVjGRNHKMTHBS6X+&#10;gtVGyu7Duav9DFfvGPhwbjxs4qusE4E5pG1uJ0YPAuxWFc3c9Ag+XLRDrzC4yPWrL8UGH//0UFk5&#10;L5SjnS/ybkTK39X2rA/RzplWFAwsNskV0cX9q+5nXva3dCdoiHzsyk6FJR5WNB80xX0SAkYaEDMa&#10;xPEPaW8V1x2frgqojhAPEw0cLLwiy9kW4r24RbHT3Wy+KVGaW+09CPfrSPs9BX/1YWs28dEfV9Pf&#10;lmS1X1No7ugo5ZYM0Jp3hKN+gulK6McDk9cpVem6ToZ4WpC/kV3zl4c+53MN9bzUxLR2wZ82ubq4&#10;QdEJ8Qlc0EdoV7ALMs55MjFIbrDMCqvFnWzSWVqZXToBYlxilORU7rRAm9qjIu0FJQXNhdwm54c0&#10;4Cr9lmK3XE8FSxKz2xB6X77amu0SmWhV9gAOOxcDZsqzCVasI/zfHZ3LZ8Q9iQ0Cj4hBlG7t3kZJ&#10;ubSU5h2JZt4g68ZM9SX7RZ7/VlWfuFg0SbYDabK7tVaPqDTohKQ78sc6oXsVWaSeCTWtfxsghj3o&#10;6VDdScm1tzhVa35OdiHmzDUvObMql6hhiS7mGoe/r2Vjm3UQinnyUFb053LTQmlxjb//OPGe88gC&#10;hRuQMpdP5OLLV3YwrdHiw01GN96OqBR+C0UI2+fJmTS/xCEHzNCmpopV5QfytK8OJSuXNSJn86Cu&#10;0QKgYws3meqA3u/BE80BZD1OJVdvCbO8G1oPbr39PC8DYxV95xMzsISdd3mypS9Zh6YvU0LIwRvx&#10;rxBO8M7HFf0x3LMwoA6NjCR1o6cQc0ixyzDORO4jrFV5864Qu3Sagn26X1yIyYyBNnRED2tnOxWO&#10;afONoIOQCd/hTExb0L4/bYSqPKLdw6bmWh1sGSEUqrOWEChjat14VTl8sp8gZ1Bo6t+O0cRv43+m&#10;7YRVvq8WRAjeVh9EiyiH1xQvpzjaObPgqpMmCu8Ee/cuzbZYcyWatHld6bL53BveJWSCUWJsoT3E&#10;upbz1SzYG9R5huRAUD6K6R10U9rnfnZrsOneFnCZKYkJZHV0UwbgeGx4pvKN5sMfSPK/3VXLCmOE&#10;z6/QqjHHQLMhidHAODBDOJAs5pxwamXrvQPVFnz5DOLgjT7jM+LLs6sBxLCgCjfrQ+csXMQkV4iz&#10;b71uC3J3lnQ5QwWMiiR992ojV3Pyg4LMXzaXJg7GcJyxc3bak2lY/a4nZcOnY1jmYuPeiuVRQPBC&#10;rkLegB6kEDfW/Fyl378wc4lD6zhP7sAMufde5gkbrSKSqiujNMU3c66MtBFnnhKcpT6iCGhP9jhG&#10;pksOa15MWQFzDVswiYHSi1eOD7n2h2XZYtoiNzpMcFTmxS2xcB9NoUZT+iBPpAEpOuOwGPNYh8Xs&#10;r23Vmot+E3vS/H0rdBWfFNa4E/xbt1dL8leHBe181XqSTIxRerbwkTe9xkejsRoR/idDtV3oTt1R&#10;XZyx6JY8oHn+fpjXsEImtHNSnCR03Z38pe6qp5Fr96Swdt6u/TOpLTjsEnhb7IdoG1/ZrgkSdpOU&#10;8cxJYFxej8sfvcY/OGKV35Kvmga0UD8NJ2MEpK965Ch3lYriWHXT7V24GRp/AUjtrsw+E6WM74iw&#10;fB93uVIUiXxYqFChR6v9yhCORnYYldWWZXfwoYcL2fvuZLzhzTAu9nrwpKP0pvb9Xvcyk10QZbRP&#10;+YATYZ4+o3uvJigLf65bDv0Fm0XrHazQKtYn6EiO9uORWb4L7SzMTgjrY0X5HNmZsAmASkmYkuRa&#10;4Ft343+3kOz2NolKkufINd2pdvNaMfyx7iDhN5aDmwzpfE2WZgsnogbABF/pYyJeCMLBoGGaTOl/&#10;rpev1cz/7es/omT+xwHFFtrKYeXfQaV9D/kT9lHGEbqxNqs2ZKphocYo+uuUGS4lKHJGek/EuBaU&#10;L1Hh26e/lR0ZsfL4VPxn9ejsOPZrFlPxsR70xHbUb0yhtqJ3aItd5HLaCiYSqsV0uyMmpq/euWVt&#10;IX3ODrKUI7kfU5H+bbwPWe8WYQuu3KS/4sXYLR4xAXTPkdN44JSEVE6YagsilvCrNB/WbNiYduC5&#10;cxj1fPp14kfiGLmcdkt3sL2RcQCPYp4GaXRIuHaBbHYX1yBTMkthwxocMLbZNbi/nvaztsOMvhva&#10;BaqNvE0LlbYJfPkO9lGJgiaLIA8VZceWlUvYd2ji/GEecR0eJ30qMeedPtdd/ultKtyDS5pKksMO&#10;Zg/RgAXAOBGaMOXliQllp1GbRcls/3IXx5p3R0NAtk4SIsftl1Me4w1zRSSLD736LjfJWrluz5o0&#10;uORYY3+QPolrvtQE54qiP9KH/XtW1a+XpGI029yG06bIPxPl2RL0vQwZ/ZTSPETU+a4N6A3o1Oj6&#10;yIYwUFkK3fFj3cUMmgJVx/FMHh7ib3i9EPb7iB9Kjia0zyYPWfn52F24sF+KTSrloqdaGmki1ZYE&#10;ybWJWj+n0soyq4jh5A9uizkg0v5gfPrz7VNerraN/exJoyBf/cDd0VqoN6ZbJKYidd6fjI6ecqnO&#10;ot1wOblI1frHOmlC+GhXE+ond5caRdPDPTcoSSHHrYzmwkXbQTx9mqAKUg93Gcm2t6DbF4JHgdpb&#10;I0K0z/3JtST2vqjDswqLSFx98mE5ywNP/4ncxg/9CP2Uw8M+1j+Z3U0rM466iwuAnlCVpM+0hrBD&#10;2DrrWwX8o/mJC1BoZMTP4OmNCCpt1V79V+9ixyPaVmUEV6Uxh0SqLKTownLkWc7qs6Kvb8xWDgFk&#10;dWSk/InXlMPtmj1PTgx32ggvWVwDAwfN7oBBjErdDFzkm9xV3UfQ7HPoe7CwFj8rdoI7jKI566qM&#10;vo4WUr52P6WAKhImjnfj2tkN6eYKsSlaqH9avrz4HqFG3EbofC6xM9rzD35bkZOPg6nvynSwBukE&#10;xNCfs7UWn6eN8p8kgtKQBYjbbB3XfK1nTtEwSkG/BFAEP9fpkmYUQA21eLCBZ9O7pOCtwjq0f/in&#10;4LOP8zhu4ZBoy6LeO483yu52L/nsrpa3vOS3Q/Q4vVdlXb89wz27OzZdKm1jIseJDCTn2JvTUNe2&#10;QoZwevYrEd4yOhGT0kZsWuyQk67BAMVGQuQgUaDXa/qzb89sitED39Rqna/EtkE2Ou1V4HnrsxqN&#10;l7Mdjr/Iap9veTGUvLWG1HwnZqkWMGy3djG8h3e82nMz3WXeaG5t0CLWoAfupFVYU8vyvk0/Z0Tm&#10;qz2fN8aE0C6TWFxAa1uvSVPwCVeMuetvGiG13GLa2RpQPeqxAszrn+R+icln9e6Wrk324vLDbbhX&#10;6TrhhAGkPOqANKcsz3QL3ENAiB7kzEdE2jy3tSYGhY4OgpwePa0Ytfy45sw/06uPCqpZH+5hIvG/&#10;8Q9/HBI2ywwqNlBCjbxmcCkNceIl3P6OJNM1mYp79C+Y4qO1JIZkX1lPefv+6m2jKnAnwy/m6bCI&#10;FktNSfjN/GBSfRWx9k/3TozYpyml7S7JEnnDnAZq5cErimIIav0sSpR+RYJK0mw23lN8Hm5YpTVj&#10;Yp2JMXPLapzC+WQVRyKWlzPEMzbquP3KwaDw4vUVT7V0p/It/bnziN/DGLuwxipvoHrtd5dSw5uE&#10;vyVRpWECMs+vJbV/1o3xh/BEuzD9VSqVWAZO313RQL3KExlF6+1Wkl1dxYACJAU+ODtBXj0QgOSu&#10;1fa9MR9sWbeS42q1zgHF40n2fTIyVvXBtLuyKPfqgI3xQnZhUd8KG5vk8IGW6LxEOMRnZDyX5jgW&#10;elAyMKu+1RR0P5HHxRw0quDuBVcWGgaCytk8oUTutB08TCGi+T9HPvU6n+KhWQ3E9xwszMRO6MeR&#10;5nK8BaIDofVLGXKd8b5Kl8niGDosIv8ukop1cTJN1JNV/Oh4CUaaCOKa9rfv3qVBDAbGGufZMJAh&#10;y4OJb31mS9o6VSgxyA8kzHFJgPTJMiYB2jWv70KT68j5zhX6906hxBORBLnnN/o0vPv5z8hzb3Q8&#10;Z/wu336z984i4rSogQWuOO0+wR90h3eYkf38FgzeRC42EjlkhgM5HQ8UhyBlc904/U86jItJVBei&#10;phdFnCfRX0UxZb6eZXbd/yeipfS5fR8rZlTZwT+tArpDPchXBQyAq3MJb48+jZS+fE5JCnjXvpXO&#10;qVSOTPKorH2ECUfK5+PN2z1uB08gwjedEe+V6JSLqq9N6O5wpT3XZse9tfMfZSPbF+mneL1NSgA0&#10;FsFvDyF7G5nJlddMgy7N1VHhALVdGkW7Meo93pmeNwP/al/Rp2t6IfP86AK9GH9TmoFX5VdbRPjf&#10;6PJagPKpcWyQeKVSUb9PuO7QGqD+TOP+3r9z1ckf47mvYfQpXYRoMTJvxOx0njXS/xaaXFok7TYc&#10;AQX5GkjwbQUci3+rjtuJT+OVUsYTH87r7aGKI2lEqjphqn2xHzXUUGeU26j7wCgj7u0ZQdygV0y/&#10;5oKWPO+ku0r2chhh5rgo8Z88pWd17UQWEvhyb678GO4iLtlPgREY6KmdK5WaOy9h1hM+M/bU6DMj&#10;kU0ZShbXqvvsh67Acy4Ec1CsmO2FrssMmjcqK4juL4q6LmDmyOrEKewEphLzj51TgZFfnb9s5hEX&#10;hd0EbiumJHCTEnNhxCX7ATsPlGbwk3LawT6LV4SoerfwYcfo5pTbmAB42KXjGehYuv1YJ7GPPEcs&#10;RTRhYzO2VVfy95+W3u/Q0WuEJkA4DZ925T6BQGlIGSO50be82RgZIrCdIWt0sA1HwRSVZp3Bna+4&#10;s5b3cRWWye/iE90kNk289t9F4R8uOVliVtT3atGGOm3yceZzu/NnKNAGqHQZpzQ2YVET8Uss5mm/&#10;vWwtQvAcQALkJpCri2u8ZdUJcg3hUBTjsr/phgrxdU4wGKux7I/h+9WjTU+Jgoq+G5y2ZcEy6qEU&#10;cbBI/1ZP1GnTKGRKsnH30+Vjb9Su1T4VFfK4lvRyzONw+9yoJBrFq3LYD/AAWYAGapYgYXAhf0ra&#10;BddXE+9h3hPjYSW8O48bE7yFo9x+CUCG3z3LoraJJ2k+LHfTN/eS1MZP+RJP3W9jAxw8dXrNtILn&#10;+Bs+OQHatUjx1pWNq/vT3O4AloR6jncwkOVg6BM+w717xnRqRNhAxfvpvc6L6ICuefQU/S9wmhAx&#10;7r/xO96uUokHy7PcwijPrXR53JXZISZV+01cHUrhSboRduXSrQCMmn28T0TLdFcDeUUVVvyx7r0X&#10;GY61zOY/gC2Q8eA2yICCT2ZGlYls3d1CpbYmU3bBNixIW3Pa2kRx2a6zYz/xdYg3q+fny2bjcM/F&#10;c91G2ZB+T9OfRaEHzKSdWOmH1Wm717cl0d8M5+h82y4mJjbYZba8MiKu0IjVMzw3XSkZ9LiLkoSR&#10;uubnlju8m6Y3CInK5cFGmeXN7Mi5fqHu3Jqt/IVb0xuspt+l7Kqlvb6g2EfwLABMuIWWBxJ30byg&#10;/Qz4C3I4NeBvqOS5XewVf0Z9CX050lStNTuWtNXes6Odj9ittQPyVvYsFAWKkb6YbVQlHGuKBZOV&#10;fFbLY5t+NplKhX2pXBb5fk5Ul9htwmn/nDt2lY4h+hMy4V5QdYDiTI0Bg5ZHaZ9SV8P7c9QIcFGb&#10;YI4Pcu4nHgPe9fALPgZZRp+Cu0eGhYAbAXPiwcTF6i2oYQ/fRcvcwcRBoxmvfl9xWRYvvWXuLSwX&#10;PT75yI9p8uc2Me6fK+m94LMYSsvgZaQgV5Tnx8saF5Dy2jVy3gTKuXzNoowl14BCkDSlBgUYzsz7&#10;8aNnObBS1YPrqEkAhOCusN1TxNaSbc8n5qP/8VEOH3Y+kyfNZIPWTNtQO+YFOuzWyeSTseXS7C0R&#10;I4w3XDP0aq6qbg1eBUxZfEbyqEimSn/wu9SD+pm4fz7A3ziLAYBQF01QE+1mYuQken3aKqWR5wGB&#10;WqhB69UrwwvoWeRfxpuyJIa82uToTDCGlJTvD6q6QCUlnC1xESNF6OYx0/f8G5U3KcIKv5LNXkCp&#10;DOi0Yljk9w24BMuwR/YxifOmXdKqsJ5W9twE2JhNw/gd1WBXDvg5d5I3dpx1qrnvmARLLIpnOyAv&#10;bhTofpQrNjkrNZe6VaRrVeQBQkV7guXqYUGtyIbvydJ9EuymefbeJC9KlDE0ut8Xn+ceJ95J+BxO&#10;q/ukv8Ov0e+AIYV4xEa1q9xvLtDYOrreK/jYM/K+Kym1e18H1lXS48Miv2Ygwfla4CfR71GP+FHX&#10;93Uz/Qo7KGLynlUxsRnasQQwuLgHZ/r0Nyw+t/IOfkT/FgLLSDe+14G8AZkfskkTdWCwsUKpxqbM&#10;dsVqwaqq1pS2q2txde9I8xPPe0JQRWrpuXZ7rO159mWJnSh7/xmxOe4eNOORApTTNb/LDKu6DeAD&#10;WdBPeJPeQuebrGJKVcwh8dxCER3E2BpTT6BrMjFDwiYpurEiZAgj8B8oEBZjqdYwOq16nj6SsVdk&#10;/Wa6qjz3MVlPdJQv73DMSb9BIlaAKkETCT13iqbg9cHwUWNzYJ5aHciV3acXv+I3+Cy2ME31pPmm&#10;irrgh4NWdavbDmUPXeIGl4qyv6bNysFbhExNoIbj3bJ6cIhLob1feIUc93OGynPriHEYBePId2e8&#10;/bUn7yn0lucHkIOkj2ne/phxYlT5to4wh4NomxXjd2khjSuaKYoZl+uvyxZq8JOcrNJGFYy12HEU&#10;3SpA1abt5McoBYVlZ+ruPu19yPJsuCsEqmoVUsggNc4aO0H/h9fyKNjNIWRQoWCHpv0OLDM3WmLB&#10;0tZ0p/ZORKItiJw9dJ8FU+5CfyehG8CVEImwwqw7glf/UVgVvwMrHsQX5gEcjc/LKdzOQ59//xAT&#10;8UzoeXgsKypjz4uJ9QtCQcR7rBLcZyRnyH26nGiABi4yMlxXIh9pgEeXYOZdboG19xtEXpf5OtEM&#10;bYaPUh4buyk8c367/X1kxlQHZBjeB8aKVedeTXQlKJvGoXmNe+yczPYMiM26XvSvilnGld59z8gI&#10;771417Fp4GeukJbDIqh8NnI92XSD6kdcFt8WLPwWbFJgdQREWYAO4quZKd0Q03eaE/pj3a8IzpVF&#10;aDYa2P9G+hi0jTb+WukcYRdILR52OkS7jcDhzqhKU2GrG1pyOvTjetgdWA8uyPFY71w9n10L1KdT&#10;XlTSeAjx3S4xUs7hd+E25Y181bmpbFwKCisTpp5fkye/E7hiOejj7OzWFc8GiIfqWo/DuvcuO+oU&#10;ubM6g9MJN8RtwzQaxg7NPODypJ0f9JBn72W3UpmY/7H+7WFu4xT8Gy5DZpPI0HFANcVjaNhyFoa7&#10;ntGMIM/qU6DaG8BHNibcMAaFsSadt/OgPBKBJeeCJMjaDiz0owupO+M8Q8MCSVbl1Ca50/lFzbAS&#10;H9qOU3UXIcX7fXcDOCKWhdnlis9R298RY4p6vtbN7D5pkHBgj7V6pVofWccRrMTC4pZTA2zxsZPQ&#10;XwZY8VkCvSo6Nvt8pOm2XNpNorhwoZCQRv/E4KGQD4RjG3nnc4t8k487zqAXVly83BLZ+ASMK71J&#10;dO+VucJLqcMDoY/5C27bd0v5yAKq+gZEnZmHqO2g+1R9VYHz1ubVho+tt55V9I1i0tnF9oGX40ws&#10;JJvYD2YwvFKk/2l1T0xZg2m5rEFXGhuTXOsngEVP/2nBeo0jdjh+lX4wsorUzq7Syp8Vyt35sa7W&#10;BQlO/dy1CdpPkivVfHTMeIkVRsPJIyLiRVLNgH+rG1SH+hprJXNgFNfV8lxKFXK0tcsT0yZzx1bc&#10;GGA5yTMXA0KTrmn0NEo9U/UOzzcjfc2be+tYN7KVMY9XEOMBlEixKf5aD415rLtfS9cDY7D/u+HR&#10;1hAJcC9ifUFKi+5guMzQJjQPDNJJTr1zcfGxOdQu65KfCW0I38TZL/79JvIg3vQpx2WHR3+I82gj&#10;UcQOQuw0PYhjMMlzLcHMxqfExvdubmGyK9UUHW4yNVShSf7EyZ7P7/sj07FRNiD3HTJSH/eKnsy1&#10;G4vhcZvcDi7JDEU3VHmaCkprSimj8BwJU2i0/LoqOeadixlcEeHkgRIC6a2I8SkQc8s0YRS1yrl7&#10;z4O5LaFVhEljr0ScRDkK2kWLm7JxrtCrL8/qet+ghy4Rm9qCvfRUNvdPJjYSQr8DD2FN3j1L/a26&#10;hq9D3pOO1ZqbFRx1ckuuwQgKeRsS67lxRpui5wKcJxnWpRTKolvIaf8Q8pfEoZKultCMXb30j0+m&#10;88K4k3MwB3/aU4yQOAPhg6Y+YzPZrC7dNJPRRgBaggbJlcyiQ3mxb5bnGuT2tqQwTx77cAkT8hB1&#10;R5QrRk5j9hdIFAp0Y/z1hqtNjDTNzZOgR+kkojQHAqRKjasHUx4f4ntlGsTkhl2M0eBCGYU4kMxL&#10;WeIf63a5d+XgqiaHWonC3WGcBbJU6AROSt1pSWCgXJNuXA4O0AZ3rYWqWWnjh53TMRxE9NwCIOzN&#10;/rPmTftc4jHpg7tWJuiJBzOrTZ9vVt1ZKXZ1NWWMkVQI+Q3HRzL1ULX756vQU8nAmPwyzr/xPIhK&#10;b0zwX8SPgZxnDb3BADJo2V/wJ3KnF9t6rfx+PkwTzgKLtetYGME7JhuzA5O29mrq02y9GeaEWptq&#10;E1htO2sIlVi/ejRJ8JJWto+ycpoaWc5vqd88wbcv5D7w6uOUXSjfx/oQMVspeWuPYYJ0gjQbiRXs&#10;4UeDmB9dRY/TV6nodo6crYD0JeT5W7BSMd8c3kL2129Eu2/qGxoMyZm1ioJ1uVxf6X7VzpKLRJ3s&#10;5EjvMVElrQb38rWB6m53+5VLlHGZj7oPoE1Tcega/o0Ush9JGKCjav0U+mhI76Yg5fE/Qb6CXlHi&#10;+YhQtwSZjCdJvN9ATh6MRyEX9z0AEYk6kjlKlAOFAd1N8EZ05yTOmKRHBq2R3JrQy3nuD8M8/+DC&#10;eoQ22la8S0QgSXS22SggMe90GO262DbsIoPLXfGbpT0MN05F1mN3+Ni6m0MmRekKNSm7rWr3VYCn&#10;p3/kr+2iqWr0FBpE48PsSD7Pry5lbJ0Im/nd6DVJn/N6m3xRQvUkWSau+AWtVN0uO14wf3wl/cNm&#10;eMF1qRL16se6W8SoVOxf8MZZ28Eica3tSlEuJEjzwqElcu2u0I4ZolywGj1i+Pv+Cmj4CrmC5od9&#10;WCVsRkbd+W56wFF5OY3QHoN/C1IHUhPkyR3c38TYEkxTQMYzS9wMHXqfdRNagyarDVMT19qI1c8D&#10;N+6XOhUUJ0FhEprfm7qYhiu4D+KT4txEuBmQ+pRj45B7A2qCiw5L4y6lFymjMcslQAeiBqj+maGG&#10;DjfF/ViHagVVwGzCW7wTz58bRdg5U2XeIL4wp6/ywL/kz2pTrIC0uHhGGguri8TNJFPKpsHksNCR&#10;sQ7dDoz134E6ivuMKh+FF+cCHpNjM0Ee75/ntl86ZhInoIn2h7EYDwny/IykTemB2dOtCn0W0q5a&#10;KuAEV+EnTcWZbpouxqiumqWsrpEbh5J9uyUm/jmiG+0XklVSx9T2HLVICTdstccjxv0Pf/ziVpfl&#10;op1es7BSsEbNP+HUIt/we7tqin1i7b6IEtP7UXKDVwTFsth1uPAp9w8DuT3aOsGnQuY/fIgBoLwp&#10;c7BUN6A9PpgDiCa0QciAMiLOwaXiwyvBIbPJeSC+ay7G5Da5pBVu1Y2+BIw1LluMape49PrjqyPF&#10;WoQvoNY/n1TudtYA3KdC875BOyzoahyQO3X1XaS3XELikSxem/sSSvd4ovHKtQufpcCh+x78Exsj&#10;2zQe6WZneX9IjVIfV/zKborkjGwKEU2LT7uL9iysnqq5DrigzatXbB0puZ8K13o9t0VW4LJP8uAH&#10;t4WEY1R/dycPL/Eh/OPq5+JZV0ZjoujoSAV9YUZ5/cC3CuyKl4/mrUEQwYfSh3pYlxCvJ6Jy0WOJ&#10;tZ/DGFeaJK45KXMnxIazpuv68fa68XddLArIcyxH42+LNtQb8AJ60FSBl/x0vH1LwZLL3jkOO6UD&#10;ZIDLK5xM/C/SHIJyK3twZnfHVuB+TLOm6AzMVoYTFA0fxO6GPvnN+Qm6VmclwSto5UuOqc+azyoo&#10;PU0ZjKcJekfbw64hbkwfNAFlyjjin4CobY2l77/7+g/gUP0X23Lm3pj6A3+/LOSuEWnZAsot9TX9&#10;z4+AMan6PeitVM6vffvl53/Rtsk7/Arehu9PF1MVXhm05U9LW3K7z6kaBXzf/GzolxiWY+YCkXt0&#10;CG/Q7aLzNfMKoDPx6XNgOJJOOt964ggmE5z2gEcrAmI3s592rb0OdFDe5hwgMftJbRG8trnwL7VM&#10;6nlpEeSHlJVs5QcXJb09469n11RZ85UCFBSpD4608k/Nq858xT6eaKQ/UTbuRxXdhJGC2cWGM9IK&#10;qq7ogYWbFeqLf07JjesuiSWSBPdA/jbWphZszJhqCrrsuUOxtKdJYK3jcOE5VqyJyWLWGDW15eoY&#10;1HiEPevIw1/JJJBsMCmM7dRTkjsijPZc6DG3GbKRbispIIm1ZkOy+UjOLN+z3h3o+8T5e09K+KeH&#10;pDMtiszJa7bkkvr++An4twaD7PYONWLWC3QU3IpUCoYSETsD9Dk31JhVsSvgaN6tNnWLcbcXOwA5&#10;kD3UvaJ57RN1zh5jPpyNk9Bc84cV8EHDqXZb6k+OOHhp5XUey5Oj5ui8vhkRNBce6/fpjX+h1k2Q&#10;M9AnoyUGiZyDkvBt0Pg9Uhv1GNwD7am5RnK0YrlUj24ExBNNCjUyXpWhkRxaEybsIY+y3+j1h1g+&#10;G55mX+mcbjadQ329EOBRiRm1LPWHJ67UApnrFTmASc8UdTNNTl9+0IDwoRdOPVV2CphzFrZF0hiw&#10;0hJG5I8cMoT/QgEnsic3hteA2HLncqP5i8ud6peQW1Y9zfAdYmXJLVEc39fNBx/mKUCWlIQh+Lp+&#10;bv1D8ABDfrnrAXIjF2/FbL1qfUnz3SFMmdlkzgCWyCZ3ad6m6iRjD2RfMu3BiLbMmiuiBiNCeRmt&#10;ZgRnkJIoTnh1pDHMNjwfVB37YK35DSM6GK7YgBnOZe2s5S22VAneDci5fo+7MdCqkNEnnatGBEe+&#10;rTnWkWc3+XBiTQILHxSvx24jPAQsUAorTxUl8ikslQb/B6jSUFAjGoojitRAmuGnj0FerLBmMCoG&#10;XYn8HSfShkFw8DEW/tpwh5izhO6ilWxq4WAmGI+CtVHoJ5u97kPq+OxBadvqz34vCzPDvJOumYk7&#10;OSU008934h1c4pO3Uprk+t647411Hzj8Dt66IiOgSovvkjfgCNyGDLk+2UW3Kmty4E3xMxkBpRCv&#10;8gZPEBH9ScMzPiyTEP6hFEJLZdJT0lJ8SkOBu9eD1YFDhK4VlOrutPNJ7hfELRxrhZVUIs8GGfO+&#10;SRYY2jMLRR1cb3skkz2GHKXMhbjQZu/3QY2Gnd4DSNEukKj93o1E3SSrSV8SNGcQ+6i7p2G1focj&#10;tR8ycK8OWccsVAwt6e71LfluKjuwfNI0Iu70/rjHz6Xl5r6Sxd1AxMwz+y8SP+hORqNf893aPJI5&#10;I1zSkwZvVedrH+wVH5IBoxPAVN9/greI0u6ZdvhE5AyjGeQdi94Smmg3u12/IWupXbqqubgHIVI3&#10;b1RPa3/S3DRKq/Qtx8LKunxD+N4uaPzgKRz2dSFCF/7lRmm84dklauzKA8FZaZYExe+17fegF2ZV&#10;uDhSij7VkCcsVwk0ZOfx1MGjRx19gUuZ6S48cC4sUx76rkAk+w1k7O/RWTb5M7iirDwOX8QR2tLU&#10;YU0CPcMYpGT+Dtab7KtLS3wk77Q5o7RoNqy0aqrE1ELtzrv0euWaXJpiYpSiBaIQcSd2ATkYfY5v&#10;msJra5ttCu0d8wVXs/b6K+GKhURhWrgqeJVtxXb33TPwGYTGR9Nlqdjf2zMQB40PqgctpN/NXzR/&#10;XW1m5h+2QWKhXcYfaWS0bMNaJtcA5kO3HGynmX6ZHVQYg5Euv+H8k3rEIcZdRfxu1rbb2Xy3y0rT&#10;J/3fHNG3Lrwjztm9y8wMer38sj5WLfc9MKCW2oBHU+GqvIn8FbfFoHUg28B3mx3gpvwNzHP20QbJ&#10;GTN5+zXrvfa1pidTsPIVPMrFDTxKPmhpbars9c9pQvU+h5pF0dm/gV3/bX4dkDC3MTu99ryP8b/9&#10;e2Tg/wGO5q//tkn/v/Q9jzGkKQjhTTUVbrLvn/fPrqRfLU6Zi1A5hzL0bnVnu+uLz0isviyRd/gq&#10;IyD5OiYnOEV4SQxjxJPU6kde8VGelo7Ix6ymhc4XWVckbP4zvJvoFK+tvSH1PjAFOEDh5pixD90x&#10;1iVl+/ZK0wEzj0+qmye8K+zHuvJBW90yaaVwDp4c7XAFAT2G8zzTTPqGb4rcd7aaXYYy/AacxOzh&#10;cVlfciAARNwQ8Y13Dit+ZtCEAJvUAd3ItyFHTZL2tplP4UeSTLoZioSjEuvoZkory81hsgFUCJMr&#10;BM/m7MlXeVADKgZzcL5GQTeuIHmxvoKnm3T7Wb4l/xasm0G9JXoDQsKLOvAgGaq3AHQK0V0gWWHY&#10;L22qny6f9Zf5M51wwjzb6dxTpMBzhfZ9Vto21Wx79z00JylOEf0ZTUMzkBeoinhNnrAOyM5VPGV+&#10;yo5GJTskPR0O7QBYcMbjYJkt+A18AjmncyA8KT1DlI2iFtZqvhNFTJgcblE+YFW73zbxCiWmJudD&#10;nHh5EtgW3fglzFbJvv5by7P7q6UnHDAlJV/b3k1LoCaYDal7FTdfYVlCTsLsDi4iFJMyA8r63HHU&#10;0H4WN1G/rPeWxNOkjCwJVXSxAygVX7CGN1/VeAYVTaMmDt4wCZid6/hmWbpSbRcq5oDj7oPfn5gT&#10;zaJJdoJw+3GRYUuoqUJtbTl26+CMw20tDM3t0t0kkDUMDmPoL37nP7qEa0lGMpGmJPU7Cxm54tNu&#10;+DNx5v2oB8ZWyjE3F8nE7RSrPZODQupqP3k33INRNNZk7bubJ3ECuk0oIWfeEPq+w/3aeARx/WBd&#10;iLGdZ4G76wkCc6m15wjYLb879LBxrgJe/kvNWa93KGaivLtK6bz4NMNlDhLClqlLnqrqlsZNPSkN&#10;bYQq0dGFCOB9RIRJtnDE1bFOqxpITw4dYbhvWGMmXAGnJRIF1xvQVhUiohsguWFcw8chB5LnrYGQ&#10;Z41Ue/DL7Srk3cDEPoZaS2egZanfmtjHQoZFF1zROwV7zvMP0GxeoGJNlSVuvIEY8e+4tHpKeHRS&#10;0dglskLuC4ZRACy9g9kSZboB74FcageheU9UIXk9fls3QFkZ4x60yLWHSouvGb29kCAm1zohtqCx&#10;H4nxZ+FXPozVy8tSK8sryIi50ElhYpSwMutzKOK9Q0K2L3F3uUN/mUhfMyLCIK31g9uPdaHBV+E+&#10;jJIeIgblk/ndfXcFT/g1wCnjpn2o1YI/rLTIeADYIIzNeWTXaipvbltQsDHhyrvuE4AFU4kWxNdY&#10;HRJzKGObu43pkXNCpSD88rOPw8eSdaD2+cQhwtQgMRhkk/p6+2sNmQGkIGPZP0vHDFNqCatzlqvr&#10;Jyh/LRMfg/M8r+cvdxlur0r5JjYLU53bz0fZitJ5C0JOSLLDbkeUAKc9l/n1MU07HA3I3gQtgghA&#10;f0aOzBmZId6qFGs03WxLc7kBWiCTt+Yzrj1mTZtvQ4wFIbyikpDvWtKYSCT1FFznriWyZoIg7Lu+&#10;Wo21rESo7rOelI0Sm8B9IBMo7HMGXEn73pq+JB5ydRnMN8ZwofBq2j7AD4n3Y+3NkNmOQ7VSUsAx&#10;t6rwIWBEO/AM0OLCtIBaZM0ZkyVlZRefAGLE0W8xaPjnDkzN+LWEpvHss6bsRGHW4Ulf8Un7qQbE&#10;JbibWNZSX6t4JsWapxutVy11mNFN5c4xjuwnTSL/Iq4r5yZSj0dtc1Q6aJK9GBAgkMQSW1wyjkjj&#10;CEdF4RsyTA6LHegBgtSec5FgxjqEtoXmIxODKR17nbrdXS5Brwk7Rv46HAF9JNnvHQfQxtaZ5mwM&#10;9wIqtdDdl8+OWbXhtTPHknildaBpWPZo0MeXJuylMMKnsb+5pDl5gJTzqMP5R4AP+zOmNIXzVLe5&#10;68CwyGGxYdGH4v8LZcdtMGGEz8PYABiJhJR+NWh79THAV/RMmFjZ0JfrkDJPlWMidxEGaFslyIl2&#10;2g5XiQpFbFY79TV14q6LYcAwbR5tL/YSIestxCfbi3yUdiQ9pGyTLzY+prM8Mg286A3QDlSD4g2V&#10;uqLKYrhAltiLochrF2bUWk0UDKXB9QKHqtqy5PBHLy67tJVGSttLaMGPjLXcMTEf+0XZyjcXgxDH&#10;OuyExXlyk5ivLg1V3jGmp3wEQ4XxigIxRojeVmk6gaZDZYbN5ChE6VSc9t3T3KiK8L7eoUJ6GpZ9&#10;lJEWwKjEaIBzasrwbolEIkPBRf2+ww3L8ea1tGD2UI18FQ0IiOq0i7FQSV2gRGYPiCncYe/zCXih&#10;tCRXW61lpfKS0vEXN+EZU74A7Oga+cMFHlZypErmkQfv84mKLk02Azw/tXy2SLx7kAqmcX8xXkfb&#10;YboPBzXEwRWdgw5oeJEeeCeNdRdepS8aBNk+UT2ZRHvUATq+RK+zqXshLuIVrSKX8wjAyn/L5oVG&#10;qSYfVFb1qvkgpt3EgkJ19UXpc6qixJT3Ohn+nQ+MrLYpXS6sYojAEWPE3CvGKPEvuGZuo9JDTt70&#10;l5XSsuqDsNcIKL473EW+l4l/wIFHerqRtElIECy1iY6ys9KI2rYBM9goyhOH0QVJHpEzxPLE+rJz&#10;jjVWPx/CpxkADP1BwgjiQI0cX0Nbg1uXcSTZ/1J/qjrrwivjoc+9oF/z2nn5c7U3v/kR4ACP7O8G&#10;NedLaSa6Dc5JXZKjRoTsPJeh0qYdNdXGgyGSmEV0h9crnTMvPA/H5jrbPR10UYghW6W8ANwPqshm&#10;ly55Uagdryj3Dl12EJnmu0DpbGMQqP3wVskn6d+m8pILIi9+BKqf/eU6/HlIsFh1KT6umg1aKGno&#10;b/Chq+/7glB+j16EeXEjcmtftAW9WVNQxzzHe1eA+OnmT/9VX+F/JNn/X/r3/4ye/T9GguFfmqMg&#10;PPyf/01+jPQPI+x1FOVN8XfkZOfjYlj2LlYHaaqtC2DUnFDphmZiHi5zd0O3ZpQOZk+SQKEn+zPN&#10;JDJx640XJQWhA36Ld0ASvMjvU3EHULOGWrRU1SHp6n2X62FQcED7IoibdoQ7PGCq++vN3k2po1Di&#10;2yuzgzGpteSJlDn+RDso1z6bTYUeBkx2y86oupSZLVRoXmGUcTkWRThsk4MS4i+JlUp2bdJriyCB&#10;mXVGQNcrwtQYeRZ343hL/u76FlaiAfAReTzThsGgCLsppLLIHXeXW97EjBtVPwQmPvRIC/YyUYrh&#10;OzIotMZwt7G8HEjWOXKZnC0x4efaiybERrisOqP0z1XcBHaGur9NP3744aIdGyUMQXuDjmsHrMJr&#10;iQum81seepf26hTaKHI+Ve+fIjVN3v54Nb9r3zxYjW8Mpkb6PnsS4kbkb+JfR0Qa2KiFpnFaWU6G&#10;UFuL78ZhyIO1dFcX++ND+/GnWCRou8V4um6TMzpJkJCaUFYyh60GAHY33AkmLYp6sC5wU/TSp7uk&#10;iJxF5/3Qhw73CLGdxIkq0h//UM45YVYyoOsOMJbVcWDcvBTTGebuY0mWrVpSj7iEjU51zf06kK2b&#10;DxBJr4m8DwUhYKp6Ny8X3pYL2miznaZquAqZPTMGtk3Mg7p18BUX066cP7qPgC4Kw79/CSBYjP2a&#10;oSUUHrmmmUfeKM0kmMwAyMryqOblfr3T2rIu225QYjXl7553G6bg+6XqKf1Nnbnc7wstEnxLM/rR&#10;yZbRp694tJZdOOfmeXXjDVk4WkeSC0cpvaykBjNXNFAU2jL2W1yj8q8RHySnPZn3KLDxXdHQEZR4&#10;ptZKECJ9V879K/UoKddHWak3+AN5yirK7/srwfEiBrOAvN/XVEeaCx+BfMjRA/uHcxypXZ5yYVZu&#10;xxuN9Kc0itk5VPqxA6/5iaqNkV3i9RIPeg0Emt2K9r3jpSU9Nh73HT2uh6z4+cFblYj8BCOi9CGY&#10;utQQJD6At4OemwxzLCbb2DJll3NuGthN5a6MGjl464kCbcrHqOKRd0L030a5fAkZ0/Fhu9v2hvgs&#10;u23KjosIL9vj2ffY+fifQNyQQPiVB0amElzqHIbwMlmMVqoLJYZC7pDO9Iosj/EQLHHiCjsXmj5L&#10;r5Cc5JGc4IaMw33zV8+J7Se/pvdOrbjXoJkXcSI5fuSPddNrPY3sHZgvIlc3Y3NKgtqdhT42yIj5&#10;86/fqLWZvxbJsTaW8sToSHOz9MIigzlvSwEjjnFwXJQkRuJCBr41woesLzkWhUp/rNNsQxHh1SJI&#10;4M279HSimR/wqtBKoZwmgFIpssBV6EySf30y8MvAwJBLUgRG3yYbVU0R90/bP1IqJ6uJ+z5ndewF&#10;vkJqCGLUAJGHtdz4Mmcp9pNQmDYBwkJfehmhx2HoILHe38+JrmdlHax3gTrs7xOS1tuxRkPhLM3Q&#10;0juIYG6KKpCcityYndPk+44CqhbtGMHsh4ElK8SuaUWlG7l+Cuyk+rlkVXEC5tNghf+cKNOxKt+1&#10;hsF8KuxTuzM+sX7R85y0+sc65t6vqd4NUo26Q2LqRRmwSxPLLKCNhPTB7JKggS50IZiqCzUbZLtI&#10;klZPAZgT7ReCjMgXOHbjU9kNxVAwdhGbRPtANCG4zRZTmhixsuTou49K4e7KYX/PAFoI7R8RpHD/&#10;c1/xi++WxxKHni7s/dr3VppybAaxFQncfQxiZ43pKuHVrdSkalOuAeto+PdylEhNtdGif7xPL8HQ&#10;UzKsEkNaWj/eVWci8xGxvcxtz9TFilTHQwzNzzTTyRXSOFmk1pmW64ORmztUfH+b14LpNwxPaWEB&#10;P6vZGeQ0Pn2NxpnI2v1nxZ6HvpbmdExxDsWTr/uxG9e5eLZ3bplh4AKVOet0pYQM1Yo9RPRm5Y08&#10;ldqpB2NsXXe3BAFEowQHARdKTBlXoInRJ0B4Yr+8rUG+tcIxCWSRzhLPx8e+tJ9MtvdWxv2J2bL0&#10;4abYVVUL1dYlutk1tAVsZmKCC3KefpBvN7GpiSEvcnBDNqGVogV2FK7txDx6bpPAnyIRmwGjkAxm&#10;Amla49GCyH6nqwmIcPx3Gic7csCsGWcccs1q2/YDnh2H2xrZ/b9dshNETxrWc/fgiHWwRnmfsaoW&#10;f6ZVaNoFGA++wd2YssNPVPqR3NQO6V/XnKjGPhm+BTHlMBpUl2eXo+f2MBY5G0GC7TeN64q5PWiq&#10;o5fP9LQ1V8bcSz5E1PNuI+DhLsR+QPdNnNgUtcTYPeKLyuoKKpnqFKeFlBOir1hc+9noeJ0skicp&#10;15VsiiRsIE7h8KwClfMPfe6Apt/yyVt672eTbZGHabeI+2ZTsZzfJjT9TCxx/gPBX2MZS60aqI2E&#10;LoaSJIxJsva2tprqnU/Bo6reQ/5jSB+GEhfMrb8F6R3nGfp71xyZVXioaxz1iEW8fF/xQto3YHID&#10;aFknjIMv5h6up9f1xGertcwB97hipDeBkUMPfRbFwftOT4wBSQVFmrA/jNwEskXANaKrQ0TE6gTM&#10;DUmdJkYYEf6EOqje+w3AazgMw6vkv5DjuRm/9eonoOoCHcfOBGntBkzW2oC5BVdzovHkHP33J/sV&#10;H8V7wnJZ+x9lW0brHQ1XlchhXKoHJJqso9WVz9gD54YnQelzlqMhegBveVANg6u4ppCYkbdGVzC8&#10;LBIiFhpOkzZnCNDqVjuUr4Ky0mLWwP9SWee/meH4957nP2SuA1TC/vgP+cKLxS5+CAUtvQR9wj5n&#10;X0VD/+quSFPt+fKlgyoRTpeM9t3QOZlnN8UWHz9FshMUsyeRx/V1H9LK6E3nLuiv6F/wSOFGFhqT&#10;pRv8ugk7oTpDQkcEKCNtuuxSAU6LVehYAizko8cwdef6VzfqNhrXX5Fm7Nyduw/SQhmccjMN8C2Z&#10;BImoKnhgsKa1pdvZj+EL9fGdAL5TjdVs+7HuWgj9VI7EUJpHOKjh4qMY/ny4kQbEr8INpUtJq5bq&#10;GmqiuJcnI7S8Tvax4ZsP2qYXI56xTybep2SoUEXBby1Y31Up9KENYsuRoy0ORW2TnUNS47zx2Ovw&#10;t3ZqNiD67qZLqyQTck+Sbl0pvhvZ6fk1/vDmhQO6TQc3XiAg/AqZHRoynP4HUpnWcnQkYw6ftPJ8&#10;ouseRhlWn31vTcahnGpwQrNfum68yweea5BM36q5dODBk9lvZdk7MT7qkXnKl1S1ow5h2vB88a+E&#10;jkKe30fDkKHlAkWjomyNkUvPGhPZ/m7Vpr7Cd3etTQeFZzz9twGQ16ErpDL0p8nXZxM/z7aVh0nM&#10;vbYf1DjGfoz+jKzQ/RgZOtESY7w7d7q61/pedsQ0Zv4QFiOJ4KJ7+8q7nk/233F1DXxhqovrKd+K&#10;i8U/M90qzYMV8Vcqynsl28ZNNK/QeFccQma1DC5rZrXlCceKJapihIjWwCj1jtcCF8ILkpv1DyBe&#10;M1sRNOmsSrdPw0C89iBy97EXar3Zli8iGeGYMWPi3LtO2xdvCXY4pEBHlBkH5ba/dfdh3LpintT9&#10;VHGKnH0XEqkaPuxlAmGV5Xao/vxsbflm6ipNqChNFcsB9E9mFoJ13id2IL7SWp2tdxiBW6ELLESK&#10;LJl7Nn5VDuQgQbrJ2x/rzt/1n5bof0eUGWSz3HSZIWTkQwkwPozD0n0cegTI7jxqNVK/P9ectweN&#10;C9HMK+nF817bWxQ2d5rjb3cn6HqtX5i1lD4j6OPv9DuImxKCr8aLXy37t4Iyc2HkG1Dh+DQmJ9ov&#10;yzBTFJAfG3D8hh+t9ErbhOGbePTq14EDXi97VmuQwagVjyCb9pu2KcbSaeXfxBh3XGcX0zBtHFkO&#10;zJ20CoSQZ9y4bLx4djHOTaTOJ7NoMc8WnXnzpe/G2hfKG79E9pO/5ppBNdW90irTDllTtj1KIKBj&#10;ZQJbBHvkBs8/9NKdFJ8/WUOZtT+VfRi8txuIR4rITYTd0+6Ian9hfpcWjWvYUVLrmyjdGSsRHv+s&#10;Mfkyj0WS2Jo4X6mNP3VIYQJRTmywRrNy661GN52P66xNT+pHjvu4d5mP5LeVbn114/jefIz8n+Vq&#10;Aw/fHB7HDqoKUHxafWJsstEk5ca18jguUrKRugJz5CPblj88eBxofAYzTBfF3/56genZDvqammyH&#10;xLHThkgk0gf7NaWFKE84JoprrDrrdJQIaei5B5kCnZQ46dDiJ9pV3bgKpmei7T0F6J6Ol8JqosXa&#10;TPjAO9zTVOb3P6OPRDIAiew+Lz1vnaAFMbx3/4SidIMnsMx5vpUgzgrB2/UH7A7A3sJIK71Dh9co&#10;ImasFbqBrTY8gfnlMLiriWLl+K5fpa9MfzbjKX5sz7ZADuufcon8nAca/+RuM4LbK0/S5NdXHmuL&#10;E34l67zx38D41kwAg/4/TwT/n/2O+r+r3aPOV/3P2j2l9YCRAPjd/yre8ykscU295xToDf+fP/5X&#10;1+DxKZm4EEUjckPCnaGeIav2vKuD8jY6U1iiuAx9zSzS3aVRrv27WMFySt9Vz7f9pSXox/8x/e85&#10;5P8//dlLED9c+Pk/SU/+83/+/pcE5/9Zh/93zwNQU5S3/b9Vu/vvTbb6WlN4zaqu+9/8K+IvG7fk&#10;FF6n2P597KTmSxsV+2D0qC2t3hoj8gYRNRV4xhhyaXbdSr+vDWmrLPsp2+p4/XnXmhY5trgHornl&#10;iVCFUJeV3VLSj3Wi1O81iuPto1snHWqeDDm+IqBRr/pp3NTlkrGNHcf2fvjSZJt0sp1zR3JUf/Gi&#10;nvrin66fF6YLVSuu+Pz6TB5bNV9teOX0LNCXYeJqzHP0ttvrKE4mAHffX098qPQSSOF9QPJnloIS&#10;dy5qqRAubo98C72MNwj6syAsX1xyUkOTBqDhZwGNxAhCtIzgvStHrEgegBoTeZPUvOvHuqnGJ4mc&#10;W6qLBzYggFw4x8/8uVl/kbaKV0gc9jNxfr6QhI0eqpWm13622pSkkVU0CSutrJ46eu0x2faRhuyL&#10;PIkr7fpMss7D3/a1YXa3d7thJRocrPg9xLgLPraDEmONYZFW/h3KX+mSrrcCvGiHZ0XYlRW5Z1H7&#10;bkQWa54GQ1FlK3NTj0ItfnlH5BSGo+7h97/DQS4+XFkT8vrMOX9GYzltwmRjpJ/5TX9jWlmAg3jY&#10;j8NzR7Bm2SXN9pMJFxYJ3BcLvt7HEiAvRPRK4u7Mapl/e+GyLpH90L/eA3WWhey/NQXfW8s2Mih0&#10;HmNxQVXFLJjGIy0T58+AcN9hIykLhM/65Z2j7cIK/UDPOxfbdXM5gXoqoAYVfrSM/0KjPflFrAts&#10;eRrt+Y/kdGTExVgO1mG3Djfl06jQBSsk2cHy4gnkUDGoeCTCbdT70b9446p2kS2jq3UjgqKcKmRl&#10;2S8SjTJr98MK60FabQ1xQYPOyzU6pgaUOzdP/pM85j1keL6wOmCI2cKLwibbCb6muoJn2114oH3H&#10;4xRt9b1LaNIw/mjP5D0XjiHy+Ly4HSCMekFpCjUNLS4GgQ+husYubSWzYzH/bzt2IvzL7ZqZ2BDj&#10;5Nhloshu1VsiGYEYYBMavxBkph+A8QYkFywHy5cRVckCBMbwL2jB2IEFX40miaZ3ntvH6gotsiyo&#10;NXjNbJVU1Koz89tewK3ztnmca51Ge53ZyWos7xDx47iql98/iZ1CTEJBQa/syoeaD31HLr7FHAmD&#10;hSvgU5KwLPuKtJ1PVJ8NqVZByRvFhVU0ywae/cVLFlos+1MEuhbtBV/jxtMnql/Pqz63RbswZTaY&#10;s9IM06ee7bEI4diDSLwKJbriwFjalQKLnBffu8q8viF/OKahR+glnXB+VaH0otLrcPs7Mgoc8zNY&#10;kAZsQXKTsmCFDRTpLyAroDpUgY940PvHusVZwPejKvbeImkBl+bggSMZ/dMM3jtt2n0A5GD6PeBv&#10;TK7SIQV7FPRqXaSdAKNm7jr+9ZXJFn/q8/9mx9eOdr42uHZWUcfS9gQwbaLenv8PRCup3SPKLdU4&#10;JJL3xDHAhvLJrRxjM7D8vcj9dOQ2zjFNfKLghXX/VBW60R9tWRHbo8ZJHdtgv9JN4YB1JfVoL3P+&#10;XBhSV7TAvgrV5TrQyHcCfq3z3qvk6GoSZpd+siUtWXXKsUDloom7b7E7P9S8mlpVOhp6o+IE1KVr&#10;GGk7sJxgCyYyWy6Iw2+JWcGoNDFN3+/ryIjbmaqIG2XQPNYhfzVByi4e3phBj5EuJzlQF0qoW48J&#10;ShKFhVzlW1AM72Wg6EHjwx/rPpUDrYKnaIdSg6aRmgG98LEsCRgPMV4u7ABcF6NF+JIDsRb0PDuJ&#10;DeW7gr7YOFfVoJpl0kli1k5LdAWfqL6jvdc/fCiNKSo0qymg6bnf4JTbL1ubHUwRqxDh4exAWFUU&#10;lz+tOO2v8MKgJWDSJZEITpkvr9ipQvFQfPHJtmUVRPRYomR95t4wj+x2y2OnMI8RC4YzSB5CKl/e&#10;950ouyQ1vFBS7udHicAlH/WyhxWAQflwEG373JGWPB98JRlTS5mP7ChHGXvQXv8+gnrcXur79TUN&#10;dm/nQNpd5ck/6/OWptFi1RrVxwGT57y6dd1cpO9ooipIsAxq/i9VuNJlRTAh4qzk0/RwP20qlY4M&#10;nXjgH6iFGVR6/tC/ukcmibSaag+Tzyv4DbwIo1XhNRP1OHtTBUZJHd/SjryvLK2XroT4A+yRc4Ev&#10;WnZ4aOWpi9XtCZHHcDVwEwW1ck2HXapuIkuxc7Db8LzHUPmbAt/ZrEE9jr9Jl3jPdC2pJ+txrtaR&#10;/PO5etBLQBZRGWaZ5UJFLv5Si+SpgbeJrCBvktTpQty19wwy60extKX1/WDaYT8AyBdKEY5Ktald&#10;Ap9CWrR//Vz44m1RPu5VhAYuxnJtwOEv17w25aXMoCpyo0uk7N37XFRVrIN1G7FKTBOOhqXEBuOW&#10;Rz1cPvQ/dUN/uw7SZyzeCTB0pSJXBSjpltnYFWQsLU00jGxmFQcfzy+ZzL2EEfAFYe6yL9TP1xDU&#10;lSd4s7DZQSS8CSBfyj1ED1gnblY1NSV+rVmKw0rKhyX7adUuiJ1p3g+1kOPQqhyaKOJeqK3i288V&#10;O7t+LqT4vb04LXSgoTuOrUS5NOCMXmGa2hGlHfNfee9s3qD32Z5MjB4z0a13FkqOpHoPK+uqTg6W&#10;hswsQrE1uCQXOD0FUDz4ckC1z8qb2aUxuUU7exFoRYTQFfieibL5UG8J9B3r6opypmo+4i0DnGGK&#10;7rGcn3c9MbLJ5olbilwM2k+mhfIKwwKy+CfsS/sC/ok9/Wex5afq7soV2hjZtlxDYKNzcqh8ig6w&#10;IO4LC2EAbbZb1mmfIAwxBvCraFrji8WqD1pIgW6TgJZz5yr7UYJT5PVPYIMKC6Cu0yjxEkPiFl6Y&#10;0DV0K+tVBRfXn1qzCMvPkYXBJ2lre1dKPl9WIT74OjCAATTECnCWibtsgwFwq7KS0NnQ3L5JB0NC&#10;IHHR8NmhaGkkEo6+7DJsFRosv7sIsCbml/u5/Vj393z2j3WY42scEgyJAY/8IjHf3awE7VacBW0F&#10;V4T2y8fr9osjCzhfSEavMls65jkz4zHxqK7ZHMPk6BzcZBHVvTMk9/OPdWNYlu8C8aBfF9lvxwGE&#10;SS25fQ+DBYvR/4i46Mr3vb/suW2h3wdMwTw6pB8+WqAbrSyTPDpsS733Blt94MTRAUBhJHhypIF1&#10;wujFySCdRO2ToJWD8U5ZQb2quyR/qtieoFviIvrjRJZ7Lg8soviQPWMPjiM5gUtmAKIL9uiHVgpw&#10;kkWZPfXDKFlpqkJ0hz+3VJRaQwEavNHatNlo+HP/9JRt023K9ua9ToQFolbY44bmDENFLmhXMkR2&#10;YCUeJlpZ0TTnPn9mHOX0x7CIj3WZUvM5jIcY1VZI6xgEF6U/MQovcjhyEN+85lQfi9IBp5UdRFcp&#10;MuYaf/7d9UR0i22euPXOopXEjPn+Rf6EF2DsQtl/CdblJGj0cNsXLpKqb3CG/ZprIsADQ7LhBbDq&#10;W9yLxzErCnP74Vf0FzjAEXBeaiVlg+eXrdExIdvtbnD0LSeoWyJXLXpfNDw/qNY49T0zFvYxHfnf&#10;PLZfy02qfDmu+3rMx00IzJ0dpm7xNF3uIRAokCi9y4hdPsmBLlC9EcY3n2v4FD/sW5vSlGAwtDfL&#10;zy+hrZoAOtJ8+96b1N+M5kx9fYS/N0m0b+dX0/gzcA6zIEv1jXcyK5ujwr8jZrzhnRwSvaIxWka1&#10;b9JDQ0NcyLcIdeoAk+nuUXt5oNzNtnPW60mC4FNFwCJ+GTjA8uqgMIWEUmv1QaXlojPw0cEs6NMJ&#10;WxBBI6RJhIREsvmOqIStX59YQIZDksRDr1VsXbsTj2ngHjRuoEI7EJLtsVVsaFTSXjr0oUmUdusB&#10;fCb1OZiQUln7XC5/8l2Vfw1NuJoBuCi2PRyuqjz+mbDjisCmsepZyiLUoGibdMndW9n24RDjsX06&#10;uqG6V4ThAOgLggy4BE1/7Rubm8Z4j+SnEXrl0AUXnfc6JR8NwTAxrCKkrSjJP6frm+t0SjFS6K6/&#10;9mJ1rANZG2Ky29M88iOQs5+m69F551371FteLtTaWdZ0z9fEfcgAinmDlS7Ak+bbV09oh+junmH4&#10;3Vffjc92e9bnvidVE7nLyco49qkm/jOneA/tlcb47YUOuPBBnpga4Ngupn2ObKHkLWP8HEz50wOM&#10;XUt7r8Y4iyft7cFMMIARWF8EV3gtrEYCv/YXOOt8fQiW1d4G3zfACJd9IOahL7TvKl6A28WBRrrK&#10;v535ZrkKEsmAUjJ+m03tyhHzTBHNemA+Y2ho3Op4kTTTAJNM9lNqqoi7QVf0/1ZPbKEEH29x6tVl&#10;L8xxtXNSuLei7H0pUJifJ3ZypEPeJnEiSVAYuXNf3+rryvzztjC2JEhKfjgJMT2/YxZFKGk1eGdy&#10;f4gS38isRCCFbJooFZinh4nnnsMeDpBwRSPCr3rb8o2yyvtsNDdMq7CixhmFOLXQ09ibstaJHt5P&#10;mARc7cKMsxMcj2H3gZ7JHpSRyj27EDomLYKu7x7Dv3PwmQ85HssAdoOeTgcff9+1GeZi7JOCymxY&#10;2W5+obUZd3MhY5TH3iQ55IBlgL7cl9QyLEguHT9/cWWc2T5MuP7MzKGAFtWgLFuM5ELfrd2D+DLw&#10;ec7ZWQR8v1w8afhY4/oBwwfkSwdGuuOhBbtvedcOxzd3vn4boZ3OrsjeRPTX+Ewci6Ggk/7lj98g&#10;Z/uhJYMiChMliTsNEAYk9EH+hammQIgOfJy16wH7+GSvhruBGsYlee2Hb1FTipvbiAuLytU+xVqZ&#10;WIFDjQCcqgZnd9cz0lQy+8I0rUMMtKT1v8coa9ubB5P39eG3FY76Gl5MDfu6UErmKooZXPSbpg8j&#10;UxvuNwDTfN6V4Zds3GK6MUOpgL38PALeIwbCI8nVyFka4D12T/S+TQkJRAlDizjlLATvL79WsGLe&#10;lA5AiIAGzD9k397CoeGL99VNVzPnCz5o/t4VWEQTlHlJx24upLzsrj+bMpMbYxF6MDF+XscrwVmN&#10;nD1WUE11W54/dPOv5mXJ7Meas0eloXaA+C0PWjKqzJyuSokvV7hX5B0RPAzmBNtIGOJthqxD2+IB&#10;h52PZHw0kkx66c1MT/ckjWcpulqouy4vc0fLkwS8Yd+i4vzh7wOAFq7iUxLBV09qMHymd882L0d/&#10;lnvSpLJ6ihM/clFrj6G6lxz+3WwpJMboE3ozbvQv1NAy5CtJ7cx46OVKjcneflJBbS+Zt7NYp9Yv&#10;IugwQER0tRFH3GIWBgwbkdtmUsdI8oLbYV8KXAzDYokGMwOiwMyxm6lejejAMJ2FeXtGNftreXYh&#10;jmT9JdtRJ8B5n1MoZ+EVDFCnYdu2WZ1gztxdrHqW28EPiiiZNBA8y4p78b578hBvz/Og7JuaG765&#10;X8z/PGwYUGTXQt3Vr18YyjFIHrvr7lz0Y52+Q+16y37t8upzVRUpHTG0xICh7AJRu1V3AKEjKOhb&#10;ByXkSzxjdUfwpJOpXUzru2uadDZg+nIKimy0aURHHbIH/avQRwXXe+5qavq9GNbIGXBeQD5GLhj6&#10;At1q+H4Sx0Hxtq/D36N/iFlJoSR0rEhwUVR6GSTN0JI8OY4vm6ThtGPzZSABo7YAJtCet9k2W9r+&#10;DjwFfNX02//uDk9jjLjjLSWWckfvsuFYkuKNoTyzYKZvfYJjZ+AkPP16omuHzO1uY4Ws6ZvP6mRB&#10;RBXmlURx+Kb4xdWSb3aoukmYhIyqOQzLRlrrfSrcs3CFgnn+DVwhYX8IKFwg+2cgsMAdmN7XJ5o+&#10;bHfQicKkXBbgGbv5e+eqajXukJ1dW3wKcImXeozfRN55/8p0qv2yD1WrRz8G7vC/W2otrPD3ZcG/&#10;f3ObroTnaGJtZ9E15sqtxqqkPoJLW7WCC9cfXo7Amnz2428vqbqbNZfFv/DN0flYfUSY1djptNlZ&#10;E4PW+QCnaxQUS/+p30S68sKM2h4OftDF4+iAuH9Tol7kWfde2aEW7BjjKDAjLX6dAA6U7xPenBHg&#10;r3pOfBFjhG8Vgq5xdsZUWNH6E4+2KyumEqs7dC43XPtu/0b9CrEmAk9X3259JKFckat/ObSEXmjA&#10;0mwPBSG0pq3fWaODXOltSLqxZk/Dleqe4eC3Cy6UTH1sk6ud1W/pW+2ng3rz+DLr/0o2OP5CpV0t&#10;PTq+QM9qh2/PUKe8FfmYcSPqAwnmhPJEnmdxL4DRcfKEP6jgrtNlXTsXP31eKMV6g2HVcomqv+5j&#10;/biIfTo557z8u+RphiPk1uPuam+M295eexBf+zZrb8toojqHxZN7tLnNniBHpzGVvoAA76DnGmQm&#10;UXS+DLm6yRHUpbILiCL7CmhJrg/JZUF8Pai+sBRMF2e8AZ5Qbq2iObQSSFv6CQU6hqZYIbS4nCZQ&#10;Opp2TTXNx8vfX3eUsd2y3BfuHLah3CzyeHIzkdeWllx8V3dj3T+jJp/RKUEnckZTZLnOtYU3n86G&#10;oPy1Fv9MlASaDpDf/EOS2rr2Hd4HaUt700YnRY/t6odU/Y/3wlJtt/e9/gAdXuLS8DNlbOG51508&#10;XtsoPJ8bAd6S4to4xoOGjP1xDfyLxSNdgZMV3KUYQ/rGrSdf0mMzZPUmJN1Pg9hsUWXMsolGr805&#10;sdvbE/LiTPvRipoG1o1071zXQe23u/4sItPa3MpJfI9JR6gUX+kEmqUjWKFfR06qE22grQukChM1&#10;UONenyuFSREy0Kgw8W3b7WdlgcZAznqag9kJFGpCkJyANS/5th8v9xbjpj/aX9qhGTll4QQJfOOY&#10;rQhe9FcI+pcf/cBVxFWje4zNIvz9I781VofkJhdKNOGOyNpbXVrtOGiH3bFczuF2BDei5flWBf7e&#10;V80PK6+Hn09764Ij/FJR+uiZ9jB1UT9MmKBFHeWvR90zKslCCEP1g0DC/F5/NA0qOwLiQStQxEPb&#10;8ATbakPtUpxoKZ1AoSBGkE/vqgEl1ib3BrX2aUvTJS+euDj+EuUh+f4k2cE809Wtyedm7+fhQ2Yj&#10;Ha7fQFlCh+iLh+hbgCzpA5ZDfoUy4iYFFkCj4C67nyqdGq6oPklLCDyAjIuS2bS3rVtY+SjFK7Cp&#10;V1Bi8hZv+eUMQG3lgLciuxZc9ZkdH/mjpJFxeOtKdXnk7kx+FshZ6CDw/OJX+uBkrmIjddTDcy9w&#10;q+oZnn/l3mezvaPdw7aw2mllRWKowvDVIrRzVcDRtAaTO7bbHPeohUibyFv4m5Tm/yEuLerC0c52&#10;OKHT2tQ5d+4TiSK0WiwnhDZIzB5+CvzQ6uET1J42yk6sCX9Zc/CivYZ7pznlcH4kV3vTwDt3XJp5&#10;8Yp3bYU5PP2sxklLv8OtYgVNQXLnr6+RJzj0Motq7xD1drtAdCewDGILPtUnoVe3PVuXe2ERpLjv&#10;bGHtoP4lt4AuN0rYrW9j74adaEPk46LyH+t+a8euToBf0Q8FWLjP1L292ffDkr3DQvFJTXgXkNsu&#10;IZYbQPHSl8NaffkZtT3C9copX3FN94n2LMu9Y44S1Wu8RkB0pa4ovbumTI+KxSycoElvY6bcGA2I&#10;FXnWf+Ihf4PewrdAsvKhVVb5OP/AURFy4zP66On31tDNvjUyZAueriR2NVQapPCNCk7rU5otsN3I&#10;JQWy83/5D7IKf0qSsJoibgX3vNC7eWZE+wFNCC099cJw+01v7ABo847cQQA6/49BMf2/9TyISEG3&#10;mb7fzCYnL16vY61Z0p7NoRAYREmdlagyD2IavnyWne9Wti6ktAGLOjhQjD/BVzqIMIvtWT6SfDPN&#10;Yw7R4BBgqiu/ol0mQHKsVKCz354xD5TIF/ML1frZsOfEMeSQ4xNfV+r0sOvN5NT4gUX3P55bbBr1&#10;xkiTSbjoZiUo+tfgV/3s4QWXXIbv4g4U62jpu8P5nyvAql+kYiThlbkhqWgfp3QG93T/jbEjTJ/z&#10;Nm15EQti2z37VUjIiU9LkYasb8DCTIdH/AovV2PXHBW5F++V7feLlmLg2oy3FpHty8N1qmuyF7iy&#10;i7eQ1bHsPITk5ZLm9TIvXkRut3CXyjeZ3eIn1X4dwYkPO59wcka4qBV2IDhkaJVsXKl9N+OWojYb&#10;6lKn3i3q6WWNYDyx5UPH3TQk1aazhnA7xgcd88Ev9j3/iTfCWw1Q784afxoP/KC+eFmYeLrv7uBS&#10;zNC2l5JksXj39GpAlkGSkeuwaSuYrBntaxe36mvmVKZTqg0mw+/TiPl9UQj5mXG2WvNxIfRy9at5&#10;RorOr9OgTeE5S1sU0YTTfoSh2WbhMa2/jXXldNjBC1TfxReNYbDREmK9aLX3Qje15Z1eWj/VDQxK&#10;kHtO+p1KRspp7Ks4nn1yQVwyyTaOD9g/aDf5xvI4uAHWgO3JghXahxG7BQKxL1ooF/rod7YlvKkz&#10;JtN44FnY8Xl7cRrJABsbbuxTSeg2lPz8gbwPR4dlsRqb//Hzu5AW2iUcJC3N9T5eGCGqkR7VT6jY&#10;vqUiIlKdf6zD8b5f9QO0t/bqdxrj4D2mwLYuiLLgQe277oqitJItaKcPPojQeUETMMb0192Y6PGT&#10;LYbts800ygtatXpEbm9fG6/fsy0zBLnbGOXF0i8RHz6x4iLEutFGiwxiNT92lFquNOs4fkY16bJP&#10;335589q0WC2Z2Y99c+XJtkpmDGHmSEHM5Y5AlUbykQW9HspYqH+XjY3r8WYPjYavnYTpAp/zslPx&#10;1piduDvQ7rEjgUWfUqTXafUk96mcry43V8OH/8j/+1yaXzNelTUtORGYQA0mGUwDjxpTSFOS/GHt&#10;sLGk98e6fsPVQTsRbZA8/MH8ZOud7ZlFx+0myYCp5Bu+wvOsYhxZCbrewm95DHbv137a3eHCq2sE&#10;wX5ijr0xkvlKYjZVWFbcoCEZVir286wPrwedu1gOJQxzvIIxT5/E3apP9nvdIpcq/pKnixPkWuLw&#10;ukcRc2nAleUt46VilHga3NBlv82Ejmvy/sJuxeDAHrxzD32+7g6Dp7BWSDjhKHpPDmj18tGwZLRo&#10;SIekQp1mHnlbfkndgIhW+xmf7oub84v3Pfftutfzpt7DGmUovDgJfET8kKDaRKO5WWbkzPazWN7R&#10;oRX+aDolYAWGV6sDWSYOHGRYpKE4RqeR/BkXEccL0+Pb+32ZSrIIOicodvJ3lvz9kCo3htUnbftl&#10;1KRxN0Q7OlRfA9L1wfnhO70n4b1PM2ouJdfi0bEvW30evdkLopS2ZDME5fCY8QnWTWOUt3ajjZ67&#10;a5ppcGEU7gnusl9LjdyEC3a7Y/v2v61OWB3lfKLNDXjH15gjYsiZGScHbdA36ORS99/Gp9m7yQ42&#10;eRjOuUWv5/3JR20Sq+VG8d+jy1VfbSGnUbqpVAg+VGtQwPPGCNYzhsDcR26PGeXWcE8NsuXpCkGz&#10;77n0LfC5tuVLujFBPkpetbGOWmO2nNEpDjB6fq/owYmcQgfWXAt7n8v8/KhEoalZYpMy5WS21TGM&#10;sJh6/AX0ooa8AbPt8Ysp3qsXNmaEzZG3/z/Szv/34AhrlCFr5Ce//v9wJ+//Ljbo/yle49+D5P0b&#10;huO/XaC1N/JfQoQ1sNK/94L/9sC11d4IVvbn/7yy/+2n+Pce+O+9i3/3Zz9Fan6SBImdJUdEwSwr&#10;hozoQZN1zqzDrTgTmiCyr9rw0HFJuxx51IvsQo6TnOXFTp2T5lEPS87yoxtWjK3HsXPLETcJLRtm&#10;u3Ta70r7tjMi2MlU4cOFgupjZIdT8ez5ltRj8VnKPhimMPHEQYdCtZZBZRIYHmPyjqhK1nCU94dB&#10;ldy86PCEOUc4niazbnREcpLvFZXNupL0i0N4VFJYhSMtzu+WvQOsm06LAg6DFd1Me5SK/mvZpUuG&#10;0LXgE95oSfOqptfI3Ui2MV3+sc5ZTKtGiXz4pcwbpHF/jUV3KVEn2NrDUTgyejNjS6mfOibix7r8&#10;SEYIDdNwO8ou2qZZS8XiTjvzRd6PdQ4rGcbF5VNisg9CstE8F/9/8fbnUU1mX7cwalXZdygIKCop&#10;RUTalAiiiORnKaKgpAAh0qYUEQEhigJBQp6yQaT/2UAUhCiICAGidBECifRKBKQXAoQEAWlCEprk&#10;gSSP3/Y97zn33vec+33j3DHO/cMagwwqIfvZe+215pprTnPw991W/NFttSbHE66rp72AKR/73pwv&#10;TOzKG6N/qtba9yyMPSTnNXmhFRbJHyg/lj2bwIjdINA/XZhjN7Yl8TaaQcuVJbW8XzRtu72JD4MV&#10;Z4eZhwrKAZRKOCnv7iI6j2jWbuet/y7TipkWvhmcVO1rkNISMR+kQQQjpmZkw5yyhRdWUn8tzPGQ&#10;MnAyRacFff9AzALhqe123LD0IaCYXoraLuZJM2A/yQ08Ui+mxoJ2kTl+V44c8zU4S9mhlA0anWI3&#10;eDXFVvnywVCCe0OoYAPhrFhZVThqc/BlhHr+ASjUK411Hj4itvUQNwnji+AmBzFVqvIP/WZLufU5&#10;R4/69Ky7o7OUGVIzrw5/UvEXbM5HJWp5pVJHNuiXeRgeVsC77J/93c89CFAvPTsFx4ITYrXRzy5F&#10;n/PVbv8T1jY7K96lhSsudNcnFdkidQz/hfXWaTDkmszHKLRBSiC5iUoGNIcR1KyjQu/HsrscPGLC&#10;soAf8kV94fzc+ijbGhxvncItL9D1iFXNa6zRG26WGxk/30WonFKYJ7TJ0ZnsFda/U+W+GMBF6B1y&#10;Gr6a9eqC6/5CjqE94gXSC1uqUdQVe8ogmJpLvqbMhK7KCdrEkkaptUWvwhjouV/N00i5JjMMlOYM&#10;GogGjZgeo+fkbB4dJHn3/4HBG9jo1EKwVRnYd1OzYMrVk7cGXNy6khjFXmSFBB1bWmcA4FAPf49+&#10;D+DB/smkrxMOg6CZo7dGOHL09BBvObJrN11pSgXt9EBu6yHUvsK44C2TtnwEpWcyFHL4ypi5kloN&#10;csNvTQMPFVHwRfzfcDIfpGFSrf/4yMr7xJnfT/+dcjnOZaAosWJb4Aj2H/ZvmMu8/nXH2D1WB4bP&#10;unYM1Y5/TDFfNyEIi0pneTGws4puqXH0c3eXlOqM4mnGHd24PYOyzYGSJF1OyOei/LoLR3PLkhu0&#10;HiYj/VErVQvd28epaLTMHkV+z4vHqJcS7nqvZEusKyxf/YWeMW7/sSzSil2nCvyxuqMlTGmy2O+D&#10;1+YZ0rE3Rv3pRfIg7UGGVxtQ8vrZgfef+oZVURjC0fJb8DMrr5GIMXFuHby5066Uga/+sczzIUsm&#10;dwLnhYa05dYNmEyB6bpUAtr3fjJydlRth4Oxrezc0cmYdmoxphGtrbgprhY9UOCy/fuD782WupPK&#10;7Q04oXMKUI0B9UomE04HjPYluBwD6/be6ZwhcvBYeD1KcdaXmIusaRGPf+jf+JIe6G3dMz3POdTv&#10;7xt6dxQvHxfhqpObYQ+LphsX9idRLeq2dlAWn3dNCsRddEtPnlQiO/RKnoxPx79F1XDaNivcqyWN&#10;1Ot5/qxN7TmphpdTvYqHDkR9pBKam2llPJgsJD8OvQVn7vu07xpiMVkaKMeHD8mCOMqh3OB1akZe&#10;GP99s88xyaxDsAr/SSY+rgqX64/zCI/KdJMNBCGyJ1QL5Ii3ugCMkTXVTR3uaau1vPxuxMsV/2h1&#10;oXHakB4B1mz56T3wnsgdtv0H0Q0sXxqPVez3L5wMexuVqscMD3pHCOOWhPXIhXgjxfYvpW3rgPce&#10;CWDC/UGvMy4EZv9Ylt3vduKdjeZMIf6bC73ooykL1XAhoDvPIceuNE9+2jYNPN2NMSYmRXtVE3xA&#10;bUHRnx//wHtA3gM/Hn6YD+fWampv7KpqxL/z0slN1xSbihbZopwiNb5MuK2AOCfNlFDqaF4HP82j&#10;VOpnlu7MyP8sXjz1kWfNWyjgyVoi9ZKt8D7DqFWB3rpdXN9Uip9xF1soxFcAxUF5ymIb0IvfDPMk&#10;6xx6rPcQdRp6tLdBm/DYcU64VZ5xpxHzGXKKOjoAFoDU82yly+2WNyPvuvlaf5GF1oT7pg+3Pj9r&#10;Z5rroC2bQ70uLVvME/8JjkwyvJBPzO/8E84qP8tfvMiojHLAnQu/nOJ8+SsKicDwuF7of8zRyRqo&#10;MutE8Yg7/LT/Ywk3Mp+ViQRV/otWkUU4uGfx2UH0IOgm5p3vFc8QQx3tt2HTnkfkoCL5q8eeD9D6&#10;OEOYY2xe1qOqEQGY11g3DN32z82NW9Df9b4KGIV7fOhobmYDk4VBdwV7xT/0JNoOa1XV5znAJiuE&#10;tnb/+LPv8662d638XhF/LKtLdZfeJTGWXATIJEBOMIau1RfwKlZmozF0bbcTHUBVff7PuH1F//qf&#10;MilrebunZhMqQcuvRuV+GjWubB+rc5Q8CQSlfdqORAEEBFOb7J20bh1+P32H8eo5O+/pM+OH2mOs&#10;kpYesY+QVvEx/eukbAalwYJs8bgG2Zrqan8+K/P87ij2XPM+1ix9cEDowtIl4kZE02Gp1vtKJV2I&#10;nliU+c5BN9ONfxKZfmsvc0FmRgny8VF6l86HJ7rOk5j+LUiJgj0k/Eyk9juNSjObPXO/y8TOmJio&#10;a6hfEZPzCgLsm0MsblUpNu8oxR1MZyyq0ZunECi6o8pH2qXML1O5k7qEiybtYyo8aDZji8xwZaox&#10;17EdE/uMEfRTUe7IL3VPBy77Kh9vRebShxARuv6W+v6bE39JZ2FsHjyr/A4eGRTGWgf2sw872du0&#10;A+ctWdVAqzb0yiB1dQ4tTeINlZTQIJB4LBt0Jq1WZlvvUvwOf6SuIe/3LH9V0lpe3p9RJ0rdS1j4&#10;qVPOOZ+uZD+DJP1Ln7HLO/LsaM2Sh4WuIEwr6fKbgqQLnH1yd1JV02Bp2YbRb+5BGQ3zouKh1Wlu&#10;ePmbMkkycJfZJ0zov91O3gY7iOr7nycXr4v/muFIVT5VkxX+nP5ouqQ48tSv5MkfTxBUHP6yXg5e&#10;E8TN0yh/wKFTF/tNJ8r/JNnBZfLTgxOZB7qLHH9/VzmYZYT3i1vjknLQDD+Ep4pmAuRfErSKdvPB&#10;IM+D+6pV2fohc5Gvz189c/362IONpUAFrXyVcB+vpO2u8cUOnzi8esBnyflXnIrfXeSAA1NScRAN&#10;2qXev/CT+6ARUUOLBmoLMVkQOhMdSs67HuRj/Pn7ZKIs3MjDFS1zrR4ouZeqs2ZHHSo2cW2IzKdF&#10;dOPWVlxTyDnpzewWnflVGF3UbCtrOXxWfowErKmR/R6KgzA7wiQnx8vyuPbLcL20L8GLF9+7eYxd&#10;YVczZ0aUiWWybmIfiDy9H/OP9zscuKf83oxZnyj++lSgMxM/9D7DcMTirjn0gMFaWdqrk97gCk1d&#10;dbJYJJ/lRQb3/KTJ3VXmgcvmrMUw6k7O7J64uUathDNprlRZOUOxkIKppMKywSKMVEdJXVCJcdd+&#10;OULVNCom8sDJYKfMYHpqfjsoLEQ6GcCed+38H882rD1s48k1paAtmA6YFjR4/GuevzMNHfmToqzy&#10;R3rwpRax1quIJfzG9Bc1F8zZD2ZyGFXyq2da44o/sE168IuT3fN7s6P8siZ63aMXPoeFub4zKxmw&#10;4zrp4llCvAZUYxMOrrlaeGfy0uoB6DvXfalOENOgsoGkI04ZqhAk/ml49KjmRRC9rEoYitlYKJbW&#10;3TT6R2Gqr3UtRWRw40aIwkmWoN9LAYPn6DCrHHw06DxboSSPz1QyxUklK2nqBYVbJsoenWfzTi6W&#10;M8Rl4eqL7Ah+i8P4WUL/qmHrh/lEN4BQCQkqAyfYfimYUZpHFpD0vCv/pMDUycj4YtAhwfarnFS+&#10;IG1KK6cWt7mU9Wnk5pYopLMAiFWOEvgBSXv4Nv/E9F7zVu6TFyewDEIQGXrMaq9FP6fPBWbPZzMk&#10;uHrUOuLOLLwqTDn9xT1qyGmyt919kUmWtrSms5R/Q7WAuHyRakmyE2dips0DAXzWAzWi+7g1+J3f&#10;Oi9JojIGOf4cA25U5mgWlxksYiKTvW1LsulPcgMizhkYVEXdajrbVehxSSoj75rNiQVGdq4BnL0c&#10;U6PQ1SdDCg3YAWYj205ULlw3850JAX82UcqOZZeyb5MsxHP1lY2xI/R1k+7dmRlW0oMPA77YdbS+&#10;wzxhqsssWhijRYbSS8ois7YHbBXfbmQXTK0la/cgg0b2PtLvhfiP584mfTJisqSTi2xpAuwoPwRj&#10;+Rvpb4hqnsXdVn8l/uphQyiMykP8nSMjPNjMynKWCmmTMs0cuGVvZUrC481KJcbdaW3ERHoO81Xh&#10;3NWbg7PT8rKlS0SfPffP6k4HRnbAFZgIFNI1y2I8WGprAGTr6k6hCowHXuS2PJAH/meGHBpuB7eL&#10;5fUW7f5LfklVFnneH7m/l5b2/J7q5iHPz5ensZwAxew3+e/Ql8FXEP8sQCZwBSQzZZL1JjjQtZ3k&#10;ywdNZd/bj2RYltfZnFj2ex4o525/Ng1Gffhyg7bwgDM996eB1eDGJReJeY4UEut8x/P7vAnyE6RT&#10;XazNpK0Szfj5p0ITwvz7LOKuatcr6aH1jiS5G8T+KYVQLSGchA2HaewtUz29DK0gpo2aTW493WQs&#10;KE+WgfvJik8Ah1WFy/iA0rReTYyvvXWQItgehMWdf6RPKPz7FCWo3knRWlIS1YUII6oM684P9Kod&#10;365F6jqaBc4iN1HyvvKmzr4bkQO5X38Kktcb8uJ+LFtlZS4YdN93gd39e4Rf3KDbbtc5L2uvzz+W&#10;DWYLYprov5C2BAG1N7DTvore0MqKo5IiFINMcBDzT3JlqawTykyg8I6J4a0lbyQG1t5iPRTohx41&#10;ORgX9q7stiBszgs527uW16Tsx3KL5rASWTzyCy9ig5JSgMimZevmqpw4AVwUQY7GO7w3vdE2aBWl&#10;h92gf24UNM0uVmQPjCwt3VdLe16RM5OJYAio2xFNCj1o8Swb5Pi3ZpBt5C94FZbppGYPeX0v9zzg&#10;yPqmWH+y2u7CGl/qdq8BVccx2PzHshM/ltmCUAd2Qjz9OZgVjjLptFFms8wm0nzzuf5SnBO3QVX5&#10;Mcsjz1G1aukZdqNPyMBlPWPpw4zVTYInEVETWvlwpUu2FjDjk13231dkAYpm/CrF9s5CgtUFcAte&#10;cvf89O2YRZ/v+wGuRZCy4yjZ7X5Nb5NL4nqjiFF0iVrfk5er587MJW9Cug+yVJXZV8FdBrg0tm+r&#10;b5M5hRzMJ6tChBYASJDKeTnvVvUka5nyHbKfpAHLhjP2l2K0uHpxpekpkf6XO0W7B9UO9rmkfwQy&#10;AOxh9WmgJP7eWtV/aFOHcRnvwdsA9y6N6zYR1wk5+HysQW4rz7yaTEsTJ+0u94pu+FucooPj523H&#10;lEiBlELjy8QEg1bzAFvKNNWe/UkDGC3O5X4AyujyEUID8BiGA7HibwR+ou4zQW9WJbIiKK8iTDEU&#10;GOy7SBmlWyjfYIKTl/MUet03k2MydR479ZZB83tTjMbvTn+xWOoZNEC3ML4tQuzKLGUKy4q0Bt4s&#10;Tsd2jEuKoeAhKCegZO8zIjeXMDwohd5Tb4BdjRhMcGDbzTGfrm9NcFV1pqPDnl9dzFYKDEZ8LMUJ&#10;BpHsK3IfUfUxKCoo57wnHu/Z5Be4/KwRQ7W8KxYnYppfJK4TYGKAwHQYehPRxxnp7shJybJP3n2e&#10;5SsHjYk3hXgdqOYMa9+kFuq+4siwl6nrfeOgzEm5H+9Klu9sFpCyzJCB6l+VpabL718sIuzIh5iU&#10;/v9IjIjPz+z7S/pRbjnuDtrAqd1jXcYvO1JVSs2nmllODTJGsJwJ9dM0evd7ezTcWE4zr6Kx9C8G&#10;fZ/CU/HlOcKmWkI0ZgN5/RXTStvrv3LeTBMyJ1JScMhSSg4BXosb4G2o2uwv5n4ABhYNj8d6HUrO&#10;WwC+x3+43Q6fraB1t8IElZTReck12udJO082P7n/D9AAcH+VN6vQxcZbHy2HPcS8em99Zv9ETl91&#10;LbiUZ3vwTFXoQ/rFn1IGGcp0a6NJ6g7yFjci3a39Zbv3pJvT6sJRv9MXcX1jCs6sAmhEps/gWtkM&#10;dhLaKlxAX6lQE3/LX7pfGLGc0cquqyjnZkMjHWx5nnd6AdLJXsu+fLAUDiL3v7LQ3ll+pzeompqW&#10;xHIyZQlBISkT0b2tzB0vnct2iCmt76aYRYQnHgIgTssCU+DbYnIeHEE76+Qm9TnGdLr8xBR47GXJ&#10;Dw72LySl+2nGoH9nlEdZH3Z55pWLT7/BVszimeXFKootfsPf/yZ3F4BNApgwSCvLV5kIAqBouUKz&#10;l6zrBad6fIv3rmK8L5EfpafPGg4cmEFES11FVdn3roO4DT698IKvMIrnNyPnaVY3++BRWG7HN9qM&#10;Mnt+KkeX9AEazsasivHI8AX99k623FKKuYfSsjKXdNZR3Mfv61akNa+jFnOk761y58Jo0DQH/0sc&#10;/zP3FwcXyXn/k6iWfZllVl5ri0fvJUkfsc5JAK9PrakWs6nKr5CYNFe/NFjWkxdlPP3OY9FDfTSK&#10;qzlKT8FcEf3D3sDa6GXD562DH+Ml2KTclN1nrdH6Hca8ud6AmQFebfwcbvDSgN5jPzXpoas3c9BL&#10;MsCi5/ZaLcGTcHiLgbcITn7PDmyLB+oeu8SzKqqw85lOgrHq6O4ubeleIEc3YykMRdAUZGXKBGot&#10;S2cC0iCjviMGHdsPViZsT9sDZa6BkvaCRdwe0tuAWY0ZTgsqJLobY5v6W5B42iDp0+vzD9I/YpcC&#10;Wpjgygif6UYlgX4INpAQM/QLs9dK/SBbkGHXzbC/0nGCeRHRO+cyiJbn4Y/jfucXnNAf3VSPIKbI&#10;7pgGqHiJrGd0/dD7OdyoDKI8VW7qsyEHkNswxW21Kv1q/1KdQEwlG2Ie/I6fF2q53m29qyxdJF8C&#10;rRtkqQ/vqFinjKsyF+s0bSY+PiVZWZjnaRRSI40UGV7uAac18FtJ5vZPxVDgSeKnyPPCbc5KApxR&#10;uj9UsqNY+nN5sgI/WOsjHTLySuULq13ikbOd0/ROx7tC94yG+iR6oGbrzx5MX9xeSD5WzXNil3cU&#10;mKDpeh6B9ucz3Uah9w/YB6pJtvK952vkx0nhcI7EFhff2jnoYVcS2zRw5xxItn9R1uZDXNciEw3O&#10;HyUv4z7f2DrnlItSpLnbKlr2d1/K0TrH0kfZg7IUS9LD6JCOi0XI+otF+eMCXLSZcvtZsEGxr/om&#10;0uIWyy3Cw9tt1Dt+TnBdXmQtkAzlZ5EW9kYzNkjMNrK2E1fV3bXtDZVTSwMs/MOtRCuKwpR9vr7I&#10;Ng+kD8cgXZdgpzsjbuQCSQSbaeiKuLZAo5LMhVmcyj2L4TWzDM4orl1wyMOA0p3/t7I0G5fmlGzk&#10;+1Nuj/QtpG47fsjlcFT7kkx4g/Aa6crUEh99XcHPq1oD5VbJ0tr6HyrySHlcP+rYov2cjaZyAemO&#10;bI2VGNZa67HPYk5JXGPzh1hjHvbGJ/V9CfCv1WRfIOzR6iN9Lu6VBoIrZG26/CjAuaTmSFtZhPO0&#10;nMeWD9kOLEKSySkFSqIy7Ffb1i/6s7dqW15RyvCh0linyERGcZaXqR11tpfEnuMo05Y+994JmXbQ&#10;WLfO4foT/zkSagu7WinSuXPfusDXxN9WMEN+0m2fQcCWZAgojuX3z8k/GX1PdlEcFhw90ICgOhcy&#10;do8L01wU664HXS/rbIlljQgJaaxf4Wjx3VPwBIBvf5P4RZOOhb5xmxD6EY6UUw1eMR/V8uQfOT/L&#10;ym/PMXXzJVY2t843F+do7R+jMKH7rkerHEzO+aB8tYN9RDz4tBm0tLYP4s3TNyoLrY/A8cOy20ZV&#10;x4Z72kP3pY4ai6p4Q1V2vOvdLkDucBbE40dVPjglyLcuC9UcKdhussHARGV0SYRzvxf82CHuPFVe&#10;kKjJ8dRsRPVRh1fds94K33UTMxo0eszlhxhufTvJtSNtUZzZRUebCvaw+ZI1tvbZif2l+fllBrbp&#10;/JRtIZx0OS9vTLA/Rfm8+msTMmQ9C4dL7tbhVavUsmAKtkv4ktH1txspz89LYiHJhkoTK36CWvce&#10;g7j8ojBZCbB+BR9Wl1uSlktEtYnrPCWU+tdA5TV0XFmC1VIm0h+XR7isSjHyoIRkWSjWVq/kSS2V&#10;z0QzF8rvCr7JDnxsfmijEmc2Fk6YMVh0aXl6zdUFq+YSeeuh4xP26OccgNiGGqRaVo1sC2n6Sd4a&#10;L+kqWDAGYG/FnXE/3qwvrs/VsNn6V6RlSEuZITSnQRt5Ab0TNDMsRloqsS9p5pUEf30sb/F+x44i&#10;Wzz7UntBYnp/I700VzFQxV7Un+l4noMaahpSjdtH3/H1f5cM6Z5XuPfF0sEXlR4ee2nf7KV+7wdH&#10;I5jWZ7nkIGa+aIBOYf1B/sTecLl7ga4FlzQN7RUPVn8rtJpJK6yurjrD+5DfDo2USXccvVsrkOx4&#10;n/acPi2vUvAGSx2Mzo2ujnx3iN0f1zYyS1orCSQWyT+g+XQTdLnJEwY1kDv2uiX9MYHHdUJaytml&#10;20mbxOlEdzl/iQhN877n5eWM90tFEPtdWDA9JbRtPVFNgK2Px64lqjRq5cTc/wdQNySrksxpkZFh&#10;eFGD2h68WF0uVHbLu+eDqNPVcsu+8w3LoZ0mHWZ4pmb8zW9YeK2QPjHgrb3Vc/212YSIV4vsaH3o&#10;G2NgUSv0ME1+CpA7bNDck9wREn5FDmGHF7wbUlGyNnx6adzbr+ANg/2RHtabq9AvUb4CrkD30s+w&#10;4GtpGOlR6teOCYJCVLJ4uqSlP93iKpdVNXVOmQpq4cCp7Q8Avh9xWscU+e4F0x1S1QnDfl5sc5Jc&#10;LP8XHM4XobxhewEu0Ty6NMnFfmd4bZqwujGzHVopfGfPAJsD2eP+V51z0/DRxENNMrKsGjg9GnkM&#10;6Dqdo83ZCyGikoCsBfawU3grxWZlatWKYcJmf28L8c/WmsA8SZ/ELgt46+VmV5BErVMFGcAQPYsM&#10;sfGft7Hwx1ckSM+7Z3YqHEdlbMoT+Vq1J/yWfbPULXAdn9KIX4P0eu+DU4bbfnMnJp+tvG08HFl9&#10;smdwJ7ntV6bQ35E1ax7GE5eyA3bGIEavY6lyFXeQedmYvBOPSF9UdKN9O8kmVzRuRTYLVzAn/jpS&#10;z2SBCiQZP9ONgV3xZWTMtxI4/KcCMjRrTO7PxW52SLhuWtfsmODzYxmatXUJZS0Y0Z9tzEXsSKPy&#10;vcQSQePdkbZYZxj1IdV7T1cRXX3Bwz79e2FPS1UfYnM5JZzUypM1ROlCku3SDHbnjDF1+HVC/HU1&#10;G6Y8pBdmCwWsK8rHCmNJjJekrf6N1YqRDIu6/pTCjr206+F+W2g3katyL4sTgFIPzSiXlv4iHVDS&#10;/gVaSi38DmhaZRUQru2tyPwzRhr3WGo1JGoQEhiym4f/6JVaiywQOy/lPfI6uGmY/Q8g58NNpxBO&#10;dXUXuX053j8uijO6e0bZWRZ1AK+H1AOtMEhypAGz2Sx5Z+CnQoAo/82I932u8b2wMhRacESDhK8a&#10;jztrWqfGMTTYrfgsUpjDeC3HpuNWeUZ4tFkFGRXDT677HKWNn2YVqmP51jfaoQuoX+okWBdJOUNX&#10;FJsZSS/z8F96zrrqCPW6EtIgEA3rgE+FMrcUnUBeKdFl16NjLAfSUmNe1Yxi+VhDmaON4upD9FLX&#10;IsTDg93t12m9i9xNXWe9/VUeDW7Dpk1Ao5wzUJk9U55+cZCBrCpnnYYrwGMz7wo1f/8ODn8BNihN&#10;we6vLP90GQxxnGAbgBj/bGomxAizZYxYSUywMbnlmIwWWWvj5+ZOzb0zrfkrd1+tJ12eW01cJ12E&#10;/QXoGOepfmlWJqr7arvG+AnCEMfwx7JOlcWfWn0g6dLol1jECFCKLagGu44Gi3vWmyZ6MeA3dsih&#10;+ats+JsbqGlZF2BfgegXGwEXNFjOtC9AWwY5Rzyj4hoEDEYKd8yPIudZAHqJXOU0aL4+I6JsOgvn&#10;lQc+WFZnPFk3eowQ/GWPI1rm4spq21b3+GOAA+vYvXE6pkzfxB3iWy2dZxO0Pc9U8wBWtb0mc0M7&#10;WRsO4NT1b3gepuX73Pvcplzk/s/hNumUv+E31EqoxtbKeASt8R3RLhe/Lgy6/oZ3zHdLJ1ajwd/L&#10;+QbEc1kYhTDjz6wDU7qlfa8ifJ2HZKz2eTigy7C2S4XCMiPpKF+SXCR6uK6qdRLNs2JZtN8sqyWX&#10;E2pg5XHRBUr5GxK4EqoVLpKmOmM1AT0J8kdtOv/d+mhxTFN+CXdganbA0ob41tRwNyOlAhEAxdNB&#10;d6WaMpdsgq5h3+3vKVnONGe+kms805SUziryGMq2DFBCLzaJ56SQ5Cyl6Whg3S3vbPPkpCpMdkNB&#10;v9XZOWVJM+OnB8rHojK5bMXF/BHTuO7A2gzr87NNg3AFuYuddgS1/2nnN/rWpjQwtjlDVUdUkI5w&#10;ZMPdGi0pTSVh2upYXv/iUsYToYFbFqO5eCZ2p84Qt4898aj3K371LjE1ukovcJi+PvCg+0PxtP2F&#10;0A3VHVXv7NiGi/nsUIaoCD2MEuqo1LfdWaLHl3G23Yw6Xiexq6zCqhlZX3UMDj/LmwbYjbj3CXAh&#10;Lw3MwNZlHpVIX1AnvHd3lxuyJQbBfqGAA+4AYgMp038hIdgjNufpSTNWIaiKVAYTctBI77tB276O&#10;QpSf6AY0oYcB1kFCkAtX2Uo6lmbGjhzxCOS4+b1PKX9lVxhZ8QxgYoE8699I+8QnEwXJGgobcTkb&#10;HTdjhT0SUXmvpMGgodzV33XvOTwlrE0+avgBM5ypFVROL1LcfFsVe7msoqLsznkq3N4vcQv0ka7r&#10;DmbthOUCQo3SLtzU36IF8mHDKR7NYeDvRf+bJzaYFHia2xV/nryQP9u6P6cFNZbbTB+vOOTWaHLP&#10;FzVm/YVOAYUC/Ssik0b3zJ+NPNETVDro0MqdVuXygmdz4iMti4tn+nkHIJUW/F+O+Lhvz4bQuxqa&#10;tt2lGCVn0f/M3G3d+nIctcx6k434CD8MKJwzIH/73zhGsu1h2XYtFeVoWWD7xK0OaOe1kXehczvO&#10;SVxGW/QjO0ye6PynWFRH7X9VP6mKkVKUmReV2VbmOVc64Ttea4dax4VnJO7K7JaogjxFoHKc7p1D&#10;dzb+TBs9/3Tkj+LRJ6doDuY+nw48h68PAxEL8nLx+H2jUfkZ97MJrt7BLZnBXcCBU8mu9sbLgwJv&#10;BcfITYndCxbY+Y8aPT2ayOH+c31gC1f/tH260h1qeFTzDLPLfN3TgunCi/7/8dROsaMy2VYkl8JA&#10;SPwXOrEHmC9K01Xu39rCusrYmE7GjqT8nHNSdoEhOVg9CuTrw4aX3R637ncazbXz7njFng12/tTY&#10;lWjgXYvZUv01cwJsD754VBovt4wVWexxz6RdD70K2PNBcWjlWj36OoDt1EaA6Higc5rgksN4yyrb&#10;D+CIum/uBT+WLamW4L473H0xgWz9Mq/UtCtPajv79naQMEggj8tPd2Ifvfpj2ei+RIDMrYHmb09N&#10;H4rcj3S3HLjarC0y138PpCH5De1Ss31OyDy2PU0xDyIZ9avJw5HkmFsLjE8QcBoxo8kAImZgCkYK&#10;euhfKuFVyNpchMHP7XQElbP7ImajAe/By1XSEbRSN+NZMYjb1tMlxCos/2lmKI8AXc4MgIo/gYrQ&#10;FXcb2Uq05Zcl91Xt58uNd6NHIomYKLRcJEtHVuFIauAyxMcAH8edBGCM/KicNuKXWH8h0KW2PePF&#10;uFjR5vBHAn/bGcW48hH7m5K8+6fptQeAHnu/N5BvIJ/ws2T2ZmiqCAT37Kn5i6ypevbiNkdofkbv&#10;2ZMfy1ZCgoeLffKLEeQ9SgZr55VKSltOcEdQv5488xwDC/DOP+ntlkAZc62hON6l8v0XoFRM3qbl&#10;tU2jZ1Eg/2Jgkb4FaIjRjsyAmwjnLx5B1m4T13mLowvb4s3XVFkUNajmjGZ/bbO0YjdKzOyA8C3E&#10;KK+uGvkF/8B0fWU5DtsfeWi2ef+Q6eEr55I01ZzMRzmfr4Gy/xx2ozv7rkJToI6f50ZOXGWAeQ19&#10;XDjS8ZOdPgkeBKLzuBG1qkq9YKBcTlNqtArCfyx7XagK1qeJNkeRflJmE8gYt4nO77dsBpPrhKZC&#10;4TCTebYwIrQEEGFx4RyE1yJLZR8jL79ClSRbr+g0cT2hCt9q1Xfc+bA3tDJ4kTLDaMPGmvZ/1db4&#10;8FdTZJmOM6i+49frnupq7E5B3xszR/cFfsCI3+fAL4uw12/cjL4sN8m9MdZvY6n8RP6p7L5W2V2I&#10;3w4u9jWK39SKaCOJB/1xM9yJR8py4I5iLIeGQwWPoZrDZi3h598zJfh6/Kapd1VJ7Q2zsS5QtLub&#10;llcL0tNAB2JyilWw8wi0jSizk8gSqLXSSnPBsVxCd+HVodA5XxzgI7OtW2JlULV3qopuc0mzU6re&#10;TqeqK42WJzEqMMR/QIulx1CMLa8n7+cqILgij/zV+qA4DRiS3Ge8wdzPfe/LTFtxMzws9nG4OAuZ&#10;grkwrY+0Qa4GRv71YrMkMU0EVXvB0X8pJN9TZ8H+aUDqLBVMqC9+FIyEvs9RJoM9Pb+9d0SjTZ42&#10;L0LMsQD6tlU+/Qp98qWgpOYTkCKAVVtGMrp2U+x2c9IxAWdAefccFGW3jyYd6szTj3RXgFPBSGZe&#10;NaMdRZ1lvHtXdqe1eXXqvkJhb8AJmmJ1ymfiKr7KXdY2r4AbsE+dtN+lMdvQ05OzVjH9WV4OFbMH&#10;sUx8poR0VIwCDlWafO9nYlG9UJBhECEM1qtE2u/ImqktoX2sFS7yfDZa7rJ0nSqlSbT3cQzES7l2&#10;93c7JxLn7NMkcnyAHvNu4UJR8BXFLvzzG0Qcvy0OCqbGHqRuyem88EVDL3Vvt/nBtzFt4Fhx5d0p&#10;5CAQXkwmlTvon0Xqp8WFP8dpQckhZvwJ+oTm76oSp8AdiPL4m4tkj8lZBLn5NJEABSWOjiGorzAL&#10;XTJ2Y4y6Ai2Jyh4EdYoN0gTNyfkqCiNf0F7Ix/zXF/hWoq8e8ncQrzo4+YhUA5nGy0QedKaUSF9c&#10;TJIDs16rdsTd76jclfSHMoO0X0yWyvmjvJgcyZ8DHx6aUAUaVZRgEVWGvwLxAQjAAggH5huPvBP0&#10;VTaC72OjS1KXnwQOyexaOQ924aAUe7VJ3icbuqBuwiK7V8EOYy381/+DOBC45niMf+OrfHsZmEcV&#10;wJCOJ5syFQKaJ+RP32+lPvYrcN+j2fPF20ZWlf4g9RxIGN1ZKHBsUwIytcWUf0iH+YUWdp1XzY+6&#10;S4peBUZeeZi6mqJMQQ6CVWMZzoSH2gzwQtj7kcNnAclQ843CH05ls8SiewXCm4kbwO7hCh310thi&#10;FXO2ML+3lXj9z4I5FYITVAl2Vo79YILD8/6/pFbv4Fe3mqZXSPRqyQfEOUBCdNMVS3divH3iaMn7&#10;1Fa9SHibDJxz0V6gXDCOrDijZL24wxXwPjz4PfFCnOG4TbRzgMGitKw5+fbSULV8P2kvoNMcehXT&#10;ZI1KHvM4Jue+sf4ixwxdIihC00B0CqzJm2RrY/wSMedOYRjaka5Vcb1KJ7teR0OQLPmFmJOjtcz8&#10;6q83XQgYMnXx2Qe6A9mai5mBT1h50znKzhnRCD0G6IUSFi0xyRjpZnD3dPQFzqj8r16dnQEL+fAg&#10;AdkKTdjS40Gn9EVUjSe9HhWdqQbnXgj0E7RsPOrdsXJwuROTVKgUpVbmLx4Q5Dbh+w3ryJie0rbV&#10;pD9Ke+a36oWWdF3unHmWgxUFn24HPIlFb23O9Yj7esqkAn8Ha5lZTnOoIODkEyhS26cT7NJE8jrw&#10;VR6urEPklJ8NLSoUDIRu+W11+DsbaLBPbY+79avKhM1RWZpRcg/y/GJaAar/uPTtzZHhoQxAFuoo&#10;YsNKYpvwrIQ7gomvWufPb3uArC4WF6VEEktqjFwf1xnRNcWvFz3koP9H55quz7bOfeaYcbX2QLJF&#10;Ncr/M3FrJUzwM3HHL+rPt01PyI1I+pKYD6KVU5Ztd43oZYZc9dRJAY4CvvFPk49k0Hz1EzuHKx5o&#10;QcoFNFCBweuQ1ilfsazptUqds2JMXYtFvbvGY82vu1ke62K9pKCP8Ch0kQXN9BIx/pj+OnZN4RGQ&#10;VeDwioeeEa1nqW37aZZuCRe0gerXLOX45ntSR2UvYhcVPUz/lQjxG6M1EvmDB0EIi01zKY0nN1wG&#10;3+JW1dRI8nQhX6X/N++OMjCKMNkj07rpfW5Nbpuqzl4l7+D3tAp837hA1NimTezxQD1gLWOIi+6n&#10;djQzeqQH6oXW3/rT+12Rnd3zkBg3SgRMJW2tz9UFgbluyjecdMHRp3IrF2sH7E0JLwG0/O+RD8EM&#10;W8mqB+jQwEjhXt245Z3jsbsvuYWTuFkEQdHdkaZGL51hTB1HpDbJZj/DhPr4MMcrM1hg2hE/3fui&#10;V09ynE+IQUxgN8URQSS23L/QCocyDAr1jeLpQCoStLxooeVuK7nkQZ1jy6j+hYmox24XKnbp/wW/&#10;Il8kbafWL40LfYBRmLWBm6qsXpZHazDK9ktXs8qr0IRxN8/QkOZCcuYUb7VinaDwT6/jbuLg2wUB&#10;TsK54IUNButiPQKEZ1s/AXv5TxCq4PdOKJh3W9rzb+PSTf7SdzbrDd+puwpGLhpHZdMD+6Hom/aD&#10;gc5VSXUglSvSe0+ZOUHDv5Kk+nlXe67UMxnLNShVfm1S4NeM/r2v8QkYUReFfISbpANi7N2CacUu&#10;Ma+GtV48kz6iojm5+U+Ghvu5zfbL13LmCDZDzL5O5Ndk/A4iuqaTeNkrvBG6dNerk6RZ1OfOc/P6&#10;UNwQurzwGtuSwWHI1rKlPawuZepVNPsKPom1Dx4pOrbb37VoiRBTOApYTPYllwFb4lcL5YIhbpdc&#10;FdauExylCDfwE13R82edJocGqUDTaaYJL30oxSh+ZZ/i3Ij1JWo99TyjfPW9UbudJzxHqWILu4gL&#10;VwwWfFwxgekUZNC65At5o0JXYh2bO6UF1YlWe07IxMZdqq+jA+fqP1Vg7jAJ62GLY2LfJ+WZO9pL&#10;BzV63Eg9jE4jAeMkQRR0Ts4zJuXINynOsMSZtCLFRsmNRe3fxcrP7D5uOmK9e7CiGxqUTyEcQBjB&#10;X4jqV/wWB5VeO9THN+x9koe5ZdVR5YsqjrLe0EnD9p+0zPSVn4D9Gll/wLi8icxfunm2EjWOZoop&#10;djQ4PqzPuQVBpchI7AF6ErITqcXsIKkUcgr9Mw+IpXdppsVHe58ZyVAWQ4v9PLBWLNq8jfVNeffi&#10;MbkhaTUcKaGckexsS6zyRcfMGM1kxa3OYt/htbi6DoFjfXIQ/+KahmlpSMK5qFcXHFSTLWYWR00I&#10;U5/nbhhcl7bLokSSECo2F2CQxwLwEqVEOsZFqjXwiL7BCeUDRNf7oBArjZec4ChOa1LB9/TCbQdh&#10;wkK8Cokr7EVUQHSDu1HiOnzJj2VKdY9khXYfIDbnL2GKGrWFRpeykR2mQCKGAl40xyjeaBsp/7Gy&#10;Ec+0KC6Ip5osE2WJZhPW/XnXaGptSiGdKbKQ4w17e6jLq46NoFVJhzroVeHZti+JceeUCkdIFXCl&#10;TSHO3p+J4gYyhBVn17BXQYG8aC3Mnaqz6AfziyKjmdwU0e73XHT/zjBCrAt50pgMwmgFfltTd75z&#10;7YU8XJ7wufJ7F3DI2QqmRwdTaq06RpPRSjD7kygPU7j0WHOywW7PKO0AowDppFkaSFc+c8MMAbH8&#10;O5ddmc/jFUUiax4H9K+KJuv0D53WOlpE2+LEZHyazRbR6Qvo3773N8Wb0VUHJyRnC/3/wK4o4yrh&#10;VC8mex6liAKPAo9C6txZD0FCsZp0pUtxbM8f398GTPcSjCIFs+Us4SeFvcff+997hq9z5YhLWSi/&#10;FkXHkxzkRHfuIR8fVyfEJw4+LT9NsmQrc0lRkiONmToIx4vaN4RiPGoF1dx1mRVv8IScfAKAIHTv&#10;UQl2BPPh7IG6IZRkrGxYjtLoJz7L9Qhyszq6nKFaun03ZNHmQpAC4Ytkud0V1NqXyifmIi3YuSZT&#10;41xX0O9eptLOU3eG8LxmWgXZq5lTAfyT0vzuW+vDvcN6Nfjofr0YRG3K2vr+1PE4aWQiuqWPYMS2&#10;buQuZ1u04J33/dWUf35a3eDhE9/pCl1HZ5kPCvbJNE0xCXDRRY2NjY7ByU+rbCS5w4MgQJ/mQ5r9&#10;RINDZO2+iZYVY7HK+IB4K8SlViS3FukjfvFjhBmoxDtG3OkK4ySd0maxAnS/XFIY99jvfOOi9spt&#10;7+zzDj3tAT1h9sKPx0CyVsFWU0RJMrPlnkRskyZmrXk8VvWrfyJh1T18m9yrYxG3bow+YyFUTrEH&#10;QNjB4s/Cv0nfwCkCnub3JQeaWLPeWvttVYV9xIJHclnEX4aQWvBtzZ9sntyWSZ9r8FbOhpMO3s28&#10;hmQmINZjzK79dW7ceQgwEJwndqJPl7cbGc8rrfvXrdun2Xyno0M3bh9Fnh8vC+QzqWruRENkLVqy&#10;Cl992ptz5kuaFCopGudqpP9m3S9n78A1oFTYAl9wgf4hmZaQpgg5JJ54e6QLvQHWzso401hkOKQc&#10;qGCL90T23buZsxXa3wxTpf8onyjc6ENTluP/hEYKXWdxqWNjgRaDhhYSqKkBbIoG+gN2ifU7Mded&#10;IcbdMd9wpH62obhx5spO1b1D1PnuH8tioqJ8Bdh+TsOS3oOFKAPuMDYh9HzBjG+Z/ZS9v7d+O15E&#10;n2FNKUXwzgiMUE3+FxgggFYocFmTmOVVbnymPSfo0eSte6o5VShLhbBSl95VXEmM9n68VHbKFjxc&#10;yqQjCFcq34kLXRG6IltQDlrdGI5Jhvw2rOOnPvQZYS8P0GqK3z2HdIcTfiu2l/deAk8EHDujcmjD&#10;DUgL0SHtoDSyfuu23koMkJ8o6yBYt9P2tF+NjHa7eKmvEgckHgbl3SAeFMuE+gJ6DO8XhXmWP3Ul&#10;yU3AMcSXBnXf/KgbGCHzsuMZGgFJFiGot11tm/BqIC+QxsK3xc2hsIVAtKH/CoU7nibCZrSnuv29&#10;yBrnMJrpZGppbnp3ip2TFLQyDGgge1uGFIRYuzkmXEBHDsox8usLWEDBSa+FSs2leYH8Fsz5Ego2&#10;1jdj4cru2G1uUkW67y2pe6Hf676vB8rKnmu08iI/xToV4GbDrjuvwW0//PdEpCXEaWmBqdf/VLuH&#10;iTT56VEx3vI/YVX/Fbv6Lz+voFPKRF99zkhk9UweIJU3VopiS5PNM9ts36eAKX726GN7JlifinLW&#10;SwT96D1eQxEGRwwbfrpaBtiUV5aCFKip6dcVwOZYgTfD32IxY949e7224GWK/g07zGWrDnA8HazO&#10;Wh5IFrUlWK9E2sCzrCLIHRWe4iEG/z3BzEsLJ98QZ290miAfZJv0us9gAtB32MtB9g5qWhV6vwLz&#10;9n23SXBWWUk5k1X1dYZ3IKovPKr7VstdaRK8Uwzq5bgqj+GKKtsRvDrxJa+tuPSuL0saJMeR7HiR&#10;yslqECrvsTexA1EP0iwSyQb+GHECUQ8oVmHFXWwyJFh8LCLxTMaDmKzJQvL4A3pSTtJ9n+R6u1TV&#10;P5KZ+iHNTo7d+xZLxkbWereey/vT9M0tlTrsV5CW28ayUN+1WAyxtKPOhf0ubnJskIB2/N0PdBEj&#10;oJhQojrjQ9svfcgQfXif4nAQCNePJxJ4fY/tZvMPuAcPVlDDhDyLIXoU6E7XjUgzRjbY14NW9WP/&#10;N31YvTQWqktoRSP2wrvjRQB9SuFPSQy9YWdJA1mX9DfsWHA+MBPX5+HWrjfoW9I8y+4mcWSYicKQ&#10;UWIBWW/qfIK1uYv0ySjHwVSWrcdgmuDvdZTql61u3VFVjDgPWW8hN2phatpiOQL0RiLdq/yLtIQR&#10;M+R6PocCh1cWAyjaopmj5KVVspPxxePRmCv2QpOR+sok+uX+m04Nq6S+9Y4EVy6T/B2og5WIS6TR&#10;YpXGe02gr75zVNBU6WV9iViUAk09hr6fnu3NBg0S2uzz4MjMv29svXj90ZPAk1as+agp7W6ro1ql&#10;Ff4KvVpI3Ij/KXqT9u46QJz3ZvxY1piHkv6hTIO+F2D/+yu0gVfKe8hKNYoYjZwDK7K4+30k/R/2&#10;O+W94qZQi2hh0W4/t4vpDcXZNLRYKHchv7sjODSmoqRoPqDmHNI2ExclNzhg4C3JTzB+mNvQOmsd&#10;uK7JPTyR5L83/vXEgYJbLs0B5eXUAOxBl0HWOV8oRW0GulUNApuPSh+N06QwTv8HM32pkw13A4js&#10;Hf4DJga/zcpNYk469qKcnj1B2b/3CShEM/fEarmBUV+Q+b+h3mLlYd7GfMjgzepIAMx5BHCZTtH9&#10;HhDTN1AuWzcWmeZYaOPD9t/1iED0DmqusSxdrH7uC+pr1FakGVPcdBexJDKbloLpeZOcXJhMfFQ7&#10;cqYq1qrL39drpkXNkPQOPcjFvyJrwNeziR78Qfqd3W6hOzV6mqY9zDcUzTYwCC1lLoGf2JfRfWH4&#10;Ph5eEtU/KQ44WMm1+eZR95vev990FBseOBAMnOB+Dsh8UV/EbJecmDOqOb4On3bvsC9KEpLZ6nUv&#10;ca23ImpkTPQr+QO0umq7aVv4q0E4ie9xi1V4o1oT6TMBC8QCglrk+v6gohT5OQUBoEhxrc09Y5ND&#10;6yJvfn14glHwJo5dWyY7Sr5IXDVCpomPSHPgT2/8tddWSwoYS4VKpsfX5narddLX4HwYOfW2i3ss&#10;zARWzP05TgW5h09aVXUw8BU73n/8q87l5b6mJ0rLLBYa3DZ3iRzkwUpwc94G5fHsTpRYTNj2Y1n7&#10;sl5IbAkhx+mpP5Y5wvFyNmyKUTz8HhW5gftjme5+dtBRqrgH+vXHsqnZNuBL2sOaAJaIbDhdwnaB&#10;uXJ7kg6r20o9ajjvqvn2I6EMVkpORKfQjotcyaJ3qaRWex+s6fng++zy9s0FI9ugyDwOpSvRvWz0&#10;t29ex+tYvyuzMFdXxnh2fnsrxtfFup4vHJNTnMt7YgHZmjdrIX/DHiog3Ad/7KO2ByjpKoBRRxrI&#10;bTZvOrDb4IhiRk5eIHmJOxEnL8k65ANARQiBXhUm142a75s+1/nkkKrtmEAO/NlwUv8u1weYeKKI&#10;29YkJa+C/6aqKMyvvp1i7a9YFBpl9QvV7Ctxi1Ac7itbGHxLxr4NbRDAtuLkOm0NL1ZQRpoy5zGc&#10;S8h0Bc8tg5bdU7X9BZwJOHqsbrN4+6lBU6js/IDniQIxkFwMGCMFSWR8Wd1g0HzyZvg15wT7fCq+&#10;ZLAkW0h43z17/bPBZeJ6a+d/cvTtTKUp1r1mSSLfteY53q+SweIPp0OzFgrwSN8mUpHoCGeSZyKy&#10;BZiF/lm1QuBBKqTEFWaVVRJEdlwhmaD4Z2GVQs0htMs8OcHy3vb+5smlliwKYWixKB0o8fnSS0LR&#10;aya0GnN98/H+Gri0lDvFXK+Bf9GNtrOkjQSmzJVVgmm98ESivddlpGVNx7lRlMQ5eTICvoU6X9tE&#10;Waxgz/q4loSK1K8MaZTZZ9zAdc7HhwfFm7wMKf8uVLYI3V0kGMWWdcOrkln6cHydOzv65mKZ0Lqn&#10;T+jbKRz1arcfYxL6eUNe8T+WXaXNZW5rvlbR6rPjoCm7OGZOu/Fg1dv5xTzbp3L3/it04w6irltW&#10;igUtm3DSHZL0PiQ3QypVx8Ts4fu3X8AZbEHgqnR0yljw7OZnfZrhcvOp93SUaZ1TjY/Bl2zntP1P&#10;slsUDU5Pcrc2XwQW5SMZx/6L0eavndq+J8LCztnIW+eXJOh+eR1qE8lffCtIjd8V4hnAoMSrzzt6&#10;2QSL/N4peJmu+JHZ1Ooq6qr1Tdvs11k+zN1mL6DUqaVWY30cnBzHrIPhBYlfPapMVk8kqypMU6i1&#10;b+2Zzl2dynNyj/EUKkLUEwNcBpCOpOga+l0EBesMx6M3XtmveEjqtSAg5ZN4QQq7jYNfQ9KFD8td&#10;FZs6ZoRWKL6H4Wr6zr2ZuPcdo2n4mZlwShhPGlhlSRHWJS+u6BtXKvV+Eq1Eh3uwO05qZ7ql+uzr&#10;qLNFMk387auSM+tcR8GYhp0nj289cdFRpZAcQrr4Ph7o823Bn5BsfMG73GluSDuS8wyZtDHC+4aD&#10;NKyYPYo/Q26hYFBjEuscUNmFdawLQk1D3yOtm9htQ9S5mmesMVG1KxQAWj3kNmmCWFlQ3rvff0iv&#10;8yFSF45eynNhzZ9F2uT4Ovz2uoU/BszT235JoG1zpmH7moHuWtQIQ7Mt7uW2juTqbTe0ZexEpvUt&#10;BUiE7jyeJAgAEuf9i/jyU+vOvIarDVlYfurYOResIhrwPlzLkyG5D+lIR5a4y9LMsuoPdJ8wdI1T&#10;z0Q3FCNjAlA60IsyPSJHETPbBLYKI/BOlnd4xOzP8nMHvQOap8A9eNTXd5GM59ss4kYRYeS2g/jb&#10;/PVnPbmbE3KdU02l1xMqckx81tu4P/2av/letqLpq5Zv2kRlUE6akkNM1QUrk+N21H8fvd6LEBQn&#10;HfJr5w6+W2yR7wGlhpz0J5D9S/QAp542H5hD8pFbI628TVYb5O7EusZbrdFS7AY85011mYz7e9DQ&#10;VXnWorqMxAFaUc+plr0TrN0Xvwvm1pq+PNRs3YpRqYo47Hv4z4RF9tNLX3Jqq5yyWtT2Ainch6lV&#10;8U7KfyMbA9yzJ9XgVfbyn45fA6I4tHyezgBDWnSXbnKnkhIlRcHKWdRHMCLr90lG4wfy7gFBYFn9&#10;C6n7j2Vxncc6dRd1CaU1qz6Bjod/Ba2FH6c+KXfr+Oxz/15EREVO8yiyNSXhiQ+nxf5prbKwaP7H&#10;sgT2VqsVYjx/3vVT7sTjKuciKqgpVMsHAasViTiR1AIsg787pF/QprzuP9//mmN/PnXfY/mDvDLD&#10;evZldp9FHbWkO51nlFhIzJw0Bs9YY5Cm/EqBcaBuC5B5Styvh4XGNJ2873WbetQSE4APwEasXHnv&#10;ZYtrbsMuw9ne4eAcsWuTAF8vgxvLWwvzGFK//l2VFMS9bezHsjcnQZcMT2Y7LfWO5n7gJaJUrDcB&#10;h7vMIStxFbLHXnmM1fRt4ov34nZfKrTU68Vk5A4io1G4mNJR5zVP/9z/JIejct+zGHRsLl27HJIQ&#10;4DSGyOojbRV7MO9WKebegthKzgPDHe1g+kpz+hiYhprGiPH5QE4NICtB2L5xJNYLJCBqt8Cp2ZmN&#10;bHeWRoB2Jg4CifFPiLgpUIi8TACmbOeTFTvVHnOPL4I3G9ZLPRshLhJJP8KOerWr/z67IdjY6VvD&#10;znp7Kb0Uo5B58cJ9yc96x84Ar3MF0IeWfoId84iadXNE6AwjtacjMjJ+tbHXqPwEnX31DEfmBZwN&#10;leb0fyTaz/OiTqqOJVRT+ykHeMJTouYIKJKjqO0dy32A7Cbq8BnCaoneOfg2XwT4lrEXI4mF1k3q&#10;M5+409PJ5a5c2WYWQUqbbEugljfdZq2AG0dqK6XPBOsy/tSNc01t7FkVH7gX+F0AEnuZRFZH72fW&#10;IKrKAkWgxGDOoQf/Z8/0KKOcEbc6TeiWqVKVGcxbvMRr8pb98o2oWGHlYFCGCsvBhKfiNRe3Xj4f&#10;F5qz9SR+fbIrKEOqlU/Z35+ApnVhLiQ5RxX3sktWKVXpirJSEWLARMMRolrq0i8w2N3LjAHcjhLP&#10;8aIx879JCMgyD0iyJEMKE4GgdxRBoe3ThkXItqCItY5SZrOvoO9gNiEag1eQVWIVqcoDLWKmIW/a&#10;8IhXPn2OLN07KAsUofoeI2fn+L3Kf6Z/LJt36m2klmGFjGFCEmo1gaT/wv+WkpV9tEu1oDKxYM1q&#10;l6gWme/ln4/0LWwBUIDlcPgw5r62qrjxZQ4xzev4mc7h4lT7yPO60RnOgcJBS0UZp36b9oW0S2bf&#10;/6prPpDoEOyGTXMdRS7wA51zYp/k7FNg+Efl0soqSQqjZsNFleVfORF5+E/q4KT6gUj34EWKtKQB&#10;6f0cj7TKCHw6GAETB6jchsRYnhrR/yAr55v7YEAIWKbKQFoUkGdsaqbO5ERBQaae3AZLZR/uFoG+&#10;SVmxEvIlaCcv+QaCJpIjbszz8HOXaJK24+oQ+lUgexZEUCxf2H9Th+PEltmz3yUr0lf9w54CW30+&#10;sPcf4n0I9oDETme1eriyfuhu4blWOcvmSgq4DTpiuwMLASGWaQevk68jWtRbfKbnmSeUL4XGQ5zP&#10;yFWmprJNEICH9QD39fhZ8ViZ5Ei9B9VDEmj21oozt7hdxgSE70X2oA2dluvgZlZyZqwEznHKwIjs&#10;nJQbrQmB0/uOy4sfLjSJcXWgKHCCGp1I4SDlASuz5GEcVYMHB+s31h9E3DBWeFqSpwjKO53DHQoA&#10;tiJDJ4pFhLIDEGcPVJXorbn6wnhS85zlpmSz19kzTQI46XmtY/QttYfStjp0fL9KwydzuPTyMxOz&#10;7RNX0VnvvZi6ON/F7XBKOY6AN4BqMMEQo+qwBFUvsTE6WMmLzc08OiGjBDCQ7kJ6Io8R8w9586D3&#10;hKvhDQF2s3tJg3FilpmjDVrmm8KWnu0eGbM64B0xeIapn5DD4YAwK2cHnJyXOEr307xtv7hLy3z4&#10;xntluO6Z4c6b3H1pbjMz2wNOlC22FA5NYhgi4QFff98VzSSrLzxR8TQ3kHkD4LdhblIhHl4lcy91&#10;rkXtgIILnYbm6k2GNsG3iiPe6dS3ewiReceoRa6yfBEaoL8HUVBbLKpBrzOJ5dMIumSFLOT1VOwo&#10;Ml+I93A4b73i5WH5+e4mOyvWzLvX10+f+5wrngU5f0dywnxisFz6KyyDXgU4Yi1qk7fYj3HPpKeD&#10;IzIIybJ4ZRSYEgiFsBbbFyKBrW5qZeaziBUINVSVs6KBSTjtyE70rqDHsdeSMJKYml5vlESd0R/0&#10;bVGQQnb7mwLruiIa9OjxElAWrAygrGzwaERtcPf6scyyhJsPYjBjvBxShCsna/+qu96wtVUt0ehm&#10;VN8NkjlmODontQ0BD35C73u1+jDmF+gq4HkowruE84FHdtraSba8O1BONQoCBEeg5UT2Ygut+2WT&#10;Crp58/VnR6ELybkcHW6Oe+Zuq65XQKuG+Hq8AVNKUFBFNZDUaBh87fi4BuULa13iXWkpTNWsISxr&#10;uBHEZx7JWOp5aXSGqchdHKQgEXpiuuQgyLsCpQkQ3Ea9i+LJzVBLjkejYl/DhFMdZUE455JOYYEo&#10;VOMkixmn6+bnezavgh0/Sue9i2Cp7anz/ZrfVTF5MhkkOqmmrPGWk/ckannq6PD0IWsrMVooEwfy&#10;GffM6OuvZGpJrlpezlBtUI263xsJxph4Sh3REVK3ACrGCYFrym3L3nr7tk3+/Q218J2xdfHY6Y+7&#10;w21OZrCiOnIVC3gRbgKr2JWmolwGZP1/iwdt/J891eGMSo1neXD6iBbev4fir5EdOBqVtSKKbT4+&#10;QLdFt4Z4XsY9FZBzTfDhVB4MxiTN97lG3/rrp6B1CGpblWMOuUPzscIDPp4bWImPr1L75hkABd7Z&#10;lzmpkn4pb9ROnobWB6rYmAF6IXQZnSxll2r+QzkvXw8q7UucwDfHRy36FINs8l4EJFF+QEI2erKS&#10;HJvr74HU5Xq4LbKhaYkBARRPV9pJR3OIl2tuCnWwd+3euXnjS/pPvNs7FtUqxylf0/9pJVJ+Sf+b&#10;nLvDKBtsyBiT4ODzyhyd7pd3aSdzS8dg1m6RGHqHf4IvDo35YF+9vf6s5PZL+9GKeDmmNXMWPRgE&#10;QuXk9p/05W5eBTC0JYOLusaCtZOIa8zcKqln7RY3PhRsy2Ld9onCOcRNCLzosvDsIDp053rpWzeT&#10;Cw8K9U9adYHPfVX5nLjk3atmZyjnbWYqY+SboVvglP9WRkBMKMhmQEOAen7+HAp+ZoErP3qNuBNm&#10;7SBiAfOrnK2wCXH/2Rv381JdEjQ5d5I1v3p/kAM86e7P0QVlDvQssL1Oor7+ZsW1sushoJ/zeM0F&#10;PTAQ0Ba3YIi5J6WWa9a6wP9qt/4HkHNvjJ4+Ar2KeskeZwbL0w3nJ9lWrL25/6CkPNgWVfdRcUSZ&#10;mXhZZsgvu22s4JXa8SxSZgl9IJrspH/pnyWdyGtbv75axP+pCx0vkNuMXv+WAjCNh+Sgbonf9Las&#10;fiIVhOBtpYl/6qY1z+Ee9RCpcNalFHdWB/0O+5JKHAsFHx2mxw/93jtDbgmoFJ/6D1mWUJNPYQ2q&#10;YI4ft2qdY8O55v1d4ndjQMzdGy/Z7qO7GperDzr8s/RNXGLr1wlU8czLHQlS1r7Tf3dpjp6+yrth&#10;CDHnqtggMyaALgoYc48m+UW+Ih2GQ/mDPjXl149pUKOiDAoKWE7gHFFeyRMryCIx7h5sAbinycJL&#10;lQDm2ol3rxADY4VcnLh4r/KhjeYgAJEIYhpdEhwwcxUTSI9F/ep4MzmR9Ru76j56EDSngorAmpSB&#10;9A4QWe0RIZn6zCVzf23q2gyt7gmgifScnelZ1ZHUa3XLMGXO5Un2NpIpMjGivUdCaToN5sfWBKTF&#10;3Ck9Rda1ya38+v0B7ztlUwTOow/EFWtpI8hT6QPuspcSeyl7biVZjeiMWhiEFq3f05KT2SsVHnI7&#10;YqBgGjnCBBdv8c3x4iBVkU1GhszGMnju4hANYf98VmEgUZLA23aBiV0fjHQ9eG1EPfVG3Ocn19pz&#10;UhoL8+RD36r7ICP7Oscc0Q3XURkzc+J11dx5j7Jv9hu4J+gGeuKDbZkstPKxF8lPfkFBkFyyZ3Ws&#10;BIA4KN8CE/NA7ViDdyDKBUMP+Zg7wH9lnx7vdcPrKFbLaGzWXN9j5c6w8p7FZ73AGzoV4yNENwCg&#10;me0r0lAcEyMJrF0Sb0aUNN5je2KrDMjyQjFjlwc6y9sE9DYipOKa5JKcJ7YrAN6gQ6Jq/cgmkPv4&#10;eT/BUIYs6XH4lazdpA2SomwJmu9QElno7o2VFobXyopLfyy7gszRJRjkPruOCcj+/VTpC7F3oRwz&#10;lbntfdcu/LapW6TTJvG5n6QvfU0Wwk774imjBYE/2YxbyQe+DkxhtJDfj4NKu4Z366x2x03GCeyM&#10;/VyE/Y9lQe62OXDJcNs/+PVArGjrVyLaWdyClBwtttnJkyZoMkoYadTrjGAQig4WRs1s3BrwuKbg&#10;nLL6llNCRF4uONIEez4pl+LqoqPFahtMYKeDd7TqBAY0L8rwfYxarYvETiyzEgiWnXtf3UEvVLtR&#10;Y+UgsddUbMiSs4WgV4XL+UzVxARxpiIe7oGDxC8v2T9AhS95LRmSCpFeOSZUU1mY8h1f3FSXrKI4&#10;o0wg6b6AaWeS5Gcr7Ztm8aLsqPKRS294tTwhjsqu4SVBxRmfSxT7u9j8v2HDz+FILetsxwf2DPjr&#10;m7II6fLSi3M7mGpPBakaf+QkJlT4GFDXF/YcPRyt5bLrJAVjBh77TbmtbSf09ma88VF6EQHhqDZI&#10;meVAawqK5cFphbh/I60/lm0PZSdqedOsS4bjeSsH/DsKC9jBlNFUfNX3N80FgPzKRywXJpGIFvHT&#10;5xom5/Zj6uV4FSDg5GXwkLbxChCb9d71FggLLvvf+cfyimhKhPywMajNVg5DuyWo6ELzKK/ui/7B&#10;2l4JNBnZSw64PfMB7vPXnk47rPTuXefqSJFFdeg5mEf1nRi3MhaP1LJWebFQ4rHHWRAjt69BDehh&#10;B6S0dziNqx96HqyzDR34gGrGrtpXuwle/rplPW6/lVN9yYmpsoe9t45axo3kOp3L6Ozq6D2MWUPS&#10;F0P/LCTanxOPx8wrtWWOLvbPrmbNVg2yp6O65Lwar8tL+jfipupHDAWTkaQTizlKgc7WusF/ILa3&#10;rgD/lctXSbCygYoChtTkDi+jjnh5VvK8DMwK5w4EuTkGcvcVPWebN/oWP3kb6otNX/S9aNCRg4Mf&#10;jh3m/UoyFwNy/q55EP6v9PQbPymsPF/YqwyEIqgi85vnnHq19dTx21xdJKpjD0t1ttqm/grArY+/&#10;ipC1fMV2sX3Nz1aQLx2mnujUanPvveRPKNIec51zy5nDj/r1sy1kge+BvGxn3dihAjPdkwmLOuh4&#10;OQ/Mu+1r4z0Fb/RJmC8zLz6E2a5QEUP1WI0r3nq9pa+reuZPur57b//s4uwz3znnUVw/z0JGqwIo&#10;w4yj3XUvYkKTelyOlkuu/kmUiuxU4r7jQ/8A3vcSrga7zh+ltqDyIDXMNDeubKt121Fev1v744vo&#10;AR4DcTMO3/Lk7VeFg/aBRP3ZOdtU/FDybJJjArKLVDkHInVJb11bfGVDUZ6gbcPxAnwN6uEWutU7&#10;8hRZyNYpErEWvj8pfQu2Ad65nx/QbIqIKlVztN6NPj+DXgmvApfXxnnqNG+Dv0aacarIPKs0OXgM&#10;kUMRtJsdjp5wgg3JF08AWyHuno7tALCzVG8Luw/yw/87pciMr/9f1RGRtQLyDoWqmFIbhPXsqrLI&#10;/XQhsrD5Ee/IAAed1tzKq+ehl3rkZVxH70zUHw0X/B2it82ehDRlCeN2ahQz0Fsswha4IGG4kmSf&#10;BxJUDXYV6KX0YxJDowyFmbodLqqNcqFp7pP86YlZWhDhGVdkHI5aWqEnhhj2sxGQsNeFRDbctrVJ&#10;7bDdfpmPssNndR3/gLnK+iuVhXXYiFfnhzwtFGXvy3C36KBjZhGD+f4bKOWGd+AVNkGOjjvq1FVC&#10;1C/t+Pd+iL9SPK5cdpP93zLHbGQTYSP0ZRUInR8OseG4/iza1Ff24iJasTrpVNj/029zs3LlxzUV&#10;s+B/vvuIcsFaEISvOE8+JHZ4KNley0BQkhW53PnIeZfMQd0rjKBLlxYpgVGj7gNZWfcNirQLrm/R&#10;BbZXdjvE3x6CG6f2oRinMORif/n0ouYG38OFuyKl7sjVRZlyLIoHKfOnCwuzSgD+sPvUxdgwo1PM&#10;za5UxU1SumEAPHBS171gFA1ud4K94OGTC1tJv/zecC3zD1hTPNfUXzLp/bs4iZI/6cB0nxH0kXpB&#10;us2OY1Ya/EH8/DO2qBz+Ez8os3+ig0loFfPuzyev8d/v737w2cr03HrmRUZp7MVYaNjQc3C8Jvm3&#10;AO+D6Y2a5K1vqyRb8vN7ezdFFM4qe7/yTERSZCGsdG1/ql9CzuHuaLcbWIGMtStyn/3g6M85S2OG&#10;Xpj/27++FyUVpLezb3/PSnscX7mSXtFCJPAp9xS7QFW4pBIzbRYvHz1XkdrYd3GAGgkH5mTFTdMT&#10;aPGUoxFz9vL6k5tiasHeva5xHTTh9vPRW4lzNpLXOa/N22LNUs4XEFidBot2Ra1Ug59XOWu2N/iw&#10;mSPoDYGOCf0ky0I9/t4ud9JA5jRU6bf1JGr15rvF7wHkovhdnFz7aSGSus5/XTaHZveIZ4o1YkWa&#10;KKkRPOQWewBZCJ0vdWq6eK0rNyYHHQI2c8ynbf/h+1wlqH1PjWb/VqUjtuP+VS5OSt+brq6gGX3v&#10;NW2rpsxEjQUI5X9ZKha+f2nEZf9JJGIHqA2osVH4TITO4RvvDD+CCbJP7HWAh5Y5Ve+tKx7nLkSm&#10;uDzio3MZg2UH6Ry1LGUXHZ9FQ39+FxFl67zK6dyosi+E4vTEoCnVccyql9873Sau43vnauTx6Wu4&#10;5/H1Be+8OUDnokg0A4ToAzsyUx9l73x68YZWZqe6qxNFlvN5n3MiKmyzJjz1TyfbjxejFXy38Eo7&#10;7M6RW7hW2NOmTnvlnB61HUqcO9ILjZHSrxT+8XXaVc1O3Xc7WEU25aKv3QG40cPDJmj5X8dU67bY&#10;v7tg8zWOPfCy/bKtq8tNqCrZIev90WoHyD/q7NXywxt8hnv/Ce0bijr+AdFmpbAUvVrnVNnK+U9u&#10;x6U3YDfqY37vfUjssgpYgnrH2kTuF6zveHJ41wMKsgI9t3+pDP3tQCi0fkKrJ9ok8Y2/K2XJ2UYa&#10;Vvw+1tuYPcjFgsQnBlwca664uh+kXC2/FfV83YqySmgtfaDwl5oXz9OGUw8yc6Z3KHnxyNDBbzH1&#10;l4npdWlQvALz5kraK5R/J2E4MPLJYElIcdAtiYfKV9vhlIx+T4u7/eME8QDeyxTiaQdFzpzVDR0u&#10;qapD5xicD5jN3QYZJd16ou8iy9G+WJScdR6G7Bmd89wrRmCI5vyLUoZXnipdbOBSfOO0TYR5oEOp&#10;soBXdbPB7TwYMG4pH/wZU/9P2WL/DxHarSAFWf2/O9D8v/j9n2q3+/8Xf/DPD/oL/Pv/xUv5/10B&#10;9/9DWvd/JWb8/8/XfDTixq13k2y+IBpECycJ+oEJueW1W1NFuXIRD2/Gwc8mKbW82CW9RpXVHsTH&#10;dcJrS1F1ZqeltMuxMjQQoI1Ujg6UTUJ+AlbhQpsv8PPyJpR89hVeaJlmtfe226g3LNwCbq1CSuhP&#10;nzmKXc7RL15H78TteyMlvF38Au7jnzfxH2sNW5E/FNe/IGv7vhdPSnsZ4VqtL8o1etxv0QYOWEiy&#10;DqDlKFm/o+TuSHCs+GTdnxU9QXSCiXn86NuSzumH7mDUcYZmIVZQZf24L399nFv/56sJ5zHp8wH2&#10;0Cic5I/L1Q72J+llOboQFgyD0A7vq7tM/i4pu7M3NTK+wnUPUMUpsRh0HwG8FLLij2SR4pT4OSTb&#10;AW4TwdSj+7jEBpvmaH07Hkdzd47rJvhV+E3cOtAvm+MnK7ckr4aGZ8F9Ep+NaIrqUEv62ptARTIK&#10;7l9NL9TXbQzlrwBL+HAJ5ZatGA897YlWoHn3UfNOVruA2iwXqM2C4gK8EajR0h7y0f+pSQv9fZk3&#10;v84ZoNz/jrpMmcsYVVcv+xz+bxsr1YKe2aLvObGMbLSsJ4eu8ugadRfbdO0+ug7A2hxg/LBJ4csJ&#10;ZHdpl9fCZWX3YJWdVGIiTJjmsu+GCeO9i34zaLhcVn1fdUfHgTzXLUA/r3ff6zoz3P4970yrHJjd&#10;nTOmnTROhr7e5fjxYzZbzq3HjyzuQ9YOs9Ckm2LGB+aGg6KG8MceNm8GlKnokpqxSgUzow/DBAy3&#10;nDBpr2FE4BYJmCa0CR1iohCY7lq0slprU4OD9jdkG2SBrj8R0BjyTTerQiUetaU0+W7m8mqJd4n6&#10;dH/Q3RPFDblZVYWVLrFh2ab0IYLINeYfUqAPyI4sMbHzH4sudC7Y+1beNulWBTrM0t5b+L731Dwl&#10;RJF5DgDJCM2yGIti+UklKEIuvACnvwv/91r32SPU/sA6LajpEFnD2wP/NdAZyn/PPOfhetnrYz4X&#10;CZoC6LuibCp0aiSkynXdY24dJQ0Mo8yfynVVJ28CLLAmENhvQJuR3f6oNVVqb4i5nv5qdm9d/Ek5&#10;A8KKdkcXqLoif/yuFT4XVMevAafdsA353PW3R7zf+/jmcFc51fgWyrE+CjflSa0EVEtE5mN95UZI&#10;VLbfoVdv6OjfO4N8K6oyjwSeUiOVnOFu1pTPLIxBGyB/6jKFZ+9Ci17dEj3j+ivFbMs11jnnejb5&#10;fDpMCV/kem0xfe5q8uTdFn27v5Ibduu6bqLseXUrERXyHg/j8etloEF5SpwK/TeRu15HPgBnrgyh&#10;3yJf2s2jMLhOWQQ+sHPGSWAMuokDZeazBWRV7Z7qNScxQ/Em6hcwd06moEKe4NZStRR/gFlqPL/4&#10;0w1wvRh4RAg1/z2ESymBhgqufbVy0Ev/Wpee+pOXtnp0X53gSNq+IvSISkOLyjDlTrAVlm78uZ/k&#10;3EAYdTOwKvjMJbv44WX514iW8KSk9kuyWY74Xu5W20xbf5vLMK4+bAgt7kkv/LpIvdgVlFV9t9Ur&#10;edQ0GJtaSlsLRwB/6mgX0Yn39s/1oTvvrG4IPlqp8Dfg6sMPUsLD0kJLvOwJl/Jni9Gf5S7PDJ9+&#10;YZlfGdoD7wfHSQ9bXs1uRz72znK5+WUdi/gpXLCQ+TgQHEkxLje6+frTNMd6pxhmCwdki5D+vfxG&#10;YPf+HZwDMUNg/VDi82EJH1t6mfAO31BxkcBW0/v4nSc0xGE9iQU7PXdGXJBsHn1+dte+VqsvQB31&#10;/bq17nbfrHUUeDG1NvDowfEGy89aR1nZN6Tntb3agPAIpk45jmjN1P19/dAkq27dRn/oZqzdH8lm&#10;Say4u0BX0Dx+XeTU9qdoo1wviacHp1oXL6J1x8VeCKwlN/4VbvgsHKSOBRkGT2THbhrrXgfauGx+&#10;21rF8S9W6m88P6fNlBdI/3i1/uNHJjIHqQzcmjQXbfL3VusY7VposePYd+IC7MPfOPz7BJM1JiWk&#10;MnMoPjrT1Z/Ic3xEBp+WvjMZMfNRrwVZtxL2+Q+tafx/ak3j6jBqVqgRw6bSLySvrKlwmmZazxL5&#10;5Yr6fPZQP11GvvWd9ujyzb/HcSr7GqCwk9fpdtD6pEfJbPuhKloTqhR/v2qNxK8Or/KtvLortDCI&#10;fKKz2+3vAblzeJsCbyFnBq7XcIv7/HriwssWXW2C/GZHznkn2atbOeAIe6WFGblj7lTkAZzeB1F7&#10;Ir411ZMsCIstwpRsZtiXQdXKHsSYGhl0M2Uwrkbwx0Dm0I4qRLLpuZ547UbtR09CFka9DymzFIeH&#10;VeKHtODQN+4BFC3eAw29stSOfWmDrm7uewamJ3mzn9j3K//YFqx3IM/y/JU5u/1joC9xUT2gllKt&#10;0w0uqVnv9FRwKf3+P8nf7sv65//Ya6PkvYq/xE21Khs8A4f0urI7rz4GauAdrbzBWEwsLb8ILWDU&#10;sNcqfDuMSnlbJgRIT+tocFY/d6cbdDcE7PqoHrqP0RK15+UCQvCVVpB11rI6H8vwmyVJyTkwB1m7&#10;buRjWZB7z3gdtHr+Gfdj2cnFHMA9rzYEUULZDUwmWAtgzCGX6HOsuMMs/sq0GfdQ6tA6IuVbLA4G&#10;SjNWiiti0TRbnOfe2tq6HVjbVprEqk6fJMhwM/XsCCAFBhDncDs2EHLvxcNNYC7UMpoqnTIeeOdp&#10;Vfxqs71BfvOXvaKh5s/UutkinpS2cLU5U+cop5tIHtmwLeRL7k5fJ9tEm8ZoB7fIDrmTaRka3msR&#10;vbB9Mdijsb/ZbLa0IDZIU+ICwaHse2BmOaIHEmsZLIhgAqAjzh/VQ9ahAalROxkGoNht/PzRXPAC&#10;ZlE77fN7ZI2NE4DA7gBW2F83Q2Yk4CpO3oMS29PXJi9mhlIVK5NY1WLb+z5i2zs30Rvrjng2vPpa&#10;c2FHB73NoEHVRKQIqYKQ7exhd+jzwo9lT0C8QGzpJ9pJ4a8VfnBEZB5xlbcX5SE20C+vrPTNvwG9&#10;edFJSEih1bcaSg6abMnOaHR89ap6wjYV85ClfcjOCRDjR8esTyspLB24qZFXbpFUKqduCdSiR09T&#10;HVMNt8dP+JbGkrvLjePaysgArj8t36I4LUlOBuJjWO2il4Ioj/Pi7sLCkWOEyCijcklwZXzz1wIu&#10;bnSwvBo3jJqm5JG04LMC2lZzTqiE90AndW+PhsWVF/hnF/tkbqy5g2B+wEKu3ol84pWEIK3Imvdl&#10;zMx1P5ZtmgwpYPRej+rmynbjpc7gKNw+gBvwO4w4vP3aG/PEV/+k2ciMcvYrv45Pm+scR+bZcueB&#10;K8BH8ab1c/1IJ2gFmI7zlYRg70GrzI9kHE2XQ+cI04Om+1iAEoGW0OXxFeyhPm+WM6Wr5fqTtzcR&#10;/VO1hac67uWfmhWtgBrtyL2V9DjfH8tOiwl19PkNB+QUTZBRoJWyaoBc7HciHgNJ2St2oNC+vhB5&#10;PMyOWSc1PoJEYMm8CPB9qoWAWpaVF/qF/Y46HUHIcQODF6Nv6H0XZ1mKygRQ5ffKh5yUvKVvKdOo&#10;EkztVtZa0o4vpdtcoDIva25eBWKYR74MYGDrEz/HwKcjMi+sZ67AbYuBodu2CszsbK6yeilzp0HI&#10;8xE7vICCcFUBGXvnLOlXGORrF8GOQB6XkQLl+kgzkEHRVYC1vNfWSDMvbR/0Mm6ZCkD5MeL2AUYr&#10;Ozpwmt5vgZzSrMfKNUFmOJ9Bq2dfIKz3R8yVD3O+hJ7vD7JwrKwqqzgRlNTMg8aK1sdv9/ildsHQ&#10;mWYAsZLNsiUhs/LGp5XXU03+eBJR3ZkBOgVBykdNKPGz71QxRoML5n3OtcGX2/oMMbOHv7Nh1xqw&#10;hLhXUF01a91j6vR2BWhW/QkhBqwrYtR00/AGgrTlp3o6cztF3Ei52LvJI2cke4a7ShIlWgzoXlgM&#10;87nbssubSKrbLH8zZ8/nfhzOO3mzIuKN7dDRE+QWqNiTupvIOdEm1zZm/DT1AcciCN9H4YO8N/l+&#10;5nbJqru/V8wRyrbEC1VInQ1GZ9XYn4CQOr0FfyoZ1mPXXN87/4UQ/p9/0XsVWN+BEvRCsUp8Of1K&#10;UWr5rVJXiSFLlBLke66g2HMpyfBQ3V81PobnnMbGErHi7/6xda1bfA1KR1BiqhvJchFBEQORmlT2&#10;kr6hgL4TZoxg6vH9nEb8RsWqEeq0feSKOUGcsNyjQbVBY2HxYpi8o7eft5H97Zi4TXnXGAJ8kGdE&#10;P2mw9jblq1CQw6O4tJDQwMsMpFl+sM1wNDZ8EfDNFvCDiIFCvvvzNbdgDMpZc+tcCKdvzjbNaqDp&#10;ZWyua4H+yVUJKv+wy9hQ/JIeshysxseyZhiMN+xXZoGxwv5+oEikF2OeHuk6qOrpOUCeYA8fLON6&#10;EY9LP9qmPBasut+xZREhGpPPgeDkLrEHnFdDaTJFsMN7/RcSlAsz3S/34+qWojLqDcBDrXRluCxC&#10;sazJ3qm+mwcswX7cavAUGy48eUTb2O8k+lFBgDb9FbkVVXYy9rX7RDlKw+zU1aCLHsRd9syYr3FM&#10;R8xITwFUG60sPEiias7/CU2N4REb2prhNu6x2gPEubqPmPdSKVsR7x0vRp9QvriJ3V5A3aJwy55k&#10;7UztP59VVhy3/Fnuohf522pe6HaY1khPpJ12yM67l4eOT90vy4GDA7X2PxodfXMd9daiAbtdcayb&#10;tdt/yFSyorXa5LHuk7+2lQtjZQ50xii+uixwalJM76uTXiD0zXlIUl+CbFN1iid+yNnCcvqqpH7s&#10;7wCS2kG8KahP/oTcC7TxzBkf8NEy1b6BJvCrrgWFhByPH8u0LCQDUCV1SaNZ0WtZ+0XgoHMuhNiU&#10;6sleH+EjLvLpqWs976lnDhUTUfUeZUCINShKp+4vy7N8zC8zqUv4xUvC7YaeEM9pOh75DQ9iQe1H&#10;MUW5wV0PCBD+rP74bfBeX6p0gKf+O8vfauqBkeAn/9djLiob+sxr8M7WU6ih+Z5UyEPih6zqB+cw&#10;Tr5Rp+bblPqOXNSDlH184OSZajUw0D72+PAfJXQD8tCTiIpEOpfaSEb1gOuAqu5xPjAt+GVYh5sw&#10;rmNW34vdkYUsD5iEQEDUJgZilZlVKwJDBTv39guMTfekbqNn2Z78sexGFDkc6aKuqDogBjR3Roxi&#10;88HCPI/vrvs9A+YmbzSg/91h9yafuRu7OAVkCD2gYsq0nJ8cN3SEWjtkSXXtMCm6+absrO68/IFA&#10;fuLsnAUvVkZKBO3B6ihfh00cnzrHl8LR6Wy0fwtHFKTIpe4IxRfhKUMwtgsPu2mDEPiSBsJlTQJe&#10;4YVOfuzNFm/MZ21g3tlJjjyJtDEpgfXFoClO+shhgAU1swXN8M+w278BAjlkjBHx3AGL+2gULuuK&#10;mBh5rHOe5pcinB6O69GjiCoNghZpYkVrKja1NYVUBEwCLKpbUDeX7JzpHmnmI82kO1a75Ff8EFvR&#10;RnAxHKX+FNpKUNgrs4CuUTSynyEubKrfYOEuWc68KF8Zn9s3aFoSVU+Yh1g8MJ8k4pXHNKLikE3s&#10;YjG1TrhWONJtRP6y1EhdzsBdsTAtPZXPrkRQ6Uo6n/6LkhpE3qPQeZ/u9g7enB/IMqj0g4TVIUN8&#10;r3CobY+vF1VoMRSgHNEhbKYooZ1/xlSLG/cnQGI9HUCjFeIv/LzmPyVSNcgcTGlugzLwhAQXWxal&#10;dTSsZ19az+UrL96X9ctT8B/jRYZQ9V9w3QhGuEssE+ylDkcBvaa7uQGMuKQSz4meT1dA0r7o3kZo&#10;A7ETDGVX/0O6qcxHty1p1iTu/Qp1drGV1YGx8DuxXJqifFG6p6PKBXTEwvaf4A4z7xMfCVaCsYme&#10;MHC3GZ5ZaZnjHnuZ5yq9Dkf4aowsRts5JkS8iXTweZ1ciyq/u7sYltcxoakh8EkPA7+j/3En1AvR&#10;NYx3JOfu6TL6ZvM5K00NfdXd/dNe8bP11IYxMPtJyhNnj2jWQ30ofEfVKskNhzRwcsInY3Mnw4TS&#10;3DKgruFGXqIrZuUchbms4EBhR/bvfycxe0OE9M9wI0tHBQVqOxRQtEq0u473W+pauLY/QYn437Cd&#10;bratpTLoyaHJcd76HayNRI3WqFvSPnapuUckmirLZxudRQSKFmS2OxE1QhA6vpjQsPRNrsnQ2m54&#10;6NHQocfY94ubcQG5iigXoUM7+4JIY0prLH24xV5wmSbIG6+k/GWf5zI/5UIJoVmkmIxFcZ+ly1Ny&#10;xONSpAfZM9XvkkGp3Xm6lMv5Pj3aJehyJ/498LEAqLwyRgeZIlxfbcoV33PfR9/bhYq7RlpanBxl&#10;OdLqoaCNG6/II+wKcrbZL56h9ntzzsNsuROsw7fOEWywdxAn5b027h4tyuSG2+Vda0FkSzl4alj/&#10;EsYetuVj77LXVh3LIXqcuutQirS+9x+FMt24zVCaK+EZbVSlP7OtMZxXDpAiH/GKwbLkeLwN/u3g&#10;YH6lniKKMFjhRp4BuVERs8H7ANwAeEW2yaHoBGv9joVToTv15wc1hhr+to38RD77Y9kex+CvSSBV&#10;+qXojDfeY/tdznc+rXHz6D3AIn1SwTIMtXHO0wo1aP4LVEFJtlJXJcV6u+KsMlOzQfv39j1VPdvo&#10;msI1UVb4yWflijhuYDc4f+kfJ+SH1aGlDV7Q9804P7kJ8VdZDap4POamx4Nt5oaF1oLJU1QRzUFk&#10;gFaKP3nryH8lXRPjoq1+CRre6YELxGh4BzoXaEV6YOdEfcCaFrT6osaKdnA3x7e+dSvUCkmxWftw&#10;FM9B3QLX6ET7SbPvDjEWzBnqNZSAnlgAeKR7w3nS30BMuVnUhqz9Jd8TXZNoaFOS8kjkJdmQcc/D&#10;GgRicImnfMs8LDnLqMNy6fXIrsffGO0KPaPv1CHupXS1H8v+5T536MgeCvDfUZPROvO2NjVbVYJv&#10;hjNrusiO2Arw/qxISqMogb1JmH6WcGdJO16y8mhnQz6TQZXqu6Q4kk/3BkaJqpX98Lj0GZwrYQsS&#10;vLXhqBH6yomlDQ3KWS//HvebDo+97OcaY+ccgFKhKHDAWjOAbKF8jrnctmbSe7vYnJdkDvi/A5z8&#10;gM0ex6yK6x8VfX9WlUMYdgHndqoGNQLVo+IwpdW59evwMZqVQzT+eZC3axczMvHFxYs0+SCtYnvk&#10;EaiqTKY4kqo8GXKeZH7YObuF41jWoh+FiKphbW8TRllCRI6JfxS1OPJ1iiReWthu5mFs3TksffBv&#10;tw+pEr2H6Oa4dGfEO38YHpd7+CCnN96lLo2igZ0VzkduTu4Z2g13SrDnxYQHVltZ6szOmxMEX1t/&#10;8pek4nrmNjccYal/icxaZd06eQmm+iQ1f5/DRC6ynTvqLrDeaQeEfrt8pdg7gLWtk4srTdpOox3K&#10;nO0kfCwuJk2A3DyYngr6//A7jDbJV4wDYfMh5DpYAN9okSerQYXxCIxV3AMsrqLAsWQu4YOMJ477&#10;DqlVWaZbuQxHPmHjsIuBgWxZPm869yNvRoQskOjrffIE+11CmjOnrx+BwnIbtpFjLpvseJd4RUlV&#10;6gm3okoaOOQ2dik6HtngVbI3uqAkMFMznPA4MAqmIMvYiyY8Hr0w8Bu9/5xePfUueSM8MlzaWsK/&#10;H+9++7FISRmdExBkO8kEmS/9lfV2WOYApw+fXdfg7kwo7jZ25ashERaSXPlH7mPkN68d+Oi8Bzn2&#10;Ztdl7BhnhAVuwUcP/vbj6P88YdmIGujqGc529mi858WhVlvpSeKPIc0ShxTtHFXozXs5Y5OFLIsi&#10;Mg5zmWM00Ll6WNhQ4kI6IqCuD0jN3PlId1bxr9hqXQoszZXsJrGvM6ASPPbfwyVGl/cu4iU6osji&#10;UcrHkfqu3K397NprVBVAzt9JWlYKhiNV4kESxdpxMCbSOJNqIEp1698r54CN/gwT2ykiUcWoffAv&#10;8n0KQ0nytPyCRLMpbYz2isYx8PI0VrhKJ8r5Amw1ODfv8MEwtaESlchaS6S4fwk9ZJ5oGqUhETAZ&#10;QR9530XgumLI1SWsjBJkp9cbE1CYE8Dw6006d5bUa/r5j7lQ3+nJ5jLLkOvJhnLcYuaKADMfTIhV&#10;e4Kvjoq0SPkI0VbowBY+I+jVAbeqR7zw/Q1bGOGOnPVv7ZLkvVdPK7vpWaAcpsdq74ZvUVcKvoRu&#10;u/m9LMh7neG3aJxMQp4aXaS1AiIY+Nj9hF8wci0L5FH1TUw5gQevAgOJy1FyO6YPRqh/QSdJOW5s&#10;1y5jM1XdEy2c+yJZ08dHKqHGENJGwtINKrBp7+3Aq7JQVzBbrHZFgtpG9WSv5Ynp4jZVO0lUzwDb&#10;9McyJv6ggoiRPAfpTozycBvglgVOtGnjweVH1KkPp9742FmkCw7yxTB6S0nsuYTZ3GiKUcVRnmKb&#10;TudLTgCoyVqAqgH1EKwpPa58zto74RzA0ih5jHsbF86IjI/6c+oip2y732feYCgwCvlLvDF2mM49&#10;Lnj9jM+5XN4+H3Rg2vFEhxnTwmo7chmsiHf1OmRNe27UXWlw2XO6gjwZjkPBszaAbgbEZVbCsag7&#10;rN1IJ37zzDyn+iLPvutQ+bsjg4+FmihYkF80hqjTy0MPGHQf8Fwf2PzKZ2tnshmr61VWRKsZf9og&#10;ZFaZPZWcwNY0w9zJ/K3Lyr6wteitCcfjLK8a2N3sdocPnFFSWXokP3ERXSIxP11odf3obID7Sera&#10;oIi/4+VUWXPEaYUdVehsLjyOhz+0kwgw5zX+uLinNjT+jHiBoqgOJlAultBn2Gy0BFKRWzcEAe69&#10;GXzd33+LBqIu2XJQYvLxpT1RXR3DRMoZHFNS+EZ+hGm+XXWEveyRLMJH2Ta3t/rKxVz5YkjTNEgw&#10;bek/9UBKk9Ilstq1eufeSqLv5AdUQgPgbee6NeV0kOsq+6VDC4t5BUO5TQRUAFUN+cV/qS1GEfhy&#10;N37SkvRJ1XhsnMva4xrUAlxo2IiMJ7eV+sCfaIprQMN3qOzFp6zJTZ5lT8D7NYbjqySGJM4ciekB&#10;0/hERjT/rtPna6xpcjembI09KI2nbx0ywlvM5ABcBdo/AjFwNTTu+WlrU+K/OP4C+kYzp0EOQTZ6&#10;2+MbRfkN4HCA130VxkjG69ibrddPeFt1h67boMq7eCyven6KsAVYV01+5gmDuMhS7yve12N5bgMe&#10;3v9iHKRsNnOqMxCdPLm4U6sCKJdoi5uSkB1nh+OZ6m/FAyynstfU4g0sZ5rJIDt8zH1Owz+mafQr&#10;aWWgA55JkRiXYUbnZi2t6QYuvk6Pga1OFlthtqpuB4mtagV28H9zRTwMcyRqtbdEQp54xKNc4pps&#10;En0h6FdsfsOb+p6HplXCOXtmgHIU7HfaV4g/QF3FHucCNKYmGeSheOPzSBtPBax7EI1+P/ZoC+Pe&#10;7ydjnTzoQ22YPpdyQwhqITCRFnJi7dPgndFnbEisnNMhnRQLU7zKYqbDwfOs8ycLQDvoJV7Mtt46&#10;ApQr/oc3DZ3fFstSlZRx+4g3GtI0qkO3kAM9JtISNFXzlYNcR5boMxvYPWkqjjwelinkgRAMWhvT&#10;hiz4gHwfUWUY8yB4gb6u6Y3uaHe2G0fKpJpbvfYF7u269NZ3T8nqidvaNni/yldmXmlKHc+zO99K&#10;uLV/9OgjwOVowf7saf8LQMQ/e5f/x/8ZR0BNwHOxDr/MyrQys7jlxhts9dWbH9k9rWCbv6DL0qqt&#10;K/AP8OvATeJe29zZYHnCsjAno3nwXxRU7RSIAGAYERNX/TmLqEVsvvFZR99J7vlaXZlbrOytJzsr&#10;7LqrIIlh09Ba+O7Im21GVTZvItxdqniTVQ9y4r8BUCITXy3nNczhpoCHoN4r4kid7NbG6tymPOAm&#10;SJJHJr+Xe23DSEbd4Tpkre5yV8Qc3rl8c8F+myjLrN3TNviDPaxxetf7NrOlVnyqzx8PpRDKyEca&#10;4ctRq//gKHUJ7KRWA2MmQICLFt9AYqWPwfUBftL0/OnR5MO3viumNFamUO6YcY/Ij2rMCtbdw/G2&#10;0IKnk2U/xVxsezdLRpBTMfVouWYZSqmbysLsbitx78tY7VLfBWdLqXM6LJZWTDGFqfaN9/XIsGad&#10;KBa1PKdb4cj3MCY4nXWPhEo9DYP78zS6AJ1yCsSOlbDKMTj0xeuH/MKDRw3Puka4DqHfJ/DILBA7&#10;7gRAn5ie0NcAsKb/imMVFCGWn6+7lCQ4aIA7bQQdkz5oysk7uUXH+i9wvc8d+Ao6Bf9eQUqX0LVi&#10;hBXi150NPL17WeUp82ZgNMCJB5SL8VLZIn5xnbx7IYUYLowVA8MDQq09M3Gnm5U9/xOmbD7vIsAa&#10;xhrmLNFy8JnJu3EDYrJBJso0wUD+DgxajiHehNKI99+bbyp5JSLtSEmTEiNth239BKLHNVM7iidQ&#10;c81etgiozcrYH8EXxFR1L6QlHCU9k6xClfGmH76GmSeVvfHzlzxgKzpb/RtKIlEFyzoHvmu5i5Ba&#10;wmh4Y30QeIUBDLObIixukEZ+f4y4eaE5aPCEkKmcqFWqFwywxi/1oc8W5gYPETfCNojbZL3RUdqB&#10;yKow0qSRYZX/F+T5CRp+zpsN0sBL1UCe/YXWw77CXvwdsxma/gX6seyVyFsTKE6JjsM35LtAMWkj&#10;MGRPD2q0OVPbmLNpXuk5p0A35LK8taw99S9aHH+bU11TWkjhToyw3eXJhaSEHEVOJG8F+WtyuKEH&#10;MAqe9JiB9LV7emdAQr+TJBvmqZBupkuLJUFJKYJEU66AdDC9zPisIH6606ZcJQX3kQtY4ezbZGHU&#10;v6FgEKd96Ens2WcRAMlbmNOrE/Wj+NJk+VViZxPFEgjz841tsYGRQdjpG8V2crBWo49sqqFuCzG0&#10;gRz/b8GNaOyWd9tIFwLIopmKiBzgTGhVcOZKhW0qux/xaUe0W+RniHcb0RfJRjDwyTjNjDP2bmww&#10;9j7/OLyVbUwf4lYEQLDBKswqK5NVeOErMJiv2rtL8tuICnBI7+aLYgHvdq878Yb7nKIwRP9moe20&#10;7N9QVEoQchlByfms2R66Yott4y2LZDB5AK2YGtKukJOTIwr3lPdqO9tUW+V1zlQaQitsdhwlCD+z&#10;1Y0sShIe9+9IMh3t9wL5zDfPHPWTpREVbOGMzzQhBj+LrTrwY9nfHLxyS4oA2gFdET2wXikpgTE1&#10;+HVoxek8e1XsytczbcHNvKZZuoxB/8yRGfazdkKfrP87vIqLVQQrC9HWWrAAvxzIekrLBFS1xUCr&#10;U/HFQy6E9xOMGyCP+oCb6R3ddlLrfMFQcZKWOQsd5jSa3CDRZu32LN0lCskEu2P9nKRJ+s8JikCW&#10;pFnL2knIUBzOujrEUTZyZwHrN8iYSG2MB0oLLVR1qyP5ik3duRW9N12ulNHOP5sp9I0l/1iWjpZD&#10;oSnWLovkEePILNJOeEFuW8mop6s1DaPW2MuqDmdBTfU0ZRO4HgbZgwVtcdYG8DG5OazpAvsNYzfS&#10;463wgnW4Tr/iUkKpJyaNiYEMSGDTAO8gniGePvq0wnbL26LredDijZP7wYQxO80Lq1qFCW8BZ+cW&#10;XlNZeas3DgpSicncBDu+Ijbai8q9AnoCr/tkuVuac3+6S4S6yGhgrW/AU8CKg6QPP5O7EUdOwymS&#10;35yrxTH3jb55JGqeeZcieM9VbNCUASAKt5gOk73KRkB4h6YnXpCCgek0Fst699AqKNfAJre0uNiY&#10;Vj6Gpyi/PwMTfr1d1LeERhdJbl2M2IGOfiygr4Ze2hMsOIb9tKBYcEgwk+nKLmQhoiLptw11h6zO&#10;zZ6/gbtXPWEvSNBVvO4y4KjtiyTcxy85Lvy6t8EGEcmmaqwguf4ERhVz5ayaYGVZuLQFfbbchWL3&#10;frF9PJYdCtoyrKDP7CG8NK16hkLgpCl09rVI3Fz1+vm+HP1INrx5PvTKn68OXyLZy3+BPnnC85hJ&#10;PU0kuZKeB6y8znQiKiTLHoULOX6Pq8aPZZWMQYQVtngxHlnePZs8jYpamS6xH1kY/NbOPbYy6xHH&#10;rK1MXSOy5XOLJ3ik2m7IV+p2nQ6/nsJ59N1M9RRdVpcoOLXH8LWcKWNI7GUgqPrduNU7vVhk43xI&#10;8MyVptC6/nNcZdhwcOHhsGO9Er9m63EBZX/s9eGdripfcwW4euoWErJbUraQIT9Cb/13VFkYxKx+&#10;lq4cTKGNUNcFIKvhVeIjI373dfBC7JrzNQQSda6nm/ptEGkdv0lYmvIukV8hYeHwQuQz+fcvoJID&#10;xO0AC4+CDi6203yrblT8dc3BE4ThE4Wi29TN1lsDqCV6960MBYRt8OUt1OMehkJr2fk7+riQ6dBL&#10;lwcK8cCL7WnV+ushdfZDhboGJPasiEIB/bPDR1N0cX1zUdR4eVOVwlrSmAIYNLcAg8bfSmhx7nbw&#10;bvC15YDKoKNgi9d+PzDrU0aOVPwG54HTlSzxBmoVD0KvLKDu99ezA9oXvl9yC+r2GLWPDl0MYwxQ&#10;5AUpS+vWt3vWP6rnmJ1hdrczsnPIqIbDW4rP+Fzz7MqP7Bpdgri57Hv18luucvwVCZprKLB9gGwh&#10;beqyOs4/ai9Hn4+bXZ068jEOn0IdX9Q96S7BrJ7AlzUlV6Gz4bgmgW2MM7ZrWgBoPkbCHpeTXp/Y&#10;ShURLgt4CgNt2b5Q/BJSAmJhWS1pp/IZeS/xMR99L9T4wAjCeNE35J/KAIqLUhOJh+GJooeGUS+t&#10;x4HTod/61vuoGJ1YSklCDlBtyNtIKGanaF8+kAbyyTkS5rLna4rCUMRFI3FQNFusoYIcz0bUZUKw&#10;lDaYWh68btWPZbt6eApTQgN76TB2EzRcBopKg2T4Ei8emg9h/Q6S20ho1uXWFCqGVQbySngvXhHb&#10;yndE389FlvuQG9nqVqESfOOQZTtrT4Brps57cdW7qGdDjctP6bmm6hGfXcTP9PYuiKkKtfzaKENB&#10;bqPhESaYH2G6CdwI1FH/Pj9qJIiNUzNNyALZv2kyw2js3BvQTHgHk1G3MM23KjyefG90soIEeOFm&#10;Mde2w8oxa4jYe7q85/eyyrLURg/qUAFzZ9g0Avwjx6WrYd4wNoa6wmSergrTHNpDD/bkvveIrDho&#10;3RhnDO6KpKOR2AaVPk2+djWoSbYEWKvNlU29KaKPMpEvVV6d02G8Ml+ujPYBcwEME1H4AJa4K9OS&#10;xVuZmSe6mfsLXfmiIuD3vudMfLG+IxQ7NRXSXcebnNHV7/42FnMwDpi7zB6aNML3jIiVL5R5VVC4&#10;mCPlAUgJZEIqnnCatMkGb3i69LKb36A0ZxE4h0HQIKL1neQlGUc0Ve4uRN1o4C0jeONXR2ilUje+&#10;tAI5Stj72J2YLnQzbc6UxJkldZEuSE6mgCod3gcmOc7inEo7S7leG6rkzIqefVlKgP+HydkRhoMm&#10;5EOkfXBbRKi4DSs5+7osL7A83JXtVxr77OAililjHlQOCmW0gfpz91WTvJwnQ2gcB0xVPIWJKgOB&#10;/OZ4QsSoq3Xvz17I1i9g3hcVO7S7Q7iw01BK6l3YaRo6uGIw28t+Cw3hGBf1FMVLg+A5H0mnoJyZ&#10;M8lePQ+0tacqzTaE3nhz5oHsmkNxvjCo3VCHxIOncCi5CSm8BNYRxzQh6yWPo9LdYchqtuGKEGHt&#10;hR5qIkMo0O3ICeWJsexfBtxgNaC6HUoCIZbY+Vcg/TAi/1D0YxnwGHJNYYvixtv+6Av2+KfRNUmz&#10;L2S28Xm2fqSCZz2UcyHXqdAdqhpDfL6QzRVavSx9hSfskV8gjeVjNuLNlQvMkgi6paL9YAvbdOYc&#10;HlbrjR6A7e3gRFCLq0lexxZ8bXrzvfBl1kA/hxmI7gvygCHuJfp7DBc0dleTv1gS7rCDsduIdc7x&#10;ULRIlPNFrytMkZpX7aoPzeKQRZ6yX/z+yObkJv71LRMQJ800IQJKcwKthA9Jz0n6Tk980WU6QlH/&#10;b4Joxgf6XUveg913ZeVvoygO0buHMiNJ74KRSYDpqkt40/5yW5IRcHITOeE3T2nmCQqDF0Whq+y3&#10;+S5qjsZaoIeQgyB7LZMx4kj7s0CxQtEKrvb3p31nePimDvHDbUx6XfGKCA0WGd4Jif1GXhcKIneq&#10;8LXvpZHvhkoh4eGbHhYM6njoWXpJeCutsoIYue2um4nBfZOM05HNLrrbbTusZc/OPz239Nl3m608&#10;F3x1tj/2VxgrrYajJb/9VV0RU3drNKP+YPiagM/TQmMmnSOjKJ1xXeUoxniN0G7G8JB5pCwtwsUF&#10;U+IL7Jl2AUOFtmjzZG6ugBwdzk/Unvuz+F1GYSkn0Vqv9DbSHpj40FKIrwKz/92R0D/AvgdmC0Sx&#10;pDVB4rZ/dVjZvLAsVjKOl8SO9/OONJRBMd8IMo/QKJzqhRBPn0T3rvzTndlrIouTHsqteHl191L3&#10;qqSaJjfofK+k5df5hebwbN4YYXNLN1JOowdmy0lycLS5rrRxLNdDoC59OHxE5VfidQZMa9LUz/E4&#10;UThXsKGkhaCIckaW/1Q6rpvdseJMk2nuyRhmVAQ7BV0apXvrYY6d0zMOuUZSyt6giLzIm8Bs3N09&#10;k/VltMtaUc7GpLOVGUzMsEO3H7JGbsxT7Na2KH/nv1e8RUsxxZ+KT15o0ZSADQF1Qx8y8hnCTTzx&#10;K8gvea1im9hPVGUv8ErbmabXPFMIBMqdwK/1SQH+j5cafk+OxqiUgvFbzMZSlTUTcnJbDnfPWRPe&#10;QrFywhfk8gfH6B3v43c6HA7T2zSCLDgP4gdzARp/1BfxS7mfq+e6H9BUroMpTtanHsBFhq+Lkn/5&#10;tkhb10he8wXZdcVCCwyOcoJ8zmaQAyOjBwHUh51hyP09yD5NHSWA7egGY+uWMsvyGI99c905oUeA&#10;256LxdFbT9dcvPAgpntnrjSCrLNmNiRy/NEE9JvCXKwJlCdK8Rts9B5HXIgIPdpQF5zCvslVC5e5&#10;kN0X088AkpErHvggQEpO4S3C9IQE0/hj2VbWLwqcRDPusltpn5PSrJ5bJsDrp50bVNgx23HKXrqu&#10;xZQ/aLNWeeDfy9KSn7CFFlwZNJ2iXJV64R3RriMngSY0UF5MNmML+1CHnc59A6JLqdatttflF67L&#10;NxDXKQe3g+zBuxLFtRWRfgX47n0VZc45KHjn/vm2r1O1ljf29pZR7e/6ycK4xd0irtll/D+Q9I9j&#10;AGDLG+2+4Pp6I1g96tNkpe7aa4gefBG1E1zYi9arwbd4DmhXrtVs6ZMu/GmAEO46kzjHSg5dC57b&#10;+XJoekHw336VvPK//yqLke7XNibsU3hM8Q9cxXb7peC+jX+LsUB+c7LNvp9sSUeJIGHuOMjRu+XX&#10;FNaAbOZRx9rcDe40z8ke7UiHHtdrVg4dA/ZoTiXfY6YY2vA3AtiI4/eA3QJMOd5bWugucpW8fp/5&#10;L8Yd/Ytcw6snKKQ8hRPwrY6ijlD7D/AxdXTzUKrmFXEr+1ZPN6sbrZzTGKOnIYdhxkmYIf8X0sJY&#10;2i7qJKBVkYPEcmZuf68IrXwboFRB1/MP2Hq5ciadknTSnJ68QvYVBTdRnNT1Z0O6EiqweagRTIyR&#10;9R/upP3EImFZ31Vy329Vp1KFqtCvIFhVzzLE0G89mGTWUb1/yGbw9g/h7piMQMEryuV30gzWCRrz&#10;GzidPGueALGUsLk+hDoqyNhXIvv+1aY20U+XBs2zh26zgqiytn6MqPIxsnZ5O3wdUYW7fIHy01pk&#10;ARONusSW/8k6/svj4fze2kMWn2JznY5CsdoE4kzegzfZ4DBddgQHCvuSvJ/k2mG9lrhR1pDW0Wae&#10;QzsRTyAwWlL62sNMRHIR8os7a5VEmwokQyfcpelBRzPuF2r2Z93nh3HK8emRoMKKRFbhDcl9jwcU&#10;l2C2uG2YlX7ECofD9FeyU37204BHuOJX3QyQaQfi/z5//tjrPm4f98Tbfo/6hzaqUQ02i46G3+bO&#10;bLCiG9a5pCuVtvoQN90WWz+d4+RCA1qYejUoVfD/Pk/TvEP6RZC8uWbkiPxZaYb1pDJoqMPstPu+&#10;DCk0kjIFiR12zpJbUkHrUB0ADX2GfdAV/KBiOZz0Y9mC8SRmyW6Bj3+rF1tKX0NubqFNWUaXp7yu&#10;yRs0Y4SHTJ+Qp0hdDliRo2rLdOPIHeT+/cnzSbonMzW3o4Apam6nt6nkPnUYuzpQ+/fuS7M3lZZ9&#10;RbmQVBPGDCFaigEYIz84RS1bdQ8gajaE3E4S7jqtrCeJW76npGjC9yyvRvbQBUSqVCY+nqphdUx+&#10;jTijch/a+DKNW1M+W1CZlGtaXJBfiJTjZ+qpteyIdDAWLk/n59YJDfn42zehtd+vR1iSKauesHlg&#10;PRO5ytwoITAHLJjAUX8ZBV+1uveJL0dROqLgCbaM7GhmK48kI09IcrkuuavXGuNPRhEXPezg+Fei&#10;26weljNPCCK+tBuKxfxUyYwkdKXMJgtT5KaecO0+sg6s0/JWMpZYzmd9muVEbMGD0PeapsAMydkD&#10;Rb3SU8pXQewrmOXRTKKwyiMHgMD9ep/GgH4JX1NeCNJJ8JyrdsgM6y4/xQin863egSH+J6AHhlfE&#10;W17rHrXL7Q4EQaAY8RkCPELFG+mf/0VS9df/sz+/XlXHEzvyFlHkNYCGdnLqx7KT/b0Dxx97q8tP&#10;IS04FIp0bDjxz53BR41Jh60YG7aUDxGoFQKCCFwqeHghku4uV4hQ9+t9t4VpPRFZXqdayCJyXo59&#10;yd2Ho+lHFTnyTJb45KNB2NvsTQyLNsCTl2YDfKu4h1pPX6FXj/k10Htn4MTNcVa5b9KCtQJs6eW0&#10;OfpgUKEMtPzh8I0vI7Y35St8euhC/Oijgb5iAEixirRK+Z8Pns8/vjOhMfKw85OoIdfFCpv4FMKd&#10;FGsfcJ3dCSiC/CIA9T8UAMI2eFfcZnEk3/qh2P5DKmtru5Z/oU94qkd8cprbKIHV4tVAfH42OefZ&#10;2ILkpnlCzkw6X785ZXXH0yeONqR3X/8T0HYKOvKCd/wbFE2VJLLLcA+ste2RxGHeDrr0dYzyYxE7&#10;ThcAir3IL5qyPGstU6SFXfaaOXwY016FGmmD066wBxhVyD4KuKux8gXvXkndsEO6JBO93gub5/m9&#10;khojeoS0ORe7RFxElvaKpN3bkd9sG3m3LaFGLn5j6dKTfhPay4B1kF9e3wm6EZ53YlCpjOOJt9D7&#10;XlKH9wegPCmSCbklT5Bc85fYmu6KUemjMEFn9USZ3GZOvE5g0sr+qgmEhBwWZldNP5P/S7FDzJie&#10;zVwLPyzwWJW6FOHXaTL/aeblpYGE9PL6Kdnj0KhqMKoKiTMUGAn6voZoOrlgYu5rVKEA+FrmTzEJ&#10;irVVfvxV02ix/MOQSry9RDv+NbHJxW00pexIPEG/z2Pm9WCLLNAq/uAncZ+u517LEDB41C4lT1d/&#10;VeC+Vp1dO1ffeJNNEe6wUJiofOUgUT9RtXsgqVMk2ypMMF/bkCjF/3jFuxfU4+niSCQWAVGevA9Q&#10;Pc/CR//Dk/3Ej2Vs9V6k5Bs0J1MHmU2WdV4s4g7BawQjAnAn+u0CEDF2PQHc4N4Q4CnvUpaxDoNm&#10;Lg8wyok+/MbC5ZzcAOgK0lb6LrNn3+5+IOtGOsWOmJomgJL2LtinZnM2Pz9hnK3F/hskOmC0RZiS&#10;HF0wL1ruzR2MKB7i9kfQjTzcSPQq9pArIMz2ljyRoFWcGzsLLbureYuLJlfqx+ovvAvJ3de4GTwN&#10;bCQcOqewFvf+N6YlLobkrmSytEn7e0M3bOznngOeD4W+gW5Xr14dMi6mi49wGDBAegrxx4gEO6Re&#10;jKS8NmOFfxVmMebCpsE4qCjfladStd9PEEnfbMuXL5eoj/EwznJT5cvy112LLNmgnYKxJpGjPxJ4&#10;cX/XqBPm8n4K0Hm0pTupD+xaGzJqffIOAfh6vMbva9CsRf06GDW2mCo9z54PhL7tCZCiYlDLEC2k&#10;mazepThF2z7Y11/K6Je+npRtpNbHKgd5A9hqpPsWYIiabVU4873wxx+5lnudbPXAH0SzNUa51VC/&#10;3aI2EMM620o3PS5Ax6fNlOUE86S2t8EJ+DMF/Gcn/X2N33urxsc53lXXnuAUzFzNCFt5xyG9Pwv1&#10;3fdLHyH+mwCeYFY6la7UEWDjX8Vfshz6v8j777im8v9fEHfGUcfKKCKKSmZURGmxUBSBfBxFFNQI&#10;CJGaUUQEhKi0ACFnbCAg5mMBRhAyiogQIFJCqDnSFUSkBoIQEgSkhCSU5ECSM/tmvp/PfXx/v93f&#10;3Xsf+7u7d3f/wBJSTs67vcqzZG3QVUjDC2GUZlulwCu/l9rcsQjXbGDerTnPDYAic8ZkzRUt6GwO&#10;XF9GXYDeMcaJMdQln6mbyFbNtZ7bCtzW6rWENqSyK2BphZn0IOGo5zpsgh4U2PlxXxsQ6agsVNj3&#10;OZIHM+audiTXkVdMChSXyF5DtbsffLZ7Ra66dCX5dHDoqVCVDEzDChTtZv75o707+kgyUQv0nsDi&#10;v2/cv6G91rXTyQEI1i47kUZQdH0mNF8pzYXXJzgVLjhk4ee9xZH8r6H29y4ce/yq7BVlpeJn8opT&#10;yBMhn6db6/rV0DTxDd964xsaq0Mud9u+VdHUNfspTbEX+b5xcFp5KKkhvDgm0Sjf+xQlOzCLOO/3&#10;kWU3uGKSZ7UCqWgsH+QSXMEiyhkOTMcWhWO8+wzy2KEj/ShbRa/w5BM96redcc63whvV2fVSpzyn&#10;0me91J+svPvgKiqzkldSNBUEtJG4lrpR+aN0RSzl8GvPPv9NDu8K7AyHbOkmNQwg1NFMsJaoy3Yi&#10;TkOtd6jrpZsKMv3U/SISHhA0sWtndhxkK0xm6Y2ku22U64hXDmJ1xqn4Lnx1q6h5RWpRU6K3IpWr&#10;YDEl8LtYCSxAbwmsOQHWxqkmLLfX8U0zoQDbyRfk90rTD6o8Ew4JM+fovqMtzV7Lfs+aSyf5TE0/&#10;10yAvNWWIFxBfswgI9Xuj2LV+uRJs/V26KPvxV8mqkAIgYIju8Cz4MVVcyg62M5w55nihw01NSZA&#10;nS8eGIvIN+W3TQvhQ/UjyMeQPQKphvee7CCorzWo694qoMy5gwJW+zJw8Dzx7oImFsB/TnBXSMJk&#10;myXEBI4GYkcsk5rF5/l0Gb8xGo7usI/95QT5kWzHPOYmJwZAmteaNTKjzTzVPU4FR6eT860+S8Ir&#10;QkvEFWX+DCQICAto/m5xRPC6TBF0dYGyCXO1r6hlOjlQBNcSo24LCYmSr/tKtSpZqleZOqoBop12&#10;yOkdjAcj2Ziwp/NydPvQIH5hq0UQ6DlfwCH1GMkU/3voM3+IrtSqBpI/+mMB/mdQXps4GCQfH3xH&#10;332Oetl+Iu4C26h/vHlGn9AUIzuCsHZNXVa9opzSgn6ypoOYg/H5A5Ks+fBB1oOPies8H9+m8Of3&#10;plH0YqrxfwzhBtNcLQBqK0Mac+a2y+64T+S8HUmDgaHn04PnYR6zfKIR9iH1Jp9U0Q1Y4QZzblX+&#10;Tl2ZxOKB/tctfWHXeLDElHmR+XjIoinaP/V8ncCnBRMGtJIf2Pf9nmFgubnB54j0iFNRG3Ur+aVs&#10;IaSEded0ebhOYskOdGxiENerLvsDDCRJ0k9Z+4JsZy9NjmOt9XN7pPESHf4tODbMyuqKIg+oqzrJ&#10;oXp6dIRNA3YpH8G7zDzBV/aVX+C4XPIODvYGocFVxB/Q9zE/Gl/usNDNcPMtAQCI7sseHXi0s1A1&#10;wnTc+akwl7k7L7reMdGWpdPSLIvixwzsY/5a5ScF0eJm+vcTmEL2HSVW4YMcE4jaqrotLHN5dm88&#10;dOoAZaP3ep9Tsn+Aqp3bV46rVbtH/K64hJurxL1Ergx8Mu3PbtkwX4BVhUGpYErPMzB1/KIiMk32&#10;WNJYTxMNl3hsaJwk9hK9+keURYsVKmBfByvg2nMUiio5mEjjTd0Ky5uIyHxNzyLNzDafArkzTm7l&#10;PH+JVDWjFwhQVi2HaGrPz1e3Mx883RuJG7g5QyE23WyrsY1hPfdVfBkYk+BEW97YAe1pW6kurXK1&#10;YPuvozXlu9bvznqTI1L8CnQToSklLDbt/NK1oKOwpHhKSPW0mPLL6WpXDYRvWXEDHurU3mBRNmt9&#10;sgLuh4T5zdWcH0CdrxZeay0Alckx5wVn2vcit5PJYLFF8RUtaAf36VVcAXwL2Nmkq93XxvhXaQhD&#10;Q9vzvKfzXJ1RbPKI06JOKZgDR3ODzu76UDS5+p2TQ5YWrlbhPiDmocVG0Rs4WkwWrapFCjqX+tKH&#10;3EFazdqwugNN2dkWRO+OHf0zzcH8IBRRAHPCzL/3ZIM+Mltm2xXMX1/32Y9zIFnhoB9NTF8O4lCS&#10;KlX1wbOqY4g02Qcu9yGPfY9UedSSZ/3SfT7v6mPq+PhuhfQA+B4f42fAWT/MvBC9sSR2R6zGDuue&#10;N/HTetxWQdG4i7a9nVpis3wm2eQUhMXWqr++cMqZudcZ+KFJaHVELaRDgKkmrlL+wOrcWodRZ32z&#10;qmu9nIo2+mCbHpFQ3d7pQFSjH4CyciCf1jsluO/RTWOem0u8U8Z1FNZzPOyC4rUC3LxCpmJPYt+X&#10;b64BDXm+Oa1ZfWdyeuvajlKk+s0bzPjHSYJ+T0vFP6gtrjENtJ98XfMTh0SO1Vj/a5/xGo8Pvvpr&#10;idVXUpITqHER3GcmtW+c3az1eKFYZ+/5bMP5nAhsofc2Y8m0rEDO+QjVkJmT88BXZjVSDxwGzUDD&#10;yt8NU8K9HYJdgmTUwNsrd1eYJGwY0Y86ozllt6L/BElGvRIL9wajoghockax5yq0ZK7Ky+3MFSAH&#10;S93RtUNhsXBvqnM+jBQAiwuzBq4oWKKUh6k+jB47rzcu1eG+2GbDqjrbb3zxTgLVq36z++4wu/V3&#10;VKI9HQmHoQjLk5l3nkraE/Ch7l8asLco/q9BSHU2URhg+cyAtdW7PL5l3jQQXfHXkpscX2QDTgCQ&#10;7FgNimuZSn6PYlJxQiL7a0lpqxLofy5Lg0UCXAVQ7+LW8CXJyM4LEqXr3QVzP+cAf1mFIefaquai&#10;4cWADAPSxAjortUy0EAvbQOS3aa7C5K6WPrBTqVXklXXwFoYATla5TbG/ua3xjccs4xcEwFygZv0&#10;nLOXGuPhGuKzZ4ayf1EgUgPBAEm4LQo7Ml2YCzYZCdjxrw5o8+Vb4Idgjv9ewVaxFtsXuGp3Ug0m&#10;WotUDcek4O7Odvu+LCIOfDEXhQ9f+dLOVrR4RJErT6V0fJSW1EKrkivwSvD2X9kmNY6JelR5/c8A&#10;KDH0ScJ8jBt8SdyY+Zmq5YsuaU973V3pZF7XZi1Hm/Lhha0iomKKU8o8IE2enBNgMcqzEu7DuT1G&#10;RI/PHp7YgaloJ4+WDYVs+RY2JdV/EnHUuNU8s3loP3+tSQvg90Y9uaN5NtP1QBZepEldQTG5I9Ct&#10;wa0lE+SRkwYAgoFBtEIBEVIxlsK5gSTm9VG7wSQxkchr17DTv5fUC8dTZC9WTbFLE6mTdirxEB7Z&#10;Cm4g5zHSIWGjmituv5ZM+IehmLjwrqyk6pIKa+UNM/liuHeZQV9jpY74D8qjd3yu3H+pJNRuplmf&#10;Asic/EQ4lvHteni35g+MKx10K6NAd8ZkY6oIetTqcHe4+RjqASbu2FctG9F3QnwMf9tU5XfSs/on&#10;g1WBkFmt+dwrT6dchtx5+d8QxyukqQPcNjPT657XZgYfkvRHPcZg7+t8LXT1N9w2i00ohrvppIeO&#10;W7xbHzT31haugxfW+iidEbM3ZLmgO1WQsLVhofEe85orVt+NnZYuPH++r8Qjb5OIv6AR3vP8hFvq&#10;p3sXWnvwguwpBTxEQ8ozTtawtEksZVa8koz5G/ZI+xfskYviAMJU9edsGsau0+Lom6tJzgS8wVgW&#10;4DCGeCvylLh+dFP+TgFATGBuoTvGOCZSLI3F3D5RHny2hPTmYEB8BNin1Isg9b+WaERhPFy6b9gt&#10;JS6fTlG2v8AnpyYr2sewjttMVn4ysayk7tXWHMT0ZAnUar9Gn7Qw1GYH06fleWweHUVI/aD+M4Tu&#10;iubWwxJ72vKxiGvnXtMFHppyqdvrujtyx2Y5QcW4z+ii7qe2aOsgtKFYylGBOD79F4mFQ/WGkmcg&#10;4zg7PB9GYa9kI1A0k7JElVTMvJUyUCDcmgai/3pUr4vbVNpt8sO8TPxFQb1CepYYdvBgVBczo9aH&#10;TLHalH9Ek5YY0bW3tMGiUO5tCNKZiwYWWXs67hldaLCm3Yc2oMuQkV5j/GZyVm35g01m9KsKje4/&#10;4fK0MObHCpjnV5FN/cxfvrsDaqf4ChjNkSYzl2KnLiUHdqI/oHOXx6EC3WpLH/tyTqWEkBZikWAx&#10;DYCfA0YjPl9a0JIcqPZH5Ur8/CMCKA6y6cpHnt7bCGsi9/waMqFItwf5WFmI2fV6sL4tjsnwSPZg&#10;lJ1QjWZlRJ6oT7GKFa4NHM67do2U76TDYnnA1YAqEAuJkhUhMnaMBTGDXHT0DOlEl8hk+3agL81K&#10;dMUmi5VdgINXg/v+J1CfuKuBk/hDgPeiMeH5AxIlAEnrwGa2RBxdvIin2LT8SlzbcJJHamoQpb0I&#10;kGdGhA9ad7TkGJxdFXK4qgf46A4/8FJmVHfUOdAMzzoOAflyPgZoJp4jc88h9pLI92dWnfzK7qIc&#10;PaAsrJZ78/i1mi1ga1GatNZ6CcU93Fqu51rkzoujQ+I7Kc1mqVFZ1jP/aJFz5F8gGRH9vktGrAEF&#10;kvT1yJF1+emb25PPoN2V/n101SNNRYGuJDOUYHodUAaXfVz/pa+pwjvu/JeHrG+ND66Ttd2Xr1iL&#10;fsCMyH32QmZmM5st1p5CZa/gcBBU0i0oAB6usEAca0IXSHcq7TKQm1yx3aY/W/yvt6jGPImVQL7v&#10;NQgl/kHB9lWgm3D3IEm4P5hB3K1CqCd5kBsf6DkCLTt68TqoorzGG+ZAfL0+oHc33KhUrxh8HzVk&#10;24X7gn5OKmM4Cwxqcgs257DmM5VfCpV2NO4L7ZMndN+4o+3wqrwnQRRryQiup3MHpFrGoAPc6OrB&#10;W9LQF6+URzqNk7lzscPlwFNmpccoqfJja5EfU6lGUs25A3lzfOvtt5KBbRWgzHoWEEMrmPeAsZxZ&#10;LelOytCE9k+AERP4RmLC+GI5K8eU+zh79+mbg/Yl1zLiC9ZurfNmc1ZZpiyqpwGvqG+cePI0fEi9&#10;c7GQ93axkPfqXwo5iyo5/2f9OC55Gbf3v0d98N2/4Jv77wFNIqB18p8v9O83WwOe8MN/A7Zz398g&#10;v432py8CTaCf7P9DA/Hf7/4/HBj633qBNXF7/lZI+vcF/vfcqv+7P/fzZs5eKTeGovaDAxLv8bYt&#10;YDSgwO6Ne+5KfSgkzJlnXh7oPJBHXA+qL/ZAxn7loAd9Vh2c4NYEXoQfVFfSgZZh0VtEf9qHsYvT&#10;7trmG+TjTdD83tEO5l5uGm542MCeaKD8DalXWAOF190Fr5GDgvxUJjlwxfmiTiND77DE0N1/LXnm&#10;gxf2K00aFjcEavchsIFYvhpFK6dw83pVru5qcXm2Jl5xGWKoo3bvyPq7ZeHeIMSiXwNi9RHERiYv&#10;xV9xgWm1YWwfzzin0NzlC4VRMQIK6jkKrDd5C1vNqWnbxpwOOm66+Y+xjAcJUPQvIw5c4CGIPFKc&#10;AA7EWdKtRyV4WnGCdmOt6/OS8fK0B6sVzGLbgh0HeBVmC0xhHlB7GeOzcL8HP+2i2EjZ7xasnzQV&#10;ROUvDOw6IwIVUQFaHxUvkZUz1lie9j7UiXr6EomK4JkB7y2RbVlGjhP4LZTjQMZS4RZucSq/52rB&#10;2b7f0M9lFyr58rCocb7NQAV31BbBCbGTzYqTlDDJFF0t1mon+YhH+6PHspZ2rL5Y9/241EU/qpuh&#10;lX8PmCtqfS5OwBGQ/sG01aed3PQxorV5FX5RLe29gUDC5K8lnRY6ruezzzU6JkKRKRaf+DJxxY1j&#10;B7K32DpkGjlOsftOo+bzW1GNLNG9ItSWfddssblIVN5yoDZgNnN2gBJjI5A8oJgMiaiGgcR1B/qY&#10;vZODsc5OSRfSul7GuiQPo3qSG8813FbfYT7MiM9yMOYYEYxIql0DhyY6E/aeAO4vrEV0r3r3/zAd&#10;kP+RGiP/B957Y5Q4vZIhi36LMMIEUSZWG/028ULfsiPzh0svbNday5xG57YiJdyc9qh6YIJddY29&#10;1WCTnobgRxCEG2S0qJsXyN4O43Rg/yjSkHXaSDyIEeJd55IyD2QQe/t41t+Hu3E8RMPH6V9IihEO&#10;A7HzUdjrxlKOZJMZ9REmo7fk1jfIAWj1jItKnNi9C8XIGEMwL6veDLfF6hdyjPAHElyr63hG7Wyq&#10;onmjGwevWo3yuNxFR9QEE2DDbl6FLB1iPMsPZvSwyT6OQK252khUAH1zg8q/Tah4KPOT73kXDR2t&#10;jfPz4Zna+Jj5MqhqK1095imVhY1wh7l1UVsA6fU7SSMah7sL7NL/PsrbIaCbA1aq9c4aImLJWmSL&#10;vwd8zH7+CtNraGsXLPmta0a7QnGAjDmjKgGaOD+5eYK0bH+k/0izJs/tU7/MxRuk+eId3GGXUOua&#10;+dycE/ci+BUPXqGYaF22m3p8ZnPLZkUjHwdID1uyPgGNQKXuv7gY5Xkr6iLw8caszuLtzo2uHf29&#10;m8T4MhfhFSI8g20mmtMRXUJ14X7ZdjcQCq71FIAaJPWOJKxmE6ol6QyqzXRras9xtxsBLn+tM4SG&#10;kdkDm+0dmvU6E4liYBqWFbLyUjggQE6nBwjBNqT9oyT6nlDlg5daZUtGAi6N6PcTPIq7XPvl4fn8&#10;cLofwziPiKF2udpEG1htOWr0SCq/gCSEqDI2AIUMz4n48A35jWDIKhAIRvujtgtxvDv1EcVa0Qk5&#10;1JZ0A27wa5KeXWTF3kDDUSfSlAmnW5HKGObz3IQnYoVitQvIkTOLtK1VQ/XqA9Y3NsK9BW79n+jm&#10;8yfjAx/09SYDlbE+sm30jRP24fFP6abKzmFtTyeYZ7GG8qbpgIyouDFJXSfh3yZWL+zEK86Tn9gm&#10;5v7W76UZ2+bQX4KdSjSjVFiJgHiJTwYSWmsr6bjK3xqCjz0rp430+Wm1D6gSQqE8fOow01MifhgQ&#10;DKuNJYXRC0Yyo0KW5drbhaLbPGbKX3MhZA4F4jc86hS0mexvW9mO84k6JsjLT9bvJ/rhejjH8Zr9&#10;PVMlYyBUh4n2t2R8YiWYXVOaWIF4W0jAJFD9L13QrdVWlySO3i9+kwv5QRsmNJlBG6yzwGQ5W6jK&#10;ZlMeBfBnAoFq0jdiDPwDRVfSV8f5uVtp6aWTnpnfPMI/LTc0GhlokbtNKT92TfvcAbLaHivc7LZH&#10;1sCFwfKJbYo8VsDWE7EltnnypAt51GlW1BYJYYh9H907Ie/WAhWF9ci6gYG+Vre8S4ed97pFYJ+m&#10;viSmjvSDHIDZTIZXPzcPSjO62j4sL8tcxp33klJafZY6rhlWiZ9NGttbQzjMif+GMOR/hlDo/2/X&#10;YEjhKm5SAuiC5Nrzku64J7hYpVN5U1+Tc/9Gol7TBDB0yYHFwKLA9rsRXPMFz52SEzHCFhvriq5i&#10;BDs1a9dacqGSgb70yAWdGbFiTF3BmlXi4mt/2y+pH/ql5UfFFw7kIz1UYDzs/DxDfQaWvUVs6csA&#10;SEPtLrotkaA4ZbJliqWJF6ZfYONUUjluUGPhJwuNl/6uDbeEq6ustqb5nCrxLqrwnv/TxT4sgPkI&#10;Gszehqi/S4W+6QKsK/NPYP39gCjJQH/0095xPKyTt4zV8QTkcLOv8Y/6VE8VfImWCr+/zivoOdMg&#10;cS8vMyKR0IRX0vTu+gomCCOI1+Z0s0HSZn9oE46ktr4kNY9YK1Bb2cvKTeqWG5TMFDITWdwpthg4&#10;pIgSg1DsZpB6/YmcX+gBWd2uLKaD6h760xflIeSUis2oA1of5ByiSL8hWeVXD46JRHjQAFQLA/yb&#10;KRcOgg6FhYSxcAFInDyd+yaQbtRNvSQphQSfa23pSJkznPApvMGz4Wmm1Nb+UYU0oyGC/47Wt7Wa&#10;o9MZEtlbuVoYCb3Fk27cbCX5Aewkp0vBKKiMhcQ5CwsjpCLXZmyiwYBDxbx9lBzw0/RHaX18wTTC&#10;lQV3Y1/GU18I5i91/XxR1TUPtvf3p1uBRi5wcrqE3OZvtPoBOeaefobL9JG5gXDutZQ6loquYEPK&#10;dZydZgnbandUj/yTVoWXHwAJd0js2LkqgzO2mBax9gohltchJDRYuk7UEpcpV0BXm8Qkq6pcm6L3&#10;UPlfS3QX3jzD9V0hyfzfgYFWqMUvwDQLmyHcKoRgg9wR6h+h6004SE0+jbKSR+aF/Tc0QZlaE71D&#10;fCOtKdjd6XRcwd/BbaK/hW4pjw1uVbtPlzz+xuVheSxi8VHZxBX2zKV51BsEoLJnhA2Cb8Obywb3&#10;fY6jGZz3DgeGcZpmyqWf8u5m60llhcm8gybMB0SW2b0AhwkPiU1ti3Y/v8mFFGLMBgKb4siFtwMm&#10;qlxWy35hsoB+izQZ+LLnvVxPaqeuq6IqmybcQUFeiED+xIR0DYQo2NrKJpNOpDFDEs72wzfhWn19&#10;6G1qcpj0ILcCCZJ1IYffjCdrbZFqynaV3GTlEnmhTJJ6QAC8CwYS+SrWGCH9oNrdWu6L5I7E8Mj2&#10;BxclNpOqvPdxd3NsD2QbEaUYdeV6/ANUDSkbCsAJpujemX7lB6u68wR7fGYCdKyjHjzaWTHVW4FG&#10;TKETBB5UxBXh3lCI0mXiaFbr934DW6TLk1ekUibp3x5BYVTRgwf8mgrXUkwvvYaXrcrh6CONkw/Q&#10;rd1Wbaq0XOuZvlb0n7Rpc2XeNJdb8ZNSsW9OIP0UfjebMF76wMDbvoNWhQkDmjP+8wmFX0xO5l/F&#10;949sAETBd/jX/2+LE8H3/QNjRB3gLwf47dQaT41iycPHPFZX2mzhJ4aF/TWiPknJ8mZmZraLTKKW&#10;Gffb8rZOnLh1Kb1dqJMEUiXvLs6cJ4pLognnJ8YmRhMnBq8jq12ND2duiWKShxJ+rHmVA1i0mOI4&#10;ysX4k22XEcsb17DOoXELAwLDUGM36ol+nHwLLkYxN4RbCvvQwToSqWcpnZCCEK+NsvWmPXlfY9OJ&#10;/cYnU3fM2zuGjisOxM1df+5EXHoraV2C3o2RB0A9QfHJBSLXvN6g4ac4ZUtU+C5DU30ZPf2+8pK2&#10;L7zWrdaWVTVTzs6K981Ku1PAW3rM+YZLT99RH/8NoriBAZ3jeLm9X72G1F+d8KQ3SBGT6TVC0vZA&#10;O8Oo+7tyKbpZZOfGWunZZu9cuwLtC/CtZ56EAH4NX1fC3Y+bfCT1FxbOQxrU/V9asuAF1cGj8ZfB&#10;RlIgv0RU3u2SrcUYRnWSW9Vj7l688+LsczjFWCVuGE00WOOtBBcqk9ZQAGpLgLltvnMsfVN7UovO&#10;fH7gcJRc84xKDqmeTHXRMBQtCbZ+dVh8vfbmjhDaoOL4W+oc1J9oBbY5DqPwJeeSS4OXAZ5rmVuV&#10;NRPkFxqp585pTe63OsWFf7tfqR9lVCSJb1hg3zLBzsvDB9zCoZ4BuilfLifko63d0CaRcYBtnzBP&#10;9gwyUM91PtCrN1+Uz08hXJ4PXWw/Oc97VvmomlxlBZWODz/ug50a9nShsxliG3TgQNbdLFv3zqo2&#10;UHRBnlSCP//PVD/+n/GzfgMh1c//N9s50lK+fP8fuL3FEqCjreI/V45+/9egBpiUAlXtf/xvKGv/&#10;+a8X/9f+/rfM99/q2Ytvv2vg3X+6U3/8623/Fune9zJuz0//Ksgtfvq/b+nik/79+f9+v38rc/8X&#10;Ve7FJy/5T+/8+38ai39/yn/tQv/L7y46iVG71dHEqmETF+YDCklxnhLczqryx3dwVvEHfP/p3kpa&#10;Nj1GmHpclzueIA8FxuGc2pjpNZ4h9pVm2DJS3ElBvdArBomHJGf4WyYGTCWEB6PS5UVQnt3yjA3W&#10;hqLms984BMmUH09VAOJ+NQzlZyl0exb3g+Gd/okBv3nCW/3A5Ban40D3GI4AafEj1JRii1wUiH9y&#10;I2sKhhsTAgLzHVymDCen8i1i+uS4EM8ChYM/LzmWuhNtSXnNfm0Vzxho/kGeEtnwTWLL/SnwTMKM&#10;IXWIGIMb2pt0UOPshoxd815ZJ6Pe0HF4TbS+eUskX1XQDdU4KkDU9TntBUbhf3GxLbBsNAG+1m/a&#10;JJwerTHfZio5Md2MpXtP71AtyoMQLwAvzyxQELhLxZwJqpM/vuCbHtHHqqk2ULhwpuacrqCrJKQ4&#10;iI2rWc2PTtcp+ay0352Z5+GbvElWEpvVb13uHNsF2rga1CvMtOb9PQ/aXzlte/n8z+HmFi1S8ow5&#10;wzHrVGTXMADMbSUWmDViNiojJKZwPjkzb8DNTVxgI7tg8apvWB+a7Jo9Q4EBGnNMwmqNBmS54LKy&#10;Wy/Q7i4fOKE/VBx/zR6EzxFyMQaUu0Bu1rr6C/lO3cLTiMBUzeZRu5kKM7mG5sgVEL7BFoA1af7l&#10;qNvqZCC6XOYFYmDix4jNe09dzDAvNNeNiq+amGmVcVQFOlL8A2OQopPV6g8gkTYF5fZvyA8bThEo&#10;FSVKpubHNt0WOVWuXDECD5Ee8tdD1xJuQsuVegC8iF0x1ftmQhOjX0yc7eKqHEAjc9d8ShV7sHEy&#10;UeJzRmLxU73XK0QmPOxCMokN/RJexGx6n0r0ewmFcsR7mq67/5zk9bwxhdmbhYlMVnocrtAOiWDd&#10;EPeeQ6A/iCupPPoPFocF/Wa2ZUhiUK67K8BFvfEY44oMRMpr/G9zIDFdOwyc5GPAjLvNWJREzf8T&#10;bQIwVzwxphyDLiU0Ar55aJpkeqKuG7MSeGFtPVUmTRxusg6P9PbLFMFjj80kbHnqojHs9twiI8HD&#10;nQ0mtomkkadMjc3oMmfmgxrH4jJ8OapFcZGE1bdoedjVRHyMqMp1ED25VFh8Bm0v3IlVrvTPYR5Q&#10;pXNW+QIANHWLL7qt5HJpFbjRURGxgCoKwOpiCVOh7/mM+GSk+PqNjzn270CBsGVqRrt+hWOPdSdC&#10;expCQ/Zia9fqOld1DLdVEoxLCovXSHp5k1+YbJSq9wZ8uVTlXqP1s/hNNnB3AxcUbfWfgQcjfTe5&#10;llRIY0QpIayRfmdD+tVYIqn1ho1yY8fxjlkwQddHrjXntfVd8L7CjnVEXUyo3DX06PSgNUkXgGip&#10;Jk4ObAJrFhqwPSqfVAAWsvpyT/ntsZPiYcVY14xaI5YGqrHoNnK1MX05xahCGhiX9Nm2/K5rVGd2&#10;2ZNRjzYKaxSWcPnFuqqf7ACAVIMIWFEm8yKrH1r06zszJue9VUh63Mc3DYtut+1nACoE9xNoTqFf&#10;oNXKw1nInfNFn5kBeZ4Tp9lliYajV0rpVIQtIpXD8paoez2E4RV18AOgdGNxDPiV6dcvwLWKBP36&#10;8mvnDGNi0j8JPOecfV22NpHS2EXlShjcJshHLYGvju4hpzq9lTbWptKX+0rcol6uLrsWmKfsDXs5&#10;2Y9tlocReqRhay9lJA1O5BO/dMirFiWC2NsOGVzzdrBHfbfzRd+Z1a3G3uPl8te5fkHSd804XaEF&#10;VRLrCgLnKfypqX73rMk8ha0L+tnzp6f9DSlh8cEtjOyxoa+A5pVD7ycpQxgkIAW384VyVbeFYeaE&#10;qab8MRJHiOudTAytZ4FKRhBWOefaLml9B5RqdYW74aEqszMKUxjAGpjJLapONw4KksOy5CBCo0Pm&#10;rw9PZl/ZTHXBD2Q64PznM7BTae0jSbopT0HrTr3GIlIRitCqqcbS5bGa1XluzuwO1srJl52/wJdP&#10;de91oXSBYiCpih02kItFyMw4+NudCQyy/8lfS/45IVJj90GtHzHyuT2KKLZSWf3XEsih4uLzy5K7&#10;XhYvoEHHHRcoeOVfS8BmaS+FlBY29cTZX0Oq6LL1f7+8XEXHBRxGLSinSyXe/N+HJfX9Vc/ZZ4x5&#10;tJQJFvfrdOU9dC7q0MOi3V9DgtEFQi20rFF57Y7w8F9Lso4wVS88u1d+fTagrpX9207b89lN9snG&#10;mQvPu6yKYrLtUphmxvBTRUqc/kgrD5bVEns7nNuLA3DHaW7d2EHFNfpV+rX9R6sSqePKjx+ZQJ1j&#10;kap/5kFrwf7qQeAg8IXpma5t1Z49myVtJ3wnOShU0Rsx0eWkeEPDy29n5NaWFSWiQoYIJJ92Hqqg&#10;oX1dN8ena7g0g4yp96VnTTJaQeNOv8XgfxXxTY9BtyuPyaoRQYjk4ODwACPzwOsqyNx3Ich8ajqt&#10;6xnYzX/PYStXe0fMO7u5mTY4VH9GQPlfi+V14mnO+1nsFrB32NSWOattQIps2oy2jrpF9tW7uKHf&#10;yXMwP1IuSWzqtr4ukYzGF0f5iahQEc9Tvxl8tahxoOUWqIoJZsalry2WAgxQn8rRgdMNltKfxXZp&#10;9HJShQHA1F1RdNEV59F6V5sa3DJcHSZazotO4RkX2AVd5Rp8iq8gpW6Ew10wPvOuKgeLg7UO9QAP&#10;ogokXkDCy6I+kYYt8PmXVHS2jCpGT1Pvzr7otw87eM1Wiu1RCFXyBuZt1yvMnOZRP1kQ694XeKb7&#10;QokpoLVuKOT+jg7wN1VaM8nyX0GTactXm87Ku5XTqV6tBqKSPVvgCmUAKldoTP+xbn2dsCh7+GAy&#10;VhcMbQWmOOx8Q8MhUmDUmWxqG7S6OOpULqky6s9jwXkFTxS/6vJApzokYyICuj/bwyxmTATY4ZNV&#10;Hv2vxoDU4kQehS0gIrtB38rySK29y8Tj8ZSGt1LqX0vO2bXuHAX1j5Ow0WICcPdqK5NagytWxcSc&#10;ZVjKb5mUxH51gTqb/fXDPf2Z/TOXICE4UFU5C9a1h7UDtEopyRp7Fz05XLCh7nDTTTtNzxgDRmM/&#10;7lS2lWtm3jixZ8H0RdRwON/71pRpYC/sF8i8M4pkKs6i7Q8vSajRAyskkzHDHCeFkaNigAIfhPp0&#10;mI/fl17h3Myy7wJ5HJK5dzvy/PL1iUSbFJsBUt5YNsP6dcmLqylPC4wLXCwmRgqZAwFwZIAbswXT&#10;41nr/BnAaYDVakrXjJ9r3j3WXF5XbVP7fGG9HgNocKZOVVGTum6EqbULPl7bV5wTaddwYGTnstiF&#10;fqtAz3OQ3P93LnSVFA2g4274TmXQC5cBxrWkfvHLASbKl/uPMpE9Zo2WxJqIwHjJRM1MMymPfIvS&#10;l8UmDajoYU8fYVUhAYvWzooQXC2QR8bcyqX8cpVzMP2vJeel26T6HpYsbuJGNVVPiUoED/jJr28z&#10;Sbp4gBeeHu5pn0CM3o/AdRcdNZ1DdOzWYu4uVNSiu9stiK/yM1+MJ7lWPYVDp5pCFrPqW4ZXgQqZ&#10;If6UVE2pLh9CU3Xys4NyEE2X+Wfgt0mSwD49cxXf1LCPDZXQB0KY7ZH+f4h/jiZvvxLtRCDgha7S&#10;0tSYi09yLjzQwfv+yqzaAole9xjguw+/ODTdtCt/PL4s9RKhOn2pKmOr0EaUkMdvlX6vtppypP3S&#10;1Zfsqi7n7m7VJVV7gHNUQlU/WLuhVTtlQtXLyxLPOPq6SoOW8CHs+hze+yQRx+2CzjwknoRDIDFz&#10;yvlft+RnSeDTgX1oe5n0SHX5vMhIdryQ3cICroQKlqzyyJ3mQoN88peJ/oWP4SAaMMO6bNucwrqh&#10;MYRXk1F3foMQcEaugb5lIPi/lqxIgpUeGAmMbhbPA47Tvx+hCKRhsmWI0yD/nidWujx1XWFKdHJG&#10;v2dfOLsvuSVO13ugAtfLNFf9E+fFj6Frcdbr3leeWv5q4Y6fep+4uHL6id9k3zQYxsBEK23BqUGd&#10;lBNVeO8tN1X0+1ZFD2TpzUkWjbyYIXGtsWLxdN1Nl29nLbaLskAcGW9M0uyBrpIhQsfchOEAgTer&#10;yEw35PcDnYfDoI+jVi2EOieI/6Fb1Uddr1xU4wGATDhGaVz0OoVrGFIoJJrITeugVPQ7ombKZ0Hp&#10;udHmnM5EPOjlZL34lZxPGmiwyPL1BOITbfQ1FpZvql5nDFV9zwsJSNCUPTg7DrTEFKwZjGhGGlnH&#10;TjeQiGvUVrYashoKH1nO1PS5QpaVb/LkUBiSquhrB4XK5VC1GbrlG7qVzZZuK4+uyj1ARUVGrv1m&#10;IATVIYIYPjIk8oKnVvO+w1EGVDBHZfAaXzFpxMdAGjLelWhhTFUfA+EjwrYGmmzjWuuY3rkuZspK&#10;35nMGohv5wpVo/3UK5TTkvRsxVLKjc8htB/H5WHpm7uSW/z1Y+azYrfKS6YXvQ6GeaAszB0LSPtI&#10;kJ378q5PmOjsBMlcKx/qCMZdTu/x2ucUlbkKXsNp67hT18Q2XvQLA2dhLGcv/R1djeIkPHJ1Z1lp&#10;W3EzA3mZPGXbdlzEAsx5pLkWw8Y1QFvGIB5VG7HiDdDLXipO0C+G39gkniLZLrTKokEUuFqKQetF&#10;NoAzO1BJQlfWnENbxsZUjJBFqb12icgAXl07F7TtrGbfJ5PDEbLDBUavpPuztkwrspaCbx6l+BXI&#10;WPzQCRA4UeB8aftfP8T9YkzALdSCiOMziAsc9MdZ8KiSRkN/pPagh8CZ1BiAFXDjKesDBPHxrxJH&#10;o53S9UtL+oqzp5tVqniAUyb0YMCSlukLQGbxNAeWL0rhlcYpSqzmPjQgFru1OZter0suBMK7yQZQ&#10;yrHmYYcbT/2aU5OObe/aEXalJ16eNvFpjsizE3jGh3Ynp1tKZg9kXPNG22JlQGjHZJouKpDa1GM2&#10;ULFXAUWocvvNbqn7qR8IfW4+dAP4gP5iIhLvBSaDl+cTAQymb03LkaNx3AsBbhc6ZahsforCpKvu&#10;EstA0N7v1iaoZBi9+1w32jW8xUmeoQVpYmdOPhNOdDGAbraEbocE1buaxRt/7TTe7tnsVkiquJH1&#10;ib1+cZ4QRSbUi+Tmo6AuheUtPVXxmeWWCiTB/fQKK4ExfKSHQifOSZHbrDRE27ljnizhEcvVta7R&#10;VWG7+00/tTC9k9FneoGhoObl39Ja6nk4WDL3VsMycxXYJjhc5Mz1P1r9W4G75NMT5KyGCMztYjGb&#10;fMelYxbQImQJvw4HdACsez6pFtLmbENaz9sZqjeU66gUUX0nScktkFwdYQyK70JqrNa+PiH7vpIw&#10;tN12qrbG1T8nMzMjqp8/nnepfxqoAoDrjWPaI/0g35yS1Gn/WNFltY01F3Pf+Kv/vcKk0Ra7PNi0&#10;NXXEGRVF6QssYr5z3RJ6Mf7pjQMoMdqiEcMtMPES7e2Q40uuAhFVcBO+V4AD9ndS8PaIUVEEcIbr&#10;dRSpm7VaMqIaSeIDIm/wXfXH/ZQdlk36ly+M/6EFIhLZVcLDHU/9js+7DfmIxK8om5BUBqI3WhNW&#10;nteQNhxYES213xpsh+3vRbuu0yWzNLXHZkpcFyQxx6I7Uv+kI7wTZRMynKqhnhgELaPSU2xiDtiS&#10;XUMkB7L1ng4ZBYZhYrVN1PKEOntPMLEGmTJ8DCQY09JUqYscwcTZAba/vXilhv7RlXTkHyZ45br4&#10;RQfzUv84BBwPu2yES6HOimxozII1Oli0blMjITPGJTjZOAMjxBUHmB8qtaH3ARzxazPAkB9pld2X&#10;WI/enwwuK74fwFrxdjoz0TvUO253P9gpuK6zfy05GDe/FF0ZCyRt/1oCov6elhuAjlnCmuNkZldn&#10;jHHDuIaF7d26pYkArhmXms7xiiscv2Aw/XrpitXWp24q589+1HBxqj2R25SuK72SIFhrKGaJPJuP&#10;vyXOkzt1LzxBF/y+VgL0utJE6vwyhfpoKGrVlOxE7/ZyonUV3E8UMu+gWxCiuwq2Mp7g8WPn9Ktw&#10;Na74TyVSs4X7z1KbbmMFzvMuz+BeJgmh/118MJHfNaK/E0OZyO2B3f5E8+HMuDB0aEpRAVeyZE6l&#10;Xj83jR9b+kyYqTWzOBf4H69beO6ujMr7UZHVs+NON+cQyFHDlWFdyvCX/tQV0m3T7uO8VbklN5tR&#10;Vh516Dh/qqRVMaFK+YYb/JO4lUW8h1lnnLb1H2WPG52kBtP1sjf0ywXVG7JSWfA9TrAHX8xtar4j&#10;3d+66ZSMzhtrhvd3bQvAMaIuy/jqlDAkfLDFelYUBBbAwz/hiHa34RmC6iuqxZfQHyqPDE2sKJN0&#10;V72eKGFMV5ZHNTUXqVRwKMcKWQu+5oIk9IVEYdtNgQxRRt74dcM+t/qbbdZ++amPrIhpqSPzjCbc&#10;VcxdLfbk0SH+OsCEmioK0n4Srq9Xf2NG5D2fPkCcn1DHonfARsLMy6r5gkuow+u/A1SqP/5ackDu&#10;vec50bOuncbOxvfjTr/JpS0nP1bTQo5ZS5cVTsY7F9yW7UKFTff5CkuincI3P7PERRh5nzN7km8O&#10;ePD601qIwQntYslMTNXa1hd3O1XC+pvaBxB4kB5TlKu9U+r55GW/2acSeVjcY7An4iJKAc9w6Ezr&#10;O/5tXjQz8/3bCcL069SsIiOxnvMXgNuQLHMmyUsILXCR5qTTK4qz5DzuJ+puTz+tvG62vvtR0mhh&#10;YDy00EsUH8QNLILL5TqCym2FvVd6q1wWxZy1iXE2icTtjjzFqvUjj2Std4Ezko1wjQM72sL69YQn&#10;YaGuQ7yJQJR3UUXBrPkuECN/1JVdvINHUiWNhM7iiUi3xDjh3qwBWS7/Rhsc68Jxdu6XM0SkXrAE&#10;Y5RG2LtW26VBO2rDwpf3JeJLixgByWB/c849OLWtRnDduOhaDrP4xd6bCv5Gb2XhGlNzh2w9Da/m&#10;nVVlZQ8/DbiMJl6M0xnoOHLtuO1MGexLvLdvHHPxiVAz5rFgq4/y7iXwIVGBfcRfUC7H8m8tCx7m&#10;DKIjiJT6vs6Vun0px32wmOT4Az7phScIrpLpWQaCqB+EyNl0zBlzSBSfZtfcw6PzZByAk9FT8ZWh&#10;VeTrA/ZJgj2EVv2mgwztqw30XtrMyXpwZmT/fWbge4i8cWd7zwtfasP99cRxwn5glacwYh3ewvzE&#10;/J2zQ4qdTFOcg2s8iA7+4jV+XLsfPElf+vWgjE+xSoOWAjfQbGG2+c0H7hLMX3b681un7GlOYwqw&#10;ge+9W6e6Yq4ovP8UcKRdvt0Likiua10xFjF+1WxAvy2A9To4NliRcHZZxQD/hsXrKL7pcD40JG4w&#10;xA0Saw0JdfK+K6VO07kB2+Gh8TGOEJpsQZssqRfIHkrrN9Q2jNocQL/vunNOupx5kcGw5YNUMmQa&#10;VuhPK+FJEZNLxt0GFZN9czdKy2520GpVY9raZphJ3c02QtzlbwB2m2cd5dXLGS0cSLZaCQIKEj7e&#10;cx+n609Ja817i19TrnHOi7J4/e7hxIMiftHUFI8vb/FX48llMQY4YQ0fCCq8XCw7xL6Gqg/ivupK&#10;Qw7SZ5txqlXjnK/M/qKPV/CPh9I3HHal69GqxKDOezg6636dfQI+kGKpK4pU/Ko2/yd7FBVo8pVn&#10;gH5WP6QewNlJJtSgBoiPZjTGjcNmEdlHQ37gnC98dfZ9oWpc8ZxQA8wYlGns6nXQ8HjrX0vsuovf&#10;+3/tndor8E58E1mYbFa5OYf83BDnK8KXW/21pIn1kfxEyL5diYlS0ZlI7a9tWCd7TvMbv+tuzSw4&#10;3stqfGyi1gqLNnCWIv3CUanm/SvdG9ALmwxLCHs3BBArpicjAHohI7F5gyDF6akvFCYcsYxoZ2zG&#10;eku3w0qsOJo460DR/Q9klV4yqglyXczCHlQdhNl/uzh6gkfWdSLWfy3BWe0A2wOw1+kiE0QxCkMg&#10;Q7RUIvs0erK0G1PnmtBU7aXRIjS/RkwnXO6BawugAW9m+4HKO3eL3I9fJ7tbn7L1tEl2VH+YgfE9&#10;VKfaIOHHG+O1elmyO7k9/s522KdcLe+mL8fzVP1NIIoece345F8PecH3CpU6yPoXvvK4D9l+R+b0&#10;66DBJCcPcJh95xQLDbjK0ui7x5UV5jUX34bfc7fa5N45ZHThvWyPrWPWltOgrCJ5+Of/HjQa98Fp&#10;Dju/AkQiXHBAftarp2CFxASoWFyX5ujUXvnL4BslLovXasjww3mjE+Zs8RTHGcQahlHsdZdDZvza&#10;s21zL252S3FI3js6tH/9C+k/CsAahsvYb5HIobIpnzjegOFZXV/vgPv08lwI2aN5HxhO0CU+deZ+&#10;+SyNCktRrun0lMK5d9Db2rtfPvEedxnTS0C1dG27p0LUNDy+pRilBRfYZfGsq0avEKtmTLtALONa&#10;5S/LlljSauFYqIgWbdw7FRisMhrXJ+tUXA73cB5Xq2IHUFXmh1a5u4g0qH6FDiMx2FqMj7LxY4OT&#10;zu3hYTmk8PoV2KgvCxqq43ye4nzXKlxKAloFKZfZohvDB9jSeplp3wwUUfBE9s+Oi2k+xB60Vwdf&#10;PnY5lQuiE/1XyGA7tRlUuQduSQ/sukrRFbbOehAuUXL4euDR4kzAynjEGAe1UY1cQDH+hUvxGm1A&#10;rekL6xoGnnziG9jSJbuJyLJwDSnZQL2mrfmt++c6kd8TWpUsafT0TgdqB68TgcppR1R/QP7LVS/m&#10;WoJOEJfZCWiTVzWecXpld/F0UiK76UyeHOQscswmsputtDXGZK2ae4eQ087c0WeAl3sA6oN8YqQV&#10;0aXVuigxkgh5vfljtiw5Lp/DHWmW85YNFED809Ns5aqqGFA8/U4A/e5qAhzGnDq1tzZ43wpWEM2C&#10;sJLAeSdo8Awx2afHPORQ3IVrD9MLkp6zAVuWqsuMzsbmRJ4+1dFDVq9dwN0j1rpSE7x9BPJboj48&#10;O/7a2bzpKgpO6i8gxAMgIG49rg4XHcE4M8iI7SIV242FvXJL/WoDSN30fqgSRua0cSBqiSfDbu2s&#10;rfASspbdWu0Ov2bm+I1i9MQILzURCs4rSxYXERL4lHWqDJyv/lpcg2Y3wXN3IUwLyaxvyPPZAE6O&#10;K7sTKUzFsP/swBaBstng6YQPOS7423kkw8H9C1/F/iiVHkoxUX0x8G7BDFvCdVAJlgb76rAkPtXi&#10;NURfTe4/d/hpFVmNsPrlskIl4LWakFIVOQnEX6nA8+rTLQVujBS1czdTqKj/a8lpwAOuUCEvF2XJ&#10;hlqIFmQgKcKCasTr3L4NaCIkAVDDjEdd3Jp9qviKKb4fIOh0cG1AikIQMYEiwJW7OFFeDKj+O3w6&#10;APBOJ1xCz9x/cUxNVjXXgnX41iWvyiM3OYBny/IMKQWKjdTPA2bIcA4y0NiAuXwqGF/4ytd/RSKr&#10;N5PQP0PhjzPGoSc+ihAk1PeJ84eDy27li/dMA6UWy3GTofsvRJeoROAHVWxVJLGrA9WHl+1WGD/P&#10;I2dsHPr1e5o+yDyY2IG+H+DIMPTwOZQLFydVSRk1KetSc5QHOyvVNdLkvE1TMhcP74DcCqurO5g3&#10;wTjd1FXiOQdBIO3M/2vJsVIw3W+/AKXr1ZUYgKWKBuntGeJnyccDc/X7qlWO8hKa+HCmkt5cMGPV&#10;xOycV2VVKGGZdAqsE3xDgt2gTe1qaEMPAilCNlzIG1WNPk3K4dfxJwFtVfEpsZ9yRDrwSGpWbU6I&#10;nd2Cdrz22xdeAEURkTaYd2Lebyr7zzHUUJLYEM/oswl/ze9VpQMJgCF9HQpecXiinA76Bif9MctD&#10;ynRTaxa+gP5o2xQGsHizwZnnx3GEilnzphhs7eiWKzuStC1KU9Y2oxyQnPwe+bD47dyLFglYy7aG&#10;gJA1/U/xXczcqM9fSzLVuV9CJKMiEMHuXYccBUy9UGjB3jKq0WYLe+50ARF1f5KcKfIHqQzig646&#10;DAZYc5Ctglr/WpIR4D/OpI1ivrfagVlI/g+taidw4x5CH6wRQ9C3mgG+hn2uC4wh0NX5J+0+LMP6&#10;4RbsDCPxqtafgUcIPFu0GUC+1FXBVnqqZPgSaSklADF5jTCIXRRrn2wPvMWZTfSQ7381tX0PR+iS&#10;lBHAn4EuwfNj4LXoBjK9rvxKgdA3ZK1R/dSfbhVvtHd7o+iiRMqv+USZpwQjWi1Uu7MQwK9txXzz&#10;xEgq7HC9k8xLfD12Sh+QN+4mCoEdQjn2IQZ8b99+rAAbN6V0lGJry5kxl4rCOq/l7VDNFkBa2AUt&#10;8CXsiBlOzGdgVkeaPHNMwPkqcaxmZUVg+KasOUhgJ0BoYao7p3CFWbdjDx9h4mZzhJXEQbby1R0h&#10;QRXeD4lWyWg9+uiZY9VEsSc0FlBPhqtJ86dW1DEXZsqBNZqG9ELINS4IC9biW7RfwffAdGPjyyaa&#10;UDPqR84qZIFHQXVuj2zt+6F32dwDznkOYYDH38kwjMjUQF6v3lfvnTgUW92cZK+wt1woznC1eLLP&#10;4rvBtVsF0N3cysMCBf6tr7Nd4Z4wUlj/zJEKSB2IZpyyDrpU4HQj0cdtvZHvyTc1+2i7fo3bk79I&#10;HFpEEfyXn9VyfRpCk9ypwWkaGOQqPV7Z5Lr2FjX/cNDOwM1tamreQ5+ZmT++ualUq4ARk2yQIXt5&#10;PGNL42PrM+rHiyQjMd6ZvtK8tHvP17v2uTGVhbGOl4D4GNGCysdsBHWcJZTvu4pjvYki2gZmj4EI&#10;6LwEzvq6qbqAkmF7VbKQWb9WTaB2B6u0E65m7u7uop4EZN9pcArbwgMRSPIgrRb6CeVhNuVb6VGO&#10;3npSnRQkKuigq84r3L6y8QuX6XVgxUkM4VfXOe5ZDu42KfikhMNBUJxH8sfpGyxLfk478ipqmeJH&#10;pUkl4q+wHIt9c6KbF10QZMQEJ02bjtMFeHqjLV9iPp8vBT05sLjenCxSjmlMT4Lt4XQuh6haDp+w&#10;EgYQy4jPu/llYNK/pPBnN0Cqn5kZAkrT6wDap/1dVnsdUw/vDx46kbjKHr1KzzCZBwti2bmi811W&#10;2z0C5jOjp3dDMvs/Qc7CmNWCcfBgzkOOT601akGERHmU1mgxeuAk1MdfOP3wI1fVbtOPbi4LsKs1&#10;d/oIH2n12ZgH0sTjeXrvJZcOkM1+dVZMeK1A42y5QE7R4vTz/dN3cfQ5yx+Z/ZjnizU8JZ1ZR1yY&#10;YEDfFlSbmZ+gXn0UzxWCOn0XPBtFfUAY09YBqNAmmioydmQYV01HXlGD0R68KkERQrHoDME9OU1o&#10;9xkAWs5Nbq/BHfiTRY0nfFx0cZrsipI21pS4cmN+dql0ekmaftnPFp0z48ervi7asCxl/iTBi4ak&#10;OwXdNH8BTgNwwLmUo5dj/TXqmIZ5tQEKzjVPRzGgR1RNXvGwMnovwfXOxGefsCikme1tXkXD1nXK&#10;6GsedqCrHgWsoa9W/nLzI+wf7xRMUyi0di9eh06UrsKK35pLWS5Z9nGSfzX5WFE/Vjo1nRjGHVUT&#10;eYEN/EhDyon4IX7s9e3LeWgYq93isNaByp+ufWkvxH2Eq+WLPiPeoYQxm3cibeJaIMtolIpb6DHW&#10;PwROAKBBzaFvHNz5VJK/erXeo6dD9kpcwr27DNGNLu9mGX4vUHXfMUZcY7UDoQvXvcj7ghQRHmWW&#10;dqSe8xCTqqxCSWI75REOMQmIOISJNBXnlFc7xCy15b4RptnePrjer8+ELHaPIuyaapJBhPz50z90&#10;QhM8oup7jimYTp7QBxPpY6zEf/VfS14mFTQV6fV8YWx5NmLs5ZqJ9dmc86h9v16VxqrZsXa6gffH&#10;IGgDi8/jEZeQ03HqiM9JtkThK7fLbt5YEtnObYJMkq8pOCPiMnfsJDuX2u5MXLMG9MwMcQ4SZl+m&#10;StTnypiHdwMhuUIGAFPMql5woN+h9WBsPTuh2bSJBnjwuRosuxELj+uHLE6mgmP3zyNX8rHjG1W8&#10;OIvnzGSl8/6k7VGB+2WFyFlT3HqUx/FpFRiqY+a6a8Gy5naBIuRuqWXj78UuFN+A7VlxKbjZCXLJ&#10;pEsYyEIavfPpmzN/iFPSzVo9vX813nk7y+7T/qf4S9HbHZLNLDLRnQdGa7WMXmTvfhH06sKX8fUB&#10;IRVJXdrn++RWUJWLK7+etIx8c1zIdZKG3nv95SjK2Vp19sc0aMA5YnxlC4UrPSJbLlGrx22Z0Nbl&#10;dFOO+WT7OYQXZlbVaTuU9MN6xm6wdHz0w4vkoZxpH5Phs+tpFc3ZmWEO6znaup/4xXCcUFWAHiIT&#10;qolqGiwPs1MuDlFOl0h7Lbh4U+LCSFwsWNDqUXwBs83jQI2h/tnit3fCEv03HE8FZbfsQviwiR1p&#10;C1R9xGrHWMbZzo46kBSPuQzHDp4PD50cgCebciZY7AA/1eZ21hFL/7OFndeGZ/JIv7nd340uHAi0&#10;VXAOxUWvWGq3THxx55bIw1CkKEg70E18nqFHr1PYrFdYt3xVfo88bAEn3twC9LWCC7zK5JNHMijh&#10;iIdaHEtNfWCMsMHTjiSLvKrxxA8o6RH9qT0pXzy1VSkWUNDOawfG+JeAlDnhJCzzQ5pl11XlxaRb&#10;gJgS3Ppji2C1yFm40jvJrTSwaz3btlVuCoUFRG7T2Sa0OOjgYiONYgqamXVBQyoad6cI1XbsBCSh&#10;7nRwVL4QE0A+6Z2BbvcV0Be05yDlctcYVDvtT6gN14WTmIJCKzhH1c5K5Cp1FXjq0pdg+9PPhuqO&#10;oWU/ArRU68Qf4J7exq3MW1TbrD46y1/h6neAyOtxa5oI08upmC/3t1PixNwxQ6q/ci1SFCAFNtBq&#10;r5GGPnyyLRu+7VHyuLmso6nDE1sFjhhme9w8aYNV0VyuZjcUOznUgmKLw7wtOJ+YRUj4QzV0o83v&#10;HUKsUpcuodWD0JSUOgICqvBpcT+7SVEhU/GTp7jhDpQ/5vVH1PowsmzinXI9wI4uVBU1lqdMxl46&#10;I/4N7MKGoX8taXVGNUBHEqqSulDV9gmveRgceP6KWyGOAqW7R3yHPAuNw04W+rKWClyxpujgYGs0&#10;B0Q+p5+cBrFmZWn86MnMxK58nLjzZAU8GDIH2kA7L2KVB+k0g0knOOTFpzf0yVwiDj3i6a/YQv14&#10;RhJ2PLneU/dEaqNrnVvml770T7vnK/P4fKgSNF1bonQhn+WZPjd8gja0+N5Qtwbn2XY3cWZUfmS6&#10;4C3546alK8X2NVHMkWTeoX09vmc1/DqRHAwGqsYyDUcQS6HdT82yUlZWkhNqmfCDG252BbMQvg2b&#10;vJZAda09R4T5DAbiD7BPZrdNsImpTT7RZDPS8cQO1XmGSixnfIYE2Zx9YIexqcWsq1yKvcfpVTCq&#10;QoWhiT8Th0KSm6xPgEQ3FXBDtsjXOH+asU4dHG/s6RxONjMpO2thZHoogkhgYCJ0tyrWfSwniuKl&#10;O08XeiuWWr+puw8HXRrY3aTawgTTHbRg7g10yO5K6x59IhkaV5lHni+1/muJa0vIpm4wCLl44iuN&#10;GepuECxcq/kpTPXlbG4GgpFJ5+dzyaO/IiHgDNaVbioSBvxqqW8b17XDv8ypZKdp6qamhSB0K2YQ&#10;Vm3cbobOJy/W7pMrbST8Wv5GcP5noDqgSxlXDAbHY4fb5cS8AZdLA82v303MHAcaX5ByH+0d2wOW&#10;3M5C14hx8zs4tPtjEqXgNtqVdrJTBsKdmOZmyfyzi1ZFEZzaZOGjLBDtJUi80LjlaQCkYQfaZgSs&#10;1B9soDb5Sj1p4r3khEkjLNbYrZls2KbDN2AGjsfKcVWuREk1/D30zRqDHIBBkjbXQnFUxVutBslZ&#10;TPxcFK6af6XTwDiymeELF4sx17KBpwwrs0/+uNLitcUvc+NEQmIg9eosDXK0hT2/JuP23gPxFNii&#10;n0Dd8OTlUgAJcXOVQzyHaTu1XrAsN0o5jWhtJV4xpesqgZDdGGUqygJtMJNG9DGPW0rt/LFVcUT5&#10;qxM4hw256B2X0Wb0IHhH4i8gYkq2Qa0XfQ5n5MoNU592ITbC1DSYk+w6DVZ/j1sIeHce5zMzATeY&#10;3ArAYT51E0piHw20MKSE3hChtFX5lAXVwbN/pHrzp27gDsOX6cgTdID40+Rv8zvCQ/yjQBrUzkY/&#10;eIKLX6aJHM2hHEWCMpDkU6yk6aHax59m6ldNQYVN2VUycF61YZUrQsijk2yFGMAW6lYSpqKKLkDK&#10;FOYLOIDG8xMP+tyb7d9ZO2wTZ1I1cP5TBafle9UYWNPqgQGMxQimc8b3kqBh85bfhlqwPlvBSIqo&#10;K+JtelW2zGIkPB5XNCoKkyymz2uDjwONl0yEVLcp9Iarp6sfV99/ZkfAl1y+vr5qfF4h+4QwfBVn&#10;yFk18Bp0C6zUMfvJ02Km3xVqrGhqZjltVdyv6KVPcV0kXHRlVYZ/yhpzuC4q0rlUuumlVVeQb2bz&#10;xlNLzVoK+hPlZqoZd3wddA/VVf1OcfIeIn43npeH4O0TDZh5pJcefy0ZmM70RuUtrI4AT+KxGF8f&#10;E/1hp/ACT7mBtyQookfXwP3bnk5amQz+Q8EViO92vEtfCnQtMp588tA9yy6cgaqGj8eD6bWN+Zy6&#10;lto4sBcJU9iN89eTKE4B4RktOl8Za85geUaVKkBvGm8GRqKw2OxjNvEk8GfIp0sx73jY2Nks0qTK&#10;oTfwpY1iokKcARXTprn/OEu1ZtZD7KBtOSUH7niqAq92jljdEox1nUueVurWYiTngXHzSvL3rWFT&#10;mZxywJvSoys9okiS0E+GRwADIO+Fx6OjL3rrYGRd4vQKpcbRrQo1QR+0qt9TFz2iERUredGFbkIs&#10;k6dMaT5gIo0R3dJs7e4UTp0tfNR4TIUyVeXXoRKnuwSgCaFLEyaG7eh5xUCnmx7QF5aFZynVbVG3&#10;1l7euKaihCfqXI2KEwP5iiPcbCr3U7bCmAzA/qqlYOyP2U5jkd3GBvSiqfyP8E5y9BBJhbDyCpnQ&#10;7RvbgHOaDKe46gS2/KdQTThmchRMIgCVYScEjm7l8RTOZLiX9wnMqYfcb/XUm9TmvxOHO8i8m1jF&#10;uEBU0ogZIS1Cz2fR2vpoVF1uFnIQJMm0TyRkz8oAdVkWEp5zdNpOdsQXGvSPNKQmEEYBPvO3ebgY&#10;qn3TZUWa/Gamq+I0E89R2+WYbRc5n3GCc67WQYFteFXWaBRtmPSkCeT2zSi3n0k68g6Ag7yfWa9w&#10;Np7Pbh54Wnbp5sWcSL3E4WYZLSzBorXidNiFS+He3tb4NLA93eZsf8tRlXD6SLI0qxZDi64ZaoAu&#10;KHZgpAQXBZUCkX4ke/IFozFToeT4utUl0sfHiYU8djM7TFIMh6n6u6b/OVjedaNz39OJjmwRbvRL&#10;WZkXJs7hCBXe3JF46oT9MOrVMucfT+9rlD1nd4hSCIiHwIxv8J6/a6JilCTP9ObBk5mXqF3ON9yo&#10;/dC6P28bR3f3zwbHbfSIe8MmhnJSVKm51K3KZcjFrG/7EW6tur86DedUccaZLy9iD6DYcnoI1M9M&#10;hPxwG7+5NorKBj1cG10LK9vzhtspfRPh7Rde9uFaypKH5/XnJh+zfH009j3da7vZz3hYK4LiMTxj&#10;YXH8/NWZJs/ZTPXZ/LgmiTx+FrOxquYbQFLkGmPCjRXv8y2Y8hKWWX15Hagz5LNy3jc9unChNfgT&#10;AFTnPOQrdKBDUWcrD2IYZ7XnWnNHaQUjOCxIOvC9hFOqLB9p/ouo/P5vE1ke1sNRj01IZi0zbgj8&#10;xVX+AuzNRZL3p6GaMMYQWvWSuVT1GDDNdWUBnyuPZg0gfmK3ZPtyN1px39mCACePCqvLi47Kn6Fq&#10;h9mlQPdU7rBY1weHZRz6z1bu5twQ66cAKtQ/jFAj6Tr3FmKKaOxFBP4Ebs1znFI3AkaXWnvqANra&#10;jQ7IB8tzFJgmZ43Lzetck7K8g8VhWoyshUtZEm4h6CR0zC7pgwTEcQjZjgEMbs+D0tWyhx0gcBKD&#10;l53I9n6Ff7k77U2va7n7yUIxKDcR+qe7vhInSN1ZqiKltguEDbD6qU5llyzHrF94ZL2RMJ1HEhaJ&#10;NlUT08ulQGSnQlWaN8sC0ZGEdDf1Gn3mg/AWHAmSMZ95MIrZsD8pfkJCHEyqYFTjnuR66vYYt4rn&#10;wVGPUX5nxlYur2xGV3ZJaOhP9LsO5PwFwxRmLGjgRign/GADorwvkIRsIEy4m+AVK3TqfFhWh6lT&#10;9FbhI8GlRYf62jVw/c4JrT0v4Z8D2KGR70Gr4Z//iSPxn/kS//73H6udWKDP4AH9R5uhVUL4gNsA&#10;2lXxmKXkIqLkFfpdV36I/hZvFn/j+HuREiu3mqDkER3/Obx5sr2Yk6Ed6IGqx2vcz/p1W9c6IrrS&#10;p/WWxQ1QcDwEzzph2ATlc8w7muJHJppo7YFTqtPemcvvUDcjD2dcOwKDOztZG5N4+qUpukk68YEi&#10;IEiltA4isq1zZ5RURNPA3u6A9Zt8YEyPa/+T2XPR3OnQdG4GtgirMiVXFj70wEyIMGcoUciZVxRv&#10;xCkPCSM81je+ymkLeINTln2CD9gBPyS4t5/4zHOZ1JQtbayj/oAcFNI38oDxja49+WXFKeope+q4&#10;AVw/zTAgznVzEpHMPOVlFaOSkKu0+Fx52OwWZbtXkCzKVnHuiCde/gyUt+SVb9jQupE+D3oCPJiO&#10;/tjJ2eh61Xwl2iK1jisu8O/AtoZgpeEg74S+YeTdU7nJ6vcE13ZdD8//xTzx8rA2MbJ3Bnu/ef1Z&#10;cs7zTq+pRoB9sHrVXtwXoG7H6pj8zc1f/8LjgR+Tp3boBRzPAQTl9IQht0O5c6Idza7FcSGlD/nn&#10;bnlbJ1KHAkhAlJreG9NI36bUH3rD0QK7e62jX9Kmtwd3V9wwat2xbN5sHjStQxQ5DDljQlB+kPhw&#10;9DBVd0fjjF7bU3rVlhPAcfRcttZsXhNlThHSy+uhfkg/cJv3oyiPO3m14NdUe1xHwESGivYQukJf&#10;glMdA3FQWC6mr+ew6mmlH45XBOKsvoj5vkEoBvZLhe96bk6t9tzdHgyKFSbshbVVH50r2g1FQD62&#10;CBrqWthEvOXCXdmgUbA+SzEW2aWj6gxn6UW5bZEERcKXVT++5IC95C5B1g5SL+4/wJKPxKLWGeh6&#10;Yp8dGkNUA4GrJX3RVf5TxyBPzxeUOtvAc559lhayJa8uggTrEO7rCyU4L5nNkGprCDGUUE2XnO4R&#10;q9fzNyWp4v1WG9LTJ5Q359mLebLiU5H0uxzKMTOoCA+QYvfBqpOfBJrnjSOakxNDfy15YLVWSqjL&#10;RLwGm9U0jlr9mUfhth2JSksc7i26VgCxQZzbLW9MM5M9Vb2k4DJ9tX9GvAKyeD3uqhyzDnX/IlHf&#10;zBQ4bUCaSvkZWS1ovW3mueNJ7Qy/iTc5FhIuG+viePPloS9BskVgnmK+/khWrLXZOvdgndbzTA1t&#10;F9sDI8hZWxf3LHxS3qn1LhmZubb8cA29im8pFF4x0Igxbc2uV7fWmKnj+DGiZm0UfX4yqu38QSFN&#10;1JqrNJKiRYJYVGNgHP8aP2woev26T5dYSQOgARCY57LmOY5JVw53+eaulmeopojBcxPOmTFxiY4P&#10;VaB4N7wD8yMdfX4NsM1fLvaXW+nL/TwPqN5A/rTliKpyJSRIWH3s9p5XSeJI6xKsCdxd+HokNDmw&#10;nvmZNH/Ff+LQeErtse/uvunIPvvUS//I9Ph17+kRGctL0mRTi5PYM+f3YJbhJhbA6PgDTlFgB8mE&#10;dhu1LCguSZ+WTRyD41ZHktMyk5zZIcediJVd0yTlxsAd1J8p6u8+YfMPgm0zwH/K71vLDdi+6YCt&#10;VF52OBM0A97vqU2vArM+ZhpnBYPBT4A3WS2jHOhQ7oCXVDrlWvsDRHjGJPcc6cskP2xSrFroR7KA&#10;zo0rkiEZrdPWIPVO1DuvZLiZMHnpq7Om2ZA2vzB/XPEyeSN9y/CTelWES3AU08zMrDi5zv26kxe+&#10;N5IYptSNpTZQt3VW6irMEEfb7uCJKowD27/VtGFh+W2n/hB9o2FS6hSLjK2+SZdMY+8D+jjO6+/i&#10;+CxBtFZxzI3aan7iUTafHCF3K+z08feQGTCG7dg39QPRvz2HKQTQzzrXTd2NdnseQF6mb4PbLY6E&#10;+2CfygtEZyalekZiISkR6F747F1o2Kn2bLT0/psO5lkKR84D08ZcWZC4xpi6572iVsx9Srmhel2p&#10;IVk5i1jgg27KCfGc1Vs3W/RSmBVlnGAn17mI+SzZWxWNLnvYFRxFwnN3ts25HbKq1+X9PHMpae2n&#10;ZrDH6x8BIJqQefYahybGlfUPg6xcdfMSEskdqsa6SPh3i6gXSntJNF1IVBuIgm0rPdrs2F5AKLYr&#10;GXFxZU/8jmyR3O4bDKv1MKsJDQuAvgYmRbI90q/lKp6VLAqW/UmgpdSuttnifGhvkMNIMhY5W+7+&#10;5ZEM/gngOMgjt/6/hL++89et5xi2V64VMPoj3TkPa08XxbekExbLFUKGc2WG7CnyE78YX1taqVc+&#10;QY7a0bkD9qcVRWWEdiWGXhugD/QvSmb462beqfPKdmjoHM5sEdspXmsM72l/mk2xeb9wgiYEDXB8&#10;fXdXyE7TeAnz1+Rr12P6KoAmglKsPKPUBy/vX1j257dyoOkcabjzZNHiFcQaDrJjQ1/ZsiQqWLlB&#10;Ns7DGvGFw52rVe+LnYmq8uydIOi8PP6bEvjEkNJwk+v4ykRiiQ88jl7Pvjh2ZX/Wr/RafG+z2Cpy&#10;7Vwlznj4WIoDKgVuM8HU7sfulNWqYouD0k0Xto2ZPebxm8aUns49RutxvOlESFy+cEzmo3pihPOh&#10;b/ArfzVgRq9rhnxkTuyUepGSmbYVWuhelE2th+9wtiN9gpjPlaeudBxPGKm+oR5QykpWtJlQQvF/&#10;DCsPPv/0E0P0toNmkNncLN2OxJncOG+l7bL9xB2mL6rbbsCK0pveqjKd1klazQj98jiDMOojeiY8&#10;BIIkIu9ODVFNaXLAb+VvzRcN3prOnhpODmlUSXIq4C9+U8Bm2GpXW0vDsz+VrmVFn/O3jhZP6wDH&#10;w1cuoazI5EmxAkO2GfyhcNx55kM+ku40nepUmkBoIg4BrBEkHWFGYpm1yv0O+V736iP9Hh6Q3Rge&#10;Hh6ZCnJ+qLtls8PTcC8ZLSRao4Qdt+fJpeMVGns77YmxOckMESboW0AmyDR694OigiXnF4jr4QYi&#10;N8asHycUcVLs0K1Z1OIV172SEmXx4y1g6+ilX5yuZFoRzVSklD4wLSuIx7nfKsOfCQ6ejtL74/BM&#10;Y28DTib96l3sdy4LcKIv4uJHc4kaZHGt56q3/lWRnh2zFeTkIMu5pnpXrbwYWX5ipA/8QXFcbZMq&#10;VRZ4hiV9HQPC32pJXtV8qrs0KS+njjlzzD9AI1+smGhh6v5cM6whODxCznYYVuyn1QVfGnemSX75&#10;eF37ADdTVQH50tXGIrYX8yW/k6GR9Kmrz8KOlrm6EBXpgV3niWgTfHROpK/wOtpp/D5TgeEZerNd&#10;HkFdgWcqJlYLmDWtqwAefeEqR6M9oyOXTUr2AVwU1ZgH54rfOPpbYled+1H8dvONb/cPvzjWn7WF&#10;QhQ+2nzaODvoLLN+p3AlbvC51Y5/pvG3zgXQZWuSAbI653Uq+CYfu4KtycXgiEzu3tNS9phvcxUc&#10;h3wzJ/kZjZ7KY63nwy1fQRJ36D1evwYuAgUZzHcUW9VtFrxcaSa1qtCtFzk6eWBPl1f5nyoeOZ52&#10;yYakD/FSxQGo6Dq9kD8ZyVD6Ib9xAAbl2Rvy2d2cJL7CaqAlEw+uvSpQXbFobcWBrqaNDprVHT86&#10;A9ISyzd/LRk7wk2Aqg8da1Qctq70QnezPaBBDTkSiP2YWTNXtPKQ4kLnMOI1r3367UZqmRaFI95b&#10;B+KkMoo1bd5Ii42uBgfJ15xZMBNGZWe60BXkpqhQudBSHH8pqS2PWn/jSpte0QFA8DgChSngRqJ1&#10;GzH1Enn0cH174qpCmgFcod6T9XuGrXvbopsLSXGK2g4ciUBN+6ozgdBEXydGW27oRSVsqdta8iUg&#10;KpWNHVjke0SFZ0xssvoFiCxYHpherVj9prLHyLAvwpY+cCLfRgiiGfwq5XXJ57ZK/KUOPVOFW0Vo&#10;3w0//kAs3ERo2omu/CCE1jUbsqOtDPi+vPNMcLqjxwtwytVNyf7QEGvqmMqzdd/GvUI9lSsLF+o5&#10;9QRESmddovzVHNwfjTx4QEf2Qg+N+ev9tNdIdj8yJ068dW8OCSGRZord2jbsgQeAvyGoEii6ZNxa&#10;NbVWAT56QKPNCBoaOtueu4hVpu55RAQa2syfEA3FWuTY4FSV2v05/V6li/BCasvtqSms3p6tignN&#10;lhmo+GOX2MqkW1x5UGBIIHQYl8319blduWqsCHVKciYKPLqSoD8GpZtP7z76tDXFGO2sGvA9mauj&#10;9dQPr0EUYXZC1Scqg6yY3gLc3YWtUQxXLvNleXq/FdqPOpVD74ZJyntEV/KKmuvkFe8GMJKuEn7R&#10;mOk+F7BPQ34BfOJ29D1xZQigcGA0TLAP6T+J0v4GERcGjJyh4/pnnNxQl+P0HWDuEquJN6FlPvVO&#10;Y8Nkd9Oj0XSzInnOKcgCfk/eY5s76gn5CwB9li7R0ls9n3/xbWlS+7LKcoCEZ4dTXiXCt8xAvYzi&#10;iFNu7N5jsvIaX/Awc6SudWNcykOADhcv5Mw/z9rZUvSmiQzIvEL5p5SubyBYvf+gE8D/c2FVBFAS&#10;38ERM2/hfN5YOErZsk8VCBwksBOrfbvxj1Y0KaEItaQ23X/YVNGHcFwVM4j+GDKvMEcsjNOGzz7Y&#10;iZ16/7VJ9a0zecbWJhrtIhZzEhVWZLOIeUK6Xqd9Mr4gCFRwwJB5Q1JxhaebAoN+jLjVlYmUSQ9+&#10;hKVJYO34vS3hKGQV8LDQCXiJw/14AVEZ5iWLVd1b0SiONdM2hLZxbk9Xb1ztrUqUJVQ4KlBwyd9M&#10;RgFwdvKICp6+QAIb7W+gxvg1Z6EyJ//Y3Q9UxjHMJKML3VV2eRjdeJP7cPeFdF+HkQdU9anWwVd8&#10;4kqw9gpN1kAfLnHAPHcEHp1RARI7QTF9BWfzt/QNT5wDIjwO657o1FbbOzzj40udGlVUlKjEAmbL&#10;DIW5p1oQVbICI8pqkUw34Z6NncvzvKkSGREVZNHulD1OPBen9VBCnzdlSHGWyuWoIy4Cy2On20zi&#10;zxAbzM5ZbOouOWAAe1+Zp/R6WE3xp6JG8vA8kuzMHRAAFR8pU9ob3dn0bGNB+LleVUbLlyZ+ZARg&#10;3zyT0GTrgIp/hj27yydOXMerW1t+mHWFEOummNiQz1eIQyLDDwoml2mBmHaHkx7UWtooiviDS47r&#10;kJ0XNGNGDsK/4W6b4VZSNd39zYvXBuSR486XXk0LrXRmoNluKuYzPro8cW7ZRkKDT3jVNTHGcbuj&#10;SDtt1fra9oQ99DXkSNQhUai2APa6L9ec5JbUYKULsJTBPOCziXHGCJapPOhtccPcX+rSbHCqCB//&#10;tb8KV8EWE/xBQ7KPC38rGSciBou7N0O27ufmQgplX8iNP761JxdkTU2XBU+DuMOhSpOQlGxWtXNK&#10;S7jozvhBE7kFQGF/uyKJiHvUkN2cSgxqF5gNIpkP0LxeEcUHHAMS6fJ7g/0RKDbeNanAMO+BfGUW&#10;QHjZoYkluiR91CpVrOKXdwmGD+8+dmy7be7BC80DNGVFctDL/J0bBNgv0NdGEniTusPId7n/CfKv&#10;Sas05RyQ4O8Xb7Gaystq9YZBV/0sDMwBJsCzRyWcbAH21kJVetFr0BAMEG6NdR6Qmd3qtYgn0v2h&#10;0q45q0MmQzeisT03rK+d2UI5QEN5wYMXKdsuHpxpRVfWSjepfYfU1sNrKTa/gD7lh3Y3t8ikXjRx&#10;02wSVs4RqyRdciLNIugVxUySlCW0pI7oWx6o2Z1ECAXHzpfj6IwlOUakpviJ7DZEfTvwczHnSc2A&#10;LmmO3f0ovMDDTJ4ZPwxMKWyY+iCEuH19gvpLBRu/WenUaeJhumL+0kmdsF60uVlfD+w3hkSnh4xa&#10;92MPogOIWyZfzUdlWhGwMfMu1fgJsitJbfMMZPAwDF1Z/Sef3CpMfsjZwf/Hh60NUhK6KT2c0t2H&#10;jjNRy9PgQ/7wNeNp1pGWIPD7mdzHPW4AHT1SjwXUgAEC4CH5T5FioHXFmHtWGwolo9HFc2/b86jj&#10;UaOJcEIvwBOnvwRwmKFaoOhdqR8G9jf1sYls3yKlwmqijv9uHBysXdVoedtfS1xwxWXQjcCzRFaz&#10;P3HOFP2U3FlF5xmSMY3mNnXQqjH0F8ncFwLP+6udgUMdP0gVgw7pyvWHAXkfVxelexbBewswxfVm&#10;9022fsvyPx7QsnE9SQUGM2yER5f3/wbOkWozFqQ2TlAbpMVFJMVmfeJLxQanH4MDK30vIUw1zeql&#10;7AHflYL410TMuoofzFXQtvkVNI/kEn6ad1bAVUajoclZUlO+zJ+51Cb6wLWbLb8kyB7FVGlRgDPg&#10;6xCdeKZdT6QRUaz9AtjbOCuq6UWk28Ytv5rGiSdJwVIzPtGKkKiJzifqtxeLtciQE5cU7L89zK6i&#10;G8zLoZGmgWnd0juqb4lsw2u6H4j7KHqLJC6BCwWqQhKwsTy061V5enfje54iqx9lsZV9ZmboYaLa&#10;lt8OppROUs3homwj318t4I0V2jTxdWmm7fPwOIzEQe17d0BDCsgv8FU/i2I4drEyZv9tp6tpsPh1&#10;XAW9p0LISZUeGSTGBPxZmTCXsOGToelCR5j40nTyJZwi/w3wOEhK9cm94H6B72YT7h2iXm9Z2Vyl&#10;46z49oG4nVyBrmz29xUeDoFiPM2qJLdtW9H731qHocLHDP0AcBCwCZ+HXfJdUi4zdrXoKfY6Jpsc&#10;vjlj83mYebZqG56dqR3o9Qrc7vtKhw6KocRWXLOXDPdxfk7ak9S2dfTkpvOJw8CT4QxdYj4JX+Qv&#10;dUfUZDclk4Q2FmsqY2TcAYRVNYXsKXh6g2E4sxaP6AbGZyAvgFKaWP0L0j2uO+PcflVWrw91EK4A&#10;wwN+Egc+2aURmvOS2X88K23EJVBtd+Zj75CorCqRjpGn52+19gzXSgaXhu3FHaLcoMBFoCSgiW6w&#10;9NDqq12oauWlD5E+fHWvLwHT/Xc7GMhNtsW7Tfg3H2L+XPrQ/xShxe0+fVG5HgoJ5zeSeuU1QLb8&#10;8KZU4Y+7osfXtvhk9ynZm3L5/egCWDjEfRhktzwuQBiwo0MoaiJHpaKWWivtwbnGxeICIg499zwF&#10;/CMs3UN1ewiZ2i6R+SDce/HAK7b6rH2m9tX3Qqud4yX84kbR0J8u3w7kZ2Rc7eC9k9ubfiUbPstK&#10;k4P5HjrHR0XUR1yaconqD1A6sBhjY3q1vVGWuaisK7/NwZk4lQXk71Pm/lqSwvGJL6o09XaIVv9O&#10;uWr9MM2Mh0r7br3Qs386rnTYSJmbaawHm2bYO0hLGRYlrApy4IpY+p2xOvFny2/tIOrtijXNAArr&#10;joquWTOJA2grUvLtn49s0TlFeNc5/LSqg8NaRb4/3RU7DU7u25coe/cPKYCJNrLFH+Cm5qZjGjG9&#10;HTWLnFxf2mqlRTsz5FTxGU+3jemRZRmRd2emLLJ6mjdgQS59BXa1nBglxuMKdyjPIWOC1vt5wtZJ&#10;5mRMETTZ+naeQ3qETUXZLR4VcD+zG3Gj7ffXxIke4KfmvUlSqO+NdH+Zx15HVV3UEANZodhHxsvC&#10;6IQntQQeq3ncf0OrKsvCQTTNFvWV6KCqGzi2uH4PFaNc1mlMzuplkBPhot/wQ9OcuVqogj0MmrQM&#10;4in3ilqSAWPr6aaK7l0KEdrYQlyOABnPeJw/xHOeqB+wbMsPpq1AnKHC+kyPjADAkAI7tchUnOIM&#10;pg9w+agMxKR+OmheJvMnfHkhhmKZ0btLGe2v3hbvlGJOU5sw614hHpIVNeWGXzzPZhpgAiqJQy4+&#10;kBlJuWyLJrrUs8xaY7774jPCx/2JN9b28WzBjX9Hc0jS3nhxcx3mq5x5DxfgDtW6UdYN3ECf+NCU&#10;aq7jSggMzqpkAfDLADb1xLWBI+UdRp4rtfmOX2gqLr4/qtsjb5FBtaNcahMHXcPx3AQNVa/Jmg5t&#10;wZBaqx9Xc0ORbexGgrZ/RTNLA1fOIBZK0m2eDW9ufPgRY4j1MQxPvpCufaBKb1aViI3/Q7X9ZVyc&#10;VDflkyAg080/OvbxXo+wl2wJMC5l1mikBXgmW9EuUyOoXeX1rSCndCITBWfjr4syfQ+qksYvwNHO&#10;81OZ4EYdT4UGTqBz1DtXF5xe33vV61uyz5CV+Hw16YdT8k06Z96wBnFF8GSUvwTb6MqNxypPD2C7&#10;WXtSdiX5Ywor3ejBeShLfpACg/nTyPgWp9KMn6HouJLdmUZ0k1WALp+CF1o80Fj1z5sMgvCfwPB3&#10;PnbyP8M4/yv/Jmg9TP9o8Ie99cZIm0j+ueGjQPE9oOod6HycYZeuTdF4FtqUM6ZqdD1ufc+0Luc+&#10;/d3Thb0KG/9Fmarf47ZeNUzj7cmIgQZ6WIYbHYNudv0OPvxnIDHl8GZssoYLeicxuoZuqy/E+V81&#10;8tC6kJHq0z8AnulQyXsLrunk93F7GLJEQ/9vRsfBa/5R83/AIPO7No/tLmYZ0NKOi9H6l/s22saq&#10;6jyejuuV9ed+Z73x/APwhRaV7/eBS4ru+/sybTNtodqLl8GHvvo6zLj4dvEbgWf9AzxrUSRr8ce0&#10;b1H8K+O3//Kiv5+x/F+//R48/Pv/5o/ptZdxYb4XwGsXRcOc0W6Gc2nu7bg9uf9+6b8/4P+qv/eB&#10;y/7nf2VW/OP/Nb8zMiWslK4eov2Obhw3XYDiLexIGf0e1rL7L0tt5pOpYMHtgArcs1WFVmvkUlna&#10;v6E6n9vfH3Q/vtM5caXtAXTisHd85sqbtjaF9p7gcFj7SOKGxoiwKJIMUtYMdOvOwda/IUV//z8P&#10;11U5hN7ygwYPYLqvQsZ4n5el/Bi+loWG1IXpJaHfN2S9LnKKTGTbqLpFfVbTUGFXL+FRbLXwuklU&#10;kt62QlRa7LOyMQXMK4Km2yYwFX8GY8nsbeK+DQKkKL1/gCm8gXQc/NrRN6/2+su4PfY3e5e1fwEP&#10;488sLut//Gv2/l819f5Hf+5Sq5UqtvFWzCa0G15ebOmMKR5Lievtda+tetIS5ya38WiewTZ1iZkA&#10;+b066R+tg/Z0xUo+cJezBmkK5YbCn7JsHh4ePQs4/4lRbcRyH5d8r6Sv4ZfenU+0umqrzGoRvGln&#10;eMIsmlklGaPcR3oHL6xXBwoSYYDhQH2CbjYbJKp+PAWId/pAQ+wkM+olZ1XyBqn6myf15xVfI0ir&#10;77ElQoomSMu6QB28ka8Z8Oe84WDSwJ4nipzC1kLOLPMuNPicPu1gtR/itsBoQjpniulWp7l3tJA0&#10;7wtqdvsPNOP6M0CDmerT/NeSrRAJ+lG5W7o8SxCFOdlpcUp4ZK/Wyou9skjyMDp0kNICiu+u8004&#10;3uiQbgLVjKx5kquFXz4WtsC6A13muVYx6YEzOcpP/KoQCAAYokBb7mcJIUZpn01Oaq51jSDfng4t&#10;pTsmYU0Fz+BSkRzUByWNovMHAeYDh18ggcsYc4qSr3B6fyPE517NoOpbx0iibfpsGU1/+7bTO0U6&#10;jiLMy7kmiiMS+1q5G4EYSJFTqP8ZczWzJmKVvqoOUP3CrPPzOdYgoErxd+xRrmyfvBQQH55/vBAq&#10;Zizi218EMD8cIhk+9E/rqO5EvLGRSl1WHHNy33ROuNqtSY4FlZcS/UK4TPo0fbXkgWOxvU7l4/pN&#10;4vnhDfUzwHj1GY+2bYyojbvUx8BuYCZcltLuZpZeyLSL1Unazv+StBeUfNFpk6gbip3f9l3FFZF+&#10;N7zkEWv0B/sM2mGn4ALWYA7EYx+746F6Tv3FtXXDZPyppDFoIF4OUnqaDvUFWgyL+JM0RscC26xo&#10;eJjYEkhybFygK8y6D2eKrHbmIjZSfTxSJZk5Kb2SkpvElgT6h0IpKwnD5FRV94n8Eo4l+N5eEzf5&#10;FE1u8LxbRM+4aNgHsRfGg8iM8wgW55QN0TQoUSWq3GLVwWMFVVBMXpAf3TCuJF0W6Sha0y4CsCFo&#10;k7iCuPOhwIoi3nL7hfO+BFzkQHIv6vg5KwGEmlkO9ggtm3IsvwfxOdrJSjtrXdIxO+EbmO+NTtqm&#10;psNWxUwMxU/FrgzIqRes9QNAatOW5Mi+T7KxDewvBDLH1zuKHja1WNs/jfabf1mwmawe2n2rsizQ&#10;Oi8f9LRdhYYAXjI1PgqazGnmG7UIk71Z7o1aGX7mCV11TNUIYRqe3czoFiD27xEqJ3xyyHygo7cx&#10;dWB4Zn9d0KX9+2uDIisrG2Mov4I7JZddaIcEB9o4O/qRVJsi78hvlF7vk8lhfLLOQC4sihpm5kNX&#10;4IehdIzVFlfyw0ObWh3iTrA6A9azdzky5bheb28SohHGOdj2sxRzB7T8x01SBtCGSBd7kLRv3+4P&#10;9J50Xhfs8KD8o33LjLqNT3C8qls1DqNgDVG41n4SIWdbvVfBPhq71tZq1qu5ZcuWBuyy+IQ9zf2P&#10;wPcvsREdxr7Dr3W5gFD3jEidc/NkVxLDdJ7byTND0N2LbDlYxZOA9j3ahNHm7Ln6FqHVwRtZa1eh&#10;Umrb9viBs60bzPq/5DQ9gspZdxR27zhHwMjfQQ7+WmkVkpC7cCbjV35QU/9oOWBXEzNM2uIa8tWa&#10;9tk3CzD+rhbtTzMQ9VWkfUwCj7Jfjr9F1UI/YzbAV1oflBDXcgz91uZ+S6ZttPfTvDnP3NA8nVlj&#10;yz9oXSHeqfoCFREp3Gq+5HzeDtxka8zC+O6+u0nj3QR0urDuA4BsslVzRG/K/u5UkH+upejknOwb&#10;mLEpKvcBKKJdJFVKZaDhi2Pbk36b4Z3P2HJ+JOEsMebZ9i2UTNsq2w3JNcGz9tbUf0Te+v9sNp4D&#10;587/o34OzkzI5iQZZL4sHXESCMg8R79uWfdqCqPsz3DSdkp/RTLQ8pMzMp+gK9n574dQrDOI9v+u&#10;9zFQbiN60HFwH1CrSwPjbTcxlaICsCyhReipR8OPqj/YpDznfPQG9DuMybGVNutjmSLcH4g/ur2A&#10;CbUFAKQ8QRcw7cD0Xdfzdz2Sjug/WaxHTtnqD43dQCNGnjz9u2E0FX5lCzYGQGF83vElpyuWt1f6&#10;Sj3rM2fSu/IuASBnids9PpgGNTjJWcz8HngzNDGiptpqGdXvKNxWNsN7kjzdAdAolywYqnYcl7dK&#10;OapiwF9RjjbEbQAflzExewk+DMrd4nkcM4Y+JwVVjm8Ls5SDoD6eSFqQ79zWh4CIZyO+LQ6pABwd&#10;wCN+UgPLNgMw1VriVW4TqNrAa/DA8LWk/O7Kv5b8nOa8OhaaeLKzHmzttolfr58fWrf7RYuydfpR&#10;2x+N9BU7ebgrzHkzcQwkW1IEKJenHNA2zPRRzk6Qt1eBrO+V2J056SGsIGlSWzxXJe11Gnlbgrak&#10;4UrbrPiqFV7QOyD8dEfIIK1AW1Dz8hRrQnlB5I9PFC24KZCzDvGRYX89DRxXzeeDOJKkKj2cMadN&#10;mkpXA4dxMbiz/kMYxSpwYS8ZopR5XXTlC0HsLHQLwN/MJ8/YEJIu4Ppi7TUB1cKZmdfq2vww5/CN&#10;Tbq9AFA5vqZc75BtmNV1MPB3pSAlv4NyJgEWJKITfquJKeTf+2vJRNUommjnRizhRutKcZONQ/cN&#10;n0TV564ngmT3t0RvSBniWYpHdovjf+sGgnJtr6x3qJgnOnXjLkC0y/ABHGoBcDb1kcUZotJ116Ol&#10;eWJoUHdX1cdmtN/qdSU4i1zgfj+lGHy8Gw1hUn8GxZcHmAWTCTE21nP3HUBcsbBmur9/W5/l2/Hl&#10;IFRO3wHxQ6RE5Yba2hmga1g+ozuVGel2ga4AmhU49J6G1XZV648jIT6S5t5GMK02YfkNn2nIQ0jY&#10;qHzFP/rXkrcPk/+GaX9jUYNQbiB/LS4QsxSpGaakWRE6gAwRYmqNTcSiwK9ljhp/7EDLBrut+hlG&#10;s8Go+aGBbfOhLvdjaifn7cDGG++JGbACQ3s7C/pgJbFR3R0FQ+40p/kON/8LZh1u0rMDnk3SAyo3&#10;q+KFh+ZW82PQDSUk8zmKovcSHp65FodVTFxe1PisGty+THlwkLTu26cKzNkOw2slEHfPI0hmWzmT&#10;ura6l6oNbczcC/XBHTvXikc0vFH1UKBhX9/6J4ibb/0/Oc/B0OlsWLZA7YBXDUsq/c3uJ60mdAij&#10;Ul0nRMxh3ZZpoL0XUY4VQX1BkDJ+gahStYPTXBUVIsRFa2+U4mODmT/5LehwMhhjH5lekXqobC2z&#10;zBTMWI7fmJRYAOX/4eoSqrlim455YZY2ccAmFcSaBQIwf5ucvAk8Wwt+EwWnYikCQBwFZ4L6fT8W&#10;TNUOXAkcAC9ozsIKBXhQuqB4GCdwDzhlAsg3nZBEE/WuLIFmZERkvcRMqX5QRJf8oTwfZe2BDXNV&#10;ZRLQiHn2VvCqccVIGX815bCEfWuKGUjB/dnjq6lJN/lYcs4Aj1PwB4BD65YJ4pF6l3oDuXHSgbvh&#10;XkZEZdLe7Rf0DtS2JexdRvEB8Ua4VJ4AwKQrEO6Jz5wOQb951OEpEqf3+8nprH7s+9aKYaLMf7Kc&#10;+Hz7XOs/fVjTBselG3dusbV/GjV07YTWofvT722bpTH3wM6hTfZykKBM9TOv+e+6p+vRZiC6nG1N&#10;Ua054255VehLuWGusy7kPZXqSy+SgxXV61PneodiUB5fb6VVHtASKNJsUbWarnQJZSvsQB/9ByCd&#10;wjpbkdUoNb1A0RfE+4aF48qP48XF5/QPHoSKuxZWW1PpAHWrtoXkOxdB5aNUIGMDRD9VyXgBwAJN&#10;/+G5XBL4TMKviSBEFx+yasn0/WxYuVIJidkKkNSYUD4MkVZTKGWqvFmVHWAb4ZcYtjC2s5vKI1xE&#10;+GIDIE+bKobWgaDSfe4V80kz+XaJh2e+3vUEF6cHGUakSKHCxvvaLr+GnzzFezWGn2slJtanfbQz&#10;qaopdgDFzxtdnAVC9QJ/MgswWUKlKm4sdaUngLyMEYiR+KQL6efj0XDbx8rHOSBUihpXcKMMPe3q&#10;Sj/SeDXPvfScrPY0C/5ZsPmk0Aobpzs6GkfFUDvpxVm9s5hNbm5kQm1kYhZ/+Ki6CDWzvpJElFNF&#10;UckSokD7kcRGMJd8Lzigw2BrZvoUEQ45EjXvplR12k4d6fj0UZmmzzATPj/rH/1w3cYM27tRU643&#10;5OFw5Zk1a64282aCTkrxvDCZXwd0tXXZ0Sty/YvCtSYDHgfmuBH6ZvxYuDeKAUJEQou2Jr5v6eBI&#10;otq9a8XxAZGnWUS9T0LijokmvKBHkQiOF5gI0eFTypC2p9JAXWxNlM16W5MxpX3CSX6ychfhXUMe&#10;3n/LzWZFVj1mKXwZq4U8EUYoTyNtFHZKnUPeF1copbDCFg5q6Zt+yZS85PZhDDHVNltNRSOVFLEl&#10;EJPLIKhnYSs2NwoenP1oqpWubVGwAexiSea//l/jTfk/U5C3aG25qHX/3+WVuVjA/J/hZw0oyfy3&#10;WHL+/yqb7PvfqeSd/v7/2AT57zYh/a/eVMIKaeQQIRpdjoR2EKQWyft63T2iknSL77RAZl5maFPX&#10;AKERkpzfBhpiTyXduG9W9IUdQk7rvQO8LfkkmxVxi850759vLn9c25Z4ge7h65qrNfDE+41boMLy&#10;6+obm8AqZD256cQczA8TZCmfQKtB3LibC/SrdYKdBi99q3lodP6i7HJIDeVz2fDAGlVG5f4hYnw5&#10;AFbkWfU5nAk74eI64nZ/h1vodJoTULLn18G1npnEldRPSzGSc/R4H/QPELCNndeQB4a3RJE0hy9c&#10;Y2ieSNqkPTnWQJRJq39n6kmfZilrohYc9p8PziPhu7sFxYoJ/1lWWp6PwiIHPc+Qd4HImAnC5MEs&#10;6iXKFgk/GUaPxXagpXhPT+vHdmYte4e7hifL4HLSfebknqYcq/qXnLWpskOq58V//hOkmRqBwX1z&#10;TjOiKeWpLMDrZE8dMHZLAiFgDWYZSPfpGmR5nadWcsPAz22X2l1kE1rRFVnW3uEsGSpQMlMVXQtO&#10;Rt8355xwAhCnm41omp1SNdSc5O1sNZmBUf6ocBSsEFkK+A+0j0ixdwOMVceOdhfj50pSUnKajbi9&#10;Rp0EqLQPeE3Nqe54UzbAhZqTVVtvSO+Cvi4hC5LmDKIalK2qFM7Ofv/P7khrnfamMwecYr275/rN&#10;f6hU/LXEglg+n/wV9C/aq9YQlnpv/mDL2ZRnGzzUPKU4TAVj8OjpjS7BVOfwCDjbFrzrdT8oneZJ&#10;inNoK7wa1QSau0obyUSDptXeJA8Xgyk3xdlu2Z7El4nw8G2j7nn92Y4aaFrvKmCwj5IWRQEoauuv&#10;s9a8TNIu0a7M1Cp8GvVterpHXOule/9pxiHl7kxDKomySRJTz+ftrKNaoC1IixCj1vctJaa3fXen&#10;0bMtLsO97GsMdmATQD2Tdw7pTvIFVboulUif0DIAK7ZqKnAbD3t0bd6F/deSPAD64NzetvROkt6h&#10;lVfWy2RIOBFEy6K9CpzvZFXHbGHc6BQlQCBSbyrpnBOZ1oibbK4GinfEAvG36Ih4dFPYHfjbtTac&#10;xEsTKKEArQDG5tTrmVjlchvm3H1ofzO5SBYj4d6mGpHDBKy5klfoz93CODeXAGFsXpdLLyFoqh9w&#10;8FIR/w7GYCuNqtdGwpGguwtpJcyLQa+P+vg9Jh67mbcKxOseUaMKBvH6N3TfZ8qxI9WZfguBmXpG&#10;srj2MZ0QIrIayNlrH90Gr73DiMnEDjiO0BEabmWcrDB7C7SfPsS/n74d+GvMh7Sqj//TNyKihG9O&#10;5LSoupzmgcSja0/bXLxlmB2r07jvjXhW8SbpgpEh/yYw5tvuWWC1U2n1mboXOXZOwr1vuGnmTKVH&#10;Lr1RHVqaAUIAHYpK8YvSEkmW4OsH9CTaRQFGmYNHnGeCW0BkOXllPrmJOFXO/kivaUa7whGLoqUJ&#10;TTmEBE/bWdWUC4CpyKHKhFHnXP0GC84kLTvb/ytOG6o2tzgy1Krlj+6kN5izWA15b/CQYeU560IA&#10;SAmIB7p93ZpK86Ea/uyRCQhZqxHx9kOp57n4dC+sEsi0Hs4kgkGwgqe9RLCuKsebcgZk3+USUOqa&#10;1zaBlcvjSuHerYJJ3CpcAEmDfJaHRiqiDp5N/6G01OMhmOBrAbGQEGWl8UHa4zcn2Tx2PnHPzM3p&#10;m4/myiXPvZyTsWZy2mfenhz5QmJ6ImmU73nUZ5MoPaDuTSyMLiM+bs807/h6a8qzPm6PDeG8d8C3&#10;TgffrCugnuLwr+Pt33Yui383SUlxwa1LEegc1ySVXjCW9JNJXSEsYYIdwuMQxUJ68J4Wbtu9w4rt&#10;LX62yCk4oDUes5nF6CPdxahtCgDAmvypQf9YYHTU170H7p/PUUMC+PH0ZXMTbkBl77uHhlZjqEve&#10;z5HhLlB8U1TLxgqoAoTuhDGMVO2g282ZDhk8I04dsKCJbHEy8Qwmwv4C+pM0OnGodfUY+vNnsVXv&#10;a3697H4argz4C0Brw+Wi9QobUF+F7wkrOi8F2DlVfkkJfaYeEN5LVVRAq5hyxtC+3rNHNB4+/D7N&#10;yA9W29uvV/wCz2vyHJswJlSXE0BbFY+IwVjcpdXS1+Xh3maqJn9MCWLzNFUJ01PJoImcpjBBeZ8p&#10;LtKdZLMGraMS5oPEZ5dij+1yLFfN9vCNQU+5sI8xXlCp9uzinvPMFVrprcJhoLs6of443fuEwzAS&#10;Tsve6+itQxbXY3gA811DMl1LrHtL9LOHPh48BWDQpf2qhr5ppnJlN+cItnl/bxre+07mXjtFVoZz&#10;7p7GlJuWcXHzxMEVoiLdxtYHTIGHWW3BWIReT2uILL7Moi/bJVSkgPVUYhljnD6Unzu6o/5r4ovo&#10;Bpsk98qG8/oddTYp/7T3hKTsodA7kp3VZto7u3tfRw04pT0lTgRmLlYXpSHTpskKArUNlFoCvLmA&#10;mzDVb4GrkONlJ5Ih5cpnFD6yist+KqHiTF+AevvbLGV7MrYyyLmh44URvjhKLseMvJ6nXOGcUaVC&#10;ASNIvLAV+bUy6pW1gL6paP7cD4RYn0Ro+EkGpc0O1GUI3W77Eod8XDaZ7cybo5wPvwwwi1ugu7zo&#10;3ek7LDrr8HOJw2a44qy7ItTcWlKyx0Sfvt745EBA5Y/d3/os+vP75Eb185zh4EXHj91jxB+tMBPa&#10;e7v6rVovan97yZ/BYyXHYdFBwqha9XbSUFRWwhwxnrMZoXD0qqQrQF6jvvbXTy6X5jPnlXmFWfJQ&#10;IKPBklH21swGuetQruj3P/Bq1va92eCEUzjGb40P1mt4Dr2hZxcTarVGRccU9uRIu6pOFvZuuWXm&#10;vcSKL/gbJgnd7186ARbLmBN9sLVvhewJEv8K8kP8BdExjDGOv7UsPvJI1plm+RPUioFHYlxiimT0&#10;C5nNyi/8bAyveP5frtUUB0IdTtJGZyWBvWBnRCBuEhMCIH9Os8x3+M3koYaBFQHHhNiYQcknWPbh&#10;kttWsvau6ZLdDbyPfBFYkmSXrFWXDjw3KNDQd3gKVRj5bjfe38YwutBARFaOGdu7cHSlu+mDQBRj&#10;POIT42YJL+ruWoNpWJLDrb8ombvhdPEErX5ne2phhfGYvlDtFp9Ni0OxQCNJuWvBlHZR0H92PDi2&#10;7qaKdelC5uUvaGA/X29q3l+0sOD5s+ALcZ3zvTXuVWONf3ytveQrzGg5HTc9vXq1S2Cgz0PeANAV&#10;KDKtO44qqoLAIBdbbAH85iv3QPPqEIyUN6henLX6QXkCwHwi7UGNMIwZA11u7Sl6BxxurDYy4yyO&#10;ZvvLIu4Q8f5FeACg4aXiqtQByrlKGR9TqPR0cjT96N/0HCTeoRaNRrrqzhpDtk/DaRwQLlwlH0Sj&#10;W1aDptkNSBoM1XyS+KjWpuiia4SAkbIo7xeqW8NcAHLqgHsvgua1af/xwDryvx8oxxWWHkPvDIPS&#10;UaNIyp8ZxyHrZwdSh1rX+hOyfYAhzCkY1GX7+vjW+mzld55s6jD1pnIX4pNJ2QpeEudCtjmRPiWs&#10;qVlJyQ5ZQUhU9u/NDJh8w5DTFawFY5qqSYpk7aj9mvjNZiWB92umieMAzWhYsP9AXYO7dHg4eY/D&#10;EJLmD4R8mTzsUVWacue6F9kNvKS8CLHGw3/tagf/3tWG+81k6ao3Fv6voRq7P5WHS8AOFpXccufK&#10;M/35AqiA4zENiil60+lqHw+6H6i3SQLEuBy75FTlL8Tttk+rkut3ilNs5+kyoqrIAD00/oTs5dEx&#10;JAFlMwHBm32CpDdKGuirGCEQp1hR+4lHUr/2VMarG5gesCj08V41K10/8npjAbcZlth72CpsVfSX&#10;6Z9G7A7DJXmOLXHOBMVj7iMAQvuxW3ljELcOoaGam7IvqoqyeOOYy2hropJpqpN8BYjZURRm3B7v&#10;57q36rztW/YjrV5b7JIFIxZNpeNvmZPZDiNWqpcccE9jrvnDs24heOUmsFt+OA/VlpjwFwzLs9DV&#10;uxYRzvBcUAzuWwBGqbkDLYr/awkdM79fbqgxXybhCmR5EhvZkIR5O5/iBQn9yTC1vYm2gTNBiOIQ&#10;UuYW7IqGbaXkJzFjlxP3nEiEfLUKRh6UhZ/Z98ezSzuNyNPTCQsOYAAh1YtgTO9EjX+23zfuwr0O&#10;Y2dzyplCt9fAORrwpZhSE0pFBrWDzlpRF4lHTloYSkY+WOCwLSsWVpul0CeP2OZhld+X38wHA2GB&#10;6x5qtqXPnE/G7nP+uLc9uQjJVHWI/YhGHEfVcyigDkkV0pFflUEZ2HsUYtVLjzdjGwuZ/HgvSpuZ&#10;wrCck8tUP/T+xjMj3fGeP6Y/iFRiSZrx3zv8H09ZUn4Dsy9HbiPt5CwHCOsOIfMn6yO85uvv2zOa&#10;4PAdcdhFdhcESQjb89AuenFYzdWL3ZQgyXTbrGVTIa433ZAu6/IGKOEfWHMXAr/7ONH+YGRopZ3g&#10;QabvycEk7xMbrGZfVioGfRoxaspwyWnPn9ss3ntsnZQngeMvDzCXEsApyIpYS9E+8h0RiJwZ7bAo&#10;ih1vZ2i1jf5eIH/5EMZNEHdTolSlOhLoQd87/joLHKjJ+cRlPK3elZ9nYN8KIpzHezi+ICaYEjHt&#10;dN8XlHVBF+/QzADuFhINaSEpZPLMeavCzIluzrou2BfLi3+3yZBJjhd0FfN2EavoqmVwMCyadyjS&#10;VbQSbamf6MW0GFAboq919/R9a5qa03PNTrS/L/Jdi3wLBkksgVvQlsjD9OUjW65sGbLkFXN5WUaB&#10;jikPzRN9I7HRNvn2Lp4GUufUQfpaPy1ZUZDM0rRmd2kSoLUxY/mybgDVT/aoKkGOSeZBykT4j4DH&#10;Rm5WMhcHKNh+wg9kr+1pNU7fphueU/fauheYMuOzYuQ6Ukxo1d7eEs5WiVzUMdQa7YllS4B7zXLo&#10;0lGsktP7D6l5llw2dTkRENHZwOSz78LbYk5B+pFU/cWg95eAMT2zjw9ZW/jrhm5abxF6TdkJnnq3&#10;bFl/TBO/XvKkzVpj2ubPjfZE4J0Fs/qorfqZvq5rWUkMYSSfX2yW07LxJyiqy8UtyKx/Hr418e3m&#10;6WR1+qWhO9WNKQ77mJ6HIjyBIRFL4ytcOFrf4jiUXK3AaviHljiHFfXj1Y9lMXLdnMD8UT8IOMMT&#10;xGp3l4dER/26ruou6qxO846xroSrJ24cNKFt+kbdmrKHFeCDb89MDMvx7Dc42wzAcrmtiKvV6lZl&#10;gqsmugacWUg5AsuUklkrQ2ReQjtWlnS+sDPU5ZNENecSmEgkKYgmYXTJJP0e1JiHvAUMYBUIPTcz&#10;275JOHYxzZKeL41b9thWUjW0vRqSsOrmRZm2uJWzWUpDzHK1+VRjrHJLPQgN20HeCvZ+PtgWi44D&#10;RPNzotKDwl1UBEMcvBplfCBOYAX++2giDukAPRoFEiIZEgBXarvXfujuJLldUeSbXyoqb19IS1Yo&#10;fnPlrv2nJN+o8vpswfTI0zIoekPd0C/avg409Ieoxkz/TeailAFfdjdXRps2rH/F0IP4/s6MEWDm&#10;UBxN7E22AecfjktfMGGM2SrlR5oFSVc0JNeTzYqeZgDwXjprFaf7qd9fS/ZBZdbhxHoc74kguQZr&#10;ahlZJ2ul0mfWgMtrNwIJXaKCLrFkfcWswAUKpI1Drx8NitSB91SExvjZaY+BZs6YkhEazGNMMz/C&#10;IkLBXcG2Po1fye8/P87aPBNk13/Y++GLlZFGJPLCpzj9VCRZirFGHAcn+OvJt0cneQEpyj5CUBM4&#10;MuLguhai/r2arnrhzphaEH4e0TlUs23anHjwa72GxDtGdEfaOmQtErXWiGPA2Fz8R5/F2J/hfapu&#10;EBT3o03d4lp+X4WnZBSYDtEamKuY0UbDQIRxWWxeuyH/xnAsmwKLMgjfEskrjDNXHiptspdnnj0g&#10;hyXqzQ99Ttjwis89zK9IZGe0Ef8o7iiyTKiJ25P9v5Gh/OdsZc9mQiNOcv6s1SqyP1o7BlpsuswC&#10;xhAd0VuhfERcC/VE4Wat66kx7zDT5wQws7D14IG/lgS/cZIkKzfSBPSYSp2XY2ZauLhXpYUFt9sJ&#10;0Z/6rny1du5VLMwxbxNLzG5zrMiFxHVIGJ47OfdjXsoY3bEExCP5DOUBuGWG4AFmDe1OPnU74ulC&#10;0X1pwXztWlEx1ka6Mv1EFTdRzPwBify1XHH22YuxiICG/vSQzOf2Vnx5mz6vpUhbK812dmxwWIsj&#10;r2qRPYzYKA2lmSxSmev4S5iiYmbfzND24bnO0NB/uowfaL5xXbFhl+I45ojJVWWw6u2cOM68E17H&#10;WeHqPp4sXyNpzevL+tSspNrICWgKW7lC0fV1THJSGaUqQXcifmc8z2h/MMpnknTYHuJddnrUMWjw&#10;NBwJIpK1Ehh4b1DXXo19jRBsb9cTVVGNA6VpcGW7aoRZKlwTav+0s2ao4JyMpXp+2EvmlVW/82ON&#10;I/P+g7Fj/TRjmpHqEXRFv7VXfrSqrDvkGXaun+DvznNr4nvfIckhEI+B1Z608P3IJ57K9Eu1RpOu&#10;xDZ13HWGlOBqU295qfkMMdp8ID6jP/exqmzufu9jp3nTABWY7yzig/MNl8g0ExkSV3A3U5Y51aBb&#10;pXWj5vPwA/wepF7td2Oa9vg5P0zR6H2Kd3Cf95MLHRY4GSO8N3GriiQF/KDp5OoK2o+10gmhuqdS&#10;k6s887rITkZa5zamHdXwRMGf99dUFqLDkfR6oibaBi+bXRkCqSvPStYWE6dr2n67UlpOmqqDvecZ&#10;t1TPUQ30c/pOuBs1AIZDnytxUcIwn/SAQFPnKueoAT+94wpCmIKl2pnk4EJ10fV8Fe69ueGArHD4&#10;KSzjK4Ln/WZkrKHNjaDZbqmuOCbIiBL32jRAEuxKgHAJGaQXTqLrizuVESG0O1ogCxZGvuc0k7J8&#10;MdeiDps1K7Kh0SdRfIWQkw12MV1Zae9fS3aKb7FBC7YImjakgDBjM+xFu6/+jZn/rXyXNjZNl153&#10;oM+yIX2qAkRyTV8qKN3905Cm3N+95HyBsf7F7M4HOXaTDcXD7HTp/LKrTeoJLjb94ByWE9+dwdXw&#10;aHexU8H06DBYTTQgvgzkbzN1nhcW5qByHzk1qgLujZgLtj7OA34Ujh0US4WzX0moPAm3wWJZuPf1&#10;CmEpOzZNBy9mRCVxnkuU5onsGOMe1jNBWfdj3i5OCl91vmhSNcH8Mh8WyKxGUpd883IK5z4oy5Q0&#10;vMoEXJJBm88CvZna5KfIBLryfRCT4jMPj+iTQMLo7gh++yYGs4aC+bdUsucvoKjXxNMV7RTSYh3G&#10;F7pfvCp5kn3NusBpXslNFgcSZXpsUYhiBxImC5I8vMMYi/iUzbCLipI5u4n1/Yy6SYOg+SY79Ns0&#10;PJezmZYHFbviKobR0ZkIbQyLOWd1Fh82D4uGJnEP6AWtv1ON/ceE4o3jCwOpIbJDhn2Tyf+0DoyD&#10;w8TH+QPo3A0aODsaESfa/FoyGzM3778I1wd7ULG42gU9pNyWatuRSTbp2+jWclCe6uziBHWZKcD5&#10;N3Et30emp/ozEykYLFPu/1/Y+++opvL+bRR2iuMoIioCikJmRERqxgIoArkdRRTECAgREPYogwgR&#10;YqOH7LGBNLktEAUhiiJCgEiXlkgfQUS6ECAkCEgJSSjJhp1sz5f7uX/nec7vae9a5/xx3ne9fzhr&#10;yKIke3/3p13X57oEZn0jxHWAEDGk29RiJMH/XQh0KoATTy+6IO6auyTxwW/5q4HXd7zRcTSxUvuB&#10;lbmtskFzmju8Yda2gdhnX2u9RpEtVxILGlE3et3S/Hr7INN6iVVtUYuBde8ZkLZbdLE1KPjU04nD&#10;ACGcg6q75Qcic4c8vTwik126fGNdXIYSZoUxhEovDfRwKWH4OVitbMpLY2CPPEkDpmd967fEtYiv&#10;6zgP5tmnQEN73/F3oe4PRpE/qb5oZCjPS8y6h60/9IJsEUVXE47WDjT4XJWA0ry6BOVCY6gQcqX+&#10;Q2IfinsHBIA0uZGZxWl7wNTh/WBZ62xGMLcSoQmpoN1dCcbyD2LE9hgnnzAfkBfpiB6izYGNYiKq&#10;8S/p56pJxN/ljZuaft0gAyz0/OR38uqdE8fnoGgOReUu7bfOh86faN9NVQw9MdyTN/ioaOAISvu2&#10;4kNypX+Ar/QL8oQ/tTXhsIsiPUhhTiyBzCIqyypid9HRGSF5ttcK/YXWg1trrSZXbpcfEBA3vD/H&#10;5LZd7+Dmxc8KXZOeWAcddZ9kW2N9vJ+ryGJyA6bdYUnUHWPC3sbVJZzPgfQIczRAHZiN9FlvPEDv&#10;GnnQfBq09otZgdDYAD/BL0LFT6gY+Yr/i7eJOwLVpmk06hA99UvwBMVq3zkqy4CfgXJJKFjISKKt&#10;BReh5hgbXLzetF7sE4usuMX50iVXwxbGseQ2r93is97YGoJEHwAFH6dAeUtq++Nyl/jxtEglOtpI&#10;5+RLb7DGrFOYm7n/1FOwsqI3UCJZJd90cFhUT4gB4SUKTzXN9JrqXwmGddX30tnkGmvZwDRHaMJL&#10;VaSgtGTOXv6ANGvdhQ2Nzrd9wEO5e+q8WNLgLL1qeUvqIIZj5KvEOnUV+Liq7u6ADmg+LPVajere&#10;MMe9gLXBkbUNsqBWXbWxC6HvL+yveNsc2/G0vBiTlBh4Ne++/TtAE3/5DMCoFf/tP6+kOZaQI25p&#10;ImjQNP3Y28QuiVxtz0OBpivJr/NAjs7hOo/5DM5Zi5CVkap2swd7Kx9eSLpKDbAM2tXolDi3uSdr&#10;m80Bp/tjYDLaVncEIYiv1Wlrki+CNG3U42mz4X7Z4B4RfQzDp4Je/i+SLhqIRJzo5VxI3GL2quD8&#10;xx8rS59gcmfmq1aOaIa7rMQXxLrBIbfFuzNAuL5r4VsDLip63KEZ9htswHLcnBFzuG0Xe85cRgdX&#10;6+SWqIMWbeBB31Z+2kdoYP/Su3xUMGiwmXKeUxvuK1d1HZNS+npsyge/2OR56oJncGbR0Ry73dEb&#10;TY0sg+LBQOQUUQU5eIrg1z7tW1QcEYImbmyQAvPbleXJbDHiIB4hIkQxaitOT53r9/t0yY8hajOk&#10;thnCVR+E0Oo+OSDemcm6QEg8lsLm6jR9ahp/Uup7Z+LkVRCQdlw579ecrHlnNeB/t4eeO3P+2AuX&#10;Iy6f7zJqoDSG+FSaFk1DHiLWSyy+2MM9VZGgR/dtGRvwsOMQFLN/c8RrFOqsNh5ikGVOWNv0uguW&#10;9rChulwb/ydLL7EtjWd5iPLHqp7V50b3zqAIqR7b8jZWP1hXkbqdIwvRA/wM6CDVDMxBqPLfxIc8&#10;8i4MjTcsPZCjJeZcSqXisQb4hkHoH4jeuJgSDZSYtJY1pbmLZqT354qe0pzd8zVWuTrGZ4mupnU8&#10;J2742S6X+JHQ9/1HJRUuo8k1+JNtgJ//UrGjR23qRl037IgLaMfaKwCp7CHhi4L2K3ho/i0rcZ7N&#10;qe+lfowD5Lgr+wsZw828Vp25JulMBUOgJ7QRT73bePL9K5BbuNOuaOK1KyU8DDnDEaUofuq8znRY&#10;BeSe9qEXp6efxQQsy4jssONcMZybw9ZoPZv0WoG0DBNiXXdTyoi/Ej57MP2oXaRvK8I8wNQqHI3m&#10;9zbg1lGdxXfod+e1fldK1Re4uVl28X6ANe0Yte+96KrnpgT7rxll38C2eYs8FuPfPHBs6I3HdAQg&#10;JegTb/LF7IJhXoymvplmfZEieUyAuz90Bvz2Hzkik16AbREqoQDkhwZI/ATAHpb/mJqbTPlTA90A&#10;j+ce6xYT5ZsooKe0DAh4HqpRR788WTjRmxgRFnGJK4j1zGVuLJOYf+Ryhk2lIdPctW9obbx17Rio&#10;QbRS4S87mIITVqHi5J9KzQhV8ezehuaTPzkuDZ7pQIj/rAq1hNBA+WVQgFz1sOetkZuKn6KiB5M7&#10;3UjoDEh0VoM0F7CejqhFWmXQQM/1Y9Xul30Xl3wTij2sLJpXlt3s17c+c9/6tN2CQ+Dm5+2mF84k&#10;aZ/RGr0OcWZhLVokrQY8vGV1vASvNRKz5yOEdfAlz75JQ8qPvEvpysxRwwBFF9O9vd5nEXNzzTe2&#10;i9qq3NKiCbfiY70uXEs4YUVzB7p58qZ2Aohufpw7Xr8ipiPVhg6SHnrYa6+LpGRpj+T43HtDj8Lt&#10;eWG+03oSHl9WB99Y/TI0riElMC4b9mvD95mMfkY9LvTm80bMp/3EIbUMEOTz/Wjr0J1ZWRdldNde&#10;Qr9G4qjd/b06AWHBisk5wmc6YBB5SkKGGVJRbJWpoiAXsDsCe3GBFXFfPFM1Ljll9DKjz5pied1f&#10;0qBzQg2zgYGePfQerAwXnfpo6SKth7cqbvrbiju3XjBQilcqn7Pej41vFwZFas5a2QII65Nng8zH&#10;XfLr8g7BKoL4JphdisBgeHs1o5a2vkO+ml9prHSkCP0pyVcjKYAyVsx2+rai6qMQejA2FT0SnSg9&#10;O3kN7Bc0qA49X0in8GZB//zqzX5WNIEswvlztNj6AMj8jqpm/lh71ONsJfHJBvpYP3gU6zkH4ZIS&#10;2iypGoyHcAHsH6i/VXTpXOQBib4pT+1BLADc3DZPoEVQDRgreEnvKnQt9aeHQN4z3/KaQPcBRQNJ&#10;o31quyIbLqE8ceH0w2yeWGWmt0Pco5l+/BZ9w/kREXXfC3kHRrlfF/dUokbLU0EB376VsUauliXf&#10;DyJGlJ+XRkd7R8vJcnJoFQ+0Dl+Vy7mKV5QUjgNzjuFAkBSD6MHqg+dvANpopeUxlpHNCWV/zqbX&#10;9W2GiTv8fye06vylyCB8uUm1xQhIFiga9MIRHamX4o0pfAunRKorhdYGqajXlz0YgC96DO07Phew&#10;aJZXCX8NkpGEpleT4aLe+uNupXD9vQmC6G0aQRo+ByF6Aalu2If+03kdEVPvSbiFXl/svSfVKraO&#10;H3qy+qyDCgXnJ5YTfP9uUz35sgCQv66iWakA8W+ssv+24gjeDWTzeIY8mgiGmAmhdOyuVxEYf28h&#10;LK5jczOqbNK/QPO7IGTbPQZTAI+DjY4HtADqeiThmiQEW6N6TsBsXUdRHoAOmQj3CFyTBNxXxVDY&#10;fRo2yAtBpuaT2ZuOycDvdwElw9VehnwTaTCoXbBjxIm9xjF6R2R8JG90Vttly1HTME6K7Tihyd4H&#10;ATFk5Zp2Sx3mTOqxTp+SEvSgoifmPHo6G4xoBqagjE+1b7i5jtsztk+fJg6zPjL6aw8y/oJKoWjr&#10;nYt7HF7wSvI6pzG8/kalu3QFyxAQYqdEHGVkrg74ibSyq1/6S0kppwvCmMEP8hsg6bcV5cs51Tbu&#10;63nyqJvPCZw48ql31lzki7U/8tcsjBDiHgPR5JlP9GGOUGkYjtHWTrgkovCETi8hA/srP7wCP3/D&#10;0KCEFtM3ZAP7kq9ptKnVHzcAgE33Igw+xipk/DlA5FjR84R1JyuSEqOTg+jOMWU2RoWLHvcJVcxR&#10;fCvWTUtC9qiXiml3tgKvjbKjYO9hI2PLOaYzX14Y+hmTDSXKOBVGbMelVthHzDCFa+zuifo6cKiy&#10;Ozh7G3vfUn8kSLytt8Gfy7PgCSMXPsjZTomL5mCY9Kabhd0wDoPqqiHpO2L0kCakfLH/ElvTc0/3&#10;9fee80IheVTvEW9fJXuMV+25/8Qrt7JVn15oFmS1OEH1dP2nTAWkhQ92ktHeL31nQz2gKEAD4f/C&#10;YgyHQCJ5gXpLB0B2gsEZYs9zsIOQPvbiNCAeLBGQ3VqA4oGbB/oRq50b34GT9lFuOvHFBkDwRCiE&#10;2r2YKZ4ZaZqj8bQ30gU+xWY0Yy52fxNevc1w2gmEnNMfOMEc+4TwbfDhyYctb+TtdOPNaDtC09lW&#10;SsV6oCHCAYL/a5hPwQa81MTG3L0TpVc/n7FXFw3TZSCMvCutpsVyPWx8KZvWH3nDra/cfkf1/Hb4&#10;KsdCfhyYu/wejdW6cpYOqdESXAeCXK9ffnJBnVE3PYJHw4/4ZJ/MDPu2IlQuBg/6g9ArVFWJ/Tsv&#10;yw76dHjSRIBsPWsovVvwJyxjg0aATZ6Zag2MJPHnK9jpedK4hN0zeY6EqnaKHdKErXlt2arC7wTx&#10;rRs8L7fUIhPFz+vkhmIKS2pMxx5mXvcNSvPSar4SVD3R6AQt/vYGGzOp0lF08hmILpueNYAwmyqS&#10;OhqXqqtLck/Zgdx6Pml0DpZ8iWWjEm161hQb1zU/6LV/rCM/LzN2VBdNUNVrq+CYsc28zlB/Urzq&#10;lw2nV1u13aX43MfLCT4B47UPyj6Ao6q31B0MBh1QnUI0UzkSLdyN/u4/pBS5t4GmxnjXr7UETHZm&#10;eDbpg6Mx2CzQiQsUzbzqRy1FUVeeYH62ZnWuCfs/7u6ANkVuD+va/Ujc5fv7KQuwUjIvsx8h3nX9&#10;VGSdJD2mxVNkJpXCI5VTEyrAdD6b0ldCtXgTSp0iuZel8KoZf8fqxlFQ43K2f8g0BGwXh9SRw5uw&#10;ld0anii1ckHLgd6c7NaLaOIXfYoQDWyl3GUa2wmKMDmZrFZ2d5+DuWdZTNXnjC5hMl+NU5X6gL3q&#10;btGJH5FXZ54GrLaLj+yz5Y/JwgLDz9iZam/cnYkPzeZTVDmJmLZfhZSx1a9Ms/SJWtcGe9mw3/mB&#10;VM7AoJcyqo/9HQJ/RyUJVNaH3jpd2Btkj/QYesQFBUioM7Mzg3IHcKR4pvMffsv97aVjRkYOCDr8&#10;fLIA+CMjHnyskonAdgHe7kWlfpfm52My50axsYbFZcNmXfrY28cWi8GeM071LfROKGTo4OSnOEcm&#10;aTrNMOPDvdzYrzwdnd5x4rTzxglcKVSvbH4IjHkjNRxj1PEL9oFlx0fh6RKSAIymItF/ZN2eySvB&#10;ryQOb1VKHLQHgdB70KO5klNpxAGx5quLiPAGd4um9TX9uy5T6Ocphvg+cnMiydQvM+7vZJWZhlHz&#10;wX+BQBrYraVknEHD5fRD95KN51CASrJleNnL0Lm8bRd2PvVTPNTA1pAFffvgWxXa0T9WEkqDjOfA&#10;lGuTfaWvYn6SJ9aUsvrs3/UMfadgVKn5/Wi4qdf9OkmGl1MsJ8ZKReiUr/x7ti94dHI4T57LzYlL&#10;4RzAezaemm67w5g9UaXNWFgFEkvHdVZaq56R+U/DfnWY10kn+t/TGeVzawqxaaIq+Nm/Qtd1NoBq&#10;K7kke5//UlSM0b9UPTWxBSdIfoWHLbqnSn+QnMZ2KVLmj838GebTEejbGcKRuZTlgEff1cV9CiZz&#10;Fs04dyGpMkWhbNgANgkthIxowAxL3DSZ8ghU9p3zQv9ZwRjJ4f0me3LgR2CaeP2cH3HPcM4jtt7J&#10;rErwiaV36TPXQGcZrte36W2flzYcAN/8ZW6kBezrM4BOJOkl9SDynJ8Y27+vgnN74cxCgvXq/h77&#10;uxk+XJPuAM4ePXFh71hQ4do2FSKXVNe8G5v/M7ygvuNRufd2fCxvY3Hi7fTvu6nOuS3YHW/10Rho&#10;LB0ajoH7LwDL+g1U627MgLoBSZKIGrdGPX89UKOeqBrZAJUcuTeFNWcBpsdKrybJC69qRSHnIlcl&#10;ShuXfkSMj/7iF7S1G73XMtuCxzog6ZOU6lRpz6frYKcJa2LrdOxjXpyeb/mxqKy0LHrmSFxQYE4S&#10;6ruuI1rJftWdbysePz3xolXRD7fMWa4lopR97Powjng7AdGLlqfujAFS9gAUMGMnsVKAXi1u9lKK&#10;ngL2gr/2L7lydEeMr037cMa/JEb8gAmJcr13y41bWJU+KGFNSrRe+DtNcPGuDdagLKhw7ZNDcMB1&#10;SCxJ3AiaoAdauWBi1kjEDr8mkB/zziiKaD/7NTfPNhg/nWYMQqXgLrxivTWcH6DtXUX/EhZkGazE&#10;bUkGdJRRkA5DH010MWNYBi5hxBgV0FHU58ipa3uIinrQ4fxz6gFSjV4nc9ZbqyH0ujLCz0Fa6sZO&#10;7Xn9UsFi2i+D8gjrZsaSGu22bhhp2bF455RECatx7v3J4emXhSLN9ZlJr+1TrGX7ik1Z0XnTma0g&#10;1+nuV0H06P/1YiwjJIssbPU4+OmmDLgXjD0S/Jec2Kvi0oqmPaC5WejJ5DBnEDyntxfJfIZctZLP&#10;uplu2LbelBfP6h2nlJQlkSuxcjz2odVrtdjjaGeVFSgWtnM6r7ccMzIyppjuelZUGnM+RnW6UB7L&#10;lJHnozgW1hrfAXLE/u5I2iBwTzYqWaIo+ZZHXYv+4GXBTMq2Xxq1PHFBM1n7utUjWvuSMfQTqLmc&#10;qjwsJrAfxV1OAWXJbqJxIvCLPsaZP0AWEUDdhEMMSPJEbDWoE6gccH+JdSlXmPWnF/+1j/UybTG3&#10;/PID6zkAvjBxUQCPoh7g51nviDK2aNyV6ispbUvjKrIiWyFT8Hfsqat9c6lbO6n2owb+7mbPsqUJ&#10;HMJ9k9EgkCWrXrFY9WEsUG0OPwMLxmTsF1AdpxIUu9zrogo+x1xx0HyKzU9G8KRiyennCwcIM2mM&#10;6STBezkZCJVpOJfff1XhgSso4vAu3EhRUWR6lUMW4A8SOF965PhvKzxFwGXMfcmEfS3W72hUUHym&#10;SpSpLlgm0wrdcu3TbU6FLgAaDYL/t+st1Gvg6v8DHEl9PgtVycLuvgXIDIi8iIE2M0ClNnHNhNBC&#10;UepAFiqpi9Iyzui6wvJIw3mKysi3FVt+2rqEGs3txcuO40jUfQMM5SoTzsKakuW9LU/t3ZAKQb6J&#10;XKe9WUwHJaBS6DUniVnBynh1TrWi3su/PntWIaUA1yec9AqSKOkUUBJfdVVd4VOQo9T1PcZfbKSU&#10;X9Mj3xeAQISR5ZVgJso6vGdYXvuIOSKxLB4Jsx+iV+PFjzua2h8k7EKbkrGPNEhuuVfQq4gABmsu&#10;1ZG90PdULcm6h8MMZBdUzxPm/a5sYPiZtf0mudx1h6/fH0nO1+A3CdAlgEH+LU7ZOSY5CjTjanfD&#10;kqDeps1Grnpqd9I22zlK90l3t2RtdmaYzx0b3sfpP3iySpFRwrp9daJM/7XbO/p6/w17ik9wfN08&#10;3WizgOCVzSg2/raicSvZyqCNb3WPjuduyZuh5EsXS+HBJHPrQY5YHehKV/0gDet+gWSjYVR7SVSq&#10;Be9ismvAJtIV6nv80l1VCvpeFeiYs0fyt42lrdv24Td2420fgu8Wuz2yF6270KGJUk2nBie6Jbt9&#10;0Qd1oH3U3iE+kq7cLSePuMmPC3iqvDCNvdbj9gCoEYaAZY5l1H9+ltYAaLV/3HGEL4q2ZBjIX7Nh&#10;8GiTPFF36gYOwtG4ic8zTdM7UiwenRsaaM3+2K6Dfy/zdAQdgtzlA5WqKC520CGm1vKUAzl8vIT9&#10;AovzXzofmbFLixMXDufBMzkzYEeQc+TF0/GwUtVV26rBkq80XVSpFTmI4a7PWecdvWP3IBtUlndn&#10;eVE4ZUsbybUG8LZBzwUmpOBVFXz06CzLxOe4kzG3j+aKUlpl7uUi7g/SEEl0Hf4Ojuve20hZj/S0&#10;oL8rwdN5Hq2zZSBIMsbSsJm2GVIu1QQJkuhJXZAD567wE3+0HQHAOJ1BkayJzHYZjqPM5HWOAavK&#10;jsDFNGwhrBeICZ+4CG+jrqYMEzS+ppTV8tbrzpOc2AV+xg0VBiJoGDJHvq0YT4oIpQb6QQcSTqw8&#10;01Vrgw5U3YOG2k0CPhg4v9hmbkwMzlJUBSIHpTDSIgYiWxp3rdcjHJRs13XpDw6jziJ1Z2tHfTzX&#10;hXOdFyHCJjhDrFLqXkURGNvPgICw+gd365IveC6hqPsBrxUzrnzCDbgKnkS5M38wBBgpTMsJAiXl&#10;oH1CCyU3n85x18XkHVC5jI6t8hyk7a4v/6inFX+G6rI5301+tqqQPjunLd14268uZY/1OsVt2i8I&#10;qQbMWaqAMfTOh8+qlnKJOGnavCsW2POWVxSRP0mRb/IWEG8DaomotpStLTmZyPK0yS4urHvlv9tz&#10;D2iLDuYcdCH2caUmndSIfPmhCiSNH+BeF/gsMasqz5iVqmpZ2QdXy9WEBLFI5SZn/qcuNnEppgV6&#10;6T1nva3lWvfj3mwnl/MvxLNv5dZZSSej9uTjPh/dPWqd+AbgZwfhpS9Jcwu86fKQLKzLlbNJbp5X&#10;99xvtoHjXHBsMEUAvW1RDBbm91BmCmdYzzeob75Pmtk+nbWYhLz6wazxD6Zr8mqoP/uoOzR4X9T1&#10;Yk3V028r/kQoUhCmH0VTfwEB9iAIsBWst1P8tsSPRXDNYfbG3BOsUbe+F9thlSWbTtJA0oL8Ukqt&#10;D0jubQ+j8ZguLMGtBZKZjbRf5Krg5yfA6iYAN1zQQ/D7nxDwXf9F0q+wtxl0l44MsEP7I1joXAIB&#10;8Gh/b782XlzCSLA0zgulSY8/L+ya9n2Tltfn6uLm2C2dwfAp1WtdQs+BTFZNibLsAJDKB7+m9JLQ&#10;5eToId2BQMM4VVqbu8lzFgJSUP5Lmfmx3vD0Jyvr80pd++YKZ/KbpEmIrbjXBlEaiajG16Srven6&#10;BcBVJsb7mGcyYzjseGY5+QFOfAK+88f4shoVsawfsEVjncGU72/EFcIOs41AaYhC2G7ouPOBZr0n&#10;kRGoUxbe3FzPqByuK2/VVBux7Yv4Oa1tWg3k8+xhlozFmS8VVJGG34NiL5Fqh5sfDwIjdMMp3h1I&#10;uZh3a2hlp6XO8/chZk+ywjL0l9lzVX3urgOTOZwwTiX0K1UdJylUiYEW/stPAWVk+y3xHwuuW6/u&#10;zN7FQcM0u+Kzj97Wk7dbT2S+ZN0lDGcQNrN/le/vle/OQsinqz8VGzJJSaLc1Oaw8cG5IyKsdnoR&#10;7me17g/Znl0fdvvy9fHNzdCHcGTgyOViRW5i2VfWr4qHVF8BBewviGfKBYzdC24dLugRZslMhqtP&#10;rCskpWNLaPdU98jYmS0+SPPbAwebn2bi5D/2JEHknz/+CkRUkgP/O0GU6glgSH1JJT6F8a7tFl2z&#10;J2EjmxkZWuFZUgeAulU+wXPBgNzaHcMZdpn2cQu4NLLFfpWtgF5xzvXlxY4kN20I9cY6+6MSQzlK&#10;1tuq6Jhp9xbjQJ/CxaFWoJ2qB/x35UGwZAgUeXYKeq71ilBvoUU0HR7xdMIjj3l6H97g5WgD1iZj&#10;IMu91M+0Vh4gSrFX+1fQ75YwVg0gZQ2yE1xTN4qL5R0Kp+wq4SOv/tsKRbLoWZNczd4BI0Sb12EC&#10;JshCTJmcF3XtkvrKPxd1cYPgrb+/ZpvykrOoOvr6/OuPWWUsfMQ0wHDQIt/30NOhHRTkMKhUspIf&#10;DGKThnknVfR5SBXqEkOQjHGh47RWXKkyA8C5ViS7UnH9ktIZN0X2qxSh7+BchhCNUSwNf1sRyOir&#10;hCStM4kSjXft783vFj9+YMi0Jy4UZrCRzDj0Q17l6LI+bsnsWf2o5EOpgj1PW3MCqw/YwmNcZ85W&#10;POV3ta8RA4Vj1nVqiyBrrbTl2Ldtolp1vNg6k1FakeofKbeTbIe/vsprU4FrTv7SUWWZnG4oPvoc&#10;RFPjnDCnyAc2sfo+kMCHkoKX0fzHrDdSrSRAOEIy2ylgxM/H7OOsmehoMFrfnJtt0DBnQ1EXVVWy&#10;fYETRC+frVV/Od86rPRCl74zGK7X87y3uZqkGzDeZInsbL+q3/qj3/UWmBANlZXE7gQ41avmT8Cf&#10;/kCP9DM7LMQ6mVBHOACCEGuRAN3lLPS6gvpnYWk3lAYVnv6TNsTYcHWd5aAHmCNDGSVLcIyDZXMC&#10;Z3yAiNPH1gIOlE4acmdYa5WAcptFPSDwtD6oMJigXUwVvQCTOSashJcxv1jZYqvJ/Oyga1aJ90rs&#10;PffC8gh7302Fwm8r8is7lwWFS0w9wHQ4z0Q6R0mThmp7ppYG9qdO8SMYXMCnJSXGTbC/R1wMvMr+&#10;LqIBPIEi/+68XcttA8mmidNRjqTkRzQTP9tkAqLx1QjuDnshzLgMlchqWavl+Oh38BpLZT9pWjAG&#10;l/IGfhsMCjLEJnnX4HeZiwQkR7G+KIoA4u46/g3Sx7JP1zNtjiyG5G6ApWpzKtMNqGFoOg7nICEJ&#10;ukcgpJA0F5Cb6ZM0HOyQfqmS5tnMCdKY6e3lmA/6T4wYDSWd4Rf2krgoPvwlkDJbPDG7tDHaykXb&#10;y5ufR8TWBPHRSqVKF/HR3EQjojqIRiwJ6S72Hi7BUlELwIrtMMWtHZwUZUPG/S2UPa/aHga2pXBO&#10;T2AhqOnp0KJf6/gGf/Dp9n1gtUgxPiv8pHuj/uNLfxQKJwwSCDTdZbVkqxFOtJeuuEtbuSt3tLu4&#10;hbnybcqY2bGUM0/Mlz3W6mgtcOlYoliJn4K4ymp7K+onIo17+43HXYipvi1zcDlExT5VEviHqUeG&#10;eHPLFscnF0Yg8Ukthvjjbvjz+anl45H94vEXeLL1xJHLTlKvDmsRoR8L9L53+grhbHwkq7pFnqUE&#10;ehxb8UwrSDM3/HnIxpJJuKhN+CQT+GTvfSueYfDzDtsmKx2tQG3qJ9+XuGlQWjBF5ObdNrRr8R/3&#10;B5asPnrPc1fLdEu/dp7B5sf2PCYo6hlPwNVqAJZbW2ntc+QHctNe6uHnoTR0esknw4/k1Ef8kSiT&#10;5VDfG8p5iDD8gCIflGNi+MttECyGEx1ZFbtYz6ghf7F+j1Jne245+jTMW7Q3FbV+qaffmFs9MruR&#10;K4DrNymYqY0xw324Jo6/H8zfim5DZZGMQJ6hgjK4yJyPk1KQhyOJMeyNXSUq2qEniT/7B8t4vjc7&#10;PI4LQ2xKPGh9NEoV+MjU3r81LxLE81vurbMexGP/NKXFV+bsHAuI8erFjW32f/RbaHjoxbmPT3W3&#10;ALbpo/EW/ZMbHz1ldyWmcoafsfdASrTWpbzYlsIpj/KbtaaY2aK8B6Bx5ynoDNDQbpKrcrx6qaue&#10;+ydKjoKBrAj2Vev0E098eE8eeyWsZHdxhjChucD1La+UISS9CD1oSykNVamdbgsLTkCzHd2sgX+c&#10;iv8RjqybdiPDZq3+pmOvcypdnBHDRLUn59+a69X98VvhKMtZlmTVbeIVUGayz29MbRRYrEZ2ClSQ&#10;4MZqsH9Ydhq0bmcZ8iRb+UHvetx/5Uq7yJTV5jYhc3cNrLZBirpEIDcWAuY15zT6QLGQ2ArgbmU9&#10;hACi4eo34rSPZXp3dd/cJAUcPVOVRQ9O6VAMimTmASivDnpZIo7fY8QTuxw/cSI/jlJQCqvI7Qxn&#10;RG8XvobGuIfmHl1TQow97b3TO6lxd8KZpsWXV3ibgM4zeUTvDvS7xCqr39hN/jnzKNdoI+i4dmLq&#10;rEfR8o2dtSPOc7b3SuDpVp5EKN1fNchY6KXx5MFsDhIDdkgOUZVYyF03BQfd2RgB+owwNil1VMes&#10;lbuVMsCKYYGMgIvjqBlDJ5AwcS35YLk1VJLREjYKl8nUSIqxRf+3DpJt4tbRkm6LbUOyvYmVAFDY&#10;kLCUQhfptOpEK17SNoW6We+nmiJ7hz10o7buhMpOJLJdkyc6W8M80JZNx3gzvROxAAvJmT4Ckgpr&#10;OgnVm4SUF7i8u4T1eEJxVVC2YYXO+zFFXAgvBBYkcfrQkgWHa1c+UrZd+vrHLhfp/ee4cKhVn2rj&#10;U6y7zr8wEb97FhAOWZjDR/z/iTDIV4DHSEM8gjUsa7gcP89SAXO6R/D7t1mKqDx4fjW52XoruLXH&#10;5okrqQfF7BuEmyyRbsd1pqdV/kaJo25oxrEyRZuU/PXyEzNzi+HJTb/tHnvkf6z2TGwo9XqmE/Sn&#10;4ocMthbog15exM0TF4jydeAEAMk4bfq/7VItgF0qe6/ikABato5+eGQG66wDtA9iYyHc2GZp+m3F&#10;2e1grKhPnlmStyIhkljuCKBY8wnq7n4dE65zrD7s49xMENfHIHJJsYflnfhm4TKjr8uwaSgByCUP&#10;H91y6QWBvAvevdguOWkqjpZvKjvSZQK9L+F07Rt3AHVwzyCoqD8lc2z+kht+IXIrpQE9mN6hl6G8&#10;mjf21wTGG6jZwoBvK3ravi/9EgpEnAGTrQTI9rNBjL5Jh89f1H+F9NbQO0OTu6nZQz0uMXo+mJ7r&#10;YgYFnayWdxozG/pcVVST3V30m/qaLbwss0DPvNIrl4wW0KtOgd+Q5d++2nrrxOuWccOhs3vgIuxe&#10;9vKCXbfX/h5TlShC0VFmpB+aRjoqbgOV+VyzS1k/uHYr/JEpPu8mMBS4JA/pZP+KMG0fHhEffdos&#10;sTET6WfElOlWeYB3PANX8YTmqCH0jK0nHmTEWZrmfO2/CRAdf9fCvpOM6eZUCKzC5F6rctXQqxsN&#10;swlpNbBeOAlF5Dec+9XoCNDW7UeI8fDw4/Q1nXriptgq3332V1gtrxU3AncuDu1K3pEkhdkdct4M&#10;qT+8MdGb5RcSfiHLVwtjBAHV4epa0XEXQPCeS6wNb6qHET1ewkJl5OG6B6GJ7yoeMbH7677EenKu&#10;nqaPzQLnzvscJIr1u8RcvqnU6toxssr3iKETo55kP/oPWYTbdlhk5DjjBw8uktsF2tqtc7mDFw74&#10;2BhsBGsq5rXed+rbnx/uczlbGNOC1ZXRoXWgSQdyFYgKMdlNTmDP8silYNIjfcvdxJF9XABPX+9X&#10;mA79SqvDFYXctcZ5kaH1ln5rS/ux3IRN6vQfNDYcaWW7+WBTe3PkHHAKv89nSd8DwVlb1NKGD2Ct&#10;OB9gebQvz7jn5YMq+9EARccln8XUoNBtLrfP2teTV9FP7qHj8eZ9j15I/IP+yFw4q2d17WsCyamk&#10;/Xpl3mHHh+8LS2Jm9FIDhTnZ5UPlYNlIQ75FclX5d/jnqctkxzN7dFvq89OdzQfQScZAeCVfmYSp&#10;a9TlGTp1zfcUO1BOxAommyH+3PlFwbJG6py05TgCpgs/KhB6rn9w+I50HbF2RvC+bE5zsi5lkPLn&#10;txUuBoEUzmxZq9dPx+se7d18/s1VZktcdJ02JdjzY/xJg9MHfL6tMGlrR1v2m+7aWVp10zD1OOnP&#10;Nx8q2zvRe0mL3egBD1txkVTeW/UrHzyZhyvSsffPji5ujzkf1okhf7rk8+pxYmemUp4RN9TjXdkc&#10;uUh+X3ea+YUJEFLGXqCpNtvDmnZBrUKzTkqSCyTegrVO7lMVL+x6gntXFwZ0sCcCteBoNIcjLIks&#10;JSULEG/9JvsDfkdfhnlrk+fsy8dd84hqXvQ3svITy9M6rySjoZVik6wymWtFvNhcURIDwpIfqYvz&#10;/cKZkrZb2iu7jHnhxIy+MmB24TAB9mBdiUItsT/+HtiPCcKvtSzg+isXThHf0mdsLBStvGnOB47Y&#10;AukdlgkdBFDfuhq2FvWoOPmFacmj/B6nEe8j8dwnziEtRh5soLsmyN+2U02CX+tU88fg1KdH1Vy5&#10;44USA0t1Exd/6h7rPEVJSWgxse9hk3Nzn5/wfAlwnHZzhKX+c3hEr+3m9ALc53G6M4hMKJ6owF7Q&#10;ihrKH7beyIhdBXQaYaXIfgkUB2mCx/napCZ8U76KH5GKW9d0vXCgilUOEqVSm4E8J6acDaUuF8LV&#10;2Aa5eTFiAxx7sQ0FFAvjPd3b/YKn53zQjjK58pOU9HOaT43rHFuyrM862D2VV/HWnrfYc89cQzgi&#10;brTMeoKf1hEbgRaFv/K/mOt+iW1DaobDaN9hbV6/dFivRc4v4IO2pqWffCJlttxNcXFJ5pvvNR90&#10;gaS0hchN1sRwO8TirNsTNPxao0uS+5VHPi36EYWjVlv+yL7a0mf7SP5OkS53BF4V1z4FbdVSHU7P&#10;hq+8/ljYFhGZwVv8mC1T/QJWTFuXV5QZwlXoEaq/ZLzWinJEkljLZSh91fCyZWSzH4Z9b1N6+k+w&#10;Hkm74AIoPbTkEBaDQznBms4bWfuK+MQXTIALSJMHSFuG91LH100O6wgNThqmpno35dG76wCYDIU8&#10;WrwmPY6MSiJqacqfLE35bdF7yLQNyYvtJQ9fedrlPLAH+jmsltneCV0qFzw/Cz/SWt2twcTiZBX4&#10;Eia3cy4yEvop76Ao9+i7JvJyU7Ojt04UBi/OZGEqyJrIMVC8sD3i8tJ9RT/cfL65S/ogbhR1lzsd&#10;/E2jjl+d6RaR1cjQkCsThB7oZbK2ZkdJVnvA/FZCUWnWJi8yd3H1nLyyF/NoKRKRQGJZ199bCr/3&#10;7+KI3fDL40pn8H5kiOPri9abejCd0BtbFnjqbWMNRrypFGVuFQ/1nxaCDGC3NFZN0xFMex2PueeW&#10;3JVYlLmsmlItKr7Gf7NJskG6MCI6hkQs66xZMmbdS4hytRZQa7m8p/4B/HYYK+R7JBp3s5ACOO8V&#10;/VInm2Eat51Yhpgrsjnzmgpl1i4F80IfeoD6+wUfIpJkx7C6/IVKTh/Zu2bT5NtZO0dgDoAdLRHv&#10;v+j0KP8yJCYSFs2sVDEOizBPJnUkzVHkqi2YA3wEzJla2hSa3fNJVKIGICSj4D/QjvDHeJk/zF8j&#10;n0Q8AVxv0UOYQp1Aencjz7tyLDCNIzB/bKmmpon7L7otu+gv4PID7jhgtPfRGw7Lbb9m0sLgGufr&#10;2b9IzP8qceBUPOiPiAQoqiET9IfdS9t/Ekcyazlkzl/OQEJwDYPY2b9D8hOdwL0uMh897hHYG8NF&#10;QliYZYyX3o8X9l0dkCaEz47GyUAYpOhQG+OZ/MzN6e+fTbZPLpkxXv8D5VfcMFEDMEd8KnNcBdlV&#10;yvwpFTWDDhnFJsKv3bn1jKHIIQp2S5UURf1FUbqwzGqu+0QlIA+HFU4RebpUpt9DGWn1RkV9EIWd&#10;LTfKk5GVmrx2SYCM6iaNxgrXhyCoqrzPCMXb08cq3y4KYlJFLUacIAZlMIYsKsxfX+8T9uXaWvv4&#10;y11fxoUH2PhRy/7PzUHioWZGA74w0gddO+HkBxWKbqlf/zyX2d3YJnWfdAUWLQER3RfArE09fa24&#10;MZGvsAp28+tpd3/HmM4JyDOQX7NsPIx7Ith9uf9lJp5tWxmVOZ19FNcMBkSheqf+d4IxpHvANy5J&#10;jpNM1fcDc/GfKo92ZpDDzpU8pDDUhc1AMR/Y0RI4Xk024YuBPjHNZJSq5eW2uTtTs3005wr7OwQ/&#10;DN25vAPQOnpSX7AHGRdjjWXK2HzenLliwTMJ33LczXvvWleLrJJ6gBvLYm//+vNsvUQlHirorWMl&#10;LM1NhX/RvBPFNLJ7yPOjWzsDU2aH5r+nKsFy/PKD1IA4Jy4qhRaBqYIxB2mIvGITaaaasHdAd/On&#10;TPezBQcM/vit26d119NVNbwbNFVE49mAH1u94IFaRVDy2IzAs6O5RWZuitOkbZnEqVO1FPczQ1lO&#10;4oDJj7kV6QyjHJSQsEWt92ohwMsV/aIJckMU5V7UQfSo0xhTcs1+yFS6ScEoHJURH+aCvjKNptZl&#10;klEpgePl9gI0EzsQ6LIBlJpmy1l7kK0pXyfG1/5cCuSeSt0v5VZqjlBSL/NEdmh/ZcV3TXbTjRLr&#10;gCe2fb0sPdyo1zQ866Q//NpJ9mKDoXm99sYOy3NZZoy8CXX3PGbkVMRbddB1NTHtYhfl1jtL1alI&#10;2Ozf0083taWUsD4bvvNuKNWU3TFV9qgJWW/3oGVd6nVUNzHkQw5XZlOJNvPEa5YcVM/vsK/8gqGU&#10;rA5S3uPxsCiy5uXG09KnnNVtJxMsoLq7QOx8eI6ddaxkFmoA2ezVLYm54KcSQajcLSIDpN826avC&#10;siKSzQX02wrw+QQBrcuy9LkT4aTqR75v5bEvJ//wv9psa3rJyvJImP+RxbLh6Gk8GKTd0jYpk9hK&#10;8zMFWue5IX3pqL+N6p4AXgltDhC6JjR3vW7d+zQ4yI3U5DL2wOTOmjOhs50xfLAwOt2t1zQI14Q/&#10;Cp8Ox8t1iloMj0iHYEZ5BkVkwluAkIWITF21/VW9qvdqO2pd6OX2qXRsSHZz34vVdlfQQ2AWevdS&#10;mLlwg3gn5V6KVxLZR1B9uFajdE9lZH6DW9XnJ7SLT1xdMAHpAGqJ/Z1i/s4h4pRENfQmmGJ5befc&#10;GE5eWjAzYFoUyTmED1zSmC+Lis5zrrJL6aoXTl8m9D3K6WfMopwlxyYj3S1d0iq2OMkVSCsUdQfI&#10;46b247fzOO/fxmiZw+9yutVmHzFPxi8OB82++jk2poR0Hi8GD19qwOCyivs//rtxLVCbDzT5CnSO&#10;8tgFJIy2+6pJDRBdP/kytTL8XoNhmiqx6u3czKWAV2+JiwFGa0QkPz/D47157tseni8E4klvNoO7&#10;GFCR+gb8/x3HPFWlneAPHFsGTj+o3E1Xp2hTrSUaUclwoVneK+I54OUElqP1PLlwnIikhppTN1D+&#10;gtbRa/NyTPJ5l5KnhORV92Wl1NSQMplh9y7WhS3snVuohW9bZE50c0XVVXQXCpGlNwHXftPEsvzg&#10;nT9DW2p70veLGzP56IRvVK9jTN440N3wsQH4R0+1Wp+thvudMy6vFF8f7tJHs5KwNqioLBoQORLX&#10;2mdNPFBUnqqmmKHOf/YZAa8dotQFrsQU4ZmbXPuifGM+TLWoxtL3vXQwOJWpfWY99NnDv1RDnX7F&#10;uDWvy2FTAWHgOiWph62fiq1+1jlU3A48d87F9FW9fXhyMQmurBSqSWXaj0ish5KdPg+Onn7zYDSe&#10;U/HymmutYz28Ua+Ns4LgTVCirpTsYG9PdKqWrKto32M8KO0+k8SeM2BJzGVPmF81MmKHW69d8rri&#10;MbW/+WnH0a5dznVNyY+WNw1+Pf3A9UTPsr/y/fQrkqnhVwyJ7F0LP5LolGpf7PE3i9bunyMqd8SI&#10;qYrJaUs1/kVLlWEOGKb0E4u5ExZU9Q32+KGk8zEa12CeKcsmQsW8MXfb5TVwRXx5OVx1biH0QARU&#10;DG5jGM8NpD7ClrLt02E/MVHTixaspil8nNMkaSKvLyenbyevqGwmBT8DkBoRidVuE755uk3tceOj&#10;K85jwDgxETl+Z5fj2Ch66DRrn4M1xtcr7xTm+xAr5o7cWwhOrup3mTqFqRq8n9EbQIsdbS5wA6cj&#10;lK+7JQmSXNqxWavTRe37FKaDudMBeWnYXN33up4ZFb/G5j//+3HuTebQGQ+o/v7ZGq1mQ8rpJyHU&#10;hfOx43eO14bcwhms0TJ/1YM+cvz94cmJyW13M32fTSRraEeWMvwCDL+t2HbKwMozI3YoL7x7PnXj&#10;8UtqXnMOpV0ZsyzjZ+Vx6IP63KTzyRlqOadkrwuK07+Y9Vw+c+S+xyGtYnv5+vz67IsZRWnHXZIm&#10;fyv0ACfc6TcgmpYVcOoWYthgbU5rTtdERCMEZeSWV2X1kQ7s+Px8UhXzb7aUt+QzFzkGVQH0mkXu&#10;swnvCybHNzOrXDeeBQnlyz3/Ry9cLUt+zhU+e1MS29+vW1oW47rr+Z3g7dsV9XbJsYatT8e9qHMW&#10;rinae1E7WmsPr9jk/ksPUFUc57coLIKDuraXznkKfBYFfdWEODL8Duay1pSCAYC3W0uhsbPANQ/2&#10;q4yoLyVrYHcMSdxHSdLHJntaC+X7fgv1f1qQKDt/+fQ7R6aJX/04TVN+sMNaPdTcQdx4a9s/J0pX&#10;F+JNyw4WmY0HU0R795JswAb241yXsz5u53dvHHt67+vR3xJ3gOOYv6//8zlgEnFjOSAVdDuqz35U&#10;qidWSu/en6z/rSFgo80m+7XHZY4a540tYielC08PbFX7JwgazeDy/V/WXP8Xa7D6f4EItgL8W7aY&#10;+L+s2Pz/v/5/5HoEL1/8on/fgf9TCfC/NTz47d9Kef93FfH+3yR9+D99L6v+hktA8cOLgZQxk1Dz&#10;Gp5Kft6DgPD+HbFb/oj17HUasDyWmjoD5srXIC5UOq5Yse8/BFlvSSuUAXcuT6wLRwstQjB67+BB&#10;c0W/QqTx+NzVtQyT7G1aFg+YuHCnmLk3WUYO4VXdPtrOfJGQxaVgdxR4DJuA5bTEf3+59798yR7O&#10;YF9gbHHKdrRFLRKx78Ha30QYNQ8m4+U/L9pKtyueyYMkWR6ShsSEwIBXdFv76zHGwmTje20GnEGU&#10;F8xmWVpR9UDz94UHWn4NAYA7qTVgF9OXVTGVeO9N12/lH178vjs+DFjCy3d1mjzKjI5/afrqzPkw&#10;H58E1TFfmM/S6eWQiVGa+Lh9rLWHBPtLqkMcq2KbDSO1qAuxbm6kMfoM6wNvaNALB+xtvZA69B/U&#10;Y72EUjkZ0DVkfyVLehqbWudCDslVvtiUwKLSQcgC4Q6nJ4mVpBVIED9t59K4U5mn7fGKZAHqf7C5&#10;FzIfRJmzvT2Xv61Y9edbbiMb3+8yOjYaDWb6ZffWnjRX1WjVpBYQXFVFHd9WMNGupGFOGS6hROVH&#10;rHVoe3nnn2QyUxpHnHMW5YDJJgE7WA4PBy1au9EBOjN2WgyqZfoDR6v+7sgkfRfM+QdBiHyTEj/6&#10;L1O/69zjFKpzxA8B94sf06cngRpe95MQ+F2IM00TzKgPYRoI6hLnUBnBWzP4kXsesPFpH0FF6umS&#10;SpErBVwjiIltN2ibo4d7noxECE06XXpN/WbM7EM2tkjPZCRl9FeyRQMXwJDwNKes913iWoi6uUtO&#10;9s5093PH4tsPDrgfuR+Z7X46JgmYTnJA3wHlw77i4r14MN85PT4mpXWmCsO1NYobUHzeNdvFciLr&#10;XOREOW1UbU40rTcSYNvIKUqMHu0aJ6cmWBy/zjPF0AZVKkPWbAGk8CqNKdL7SNhzqmMZEhmSv8Na&#10;N/1Mhgf8a1VmMlSual/mXxQIoTOc3xrEmEmyN/Td0T3ZBtSBgQJ0N2rL2uZwoCPBLaKqKfvSomGN&#10;9V6sH1rHXuvf8bWMbh7eU7LqvVVy4kbOP3mDSU+6XQBG0N1Pa0+3fsiHa/DqSHq/a5T0Y0MPuHPl&#10;lvn3Qd8u68yjZoGjOI9seI4k1qWw6uFNZ2ryJp15+9QJ/UpjuR40OcdcUkkYAkxlRc6SF+79noXk&#10;3o9FgX7OWUDyyVq0756lZ3h6x75dVNvniDm25pC4rT68ytUi71Uev820NG9w3t64AuwLte+1APRr&#10;tQWbtC+aSWnVg08lA/0nmUbOv6PtSZwY7arDQFzoqdxYcpgfWDl6MdiMrfumKHmy6VTZje1JPkcG&#10;Rw/ixaWDJaMcsQMhJoS2C/FmIe7S4FRsQ8vjFC4srrEW0bHvm3mywaALW466pPzZ+fHqRTtG0SNv&#10;pz108w+xLlPtrOnd2jLz2khPAU/9K3uNeKGnhOXvOFERkDOTPOO6qCEHXDa2Ww9h+BVn3aUF9VvE&#10;9iCFU7cHpT95V8ZRoAbsVgbzPMjgiA0/t9bpwn6lXhTb1qYqJd8ccr0xSLgxk+8ze5+h6AYQQwr7&#10;g1jlnWgldb8479WtTCS4JuB83J9FDpdYxp2wqt23FfXdnfa73l/dlhNFMMsyKDFE2+MhvNGxJH8k&#10;djbz97MFMXfEztI0Ma4pM1lFZXLj4Zwj7EsVF56xXWpZgDPbgk2RciMlUCquFF83Rem7NRJ9C9Ck&#10;1Puu25MX3ScuBdAvHbdcx/ZnyRyTOkcBAsax3RfppEyxLewKgEeGZle+jVM0OnSPXDl6/HbNp7oL&#10;Ty5lThvKLXkXHFG9k0qqTleTDDib7E8DR4TAcNB7/I8U+/4/LRT+3/59+vHyJQWb6oa7ARpc1h3a&#10;zmSV0p0JK/NQjxcBfq6GvZEMZPQ6CyQWu09VrQzxX/5PwKzrKweJzUM9k8GCcy+yoWwmMuskGGst&#10;oa84z/duo7ncfn9VJNyGKx27XR454+U8pt/JslhQPF2MFI1abwPgWOZFwvwv/gxEAwdIjMfBXMj+&#10;E/z1H8Ai4QCMxKIPI7dOjWT7njUay0u2B6Ji9vJ7vYc1QOAEnFvnYQqy80KmomAEjpVxqUlpwkAz&#10;gngmOZjFJvMBsXmV/BEUDy0MgbxytA0K6SXcTbCUvoj+lyeC4ysSNoFDI0BN+L+yReD8V1uEKjDW&#10;/7ctQu+/bREej/DO6jWK7iTDmtZbyLT15fRp3qU42UbhtxWOFuyvDGwJQscqKxZ50jGk4TX1F2TX&#10;7NcO0/SC3IHM2xpXIhG1pH4SUVqaz0O0qMmHoxoERSnXxVdHs9tA7g5Bm4J3OiastmPVUvvEBOmL&#10;asU/TUyJd+D112OCDK0sRtOV0rRD87WVeQezeC5/wtWybnrQwRG60CES9QRzWqohEvTi/Tk/5tms&#10;/kDTGEFZRLTrUIyszyXERMT+wCV/5ni39TnXpITUVms0pOt+ElbZCIzDf+SEBZ1J5v8Sw/ZxsV2k&#10;idoqRdQFc2EYugvZ64i45SOVdRUrGdFUm2d91Uv2mUdLJywd5R3M7VROSEirjCkVCb20MN6oFBKe&#10;HWB3TqMn5VWDbanSzRwmlDqIQTPpE2IC3zSrBgfS9e3pL6i3G3OfLCJ4ca5oJhhMGzmS/i9Vx1Ed&#10;RKMeUJDzMJ0hY8CkGnBuuN6TbaF44Cbglro6pHIq5VDdWdG0jiTVBeGIyYHlhP6FyJ+mpjcOEHjp&#10;xjnte+GSuUvLO+ftQYg0IL51dhtPbbXLaLZJoJ+tUF974ef2+lPRlTOM/XDNoZ0+iseWR+PkJDNA&#10;y1hfgperCtUIPjxlc1lWFSxPNAbiwPYXUqV/SPbi5YXprVww5FGDpeFg1iuYuKCgU/czZYLyKhAQ&#10;OdM81CpyJ+svsGtujvVfAWXQsofDbY5NSi1/64zliaRFcC5+LHvS2Qit346pF5dQ5LE8uSft1mSR&#10;cSk9xDKvYHsMsDuNlaOgPXL32IuUCX5c3vr6p55iXgSCZAc/cVF3L4RGAxjgJ7xiJlpRRULeWYoQ&#10;/cRoAX38TIkWnqJYOspqp3UDyPe5BgisN5NDvcKwY/n44rRcMCrebgNAUNJXjn/6ARDAm1OQyKf2&#10;LXAMJLet44hPf4GQQ5YqepL8FxbwF4Ml5rBxnad8PRKxI5HtRrXK2gsPG7kADF3tqA9xJaLODRF5&#10;OFYEEaXqO5aF/SZB7dBz9bN8k1jtJWfqD/HCbQdslptJfuqhsHsHZOzBsxuohVvc7AJMNE/2gCFB&#10;Y9ul/19vjpC90s8901Rz9Kx8c/fCwaTizkuatTNjruj9I3R0EChKpSztxbbihssnJKscwOnXBRfS&#10;8COAcVX6IjyQEUndu/AvwcG96RvfHDNeuOtTfjHzonWX0GBZLgKAJSuDIXEt7nsZ/HcsA9lbBXr1&#10;WAVPK44/4EWkt3/wb0vZDUpJKosut207uv9tb7aBY6Kiyg8wZLypm4FI041XMG8joJNugv/TC2oP&#10;wS3SEetgt0FBVJP3bQUQNHAEL2ktv3T6P17CsdKy1q1xdrArG8TNWTCkt6A/xTCys6HLPfoeZnz2&#10;3QcJ0Whj/YTcv6MNCgcmwbQmuEjvLscXxPjQoUjPaXZDdvHq88nOxfl3WfihAcZgECuL+XHkw8mt&#10;Gml2+epn20cTsQcJVyevZkbFXzAJY31M7GfixKDsUmkThy2ZY4msdsoIy1pCnEbFgA3JPlgoSS56&#10;piiqT1b+oZ8XWXh9turVoEYzqwx485JN1n0U92nvCX162qfF4GpixeaBfQWbFs8DubwRNJS6s8va&#10;kKoS3GGcWdVVbN/QlTykO9Sq3gNgzP5+sLGvNg+LHb1+ck7pat5rELoEzc7YevpvYP1++iXVG9Wl&#10;9aWvjOZHJfJxGv4ShOLe/ouHSzJ6pawihjZiCPqZgP5K91fAdQeEo+8Soyx671B18w4JrMgeJRE7&#10;I4yFFPImjlFum8xjdHA2LwJfj+9T5ZPqhUc97d3Fxb9NOplNBM5PeHWPUkRmjf2tWKez5Q/oL3ID&#10;xO91XbaftnpUgN1ORffQC0NPSwfFqGtADk8YwOoklCDEKU6/vMSKZW5eJAsLqyaqfvaOZHQvvmiR&#10;N2mh34GPzNaQq0WkXVhttGAcLmFhbQZCn1vncz04/YtanOGgnilOSdMN6gFJCo+fx5NGS+uLGvx7&#10;j3+veKA/yi3dGYmCEExo8Or0OsfEWmEVU1GM9NuK9YHzpqn1pbMNl8u0I8IcjKCrrnHBgy2gp4pd&#10;pAipRWYfCs5MT25UfIkcgorwhSGo5tvw3ZmHp1M5W6pWcNQwtVB6bWBz4uvPVY4HFQ10UT1P1qFL&#10;PYBqYJ/MCEVC3l3aZqrdnKXVGq994rNnj3L/YIy6naejOdwNSZhoCFPQ4kip8lOKdBqO6pOkJyFG&#10;G7NEjsF50yc+nQ3ARCmVbqBUDeqsqzp0s+4P5uiBpz4GalaiEEH83Xp+zseX5E9IRihDaIr6hWrY&#10;IJ55ftrrJCvL7lIP57hXP8KdX+zo83FgGRIGF0nAkziHJ1dt468U1cG3yyrGWP494Yy74x53Yn36&#10;W/yZaB5PREniDPrkz9UQCuBawneTV/xdaWqxM9KdvK2T11qux/Jm9gaABt6QS4ghlHuMPZG6RTVn&#10;Pvxyn258/JqdExClHPw58zbLAhsqFyfKNznz84syEQDuqc//rMWwn80T6d4JCdsIbM0p4IgVzRUG&#10;AmUmMhfTwrjgxFn68JUcDjtLbLKiFvD6tL6sybWT7fZyD8J4DuAleC2E+P6USTZNG9hwtv9kpW6U&#10;z1A8Z+BP1k+98DnczaWe17JWvmtRSIBILWlAAtIFdWYRHjbtPEx4P2dZGuWZfvRsF22LMwaN0ndv&#10;rCO9cHcBbTB5MfEh2xzpgLgRy3Lmd6gaa+dCfU8qaoeqPKxdffxmUtHsEkdSiIzQz4Uyg4OvTEhd&#10;pW9MWiJCHyw7I5Y0U/cjh4AKWvi1z4jtoeL2DmiBpdFmxBE18/aS/jiu58fCxRQtbXm664/fNi1e&#10;7vKemaNCAvPac5n2KXlQ7O9gWLfYN3kHzPT/twtR/9/9Pf8x2/ofWmIsD8MOL6MO4CL8xzf+TwdI&#10;3/2/w8jtv7Of+G8nev8zT4z//PoP//7Q/0/d/f/Rxfvv3ujysPf/5j8SJzJZYy0Hbvbvj7fKtDmx&#10;teB8Mtsa1GyBSJuXhHGzypdw1zRVcf4MS3AsRTqadZ1oiISYBtA+A9bvqkT2BoRTE467qV5Lrg7T&#10;jWuuvuFxne2fs71ojxDtlrnst1e1nHHT1Qc6Tf0IrW33WNNWnPfCE5yzI6QG1zqjZNCW05+BCQSq&#10;gtm9plj6oL5n3AfODiD2v0cN/ZziBrW+WdwAC6vDCZNqEdypR7D4XLT0KTwO2BqqwgrDccpnJuD9&#10;Ylahqmd7LU/2tJnmyT4/Qy21nQJmkxjARo2VEa0m2dLo4qHbePpdb4+jlYXayN0szTcbH0V8EhWE&#10;lABP7V5OqVIos9FMe60YH+vzqTjuYAP2SaIb/yB/MSRg0Qv/JIPImIkUISqt05d5ygIkbsO0X8Qb&#10;1Gn62nnJ5dqmFNuvZxp0qXw+xHUeTr7B5yqbjQsCGrOv/Ki0qeKOlEHr+MhrbMUS3WHxEARmkl/D&#10;gYAxBLpGK/LdYflMgtvv6Zove2muZ3e/hceAjmiEcDtJT9wrKLuNmfjtmfTa0OPdY3ye3kw/X2FR&#10;htr9ncsR78gvmrGillC1qGphp+ptkx3RPRbeuz5aflIZyZJLOGhQo9wFyXom1xYH9d6tsgkp/Nn6&#10;WAa0UOYEyn5HvMQ0NHoaIL8CTkOeRoOXWe/2sui6EG3yV03vfmzhCU3wIr9VYjKYyhCZiSpL2dEr&#10;694+9Vrz6vziuZPWomopECpOPvO2MasQte3sIjXYjvQKfRmLOyysCVM9I4DGyrzfwwlg9KvW0XZ3&#10;yvWz5ZZiIeMuy5JVODHnNmBZWGnWBcrBnKUUa62RKbb75tg98/ffG3U8td7fAioTwqFdrBjAjYKx&#10;HoDW285T5D+8XdZ2XlolBdVBPbwFgZ3KETo/jqjkf+XsomuP9L7FjoJLKM8yT+4iuHBW727Lb531&#10;3fVOSZzkkPslRn/6tyTvBgOo8BLjMA2hj+QnKIqxgurB7G/VZT/r4ZwvSvLwDisqSyqH0PflXOy7&#10;M4xCSvyfD4fNo1iWboKvJQ7BCneBW9DBUT9HN0az5weUPdP8JbPubWyfrTQDCSsPo0Ebsnp1hNU3&#10;RD+I2mWGWyx9+eMB2Sy/SrC9NYvHTKpGBCKhy7DKDbZuWbslMSycXqbecj2GcqGD9ehji4wzbOx1&#10;UlX3w+4SqyjNR5n40dF9SeGnX7Tqa3NkX1lPYL5gec/4669MeLiayUYOoKeRVSP0GJN9RKUhr9YI&#10;yqXeE3T11o1hdpMcdA8pC7qz96mVfi8r6pE3buaJ7dbfr47GJ57NiDX8sk78v0CRvgvXDJGvyUgJ&#10;FWaAYfaxpJCiSmpsCejdxqWsIoQh6TzcXszRHAw1f2dh1Ssy5eIJVJH8KutR7jSnliEKZJXx2Zr1&#10;Ei2/RjqwjhqiNyj23tKIu6du2UE4epG1Ilo6gWisPa4h13suNWkVvYKKgGqdFQHbygEmxireoIEo&#10;A3ScxDPWG9ooPrezQbtcZJPwnCKwBR2u1WzsmLWW/JS4qcFzFQrV9ldpNjIqyZZ2XwH46+kx5gqm&#10;aBXX0YW5EnHJ5SCfwxvWudku3rvbvDdxnw0KfMj0PjyqVqbekoCGBjSuhD7myMf7Ak/oVKo74sGE&#10;MwDEnXuR4Y3NUjmz3dazRZGjAyXTX56YUiervp56dLo87MWWSNZMfWNJKH+kVWdq0o6ZORmcMkb3&#10;e+031xDmE7Rx4NAVJeqDFzu/hI+xTah2nbQNcqtuuXO2+ZLV060ZcUgWHXM7whGVhD3aIz+qs2Hb&#10;Dm+R3dkqzpDpo5Gfr/099ZX1mHNu8JrAN5GqnxNa17jU1Rvu9eIg7OPmsBHMd9sMSge58A1SiNgc&#10;NZ0XDeR/EBmkO8Qlb3Tx1rddPP6cNLVJ8czRBjQP1+SUSuSAOGXzdftyI+rxvEHdvKelwsIzGVCK&#10;GwnAuRBKdnzo41JUFWSkpeF3zJB0T/tRzt9LFrFfrNefQYCKESP6D0nQfEpiDK2RFWmU8xojU7nW&#10;LlA5hyL//i2nX9p5li6FJVZt0aYe1XiXzgz7byvMifefBcfqKSZnIP4suIU8tfaoZm/I7J6HUEcE&#10;FOanl540s4zx5OYIHOhbDoJ2we6hIPEdTmmy7MG+/kcbrO60FAUGJ6vQr8HFUwXLa24udU/+8Pd5&#10;XPH2APX06K4Up2zNrhGn7eCA6KotKiSV0syUTunbTux99pRoWKS0p3/SLB13n9Pp49lqMjqQ0zIm&#10;jBvHRkiVddSDHncNXbKINoB+LuVIJffwGtuMwl7S/uqKprMe5HKGXzLWLfyUFFC1d+SAl27/kCvj&#10;B1AFv4+dF62kdbFVJU11baqhjcYE1/brg9+ZD3xbcelosgjfUm4mDB5U8GTMcLlWGj8laNdV3iBK&#10;II+d2xasmVP1Z8QeZ1VR77jG9ARKLrsxLrlQKVGHNMhX/B8ulppJ46Rxhi6+wZHsS9llYz7QQ7Rk&#10;xownduRE98YWHuITt7aqRvY67FkFDv37WOluTHt8s11HVnRiceJcBIe5J/NJ+9OwTBPnyX47AXu9&#10;/EwHe1+ojaXtS7+lpDusdBArfbuGz+Sb41EDkWJysRK4SDi1KYVS6i2ikvC3gEzJm3SP4KB04/hm&#10;Lnn8t6fGqd7krtpPma0GsEbd8z5njaOPvA/YC6ybNmO7j0OqLLmaam3Ixu8ALBVY0KYwj61I7P9B&#10;+hJJHG5L0FS5Qf2B34rzeNtz/TVruKxLJynzAsX8aqDHHahSLWLfW6X9SRc/MR2cx+IzRfaDMpj/&#10;wecx/1HYCxPvKcLb+UgZK6rKB7XHurxWiLt5dy0PievqwoPv+5a1VYZm/unwIYcRPIV+SCLXAa1y&#10;IUkwCGr7Zaw9UORQdSPQONDF0/Jz6gyhNcyTI1EpGGrpR8MtOSrmB6KledaBXm7AsZRr2UH6QCgs&#10;ExqOcOJAky934xM0v4afjIl8fgj9fB3JJB3v8byXUOEKATldBrYKU1C9gh6S3u+GnOvflkdwVGSJ&#10;v98JFei0bdAnf+H1O4PPHSeuHHGNGSZ8j0TY9ox2555P/pnyIumVn5cb6cJokgZiuB1KwJU0Pbkh&#10;jqsDRVEQ0Gjbw86I/tHbn58tyHJ/6u1k2T7GwFdcsf8ta4vdtkIZXBF534bqb72P1gvNH7c8sGgO&#10;eKeuIbGci239WTUpujNFeVQTceu9JF/tqdQyEqwPD5uXtBP/uhLk07LWRZuyhBClSfhRkNciy497&#10;2aMmVKjb2lz+a6HEtSzAxzfiiqVkn3t4RcNsKU8QTJGHV1MQw+FrRuxXbjHMW3mSo2ezmCdz/Rv3&#10;3mU0ERdHYOlUAsKUEA8hVsNTrA2hsaI/11PvH+Esu8L8nAEJ/CUqfRRBYgMc546PrQrIt6GoRM1Y&#10;9n7a11SimNqjaLD1TBV4VpoThgJ4gPgYarKtXiB22avUuGlkBuX5Q4MHMuPi/SPwxZFWNtTTNCta&#10;TxioEg6/GMGqAwmLBuVaZGmf4rml+YgWoTaFUde2rg+JnWtGTRimaXUthkUBxMVwsNXGH7KuHH1+&#10;9wX++Larrfp1I/Gg/pvf+IC9C+jnfVuBeoB1SFw7R7zuXxXIV+DS0MjZIPflK+ymBL5RxpbG2Q3X&#10;Rj08+o98fdBQJKJ2lElIMU8up+sY1RFVSRvsXDG3oaNdBff/7ZYy2QWC6gk/lwid9opD9tAWxFvA&#10;imPrY4P9+XeeT5WVDil/Oh/KMnpOD6pifn8Jfjgz48cFre9Mbx9cAxHT/lS7GmKXdtzLRWcLHJ06&#10;/ffI85g7tMBTIA2PaRkwrwd7gs7oTPxZE33DNAmuHl6NGEwaQutDGbbtgXqe7YezJ3f/Y4bDO+2b&#10;f29LRnmMbkzyxbQQ5gvKUbsZ5s16/sTvJRftH0Crn/ribuvrL4IDZ0z1lKhKO5H7z+TnJfibljri&#10;WW7DnomQtbHJYuKVyxITXtoDvCy5uuph9JWwhePONbNowZjspQ+kSlTR9o/u6yLVMcSfoWKCYr3x&#10;YRBtwWmUO+D+21dIy69E4uSHP4xjaWB6cWU/IGHugiNAxWb9BZ0HeqIrQ1OlEqCJGfprKvhE3uKF&#10;6rpFx5bXbkP/eFAmc0xFmDMJ6xQlnqpEdpKLtuDnzD+J0oeRoW5tyhe2qO1yabw628JfXiYJiGrs&#10;rI+4j3dy6tUHGTt2SAWhTrJ1JdYPM1rwHwugs7lOZfIfRKS2c5fPxF9SJKtv68Ameg/Uas9/zEku&#10;J/5EdRcDkWJ3wrpQxvGeUSgto7CKlAQP48IrKnbvP+H6U1Zhw+FkaGib72r0k0q5jWNviUv7PjCk&#10;uFj1pbAkecRXJn01iWSCT5htrXX8BCy+MWmLm1dogDjiNeRYF5Ycspr4HTGVLkBOWnyu2A8L/kYf&#10;xCIUTPvJvxapYPHyIlUiEn7hBlD9A7sfYGq+DEpJQfmBu6InR0Bwz/BWZN/GvGcszo6xtYlAISba&#10;KxQc2tsqTlsW2CBg3WUVz0ceD0rQbHE8U/UIkJ/N4GtXKSxVM35Vy47bvolZLa1i+c6u3dev4Grv&#10;L1sMJx1sEDVoMelIXs7QRZwS1Sd7Yq6kRJgeF3ZlZW0kkukR8idYhapylq4BpiLEWHhVSSTUYPES&#10;iGWrlxjnkjbmiM4k/4wDa56dJZE2a++90jMAq5Y04YGjhKH9mV6/sTRxHyJ1AWuzJa0GNOu//C/K&#10;yGVazGZODbQ5tFOai0xkksN7GFnUjZyqzl/K03/GP7TjXE/W9T1NqSybkXdLI8HayJetIFieTf22&#10;4h+sN/wPLav/yu3RU9Ic6EEyW5ovj+h/zJHpNtNI2N88TWwn9Tex7G5AlYpYOtJYSnd+WWauLg3Z&#10;u6hcNkObBPJ7Wb1BlE3yo4pUUweyQ4CGS1WyUlyrVcb1UF3yXfP8xkUmaDJv/jFQc0481VQ0aK9W&#10;UuF/ZW+LodBG0e0D1/xDbrsyup53S1OawswzrqyeXt/fwhF6+N7oVqOH8Fhf/c7rdwuyzz2/PZqU&#10;ibaNKfpm2+Nf3Bx7xMn3nmbEAHmJA+LEupj80HRJ7j6WVUA//5fkyHjetfCcInhlqG2DCpfJVx6v&#10;I27s+8rWe+jcY1LcAgyhjs1PvS6za7dgfWg3YH3oHiuDxKeUGHdXR2R4UVcw6smUuSG/h1BJ76Nm&#10;0C324AtKecBc8f4qIe7VYYtW3HTk2qtZg0lGzldBg3SH+sq5hvLTCAkX/Sin8WxLcqY1NCPK5nrs&#10;Hocq6JWYKggTw2na6hXi8elpuvmpfXqu3YH48zz5lYBYXRA7iV5gA1l0Nx0HHGNSEyLqlx6FByZp&#10;tIzbz1Way9Q0xi4AIK/KF5gE5SYKlfOmKjaLz7LVscYbYJTZaTkPMfxtipo982QANJIR1RF7O0n+&#10;jYjnU8mGkZleNoVnGDN7wGoABxRH1OOa9wVrkvaGn81xcnrkjY+gY5vnxU9ZyrhzOnzKVmooEode&#10;ID9A9vK9Uq89D9074x/e0D5b1vBthYMn3I1X7CE+YXKt19LeQz9dslSj/KgZ/HCEe3fUp6pHN+jt&#10;nC+UdN+M3e2CCSOS04Dj0FdMFVb2WzJNSv9LvE85i9tQCBYDvdjaSJGY2cApWHX3JZIgbnEJq1Kz&#10;nKyIionYuRB3LRKkRH/GIMwGxuKRpcCcIq0jzNXBeTIBXkeYm5M7Yd4387acA/szXtadi5yKSGeA&#10;SOSJb2Ex0jugc+meVRFCWVSrKokVqxa+zf6pI1BODrp638urzz1/KhDu1oGV4DDOHaDMcKueU2qb&#10;yPFzKRH71vCUeH7ud76sVmQx7dD0TpjHNZAXsICIQyqakwD9A2vFFebfQq39AkIMlaFGjePYE+ae&#10;SECY1JCB0Kzt36kCban9Z+iHqQ364Gv69TCgWz8RtmGXUyM2c9uKV6LDVKSz1/qBhoq2xQ/bVhxU&#10;Xg1EUuKmbhMX5sp4sAy+A/e5z0cwzKdnF7dShRwTQERhM45Dsd4F3XNrzxaUjLbqR3RYP0ja1RG9&#10;QyVungMKAlwTK1ZG00EGw350X/fkcot3ht8sbTJoUI4bjAG8El41wDum45QOOhh8NLb+uMs4T3j+&#10;dOyQWv99/OARG0wYltgEFCwP1uFWWFr2hldNheUNGEYmHgcXMeIgPJ2NdYfSp8vFnCbcBuzXAeoV&#10;JDos5JyV3GNf5E599x2zhFvg1LfpQhWJMvYcXLbkZbJ5es5kCfPe9anOOXFmZDO4UdOwc9OrCf4k&#10;agG0gSWakAYcOCWKIqgvtH03wVEOpBKDsvZBE2YpqTrNeRvtK5s9grmyqTFfYNLZAt5ZBKaxLlOc&#10;5V557GFAegzafayUuwiWlnTGsJ0oI4zJtdxIGLkw9Bu0dIXCwAb/YHkqXsIXW68NZyWytS5auD45&#10;B1MEHoyiNtMhhYQm1V0M5ihMWeU1PbWjpq99Fmk/7cn2in2U+WGkdQZ4mjv3n9cxSDIAO6mz6YRs&#10;uOa4afVPvUILRo2nXS0vuM1syjl5B8Dl+nvASnQIWIkmypX4PFVF4jSOa3EdZCefOUueYatNZGpp&#10;vqgaArO7GttEOmreCsbxHpAivfqW9Or48Ko6DroCPLATFqRa366rVbYqnR/ePKZ4Hzg9imSapPtm&#10;3koKPe9z8mV5deeYCtfD6+FISCPhR+r6T75DU9fL3JkNc2En38vhhWa8KWeY7AXQRKx5aBOiyqJa&#10;FYqlL5hnbQUHU++ycKfeul4/TQ7yTD1PXARo7BDrhakoAV5hvVoeKTlaYpX/3HckGKy9ckLzUs6U&#10;RS5LuPhhnjxwwzWE99EToXojtnfZ2zxDAyP6Mj75vk0WCdXz1Lt9y/7kKkQLROj15dGzjY/EoUZa&#10;q5uUNa9eBXuexxu/rXjy5fzzk47Z+s2WA03t4bZyVYiffD+MHKZeIihLXq3uwosgF4Ejw13DB/Q2&#10;hc5JiYoQFXNOdl8KKDG2HiHe8C2ujPGJPT0XyF4yb+6eIIgllFvw3OK/5i7NNF0kp6mRU0aqUQ5x&#10;8POqc2y/NCP0cvmMOVt16rV4mbmQ7o7ere9pHdnx/GSWUXlYuJYaO3uar0loVZ26AfQc4uFr/Kbb&#10;L76teKvFAt5JkB7tQ4rVvVtoJPVM53zL1gBz4i1i9TFjY8GxjBhaO2XWgNVcIvMEiJMlA/nsC4Lf&#10;0hyAVTvi3Bett3y48nha3XetjZtdF62r/N4Hz121meuOKV7MWCxypCxFgYb0Wvf1vK3Edp2eBQ/E&#10;mqvXrzebEav8kSkjjV34E0bH2P9Ek0Zx2+AL0EraJ+VXbYJQk1+rizz/CbkdH7UfjRTmzVoU9tZd&#10;bjibc+/cFt/dYy/DN3/uTSIMUI82vePE9cDbaJoTbKOi4gdNbYObpPe4Vdku0sIZTDcfKwckGvZ3&#10;nwAB8DBR3Bs9jdVkupn8nTFYzg35MN0qPyH0XBnalysuanRJXmNZXJ7Zgqnm0813RLLqAYk+dOzG&#10;f8ICvp8fK7J0EKTp1FSYNrLy/df7uV9SqvCoLA/O6GG4j8tDhh1UBcQ7rGURq2OseW5DnxFR1ove&#10;S5AbMYZY9qumraqsS8SR+VDco49UeTpfsqqedw/7TVEodzSvI95+QzzH3wnEDNPLL+dppGrIRr+t&#10;SHeEi2SgGtHKjxieiRnm/cVYzwIS+RRxcKLOAHFsIl2/stQ19jSlvJqLuZnLODfKDOECWVMdJ8pL&#10;EznOf11MXOt3ys91Q6SCAaoWeR5YT3hHuMSKgX/EV+kFgZOnOZhfkJ8PrA65X+MfDPW1KBSA24aX&#10;QSI4mBP899zSmWZe35YL6qdqW3Lhu5mAXKSrMzbF192MhhfJOLOQOJ2Bn+aLvXpPRizKlfmPry/E&#10;tZLppTHbXTBsuf2ohzT2ta2hfYI2XqJpUVXERx8G+P14R2RpG3CxwHC7QsqTr8fLOAlsEUoztX4h&#10;IWObutPynw3tIChZd6LZXqtQ4EgEoDlF12BREO0G1mS9F+heD09FbuWPzgeHP81JiKQw9zRkt+Fl&#10;qShP2jLqvqT52DJkzSlmosvk+Unq7rND03C1TvKezHh64ZVRKxAMa610hul/XQc50k+p2hjE9mvB&#10;U3ODJ3nhruDDhfiEnC5OkncmNAh2v80m1dunXEUS8zM3/275T+sLimpr49Ai/qq6tB+cxME5/cbC&#10;HqY0TPdYBv26l7NZ2xMPtGR0yEDxFEQPKJ62PpoowddDSpPuugKbIOlxZ1/0+Fweo7kb5LmVhwes&#10;14eSCPPbiIoNxsSX1EOK/M7jnYIiUOsYMnfcxOsPzRp/TLUmLsKsr9q4TGflf57bvZ/grVnVKcsB&#10;McO87/7c5nQ3gf/vLHN8pTgdyMqdUryAffCrLvpFSlYd9dzpZt3gQ37h3oDmMStnqnOoJd2hqBR8&#10;D2b6NYVqbYLE8Ku9avXQ0+qiHQXbi/R4im6AgCqHNQnpAvieheiOnKDRAK36im3tPF8VXJR6Ikkr&#10;k+47GFC2EXxX5HfnQHPHdjBp/wO8X71bzZB++iz+iRkwOVBEerqdf31u18iuSHfTL6Ot+JAkQH3z&#10;RJ9ekV7NNrgqfZqVRIVSpQ8Vj6nfveD54zZcP17seE09KcDvRX99q8bMk4ej5NOLZjZQeOgqp/Ju&#10;kFPyfp+FLGamTpS8TYdElUfiRVA6VKoSy7Yic5TnX1vvQgwPi8duV+QSVw49sajKuzJqX2LtkU3z&#10;TKcA7oMy7RbVELT2PsOgIf+h71+JZnxb0NHFk6qqTvsUuZkmfs5lRsBQp6PFx3/2dhjYoaHweP0T&#10;riQN+sMGcFIdjIrsuBt3QGwhxGB/J9FlgHwQkJ959QOmJgYRyk/qxFr6/CzJZUuvIttnzkPBSK4E&#10;ER1u8toPfIrnoZu0dZ2B5yjrjxYOQpf66Y6BaCwgmWycHjSEpxkRbfB5wnesOoi7tclL3YNRBsRy&#10;vsrU866UUR63XCGXMzlRe/zDrI/f/TCK530E4l0zTdjqzRWiDTEJKkUfIpXQQ/6EYpushLztCPFl&#10;H4SETBvMtlyWVmLd1WUskY8rynYJU88OQy9MaQYMMcL4DppjzZN6Zcl69JN9BoXCILB4C5GoVzk9&#10;11m3tXd3WRJCjKNKfF8RgwKurGFaFNtXIpzBfB0pHknMpp5CVr30r+ieT0ku2TTXP+T5gXfQovkj&#10;iEvD65L4o4sN7lvMpfGXr/toXo2nbbkG3/3KPJzCKZQWyhLTqcavsN70NR29dp/AFnu1KtGVJ43Q&#10;7RA48HiLvijIaz+XwP0Z44Kj9zUS91mZcWuEOpEVF73qwvN7uFiOK6W6tLpIekviHKo3DN8rafHr&#10;75/ptWP8/WSr98v8VEfAFCpzn0v8TDgr0Yi1/q6f7KXfQ1lgViqOhtwULAUn9azkqg8CCcQysEt6&#10;Jl44Fmams4956wUuok+OT02xF4yV7647mgBm6U5AXQ3M47nEjf7W33dPy7deCzgn0B+5mDuTn1bK&#10;hOFRDD+zbP5liTVr+tYl9o3XaJwiwxuovwzhu3XngkiRV3upJzhXlVGQccYA4esgqZtTgzXQ/qR9&#10;pH2HOANBnLNsXaTgfOB1B9VTZWfyP5TZfwmbG8AP3CgzG5vlVJ99ivvZe0/VSfXc0c2Np+gzmP61&#10;g0cJ8O8FLX09WbvkXrL6yO/ES73veMrA0UEttOUokj0cR/gJuWkssyBJv2iT22QyVmsJbXnVMsDT&#10;MEaRge0JpYzA4BPdXsqKu16t865sa6BAYhaT3XAlcHZ60WkKcQnRMWnlRTSH50ygSgHCRDSh45Li&#10;zrG+Jsx1av5uncq2s1eCLn+OOQ0WDPC+4HGKgOO65l5mTSue+hABd6r9nwhz2BJa2/lOp5G9Dl5r&#10;nPjZun5JyFpioSIRrA1ujby7BmvR7I3GVoVC7uKeMsmtGvfGO2rzhRNK68pXpf64lSei8ppmS+vR&#10;XJGXl8q0QTZ3tmdKYyS6lteHOimeVh0fgW73hzBCsrzc+xXFRBh95es5URqyyHbFRi+3t7zpfG7J&#10;zr2yO8Hv6Gy2mgSOxSacngKKOBSy+Cfttp973r3qV9xJTZ/B0sysj+xLGsEPcgvsOLyjUPVZvFCr&#10;7R3u7lugXb8SyLU/rPbFmnmzgRwVzi1M9xT81XSuTPgreph6NvEYCJa3xCkIQgpQRMt34Hwq+r5Q&#10;p6QJaLCQOweSJWfP37MnXE5g18WswefOXn6R6ZQm78+su7cvD3RCm4gnQJMf8T3hgvF63KIc1Ezt&#10;LK/d6Cnq4U5rVdrA0CrJBZbWYENU2osX9mqxhs1cdhdj+16DbytwMiZDcZ9tQXUUZ93Yp7IOgfkJ&#10;Q9X8LHZQQLih2yDpOsf8Q1zZaP7USDDrFQJja3DiKefuGWHu9ZZINev2kNfHCmw0WoJkg2x3xZ4o&#10;T2h1fehkiQI5neVqtzv524pBbGLkY7E/X/8o7oLjAU6/vXRKjGvg3aRtF99LyESiuM5d1EQDj6kz&#10;D9S4VzaxyntCKBWJctNKcTS2Rkk8DgqHWt4aJMS5g3qiP4qedcjnYL9bjZHJ11TowkTvaL5M2oiw&#10;xHP1UFFIfPHg1kZrjW5TN6zli7vf0tONA/alkzsDXudVzojyGVIq0iDuPYZsHbY3tm9kqxV1/dIu&#10;PJ8+JHIpOX7eJ8b8haHZqL/dfsL0fvx081N27/AY3YynztVA23KBFiFhtQD3RhYHJG9QB6qX5Ke0&#10;bVNZgNETsYm0hmlgOEjx5Lqx/dFa9q+KRNa0KdTPGwmSMq6tHH00O2C/suFljsQuIWR2T6FilFXG&#10;nMOv7/K6+si7BX2L2WaBvFUJczsIVgBqgTdzqWaKYkslAbfygMioOM26Z/JMgFQUZB+XWF5R2Q4S&#10;upVYH1T8tvWMxR/AjDCPgAMNjw0wpJE1Yr+Iu9tuB9kzE3YuRawO/DXd+EHxyffVsChlvBNb85Bv&#10;exZcS+W8EayyAcrILWWbr4p6Ed+c6dz3+24n6f2YUdT/SjbeF6Knopk8JEx2A/56SqKnkKwC9tpn&#10;SY0cZBf+Nm2n3FCCv1MMapqp4BD3zCKPBtOmpAIPRXWe5xlw/F6GnnoK16qCC8abBxJLSfwTI9j6&#10;NF9QoDW486/u/4Npu+HwTvq+IOy3zNjxxB1MML3JyoBrrEMS+xi2Q4/hMqD83cN6MUPlFbV8CZgr&#10;lVdiY0tiVl+dtKSd42fs4V7QUWw/qFX8dXtS/4xLJAq04coU/bJYuXOsTkxUkFdoitdHsAaMb5Bo&#10;S1Xpn2377B8jlfaKZOxXeTiSHSIgJvT+0+bZBH1tqcVOht5MvkaIGL6qh83RFjh9rEIjI+E+5v5i&#10;dP+z0rKSGCfDUBKQJAvaoIGWjC1f5ouitdQV4jnPybm8sbLLeVKrnRqKZTmMwizURQAVjtcCrJFq&#10;i0RfkTQJtEYHb8skl9rnH2defPg3ptwCrH2TaJOEIbQV4/UIJkaKPnCm+uJfHFY+SaiM95bYowWK&#10;kxaB6dqsokyRHbQhUxIinWEj3hLKWbF2qrhnvF7mfs0Ge+iXXWiZ076jsiqzLIBDY1+A44eMOIos&#10;Dv/yJLQmiFkcY9b3lVF9Oi6A84hTPWtNEVDKZSnVRTU6mFnACAg/WeqLgILcs2aB128rje8FdqEo&#10;v+dWpl+yhhTTLUct5zxFPA3ReYhOBsMtd/Sp1iUTZ/coiD78wiDpa7bd2Y+WQ8IvYSVWr7bvyXZi&#10;VW6B9b9osuSbHnp8CqB1ZsvVuqaNZZfmAhf0zxNRYR55ihdN+23Z5WcYmIc+dUtVEaZZKP1LxoyS&#10;NJbBbuWSQoZYDJDcXwzQWufgz669AM1jQYqnnC9/UQ8C7fCVDOBnQd0J2xrWX1ZYtq2KkjonnYRi&#10;nSYUIx01zcW792Q5nR2aGMNpcXx5sbwN2C8DZK8NSEEE32rDs1jdTmORSYaNDzGttJ5L819ERyi1&#10;KvG8H+TfRQjyoJGxgquxE5vU7/v3ThjNlg24LHJ4FGQlLXpgoMmHYiTbY2QmMVn0eVKawZINcQjy&#10;c3ltaCitXeql1pHvZr0tNCA9bPRo3/grIQuPfuRtB9iXNUVEqqzp6/G7C7Ed7228HTlxtemiIlV2&#10;QIKEX0Fo+nDoGMdX1PeDICvWUk/jXjHhLsl6TarXQNuo51mbK5YeGCkpg/LEQ0TKmOQVljUOrgFj&#10;ELpwa8ir/pm+scEpjfuAg97Ryy1VX+/nqi4tvWxckll1fNOprIHTUNJG9mXw/MXA70v8tTiCc+D2&#10;PXcZRppMPxbFhrrb7b5zHDbyadlw+t2p54cZi3BVWAMQQpf0Yz1bHxMuBjiNrSZRnQ8zvfZYwGEe&#10;rfmVfHi6QZJag1l/WoiMGLEBk/nrEQcfJY+fSD1VdT2NUF6SGhDhOy1AsRXyg5Sl5Uno10zWEdYP&#10;FoIPI8oxrBsP45+LbJErFq//+Lq/kYUN7MrFbQ3l2IlVbi1AG6bohAud+76mCMJgKQAK/DBhYG8t&#10;oQQXb4rv9x5xpYvNa2QHOi/NUAfPLzp/2cjiDWIfjoOhox1K/vLWVzf5SkKJ29WO6GonqGVz2uMB&#10;2zeZF+XQn4sA84ynOkiu1U9JNM6WkCOUAycFvJMOvB2Oh4pkx7HmReYcrBrI+tz2E/z382eghbiN&#10;W9I3nEOxNebDg3vfaeOQQ/xWdbWSzutTZG5oBq6RKYXSwDAMroaeWYNDe//wIbBn8zNh3ok0URUW&#10;+zzh/R75SW3LYgXmoviMZiUkN16p74oH0lPk3jrG94nySyRBCtyZ0ItFr4x8P9o75tlUsxXXryft&#10;R1Kf8fwffpVKE6160/w0gRBPrDHDHF0YFv948WT6OeH4e5yvyH4x6ODe43Z7MgFZeCK92YxUzxBP&#10;JSrDnxZy4eF9wP89f1ma7nBPARi8tpM0pKS1gEzWASE/AlmpgLhlA/gYMrbmFqCN99Y83v9tRUwd&#10;0HVl5S/7h25PjgGKNr/BX1dDT3AlbdOJmbSPQ5s/lXjgNgxNXR3imb5oCNmYk9XcxhlldSaC8P93&#10;JnAhiMctfU/Kbnh0uXg/bBK1kVWS1eo8VBJ/+cEjSZCPkyVndQ2ti6CWT1Omqkk0Yi4lQU4xrj1N&#10;V+XZlqwCCPsOsH3UZvWmn6Pb/UDJQT1wRWIocM187Z+Y42kvJQdV9Mu2enjbG3EiRIb5PCl5UtTf&#10;y6c9l8DD0N19Vr9aCj0tmcz9nHHmEW4pAJboV3tvYnVwcdZtS0OxQAUEme6AKuO8iySS0vou3t+x&#10;p8O8XBe5o6SjFzzzPKssJPv2O5WceAIXo8QIuuDLnobGPY2Nppg2JH8s+Jdg22fRSUSD/5i9XW7a&#10;xZpnTT8RoA6VJ6d7UMb5lk3gPe0x4UmZYKvtmqB6vDHxpoXG3ZLvOf0c07y5DHmikUMZDPZWKYha&#10;KF5Yg9ojtqAZF9FwoQdJpZKTJYLVQvA4JaO/22xsTpT1jvoG23gyvXioDtWoi60iV/5UbOVJTXN1&#10;TZ6c5WFh+/Jk8LBhKWO9vSp05+Lpj3SUWCwLY5ucqmnc3WS3z1rbuV0Og3uIuwtQhS1BYIcgne0K&#10;nnwIfr9NYquI5gHwzQY6jYBK8wh+w7cVn/dMAXFMK+pe9Dt5qHgVyFFRXr90UokCj4CN0shz+duj&#10;TocExzXHhMjjsBbSw7rP1KOGUdc0zxybI6bgVrN3nooyeZSlGJlfFytJRC4l3iLMn9oHzHihZajv&#10;//Iley+6FZQwz8I51xOJU5vhsRgBWGfBLe7UVgFxvHP59OXJlecQfB1YJloHDqaN7vJhXPk9MgXM&#10;BL2+F1cn3pbbBOQNevgHXLE0m/y2wiDsRCXmw6qyVAafF4oGn1dr2SkRtd5RJ/itypTu1NCUTO22&#10;BlbMdhsbuh8RKgIACRlZnHlKaVx2isPAuykAnRbQlBxiB4NL9EcaY4VpK2f+twF4wjgvUlVS+QXB&#10;j/BQDRag26VNzWVJnRF7CbMJrDeYGh/mcxLBkcowyTKuKqVr9KqjM5avn/AuOVooGonoGOcaP17N&#10;su7Olcf+Sd4nrdsjgE1geuPpJCMf/aOWQxNLD7u/flsB7otOb523NECR0wTFB0OIaRVAmtR4wN5M&#10;X4LWfFuxcT4BasJtzLM8zL9rOV/emdFlknlhUNWAyvqe1fwBQEo32Vc5a4bfzI+6H0jYcrWJj3nn&#10;7598SMcX3l8wBu4T9PQ3gAL71/9ihecPNTEnBghPdHI2lkSS7MTRN3XEYwyyZWlepBSaKTLEsKlR&#10;CvJ976Ap5AJQESXO0hcwcV0ZyVp34TM1pzjpkpF/s8PVuUjG/fGRXXY5HHP9RQ9Uh9Ycg9pOuA+O&#10;PRekVuNsOgOTfApK4q59nOZEjAUwAV+9JHxc6Am6xmjcJtgXt3aikHgta4Lu6F5jzGXaTZadihS+&#10;LmmHa4w4Xw5LmhS3wUPY7qIh5AIPqdVgwaVWCSxXnSLNLFyLv6ATN/pXNmGwM76cpKizpu3Tr1sp&#10;1JHY08HK4HZEoKsA/0MGN0x+MkYTtxopoLXkhunPMqlxwKiGrnhFYr3GzKmuBYizONpTEs3YxvMt&#10;4nkXsI+P0xVOLPlqOvadbRPvdj9wo74Tzok2DfMuihlBbfKfm8vLP3KuQhhekda9+GQYViXztlEP&#10;D+NvpetLrF5aq3YEbTkfK/RZ1LVBX+fJYYPCBrDlTa5tflMcylI5rOUVnLxltgub9xYd6S/OvPno&#10;OW4xTAyyKLoXW80V98Br5L9USy48izeF1LwimVRO5DPPKQ2wYGYIv2N+tjanwuKmd8aavY4SoxCR&#10;8si+UzsZAWMzPpgybzt400xORzEzQNW+uHP6Dw+y4ZnkoZ+dZ47Epjoa0O/Kf32O9H8caqu3sEku&#10;IFMsBmwCXv+jMKOZc0VahnYvWh80ff5k/GHj2O5H2Qeou5Fy2gfihaTVTnVXO5DEO8vuKTU2VZ55&#10;X1PuiOp4PzhkXZRWunpGOCdkzZqbdQ0w0ZcBHziRKVX+oGIjCjegdhP9IfGsPJMqBx9YfepgXJpr&#10;K/DW2LCPOQrzDKHLtEGzy2do79P3lpbcNCQfS27duIvuj18KqL4OF4jkqfg6HroKnhZBeY6Cber2&#10;D2zNmt84ZumfltJkVVJOfWhh7Um23mcSs3VmDmca+sMhRa71ZiTceGsdbl2VeeZEAdxiGHbJvAiO&#10;5Ak9nnD6/b8mxnICTIbWfgLzAAUIFztI/Y9IDV0jdxJyc87vWdrziFMB1gHnveno/qu1uYnJ8Pm2&#10;fhwIFVsXCFs/Iy3TMSYx0tMJRs9mSystc1A2JVXhAsgIPwy4t2z82POx+e/CujIQTkpTmfxERA8v&#10;T+RtgadmQbw9OkgahGq8oK3tL25+/PLmTbx3Cy4EGzzRCyJndPwrarW4V/pLx3X4bnh0Au0X8jXq&#10;P3qsP3f0Kcrh68zKL34u2BwYpLtWo/WE9dTdfKtrxA7TtAhi+4KxLfxZUJl2PgwEr5AQtDtOQh+x&#10;jbJehfw+4iFRE+g1twScZ2H3w/Cy85CCgZBHE/uY/CaQFy6KYueo15A7qx12rgKZX/vxtxXXvqDx&#10;jPlmvDyM7T///LAG41N2qm+J7hrAU5ofo/fFey8+PlCntKuzFlBYF0QbEcNxEDCfhrYoljV5A/7I&#10;VLDviRIY3+sQqxUZvCUXslfbc1prbz9J6Jgvdw+40E82Psqdnnq1Q2WMNZMRJ4K5BmLWFnIwo9hW&#10;WPMc9v1YFErgCzlciqkyr2Lwh8V8sLs0tmgPKDT+6IlK1cNaqaeazo222qtEF3MaWlpaMJ2olz5r&#10;9mQSYp2scMDsGTgn8K/8V0DvSkLbNNDwFoL72WB1Dvj+TXg5jqSRaxhlpLqtnNWIfcNvZ4YaItW6&#10;3gzV8i7axMFtoxTPZi42S6qkmopTQ1fxQRqs2r2jJcTkYdahPzoyhHPUl6cHy4AZgGrq6aWsdZ0t&#10;V7SFod2Pyn1wRd6f6poYqgZAHcGuoqmGswKJPk0/1U3dwG+1P5VW9j4k5GWNUSEHPfm+nDnM4Lrz&#10;3tF+VGTIv3tVx8/DnxRjT5PLKhpKk7IaNBiqZ6l/N7+uBMLsEpjGsak6zJrA1NtNlb1dyu+1Oby5&#10;MaP3Nol9xAX4nUPTE8Nbof65EUI9HJO+u4Pdxw9z9VBSikgcvuByug/rOgWPzL4glb8rj9p523Bs&#10;/1LHUvX+WTlRQBNmXLuwj2/ivumF6NjS+CHkkPhWfb/WPebLUI2a3hSfL/ZXVtZbGDNf5gD5tcXU&#10;EZNU7xfgof+HtcqZz30158jkV+4NKzOr7Dc5GrQGFWwgzeRdkFtLPpaja+VnKNFee8rTAUG9NM/Q&#10;/pX/JYZkqhx09gAyIiIaaA9QrQQoFUUoETPPsLuERvNBHQE+Ab8LguyvE82mxod4Jv1LayuVHp9q&#10;FOgIR73uuJvqnjw70Ava0XvhHVkGl2VhPltsH6P57G2KdMLor4zN1tDiFZAwAfS39JIaiXjr8K13&#10;hNodFua7g43JoNmQ6fe5Z6aAUkZDnGLPEtepc7xTpK1UedzpTCZU7C7/u2W2hMpYO4p8WKe0N337&#10;oxcoXWL7aLqhO37y1Bd6v/XU4utMlgEyCOo1w2FVP3Fo8phwhtWdrqRlrWIWwJydoaSpuXL0a3yQ&#10;px+rLn/eP2cHXdArd8292JTum+N4RnuFBIuTmNe6eumIFW3ceeYCMDYPJjSjnlqEO0lMWnnBGfe3&#10;FoV1Ap2WXUmrG6+MLyvZ/f3bf2YQsX5RZFr/Kj+EkPmRZnN83p0Mic+8jOADjPTcvJTfzxKSNIag&#10;pG8r4kYXDT/rG/a2XLn+Zv/jXqadqQ6uCB911PScQftofDmxtS22l6FlWqlkL4ofso7jw3eCjl7c&#10;Xhal79G6GHJpNre9jyNkuo7X/gxG/7g7Qkrk69C3SJ173DjqlffSy9KON81d3AqLqrs/g9PgKINr&#10;q8WuR0MmO0BjlyPzNJeeQg6ZpV0UAi/ukNAkrgw3TZrXPYF+tzZOObbhmmOCFyU40YhUOVs+K6lz&#10;CX3yu7YMP7dNzinDv7NnkkofNhZYVeY3xRQzW+MZA1xp+OItwUwcujN0yS0IaGHNEn+YusSV9V+U&#10;ifxbASWqigXInS2QNwAwdspxTfKHChym6E2jdeCKiHUqa6lrJK+yXyCG9gVd0/NjyUqvgR4xLCLd&#10;+ufYotraoP1/+N51eloe9CgMFgrXPXVYa5cV/rTQUoM/xESPI85198kMlSoQeJQO10T073o1mzIV&#10;3MMta644nQYPq8k0ahLXh5bV89YV5zk3Lvm8upM/hE/dybgYn+4E//SF8mSrIhEo3YDQGP4+sS/O&#10;9v/UGL3Frg+B0qbGkJZ9UXpaEP6e5lOfk1kSnZlmV8yb+Z3tg0f+5VTbD7wyRi1FneqNUPgKQq3F&#10;YTIpuILVrwvAd+OCMKd80RM62v3+jNxBkVfM3Wp/EL6NbQ19FnPeUzgnzwYgStJp7DOkdWgXwTft&#10;+ty3FdYaDLk/eHqj6hERyEJz+SArK4O4rcl6++6Pa1U7IeJ3pFVHc/3mrs7ZEcjYkOVSyZvZbIP7&#10;j4AdXydwX4G3yC9JzKOoBFwDbuUEbUunAABwdCKc4hYc2aMA+tNec6/kbop81ZMFZ6xVET9hj+5s&#10;Gg/oHC4pgCIumZMAmIHWBohvnXToN8QnYtjDw6MJEM8q3QRu3AuDnGoX1pVOmMy791tfv43GO+XA&#10;i8m6NnDBEJWnp7jKym06t/tay2+SqDXxWUAP2ulsAdDQzNKyeKTI5YThC69CWvtw/bdGADlwuoog&#10;UIkKd7iTmSeAXkw8rC8UuQRhB7MW4fBumW3doNmUrVglqhj9uyq10nNPz1AoXDG1USeT+gSgcrck&#10;PCxBBOJFTeRyoNJknQLotDXVDmGMGFYbNhKUTPEr/QrcSmqHBvsHjyQaFBrYoIBCZU5BlGnX6t+u&#10;FW1JblS76Jhpl7iPE4LHPi+8Sdr1e1alvh2gQvG0azs8jxr2liaI/ojJuMfvleXkFYUz4aBSlmIO&#10;AqZDuNl/8uJxCxNhoJpVL5GtngJCUf/pRb440q2n5oIBxR8/Z7G7XTGqIsEFTLpu8K8IGnw6wR6a&#10;1Is9DdLeQx8q6Jp/7OEw7IqR1GFmsmLmYe4OjthsUBU8oHdYxVMj+L64unDObcIlYvyb0tTwFLUv&#10;Zc6Zon/yfOdonwozRCjnKuhG2OSHUeNrj9o+4V/APviAyUGBoNdk5+17XDDUF6xshy9EureFiILI&#10;Ux47QFktYwNxWbVwynQ331Xs+47y/YQy7qGR++mNfzMGk0/PQYB8FcJKAyJzt/D3sB3yXxHyd75Y&#10;Vxe7/Wqcoud6zFZscW5K+PO5M+fPCDzv/8tOOSul5Bafuk4jz80uC+NuOCWTBPnKqwq0ICtsUPrJ&#10;g9Y8ZDqbcU+r1bfyfACgcjHDlzYCIzcp0P52kjDQHnjJgwIdrFXOlf3MmfhC2FukJddk8K19EVP0&#10;GBA1hWs5yl+HfkU8Q/LI6pfDSCTJRfUQpYMiSmqrX4hpMEPcyyh6PQhm+f4yYGjjAAqbe934v6wt&#10;FZnFolvszcWAxQipkLW3xnJ9EoSDX44bFVAoT9pn6ED32h08YHwfrJc3f4yqDzA3CTwbAB/xzj7H&#10;LncGjFh4biM4qQ/mrf0f0gsTv6345XI4RwihVkN+5j1Szs+Uc8mhW3To2IaIHz9zacRFsifg6Nja&#10;mwHtqqrjat1FOxV+vD+Z31ac2J7nKDGXVoK/sCOxdhg070fxmEMO0A9fliOIrWAJt2TKTZBb/ACl&#10;39+m6/uU26uH+digB+1SPX2vY2osnX0vnFUfnb8cauLBTYHY0geyIPOXI5qSbGfQA49alx454+ji&#10;4qiBbARZVQogtO/kNssj1nGASYVroEGzWUIrFJKbFCNk0JCtmVianQrvBoL6WY0pf3pdOm70emqu&#10;RQZq0bfdSNOa4SuPc3tuf3UGJZJ2ICSJfNHfdDrz5O3ylwFwjeWi4vH8CVB0LRtXCjF9rAVWwfYh&#10;sVoRDe6WvUtPXVv8CxvCjKAKUjAKluVNqS7ofupZhBcgbiGKfcGI4sfIjM1ZyaTe/F98jwxw2Ufp&#10;l0DE/mEQsqN6KB5aOkuuNTohGVxBeia4RiUe/yj82vObvdFuu4LthI9FOQrw4cjz1BF8OpTe29jd&#10;1KQsPFAeRtGHuc0Hz85+7Uk4u++c5tmBqqxkrIdTuKpO5Q7jeypwf1j3tdcsPC/3jZGzfaTR68r8&#10;DdDoBWwKPDXTC6iG3EACggjx59Bb7p/GyrtKtpq+LU/CZzm0YgLTMIpQF/0l9CGfUqPwqK9gNLQ6&#10;N5glF/4j75Un1y7GZMIFjg1GK8sim7mIHqoeymgCp0++V6CEi+9vixYGgV8V51BaktSxEpsUVkCK&#10;n9iFZ+4o7myBL9kjjIZROuX28OjylHRVH0LMY6vSWtk/IPo5XpPaqp0731RU3Zqeqyp70FIeMoPp&#10;sYisNPaPtGbar8jBEUgIdkjSM0eUiEX2FAUjhGywc4w7J+8sw25BR3qHw+TPjcIZvdZFClEEqMO7&#10;lqh6YjaQmeP0EWC5Ob7JGDg+9CwHTfsO9hdWPKBMrSJbEIR0yUNndgcroJjbw0FNBxuKjMDhevWC&#10;Gs8zJLUzttH2XST8ULUqgkUm7ba9XLDnzOcZhRCMFN7dZSxpyMgz+3OS9fZ+/MoXO7y3SyNEf5oT&#10;X71jtG+UMHZ/HC5kCU2ZgCeHT5gftLcv7Dz3KTNme8RRytCMH2kMPLdnmV+vQUpYbeIr+VbER6By&#10;l2bdrfMpj+r22obsZ9zbMrboRQ4ED+decFiopP6lndWvQhkn4051mCo5kIh0hUtD/JSRAzhI7nNv&#10;i35wXplSPpwx8rtlwVRLqzThcpCa+4ZlGkE0Z5jBmPW03gsmxLCiIpk9XX4nP8AnxpfsG/Sn2zlu&#10;Ncz17JaUTR8CoCPQY2+SeKFuYiwvsw9qY/ePnCpIHgKPb4cuJanP2h+1KH8rLYZLR50esVsJip2/&#10;JtsqGEOYZBaUNpTPt463Y79OapsiN/LbJD+cQb3tfaWjig6Qxu+PkgBO1DToLhOtlx8SN91eqCYc&#10;6wmaUsY5d4UoUgzLe/ToFFkIXH2Gs4W2L9R7GL4daMrZ4LWdmlvaYwDIJxoPAFysCwTBQXXAPqNI&#10;YW8LTZTeQ1jmTYS7px51/AEj9ycSZdbEt+9B1MkAIgipY/lfTzWMzxtc6BMe//3OfrT6QKbUezN2&#10;4eyn2uZ94nZZpiKinr1mEZQYWdp7AEhzErBPzujDlBeVI77v7naK4ItlWJJ7b9FXqChImoSeJnPU&#10;U91KU1ocS1GLiZgfFpno6wzAm2quMmx0H8wCs4PLF6G+udwhIG1DkXJbD4fMlP0DI7NFM4tsJ3Bc&#10;3NmdJvWfmi507f4cds2pji/ES67OzoIJiiB7y+/x2UTBo0RbUIaBWPu+bOA/cKM/FE9DGOAj87lw&#10;V/V/tIWty20h8T+3he/+3RYG/qst7F1uC2/9R1uo2zzY8nLi05l9ryupPP0N5gEgUZLqx0qsmXXF&#10;swO2le6mPiZuttOf53+TjNU3F4OR7Be4P7GBs4lmJndhDIfcmien6RyB9BesfocqLZXnwvKnZL+A&#10;SyYyG+RM9x4A4U0BBCV+gYptGyjKxm39nUePX7JuL6OkjnoG8JZ7UHjH7ibD5oKcE82v28rG/ZFo&#10;KWEd4RKc+GRC2iKHhyNIXaNP6veu02zk73JKsLie3YQN0fsf7p/iV98Dyowmfna2GXKyIg1wyMDu&#10;hWs2K5QkGHvO99wIGzZ3nONUxPzC3ciUx3JpF1zBzJraixJpbdAmTEtuVNFT5SbxAk11ioXnIdUJ&#10;ugbd6UWReTPXJ4BjTHtM+sAQO1rDF9LssVozeEkttEqvoTzvbNPqv6hsIHSDeIvTNg8oE3ydno8w&#10;QMbyaYsf2oH48R2cjyF9ORdTHMbSVjbkpykrBDs27GG+tMvh0uyWNKQhiKFEgx9YljOItAisRAkB&#10;Jnmuu4xnZrLof0eiZdhCSiWhrwSMTXFsLfjz923Lc+Nw07CnxIbyJDCq/k4X59u6S74b8z67c83T&#10;c2sKLHWkDYpnI4iSuNDPyBdC7EwDpBWnCU0ashnCMG5J1TiMPm0P2v/vqTritUO/9sjP8XmIvdwG&#10;RdvMXW+13sSz75u3yTgxnP5vK65Wk0d6p58Mi/q3unYG4TbwyGa9mpeUf7R/RdxkB+CRsUHVXlAd&#10;1BWwN93pU5QI2uTrlt+pmnD0zJBW1OFtFfkGp3NO001PnpFDIH6tbvFKxk9Z9+wei6ep/g2epEwM&#10;rHXEsay1gQPmVEVgvnHPXCvWVhU70jwoBXRm8xYZWciLwgjixupnFytoTwRWek5d6o3GPcn0dnt8&#10;cwznCxg8PcWVcqbb+VDfB+R3vLKXf68fM6/TXpF1ZVMllWUY2FqgJ1/wR/dKgxWJlmriEJdOqs/z&#10;yXDhxzzrtBIBO12vTDFpaP53gSE80i2SmKnuBGPr3+67jL7XpvjOyJ3mDogf1isCaaLZOdxR0mjW&#10;X7BfniHIukIbiX1jiOa+pVn/XnpyKc836XyfRn/ZtxUa6G5j2i1aO2HTMHJQDNez9ZI9weC32FVf&#10;MZVNO8ORiBiKLrDOjujZ1pXLdcWuI/Ua9y9VS4w7B01EnC96LRqY1ViZfA0buuMT1XzV8oJ3Qmbr&#10;SZaxtVegF2Wsa7rx6Jl4B4vTmSLbof1EJNzrFtA5+CkbRP0WwKkCkaOuoxi3tN4UkMRBbLjLeitr&#10;Z1fBwnQ1aM6Ijq2lL2p51W35t3DdLFP6RsEqBhAfvk5T/b4fn1m9IRevKXz1ttwtRJ5baX2a1Sla&#10;9d/CX38DRIOyuJOm0qT4aSs4iaaR18C1WNxUTFySgDfyDztpaGmp6oa6vqCzWnhf+5SsytYPV4df&#10;7DrvX5tbzla9pXhlbVYjVuF7PRdQth9sPZ7pYWw9BJUbCTkXQNHi4sIFmp675JsV901Awp/6CcmS&#10;kOo1uCU9c38Ud/bsSnsB3fdMDeyGZjKyBjGDeQ6iT4nGl3BuJGsmvXQwZT/Jqe/1IETtPOoJNDS5&#10;20EUZXYAhczEuynm97DvQ+14xMoY0XXy5lx8njlNuvq8A2cPUEstigz2Scr5QtXfVmeIGdslPyob&#10;TaRsN2g0lQx95NRtZpjKfRWJIvjCQRXEnbCm6tDrsAqVpSPSlJsNRtkagyGu3JJe9G9wUicZffSR&#10;2zictcYZJOHZvTaX2KOF7LK4GaOpshmA+DcDvX+DVgUL+/Xi0A/IdwKkxPDtA5FrZ1bnpQBzqmxj&#10;c6q1C3izNBGyMowkV9WrC+kn1ARAp8sTnpd1l7iSQRCuv2/AJCgWgFTrvjnN7msfVZMJ+6DqLKf2&#10;5IG/9Y/up4YUPRc363VZE0ACVamHpWsrlpd7oFVYDa8ouo4Rz1FeGCQ1auOwz5zSHu0efYd5Kbp9&#10;NiMgdXsSISaFLQYVnvwuTQeUxD69WGz4oge2OrII2wRYNmbwpyCAER1xGRWP6aje5Oc2stVfvrD2&#10;p807XLk+QtKw25s4p50ESDFbxPj/Is+Vtlw5/Uux6z+9RGI7Qr9iRVc0FCu70C/hOJdasMvxlpGG&#10;K+NMi8Rzw203qg6+DiXUgeJfRnJP9WjD94+/HWA7W/OGmhdkohtseCXgYNUAdcaXrAeE4df7Abvi&#10;3LAcgL9+nHlnUg/2E/j0ePDj0nXgaWw/Dp2rf5uCDGm2MAU5ds5j2aJjc5cf8e01XH/DJkrAZtvI&#10;a9lH8xFIfn+ZRve5GgbDVBF0ACizAmrODTJD+m+wbCuQpzrGSYSnvTiguglhPeUMg8g3+4+SNnRz&#10;IGE+uYdztvnhtxVOBUARd5bwfKQLGNlkYltwUDvQBdJ6Mv1vUaBj38fuevY/+ffq+/t3WA+sd9KG&#10;eoZWSk5y+MflPzDPTrruaSGz9bs7gBcVyghiu7LyXrMy319ZpH2fO36vDvXtHBotaInJdCqGQ0xA&#10;Ikb0NP4CQXgV1Viycqzy1dkJ+2zIqLTds/5v0caGMloPhsO2l4PaJbk5DLOUr0vepftke5dzcAPK&#10;mDhF4h5UvJ6AbO3jhAz7g2n4uNTBMUyk/34BL6Uwr+FU5K7d2B6sO92wm4a76LWN8Q5TKqhArbMi&#10;X1s3PVRIIc6sfOi0Byf6WkB+UyMsJsI/TMJrjK/jVGY6q0jn84zc53m0SUgwBy40uF8EUR6P1I4p&#10;/DwSJKcHLcL+tLpjQZMZ0bo41QNQ3/xoqwE2/5J6C90dOj7CuFMVpFGH0w71D3Amltx4EsSNCQ5T&#10;n5ilzGHTUzIXZxEczmbDD2LtFp/KzDOfClwNNunYL5aD3/VYWHcqWduyaqDpBjZYB3bDE47unXMD&#10;JeIltbmydyJlrKsXXl1lan6zyvnl51C3PM6ngBn13tZjZWVDgz+YY1bQs87Dmz4Jk9SAJVdxvc0d&#10;syM5dznvkubLKRq5LAPs4z1tU1wxcP2sxv0fvP15VFPn+zaK29ahDkgREQUlrYrImKIgipC0KqIg&#10;RECIgJAKRQSEiMwQsusEAmLqEFJBiIKIjJEhRCAkMisRkVmIEBIEZAhJGJJAkt3f4+f9vr/1/Z3f&#10;Ou8656x13j9oFUmy2ft57ue+r/u6r+t24sNUFk5YrPANcxMAw6wT7FDcip4FUrmuEqwlLzR/i4oO&#10;fY39yBbrdYI1GiI0MnZvcweL5loeyOQ+Ag2tMRCYA0AoR4Cg23DwZ2ZyC1oL6Ox4q2wDKheGoXu4&#10;QzMQuKJw+XVLz0jH3q6Cquo+QNzfySg/eKICwEfjuKzQ80lDGwPBaOizYVm1Wfs/URPMnQqUZ2vw&#10;wvbucXkiL42fUo1Qm92fYOYvoCYjymV3YePYHjAqR9J5iAOt/tdd204ktpfOi7jzJbhZ2ghstDLZ&#10;vNJHaxKt853OWDkhy/ByYmSCs/j7qm956urT87Th0iGjCNSe5omlKccdiGF7fgEi2uaZ/XodDRkm&#10;2RKZytYBWEpf6J438ZsA9LgR/Q5Vl1gT8Bo3xkXC77RVSzgn5Xq5GkhJ/tLbDLd2kcvCgCR0YmE7&#10;tZ5JUfBmaaA1pKXh4uJ+yCixuSCxfarjcE5sEfrsG9f0DQgOgg4bRu2+tzHDt7+k5jmhRiKTGvXY&#10;XCTAv8rxEUDDAH+vFCfUsH2YmDMSB0aBp7NU+eAGY+0VBgR3+fWxOp+IJvZPyqOWSQz+oMf6JU9K&#10;u+MLPD8KlvKy4gklQG4H/ZR4Ier5C/mLF8YmGT6kZHq4PACZip7QaDhpmViKjJRTpDkMeSmInYK3&#10;cvu8ICuUnpig59M3kYfs1OrFNR0FD0a9nbtb8Z4D2lxLyY2gIqm1akSvnmJt//jHfKRifzUezz4K&#10;7SyFeyyjzmFRQc1RBzepbaoF43b5mNk2oePycx8Ti8u9ZM+E7vstSg+5LZ+UrmP7giJIRAszpAxz&#10;nxNfuT47vCd9eMMBy95AASJG+kD1BMkyIvbCqz3Ew7Mjq5IdbjTOz72zefnUPWPsywg7JuwLjf51&#10;0OvPz+6kd7bt1yZIJnmIuYXEl0kGaxw1JIgDBUpNxujEBVWyR6fqlk6N+mCy1H+AtR7uGfm1V9Bl&#10;UC4+MUSQerkvMlwcJ+Yy1mIEw0pTWQbrbX5HtOsYYfITtsnPQOjvYcOSDZrDnXkdO07aMHOxHVTg&#10;8wkirJpm0ZTXCLXMPm9m2zaeH77q91rDPz7PsmPmKirBAYc73YUzfRR4+H2y5s5LGy5UHJ35mH+H&#10;VPHyKuJ7WGOIsFke8kLu3C2hKdO7O6/OMCJLFI+rAV4z8DQy90GN+aeimttxfsWcTFfZ8wu/6Jh/&#10;+Qs0Ht6cBzyB/6NU1ncSjFJrixWFL7rBfHQALS2pR8+QrTktoMcZOFiqpP0QG8Wfp+BFs7AIXoMd&#10;xK643ysqYmRc9d2t6n2dgsCrljyeO7GbcIX82MZ7mkbPKInO2ZjADiUmQQC7tWasdaMZsbpdJmC3&#10;MaQclORXPoNUCihjQgMt1G9WY79ICpp5dHdRY6eGt5zWsGJKTcrp6F4RDHm7SuyUZ7LCdgAhWoX0&#10;scVPHZotRsV5iV/ivzZI+jbZXu6FPzyvgTJMDCjt4ePSCtRVED8IrRLi+3hrNGKKQl2xLJ7SSdW9&#10;XCKYf5pyEQPM7QtDFpSTv94L/Afbdmwnq9uVAq+OjzRMMHLJVz4DhyBFGCyz/GLfAtI7i/vK70b7&#10;SJOgb1rCXjFitXShv6wrgAZ+ZC9uKLfMprfnXmjYyoVYddPBK8xogiTupLbZLZyloeMIu+X9VbfG&#10;l1gybmILGE2/H2XkNXB0+ScsoCZ/2WIPmC4/yqvmqHUJRztV++k0Rm3Pod2ocXeeamVlNs3mnou9&#10;lvPVSWnVMtQYLricEHQS106IG1MLkTYkN690f0Uhuie6PObPlQdmNCX8Xs+k1aOAPlU5mwGFUle2&#10;VZEUigJIsqKIT5Xtl5QaXf0CfwBB9a9KksIatyDFyTWW35UQjFUlhOMSbwd5ciI/ZAfTMb/lixeD&#10;ayEy1J6EEWg4kx6/2kskrGTixf0UHWjA5ygghAxwI+lcHCn/zq2L2O9OXmCr1yGj0XHmnDiUToVR&#10;EC4I/lCluDZbP08BIR0K7PTVVcThH0o9JQ8MZCUgY6oeqZfeVLqLPX0Ddq4NPI7YH5Fw5OQFVnK+&#10;F4Web4R7D4owzTaoqposTm6KJm4B1aIQ11TuHVpeX1ubok+OYb+fkoKA9dGjjif3xNFbO5f3+mqD&#10;w+EuTpmFOw+tQYqxw36xPLU7NCP2YK/qG9T+eLLth/32D4feLh9WOqjKotXlVURtHgDRt7OXDzEf&#10;8u3amnfh4Q1rngdDPxFs194soz8ptM0niUK7UA1mndk+A3MQHfcskm7xuv/2duxtG7XDCafabbqY&#10;ASJo9HcTltujAKH+XIqvPR8/aMXH3KbPpPuhN3CDvch9nAuWrQUwmf6YQXjJM/qmCTTz6N9VB79w&#10;K1jr1j/2E7s8uUoP0MOnZVwoKDA6VyA58YW1LxjkqElEvWkGcVP3aF+U4rymAo0hQ1HGeAzF71vo&#10;VLjPv5NPKbzjqAaNahsRS+04+AytKt4FZ0eW6NusMXQtvVkA8n2Lew6fPIHflOEJpVJeT4N70TrK&#10;HwALNoR/MivwxYgFxqSWEPagrN/Dqa4sG5he0iE++x5AlUm3R9Z32RjnEwy65yJVZsjKBsvPm7sr&#10;IEbFlAdrMZeVpiKS+ljFKqr94ELEtXl2Ws07VZYoARdi5v+lc7XyT9WLKJz214ycX+S4PM+vWO2P&#10;dnExm7aIGNezCf24xReK4jp5CI+FVDrdHB24EcbExOThZrZ51NnIq5qxsRSFqIYyXtYz/qJjw//Y&#10;48oSktJ9YfusbN0/gpd9ORvM76L2tw1PHDU8m72/HdUrvw+OUlI6bscxLsFIjjuUhUcO91taBrnh&#10;ZYxDnyigIVHKXkVs8mLfZToi0liH5c+Y3oXGcz6Gf15i+BJnrDjzILlPLcZdTGz3kprvDDDaOu5o&#10;2NSmtiPxpQJone/J2a4XFIGlWMEPwuFvapidKb47045LtJNn6aYHVg+GarZUvl0+BE9RJtIATHMw&#10;Nlm6vo+g/tKxVLlTfr0w1vusgjcou8YmIxWo4G/Prr1PaqfFH2d6Zo4XZ2jhEeOUeoRy9VTp9Wc4&#10;QYrEPhkKRt7l/Ug4/iI2RMC+vq+/ezqKXt1X9YmsF31pqM4THWUMVc4PDOrwpPWdySLvkyEhthdH&#10;8ZWHnmlnbeFUfllw9wZFZ3DtV5qsDydnxUfZ8GybLlkGgbk4f+dweakYSF9rbTIpPHb2UQ0plbWT&#10;2AYflJeOYeROsE3wSfh8vqr1TsWeOXc8hcgj+4EtQpRJsAMog/5SQF60lp1jdBswy7tDmX09i2+1&#10;8ucp8t0YMlEY5rqYd0BgvVwa79pqL3ORB7UNk/Z/5e85hpoST+RLsAB4ji99Hqv++0O+7HrgssEA&#10;nmHC2KhMCABw5G7QgyqeYl9Hf8dEi39o4H0aOkDvGG59h6cfcZMxHoAYoiLD0wO5uUZGRmUtmNeP&#10;RDU+Owo0O7WOTx9J3P/xmbJcgRNQXPeP1gQIgzmZ9hwqAu1XerBFRhpTT9ZGi5PkE32sLs1Bq0Hh&#10;JAX+AS5kDwELz0ioIqYFcwd1tGrA5qhEvanyfIjvLvIfVHcy4XntJVgbJwpdZhS0t3MANryyelO3&#10;G2Vrb8v4A065WPqA1GBIcPlxNE+H1U+tNUmcESA+wev3gDrWpu7ZJxlFDqpsKY1xeYje8WjyFefX&#10;WKYJv0M4th3MZj0qWrSln+pcxqRdUtGIR00+pAG9rM1UHvyBCUAi9wmwWmEkIVQuGjUkGCeKj+K6&#10;hePZYagufL7vUWUp3Ou+YmmX6KF+98BdrcvYZxknD5Iagad45w++JXEBF+TGfBngwXHe6P34kWm+&#10;7k1i2LTpvlbjva8TD0j0zqVEi4AAiy9JzJFmy1sEvDs6ZullBO3eql168+O7a3rHy5knrkPsekpo&#10;os9tWGUa4f+aatii8HQ0IVnU1M8FEVwt8m/SNuNGUsDhOF6PCfR/AwWjBx3QQ36YzW/hfaArCyl2&#10;BOIetAl9AWwJ9biDFvo3I8BhC0f12VKzduDlwuJ87y0arIzu5XpMGQ83T55/77v53vdV7Kj/WOL9&#10;mr7haqFRufw5YY8ENJptVcUA8TCGkgeG7ERJSnV+jYdgahw+nAV7ixQlH+oykHNKnnDgs/U+kj9f&#10;uI/j0CPM6MRUXg8dBQiD3ZYXvV71ykjEg/oLY3f0M/lf/+A7DnaDNNwcxtP3ZCbpfvrgTjQ85bCc&#10;PMYTlhq8wd85KL8ke2NlXVSi4eONs3t5ZUGAF3DHCewDFeB5hkytGH94F/6YuPn55D8fpV0wKGi8&#10;xMWH4ekLBRMxbaR0ooGqao+YnWRzUDxw7tU2BvXygeXSqyXv61CXPqUWwz3YKb2UP4Y80gMuddSP&#10;3tjPAJzwrGDJcxoeJdjgmaOTpL7x+Kee/A6OXhj+zkTjRf2TrsWGEQ52Pv4nygeq0uqN3Srvwe3z&#10;+1ITEm6PPMhLXIyXT7ZQxU6Kw1GDUZjknCP1YqJoOZLsizNW3SZ7euMV3GIh+vEUeXycYPf4zyc8&#10;l0LODoKL/FsG8HaoekvOHnk5CimmKTWJI4ClmOYuTx7L+nfVdut/V3FKHCRx7FmLklkuepiL879s&#10;vZnKr9fhOHSXjL56VZHid6N7OPq5A7vBo/DfVQdcMsP3BWRfK4lyvtzGJzUhlGv3fmx0aQK5pwF6&#10;rDmIqSGwPBd4qadMwwVNkmFwT3CVuFkfATItZ3sf3VB5sSh23Vt2AjQr7dFXid6mgw1QmqbgEkXi&#10;gak+5Haa917B55N2N2nJTcdHCjkiApAKHL6Y0uDWcu7udOJDPlsezb6D/lo9TZUbPwTN1pdgi4XI&#10;b8JpYeDSbtQANS3WWC44TQU/T7I7EEptBHyCoziormQvmy/fVjjALTkGctyzy7JoPYN+1C/0vslH&#10;UscXjgoSBWyVUgpwX9on/tNU/ZbF/nwPe8ftGuCkuSk77Y0wUG5+UHNwxKQ5fO3mJO0t9dOEEVlT&#10;R4eq+9Uno1ivB2R0FdCrNg+U5E70APn+ArPRqsdekBBXZUrrgIvBnvAtBfItRGEsGrgxgDv1ez0a&#10;lneD6rgv8Z3jSVxLBUf8sbFtHcisgs8yb5StG+rMygTpmphI56tzDzavmD3Lmx7Kv91y+8uWoc/N&#10;6EoK4UyWT4zRnKL0wmQT8gabXtAwvGHspPhWv7XvY1uOL0f78UXUsqdWzBzZhzWdT0xx/WZ/RJ5r&#10;a75wLsjh1tXImgBpXGKP+uzLhQgFkIyzb0IPQox1qnUWYG55zBEEpnNqe6Qjncqkxf/6hsB4zss4&#10;TRUH7vJvWyGxlwUMUr2Cb/vkHp7PUO59Jd94HLetgp2yZQ38MZJbXgAj6+a/JT/dwKsl8W5LYqCG&#10;jb0B0nzqmM39caAS/NoR/Oev/4df/wAc6X+FIf2fYUvfvv/iu/+btjHAtXLrj/8LbvWq//ZvfwAV&#10;h5//65f6P7vI/34B/zGr+18Rt//7m/+//ef/48X/9t/u8reL/qZg/d8Nd/5vX/xacHe+/1888v95&#10;x/77Hfrf6dJj+NRmTJoiL6OuYf0UwjJyvy0K9Ttf4keZczyK6h0Go0d4EErPoStJzel4gajRFtGS&#10;83OPsIpbejo/tlSoIbVxULjDoFCGlNdYZ1SvbXDF38YNnyl1xNbpDoJGjxzgiW08fEVxl7fYbsqT&#10;caHoKiV6lMY1aPTaR30elHnvfuCLwTfV1f0zqmzFS3J0LlRE+/z1arW6Yu0j474CjKarb4/swTjl&#10;l4WKVs7MgfG7+SDBQC4gYgJT0ansQ4vQXQT9Ur3E/6wcHyrIuihItN6XkRDzqidjr50dvv4LVEX/&#10;GmivYpj/u+oXIfK/4k/cYar6+O1HiWWou3H1ohTlgWVde4u7sI4rajR/BmdM2N7DDnbE31k5Qf2J&#10;7qhL/dHYUfVsq+PFekp7KHuarCsKVdCX7AiHIh7ZG5ZuOEtzLoX7jkToZW+A+20+M9kC9RpZofNR&#10;7HvETjQev165T7K5gN9h5dhrc1pgvN53vQCY8+C3soc/8w5CbzxYV0lSQEccQ6aPrO2it2U11DrB&#10;xX/wPvVLaSETbxaKlB949QGQTEpPJHry4VBS/lIKPGfDHJENgQaG84bBbB3XcTmpm1fjqIwkcwhu&#10;8pQXoD6AiuUF5z73117Qwz9ix2MVhVtA9jlXjMu5+IoeHvsPf7995jUZxtXt7i+de4qeA3OLHwaV&#10;sapqM7r6T7S7f4qxt55m56aE7s3Yz4A69z9AZvrUsS5Fi+zvLfJIiPLQFlKKdmuEnNPo+tnENb/3&#10;AWebaM7hwdw8A4rTYZ/5d9XZqQRcYWI8tR+a5MHcDmVbmip/ToEJMMNNoE8evMC+gzKU72mQgdaf&#10;RD2tyhRcW5ioIjj+ybZ5ISztD07jWzWXWglkTSrtlkzX2Sr2zQRvxsgN92U9kH1FkYvHqCSq+iI+&#10;FcEQ3SYgBT/urekSLZIXBKkeKdwrbhXKGbjbNJaJbqoqf5y0Z/1jh3OqRwGG15S+UwMpze0Weda4&#10;yyufCJD8InXZ0FdzD9yUwVb6RAFzPj2yYPiIpa26e0X/4rJnV9ii4vnrFKnq31XZRK/lo2PIWVsx&#10;pYH6ozKQFuRlOWudkZ3v4+N9lHcwt/3+wYJ3tS/h9+hdTHPxHukxcVm5ILrOUbfDY74fXfF7vSyu&#10;ggFzfD8YJx2YDfNeYt5zN8IMnaSa1EBkVrKNeVSQuzQ257yiYMhSwKNTW+sDR7UbXzMdnw5+wg0f&#10;ytOikF8a23jv2MW+3aMgN0JNbayf/FVhdeDsF4GMGiltU9GU30nq+HtRO8W9mY8yH0z/6uM33dnu&#10;U0SqmxiG+3ZaNQw+OuiA8G10HFxI+NwlO65NevrScfCcjMSC9eRJky1sdaZlma/J1eHgzIDS2ULt&#10;z/YZe2MG4c5O7755/BsaF+KXzt0eRa5+nsmWznh9CkJIJhU0tJ+djKEa7puGquzTiYaxRhw7KAml&#10;WSFxap5vpwQlaLL/Lq68NFzRAjSeBkmbBGNZzL15s1qngUbwMMmwy1Hb+dyRMdEWGAzwE/zFN/nk&#10;tlQbw2dDIZjV7ClecCBoMt6E44W4enigY37gd7G9AL4vaeOPUAWJ+kz6a1VfRx6jM8Ra9ZWqVHWQ&#10;58FzasUN1bn3zJmIUGqXtQ9VNkscN/VX1B6wejvNm3KfRH9fRRs6KCWknb/ZxN4g3OfkfC4jstfL&#10;w51bF9ancKUBHLce7kssiT2+EWu4Uu+16J9yt37wZK4sT1lhwyvr5C6cPDAOWtkrvxm/QYfQhlzx&#10;gyAv6DJdPBVKR26dphhVVx8oPrDsKBvuw8XItCCQcPoxGbA2TRgKXvYO8XEB8Hj0QT+gaF7Nv5Fd&#10;BaWgLAeVzn2wzvGiYGkC6l2BD21lq7fb+Kccoug+C2LLWMGdu0eZKHVt4YKNu6EbaVCaNkIZtGge&#10;G7cmVOWZ4cXUXJZar2UittHLnXfH5I8eepwwwxuMhsTs3cRrqK2yTHdQ0zxd31vm+aD7w7rXFD9o&#10;w4tJ2j3/b6CKaJK/9pYm/BrkPe/IS4HXkZYQ0LDuLpCEkUMvFo94I6VJ/9wnTnmCet+/ksAW76Ol&#10;fnidGPBwZdirany9I7/AzL86yWBIcf8uW/g1RwuU/FvkB9mTfVFIpTbnN7A0Uwg6e78rmsbJzTKY&#10;nfCGdaPQ2li3NyNbuphHRlU/2A9E1V90NazqOPCjmY4+JtsK5HXdLTjny4jKgqZQ3ZM9pnuBGENC&#10;TWmoX0qZfrep53iUT93gIOoSraJ5/InBbc5X/0lnhiiuxr8DUTl/2B+7y7qioAMROc0MGKtHN/iu&#10;7mW6EbgWw9YtNG8V/dznFHhBNSTuHKRJqyrkN0c96Zg7vnvFpKQldLWFRz96yNyrXYKUVLlyaoih&#10;PFlHXKcwZMyRfY+9pQr9l++Gh18UDo5lw03wi2HsxCA8e3rBSuGNFWEhGtxMXcXU5dcNh3h9DKx+&#10;9ao6LixM161WUcSGRO5/VNgUrCO3ZgSuTzjjCID2uPztKirzsaDYnaYgJRnUxCYIgM0CrhAK/Opr&#10;+tGy/niYqHIq84kmh6Hgas0U0Dppn2JGfbOB0cEKpeWoz45F3LqgAdcXNwNMSma7VcPcbNa3cVcS&#10;WqG1shFYnF7A3r944Exw02iRg4O5rIb1nv1o8er5on9Sid0uRjNW73KntGuzGmzbvd7MVx26v1zp&#10;SI+5cgLeR9sn/07hKvcfW9Q+e74k04x9qXPiq4ym4BlDHCMoQUWboyfsIlSC9gqqToJuNjUWrGva&#10;5YxeH1spvCPrLninSfh3lW2bgjeCASfbx1dvDce3F0Vdrblb/2Rc3Kswh2fvxz7G3rw7lcAbRhW0&#10;hlDkBYIs9hrCQQn+juk2q9ruyOLiT1vcR9JNXI7uE0mJXl9Lus+H+qXGEXuupqaYcKPxILso+0FK&#10;SqSuIu5mqH4TocHEIufdy2OepRsOyviG9mAezjqE8+DRiwh2RUyrbeAYrfEUE0NrCFGbwWHwFf37&#10;TlWXdYoOYiux79li57cE6mAxBr8889IHDduCAvVP2oviyrTL3c+eCC6fTTbxN9zxR74hf8xwI86W&#10;sEv1whKZwq4yIBH1Lkwdyoj23akIJCdoHnREkiPv7xMp5li3aLeggHU/SOflQ2ypBpAOeOQ+J/6A&#10;u90yHpd+5cSRfGeqBVR7bSy4XSvoJDrYfrjvC4+OaDV1G41pPMrWutwfjaVUy371LsEWdW5rDWU3&#10;zvjSZcYTkHw/VZmFKgDIlC5atYEF3d7v2hx4OHj7nYiTrimsQ6631zsYVBF2SUonm0m3idskZs+2&#10;Hhrwqs7W6pV4F+899Z7dVJcYtTTOq5h8p7BW2gLwzwSxonYUPCKh9ijpekTQ2VjK2fky0eSJ1JFh&#10;wqAf0Kz/E95OAUBVqflywBnfqDsNo4YRXq7jd6Fad6Py2z/2Fe/pmWklnFYEEHaKM+oLL9fS7hLb&#10;ioMYB4aGvYFMqC+abFQ94PNuW/9yRj2xEea6VzLqKnOOZp0WePq9TmHsLeKF9xULMOoEE9C3x0tC&#10;xhD3WHuUBx+2oHSYvfoUh9RdB0ZgTyW3YFmQkjW+7OMtD+nnE/LMWhMgoVnY5fn51gN3AwyBjD5L&#10;0pFO8wCToLZZQDpr9BD6S/y/q9pDv9EO9gw8ViaC4HM9NsJJnF3f1kjTnKotK1uYrUmVOTDtT1Wr&#10;5I/vY0VQgqLvDeGyfFzM+118/ILce1Tn8kpt5xZTXgpTO1ArgydwaufF19LWKf3l9i9j7e2ZvezA&#10;EEW9g/d2vYlE9BspPsikTjuhZQEqilYAYtvMeect7VcdDr/lGzniklwLkDOAZWUT51/srhqoIsE/&#10;7On5Zt64ZpXcqig24kxNP/Ps0L5ikw2yzIRPI45fHCsnfTiaxYQ+UGeq8cUGcPJzgPO7f/t9ttP+&#10;gW0JCWK9m0+nKuX2o7YZt+MHjgZSWogb6akGaSGEFDprKT4pS4IbbRnzOsmrvFdNMutb8H4jTYAW&#10;0XUXll4fNEg/LNDbVlAPxeToiZamOfdQNCuD/1zUV/RtXhWmSXS3tlRIuan8rbal74ljuLV+lVSB&#10;jR7m1acYd4V8EQ0GjpLusHTgj5CWpTdbDSzIWJxLDj/yRcruU5lI+sETd4DE4CXeA1Yxk3mjsd87&#10;6/EYsGiP4ViUlmtA3HhlRErF+23qB1dYWLN4QrniAm/ltJBv1Es2i2drHHovE7Dc5AsK3xC97fLK&#10;ZwRreUDBp1hqizqaTKB45+hH/7sqA2e8rx/z+DE7GVaURYxRhY9jBMNOsB7hp9M2vws2di7G9As1&#10;41tUoIkOZqN4tWz5kl8sBl6fXoD7eohBNJFErchToxbCPN55nL+fJbeyes8TYT9/uYCmfDl7D52i&#10;D3SVAS/YaU9HsyBYgI66Cap70usqHnoWfHbIPIo7jqRKoSVvNumSiF8oxbaA4bsZ9lr15Sd0gBJM&#10;qMP7WNGql+xLorVKLVYX4SifphGitw94GBqF9nzfPOLK+DxMj8FHKwo9x5UG9wPPJzuuIz3KN4WS&#10;GQKfM2EGQIi7CpBJ/JdCvgzOuyi1xsGvYd/YcZy/rkGo2bRSvyhbKUIOmTEHh7vX4ZeB7qs7UQQE&#10;/dp8qTjypViv8zbuXhZGCadacdoLei2GDlfvfjkUOhXWqj+iIJ6LpuXAPxL7OiTqAugOCxHLOIb7&#10;UV7UGK3YlYeZWJYgeU68Zl7LfCL4zGhw7y6zhxawcqTE3l7snDYaRPBMKAyS+L7JkJk8qLSoKHh0&#10;38SpTuVO6JT4X5CnSY4KCm4TEkPFR1tROv1V0R453tsNFsqqq+XES/RlTyKeH8qZH5i5YNWwZH74&#10;tIr4yF+nfKLALdOmC8bFvJeEx8pboVpKk+SEyox2WPUUPjBE2Cj3LpTnRKWGvGR3zYbq45dkTjJN&#10;FU+Al7rPTKQfhzeojWUfbO6H9ZjyX4o8Zxgba9UOeD/un3MHwQe5JyKxn2YoFwowabwq9btM9MsQ&#10;aI3SWz0pMpumuo33j6jgMwhA5RbRAlgLyx4F+mKFLmaXc1yJv87GEXmeKC7MaDDfysG3CQTI9TL8&#10;G/WU+M4W0J+Kh1Lp1M20ZH3m54/eJTA+S1vMkWGD6fH2n2npTHNFRGwGV4C4qVxPI/xSJ4ak9Uul&#10;t9a/xJjW2W2tKPHu3sfwaacqTBPv43RbduwzMGxWODza46x1pMZ/R0RCQf4Nmk5594XPzwDU3KgH&#10;mtX/6VN/xyGckafnAU56oijFcvCS48aA5Qf7ZQ4feOHuwYgkhLaNqQRqSiuWY91JrmmwV4tMn4Gf&#10;a6fGhRQxK+m9JeOVzBsg6vY9OB/g8/Wdqs1hOVgkPUx9Q91hwdZRHpAglb/Eu3Wyz1dAOXvTRFaP&#10;2FH32a95MSLTxBHHm+3m8qCLEkt9B3bLjsTHUOTCzAemAWjhd6GKp3whCW0Ml8RaHXtorFnv5xof&#10;sG46MScByZ09DMbF5SHvAEWIC28Xn2v7XWyDEFPl/dHzP1f0yBzDKgCXBbjefMYoo1mQPFwgWhWb&#10;JtjJOipXjb1GKt0Dj+rTknwb+aWLkycVZWnbeGTQJxkJ7cAdfygOiEPSLlmMz45J/RHEAlVdV1zl&#10;PRbKZuTDo3qR8tEKXnpGlY9p46kHu8yg/+ghuF+8xjF7HPae9AVaXQfmcJbRkiFZp7R4lDak28pb&#10;S/AvsxvjJQP9gZ/FjOY6S0/XuZEPU7vZYA3hhhNF/GEwDwBJE8AJhWbsjZZFw1rytueYUeoWE0eg&#10;4Lre7096rYciHTDHGRA0gZFm1B38oE5LBwRz7DGXuyyja7IAhFh24mxrK6K2GKmIXRlKLX4x7ZHZ&#10;8gQbbfWrr6dzXe5rBjngJE66I7iPeMTj0VfM4BnZ2CvAU/j7v3hiv/1v+P+Z71/j7q6Q7i6yk7x6&#10;c77r+aOX4D5+pTo1SCsaShyIaX9PbSQPQ+sUUeO8KrvOlo2YNYNWjd6nzJT20i+egteXD8Xpnavj&#10;ykqKZcyiFZtUKv19kP2wnD0+2QRGonZ+enytmwIPxeFn3RSHfJXGXTRCiODLfSVeoJ7jTlGFPjmj&#10;qLZSWUYvZ8Gr2DxaoTFfJCRxIyBl2hBOpeoGCLEKwcVVSyBKU+YFSGyLBNNKA1OPBzaPHWReKf/n&#10;SaK6cns9by7HdpOTjS06UMcVhOyTShOEpIKEAGItgLqwQXGPbUgwSJT0oYN4P3HygqQiycWnkFDX&#10;PgSn7ze4TcSEscPzrBksMztE+rm1iz+MRIuCIGV0fY4R3+Hx7TM2z1ILNju4kOrNvOdV+V8u3mhV&#10;7OcMU1qQFYkNjrjNYC6cyKUuIqcg2QhImdpmptk3SsdCqElD59gawrwqSYIF+0oqwtgPXmLSls5w&#10;4OJQ4sXH4t6KJ1b9+akFbnB978T9WZcWRdC1a+1oQQqKJL7ZkKmesqSu4RUb/c5y+GTM65reEeQh&#10;/mP2ayFQRdES04TYeSIPUgf+UmOnAQ+xSKVz+JspKQ3GyPj/rlIRgtAr7rgQvvSoZtr7GeuFR6VA&#10;Smvy0tVb+5soy6Su4GVNeENoWWcBYX23iV9oWlzZiQqounhrKRBLCqWVzQhEcqM/OhsxGwBBDwfO&#10;AktC2+rWgwKHnbz3gMvweNfgXfanab0ZxZ7Lv8YmSEPFWiUbywN6tk2xh+IgkH2taJ1XFUf+aHNc&#10;cYRwjF6THm2Xx4msAwW1tsgNNPsc6hSW0Dv2/5S1SnWgSFNQONCMKoDzQaqkMojXd8XNJFsNSXmK&#10;q9dArgpxAd26wXyppgzeOFMbmUWd1WlahmaLW7Q5AJI0hnhRbwlXJR+SxSJ4gwYfrQGMuhVW9q+6&#10;Bjrr5kd8skrntFB2HnjmjDdO7OhM1Il9C9qr7mkAUfDAg6i+KUjvIEgS78ZanRyokluaGk068Ezz&#10;h+ZSfaplZ7IoqnEHFerufvu0CHSQOMEwIv5a2z8Sg84lo53sDs3Xcq7iT+VOCb4BGERfHrK/Sxws&#10;DLZ27yuls6UBgrgHVWfu1I2Y0tVnY/JjTwIq6m9dc8qL+UHxL1IKLvB8OarSSxSX36s9PnM9deUx&#10;WHcJV3pV7vOUsF3SX/BCrnuistdk8ei70ZrUQXcB2e+SvUMavB5ccAy6YiRla7lJl2NE7L2HZl8C&#10;FryYwa+fVKo3EQcMpfdvhbRlZfrKmqQXnF83MiUE+jJRs0CO40PXoe1MpKqej/tB7rCA8RwZlsXG&#10;9/l4QszSbePwNoCmAT380afQRqXmKODG/TStA7pAptuWlu7sDkk/6nxjxKdOfzlmt2oIzCipksBe&#10;+iXzhBwrkH7lXVPPAuzzlCxYZRuPVW69506RXgOqp1j7/lJPH3SazHXAd8vh93rQ9eyd7g7/eMGL&#10;cc95qjrkccNr7k19E6R6zR74R8LP4p2ITYR1xU2jNPV9RbW2tweA0+s5xOUF5XO8VcdgXbQoKzEe&#10;mxYVFInYEBL/ZAMtPNA/PHyLk2wXeRcrvlFuACjKvOvQ7HcXv+kgeCG2AHDliZwGN1jhVgxnFmx6&#10;tHC7stvJce0X6KgBOcn30Z5N6FpCiHhMWqzKZ5l8TS+RY/htSVHploEJ2NenxjEjRcXWhIE01ZdS&#10;5DZiF6jTrttYgXku8ACUyIvPPctmspKxiWl1eLEvkOsLUSDgj3oW8gBx7cJpsaxBGNMWnxDc/flQ&#10;/gtHo+ayrhMsLAeP7JgvThQJytjSJNVL1M+xk6NtKYtOuFFsio3xi5Hf0lDlMSZCraLll9ysqCKg&#10;higDlGt2XHFG+5HMZxhk3ixSksDkydUPTX44yZg7Mu56oa0fquxsTj8uEDWINsWyz93oHvp31blU&#10;jwe6+lEph9qn5uei8aPw0jV2xaRwR4TixNecn3v3dT3t1nVkekedKggi8Cggsa2t4n3K8oc5OT+0&#10;KRUXoKkT9DG2+AwBatQe+4i+6YVRaeHIYweYyL7K1PICkWuhHm6uzP9TgW+B7Y+AcOPMOCcfG9uI&#10;5hafkuO3PS/kr58d8YwEmatdfdasKwdmhIlYxUr3JX2CVekPABly+KiOn50EpfGVpaXJFjQQf1WT&#10;4wU+EWfKQ+3PvirPiTUdkD92SwwP3/f9o3Fy97Ptre6GTZyRR4z7sQ6Vqtl8acAePg/ooyGTzEDk&#10;Rf4IBOerkxt91++Xmd23YE/hZuBplSjrLUb+A5Z5AR4Y+U5ODwgHC/p7ea3IQRJWrukZRFF/4Vhh&#10;yJ1LHKeRvs3nJMuGeMLTfJz8fLw765WNXUBUmSO++DfKemvOppKKWmvh5w91bFEmeBzprHXiyRtQ&#10;CPv637Ehv3cT0Hib2YUXZH+tIgcFECfwezGtcjvEqah1f1VDWM722pq/f35egY6KSODgUvLa8ryY&#10;edbUS+CIYpCy8QBsmPjIvgx9r7SReNBtBlh7Kr2HHQQ9E7H5gdQvJ/H1cCHxEqAm1VKHZFIrMXtW&#10;JW5sa/bSoxfjOlGl23I+Tqtv6yBtpdWNA8W+SPow3E/c1suMUeBjN/7eRZ+hbprGZpo4bqv0r+ug&#10;L89R44UBeCXxNY+7TkqQ0BpFSYesaXdQv4aM2PaM9+XSfdBuYKdFp2IXiAkpRPx9yhzQs0g8pHsg&#10;Y1/19+7mhAeFugoULg16/SUyzt1OB1IfskV1wutpozuYSHwRCQTdIwGV3unXRwfrLomWx70QYkdw&#10;WDS+kJw1ODyAlt46x0UPrhPcGtmSKoQu07bm130q4VymBn8qZMxBbX0Gyi0zMmg94XxO5iT8MZVl&#10;bNtig/3m4zQEV3L2q3J8cQl4tHzds9skMzOKKQp3Zxo2J/ipnhHMJQhsN1NL3N/kK+5V0x6k66Yd&#10;GeTKHDoXTKaU3uykGugmm05tgbbAH4cQTZBe7HF78cLI3vlOAJCsv1pUXdGeFePMUaKHaZXWmfKb&#10;zVsQ8njkbRW6kgra1QsD7Vfhi9c/XKWLo36NHDOKDDALAYg5qTnKb6q3qf1AOqDiokbgDfPqQwuu&#10;PsbSYPnto4c6VvztwAHjowmySNofsyHjPPn+ztS8j1Dgxg7LLFlty1JpUYGCNsmGU2nX+Rcsyj0n&#10;tgAv0y/Q+6Xya1+aHHDDuwCfeqJ/Tx87UDfh8r+r+qeGsvuYbOC5DRC1AK+Vm90s8N43wqetk/9S&#10;eo7RknUEiSTXU6VLsUKeqoUH8iPOmsQBXxqCr6eLoikrZXnf8rDBKzXirq1jlstxfN5O5XHxOmGC&#10;JHqBz056KkHRzJ69bLGtAjej/HfpMLc6r0BiBDrX7ivJMyzWT6oHMWCcKIpwFZ5QYf5d5eyC7RLv&#10;iuVfPZIdd3zopMXYHIcfaBakF/xoj0owT+zG0fES5Y4eUBm7R33LhnJVryzrE5qp5e5l+YJE88hE&#10;4nTCIVbFqcdb1hN4dfTsIRaL9pg9mgvNX1nJ4a386Akm+c8FHIF1D364Ghn0x1Q3sOj+eq9a59zL&#10;vkdF7b5TYytoYaH2Ddb6WO03bHWLQYLbmKz7KZ27dbPEk8OYu6LoZis2zgM54XoxVvpzn9JbcHAM&#10;bNwB0+IZ7QNx7E8PqkVUOUGmYEvfEcGQcX2E1FzuyMetJewQl9XlB/10vGxGJxKLHcpSyrZUQmtl&#10;imK4EfsRJ+oLV9/qyjE//0TP0XGw3ZVSVSgdhxHjJ2MvbC1q1ArhZCnYfwKu7exo6o+7z/ulRO89&#10;VaexpYLpm7kgx7viNlneCIFxKxunE1icCRD8fNiHhj7R/iYawu8Q6wk7toFBKG2CvSQwWRj4wNOb&#10;SAt7+b6j7s/T0sQOeDqMlsZ/vw+x6670n0xmhcIcCLt3yPTuHXC9lfgJHHKfC9QUl7wJ4cmj5KbY&#10;+YU3C7GQ8GOY0/ow1kBdzDuYHi2knZYfD1TYoxvxaw+lJ4r5FvhZb2R5/vRIYt4smMfEGHcMZcVc&#10;4dYFEMKfA39PMLwGG0AXL6MOMcWTf5USEzq826z7ipyswwAA40KgWgEXCXgB9D0XCehK9Oz4mlo7&#10;RJt31W1scFEs2/kTe3kDOz+8ynBUfE5M3qMXshB00pUEf18NHRy/3O5u1P4cWsxLVdWVsn5tGsVs&#10;hhoba8WRQ3gpacVKuYcavABGTVmyTEBNn15Ja6yGqiCuRXQfjbUTRZqwkz6q8u6sikPsU9U9DBPS&#10;R/VMVWTiqhAdtY898BEDaeaJjksr1FQTM9N+HH8kNZULDQdLEDdX7JuMOzV9QK6SnE6wz51+hRn/&#10;veRy5hdtnXMzSoTVIwXE4wH1XIPbSVamUhcXFc/Kai5fys5AiwF4TibGJdJEiBL6BISA131SJorR&#10;yj0DQ/kj96sjs8NMPauVpQt5LXUhBPaIgv5BuVH1j9JATPGCNGNDmjPB5B2Ke+Wj8XT8XayHSPNA&#10;9RfuFgIPKSvus8GMha5reJVY4DtgMbyFJ1quvd3NBSvfXdnpmsY5eAqMgPWST7fxKUhkPaw5/VDa&#10;y4Y0PzB1FQflEXyrpmFsE/xdJkZtBisdcYt9nOspioHiGEDJspoVKcYLNSTrpB6Su75r5R8Z1rxk&#10;A/wiQuPFlM9uGBYtB7NHTi6D7bmLdkJOBjjkVnngaFbcxS79OknGC7aRfuqyh4I9RGZL3YPlCWOT&#10;Qv8xxJB+bs8SrXLKd2dqVIbpocZhXKAigTsJDqfrRgOzNpb3A4/kFu6cJ1luoG4tgjSzFPXQ8cZW&#10;wf6z4yvM+q+gQ9+YSJPwpF+6q0iVcn/+WcyOWI4rd6v2NkdpWuwu1qQqiqKiKmYU9Bipp+oRnqld&#10;coFgJ7+PlrY1G08E9e1gJJJiRhJ5LUjYmh0VMom4DlVNNtD+8jituj+qFgy4RVEqmJ6wV+0gFOcG&#10;xyEVhqAPgi2DmroIevGxB707VTGpBYj7E3FEPU+c+sUnQRxBoYFeENH6l+5ml2JkSAqlXsluTyy2&#10;i7OfXVCcmGJX2ScvmeKcuucWvwL11SRHBjY6NIudVO/LplZuYmtk+OnfbrHPCEcVkU+5J1uo/8W+&#10;Au0MAjLxochkokHvWM1revdilnfK7ir3OB9iV5TM6sDAM3W5YWfTD4A8BtIE+/4PA9845dnwJ9ii&#10;Qh6qCCZYS1DFWu+Hoil5Q58dtXKN22ekabSaGjIkmV7MANE+S2mCW/5Lzvh31SpTSK6CHHo5z0jt&#10;4s3nDbGqz1Hpzr5uX8bQgV400ZFE0TgqTJ6icJNjWtB00i14v+dU5nvrbemrXRzxJhqJhY8JvNqc&#10;MB5YCC24k1BTB7xd1KbcM4IEhbMxDj5Fe8LaDfeOaEgwwiA+MvVQZnRZ5rb0kK1uXM7q09HvWfhh&#10;jBVeSccJaM/Z/EloQyVpFqkFhnjX0L4pzZU+CdBodmuyVxxyjwOJOPpIHFSnErlR1bwzXFVf/EWQ&#10;4SikgULLE6Q3VaUotWkYUd5r8vOrvqqZ025uqXtj8IxiZR04AupxL6KWqRL1Mel1xXFiP7R2Cdoc&#10;tJKdnZ9UUODVXvvE5cQsLxS7HH1QybYkUpR9y9Q7jxKT1JG5hQrUec7wxMT4tyQLa+xB9oyISGgA&#10;mBq/ret/gil69pIFabaYMTsxZELc3bOUJu3L8AA6TPvzueOhvLrIQtDD8niNWAdUhjayLwsTiTov&#10;btOSBwQ5wz1u9Ou7h8qPHpr0HKZ8wcypplesPD5GdoS0Jx53ruq1odVJ72zzYcv6CG5lUxmZMcqt&#10;TQ3ln7jHA69k+rMf4rfkQm3kAVmIdPP2vEeXtgc/yk9+FAI0v3J6soT2fBlGXdtosQCAgRWP/ILe&#10;CaC18FvEFuobMCdqVxRb2UzyYzgVfuJMjnA0E8G07Z+zxfP/rlrbV6KurSSI+28GRtHkxVLnh07X&#10;x4dRz4q+lp8oNUZLOKa0kUulUGpErADBHeLCP223CMmGYI2WoUxelhQynuDBxRPDnmj6kqjtNOtH&#10;Hu3eLEFjXTKxDz/BuiXDBatPKLMI/VxZ8dKFzXrpmOJzxWbB5Dy9oATPk66LKV/6Hj2dvgbGzkW1&#10;CYF33UapTSDDl2O8++HtXzWoW06vjg73io3/4APSrPu6XxySpRkDTC1kOkpPeViCuf5UsoudMqkw&#10;LZ1+9+VQ9kLuXFpwGIzkByjIk2g6RYTSVv4wiZBYdX+TJQUJifBPaAxs7UC8Yj34S7PWvNxasxCn&#10;5gVUdFylvGBfkYEV0nDQNfdugB4OPP53pCIbXb6a8RuW7quPkY4Br3qu/Owdm4tRqX1zJhP212+l&#10;K8FmpNnYBfUVmwWdWjlvf//aN6LvT43/58OZ/yti3f/Tf/vG9nL/ve66uLORvXwaQwKoTitOpbUm&#10;sQO3+ZuZyqNHcqBiywwAY6xnsZ+jVvA7GUt3tVVxBct6Ht7ivn9Xbb0B5mzem8U/w2Xj6GFuUqU8&#10;gbQs74YWi9h2IWNIErWS1qyuSxxAqUvK0p8lFjTpRK5EfOYlVqwZHMewcPepMe3f+lZ6uwRf+REb&#10;ummHW1EfcJrlgkvhj6a+AUaV5TgD0IRyYJqj6hWohpe/UefX9/3xmgLXHLDArWwtxp0PTH0ngW4B&#10;qqReLM5NDNN+uDDFEFsyC4HizWzffNzmoE15VgX3KE07oC8F0btJjKb2++OI8pjUUKanwjLW6NQ4&#10;NrNxQHEoEh47oYAWd6UDAnoxRAezR0ImQnFYPj0RfS5zumV2N0ZkAepV0JdkS9qXExxUVIBOIQcj&#10;WnRuEsyYac0j2sxQYWgtMkuRE8osqfNWvWYrdC6VAxbOHVVhlBCFTnnYwMds5B4CAquyUykqqXfs&#10;48dcVU3I0pE/4yIracJOmpt050iPQFY3P59j0B+c6D0Nf7jAWz/FE58RqXXmKTexe+dc7lvu8vC4&#10;qXpNdocW9YMX8ENWAmeKOFm6KB64a/lP2JyF6uhpjwzjrVgyw87Gkb6DTFwAc6kTYsSNKloy8adu&#10;puWzhi9TXhc24r+HEAoh3MPuAPUpTUuSPNv3Uk6VvhID6Ykdc5E1zKMFnqqMxANjCY7Gca60z4OV&#10;IoDFKy0nxpl212nN22eJBnJ3w85hOKxr6ZFT0UUjezWHR8T97Qb3le7g0LgFjhVeI7AtiI1x7lI6&#10;qc0VvPDx/G1g29W9p+ab32ZVf0ZzfAu+yXAAYalL4DO3A5EbJlhlQt8ZMDJ56SZgtNhagRNHANjE&#10;xic/NHKdGPMmwrzqZDjuWN0WFmQpOFOp8YhjxHlVkd9hhk/7Zxaw5QHxraTmnrFA1kBSI1wVC1np&#10;gti9mSMbybWpwFzP6ABQKlL1O033jbLFZ7N3tzUhKkbIz4MkcdaJScWBq3+aCxzcYmeUO4fPrB8Q&#10;4IXrRhE3Kf3RKHPJqq4w5O6FP7CVr8n6TgrviVQDr2Vd6ZjqBayrxMqP4gHu+aOcpIhwDXU2Trpt&#10;Mpl2BbDQLgW5QCzyjDhM07o0vdEh35rqcbcmT1mAQuVvdysUAZlF0P9W3md/ByQ1QOg63V0F64PI&#10;cUSCU90IA3PkfdCtfs0p9gYb3aBrpZteXa4OdyApN1V/pXmg/n9+bqCpn4r+qf0s0BtnK8K/tql4&#10;8DAaBSp85JB2K24DajsvSG+X/AhNDr9bCgrTde0eggx35KYQaA9GcFlfPBS8Fp9A4RoFRvmbZKCB&#10;qvk1k/2GtCUWC/yuPZz8lstssgIW3JsOzZzDAR9nXXh9jg17cMwVQKOqAfght58kDJJw+ZMp6MBO&#10;na8r+LTFREf319f9brR2jweQuR2YUdpwsUC8FJtx7hklov0gydI5KEg151OFijv2/OoTeGBWaRCk&#10;2AJ+71K55jdD5sVcL4lIvu8CLlAcAyp7sA1rQT01Sy0/gVefrR9dEzkIpxtDX5rpXfJkAb6x84Z1&#10;3lR8Tn6e3Hk6NmNmdup7LtCYL0K/pVoNBytlWmmPJDvK3I89KnIudcbHKCpsjSLzOMeY+eLm5Txf&#10;EN6ex0IwEwHq7cqBz2ZpB6wr/jPjKNf9TZKULkHAG1xyZ1Db631wDqmt7iGvKePLV/Q9QGX52IO1&#10;DFt/GfvHcfP8tKssQMdcyeGMdwoDVGNjwtDdwDbFkX+e7K5BQL19SW1SFKdSpJnrYN11o3roybpA&#10;GC4Nx1UFNmjJ+Yorl1l6vUNwk0Nt1znHl0N2sh0eMdwaSmjUCmbWRayQRrEYcnKcQOjlCKlZcQfN&#10;tphWCGH1OiUwbDvufu2Tya741yRee7JJEDcrK9OU4FuQxXFPON+KElk1x/HauPidcoV0JrWNn7+U&#10;n5xSZWqENJOK/FuA9xaP+CVKUSlUsFsuUIThfNHQRge5f4hBC1ozKL4zieeesptRfkqje6ad4q/8&#10;24DD6ICNpLhP6FN9rJ/lXIF6ayJRvdKp9HN96T0R30cxzoXbhSnoUVNvSOx2hg1Ku3x/A9hIF1Jp&#10;hPs8OkhJ6hQ/3nnR2feD+d3nYyLDa6qMAKOdn4L8juSLdmZTb6FDRHI7QSwzjt/bQ2wte7W8rU5Z&#10;So2BbaG6b2gO7SHIBitlIK2CpLfcRV5gsv+HWERjxor9HRvP519Xir5KrAbN5tz1h7oIVNNYe+WW&#10;5Z2A7hoiXMb5AGxM2mgkXtgUZqDb9M+yYP/JR3HPOBw9X3yCxNrQLd3Ex8wzgoC7rDg4B2BCAYfj&#10;YwVvCOdziwsF1Yy0M9FBl0LvFKuy0B86cOHsz4q6mYV7CmmCpFMISUQtvgb9s/libFIpHtVg/NlA&#10;dN9PNUDeAmkS2AcTecB0+svrDTl6W1r9zMm22ejA/e04MJVbeWBC1Rtkn3mhbYC3GR2svk55Xk4t&#10;lNs3bTn9EmQYnvSe4Jfsrw8qao0B6UmkEgHHxBBVIf2Q6hkb1BurCft6QNclsmOLHcUtcrknITRj&#10;DF5OASy/QC8RbEQ4I1afRYu/xGLe1CYylPqU8jAGAxrh1M2piqZAxqF6BJKc5eDOWSsFatp3XfcS&#10;8g7xoCeiNWf3sBmXvVTuXTkXChIch2+UYDSXVtB4lnPNyDJiRQM45XAcswSP2E8mCo1epxy7xRaK&#10;5g+Lhlr7Z0YNhLqjuHSvyDORxa0+SI9T7DS/K2CTjCrYS+2srm5Lb6cEkKBWLY8xe0R+3nfMdise&#10;NL+r0ashpQFA24J9l6oehdsYTN2LvU+cHsN3rp6R6eNkXqyjqkwYFUytxKaWsdSUXnGhpqH5g8+n&#10;u5WS30plKGh59N9Vcd5yaBHxfWxUS42p9SPbWY9d116rCo/D333MX9qJqRc7AkoWSmopJs3+Y8Pm&#10;0saSVc3Q4rhWYhtU+Ht+UIzOrVleAAPw+iI9oPtuMZ9x9bhHCDX0ZYSGHAu46NfB4bM6Noh5vFCe&#10;4d1ML7+sT849HZbhjjdCPmZNY/GrxpfC44j+x3KedLmAtXm30uh+uoMmZQFRMsXO5uAsoIYTACMZ&#10;jEIr/oMsDc2fJ+4g9qGrdvAEkAbjuoWHoj8FOegdqLp2cwKvCO6bQlSJGrNEasQWrJ7WjQmneFGT&#10;+Dfh1fIrQRmG2IjQEV6UD1CnuTDoe/r2u4NXdubfLXClVZEs/KWQcMxhafJOHlZGKB+3DZF6g0M1&#10;Sh7z76o/zqMXdShSiqQ6XywaxaXZ/J53QUVyfVV9OjTsUHEo3lJ7jqFYWsC9Uec28dtuoNTluKYh&#10;sGHycwqeD5Y+KlSjZpIY8j7GAFrhQRzMAVJr4tzJBr31Nz3YfVFpbzWU3FD27vZ0Ojrl8aDbeFlB&#10;Y1zGnpTsK3bqwwnOYfhKToQlKW+T/jNkwqMVnjRe0kqTBI5SkgkYWsm2oZzC1aXoT+65mKWyl+8W&#10;lGwjY+zfQexXzsmlsSOiZugnG5eS2CWlNCTE6ZjHuVMMZYrx3GeeeFcx3JFAbUCsxYhn+OtuMY9c&#10;qzNbFFr/WIBZCamcBKuO0aeuCXchNtnsiIoJLYmdtKusvZ5pGNotCcjYh2OVFNczsO8/tk2cJ3B2&#10;bEp3fOAGrcYD1QHquPW485Ov9jMGrVD5AAhfo4jUHBN5JSJFab62eNvDovz61Lj55vt7LNvaWW40&#10;2bZa3FAbH2roHJQ1wois00APYJr4cz+eecckTCRCXb6PivlUMafoACfbm0KbXQp7wk65eqG8RGnK&#10;kCBJUaDtfyG/ubou+vgELZNnMHef/K152djXo9wv1xzrTIe2mbBMCRfpcEea89CKfTJ6MoP32MpA&#10;bGTVQYcv4etxJYLyWKZZoMkAwuuc+H7qeIHhtXbXcS7waUt3Jh9xk259tuMc7N9tgflEHZ1dsXyU&#10;mfxX6S+9esM6U7tZzE8Vs8tA4F3Rt4BuADiK3pqBb7ZXKfBqllgZEevHOUOdjcYYi64zuT53Sexr&#10;jPe8Q6IxWoTEvok6hGm0Xuqnj4ruZOLTqpYN4oC/w1JIwM2j7CRkfTkkLMKS5OgxTeVaeUdpbI+A&#10;2iiEmuJhhib38/RQQmLuO5l13WwKC7f8Jzvao+xMESvgsN/M2VYFFIT5fDdAdBLHpxjmX3YjIW3i&#10;4gKUBR+p34M8pg5xHXWw19J0T6tOH5xm4m1a5ZjiuTvVQyEya+UiOTKi1xTrMPx+RB1kCy+/Moi7&#10;FRdcp7Lu4zBkvzgBfvnPDjrLh6ewjURvYlnGGguWHmL4ttG7LpLdx1Os9JtxohO8AwPhuPSxBaZI&#10;7XFioJbhMWYib9x2KPLqQj4HcUvuJu1XUVEIwi+qnAeYjfJgrlOtdbOG7UJYhofTAzC/5/G5b6mt&#10;4URbA/W73aAovg6wByCGrg7wLYMxaeQx9FfLEODJ4egbN6rOpbSgdogRyZGvUetnrMn1SY9DQrSE&#10;9e9fUjbcN4orhlN50KUVlfnFSl99fuqWPFSQ4nREBAhiD2yyPjYKxjvmFAXDdLKAt6wVRVtZeA1A&#10;eT0WiDHJN+Wd8J21deBhgsNhfpfLABoPaeOCtKs7xQbe1adHM/aRRQbLVkgegH68lp8YrA1X23nC&#10;AOUNDbwFP29/QfIpUI097zqp3DIJn465i579lb1iGDKDRsSOOQJZbDXH5trPD5peTLWXHm3ZNuke&#10;aKegio2WkfD6sAgxo2USztsITFAyWO/6FhOtmuOjWrOKgqRDL7LQHNv8xY0mrmDmo3Sefk2S90zP&#10;sHCJdDPThseXOXCW4Xy94xM1oPGLW70vsWfE9z1A/hMNcx4D+qECqDgRywCSf7Zvli1+Cu8AtcFh&#10;MRX+UQjJUzHys7hNALHMkmNAhI5mK+0i7c35Wrm3IeWG3Sssq+VcIqS0V+USvhNghhQNLHTPexHf&#10;1GxoxLgt4RB2hBUmGoa0eV4rCbDuzCheqRwG+/1ZcRtsqjwqznioSIhd1yQlancJq44WH42hOiRj&#10;Ukz1IZ7qa7UQX8uWdSQmUStBW0KNOu+kBKn4DQBd7WZNppjXrLHeji41+lz2BKxeKTB4en3Kb7lo&#10;vh2t8W2qD7Aud+nmmXZMWwPzHakbtgKo9XL5+Hs6+nPF/JCsrCzjIzBnz+ffugjcGEhb0Yv4C7fp&#10;TwW4Fcp9QEvsezoohEJyxZM3IzFrvOiM5EhbZJO0gpFlYp34xONlh2rCzkvJPtRydZxwcOVusML3&#10;SfeFgvJj28nIEQebZ2Psnzr5yB9CajvoeT6fgzIjZeXeNCXjcm4MF5S7g7gf4A/gAGOQlBclefYf&#10;ld6WZGlK6YjpAzutimZpN2fernxAVc+Gooh3zkzfP+rQfidtoW6goZqlK2a0Urn+x6HkoX1ZoXzc&#10;jxW46fgcavB9u6jIe53sayrRyCxGvpGeqL26hFX2ww5HRNKE7EJ9wfwylFb+7p+E8335Rm7gkzH1&#10;YI5Pec2jrlwEgDLX7693EBwFncunB27W/LvqH38glaTVl0AS2insvImdrJ8YDzbu6yXYFR9syPea&#10;hQwfoxRHoagYA44sk7nxhOoea79cCPGDYm8Ktq4gWxzTKR7mcQj9zCvLuwNxNfPVwy/rsKoiFfXW&#10;VXOOeCliZ9T57gLfJ4VtWUIHXIjS4GZ6sTBA51xex35FCy2V+ANVgBRK8Hm/C2zxjSUjOz2hKgtH&#10;auXwvmEeeC5z/XghJP7hrDxRbH+2r0CePQZpHtfqXa/KKgMWOsHcfMUsPSufEALdRugKlW6StkYv&#10;6f2xUyagR53bV0U1XFS8ZU/SyGA56dnjZdtoymOStlmGJK2lQg4gBRvJ6n1fm+e/zuwSeFUWhQ6X&#10;h/ImvnElFt/bVG7S27Nxe4SjmvMTKFmPGGTWbVMwG9xaACTygy8U1Ml5oxeouixdgmmqrU8kNLvv&#10;VR8qAW/VCXoA7LjogSfEPkmhqggdSFWsF4Hi605xST86VP0vHVJS2eIOgueeqUqu7UO7zY9js3b/&#10;yZ0nTjM1G1jWqgziDjnDSWKaUyfo1AyujYirvjb9Y/dzDMj9U1n++xonIpenBV97VbwqabgUWpBA&#10;5oN3IgMuN7rIasB82zj6+NcS9A9yVk/biGY3066gISI04OUbxln9oSLHcavP0XbRYLnHM4yXQRfo&#10;WJmmhrU7vJ/qtD6iKfMXAI1t/98Mjf1nXnWdWp5SXUy8KTkAtt+a6iwTlCE7PbeGpThTcq8klR0T&#10;zeN7zZW37BhTpR70vWe8I6UN+CBhsiggojD8TvhvJ+wGjLrJbWD2ctV/TadmvwFL/TfwF/Mn+GbM&#10;Lb1N8oqM4y0worr/do6oMvHZsE0pN0YFTuSAkB+aeBWyRtqGaXOfqZwfui/WpjDsTMrj6rwVHHZi&#10;PNngMy06I+ofl4JZQz/97aDVYVHjHHcxyPnC/B33REen6r4rZrNhfgulYbkhcW7RHe3v6NMtWmNu&#10;xYcxXLtpfFiyKXD2TE5Cbbns+nVEo5tdvvguMOEFQ5ODmvLU8GE4vOc10hudFLuUevUDZvQ4pUaQ&#10;5eICvZlk+n727ntulszJjAd4apT3z2nXMuIedxcafaSBAmdrDajoup85uIw/cpBaR+WQAvH+Bdzf&#10;AwNCtrSsqa+dPUUmCowGNCXGo1Z/Ec19B31jm46RsK8rUnJvXKrJME3lxUGRU3XwGh843C7843vz&#10;w17/rjr/zMOFsnDSV1JSeCz8yyNnBF/2pvM7pWF2gbgg6UqVY6HffKZAn2eMlBEGPvdxu7s9DpcE&#10;EKJwIXeeFCBFCU23fvlxvtkY2QIsg2xCnvlcHhqhbs578aEugEGO2QOBofD+fK30TXYXbPq83MYf&#10;GJ2d9DhIMOVnWzXUamWk5Hnbg8HQ5ld2W3GNdH/X7pKoO1vUjrUOwVsTYafm00Z4cOi6FxkVCco1&#10;aUspnTzE3iNH1C3ltxWHldZyWqn39IiRuFmHrKqvGGox/ty57S15kHwoLxeQOLGBfPW1l1GrPvK7&#10;CJbPvYN0CGfel3u3lFsB713V9EB+2VAN66jmycPBfQFG4QrgaHUryPVWTZ4GWD/zYR0f/Jt5mwim&#10;Y6Z4oEqcvZnj0hf5mMA9mnaHYeMEoguUMAkjM2tTHYxry6w0Um7t76PWIZIVz09q/IU9KkAnE3Ul&#10;lyqfB6+w0oOgwqADqtwPAn4MUw0GVW1mrZGxidkB1uYClB6hwujsLfjnwfOsbWKDZKXW6uoRRFep&#10;xZ38Sxm4yjfFE5WQJhRf/bI0yN/cwvAD2VBRsfnUms2pU3RKvIvdVZ8R1clwBjj6UHrBB5kU4g/i&#10;+vfshf4xu+vUb2Q8xjOCISie8d2ik+JL1/N9C4Zf9yy+NB0H6QLZuCC3ni1ktp6rv1W+BXxn610U&#10;zVHwRfsLbL2g/hP8nr2R6S3g8LbMoNQreukJrdia16+DPHeQtaA+PPcbp8I5t0b8+J7xD4aOGz2A&#10;AJbntUyHJ0ZKF3PCkVH8ZvkBdeSxj5H1u1Bzw6gPxpBqjXFwqvGmk0iNVAq9GZNpd+yn5Ddaa8Zv&#10;V+eHmNK/aHzmttfpJwWM3KUK8zF2F0/SHTQnc1v7ZEdIPyhNxNQmqlBdblela6pluUPJfVTu87KD&#10;gVeugT5hMmrvip7nl4Yfbpe3s3haqCAo9k7rrzK/a1RN1LbYGAHI3aBXBDe/gZVgZ4avg3MXgcMO&#10;fF9Wqoz6eLlWn5pk4YQ+1TMGJNo2ngcTaMPsKw5ZLmgRufgc1vt9+bVnO42LFa9V1IrA2aeTH7S0&#10;xp9gpTHbesrkZbtjH6M/BWek8pN2lxhEdpTc28PHNpA2ELZ3iyIBWDklfDE0gpGmdM0FUCKucJVn&#10;+j67uvZ/euJDiPLENjtmuipc95nf3cP5Dqw1gQkf6JsS1SUGzdlWbUNJWXtHDHrIftWvFWdeviyu&#10;C+TU4SWWMRauk7KoKb/wJcnft0K+BUCSzC9w+0nEj49c7OKSkjUkD/lO1FbcqmE59mwvMnIGbNro&#10;1xWJJLp3BE3hAKbdgil8qBG/iaAr7r6cs72n/wMveiogethEqJrylmfWWRsPwH2tJoheLdxwRMS1&#10;f1fFTkjPTkiZLPG3D1h3ysVu63dZZfJAR4nu4KH8Ai4OlX2N4UG9TIq5D9zicFJWcE/bu9N2kX3N&#10;zlW/nIyQ+e28Q4MuhhYN1dOXqrQzhLLc1ym7dOHv+5pxcCd1I91wyJuWPLIjzluElp7TBVnSzjI4&#10;dbbp0j+fzR4ZtaP5j+4/KTwGbVVHJUsj5Z7qw/IoPiTXI/8ApOrJRN4ou4mDWdJbI36PXuLYX4ek&#10;DrMvywonB/Px0bEp0Kjrnule9t+pHz5sPLy7uvrG0ZBYsl8q8OUyool3n6ty8dX3/FC1PBEGDolL&#10;oD/zbfT/f/eX26rcVMP/Lla3CayE1eCCvh1jPwAZgev/s6EJ/n/m+9T9z/+vXOQ3652fwJP672/8&#10;f/XP//0Cvl3E/64v2ze4h/JC47/EBm3qaoTfJZMpSoPnllzQsSLnsk7/MZTaPsveA2m/pxdLjgs8&#10;0sSkBm2WwUBmZM+Vob2UWUkcbcG6iMAW2cbPt5dfbW5bY+0qrRgfJ8nvJuYDPWV85PTLEtJ6eSVG&#10;UnA7kqcRNMsbzEyvGHkj21iufOHEszwKbxlWh296QfAaA5AWeToiW1ojmtr1Fh0mk5uDuzxx4oyv&#10;0KJOD6iUDNHy2p6ky2V+p/8gX0oZiK9FLQaPFyc1n4VNNrphLva6uEeZenTa0xOKZ96amPaIOOFG&#10;uw2U64su82cGKCY/+ezu27+j7GADeztTS6Lp0WvBU4tNbfKuf+Ue8qiCEt2HH7NXlIKOTNmHWvPt&#10;mzw20Cpomz1BOPugKcvV1/ogZwsMklAITzovhfD7i68Z/64aqa89D4L/63TZDJoPtYCwowzoFkWp&#10;/zgtma7OiFjWVJZq5kGveYcGSnOw6efxJbWuUqiDM6caLW7KomSNHDXySpqY2HjUMyws/97QiH5g&#10;hmeW324kLyZe8FyuEDeiEAL0rTzwAeM0cGcc12f4mxd2qju4AlAx7kbURfV79lF2V9liNnE71HUK&#10;WJmrh0LyWpwcx94EhHtjjwOB2v8M3EN/XOItbnQD8xb39UYoC7v6trf8j1eBivM/LwOkh9o+cWcz&#10;dZ28X1JqgxbUa3vXpyItSxdVxzamuBPnhEXAHG4Cp5h7UWb3uCuZXpz8yB/esTrcIl/8dmp/bm5N&#10;jffRuEBKDHmLKDSNxTz/O+PPMEdHX0hMHWPcJB5qKWTcWtrHhj9Q2jMM/S5TVclDvEP9oNEYwi5T&#10;Oq9lrS156Zf3br/qscb6kyVxT021PhBOAOMrMbuhNjllaWqI6/CKFFmHjWCIdxsBSJQ7/pKlo3QS&#10;y1o6NzQIkJt83sW9aBdu4ZioaYbhWFmel+HOZhV2JueDbye4y7MLG4eash4Kd9ludfGNe8qehscR&#10;Db4JEsyY6BZx47SXFiklbCJpzJOcW+3oeCkb9qEmAgaWJe13mitrnWZyvqOGx85X1CbkxLh5+nln&#10;wv0NXvO0NHRVTDJqs7ypkaXbX4ok8DSc7/+esIU2KFBNF9cdEvL2jcM6S05Us2mmh+fdprP5qcV6&#10;53vlEPNccGPEIyBbAFrKu4fVvs948Jq9SxkiRjZZtqUQ3F5MYYDh0nwnC6dYZFvBR33v6SJb/MZn&#10;v7o+ylf1HHHWkD2PfnTOI+Zv39+1OqqKI/DWJeWOmmEnPYBq7vKL835xfwacwDBFSq23L7ERX8pj&#10;jheGcJTHFRiCGeg/3impOsreMUUr9HV+ZeLxQPVs96V/V+WUsU1wYusl9ZqFgTCkScvFIwF38vcv&#10;EGy6xid2W15E3zjm4ni3zwnrWt1lUTd8bJyZZbxfTwBAaRe3iPqrrnnWPecuSnSueOUyF0YpbVR1&#10;wJUQ9lfy3+IFDDp1trLs2ffNM2bDXCI2AM+kf40avPdGcG1lvlGQx9l/3/l5cNt/6p4n512cRl6+&#10;rWNFK6qmo0POguBbfT6edu52JIiCm8nni6u0z4Dg/M6u/m/RHyBq14aG3f5wI+M1TlsZIS64bhPz&#10;NBaNrcvZFeJz+UHr8M+Bp2Mcxw3es2MmymYCYgY45ecdzja7J5sEgpsQ+8+HgzI//a3nvMiqanKg&#10;6fDS++hoj3KLys8XHMrtgAt0zCVF8YVzhc7M5V8klHJTrSaoUSX3B+MMexoRcptvEMVXMLGkELfB&#10;qfa30OK4ENBMHqhUXc+CPppilGtP/meDdWg1Aqzzf7xOuxH6H68rGiFJkt+g9vSGLqqMW+Gdffgw&#10;xJ/bMrxKtnCQiju0msLOnzsMm3JigYLuAWDus9KBnLBe2Z/L/CEcBJoXWLLST5VrgbiRCT4+Mv1S&#10;Kzw31uxWX581aOJ835rpuBAWAJ5msW+xbymhTjv5maOWB2ocl6z4XLu9tSTQ8Bj6Twdj9bYcmy4w&#10;onHQVWJWf6063v2W7xWaMlTVjBEdVPWVYG4htlch0llbMD/FXjsqB1mUZS7oG1bPU6+pAGLuDa/q&#10;u8oJf9jkuGMDru5uTRyr81dW+WZ8gPTeCFjO+i0Fl9IbU/eXJpJ9G2vBIyRdxL7yAWenZ23Y0WfD&#10;4GA0+n9bYej/7/0RIjCkDMnJAurtHK3KXqXBaB1vZ7Dm55It5z+1GDNdQi8tQJHpSofibwSBM/AG&#10;FEZACzGiHVdPv33BDhm0XUWd+LV4h/POcorhcqIYO0YjEfQllQLn+lzlwT7C8dKZGKRZXp53w9GO&#10;AvSTznJpc4eMhXvsUYsZcpM+kD8DjhOby3Njs0alhaMqPf7TuKiQt2YP9h9qv0uN18c8puCVG0B2&#10;fUFi34geIo05dSYT9YJxPwXU9s7tzuFhhll92/hwNHcrvUDhBHfDR+XJYn/vLkvajXigGrbILfw5&#10;KCrdvnP+D+7Vu3UMr1zl+7pvyopLiWd2Gk30mru8afWylz2RPoqEfauVmNR0Z68DpCrKkMLgOdzO&#10;3kYIFNBuTzZmtv2Fj8RsniJuiS6XrC53uI8Tnjg39CGLGHUJf5+dxHSU2qj+JugqjhGO9C4BJ7Zp&#10;a2H2cDXN9MELavjWU10mLmhJMyCiibxY7+WWbHiHcZMuDATud0tA0fgmHsg228vvSxiNkPpSCCaJ&#10;uLqH4PLMEcxODvu2zr0LH7erQXkK4DUYPmy0rNwV/88doNww3gRcB0VHEura5wdqBlzNk19Jc2S1&#10;kTw6dtZxFLoOzrQ5pdvT4HhVa8GaXg0T69u9ahuLDw0o7n/zlpBSvg0/7NXkj4B79Md5aMoa28Sj&#10;azeLSPA+uVOUv+SHN9a4ZKWFzMWC0f+3tTVKdB8aYAOroqvED9T53+BdIoBjr0mGH+YTeNtN/nwd&#10;ljxQ3FqiKmhBiJd3nTd0i61JODyvKOBQdUEkSKFqoK/oUm+jtkukz/i2Rt6nxkmzd7/eh3LjSmXR&#10;oJ28FNYEwNuR6oGybZCuEiPRvjMOZrqjgakmkz7B1rWxHcNoAubPb1Fq6Dc644xkpZPpc8zaZ9Hc&#10;3Se89XlKNaUuoEXq4W/w6FX750FAGfl4qAhc4HmeMtlXiCnhX409/Ed41Stl75jELsLBQ159xC/P&#10;iOzjdY3CTBhoxA9S+JMNp1ED/PQdz3ofRx96FnPU0YwHJA5jgKyorvIAQ85RXIgFvlvxSo96sZT8&#10;dLjkwHMzCd7T193u3M0w0RKuxVeoWEXwkgS2kFbLi2QtK+9XWoYzcv9uMClKoxNKucRztC2qJKKZ&#10;HMkPTIPNoEZPwUYnTSHlY2KWEJofCBkOA2VFIlK15Ou7Ti3zj/zH7QyR5Fw9UOOJY8C++D3xFXnY&#10;T9cUVePv46nJ6NFM302pEjzBUxAa0oJ1WuAslNY68ISJUtDzKv4qSgKdB+YO8b1GbzBbTew5cdrd&#10;w/OizzxQ8OhmvO9rpw4BiPtLIvGXr2PwEBosVW/WejnIGRcEZtWZmCSmZ0BJcFmpkTe3cm6ITWTb&#10;dEguuP/jltlqlMNRmpnbem0Vn8tXsHz9YwSkd2JuC1i/ZxN4qq1Ly1MKPQJKri7gJTFkPM25SLuB&#10;gfMZ+yluAyPtuIpll1BVdzvVTEqZpH2kpqLnzyi9p1SkhP84pq8Gvej1SksJdnZMgNkZy21gsEyZ&#10;PfSgP85XcQv7+U/Pl8LnUvRTvEMcOnABb3ruHjiDszwN3BO2LxwXAMjynknCRHPbMFDGIdhXgsf/&#10;t4oEgdXdiJNjOeCfz0GND//rO4j/8R338XXH5T8A9124g6phBgnJ4Kf1sbZFHLGVU/+sBVaVqfRc&#10;S3tZzdF1snepZ2RE8xhfTlImaPR73ikZn0qwYCeCtuph21zYAVo2F60XO0pt/65RQLfUVR1g/c27&#10;x7XN+hfExtipKlF7z8vthNSms0HY0wW2+QNDu+dZfSGVf9YBZG/Jkyp+9mWA297F/vPSq5OKymCW&#10;eS1GMUXopRUB9WbQT+RtEJoucfGrfx/lbfPxpJcueqw8kZVf+Xz3LetKWV3MbitZMacjYqeZS4Zg&#10;D1bbtaqoLcP80TMzLFCvejt0+0gfbcdJcxJS9meCUxyumTZ0kz/QqK6xL1nQEexkdTZ229Ru7x3j&#10;qp6wT9w+b0WpbyEA/7tuNk1K5YBdro8bhMT3AAuBq6pU+Lcr9vEWSUssPEdWrZpWJt+seHIo4l6x&#10;o1YHR+capU6SUFBJopnYoi7nQALMXdZ3YLDDJU/5m/yi4Pyzj0BsQMh1TAt5+SwtZoVHaf/cDnLT&#10;6OLQAFpJsnBZ/Fs6W5xxug5uYOCUwTS86h9rodxpiZs/8A62AGe4C+h79PHzQkDREKP8GXEJV6XK&#10;DoUqGIk5ODZD5s0AHdq2EOmO8ZrALdfatG6X7jj7AuAEmRfqD/VJbfQ9WOr8J4lT6xVecC9qh1wh&#10;YG+KPe4w8LyHpddg3Vk43RlqBpxFakI/KzTnlOy4mWncLYhu0GDK2iVed4NeqKlyv53OlhJmatgj&#10;IG9oK3oLDf6FHJGf0VQNm7FCJDLlz+XwZyC5CfF9wIo7qkp9FzgB/nBEClUC7PoylSjaM85jBMJH&#10;z746Ehb1V9y1Jo/8DRrA83Ou1RWWhS/0NfVJlRKK+covA5n+tc0lH9rvUONGsnEI4gi1iqb8JWcn&#10;lMzaXrPAdCm2q14WwoF0Oh6wHeJxqnWqcVrjvMk9ViLp3uacYahO82u45VhyvvDPcNbqYYUPPCjT&#10;M8PxYg0adLd18OYc2juADfg1EUXVRytYgoYofFzykuPwwbMSVnbQS88PYkwYX9ZixBrA1aimJUj5&#10;vtUOqHUz80XKTsEOFyr86Xcvnh5xM9zBUzPrTCHE8YPWDNxB6uOtdTmtC4GXPgvnOXQiLOLT+iKK&#10;dkQjj2Rg0tKdHTTuBrU+wcN73jY5lPwKj+xkyerN/G+rKghx4rYx3k3l0dCnhOMfL/ZXCY93eKdN&#10;6Z84v0u3YxlMUs63ANO4gVow18uQu4fyVQfUsAIz0qFnWlWnoyyczNoogR9m5hOH+84CN5nvTwH/&#10;Ci2MqgWPXt79Wj2dB2LALFeMaPSAf5Yg/grTL8+RmJCv0I+2UiL2WA2H3IbHzrWyN1/6FLzDFB1q&#10;BrS/hklWVNe48Ef5RvPjqBR5ooTSgNMyqCc16v1cNfBnpV1cdw80R2aJ4JsXREK3MTW3N7xVzADa&#10;V0ppQci2syc+XjhR1LFt5hYOBKOAKZAiETUJVuJ9N9XvoBCxRKct3OZtVy9YUSNsyiRXhrctZXgA&#10;HvM66dAOVYYyrpwIVf4OKFIa2MaLrz5tD9ffsP0UZ1Bxqk1G1ZaVkZyvFS4FOUPayEFUuNxFYUU4&#10;pcpjIab0fpUgW9Ov8TB9edE6BN8rdS67euB4oFIIC+NpN9ijTwAmanX14fQ80P3IihYyGKhzOFmz&#10;tzeAWmk6KioMJklXeA28zTjQBD+ZnhvrJ7BK0NVNQRAcJ1gq3tdSMLOWmiXRbKZWod/gdsm3NbXw&#10;tpguhUA/4fbuz4Q+HDIpNy6eu46efEkbNO+tDJbXvj6z1t/BeGQcqPz6ijDRtuobHubphBd6PGE3&#10;x5OEXZKNzehVQNYN6SSPix/ZRn+d4+2R2q+/7OfulFr3EBz2f/UbEd8QzSUNC6y9hIt9ltd4R72b&#10;Jj5QZZ9pwK2oD5IbHdUSU/9CD/aaZQHZRP3E79n0toa/U6h3dNDDIJ8nAT8ibOdxzczR15Aazig/&#10;nq7vluNCsmDtyXXJw2rvH6DU6eGqgGkM+4/OW76rM42TPk5ItBZx6OzSzokC1YpPOcQL8V0o6jAj&#10;PR3p9A+cdAwJ7lzz3Fg27PbFzo72K5DdeC0/Aqqbdfb/rmKDa2rGvpDjm+PxaZG6poEnmSSXbpp2&#10;x405ZI3RwIRny5n5Ev6dDxddz8JL3baZ5k32w03z1J0MYbJkdBNpUOFtADcMgOwvmNkj/UtVwdo/&#10;7buql2kowCQxUOt84tfRHeu4cYLHD+PjiljBZSIKuEHXB762qEAldjH8pS9Gi/5cw6ayw/jKqftE&#10;RT3xQuyANEvc1gwN5XJaR4yr+5DKjfxltMA9wH/DQTZ54cT7u1/ZNsDV440H+8KoLGNye4rf/oDw&#10;5ApZTc1z1VyaW0Ob4gK6zgjkAsNA8qRJ8nAU15SF2BiE+26JK884HaZfTznDtM8elIUt+8FzYGv+&#10;NUCEruBIe+BQGVhTDYmTwMy3lA/QfWu5x0neLHIbSDF2gbu01xVq+gBr4QdVtwU85bfG9ZfU2dbR&#10;8vND3c3Yt2OGjgIiGLp+ZnSVZBK+T0NVjrIBees+GcCWRmu/aQ2lY5kg39QihEiwTv0FEtr1MqW6&#10;ZdV90yqrqxjtnBJSPTu+GG6JoK6DQtnfKUMlfbTbFruscNW9c7nkDJ9j/avTxp2EsoDob0fEV4TM&#10;eCFHv/D2m+PT7gdefyxGJmQ9frt09e8n4DTSUXbZrJM+V1HB9JuHLaLZd7PEdi5FMLwx4hNXlf/A&#10;AK/KwEnZo6bnEWCG+YgA0pXfW+APNO/6XtrW5uVX5xilVt1CxsLxNGUFXsqaCaOF9BEPENAfoxzT&#10;TDFtOTt7on7U/VNKiW/WcASZbHgXdbxIJNFtHMhBSLApStPEPHmF7HR5SMrACWZqXMD8/aH92QIe&#10;A3hhg558YVN/m3s7K4/UEGEP+3RSKGSOgsd5me9sThMauoOHNo7Wg/x8tMdE9/Ilzs8EocdPk0tz&#10;b85K/zZGcuClOJrSmtf4mAdEZKpBZPyr6xzgpBoKrkZDjSn9kNgPJMmer8BDdFo6mu1S9Za12dd2&#10;pbq13MkzB7z3XypKFBhoWd923uGnZ8fCx5NlhUoDLc+AbqoFWzr2G3iZKXM/NBHdD4ma3efYlZTZ&#10;zgJihzRziZVd6jOzvqhKDTkkODfPBE80Bq/o41PFEvxWgKat+69P9kLpqFgER9qMVxgV2eDj12jM&#10;IV8v04N97hujhnmSGaVWx+OLh3t0k7I3XRgzwkPxVFqEg9avW/M7HEGwZZAKmeHPcLFpDZn9lPxg&#10;1yCd7PEn1dKhW2e+9ldUKB+U8bLGaY/Q/HsoKxsQNvi5lp/jE8sWvg09dQPjYfhAbAjgoJlGdW79&#10;3BFY0HmtukgqtqBNVFQm9oFI7sVMg/V0xf7wTSzQ/zDJYGGTx5vlNnvZFWJl77i0/smfUYI9t56w&#10;IWSC0n4T5E9Nzwf3V02bpkINxoEVNzMF3dTbOMBCyL/nnJAgU8IIniW/7y01K4juruTUPH4oOmjV&#10;zjaNU1faWI22gkkatWAc+JRKZvAKW5iSO+XV2SBK0aHcWlTti5ulq5GiAqQpnn4By+4D0eDqPhYP&#10;NLfdORgc/iyn7dNZOMhVDlH4KenoYhfZq5FFdnM4mq4XoHrNWtum6q/EK8GszT4WF7ZWvpSnAdVK&#10;u2ThQb76mmC2RtgSW6tzNXab9cKwc+cfWeN48mOGGc+QOg4vxce08P5i7yJqKK36lT4xkh5PJr1b&#10;cNp3xNRD5SOzNpBYKaKWjrDVxj8N7SBuOP+11bczAzUjq3ncclzb41FRnzTwq3vcgHAXCAPrBEjV&#10;X8hvAzQzVNXfUR3fXFgoNy13RZyt64s6+rIgw3tmakjgCXXnD9ZnTeApfgO5SjsxVWkwslqyLok1&#10;IEUIQ3bMorrG41jYzHt1UpEPj8je+ex2/gPJ6v195DHnghZ4h94ClfGsE0HXFKh/6pQC8V1J2mh7&#10;yIh+twG7D+fymrHgx8pAkqOFy+7Fn0lKsA1HnyHmkeD0GP0AwUbMThDZb0TGPmzahvPvgo9Mr7i/&#10;EPICq3qep1hBQCAnBt6+p+0wSPtvSbThb8aX78iKff7pBakt52hJH/KdDxBn4wLnctS2O2wd23H2&#10;KFgxMWB3YFa0zUBtFYgGsDTuMNRYIpY1qsv3I28S0PyEI1cs8s+XbTMMDMJFeHPqJoOXtoNinLrr&#10;e2jsFya4mr/AcpoPCCZYqG5FIX8geHxkRhUrXeoktiPZ4E2NFGdC58v6fXJCnBXEJaMd5E27dmL6&#10;IzyxEwX7W20q5U8S17g+Ktg/3zMuY5JKJUrLMQiE5eBd60YLSEorfqdGkKx6iFhSIiwFoTa3QYkW&#10;I7NEUEz8QPnARknl6MRNSdub+OQky38oB8oUIVW4nH5olIzufE+XJ502YR3+ChwC2jKfsCkg/074&#10;krCkKqhQ8ZoJDAXRmYHWhFdjVhdbHJg+UFt7aDFgQRgCfvwuu4r6F7xmkAMi0eYiWjF5eC0pQMEt&#10;hGpAzbQBqDEpQkYRd0bU5CniFdFoTLIyzrSKOjjU18J6PO7Icmd4CqNF+Ll/V0WoMlV6EvVG/Do5&#10;o8Uan2JJVQtayaAXIMkhCeHbJkDU+uitygYBR2689B4MgmWM/roctfNCtpdGumMCmi5KKEhPJnvR&#10;jdqpdcgYAepAr3K95Kh0ss+vVoLKDxGLGi/te9216InteJ2NElG/4E/i2TBdSuuYN43qR5QjmxFr&#10;vhqHBipOzNTuS7uoOZuqnzMy8iNlQsEOHio+ByqvYtyPsY4+PfDPl/V+rRYD2NPJVDDoj0dN0XYr&#10;snT0FXUQd9kzphiLVE+BzYmfrU1fUE1+IqDlV8uR0pxSyinaDiLcj18qZsu1x3FjwSuZ7hEbXp9B&#10;GaxxPXzFYOhuYXEbCF7a5u/296SfPvk8rgi6k68w6pAg23BVas3W+GbRFnnxm6HVirIl76nxkIQW&#10;ePsDQ1931QwAmqqVPFNi8sAuMYnfmYTaJt83cEL8xGUfVfv9wI/cnGncGDlLnlkL5jbKu0xGFoAE&#10;fmMfaqmluXiLgVKtWEI0+cBmVOryp6616s0m8uJ9C+pvNCk2YJ+QHighxboZ4iEJ447N7+taVG4O&#10;Pq4rCX0Vyc73u9eQB6tFCldVB2+4jAC2xBGbk/ZKyi4cyBYefKuVEyP+XbXxaANv8dBltNw8DTDT&#10;C0AB9UEco1LLVIc3+QEkeYab32Ljtr3xSZASvTiHVqZ02uht8FWBV/sv4Jqgysk7SnuFA/gFN2gL&#10;LhWqS8+ohavKxx1G8BzN0HkmsK5X4WUAIaqDd70T2EzC2sRSsNW/eRRUQIHQtq9YcJKsa2FrDs94&#10;JWbfaIkKCQ0Pj7wDLu75iTvtAKk8lcnqAIVo9qhoRdcCodze8g3KHpScTMweXyp0azwO+7RwZOGU&#10;+oHZHOLGjUnFOxwAE8x8/k9I7IzR2JMMpWcWIJY2UQB3s1iodqhTYeVcVR1EmLyhnwbJqvMvQo0c&#10;cfJ/+2W97SWbyQJdwDbsFVruJ0srh5wrcq2Ua9n7PyzYzFjkr/unsYsk80ekwcO27y2NtqJvcRZd&#10;7AiGI/8bW6H/1XL1Pa44QYjog9d7Xmbo2F9HEq7KutsrmvyNkfcZ+PdcP4pI9C314rZf1ao0ufLr&#10;J3wqTjqV7nU/f3MQ4udYhGAyhahJ7MXp4G2QYtE5+U3LfmCUK10JzGL1ufJZ3yDdwm+Q7shRcGrh&#10;vD/SO2+gfhFfyrL526a29WnP8tlQ8g6rMLrd8uNoFRC0wfAxbRgdpZm8ZuzfVbpgEeUMRCHlDgUJ&#10;pFcwjKyYI48reIGJvARFsQ+yjTf0sJW9k6g1zdqMu5EJp0lBWZEjI8h0CYUeuLovSBm6Hte38AZq&#10;JG/gnbtbcw6KE1qSjHCXVOop6fjhdlTPcv2I2zT1lvoX+G3OroeKnC0e4EzwAgpzBjGgPxirO/qB&#10;HiRQ33bZy3S2dnG+lPXs5e94YzsggkkNYQwvAxm453J3xW/yGzPSRIn9zSgoOZNyG9vku7Z2np7G&#10;IG+ZPp97/v4hi9MMoooXxxr3h9+iy3lNolT06kiqZmyxU11NL80scJnPzNg7n+Fht+ymaqOltf7x&#10;6/KldeZxzHwd95mTIx+6KZ56d4OdSx1822abhewwXhpqnQQ/u/QyaEX9roVa8JKo1DPUQuWxMcXT&#10;nYW/7x2VMDkL7h3AhXmqv0yAqK3xFxJXW3paHi5+OJrxTIBUC4qJHirB/n3ioROh+0UrcJsJBnT+&#10;cLC01wPdqzfbECvO5IUji9fk4vw1Ge2u+ULiQIs4OxYdtAT018dRR+UUydHfvtnPrdHutXEUeD6v&#10;7rlS4pd6OjclP7GzIBfZzhZhX38GUeIYa1OH/4EyOlRDfgj//mDg0ZTe9m6WPvgXe2bQ2soX52dq&#10;AzKy60stN/75Om2cfgP5mocciV9pg7dqN9lA76z+Jz94cWFocNu2w2sy3QqN7udj+CEUyYGm45ro&#10;kNl8Pd8gxAHwhqZx8vAxN6CAf569+A25w4oRbwDJIwoA1wM5Bz8OeKd+WNlbCfT1ctSNOxLS/101&#10;/dgqsZdW96JLCcZJGrzgZ0+/WmOShaahAfXZFpzDpS7Ml9myQ8AYeOA9mFgS6pxH7YhlXyBnqdDu&#10;563YkjgXY0jo1aOIzidsC8keXS5caH/ir2xO9DIvPHYbl0D5Z57NxUkTxNqNnZoE00pxznUVGV8y&#10;gtn2lHolB2frLnRH91cK/13lBY44xZI0pok3CPGTG6lbWgTq6+U4hfH51H0pYajhKGQ7L2E8A+u1&#10;DLSurU9JGA07rZTNYJ4wNDuxwRehEej58O2BiRmOrLywQ0TwlbkVqB2j9Acr2OqGbYTLLG/kTV/r&#10;12Spic4aBfSlboCDKGcVJ45SP8W0rkip6EGkEOfBplOCWYN+dKd0Ostj+UE9T9og2eqrq8q0SQCi&#10;21U9cDtV5DylDXf4motjWvU05MYKtVgcrPkaHOMVNqelnNP9rbZznGsyhKxz7kHt4UtpFHX92Zr6&#10;/FgFu4NTvO3AN23TpAPGhNW1qmcsa6UVXRJAbfXeZTQy7emn2DuiV0nu8RcqYPc4Uhv1B6V7DxSE&#10;uB0PAdtgbgjRgPkAOVt60eLlz46HFPaS5uJqHHVyuRhl6y213q+wgLbCetA3AQpT+e0Y8X6lm/gW&#10;a2sP/R+bbfeo3L8/Vy5/qIMTqYdEdTja6P53Y/oeW8d/vMbJQLVupGAmPouL69zuBpjhFXHUONIt&#10;XtXfPCpJB2T9Nb4D3zrIok/2Y1Z3UQdjHVusciz7oeq5EmQu4wauogVPjwa/fIYDfeGPPlAzHLza&#10;bYN9CPcCNCCadUP1iGhC2NzDtEdeh7c3lXJ9pmdlZzLvnnnbsRU3EgisuBoC5fvmU8UZOq45Dyak&#10;vyabMvoN8pMKtbxQMvjMl0T/ITaaHZyIaKyVCdv4xghdyyqUNvXMdfzIysJs+RUVINVT4q8sV4Nh&#10;3ERJHBT6Yogpe9gSGkaNB3wK/djOZt4N9hrYPPa2JVvL9l5+ocnG4IoXVV3EqZgryx7n4AXshFLz&#10;n+PGLR/qYx0zwh/FFdLibdqK/3EhAxldm8+En1Skg4DRPqLeqboHdta8O4EvoK0iaFerXjHRT6dk&#10;1mil8fo/sHUZpkGZPRDZmCDzxXMWjKBdiRjA1AhXWJHqAwNBzw5gaHIhAThl3aBushBxMU2sDVVJ&#10;6vLfw55iazDCQ5E8aZy3KkwFXgp+EWLH34KvfkbuX5r99BU1kCaY8yLJ6vTW7n6Sx1G8VtoDh9s8&#10;yH+EHSpOVv7Q+p/Lio1m8ElJI+qqapS2F8H0oVPWsUuVGfzFDieaQIEd0ucp+slwaBFgJaz8DLch&#10;KoNACnEUrUR0fjvMAhsAp9LqDZCvozhJ1qavSc8pLnCmbOtB0Y2FIGYE5HN9zRDoxov+ng7V+wos&#10;AvS87svC8Camp+cTylMWLQmlBcS3mYF/MTESR4Fe/stD9Je+3rxqsrR6wasvgHEpBsz0IN+DSXiA&#10;M82rbC8WfZrRsKm2+tv3RHp5zoh7JA+wU0qgFMS8sxLctD+yaKD1Ip+zz/Sbf3Lu5VkKkh5+ly3e&#10;8xVwMPvzOpAVBLCBVjdul4OiSLFDH4wLeseDd7iRLnePEg12j521W17Mdu6fgRRqLHVVEfk2+OmG&#10;ydGTdUD5ZS97xXFNQrLweC7UeFxhq/ytcp4BgK+MhNs4aS7O6ptKed378C0NEhFdtB823MPJQ4Rk&#10;zP+7KnJAbijolDsRf5JbefNY3iqjfk9opqwZfC4pjJYB6q182cMZD7YaQTdo4XPw0JOKIqi6bjdG&#10;pbc0xRZjOuLo7MG0YzejpT1lYSXseWNwWjxtB8I3293gbcnKrdp8WbK2rN93e3WqNAqeMVPQsgAL&#10;QN+Gsm7num1+04mZet24gZHtqTk9a36ErAylSeQXLXlT0V6EjRUj/asZaao+J/oYrrpnGargNauv&#10;LN0ECyaXhqflAH2qYjDDBHP0zHx4tj2e4M49dLGC3+GoV2cnUwSbLMalRfbgh20vYGuSCmHNt0Ba&#10;i8q150NNyOvEreLW+iKcd3BtpOtzcYvfh9QOY/YIgO2wOcReqEr7JsqW4CT/jbAnLiI20/cFqMMU&#10;dpV2jI4cNWoCOLgL0Jeo10d+6GV9F6snwoqRSUvGitIDxilmoqriuABKTGd9NiUicXqRi78ObTaZ&#10;dCzGJ49srX6dQs7N3LW5b5euol1hvLTzZFzTY+dwnOYGd1s26JxQKJnYlLEm9bvNZ9OPONiwpubb&#10;gMEsGv2bHH+JuNT6LIoBy9O+SU8EQJ/cRoOPk+S/Aw4qfCMGxKL7vuaKhFMjJkCOHNtwv3o5gLng&#10;tfffVS8WWraJlLf6ZBvBTqgD2oC+RLRFa0DcPqzjetdzy5+fLwdwpOmGHwtwGr6uJKtGIp74hl05&#10;+RfKIhbfMpDz60eo2swEuTt1reJPqcKd/O+qyYelxFvywKZ4qyb2+qEpnQsb8y9nRur6pUxeOrUb&#10;lyWqDPtmUThGk+sXdt5gJoCu8Hb0otvAkN5e8QRVAIq7ka9DzI1xF+N+8P7MZUiMsZS2uNvBNcNn&#10;9HaX1N8KQMQsJ/IqgMatedPJqyQm4YgEWGrl0BUusa3c0clGT6cP96/yJJb9muOpkTj2AtS5GpZJ&#10;EnkyJk96ZcBmvcKC2IXWiMTtDJaUZf9RMRU9EBN9oHOCo9UIbXJQEN3jFaLRtjed65Ug+ZHikkqi&#10;bdiW/c/CFy74WCnA5qxIHJIn8xuVVg+lbfJ3oMo5qNioQAop1AB45DKTZgXMVevk1Xjax2s7e5Ct&#10;fPO46O+fsEodEIHyB2R4D6f5Y+GGRzN9lHpDID3aBVCET7xKSLUpHg//aMaWg077f/0dgn8MYy/r&#10;Fauo0rNL8nDQSPbqkkKDRwf4bSpZCM52yYQBXy8H810iKZmd+ViA26AM5XciQOZjB7yFlb9EaE0m&#10;z1lIz+sn9Qm7pFMKxPifJxXtvCbc06hlkTgP1lgNAkbqFTGwXVfugQZFUvxsNjVwWEVdmOXOq1R9&#10;K1tCJgl2FS2jY9vbzaXhchZSkfCeZyQP6FB222i38srXNXbe8TXqZdoXfZrWDPa6Kwo/2kJ4e7cD&#10;7ohtU2paYXxAUBaM34Kmn/aa7sbJtMoyWPxEahNuC7jEQ21KDOsgyHaeZrPh21E+Oy4F3nt/OOLX&#10;/JRCw5MaBZyOaScviym/KQdz2H+alkbVMAF4lYVkXZrlOpyxc3WcXwpXdYV9bT97NLQ8ZJwtN0hu&#10;nOEuSpBgc2/JcyqJTYrzq8xwXx6MEQEhkXVIDoiu8Qs4LjT2IUuiKyh7LJ6Im1sUrb9M4UkOv57n&#10;dmRAY0PUlvKYUHgBLYseKAKSHC5gdEO9a7bKVr0J3q3QerQRH7rV49WJO6lZ7sSgkK+vajbjb/B5&#10;xXzDdvdw1CK7bvP95ScVtGNlyMzn9Z/APJN9INABui3BvKGms9R1mNEicZ0Hbrf3nafLuZS5SnCg&#10;grj7TkaJkYVMHQ5InRgxvqPv+YwcY5wXdtJLuSQfVvjFRkjT5FFF8pNt/A81kAmbVfna3iPWAFdn&#10;1nISEJJ8ZvrQo1SqzhwTM8plJ/v+EveLBJGEOr+7LrGiPkdYd4ghOcFDKsroXyYJVmmeu0y8C2an&#10;u2TB4LVboX8G1FJvNLc/CejYgTgrJzWsqKeXCKokeukvZvrNOROlrIJArWYjXgyxFVe/YKWS4X4E&#10;I7ebCQYC0RBAXNuaMJvk+NPdJU/Pl1mej+RsL1X2XVoIwH5iW83lwkgR9uuavvce2+Y7bdI2uZhN&#10;xChS6RLMbPgV3nYWWukq74pnf/VNCKr171B9g8JJezeCNcH1Gh39fAm5PrnVn3w6wdpC9WlxMmNk&#10;qhr1RN/63L+rMnHLJphQecpTwhq5T/izBgFutdy1NdRvcrYaLXH2ruWYfVHMlYfimOz4+sAm4k8A&#10;oblpGlApnksDVNUHnAk6ixqoVXsQgvwKRpZDJtDczmbWdxKoIfG4E7Ul00C5t/aCxHeqPyU2/ep7&#10;tvG+lmXWf/oLxv3sS5hUqpgOr46NaY6JcZA5hkh97IbZ40ycMQiVbEaMcnNFx9W4e3v2PCMVu+Z/&#10;rgnYcXoe6JW7mJEdHDWNro6jYtn3lZ7fZiTKT8GxVU5HZd+ygGcHoa8RpQnawvFwKW7Qu02XuFh4&#10;ibp8FO9rqtCsI7ipnrPMCJjlnL7sUhMunlPtGYNULWzdCMIA9iXYQMfxTuxZTgk4uNDY/nDoC5h/&#10;1U9ce3BYcLf4O3Z5+mGOEqfBccDNuk9DVuZD8NtDPH9Af/hOW3W8799VooIY2uFv6UJIfNJNsbZT&#10;TY+o7IoZmjGKOdTtAXyocsbk/fUx0rAKxTpwpWIBcuUvT7CFEk+QwKodSIEanNZCgaVWcCuI2jkC&#10;psmzkwW6lqZQHLJ3qjnhcTwAAltij0t/kmDSCL/kzqDFdUtZaKHjdiSxU3oE177ghx1kC3FWvIIZ&#10;3KsXhfyqFDo0ZCRz9IT6bJfq7OpUwwP0pc4G4EKttw6okOz6Dx0JfPKa4/WeFqJkLx92R4JtX2/x&#10;lkRhnR9Otb54quLDno6FM8vjOd3myRbs8c/Edy3eG08m7cCOg9r9OQ4DwkPqpXMBcklprZXMJAC0&#10;q9olpCFo1CCVfYm3+XLmS3lxSWyy4uRU6bGtGQPtyzFhw5P1xCdB4qpt0RIG79R9Hdav4HblfytA&#10;carb4A263Heat9TkBGY3/ZD6KMCJN9scW7JL53yQ+91EkSJWsa5hrpNvqpEfOic9pKDCq8iv0PXn&#10;czaDhvbxE/+uov2IXlxDewKFINNZtlUSX7K4gF+WHp2zu390AaJXK1M0CbRxtFgIG3rPgYOtb/nS&#10;RsPSrAn61d4j/pIIx9lW287gqLFjNx6RzFQ1yohn8ryxtsZ0TYfePaxei1DMpad/K+Hjjja6LlkK&#10;3h4CvYc4wDognqNLvkdsPi1pB9uXN7j7PN3HiOfMJu94rCGImtf0DzsJy2QhzSwL4gcpONpT4A3H&#10;BkKLYinn+rwSvZaypY5GnfhybRX5M89qJHRJSmvD3GSp138k2I3tEfc4S2gp3eqWpRPLAdRgI5VI&#10;qgVJhlSNsXcr98OcWwFGj5YDt3OG5TXs+p4EAil7vNSbC4iHy2n8eLiNunnuF1YvwccqzfJcKKBW&#10;9FtwBv2GgX8Vq5MBK4Z9k4FC2wB1HRMnRrSAadTJ1IxJV2Y5UAr6pccs1x4PBFty7bzKFQdiI0Yx&#10;Qs1REcNOLDvWQ7ALoFvaHmxXkFRLIL8Bp/anfprQXHGYcFBMfQNO/iH7G4v1Vq7VPUPnzYRjn7pQ&#10;iwp6W2rreMSHoIvh7PPS8kLdCAebuqke/qKZRbFihzMViTRsJb7l0YEkTRJ7lY0lsN+ILVZYeVcG&#10;KRWYV8OOjKjeEqp184zMx3ialAqpReLTeepIgnnx5xFukA6JbOxYUPGcbby3kHENaFzKQyZ4nwak&#10;CXL8GGZwrLF28o4N4sV0Lb0HMzn82a6GG9pbxJZPlybe3GS44bnHVMVWn1Sy2AaX8mZ04XF/u+p5&#10;SOvzfEOHz0zesO2ZTcEf7vpjKZRHAH7alSLO56K5RNNOFdEL1Gq2gUClej1AIoGIQV9UsTCh5dVg&#10;UH/FsHMHFDJftG8C5JPxioM7aCQwo83eQXUSlxY0dm7eVg8aW3+mmIUK4ZhTVoQ0WEmjQ8PDqpUl&#10;eUTKYYr1+yB+xh6n8eeJn/7xE//jsDXfbZC6sU1ce1CB9lWeJhd4Qvy9afaVxxn+BoPjGR4QZQK/&#10;hJMvJT4DaNL6LvFAC2uVuJ8dVxSbe7Te7Qy9PvsX5nUXnfNkXuAcarLzPI4+2fQj/BOxWW+juEKo&#10;sMspDx44UCBx7rpgUQrCkGVistgtVm45+gsgqW1UVxk4KMIMBUyfTUXbZ2svMPv0EYpog6wbDT3Z&#10;UIAH+pLBhzZ4fZr4KXV5UywDNF5NQZaVQHtD+wtGgMbw0bjc2Gtz8ET//KTQlfXMxJUlLGKb9eIo&#10;4zT7l1eQQrrx+bLQgnsT/e7DW8tB0wOUgjMSG7zW5JFqnUhzy52F8Qg7zJqkPFSwi35uqrFgsxiM&#10;wKz63/j1XfALRkkQrNuNj/LxmD+qdujDvtc5Ao+h+7tVsmLgRQc0jriAmHNUHpx4SWaPsQz0DIXH&#10;QGq2ulDp6PsBu8nyTOj+MQMORnjqQ0n+9gSqxgJtdnmMrQN3U6vu1YwV78Ke64J1vk5JvRNtzXb4&#10;MQEt49SMzJN1icyumy+NgqpR+ZKN/OhnfFEqSrs/bFwMp+xuKZRD0dxoj0RWiBAUMaA/EfMlgPYU&#10;paO06mJtlR91Eg8kmxI7XgyW9YGlpQzrUJ5ZKqVdzkAZdC2pGbvdOFp/YH4to4YBvEE19w14KVY+&#10;Y4/teB9uYQjOHzdS5Tg8CdDMTqPDRxL0PB1H5Gzh2BcRd90YnCbADG7muH0MY3+JvFz6B2YsxV12&#10;YQ9Uw2jHy2a+IgYXGg4QDssNRmmbz7Cc+jIea+dQh8lwHCSZiBfYhCsQscatOrzrZcLcUKS9uERB&#10;sae7K/ZK8MMLNFk22YohMU1QT2XaaqcyLYu+9rR/bHnJdQzubpEJPmfF0BSnPSdqXmCxZs8ofwSa&#10;YV3d9Tuk8fb9XUa3jVKrinphX7dJkXx/ZBJ6sMB9D016mwqn0zCqnOyLKioL4WhcZBQb35HNk0Nd&#10;/azoanDahHnz2u8D75KMGprnHnxC1E0QuT/mU4BsGq2E92YFp/wZHM3JbVurh5DSGGlwC97YuEQP&#10;Sy73Vg1NvS+P89Dd3zS+/YI93bcn03V8XAYJBfsbmTMfqvI4c1Q9YqMZbwvKmnBRTlmwzB/mcLkH&#10;aTzPOR0ftlgrJWROZ4H0F/TDIukv4nqgjLnldPSDz5wo096iQpM66vgwPF1EU66t12H5p0V47SgL&#10;ci1DyMOBe1eTZt6aY+f2tx6QkzIAHPAU0h4VIxqmCOaBaOU5PSNAs0ndqpgJ+XeVKQ5eB6wm3KfY&#10;FZ2NyygN5UZxW3KZ/2BhHCKYhRnzHE98TxWrcYEZBXlMfdCtyddSPpVPcOoLmxPpNOoDANe9Ka5a&#10;aAJNP4ZqCxcOddZ2AHbWsDCPZjl16XHZ5gz75PZX6lmwL0gbteeVd6dcipceY4vh7VRwAjfYg+M/&#10;Qg5u3pJGLTjIq6NkmyAi016apsrMkv41QNB4ibyjbQfM14PjAuczuZ0LMgsnFVC/KlbR6n15/YCz&#10;16SW0n5g1tJQ0TuGAtIyjscdtk5uWApA0tsJF0Ga8oukSpZpcJO4I2j95Izez73b+MIeUYXxLBgL&#10;vMaGjxVBjMnbT8X2s/RR9c1cxgrqceGgJxKUnU+AHnZSP6BmIjfEJo85kyVmC8KIkMzIhC3aD6Pq&#10;rF98ooYkDn9LHbU7zrGDeINL7MsgmnnGhkfRxfLKXleg6qQWOjnH3VpcGTYOdilbLkzMcWr2jF7r&#10;eWmL5ngBJtN9L8ijT42W3irEcjuFjvxfmQGKc1+hH/cBrflEPl4rWMYelFYu19qmXrCjP1SMBBN4&#10;poQuSZoAfiY5PiZqIu26DKkRgiN5mxxINto6bnEVQgr0jnFt4KsvOUCVle/lFcb7cqIcz5VJ871b&#10;YuVmJpxr02WlJnvImHibkW5f2aGJhYZeMFTWC/IyTMqEqljpmafEdxNOA3uElpFt8kDo+6kYTtmQ&#10;hUdGZSXhYV7oJ2AuB69zu8CMAElnpNR+BHF8pIzaAt/qW6S1im7LIG2b9chkoc3vBskGcYLXimBv&#10;025CaZ1/84dUAHe4msa1NaIHjWEtXjPAHjFM+7E04KURe980p9+wzNR12CX6iqKOKkd5rRwO13O5&#10;09DXghs8J40oeCdyzFoOEMMFO1/R+843CUgWf8azWzBJmfhW9e+C9bb0X6pLdup1RR7yse3Txxm5&#10;k6PrjJEjoDPwARLPQrf3Qm8DW9jyHSCfaTWeIY3lA4ZGm6ngCdfg2dIVNefzBHu693p7DbPg+6iT&#10;GPk+g8bcT/BnCQSv9QK+YqnLbHCxFdRbFhjuD02g+Tla349oWrm70YShboML8ZjPh8jKUvYbdgOu&#10;0Na4kXlccbCTRuzJtG+hS1ZfbSn4rRwKSMyKACrTuKU69hAsTJz7ve0fmWvd+3KUqJJiRsXPzpKM&#10;NSlussRHxK5JhHgWfxu3qPv//Xg0/xNvA/vrEQG4gWogEI1pLQ1rzdNIr5NA4YBewSzvAoNrnzDL&#10;0ri2NwAJy1R/o75hODahSWYly3Abpo+hCkyczCZO4Ph2y0T3socCe+VD9haQfxnNgABgG3m/PzDF&#10;ApKfIhwpmvLFP5RyPUMJw3XSOaesmcm8f861XDLecZdiUZNneGomMk/Ht33dW6rYSRXNaeRVUtLA&#10;CTcVaqGwjRYI4gIU93cPNdQUDzDtFO4EbcnmlMIpLO6nyEfeCs/QHVL08J9cVTvmOrpiLlucxkff&#10;Ya4vDnYUZFt512Z4Uz9bZoxn7M+9zDrtyb4pCoONCpCze8Rm9iOEDY9BzQGyDHDAYKc8X/g3nVcO&#10;VR+q96JMXKgo0FIWL5N2p9v4GGnk/9gGjxwWDcoE9m+ogzMNMXp63SzD3182RV2TuXKigMivpxbR&#10;/dwydhwnwj4gfC8fHkXLg6mpVA0bF4Gjk/XQTOKLR7LvAHS7O3CohCptXw0gsZmvnfI/eNf94T9x&#10;ysIRaN4OIW5gfw90cI7hlDo8kM7ZxbsI9La7NH/Id+jO2W1TQTGJYx9EFPnbjvjiImdtzBWOSnNJ&#10;NSMg7zLxwKteunHr4Jrn3rJ2nqwlFqHcym6+QkTIjzf03+18GWJNyxo34P2ZEi0EH5yPUwjqqQ3U&#10;CoNG3Cp5HkayLlm5O0Mn/2Zc9QB6SPuBMLSOOOPAUbrjBQazY3zRHcCzIvwy1nEsDhA8bNBIZXxd&#10;GIOMTbCbB3iYSVkpAMAGOOP/vL9p9MHQT1xZODvV6irLk7I+tPkEx2ZWBTgTmN1HO1cDO4R18uO/&#10;f/TjjgdFH5I6VsKPT4AdWuHR0gHm0gB8UAzgA+ljrt9ut5lMOWnUEZPCWt+nNE+IiAkMednyxdH0&#10;eV0AbkHVKaDdLLCOfR+DOuDl4LvIPtjFKM+fo2oTtOso0qcqxhLpjnkx+rYNchtnXeSybrCFBxDc&#10;6bGoGBjBw4X/rhqmWcs3ih3tVFTlejw/25DVdVUoTRP+3uM/jAHVDFZR7Pv3FGsXefGzY9bH95U6&#10;4U3Q9xQTkIwkoS9/afhIBhbLBFcZKZk9msGb3ysXwY2/Ql8LaK9RYwN3YA6u0pvYMYSq87P5rXY6&#10;2Mr8Qlxh6Jc4byxelllfWzG2M0wXkd3fzA/s3OENREIt3riRjczvNrJtWBqEXWKoFcc1HkM9HlPb&#10;o/Br75+en95PWA6VOkrznXi1UbCKmKznFEtp5A0WguQqWMJuBiCZ9KGcnA+9UpHaFWYzJCtV2MSw&#10;ildL5zXtaD7wZN+RItaH54VtFCX219azK82FCSyRORX0aX4Rm0Dv71CBte43Oue62V/ESPT8bgN4&#10;kwiQ2HbXS1lBAJPa+Vn5h2RpIMUCdMO8KLf9c9acjlSc2tGXf45bpwoGx6TS0hP908Th2or89PfT&#10;/x/u/jusqfRtF4adcdSxMlJEUMlvVERqLCCKQMaCKIgoLRQho4g0IaN0CFljAaSZsYQICBlBQAgQ&#10;KQFpiVIVRAQEJJSQIEgLSSjJgiTL9+Yp+32evb9j7/28x67fH6BCXPW+r3pe52lHmo/q2kUwO2op&#10;cdizp4m5MxwQnmyCRrIDuJxNLvK7lmUleB1OR0ToYWdd1scP7ZJhJnBic30duB8xnjgFwlYRgWlA&#10;cf9MsOFp3c5yqxl6mVgjMO+oq4GJi9EbOezS0fPdCmmj2tFOhQVSk5tJObLebT8m5dtTDCMiXoSj&#10;Qb6HneD8cDXRpux2CEfNA71s8CgZoYUNAtpwpDV6HBS7aWPU20wDOFG6izNF/FX0raHts5CSqJnA&#10;m+XpMwPKAqOpBqBdIPcnPOL7LfNQ/W71G0XINO8ZTb99oUTXIq99vkmlbyiKJKngL0ExlcZSJivf&#10;tyKtKaMpeYV04HAeWZ9RH3gOK00q8hjfcf8QIW/dps0bNHqN9qACtD0w4hmo3tPUiGBh6699a06m&#10;FRfujah9Gw0tu8mL8sevh+NcP4e2AX2TS2bNY6dxacO4VOI3iX/PAvQDbGsZv+O8UJx8PVFCfO+t&#10;CE1oe2weJa0UQvHb3K0j8gamzLe9vj78/sUgnQxA961FlcjqitfamBEKcfvQHDztchpgmthaRboO&#10;70pKug2Lfv6+Su9JTpvk0J7Fp1Dbfaq3mTw5je+f7nMJmizICZ8hroctudQkY5biddFaii8v8WXF&#10;K4oz4DT4+oVfeUv2EcirbY9D1oeNfH1MYB7ow8m/ZOPkKdUK60HIZQwkId0a2YEMeV0xp+1KkEr9&#10;wKCpxvlCeo0ncXpWxlDO/7rd2TF43oqUZloqQdV9dVv+QK07iYG38lnlxndl1qOgmGeuKQRBmcC8&#10;pQj3pkJ0/FCBVdLkeLaxcNa9DbcPVkXWV/LOBVuUAN1gFz3DIeRG2oUHpW1bBJLUzjDojb8gQXds&#10;7qP+h1vn9wrD1585+KQKXNNU0Z3s+/ntDks1b0GHinqXue1smsCqTrSrHpC+ubuKxBDnYICrCHW/&#10;4jGxkboa1FkTcUrFJUVw/RirbCZg1Ctquxoh3+v60DzeJn5Ft2KR+KfnV0C1rDWTPyLYRrjZjezz&#10;uzU07P6mgJ972Xp8oHa6shVAygqogGa0AmLUTMyZH6DZlYN6Pa01B5OYMjjY9aCEJLngCm8/g5np&#10;HHuIE5vD5803yhQ7F9rPOQ3gejA8r5fg6nRp1hJVZNXLRES8PIeBtVsSf8XFeWwX1h6mTbmmFImb&#10;K+MrjcnK51lh8kksAtOvyLNZXkXrxI/cVRY3OwlOV3dvc3RL1MTOO1bIkmuk6SADKlbgxsmU2t5Q&#10;FWodPek4v2rK/bFScuDu8poBFVYa62aqI9Fv4ZasW+sBRv57M88L0HZEmeNka4K29z7H9cudnplx&#10;xsfN/xJevw/KNIExL3RmrDfuiHKnzjauWHSsqvQ3gmon0yR8m/46jx7vzgWpG5kVlRidICXvgkgw&#10;ODZ76S6vb+Ysa7v5r0N+y5TGzaGoLR0VDp2mvdRW/OhcppOXIwiOAwhOp+43fP7wLbnpat29bEHQ&#10;rXm/SOf77+2+JkUkehjJX5mrEn4UBmZw+cZYsF7aHLv1eKWM8q5Ur6Gx3VkRpfRW8EwEYv82wDj6&#10;q6iPjxJF9o0qNOlqdRlGrXUJjtZwDBliVFrMVX4o0SUMpAuMpUYLALLRr8sNq4+4WtVlekwFyVH9&#10;UJ2Zh5D/KJIvDs3RZWu21T1i3mEpjvWf92vRvJfhSlVxparWsfQid96sdyza38oCRNSE5FE8wEqi&#10;33IUp6pjK0d2oLeHn8jzvivdlZr5c6WMVmcfNoRoJVQB5LfMH1aVXp80sYyrxdH9NX6qK6vyv19U&#10;rJkwpO5eEyp//jALuGxx34DRV+o2yIsVh1G7muIe1dB5qoA11FOIfVeDk/QTQfimEOKEbaw6la/+&#10;tFqjvpCo/oTl/C7kFXkpYH2Q5dK1yMD7Kb1soyfbbslzu/ar7E4PlU/kzxEWr8yMRL2o8tktPUlr&#10;BDySPTsEuSB43tD3EPmIKavFlX2kFPqKwh9J3BPmpqNL3cv2XjzNqn8YOFATdGQcQT+qi2WuMyLv&#10;ND8E2dH4u5EeMChtmW1l98wMnqP+AozBiQfmuoSNIMh6xlq+5I/DYxNlBHla9ygrgbC1kHWfVQJx&#10;t2cUK3JmMD4rqVdlWFoN1AMxJDT2zY+6E/O1oSilx2Pl+zs4eWrzEVEtRhvsYvxKKewx8ysU8VWR&#10;wj2MHw1zX+OHmvIumVm+rjnDX3fmzBDCUMEKApfc5BQn+gk5HYH6aS1S1sR2zrI6Nif88QlSI3Fn&#10;T3D8WMp2Oj+H4ZsVUJxOCVwA/VzmaQjWch/O3uE2jdkeIre29ZS2nfJrTQZlqMtGUWrX/WPa/S42&#10;X/9C9dYzRqOrB3O2A9ys8FjBp4ztH8k/zwdppErXJBFbmZs6JHTMQgWPeadFpZ1wCI7OAcxITiRu&#10;gNpepL1rdC7L1y3oyLfhWQ7/+HHGKZEtdwGlLFtfGH51dvmbTezc5sSb/rqnRRihcZuEIifx6I/b&#10;dblBl6eKiIGujjpBQVCo7dKF5YNkna0kdpLtL3KwQAI6Nsj2Ml5/kh3ca64johEnA/gD0XU0qBuL&#10;q+XM0NsRPlBuw8500I0TDczRBPt5A4IbWDQ+JaU1UmEgwLKU0oUVHLI9DLbRrgX6bU4JvUFwhwJG&#10;FZ2A9u1WC0mI2QlHMUt+KHFldOQ5kKmbx9k+9V4Ktb+X4t4g68uXWT2CcxCNzqOTV6Z68vk3ceIZ&#10;2yfQSE7FXOWM6Fora6+rnFYpZToCczbTM0X9EdkPm3wb+XZHFVEs2kFwVXlil805TVIqqtbNBguQ&#10;/JBWLQLg6WBMgoZKnfBb/I0+OzCcIykJZEsp45ZncNU9814CmdIprk1P88QiWtkVLfmVedcbMQtc&#10;ZOKeXut/YGmr3a5r9Wyy1W48KeJ+/oW6nedpXXHGBwWABrZ7RLAxHOfYs1fklOT0ke1CeMKMHxqy&#10;n92NX0pjgmD+jpdv3yXCXpFGdsj4kqprw94dA1+/lOyTs4RatFBA3w9wpAdaHwEZ5/CCMSziYh2x&#10;tg9s0YDpSepqGHUGvsl1xzR47Cxx26zTHmoBVHr4xwGv1nEn55lA65Rri3MzxYUFreXZ7dqWoIpb&#10;7TDdS1dneLa1BnZaqCydmIlRvvTbvyHj+T/l7/+OFAjwG/w74p9/5cD7tyQ+BwArwl//wib0r3IW&#10;/12sQj/8v/RI9tsvWSjf+18Pif1vshH955RJ//Yt/bsn9W9u5n8159P/wPMBKrLKAX2vu+2PUEYu&#10;pl+onnlSX0errUHlbwhKFsE1WeRdxPEFPwgIDgwbwJtFkNiBVSPCAjTjMJzXQPS/7OEjgeoo8opw&#10;VqJ8gb0I+n0klB+kbK4+wdTqCT5mahYGrUsXW1LCwHQ6a4Y17CpNGojz/f1VZ8vvtOY6tai6HDXo&#10;3rwPL7qwjuw8944/rdCQaQ4UMgSCgHKbKNuewEI3rw9OWF3dNxzM8ICEOA1xjKpwCsD/mO3i8PKa&#10;QdK7sBUEJpZD9q2l+0dv1V4/VEr4nK2Bk0aeoicEF3TnyVoGwTIj2OfYpUvIpFMZB/L4fku4UY0S&#10;6UU3wpkeHhz2/ItHuIUr+tXgZbMUMU47DCoiuwkCi3cgiqiBMCSmSAtBJjkyIutM9tsQ3a4Yx+Rs&#10;Dfz4yyqSgfNE/WVmKw5eLwYXkJ1Pv20aLQoS1wAZVX+WIkw923XDMOqIY4qD2/rQwGsOS1fJ6YJD&#10;nxEFOF36ezigpTWB7gdvVrJm/dNsIm7h58o8abKOUSjUaN4YhcYvFpiyFIzLJRFJEGNP+/uZHGA0&#10;qZFEZbLoB5ECnzHQoA6kj7tZS7uZt+UZaKa++4RJjczjVUU3w6jK9lVO9m/vOgOWvq/qOQyphKtR&#10;Nji0/dFN13NUg0IPjz/stN7B92prQ8t+WhS8XlT0+E1ie6OsRXzPnb9NkIGVSv1VmxBzYUvD9PEo&#10;luJ0iqt+LX/MwuC5SWMSZ2iJxkUlehz8hKCI3a4KjbgY5uHOEOeQ1NApsU1BY4nW0HxYDav1ActY&#10;uok62yMUbMJ2OCD7paVjFHSNNtDOUlB6ELtTvlkaX/3K9FeRQgPql9016Q2u/JQaFdruC2zCtM7p&#10;drmc0dIutZFpRWHxsLP5ruE2Cab8Kv0vUI3OwG0DInzShuGjdxsztboWXALx/whXuljlXPvZEaqp&#10;rhE+25VAS+GVGPk6JLsSakvGYLpIzaHlpFE2aF0+XN4cAXnnsuvav4oG3CwkuakVu6E3Uw4hqY4P&#10;yZ3IdA7hmPR3wrVuJtodxr/R2C6qjCuU/Zp/oXQKwKiLmI0D8zeucWr8AoaQ7huuyxtHBI2oe+ZK&#10;QiRuhLQO7rOsnSMH8Iu4NS6BWmTWwr7Ql81/xB5en2LX3KooLpWaAjqrNNvXk57ZJqVx/WaxCboZ&#10;wBE2kjYTDnVq9hBsaWwf8SUtzmt8BuuLg/QDZ6aIYKC6EavqdJRgeixvT88TrkXQu4mMHpWh9Kta&#10;w2GFHAU476womiSOjc938RO7paHLXS6U5i5KJ6v8udBOWZgIz0/MH4Ld3lYK4dXcQdvKi72L/uTK&#10;lEnMimjsnCL0hs2MhY/nyNTlmaa6GqSc8I4Gmm6AP/+CxPm2VwYFHvgmBTrtXPon0eVd9ug3ebj0&#10;aYB3odwkGetBtR06mSZGfq4YhXmNqc0oK3jPKNS8y5tr3HgO2Q1vHF2bPBqtE+rAFLb30n7KuYp8&#10;vaQre4+wA7yAcx2n50DeVHZcPav8yP2uSVt5RvGbGrrhOTdJCVTBmu+B2MDpVvRp+L99OkNfv6le&#10;Q36M4AGkP5sUJ0bzHfNnmJ0zmFsUZI0FwXIUH8/ZZeotdQhncVkNLHXf5c256T+6W27L9lzdWBJx&#10;Eb9UG+8WOunf9u7Whv5F11cxzt3im+NPcoRz6TwRgJ0B+Y2D4vEoJ0wCwes5vOcc0iVaW+b13Fda&#10;Ic++mHHVhjO4xEpgWou04jD+CusnKK7MMlH620inVL+avJrXjHhFNNW7HbmNDP3uD3g9WL4YEkeB&#10;2fKS4CC0vC/Tfckne2wnK7rT50pN+mnRX5ENUj2tHz9J/Hkln+UU4zpAwypLLo7o+qApbH5SRXpt&#10;GO3U4t7FD9E3Hz/ebj6n+foOb9/go2zCu0knWcdjbwD2E0ObIR9W//yb0BRIWFmrwiVt7K8kr57S&#10;rts9+HEgzPp6u3x5eoGzhtgX2Zzh//KLDCcMaSd/PndzTaNTyQ2yS1g2enmNDfGnexE0uxZ7MWF4&#10;JkcbmjtSdfMDtsHk1rj5mxzTvmZOmaCJnkiSXpxibSbuhnO7PZCPJSm+Ts0ff37uG9r47t30TzYS&#10;TXopCDOt4A/SPbS/eJ5x+Uc70kwHO+GIa2FXSg42WqatEOrOaf0O/Px/L3Pg/9Gfw+qKdHnQCgsv&#10;6HLk2bkb2/r2Drn3pPanSwtYh6EoZLW741W4EkD34bvZ1jnhFKvyXsP3xAVsSaCtpFuajAxFPkUV&#10;yK+j3MfFOH8K7zCt/f0s4ZRMlydXaFG3mvJA9dxgJGoT+U1J0zqQ2KhNdhMIcopauGN99wSM9Qs0&#10;t/yr5Fn9Hpc+/1lER8jXEmvVwV4ivLUI3YDa7g5Qmo+GwITao5muyr9YRxqHqryARGOdtKYyMJIP&#10;+QjYHGv5sxC+rg1LuCh+tZxcdlmv4pEOny2FEpjfpFqI8h/TsdNSF0ykrq8lZYn5flzq30npHW0N&#10;F8hMOhpQC2Z+IHncvIvwfZXUEHkfaduCUSP81oWvPRWWc4pLi7mjHZDl5Cux1pENsKbJUVLgoO1q&#10;96+FuOt6LXvHdYSY/nRxeReyFm7hAeoWH9W0QnPNqnOjCWxHp8QbpZXtNUh1H18N8I8s7sT1YRJn&#10;pZi4pTrBm6VW1sUQ31sEjM+ydQNoIOC2hAc1RgaWoJKNXHLKqhJCLCsSPUsrpqT7mHswQgfOxnX9&#10;gIjkSBloaBzE9lI3ysLWNXLiltEJAYVfXyXaV8z3DjsNT+OSbgai4jUvZO4xI9UIW7gAtGb74q31&#10;esGpTSGbJhJm+SVOqZs6z6dneYUgy0ZgSHb3rPkq2elgcFdfwqhAKLyVNZJhZ8oqC3hcI8Cww3DL&#10;KuHKc+Edu/PTg2RGezRwD8tpoJ5+Jk5iQxoQIDZuILFa7G1bQTIX3xUfBZVIT+E6+V2A/aMBvY5o&#10;0ESjhTcg1S4AbejgOI97i4H3X48X0ri4WJlW0Mj0dFuygcKvxdxaR8ulIeZsh3haUDqYviPjjySf&#10;3z3b9/c+Yc05RDBKlIXwrN8jqdZEk4rwm8xMqwG53gH/xkDLtpBAlZdON98ePqUQD0C5wTjlt76a&#10;91yfaUQOfBgYRsMqhG2+9UvF1lZHk0KAMKJMi2apCtparnbm9iBl+vtPojp8UMGWHwvarDZurK1A&#10;Qarff2Q2PsdPw+jTGRIekr7cF9VuN9oenZ4ut6+LXi86PMK5ixzy7XWFkoLp/ES3Y8TOn3C+KZuT&#10;K0FCOnSorxUSOpz+RWYm3F1AiH/ZCh4WkbZAVG0fTc6jXCvX/Zzn6zA+Jolgfg4xJQSss2Zjn3ii&#10;7zV3zGhOUJfcssNmdmPG0qCxwDo0om4stl0UchBF8Mrn9FHCTlYpSVJrDCpGL0DhJBHnJNr+mTN7&#10;kAqrgiLArbmGpXwQQ2ht5tatFu8TBda8mKh2WB9UMGV8yZU9gO+92KZXxLAPAkwztDQ4Q/i4HgLU&#10;BdS7bOzdBWgm2pxfFDh2/zKg3Sb26QiGdA9Hf3Z9C1NHcbFMM3khcdNlmZF0nTiaScuzCJFn5Bo9&#10;imDhcSM+j8PacJGAPa3lrilutE61OfJjorhjq09Cvme0ONX+HXt2cg4IvKSmC4q8n46TdjvQrvr1&#10;jtEv5M1OWac2ux/fkqGaMJ7kiQq9BF9gjs9t/Fk9KpVXEW8+/2FAsXYPUMikMjWInWmxiVH08Ofl&#10;vd17UtBwivtvdJOK3i8fB5DxlQSW9pmoKzPsAqMjqnbC3BIzfkU6sdOwdHI2/9DSrUIao9+FOAeg&#10;jkxQd5EpUUc6YsqPF+GwgPugfOhIL/pIVE3ymZ6tWAC+nZ433+asHrInwfn9pcZjR5vOUA9Oe5q9&#10;yG6dDLKUWaJEUWJbWEnoxo2t4V0q9HNt4heu0eNFO2n5foMeafYrottqBFBZdSnLU9Bvz/2WTFQl&#10;KRN+O3B5iDNY8wU4fR8jFvlHWU2G42PBEQG8hT1HuocrC02WWhCuf9YjbGf3UBsS14Ft1MNYh319&#10;DQxB3LBK6JDplo3h6jwmRYfF+vIMpoKzZkeCLIhns8sroMRCDGum4CRX3dzbcRW8ko3rz405Ht7w&#10;qPGzhK5O6EqCKCmY9fPlk/PW7DPPIjzlo/0gn7gG9bM/f4Uh61SwH4tLjkMTWJVmOFtsKvSiNwJ+&#10;ojIuKynAHGWWRJ38i/2xDA+47ysxw/jqVs6+XhCjV34ANC4sr/aNXL3IdUnlx9vtm6D1DJQu39hp&#10;vkn82hjqxul6t8v0y+Qp9CA4TLpOtgUu4qbbQA0eBqIzgO2cFY0uCmvkDAZLMa2cmb67OriL2Tvr&#10;KwLsHMbaVdtt08wfkWxT+wDq8PpLy3SZ5cA2VTH7iduMYE/t6SU1Hhn3fdUJuoHI+40CaAUEwGXN&#10;r3B+GttEGkVXO93hO81LvChnsn0Uup1BdKaMF2FuQz8SMMLV9ZXVCnGzi7oD1m0p1eTFY1fJkgCL&#10;pdAsAkun7xnhjDyn1jErPNFVOIP70dSFV6Sz3oshDWGUl7KHLSRhUEsNTVefaPvkysFbH6Za9tK0&#10;TxXWfZm3lB2aNytg7JnJXnyKMiVEfSLs8RY+bixzJnaZgHnzwBTDuYUdrK1Fn7HUOlsyb2gegpAf&#10;7GQbwOcihOkNt3BIV6TgnoGHwrBPKHOPm3MRMWxpmz5HPwjYVlQTfdM5ocDuUyDGGwNj1ZmFLytM&#10;GMMPVWg03WzzjoVgvJgIGrYnwPl0RzixyxrJNOQ9Oy+ePkK6tlw+rDEowZnzpWk9bNbznE0Oh75S&#10;y8fHv6/Ku8yRkaYILEMzlrxGPrpR/Henqb6nsMLFkM5e5wLfDRG/w/Bso+j6MxdYnLlKaE0YbovM&#10;eKS/dg03pUr+UnYq+/KRVL+uyb9g8lVr47nHhLM1iKNtVZk8gYfx2XyuNkQ4PGr7iXV9s+UbySWr&#10;StvCU38veThYS5CQShyIZ10B4tbcCHZzFZqTA14gbVQhpS2H/dYrIn9y+TTW48a0oiDsGgPKQL6v&#10;6nDcz/PzqojDGBvLTcCVf7VAefMZwJGRymqNhVr1wzvg2+gHv98Zx2+zvZFSaXKvUg+JnHEAiVQY&#10;cdK/0ybcsr6DfbyJ+kttgNfzKWidqe2IVLsXG4B1euBYedfvsGwgy7auEjA71nHobRLdJf/7PuNP&#10;CQ5XUjuGxxBAhizdZJjfiqlWBIyZj4+f/F8rhfqvNaf/GX8WnKu8to6MdKPU+cga2Z4egmX1MSMX&#10;qDMYdkNcP3KCkB+pgKjHP2wESmJQ76M2mhrxMFt9SyYjmdnXKxXZpzla7RKUPGO6pOL7qi3L8EBz&#10;9WPiAIaRks6NNkv7xhXc688cB4bL8Y8EIF8MSf2ku3Fiop80qnn4yCdkO6x7UbSWYeoaSMp5W8cS&#10;n7ZAJMKCvqmqBy47aej6MWCoPHWkXYhPM26T7Tayr2O+STGuJn7eWKasxfuwjLtXToqt3jJZe4KX&#10;76gZi2KJ3aWOGH4hCy37gdaHKIXvATIVgGYgUdfMbnnHcRsTDMNPUiRxDQXDqhw+gbMbek2eR830&#10;HCGL/HnDNaI+nlNZzuRFi+MWz9l+YZ2nHwYshcn4kqs4MsS+jh+h58jcAE5BlWTNLO2txT/HTUou&#10;GdWKhe/FL8g7xkIGti0vP+tbk1j/qeHaU1fAFmzg9xHjZyc1RiabzuSotYanWlOWbE8KtR4YYuLN&#10;VV6JVOPwlEtdAtVgO/p7pCGbLmQEq/FYJhgvzAPiDthSxMEK9yXSK0qEAx4sgB3zmsnXw3m9xi+6&#10;dTliF+JZQ058XNbikkT1GrlUzy8nwupJ3cQ85K5gv/q+cwGB4zMPsS0Rm/kVqhMBGFLCkqG3x1hf&#10;2YXQjBYwKM+xBUgXZg5P3QrNrItYoT2spSHr2wHdUQfIWK8cp8s31CUZmVCnvBwDosuhhcdqGPgi&#10;CQbx3Txig21GLfZ2/Et4Z7pdnipbDWb/vq+SFyx2EDnUOb8V2HlxBbTsqBKMKfmGKdP6E5pBAY1T&#10;j/iCBfhQWl6U1BvQGTzXNSWy2pYz3wMNlfGy5QZcXR3JJcr87vXUKzFj+NeJTOaRPtbIc+inWkf1&#10;hkLY2L13d7zkDKXaJqNeF3jVSKkiDOoJFaNIlRHhOACGtnYZtru9NT8axTfpEnXbJ3oO/kavlOD4&#10;2EmCVmzbxNiXD91qF+yCNTU8XG7JLMlJZFvfCzHHCJcbOvhFUuO792CXKBBHzWasjFW+ha6jkgG6&#10;gKnsRzSqFvXdu9Z3tSfv9sJC4nlGtdSEZsuS+xt0sFQHkTEiiLzq1f4GKEcFG7DajrLgBPgxwC5n&#10;+QL7a47WHKb6Rj70cFnC+cTjvNsjJLoLpnmYVtExJ5M6HZVjV9rape+t7CTMtokIR2EP1+PJsWzg&#10;VdOcoErVGdGL4RMh3sIWu4rq2w+zXsf91v2Q5yV9kDwuK8JZytbKs0AEdnoyMiWbS9O3+6hvEnIn&#10;+DMvQcvba2iOT6aV1wqv3xXrkuCHk6wpKnKZB+aadEcFsCYT4v4C/0kd/AzeWactTpfkciHsIe/m&#10;gk+ryv45mf0T5p5qSkUDz9PKDmZVR/uKjjdXUhUIawrDE7pP1Ih2Nd3zwIujHxccpotYUhryEZjj&#10;60zN7tp1IpJ4ojdgUWG74fAG+AZp/K3vhoBh1sJ71DiZNUmTsYYQPvGOvTuq1SuejPJulYbx6cnv&#10;jyao6a+33BxHqqQ02OGu8Ru5uyI87CXQE1go2yP/OzhCU6jwJ7WBo2C62tvgi1HiVuThrWTZhXYm&#10;zljKCRpHdB51iAmwsfS4NfAmUBNdFZ1AuAgiGZR/X848oReRObFWfrV6yGmRFYsrlzTW2V4s+4z8&#10;wzdTSbhsJbI48oBp37ZN8JDi/aGGAmu4fhKyZuyFZdxsTDzxH/52cN5FXGb0qca+RJVcACTjey+x&#10;Ri70LGec/0jVid2jqhFBuNTQMkyFcyPMm/KDzlCRNUD0sDsLPiE9ncfXLPRbNiI1JJ9AUBG2eHnl&#10;S+D9ACu0Uzxr4SdghfxqSc0AStqo0P+tyVjjMLz5pbtNXquUbnpYF7+EqSlhuoBgVgPHHXK3bYQG&#10;6A2uuy24mHuRhpmHRDug7P5cqt+0l6r0JcuQNQuotXoicTNNXGqiutNt6CXBXqQ6IKAP8LdOejjY&#10;iM04xu060MT6uaLwHn/PWxvsW3RuZp/0EJTka2k7IJJFzyh7Otq7HXBXk/qNIW96fKYWXDaC4lNV&#10;wm2RrcfBME/vtlA5wiEPtHoNKQqWQhnhnEbWwOpmE2qiAMBgy7gfi/LDH7HP3Bn/Zk/y+40z/IVU&#10;iZdeaGUsZhj96hDm5WgJynwD9DtvvcM3HTEv1sndciiJuX3eOgUjezjRsdHOIXt7D0aHsO5vmacI&#10;x9fkbXy/YIbmYR7UGnaIn4g2f5yOwmLZJMWlEvQ7TghRIFVZmKWLcOIiobywj03/U7Y611cUMG9g&#10;sKgcrwoT5z1642YWRzC/hEPiUvh9sZ/6lpwr2VN2gCYgUN99d/X3VWeRdXgy7YG8gqgNdm9vj6Ht&#10;HY1VZKNo/0vM+EXjyoDOE5Wzp9uRDg40y6cPiNRyzncYPb/j7HcrR/3mkxejL1T1OQ/nP0/qOHjZ&#10;p10e5MBbO78QbORFRlH7i4NXxlZXfzaUxnBUmhhz1kpoqV4lY/4IKVfmKZTwLaJyYaxVV+0Po9KX&#10;6uLoHeeo8g0hA+Mz7A4dGUgWhyrlbCmqgQoEN1ExYU7UjQLCCfN0dBxAA0nd22nRQJBAxU1CAxac&#10;yR6RmWV5hHeIpTgNn4PFlSNApZHOrzN3fF3OEeunG9OlkKbX7Q+i7ZZJjgcO5J2zf5Jt4OH8GcH9&#10;o+iCkRlV/5zVZQ68vp+gKC+otQXGQZ0drtQM3LgRRgHOIae5JZ4F5oGQI52rBqANOZCQZCysSyC4&#10;vQjXPf26N4R/crOuze0wo8YixraKIwYC49al6TEq+7D1XR6WbyYkvTGZxwsLX9kWdFzj3JoLJ4uz&#10;oSg5Vj7HB4StCWRTVcXxmwz0lQsHAXjHAMwPU7RnjznU20ly2vfQhBz+e2FQY9rchDA8vnAY26/S&#10;/Nxbb9sM2H+lMpZQnyE4+K7wfusAqGADwSYU1zaGEC2UXhTO5ue47EsXe5/N+IeDFNU2Z4obukY/&#10;Jo81dcwPp4n/+KTZ42qdeuNbZr12jpSvbAtSQI4u+PbGn3KwrXRqKbhMr+IQae8TLzVzfKLvGddQ&#10;HbLrw/yZqUwJcFBvNP7+/4fKntO6RtSmIbgNUNTF+xacyxrCDRgVYksMviWGiZzkKn0xjdbrnbbf&#10;J1xaD0jn8xKJrdAKdKKjQZps4runtk+QF7G4cRqqlhKdH0L9FsBTZtBOiR/JqaDkRv3JdcLY9bHv&#10;Zn8CxTr0YQQrZJf7EYGtAFsUmm2KrTLf/UErFfIPIkrTeUeRItsv0i244KXVDSzheXps5PWWz4wM&#10;CAvoes33/4qXjoUBVvBJddWZ40LsiWtewmAseE/QxdpMSBaSjgcKC3zrtIWSnV6ZPFZ8POU9+OXk&#10;XssfYkkN55eixCnyB4YKagSjygqgfVOEOi3SjPmA3Vr3Yqur/Ln59J42ZBoPPCz2k/nm7pB0zGpf&#10;17D7xVdq+3aXJAzPzXKCmvRqjtQUT3Fy9qg0JfP0iMc3Wq+LpxjvBdhegoXd264cO8fdBOMQEHD0&#10;9hl4hlBHz+QY2skKSS/eTbSBOpzjZgBHOuzY/Xu4PvMQDjRdatOjdz3ELBQwJ7PqBPB9l++rtLTK&#10;SchG0vdVu0Ekdv1K2BioiKUKGd9kShhHVmW4AfEwzkYpeiKns5/MGsH45Q1Abw0ZUUcVN+KT2PcO&#10;oocSdmmSVUGoRpv12w9KXXHUuVtRYK+OvP6+6i8waXKABa7jMUoBtNwqjAah9749GKELeoVTOh/5&#10;yCk9kyNEN5eC9sJWPMFRueIQW57Ca886fd0rYCAtDBFIQIH0wfzBc5fhzKMfS4I1TxZmt6FnW8AM&#10;oE6m+5knQOar8sBS71yTfLHf47jUmNjeiyl7EF/0xXn6kN9kweWiBqPGjapkBnBvxLpHKUynFO/4&#10;Bm7BSL61JCQigsXvZjo8P3amkLn/rkDKmKOCF+zWjPo5hBOPNdfuBLTMTtWMKFVfHqXd0b8IKAqm&#10;45c/SznDdJppq27NDxnYN7+Ljm4/Y8pYOVQ/bggAVpL9SmiyvNbhY/L7i9TtcA22R98c7b+8jxx9&#10;vDXtvLbu3g2cCBWkE8xtGE2BQv/M4t8I4ACt6Qx2q6mzEGhJLdqHhoe6Koby5+hDrovYfpviQrzy&#10;9dRY1amQAqJgKcITdU+bu7+bwkiK5up+JJrhCJadsl0qHQ07dmy2d3Ujn9PHUwS6kHqNVUIhlY/N&#10;/pTeVWvKUl08f96/dSsF3U9p2JP7ImK0leAOKrUK/Nuj5SE9Mv+s8JO9uCUvv869NGT6hBILwWCD&#10;0QCx86CEmEZthDT8iYfqEEObTi1pkV7hBw4Yibh/y1eX793i8mTP+7sxJqjF2YNHt7lbIh5RHN5R&#10;Thy0DnQJcxtmQFAjT3lQWKOZpsm5iV6hWOdIekIhI010Km5jUguvZDGaqUPoQkRDP59MivhdM1yh&#10;SW4pTrBVH3IlHO8mHEV2eDndvchc0nRCDAO6ZBxjKaaRLFjAEh1BdcjrcwbWyghq0vB56EqpIKGN&#10;ted+4pThWzgJ/mOE03BtmlM6enkIc8I9vU9KZ1zFSadDovBvcf01b1E/3kglHL/a8fJCukGIf8UQ&#10;uLQdrBio350xZYilP70Z6PkgezHQB3Svy0fblDIzN5C1g6KzM0SUBtv1MosyqXECaAlOl0AKA0WO&#10;Q5hBqJYxX5kAjVCZqndAgd6by4oPwcdFTkEFUdaUlL3ALNX2rJQBp6pdeW3hJKNWjv6GuUsIVmAJ&#10;anoGuYrJuAStWKSjWrVZsMVfvThVdNyla7FoS+9e610n+8MGLwywamtCC+jDwzXM4CUaTnwX3vZ9&#10;1fZyPvpil5GTUJJUrob0ZE+11tTmIpp4sZsfRE2p8yNzov3N/9HYcuCB58mteWDLDAHXAtV9Ns9H&#10;ec+MCVDaU8haeQ5Ry/dwuGWTekcMwey5O7pfwHDf5RVVNYLsdQSdQmQ17jSQel1LBho66piY4KOp&#10;hkNHFHT0AWxrQHCcJb0wwEHWue/SEvWm0rfygqwu1c+dyQAAzINjJOP5DSmKhjkdorNAcwUeLQff&#10;/wthjf+Lf7YWgBp+BECcP/+DX08BcOfsj//7CjZ5K0Jpl67/CR49IQlcxwpwyA7MWWr/+S/hhPO/&#10;XNx/FFHkeMvoNbg3yz2D/3LUf0XJXPr9P8Mr/UeP/K8H+p/5p/0Pt17T0zB426QymT58sjqQHGWW&#10;d7/2hMlAf11tjWaCpleE18pQH4AYMxZYg3RSra2wGITqfiTQFTgAt9Uvh8bk8ikNbK/mPADzLeCX&#10;3Worm6380C6zWaFqnxhUjXnupiE6Soo0rJvFJdhTrDWczG85LHmKH0BcPF/ARa+SmQoFcTLrPHja&#10;TaQcWlBpXOnUeV5iVyaTerhIDskGnOrwb6gVEiAyCZedFfJJsaYugO66Qxye81nvasKQmzx33qMK&#10;z85Fx3F2BFO3ePiglAlK2XDZyc9XX5d8njX6otSaGNYhcWclX6LI2UOwSIqdpCoQtxbncUnK4ceb&#10;Mnfb6gyPD7c5J0bO2tD1LumWHWnuB5FMmLxVrqX6ZKTM2Z52yoDCKNIOAhv9K9Reqf31ZJHV5U4y&#10;LlQraYXHh9Eex8dwh1TP9BrBwQqbTKAAC+7Sjvbq6yG+VwfqHJnuifPRvd50q0rQ1XpMMH792j+c&#10;cHDUJSdRYLElY3Up9LXJQrr/nBDHzYyJ4iXi71cbNdfw3CtVD01XFxVie19yjPuHdiFi/kA6XFBc&#10;5ztioytO6UQ0YS0e/XbwWYOr4bWWvjeLB/i1uMezWZXDkHyDZuRsPsXrabylXtGf+fs/5S55CSzT&#10;3J0S+Ri7PSZC+Yxfy/DDSdx6lr9gA0j0QlixC5ACnH2hJvOYl1vyhY/7gbIGR5LilEvsBNWiUIrU&#10;xE/dojjnbz/1N59/9+3hazr2M8SAZCuSFWu+Oxzb3GWNAm8we7q0sWbMXetSwiQPoFj9zdkc+jud&#10;3rZX/c809vywv5vUdMEOVJuDOEl+Hyk19sOIJw8PR1re+4pfUjSiS8HxQk1Y/GyDOunR8DweNmZB&#10;pay6U/B3mbWNp+TlTMe2b/JuLWGbfGpUtpoKR1Q+YF7AlGHEvb119uLlemLbsAGn+0MZGIh6SVso&#10;PLMx7tVSyrp1p9YVQd7ohGXr7PjR5tx9wV52jkQNfGkELg50ffDs7KY0zQf0XCDw1T6eHvHjoNvl&#10;08WZBJv5PcB1jV0Ntxa/lmfLbvIwv/hEajV0bBr2i1QGGPLP/Efa9jOlAq+BeXcoAjfrKLiHE14k&#10;xSI/wm5c9JYpE8v43Jqu4Hd6OVFRRzW0QmzolSH1MsY45geWP2ct4TBcI8I1VRfFMo5k8NpP0PWu&#10;lt7Zl6IpPU2XDnUV0ALIxFGj6Gu38udGMVwDapUMExLFXpSw3vGWG6EQ6RIUvoBXRvogFKI+7bGj&#10;TET/0/RYVkOhe+Evx0/o1hDeswIHcpG5vqHX/bhUDEOLf46LZxs3Yjb/LexJKbm+7PQ3HyMu32rB&#10;avc5MjOgC2jHaQtslv7oM+U/YD0Vv6c+nTSDQJ/GRaHKsTyngxTD6O42li+UEEl5C911lSQF+7tZ&#10;t0nX3r4ad9HJh9r+2pka2uu0QtnykbhN/oLlh9o5sc11/LawoYGy7PXV7e/XzmM4I2gES57GVH4C&#10;3RdnEV4e8s9v6VvHbUh4Ef2zTBs+B/Akfho7e/EG5TX4sjb91yRPwixnhV4gsK54+5vqZ5jFZ/u2&#10;bE9gdl2SsFI6DzZ9vtk415qnF3FhHlG15Id9X3Wa1MCCV8bu9l0CI2TZ4hpQS7XkcmQQCMG1WcJ5&#10;MOELfcrhoWW3AU0r+IgCwELLN2jslv0NqnG0Xued35B75Ri6NLyFDX5LnTPCeOPZlTxMI+7BclwD&#10;awccdbrTQE8/L2Vcd//YuavkUFl6GpcC06bTZFPyJ4QovAgjHhVpJeoVeZeV9ujNFu9OGF1BgDtK&#10;xH0TNPmyTEISOrxyXr6UY2W4lN9slwSl8zVS3Oxu5WhfuDwsrFrSxtxJgMsawFD2JemuMN5XjZ2g&#10;COrpHUtHU2zvXpTaLlt+kG5zAvh9QEaGQz8Wiq9kAt5owyUyOtIy+oaNHgZdTmmMzgMpchvD+3pw&#10;zH/D3V4BFu7NJP3Q7uM1NxylHxem5lhs/4ZhtMi2fpenjTBgMSUj6qZSzte+siXc637pZydpwYeV&#10;wdIGZl1S3sZNoYdStr2oisgR7Vz0er/+HGrnF6T/B4wfbmt49dx8YzXpT70UN7eAw6fxR4bd88f2&#10;FilZ5ZcwfSFBgrgNjJugAMNV7QBmI9zKJY5PlE+oYRaig6GyxW9vBbdRm27U6qIa6WsvDx2ZXDxO&#10;4kfhFvIHBGBseQgBbsjL/5H8macQ+wanDE/tZ+rBu/E/+fVh/LqDF/t+jwjAyelU/CAQj5/VhE56&#10;/pHqYWLkMDfJurK9mdqE8kW9XioIoltSJCUSJno2QxCP8QvYvDIx/QvhXHcReqEuXp+cnFuk2PRH&#10;HzUU/dCdFV8JVZNwR4ntrIpZMkBGyCpYW1HNzH/0FNPVnYt/sr6J37nD/uoeaxNjyQCyBsv8B8FS&#10;GMY/LGq2XRc+3xQJxZkacyeRzrwh3+VC21y/96xxju6ufN3GNgaZaTtMH6Y/J+4PjxuhNCnEhjE3&#10;1Ii+3X3+yseUhtF1ZXxfdcrLdugQqEU1uDTo1XuFh//uP6IJJCsMqyJYYagygRvO7C77cyNoIdPB&#10;qnm88xb09jRh1cQDpqKoJpvQOpl7AqSzKgJEFX7oCexx3Nbwj80fxfrmUb54p95JJ90YR85cKa2i&#10;d0m3BbrOua+u0ECKMcHGmXqJcG9di/O8507o51atXroI/XT+A+dIh3ydV7TS5g/YIxOdh9qViheD&#10;8Q8fsY7xnu3D3S58efGt1c5SuCqnDeTBAy1F98guLWn25tqPkQ3xXB8myMYXWSv2/Ua4NbLhBJe+&#10;DaZaduoT1Aob2TlfnXwPd2xr9HXHQoiZ+ze+ZA5Q7enil/29gf7JJayXVEcElLLNQO9RrIdaXhO9&#10;xnbRT80w6OzvmgKH4KXobL5o581lTm90HAOR1IfbNnaw80Y16fw1QDaDtUX263NAzKOp6PxoFmBB&#10;xiIuHa6pZG8lLjDaZCfkRSxfdIyJsklHInMn7H2224Or78TNJkus3s0kzg0ZC7P7MDwomY16gx7o&#10;46nGm54IeHn5i831FKu0a35zs/5RTsg+W8rXQvTARnGL0LulI4YN3vfxvOkKMORQ7nqXmffTOaWs&#10;Jh3QvSiaJy76L+htsb3g+CqYS7Enr7dPyrEblhij88c/Fy55ofGCIIJWyQDBX144e/UclqsVl7Er&#10;jMaHkPNg3OQBxoeqSOx01UoAjE55vpEBzY/DVGrP5Vro5H0ksUKX3KTkBl+W0F4hZpmY7rt6gqk/&#10;pGyVXNraJ2UtDpewRp4arw/jdtyv/Nm0nGJf6QUSMg+mp1nb5VvnvQhOa5VX+jCW9Lqp0ItFSLeV&#10;4VQQCg+tIXiKTonLYEYu0mkiaLAFw++/iTZVRGn0B/Io/E1U7wTsIMfHAtGRGrCOMHcTPF7BalII&#10;zmsyKc6IgDx/8g3sFbsROGmtexEdmKogDC55/ey890kjL/VbAFIzPh4/kOqQsb9leExCAs3nmE6p&#10;Oyhx7hZKEAxYs0+g+gl5MZhafhgODDtqhW4JLzMF5oqzsD88ce7u91UJ2YgGNGK7rFxrAUotGLhA&#10;ynr5DbOg+VwODbSolj8HrFZfr8Lz4gKQ522HQxY7lAlHhMPkF4U0pcu1t1ignzrrge3FrTENiBLt&#10;WSlbXsq3CNiMFHmqfBYO0PaebZcPfegRQvxT0kDYbTSv3o210dd1S9EVwGFhX9hXr5/uyOr3k54S&#10;O26XP2NqAHSWhoL8x1oP9BvppoTMfcwtyrrSC7iwpRu+dwrH4p942qeZ5hWAWQz42MLt/3cU4X9m&#10;WP8fOvaPfQ2oispYvqm71F62vStE16m2iz52p3dK/wPzhm1USfctWdscdrBHaeCEYb6uhVJ1dF+I&#10;lCE2RT87teeDk3ZL+tBNBHd/pJkrr8NcJ2DoQJ5pn7C5Mn+CXegbkO/bZzcw2FDjBuk4BCSlU8ak&#10;bS5xyPYLZ6QtGMkO+hEhvpHzI+GQPM8c7REuqafzaNZFrohu+JXuf9TNpfOL5vnkxwGRAFNl1DIz&#10;TV3aQ6kC/s/+AuAVYMh/TXzL89nf/KRExWxo1AmEMlbmV1WeLFDKSPLqayT4ivvsKWDdJTuKOKvD&#10;0WJDOJ4XhdoC3/rgF9kjPXQCPz59MNDLCV/7kSZxLHgtL8Z4nwwj3aWwYCtfjiz0NeqH8JZ66lZW&#10;IPTjNHGD8DOy41OXVqV0b8VBV2Qx4NugdPd1HM/1q3g7Oa7ItVCkvPSrdlRPtthpePJyW9oBUhml&#10;TpYXIl3lI05Tbe5ISguk4sXu5h9xZW+3jQeUaH5+SauiTaDYaF4LiblNC4Sj3J+FmzseaMx3SL37&#10;+WOUdwNjN76vcmC1VLEEaeL9+n/HXvfhJasx57PkU4/haeFM2NaLLd+sD9LjvsXpRfdbS2trEK1P&#10;3fUXDM3uXSM6h3uOWjYmKrDbcKKYvIaa9A61IdcIe9hL/9t8QHdrfBh/gDVbUCnbwkyQP5fhebb3&#10;Ma9ACZMBKncBtdpFZou1NrnWyi8naCHbmpcQfFqZKZCf8DY3AXN33gib3ddL3Wq+awKjUqsVBYis&#10;Bs5F5Hgcqn3VpHuaz+h8PI4Tp7CseDsFq+99uDX1qKG/GVgVS94Y4pxprrTZyWGqJX0pK0J1ZkkE&#10;cZkUofGbUNe4ZJmuN7Q20V9ZLIksKrBW0rOu2+VSuQcLSt+crQSl5wQIFr30Q/YLkYzcKdeGds+w&#10;qGi8svE5cf5A8Pl2BsUfPYTIV9bJgXVvz39f9a4KmI67xwB2tGApTOwpf1a7UaQ7Sm1Cb/Zn3+ir&#10;PhMTpOd0UHO0aUxnyNB6XpfA0enLv0t7dFWY+mA32bW2bOxJhSRaUDa/74X/yZz9rQeP4wZqWjQU&#10;gZIBc2teLMEia/rWify2b6BsjLO4ORboH50uy10ijmI5RvNDcTM7hEE2rIS5gQaJ703lRD1beQ6m&#10;tW1FJPXv6blMnfZDM05K6+62LY2pEziqEpLbDydf6Djm2/M1DkrPEburLWcG8Nz+EDN1CdbGJe/s&#10;oy5HW93WOaZYsDztsRMaeYmAIthzlBsgDxQ52sLaZXlsotI+wRKxdoUEUfqg7jV01Uttn4JafIPV&#10;i4L5ALtL8LUg1wotJSeyybPaWtY1OB3RSOReBg/pYRFovcAvQXDwIhwLpvWnIQmis4ghYcqb6ULS&#10;KO5PmZJvzhecK5z8t4uBgVrtl9oBku7YAO4U1uP41sdesN/2giVCFZAhxjApS2tMjApaLyZDcdK8&#10;FvMdINVNgT0bM/d2B4cIQ4v89eUfnAoEpm4qqRUr83piI8IeKRGILgDAbpLCUiALYBSihyS63+DK&#10;NX8uZ67bRekWE3sPSSKqmNvwt/PtHHW68g0CL/nXGwq+ULmhFJEOSr0h113OMGD2qDwG9/Lcwlw+&#10;0KtPHUZ2Sf2HwB1FH//ajwwRzFcbtXj99exAiJcGFHo577ldjA5H+QyAiPPKXoBa0G//tVEwlY+y&#10;s/JvDVRltPyUAQsQzFqcyl1gc27VCJ1JtKu/3qf0H352bPQd0Qf5wFIgrjkhVPzWDKkucHew7ud0&#10;/aMuAo35ds8uKwAAMKbnA4oHPshjiONcMIpYzQdNgtz3KtQ30avfPdhrC5+9unQJxPVtRU03NbbJ&#10;gcojX7fBxCgDdETdatq+6PESIrKEQ3eXigtqOEHW89hFI1OLG4I1m7ruFkmb5V8ckiIioEYS6Ynn&#10;SforMO0i61RCvUr5vqoWM1dpZTmz3wz86UqXXkY+PmTJHkpLvq+6lQuO3eL/F5wPgDQbRWEN9K2+&#10;GijYMSzPH1tBxwcQkF2vElvJzGmBS5gWEOjKvtfklK9uH/60Zamu3FInYWt3/wqcFSPFyg7CmDyC&#10;sjAv2VzJN7X882IsQ+qTKaosoAncyyrbAPGV/wL+LcDI7p+gLo6uQ/4kc6mvHO+0S9Gwh+5L85DM&#10;+a+p0CTPdRl9vWXJXzRs8NHdt7DAym6ZcU7aRTHM2ZHZuyFOSzAqzlaaTxQ/lD8n6ofPc7dVPYdp&#10;XH1BTLA2WwHjlPZxUtGsNFvrY1vl+MqQ921sFvE9mDo139+eIzMXJrE2Bdq/zdpfBFjlAIgc+7AS&#10;sITX+H+G8IVQgx5ciQprL/unsgGARhKh/j7uLLAjV8FF/43tuVpGqL6sQ7Nct73ZEQRKvlGlY/CD&#10;7Z8KRIPM7hmqcXhU47AGUCRStubpA/O5aGN8unvg/FliN+1yE34LUOPp+DrM2bdMQTaoihTeIAfg&#10;PTlf4LDG5bWMyDSZkhGT/PLETZ0mcRQp3c94CDDld/MUZiKELB4pkS6z5e3awpt3rvXyHbOe5J1h&#10;J+TP0aAQJ+YleTV0HR9H/Ym4YyKtMsawfwY9y3Asv54y7hJmMWYFoDicGc2oKg3Px+P9mRscvl1y&#10;yvu5hTITVXJMpDx9MdvOXKAtDiWJKrkOJhZ/4VHhJ9T+4d663EOXYIZXOLNHng5guDvhB58q3y0/&#10;cwsCrd0ILvrL4ZFxGtdMQ/ytQYI363mmZPU+v0PSr8KBaV+IWwkbQJuZj7EvEyYnpWzFtT76+Phy&#10;bU0/8dswPam9TC97XcrogaPnHJ9MWWGUozmhlqEaZD8GGKhpm82QE1wAikxa/2mwVnuk6Krlmf45&#10;W5XofNwm6C36LzmFF7EHNdkLSW96WG64cmCjfvN15ymN7v5bcy3pFJ7JQbKuyQKg60AbHwxbMWn4&#10;5a3/nGesW8k7roDADD6xWEddHNaRrmuOHAS8ArEM2lv1dv2YJAlgg1fr2cUSW82R+nXFf35m+VBX&#10;TVWLc3LZvthtkUAW/EjSh0Kmg03NOJDVrGNvL3xUsbbYXI1Ql3HszCH5ArOzbb9TzNkuMbLAqg6v&#10;lJntqf/SIftVnSMH0WkdyFWC5FnBHezDDcvF9Fxf1cjTJiGt7FL31sKZgTBocxhiCvp4exox4i2g&#10;VwigP3vA7eIQ/bykSgJVZISTKzPaEmKt074eLQzdci+/9Un291VoTfT91yZfbpz3daAYG0tsyyey&#10;EmSXl/9XUgX+B86lG4lrPBmFSmNtCOEkmCjwLUWPcLHm27tkNi+P5BEr/5q6VXhOGXcDn2FsrSrC&#10;1mGADO0M1L5HCDbi4Bk0YkNfA7sVE+w+YfwUkh7J0EJmOs9/KeT4Qm2iPfnq2SypP2Gy2pmVUDdB&#10;sPqnVOGvcJDXzO4B7mQfdvF6cB6fu/+UAjoU00jRY6JEKLVYV3/Al52N4XqBytnC2Vo0C6k/CM0F&#10;3AJ0CUCyisW2527706hDFWh3MNNzI6bx4vuztZxUJi8gYTId1s0DSUq61MMbObcuBlRoPFfO05dM&#10;7NXYL/9b5ihs3oG6j1IITt54EumMbxp+fKusbZwfHc8I1Fwigo/3bVu9edOZ3RmmFjvRe5kGLkHW&#10;yJAk2c94w60nmvagE2a+DEfz1GS4EdRm/76DlpuWc1P9o3QsJI458bvEoJE836vapPBgeDVstAkj&#10;pITfGbBKcZZ9KQqtrVSkDw2WoNtBaEHDrfndx3wLoMeoUTP8J1LLFjDveQxWHUXdNyzCNbHt/Uon&#10;Ow0vWnwrv3SobHZJDOAf6P6xJ2VpJS3zZ+55oeN4yKRg3jE8XIq+D28YEMd9Lob88YqEU6B5n85R&#10;zrBTKB1wMaoBhRhHRfy1xKDoCdpUtNJbaDvGB32Xsgw17rrE3OlfOr3V48ugr5Aw6VcSMFdhoVMq&#10;G2BKA+lZhMMj7eveHtHNmzDRjyX5seYEeQN61t9XPegDYssIGuly1XqwSENtkB3sCiFteXvrvWf0&#10;TeWab4mwGquLsgIt/+yZecqMph7hpROcY3VwLN/p0vjYg2FL8iK+oCWzNscAX6aUCtw+BPeZEiDR&#10;OuSHDpBKkuf7ZkBj8tg0TpGJJpwA7PCiPReFY8139Uou+4UKD9eN9/cbm/d3S2uAisWnvNE8fsD4&#10;74R/dN4EBLJjK4nnHBSzjObvEZJaiDqi6w+FFexvF0XKJP2v2AK+cmBXOat64I8iSTqcSuMfcP7Q&#10;lamqtMnpUFz5I1KZ5DlQDgjyiWD4dopffc0xwDFEGq+or9YlfWyxJS0D7wR9+gbOUCDdYVUWYHy2&#10;tMyXPTZy+6ovFRbncegPMFwCse8gswO2X1aVw+AJPNad5NytliSCBgzn/GcZPvtEVngmzpifFp01&#10;c7aitTU97HD0GJsTBU/PXdDNSb+6356W3NiZD6ZPxbdIxnWI0uCb6gNPsq0OkWBSKjSSxVTsrbUJ&#10;EjLK3XdLHKX6Y6PvxbrXKXhZlFzOCpvt6zc2Ptj/Vm++9dUAKOqnXf+SwOL3vTc3kdcw3plegri4&#10;tQTtvhDSVucyt/cqc7JOY+nNEzVhclBZGSIoyf9m+Y4qyPSgXyxHMOtbBzjnyqUfWIvv3YAxraCD&#10;ymNoXWS/UeRSoMLmZxcyNcgG+Kj0NLtxSd2X7J95ezb0aJ4afpJkhmvcxmHY8uu4bfQtga+F1LuE&#10;fO/P3XL7F4rldAPBbG3NJahOQuMrrJZ5CDGNvrm4zTD1Qs94fIVZuT09jSVUqHMB9HfEn8KPj0ju&#10;5oAm08IX5H1wDTqn5nSKWwdXPg2pSqmhtSRAMacE0q++JAOqvXCUE67kpl93vRsVXV0pqc2VsoSq&#10;rrwPh8/fPf7kgIq3XYbJpbE8Aw+8NNLdJt++kZvdgYq0gx9gxF/gKB5+m+wGbP/Sh4jqYSTuWN85&#10;W2woPeedoLCQg08lm+NSmB/aCcbA5JRzZhqkfWSiHmyuMBrQp/oza9kMEo3Rc4mrCF4QCbeFKzJ1&#10;3SyJe/jNH9rHJ6c44ZidGJGBgDLuKC1yvrlv3VY92sYZ7ws5G3Z2ih9S5iHDsPMHyLtpbelDT0jW&#10;9E3drADbmGVq42uCypacW+icKulO17sD0HNrc36NkztAPi6F3RhAeqLIBMfn0NujegvoxBTmr6De&#10;nAfFzghSEH3MDGcSpTvreH0IoAdDRv7o3fEPuiVQYnW6REXXIHvyVPXOR5jds2X4gBb3Ov+JSJ//&#10;Vii9EmYT7gJ2S9OjsNJzvhRYxb/eghK9gQ5qneyUnKZfq511IlemL6wbT0s5oMlowFkwnSsMWvAL&#10;HbMO4MP2r76NON1+FUEC4NKduzDTvZF0Lvo+xIgG0q5nDTkxHmq1r6y3P+rl0rM4em6qnpXLeIn/&#10;suceSJQ0srTHyrUNfjQ2LbZ93HR81IuILxOmcYSlkH/H8l4iMOVvk3Cy9PPAxD+WukOde4Ssf9KX&#10;+9oaJtPrYEuQ+HUxrH82+d0Y7nWkj7VgWYsG2eXPrKUj5RcCQC9hPfgXRno1Hde+Ys6NMNdJbFwL&#10;pEREA8m9YeNPwRnbJCdKUlxUzw9+LHtRYgE4aaba5isH6bn0WX55kQlvbi6cX/R7fA7g3f3ycLfs&#10;40yPkDJz2fRShNSNYPPZ1P2FRfY0xcnYNsIXP2+hzPKrHL4/AJTiF3okHnlX1hblDn0ZLJZGvcwc&#10;dkDmDgVEyjjJr16b7sP/bJ/kqeHcepkl9Z30WtSyizMkxWNudLAbuKwHREV/5nrhbNm+uoJhwx3X&#10;SyuhsjyySevAWEAN0xHZ1UOSmspw8DQPYBBVGzyUhOr9MOacVL/uY1HY2g6GG42eXuESSv9Qw+SV&#10;YT9jNkNemBjORg3tYPx6ts1LtKzRyEjq2AyAgtnGgwDkFVBEekDUEnXE1P4s4SgE78D/Mg28bsLe&#10;khps8BwzWjBXCqo6MseFpwSpVszPX/vdFXw1AgP9OobGKexjXjHFY/ypNopMK0F2Wp5AsB+l7vR3&#10;XcxrTvY+wWBVpUzpm7M/Op1Voc4aDOQA+Lf/OJU9L77Wx9wYjrLqNcLHp5GSimYZaxjWOyY0HeNr&#10;88ArMwRGKGxlzKSREAIKwROkCZyEhwPl1iPwIl5qTfyUqV4K2MmF1V3NvR8F/JIjqRot3uw2WRCr&#10;bR478NU5aWBjQt7ioKOCF2rsCXqJmJcen6zWTSnLMfCsEvbN7OLxsQ3Vjl9xu0JqznozEhwq3I6F&#10;WlQZ3wBqBQUSdP83cVAvcZ2fSc/HfJGqnagA96bEQmVhs+pDBrI8m+kq0t8ziuJfyfLd5hrNqtff&#10;0Vp2O6Azc31YqQ4f9KYKBMRNMhdQtrEUKVl2E6KEHOtPhIM3x+V5FxPWX8oaUDoEtYUh+rQVBBnu&#10;2IOQxIarv9qrnXSoHEvKn49iSuZmQ6/UJWlucbUD5riSlEcbRcFaqvcWORtdZGfdPQExhEyajk3k&#10;97arpq1M8jIXowQtwFNXUFcRdNfWvQyHnHr53o/fzQcvJLYms+62h+IpYdIinEm79DTyibNL6R0c&#10;IZxHtm4+ErIUEnBS/wOg6EhxcAR150u08ddhBi0970sM05J8sWPyrznb5+YQrev7co72JSGfie+n&#10;ORWYFv09XOO3Q6HNbvcHmtQXX1QTM64mA/BZbh/FW3LJDUQgUWPFO8S/VQlBJWFUqHWiTDRe5svN&#10;wDZRuqdSepfvpZvblOjgkW+tBRyMZKqjHv0lsO+C6FB4Hy+zDv1A5rqjfe769ZQuLeCgw9oNOPAG&#10;EGN5jIrsR4xvEw+56hH1Pv39+UU84WVxXzB2K1p6iN7+fdUqKaPuPPEU5cqevwpK863sxvPtMO1i&#10;T9Seo92NPfmL+S0puOv7vsUbYD2EBiX7qDpT50LyLkco+Azj06u1pOnERUI/QCpOC9HxtRtHUNsG&#10;wkknPy/oxi8apexnHD/2e4R9Ky7D8VGV3BPMh36r948PwdyhbsXPIGCtfmE/q1HEwajlXJDa0mUb&#10;KojbiD0cpXKBxgSwPYgW4XitTeQyVPb2pYsWGbzSCHHlLGBbu+6FH5Ey+i11c0sJTqpadPXO/DZt&#10;/7ajKysf+TnHpVpIDgd/n9Tqc7hkQdzWk0F6/i+Ald8AnuX/tC+Hr8Mzx34BWB1to7IV2I5x9ApF&#10;EHoFY0Mt/x24F91X6n8VHC4tyK78OIB5kGGhciE7v0Z1N/j9iys2px1sCgqeTGkPsfv++Ud/Z/17&#10;vqH/CgWAyuWPva+dwcmwK6fZXLmC9ll5Oo787eC7NfvADkPdQ3yyY7dANnkhK4HY5cRoencnYf/L&#10;7fbuKv1q5DD6UN4lhxe9H/T/yErQ+Q0c6P8GPNgKzmuFfOn/C9brT/DQ/y//KizybHK1jOUN0abV&#10;iSRVDic6OGUSGG/sGZQCVgnjdWZn1xbiKecubFJ4nrgRPsb9GcjYhuRxWMKm3MDaUFCbdXtURY1B&#10;VSrEmqNlFxLrl43jFu+VpOybYxzLWiJwxA/DApyWmKGRywmmWhlW90Rb7j3xlA0Lxv+w3nEq/eHZ&#10;5SMJ9SIUqfYg9+dhG3yjusdfNJAEbXwH0AqfMms9m1mVeW85ay11ToC88VQoyKZesGtZSyoVdMTs&#10;8lODXe1BKImfIkVe7W+vakVp2jNhpfsGui5glyHqqo49XNsNuImKiwbT/r1OrxMcEU3fUL4L1E8n&#10;Fu/s2Nc0tp1awBtt22NlNOphutD0gv54EVSZ0Q270Jeqy9NPiRwesVtF5m3H3dPJFWAgNPIuohEk&#10;rET+9AAx0RtdHILB2W/5ibe+GE+DJjHjIJPy4WK+cReb9zcR4oC9OgoDT/AbBoRdIyp00N7LAw3u&#10;j0QV6JNCMwpe4w/qklOszwa7QfUNL9eSNUitQXCFUSiGvrygZyBKxEFkFdwuWm0jfBCXC8cO2H8m&#10;cLTpRb+fpbTGj0V/LCuL/gyBGPAaPb197kboOTvlg59BezV85rlHym7Tzy809TUJ81wUm2lNYu9w&#10;hd1H9X8g6EeWznQFmn5fZYTG1MwH4BZp80AqR/Kybe6Zh/eGsvqW9P6WNBwXXPolxyJ101qOz/KO&#10;WTNUi8Utjgpz9yRrAxE17aH9OdW87cpqkybZrTaJoiYIbtL9+rYAGh01j6N+W8ef1XW23rwX8TXE&#10;FmnSjFCYqRLR3WGBUFRrWQj7mW1AY2bEXU3HD3kESGcT2uaKBRSBsaiP3ruUgsNpN7Wtw/FI8lrl&#10;gjOFETxNZWwM0kMtvy/PkGGyOry81tJpU32ZDtsOlRnAZCgSKDZNsYQ6h2orlZ5d9bxb35Jmt4Hh&#10;eca817IGQCg6bBDMowKfSgpleR81KOpGhfo9oYV+e5b1+AvFUsJkzdhQRe1xsJ77eazbkEKh6Qlu&#10;+nHdpzlMa7dUvKcvISdk8EGNC1Q9PQ+8jC599RNe0M76oxsOkUzrOLMP7Wp97cWlZnOPygi6vI34&#10;7eGeVr0zbtEp2d4qM6jZ0sAiHVHJ9ghunqkZgP2e1voIrEvQpv+qOSzQ+EffjVqtLD91Ju1WRWTA&#10;vc1mPQ3ypnj7ICfsn8S9cBgv5c/qjhjGflB4bZ9jfnp4iI+fDfByGprH5m1iqZigXJPRQYBUhGqq&#10;XLXlsaAL8KuvZfngFWUn5S+QPbCC3Z23hpDCEhjojwpX84quXK8YGMAZgmb7aLJL8Hsu6q6re/Fz&#10;XruHmcnwOK7sTY0a2wnRBySZoElysBaTWH919M7YeP7+5ktJIfCDyPC0W6RyqZb/OcfgIqcB5xIG&#10;s6TqwVzrlGbKxsTQ4Uc0SJ3hSs+knWGsl6q32ZdOzijXJswDWW8gjGWuAd8ZPQP0yQrLo502F+nX&#10;1ZsvDqY/hjHVPfHfV22OEQYhCVsoAH2MAfUqj69HISPazx+3u1hhuA/b9Gx+ltmZERPmFOAb6LvU&#10;hYvBVCkwVXAChvuKuRmUF091gTgcbDOeNkRLbZH/+Bns02uYootIeObbM810FOChroeNAbv6OmsQ&#10;o6WDOnax5A3gGTcSGZ+lgOJW2RZ6XhOm/+vrSk6JF7uoDFnyKvT/WvVgC8qZfvISSZK9O9vjifzd&#10;2Qkp4Qn1rQVhTNQgLk9/g1EOVgCMvp3PRWHxAi2HmtJ5F0IMvmrbmLRIZsOa1emtunAp8aOuydGz&#10;8+eiOMjnONfaA6LxhwthH55gyYTL8hcElNDARmeg2dj4SJhr0ma9c76rL2u1VYaBaOxHOngQcfdl&#10;asBMFOeDXtN7/2rKJu+jaTfzLTdrn8H5HTyWk/x8/a1Wy64nVRzcYWBjGpHNCksJUzjYIKUOPSLg&#10;q47gHjwabuEGWLkUF/YRKiS/GF6gyQXpsL8pbtM4rGNHB/2zAyT2mMH2ahWv92oaqRYq86wWiL0a&#10;B/uLJFzSXcMvelQrkf7nrTjTkjKrgr6Nqq0DCI5M63hfmrD0cc/UZ3MDF/BEfzhS5Ho0fP7s8u4n&#10;dtjjIt3GrnBdriBediJgp731i0ksVmSBHryeoHUNC56+7uPNMbTExlPrrXmUaoe8ti1B2RMLlk0R&#10;6JkmUaIdMBlZaBU/p5S0kG4PW7w4ymbgCF3aM21UfOUOjczz+31adklyzSRkj5NpJ/DBtaVNL7Jq&#10;6WISLM0hdiA/vAa8kMczPCZd9Y3PX18aA+sp3raWI8+IdLnucr/94MF6rme7tloPbcPBb6lTrJuT&#10;gH+cjLRDqrOICUGfIbKZpfrmXbY2reDjvTCZVECqgaRCoH7dUCZdnCJHPFjLxCakbGM1oUJP5TgZ&#10;Pe8AYZpumx7Y4P/VJtu/xBkrscb/8C8VIZZfxi3SbUYxKusDdrhGp5ln++PxIVKOrsQ2xOD7KvC2&#10;BX6wlrhfGEJpRLHbuLi4kGNgSNmp7E4rUAFwcsBWk83dWzlGxBJuO4uRp6VLnPUQccepb0DmlBVV&#10;GcfyYvWDJ7ApeV2cofV7iJXPMepDjulW95XCTh0Nro70L4Rj2yjeeFVZzWSiIvBqb7Yxf0cJz1Nj&#10;GhDPYTT4txSHHLyMnVnDncavk0XC7/92fr+HPXmIcc8jbDgkYcrRBozIk2fGj+ocy92olNQwHqJr&#10;FacHROKi890KkyY/kzc8zDG5RDr4Phw70hdHPIYMcpQXbJVago6k+otpi7FdkG4wTW/jvLEEilwU&#10;a91jeSncY24IT7cRaqTMN80XVt8xWhnDinTvEanLIrsBGA4acONR4430D31zrqyOoq2JHXbEOvle&#10;jf6+ylh+i+4M6I7oG24/Hkl2hgY+OC4MWvzJu0H4A2g6XPBo62/gUtB1nokb3dZbU9myy13m/RUV&#10;CR+Hfr+jGau5pLI1dLc97Suos3CEF1kKMgfRbCLXH7PBz0lVPaP1t0rFDqW9jot3AVbS9vD7+Z15&#10;Khcyfy/SjhrqID7YnRF+zO7hUpwUTez2UJVnmGJFxwgWnjRcBugc/sM3RWRd1poSLZW0Uud7/Ce2&#10;gjqTEXwlGaROHuAlvzkOgpLLFJlSO9pjfvTZsnMF8smfBpXIn4c1jc/W9rPwwlkvumPaN3FhlScS&#10;J5x9j+FUA3PJZv192OrYBfSB/J022+dP2EtyHAHWBfFwIgytd4rZPtcGRrmOQQCJ3KCwvCqcaSvR&#10;47NgOVpmOsqNk28c/k9nzmtBJXHKw95uDNiG+8XPAzAa+SId68Re5aXVLCnRDzDfZoELBnFSchRy&#10;Etp5o7wIeFfDjC1aYGWtXlKv0hk7pqFxkJ6Qsx3wL9QVjrVLfusyEilRVpToHjUuSbmspgDd0TCZ&#10;sm6DBvqTPj5g4T3fu9KZfvU05dZkWba8D3yuhbbgPKo936cpbKtX77gtM0kLrOLVUNXcaceL+J83&#10;KrNmCazI6o4q3CPRA3zchxIHbkycvslW8U0JvV0uiNAYxp10yDbAJ3iI5iX8E1J7D6QjjRMT3I6p&#10;pwrJl/390eQNHoa2Ve6Ojo5XAz5IaWM4tmojkAgy8yPu6ul4Q1INx7t2ag1XJz9RtdFtqiF2LKJ0&#10;9xCAnOg8Ngrc/Pbe34WcRsE99aKuVrFYsS1ER2s4xGXEe2BliMAXhF7GsMuzzRubvJFBPrS0m+XI&#10;HVRqmyvUwOi9kbqWJVXltLeJmaONjQ5ixpRdvn2K1mEakYMcEyYPp77wx6wJidp1YfqG06epsENN&#10;+t3RHWRia3o6UM4EnsQXtUvmJc/WX3A/At1F9DtNMVcOvqbaVr6qJs/mIPPGD+f47gNE3GihAvuw&#10;OF9IagLSuJwtpi5Zk2wgCcnt56WM75jYfS7Djuu1dKR1GiizVfR1ZiMb8MJXxYIZjAo0sqsSRLn0&#10;CK9EPfH2mbUOdTUs4zqhXP7Ry6VvPMeOVX2rAqpUuE/c5gb7N1TnvdUVrJssXXJyJbjGfBCzqt1p&#10;c4G3jWcGWZKh6HfhKkthUgewBbbLswlYYb/sWN5UL+pL36OlUYcEQ85429qhdC9o6WvPciKbZTA6&#10;U52i+EBB8WWUCeNYVfaHr5FLAb5W9nHGhp6th3yzKioivMhXEjQHP/AZW/1HWD984FRY8uNDeC5Q&#10;9AjupwB/Q6jKoA+viyCtJLQ0v6IaGrAclYvrbhE3EUznjdCKU6X6xc/1gfd1oH9fZZCPdEMoCRZZ&#10;U/kU+GN3Z+scP5bKjDfImRKxr+64s4adql0XS8+n5SkIxeijtNm+J9Gc8SSv55n7am9uf8dlvp9C&#10;qbHw0TtGOhqHcG8lmUqsz8WG4/Gus8Njjqjgc2igFq8roojnhbhmXNwy5V4Ies10aKiEr8zyqaxK&#10;bI/vdYwGG5KA/YIph5raBLeh9XiCe97kpelb7A5lG+VS/ulzboFAm1g+bjXFVIfbibsJpsK++C7N&#10;OKnbhTuLWbbc6xZhtvBqLOV2i5cLUTEWD+hNQy/XDvchHpbSXLJ2L83OGfIHW07+mIeKZQkvUtfJ&#10;DIQaZMDN/DZzd1X3wrval/uYzNtjXpyab1/iPaal5gi7GtvC2cWKLSQYQS+sUrqGorN4IdfYhYmV&#10;Yytt5XViMkwPE7qNjNfw2o9s9M+wav/b2iewJ23fdbLSN1Bu3LIYNYIhMdAJnJ8Jx3kZ15t3HZE4&#10;3C7WGO4Oe5JY10mUSMgqrJHg6yFzhaEuWOMH7m18zf3zUbYMlrF+3BkjrpOhGR2xClv8htkO+eB+&#10;Imy2RsPWRkcqXtcOfXV1e9PV2sqKEIN5ywW/pSAxU05aRLO13DpDhpTcyrsWdY/jS84FvMTPeSVG&#10;HSotDWRzjkMK7bjNDdtv0FSfnknB2/d3IZ7dzVa12vMXSYakLMKOUf0dPIXYwtoTXOmEYIHWkaYN&#10;1QFAAiMA+4zYAeYuQdBVP2RcDwUiXa9v56REJddszfEeHFCSMiYV2LWXP6aoPzhUeODWeF67gQsU&#10;3Esx5GpA961AJHMX1E7+c1m8dpFxHL/W/jluoi/gkIvHb5+sxHPliiADKJW1ub8+a5/v+gtNmBBU&#10;bpsA5pUwiZFU/ubRGtRtzqYBfmh70PdVSkN2qEw0mXlt6Psq0yzpB3ChA1g50Nc03yY72gV05pQs&#10;hRV/sSaqg3eY9knnKoeBvHxuQLtHtJAyAnw+qd/Sog7Hjzp+vCb3elVPSOLT54BMam7feD/DqcQ0&#10;TBpJ+IfQrrWCPRr+YPGo1PzxaiuWZLEC2A8SdvopfLUs0uHWs0QFNM1eepmlzEqzjLNpUNDGNnYM&#10;PxzDlX5flQri/hbReymUA036YXNAzrfTfPvkNjEwhrUuuR086ZCr47ngIm0ntxozzi1H5CtryLYO&#10;pwuvfsvaQdQh2InykpgavpXD67pNcTfR6TQ/zMSkSm3pEkt3ZhiY3dOMxY43Cl9G61lrDB571D2s&#10;tR/V8iIz0nOgoePRAm1MnHx8iTYdNAi6VqPcVN7UMYd7e7Z3xzW1b5fnRz++u96E7CvVuSmJyBGc&#10;XRI0mOuLqDO7RqMxZ/uYA0UEzd6B9rI0Z1aUd8049Bj2suUlzlYCDuaB073lQGEZlLWLU8N2IakR&#10;ioMnbirhzzkyR3uxJCIqHOLFxRabYnjRR/StrTJ62KoBrEOVYJ57Xt93onpbOjdjd9/ZrqJfX3Xr&#10;X537u7I88epp1kwR0b3Rhal6LM+qfGLuKrFbeog0D90X//E04tOT7PZZ6s/hHC4nDtEGfR5LBmhn&#10;UG3dsVZU23PXKufH3D9UR1bLOg8xojf+k4SNoQDANwDGrndlkuSRbvMVjKg8sQTIRHbIm4uiWThs&#10;Yz8zgNL9putN75NfZ64In4WfN9vA7LInsR8uVUmjZavgaKF/A6JQIwy9KyfdhCJubm6Tl0Yltxak&#10;Q7012M9CpJ662kPZW6gTzVlez1lRZArnyFT2r+YqxC0dBfF4ch9yhyxewIgEqlJGZ5q3S7vBzjd9&#10;Oa55pjn2aa7z+NnUzpyTztV/jZH6zX1EEsCQgv1NqBofsvn4Ww+boczUkJvKLHYYidG7Lxif5jq+&#10;Auehzp1YlEGfGkAl5sUrbBekArrOlPA25E0ldfnCImBLU1qNEmYZgY+8X/lIxWKb7cEWT9h2l2n0&#10;OYcnXgr3uxwm7VrsxJfGJNdCOQx6i8KO8DXlgHh4dUNlGKIp0rtQEZnWVLcbUZ17jETSh5eYjri0&#10;UghY/tsau+SUYF3SLsKpXjAgd7BHTVHqVPdY4kTXhQrOucEZTCmo4DMWer72VvxhNtZmsclparZP&#10;iRCvCKE6ABJDIan2CtgFA9Kzvh5ruwOHUXEeKE7I8ewbUU3u+Xo0RDzmiPDKjMx3PSkzZTqrHxAr&#10;79Hw69kjsgZN29Uq763o5dQ6dJnS7K6otx4KcFIKtrojDsTGp0sCK14zS+4sqrhJC98BMRQnjGw/&#10;OhazcKFWC7guEC3uKyXuRj6hNhN/8qVe6zNqsz6e6LxtvyENPTwY4LC09aptDYjM2Iw5Jk2UPWrM&#10;T315ORwgWR8a3zP9pX3Mw6/7sK4J8Pnp4HGWZy3RPr6fezatWPfipuLzGBL7yTMsWmJzUGXizOXa&#10;Z126oOmhJ1S4z3CAHYV3uSAVD7FVwVkB5rTM1Cw2aJACN7E/1R4sy8iVElTUbDRGeoDYUYErkzQs&#10;dIe1BNE5N6j2THukAjerJQVrvMlYhG1zNZ75JooTG/fNAn61o4ac+643XulhH2pSl3FkSQaBvkj7&#10;vupGKmvAVcK6Q61cd4eofTn3cfE6oW38xogA/5dA++2xNB8N1PwCinBXGj+1eB66zy2NZHI2g173&#10;+PgTqoTi2VFv9UQ3qE9yLYpz39TyRbj1hWhr1x69cvcjWg7+dWfGAnjugBUIn8LcKX+J7Au3xcnz&#10;kQ1+adj4BRtrq5LqyijatNtETiXDlqFLXOypyGubJ/SIcY0dsZEKTYKfL4f7N17qOEI+rleYMrdk&#10;W+V2i9CztCQ9gXzI/FmoylcSZtebWDAGTdD3DX5PvHSu2KX/YXGKFpvTMIe9zR3To01vcfRCF95q&#10;k5nW5jn56siYgoZZqj/hhPyFDDXCiXMVJJZH42xEz1xNfpMcMTmSt6aRNv7x4T7+AylRghzH6cnO&#10;gIXwYMLjCBzEgxSaRtqtPrp7W1V3d/H8n2bsjrgaDLYuqa8rcy2MFg6IbTprT/EyDgYu1Jm66fqp&#10;qgaVS6/ixNAI1HAB7hNtPCPCzdBGcco+fW0vfYyX9bvc3PeezwwcC2dO8/F12MdtexpGfaudTch7&#10;+Hu29zypihaMjT24W7SYevJyjycqjGt+WP4UCjRDAd/5ulY3ipvId+Lp5gead+JNAMGYAPuZVdbB&#10;f56FfCIefS3spXJr6jR4ump4Vx4vxOvLv4QaOeB+iM5G1Jk6bqrLQTEt/T0WAbI6YPuRecS1IvFt&#10;oVQ8CbfzoK0e0XfPdpdPEqQk7bH+at7HvUuOLgB03tfp+SriTFjyB+HCH7fECyDibif6Qve+ZuvA&#10;kcGaOpkzpDqfQs6m8AdtTciu7pB2HdvyycretpAAg6EaMuUWgTGn0EJPRJWvS0T2TOG21K7m+hru&#10;vRvIv8AZj/gHvgqdydGzAlj9HqLxY+GsllHThbtPAP/u5a6xMbPWL08/kQ5JSJflWRh/0s+E1a9e&#10;l6UE98oc2qTJip1IMH7EdwBxQSMYjzVCrDhCZMtHjxrBNNHzaybWsuXQuzrVe6dlKLTwLdIxjJdv&#10;fEAVO8MUoWpjtep9Q9JmX9a2EEBOmfj2pVubWc4zKfMMbjgvjRM1DknH6w4jqhK+J4kygiRSlxeo&#10;wCfQxIXm2NjWPzxa/tFoL2aY6zxKA1a2EnvqDdmlN59w3qsNVdZ6HZZyMQ8gT6qqO0CrmurT4A3T&#10;4z0Ec+mYFBiGKklFnhDosMBM1+XDQHX6xAidlHbN5gVOP7aaVv3tdHVA5VaoCigAYuXgta1woHGj&#10;kV7bOerdasw/w5ocmyYxpVrJxMPFDF4bf0sbVyFZP/BqSvOuQ9oBfAMmIgHMenylwP55Lfn8Zbi2&#10;bH0aVz+Tp91cGP3lc57hGFp0ujrk25m82T0GuDHMSQBemJUtgJmfDIAXKxMndhN/Rd9Bfp14iJsQ&#10;/ta+ry5s7kY80XHgpmqbLlTKMZbQphWDcPHeqUbnH1W+Ijt/HpdUZe/hPHeb3jo+NqYImBnTjv/4&#10;v2vQn/mDvFJmnQ/jwfCS20ufaofq4ZwrnviQgLzGwvbg6RCDRkccwPMJgPyASLWxK1MH7ItH8Np6&#10;TMZCnTn6sDyjxBaDfGQsV8Y9St5E3F072r696wlrRGOfr6A7CVOnCAYMjli2KCwbk34Bmd03wEZR&#10;QH3VEmvqC7oXCRo6Iuy9EPzGfXVIWv5L57bA9JzXvu4qOY5DZSHRjLFuNPofr0rTxiOcthf15JA5&#10;8CX/c6Iza3PVmbjbb5qpoD2fo2YsjhUeEj+kOeUZa4sUZuoTI6QRhACm0/BfFhF4AAK7hEa6ixOR&#10;DWFAX1LpNABNPAKW6FwgLQ3cR9BAG4+jTnAVfZ16V5089+ICkA/tatOjr4Dj3dEyZQFy9shdUOvW&#10;ZCGPhrCD1cWmAbH1Wjn7z2CWfv3WBL2ygkA+/B5lIzMG6zyMS5L+xAZDWC+KptPJZYyUUOlD3eNO&#10;Cg3QkhZRHYyBONKRBKs2eJQXLMS/7VDzN5hK9s5xN3T7vuob/clEIqhVV2NHlWIuh4bMKMF5beDa&#10;NRaXDsha2iDh+ZoILWFeo/vljCyJfTxm5GwxR+rEDJGn3yD+YMsdusI8MGV8xLV+GMraax0x/5YB&#10;fbtjIuf3zEJluMRZUKFiffFvxPyiN3Plc3FeD7NTpW7AJJtmjV8n/L7q9WJPuCcPaoHUwsPO95WT&#10;/kRUarsY21N47FF+b/44LbqFPTfrisSRXctvpsY469rn729JByS8T56jYoJQRwa9LzzzEp3BtLWL&#10;UPrEzl5U2WJdZSyL6zhlbPzYDNyE71J+xNxbQHDbCbGl5JmHE9QSg6N9IZugPjNw58nYX6UeU99X&#10;KYfsQP+MTiaqTQxviEdnzHBsq+7gGNZzsqKS4bpZ/C4CIXaZY0sZwd7pWuaq8SoDPDrayVhBKZ1t&#10;7rfo70jTU1mn/kiKm0N0Ac60sm5558Ok6BcU9Jz8cRx4z5BBjGqLbUIb19cDv6XAZPKjFInClWPI&#10;EgRfUyYg9EgqhSH0B4Z49nEe9jbAnBu/zTwIu/8dbo5THGxSbPcMfsR60jXjLe+uBtMfjot5CYQT&#10;nlyFLVPVwy8+pLi6l1dWGiRW9e5/HCSjCjfIDie/gms9/K1YWiJPMCmoPX9LylK2zX5z4WB2m4y1&#10;hwfB+3Ppa2NEaO4WWvCjuuIMU4qdHi4CKL+FAYhZqCWy4aawGM16DtdCAzFgLe51AhVA4UXMHSxq&#10;Gk+/PiCXH8x8DuIeKbwDNPqMgVyWn9REuQRt0PD7zX5HvwdArkAN4MaLI+Zvhng5ZZxtebrkL04C&#10;VGm/ioJG1zVQlSZ6TZoqqNz8rLRxXVCJcXfiesl7+91gLJzqP7kHFJcOwVdXYb6YG4BK4EYccpae&#10;yfLFsXW5kkZ6EnWT7AT3vVY06mTmvs/G/eW2JQYqTIGIkIizARlelGwzgNuks2TKRtHXPWPz7A3e&#10;No0xtNragWhzGoY3e/Pis7pCVoTS2PdVbKr4sZDOR/FYsXQubZfrpwnJoyXw4z8st4HG4t8DZTfA&#10;rZumsWynxxVgPOs2S2vZhoNsSKuzHenjbxzhkE5hceuHBgcrUseMOtj6afrMQDk1St5L/xBemnlc&#10;9fbfz2/nnyFvwScOwy8iv6hcSD4H5n7tHuaASej6SHyTjTVPOTISzItYQzcqikA19maorHgamIoe&#10;bwSsRxZOF8D8PEFuMzp65fuql8l0JLmW/nqaS4e11v/TT69Cn8/0fV91ZtgpwvwQ83jc/LGrWu1t&#10;6jdx3KRE+s8NKqco0pZuTDknFsM9DK8eHdJtm88ozw/cbStoUxXYA3ZEC7rZSogBZyOKgHP/5O10&#10;QrVNe89d6I1buyPoa3i5Lu+wK7fBXqguo8gdG22VoDePAwg4AIlp+Tx2twHzS60x5r0BpaDpuJY8&#10;xDIeqOtY/DGW0iRMOfR4mHwWbLwfJTY6UU+n7BCfd0PgRKnhMYXIBp9q04D5qbRGt8fSTgslYySm&#10;gpkCe3FjhPgG+sYJqxpMWXmbmxMwRVctIpeOixm2sAtIYN6y4tqk01FO7icnMXf924CnnVMBfXOc&#10;fyd1/vfwKIO3kLHROWiA8/OrYWQfULYNttpfoM6JNyRtYud8pNP6fS8dv+ESsjGn0hI/i/eTfYxZ&#10;z/OeyT+VZlmmLVWUK3+5njD+U+Z6J58c96mJgc7eDOePW9K/Pg0EDY6z/wWwJqKjhXq3lOAj9BZb&#10;5N03Utg03GTStob/2Fi2eZcj5RaffiarbueWI0w3j+2FplVeijrdyc63zsrG5FmsK5wtMlUYXRRe&#10;VWtL82fLFH+73x1w1i24oKjqSFl0HyI/zIVmWqSm4TSQOMQx8L8QLiJtffgbvMzlT/CDes7MXKls&#10;siRrkCo0WXZDNqxeMTU80rLA+5/mrj8CoGUIvV+9jwvF2Tdv9AX/NPnSmJYpNbOgdgzMy97VgGF+&#10;JP1dUG3DgXfmDCdHTXv2LWT24HhlDfAeVE2PZBPn4rPNprUsny+oUtRMrQnBcw8CIipgJcF64T7E&#10;eH1ftaxHAt0Aj1TgqGiWQPboC6mrAUCtQJd832NE0fYLSVqBglcXQCKV8ptViZFyf/BLYAF3e89M&#10;uiHuILk9DVopPtmVPUT0gNtghLjksrOeolz+riiqRIIdChHmyZQ2zwDIsfmBI1SwRjeHXBEHfF81&#10;3xYyCwY8mdP0llrgQh/F5snBWbuuRi3ZSl9A9HLiH7I/YHutZuqA1FFYbjLI3Jky9XE9cUBZwz93&#10;YC9UU4dZ0AFuiMuu/tgCqsHt+dBIAQ6xyg94AehMLNiBS1AZRqLOEMPToF6w0/7p1/JXwQduXSKV&#10;3GNuByvZ6uiBL64hY06OnuIXxEvEXkxpkwRc5HOYuPytxR6ulJ4ZdwtJ4LUXyYpoNVC7bl/NKbBN&#10;enoAcWP9+GcmeGx/n2fJyPbQW7syUFKL+/PAAIbnGQJyxUfM4TjEjAfg1TVB5gfaXy2tXb1jvWXa&#10;i7z22RYZEG3Y36HkBMSdtIW4RGgkUz0vVqZbNFUqu/wZ/eurkpTJIs75a/Oh2Uc64OXiUWR97EGh&#10;biNKfGAQmtSvi9YWuSHnoCTWzMYIUCQQ4IxAOeUA5us98ErEhy6vfOQPU4FKxh+ZR8LfB91qRV0/&#10;CB7phafcSa7ocx117h2OPW8Fl4m8eVvShWX1Ymo/U4FZ6UZrt1ETt9Yw8WasGHskAuTXLCHqgPxB&#10;7Q8K9YIBt2amSkWVf1v0YcvXtwNRAuMO/Dx2wotgJjwOBsKxPIo83B2a+MNROBuG3fHE88CBnO32&#10;OWdwCmzKvBrvj86YSEfi5xfoZsFq2Sr5M2Q/MI/nRjGb/D3+UdM3ljI3YFtukdLaQwkUDBmWBA62&#10;1/jPuk4YdsDaxvX6Jq261gqb4cyPXZr9KnXMDP+V1l0pzSz6Sn54lFXvrh0Xu/XRQ+bTg7894gPr&#10;RvuA8elYN7EN+qE2KmRtXG6Dnqv+aGG+t6JJ5ROQYmGplJtrXTKsN1LGg/0c8mdBxBHFgtczCEau&#10;O7uf72/GcE2fAn16RPkhdcZ2GzSyBviKvU5n7o6i/2RVeDfyj/QhW/UDBxqdvvH5UTcD1lS7Wyjp&#10;1mJ3aEJGbnIOrNhnCRYIcKrDcYXEjyn2wz5iLAXFNsbVva6whOqQnmijK9zkHedeSy0ekDy9b0oI&#10;A1EOWJBZ+M2btu3jDl7QWk+5MnahPCJbLcr2U4IyjZffHOKlZinbd2d3VlZBwe7oz1Zwnvg1COHq&#10;5VRoerbv+yprJ+YXejxgSiMtmaL7JQiTDy0w/L8d/aEyvQJEgED3ei//A3QbICxPT0Mjz4ePUc7D&#10;566M1GGC2S2JRj8XXS1PFJRfMjkM5rgRO+CYaUriJqnxW/yXbgvhTvCDF0P6mZQ5CEWW9uMQaeJK&#10;B+WKyHaG4z2KZiv8BlMKppU83CbEA793jjnOZWVAPYeMJWFlGOmA/3hHfCVNepnYH6l690alO2xc&#10;v6njpRXV1JYhGcTINqfs152d0/792yYjnUN1esZGfqWIpD9+jJeNHr4AKdd9oV5GOjIVHr9B/VSr&#10;8vd71GP9YvK6TOoQ+TGBBc8zCN4j9LX0Rg4bI87oqsBHte9DWtFiL+lpN4wITmGdbOFEwo/F+x5L&#10;3cQUeKmA/jE5v20eMK6HHF/JtEeFH71N/mgvwzNmgR348WFnYs6Oi39HqsqUOprpPFI/r9uWnDpr&#10;iok2i+uQdyzmf1+VHQqejX82PCr1DNcdQScqNTB/7Q4ZaOsPSJnEna+4zWN/mJbZ0dvnLkkPIR/T&#10;KG/0rZv5+4p8oRz/So5fRWllct87x4hQWbvMzR0SpC3KsW+Xt9SFiNutT3WH6CbXmA7UGJLFEPO9&#10;h4Zn0vttEE5lv9RVUVLXf0vaZbK/i77o08B9ODcJHG66TG8zdQYDopmRzSvL8xKoQ5vCl5JAPgED&#10;M7QKVMRHF/uQz9BWcxSxw3xNCl+G/tsjPEXuukv3gv/PTHAjmUVzUIEtUl/bAgQzyKn3WErM3b6v&#10;hv1cKyaD+Qaza/o3WEu+eUlr0kHoBpbnLqlOuIEa0pYZEP+29QmxQ2AGriNO9nG9Y5MUurKhliMW&#10;1AejhPNQDGbhJ5G3lHqFAa5hAWr4aK6iAOLN8n+JN7EVBBshmRIn21gw5bEVjuYKfvFPKVl65WLj&#10;r+yBR47NG0tRBgIBNpX4AWi8/SCSnEtpuSh8EPMivOst1F3e0p3lzmkYb6oyFwA+YI8QdVOzeCBN&#10;39mWo3MTZkUILJEhoyclB/JncrDDwEmyZT/LaaZa0lN+keCchvKrH91+3haBc7qz/yGZim+rwNK9&#10;lmKuTSDbOglmuu9zfLep3ygtbo6y9oofQJaKcFTYf+5G39Z7jTwv0zUYb9slLwPPwZwNf8UJvAQg&#10;ePBQew0gsP8VsOr/vN8dL9BKay9Rgqe5Hf2uQaJscTNMFu3Vyshx1nXtHzSBom5cMpYv32YJCqQP&#10;SggHR6LXve2asnk+edHX9uWgvODbTGKJJuVqsQA43m7Nj/leT3d6GeCGe0h6Xmyg1Dv9iexXniO+&#10;GvAtAXDDzcN8VAMntmMElJGONyKauLKlS9ET+m5jYBXdlveAbyuqMblSwWXBfWQn7NnsOptYOLVs&#10;lJtdMPFYntU867g0gp+fh+oYtPS4g09NWQce6O7Q8AF8I2Czo5WsclxvJWvvVJ2hCu/g7oAMIdh9&#10;y5xRnCOV+PwlXW5MgTEjG+6zhOorytgdsr9sFJDm45Bcs5pOByTu6UJqPWd78I7oHU1sfz/Xa6rn&#10;QpR199IqHJ3cpVle+Op2j2bHRivqVr1RVOXh8bGDRbHjDVEbvDpiQZh5QQa84u/pYL6TPK8qU8bx&#10;zBrNN3xiqk/k639k8Nzepbk5E+d/K5rTkm1wT4cGI5dHbbp/71wYsN5hNBegf9Ut/HGoPCG/RKe4&#10;hBuwx53VjWboG3Qh0xeoHWWvX992GaFIQUf9cqpTUMxbb4VDNNs0064nnnJBqbufIu1U/xnLD1B5&#10;y5+jME66mhPutA+LtJV1/03uhnOkjkwJeKhHltPfmNCbNxuPKNQ3wZ5ZcJTj7fLtzH6DVzMkJT6g&#10;nmolL9iSalf/LbMVFgniCBY+fctm4x3mQ9d8KvnB15bIZOZckbuwMiaYswbG23Qa+l8v6w6e2DbM&#10;5rRf/0KTYIMIPQJ7Hvtim+eGJ3U5OH+dR+OkGsHp8eVncrqhV5uGhz1PACzKT5APh72Wc/puo9Pw&#10;pm7sOSr/YnRChP04cDeCbiJadlz+3KKXJNK93ENQpiBbhkLWiQmlTTd1KjmVS4/9Z6U1xhBKGiIx&#10;PtXuCefVu1o+MD0e9fd0ChXfRd89EOQz01YFDePSql/VRns8meyixeXNjMpKpIfgqpDduW5qQdZp&#10;l1saOaq1Qd4iVTFNnhniZvaqtc1fv6fAqrTtOv9m1UPxyvKbZHbfWIzamGg97YPWK87yyat8He+h&#10;7chcPgRaXfOkn4gfoI3m6tNHlulxBJTvlfwT80039Uo/iqDqrjI+3ZauGl82uE+fmz/2rDN5v5ye&#10;yBs3+SPc70lVDpa/E/3PDQkbmSYwvaAhsfsxoqwKYCb7kF9A3LWCm93q3qMyjxpYosvXOAAf8SI0&#10;agOulQghX6hbavW5HWyFkaEUErdoh1W3oPiqdZs1GIbPem3LOE2tswCygKCdwGwGofca4RvUY27H&#10;PZbQGgRyjfaEMCEGCIzX2j4Pv9uofo2SVny/zYB6aLBN9UnrFCfEzZ/QyoqsAWZ2nNliyKuGa1nr&#10;Tm10euF94dC4hKkfHT16J3bLLzQnO1LjHzjh38ztGFk3tB64jAcgZLhfBDSSVRs01vmC2HmXsPfx&#10;8/XiJYAbSjnoulRDHOe/rGHOQxzHKgtCAEFwsLGhH2wj4GWUH8DcyVPDSWuQDTAWWT8QJMaoyIIz&#10;HkPkiNUg9ro9hB06+RqKQ60h7BA+mHetERb/xQ7ordRpI4BqTQrOiJzxWHAYfNCVE1o3SDGuH7n1&#10;IXRLZRP2MQUZohzJM4pULHIlO0dneo49BpbgjHDqEYb7Y08pZnLM/xmgAJIKB94cGm7nguE4SppZ&#10;k4wZ8KHzAvMGvy79G1TLiaYtrFMmC7p45juz13+K/fFyGcyK2vPA+YYb0KtkLWkvuWQjX1xdiZ/Z&#10;lKY66wZs3xG8t9htl5kW7ghHck6V831VUPtK/DhBAgPvVgTAN7V10vW0x4aeX1OQcV1H8iz2apn5&#10;EABzLkZTmAmcQ7zCuAOXHOcmo0rGSALzD6ETNnrb9lEagLfU3AADloE1QoUWjrLsHDcZV88msMWp&#10;/td7S78MtNZkU6KM0xms2nQs0o8d+P36I+aeuDL2ICZ5GdHY+hg0TMMXb2734eVLj2lYSrVlZqJ1&#10;9WDlmay9y7sOupI5rLRhJ/7wycNle91Y/fTLWRRY992HEsbhTe6XvSxWBtKRnwIuPPFpPnD/ySWL&#10;iJiY/3J+5LxCBjTyN3XO3wPE4cXiFU0SglyYLqbDKC4m1kO9k0GNlVSn0K54qtSNsX2cbr0oLZB1&#10;1OUMgrhWB1CVazXUreNV3puVHeMdP8PqnE3VcLYD5DB9g6xDMk6Ev209cVs3QYFbZNywbIi6vmJ1&#10;dH0yUgEDVEcqbbGWGj8nW2u5uMlG24rYZSfxet+F8dOKw62zC6f6q0U/HrWFA1D900j8hWzwnofi&#10;QPCRCzX4ETugBasQtGzfDAYQP7+1CHzN2m8r781DtjzEXKTjEzDw+pUUU312Bx/LG+spD9hc19Rz&#10;rwQ9xC7sS9ed/djTIDsKHxyh3wtz7QHaZrdzrAutSocxVD2mv4GcOu1S8X1VEb5GPjWLGaQ/5H0Y&#10;UMi4/qj5iuf++sssVYmnJ2vNGefIg3mH5++OxiXUXhmhwvvX0vLDFU6RGjX2Wh9NMTN31nAM8d/L&#10;mdtDi+4Q08C+jCXLC95jRNdvsHZpAIv+SHfaAT7F3U7cU0nCnkpEFFsSWwNsP1CIHN1WaY1YzqHM&#10;9l2Wcmajl6WmlupeXc9P3jtwkDYz2WzaY0oyPxbt4WvNvjV/VvYOXgyRWiCd6tfJnjyFmENfLPLO&#10;djUuX0g1OX7cgEMl0D1eUsvpfIfbWES5PcUeeW7MkhGZo5Ee5EOjyyovLTebVlP1iNvv3ao6eXm4&#10;1/LN8AF5Nsa33bretSeXJkxp7T6X2RxenGOjM2n6OnVHFERHxsKowvPopV9dv9Flex+BKSU9lcWU&#10;/NwB/zT3YWqYaoZnhJJbh6rk4WPPnCuE47A3lxTjatP8kGuz2wxlmxlanTKs7VJp1UpjjYchKq4t&#10;O5q+7Ay0waEfbDPMO2bJhYle3W8dYsJBs+1BdhHBWGhgCULLRIKj7fJNUBT9NAJqY/c7zdeHYxqo&#10;v4TgNHyXLftrbV/SLCKAdB6u3WmANebNZoVAsUx8bFmSub2lmvVWwNDgO9cis7xw6F4BIGwQXwsP&#10;BS9kjRrsz22PsusqDsarmDU9mwOzEy7smetY9gAEXVZt6oD3WzZQUQR9ET4uWL6n8dOwX9o18UXw&#10;ya2nkyYZYfwMxFW6G/9DuJ9/7CNbBd9AwfzhuiQcBjlmKdMFRJfgYqteAAO7CSeziPpiKo19Rf7V&#10;Y/v6IDCO1ojYq31q6hgUAzskRM/kSf1g1EhY/Q5okz/7OuvmS4sIswbrPNc3Qv71JaKsAHCbR8Ir&#10;gT5BT5f0n9JQFD0XWGsP2P37qvHLXZBwLRrZfRvU2RvWIV7tWiDuv7oiZpOt2nj58NO+/AT6nxTT&#10;ukmiMMH5hvv2uWaAPfKddH3i2kz2iv6x1CLkx0EdDOfLeybTUF6kIPOSvMEsy0DQ3tVDZ+w5+zx5&#10;d7LjVnOL04j6qKmLEHqLmIiIcbxovJWUyHhuVZQ3JM91ro3FDlJ1AGkhqw6HblArVtX6oJVAU7t1&#10;qw2Urzwm+xOe61kYbc9cJ/0d+dwFY1CbZGsfT3kc6wllvxMnVs1sw3Fxy4EDTNysXDCLdZOiCevL&#10;5anEbbgpwCFTaxmxbmCRdp/S7vPwUnqrO+vwjSWmYDiAM4MtvQyva8ASD5aLLi8blcEJvWsZdy+G&#10;syJLjMGzoApYElpolCMZeH8PLfckkszaI1b3/h8lbfler3Uu/0Wpwy7loZHTH7cfk/o60NBCqqkf&#10;p/Lb26hd+2bHOU2KuKEmJUMn7byPdPBGg4IsKkGp6p+qqX7hkXD4qRYPAybpd9Ha3IRH1VDRXOXh&#10;Q2BcsdppBSw+9A85mbh1b4c2HPI3HgCXHAdW8JIvfV0dMxM98XmT4j+cXX6r2V1ZHr87QRPh7Zaz&#10;J5u+uZxR0qP/2artIBegDQtuyQ7OeO0EYqPJrnOkGtmLxW+ocuNmR3ijsFXQdC6no9CktULkVt96&#10;v5BzcwziunOGkMVIjJBf4NobnwuTLlBsexakAVhbMpndJV4DevDSx2N4MdmVqaRHi224mu/YZJlG&#10;Na5DjcdPOiblrb9FsPzqHUs0d/VnqY7B8aLDp2pETd9XpRV551qYNPkrQT/yr0EPMTEYAV3M/DsO&#10;2bB5NIMwehL+Nf88tf78fAcofr1hiHPTn08umwR0L0xb/4SM1W6gLm/2uVnKcvzwekCzpXVLsfuH&#10;57MtHIknoI9tFO0f0e3qNYLm7Hk/AxyYAtveHQc/lv0iPQLCGFYJ2O79Gf6NQG54h/h2t+wmptlF&#10;pqQaI1j4aj2QnqGWdRrsDbpq2scBigA8dgkrgWXnW9ak0l7+ylbRRpnGeNh9y6R3u4F5/YjOLe6h&#10;5T/u1fVD96pTb0w1L+q8m0f3D4zmpoNpgbq8+wEqAYyfWTfzJ6Wsz7Yg2AKi9IsKaVUdPxKOAslz&#10;/XXSPQ3qRrmJXjVRFoGsCBZTIEkHHPOoj+SlXH/sOjc1p4ofTcur6r68W3wZdPJJNL1RE+SDv3b9&#10;z8DN/3885gEwc/DXvylxnwdt4P9Een4g658BfCsznP89CezKeOf/r8GB1eAkT+/884HtwYiB9n/P&#10;wf53fuZfb+Sfnk49aIyf+I9xQP6nm/zXA/2PGJP4p4v5N6/qN/D3f/e6fviPXeR/N+Hk6veN0K3X&#10;7dY8D2ouPNddXzpwuW6xi1b4vrIVxwK7Amvx0t+VmNJKSUtmpLM+0m6a7JsSspSmAVVe+YX48Mre&#10;Dp+HBtP3yEe03oEKJq5UuO7nQnHxvvBquyeeZ4IegHyBqMQ7GmfqEmCy4d5ou87DJFZ9VG9OvpuP&#10;+BYHd6Gi9yFhrhX4r8ssmYHCWuhTE8hGoh0BQ3jTA5qQ1QhdYVbUDvwYKDUtGDCPHDXfStAU0uOB&#10;rJVfZCZZnN5PGOqOmMvllwKzsbGv7NEfuRaWu2nPRJsKLFPyysbuEeifR1u8nZdTk/5wuebbJiEM&#10;dpn9gBjAh6/3iDYDTyopGCYB3WzXpq9OR0x6GO2DrKmsM9JFEuApUX3DWlgN+u/vQbRfPY9WCMfb&#10;dmJ8jwbzdQZmep38We8HOwDKmsWHKhZnvGToty7jqtvnCsjyHPVb+dJ3xbiwTyON1/sRN7u4vj22&#10;KTlnW4Zghnnii6yCqeqmB3ev6Iuzg1QyXlhX5aSxMv/4AvTTT/twn3doRz9eqOqLVdfoLZd/6mHo&#10;uivZvGYyH14pv23cBrzRmiCqAlNzEmA2f615bFvGrLB2+iL4I7EsTKrPrPVuytwnWtcS7eqOajhS&#10;mhvvP1/WKlV0QmQs6e7eyrhaJRG+vtrVd9lxMTkjizC9Qb8GwAl8cV3ltYdaX6kp54/DrcGixWNe&#10;21uhBiCe3NHm1RSethR3RDHG6qnPfFQnqQk9S/3N3rhiiPrWY68YpX4FS2bQ9p52n5l9RaAubShD&#10;toSDNaBxQERzGZq6yZl0muD4Qb9uBYZ9bbMFLnV6jBaO9VCLJnQrPL2Yb5UUkdOGhtfRtxjkLT4d&#10;meIWnHE01/DJlALG7JEk+fp1QidMIsE2YKRDYcgf22klTqkJ06wWQKk9GLFfP98jSPpb+1cZ+rMq&#10;EtkWSF1SQQHFXnoxd1NFZkgmMPwAp2i1stbCl5oNnPWYdZE4ZU/tXbi7siu+owFrOdiShPCAb9cd&#10;re85QKDgurG3J0LwRo0H3Vs+bS3pyTsDoH3tkQs63Ym3ll0uRCW++UQCKoKa20E24nJkX+5x9HMP&#10;etP+ZmA5sM2Z76kF8OOznWqq9j03CjVwqYqzIYlh8kUHDPdKOBaJdd8BwIlZICybbgEzJQNetSLK&#10;vb8pcgfWHqhmPCe0RRwhvPhRz8BWXmcEneocmd355uvrnR1HiuzTt6pZpzw7lr3j8Hxaaq+/2wH6&#10;3bf2eW22FB7F4Js9WPAb61kLhyY48C5VMEpqKdNDbwDhZ1s2NBKMk7nfAolah/l6EA7toMo2RLaL&#10;MG+gn32Zaj34f5RkGPyjLMWZyreR9Bg7bTfXGLnhFX6F67a1XRv8r83Q06lxF7m6Pc0kWM4RaKTn&#10;+EeGVq5uy+W44eqLSjK7HMkguB4xChunq8spRNs1fqxFOUBWPqpLh97jMkSxJ6zjgpb7nTQud96r&#10;ingRve9cqrVh2+SolobHlV1HzKfMlwmsFhxmmGABxxeGz3t8kh37ell+JyK0XnQ6fTe2X8KmgypL&#10;s6C6moCS9NDBreEIsn3NF2O04j8cWBjb33y5lKpXdY3AG1U38jI6E3PuVhsl7eA4qTqMeQTOzwnf&#10;cbl7of3kxgxJDdS1Ffv+NKcyyiw0+xhhgY87DA80oJRk3mteuI6n3pgM/CjCUP2VwC4Iqfsd6Lwt&#10;DGyMOqr3+9zf8btt5tg1Mzh4VzTRi+uB1cvbjF2XejEZH8UOsh2iwLZa65tevx7VlV42OmcviYjm&#10;RGrVeYcZ1rwe8NgcVEjwB/CciBsjZ7OcQqN7WUGItLhhBP/AyHZXOBGZd354PU2Xrn3EomzsC3np&#10;401uMVq7dWq8s6mTduEZ6PgcC3J7umzKSnjpefPm248xVrfISxHZXxZIFGTd5ZR00e5msMUoTJUE&#10;9hg6ABtlJTXNk1Jl7gG4cNqZTi1rd0vn7plAtbAlrKq2Eh+UY7CxML5x2YLKX1M8FTRVEZ/Xtnr3&#10;0NL0V9Z7VVGvTO1tSFDhkSv3G7kF1v2dT/JB+zQvX208Wk71iNEJ8RQ4JHkhShPX+mVGm8da+9lt&#10;x3VNThdKt4bVYNeMYhJfhUfWt86fKsGpWJgWKdM9Q+ZOT5dJ7wMUS7H5N3EKsyyxnfr2cIPi91U7&#10;+y5QpVav3tce4u3sflSnhzH06rJL8mLN1dmIBrHk36s+T0VxuIArCYZEG63gRP9o86ePGsQuoYbY&#10;DS9BqwazhIwFf5O+7mAQ0kcwGrhwTLN6Zl0efGv82/nPYSAIzTZvXJJE86lvkbFItMwwkPZ91Ul9&#10;DvITiN3V6VU80Jc9CJsSWCUjORbNhyQFlmmHxiTZVfNLaPUrtCujixJph7BtGLEf8HlZOC61KbQr&#10;nYlwRHlLdFwR72daFwKfdHx+bh6yMiF97QC3RL7cCjTRZwio54N+1fdq9HnIT9JZzqBVD8djDc+S&#10;MmrblPPJyQnYCujM9Xnx91XbOCwATyWQl71/EvaYSkHkaOLRsfmkedcLVo2MJRbNVYkD7PUbmpX3&#10;tDu9qPJtXOT8GN5ECOC+Zjh2570CYzJtpFFQPMPUMj49UI0+FRCgklF78YRig7J1ySVznr4VoBa1&#10;Ic+pkV41jU7VVj92GANEe6rVUU+97BVObm20HpbaHYN2yiy6mBpN15YLBlnsygicdyIE6lhi2kv6&#10;OnkBiLz7GjAC4NBKsXV9E2p9G7reCsfdnn7KQ/u7UdNtx74sDa7F653xTmw4Jy1fioDsjRtNxipj&#10;F6LqLgjC+vWxBKYdYdGt3kO/RFQRt42WtxTvq2uCfpaOGiskJbLmbExPfV/lwYiTHgcOFV0KCk5z&#10;YNMF23NN7EeWUz9Mdgw0l1+p7C9RORxvafZg7fdVYMoTLw1f6GD6vCjs+GW6IlOxK9Ao+QxuX9ea&#10;JRaTM6NPDIp9w7v5+iVXu4FDqdlOxWK3niFrO+WbO5/uzjID5sP/2wLcPUpXG7oM1etyx6TKNhIZ&#10;3QjYLbzEb/gu0JzpNHrSVXvzBaDuBKXBJ/EPu+UVtjycRHdxeVjh20L+uaZu8tmWNIfRo60vPBEl&#10;7qSoGHesyfVSHnopYr+UFTFbbn+p99oZJ+yZpZ6uDFysQ+6ksc0siXXXDntS9m2s2LslE9ON7PLt&#10;lbCfqR62MGXa5WRlM/npoHrXLWV0B9O3ygv29XPlGxRG/fMg6RhGaiLf8+ehnZitom0o/WZoS97c&#10;MgrdWJV8vlIvP/65yFLW4dm5uJ9RZ9B28TaQ6rxtsHWfdKIwHYlkyEISR3yz0t96oHxYPUZJOyBB&#10;l9MQITYo5sFq1P2GU9x7OSjZU8kBIy+3jVaFzM9XV/IUNfa/zSnQfpg7r223EbxB9nw7JKzbaE2N&#10;9GQBZjZrmGos21KC4b6Q7QFwKYaCVMiSuRMf3hnZsvfDgc5G7qtb5GNRnZR51GG3+EOFZufsaK4H&#10;n1ygNGKUggVbwjvOCwfFlYfdOUseDu/LrgaG4dK/ASbXmg1LuBaM4gLpF0DVCOrQASnfpOYN7+bD&#10;muZlpTUsJM4jD3ghba7CrB9OwoXgarlxvEyr/cDTTcxitzvPChzy2u2lpebW2qM79W/YhI/qWqYc&#10;Am13W0eBpRCbksf/lWscbOF+CpwqdyMA4Pfl9/FSOZvGazFt8pwzDkvMHfJswQG1TFXD8WXG2TbK&#10;0omhrUQ/W8r1r3R1mCHa2JSmQCqXr2t41MIU92o5e+xdyvEOlvKRsUtSqEVhSXQXWQY1Et70wg2t&#10;mKe1Z36MNWeaJO/vIRl62hFKx8w9WNsuZcfnnyRvIJs9q/Jq29G4INAIn+vgzialkRcZ7R/00U/y&#10;A2kSQA5dhFOYdmLu+1QYonuGgw9RbGXNrDAfqfCsMYnMvZ9mDeXY8xVRalCvIKUHI5Iv4updMU2c&#10;9T7vPf+f9v4DrMm0zRvGnXGUsTKCiKCSUUSQFguIIpDHgiiokRoEIaOICIiR3hLusdExowJREDKC&#10;EKmREpCWKFVARLrUQBCQEpJQkhuS3P4vdp9tz+6+u/u++73H9x3/PY5BGLhzl+s+r7P+zt+ZYV8n&#10;3NWqyUvtxktTmVPO21x9P7hYHUv4mZNuzZkQqaHmjc4KAjSPxVO6skMBqFiUrvqtky2xKWAJ8oLw&#10;/chRqDX2r8bVDtlCPCnARRJJWd/CdicaCwMKK04/Vm/UbIoS9UhF9If1sGNMzbDWuN7BeI8z8cEZ&#10;yr7jlP28S5wpBW89ftdNG5rmkzEyGEvThxnIt6gFrqk2UY3jhDItLylLGrW5fjZVJ1nRd2ZpGrLp&#10;XpCuOV9eQvO6usGkNrSse++NFQP1gOgk2Pc4i3iJbzuWmuPi604wwhqVzKe/wk+uEw16kmuQX4im&#10;cXdqP8e/Fh9rTjKA01F+/VGHGQlXuRdzSTQ9iK+EOtnIcjPXIvcwNSbtVFCd6OLL3MpTgR7AdFwt&#10;LjcLsPPDj7Cly/Mi6St9PaeWYYsU6iLQQBKPt4XszYclXZ+CPDAby0iTGs2AHsDtjFbU3Med17It&#10;xEMzV8gn2xF195CGODQRvRF3YOpIRSkpI0CVi3D9a163EBOyiCfLepiql4NY5p/dwh3xWq3hSg54&#10;A0KjSEis6PlKPwuSwHFd0DfTClAVygSK1nYZLw8fezZS9aDwNTrkBemVq5VRW5awnKoTL2Aq0xiP&#10;dCSHKNrAEWgzfuu/8MpX2lpl77xOsJepw2dk5pi86LvVXkTrHRTN9M2yBsxHTNQkPvj1U6C1OmRX&#10;0lR5PTeOFfrqgrQlRpTE2tEUZHDk02GHsoubqfrmkPz4lYLSvvgKlFdc6wF7bW1vRsZs8wgikpaH&#10;1APFGMi2aGeGlcHpArOabgCVVKZGpCGt2JTSvtIPgHRxCRr2n4I2IX8XfehFpPY69M3KJoaaeYE5&#10;Exl0TxP+6NEPfHzfIaH/63mfJpuxliaAs/B6tLEiin/5IZRjlpSCHYsH4ymr/YsBvdUlUiS98C1P&#10;RmLTXulF91C2S1kzd+WyVjH9zuvX/XhCI2P6DbJ+iS28VRk9UY+oerGZibL60OA8JNajfzmKC3/z&#10;nL55vCwuqMlWo96klWeidbQl+7cibZXNYFi21bhJJKA6EIxyf+bphtW5eh96r9Yan4vY4EmsL+Zf&#10;ERXJxQ7mnrrAr6e7A7vzxP3nmEjrcMjMYXF1BK/nvsSpbQJ2H9XBNDhozoRfDsCfpHoDrV2ElYSw&#10;7Icrn+pw1PAataFvkx6P045PtqCK5k1OmdRfmyu12GUxRENxzMR0rorAFAeUtX7ckY5LJV5CkaV2&#10;AUasY6c1b+Sskr+5mN/l0qxBxZ3J1arp/wtIq4zqgRzK7/+HX892YsgmW9xRW8AUN/3jyd9ulMY0&#10;4QvNs5MBnntxZJldXaV1AWZlwnZayRMdswm7xgKwx2cx4h3QfTFjoaSAQ0LVNFZc6uTmYqaLsx91&#10;zUNxzL3ueH6ZNtGCVuFhZ+etSUxOG+hHidm8HiHm/rMhbfpF5rboJzX1sVJqxSxo8ZOYxb2+Xkwz&#10;B7Fun/mrYFYyYAj8M+jpSEACnz1CiXE8X1aRzP3DdFya9xiZBjFhJ5bXc4IvPwFjM9CgrISfp0n9&#10;Q0YX0ZHlLDKyA6525G4qzjPWuRaK62NXLSFQClPExz3xcF7rKPsDDKZt3ipyHGrVxp0DlqmkYqYX&#10;JL/N6K+bYU/52mNqxKJI77DWLYsPeT71V9q/wqSOhtrx4sLK6lS0zsuWi3pjsxITLqI6gKrGKz4e&#10;vCYISwRkO/PXnAAGEosLUyZqdEoMODHsLXCE7X2rbnU77IC0NZnH4uOOZyIthptzrhKCvejOLQRv&#10;OQt5Lva58tvk1nBhiHq9jnxNku1XUbLy/tsZUEIPzJ6FCgCWsHtr+u8f+W9ncnQbOmga1pTisZeN&#10;uvY8pbO95bBD8cEEfnvCmIqzR+XQAitRvQtlwJcu85tb7yPaAoAG1lUT3MjPSn+PnpVjIw408ToJ&#10;ho9JqvqUVvY2ukk9McD+Gp45f6TWAbky8mj3x7cBDNuEat0MbGAyJckSoIJcFnN7tKtv3LlfX6bR&#10;MDPvU+9MI08PHSmDdXL73AVBHhpEVOm1AceSJVeIx0NEYlmQgAE5a2edtsUqWbHzp2WZDiHPPaXk&#10;Fpg0LGZM4LeEHQky3KXLOz9HqUU8ZjyDWF0Qm43sqVR/v2ybWuXtvUYU+RtfGDnHS9yfERiIjNch&#10;aNEQK+OOyi7moUaI4Zukf4AxKbHVgTxRfJ7v3EczeeiqC5Lxe5Zy5xi/geAGQGoqtFFqpAOljmSN&#10;bMHImKr2Ypr9SSKjLpAcvgZi3Jxuo9XDnugIRCUCW7RjTDw/AO3Mu9LzoNKWz35v6GA/6dD1av/3&#10;VTo3ApbGIF5Fj5mbwKK6PIFbxUgt89KvnX1sKmfAvkFveVs2vnjA8sOcETMDoHtCh2LGgcVIOr9c&#10;mTKiGoV8brjm3lnbPAhXfWlYuua3YGkKgMherR2l6wVQH2TrSFg/6RDAS52abgGMmmnAmbZwbsMb&#10;BUlBgeY68U6H3nYMyfW35q0AQZmKR1SRH/AV8PF7Gbp7HrlHI5uVD2WhxYEu80MGdA1Xn2orQPp1&#10;5gXEHYWEV7uIvI3TyjasvSWBzrcbkFF1EEGQnducf3oKVRdI/8y47NjYzmAlQ/ww4ESU9LCCUzsr&#10;r1SfCR7wzdWGvKPJRpDwW8J7W7eNoAeTXZeueznsHpivAJvj3L7JpAIipdNsOfSCOAEAXVMbLyte&#10;VyEgnxKA4avBeGIWLvkDHw+Accsg+W+UoSPwdO5N72mc4S3sfE6mqLdkL1RWpQUeNZzQCRz4oEpg&#10;0+yATWNISx9k4cJ9KlVklVLOvHC9qK960aZsyQV9mB/9+ZF7HN1R9veEi5fND1EwaL20C6C1V5oL&#10;iJBOdGJ4NZCgb580VT84LShDIJ1P1603u8skSGIuC9k/jFWWJ/bJRrboD+Cnr0brzFJ5tGQ71kjy&#10;ImZZBY3hK7Bgrr/RcqKKZ7IJbR2wgAaS1Rpjn9JEPpPQcEcVjOdPIwqpMYEu0pdS2kSrMA4xSyj9&#10;ehoRg4ELFdhh/fnS988IelCsYT7Z5KXx8uX33tuWLiNe+VSTpmVVEmQclJx4rXBg2bqWQ6rMPqNv&#10;TEOjDT5I1R8e9PMOJugYqnzSG9OYmweDop7C2YTNRHnBTqaap9fJOdEVdyubc7hrxG+8y1R+pwNK&#10;+qO+rJirKduXILQPcmdNVrLEav73QY/fRazk/I0GaQhY/Vrc9NFbOZtiRypZBvWuXQcTsn3PWMUO&#10;BLvsUpXneLh4fv6YM/ztmvvIZEOiZWy6wJdoFkt0gekugj0956M/1Y+3zuRplaaUjg8WAY+afipC&#10;mNZmtRc/E3fqK54HBEjxCtRAjixHPfLy82/XdRjj9uEoxPPUUDdRTudL6Z9Eucd7Sl6iB0G26DIE&#10;R4sl8zrvmDubrT9k25BZYqZbC0pg3vDw93pccOY+PD42DBVKGaS8bB4K6zDcJE2oKy4/83LsymnB&#10;kXr8267JsNX8I8+HjXUdnbRa525TubLCcIDE86nEjDbUxsk0GJ5JWPvYd2/7++MVhKgOMBSki7T7&#10;KiixAUFabNGa24x5Z9UYFLhOm7XJesPO0xnc/U1X2LLVrYUjH88XbWwqr+2Mw7ptn+uMDQ5TfSKg&#10;VuvINCQBQrLsAenLPXMsf91WSmgp0oo3gDFm/PocgabToaWJiNOpwV5cJ7UlBJDSl7KWxIsL9Dq6&#10;Avq+RCZrSLtCFwDa3n9f5eQomV0ZgN6SKgcTdAs4cdiaDknSvUn2zRhplPD0NyqMNEnd3pfD7EW3&#10;XXhUTIIhkfmJKgptnjMxiBuJQDpeWmw6cyirpQXNg/yWI96nruswkqFZuGRop9oUAnrYHvb8LVOg&#10;wbSawvZ6WEscBFLKPb8sR/GhT/gjyyMm42NAMEUNwBKSpgPNVbThGP7DX6ODF0jBrmJM3w23GO7P&#10;ZAZ7bIkl1s8/grqn3HM3V3fxmMRL5T6hVDTXZ5RVAXj8BvGo91+ubFPUr782f741eeeYph+y3xMQ&#10;GQ6HPh/aU6K64WSi4gZ0zly9FewCqnGpbXRPZbca7Nqq1vg3vfamYyduU4EL/y6e9wP8XuI78szf&#10;r2Oiwwp33eZ5KVgbL0wv/UWlzHALnsOsbHP2KH84EaHjytYZHMibBy1okZ8AJxFy3xk8B9iO4ZXG&#10;HE/sz1p6BjcLQPGijrkX4RAZ81dcqovnQuSb+YyMmHpI7lXamPjt91Xajye/Xi4WPLUvn+4dQbbX&#10;X2EuPAK1Gfq4OpM29W2l9OQC19gTZIOsbTs7eH19zZrAuyz6SjeQPi/GFgWZi2wpE29ZZb0s6UOQ&#10;LirtwQlogRJN9i9eAOZqAQxwBg5eV4oomESVIskAvXCqh3cMEstGbH9hio7OCOqgwF6+8wNYsZn8&#10;pQffV40NHjPHcB4PAdhJcAQZWeMYBPYnIac5B6DN5Oq+vnJEuCF3x5+wjozM8I58OAg5NhVnNfc/&#10;Wx5o/eHBR43QnS7F2CdMXYnG/ZFXDi4nXjdDwvoEk6ASr36wN2PoJ8HS2IOfXoZDkrV4RDftX+Zf&#10;Kv2O8fCdweDaArsdD30qvdYhczSMQdkErRezpwkOVKe/uPati1yBpVDADd4jjo1iertbq5mKnYs2&#10;3bSyUPtKttqwKdjJ5C5UOAhnuJXBI44kZydnC4NEHFbtV7bIuaqCw5M8xW/5vqqHcTWsFTV3/hY0&#10;XclaVnA/RQ7KviJjfSAe2HrlAZZMbyl8NqtmySgo+qgzdlBsQojhksZY4dSf/4Tdg0ONlF+UghJu&#10;lLVLXZGXN4ZxJvvzZPm2Z3niLNdEDh7eXIuVbpoeLJrDfaIyzCQPJRjA4q8GzHc76zifvSuOs/l4&#10;+qMWpykHJx1+w6lvbzMfbmRFTF16zwoEd9/4KhT3u952I4PhQZX6NTa9P1ayuBVEIIOirjus4vD7&#10;aybu7ekKQPdpqzsVAtFja9GQu840WuwXR/BUe/PlR0WSJ3ku0mlIqpww/0LrhQumZ8o+FQrL8LSY&#10;UO35dMAG09XY9lXkggVSrU38pcvRHnZJL85jOvqHBgAlwAS7oCEA5++MFxtAjXoRCDODfomHV+Ns&#10;Uz7qrPFxfztMesU6/GWk6UlO/Od41sTAmTMVe9W7QdPkawa+GCaf7lCcCA1ScYr6vuoCHtwfPb0I&#10;bxhkrMghNzidwrnOF+cYz1Ygo3to8VSJbVjycJWh/cbmLbX2b5HpDRtAaqBdhKWMlhpdlEt1NBvN&#10;28vidoaYvbvg5U8OT7o2K+UmG+dA7/BfwT3u0vpcF6T+3rOej6ol/BJ0SFCyt5DHYEtur+SdYyZW&#10;9FlVEszbeujDcFA0IwT1rhaZe8Gq0MG6PRBkM3HK/pgoC5EPKNOdBiHT3OqZlYLoj9EamT+ORstP&#10;vELWv+RguUqVxq91o/v18bsRENSpLw+y1IeWPNvejzCLnLeqaTQkXalsh6+52NELM/b7zPv8MeUs&#10;93kxhl48paxLhbxL3ZK9PZ6wpMJG27+DrlgjD/OARfp7pEoj0ihoRqA9AD3hBQzP9c+S2+HqiY7f&#10;5PY6zfCEOmD5HuEW7OTv+7puv/qmd/HnBoT5QVKzJWW488W0awKGv/WGxIIvTLgqaKhOPNLnmsFI&#10;qO5bKuG/i5KffUsSt1eBPS96wPp2+a9QGeaJbqNguqeKanE3gSFbPBUQarXhQTSa4snDPrYmDNFt&#10;+MICQUydw2mH1OfZ733d0YOkEpbENGyyYeeW2i1NhSKjT3qkFJPL5rZq25vwHJPVu1vnFmNrafcT&#10;sO66N+sPkivk+1gAnoODifqvoOGfAAqIgHsgJY9GSKTAwhD7vq8SKHxjbZKv40/2QHyKeZHTEutt&#10;7xiphTXTM8dWuPMJvenB8pCWfnrUmPjg6zG02E/qtr9lEpc3ozE8ZTUutiJrn2dHhWyOSB9SJ/v/&#10;nD9e0W63195rzOaMlNcIdEoPGqTOLrwEm0z1EljTp0Dh5BeNlkqepEAI2FULITg1fseowUOiwbCX&#10;+nkmM3FHTlCJedRqjIARdrcm2Gsj+0H6M5c3tgcT9ncKvWNdmxs3oI4nX/P4zff5b3xG+slDNK7a&#10;frPkJLPjAtXRoeejmLVTyvolzwM3ljrb9TynXPNKQIE6HE1iDEszgjDvy8NifDOdWnTypa3y+xoG&#10;ZtliYw8JDm4YgRSCVtt26Ikn91VRm/rIq2mDCTvAB7PCFCQufHq4kUyGe9LDhTeD7+jjaX9pBa68&#10;0/QCdeajzHLKDNhN2T5iwsg806t0vGAOcqqFvHxJYVQ+YoL3S0aUk0+BesAZsASkFb/HyawGJXsz&#10;JH4Onj4fPbujyq1lcFPtazEUOg/81sYrtFpe7JCCAHNX3+swlpXoWfHgdJTKWuzomfzm4aNg8Sz/&#10;BJsRL1VeXCqVdy0+9Egu0YUynP3blE3WzJiSRXLSEROaVq3Nx8PPRrxtRx0O0riqGg2UxDOtcZUy&#10;mUFI91C/7WWjnGBi11xG7zzuI1VOYjzCW0c8E2Ne4kidycEXSYtEFezxJaqbZM30tJPZpQjzjnxC&#10;frIro/KCNlna6QADa+YDU+uTdGnZ+TDxVBZvDpqk9G3BwMUrW7szaF1kQ7+Co4KzZbV1bPp2gCO2&#10;nPwWHLa7PV0cafWAlJuBCgXuW3vYKth9pHWdhTTnZSVP+OWINl134WbyeL7naEMcDbSl8FMfl3u5&#10;4Prl9+JJewjDIC0HBNWPqFXSU/y60nK4UbIQc2EoUZkqMiC1IpplFoRecV3Ua4D/HgpK3WB8isfo&#10;s9D6yOJjnlR+TJehfOZUnjmO+VhWRa3CBvvOE1Gycyn2fV+in1/QNnEKjw+W9iWbUZgTebBstR20&#10;SbJbIdlCOdhCGNNMBjS7LDHYcDawv+CMbGSPQ5LDZFG/Yy+zriJgSQ27cmNQAd7EJJkeVFOHHWlR&#10;rV2OiNoDJYaWuVJmxJg4RDzrICJwyRsk6z8v5O0ZtzNNSZ44W3qcJWhabK0b0Nm41aM+c499bo2S&#10;uMk7Jp70IrAyzfMpIB18OTMyc6eY1Ovrw3T3Gzve35xQVPS2DCrbep4LbCg9BeOmYwAaIndMh0gn&#10;ePk6HSuhV2phhQSAA0ZBvcufZ7K7zJH6s4dvnUjtTULPWC9waXLqIVfUUhLE7QFGsucTH89ohtVN&#10;6jpEHmJgX7m9mKCF+U/nz5Ao7ZT3vLOiUtMk9TOmfn5fPoCkNd5AchALnzIxGfr2hpj4pNk4myZG&#10;TVsDD89h2QLWGv8CfR0H5xCwFlIL+dnFgmNhvndzeRdt1HTxPDOubMzwy+hmwSU43eog8ObIr16n&#10;RSN3Xue2dtrVY2IXbT8T1XI9NgH4gnAFOMECfhQF+dET9YUqt9Bq8DVa4NwBidm+wCc/TXcEFC0X&#10;y3H3r7XvISzEmYMR5pNPJGBDkm/lazUgq8v4bjXUtdN2TZ+nlD1VB03YKSq4eWtIHDfXIywNDyLu&#10;W/3A7f5HUu/4bZtJsJMKRK4i6gOBrQf8YlyBz9q87WA8iztOUj9zZGO3W7j+NyPbES4GV0IYGDxN&#10;R0YhZYA/p/WxHhVt3HWrQtFIJ2iu6dBYPEm2j89wiUpfX8xUWicJnU6BY/6kRRFl8yZnkge5zzlg&#10;54f5AdP4pFzTk/tFzBwL+Hq0D5TUZaNpgpPeY2BBIj++EdAf5lyk1WjMpV4WG0wTsiUm4p1581+c&#10;9CyQUSJbfLwnW6Q/wiosu5oBk8WptxwhXgTdd5fngqzCAT8+8XJ0nOzDPjy89Xbri5Gdp3O+drqi&#10;+SCHqm2ukcZSMfkAHNaf/nmB5X/j5wNH0TslO9uNILrjVEis6MDSpeALmyo0CUsiaGZxbD7Iwhz0&#10;t/8wIj18vmTu1mNL4fEiCUjOdS14BWGiWV/H9fDLX6nLq3sWZcOJp1KufXM5YKt17hItIqdZ8lpC&#10;i/b5uMkw/uDWyYa+plfBr0IM6glLasivoDCHEhvi0PyOml+CaoYVMh/7z6lVD+xhifAtJDJYV5yl&#10;IBm0nUZipiNA0uA+H3LuMDLgO55nds5eKyqOog3wQBjlXDbnUEZeJit/0XVzPvphbk6C+6pyRG9b&#10;qMY1P9qMawuy4wWlmhetNbwJbc/viTY45f2KF2oD9hNroREzjA+Ugn7o1WnOniGZBaNxtlA72jUo&#10;D+KxUjoA4zpQesZ3nNVLuhBDOPlSl5/x7qvFhTE3REsqTixfSIyfwaVLUPD7zJar7iMtTtfa9I/r&#10;iw0JWM39AYA8YRu952iNRqpihPf2j6lkcYAqZXrrqEbTJTK6apY+PkW8cYEcd+VT3EZ/rNCDOPQJ&#10;2FpXCVMwbZhQnJSYEviTos5Vb+3zj6+os4FbwnJW9RJjgsi1c68QHcHpp1DH9uf5GIFwya6KE1+O&#10;GbiFm6Ns8A53q55LRK1KV7KB5KPj00VU+viSruIRyyynJkty77gI+9xEVmL8mXhqVFZuMikvGd//&#10;xeSDQdM3sNQdcAAuH6qO4KOlq9gAQQKMGWe6GYxP7jflY8mSq7qMYOHRfPXrUZJMEoiFoNmMEIoE&#10;Tf4RmH5vFn8z0EqR9G+oXwQ7/R2P2h6i4XubUjAjbMqIiPzp6I2dxzdueITuFV90J+IVa/fDG4bx&#10;yz8AVVEKfAi4fI6uBFuc5bvVt8r0fiuBXEoTHS9fNuqBkrmbV6LDGVw2ley8BljZaVmxL3XlQpoC&#10;aowfWUlyi08ajwkWNgdlMKKoTX5LzM88yTlk0PWdViyTEYkMCIdqejsRtaXgMj90JPQGoVuIMb1i&#10;rDsqggOTX43WqSnUw+A5mTHDG3COz016s7ykXbE682DLgpowQ1JFuQ5LRAeCdpaDKuDTL1IXhUc1&#10;rrA/Xl7XvjawDoV6zxfVHBqYxXWqS7teYIYgII3lCTUIgMGktl6oEJz5M5bAQCeuhVhjhCHwt9UE&#10;6Y9ldBkY4wB3cAjwOaJlmR5QHLayA+esxVFIq9h/4cqd3IPalpppmjM22GF6P/xU4f6wUYzU7p1N&#10;3PkLty9f0zQD/kjH2w/w+cKEsD0fVZOupTefpPJH0QzpaIuJUdAmydURVMnlOpZVu6hZTp2diB7F&#10;SqnID3bIBuJZcoPJzvANWTjxtUZbdTPxHJ3f7PzQeQOg7sjMGab+AlW7DHMbC1Idc4KgMYoIAeVp&#10;IabJ506qwZq6ssMjRt257l2xZW8W1YSuksJFQ9+Q7S+oB5Ce9w1Jh0QeZmLWx9AecTxjnLqZeewm&#10;83C0luckzrzbZOLpYeKT0pUsbyEugxwioRwfqWyIOEiXIdM0OsnIBURl4stYb6b8oZdcfvt41HAf&#10;RpKyjbaSsJ80xFVC73JaCRLAl70uaG60vi+1THg8CocYzyptMRlvfQqz7r3lKRFvlwksmBHDjjuS&#10;myvICbzKKhZajJJY47hl+ZYxoy9u/Fjyo5zNfkva+gQ1FfsGCnj1oB61rLRG20arWZSgaW4ZS5q0&#10;SB7RlGyDSoiegpSveOMKUo4nTYz7udFZVDQxKFH4mroDdudgIpxXv8XKkpIIW53NyUYdBh8iWe+S&#10;WUKIV+XWTwzqrtQyvAwgP9a9pQNi07QZ4ACvghJYw7KO3rfNcHGH3WJGlounzjxwwQIAUXyZSec1&#10;o2SVwo3aN29Yxrvikq4MMGeCAVk9n41cVK9DCRdB/69VlVhaPseLsFPZ2EXEh3LiZB1SJ+yq5on9&#10;5zJse8tEmMYi/5B7gOmppw5OjwuSNMt6WNE0/UYuWsYHk741DBl/2lIjxW2w64gtyzZ3nqHPfuCz&#10;+yiIkZF+BRLavPJO8CDbS0degepkwmsTA4lhV9huh28C91SzZe38OenLEhI3HqoxCjqMkHQh/v6c&#10;hY1HSDWfR7RLZR412NCsqJgKrLiVizLG63xM9Y2ih9dYx7s284B27ccehIHT8jP1SzEWPsMqKJ2l&#10;tCKNc6wvvRVeIbkYfk7lKzb4c7iUtTDtbCEYHQFv8LiTipPKut2hmQlq8xmB4gqtzt3SVKPtAlXS&#10;owkQird29AxNLFFlax7OlXU1XFO9eEVSCECCAg/irOPDj0NeMbEa1uOi4HQhAFB8CjOGqndL4zKg&#10;an1p1EQwF7gvN4IdhbcQHcaCf4Qk2BHE7Xr0rYLWGbaXr+vNIQUgsA8I7KoFbhFByl/kfqY9/cmc&#10;TVL0CjvFWRv8dFxpLS682ftQ3syYCcFdMC1p+MLv3rAr4qO3/0E9VWwyZQQmsceMrBuiggWKo/sS&#10;RsLv2bQtVFF8efgnNuL+76sGV7rYSR1EoPXU1Tmyy8Ps5Z9suefcfnRu9ilA9ylZqSe7fWpivQeu&#10;jn4Q7SH0dYwIrM8VFHDBopnkcPjRMablo/efyUU0s42j28EEq3y6aktLISvL5TUuR9fdJk8J6mc1&#10;hRjUolF1QC01vrZwMV4+Hmz+mFRHELJhz2ZtIyVOa5xhvAM1+hXF7PPj0vfXqFosMbAtRVWh4TkQ&#10;bbIEa0Iz2tYdNV80cCgN9wdcOjrvgcP3qsgUUaw61ZbkeCAa/ywPs4b9OXfWfxy7n2BEWbP9Gsrg&#10;yB5aDbijwGSXdo7ig7iwW/7QoDTJG85AP24Pmm9IQr9v3ViX6X7pLxSmXfPxrQhKyJZIuuL41iN5&#10;Y/HzQaW1P7zq5hkYnTNgRznyKgC0b7EFiJxnX36cd86Ucg1UjdMivbwWAMQFTC4SIfdXYqxY34Ep&#10;PD8GLgh7n187ZNWiOTOPF5ORHuQh3u35iMqO8IN6QXj5nRf3WAFnOAvFMccMIiPzXxwK6Umfs5Iv&#10;Cf1YYwNhrQYishPIQ8Bj31r7VzIRG/E7bnI5KJlpZZ/8pds6rqYgL+UGbBS5JzWsxbBvKGjPKDZA&#10;yn3YIaHOGHwEoxqXF3uP41pFs+w1JgcY81rqEfot/VRY3lfCFtWAgI+Or+Q7XhbJju/UY/PUxFPe&#10;iLtZUIO4G3O8Vb7ZV/uIBytCYkgdjC0xufvlUX+R8y5IfHBSZEBRvEC/mHorV2zSxKoDdoN+2+zy&#10;YyUlpx0TOPNGgXqMH11mkkDKGcgrxldTG7Qgb3k4ZxTGGXJ2Pt2hve8c5IkJpCSY45cOGX8c/SFx&#10;9I0gL474mSwqwyp3sm6kKJ5lhCbzFPRTyqWTGVGW8oBcIecXpLnc9eM5bWe1xJuOE7izW9pAQLbc&#10;8FxySmwadFfB6oJWdaKPFOxnjB5rWRZ5yCtfe99lJG5f/4WOl46eZ+WvZYTx6q641w6g770Mrx33&#10;sM8Kbacp34l3b5gF2nbuSsT+lgIFD+tqh9gwJXMr0augxAzxkZshxvQ+eqV9d4C4JLhni6Y6EmEn&#10;L8QV+A8wd1MJ0jsgWVl1qgEv6wcILM169RWuBzGDdOV5tV2jSbgYogUfhYs5K9h4IRv27hfJq/PV&#10;pYeALdeiRcA10Ucp2vGHBloslFQIg00vXFpQs5O5sYd3Ju9v8qZyj2IHmhHnMwA+Y8iTQVq7w2QF&#10;uxLp2xg6zX0loJNy2IY954VIfb6vYpjez2iIuI2bPdSqCNJ902meiSa7O14yO2btxptsl26YjyG6&#10;QetAwnNf0d0E/Q0BYtN8MGoD8kVk8KtriO7kjPpnRLxchTlV/1hoARltUPGVtM39j5GhU1aJDgg6&#10;BOP5bJJoHFS6vDnZV55gEWOfgYflcBvEpwYzaDU7vjxnuk9Eq4GsClj2mYQJk3VwWxbx4BuA8/Ot&#10;DdFpllLGYmA1U4TXKkrMCnpam7pb+qd/sg7GvEO51bzUC7yqT5FsdgKoE5qLd1JriDes6zwN6zpj&#10;72ydCsW6t6BCMFtDUvcdj9ZwORRxLy1Dc1G1ubkZHTNijBOGFnkSHi6HGkgqLbSAFIshofkCmWVj&#10;ZJx2YqRqc4M5WCVbT7nTVC7w4K6o17LilnH39yS2XrzJ0HFHsGo7vkax+gnSRNbOBtcvs8acWzaF&#10;0T6vs23i6ZKCcbFZ/+c6y5GZtHjvJ2NjsS6g+qpgYiwxxW8MCvHa9gkPJ01ZFH0VC0wlBGCeuqnv&#10;ZX8ovUdUifOp0D8OEkpRQDDvA2cJYi7WEzVgpyw4whGsSEMd4jlwOLikRIQiAYByB6woBgzcc1x6&#10;3ujO1tU1SnpBZupZXPWWFodXYUoWSxC3o77xzpcXPTu0J3ao4IsuYppR40Y4UCJL6CpehuKK4xpJ&#10;v314Wg7547+GLOAjmMeKBKBDUGfxuFcWeqC8FAQPVj0nfL12fZV7b2ShZ5VZbyZ+xJhnRRlp0Ynr&#10;BTumEZVB35ElvKgAvATqAOX7KteQyQ85v0lONO7nzx7KdR+9w34fX5KF+hrPUt1J1OIPXdVuehD8&#10;pgsTtV36HDq4QBC0v8ApDWOil2XJOm1eNEfjU/DMbdQEiEegkApNicGRRsHzbYfsjepfZHWSezF/&#10;ee9yc3yrKn6D7s0Pc3iFsDYHKNzoAoAbumKDN+UybeuqLYpcIJUuMLlGa8MHfa3joc035vMmotSA&#10;+q/Mc14jPgXLnmjjkML2u0XYsajX+lSJT4C5EkJUlnPPsNcREuq9g0Jc08zb0qIoNTNkWy++yDvz&#10;XE38UbxOi8+zJn2PUMYxZifrGRxLRj1vPVI7LCiMfYkKMWK5iTO7tlriWyO+cUaDWra6fa1zhcm1&#10;B4KsT1V03b6WejMPF6pW6ThU8eZZyJe+zy/NAWNBmQtKsB2Xpbw1ww4MZJC/MGilHuAVSQ0eqlTk&#10;oMk8psYUmx8edMqv+0npsu0cqQE7CsrS+GVFJOI5xIEUJaGVpMNnGV5aNWJWmJiJFXuA/AbCwRUH&#10;yYyMP+eLzMS7nvDeUsbfVkAsLYg6Qv92S8UxMcjdbLo3PY4YiuzCROuNSTowR3KiawW2+OyRrVkj&#10;zC4sAz1by8cqBMme59Pr8GtvHjxNORKnkO1EwMPwjbek2cUSXhbSqqITYJ/B4oe9YotaQX6RCs+B&#10;/ZPI1BCI/wIfljbjpRohQi7hdIFgM8WbNvWLTsur6YK26YWwvaPl8PltOCkD5RVe2yb96jotMGtB&#10;6STyJR7XDkKW0kFzBUwgWlpyasGYgBVso2x7SRvIa3mVU7VLs2fAj57ij18P5wzbZenmjEy6dlaa&#10;tDDtnQJnsMseVBBf5xL14OdeAtWziaGeSjNjpUtqZk6NFdIIRFOiFf129293gLf2XAfyukdB1mwm&#10;FGlQ/xwzOimwNUl/lDEzDaF7KWDED7UBWlJTFkmBeZ48iTvIbwCJbsmvfQZClkQV0+eM4yGDX4NZ&#10;JETIS6pgRw3tqBQQfl8EvbhzzB7vMa95x2vEwnRoJqEuyEXoz5+7eSQq3/Hscj6bXVXVcWsQ71Xd&#10;O2QRPtyaNb69Kd5D7G4hghR1yLJHmufXl/FKay7FnRWb4IeI+6A6OvwXzAjeg/WFxY8DGGVkukks&#10;2ythL2axbrCTZwk0iQbQBquRX3ZpiT2RLSyu8ZMl1u05I/YiXVRKZAe8ltjAh0fI64JkbLv8xO7t&#10;QnZTH+84ZihBEfBK0iS6MHolVSx7rst/g3vqrD+k3x6AXfKYXnGUJ6l9RsZIuhhPv2ZMKYWZbH3m&#10;rtY/lvPdpFWNM/vFWDe+NNVx1glOB808YnADLmLVlRvQyfpKiphBAtnYitLx/NJhnOQJSQYBiflv&#10;PfmBtdSixPtHogLKd27anN0sjigr94qZB6W4QNQmyUHfEfSPk+Vn0tqqBlRuT0SV0lq0WKDS/Fzg&#10;THrCCTp0dCdLySoD79XSbM0ZK1gsu4gnZ6SIibY/d5CLxqTsam988eaCrKrwhBHSoXUqTrdJcQZ8&#10;Yj5VzYf6S/HZSoNRXriDDWoqjxgJtFmodLdJyPKPnkd1XUuf2CeM3S2tnWV5r0BwPjtUmo0aSBLY&#10;q4C/HApJNcxn+Owo1UihkooKRdu9I2c/FHYFkH5vF9jhZmwEXa4t+823kEUuH0NVqnJNR7jKIuvE&#10;dbNXGTEtQXk9oYwgr08ZoxjyJqHn9h0n+Jm8VLfvqxJBIpcDKAtNHJZ/dIveERjsZLVX/Gmlgl9U&#10;D6GKUZv6wbv55lE+9FKkoAO20yBI2gCvaBU9cdj9xuY8t4QxpF+hZbaTUoMVDwkjsmotXzbKRNeK&#10;DTEeB+HsHdvewPjhwPvO+LeYKDZignZFJpYArih1Nb/+peB+/aZR1C91ReZRrDYv1KwJ+20U0gQp&#10;ipKSMyV7BGZ151y7K11eW2TO2oGOJ3YKVDYHrQesq6JsvAxIHOBg05y6Efz22tZM9UZPIhUTTxUf&#10;AnfYjH9j/d7oiNMjpKGuQeGFDZmn1sI7g/HQI8cFRfbUfl5eXGf93gz2Bmw048Y1jkWe0h2XSvAs&#10;7Y1UUTvuPtIkiqYgqiWExcI6gm6rKBC4Yv4LO+V12l8VmBc5GhLMzgzFMuahGKJxPlFJsMDUaPNK&#10;mjBLSUFMlxQceSBjMghYmQD+Jxn2t7zRa+dZzZhQtp02NTca4umlC6Ha1iyOq/YRtExyO1nfEFJE&#10;z31YtnhNT/ZDwS/COgLl6uZf4Sg7WMMHDaFvtgXZSCfqVofzJtSpBP1juGuVhbzTBGlSMfNHokGn&#10;ntJtyan8M2CuSlShRiaAh4sH2VIaPfDXD1pBoY9vlIWHql3MMPehXaTqBWfsJ+WZNI7fuPxQF2C5&#10;/Q51tSj7CJ8kVhYYv7L1lJ7sNy98W1n52CtPp4dYyOKr2fZUnsuEcRdDuXZzx4/7IeoEFsIT5UwA&#10;vG9QjjMsyt8X8ed7tdSH8oQEEBecogALay5Jvh+kuqXW1jWutrl3ZD849BVTBT8rcuudeHHCTCui&#10;6xsyV8nc3sDZNRLpBo8J3Bdznj3X0znW1YUS54jkkbXfVx2H3k2DLBbgrNn7mVfczPi+yqwyKg0S&#10;Qn3ZJhv5JPLdYguSKhb/2CT4BrAewEJOB0qT2HFHW8VmBi+1qaKgW+raNxskGE9k6OCHQnTOsEeD&#10;Es+GvhIQlzJbpeVE0CXlWzsvMRTYvRwmkSrjgwEu6QZUBqJTARoJk5J+mOtJIf4GW6JqtX6qLO7f&#10;XOHBKoeWpqgDoBlRRUKg1vSg+I+COPu5+Tr9TRaTuAnsMtBOdT39E2XGqC0HPCMPHQUBVD2GSROW&#10;sZLUoyguEzVHyTMfq/FloO/A36QVvh7aLIlN9pRpWO6DCe8d6v9sKWpikFi80g8rgJMvRaySzrxr&#10;ZcWpx5ODw/yT9g2QndUERXhqPbK3gyiTxlxKtQ1twL6NkzasbNkbK1WhiZ2bahZ9jZb1CjYkpqCH&#10;bOKZTeRKkvovNw5Uuxb6VU1iB8miDFVP4a22/gv8naWxLOBL+X1izdKbQQVRtSc39YJl20KQkcGr&#10;XvfE5sKh7r1REGj3gqdrR7UnxJBR7fiunVQ0HNY4+dUeNTNTEr5L+uwh8Ck2h179b2hSldkC8l8x&#10;xJNeJvb6WXrBXoHpRhasljOg8kNbCmnkG7zLwcjA4ToeE7ZU+849g2MEp0jWvhaQ7ndOeBSG46Tu&#10;suwKJHYt6+4gH57ZdllKPsnSUblsRknEbCz3dZj42DkiKc/Xmma4tFhzwIt69Qw5DPBuasydnXpk&#10;zEyjX7IRN1kI8o1awF0YSdVrTjl+uojZdXv2WgdxsFHxw9P046WDQ+IwaUirh8kVnIpt/bFP2PDl&#10;/B8rs2qSkwdL6zyvTNZf/7KRhM+95j5vQQGkNhrflo1Bw6fCo+eeoOET76OR+BZUVohKn42C71Ce&#10;5th7oOq8gWutA7Hz4Z2WV7br7m0pHHBpGCmQizOrLGOiBTt6mt7YJ23YZBXveoH0hPn8KiHD3rHP&#10;wexrf39anRzk7xGiQadmRaU4tNfaUPS+hlim/2wlPGhUWsP+YaFZ9pdp5fA3wr4BXGFlwWn+rblS&#10;ExAS9VgAo0h5z64ZmUaLx8t5I4PlsZIE0TOmMeeKq3PIs6aofHtxYTGpY4IvOZYwMtmnpwriArNn&#10;X6ERK/g4ag5tD4peCi0e0I+5+Ppyk7JXFmsT3H9rM+8+8B5hdDuBKJ0U8sd5k9m0eNZxyDzI2Zhj&#10;tJPWHJule7PJZKEsvVlnYaOZrKv/wLHXZoOiqi9z97waWq44F/Ap1cuiqKdXKjsSPatYevi5JjtE&#10;TBPoB/jhmlyXPhnszzE6sz43qwnf/HLm2ht7oo2NFqh6Skdex6xf4UUkRkdJtk5p0PdlmDmJzcnW&#10;eXsT/gDIx6TbyeU7zuUcfkJ46Kz8tG7b8tzk4xOh8oQlTNdhcKcEUQ7okNsAR5yo6uieC13nin/C&#10;GbIzi2IN678Kae9p72qd32nqcTR6cWy/9ZiQOLRYhtU8FrAt4ZhVxsWDcdgYyqAR4aw0ye/1hNiu&#10;LHvI0wBFeozxiwNbyQBQ4FNHANpx0lmp6Ejf7ZTNVFlBsMU8S8yV2GaZhpT17HDr5Xyt51wfleQM&#10;kgfln65+PNYbOlHTRjaYJ/35mq49zLo7XHbveHKAuO18RVu2wyVvvNKZqlva0jxFd5WBb9WFX7PJ&#10;+wSYmbGXU6Uo9za3pycqBlkijBFe1MDvee1gr5vsSvDI29u81WLbUnJoqbjV7qAFOdmLZOJZp5Qf&#10;HJ4e/jEn9GwHHMxES36eu/PcZINOluaXm3NNeEWNeEtT4l3uC8U6KFxHoMs+H6e/5o1YvoLID64o&#10;BX4IsDmzbUdOx0i7aFaAJWOMnlY3ESS5vT4c73ylE4w1B1oPfXC8rZkPEy+cd9UQdx0LZnHbQF1s&#10;iW3dLrM0/bANUbbIlFzqBJPT/8ynWBqSnjaJqb4rKcoCp64dmGhmhPangjInQ361RaK+ajOanxqG&#10;Rr98lHAMR+aPATyiiuco4d42k2MCB49Sw7yBI4hdffEZ0CDwpkWE4UVPS9DDLYrv/whWPpOyq1SU&#10;IQbpSp6xF9jYN+mOSnW99YfXYHVynJ3rXwS7oCLmBr6mPxl+zVGLsUnnqgmZn3E7RgkPlVFk9Axd&#10;/+dXFjEBS6mDJUY50ob8pmh+YWX/jqdd/ndsXS9ily5KbmzYFJuZ1U3WO5OmrRHN8jYx99+Ke9T/&#10;evZTbW7uvWiNrO12inGVSi6jg2udjiyZnFlKe24iwUoX8qbMFw9JauQTr7lz+D5jWRevtD1ujKqx&#10;qmtPWC8Yj33kCyTnYT5x90gOSZNn7XV5ZMSJchsETiA/eKUhmrl2EtEE87e6X752avFonLevABxr&#10;shItpC7k0iq/rWcM5/GnIjgf2TLkrOdXp0INE0z2n9HiqrjeSpbBy+7UPzsPOomblSA/+tXMfnc7&#10;S4fL7xUYrywKNa5eiGRci9YaK9ge/SWrieE+f9Gs6MwvtM1nN4wxWxafc1Cy7ohO+1jH4nHXsmIK&#10;jIIx/XhhDjZDhkdMKJFVimyertkSQdUe5Z2xFO/T/2ZVe9ImGxQkjhLCgcYZht2EbFXrskqxNalh&#10;aY8NIvtUzOb2eJ8BXANOwSWE2E8Cq/rRMa6mBedxquwas9Vn9DQaEg/uLiu6JzjS+pO1uvSI0wJ8&#10;NXqraZTtFuju/k5cquAtTfbalMkpwlUzaur7K14R78F1Jpn73nandSjMjnlNy39flQ2CamaMU4o6&#10;GGLD/v1T0caMzkdrK7PqXwW7Ns/On66R/73GJUMJR1PykRi9By3dkf23Z3jmfb9mtqxvkW/QzKmd&#10;LngMgEgppu5nMsxl+y0Drrnb2Lnt/1NykD8RbnTCO9d9OaTfqaniCPQTnv2FWuN0vj9VfS7FskSS&#10;v8Ab6TcNgYHEPOsJ19phZauGGhc9MrfXPOrgDBIMLtKORuJBPgXXVWmVukdQN8eeOgAmksTip9IQ&#10;3kovWMnd90t9SXtWPR1KfvNcpDgqTphyk1iQOcpvUnUtx2gq9vVaiQcXohoors+IDHM9k56q/Rac&#10;+Ig2UwVBw5utPabPd122betxAdpbwTC6y+DC4GpcW8LMjE5xv31e7nB035Dalze1FVs067YyMgCA&#10;91D8tIn7lp9Pvgj+LZgdE6bQzIEiQ9SjcJccXTuI9IXAmDBpYQWJB+8KQbGXAi2jHUSHd4J0ZdLn&#10;l+H1Fkl6Ls2o2drhatcvtxTMEzTMhrJ03cG4MCBife52iGlKcYD37cBeuZkLXDsNutzRF6d3z7hg&#10;7kwLD0xMgOaXsnyCy2oQxkI74DMiU8eEolC6luhTspDrB1UADAYtSLZm03DrevdlrSvSgrxARHx7&#10;UJxCBfv6XU5A9DKK+zFQiBeaYcQYDAYtIhuIMbKLrPw5ZH7FBoPTM4OL2t+AtmVCuBVcUa+C6lG8&#10;5Hi9fcxsjpiH3O4NhMIq+nYJTeqxqcz7akDxHFGdPqrk0zkWD3F70UEj9b+9gZfDWuVVbkrw8Lo6&#10;ogXsolgbE6rmdTFUtqi0pWjiHE7ayoNKrUA0axZhtKnEcQfGUISEzSLBkBjM0Q7YypiG8o91HoLH&#10;/qBrtJGPPBaFoccL6qQx94JoMQkaYuy4HHAIlWGt84LZyOWwP58hR/NBapXNNv/mS37ypHLjWreY&#10;JoF3/VVNseHjPkvjnWe2hWu+eI2L0Lt+AybUdKfKfebq5WyFCv9SgWvx4jkEXaBy287Zcw4yBEej&#10;rmVj2fFlZfdSVbZOnok7OletFuTXf9yd+CXvz3A875UFM9fS1DWyDlcr7sr2pZg/1MS8Nzs+Sljl&#10;rmLUYdVqe5fa5CW4oNiouTLPgfYnHHqePxRfYugVG7AtR7JOslJmDaEnOSwMBT4z+slnzNm5ziKZ&#10;kjx4TJUykh6VeEjv73XqikGRtp63bxV5PhdE1AzKNBzw6rrVNYYt8/27U7+bzhDHE+j4H56PHspm&#10;2b/rSjCktij5vHgWu2uj6zFr+uabzUvR59Lr3NKhG+5UgU7Unrk/gwB5vQ9+k4lCf9APPIJ6mRfO&#10;vvzGPCEljJT8fdWnKSAcjx6JofAqw51mz6/yGfz4KTGDkSVpB97/I/PnznJ5Z+3iSVOQrGgF/Th2&#10;OwTs/v8kcwoxA4CcnUsBJCHlFKgIqIFM9zeQ6aA7grL4p5fAW32yEiUuiySncrES0PS7iPqiAD1b&#10;LoleskDkqgjIfcMIZC3wwura/q3zRPoDlUUFA0fWsz6SHE3/Uxfzg2oNQazZCkcI1+DHTfLSmMAw&#10;/80N+YHaTR5IIrhdAtumEbTWYji7rkEToKrwI30eZdeG3/+vDhjR6ga5kcOvoeHroPcXJQDtwPPI&#10;buld3BI55yY9nvU3f+cnTEMLSp0Y/iFQLSDDEfbUpe+rfkHe5UgauopxTfi/+bv5Imt54xQKVkID&#10;rJ7ZXxcrEvrNFnGZ6tMaQ8N/c4BaCFu61l9WshEEmDHpyO5udQSqxbwBknlw0UthjiL5mwP+dql/&#10;WbEHGM7/8cu4sfLm8/75my9aefPd//Dm//FlPP6vrZQcQDf+X3+Y/0iM//Fh/i9LlvaK5On/g+Tx&#10;Ez2hBeW/kSy5//q7x/+/eHtQ+ZS/2z6sv9s+zBjxeTAeoRsrnqqsJKzBvfeZtyVXBr+tLAm66By8&#10;a41CqzQTWppGSxfN+txW8IggKLMdh7IXMRMjE6Gqf6YBi1LcCgZXuQL/5/XfnwsvniIvOtMlEtnr&#10;fltxGOFzwA6fyxJ1odypgEgHJFCA0rCdhlo/C81OmPqCjO5ff235T0dOVRGWllU+fNPIh7iHgcK5&#10;DPGyTTowkkUKskxDcjqB5ro78+he9ATy11+m/+NhmK4Q6jzf+PFnyyugw/gf7tmG9A+PsUzHIWEy&#10;hYbrtaj/dLv/+AhZ4NFYE9/+/SejLtOt/xeffw0ebQpqffe/ejTsEvzvPFq6FJcFdMfq3n974W3+&#10;bt2H//2bA8tO+/eX3RLJ6fpfLxzrf71w/+99cEZGdcJUp02X08dstJvMpW8a9EgWoEbKAdRIQAJW&#10;A0O6YjofPuTQl5X8qZLNlJUumckp/Jnz7Xn61tPFi8gkbIxVuBM/dTR0HTRs1l+Mq8Xz31Tagjyj&#10;bhEwte3A1ALLVi3ASTeWtyIyK2a1my3QVqJLZayBoQObiKP9GxD0WhZfldunxUHD9s5Ay76kXAZ/&#10;nVwxg//6fqJ+a4G+GVKRH1GCbQegedDPskW4qEY0XeFdqsMvHJrGwLv+3mhpoxWgz825AP7pBywk&#10;Gk6Y6UHuA1EZ3g1ooV1kvq8yUQM3ibrdht/yNzcJbP+/PBkWUbuvD+zIFAT/DNXavwO7C+TewBOX&#10;0SOhf32P/3LNMkCCtSoJWHd/jOQnzH/xiSdBi9ObG6yFXVjga8vCMdsxSwKQFBCH6iUIFAG11D9/&#10;RNS/WnwWB1eEX95MA9nHCIlpLEoCyI9/IlUlASofZJtiNOubazfEN/w7j+BvV/7f/GSF6X+80Bg4&#10;ceO/vdDtPbWYf3WLf7P0QGainP+NN6wgkP0PnxaIk/3hf/24/5mbRv2TVJ5C9tTLIkQgrD+aDKYx&#10;9/ztFkj/25X79x73PyFXZhKLtZ7AYwG6mf8LAGwW3Ae6Rg4IP7n05n9iN6b/S7F8/49i+Z/YiEDG&#10;5d7/70ol0Av/1j7kKvwnZBL6N+U5IPo/IZL/L3+7/+7bjCsHYbQs94+0fzWb+29ndf/X/59O8xzX&#10;XA5gWhiDuoVZ8wQ0N40MrcTVV5b+H7ieVo4MIsB2bb+GuYs5xQFM5QHpsMauHKknkL2KjgWzpcZI&#10;RFt6Mlojf/QPkFRc9d/9NfstLRpg+siLM//dZ145n9Zk31I0M4X+pBUaa5tbYkvKQUAKUoX0RJPr&#10;/w9cbwosWmXH4pnt5GGbBRN1ZL0M4Hu628fqrkSJqzCnoRfPyJzWTnDh2WM//n3730oL4H/b1+ZZ&#10;8GTzZwEDWPW/OuusH+ohxVBUY+xZvy7kTf8kmPjJHUI/BzP/AAbCoY5PuKvPQ+Gb3f4E9qkPtyV/&#10;HHtEo4Q+iKib9/daDCKCcejm1TKP1mQY1IjPr9fqAEWb54ga9LkY4NgVgcZruIkpMqt9s85EmQj1&#10;fEVJAnKmuliJZgbCbkegDg+uaMADaRmVRamfpjh9/r3eP9G3Zkm7HaLLWj3kJ9ZrlcGOfLI1XEAK&#10;3PUixt3dc9vSbK+JLTRs/lWfdMyv6uJU2+2RCnu1m5VfSoMvlMIUf3dN69jgRxqj/CK65i/UKlRk&#10;julWOzcf9xnQAbLClPs7+Lob8lChx5O1wR8tCyuaCi58/SMjP7N/T2kDD8e7BSzojFNX681lm2Vh&#10;nmtmn644prF7CC16Luxqih/VtY5OPL7J7nCOkrgALJC5DY6GfrfJm7lnIMjYf9OxxZ91mJ2f9pKS&#10;MRUiE5FYf0JRqGjoJa2LG7iwqVOu2AqkB6qbRe35NhmykS+OXA2vMzGXGxfjhTORGjkOzjGvPYuk&#10;yRcKKlhvAXK19G4GicX+wigF+dSKeuDpHEoFP95rJiN7MvUmMOFqXQ1Xs7BP8uwbkKFj2Vreki2c&#10;s/Q9xU9rytOcLua2nRYeWsrNEfVau4KFfogfxQzz/+7z4D3C0cYJ+LHDiS4PI+rsMLDcsWittEqY&#10;xEne4BiTTN081d3N1x1PdDxmqQCx5tV8izPWneIceRn9Mgb5aeletMZrw38hRmAbPcsB+0lbhDih&#10;0CnfVzXTxUFAlpdcxk/+o7i185E/hn7t1tGDX9k7jwZ+bGbd7hoEIJJOB2Z83+0ib9rs5Yy7lXmA&#10;lYT+JmdGykJX8J+Fhjh3fCGlJSh0kx8678fMr/++6oMAWnE0s4Cj+SNrzggvcfKDblwDjuUAcxRF&#10;H8FMfIX4qk/Sihmk1Zc+q0XrnOxvDFb0QRYdA6XzlxmNdvGvm5/kBl/3a89Z/3nid0urfkcLyH/r&#10;L2c6LLRu2WBHQwYF0P3rfE+HOuOBwEOfKipf4VM8z171+PQip95k5vxYdMb6xxnoaLPjplttLqff&#10;9hNeNVWgvwxy9gr4NDd+zKUkujeQQJm1tUy33oJ2MzcR6HtUxwZnXrc09fJgbinr8NPSsf74aHwI&#10;WhqTYHiWFx86FMSnox5Y09cfeuAmjHXQSCvUXw8EQZeyj5H93lXmQ/u5UkgE9ec8VP4S5fPuedfD&#10;7fNnc0w94fSa6ZG8C7mJE9zN2fmfckoJYoXHOEdZnKyVzRQ9ZC/I+RcHDwOBP3lhxmPwHni7AoN7&#10;GfxxylWSMIFZXI5nZs2hBWpORrscChLszQbJtT4WCuZysWrCRwGgXFJkOFu+ZqsdCAIkvw5tLWfE&#10;0cRmVFRyFe5Gk/dLO78xO8zGi8FdD9SUreBXv1maEoBMq2Ike9zzGnyK9vGS9mKfQ/eit2pyjlW9&#10;CEMF+XtWk9GYvgNAIj4OgH/+gcLaH8QDQ+7L6RvN+JohKHlArbuagXr/Fy5+2llWOkRNw3w6byZw&#10;mwJPEbjz7t9nBQP/XI0x0VB1mdXvkxyATTmyMcw9jjrKay38CAspJ22lLUCLF7OHAMPdcw45ApeE&#10;I/dXGzp1sSIXZTEzU92b5oogbxGpGxGJPCfGkq+qOtvfJoQcHKeIsI5TRxMu6peRencSPsbvzo9p&#10;oMpKTvDn7ZBWwVqq2gP6/GnevKnm91XBTmF2+f4d13puKypYKF7Ud7dIOnRs6nOCUqhhwdgfrt+W&#10;hoqLW2U9lmsv6D9KCITWl9SH3lS2AYL+Qw7Evx9EQX43pCGrLICrb4NFPXywpHb0wR0Gjf+uesfo&#10;0s2lp+P0y3zazDQHsx3ecUXwU5hrQndKxe0EXy9NC92uwTkApGGLWu64vRtSg56KZWyA8lwHerZH&#10;0lNcFzM0qnNJ7MjJrMRrWWcOxZuorhFVfA50ie5NrlbZXVQa7PZ5UeOa7dAnoU82eA62wraHIyme&#10;ddbN2x5nDE0V1lZkWOy4kdAFYAaDizNo1ZxWFfsXbNuc1sYmt2CIazkGoL9OEZL9vF3Q58d0EFll&#10;Q8geMmw9ZLgCWMCDETzgZiSmvpDXb5hvezDw1ovkGYmbZBl0NXqzpjo8LJFCw6rXk4F9CpISw4ev&#10;hIoWorxZzs0MPGfpcc4r2JrfNM1pjcEUaN8eKaB8CCUfsbmBp0j7+oLKt762kLdy/kqadVEO8kjw&#10;EP/cMHS0rUWp7qZnueM3w6GXmR+atUsCD/UV0Qa86CVF80nTtKgMOyojRnQx2PKFW+OvYt6JY0ue&#10;p2pCjsMRtUk34p/koiF/heyPzaJAk8GuDokjjFevxihDV7HEUu5XU0xSwS180lu151dHoh5tsxZl&#10;qLhkH9XsoGm2gdbyiA/pexKjFxMcCDfuzOmXo0DkkI6scbIi7hPktu19E6RVezG2oqvDnDoODJ+m&#10;FuCZcNZtmxmrYPIfVbh5/khI5IxeTLFUlGZep+85xlxr/VUoYMFpgVIz+eaWGRA9/v6CGbj+UgDT&#10;87PJNokKE37pRmebhm6m0L51DxFFgT/3Y4AoMS2TKqVnrFK0a9bZ5Z03cuOZcRTOK3jYjNpZiq6r&#10;s9N37N86I8rDyn7DDWl3zxTHHVFLEk6W1D7qN/FY8Ly2OyKD68p/8fjBhO7Z5/1H9A3yvIL63/W1&#10;/l55Qvdxbr9xygxeVJslXSBwHOpUm3O/Xdt/bfJM3n7fM6adGZqHvlJrVezjmgJfAahXPP1sJ1P2&#10;yheJYofJnpJXdIWxZgcdcsK8Os/VqZ/FTQjuL5kU4Y7I7zi1Q8kcFD9cm0HR+vQQUy4TRekjvZ7f&#10;CDL+vUbDaf/kKq+uAL+StGN63vyzX67KTx4BK8NARykPlDtTjBmMvvqOIueKPVycLaJA4OEOXzyX&#10;tG1QvhAjVnh1LFg6+lRh/eJNcz21ZtUZSIb4s0Aljm9RpyKXxDuPtHfeJn5TO4dvtO1XHCIlg6nD&#10;4W9YbvQIw4Ya2WgH4dPXrS6+IX2GgzlfKgy93ANA4IQWaSXBrjpdEzNlo6/3nNuXwtiUnTXPGrxX&#10;DF2XKlq3GQXmvM/tv/LlikVGcDblw5TYiM2ah8q7Fsi9YvMrjzGK2QUHajjSvCCJQ8NSiYj8Kx8p&#10;FaDq4ry3Pc2GybZBin5R7qTjYBeNLs5Siy6UPuIIbuS8DiqcuOKk0ve+40aRtthocHqelow0MW64&#10;s39gjdhvIPli4YKr6TWQYsIaXnz0EwA2VBrrY9c40N4lUchpXnLoRyUOOQPptwsYZ5+/wo4u2Tm1&#10;WJ5JOdsMGqrYnKgecv1vBQeFNjYuF+1EZa4tqHET+076DqvO/FlHXqsWeEsk4xD1avrvQ7/CyYaf&#10;/jiS8hLYdKeTI2FOrIVmMXsZuDv6/GoYU+eQGCF8y2M26NYnKF473GPKwcQxdQWK4Xl+O+JONXao&#10;kj0zyuaS/AENaJ7EdrRDeOdFVdayyW5OzsivhbP4UK7FTINEneGBKZZ9wPylH/2AuP/PE/nub7Qy&#10;PhYOeJ1zhFl3K/s4ZtzVw+/qWCNYONRNsA9mwXWEIOXRapaKxMBzZJPZhYhTAp14Ry+0dtqXRzFI&#10;2HUCvAn7Coy+6nk3PLQbfgh5ZV053SKlZvZLhkLRA155IiqAkzoI0Q7Oi/vNnoJZ8RijB4emdi4I&#10;9L5OA8jE4UpWpX/ca1izY8S0NRoYAd7Jz/lKl7UX4GtRqaRmoIOb1forgOu6lPNVhjTDLXUTr3Oi&#10;11GjQyh1+F9I+TypchM6sa9xx9hdCGYJpyPph3c46GfMSp/OHoW0Un+Mz+4KW2C2GtR89WdvSOM/&#10;bIjMwO+4giW8Ct7E4HaVLok7CIN2yK6u6Yaz0pSD9QXZE9J+OrKP6ZtWNtkzRkZrX6x0ttR2wnty&#10;p8wkh0TYNADXYLnhlzd5UEWz4AEi08U7hGDJ/+wGCbCwWRYcvdQe/W2ZLTWMqkHorch9TZDOchLY&#10;sd8Lw1SjiFt8jcfJQtcB0c9iibSFxQO2YXNfDn/+fREsquu7HbWZ+7RZvMSaiLcQgXGM+berWocV&#10;a6EfAQHeLGNfOeXONOV8m3bJYwLlQ79ER4QbZ4OCX6fVWB5+SHTN74ZcHsX1Rfyx7BVLlYHsZivO&#10;5iMHJOc7JLtGzm7zwpjdzfN6vOP62SZWlRd7cMkSM6yfI9aVaKYYuWdPl3/d4LXtYTl7wrVXSOeA&#10;uTNNrGW5HmvODvbPko2wt7RopGXbhJnALPLXuby0TqVUrqK4dd5kkKoFVZWUE+6xfvFDK30zcN7e&#10;xjVNiXuUWNjq7S2SLJkIV/pRtk0gmkJ3qwxuWQY6SDJVcjX60WVNe48rxWEqBIZ03CcJXxOnZQnX&#10;EDgtxzn5ZCi7kdiz5bJjrlWFumRuyRVk+vE614nnYdMR1tagVscuf3QUU6V9cZ2rlJuWrZ44PSf5&#10;0CHlJeYRf4X1R6ibiX9pW3TERxmalPrebi29WDxX2Qv5Tc8hi8ADAqqt26wOcz9MsVKAjVx0gynp&#10;fc5XnM4dd3+y5OxjMDTH6pby4E37O6wyJBiGpN6eeP5q3IPdUZSa5pZGMNAqVSc9KN0GDuZo5VBl&#10;pyw2VQe/URs4qLW3gADIIXwk/XLMaAG7DlKEscMGD/RlujGctG7XeaTnqynAwH1fdVg6WBE2bYo/&#10;BqggSk2OCsIS/uy7PU9QP+2GHcaOQvCPPZ2sXSbbvzkf7F7QOcRrSFTZeeSIu0JJsq9cEbFVxOqm&#10;D33JAe5N/nl1htAnHpvWimRsvK2cuAczRKng+aSuzpQ4CdhRRm5pLdJydp8YafDyFtqz/ArLtSTJ&#10;WoUwRYDjQDWyW5lR3qOqoXqW2nTNL/20v1uV06h11HesYpmHEr3yCGGUY7Nj5ts5CZ0SNu5UkSxO&#10;cAO9KW7RRFPB/VpFu6S1eaEeLXJ1+lWxubkxcvSmJtYQyAeTgItaVvaI7pnY2WAVHYdxnVmq+raU&#10;kvlQoFproiNNrgzOge9f8hReRt7vqDybHLjXQqJBne9mXqVnjPDDy66K1Zsz69LxVVLk5XjztUTA&#10;IYZrEc9UBEI/9nwqz094fbOU7J71ZWCy1LwCaQ2UrwXkSM0215bKXFokNIIsduNEVJwMimMxSJ6r&#10;r9PUSKt8OvsjYPb54R9q3PiLPR9tF7jExFDABEGmfALEVz3SSuDxEgvmd//9QdZ/abXnY6u51mY9&#10;M4xj+bdSNWKO77Uq+b7quRJUgXRZCkp/999gfGPaOTHUjRGaAKntqmQ/b4Mq7PEbdV+pHGsvbfrC&#10;Rgugjn20oMz6JYlLltOSvDSKUFqc4dgkXhTFj0XkUdBuJ/GKi6oczTPFB+lJ9F4EL4lnw6XZHiFQ&#10;NNcrl7HhrS0Xd8tuvpBAarH/5QvcfY7jtNx+24sZsBSAg0bxEW0wy0HsMCVwNPpl31fXoQ8V1HEx&#10;e8LLco6nGruHeLaggQb0UPlM7fB07qkc3AoyYezxQ23b7SNZ1euN2J5J+2Tq+189rRVa0vn9+6Dh&#10;81217n1OQwyfN30n9uZJu/KpDWG/UE44hi4xTLscBEyEXTVH4vbnqNYgBzsrj6+pDbDS1AaQ/RDe&#10;F+DZOizdanhiv2ShBBhR+xs+D48d/c1lJ7oy0C7AkFCdrFdZ8ZjAaMSNleKTCUvIopsz0fJNp5uc&#10;E2zX7ngXgEBdrweCBL6nanUY+l494t+j07KYMdGsU5tTRpEuT6HDNtXoNA054nMND+uOy0nhbma0&#10;/kF/vgBpGftK7m0XIAtkZZtv7TkIiCQNkD57vnOGC2daeIafSPXylJt9MnrtCCB3fIuPNOjzAso6&#10;A2kuedQ3hB4kRAXspUunBgVucbdmFngz6M203lz5r4k24pYra4KPlWCSHtwZaItndpbhkNXybc1v&#10;iAyTwh70XO0WpUEFXCgjJLHUTfE+UT7jZqlud0vWJ3qwJtDSwE4JHd7D3m6/URQduiQxpRedmhXF&#10;eHYeO2aZIqy/O5J3qmkurDNWDGa44wDRaV7hMsb2nW2dNMsMOJrrtk/RFWJo4WKM2D/WNz1IBqMe&#10;SSBLKwwATCavi8UnlUaotT2tNTjsaN7PDL3hhheFmU8QD2Y7gjnU0+j7EOPILJiL/YVt0IqMecr+&#10;0re6teahBFjfOFyA8iuXzTfFR+fNlq7fwdGsrMeexpdBVfJG35g/rJsLAogRaQjIdSjnY3Dh7f2W&#10;qcYmAZUMG+lAfoVTDr3HP2dHnEkQh3+14zkFMTEwmGX1iRNqcJ/GC2mz7bTtIC1T4G388ScPALnJ&#10;AC6nT+pTvodOI/3QiZ3tDXLFHtMV40vT5rsI9W0H5yQG104u+j9c4Vyg8a/Qn3J29aBuSNtBT20w&#10;CRCRpm87IgGlrA9/hB2a/77qsefUHZ1Ta07M+0jwGylTQUfrWmOyX4SuvGdnr9D6p8dv81tiKkjj&#10;QZDYsIDzNNCXXzI1YVVwr1700bRfjrtkkHddeq9/AsTVCeoIUL+jjDzOafsweefsqZYcZBHTjkLK&#10;6c3z+n6XP8WFuYPmdGbndd8TGriMZhQDBSKKfrIK/ZKFFF2TKtPOe9WmzdgRdSSdYGqHoKkB3XR0&#10;Pki93Uh29V3LMB6MVaS6RbnaJAQCH4CJVc1Ce2naIPvNOIj1t/lIlgtXjV/rDT9PU/oBAFQMLoCY&#10;omfltZhmw2PaRP0bIhOlQtIREtOJRS1ThJm8hCsNEu1dG8LAMp1cADrOqA7cvO0XwL2x7EV+sBBT&#10;tqCB1pnoHXMsHbg/hqCeMItk7XxotuKb4gLEenza6oGHFbkA1KN8WPxCv03JmJGNb/56SRuq3LV2&#10;N35+TKDbVa9rIszhV2ezRE9nu6iyQaUnevwrdDDIL+LtxKUjwRVgSMwoo5F4+s39C4I4KSNXi3A7&#10;N3mPaV/MnFrw9srTiXLWKWc7Y6vYEZT4hZuWMXX1modoGmK24kFMOLLDw1m90DHHM/l0VC/lens5&#10;BvSuJo+yw+eCCue6x/x/5oa1yiQwOvyDDe4ulHRX2mY6ev0llZCsC5WzDuNokisgPA34ce6Tk6hk&#10;C7FZCieV+0z5TbkWUd+Mw2E9tWeOZNiPZtX0Ad+wnyV7sN49cEjmyfEg9Tb9/YRdlpCvOpsghEKd&#10;Euk5sPW7RPor0r2x4Uqn+b6T/UL04FIpphnYT4TrKtnPPwqhaxXR8q/tQm8msGLE3HO+/Ap7wdoK&#10;3fQsZ8efjQa5CpW5H3OkrWVOz+w5Lx/EmfsBZBcf9GGKG3YRrmqfz+rK0bUH/WhnTpc31LSiRWGo&#10;TgMxOH2/5++kCjZhIP9pQ3km9bXnxSTbVwFCftg00aLUFwopK4eJTUUp+BtLoGOfvH/xrfKV+DIp&#10;L3TpFbBFwWavwb8rI7b+qxmb1V+lNcgkaI5nS+Q/S8BsHyX90rhFs/aF1396PqS02D+xs8MPHobY&#10;+EDQfcTydmbevV8PFRX2ni6EZWsJ3gyjHovMpWQQY+dwiiQXHPSME8AEoBZhlvTpt7lsvQlcn008&#10;iQ3aZ5lQ9Tl+RV2SV0RNqwxcPVHTLboghAphn66ECUQ46aDej4C0NPuCsymH/RDzY5hSUNKEaTcR&#10;yzHozAsojpLXmhmooIyfZS6GsCIW6A9YayW7CYJD6E0eqSrBAOJW0qnufpsdKLrm7hR4aGXXjgUO&#10;GcHyo154qx4G6ge4kG+BSQ4mzVdaHjZgk0pRmj2coP2vbQFZPuEaolOWobq40yo2y6w/FOMuDBwb&#10;O54Bc/m+dSY7GXy7UhNazmRhYS2lvBalhx+EDHi6gNz7I0Y5TOUyUV9QV/+YNsWfEr60TXN1dYty&#10;hF37JbYL5FpsBHs1c1dQ6IWeDP4NRt63wKY8lZeZePO2fbyyClK116AzSiADnBEZffSGwRPDreum&#10;k+wK+4kxFb2i0zkVQAEl8iTHWeFMegQYIAC/4v+SPdl8ztdhgN0i7fc3CTV6aP42lJOB7TMbGUOs&#10;82AlwUXUWqJcj5+OQW2JyU6BP0KX720hUsvPJs9Mffr4YSqGoSbumsasU4fvc+gKFl7ZRGc+kkUQ&#10;2lFmEOXUptCqfsp4H5jDA0IVOkWyhm/RwDxaxOgpRm3Op//2hMi6mfpTtB1u6fHjsTP9+MuS1Xz2&#10;owWqcrMJi99aPbT1jXjHr1Vtw1G6G2bxT/cfBzRCqBG6fPQB+Iq+w9Ma29gBdhV/CF3qW6Sa5SiX&#10;VV/pur1hZKzsHRumcV4YlFqqN8j+kLY3N/rJkAMPKwLNRWGLAamqhMhtqA1+m67JxjrsVWZ8FatV&#10;VSU26mXhJjgyYt0JQgIkWOYsEtYTL5HMJ9NhteHjkal267RLAioGA0lAFZvTLQRhD0c96fectxeW&#10;wN4jJAuH6AlSd0TgTxdcPahVS2lYg9vfV5VJLoiGmDdyngixA4BREzNHgNUZZ3Rv0w0MasaDGdT6&#10;0Krj1alGbcxfiafaJCcCg1+BjiCzXs3g3FIAodaggCvZisBgzyOwDAcXydw+MDgU5GmNtJSlYjTt&#10;5vZQQqS8UTtwK7R32GhlqaTvI1t2oQoUOJa4C8FeXlwhvaXCrW/HOF2V7/aAIbszqOjCZz84Zoj9&#10;qUBdjGEHgBYxxXF6j4/2kcvYH5x9X7gq+TS98hsjDxDXukXWX6zS9DgUm85v5p5dnr8At416yQid&#10;qgQlRfkk2pVOgklr5nnhHdMxMLjXH+dJ6sWP09eShYVwsTxyJo86BCJkxoqV4LKAQb4Z03rXMPH5&#10;sOxa+8nSO+52GxSap7YUV6AIH6haNL6kBVm8HdYCYMxGpgIrMT65NiBJLTMm3X6psMXNU9NEKGaF&#10;2C0F5DIE9kFS603WKCPmIdp+Z118E7L9y3L23HKXQ5B5UNmZVy48KHKO0FuKLYGnBYG1uLAj0ZtA&#10;tHCYu1G0Zc9L/5tpZ75U4GaJjBTxVqjxdgzyHqiFmYS2sFqR3DRmuxGW2H81kWTIsTuN7Oqo7WoN&#10;qzsIZuJ9q1qYJkufVA349T1yMRW/iTMkFiB4PwH/c7S9JtXDVo0HHfxKletAdLHRCGEpehD61kN/&#10;ZYKS/AYD8PZmhwEYepe0NiezQfzw7dyO8X5ksS4IHem3n2ghSLZv11Hemjjv8Pbesds7bpm33AE4&#10;3iraaekzwKIQUDOzbFYL2AuKB1kzQoexznMV0q7oiqLsZwZ3q9vzNOZfN3BWnIKLRuVH6Xm28aq6&#10;+FlggbgNAB5cz9p1m2iRYfaaePxzXq7y+N7yt+GoVI1SySxrEjWYXzqKjg7T/oYcOYJs5js/zbuJ&#10;nCwfHGyoEkFyUJ75PH6dZB3cepWTojs1z9kb2G0nemzhfztJ+rWCg1vquN062+Mm6B9B18kqwKPi&#10;U9XI0ZhT7Um9exwDu3XzwvzFrSVq/fjkc1eZVagQqg6LBexPI8of2y+96DxTVsaq+Oh7CAZ+6e/3&#10;ZA4B5P3yHiJ7ChKnMc0FtJjZylBO8mDopXt9O3Lq7RK1TK9HBaTRm2JbpH3LF5BVEu+3F+gCcxks&#10;tGUIEigMY7aabJtir/P/opfnPNs0ywklMLQm54qzikLRAk0JWyfscY3cuxp5jSxr4RMHn3luD8cE&#10;dfyRpo2LupIPiBcogHnWJFGaGKYDs+sNu8uHfu1Jmq8p3/x8vPhM95o+kNSe3zMrzl7kiNgopgbx&#10;Yih5c4qzxTTJldmk9/bW8FIXKyKgpWsW9ROy/X1a2EeVX992LVYQNqCjekRJD6ckjx0PB59jTWBZ&#10;VWCagkPPwYygfbK9ZFOUPPE4h4RuKJk7Plmw90jk69ym76sMzQtLB68vAW5qNh5UVy6b7YpOMbRM&#10;uHjbwXtMFMzSaQ3wO/i0+tKDbPODY+NZuoTQ+CnG5UosGNdr9LnSYBgMGWjNg6MXk0RWzOj6y9w2&#10;VhkQBbYW6NwFafsafOSQCWqzPl0xqOMvv9l4FbTNFC/ZzQaIWYeIXAZwyG94NMBigQwnNYUGn5x4&#10;b+lhrTZG7kNTse2Jk0bsp7ywSSGkYAc3j1JjyrH3TXY2j1Q4OTE8uQYt3YkdppcHbxu9JvNwTYT9&#10;pUYsdDP+QKfgcWZ2PbU4a7/vuWagCUpZ8ULeRv1zocdsxmjb5xoogyIymej4Jxzeh/Bw3X7Hq1Bc&#10;ynngEhaEBpWWthQEopHjl7c4WxB8N32Ua1xTe6F8f5pXfpx0kZ4D3cwzq1WemGkYduRtXTfao95l&#10;cEWa1jMzB8rCLY2MI8QKKLySNdIQHbbOHZiOEkHE/cU4F/wZCtcgwLqwmn3cC4AnHiCbWDV4+m++&#10;fQmHeF6GO6cOxQe7i9myTmGNS0Na2nFGgYW2waSh2+6hrC0Zoyyyslkt9T5/UmV/+6sKAeNBdKJh&#10;/HFcCKDszQMdIuoCYhzCuy8a6Fow4O4aRq0GPaSpa3okCq+wGaZ59R3lA1jtvLHgs9/yqtieRMDy&#10;jzeGdvDyEaUg96u7bu0Ewx7B+HXhxfNcu0dqVnQNQEtXhyom6Y8qilEzxsNvHRGHqXYuoLsrvYA/&#10;3Cx6SAoWnKquACUu9NoBIvubrCcEvEdKCMQNWVo1Z+pSraBq9UjTEoCLio5w1vs8dNjJnp8FuQTc&#10;N1oDmGj6l3/42jUI+kXHHyNVoG/0H3+5JhDzM/79Os6GTMGA75FnJf1/HtRj6VVQxpZMQJ59k6nT&#10;fp/WZ1/rLy3X7bfyjQ9mUTgmPZ+ZmkGh52BjzgXoncPeED9DImLVP3A68omFmJ5SUioC2NSkr6Bd&#10;HaS/emrpUeWzL3OLCZqTzla5B2+dxhrM9qD5nIOgQ482KkLQpdDMH5bi7dCHCY428BbkWqXPtSaN&#10;i2lWz5c2vtl687eCorFxwKbVgo6ZSWRu344cIm7uMtqgVSctSy/t1+MdhymSIrpknTu1iBqBH0Fi&#10;OORIw48YV/LFqNw/o69/4aoLgEnqt0aW8w2EBDDGVJ8cuc0hPLLVy/0Ge5LiQ5utpHNipJmE2Z7K&#10;sM8h+g217B9+lihAXiTXq4FabPsvrFZvkCCtkJztT3YT2N0hGx/tGROl2R3KPQBHufIps9lgwIII&#10;SuaZGJVVeoU6Js4uQ2o83aTLs0cIvWVIYK+z6E+JPHx1pIwLjWgKPnTOjvmvo13ObOlnTjEHwUv+&#10;s6f18MnPTYKm3Cfpt65Dw3mY9aDm3ZYOmAa+4peVe+LO5Lpgwowavh0LX5+5J46/OHZxC2I9g/5F&#10;YsVXn+HmqkdoL2yIrOz3f+vWwYmZwD8Pc3MbaJnDJXiytjI3wjl2FOtuIxRnhzhT3N4cxJYkOIKC&#10;KehCVYTZDZ89HNbGioRaLlsdu4OeTgB/BYQtOU2skaSwvXdLkS1RoKNAFtGsIppewRrs3R/KGjGR&#10;13w35q/RANhvm63wilXuKln8DjNYTYCtLbzZF/hA3+Jy99q37MBgzcyufmljv3hxnhZz69f2Stu8&#10;3n7d5iA0LXrvYMU1rfIMkqL4KHGngHq3EjqSkTe5ycVTqHRt3jmI6ltEEykziQK25NEKOeabuAYk&#10;LmS8tt65+nB88HXSNguNmgN084fBNjQQI3+8aunMHab2pl8QEMK19c8Z+bpmNvv+aN4975BTDM18&#10;X5Xn0EcWnu24/tRNoh0qK1mDRzBXCt7bUQFLWMLRpz+YW2XsJ2IGKUsogzb8WahmzyS0YAni3b87&#10;ECTbz6R8X2WKwoJctj4QowXkpePS2e+rHA7xgBludEXMWha57CJctSdBaWpuejmvVvVCh/qSziCr&#10;u1lECRTrY2KBpk0xqHZW7GTYS3zdsy54rW4q+aMvuwgqQhg54bA/P6IOkvfS3RyhDI4E45LmBpxu&#10;xbTYIBNDCGbWtiNdU9+lRcXFyNnF7OA7m4T1yCeMrF5aqEEdenPQ6loVjfKuSkeBmm7y7AnXjJ8I&#10;RTQ+rZFZBLnuuKnrT1VxtI/tZ5Qm3J6HfH1nBi/fF3p9Ju6zrHQfFW8yvELsLqFOQ8M7wNyPgFLW&#10;DYtdGEQOityWtJX7+gspbk/JW8pYAJ56m1fh/MJF3RloS+zjrJmRRLuMk2Aux0Fy7xiISfhPhTcF&#10;ZveQ3e7Kg7Mv04u35Wl9KBEdqmTpXaRqFoL6MQhM5Vk3qAoeQ5qCzRUqGWl5ebVzTtpWA6zkUh6J&#10;rcWzgX4K+xEercYr6BnjcJ+RFlpfMV2bfetuyWxUz2zObcSwBU7hr25I4pErT2RNIijxRap/sPYb&#10;C+EzRZ/DUHFXMr5sTOgDR6U7Wxy2Wh7ERHDGrrBGjrLvAVWtCl/OmSqP6FUtY6bWcbkpPVKbCoqb&#10;REbMnsX9iXQcUmtokP5MG7ipzVoIxT1gu3d8K2d0UwNRCf6ex09oO4q4rqR8xmJpPclgJJT4l45F&#10;jDz89FKHf5DOn0F52hy3MzYB16HEfSDdBOcYHY5/3RTPbJx2W/9ox8GMqFjXYzaxTFRo6X4QeqFe&#10;ChToDQezgqyaljlI06e1527lOZAqEnoAV9vgdai6AZ6xng2KcJPe/b5KbIsVYEdbWmi1OVL8uxA2&#10;xTPY7acLgH5m/GYpUJlZyKBvujAFfvYLyFFdBMkZGRmQM8vKsqMUU6oAcXmu7upd2voG2vrHfOox&#10;tayDX4JQHHxdDFklKPB8D5phcXzH9NuEJ7yL9pWdg1Ud4zHihAakA8eFBEW1bwlPjtwFmUY5XDB/&#10;Q92QBlwkcDv7VqDyajkh/+FWkTnPa6t5fuMYtB4tYiMwXREm50HVJwSra5WfWEyY+r/+1AYGWzGx&#10;El/XC8FQERF/81vTG0lZZRJte5OedBYfMURZ2tkFpiAeXP7F8p9NP8d1MOYVSMfxaqmgzJY+Ns9a&#10;8gcrCmwWXpv4YeVA6w4P82RKyO2lJ89Nr/yQ2jyig3vf3cdNeBR3vTVUl7eQia2YMxCUttiDUoYw&#10;K5judLPxq9qTK7kX5iRcxvSGkXvBqcbtT6Vl0IK1NdHqoGD1pe+r6DwwwW9sXH/qt91qs6BbcVBE&#10;6hjtXv/CO98AcCdWjTIFBpGKNaB/c6bPrtfd92biHPTuOdPjKwOKmDMdLe7wSh90PT4bBeyCogBi&#10;6xNGFYpFqfql0Wvc89WKTttgOUtJVfKm8wstys0Xqqoe6tcz/OP6xyGkGQamcVFB/VGtzUv8SGxZ&#10;OlpaPG/rFp5+MQ8TvYK44JJ14bI8UxLHtfi+1DTWEecmYpFBzAYcJQ/aA8nuzOkAcuhrz4NfTucx&#10;EkDK0viyyu7PDFlZjyfvX59u1CoBs0BgNbB+JFdcHa7OcZcVU5NqIMLmvDwlfaT3ZhHDHe3Xq8D8&#10;DDvWPJnuTmTfjt4fsJRbwQ7gUnWnGnuY+2DH2oBU09nkrPOgyVAX5BMa1DK/GdoKS/nRnPZPasFD&#10;UILBrSVRnk8Ov6aW933VARpwUwBAy3YxKNZZM+Vog8wpkU+sK39IvaWt5irNCu+QwzuD/+jRmCfB&#10;+F1I2vwnWYJnEZDj52HaSItBTY8yQehV2vskaDBZlMseALl5qDpXgJH+SEWAfIP/cKaCMiW3zwnM&#10;uXqwN9SCu4wz1X9wDkraQkaj0RVNIVurUrT9NT7ntLD6xo2aquQ5GEmU8ybwggnSx1qfpttMVIEx&#10;fTzMW14EfrZcZeyaIblyZAY6/LnePepPwOC7O3VnqWAx/75HucNMR69BA5IOs4aWcvCBdapFAbym&#10;blCwF18wUYHdZvaNSvEtwgtssY53v8RSynX7vmpPD8M2F61j4kHdGIZ6MLcndXdTRpbESqyOpZ8Q&#10;/FAs7nitSiI33aBCj4sIEplx+nH6WT5N2CDZk4pGPotvhzWI6YxZZIbl63/HbpucR+ljx7+wqlJK&#10;cnoePx+R0t9kKZlfYX+UjrY3uzVyXXTxgUukzdR3JvtL+ElTWwa/DAzUveaetmfF8MDy0zNkf/Io&#10;r3S4Va4w9mKuhL1QNoaVJuXCiRZemNrUbXxuuWqNm3GFOYzogApir4FkfYEJ+tTesMNvH8tfC/b2&#10;8vu+KqCqtPX3Gp98h8c0jYYRhBA5r6iryTo8HpttlswBBvAC9hf1+5XHcqoy2OH5tpTZQxf7lSAm&#10;S9+2s9Ixw4P5S0WbnpfyLIoaODhYOjHQYr/cEwuNqH6+lZvPrZyGd4yVD85z88kWDIBMdM26ifP5&#10;WOd/tGSgv4k1xZxoAUxGgwBWZO1Pc36VsNm+XWw1BgYXMj8k6J+Jd3J2txGbiOZS3ZwT+AGuJQWC&#10;vXGKL2J+LDoNyFeYQGtcAdgqaDM6wui04ASocM7Tk+UAEac0uh2+yiFhagKWe/qv4xciO5qjengk&#10;kAmrJJYnvR8/SLMiVlY2FMQ9rXOVdEpnbwO98DDq1S2Q9McAzcq0BrWa/IbaoX1Fxfywx8H7HhK8&#10;13xq1Rzyqvh1Cbo/lq8N8jcl0IeXmcg5cH2cGwcv/6U3CHO28unJ0rJ7owSKu+7gH0RWzVxP50jB&#10;eptpBDkkgigjJr5bIu5kWYgwnkux2A1B7AudRLOrP6kovSkKvmypFoXzgUYTPhLPt0rUlfNDZvHS&#10;rQxWusS87deuvFTsJnv3prx57Pp0IzyXmHOF+mjR0YtQRxF1PwkuMG9klHCRn+iyB2tP5uM/5Jx5&#10;VcaixC++sXHb6IYpAigC+NHT6m7CCH6Nh7Pq068Vlfg9/WKgLgQQddautG5TiLgGUStMbTeNyiiY&#10;S0Z+6ppQNOQODj31zGzcJ3a0uxEHDeV3jN6K2VeQyUV2eFHhRUP7/jHG7nARiYpG1ghjJ8LBbKPY&#10;HPHAABuW7T1M1BreZVF7YC/lKSP8Eev4+ZZSH6iQJTZ2hyPqDhgXBrlU3zH4o6UgE7vCPzeae0He&#10;TABcfK4fnOTWcW3JdszrMRp0pzolpExEhG1tenwY8vDcNPdJADUD9dbrSfuZWlCMCbyIVzhHxI9E&#10;JQSKm5tFT8QHyUiCqkHtkRDortHOciPBCd+cId0lp56wHkQanBciW4ta15ylFUS9UOZlgS1f6od7&#10;QaO4dG3lMhMyHH+k3js3V4+RhaFnQp/Uy5fGx8fjARMMMEXOSjN/jZmc7DGipLDXNVsk61MjgHoE&#10;4EUz/qXjuOWe+0DkaN/I80+3SC4vg6OdGn5dsV4AXhIRspz+PmwN7MbHnOogXuVwA/rrkioFucs3&#10;qK7zNPE3Vh0i5tqCNBDTDhwuO5iZCbPHxItzSvWO1odi94uDT27gjInNPrt++TKcsT9UownvljxD&#10;tQ+q4PRUsyL/6A2i1ouW6xmhjEry+stapgRPkD5fMgB6mTWO8PgdefrYSLbSwis+6Icy0vIC3961&#10;zDF68ftdY0BOJhRML0OqAeHTM75ZPX3jtyPbAkDUcIrwOujlb/hDs049jmrIHEnYD87pwK7gExpY&#10;j2YKpuMAafGnh2j2PTextiM0/QRZBCn/pb38Yr5Pj8ibXMNVAzv692pMloi8RdsKJ/2aIQg9Ogcw&#10;hFaP746gYsyGZaL8MT95KGeQa2VXW8w5nbpd0a7Dhm7wKNKvgJa0m7tIFdwfodawYVNqvbOM4Pw6&#10;F+0cReHeiueJdshPiBoi7AE7NCdMQlQFrPVDk4I8Vi1BESt/Ap2U3V0AzeSAAHmAPdvTYn2244qF&#10;5pmsqtJb2LeMxaUja+3Lv69yrDlmzSjLaG5Wpgp5U0HBj9QupS96DBQiwF9tZYmDRKgHmLUTPZID&#10;zL3dRBJhBLNB69CHPwYQkY90rF+kwOLRRZ7fCEoeYT+COr2x6oVigT/vARitbDpel+V4wrhrsNMR&#10;F9jK6DVZhmYqPIeP9u46QljS+sbaXsUDZiyCuhFMJNmk+32VTeXnmb5uQXfvk+3JTVGYblazRMcZ&#10;s8XVVuVIwpUL0GCZxUy9UdUjSfLBOG19c5v9YfOU1iH9PKN1/FHbjtu83DAtuH68qXWivKK0na6i&#10;wRq6HuPRkxbWGkK7p115yvvPb1Q5f/Q26Gbt0G1y1pfWghIa285vyQS0tpbpeJp+RmSJugzYMZBz&#10;XOd4LVPjaUu3v2ySfS5nKRDEOtmRrMCAccKTPOIGKZWBiYB+uVV5+ZWnISGWaLxV7k/KhRTiQOEh&#10;aTeJBS8Su9U66A/p3BwLCuI0bxrKFor2c0cmrML3UIpoKoSl4GYhJK/VQP1ZD73VaVqk8hMceQt/&#10;MbhdbNZ1ewyv2jRAngdj5LWgDVCV834+xGH0vG/d4jxV4kDKfDX3rjt7btaJNehKmL3dfxkQdS9U&#10;WVyEozj7F3fpii3Et9P9vW+XvtE7/22ugoZEXHmien5yq+XhiiN1pxFNKXpvU+ecaKct3t38lQsQ&#10;wFJy+EfvPI40wzDs06vrpC38Cis4VEA+85Y/EcOFiio9g/11OlX2zIeFZo0h82AZmLgBhNfiFPHI&#10;6LDMTKPYcIqJejJ1vFUuKG3c3ugLK1q2AkwYWsLDEkaLRBFe7Tnc/xMcIThmbdZ2C9Ou49fMWiFI&#10;2wBwTOtJ43QteFDgwxuVjcvXD+7KK4ZZ3i43uUg2GtkPCvFMj/AfjyW6LRK3jmlrq7Wgx8YR+9QF&#10;gYXMPeHbyLme+GAXyQCrRbWTdXVdOyaqfBoj/WEQM6dtGyVWIH5ftSMdvxxxBZBLcsrNovSxm531&#10;+s5khGYMmDOtLVx9Ph9HiwJ1Qgkz51DPBQUyIr/JFUZcYdHH8qCbN7aXWQxmXTwCFgerpVlf3nXg&#10;2W18uBWIb8laggEdb4F63RYz+dY7y3ntpyMrUlghXZPUDZjr2G1Bs5yhCccoycH0Ct3xKvxCFDQY&#10;AwrdwGfMieysxL0OQo/aVeW7++YalDh0deQvDpDFPUN5SHOePyIHs0YxMSxlya9J3TlG3dPZ7zV7&#10;HfP7/fumvq8CvNniVttnRvXHiCZZzdvrqXoZQqZKZKXcewsltcjx+DImqjAQo2Siepm4qrgK9uTP&#10;NS7k0HUcL3WrefXIzV5ggwWHPIGdH0GUsZscoBoz5FPjn7VNiD6f3OImb9BqtCPMFOhCejOyYGEX&#10;djysdcgApgkqcKy24jonfc5dTPFtV/u0JtC3ug8osTxvB0C2uyjbi7/c5l+BVpgsp0cZCRSGEm5T&#10;fTZRDUtbyhJKIH/Pr9+smqd/u2m2wQpu4EEGVVKe6kCetaKZkpXtKNIClG4/a1A/DCVZ3YagbsaM&#10;YmN86jJ7Z9ieI0usUU7AypQ/IVY87RVkEIkunqbKDw3dTAouaE8iCbtxcksVOHFu12JEbOWOP8N6&#10;lh2CKNVJHfZwfvcai7w9QrvroFTBqkGWiXl4NDwxQosy2cHOo0UWPy+e8Bq6klvBIYguh9nRs0Zm&#10;Th9UyMairKUvxczWkTHQYyLFKh5N+2Yde6cYrLsEFM4X3WrRMXZsRYxr607nvsvSe9XVc9VNP5Nw&#10;LQzg8Dak9CA/OHtnuSDbKecXkSEIjJrzHFaghvujeyMajgzpdt32I21afDjP81L0K4AamC1ZBYA3&#10;3I3fnV7H59U7/8znVbNXe4r6phtz6/yPVRQlqjtCz8e8WgB6i8F/6vdGX3Mk6+SV4mnf4MvocZMk&#10;kw757XZZGvMg1SMI7f++av8Q0fUNXJ6Evf8bHCI695NDSJ6ot28QE8w4AuWBV2opuNY/6gufeuc5&#10;4lZumD3JFhjNuZYOClMek7hsbjDLp9JMmAW35avX9bdg/iJQyaK5L/ttcSh2IC28Od1O/8RlOPKI&#10;YsywQpX4dBBw6spxNYT7IjsT1a6ZG5VtxP7neTy1qAloH3s8oYt5YymZB4UVpidwOt6be9PEn247&#10;u35flbFLwfsLQfhQyUYUHKYETe6jc/WYIAgJ9+RjJWoVrFKQFWF1GBwqmu31LpolsgK9iFFAz6wh&#10;HRc8tansAnS5UAQl6WFLy2BnX3RwqaKcXiGr0Vs0mDOec3xDivnsUN+ntWVvU22jNdKcPn1k+3su&#10;5MtFZ1Ds4i7iA16xqolmv4SJlNaZcc+otwM5buPLDBeV4mfqvq9qD8qZ8EKZl3cvWuiYtBGnK0CH&#10;015k/vAtBzG1odtkLRzK7x9ZJpqbsjqNMLRsx5sCk4VU/H4FMAHDtl+C17kDassLxwGosNkBHuXE&#10;geLCzSMbJuxrWd691+Yq2cISmnQB5FWaXY8t8I/5nw1FBw6NUebNrdoPGlfWaD4kXldr5VlQkjDN&#10;2xuGxo1DawvdDac98D+l9W8AvSR6ZE+0SCkMOPTMI7VdS4MkF5MUna68jxc21RXnbeWz2Dh8JeMb&#10;il/hj4ed4wQKgcnk0mCW2yAY+GTCS1gBvDgsUPugkdiQhV+IWP4TacWJ7j2OMbWl+EU5qJUgwlRJ&#10;u1Fc3MsnHdRN17LaaiUKo4ogeDi+cynF3k1PzSqiDhDF7563BVmHYlQy8Pj+MT/+byfN/UzWCPRp&#10;D/TZ3E2nzhT3eBEzY2ZwHypQUtZzR0/onWdqWv6hrxS981qfH2m+yLKBr4eI4hAMPVKi6D+Sh6pO&#10;gh7O6F5Wti0mCBNYDxWgh54bhnvqKLBZvrPH/sz8HGEyQculdcxrqfS2OM+ZZOq1mPRiqCd5yOjZ&#10;9Wfbr2Y8eEDqJeK3TBk2cGXynYN0e2ocnBilEVw7tObYDMWlGZkQBfZoDaMiAUA8zprbp99UUzGW&#10;OIjcpOGFiWXRmmrOuRktH72wmu/aMzS3gHn0HENqFPUX3bC9cObo5bKSR++f28pp+QOq0X44J7WD&#10;sONCZx5aIbCqMke3lecVQjc9nbEfm2rmarj1tdUjlXjSh9Sno1RyqqbgUdYubklO1s2zf+xFE1yJ&#10;jYoCCRj0ICB2AW+w+pMgULrJgY1svI2Bs8df56lF5WBCn32lxbsupDcrWwK3FHuGj24gyMMGtqEV&#10;VdhLPdeClNGFzuzDdfPQrjt93a/6uvNee2zM2TCE1anZA2aZTwzavE6znbAzKtIHE2muqJ2zfaly&#10;+SzoN6qfmRX6icFrNO1V+UT9LU9LdsvUsm2Mo4MHLiAgt79PK7hP7QbAynrdaDt9Y/jCeWOl/HO/&#10;Bg71J1XJjBjUPQ/bZpKlw6QKS5j3m9gTS44QwJpNdNp25Bj6jEc9UpU5JW9uo2mWdMgQD1921oWW&#10;kvXZku3NIFvRgRlxDWIh4XkEcHeHVriIPrXhuB6AJyep+Y2nqTkGXqfdc3igVafl49yVZi1C4mVH&#10;3yKIlESH79f2UaLRcjy7Cs+KV1HXBhoLSgD3b+G33GOZ/qHrr3ymoqsVMkZaf7kCY50Ku7SJLIZD&#10;ydg53FeCECVNakmLxD4d0su5eDSySR7GOvewPPBK0yGuXbTHGV+Wpsf06+KKXr1m8Q4zgjdttevS&#10;sskRnAWEYW9v/UQIJ2sAssaoSRCw/KPIA12EPwjScnOXeZJyE/xxUD3DC/ngsLmGj3897vxmpIHj&#10;lZlS4kjY1HvKL6eIu46BEUgT6oc8rIY8D03Jc4NdqS1eVF6XplbpFnJtT6zLMaI61eyHkw+WJmsX&#10;dlBjfFteWwSqJPxkIPvjiZ2FJRP4FOA6IDIirZjKbl0ePXU5+GtoXH/lINvQVlOD/vzaNCgNnUyn&#10;jLyGNqvb5hFPd1aeeKnzcK7hML1lnLuUVOagkat1Teuaa4vVlQZb5a2vzRJfBF+Mbm1QTMKFU8+W&#10;4ECmgdm2NTeWagzsWLV1LgB8OotAUOMILpvbp3X5xvbnJw9YwedN0sNFtCZ39WhGvLi8agoq82NL&#10;nG4G1dT7wu+5DkHb+j/gsAmls/kB0SZVUUKfjGOhhahOfpNlzs/i945JvOgdTu3FccZ/zoXVKCaM&#10;89jjkhhgR7p3KTzUXLxZbxlRo3r580P3M9Zidbxs3SaHVrOijgWRI2Z3wGFiXgWy7OAm0cED1geL&#10;76t+NV3JKqib+jcfBtpb7xE0I1GXiKN6GgQWuLJ23syijONCWYzH4Wwa0H/EPJ83LWrFk9q3GjWl&#10;PWe+TFtaXrar66n1EZ/z9Ulqr7mU3jKT3vzRnmQ+7vi1wt3+impwlhZJ2tV3QpCMZ8QpPKknCIeA&#10;t8PJuZ9GlyXXjrjut85q/mh6a9N6cBdR36yIXj1nv6+ypIEKUSY4bPqJABXJI14Ieso2z/9WYbsl&#10;IK3bViEotlXR2aQp4+LNx2bomqsTrRdVx5McnxN7Xd2p4tn+yXjLKwZTITvvOi6zY752STCZk17u&#10;X/NSWwp5YrZu37u07ASPeBeNevyWOIcteSDMXWnL/jCg9bJH4rKvNKsXr1PY3+xZYIufsFsqxRmb&#10;elrI28W6msuJXAH1/YunACBhEpwSViXAXu7m3Nzz+JYXMt4PUUD6Pf9ktKZgezmc4fFkXO9leEYE&#10;WUdjLtkQFcNAb67zV3iV87Wp4vKuQC+IhxbbxrFCZ9Oio3pyrA7SwMAKza0vz1jFq65kAS4r/1X6&#10;/8tJAL/85HfMAwB3qVqX6PC5g8swvcsMdczAnXFiwTxx18c25wD1TViFizbZxEPH3bsSNB9noaLV&#10;2wzp3KJRmbiXbQt5O0wZyBp7ZRxWEgqyp84XQOcc86Cg179bYhoaLC/9ZsTWRIsXku3e8k+8RMwF&#10;ByqPJw6PtV4kV4lSFotueUEB/j8+irfE464nkOVEIalUPnn0BfD//Pq/eBExmR4UucbxOu9QlfGY&#10;MXEFU8iucHRWl+YxgT1Qv2dstUllkGmHfLzfBDxAqi9gPnLW3mWKaUbj1U1QzTm4RM08E3eLJbKH&#10;UoluAubqOp9aUt1HUakcmO1SaiBXIky6MTDTZfI4f4q5vcoiRetSWcdtRcShz7zNADluU3Tiqf4s&#10;dt2ZO8JDEeXB/Dw7+Yn7xmQrKa3SlYNdjYcJVyx0nI9x5hKXOWvmwct0HSyFS2bpxjBp9MKpEVZM&#10;rj7X2HZWJ1l6PmeuiVrPaN30kaXFwIw/ZIbMH+g1Wf9QMx4wyMZho9W9rjTI2+V6dFL00gLw8mHo&#10;ICqn5HWp4aIQfszydldsJMj83Rggg5YrnpKFW26ZC0Y9YbIyp1ab6x0QjMVedICTnkWndueWvTLs&#10;nQjn7E8LCL+ZHGIIbcCxWsS3JKcTm2fenEjrPzJIvRneUgNSy/PmzaAxpqe1V48bG/7WdyN1zfNP&#10;h+usx8cMqsePxqrr3bSgPCO1fCyl+Ay0al3w1jrcxJWc7+qUHILvkvildd3MXzuuPRrh4KK4/bPm&#10;uRVhhHmJ/geVTUZF67n0+xmRL7WNz4qfHJvsyTF/5dFBqQzBPmIBWhETY3c7kWPqpzbWWAcWEHcD&#10;9bNrKRlZ2+LsNl+QPgFVnfWJGM/lB99WXK1yRV+jtkM+lh5N0Q+eV5zxj+HKWEaLz5clfRLuYyvU&#10;VeY+AhzkeZCS5ASAFp7jugnW5ux7JcwZMx2vzWJAw5g6pMv34iNqCHkxZWrs95pPld5yESxU8Wlv&#10;Wxds7xnnSYZMLCMOU4Nj7ixhPtbzXLJzTHaKYTwP8CJIvDG8pCHYRYC/DJtlO7O/tTlc0Okqetfq&#10;rTKBny0sFbNFXd4/RGUsJTC5ro46NbjYyaakMUqdlDMSk2VumaUU2oYKDvbPcrLw9QVrd6dVuwjD&#10;diOM0k/xGxpY22G85ef8B8KexrR+44S4Km7h9rS7jxUJzYxkqRWkyO9JnvUwcUuXT7jq/dhmuj02&#10;rWRu/dGmBfXWi1doGUQ7eJ4DxXR3ByS1uwu7AwqXCvon+Yd0uRWBxE9dE3cGmt2NrN6rntK+ULZr&#10;h2c6FPJSvLA6umMd5eobGxP6yZ0F21TlHRVwfV0UvTg8GEmEE9wo7EssClWTikmTGUsssImKnHpq&#10;W8mIBpwwUqV1qmJORy/naJfzUBvxVaqtOH8atMiT+uYPbIjIVE2qvmy32Ye234o8i8gHjRYciDtb&#10;D2YHos/3ZEh0YBEHerDsnJHp7lMTTBs8LfbK7/E5oQU12wINbTKNS5ZnPi8prR+DbzUl0aLIehev&#10;HNmTuc0ZzBa5buLmnuG+47bQ6/sqTW6minuZ3ixjql5z/Yex2yOmW23/+Cv6d1Wgn6UplGS2LPyH&#10;X/w7338FAMRnQEX+kw/xn/n5P/Yz/mvn+zeuWQ3YCE78fVsNzk5WOk7NPgBa2WgvBRiQtbWUbN3c&#10;hTCGwayAyWVVyddaaFvYS4Cb8f7wrx7zxl87Vif/oY/nf+O7TCA499IriH71f+PDP/xHn/lPNBZd&#10;+g9P8h9d5J/+/n+0mn+PLV/Bl/9vf/2DZC78n5zk3/usAmjQqgML2ujGmptZiuUhTlD/e/DymqmH&#10;wEdWhP33/8av8jcQb6vUMlwVlv+XRDHq/5Iohlu+whST9u3/xj+yHbKwa2s4a+EHSCJLBXasDYAP&#10;yvg9yO+gKnMXJCwEfYsOWjBmqhPU09SFdGHmVUDTNwb+dnaO/h9/UmOZgRmLhDxuoOYRMNCXrAkS&#10;JFdgTzDmTxHEgUsA18BF8Zupm6BvP4KfURhgxOi2aeQca8Q+4n8uBZb+fxbwf8Ti39iR/38iFtje&#10;wBGadBUeEFmCiHSU0QVV5/BZ0tWYOSNABukPxSk8PL9NmS64CsaBZh76eNA/zHAO6JXnTVD165Xj&#10;HAG6BDjnKzTQ64tq8AubCWJQpwVwHycnBYrwtgxCNAMFxMPLs+pLGUCl7aRJNFs3QZ+PsXgSlsQW&#10;xc8x0geqahyUWMFpBbZdbWb/+CHZfA6UBGgrwaVy+T3S1cl/vRTIb/3tpbZCN4ahiVqI/8v/XGhl&#10;vf9n6f5HGP6/to/oEk0W0Az6f68Z1CWa0AaQWQTaYUVTOPn7XSqc2RNo4wLqiPfrOEOPrIAWIqOA&#10;s3MSvvB91ckcgIionv6rd/WQn4w8dIf4V/1BmsXziwY963KJsZbmIoa/X2V10xss7iQGXm8EIUob&#10;Rgyk69v/Vx+lSfOeQa3LVHjrQ+lTCsA0RIKjD/7nPpsudgSZKurKZWWEF4GKXYHQ/V4rAH7YdfQD&#10;9oKWBSiHbqAjxwE6WrGasKwANOT7hz0rHtpvaWTurRoEAj7hu1eo3mOQBCaDzvUGUIr9gykPfc5D&#10;Ixt1WSuu3Qf8OtY3O3BnaxXxkoCqe9EYRpEscPusQUb2D+j6GCDg5mDgjdh/WqpiFnygHOj6Yqhm&#10;NxFkKl864CXbnSBBn3C9BtL9ETMhxUrWn/ifp/1fysX/vNv/keT/D+5b5/emqL7eCFBLzFoJMDGF&#10;Pt9XLQlQkrW7QUweHfrfmNX45xkSu8gWkNGyOZD2T2Rlq/57ftaMAdmD13+Ak/0LJLzlP0PF/x/8&#10;/MP33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ALRQQAW0NvbnRlbnRfVHlwZXNdLnhtbFBLAQIUAAoAAAAAAIdO4kAA&#10;AAAAAAAAAAAAAAAGAAAAAAAAAAAAEAAAANFCBABfcmVscy9QSwECFAAUAAAACACHTuJAihRmPNEA&#10;AACUAQAACwAAAAAAAAABACAAAAD1QgQAX3JlbHMvLnJlbHNQSwECFAAKAAAAAACHTuJAAAAAAAAA&#10;AAAAAAAABAAAAAAAAAAAABAAAAAAAAAAZHJzL1BLAQIUAAoAAAAAAIdO4kAAAAAAAAAAAAAAAAAK&#10;AAAAAAAAAAAAEAAAAO9DBABkcnMvX3JlbHMvUEsBAhQAFAAAAAgAh07iQBmUu8m9AAAApwEAABkA&#10;AAAAAAAAAQAgAAAAF0QEAGRycy9fcmVscy9lMm9Eb2MueG1sLnJlbHNQSwECFAAUAAAACACHTuJA&#10;TJ5F+doAAAAKAQAADwAAAAAAAAABACAAAAAiAAAAZHJzL2Rvd25yZXYueG1sUEsBAhQAFAAAAAgA&#10;h07iQDaJEknzBAAA5xIAAA4AAAAAAAAAAQAgAAAAKQEAAGRycy9lMm9Eb2MueG1sUEsBAhQACgAA&#10;AAAAh07iQAAAAAAAAAAAAAAAAAoAAAAAAAAAAAAQAAAASAYAAGRycy9tZWRpYS9QSwECFAAUAAAA&#10;CACHTuJAkUuodD4vBABFvwQAFQAAAAAAAAABACAAAABgEwAAZHJzL21lZGlhL2ltYWdlMS5qcGVn&#10;UEsBAhQAFAAAAAgAh07iQFLaXHm9DAAAQQ0AABUAAAAAAAAAAQAgAAAAcAYAAGRycy9tZWRpYS9p&#10;bWFnZTIuanBlZ1BLBQYAAAAACwALAJYCAABCRgQAAAA=&#10;">
                <o:lock v:ext="edit" aspectratio="f"/>
                <v:shape id="Image" o:spid="_x0000_s1026" o:spt="75" type="#_x0000_t75" style="position:absolute;left:4524;top:-5133;height:5103;width:3404;" filled="f" o:preferrelative="t" stroked="f" coordsize="21600,21600" o:gfxdata="UEsDBAoAAAAAAIdO4kAAAAAAAAAAAAAAAAAEAAAAZHJzL1BLAwQUAAAACACHTuJAzQnuuLsAAADa&#10;AAAADwAAAGRycy9kb3ducmV2LnhtbEWPQYvCMBSE78L+h/AWvMiauqBIt6nIssLiTa3U46N5tsXm&#10;pTRRq7/eCILHYWa+YZJFbxpxoc7VlhVMxhEI4sLqmksF2W71NQfhPLLGxjIpuJGDRfoxSDDW9sob&#10;umx9KQKEXYwKKu/bWEpXVGTQjW1LHLyj7Qz6ILtS6g6vAW4a+R1FM2mw5rBQYUu/FRWn7dko2GS5&#10;W05p3dcjc//z+elA+/yg1PBzEv2A8NT7d/jV/tcKpvC8Em6AT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nuuLsAAADa&#10;AAAADwAAAAAAAAABACAAAAAiAAAAZHJzL2Rvd25yZXYueG1sUEsBAhQAFAAAAAgAh07iQDMvBZ47&#10;AAAAOQAAABAAAAAAAAAAAQAgAAAACgEAAGRycy9zaGFwZXhtbC54bWxQSwUGAAAAAAYABgBbAQAA&#10;tAMAAAAA&#10;">
                  <v:fill on="f" focussize="0,0"/>
                  <v:stroke on="f"/>
                  <v:imagedata r:id="rId14" o:title=""/>
                  <o:lock v:ext="edit" aspectratio="f"/>
                </v:shape>
                <v:shape id="_x0000_s1026" o:spid="_x0000_s1026" o:spt="100" style="position:absolute;left:5030;top:-260;height:1765;width:2243;" fillcolor="#FF0000" filled="t" stroked="f" coordsize="2590,610" o:gfxdata="UEsDBAoAAAAAAIdO4kAAAAAAAAAAAAAAAAAEAAAAZHJzL1BLAwQUAAAACACHTuJAS6ZOaLwAAADa&#10;AAAADwAAAGRycy9kb3ducmV2LnhtbEWPT4vCMBTE78J+h/CEvWlaWUSqUVBWWNTD+gfB26N5NsXm&#10;pTZZq9/eLAgeh5n5DTOZ3W0lbtT40rGCtJ+AIM6dLrlQcNgveyMQPiBrrByTggd5mE0/OhPMtGt5&#10;S7ddKESEsM9QgQmhzqT0uSGLvu9q4uidXWMxRNkUUjfYRrit5CBJhtJiyXHBYE0LQ/ll92cV5GZF&#10;7fH0m25G13a9mh/Qf38NlfrspskYRKB7eIdf7R+tYAD/V+IN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Tmi8AAAA&#10;2gAAAA8AAAAAAAAAAQAgAAAAIgAAAGRycy9kb3ducmV2LnhtbFBLAQIUABQAAAAIAIdO4kAzLwWe&#10;OwAAADkAAAAQAAAAAAAAAAEAIAAAAAsBAABkcnMvc2hhcGV4bWwueG1sUEsFBgAAAAAGAAYAWwEA&#10;ALUDAAAAAA==&#10;" path="m128,156l116,156,0,51,149,0,154,0,157,2,159,5,161,7,161,12,159,16,156,19,154,19,82,43,22,43,17,65,53,72,129,140,130,142,132,144,132,149,130,151,130,154,128,156xm53,72l17,65,22,43,34,48,27,48,22,63,44,63,53,72xm58,53l22,43,82,43,58,53xm22,63l27,48,39,58,22,63xm39,58l27,48,34,48,58,53,39,58xm2585,610l53,72,46,63,39,58,58,53,2590,588,2585,610xm44,63l22,63,39,58,44,63xe">
                  <v:fill on="t" focussize="0,0"/>
                  <v:stroke on="f"/>
                  <v:imagedata o:title=""/>
                  <o:lock v:ext="edit" aspectratio="f"/>
                </v:shape>
                <v:shape id="Image" o:spid="_x0000_s1026" o:spt="75" type="#_x0000_t75" style="position:absolute;left:5664;top:-3446;height:188;width:1968;" filled="f" o:preferrelative="t" stroked="f" coordsize="21600,21600" o:gfxdata="UEsDBAoAAAAAAIdO4kAAAAAAAAAAAAAAAAAEAAAAZHJzL1BLAwQUAAAACACHTuJALL5I7boAAADa&#10;AAAADwAAAGRycy9kb3ducmV2LnhtbEWPS4sCMRCE74L/IbTgTRNFREYzwgrCgCddwWs76XnsTDrj&#10;JL7+vVlY2GNRVV9Rm+3LtuJBva8da5hNFQji3JmaSw3n7/1kBcIHZIOtY9LwJg/bdDjYYGLck4/0&#10;OIVSRAj7BDVUIXSJlD6vyKKfuo44eoXrLYYo+1KaHp8Rbls5V2opLdYcFyrsaFdR3pzuVsNC+fBz&#10;bRaHr/kly1q+FYdLXmg9Hs3UGkSgV/gP/7Uzo2EJv1fiDZ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vkjtugAAANoA&#10;AAAPAAAAAAAAAAEAIAAAACIAAABkcnMvZG93bnJldi54bWxQSwECFAAUAAAACACHTuJAMy8FnjsA&#10;AAA5AAAAEAAAAAAAAAABACAAAAAJAQAAZHJzL3NoYXBleG1sLnhtbFBLBQYAAAAABgAGAFsBAACz&#10;AwAAAAA=&#10;">
                  <v:fill on="f" focussize="0,0"/>
                  <v:stroke on="f"/>
                  <v:imagedata r:id="rId15" o:title=""/>
                  <o:lock v:ext="edit" aspectratio="f"/>
                </v:shape>
                <v:rect id="_x0000_s1026" o:spid="_x0000_s1026" o:spt="1" style="position:absolute;left:5647;top:-3232;height:197;width:346;" fillcolor="#F5CF06" filled="t" stroked="f" coordsize="21600,21600" o:gfxdata="UEsDBAoAAAAAAIdO4kAAAAAAAAAAAAAAAAAEAAAAZHJzL1BLAwQUAAAACACHTuJAcZ60L74AAADa&#10;AAAADwAAAGRycy9kb3ducmV2LnhtbEWPQWvCQBSE74L/YXlCb2ajxVjSrIJCIYcWabRob4/sMwlm&#10;34bsNtp/3xUKHoeZ+YbJ1jfTioF611hWMItiEMSl1Q1XCg77t+kLCOeRNbaWScEvOVivxqMMU22v&#10;/ElD4SsRIOxSVFB736VSurImgy6yHXHwzrY36IPsK6l7vAa4aeU8jhNpsOGwUGNH25rKS/FjFCw3&#10;Mlna44e/JKei+Xp3i8Uu/1bqaTKLX0F4uvlH+L+dawXPcL8Sb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60L74A&#10;AADa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rPr>
          <w:rFonts w:hint="eastAsia" w:ascii="仿宋_GB2312" w:hAnsi="仿宋_GB2312" w:eastAsia="仿宋_GB2312" w:cs="仿宋_GB2312"/>
          <w:sz w:val="32"/>
          <w:szCs w:val="32"/>
          <w:lang w:eastAsia="zh-CN"/>
        </w:rPr>
        <w:drawing>
          <wp:anchor distT="0" distB="0" distL="0" distR="0" simplePos="0" relativeHeight="1024" behindDoc="0" locked="0" layoutInCell="1" allowOverlap="1">
            <wp:simplePos x="0" y="0"/>
            <wp:positionH relativeFrom="column">
              <wp:posOffset>4380230</wp:posOffset>
            </wp:positionH>
            <wp:positionV relativeFrom="paragraph">
              <wp:posOffset>200660</wp:posOffset>
            </wp:positionV>
            <wp:extent cx="1821815" cy="3608705"/>
            <wp:effectExtent l="0" t="0" r="6985" b="10795"/>
            <wp:wrapNone/>
            <wp:docPr id="1039" name="图片 19" descr="1563856332"/>
            <wp:cNvGraphicFramePr/>
            <a:graphic xmlns:a="http://schemas.openxmlformats.org/drawingml/2006/main">
              <a:graphicData uri="http://schemas.openxmlformats.org/drawingml/2006/picture">
                <pic:pic xmlns:pic="http://schemas.openxmlformats.org/drawingml/2006/picture">
                  <pic:nvPicPr>
                    <pic:cNvPr id="1039" name="图片 19" descr="1563856332"/>
                    <pic:cNvPicPr/>
                  </pic:nvPicPr>
                  <pic:blipFill>
                    <a:blip r:embed="rId16" cstate="print"/>
                    <a:srcRect t="12206" r="157" b="6852"/>
                    <a:stretch>
                      <a:fillRect/>
                    </a:stretch>
                  </pic:blipFill>
                  <pic:spPr>
                    <a:xfrm>
                      <a:off x="0" y="0"/>
                      <a:ext cx="1821815" cy="3608705"/>
                    </a:xfrm>
                    <a:prstGeom prst="rect">
                      <a:avLst/>
                    </a:prstGeom>
                  </pic:spPr>
                </pic:pic>
              </a:graphicData>
            </a:graphic>
          </wp:anchor>
        </w:drawing>
      </w:r>
      <w:r>
        <w:rPr>
          <w:rFonts w:hint="eastAsia" w:ascii="仿宋_GB2312" w:hAnsi="仿宋_GB2312" w:eastAsia="仿宋_GB2312" w:cs="仿宋_GB2312"/>
          <w:sz w:val="32"/>
          <w:szCs w:val="32"/>
          <w:lang w:eastAsia="zh-CN"/>
        </w:rPr>
        <w:drawing>
          <wp:anchor distT="0" distB="0" distL="0" distR="0" simplePos="0" relativeHeight="1024" behindDoc="0" locked="0" layoutInCell="1" allowOverlap="1">
            <wp:simplePos x="0" y="0"/>
            <wp:positionH relativeFrom="column">
              <wp:posOffset>1913255</wp:posOffset>
            </wp:positionH>
            <wp:positionV relativeFrom="paragraph">
              <wp:posOffset>34925</wp:posOffset>
            </wp:positionV>
            <wp:extent cx="2409825" cy="3838575"/>
            <wp:effectExtent l="0" t="0" r="3175" b="9525"/>
            <wp:wrapTopAndBottom/>
            <wp:docPr id="1038" name="图片 2" descr="1563855774(1)"/>
            <wp:cNvGraphicFramePr/>
            <a:graphic xmlns:a="http://schemas.openxmlformats.org/drawingml/2006/main">
              <a:graphicData uri="http://schemas.openxmlformats.org/drawingml/2006/picture">
                <pic:pic xmlns:pic="http://schemas.openxmlformats.org/drawingml/2006/picture">
                  <pic:nvPicPr>
                    <pic:cNvPr id="1038" name="图片 2" descr="1563855774(1)"/>
                    <pic:cNvPicPr/>
                  </pic:nvPicPr>
                  <pic:blipFill>
                    <a:blip r:embed="rId17" cstate="print"/>
                    <a:srcRect/>
                    <a:stretch>
                      <a:fillRect/>
                    </a:stretch>
                  </pic:blipFill>
                  <pic:spPr>
                    <a:xfrm>
                      <a:off x="0" y="0"/>
                      <a:ext cx="2409825" cy="3838574"/>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spacing w:val="19"/>
          <w:w w:val="90"/>
          <w:sz w:val="32"/>
          <w:szCs w:val="32"/>
          <w:lang w:val="en-US" w:eastAsia="zh-CN"/>
        </w:rPr>
        <w:t>2.</w:t>
      </w:r>
      <w:r>
        <w:rPr>
          <w:rFonts w:hint="eastAsia" w:ascii="仿宋_GB2312" w:hAnsi="仿宋_GB2312" w:eastAsia="仿宋_GB2312" w:cs="仿宋_GB2312"/>
          <w:b w:val="0"/>
          <w:spacing w:val="19"/>
          <w:w w:val="90"/>
          <w:sz w:val="32"/>
          <w:szCs w:val="32"/>
        </w:rPr>
        <w:t>分享或直接扫</w:t>
      </w:r>
      <w:r>
        <w:rPr>
          <w:rFonts w:hint="eastAsia" w:ascii="仿宋_GB2312" w:hAnsi="仿宋_GB2312" w:eastAsia="仿宋_GB2312" w:cs="仿宋_GB2312"/>
          <w:b w:val="0"/>
          <w:spacing w:val="20"/>
          <w:w w:val="90"/>
          <w:sz w:val="32"/>
          <w:szCs w:val="32"/>
          <w:shd w:val="clear" w:color="auto" w:fill="FFFF00"/>
        </w:rPr>
        <w:t>报名二维码</w:t>
      </w:r>
      <w:r>
        <w:rPr>
          <w:rFonts w:hint="eastAsia" w:ascii="仿宋_GB2312" w:hAnsi="仿宋_GB2312" w:eastAsia="仿宋_GB2312" w:cs="仿宋_GB2312"/>
          <w:b w:val="0"/>
          <w:spacing w:val="12"/>
          <w:w w:val="90"/>
          <w:sz w:val="32"/>
          <w:szCs w:val="32"/>
        </w:rPr>
        <w:t>组织单位人员报名。</w:t>
      </w:r>
      <w:r>
        <w:rPr>
          <w:rFonts w:hint="eastAsia" w:ascii="仿宋_GB2312" w:hAnsi="仿宋_GB2312" w:eastAsia="仿宋_GB2312" w:cs="仿宋_GB2312"/>
          <w:spacing w:val="14"/>
          <w:w w:val="90"/>
          <w:sz w:val="32"/>
          <w:szCs w:val="32"/>
        </w:rPr>
        <w:t>管理员在赛事首页点击“报</w:t>
      </w:r>
      <w:r>
        <w:rPr>
          <w:rFonts w:hint="eastAsia" w:ascii="仿宋_GB2312" w:hAnsi="仿宋_GB2312" w:eastAsia="仿宋_GB2312" w:cs="仿宋_GB2312"/>
          <w:spacing w:val="-2"/>
          <w:w w:val="95"/>
          <w:sz w:val="32"/>
          <w:szCs w:val="32"/>
        </w:rPr>
        <w:t>名二维码”，系统自动生成报名二维码页面，管理员将二维码发送给相关报名</w:t>
      </w:r>
      <w:r>
        <w:rPr>
          <w:rFonts w:hint="eastAsia" w:ascii="仿宋_GB2312" w:hAnsi="仿宋_GB2312" w:eastAsia="仿宋_GB2312" w:cs="仿宋_GB2312"/>
          <w:spacing w:val="-12"/>
          <w:w w:val="95"/>
          <w:sz w:val="32"/>
          <w:szCs w:val="32"/>
        </w:rPr>
        <w:t>人员，或分享报名二维码页面链接，参赛人员通过访问二维码，即可进行报名。</w:t>
      </w:r>
    </w:p>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rFonts w:hint="eastAsia" w:ascii="仿宋_GB2312" w:hAnsi="仿宋_GB2312" w:eastAsia="仿宋_GB2312" w:cs="仿宋_GB2312"/>
          <w:sz w:val="32"/>
          <w:szCs w:val="32"/>
        </w:rPr>
        <w:sectPr>
          <w:headerReference r:id="rId4" w:type="default"/>
          <w:footerReference r:id="rId5" w:type="default"/>
          <w:pgSz w:w="11910" w:h="16840"/>
          <w:pgMar w:top="1440" w:right="1468" w:bottom="1440" w:left="1468" w:header="454" w:footer="720" w:gutter="0"/>
          <w:pgNumType w:fmt="decimal"/>
        </w:sect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r>
        <w:rPr>
          <w:rFonts w:hint="eastAsia" w:ascii="仿宋" w:hAnsi="仿宋" w:eastAsia="仿宋" w:cs="仿宋"/>
          <w:sz w:val="28"/>
          <w:szCs w:val="28"/>
        </w:rPr>
        <mc:AlternateContent>
          <mc:Choice Requires="wpg">
            <w:drawing>
              <wp:anchor distT="0" distB="0" distL="0" distR="0" simplePos="0" relativeHeight="1024" behindDoc="1" locked="0" layoutInCell="1" allowOverlap="1">
                <wp:simplePos x="0" y="0"/>
                <wp:positionH relativeFrom="page">
                  <wp:posOffset>441960</wp:posOffset>
                </wp:positionH>
                <wp:positionV relativeFrom="paragraph">
                  <wp:posOffset>105410</wp:posOffset>
                </wp:positionV>
                <wp:extent cx="6598920" cy="8102600"/>
                <wp:effectExtent l="0" t="0" r="5080" b="0"/>
                <wp:wrapNone/>
                <wp:docPr id="1040" name="组合 14"/>
                <wp:cNvGraphicFramePr/>
                <a:graphic xmlns:a="http://schemas.openxmlformats.org/drawingml/2006/main">
                  <a:graphicData uri="http://schemas.microsoft.com/office/word/2010/wordprocessingGroup">
                    <wpg:wgp>
                      <wpg:cNvGrpSpPr/>
                      <wpg:grpSpPr>
                        <a:xfrm rot="0">
                          <a:off x="0" y="0"/>
                          <a:ext cx="6598918" cy="8102600"/>
                          <a:chOff x="713" y="-5133"/>
                          <a:chExt cx="10392" cy="12760"/>
                        </a:xfrm>
                      </wpg:grpSpPr>
                      <pic:pic xmlns:pic="http://schemas.openxmlformats.org/drawingml/2006/picture">
                        <pic:nvPicPr>
                          <pic:cNvPr id="9" name="Image"/>
                          <pic:cNvPicPr/>
                        </pic:nvPicPr>
                        <pic:blipFill>
                          <a:blip r:embed="rId18" cstate="print"/>
                          <a:srcRect/>
                          <a:stretch>
                            <a:fillRect/>
                          </a:stretch>
                        </pic:blipFill>
                        <pic:spPr>
                          <a:xfrm>
                            <a:off x="713" y="-5133"/>
                            <a:ext cx="10392" cy="5103"/>
                          </a:xfrm>
                          <a:prstGeom prst="rect">
                            <a:avLst/>
                          </a:prstGeom>
                          <a:ln>
                            <a:noFill/>
                          </a:ln>
                        </pic:spPr>
                      </pic:pic>
                      <wps:wsp>
                        <wps:cNvPr id="7" name="任意多边形 7"/>
                        <wps:cNvSpPr/>
                        <wps:spPr>
                          <a:xfrm>
                            <a:off x="3981" y="-2637"/>
                            <a:ext cx="2964" cy="4099"/>
                          </a:xfrm>
                          <a:custGeom>
                            <a:avLst/>
                            <a:gdLst/>
                            <a:ahLst/>
                            <a:cxnLst/>
                            <a:rect l="l" t="t" r="r" b="b"/>
                            <a:pathLst>
                              <a:path w="4464" h="2309">
                                <a:moveTo>
                                  <a:pt x="4339" y="50"/>
                                </a:moveTo>
                                <a:lnTo>
                                  <a:pt x="4267" y="45"/>
                                </a:lnTo>
                                <a:lnTo>
                                  <a:pt x="4262" y="45"/>
                                </a:lnTo>
                                <a:lnTo>
                                  <a:pt x="4257" y="43"/>
                                </a:lnTo>
                                <a:lnTo>
                                  <a:pt x="4255" y="40"/>
                                </a:lnTo>
                                <a:lnTo>
                                  <a:pt x="4250" y="38"/>
                                </a:lnTo>
                                <a:lnTo>
                                  <a:pt x="4245" y="28"/>
                                </a:lnTo>
                                <a:lnTo>
                                  <a:pt x="4245" y="19"/>
                                </a:lnTo>
                                <a:lnTo>
                                  <a:pt x="4250" y="9"/>
                                </a:lnTo>
                                <a:lnTo>
                                  <a:pt x="4255" y="4"/>
                                </a:lnTo>
                                <a:lnTo>
                                  <a:pt x="4265" y="0"/>
                                </a:lnTo>
                                <a:lnTo>
                                  <a:pt x="4269" y="0"/>
                                </a:lnTo>
                                <a:lnTo>
                                  <a:pt x="4464" y="12"/>
                                </a:lnTo>
                                <a:lnTo>
                                  <a:pt x="4413" y="12"/>
                                </a:lnTo>
                                <a:lnTo>
                                  <a:pt x="4339" y="50"/>
                                </a:lnTo>
                                <a:close/>
                                <a:moveTo>
                                  <a:pt x="4385" y="52"/>
                                </a:moveTo>
                                <a:lnTo>
                                  <a:pt x="4339" y="50"/>
                                </a:lnTo>
                                <a:lnTo>
                                  <a:pt x="4413" y="12"/>
                                </a:lnTo>
                                <a:lnTo>
                                  <a:pt x="4417" y="19"/>
                                </a:lnTo>
                                <a:lnTo>
                                  <a:pt x="4406" y="19"/>
                                </a:lnTo>
                                <a:lnTo>
                                  <a:pt x="4385" y="52"/>
                                </a:lnTo>
                                <a:close/>
                                <a:moveTo>
                                  <a:pt x="4349" y="184"/>
                                </a:moveTo>
                                <a:lnTo>
                                  <a:pt x="4329" y="184"/>
                                </a:lnTo>
                                <a:lnTo>
                                  <a:pt x="4327" y="180"/>
                                </a:lnTo>
                                <a:lnTo>
                                  <a:pt x="4322" y="177"/>
                                </a:lnTo>
                                <a:lnTo>
                                  <a:pt x="4320" y="172"/>
                                </a:lnTo>
                                <a:lnTo>
                                  <a:pt x="4317" y="170"/>
                                </a:lnTo>
                                <a:lnTo>
                                  <a:pt x="4317" y="160"/>
                                </a:lnTo>
                                <a:lnTo>
                                  <a:pt x="4322" y="151"/>
                                </a:lnTo>
                                <a:lnTo>
                                  <a:pt x="4361" y="88"/>
                                </a:lnTo>
                                <a:lnTo>
                                  <a:pt x="4430" y="55"/>
                                </a:lnTo>
                                <a:lnTo>
                                  <a:pt x="4435" y="52"/>
                                </a:lnTo>
                                <a:lnTo>
                                  <a:pt x="4418" y="19"/>
                                </a:lnTo>
                                <a:lnTo>
                                  <a:pt x="4413" y="12"/>
                                </a:lnTo>
                                <a:lnTo>
                                  <a:pt x="4464" y="12"/>
                                </a:lnTo>
                                <a:lnTo>
                                  <a:pt x="4358" y="175"/>
                                </a:lnTo>
                                <a:lnTo>
                                  <a:pt x="4356" y="180"/>
                                </a:lnTo>
                                <a:lnTo>
                                  <a:pt x="4351" y="182"/>
                                </a:lnTo>
                                <a:lnTo>
                                  <a:pt x="4349" y="184"/>
                                </a:lnTo>
                                <a:close/>
                                <a:moveTo>
                                  <a:pt x="4423" y="55"/>
                                </a:moveTo>
                                <a:lnTo>
                                  <a:pt x="4385" y="52"/>
                                </a:lnTo>
                                <a:lnTo>
                                  <a:pt x="4406" y="19"/>
                                </a:lnTo>
                                <a:lnTo>
                                  <a:pt x="4423" y="55"/>
                                </a:lnTo>
                                <a:close/>
                                <a:moveTo>
                                  <a:pt x="4430" y="55"/>
                                </a:moveTo>
                                <a:lnTo>
                                  <a:pt x="4423" y="55"/>
                                </a:lnTo>
                                <a:lnTo>
                                  <a:pt x="4406" y="19"/>
                                </a:lnTo>
                                <a:lnTo>
                                  <a:pt x="4417" y="19"/>
                                </a:lnTo>
                                <a:lnTo>
                                  <a:pt x="4435" y="52"/>
                                </a:lnTo>
                                <a:lnTo>
                                  <a:pt x="4430" y="55"/>
                                </a:lnTo>
                                <a:close/>
                                <a:moveTo>
                                  <a:pt x="19" y="2308"/>
                                </a:moveTo>
                                <a:lnTo>
                                  <a:pt x="0" y="2268"/>
                                </a:lnTo>
                                <a:lnTo>
                                  <a:pt x="4339" y="50"/>
                                </a:lnTo>
                                <a:lnTo>
                                  <a:pt x="4339" y="50"/>
                                </a:lnTo>
                                <a:lnTo>
                                  <a:pt x="4385" y="52"/>
                                </a:lnTo>
                                <a:lnTo>
                                  <a:pt x="4361" y="88"/>
                                </a:lnTo>
                                <a:lnTo>
                                  <a:pt x="19" y="2308"/>
                                </a:lnTo>
                                <a:close/>
                                <a:moveTo>
                                  <a:pt x="4361" y="88"/>
                                </a:moveTo>
                                <a:lnTo>
                                  <a:pt x="4385" y="52"/>
                                </a:lnTo>
                                <a:lnTo>
                                  <a:pt x="4423" y="55"/>
                                </a:lnTo>
                                <a:lnTo>
                                  <a:pt x="4430" y="55"/>
                                </a:lnTo>
                                <a:lnTo>
                                  <a:pt x="4361" y="88"/>
                                </a:lnTo>
                                <a:close/>
                              </a:path>
                            </a:pathLst>
                          </a:custGeom>
                          <a:solidFill>
                            <a:srgbClr val="FF0000"/>
                          </a:solidFill>
                          <a:ln>
                            <a:noFill/>
                          </a:ln>
                        </wps:spPr>
                        <wps:bodyPr/>
                      </wps:wsp>
                      <pic:pic xmlns:pic="http://schemas.openxmlformats.org/drawingml/2006/picture">
                        <pic:nvPicPr>
                          <pic:cNvPr id="10" name="Image"/>
                          <pic:cNvPicPr/>
                        </pic:nvPicPr>
                        <pic:blipFill>
                          <a:blip r:embed="rId19" cstate="print"/>
                          <a:srcRect/>
                          <a:stretch>
                            <a:fillRect/>
                          </a:stretch>
                        </pic:blipFill>
                        <pic:spPr>
                          <a:xfrm>
                            <a:off x="821" y="3062"/>
                            <a:ext cx="3038" cy="4539"/>
                          </a:xfrm>
                          <a:prstGeom prst="rect">
                            <a:avLst/>
                          </a:prstGeom>
                          <a:ln>
                            <a:noFill/>
                          </a:ln>
                        </pic:spPr>
                      </pic:pic>
                      <pic:pic xmlns:pic="http://schemas.openxmlformats.org/drawingml/2006/picture">
                        <pic:nvPicPr>
                          <pic:cNvPr id="11" name="Image"/>
                          <pic:cNvPicPr/>
                        </pic:nvPicPr>
                        <pic:blipFill>
                          <a:blip r:embed="rId20" cstate="print"/>
                          <a:srcRect/>
                          <a:stretch>
                            <a:fillRect/>
                          </a:stretch>
                        </pic:blipFill>
                        <pic:spPr>
                          <a:xfrm>
                            <a:off x="4297" y="3128"/>
                            <a:ext cx="2929" cy="4417"/>
                          </a:xfrm>
                          <a:prstGeom prst="rect">
                            <a:avLst/>
                          </a:prstGeom>
                          <a:ln>
                            <a:noFill/>
                          </a:ln>
                        </pic:spPr>
                      </pic:pic>
                      <pic:pic xmlns:pic="http://schemas.openxmlformats.org/drawingml/2006/picture">
                        <pic:nvPicPr>
                          <pic:cNvPr id="12" name="Image"/>
                          <pic:cNvPicPr/>
                        </pic:nvPicPr>
                        <pic:blipFill>
                          <a:blip r:embed="rId21" cstate="print"/>
                          <a:srcRect/>
                          <a:stretch>
                            <a:fillRect/>
                          </a:stretch>
                        </pic:blipFill>
                        <pic:spPr>
                          <a:xfrm>
                            <a:off x="7614" y="3184"/>
                            <a:ext cx="2912" cy="4443"/>
                          </a:xfrm>
                          <a:prstGeom prst="rect">
                            <a:avLst/>
                          </a:prstGeom>
                          <a:ln>
                            <a:noFill/>
                          </a:ln>
                        </pic:spPr>
                      </pic:pic>
                      <pic:pic xmlns:pic="http://schemas.openxmlformats.org/drawingml/2006/picture">
                        <pic:nvPicPr>
                          <pic:cNvPr id="13" name="Image"/>
                          <pic:cNvPicPr/>
                        </pic:nvPicPr>
                        <pic:blipFill>
                          <a:blip r:embed="rId22" cstate="print"/>
                          <a:srcRect/>
                          <a:stretch>
                            <a:fillRect/>
                          </a:stretch>
                        </pic:blipFill>
                        <pic:spPr>
                          <a:xfrm>
                            <a:off x="1855" y="-3453"/>
                            <a:ext cx="2192" cy="675"/>
                          </a:xfrm>
                          <a:prstGeom prst="rect">
                            <a:avLst/>
                          </a:prstGeom>
                          <a:ln>
                            <a:noFill/>
                          </a:ln>
                        </pic:spPr>
                      </pic:pic>
                    </wpg:wgp>
                  </a:graphicData>
                </a:graphic>
              </wp:anchor>
            </w:drawing>
          </mc:Choice>
          <mc:Fallback>
            <w:pict>
              <v:group id="组合 14" o:spid="_x0000_s1026" o:spt="203" style="position:absolute;left:0pt;margin-left:34.8pt;margin-top:8.3pt;height:638pt;width:519.6pt;mso-position-horizontal-relative:page;z-index:-503315456;mso-width-relative:page;mso-height-relative:page;" coordorigin="713,-5133" coordsize="10392,12760" o:gfxdata="UEsDBAoAAAAAAIdO4kAAAAAAAAAAAAAAAAAEAAAAZHJzL1BLAwQUAAAACACHTuJAYwLSaNgAAAAL&#10;AQAADwAAAGRycy9kb3ducmV2LnhtbE1PXUvDMBR9F/wP4Q58c0kqhq1rOmSoT0NwE8S3rLlry5qk&#10;NFm7/XvvnvTpfpzD+SjWF9exEYfYBq9BzgUw9FWwra81fO3fHhfAYjLemi541HDFCOvy/q4wuQ2T&#10;/8Rxl2pGIj7mRkOTUp9zHqsGnYnz0KMn7BgGZxKdQ83tYCYSdx3PhFDcmdaTQ2N63DRYnXZnp+F9&#10;MtPLk3wdt6fj5vqzf/743krU+mEmxQpYwkv6I8MtPkWHkjIdwtnbyDoNaqmISX9F84ZLsaAuB9qy&#10;ZaaAlwX/36H8BVBLAwQUAAAACACHTuJA3HweXXYFAADVGAAADgAAAGRycy9lMm9Eb2MueG1s3VnN&#10;buM2EL4X6DsIuieWREmWhTh7aJpggaINutsHoGXaEqA/UIqd3PfQW3vusehLFEH7NE3bx+gMyZEd&#10;eRV5F90g2AViUuJwOD/fDGe0Z69ui9zaCNlkVTm33VPHtkSZVMusXM/tH95enkS21bS8XPK8KsXc&#10;vhON/er8yy/OtnUsvCqt8qWQFjApm3hbz+20bet4MmmSVBS8Oa1qUcLiqpIFb+FRridLybfAvcgn&#10;nuOEk20ll7WsEtE08PZCL9rniv9qJZL2u9WqEa2Vz22QrVW/Uv0u8HdyfsbjteR1miVGDP4RUhQ8&#10;K+HQjtUFb7l1I7MDVkWWyKqpVu1pUhWTarXKEqF0AG1cp6fNlaxuaqXLOt6u685MYNqenT6abfLt&#10;5lpa2RJ85/hgoJIX4KV/7t89/Pyj5fpon229joHsStZv6mtpXqz1E6p8u5KFJStlWnwGpaxbZeG7&#10;zsLitrUSeBkGs2jmAiYSWItcxwsd44MkBUfhvqnLbAtWTwKXMe2fJP3a7HcdNvP0btebhmrvRItw&#10;fjZBSTvB6iyJ4c8YDWYHRhsHF+xqb6QAFyC3cnOdJddSP+wMNyOrvS74WqDESIzrSA2Pk4PNizyr&#10;L7M8R3Ph3AgJuOz59T0iasxcVMlNIcpWB4EUOW8hAps0qxvbkrEoFgJ8Kl8vXbAWBGALXq1lVrba&#10;oo1MvofYAOF43LRStEmK0xXIZN6DVbsFpcBOZlSnASjgDnQ+jsbp73EeuX7PdQHMUY7OczyuZdNe&#10;iaqwcAKCg3BgdR7zzTcNigmkRIKv8xJ/ywqNqFfxjZJTS6amICjCFzJLQyaGpwMjf1DwvEl5jYBA&#10;tjsMTAkDf93f//3up4fffvn3z98f/vjVmqKehrYLn2bIfGwWgb8Q/F7I1FYek/28Wehr5PvObNYz&#10;X3KjzbdvMkhGS208MGNKs+S2pCkaGfNirvJiC7gBw9sW5MWFRknNW9yHTHFqbee276MU6dz2mDNT&#10;HiqqjXhbKZoW49dnDCICdAgoOncUefmI0gvBbkDpB0YdWqex1hy9EGL+GLrA8CN0ER8aiV8QaH4k&#10;Ia3T2NFBRoRzWTQiHyiAdN6RdC65j86jsXfuKJlRY0S6UJONKRtqt42QKf+Drq739Km+SeNjdAdo&#10;IVskedUICB4e7/Bj7MMirVFAMuwoaDdR9rFI6zQaumOl9V2NsDEP+k6oEDFGd6AJyfWU9r52lBup&#10;6xky47D6Xp+U+NNIdvKMXtGI+5mnQ9GdqvQEhxMnGjuOOnbcKTmJCGgkQjLpdOxoIuyufeJEI3Ek&#10;GQP3aYyyUGfbaCRufaZ1gbRBl43OY72DfdbDJa3TaAT0sQLCGBoJ8KNRiTn5iJhkgTl3OqIICwx8&#10;R+EAJlYnR2NePgAt2eQJpPueLgU7uw8DvZ8RiDuNZPkj4/LgZOLzlLR9lAxKO8idTvlQaSkyxvB0&#10;LD77mpBcw9oDlNUNyByKpSHtdSh5XkiExJxGiuIjU/fgBdLndyREjkwKhwrTecNG8g94DxnJH7wY&#10;6BSCSD9EaJ1GohtyaY/uQEJaJ62wEIdaUFfkVB/Cy/0KtKnybEn9TSPXi69yaW04lJqXlw78M1n0&#10;EdlARY+ls67ocbaolne6pcInqOp1rwV1/qdv81wAru6OX2Sfh13x8/V5kafzPnOgNFdFGrUpzIFq&#10;WbX3fgARrO9L6hKphfv/uzzsSZ8HBqD4C4YBXJjPCAPfm+m6kbm699lvV7H2xM88PhbNnx8OIOBe&#10;MA7wU8HzpYNpCJ8K8f5npinZxwF0gAYHPvXln1M+gIh7wTiAhuQZceBG5svKCYPs//hi8Fz6cht2&#10;7cenx4H6JgzfzlW9Yr7z48f5/WeY7/9vxPl/UEsDBAoAAAAAAIdO4kAAAAAAAAAAAAAAAAAKAAAA&#10;ZHJzL21lZGlhL1BLAwQUAAAACACHTuJAWilKONwMAAChDQAAFQAAAGRycy9tZWRpYS9pbWFnZTUu&#10;anBlZ52Vd1TT2bbHfwiIgI6ilJFRmVGwgDFPpVjQLGcEVEYjaIyhJFeUZggRBUJJyNVRAREZ0CRX&#10;ecIIA0gJEQNE6s8ComQiTTpJIEzAAEkgYgopvxtfue+t+9d9b5+91/nj7H3W/qzvWftAQ9A4sOaE&#10;73FfwMTEBPiLcQHQKPATYLps2Vc3mpnRzVeYm5uZmVtZWCxfsdJq5UprK2vrVd+sXbPqG5tvrK3X&#10;2K+xWWdrZ2e3crXDt/a23661tbP9eomJqbHGzNzS3NzSdpX1Ktv/s0EvAZsVAAzIMzXZDCyzMTG1&#10;MYHaACcAMDE3dvu14f8yk2XGHpdbrLC0sjYm1K0BlpmYmi4zM/3atTGbYjwHzGzM1/6w+8jydQEX&#10;LDbH2e65nvtkxZYfa17ZBfbMO+8Nu3rD0sre4dv1ji5bt23f4eru4em1b/+Bn476+PodO37izFnU&#10;OfR5TNDFS+ERkVHRl6/FJySSkpJTfrl563Z6RuadvPsPaHTG3x4+Kir+vaS07Gl5xXN2bV0950VD&#10;4+s3be1vO9697+zt+9g/MDg0PDIhmvxTPDX9STKzoPi8+EWpUmuWvnKZAKb/ifUPsn/isjFyLTMz&#10;MzWz+MplsoxkDFMbM/Mfdi9feyTA4kLcus17rq+w/TH3Sc0ryy17A+ftwq72WNk7u0+4LHxF+w+y&#10;fw3sxv+L7B9g/8M1Aqw0NTGKZ2oDIAAVKytI2TKBXB1yeQnGK0q2XEspkKb5JTIihQanFuwPRWnd&#10;CPuE7FRkL2LCjs1+0YyCgJycXLvhzYRsCDChObbeUt8q5s8KNqT62wqvqM5Vg3PSF5l8CJDTWLDu&#10;NMsZx23Zi8zkiy2P+vyjatXMrR+pqa4VhFQhTVk2dlQBTtMhQDRUpyt8Aw47nYaAmGxEtH5ycUOo&#10;Y18570TgvlQIGEF0NBIz1vk2IFe+SW0IMObjIz7laAc0QqnTtqXbENCBALFZ5eRzCzm3YYGUUx2+&#10;x3JjdNppBqEZSy5fC88H8V5d4J8GJ1UvGzERrGZolyude3edQWkvqdbgfMpf3is3/FqzufjoLIfQ&#10;BlINKWDX6aTP4/VlzBnB2lZ2z2+PRF0nFNUlqfjgdMxg51kICJJwxL6a3tb7w/P6oNwc2L6HvgVb&#10;d09N5TplGrzUKr+eWv3JWsrhV7Fl2oMuipbKdtVhqrARvlC2IBttAa8rF51WHT4w07q/F34pdLnb&#10;w5jvgzNxp1pvTPJ8heIYHxLhQ6VqUzE1PW1nkxozoTeJbOlLyIBXl9BF3z244+ybml1AfAABe6S0&#10;9WFIEUrT+3i++OWmbfPLGXAGYaN+UIm6VVHKpHDiK0HeyU/PpZleZBAuEBq+xA0++ZVruetYn/Lf&#10;BfIW/WRQHMuxEP9gztttwRo1WBdf2zw/UF482lg/XP39UOG8Z3XgtPJubf0NWdIiy+P76J4wbTwu&#10;itFJQo8UCjSHxYkDDgKPZFGw1MLn9iBJHiQMomNQiOFzdSiiVoKf1l8cn27zo5XcGD2tPRpwsF1J&#10;8bHZTA/enqtjLd4cNeROQYCFFnfo6rhirLTkeCo10kmbNFMe+PtFmVaolMgNzupM+5wU+gHK3SXl&#10;bxkcBzodkTYgNKqjxfGRzRDwSocqFLHupvil10rtlwameg19Z2miGyL8J+aFk+UNqmaw3dAe52TX&#10;uhGbVGF4X6Xb4sJrWzfCPaTASK7qi/FuiK6DGnCODAHw90GOHTfr9jN1zo+IN+Uxvbwy7dlzjF+j&#10;q8HGoXtdpgQNBAzxMVUcZ3HZjqsQkCrIxPaCzdEYXXzNx0VC2NIKWHXa24EaH+XJU9YZZXSSoigz&#10;HMlIlIKqkQEyojZwTF15ont8vuC5YmZ38rOTihjtPWEyqZpfDlIihpJMsT26/fD0wSPgR+ac4+pn&#10;/LHLXFf3gJAt7WIfN4MkD05rlWud0hq60kErnf84BDhGL/VP3y77zJSW+FL2JHmXRJBIQ9murnoI&#10;aBBTF1B8JGzCgDmugACSILPL9W+F8TJ33IijELUAV4Z3pcsXZ0mtBl5wfWMdcTGn1hvZCvdK43NV&#10;Sgh46VaxgG63xllxd6Kv+FhXtZ5Fkp6OjPw+y5FX+sN5en5hSnNyq+Vs0GBGTOtwMbY0Z1cph5NF&#10;fhTynNs44UKbpjv7Iic1m6NJlIFLOHojy169rY2dVK063beIhP9MX3Jjub6HhdMnRJmDPJoL3QX3&#10;WAX/g6fYuvi0knHpsGB36eQ8BOyOnwlLpkzWQcCtsjDlAcIfV3ySGE0qj9KyCIlDF1uuKW8ymDQW&#10;daftjRI4P28pRPrnawixJRx6b68F/awP/XxeaNPhWc3JkDKdG3XdrKNXuvjzJKelp0q2GSnNcn/R&#10;RNN9jAL7Qwj8eli+iiOk5jWuvo1dPxBPORPY0D8X9AEj/Q2tn3nuf2XQ4czYASm1qVGCIkmJ92Xo&#10;fJx53uub4k2YEwiBxxRr/8ZdOZNEafYJN8RcaNAoT6gdzfI8iryv/dLbF7DDOJlwD6f6nkgn57Zw&#10;N+GeJ77dk9PmYhuAO3A+wMf2y7fog8ykTphbm2NaJiFmcOnW4Id3THYnTs7RK6QQABCVpHjUh1ms&#10;Vah/m30Qv457Hjuiu/upqXnRMEl9iRk0mBtkQrTZp2sQUEsN3FPoNbwvGYzaB2NJYWBN2XGiC42Q&#10;KyYKpIm4CT+DFDPY6j2sTn2tXOr/kEkVhxz9kK1l7QhHhysehQoXuVrwLc13VknWood1+uRS7c48&#10;Ll6beaZz7A/hGxi2Wb3RznCrTPJ55q4Ub1avFazmI6c657RFQlUacTycqKycBScsHiE0Xm1XqLUM&#10;v7d8T5h1UD98kRnsl3UqE4uTrqB5DwfLjoJeAiJDTk0pLNXFdst1cV43R6zVCRlVohd0p2cfRjc+&#10;pvXp0fPkbFDf6E79JTFl9fUvq62jl25KSgXn9bS887R6Lhs/Rk29pp9Cys/sNFhJ7LEwShycxVf6&#10;uJaNBFMLmG7JTa2fYz+HJhqfv1gLwsLJv6hAB1UaXMbQQkB8x4KT1KY06Rq2pbek2yOz9BmBAVvb&#10;rue9F8PztcIJLSiAgL8OVNctsE51E+ZiI3vhAsEsskC/kczUOkyPqgwRlzStoaNpJ4UpRQvwl7M4&#10;G5w663ToiWA8PyiBoQ+sDdg2LMqKFYogAKWXT5YlccYTH4v0Tn41dPkcr1SikOATlOHJoUEuSJEW&#10;NGrnVHnmHSKBx9PLszRUzWbECGViQRfF5vR48P1P90U+yzpVr/1RTlQvEeTrKnT54EA7exonOpF/&#10;RM2NFFHtQ6NS0rLLQ5ptdoJR+rZjEHCN9K63mIBKMtK0IOnsReFfRxIfOmQU3dBc4AyG+Qc/uDOK&#10;b1/G+ZDrKWeksGOJcuMu+1ijW9l3v303Po9fNVjjdmDsUC0uKpo8mijgqYLF19EyCPiuXl5QCwE3&#10;V6diqCSR1IZa+xid3hy+qYY5ExSi5F14iuEslREMlyGAgpCXEFXhODkKt4l8pH7e0Zlz2qNzjyzh&#10;DgpzJr7cXspUMYz/unlQN9mx0bem/LLKi0B6ivVaGgwtCISAOISchlOF4VQV4D1vSwiwHHPDJ1AO&#10;tTAYYvcAygDR4zueUchkTx34uilffHm+yDjoWH4PDXLpRlzzn4aFrAsLRX2B+IzxPlmgCPZOcqWz&#10;0B1tc4QtFqoeoYp/Vg+WYkOia+rzU3JDt2pkdiTnlUKSvhyt/VBIEvMN3Cfqg5HWoZyRi8NxBO9T&#10;YAR/qvb571XShnoI4LpoAhzUhmkux7NjPCWaW9ZBKA92PsfWVGVGcKcMX0riISBYRfLSKzKYTeEp&#10;A+/CeZEQULJBKN3akXkYJknb0AePnb6Bz6iS03kFfaqF2Ogw3EORkK0njlGYCnR46czuy/XR12zP&#10;vM7WOaxxR0IAmcMLCYWAN5a76hoScFKfhoJUeiNdeJr9mWDXXJK5MQyNa1hbodOCCzMSHew3zm13&#10;f4qHCyZv1Si5JPyosTIO9bC+AgJasOcubmDP9Cyx3sb3KpsFGpaPLbrzsQ+MGBDqdLzl4/riY8y/&#10;RGNk310ml+uQn6Us+54071n0yHIaiVRaXZiAyJ86OsDd1Y/z4HjOPvWsHnIxLEfel8vGKmX9v+Dn&#10;2W+6Wwtdh75XXHpQISN7LQ21UvOnNVhkS+GXbBzmgUihO7S+KnRX9IaECRR5j3e6CNfRQnyzaTdh&#10;NfJAsEESu3Hr9eahwyj9R+aUNCIiQlv4GgLmXeVpVuQfm9S08YVK4fFLLtGeHi0Pfm79KUZD4+yN&#10;JYxWFjWpk58I8U8ZnmHRxTnv79bmiF1ZY/oBKbh9Wi/PZ0YnRb6uT/HJx0heSZnzW4cU3uBevby5&#10;v/7gv3HdLmxJf9MtrpRp38aX92fjUrCS2DvbWfcOAUV3tv+v2AEYZ/V/hwk0/HdQSwMEFAAAAAgA&#10;h07iQMhuetrRWQAAlGkAABUAAABkcnMvbWVkaWEvaW1hZ2U0LmpwZWftvGVUXM26LtoEtxAIrgkS&#10;LLh7CMHdHYJbgOBOIwGCBw8eXBt3d5fgoXFrHIJ7c5p831p77X3P2WOfO8Yd4/5YMGZD9axZs57n&#10;fapq1lvvrMdfj6uAFzIS0hIAODg4wCLsF/C4ABADoCAhISMhoiAjI6OioqBh4GJioKNjEOG8xMIl&#10;I6YgJyMmJX1FzUz7ivItFSkpHQ/9W1Y2Tk5OClo+IV52QWYOTvanQuBQUVEx0DEIMTEJ2V+Tvmb/&#10;v/557ABgozwrgGuFh6MEPMOGg8eGe+wBUAAAcIiw2j5V+O8fuGfwCIhIyCioaOiwDLUvAM/g4OGf&#10;IcAjIiIgwHL7wM4DELARcV6ziSK9VDZCpnTAZfePyUKhel/Ziacy8Zuaw9gxABUNn4CQiJjmDS0d&#10;PQMnFzcPLx+/2AdxCUkpaRlVNXUNTS1tHRNTM3MLSytrJ2cXVzd3D8/AL0HBIV9Dw2Lj4hMSk74n&#10;p2Tn5OblFxQWFVdV19TW1Tc0NnV19/T29Q8MDk1OTc/Mzv2aB6+tb2xuQbZ3dvdOTs/OLy6vrm9u&#10;n3DBAeD/gvVPZP8FFzYM1zMEBHgE5CdccM/cYAc8NgLiazYkHFFlZCOHl5Ts/ii472OyKjtRqThU&#10;fuMZO06g4VNzrtGcPEH7g+x/Bizg/xWyfwL7D1xgAAY8HMx48NgAEcAVA122H5pRItvMtFNU6+7F&#10;qOxaatL3AZfXNXKTkRPn48pz5aRKyLLSMWnmlVwiOLrz0psd+B6JUoFRgZ9CAJsuJRqOgkl0Yz3p&#10;keMb74gxKZnd+CNcBncVxjw1hQrdXSGnexD16We5vYQSJ6b0qv2+EgzykrqBH6ZavnWtQwRcXQzG&#10;q+GqJBVq4Bq0RQHfUHePRV9LSHdclT0nk1i/6tXw/RShzJJGGXclGsILWnKTSXHlQTlkiCqc/9x+&#10;9OMV220KYFkbewwvIbqyQBPT7KNZ/GD7QKTvfZBgoqGLqTEq+RdNW5RnKB3fBrij0y7sPQE+uMrv&#10;EP+nB1F246Hn0dGCaqWsTWY1MlabtMTO1wO2h4PzTSVk0W9OgVMgBP/pDTxIHX9f4Ut1I866yOaR&#10;0a5ACA88qh/rosO0plGxNNW1hJVgEfrDd+F+WleHzFTCe0t4m89UfIQXP1g/orwK3NVz0u5Frfu2&#10;uCgUX/FxmTpkM65O4jMBWaWOJ1GMNy3JV6i5Bi+zEnbDfUfa4QDEj6e+7LA5+MCCCJLYcisQGh1G&#10;ZZ6h+kLtxZimjfRgV+alIpWrgKZYuTUBvflPhkGESHRp6sK8uo8+P32kj9+RIeKNtjwCrCdXE/ny&#10;YoHVSKdyUE2RZUGn0dexB7+0DGkWZAzoviLgMb8bvPF05N/OAzjXmFoQlR6y3+svsC6PMrwyp3G4&#10;8n8VbQ0pM2tVw/zk2CnavWnHe3H4jqxMEsQs7kBO3jxnJ1gJzHn9JRiLcvDsGVYWyPCFvHCmBe6t&#10;I15aXIeKo3A83ISyuh12QXV/OjWtnSwtcp6RuAsnWNiPJn2GWSZ0xRX1hsiPtk4KF25qQsvz0xUi&#10;C1XUmg6vXTIVu3dvPB0vslAol0TfuqQ8sWHNwJkB0p1M0rga9ckCchhgr7BU1hIhZYGQ5rsuOICC&#10;HR+Hj4zvAHlf1xmgLI7751BhL8nSIFJhlaxlwoUTdZZne7dghtKhJGwwfAVkqPsmSYSILUqeQIML&#10;UEea4OxH4IqnftFxMt9oP1Y+8Q53SroiyiWdiVJb/SoY/ptDBFRPvYqd3vIHWnjer7xqXaZSWXQc&#10;bbzPqELWQ5R9YV+z1CUAZICC/wvNPWlTkhNbT8IkhTMGS90MwVciN9uPrjPHqm4y1KiyXhpZAoVd&#10;OCPBOSKCXBwGIMUZk24YQoLiZuG2tCGikJCN994WYJLPBk4MA5RfohvWobe/Fv5J8DGO1H/3ULUq&#10;WKUUToVVFD5GVhwgSpNQ04lQd8IrGoTht+ql1owLeBYB58fWyx8GiCJx/4hBGfqCh9ayz1qkQsdC&#10;xCIaeoNnHAYoe2srKev+CDhOcXat+LAwSa2xm+akqvwO1f+nn2Trh9kKrgb/LLEXhCiaET4M1nTP&#10;qOsCOD9Ixag/V4OLoFCWlxVwz7MyCeCMaWoqw2pVFAewUUrFfxFXUlBAYrc6/wdRKuTxgBrN18z1&#10;xe7GF30tvjO5Uo+A5mmTaCSMDHx10o8WJCEbsl7rNiDj3fNxtBungedvpkkgASs7wMjWIIDLtBp3&#10;5SBeqfIoW4q6ErnKDwLhBlK0FD80xu8nGo2FVlbWda5OdXcN2Hn6QdraHYyDG1TR/SB1HyfNTJVp&#10;ZTLb1zUv1l9amscn6aWt9e++I4vEG3e3V5phKbMXP4WAhQKIMBuDMgObt966kzr1mu9D3zYtXOq/&#10;oQ3SHlEsWuzqQtGdylfMd4j2BBzslDEAsW3qYsULFnoL9jyDCRzFGHGQr9KCwDntp2Vj7BAadkQs&#10;/wb6gfFaAH8Y5F63rC2UObiI96v+nnLnm3d8EcHjht6OjLnH7xDxAtd1Rw1+agPN+rQNVJiJjHHY&#10;macC4MyOoy7i3pSUIxhHO+siA3aL2b2AwzqAQ7rSJfK9I/lns9sa6sH7g1if2Wroj/vcy+wVT/Qv&#10;HvJmKz8ZpSp45QcvaWt9K+k7jpHm4xO87AW4TmtiWq3rGzGXybXJTUitZYkh7JkQdup9vSHazvDZ&#10;t9efLecEPs87CaBtZJckeidtmOy3EZFRA9cq/rl9YfnVHRDMKhjNYj/f245YfVWdtg2uE+Qo17ch&#10;8ExonUZ9qV3zEQ/BbpHj5/akHz8DY/icy6Gm3Ali7Re32QXaFSo4M+pIDJOjbRvTWPfdfY1P3pIC&#10;S7vK4c1eO+VHZoEjUfjhw/MkbITUsY4NP56XhW2f2yrcHku0NbhKvwmDmMoPOdRq+bHm0EbLbHuL&#10;b2AazL1vzFikVinUL2NihqNghZ673+/A/ywsU1no0Ym4whbf7D6rIAUvFm4v5iNv6CvtvkMXx1WC&#10;+58dX/zYFZBBACY8Uo5eB4pkjCLKl5EDnSEQurB1xiDzYK1NNNfYiOdYa+9wlJUlBTk4SlVyqkhZ&#10;NRCKzoUTmAC4yuIAXHLYwMu70Oxj2EfwUmcobjcFjU0S63TcbU/kl9hNSvQd2iOgM2JOmDS0rKYF&#10;Yvu2fiSn+YMi8FJR57CQEw6v9BFgVRvmQBpzE0ZiGl6bJPT1osgSVmA5cae9k0NBx+2XPisWkF+N&#10;NHdkc58ufEb6Wa+xdR036jqZAR0Ifx36pvaOplkMkvxOLJ76HDki1r1c/jSHHRXDWs/ZmO+HOHEz&#10;f3bIJ7uPrPIAh+XnYWAS0IfWFk/X8s8K+6/xe4MIghbm+x27y6yDWzHn7qm5m+zK19G3qjLGpFMP&#10;irbu93YAN6K8nfaTrciWb0ngqSI2UriZT16rMyMt/dom6wOyDPkJnnpwLr0UbYYOzZZnWa65ReKv&#10;ABpILTY371L2gXU/pu4FrHyAVHaxhNcf3k7yKXcoD1LPVlM2JXxEy0ChejVR+znHsmuD1LkX4Ohg&#10;yXEd61FL5gqPVsOEmZfFZ4lXIRv3cOZ/vqvBOaqzLZshRKWPIKMwbPOzYLiRzF+kC/rjYo9Dn4sr&#10;nkfpOR8R2Q589AnrZMEJc+abHK6aSl1xhkHLjkEqDhO7F/AZCakWBQvdPh4ehdfifakc5fMfXAcO&#10;ceAGTZHdB7ezykVf9FURPaNzmvHbfJAXfARk0MHH/c7LyHRZo51M0bLL0vwmS4zzLNixU4qXKuKz&#10;DyOSbozRWn+kugpf7e7HpbPCSFke3veoffyauQjqxu/9dIvgQTwD4fBX0n4L/UO89oYggEfkQw+x&#10;T45eL5CsO0tPQni6ufGCJWzfW5LUs0prJxJeyi7dzJFfIjSwYZP0zD9sZwlfnGGPSFFJQpyZ1cn/&#10;HbkqAr9zxYLcmVZ3aG7Y3rJUljYV3FcM9pbzMaH9rN9VogXLSQFjlocXptqU8T+UG+FItOi6TgYu&#10;tltdJQi/b/YFtcoEqgCQFYQK4QNSlkAXC9EHsgupIEdXyj0NvmDqA4oKMD/d5szNuZc8hrtz6wGr&#10;7m611KngcXBCBreK02LipzmNmFyPeeIyhY0odh/LWM54OEpGuJ+sSH68SyilULymGFtme6rEW4tI&#10;ps3T+U6nwGbG/jabjOmaay5MjW2ZWWZDuSDbWbVg9EFzc3NauCqPPg4/xhn19364AOR3iJxixENm&#10;2IUxwegmcdc/kdN1O6ndWNNN9X7p0KnQRMmGyPrvadUfPbhWIC+34mBmyHhY0NfY8tFS1ev4cpzn&#10;/XgWRvc/O3Ia6qNg3L3RnxjI07IgQg5gkKGDp+heJpy8Z8nnTs/rmtAVDH5fuhnbTwR9n7w2jmYl&#10;jBcMYWJYypZNFpyH5/uU2Ve38wND6GWXp2RI+fGx8w4x/fGKTzcBU8NmhgiOjWMYHSA7jO5ZwWVG&#10;BnDrdgEKLb+ehLXwX8Dxi/qHB8OTMgXHk/4mEiNGoNtnw21ZOIsvnD/f2nkWvq40pIVWySYli50I&#10;QPMbG+1cgGBXirMH20cAUPPekj/d7xGQtG9/d9u+oZfeE4qhO2Sx0whVH94X5gpUaDhlAn2YxGpt&#10;33pW173tHnb0Mw+YHGTtbFky5iqkeKfQDQWC2o/3HgGRFP9SqE23+clR3quHRfyJBwKuTJaw2uGo&#10;JESfnAi087XQnvYwVO9xfvcDTlfb++gfwUUFmTe+dY+A9mEo51TJbrGv7fufPuaGJ+XpZi2zzMBZ&#10;Pf369Rl9EIsZRGpL5DhlN9LiMoXVIwCIoX0efTmb8AgQFWC5g7ZvSF4u/5W4R1E8KU9NUkgV/Jq0&#10;zxC9r5FVUa1gnoLjg7FxC/+hUsnAWGuep9T2TDgEujDZvkNrBiNi7t7yr4TFn4RN58s7fJaWt7/u&#10;knVv0ZJdmMgpmjHb75F+ZkJm4vpkDzqrzcKiwTbHQnN3NjJCXAIiTxVQIC5Lk5DIsvaNY7meCwZ2&#10;KVq96GHF3q1b5noEEI/H9Xo2mlRtZm/74UmIyCj3rNPUMO11aYHZ9oFiO4qHslg30CcSSqCcQGur&#10;R8A/7GOzzbFOpj+mkEV3b90CzsjiWWlJ79w/S9OYKNIERWSYyWZbTMqX7JZc1aKLXiRLXuRCwX9j&#10;8keFcp29trBv6XmQfzM1W6dqrsihT+nD81Cf+wj4qTD8CHj28g9q4B8K/mR/A5bPzuRtr3kENPnw&#10;/Z1xHPoIKLie+E+puRH3PLDlNsVl5pVi/iOg7jzzFnX+EbByDkMq8lcKuPoeGOk9WBf3LKmG4Clf&#10;wd8n/ku2P9fcRJNOHuakAcGGS8KpMEP8s0qcQNtdkfOXVY+Aji+wsm/inn0ro7tM+mX4lDPtf5Oz&#10;GsbhLgw4Pr3VWcj/+bZ/V+ImKkJ5jAIM/N+X9c+7RuPGO4VcpkJVd1cOW2mhAa6G1y8ynwQX90d9&#10;fwT3/USctPMBRkb8rdOdvfQj4Ed6EhSB9p/E/cW3DYSBbhvrkOe+YKp9wVPxAeGg/fdrkb7ov4u9&#10;ehDpazPp81L2l+QFWrVv/QtE4NS/GAuWsIEIKofxdd/JPwLoz7f/UZU76L/U6ylhyLb+B6L9zT8N&#10;8McyFP9y9zaTXsKcNJGaldNMhf/M93+yZX8Y2/+jVjDV/FcTReMaR32GTgGH/qmg/63UyOl6Sdf+&#10;G77+kh1MaDm4f3M//i8kBZZZUUGNEw3/IqxXnLcPzNdXzXguwH2CFbYtwjCQMYxCMVYK02SXvHcV&#10;523B/PsohFi45l3N9jVDpO+J0xA2V0JIWf8qExMcu7TT6+OzDa5TLrZfXCSq9UMiELepzvWFluNH&#10;gD8hjhW4tOchR6k+RlHda+U3ZeyKXMr0lunPR8CqLWyezL9ne0+Rhbv4Se8RMCf5CfaFx29onOVI&#10;t0zUh1VErSuK6VlGtgJfLai0b/4wc1Fu5vYjALB9/PZ1W63U9mzNL2BLRRfbzTaXAROtdL0o0Qkv&#10;moDED01VJ1vTuiBVKbbAqU/0cdfqsrw/5Dx0MEBHvyUyx9LYYjcn2u/jaYOi+Zs0b76bKP4eEGmZ&#10;OaalqkrbPsXVszIgbUzyxr/Nx/rdS9R53+uq3DomLE9PddsUvaXKaFh/X1EverQ5yz7yJh2GMI7l&#10;58xH45nSNogD6tohU/9grvWkjxbG1HjIR/grX9ImkYvZbfvTsomcNpe+O5dbeLk7jLLO3ERKSbEt&#10;C4rkLHMnWOeP/Qgw765fdUTuukJinbDUsPQ8jF37/ghgUxOpdNEaXPqh/QVKKd0PUcTb2cUdcpzD&#10;WPn9gkHP80zrEfBJPXDmTZtZS3F8U+0VuZogU7Fh8ffS1QBOXkLaTF/pUUUKv+OVB9PC9g9MBpkd&#10;u1KApQxorb1ID3hC48Pb2ODTmYd+OOTub4uj3ntC2RQbmsbXHvlAvMPujbtmcVdnEzLGFI8xZoX7&#10;R0DMBGkJOp6d4sjWVAc/w8WdWKaHSFcmVuD5s4Ns8Hu11SPXspSwXohWkT33pwpClxrs4DacCQKo&#10;HpWIirxcG8lEUn468sOZzrSGIoH+Mc9VtXpQdl3YXYTVPVvOIt6KGSGaUy3SypaS7Boms4RS4s9+&#10;wruON9L30qAD0gvOmo3IcrLcwz25iniDMsYjtqmuJkrnqXXh7Tfx114yql+mbKOnNcJ1eg5k7ahh&#10;vanDjXk2v22qzw5eWwGXLJ4K9PxXG+j5NwkvyxS3B/i3QPxHwL66688DfFHKXbCrZGnIPaPJHXM3&#10;1IdSRB23fT6R4mzL/hHg2/upsqUdNpQYcvB8UTzIeXngTz0+76yUkRoFTHDigeIREGCxtk8Zve05&#10;1FZAdG2Kd03E9/3k+oIzovOFhwmRoJNaiqyulfCokwvaUtrnum5AxhLjRNf6Hs04EvT4mpbGG5fm&#10;aJQqVBhf6sZHp+eBWmRNPW/icE3zEaBY5+hp+1zqgXGKE4LpIJQ3zZr8g2pbrcNMCKvWCsUE9ggs&#10;JbJKWVuUPp3DrK3/0If+poDLfd5n+6us5cCvaOec6de4oWafDwDBykdKGzeajQiKRyxbsrXAJhEG&#10;4D6V7DUwNPO2rT3zt6CpJQ8SJeTD7tX7SpFEhqIpey/tRQog3VzDqicaqxADVU+cocUJgzYCBVhQ&#10;4I79EQD1LgMew/oENJEqmPK3h7ahD5m/yx07cp5l3g6LbBLctmNtWwQ/AsxWrqoaYAOJxT19+/xc&#10;Nyj3EXB1MNe4HoElKvmU8V7swTD6DIocRCKQdzc7hXUNVxiWwPtR9JyydbOwf4nosNdsz5di6sId&#10;OGmbYHpI+bn7BDZ4LUdj97b74kuo8/pKe8U2bvD2UgR5crYhVil/Cdt6uN+imKwuE8TwONXYUsxB&#10;sN83SONI42yCIme+LcAmm+g1WY7QuBj/Umupe+UaO9SWBby9kD7H1Be+THe6/qB4WjawviOvL+/z&#10;CPitwGdkIz7f+9Dngmd13vpepNXEUbiSFZqAWtdg2I6Qsxdco17UmnI3skQEmiDDzdMColIEvcHK&#10;0xT0ihtk7hTX0aw89XMvwHF73YcFYaj+NKZE1radgjuFjPTlWRJhEfZh/0qwxK2wSJ6W9vna7BjM&#10;nLbtt9Ppss4MrIquKhuTYQ1nWjF3zdKiV6kik0WxqAOE5MnFEeUT2Wa4dWjBvq6Q/EJzKLFJQeM5&#10;Hu5kpwc13LFS62Ep0BdCc9tQPoxreim5+1zabtA0xoTI2OGAQz3jQXKxvvHbI6CaiGLsO7gvpYXk&#10;l8hxpUp3ofYiqdjnKOA8HygHGc/jw+B48u7rEgfH6wXT/WOqQqh2UdK4iIeJ4UdZoKjK5DR/6EG4&#10;0lEP0bGsOF6ykTiuytPj9P/pgKMbz6MqdOkkQmp8UNhbUPwubku+Hzi42BN0z6HP+0mkzrvEibjW&#10;JwXCVYuS1VBrmn4JcEMafxUV3Kg7h7Pc7SznyL7BjBv5S6jXMKrLK1GzJWEkciDC0eGBUc6SgQrz&#10;0ilaIykOJu3AnANNBjuDcMWWjRLi2tJp271uOVZEj562T2eO/YT9P/prrU70LvqiKuuPwFKmhw2b&#10;Ly9wh+WN14d2dFYwyhwaLig29LTS0AsXd5sXchYn8fJkJopBEOcalWcoCKSBy4kt4VyNCzswZ8Lr&#10;SGOCot4PV64nDzcxviBVE6GiSAzbqxyN27CG04fyn8lOzpQEsyF5IyJXv4pUtFbiY7S8SGc8nEtQ&#10;22d13q+o4ym38OQdLSZCOB4BcktJN8Q7ss9va08b41ySPkDNa/E0Znt0fseNDT/MU3wueZubBReW&#10;McIftp0SzdN0FKnq2ixWWGyDd8tz791N+QioxceCYOoofeYxEZ6WYRBgjSj/6cLTisPI+al4QSvq&#10;OUdYV+J4j9XnbEwJsJRXslEnRYKNTEomWHY6LIFUeHR0L0qaUjQZhUJnVGPO6BGgjZfQ8QgwShbJ&#10;sDZta0LzPuQ2o7orJSVuN6I+HnXZHFmSqi2++7lrz9mLMMzUQHFoXChd5G6ZJlhHfVf8CAjStjk3&#10;CXVeiC76gq0ck6cIberAujp8BNzOTCAOnzh5p7AmNusevVpZC4XuVAKzw0AuyMHKqHfPBnwog0K5&#10;ilk4vd5KkIOf8yIgFq3PON+8aDJ4p+Yi/LFXp4S3ucw16ODHTCbTg8jIJm1092tRYqZ5aovNoGAR&#10;Du2jNrJllJ8Xgs9zCMf3DcJTbX6phUhjN5LogmRwAUj8Gplg3/Gcu/nw4calmbZND/FFYuc5ksMa&#10;H1E4KMYqUCeAAt2Gp6patKBF+eVpqBYGVl+re3RShAWpxWxRC39o30KJi8hFR+ZDSlPRtpNyjYoB&#10;KO1s8MfWscAttUeqO5We9LOHBAqhWVF/dS4sFOvZbKq3Dm/uV4ngdsMu8GtnpEROOEIVbes2blO2&#10;7kUtypD9xoskRJkq3n7EnirHm5LkKeexoHsYv4/IUJfAkmpvJesWfflwPdH2Q8186GeGbZbIbzgN&#10;uvJ41dj59pZbWtyrV/iuJZPL2OeiKl/E74qRf6oW5m9zly4gooC+xdcoKyn9w/H+3/39ct8us8lp&#10;KX/U7Hh41x9RDfAYHMeb2xDURMbYljxBHG1d1qAPZ8R+mPo5B0oo6bOyt792in5pZ9lo65QfJSTD&#10;LbIzaW/f4sgO1JlsmM7yko3kf0a8N4ivLSXkNO1LqpmwV0egYzv4fOxnhkmC1rcu0LWkqr5Ij5Jg&#10;/xU7hM9pSRHkI0wkKvFzfnfHC4/9RiG67ktcVWvSPR+4cpo6wnz+soJMiggvE6Qrcsk+yo4bywNG&#10;3dNoTHc99bHvqWeyJkvINJUpuJaEv1FfmEdKz+3NQxUcDgayfyJdvdXk0mFTVzNemtua3uyf3Oym&#10;Vc5dUSjQXGvOccvNMkmMiKfd1blIztLmiorDUGDd3gYWgfhv5EzCy5n1y0xEueT16LLDIFxoT6t0&#10;//n4jjwbmxj2jhW7wY/vVrWdQYfOuFJhX766zdmmxBJCf+VW5qCoi86lX2IDIJ8IqwzTmQNP1zYm&#10;kw8RtCYtvk+sO/lmEsDVL1+IfFqECl9UoKJhW99oRVNpAKwaCnrj/OqCpFKlp7CSof8K0LHNeY8l&#10;eqNymb95aNpra6fRUBW2Cf09gCxHHZFzzjXqniRXG33QrHyzkjbQP7XctLctqPwIYM78LfKQ2Mya&#10;YHaI0/gywOd5VBhd2Uul7DB6P2VpcVSeCnRxns8Ipv4K+dm/ynCVpC5wk68KBhkNOp2ZcJPzQ7G/&#10;B32U2oPLei+v/8queyc7ZaQw77sfsooCw6djuxwycYlqicNaUw3eMbhx3PUOUhzkDfVBRnBXu/J0&#10;ZhCP5yPA3dd5VXRHNG/oNmiCRLCxqzfT8VdBgNfFj6rC4RfCNc+wXp3I917izTlMq8oibn2FX47J&#10;FX9FAMjwS8Hjc6WvCZmQTpH4nPO2A8tThukAS3QmoXTH9XaE19EkwXfTz1G4Lbumc1whPtfvHbV5&#10;TQFDvHkeJhFOhAUJh5+XEFBcFdvf3tbpSuZYRThdXMVWYtDUkKe72RSZFzFYcQpvV3furvssB8Wj&#10;g2uvn931YUskpenulqiPi35XxlUys1O40lkQxCKNb7lorwZ2OOqr51REC6dPPIUq8q86ElyrPQJ0&#10;dsVYeI36DTyVykrZS1EukKrLo0F0DV2CJWWPgGSGMEdIKsTXeHLaUZbUzG2gUGvVjndUet9ANwLk&#10;Rcb0Izuu9jUvETXc/vsvqVV4/cpSKELPrcopJdiPcJ2HSVW23GoDHiQn5LSxzyq7P66unhe4cvLW&#10;HFwRzxlZ5h/r+azdTDSY8BUcQOrfN5GJc8KaBkUkYkBEIsATEiXtStavZIU8F8aOsoGgsmX0eRSP&#10;IAmjsXP8rlRChCFY18ayg12e+uP5G1eiB+schHO3RqYa3bzi4E5gMGQLeFhmJV5SLjv4CMApuFW/&#10;o64HBtImX97LqqnbggiHl0g9K/DoBOIo3/ns6XO3ryXLaFJnF0vj7T4CNJ0Ib/sz95U9+DO9GoDH&#10;c48Ag5RckBu1bOrBKBpDipin8AM4M9fwwbMilPJhF92XsCheZY/rzdWHhLHrAqi+yCrwjslZfew6&#10;5+//bb5AGUjr+GFr441hsGb3HdF9rodMTDm694r7cm5OKbubSBk3SB31lenGvsGwgcm6Irp1ykrk&#10;cQRcVnXKhHIefQMrIY1kO96RKUcehpiLrY3Q2CeVuJAmh6baw6vLyAB9Gw4C3dhkbX80vwjW/oty&#10;icnyN43XLh5C96d60hTfHau9N+H7tJx5S+l9SQ3d/bhmhjrzBR2C6vxxuaWOXx8pMBbUTtUS/DaD&#10;pjrkd9q4mlh2+PnFkX7u3jfoE8ELjqcilDZg15zXNezfNJKX5wYL5h25MDbfadYSsHUL5cblGto5&#10;fWtuM/YiLZeZ+R2cJXKZGIp3uiQ1F5se51PZ2HnUymjfdYuft3b30eJ3b+/MfETPpNDQIZoX3QF9&#10;k2LAMUHvrdlFWwxzuoX13ZJZwxmy3n1OrZtG79qiBUkJTU7TnBhvl5vc9ElGrX3Bvut+kd5ewLyU&#10;5Y/arwwDS6c3g/t6tJfpPU1lJZQP+X1Dl4qs4wx11++o77MwPZF7DJ/vpWz1JbzJ/PTmTqBa6jkW&#10;qauQpwbmXPC9uFDuz0jKRYL3Px4yXk97HpXJtWOLGq0uaHrtNSdpcDi6CjwCUPUeqrt/K6QErnxY&#10;pB4n7+vYiNFuE241MbLNleglhsqXrSxFepjcaIQEcoanv+yaTSQw+jAR2EA/xm5NQbyramjFtqTd&#10;Z9pa9U0ex//qZAaInfK7SCZsZCGp283+55738kDeKqMiN3hb2xTMnGmK+jCguqV8a94IJEmmvQ63&#10;/zSHSUphuixxhR4TF0sQd62pvVpY/pb4WDEFrHWI7nHZ27+kQUR/Tdx/Yh64jtpij1SZ+w6t375C&#10;ZEhK8FJE59xyOsKJITZV1/KWcJBHnNpBR3+0LatU1oR6QqzyUqJP+hHgdU60cVJWv3ac6rVqa8BX&#10;vhV4FSX8c0RWgm0OZNS/eozbXzjoPVt6Jk2XcFoZEbM7jvfLXaDbMzF0Df1Ot2HerowsXQWfpHEj&#10;wL3s3sfzeWQOjVfZ0sguvZN1NOdseW6VkT3XNDj+9W8aHnZE4S+BHSJyc9JrO5tJepWh92KkcEQy&#10;C92uZ0T8L3LJAb3qJ7QBtTc5z1O8BkypnVgyX91m4En+1BRbi0ayNiBJ6VetDaOnjsXTHbaSWgy5&#10;G/Kx8Vagel5xNKlZffCBStjny3Woi5dL+U7Ta42AIavp5IRGpyn4KXJobac1eKyRuxHOVnTTy2oz&#10;DBmMvNRvd7GbITjhIq+o8xMy9cOC+xRn0lVBArXMRvUaWKq9B+bUqEeCcLl6vDlFojR/FesBaTy9&#10;vbacCEiIq34EBPT/UQcQdditzJ2c6IJklzpxVzvlg4A2q1RH/2RLoodF64yZdu2bhkptFK22eVrC&#10;CwF5L57gGvoWoXz5goeCwxfHLKiMAT9OJbczx2Beoe4VjAt6qmavG/Gc5KhptpCBiwHKxgrCEUEG&#10;jbTcRvv8JXkGCTs2abwWRsEk8rd1lYlQc/9gkyjGfhq2seer7LygcrJR5wyOyRybUA0epQoUC+zD&#10;T6e6ry531Z2xkKw9LXos7VrqbQhxA/nksxqEkBRsbPoNCFpmLlqZzxSqgqVNaEdjxTooujPzbAXF&#10;scrfT2o4+IQqZ1Z5ugguz0MnTF6lHA/HlHPXQDzQiy1iaiWBOseCWG7egrQg8QLZy6JDiAlCUDg+&#10;9WfWJX4NspAA7/fegpf5b3STmYlyxqaxX/je2BVQUZFfzLvLSk23iKyVLEhUUYAFknvy5YcFMkLA&#10;NSOMEwmM4vlHzW5oyqmeOSMEqjOw6dvFfAskgqSqHB+iqWHsFdU9WXsP71UgNKVtsMfzWRa9UJF5&#10;7VJG+ryfrMTSm3saVEqouwKxmUh/h33cvHl1qFaD9WyvqFjPOqbnUp5sqAVbATj7akzM5DfI2rgi&#10;gU5hSnbqiJK1sMALuXe4vXrfk1e3UVS0pe/7DZLv7ytBqDp5QTlY3LFqHL9ObgxPzq0DiZbwRlJu&#10;FrZycU8lXAKy8gxKKMpQ5n/4sWmkZBJdoNM7c49V9FA8LW49tahnEJ68Ff2Mbk6Q7rij9HNCxTgW&#10;ypBO7h0e7/S2Xb/RmsSdXbgHcpLHM5x3seubMj0blcgRmhnucUrTP6YOOLmmiW+nl17YHf6qrhy/&#10;bXk5SARV3yU2CPFYG8Y0RldhpkoA21j2LyP6D0FdOhbdKWCexC9ekhHazYvojbQNyq9Umr/2jy7k&#10;GQUWia7T8tAMgWvvFs4ZspMYpPG8eYps4PsIKtDT9SuGSgNeaGE8Aghp0YQT9slpJvsq1xbC9db1&#10;Uzfs9ja+2Yw7t8PtaxDfgwN17KIkENUMv2lm5FWe+XLtCNOmXDI9c5latWiOR/nGIiC9IRJklKz+&#10;5UQtHZUlaU8fd4ZnxGEZbSaDyQFf7GutVDjMleK6Lkxxtgrl2nH7alqZ/ixWh5sQmWi9oR352tPG&#10;R/2I+aPlWsVXXV1kCo9o5kdAKNe8YU1JwSIhFbv8Vl0PmdaGv5527u4wCYX5nOL+EXfeSFbR6hVP&#10;Va9nzPBlnVrQy+EUDUTUOLKmi3xda3BIspWdvR2GzImRXAjUM9NzZ25ttqRQR5TkXV2SDEa13uBr&#10;gQXq4o8Us6X615Q7QHNpmwJFvMFYNk7rjn5CiUE+wbPZtvT1CpDjGSNsHYE3nkGv/oSzRieyGq9B&#10;Sz6tXVC8ghpwuHsctl0wXX4R+VKuuoEAWSEK0Xg2AiPi3r+hkhDSit7HL781LbGOHvleHLVCG5wA&#10;F13yEtwwbI+8F54riduk/ittwYO6nx3uKhA+cIWrPwAU4u5+Jq0v3P5bNs1ixKUNZfqCj5NoveWr&#10;3Ky2VN8JpIIML8Sk19jdGuK1IG/lfPh+XwH/jGOIOWDgZZmaUwdo/JlVSlRI1lLeQ0TASa5Vcn2A&#10;mcnCjSaF/RoF9sLiMlfvl2MzIH2iFlMZnm45Ws8cF0+IS4nXoDWoeG5Tr/HGONibLU65bYZLLVDn&#10;9GuCqbNl901J4m5c/9q+Zhvbkgd9Xk+9Qqle5VcTUiDBLIg71OWyRPr8EYC+uJuEf62eAl6T0Gxb&#10;Wwbdi/2OHKtLdHPViBZar2I8u1LSiAVJ7k/vDUkzCi81x+awmG/YKgBVTvBSivX18hv21gCxAjP6&#10;PVHPf7qPupLjZAiAuB8w3H52R2fopsa8NuDrJGNlTDoR8S/fjAHPzpTRNrVoS4e+iyKce0V/v1/z&#10;05v9lmh644xHx8D4XXg3Y0ww0X2RScmaAZmjrGb9coi0YqqaO7Sk0CdTXxfl+E1zFTvpTb8DlRDW&#10;+Piu6rX53WHT+vzSyqIOuLTbMqju5BdpvUJGbavLKmxBPDz0vBVf/KUfXrkW3tcIs5DRuDS3IudM&#10;hEXwdRgjSFYiDSHiNbcdgll7e9qmD+OEe6lI1RZEsz7heMc0RzVlG0TXRaf6DVl1OXOUS9OyY5y8&#10;gHPv/tLu1Lf0fLZLZUL8XVfjCi5wuOAeC+Y+LAuDJR4B/0il0Z4os//aKYTN0uhgU7WPuDDX+L7K&#10;xDvkm/XoqV1xXP2gL72Eedn+WnIOsuK4GHJKVpZ5EDjJm31x3CN8rPGzHFxl6T2Ap9M7qO+0iqpC&#10;V2W3+4bBbA361zJbO1vxZLHG50t3fleCcy8ysWvj77j6L8PbwVrRTD1aisMx13OSJ2Kyd0ramupR&#10;9FIAXfxOsyMPkckGdNBr8gWzJoO+yphLbYiexLbgWRTj0ekQr8eaCX0vj11/qvaowsClIdaijWd0&#10;MHVTS1v93YdGS7OvSCjIZc/5577vZb64//BWVtyHWh4CF/esqNeTIPh892Vn9UJnEXpSwnNytobA&#10;KM24AJshb/Vs7lR7UkUbF7yeKLTSyr5G8gWtlHHmvOAEz5jY8Dl5ZPXxBE5XX6IT8/ZS61kNTO9t&#10;zyMP4bG8z3yvUqZOrsJqhdA16+uqG6VMvDTjIWR3ac63aJB7jtVWizsvudYA9HApKnUrswR1H3fA&#10;y7S72cwe97xUwzOq712Jt94B0ty/ZZ0ViyChKl3DFIS94iUC5QIBTmpNi2PV10HlS1LKx4drajUv&#10;qwl5CIT9LJaboxFsPOsq1xqPa1E2bPypUDrg4AFIHLsGb+vcZIEk1CQFUbNCFS26Ld0x/Zs2s4Lw&#10;BaJY/vZMZYoJ1OWvG6RfFEZs5GP96BVcwAwOQu9iOAQlfVdKl2QU+M7fHt4iZrEuwnCnGiIbSCQe&#10;zMZPUUQKqRF8vZ75wub2DLml1paZ+/XSN4nxAyQnvcUUGkheyYKWpaaVE46wWVPUiMRXkWUh670F&#10;SYIeJgHZKMiKckT98ZAuAy6VII5wQp4Or6Z0J3Xe0PICMzQ7othpKX08wsVr9I0uVvVKuNQ2kK6y&#10;nh2zP1/BvUyF5eV12n5TXaZwkRWp5ydz7Td3wm5wUYHCF2CbNuKG2QKMptLZ335sKKF6pm7brR6z&#10;kWvNC+1fiWciUuJ3nn07I+w88/wsSlguwnxb0r1vPtk8NX5WmWfgazLpzVK4aOjuY390JHju3dQe&#10;t3Wfs/Cmocj3dbpYz69wFejYJBNUYwnb4vt2Rf+z5lECqUzp2liiWlTmOfiPzmgvnnfjbelwzlav&#10;WAMXPEEPqdSb7ykjVstFDqZXrYz21EEqc/qcx/PPS/NjpQ4Ve9KZavcZST5PLuh9C96wodM4YJWk&#10;bLbP80AsG84kt8IH+yxBcgosvDMtFXDP9njLDTvKBbi7f/5YO0goK4Oe6eDEl4/Q787G4dZoRro1&#10;TtLAGmC4H8z/xOPT1WUCC42kkwf5ySlH5zHh6vu59uIqS6xSRL4RhnmrXBlREJlwVQiffFWaAuvR&#10;N86wZcJHwEHtxH9KTcHmh290yfBwlfWSnvLqPQujy16FeWIJnnzODbAIY/EOWGfADCeOq/wZNoH8&#10;c/MjBEfdbkakWGpHfnwlqQLCDTPwQJ4Pynq6uGZtemzzTw0xHOpQ176wHL6uCDSbTowIYqmYeU98&#10;JQeVCcna9OPPVTjfTyRfUUpNdO43io5Ki9Pw0Tr3G4tQvljrkSJ0/pjDuR4m9iwHsxvDpUBZfiZ1&#10;KWzAWpzUphZb2QfvHR4xeCE3Xy2AK6ap4h3qvbU13WX1UXcCIqeEfziiUn8RfJxCNmzqwdYqhkcR&#10;g3V/qni3qRavlL9Rja5n3EtMWmpdMI2hupMdwr20gA5Dp/pPUP898oHZmt3j+2hq+vlmPt796N8g&#10;T36N+L0mR8h76zVxXA0TGDV+/+3Bzibp2VRHWMPzki3SC0tnp3ttT8NW1LZk58OehEB8607JKWzN&#10;wJmDTiDZ700mc8KrOpyehVN2UUKu6dMR8dQIezMfCsmbZB9jJFvCEg2NTJuE7LdK/mnrBdzc/pep&#10;a828fcsXuFW3M1TjJNpXJgnuvb9GR/FKuBPs4W0Tf9P3eRhCWyWFU3FdbR3w+i5IfRbVxxl6+q50&#10;PbKKz1fu2TKnTyQYDvMCZQTnpaJeD1JfFJB44btSWLpXONSUOR2rkrbV/CjIVrTZYbFHOFCChM0E&#10;ytU2UIu76lIczKAXxhLdN6y4IxPlacLrRKht27AVn8RVvc4FwZvnyL48ELb65EuUWz2VoT1jEdpj&#10;aiFE/wiw0HSMwLmuvbsLqY9MPVDOLh034VQR/pU5jBx4qF6SWIsWn7vBVZlrQcT4I7cEv85xqQ3b&#10;1+DAU33XeUCHsq68zfmuo15nNy9JEyQ/xjbhc/wzVOOLfip7YYGgPVF3keqOVW0v3RDzpAaXvFBA&#10;GF3R/2n55P/m+2eytm2edp8DRdwj/HUlwALTZ/KdMS82rFlkOkGtZPG/hhuidBv7jQygsiocmRVp&#10;9gRu7SbRePhJ7EzlSWRNvfgHLO8nKrdPi+N6HTDkXZn1YvrQ1vMw/IPl3B8BZf33dK1m0JEYiWVF&#10;81Gv6yAiFdtWFdfquoHNoOmkZFUJJ5rziP63qnGiNTU81A+VbvZjbHITrMwrsHgCzISGRmb7b97z&#10;fSvQVg9C062gAvcir3FXZ0WZ2GobhaBRldllj+lhR6rXDoHKw7hKO7BW6xGadkShw7Je15psSvC1&#10;gbCP48HKNIqXkyeKPlHBMxrkqi49WwLraixAV1PTo95s8u3vpj4NfvDYXEamJ+TDPa7qdmNcFL6R&#10;Sc/m6uhjyIiOcxv+9ixzW+ZTgQfZ5BYux8uATQ1n6y4tLWlVyMzFYd1Gmmn+BQvVItZSOIbYFFww&#10;MF2pvT5qIieWaejAEbvCQTMvQLMiCq8xgv9CYNRMHzyMdhxr6vuZ9YaLLzzeSofNsUpeSGiF6Vlk&#10;WrkXsTHEfNLEuT9lNCrjgtP4Q0tnwneU07Vo0hkbI/pJY+wErPbA66l8c/3ZiqbWnrTmlxGapgyD&#10;qhGby8NlSYeNqTKHry9xUguPvOfesPdgGalpINZPRwgrxZswEFVq4HBPnc9/+YJs0jFqIetAs9SV&#10;TMjo81MSNogQGGAHiVi2e7RnlEMiizrrmQ2/zGszd8Xf4dgKR4O/x8iTHMsiaJBhJassvE+sINXL&#10;kZHgEfjMUCq9pQhpyyIS6ty9359Ka/TgKwdq7RgnXj64vEk+yo2ETliQvCL17liv0Apw8mvcQbSx&#10;xpbkNPfyCvBiD16dlXAyFEobU8hWVGvaOb4ic9fa/ZwdxtjD3/U/DfcLo8sCKGvf9hWRxxhfKbSZ&#10;j+D4+9m2DiCXIVsXea37CM8KiLxRa0g87OonbkAm+xX3E05f7bd6MfUGyWKICt1CdkppqX98MPI3&#10;0QEuWZ3pKYmJIy4iAsf3zXXbRIfRs5VB9Aq+YwKtwmZOjHrt4pIYATbuW7utYr7GVReZ2NqWQRpb&#10;0/iRv7xXTdCkkPd/Uug0uVsn0B6s175MkYH04o2IbugLb8g3tMrn6i6UjmSLJlJjFN6aYpwPgpr1&#10;FcZ+vwqDvGRkPmbSwxEq0WnAEKdeXO8ljvEioMu/KYKgXDGfjS2eKfCNOjZwqneFRWlv1EXmZnyI&#10;4tob+wxzoZdy6WLKDX0qy2l4UTfHlubnhTHTFyQtOi0rPs1cbnzIDIEHpHmiyYxOcn29sGjHzl+p&#10;0udq3BYI28icLU7nj/1SLGl2Gzq/M/oWElHHFhctw5Bw+eMThntVU+Oy4m2QaoTnkZFCGq2K97cV&#10;2EPRUAKYOfijO7UP3b5Wv2GS271frf3dZea9vmLuPus+0pZxgDt1XdxwDK1SLqlFJVUWqPjjfhfp&#10;qGXL3E3cKEmKNqdpdJ4xsEs9X0CqMjXp1xZhXm4Zz3OUARX+GR+RPnw312XT2fqfwpcqmWYJt6TP&#10;UAwusocrE5sCX6YpRFOToyKDA6T5Ri06QVr6u/1KwWuwmaJdHP0Abx8J6YyACL6V066DoTx/V5VD&#10;BdmdYhu/c6lJUI82mHn3l53D4uJ444+0OT6jDds3hwWaqcNaW3TRtclmBiO5WJNNSAmUgGaG4FU7&#10;IcuSkHIFvTid9garPpmdbwIAgIk/OHI0bXObb5Q7sXFJ2oWhK5H6VPp28ploYZmFro10GaEDMT7V&#10;3LMSK+LYvVtx0O2b3gzWNac0i1pD6iURmylj53Z697SL7LACl+LdWRyUo2Mj/1+mb8twY2Sw06Ud&#10;Ow2PGXYp12gbsxvvFIksr3jmZke9bIkX2IsHzAjjGNOi8x10clSrvFBZNhqiZC1nkjfFGgA5tHm2&#10;ushfA2vWHwFrAxHrl0wTehfj4QdUFbEQFHva1zyU4dpqIg5neL10J8Hf64whzi1B3Mg+s473LRZx&#10;9RQg3aETK8OYkJrQn8raOm3NFnlWmIUcOZj+E+hBzKhkHBf5Bu45UpVfWuorj+YbXF7Bpul+vRak&#10;mB65GwS/7HKVK8WNd4Xppmq1fqAdkvV0C8tSPStoGGPTRdzAQRkudBrQO7Xh/25dkzfMZc5FPfNz&#10;j44Kd5AmihAsra9MUMLWgRcbaEtTYqbngyfRrTl1wUcjS9JwhEGNimHxyqKAy+uiQCV+dzjRekR6&#10;5WN2NeeSgZDMnUqt1FAqUUui8fyiQ5r/Ashqg2x3JodBZSsDFmHBjFpQoSyO9/2/9BaQ9BpAdgQx&#10;XZjm9HORXlSMlB6CbF0CbvotWczJaoyhd6odXFLzS3vsBlb2uZaJc8K6cE20RKp9W68/2xS2/L4I&#10;2spbatSMPlR5WyUV5XakgvIqLYptirAw7/d5dVbUht60WWiD2cPkpqfpK6rfXOffvV1QpmSTSzxE&#10;phTu0qoKGBeTuiVofl9EYMtVPaTg+c87CpvCSXVukoYNnPAaYo9SBNv+SnDDMeR3DqPZplBx6LXn&#10;jvlE1aQll3jsFM2tpWuDgwRHHkIGiyhKsMjTveF2QEDYCqWuzlRRpJ7DcMCln02kZKr3Aong66dG&#10;0yevNZ+RSkq03Ngf9I3w3NdE+MyRN1KAzNwv1LpxnTrfnijexUdqY/NkBP1KW/VVn7T25MoofbGY&#10;gwoLF9Hk/KQ+tSN5uivXPmE0/VGKuaDRy0UJRJDsT3vXg9l/BmK9Ln7RUyrW1LZ/n7mD8yXNQ4Fh&#10;5V3dDKdXODpXSh+6UpuDY0Qcf9ErJIx3RJ32BoyaHesrqrH7+rpaRhaM9sSviOQDIYKelSLBjKbX&#10;hgqn4jXvtT5dEXhZppU68rR7ez1DLixhs6yrA39trVn61Ova4vACR+4zDzOr1IFNCV7yJEjGeYO2&#10;DOzrm/s+NVxONX+3X0teNEfMtzJeg+kM8da8hq9YPudXW1lTUcgD28thbZ6MTLn1sqtytJqbaR/I&#10;QRNUaidyoCCA8ft9Y7b0y1eHDjEZi5ocax+kLsZxiv2KWXAR4QHe2U1NINsCnflxJ8EXX2K37gdT&#10;HQRSCcdpo4QYPwlTxQbJqLS32visx+tPMdp4tvALBY5tO4NOu3FOJ/l2AGWGH+oyO69iBn03O4sx&#10;r3DiEsJWYz3OEUh9yS+mu7PB4kXcP9alj6QFDCxWtqI/kOH68JXEdeItsiBM5Mbwggc2XkXnuaj0&#10;KudgGSdssITC4r/zN3kH24zfiZJqcm3A8emT2ZYJhqYqRyAzNjwnKdzgqi6w+mylxIk/Sv81rVgw&#10;qMuL2eNZnNqkba2XafDGCBIfQkyLnXpMyHtMp7UCmag3HO3Nu1u/HFtyilQP+H+LnJIGwoIeJR8B&#10;BEo7dfY5K0uSQB/cK50vEMuuN12dahbReXLegj0RNp4VsOC3/UdAz3SiJ2Zr/g+W3Mam5gZ1umgn&#10;5sMwz9WPcGkuZfUGmdXxpLMlubY7MuGH12npMytx6z4G87kfwmijhxXrST436qUBCviE9pElWrmh&#10;xC3uEGXKloOQO/lvgQ1n9fYis60ftXVCqZMOTjyqTLwOiezYBos97QLN8n+1ZvfE9h0defcgC3yP&#10;FU6bcxE8ii2wIHM+BNWb24VDFvsTklsQjSsXSq94XE++IAmWXeol2RdQZ9p7dk68ZQYJInxDnw0/&#10;1FLzsrE9Y91m7BOBX3jTiitKrItC9S4m6BeeO8CEFG1Q8XlfIv4luo9r4gQ9IuXnYLm003fjm+Im&#10;Yuz52evnLeUrtztqRRxpP8vsSy/QdYlyX46F1779aCZeF9I8JOG4vDinX2x165uHK11Iyd//yvmt&#10;w9ll8ehaJMtwkO3qHfW3uh2I3+Fnr7MVobOU+sJdbs9SB0kPgu+VvDGsPUYhCgnjEb2TIA0uykW3&#10;thRYUKTa6nrpcGCUCIMOoKNjh74sdSKJ2hQ7gZdquSUxPq+x2EJkvaQvceoOZ3y7vY3cAPm+OuJh&#10;WzjNtxYrhG1tVzG4TMufiMWEyjmR454Pepp2smNjIT9xcF5N1VF6JuNEfVrp5nQkL11olZiS1x7n&#10;9iIBbihDVHUPZZP4PCc0ixioUb25/GC/slWZ+iWtsSlxHG/MZkpf264hTrkyjN0B11E7mVq4e5tI&#10;JMgOrPMQO/MKR5ZO1O+0DiKiuvwjWqoyXMlrDcWmYJ+qmo18OO40Os/kC0ghSJPeusmqfSNLRb6E&#10;3CbPYL8ODCkROtdwrWyJCd3kbvv49YDEMatNOar1s80E546dzmjv6EzeNE754KZopZQQ8Gugis4u&#10;K3jFmkc0GXyTkKuxw9r8mX6WXzwxZTJVyzuLfpjOpF54yJ0iyG3DiZgrMWxUtyD2CDYsjmTJ90NJ&#10;zxjDr1K7Cdat4hvONJGVzV49e0dusOi6m5J6OJLim0TqRDtOjbJqjcms9g2FLaGPbYFrp16HKWE2&#10;XehbAN1GskzlB0DEBdVyJn6SBV4uN2SZHv9VsyyLnLOIzkGih2Sc1MXpgWKFW+uY4jqnxMYHGzpQ&#10;PKLo2ziYt1HDzw+XvCfNFzDFFY5+UqBltcsXk/1MsbrTDsHxYxpnxGfAbsweY8X0+XWtPLcNkX4s&#10;nwSqQc43YJ5608/s9oYVDycnzlcApvDD6GilhqVrSGPFfALdZIRBGqhtSyauMWbN5/3e+uk6ciPB&#10;UYveEpVt8Bv4rxPvthdnN8HmmdzliPcxRa2hUqHh3h1uHeON+ZJZ2gsreVvZqVa4RomkDFJsHWZ9&#10;z4U8p6ut8Dn2vlkrPrf7oVLZttEhvCSQstmzbjXWLkg9m46f18XMVunWKimIrddjnEKTgKVm9M3a&#10;wLKcRrpPU2K2iY8F80OMe3tPTDbDq9i3DBFwpxqXoOKFnVvvJB6Ek65Xd2NL8Z5xqrq7s3X1bjyf&#10;u/C9YjFGG+5/rbp1wGK9frnaFqVLGNH09v/2GG80vhT9CeQ/LzCItB7Kk91JTAfr3xHRUDcqD1mx&#10;6rnr7LrIi7lHqxtffTl9FR+rKfxLwKZJAwNOBUUw4LlobiJ1Cm2Y5czGZzFGjACGjNTcBStGatdI&#10;uqAojTffqvoPGncYHNy/GpuMM9Few97/gP8Y4ODKMiHJ6WRgVQjzBmk9+3uigfoqQpZOrIMPqpbZ&#10;eEQKpcy0eARQ0J+LDEwL7Rfv4cbHzh6MloxmPQJ2HgFLcWe4vhuTiiOqDMF5oN0UkaSHLC+8+uQr&#10;7+6IyQL6maS3VG47z7F1qmWvyGN9jZMeKGB5gUEOcxQ4glxIWfbWLIkfkvjSn6twQOd8bTTGe3We&#10;5zgmznqmvRy5Z2B0tCnTktOj8lCx8nyRRlJlvn0kRH3fS9GwX6c4oslVeD0sP+WiOWUadaQb/+6g&#10;osMQcC6orhv9lVi9VMLqsJYwWzXYovYjstEDw1pA7+ibop37b2nZTem+H4Vy73sBnbu0EAaUPO1s&#10;adWjpmCK9/QX20PVigm9Pn3FjI3GvKtxwOfcRXbZOaPtV6b3vcILuSsXo8VoYBcmBXZpG0eclpRG&#10;5o/Qg8zvuSIWIt2wolg5lqtcmHwX5GY4D4U/uKU8DPVXE+qZ0FQvpKipy0w6fGGxp+bBrTefOxJp&#10;poXQPfSbxZ3hje1BmaY4LZrDzGOlQR9ftjiUKUw6zBXs6+K7yXoZIS5aD8X1VdEZDSBYZPraaCuX&#10;KzA4BUjfoDrymA4bNjzd/YdP5hMnThlUJ75Ja99z7kwjzhrhPoYjnuxHde/Lh/cLk8YNU4C/lcaa&#10;oPR/U7TOC+6VYSioavI1nA1osbdJZ2P1lL4JUzwHSouwKR8tiTvwj5dqLlpmQbSkflimQ4Hf4KPo&#10;kwP/GI2f5foic0ckXXS5vkgz8cWEdbsKZTq4kfZWJDfze84VBUwLeGQm1gbU1ZMXXpjcG26p7r3q&#10;nXCq8CLcirjK6iXCOp8Vy3ql6Urq7CArd1UwNVzBX8OodQRnRp6nv11kvJkSfNmPEE78MOubLgXa&#10;PVIBz+omo55uiFGZlAEGQRZi2PLMlpaXU46q4V5QmtLOh3kRNomP57Db9mV+BdPVEJiTwNZ0KW5s&#10;Ls0XdufIa6tFvtbsMBV8HyPKqidgwXk4ISIaEyFuXKtUck0Quv/mJHrBDXR4KgSKC2//pIaodB/8&#10;ggJRL6Q13AEyseefrWccpkt4pfuUNZnEhVRpP/jPDJwh9Y4rj78C6kT/EXQm4GHxEXAEVFZCm8xT&#10;y8HPrj3lUG5JHxT1ew6Te/Ti82zFETWXhHWKF/PXNrK2788T370vfsPDJuTHWcQ3ExvEu9SWuDjR&#10;S+M6mrYAW8F8ahtEgU/cNDZ42681fpR+Xv4pyE+AqE9TKLrVoGKuplV19A7znAeJZnGde1D5WGco&#10;6g0PJAj0MPkyEGwYCvr+R1t/JNt/rUlF0EOGpLtjC/050c9pNuuBNLNWGeUxJq47fa+ft6szk5gk&#10;+GXUZcAoshDrfU8Gh07LGybOdKaZS5x4gXRy2weYrih2oDAcOf1EozSfmyYVza6IT5m3vk+iIoTg&#10;YOYISXJR/BEz/eUjwBF4JQIS1RkDZT2R8Fpy2Xozs+GpodH+lSVtVqN6nYQMZ2hv3Uqwr+7d6YcI&#10;dD8pMo5jmaQaELOWOM8OToQGKJWv/knVeQ/9T43uo/Uyde0kp42+ivuWpR0ZtjqrFgEREaSg8uR5&#10;JpBm02FIRZa7Z5gOrLmCXN9qvWOMS3rDeWw3ruzVrDcnLHpIC6EXmYC9gU8LYcQ3xLOM+XAEzitC&#10;y12VYndQO88k2UnJTyebbwmb86AaThHHEG6ZectM0zs+b7X74CvqbjDHb78IhFlEGRr9pA0QaKv2&#10;3MCldJfTo2/zVcSt2sUgQ2x4TXbcOdP7tymcwe/WxCILdWMF1Li46rWB+3FAhuB0G14JjZlFJQ37&#10;TZhr3YkYEVfJCk4o89674OcjgErJrejgEbCxKxxyQxzY6qJ4zTgDDQaengR5HEdTkL/9vfeQoZvm&#10;0Zv1xWzedSN6/Lz8fSnLteT9OCFzo+DdLJ1g4euFyC8PGym7Q/tdQRYa9qaHkF4dZpmBk1FX9EP2&#10;rZYSJiXRz1D9xhQJlVIvT55d/X4/O1vQkfkUPtn7DVX1JY4lugXUfvgFkXTbvWWimdpWhZljLllg&#10;BXgx/GuOFOu9M8L2FLjJy0vARiIGdLjxdWhhk87fjUJ13wDCw5MnKFLduqBPcu91k3a+wyVs0i9o&#10;6OBjsj6wPY2gMefGFmRle7SprkaK+QsvSWia5xshs4taCver78u3xqjjpHgX5T4fR77ABwbAnZcJ&#10;KP/uaywjtL2I1AHLEkK0U3hf0Y1H+cXayD13EJ9STlHe0ngEBOuEORO7SVwG20clvWiXMkn4jG1s&#10;3JGPxJHhpKNGh+b/rgMe4KkyN7jOwJBAGlu5gGdmrmg7aX8LsUbLeOq5R6bxXESCsDIh76/zTvE8&#10;L3YNuDb2ddHtcZeX9HUUCW04LjUW18wbeHec+uAEsWQu38FxDe/5YkOXZkZueycaqr5SVIPhatVi&#10;AhSLyiXf9IphaqgWHoAedBu5VrdJqIZdMBGsdJBy3pQ/z3Eq4mS70cTOuaH7rvdsCauAb1PTfg1h&#10;ElRT7ZjoOdoM+npmnjQCFlWOTYa9H7J1HMhlk/5Gn5zJlbemzpDJyMa7Kt8R6WDzHOSDLj1b0/6G&#10;cdSAsUTKCPutLNKUH4AU0uptbiKRh9R40XrotrV1/cmpKz6+RvL7sh54wXpC5AuIy+rCOF+a/Eho&#10;3Zk2Vswp2kFzrT12eZdrhcDyapQa86uJFMLn94piEae+tfN7y7htbSd6nr0ZxbO89afRSYTm+8d9&#10;DFH1q5EmWlMpY/Yvxxk44Ku0NO0pFGykILzaEvRDczrL98tJMl3O5qmuAl9cYjldxojEnGbT5UIF&#10;G2KwfhcSXRTM9U3Xc9T1O7u+FXsEkE89IJ8VXxhTXF8+jR2aoJL7F+cPUiE9ME94gGa0e0lX7LI7&#10;9KehHnBAxUqw9Qv0UJ21YL8PiHbJsM21gqVYYpNikIU41PXJu3sIx3HYT3IK5LZ53RtcenSQ4nlf&#10;cy9d/tw9Q7l8h2LeU5nA0yCH6c4gKPZmU4CGSBAuo6Cy/N0k550lp746qIZMYVKynu0gRZVK5rnk&#10;ADp2/5rijDdZmY3GoL3HOusJdTid8ickQme+8VarztzrKEJarHWEWMnoT3KzHQh2fB2Cj4CL/fke&#10;c8491bDL8JSHFZetRwCGU1+c/I6HgJ61w/weMdM0OHunjq6E2uCDbs7gGOGDoknKDrO26fTFLrbW&#10;h2WyaLujBjDb9ez9CtbRWCpXhE77kb2W0Nng812aT9uvLslnKsuuXaG3HVq7c4mzs8fI85CzV8sH&#10;P0wCUA51FTm7GsUlZA3Vbcun3IxN3otHIwEHUnNNoD6qNxqHKpOcF5M1XrKIPuvLNNEOhGMCM+Ab&#10;DL3pfQWH+fqb9AqNMLkMrAunR0CDyPfijTxF5NvGR8AixYgafB7/CgIiVmh42Gn5Vydd8F7i1ck+&#10;26gXXteHOieGpne5ZCOa7b8vytV5+1vVkmSmCr4NcgWVxpLLCjJI30uVRdQTkDIZWjG2N188IGo8&#10;d6jc4Jl8fRKVBlx7NUnqgZn6pU6Z2GUtKYsLrGXQk6JQQtbWWqBnQGLhHpmGEtGATEsIqbW7J7Fw&#10;WE9lUhHw4j1cDY05vI8JoRW81WgBv8mYTXrRaWVvd/ZhwiPmQ5afUVRXa4uETUhKftny3II8LFy6&#10;g29DvAS244Qg8aRbpZGDTQnDoqhxWWq2xLBgoCNAFPn45b6uTnrCZQbNdC26bGpDngAXar57yHes&#10;pV9wQzGdz5okrkXtmtxrwzXiKA253HpaPUkzWoX23TR+YyZcXIAecsK9GnIl4raWSJu9Ei6uyhW0&#10;xzCldTRviCS+XDRxCdLgLRqQVN+ZzuFIDTagB8FNeMFHFZDX1ksht2/IGmKHlhxa86fPryDCOiN7&#10;aNmfAVJ1wWcQRj00+0d2+e9V9HWjXg/DXm1OaZNvEqd1FZV+6ys/3kvertjLXCjUhq4rYvWXWdZf&#10;Kt0oKboWg9jkYLtI8O5PNrOniQsKU3IUrqzcXH3QCI/9eYZFBDbUcreX/LKfVF+lWPWhlq7hXVF6&#10;N+kJuBkLc2dda64HCK4njmmoXaBWxPH9bXJEfk+xySjZvYxFbDZ3GZznan/c8546Jsm6x88ETTj+&#10;jgJ1ONc6CWfXMyJxlgcuIrFZjKFxZzgj4UBjxHIoNYdorwk8uLRXd5c8jiYvbN6+Sopf60Dx9WPD&#10;1PkDh/zkwDKhNKFNCP2gujoynuIHf84HYkVsHStXFSu/Yj0d/W+brB2LUY4SiiZRtQvRISsm3JrE&#10;vrkm7bVWplZ5X/liMsskp8JC2yiWDBSANVxSOqjUZxZRYCy6oV9UsVgK8q7dbJ0SmZQZmQKPAP2v&#10;zvlL4Ok9QYG3bsQfnMTzgRa5IZ+/IhJdbYTNlC7BS0N7Jlaneo75u7hL2vUs/K81EryD2ZXSrXiF&#10;WK7Jzo9i5VJWStsvBouJ//k3sytkRHnpHraWWOb45E1F/Y9RGqRo1gumkIMN3nJnWxR9NtWLl4zJ&#10;F+Y6d5LG/AyKNbIPx5PRsM+9oenm9kYCD1eq7Ny7D+3LOYc4jwDPcJUj6CazlStV7r21kQPLVSHs&#10;1Er2U05kzjtsZRWfbMNj5ctQYKt4kRvQEX284s4uDjjHod6/pslUEB/a5huTMQNoSMrMqC8s8qKz&#10;vj3XHwhP4rjBhqr5UuY/lfVAj9nTvswVzSR8fCR+JltJsE5X5H0DbJeGFdp+Xwhz5T4M8OVKwoJ4&#10;VDzOgMBzWLVMjieGFZvvvqXl/YoKiztkz4gCMghPsFw9AmT4rGC1IHY8EIY99TfcYm0rkdfa0act&#10;KMg6+d/vYcFQPgIm60uLHMU0680Wv545iexnkeHRgmmgFxSWSXePgDwncJLbFeWxcI+zWqZV0t32&#10;ad7ZFvSCtAYGGHHrVxjsdk+s/OGLSRZWh79ywq5dyaNr+FMC/lONNTONjCiaMh8m7nvFNNYavvVz&#10;6377Ac3OekIskuCsodZIVbJQdWRBwFjF8McGe08AStCf2LYapYTZRdjwGBrvcQrbReE8b/jpTk6y&#10;lWQ0stvDD3vKT3b4Q4ze1Ou8ojbYlbt/4/9TJwP7HxU+8+1LhV7qDbTx/Twj7ob7Sh5nJscpO8VF&#10;XrzW0M332xBP7Ik/xqMYegIDo6URnNvU3kjsJA07gZ6MdQKN98k3PJ76ywB/MQ2D/scAMAaidPRX&#10;FgNODyTF/1RJsUa2f/xWZStvpr2B5Q3/tPcpcI4bqo6pHWBFMobRE/jSU916sp2lKoTxSF5gaWUA&#10;FrCxyYWGiUv8TvGf83SyPS+R6xvFLKjEj2N9VSjaBTCLAvZgCYv76A36uN9GV/8zVowmfROqhQim&#10;i+odl6vsuK/WnRl1P+dw5/9NN+ydBuwIcjP7XcC/x6U+RZljzZSTE1nfVx5hR1Sg5voIODmmuMu5&#10;UUsYVKfhTnLMKRYVx1XDyJj7M0EuSdRKyw75nFscF5EpN1Pyl4Rp9WcnyxNNh7ArSO028r00DaJw&#10;j5eg5jbrSQNbF1h4exrRl6YTsTb5yFdKS0gMbDNtegChvfzwDSEZyCRYoJWeqiHx1c7pIsrsR69y&#10;wnuOlNgNhaZgIvIV8eZa+S9Voj7EwasX2ynDvyGZRXq7P/X1fuktaw+SG9fw0G9RZqSxUWcO7xrK&#10;VfwSl0zufXob9ZNTo+L3QzsXVZNs6UKDHkqX9965PjdCflRl7mWehng2+NsSURuSzdLbSbZdiNFY&#10;p3Ffbm7P98N+ZcoHyFMipG9NUQZug2PLXmZsx+jNtCUJgwoMrE/3PGPCwNLUU+GyY3gOzQV827+5&#10;+gMLgqud9G1Btzux9etqW9TnAiRMCrqN9/WTxyAJjjaXd+2KCdFcqaXuX+ZtNBLxJ2T5Xg26bL2f&#10;JJwi/ZwToHhanCKl5QxiUW6btU/e/sXN6Vci4NrHr5GwVahbZFoBi0emiYfesVElkwBMNzcdtLzQ&#10;cPfbLHeL920OZw/KzDdyOJyPCR9yVKbXM8AX2QFmWu+1hbcQRQUqePkuyqKGLliy2PtJJ/wcQnPo&#10;gFR6GqH4P8DLzfU9yhK+P5t/LWSdCYsOIJzo54U6fMLR7WlO8D0Py3La7RBUg3z3fGE/X2K7Up/X&#10;jj3p6JWi9Ajor4HtO3G/11i09giI1oYG3kyT7Y+U/xabumCmwG0FvssOw3QiJhKmnjGdcCYJ38nR&#10;dKZ7VkHtPUJQL7Sf0XTim2frZWWHsxQ0jN184AZvh+SJN3jPmHWCmbNiFWm/BRbEEI3XGxqAbb45&#10;FHGB171gxXO73BILzqvW0WbE4tQfMYlZiGDETvPPkCSdm9qKrzh+vqXNmH8M7Ngs3ho/SjcIXUcH&#10;iek2TG1HCYqjDZEZxwrGSvVRINfr7NzOUWWL0USHm9UkTsJxgG+i2RWpvzB/LnbDArnMbEEqvjAy&#10;i5tOcmcv6MDaj4FRESfF3vYjAPYoZY6Hsqsq+mdYLyxEltkB3fN6+uY7XOdaWIObdm3sQm2ZZmaG&#10;bz5347P3E21mAK6KZz3vYEs0+g8RiW4qEqZf7XEY/ecQ3PC428u0LfEZndzOBLgHTMj0x412L0rt&#10;sRa1l6zbwTzghNzb3OEqXmPvUvo569tMVYMEDE6aYBczxW0QzGVAMx0qfabNvnEddauvcDmu8HOz&#10;RVcSuyV77YUdw3OAiM5iTaIVyCR2fXFhqBvytcG2YIoqUE+/h5yQh78miYBAgyfY3Er9iIjEVfgU&#10;rpOMbbbOm6NomCLEOat0tO5yFTd6ZG2zk/feIazF/DlaNBfdfIlb29yUvubAa56RI51prs3aNmIf&#10;UOnc3AJPDdsLbhbjESl4LuacUsncnQ2l1tANarpTpWDjww7lKNRxvEGu/EyCiNqC2SOzeuke+09y&#10;+Zwu8MgI2LHCtQr2dUvuwtrVXKPp+cVVulIdSV7On532vKB4P6v2MMW2XG+XPiWnFjEp1IlgK+Jd&#10;5JUV5Q2bXHZXIbOXFPk265Jh2msSlRmC91MyQw5rBme3Zm+YSfscsXFxpM/LxloWuyLo+zAlE5qX&#10;XGeX5Iuk66mH8Vf+mPE2rMzRISxj5UHvLy+Op6bA7Iv2TIjKda6RpBdIX/FzIiivIUCMJMB0KKNB&#10;xB8PqajYBiweuDz+PO0kh+5j0FnAO2itrFxFVdPMxWxjYyI94klXXrdkX+82INrX+nAlpMamxDVM&#10;9i6yEUO6lTZr/L3UoaFKoVHRTCTf+71hS+GlMd0hZfsLlv16Nx3zGKatyhDWyBGa8VFY6CAf1CWm&#10;6Dr2TLYqDL3xU5xy08Jm4YBUHx+zvOi6zffacVTQuaM8Wa4bijYbtAH12XaUw3R0V5V3uTCU7i3l&#10;9/rL8GGcY7b6+Eq4b6MDRPbb+h522kEJ1PviVm+WU3Lr5ON0ShtrLMRy3VtZXIg+HeVVK+Up00Sp&#10;fKiiWAP468wlJbHpv6sLXjZq/lTJ6W+YsbG7q4dXSmCZKE/t9DVJr5PFkdAOh2Kt39BzV1AlEZ8g&#10;RXzNH9/JN2IsNOkjXvVUHLhyhL30LVtMJN4JrVleWeIjgLVAwzvqAVPfSylVsa7Wkjs4cY93bC0D&#10;dfscZDLbMOorfS/JVZZZYC9tCxtDIW/Ztiruvi5/yZiZtOJP0wEFKGS+zdlK4bjK8V2dC48a3pJF&#10;VtC4ivNe1i9zVi3MUy5Lx9T1rYLtePKm0Nrm739sBoru6bwfARxSR1DYIKXJZySaHQYXNw/rroZ8&#10;sE65kD0TlxJoVUZrTCOgSHGw5/L8CeCK+q/VbXHHK3O92dRPsIeiv79V8xA5B1Pc7VVe4gkQjH3d&#10;RQsm/IhyzsUS9wiQh7nC2wpPgbs1IlczvBPF6ZPPnSXFpTcfAVOWwONiwcxbW6yHC+mfhbfIglI7&#10;RX+nJZ+uzH66ElYiMj8FDDRT+35yIVvMqE4wa8kb83CICvLoctap4v1lOPS2LHQyszpAd888tzFZ&#10;4kq+elpZ5XTJXJxP3S6gIAzlRyhlGJfUTyPYxp3kCSKxwO0aw6sZcmnYthYwT9OKeqr6oofBQElP&#10;nkcB2LCYZqnFiYF7S5OI6KJXzuR9EFrAF9uFKLZd1Zu/IEbTQlO6HwE+Shv6uc0esNkVBaedqeja&#10;EvmscwYm9zKf0haRKolifZ6wLZZMQ8JWqnxtrCSfhWV8rI80SJH6ETBu2X5cDNvg608hGmVlDPdz&#10;bhe0i2whIZyiU9JVFJedwC4QePfSVaBt0AaDpO0q0d/pRn3jOXDriUDafzBabCGoLj785nCPc7WO&#10;OhwqxCwceDPjNFvaT4jdcJY97BA5Q/GHwntYEAQPirbzg3REEgdldu6TIZ7QKz5whcB4A5ZMH1iN&#10;hfGk2Cb+UFrW6RVJdMwWH6AIkYmVlfVg0pnJNnxVNkVISHjPMPc3b/+0aYlaJSqNWz44zv3I/Neu&#10;Br+Vk8WnGIK7HkfdX3Ga1v9AqPK3MvJzGdXcEtvZisQ//cP6MB7+trbyhWd6yFjIP4cLUY3sSHUa&#10;TE5ts45ur+1bNQPJBy6YlUF7yqlfcHSJ+qSlvwlaveHJrhOSsNSilHhe+cpe6Qe26g0CcPiJXUEY&#10;cqEn8RTj2hSeglplIFGbWAgq3NuhRCGuSvL04sa52bGwF6Ly5P+o8OmK6FtbgocLsSDYQyLsfQAE&#10;vux3J7nt+9i6ZDwY62l46q5BAOcOPJZ/lQ5s6XtFrZFRZ6XQgBq7G1f7dOMDbdnMs0wVD1qolzhM&#10;ICowwczC2kSoSgkTrHmrSLnUL2Y+jO+rW4SaB+WYu2gQ0pCW+CI4MhwoF+f6jeJLddwUY2M9cD8B&#10;TWOQYHVYAn6PT1iw4HFYBeGcijH1aKpKeTYvySjuzWDdMz4CnsO0lLty/ZL2ek7DCNY4n7SslqH4&#10;wP1k15kUcxtx5YXpTAvpc9bx4E8Yzyi474YIu3zq9HPIeJekBFkKwnMcadpfJvwyvfu0UHfR5+YM&#10;On71JE/gHzpsYI1Su7SbVfNquc2Sz6oshNubJKemiF63mtoeQkXS6AhK2/RectLACnm7lAD2eVfl&#10;M2mfP3DrPdP4j5atSAtNFXtqKGcYfQpHdvsjfFbOEhjk+FMg+HAPluzlhUyzgxyHC167WqFEfxMj&#10;H5oDEUuOAdZjmu6247J1J92/JZozKHIGZrnby9dqcfmwwdcsdKETyWA9u8NUvxwHbeQ5LbTu+hGp&#10;V1OZ+c2/tnFUs0zwg04B+nE5RI1sARaF3Cj/97pd9trH7DA69Ff/5YNsJzvM7Sn6WeptAGw2+/SR&#10;vWb6FPT9J2tD6dO/ZN9gC4B6/3EO7ikD3FN5DdqwS99po/fS4Crhw27nrwWbcLiRPYWlBwzo0NP9&#10;0IB1rMoO87Bc4l1Pk5Gn6PH/6X6k/873b67+rYF/a+DfGvi3Bv6tgX9r4P83GkAWfwi3ha5sS14y&#10;1d8B03E1dx8B899Fbi6jkRemjyh+1a0cQp2BxgvA+psJcYo/ZwL/feL/e0ra/9AOfgT8m/eby/9W&#10;ccDH+f8FUEsDBBQAAAAIAIdO4kA2kg0ZLmoAAMJ3AAAVAAAAZHJzL21lZGlhL2ltYWdlMy5qcGVn&#10;7f11WB1b1i+MLlyCS4KT4B7cneDu7u7uIVggsHAP7s6C4O7uARbuHjx48G9ld+9+d/c9b799zj33&#10;uf988BRF1awac4wx7TfHHGPWy8LLBgBDRkJaAgAFBQVYgfwCXpYBYgBEeHgEeDhEBAQEJCREZBQc&#10;VJRXr1DwsbDRcYgJSEmICYiI3lIwUb8lYyAnIqLhomVgZmFnZyel5hHgZuVnYmNn/U0ECgkJCeUV&#10;Ch4qKh7rO6J3rP/bPy9dAExE6HyoThgoMgA0JhQMJtRLH4AUAICCg3D7m+G//0BBw8DCwSMgIiG/&#10;gjxQjwGAhoKBgYaFgYODhYU87QdJB8BiwmG9YxGBx1Y2RiBzxmENjMtFJBet7sZVmfpJwWbiEoSE&#10;/PoNHj4BJRU1DS0dOwcnFzcPr9gHcQlJKWkZVTV1DU0tbR1TM3MLSytrG1c3dw9PL2+f4M8hoV/C&#10;woHxCYlJySlfU9Py8gsKi4pLSstqauvqGxqbmlt6evv6BwaHhkemZ8Czc/MLi0ubW9s7u3v7Pw4O&#10;zy8ur65vbn/d3f+WCwoA8zex/iHZv8iFCZELGhYWBhbht1xQ0J6QAwYTFu4dCzyWiDKCsTM2GWsg&#10;Io5oXG51NxI5m8pPXBOXKeTXFOyblOe/RftDsv9MsKD/I8n+Idh/ybUEQIGBghQeDCZACHBLR5MX&#10;gGydzHF4yDNI3c6HO7biZbJlbRZ7KGkrZw6VPzHtc/tYAlNUMHRdwaja13DDt93YN0Mu3kQSot+w&#10;Tw7Sq4/baRUdk17azgYBrPAxXZvBppWKMk5vA0SGBFCNbARJ0u4vvOd+lY1+u7MnEaYTIb4j9ud1&#10;X6uCDy8u/JaopyfpcJzhNMCxT+GWg9rTZUqBkoFymxMLL91VCbDx5I1utZmR8mDKxfwwiUyA5SRQ&#10;q0/VWjjqmh62mkGzx7myYfpQgjgsuBfAmfzBNMSdemGmPLihTiJVtmU5YIGRrMIyOleHU4j5iqzV&#10;VylvjrkWP8Wq7/NOY4cVtM5vsf/jo8IQa2VFV7vrZppdcZ+G9QUADQPubLQBLA5NsLLJGri/BpW8&#10;AHqUXVBnBvjbiy6EO6QBZsQ5TujV4+4tRDOrv/wMdmSmaxpkid4cDV2RJEJV4muZMZMvfMfjdBIZ&#10;1NNEtbUrlqpvJXH7Fdcxi6OCMfWeny4YTNp3DcpGyUFQvlgZx8uocMXuy7A859lmh+rQVw+qBejm&#10;UIN42251sjzADIHxipT6iysf12RNM6PiWmEahASTZvUMV0WKxWuo2GQ8GICvQgzPshC4T6LroKrF&#10;XVr0u5qmPzZXFjGlsJEhERWnh9pBL1wV6z4VbUt7o85Qx7EDh7Qav8OT+hK3W8GUFAwR95tZ64TH&#10;K5K5PLvGw6sBODcw56tAFjYxzjetMbTRZ8wXEpIiSwG8oF6wctwhfeBM5aPU/DS5tZM88lA+laig&#10;6vrjszp4DZBmOhGLZ6lnhD3Ec3MkTADWsAjnWD0NdGTcZtUbisRv2IiWmqB/f/JGY0mhxTRNmiJI&#10;A7O2QVti6gUwn4OWFXmetn+y0l+Ox8h0Kzz3yZQ/ql39FgV70klxV+3MwfziOnxpc/pwTV3XTXOQ&#10;UC3y/cd4K5iKvG/1hM4CK5zf2sr5+6TpwxExc3ioD32QV2GIlKDEcf52SHWxxkqI4LHXKcFB5R2U&#10;QUfQCENJcKIBXYTINV/jfQ8qgcIvnhKGU7EnV/RgmHOK99xJIu2/7RS89gACilrkg6QoZKXEvqCh&#10;rYnAAJ711EdocpD9F3W8RbNNP79z2bEj9boWMrABOxewVDiXqCmHKHFDZ4oDcJT/N45IYFcoVOAh&#10;upisOEBJ/42cNmzQwLoXz0S3ZsAgTHEhIw6UxLbETGUR66Tlq+bDfp8nmxVnCkh2dHk0XcjMCJuK&#10;eQH046a2Tuf83yVOsF9HfpuYOVLdftxLBgJCQEZeY/ZYOMP2hSL4R2k+4kRWmJjqkj8D+wWBgCij&#10;cEprDQ4sLg2YBHlfWW9C156QGBVxeXGA5mvO/GctyTuVCD53ox4cFB4EYjofGkARYr7+gjhhtG50&#10;p44fDhSyju5AZCmsDekZIB/+S32Q9GuJUNajKWCQZCGEBteoyDuniKZIS6KtjH+0xgIBGiirSsFt&#10;1dlHWk+KtHTB/Dyp3ZDp4jN718WuhxEBSRnpR1nvLfy03p4QbV75Mu4xpeBFoY6FRxqY6rzcupCT&#10;E7JQ6bXNKdG6GqjmydJ+eWE43DGvTg3w1bIWalRGBcHhqtwoWYCnTE4R0uTbbe4zNab6J5F63x+F&#10;bc8T0Ws0qfZz3LuxyRPe1Ag5B8LE9ZCXTVXBHKii1w5McjdhcXdUUlNE1YytIQKCZ4Y+VVvoWDZ0&#10;8boHGq79eKZES4nfailINhEY/O6VEAzFncYrbeeGcUOzXYttGkdyZSpUsJ+vYlpfHfoneTQ8OzdG&#10;rthdNkQ9sDUKnGeBoShxR3+t69sjKH5LpWLBd8yNGjpN7/Dvxa/M5tkhQZcB6NAj9GumhWSGtFpf&#10;hK1W4sisU529z1wWO89KCnVP33wBsMhLru/U56AdAvt/zu4eP5OEbqvHoQ693/tGHwnPPcFNykSP&#10;3NvXeF+RVllcLI2TjKHQMCVJxoMAs+fcmBDv/06YuB23px90NHWIvcL24adMGSyqIye5Mbh0UJRP&#10;Y6+q3PBAEKNt1kzW1ROFSjiHc9IuOFiYEKyZKRRer+34tpmgPo/Bpqunodfs861Q5yRxZ5Kdl2Nf&#10;Y0tls7ux01yNJG7NWBWKOZosZvDDwNVNDloDcIdD3+Z5vd+6sBdkPXdeJ2GhfXIxFbmpKWg0TC1Q&#10;jnbZf9+rr7cmdhNmVONYU8BoMsFERQHQ3ddvpgCw+nxHKJzSu/lSVT+XwHcY+ba1rqv1afQDuQkr&#10;M14Ws40j2rqeQT+3b6vvkdfOMu6KJNwLYNEdBuoLUTR6Tg5qC33Wdw6LznOEMHsCkyNLp7Aw/884&#10;sM/NpY+yrpShWY4ShZSJLKQZgw41KcMAFFL/fWFCNc0s+fJfge66UmQd4KgC4J40qZxwV6QRzaDA&#10;kaNIW0sHuDCqPqJZ/hu8rm8ERVhm18kOyncEZXFn3qJGgaS1HKF69/dMY8FcCebYDN74MBSuA3RR&#10;yY2VMVSMMmeqoYe760NAPsRoJReeQT0XK5gpmooYNP36m4x5qgvfJFZeC69kTtEKtUga4m6QD4Am&#10;D/jvj7Lvh68937Aui7mjJPQ+N7A7aQuw8im1hKSvC8SvijrEibG/63ZC/2jJDmUBrFgKSTNkTNAX&#10;ZfrqgJFCOHQ94Krx976JgCYHTfCwV+vcHPxtvSLNISxarQsU7nA+70zqjl7sY7dG1PazD+S7Ka5s&#10;nzFZyGbCI7At1LPwiOqhpgTLmcDRX6DK//4VbyjL8G3iPZEaWFmYSDOaseJ0p7oh3jeVqbCtYdkm&#10;vqMny+bUJD86defqpgKkMbH2HuPQo0FDwSGez6I2GpGLSWJLvRWOZ5+qnZ6kzjTjVuAHTOTPMjwO&#10;vgGw3XhytVvuB+s3p8kcE7B28OgUCVmuV2UkFNXZD46K1eBre5PDkT3aNKsTibG4qHzMSufJj/M5&#10;20uREAUHMVsvOaSyaklvEToT2Smr4OOKALaFGB0PlgYX+YmLD988f5zmR9SiMF9dif4KU8rRKR14&#10;IEzUXxnjXLXGWVi1TCe+W6cxhzqZXME89lwhuStf09b2E1xtvZQ27mwaRwy6KHWB4laLRXP97nCm&#10;r44DNeyVJy9obymtGw4LsqQfpSzrma4NFc0PQDz0naWxZ5rXaAab/xwRTCdjcFoKiZT6SpFCP0Mt&#10;wPYd+bQTmUWYqDjEuMaXUVVxwWPSlb3Klh2VpC/hlxQ53oAkkQbxUWV67q+I4YbwWJu4gWp2cTDt&#10;ArfyfJXNleORBE8OOhPYHlRxtZz+9SRujWZx1lAsEVp4kiKLvmI2wkaQ+NsMXLrsU0HcII1cSDQ/&#10;9LGiHRpCab9b06SOge/Gd4TUEWj2qfrr2fb+9k0JoDr5+JciMdiNy6wnel1RVfvS3jIxU1/K+g1b&#10;jXjDjkC9JJNcCZzLyXaP1R856JznaGHnR0sltTMOTBTtjUCJjM2gbwnUe6YDOEam38oIouOcS60b&#10;09o0frK/8SlQ+TBhhmZ6qexpRGQUoOCH6tNPxQ0dwL0O05O3r28uNYbuTDIQxjnQZ0T0eudS+4ag&#10;sirfRiczg0CMpRVMnbzABS+3ATPzGW+Y4narHQ0I2Cafcnhkfjd7klTFhMcCnkIY59xuaolRp9jw&#10;cdb4qOxXbENCFA3fHCe4oL6JBNPaMAcbkGMp0HxdWX4gDnBOIdebdW9l1JmRuwDZKfeIuT3rJbwG&#10;YAEmVtB1sj+0Rv4qerZN9y2XbW3ahl6zUliPJdocUIv2s60oyEHnntvxcMTTkrR25Z8X1IqUdJgo&#10;3iGWwiup2OAUpJh2fCPnDsSNlZlbMouLS+qarOI4aMoL4JmE5UrdvE2wLfFdLoICl3annncf6BO/&#10;fa6rAyiL4/y7Ayqu+Jep1PS177jGyPC79vYXQEx4MMv7X9iBv5TRQ928PopxdhLHM5Wy2vlGNmi5&#10;HWR4XIF8aGDIDFGsZn6FCnySxeEtkN4tHNgb0sOMtCRGOlmrD2XpZ/wjT6iUFwASVcQLQITe/+E0&#10;5pc0u+M9ku4LYN19C6w56W+n/qz+K9NfM8Z1SWiTYqrzB6XjC8APgteQqKL+/k6bAVCoge4FQPco&#10;dnh+6iv5SJHG9QQLegGctRj+Eznlp2rNO80t0t/E/CHE/P9GbNq/Rzrf/7vM+vND1Zu8mBNg50gn&#10;xn2bb9bMv3Jm+A/O/krqP+RLEcLX+7/z9fuVv+c+H6EsedNvuGsY5mcgMGn9AvicIPECyEnqfLqV&#10;/jdS/ufUxP9O7bde/sz/3IbmeaH8sfwcvXyw+UToZ7zV+hVW4wug4+AvwsxHTP0rZ/8zLdK/0Pqt&#10;478X2D9LafVXKf9aXuc+/8pX5/8lvv5zGf/U/r/X1/9Nvv5O68dvrfypYQNGcdJlXP+kT++uvW4F&#10;ip+x5N88B2m8AG5Xqf9Sv/9bff0bWvkQWoR/p/X+r7T+qU78pRz/oPWnVgze/3d8/eWNo/6S/AeT&#10;qouqPsEqkv06yNT1zwb2O/M/BfGqx/vXp/JeAH+0w6LO8CtucO2hxwiCy/XWr5wS4yAoksQ5Z9UK&#10;JT99z9dAmiqiH//57Pp/Zyb+f/isEpJRjllWYnDJhPOK+np9L7IJ4ifT1XIf5sh016Q4Jnmr2B92&#10;cZpc1CiPdPu4KlYUgSMtGR6Csx5TY+cr/J1sUN0CTSVkHe768SVxAug2JxnMp5i6hlV3qdT0HYU6&#10;Yv3yTkYMKHQjfDszZGHjdDnEtiEzt3caRY3Tu6X227I4iegZ21SlGisl8X1zXY/dXriRaqXdeOQg&#10;d1MrGu6m4xcAG69qC2XQmvRXXNHRLHnd+D7COvXIsLCdGJ3Qafov7/JdsD2FOOlF5p8Y0TMbn2J0&#10;DnqMDyYyd9/4VvaBExOBLmLWhDW4X5OOgHY330E5qTBBivjlE+QRY0myCdlf0WYNjvMXw/E6FFcR&#10;gHP1iANYLZoXhqUsCS0rk0B8ajuyhDPNkMI65cQ48OhRVhIO2VXfa2ZRd4RCgwfeUYKIENHnnDkt&#10;PXY970SHF0B7tWp6xy5FNZal3aHzPHRpy+ekFA/hU765gp9jSv3QedTVO3POEcNNSFzC3v3GwHxE&#10;bXHdyUfg5/S53QhZ8XjOeOWLLBxLoinU4HDJNKDpKddsRKqKPE+kKTIaHIMvJ9MHfT6Qu0QI4YBA&#10;yppYRuPbdEXjdxdh9Mtppezyr47tHAZsVW/9rwaff1UkC7U5uA5XypkTONkmOejzcDU72yEkR09v&#10;O02ullLWBSaJck7zNqBz2AisW0RYO+BYWg/aqFTynkF60X6fV6jS4kzqpQml9KfmK0t+qeqNp6gn&#10;6oMy0+AXwKx4RgbBeBU9IeJM2TauqY990yFkpu6cBoejLPzvDyUaQB6QdkETmWYPKPZf9T+fLPNr&#10;JYTEa1PIveQcg29vRZzj4SV/zZJcJda3y7R9VzoWjUo33YoZj6XaaD61OUuHAyZFfkm8duip/dF1&#10;pi7TUvjGvOpT17aHVIJUrXduh91e5evGdvwVspT13IrnRAKnvhHaAZ3iqeAg39c5Da7Uo3TGunGt&#10;uCaaGrNkb4MAR9kgiykdsTfDaGotxbdIPcfzlEZZ2mapHt8egjPAXCJM36USaJAFD060wW7lWRwy&#10;TEQtnwrKNOZ2vstSpxN4R9WRpJanOIkzdps6hQ+waLf/mPC51BbDykd4XeXPmsF0atjYAOSZ6h+z&#10;84MT+STS5oJOpG7ETOsznUXG+oVMA2zD6dnshfmU6E36CSQ3+XmRV/LiiiNmAW0t0R1kHFXH6BCO&#10;dUBlu1x71ykwwn0FXzJAxhU5zQ3A8j5TLxmwsTHluXNbXNcXZT9xlTegDyt8tZuPfbGjUudIAc1j&#10;QPX2Z3+LhgEN6LXg0VpM8o3G1Zsa9swT6PZmcit8FASf8VPvHGdxV80+X4dwrabeRMisaY/hf5o6&#10;SRiVaUcD8Kmna+05WnUjSjcvc++I6IwHDKOlQOQHemmSe+v9RSsW1JrxmnGE71ZrA9BNg7yqJBEk&#10;MqWkxyZcrGYVMXRGBWrK+16bbCTHQudKIpyDhOpEdrzXXPBaOySEePcrjbIYNRWi7EABym+F8TY7&#10;lOeBC0nmr8PyevDNVseMQ2dvJ+jlxJFlU1Kq0qhYzV6VyzJ2XzBYxM8TycFzkRr5qkfIK/C1hr/V&#10;KpCI/LhcHeDHdqTFonPokwRO0ThBLXtjtRPNg7gm0r1/D5ypSdaVXaggWFpjj+eMxVtI6D5LawHT&#10;0nDgVHZWHXYVnNpI8yslYUmVNm16EpmBkzR27ZZHuEwYQp/Wv0oa2tRPFtGPxcsgLcyXqOtGdDtI&#10;MctsoJwKI5arx5WJJgwpb7clBIZEs/4QzG+3DvlMySdthbUAgXZI6o3ZwbA9xM1YuGcZfixnOnO3&#10;Wb5JnBfF+HChcK4Jiu5Pea/hssdY7I1u2uwm5fOrOEBFA2HLZNEX5HU/f2jw3wd+/4R7oNmr9Nkh&#10;Kbv0s9kiw1Kf0iGqjXqY2spYmS7CTMxEqmmliLtVglQ8OYsQ3UCfk/M8rsamI8MpWejaHgzjWLMR&#10;2T7xwuVS/MjazfTVQZx+cQqRoMdeGHb8YHS9kGbu8P4lKV9zI2Wf8zL7sUde5YUiHi4EsSKJFy++&#10;S/9oXOBUxLpSljBXh9q5zCCnMlKL65rZRmvkQ+RRMa5nA01oZFL/6uZzl9z1yS8NLx81w5bbTl80&#10;FVs1m/4yrbHDuFWJsRUAuk6z+luu5cGl1yvvXQmJnusdmpwxIs1Pnz3ZI1ogXcE3mv+pJv6n6XJm&#10;ptQ/y861unGbQ7Ct7KoFhq8nQdr59dbICcC6D9O+qeN5S/zA05lkxRa58bi0RpRXjqTJFX1ox/0x&#10;RyrxCKrieofg5Pg3dLo4plMVcZlAQf3RxgkJaZ7rYvHCpW6PRpZyJFxks2pyBJJOmSY0CZGh63xy&#10;sDrvdZpPtTamrC1qtxiDzC7a7govQVpshrI2FzWhG72INZ6ZURaNAFTh4adMa4pb4SW6XlOcN6jM&#10;TBesJwwnWbxbFednEhKHypoqrgltlfRMIba2r3y9CdRRpjs1PVacD7JlzO7N3nCRbaRiKaW/Ik8a&#10;mnDWZAHSPviEXxoq7YqzFC6DmhoNWdQ4j8MRKbJVlUbzdKQD9iwAOzD07tdHOmrK12nteC55QQca&#10;P7pCs9/uWEDgGUH7gax02oQ7pVB4FP0rcWIfFYtCqgFGHBX3cUElCG4pmA2gyQfBqu6CoYGq0wmw&#10;aFa7DRs4SjzcxFYwCWJRn3GUpXgOpMv5UHRoCvK6GCGX0ECanP/kgBUox9qijYxPbmxy34nUTyJN&#10;trVPZE0if/tT3Fxf6+BnJern+GQEEp3kwSP9BZ4BpkkXitT0wty0CdqCmQ9nw5cU2c78D3Ozx9P9&#10;xRw9d864ct+cWxtFoq8VZacYNeUiTl6nm3ev4GVcl09bJ5+gKNPQ4jh2GvGz3D56V6bNWreUnVmI&#10;RlSPHtxejm4u5F82MCe9sQmKCXpyzRJ3WBa/8fvYEz82NLcMbIt8PL3lUBgZ8GZkH9VmXOIIj6yV&#10;6p0KVyeN0u5443Qk6uvr6Tf3rFITGbBcO7mpA040WyEvnHnsx5luJZ+vfHf5ViNJMvEuDq8lFG87&#10;VuAwJd1OLYaMKfPjon9PC+EonuMGxmRT0cY67SBZbeXJNCaFM7GEtOhjqywudSNHFonbHQ7jt73M&#10;UyG5ZLipx9L91d3cS10GbogRV2m6qD5+odWvfCzJQOqW/+sCH7QCr8ZsffkLwKywfuoy24Jikocj&#10;3bjIAMrK3CpXC3NW1GWdaz56VqkU/dNZKdM9Lske+CB5IqUiBYsXQdlt0EGRB/ZeU5Ii8iaKMVca&#10;r9KUskPF14We9QYJtOUUr+h0XEBXASilDoxHwPVANK+dNg3C1UymCQoYBMTSsRDVKFtfE+keajWy&#10;4WGs0FUUfOxWEBbSSc6FXKtNlNXEcsEdZNuktbVkY0uMGuUB6eBxiUZpQ9ri8xQ3GacL8jmUPOKN&#10;zKxTuFxsUuZuWSuypOQLNa3wS5jOVmwul1fWCfHicHOXAJesPDzk8/X6dXVpxDrPuwGYE9iW/D/p&#10;vtW21oEdTrGW6Oub3gZN4CZEmsZNt+u4FJ/o1iwrqr5xC9NUBseELh1ospVjRCOoIRA2PNE0dFqC&#10;T4zrwILrhEGWsOhxzrc1gEH2zoUUaon45TER8hXvZwPFZHjX2gNVjszV1d2MKnvUvOWOix8PqaGC&#10;P7qINFJyLW3dXwCB+7ev1r6nbrWvO7PfdlqEKJhibgPQjqWOTtT86846v4F2Y+9c5WliJuinXHsx&#10;VVaXD99o3iXPmtVE7pJjnaD56UZ/SsrBkm2lJW+uERmAFQ+GvzrRvhQX5R8W+u7paJIw6Vx8mBwr&#10;sK0n6aLttOGgAu/CotAEvNbY2tpW4Sz5nIi5bVNyukg0w3Dl8n6rOR4vV0vkYgqvehhvmPpO1QF0&#10;TR8l3DYXLpBHuvqBqov6YXyQw37GVZqjoeWd/jVlY4pS25RRyrgU5SezuJTM5qPoVHJc1MKd7GXM&#10;5e6Pjoxj5oXUjqeTDsKkSfpJ9bSMs7mQPkFj74199/wM91b5oLW7YDncTvLUUphaEO4t244pMQJ0&#10;HlNmoa/uDpdzcpVfaURp8oWsu7Q2+QflmJTIBkkhmQCbRk0CvwBtWJeVERNv0X28CSmSYlwTQtsn&#10;oROWZTGi85HjHwPyhWxH/bK2hRH2uPaU4Uxa5sCEAK2M60eblR+rBuP6uqevK6KYqGvnNmridyZx&#10;fmg5DOySHyyll+gZLq1p18qTJnCM9FdjZxaD0z5lF+CddSwyOH9QRy5wjl+YVJE+Uj1MVlkdNpmC&#10;6+OiJ9/ZRmbTbp5WBxUtPVNS3EkczqtKcmQWvK8+NVswxF8CTALO06Ism2rnGE8omr23MvETh+DV&#10;YpxVbZJdVobtnR0bJxoSvDQ3mMlh1ZyXVvUOqw30Br4VIKpjGjpTXFMVYRUf+9g9fQxc2wPhKBvo&#10;cvwXDP6fpm43Z+qV7+HqAvhVEoUGymPRcwdlWtz2uU5zObWp2ZN01n7qDTuVFX5M5a9R/ITwazZc&#10;/11kawOuWry8XukE265vyCCJz5Q2gr7oOyRMa4q7tvYujNSHQQG2A40Kd+73s2lsQRWqsNFSVyDq&#10;EBDc2PfmPP3Jeryi2jyjWqgseN+Z8qxpmW10h1nts+NtlxhngpqfIgJ0405p314A4fXzoy8ARlSP&#10;DebqvuH+9siyyTi9Y4ViM//dw/djKi8A64UXwOSY4e2sk64ukSqa7aw3u1Dq1yfjG74XwAn9+7v7&#10;mOf7/AeZ0edPppDZR3mg0lriFuF0yg2DUGrMEdaxZ/aShv/lJenTteRNUvbj4yDEgqYJy6WyWT33&#10;xzNf5igXzoTqKjr394QeDgNLtLPvvCEUK1HoSa5+EuK8AKpzH8cEq5kG3Z9yzV8AQiwQ65yav9Xi&#10;TVPkC6CrPKTXFPQ++dekI+j9sdf7usGTddPm56naF0B2GMQGVyZUx8jW3wdh3hnKecC6y3f6efDL&#10;JfN977HH+tLrL8+6v7lRcn8lh77ex/Jjtv/ySHYSRLqI8Wzx3uGBOA5sDy80TU7yUArhz39/7/3D&#10;YdMwOQMv8Mtx8zOdUA1t1R/5NfIWhgmd3755upZ9+kNtbL/msRhSmkvzQ0xhocRGctcv0CHUYsGM&#10;us8G5EJR75dBtX0QI+K6+jBZjEzs20mZ7OOvnuh2D8Shu074CiL4OPWoxY/eIi8Avfk7tdnNSWmO&#10;hQOdnBMJq7y87f+8xuUFYESjV9n0Za3tTUi099chsxreRuJ25M81jKsQ6KEyJ7tctmRUpS0Cnng1&#10;LbDKitLtwstTedX7988U71nlnfZUsZNRoA76dedOirJFv45TJ48Upprwc/K6eIP40rWYthfZbbrc&#10;hvZ/CpRx1kh+85XwRsalb47WRVhrSKbDSssaZ/XW0eABScBheSeXYskYKy0qLUezxbNcPEkXWx3A&#10;zixSSI1U79ZsalI4CZNX6awlSAep3UUkdwESMpuuiGmnDpKHoT+oNcyzIlBn9u1k2xwks6ZQMw4r&#10;eTZTjtfXj36YR6xQrkkVQNXmvh4+Uz9lyGlh8S5tGlhOWJiNNGkrrdtIepYYdaok1JDkLRweGrjU&#10;H3da+l3dQRNaMRnzpfEvgNcG2aWT4b+U5dUHz5VjPlm3uny6plrx5LiyfEf91h0nIOFRHd9GBCiH&#10;1DypozoD+sCS5q18pMKyOOjDNmlQT0pSN5dGudFIloDPovp0qBQpuXagRgkmh9lBUTSxwfal+EII&#10;jP51Jj4QV961Uy+HHblXLddfHdTnPlhoo7siYfy0SS6AKubB+CHWz1oEBw7uVXQi/bu8HymY3V98&#10;lEQOZJD3G2gfUsDKORWA7bkMwoUZT6gV1eD3JYU5x/yY0aEZRL4zIqRrOEb+XiqmUocnPLXBz81V&#10;F6Vlr4R+Xfzt36Ptw0fH2WdLlwUI0h4z/tMb4P/krIdWyyBdvhJOoc43wWrbUanwjEdyszOK/PoS&#10;nSEnnn5pmHxcA6LN8XAPIIs6fiLvRukPcTgzmDjNNSnokA9dxMx07+NCPeanWzwOnV3xJ5ug4pTT&#10;v6qGfuQqoheZ44TZLSKii4tGqGcyOK60UHlQ0+6KdR2U0S68kFJZycq62m9CegfHFjggbrGqzwYZ&#10;Cyt2KnQYpL2mMrBYbcpH9Jv3BWya3FGk+aJQaU1noAuYpHQbi2WUZjGpcQIuhfXSx941sZ+70nGN&#10;eAmUdUhYy6rY7FKbmswrX4ARlDQL9eJtPSJ8nHw35rkrJBXo+rC/LhDNOQhEqJwa2IsobeSTFlLf&#10;lLwAsuTvwFi8MstdyIpKtGahuIH6VKvk7vJN/dx3seN80gT3rN0eAc7D5SavYUrKfGiFLI1YomaL&#10;vyVk9l4Uj7wh10onFuch8yuopdmL17wYAuyzT7lIdcPgpMFOjIxGEDq/AOQgbf0aLoWTc/85FVKO&#10;fyu8zOo/yi4nD/jb+PJ/dlRKWLeNS/xigTErlNzVd3fSzHkB2K5DfE5MDfYkC7V9PhVz0m9+SKb8&#10;NC0CiCRB1feajXZCaKCnl3e8ys8W00XOibzmONmiuIu2ojR5BxD4sivLT8hYYAb4phoIrMajeFxR&#10;zl6znxCp/GS50koeEL/5tZZrjToD/P4SjQd0hr00SDwGh0PPzdN1pD3n0bqjd0Gfx/RDzj05huGQ&#10;ODGEo6gFxSaVvNBhuUQKU3gATkrCuh1TOWrC7UeJDyNLHda6O5Lg7IwkVsJ0lTgiDMc4HYjNXZ6I&#10;5TsV0TFZopfPxpWK7XcVdtNL5GriNp5xxQbj46k9xVy993g8V/1iVBHeBMkLUjdVylk0InfKNgVh&#10;TeREKjfHAvH8zUgSdIsIhVpiw/hbDdfjtFiKgu8GVeiJJQV4NabS4iJzpkAF28Mf4zKuyh/mat0y&#10;8HYm11Z1bLgPdDCgMCfk+cXxD/MChI+t1QMFUKnY3TVMXytBfZfoHCkqsRfankC/34P8WxVdft6p&#10;efd/owyrBMGUtBXrkef7BFcEl5maz2Ka69fg+cZ4/9+d2DikE2NKDWf62e6RtqxOJ8wRWNDxHv2h&#10;qDHxtHvcV/2ZPIvw9Sdhb1xMdfTWmTSPYw2DUo/Xq3mooS7YwZMcQE3isXVMedy+uUmcCLLIyOAM&#10;lQONAWkEIuS8uR7mGklCxPDBcX2BPETQjEmAVGWJxJC+LKW6akIAHc2pfcTJJbxN+5Qln/Y3ATjL&#10;9jqvocG5xGuO8Jm+uG9wUhz2ys5zTUNLWoQ7qQFX44aNYHMYFOnbSmnhVakDKeUBGynw9pfKj4eM&#10;kVt59jpqpGT7R8pDytNNgs1lZ3Fz3xL0W4fgAZL1uhEaEK80kHA9Ggo2+azzDpYt+rHVyFgxgjVZ&#10;y6um/vFWuKtKC87UIqs47eW4OuTpOFwO0oJWb4dWJJ6duZTxhU/12YUMEXs79t3dsC6oVpYC5/qW&#10;NGWGAnD8lu1s+8R4n9R2Vx8/kPYkwJRDgEMMjdBRGmRBLyvnrxcdvFUDT9rrxEFAmoqB/y3fpn/x&#10;g8Ld73j3WfcIm5maNf7x5l4zVxNmqz7J3W54KoX2atznjq9e8+D+q4kgtpACxSoJn3tl6LJH/3bk&#10;PIsldQoP/1Vl6IQmcylC5L1mp66Gy4cp50iPSqar2qPj4Lq8lpu4r+6V9CoeMdqZ4M3PqfBFaWCL&#10;2T0DrZPvThUA3EYing88B90Vy7RkrbXSyyTG3dvVIO5CQue0RQIBj3dNAWzYCdPVZyjfJAi4b7Gc&#10;g/XRlGPY2Tl3Po7Q08VXFxi5AG/fB5n06zVEezCGDYNCXlc8YMJwFdGBOcuiJXoKHuY895jmaF4A&#10;lp2LH9INuSfoOQ/pP3d96BZa+0Ffy2IfqFnSr5zFTbqTADPDEcORaknaqRoMKxEfvOhdnlzlS2HU&#10;3jA3KUyfE90Dx2O4r/F6DocYSUjHwWSXDUSWqt040IW5VuoXmZtmNYFHdD7X8to4Eo1PnT4kdADf&#10;wvNH86MNtuf3dt6vTiy+6aHoKzCDH9UDFBA40otqWmTJmdEmFNg0wUHcHAsN3GbX3/07rMe6NSmm&#10;ASzjFIxwYx2qZg9KC+J6RxXRdvaTT2yGu6pgzgDGDDp4gPizOsdHd8Oo+86xU12IfVw78j+1Wv2v&#10;nqOfeFRmk64YKgxfvIjMSvqRtEdwAKPfvp/NPl+dMHCte/Gk8FGyB3jjnMoEDd8tMO5243GG2pK/&#10;Eeuatud28WkuV63xW+Xe0vDuW5blbJ17pPJ2NLUrumrEwrAJnq4zPcrHKMrHiR/qqeFLvprFHTFN&#10;puNP9CSOiIuEKVlb1hSMj+SBCsy2zpxOzrIU8l8zA28qpyckfc3iapCIdtSTq6urRXZ6wqN/7eVJ&#10;J4suEL1X1bRHjgBLUxhxl4Hom7spkJu6MNXNwqpHMjT5k4tlTOcxMc4bCOcybx7q7MfEYhzqpQuS&#10;3wqLdnmWzJ0vn0nA8VkRyweWr2zYiSraz1qFO4Kkv8IaD/UbD7K3MUccaEzvPSuQiW/XavLn2X2O&#10;PrWiZGmmxs0nPt2A4siKladPThJtLNSWNWEZF9ZrphwReaVItRUxD8MxZps2eRMrNc0ZTcHTfWYQ&#10;WJCXt4PZdMORT1mH5cxYoYCul8NRQJZchEt1w98ooX5BtP2rZe4rAA2qSlifXlE5pDZEZD8EOlUw&#10;objOV2cR3jcwWNcVT2sDBnWh/EZQJDtMDUOAlqOdQJ930zzYLfns+/Zptpj2gT8/9zLBMzlOYeVA&#10;4pKial0YFJZpjrJiCcPKsDnsZ6MaWvIZYFaHYPHAs6UOBKLn/H+FtrRrDnits6QL6qJ2XeO1LKnq&#10;ygr67r5kaNbH+2P9xqxhv5RVzZSjqkWITJ+SoCuEkb+Z2JAV8xRK8Ox1RDm4vHkcQ853pdoSLqWM&#10;RWw6tMl1sJ7wg8O7ZnOcXWMJnHCWm7VLGxXVUGxv40tr6WK7XNirpwp5z7BEja+hpxLcQlRnyRx/&#10;F0cf3I1fDE0XPEiV5DaXYFbk7zHYdFX+7haNV4NVJ51KoBlW3dQGXQ4cEgU1JGDLw2mLNYYhX4fa&#10;RYNrjZ7IklaQwCU/+y4RrZgjopVjj8qCyYVeV7rmDWVGFvZ1BQyPp5oCZBWCpH7lwMPQrDqa/Plb&#10;ZHVBXMZursg2Z1p8X/5OQpyudWwAwWRHz+FNhtuRTq4T25FGZDpRjilVTuoXuelWj7JjtqEiMqmv&#10;UHUbMWLSgunGXgXyjoSWwRdb8URpGZwQoyZuZByy7vPeu7DtOxxLfmQdt86jbKE19qU73k7Ca0s7&#10;D0hB1eL9D94n/8YzhfgHoGSBvJS4X1qdgpKo5v5CwHZx2D/8vVg25s88qp5OvQdVWXQ5VQpuH43n&#10;pCs0i9di+LVyhUcSvMgTJwHAVI58G1cAQklZWIbazQQGM3W7IypiPNks+9D1K5fKTkFugX4XrH7B&#10;bNpoI+fspFYTyFpNPBnZuxRykAnvmzFP2j1695vSUvuR4j1zJBi0unQFn9nwOmuM0wa/0ae5I7Wa&#10;w348jO0gegQPRyzniwt5ln2KEGGthAAEn9rXKa7cKL2jYqtR1rqFDV9/fO/fH0FneKLzltg1eQGE&#10;1lFHhVwvPUIm11/q3YcA+qvj5ou2r1MQC9NHjLs1DnRIrUKatJWeUOnxZTTZ6vG6MpnYhsjqLr/W&#10;nmj7JFTOdh9pHhdgLZOjyzD05mJSU7OvRKolDPgAA9z363VEKTQQOZ/dWaF7Y1LuZs3NV+PF5WrM&#10;NiX8Dn0CZRyvJ5/Pi1QLhNodQVzkcx0SxQNPCgvHOMq/pn6BUWjyz/PPIcZoIQIhAsC/XvxhfYlg&#10;/reT4/bCH7ct44OQlahHv31+uid5ZRgKdJ1bVHTpYKnpjYYop26RuM621XGPjW+dWsmt5HRJPMpD&#10;Oh/Z4URawYgOWxTblxyOz7iFXyCa0fsk2mpnND3fVPPIa4g0djjZ3AtxM6irPvF1vkMO73hjvRvO&#10;dcv/gHxmjeooia6Q0IYbnrhLaTEplLCpkLZD2rgS6V9Dq9iTyf0CGH2afLqoX1eZu6E6vjz7pXbv&#10;CKG/AjEO0CuQIrtBrATvb4VuhyqfgVgiHk5imxYZ6I/+K8+isR/pZ8QcHtwHPgW1HtJVvuFm+9mq&#10;QE7q0PQYIrGOdDVw5AeZUnwE+cDhZOXxP36knsExMlyJyQNJCGL82HLkO3G9y16jo5+iKTS+ZJs0&#10;3GRKe3InzPCx11H+mS2nvvS+0v8sqUokLwKBjf/hGZcpURP+ZvsCl1/olduQFL2vc9wxfWs/TrPo&#10;8RbFL9vi4bmbjU/QhQ2/PM0dSbp9efAn32qaS9Dsolm4SHZxykNEcH0WzRVCq3Dyn7HcX9C0FOeD&#10;W+zz76mv5h6/HhAMKjT8kiwDeJPwLNpKR+uS08od+sveZEy6o2l/QcW/pxYyac8+ihnSdBZ34ceF&#10;P90yrMt2/fICCLE2hliD5klj8/9SKEBaP0n0x8AT6pXNF8Cmjpb/5PXgDgSS/OPhyi2gYP6XZ+Gb&#10;hFOnF8BPEIPQ/v32BY5/T91/ZUOqDCnNt77St9z+vzSSSS+fIIUq9Ccx+qa8mBII8ViBgocMoUd6&#10;WfS7Z4jSSf8khbuiLAmGkB4imfabIP0v1mL+QeqUJv+Q238H3VpwH/0FgDzd++xfKfROreoTwVCJ&#10;zsgvPvTNJOfsPs28KaBKl5LNSr66RUsWqn+xvnWKxNoFOVHwfO49QblB7zYxHbGYcFNs1Rno+1DU&#10;1U7MSJtPG4MF6YJiitsNbyl4XycER1nPIvB/Md2HSXgyeRL3AyDgV2VvvwC0OpUNhaOTTnZJHXdc&#10;TXghKMdgagzn830W/dfz59zX6Zv0zeuTl2hYUDA11bFPa2pBCK5Xla/UwI4Yi1oixN/rgye852xL&#10;Px5Qh6jFa7uofzJyQkO6KvrsS8zoPRl4/aShRdKzS3Lhan2zE69tyNjeJNdEhBaw82Sb87N9pOWw&#10;QuVwNafZPBlpD4vBPmDQmhhqUu58qQQtEcNHZZ785+kTBzoSwzA5n1+RkyeJa1vcvUlp/e53MMfQ&#10;drB6XZuUSTOzriJO4O1rqBSfbyoeRjddOFCrMGn0w2203q6UB8lHWrPbtqldzalpUK9ku7RivS29&#10;B1E0iZG22vmUO77Izzi8d8CjcJKYZhH4RgO9itv/kbMzyxC9Puq+ziekruJCYp+xRmyP3I8Z4vSr&#10;uN2sf8K+zF3YJBt+2h31Lip7fAmJzqMmA3PSAAw1r3JuIOZJfJWsafNtRdhEdW8Uta1/c5tnzzQ4&#10;RllfEsgRsbkxal1XsiRVOc0Rv5tuHc3ZRU3sieGVg7b8VtnAEcRU7OhLnOjpOQ6Xnt9jGoli5MSK&#10;seMa7aqvECLweK+X8qaRdZjcYalGAqNSEEgD4xWLCBugKKNzzqevcXNKr5t+NKxzSOUhehv/DjYe&#10;Harr4ER/PZCpikMfRvnh46WU+PEUOVv8By8949qs/YzvCEaDOAHzyUdvfHZ4i2IKCrdXtJdXhgTB&#10;rQba+jhJEviAk6Fh7uF9XM+u23tQ/9OOq57izqtFMXrRdK/9yi3J787CJFEyaJJ687HEHlKn7ieS&#10;8rLzVnvJfPBNTQnDqji6GUmrwzwU0CzTpQcte+V5hgxT9X3JN9/7Lnop+3YtvNNTePCI4n2gxgG+&#10;5jjBxe2MAErcEa9u02h5/gjf8FMmywd2W4gqD7kZE+oeNIU4yr5eL0vndNS2fqt5g3hQLk/DF2xa&#10;SswJjrxqkbvU89Xn/LLha52bJXwpWjEz7vKKnDU4bg874Qd94PQZh22r7y0XQWYfF4D1jrX7JnRQ&#10;ZUzthOehjEWYZF0KkT+m0HkNHxL/oCjcHO7+5tLkIeUNiV58zimF+iA5QjyCzi6juz+G1Rpxndns&#10;a/HWhrYmveWAqWNy1HgFb+OlAAGP2Aw02+gZC/DJR2VHk/v68StNAls9uxZMAAVKjlEeLUy2z65j&#10;ulrLnPsrLuDp4RwWWRrsLDUyxWYNIUwk5gANzDwctc9lDPLK4bRXlq1utpAPTaZJtlJqkOgng88Y&#10;g2+v+01+Vak3V89P98yoNVtTZdSV8k/TIkpTAGoAGChQXexQx2JxafS9VyeizhWccZzlzvY2U1CO&#10;N7rhspVQD+mF5BB3+3m/rbDxulfMs/X+9StbhK9srUVhqFauYPZ+SK+mAY5LynRk1ooSrFoSytfC&#10;EhWGmF9tJ2ha/wY+UGJ6kJ4OLf8FYDDt/4Oqjal95vcN+H/coGsjWt+OyZ39shghjqMZ6/bPHkTq&#10;fFEKc3MaIaN1uVx2UovRQlA6ohllfOJ6ycd6ebU5c/aFF8niybQU70T57XiuJlg0V+c4mHboogtm&#10;FT5vHH+npRJke+i/B97DulWlb86a2vpajzk+3IlKBKCOJwQ43z/R//jp3e/Lo08rlrYv4OmLlpfA&#10;zV3AgADy2efJrLI2XNYRmMvew2v7NeIdAK251jz3y9te4ATcOP/elyhOqtovVy0pXs7RNQD+kzpM&#10;9ECrsKvE5g8rmPif+8GhgWXtYHvonFpZda3YUr9ivvT1A2XZjdZejkuxihWJls/H81CflOJioRAR&#10;CMMADjyD3JWjguA2k8yu7vqf59P1Zk3TBbK+XOLRe9+rRpYlcFOmAjbuYwrNj0gwO8DurZmifE38&#10;5WF5ISCLCDdzpepRT2oGrw1Nc/E3MPGNPz/Oed74RPpEyHvCY1RMvY+vzionQCPfbnp01XRsE6Kq&#10;LqU/1DSwyMRGiB5+Y9OKFio2W30wM8/xXVm8q2e27nV7e4RSdZMtoyjuUm3OkPvzdtX5+4sT+Vn2&#10;TIlnP1az5FkHhmF/nqRoospp0X1YoyxUx3NJHD003WdMvjB7h+Rl9dhJL+3KNKvZZBMJXhTc7cBg&#10;VT2rN29IMGIk3qM4EuRBp9KGGEka+CD/aETZigwU79o2/2lWc7gUtRJnrUnvzh0nOGtn5kaI67E/&#10;Q6e4rVF39kpf+wdXi81aYbmewgRFnXyWDhZr+Q8ndIHatENWFmEjqyYiuw4ccN+xiq/0tmy+q8Mt&#10;vCIn0QsA0cjH4xa+nn0VW7nO2sFyVvu0+HNBAPVp8CmltmYDFMw6Pv/cC0BGLtIiIrB/xQuDUJ5g&#10;Dsl+1Y5AM+n0pG/NteVxQoR7mIf96VU3eu46xxib9U7bOD3OzCyRZVk5zAXwWAQ+qncO8u6hAbTt&#10;fptz6US2TZO1nJd+WCUwBrJSUR65TwTmTen1xT81jx8g5IZdk6LoHzPQdaBkWbmqPCILEMnbMDpc&#10;gk0rai0wuBtH8fkYalcQiT+Mtxx50r1NcakPb92M00xSp4eyaigyU7+wEaHcqL0dqkyX78IWxEN8&#10;Pyd+G/KB05OzBS4r3aQxDq9Sr08MMzjStJLVZ14Jkd0BJ2Bcn9F0GgRqa7JInntbzV8ei4diufyz&#10;0uc9/Lo0d9rhzdvNRnioPXOh47vPZdlO9Ys7kNegYjzzmqaKa2f2LyotIiXmXVEvMFcSwBnY0T3f&#10;Kj9iu7vVfJh3GoTl9V1YlAj7JNzvcnLolKNpG0vrAgnCaMjcbJeY1ItQbQbPneTWcg6FYnwdRqje&#10;cVYuDsaCAIVn8Nz2tyx3FCxuUIBeXNSYIoMT96TMESsqbKAwkcOXTQFJUV1fX2v2HyYQZyNvZxS8&#10;NK1b7Pooec9N3fRM/dNNW3pKqzWMn70pC31Y3tueMFm2FdQ40Eg5aBKKcF9PK3Ya09as7E1ZJOFW&#10;m4y/bRDFgc/BwbqeLebjs8/Z/FwXumJWu1mIUzLjA8zS+KRfQNY7SlI4gDoV6N/5vxLHUYEObYYg&#10;N1TJ5/YCiC+vvJe6b+W/3PDS7hwkFStHr/3/dONF2eYY1+/lmKu5DKOW+lioJAfXDLufizvNKROL&#10;xn1IFzvz2sChKHk7u0nXhrTLVCjK06isJ4UtLlNqZY86Ke10QafjIHnTiQBefZL/9Yo/3cociDpF&#10;xC35oJHsdYIRzCcEReO0b+y5+wMGm48lBViSGB+Uin/iOpxCudsywH0jlonnvdTHrXZyDf4iaoqK&#10;Ir2ZNcvIgVeJu/OKyFn0IBapq2u/yrCnI0tT7+LIkK+3mHoJVBCX+piBCL5SneG+7vfDw7DkrpKE&#10;02GTp37SG6iwYx9KJW0zfPihgo+NsG84kV2taMNff1V5iQkbvjp/WXQm93RdfEyS2CqZ81gCLcTC&#10;djt/WewdHvnGcCLFaFJGv8wXGWDl9nz/7NZh4u/nz6uf44Fj5IMMUGQR6ujMJPnjnh66iARCTg7s&#10;JfbD0d2MjtrgOiSfwB80S8XfchAf+/Du5i8LLWPw1zoz+UzuVZJUeJVgPg6dj1btS++RY3i+31ek&#10;K66n6r/KgcdX2mdquv9eI6FmPn9ZylmVU7DQNEADlfs9I1QP3UeRBd5l9G7m5n0hq5khbTSfEnRF&#10;eCPc/GWumcIn98d+fppBGeiSE2HMuzC2ZMMx5XbOmFR/FsWF5gPZej8aiGhcfruPP1ipuN0eD4WB&#10;fCretgfCKJfkPY9HMSCmq9Xfch/rmUInmNwjAyy/Bvx++BKbjqtKUedT/xUOzm+u5cJbz6r25Vmp&#10;WPX9eWPJosE4qgtKMChhwk9bv/VjCTdTDBIy2S78QxjvsDeEKc/3ON7hgZdVe7QPb74rKSvaABzT&#10;AjZant1mKLyG3R8P5YF8kLvGwogUihDKsnvUEDYKlwTg8EiCAtiuG1VzDgG8L4DBukxIVB/HZtJp&#10;2gbpAu8XmGeBgpPn4apXVQhcv7Z/uBvfmEyJ425nQv0TyMcNLD3koi1rLxuZ6jNBvYAdosg60ef2&#10;QavLzAxLr+7MlqFPjlFNm9aV+jR9ghmnHJlluHofpOAF8pPVCp2U55J+mO69NZbwJP0JmZ0sedH2&#10;yNDrxhdV2LwlMblc0fwO3aELfDDVWiSsASUl73ly3y4JduZUlXQ/ivuk+iHIHNzhqadwfFGWp04T&#10;lUJIuxqTnJLHvx6nkhoHCAIdydOUfJSgpwl0RIWPpFAe2iV8rW+oMl15t/m2aWOKGegZP+rE+MxF&#10;FBuwbzjQFbHV+WYukEa9D/N3d3bcm/Rl8MRCjF9aKTO78DaRvKx48GMBnRUnWrERahtrjRmY6YtQ&#10;86xP6hwU43FfShOp06nt1WlPLa5Pur/TtmNiDMBHfSdH+rCTNlXp2Zul12Od41uypWkVVXeKRw8z&#10;jEB9Ny+uBdarsTooOMPpAdKUsP/DmBDteM14VUrH0wlunA6g+JdlOCh6as15k2mKhmip0fpuo4Im&#10;JWZWF0VckF4MULbf3ZJhZrmE9TjAzn6jEXbfa6s+r7nYsjrEu0n0fKXho/ZrNLKI4scnyWeO4nyb&#10;8PLF9K/gsi9m3W8v0Pg0CVnaGmbNquN/YMUxpE9R2u1kMRNGJ017mdC+q/PqldwJpSaRzXfgT7jE&#10;Tpsr5B5ArSInwLWkS7Z4gsz6iq3+YtX6G4j7C2Zrn/9XEMfwFxAX/U8gDlHhu/QP3nnBm/Nhjxnd&#10;UX/2MYgzm1ITQpG2bW4OituBvtZH0XxfbJqVHfO6+L3TJfrwJSemN24khsgAnlEAvb9GpL+pXl4O&#10;d3hDAK/zUtU2SZ0HqNyUaEW/7gONNl6thCPohP0qLLOHjS3poYTZS7AYr6ooMbSXdiQu1nZ/g1my&#10;eK5drIeEoaGlDjhwYx69x1KvPQEb3Lit38Rgx3NHmZuk46N3nF7/TsDvoCuIlQfH/cSgx2ofwySB&#10;CFuhu/Bk+ivKW9PcYqiuwsH63wFfpCH0gZll1iw2eVDs8cUJb+Pk5Ov2Yd0fbd4fv3JhdnAcfGof&#10;fuYA/VIGFvJQji5MqG0s2+MvGSSgJTj87JnmbYt6x8q5nXCmw/5V8KouIyNzURkIrIFUlDiRP1ug&#10;8vhzYUcSpaTQffK9Emyi0j/7T8JWNNfxyUY0MzlgFnnqB0i5lLT3RC+C9JSBNhrXVMqRSQWRNG2M&#10;ljh7VhQtjSa5/p5OvYHL8baikwoPRCHPs66cEizshQHlTXmlE/LaNaYKLD5vIe53qND/cNOkBZHl&#10;UC7QEMV7QUfksF3vvco5hM3wzx+GhGGl/Ty8Qif4VfkqwnOGgRLLgTtNnAfvCr7tucOTrZwgCSvm&#10;g4dyBBAiTFsvxKfvz7VmWlCXzKS+xewi4LKaHFfiIh3FL1ogymqe2JJwGDU+Xz9Ze6Em6R3Gx5Vo&#10;gSfbTrgvxepcbLzxtqY5z0sNlwQsxMNugJo71LjsHtCy3qCnQ0KftCQ+bKQmhyM9ZKHotfUmUHK0&#10;5Y71jMLM6JuDrau8IZdkoD4/6Byg7sK543upY/KtrrSfPfxzuvnmZPGmDHcJI2P89IoYYWvJ6T71&#10;ZenRRFZ8nbyfPKG9r3qtcPLtZV50sIfw4+HkI2XL7RNs4ZNQT7VVmfohpdn6GpPWDWfnJtM8JCjs&#10;/cEzxOSjXwWJuzOcrrYqvgZ2jj3/3I0xtX3GOvF9DlJ5TvxLcv4Rbmfq0+YoycD8I+XSH2QhJqXP&#10;rQYQpSZ2FppMSc7R+7M99CYLRFX9kq0/u0eSvVeGOFt7tENiBGn9FX9W6NDc9zvu+Xu5DFbX/zUB&#10;EpD0t+ySIsRJtUCPk2dof2VS8s/s6F8DBat1ISY7oupj+39wFvNnZhqMOH4mjZdCbTymC0t/4Yz0&#10;Z4otJLQu5eq/YUAGPcJ9mtmd1vmXf8j/JIVMf15Mhcaz5e0XBl9Cwz8J//9bAKE/y1OrTvkauP7/&#10;u0L8F/GTj/7QK2SALHavONQcbdi7sNZ8qFhRJ6DlvSaoTTAeJen69DUPSM/U+HuBAeWvi4GirIh4&#10;k3ZzXpCKZ/IglmqgTC+78o1ncKbeeiBUGhdqwHe28/iGCJ/3QfMTQZL3wFWKKs8I7cMA28HhrSZW&#10;bQLRD8ztk7j1hY2ZjTqWxVeWSTs9Se+nqq+f6yvcbkgvZq4KCRyfOJ7oLT8PcFiEqdPesoIgTWbV&#10;WNJD/Yd+jSJk34mz4xWI3dlwOuWB6zntOSmj5lFtdUXyJHclV9zweXzwsf6JVqi2dlpxuviBC/sx&#10;F5KQ/zvhBVDUWUi62Hk1f5X/t4TNv73xRwL1ze9caZ7H+14ANL5WnjRTmi+AWv+DqgPpp/QXgLy/&#10;jFCts9CIkD3aLgHd+Yz3C0D3XvkpPXCs7YnW39JEKFGgji/Rqnx9sZj7UkjG8Hiis/13wtbfEmjK&#10;OxcH8S+571WiuMifHA8kbz6R34ktizVLADvcvqPxr0/HHE/e20IoZoc9K918P1XKq8pky0D6nSuz&#10;/xykOf9BqYIvkaYcgqiyITLkHGRfzUAkEcKEiGj8hyRjQpczVwXPf5yKnzL/Rkk5r+oFYOE/owjJ&#10;ou1y7zmxs/acdIRkiXgER/0F8PdcUydZnxPn9MP8zX6L8Y88IHoivZi/Kn5KD39W9vXypFHWDE3P&#10;vrO9V4GQfAHMGEJojilefGn44hKC6/vAl32dXfj+74oc+0ORf7wDUWTnQTFEaAv/3arfJ+o/ZBcF&#10;dj6l/l21vxUteePwZ0IHO0QbL4Do725/0wok/79r5Q9Zfue79odaLLbsf8ZA9CgKdK0cNJ9wck6z&#10;dxrmbmX7cArxcXgHsSAL/2nSwdaB4FGwv87cIGBOvOrRT/IaFGNzz5+3NmJQ/Jp6SxgcMQOC+T59&#10;xd3vs89NcyQLdPyUeAhAJy6VYJmOvc5n1wa4Fx5I0ZyJxyJQRSc2XeVbj9O/C58H0eLhfAkUJQaH&#10;UkNmy5MUFkmBBaYDcIDPsDvZ+8LcqmkSwwCVWC9iZymThC6YNJFRP1phSPBSYHzTqRWU8Kk1gDzr&#10;qs0N58zH6C1e/lv3IwlrhE4dDQzTucjApcToKyfrgIw0njMZ16UEVGHALXt+TCFXlY7TVd4GQu5W&#10;Aj/KdMa0M9AE2ruAHfNA/LUoNgJ727TKbbERtLPEIef0dho8tQ6LpAwrrTYgnyyF5Cr9SyE+/oF4&#10;LDyLCI6ZsngAAo5lGlTBoTV7RTdewgugKuFpW6548rlD8TaKtYO18Zzy0IdlEaJB7dd/dRmRtXF2&#10;JZ1r4JnwsyWbfxbMv5+DRNl3xNA847QrMCj2BUTTstIidVd66mXtEYti4rSKkNLQDyjq3JiSWJom&#10;q+xq8sp3TWXM8+SNu94cmCRLGjEjcXdvNVr6071OyEIwTnMJyQxibWmmEfDGvxrnJprHadR8703R&#10;YdftejnUhhm9LO/+U6ZGhLCUUlsE9ppdgSjv811m+IEP0JgvBje79FA6f7F9Z3ON4y2unGVasJhq&#10;MU6ARdPUOba8N3SEbkVCdMQzRztocWVdu2xpBRFf19ml36v/LUcnsnyXR0W6Ipv8lOwk1xIBpQUj&#10;/mqTrybvGhnJO0H1kqZaq0+Wlx3yXU+oMHyiv4YLiC6P9JJigEba2zOF0tqzbQ1NFHaTevsC9OWi&#10;VQQ1GCOSsCR0EtzQ4xlXOdDSFM9qOSgqP9/gAL4z53dYPwkhc27jsZulAcQHlWWkJ2i4Dw4k/GgA&#10;qycSIvlOjzQbV0VQwVl1pyuqflGkbhvIsEyo7xD401QUQQhpAEcZ53yAivuB8CtpsMrU0tfP/QBl&#10;GQScLrFxHB+wJzZjG5ZMV2wwN/EPfCprW7g2dauv8EjNN7ggR68UzPyyWGIxgN+BHsMDdpzkpmy2&#10;jo4J/jjgcjoxja0fAGuRgFOXCEBWEsf5WnBjFKkNcbIbfj4vObj0/6NmVEWAHqV9aqeihyDjwdC3&#10;/wJZNNC2hr/uY450Btdq7P23D4VANvv8mlO7pD0ppf3hv2LdtnGxdfum31iBq/GGicscTaxDxTWQ&#10;x6AEIKaib9EWCStmHsnnnDvh6u3CpS0zGuImwkZSR5MyzuREP2la4cyAg4r1lKOi2UKMgzpp7Fqx&#10;ZJE0eDBLsbKElvuq0Xe5etwTIgi5OJxrW9LoCGlm33tdMaO9kj8IqIeK82VdozTOfRMcrjSO6mw5&#10;hSpQRr+hSkYUMmqcfHLFdZHazuIEqqNEMqtdkeWFXsxt3vQ640TCO0UjlU7CAAF2ToMosjhS5QSR&#10;cDCBcr58kO2Vugm5SpVVaSmcZYMQdMTo/C0XSe/cgp9/4ZpDDwRiwCl3AZzluJhLu+P5781Ue+EB&#10;kZiHtNqnfDmMQZyR00+n+TgD5qqXnHwoM+qz6e+C/VBhqLsFwekKLGn6Kypm+6C3KGh7KXQ09HHC&#10;y8LwGpGeOE0I3wqWhIeK3j6s+nxnmw7imybxUYKK3CGpQ5fDFNlHoZVaoQEMlhYiENPmbJcU4gnp&#10;AHQQz2SjacWZCdjULcFkjSmjfovbOcWGa5KmjvtShA7Cd5IciQ45nY4CONvFYwJ05vS4eCv5W55t&#10;4OPcGLkmX2/1WzaH5TigeaTn1EFct6fT9GgjSn9t2uzrLn/k6a+zXkv0WSqJ0WED9K74x5L4ao+l&#10;+vvRjKW0+vkwCIXWNWjcuIQfCvym7jRQ62s5NN7WdsZza1skS7h48ZQTuNUOehhYa8dGp5akrYps&#10;ahQrN6b9KFReVuWZkVuMVk/iouF4229asCsF9RXlCmS1q40Ew1OZeOoywsjyCyc0pZ2SVWI6KxFA&#10;w5419nqPYv0o+3d3Nf737orpd3c1KcEHmVHQk/X8Y0ZBk/OhofP8knSuvtVZmzOfi+XJVu1j/VWq&#10;0M/s0sHwX8FnaD7zQqBlWcorFAdtjCB4oS/AH1JXBWaauwHUjfW+mCn0zcPcl/REHWEEfHcYo0lD&#10;MPsTXveu+nBHUJY0DAA6CUWbRDL0TcD9VmLgVKhIWWKCJ46puWlEY7QT6Q45MtLb7VcJcy1RpFF0&#10;KxiSo2uV3tbBibB+tGpwSoCuE2DpZCoyzor+oPtWkyN2L53B6lj12MdrNRirbvJoNO/H8sazfnUC&#10;89xWLom3M+4ofRmkjjJ9s0SnwQ43LSuiGzLxHNXqGgqIsGaQ5mbAw6HDh0fe5lsYw9bU7SK9vTxd&#10;wSlcgKK/LI+aLHdTQLLNfspnpoSAxVBJIp2JRENpv+34M96vvGjqJkoAlwL1m/220Fxl2ACfH60o&#10;3AYc8eGuaqp2HJ5La8ZtWH7c7pdRBn0XrwmBFs8yXnZX8Y8awkeECfW3RNhrrVglClL7hTRhULGC&#10;WeBZXcnkrgPflX5rM3U1sbca1DDOO/OU5Uu/guT1Jq1LGDy8lRDSA8/03cdD2mfg03BNcgJ8I+9V&#10;/WuPn0cYIxGNSbuXqjnprV/PnyMRXGxIEZ5GLYKEAUUD4UTGavZKzIATBbxl4VeDMnrbB/ID1ghE&#10;BCakcwmO4yfCgnUwcZDeUVQcj7yQO0Cy/e1tDuzqIe2mCH5+EK2aSQBaUOy3AWstZ+VOTB6S0AA2&#10;psqTM1NmDK3QH71AIGJ+FHQegG1B89Vm+dFRDLYszi3aOeovlRWnT0mryQut4dzKCXrXhM3tAhHk&#10;IPL3qtqMW/RQU9nPdxxYXuUKviEB/OkLG9BFESmmRjkCpZEBaIlidCuWFl5HadqsYVpXuHBkrHk5&#10;DJKqahykGNrW89D4q72sp3eaHCnOW+N8o0PxCp2rHIyCIT/cRNUHBT4l+cslpXkOU9hXKsxrRJ+i&#10;C1LbZ201tPH5NHLFl1hwy11e49bT8i2mqkd/kXGeA9KiumVAIiPZE7N7uvrSnz5mnxGYCzpeX/i3&#10;WSedu3eGv9f4X47iEIBFqvxkq3VVUa74R+/dbnvA6r8ppBqBff4WnxwkSTHV53SK8Kme0sSWZZiy&#10;z1xDD9YxjSXLdgEonxGflByapyfOrBKNttnsfUgn6mebNU2WzDcEEx5N1n35htDWZZdL+M4ChljN&#10;bFaGlg+rYKmJEUylyMDN0PsW7ZpL4XoQFBd9zV/nz0A7ivOpqGXUHR6Wf5u4m3QivF/SAiPBNx7L&#10;Oc1G8dXQUE2+VLu6Fhbtg//9taxi48ycb2rFB76vIbGD0b3tFlZxfopEKgGKOgCAmqen0+IHEo+l&#10;gm3ucfok41POyBkfooTrSp8j1dYE5UDQ6KgtRVlZ+YCth7hfMwKR2zgLK3nJUvgSqQB//2HBpQZm&#10;Uoq3cZ1rxjlwh8nNtwCyE4MY/XiTUZDwLYWmqk0UbtZwPsQuRCxBVwybNEOGZb+YPDX7HddI5Iek&#10;j9eGhntosa333qAD/sf8OnPkIAEJn9ndTzwV419YhrrKgk5fNzN7BwwJfY5UG7uOg8svajAzURyR&#10;5ubeXytD4lsJ52xgr6yyr0jkGDsgyEqP0Ul7E22VLDVkZpxEPl1TD5J32wnXgKGYJnq3IFNcSl3v&#10;2vIxiybdEOjKdEI9dlddh5rjQ+IDTvbU550m2mbPnbonmvPbBceJ7mrXoAFgqNI0cQpNfh6l6W1s&#10;lS+l2LpZwrJclyOAqPNhTyuJguNklwIV8PoBbw9khw+kz2RooFxYgNYD0wLitAN0dXv626NCjOgf&#10;uA/HEqfsGIq5MHQGiYp5nMF7RctNLqy8mKryvC0nCIxraRkgV+nVTFptnHWFGcDerJBOv20Man8F&#10;Y0kj9JEXzC43wpG+Yjxo1pZVEX2BM/9mxqbIablx57rY9t3KVEM0O2q18IHSJN1mYtavfrmcYgW6&#10;zztR+x02FMdAYOvbdLmZKsV0d7t41kgHIy/cybosvKRIaZvWwNMvj7YlDXx5drdbpdnoB0P92/VK&#10;+01USVevbCzEcb8GPMUzx/mYAps3Fzdq25IKNnC6BgUOJi0aTnYHAt4X2cjK4tgmRSlBr9qY0lLn&#10;un7WAR+apDKRYUlmFhfZyJg5V0hVl3QpB9D+qrz2tfGemP8OwT4kYyg8nb+hUZHq3gvAkPphINXw&#10;je6v+GvLfOJYZXHcOOM/zWmQM+xc5/n134af1+t/DERfqrf+Cy2H4ASYJGaoooQ1rWxYBqZdT1jw&#10;4RfCEHsXFZTcLYl0DyK08zW4Aj2NQpazwBnI1pnQ+16QTQJ8NoAaxN/dH2nUX92qMSl44RWbJHjw&#10;nQv394u426IewqZ60vAQgVvBt8WQXdFGvuuI2eWSC+O4TXKXE/pxF7WSQWttE1t/WxVnEVQLrB4u&#10;gEl1PrTucp68LM5SnSuXdkaxMpBWo/vpfSCF94i2kIMM9C2xN7mkilNmixpIfcq1IpcmOMSIudVq&#10;AjzRomTj5JWjKnTFwu02CwYO/pqWL9XWHTFN3mN3YqtrZIeyCvCZxlUFgzEMl/R5pJjI4wKGkRc5&#10;eN5iCPgoAYKt33rmj+qdLrEp4Axk4TxMIHA/Wq8gAD1s8B1yPg9QJCk19wT5pEUaLiZpvlE6MQ3h&#10;+8IeUJ/GJh0XuWOSFi9J5xA1+0WudCgH4cJawiYxDfSZ9etOazixF50eNKqivSfcUkpjKoVyN51r&#10;sNyHVa8CcqDz0VzsXmCxpStlHo0s5oD1cLRgfS5lC+9GsFqhOFA+n/xI7yIkcxx8lxQBCy2oYwFx&#10;S925hOz4zOGbiyF3QMLqnDbR4Qack5buOZ/c1lHpJfq6gqrW0RhqK/l5H6HBljZfizUrm3UcymrZ&#10;aTVydpBPk0NlepWRnBY5tmBnZ68gWa6ITbvYzGp2EeUklU2jzt3Uoz8l7/qqDEW7WDkaCXe62xq3&#10;mSEgSJKHQ83U04VeXoKTOi9yWtMZEs8empywGIXn+jcw/j/jHqS/QXFbtKzrBHtIX/8b+TjR/6OL&#10;f+erAV+PTbjs4S0cgwD4CXU97phwJk9X4a3kbNBnCEE9NBDUs/cZYYmCSkEuKrA92p93vZWBkYKu&#10;/5PqSGRa7NsJ0e3pzIyf1iOanogDI4MEtTK47+Kl3wCcevH42umrGvlyDNe8M/zOdDSipCemFPWg&#10;AvuxU5hF0Rg8RAAkAuWj7kJEtswGemKvuj641FSaHqP6fOLLcj7SexoMctNND83Mc7ek/Ep/TZUz&#10;vWOANcfEoY8lWz6nWMcQmQMVGABFOlH9nl96q5Xm47B9EjafGF7Lc/3i4o85ztcWc0uAaiwXpOHJ&#10;+Z+lurIND6SLpoZMgk2QNXleMR4vflmGe9j4VXmsNRy7SpZJB3rC3jW6JqD2+FX1B0RCaT2L1t1p&#10;Y8QfxxcS23CGxEJ0KQ+CU6YLjHnLkX7d0wHcgVuGWPKfYmCd/S2HWQeJokhgLGfmjzTO5N7wmg+M&#10;uqJOJcLLir8bnjxH0VSlSrGYx9TjaPGOM8odXB2sl/v+oX95VH+sVbt6mOTqK4mjK7+KGLnUgDpr&#10;LRR5w0+cSJgJHhD1A56tCG/e28aEnQAHmkU8GPC87lO6RR4H5xRGwGc4Hxh5AsHMXQpDky8mljZJ&#10;E6zWaIMcxRThZboNpbAm/JhQUW9KIeFeX89iekq9otfEQCvVFK+jFH6iA3x85s3Y7bnehWS8jf5i&#10;z7DEEXksl3weP0gRN/xoBRP3c4d1sGSVN77QfkJRaIfketHqcF+i7jKc1dvUmZoizammATs8EvMu&#10;wIjbwPlAw3SRyFjJCA2Qg1CGfGnbiXWIaVPbd0LQU8M8bOgKvAoxPdK7HvzMvly6E6/MZGY//iUH&#10;ueXDC2D5tYucMdDkc4lRu0B5Zm22Wk2iMGM8vTEtZVuAFP6J/mlC/tKPhjO4yqdoT+JBqnB2W+na&#10;zk9IkzomtIfxBvraXcksdd9Gn+unAt75wfvZkCLRV8axi670YHlDwwudOAkmNdrbEhdA49V+8wGX&#10;5Xopx+R0FSC84QgtfV3osbemUsNt/zM7KVoACfT+FcUo5Q8emPG+3MsmTgSfteaaoAsO2bDgsozA&#10;NF1dPl+ax1YvyK6VTvml10WwTyVbsdOegoldn2yQcqIWWi25i/cZ+1FcCnzVRuaI9FNF9H0JtM2c&#10;YfDu7JyVSpZc6NT5obSov/+4ZCPYV4E1ef/oUSLvWfq43gyxQdkWvMUe10imoFvfVqawR6LMl6B4&#10;4/mAnoqHIJhZ1hcN6z00Lk9hrIibzdAssR9giy2brzMypkgwoh4jILLV6KpXFdqmbOxJftD/2ROz&#10;+lVC7xM6yF209UAymTpTRW8aSlYaPKWDH4LjUXAmfTwQqd053wkZnhT/Dgs/6jtuyc5mRXpAFnw0&#10;xP9qH8Na9h8c89eZRdXWWP9jvILzo1J8pD502vpEwXckHScrvdbumkHTXZgXEYCs4CpDc2iNkl++&#10;NmpsvC+CmSzfZT9od+FPt/fuXCHnF/2uPTZrNc2ng4c2tM4Q97RIbL2FYbhWurZgaxPnOk0Wx43F&#10;beuUScRChPFWymUhr1ucUHstm0Ysflpv0qR2XZSjRmeE4JO4pQSN2d2aBs2wIlnTOPW9qffFQYsG&#10;O6chn0xqOPWig18AlTbEkuLgqqucMvvpXbMJJErng+scJJD7UbipZOIA9q/otaC8uTYRl1LSG3zg&#10;Sc3HrvJWq5KTK9nC75C9ii49qzu0JkQEygl7k30q0zkGHmg1nUi9Ud+lVLSJbVG1hxkuMWiEdPpS&#10;JwsrH2XMazqW6OiFMq9IbPqcCNBDFYAd9Rb1dGqWRy/4YN9uVWl7fULlpX2NEOud3TdIQYCHx2VA&#10;B86Zc8hRpOknMJfoPfQet1k7avRQWjATPXEpXARu0Aw4Rz7M4n2kZp9vZNNXrNbnpFFtymrLnqgc&#10;ztX78C56cYsWRVDFO5Wa+owFYqgXAxc6bkVMa7vCHlMAdjk3sI9a6z3I94QlRdnS9sh/ji6P2yUf&#10;Y+Fpa2cM9TWdcj7My8F3H9LgtWXRIHvjPIYSqbhm7AU0TU1noMHh7SVwC4IRVTTXIoGsSIXb7D1b&#10;RkB4P5qhq3zy8wLoZ/Zj3xnXrKuQWbUGYZKCDVWMZ/A0HZL7K6l3lxbN4WTPD9wwl2WdP+OsmrbV&#10;64RuwErwgQDLtP36bEzJYn1+eC/1IAfkJx9ntUfpretv048nnFtz3o2BjR6bMV3zmYcEIROtXo6V&#10;SRoq0M/HGMy8GnXWPK3YPCX5td/5VW4bVYpyGTAlSpul8IYr83iSvfq+Mcehv0uJtR21O/4cjyHm&#10;RF9ZA7aonp7GS0KMNIKHTXP/9n4rHKfamo8tN942MKA024Auo/FNoDTL+VWJW5SFbUjimrdzXFSb&#10;6f2MO6PLKmPhxamRNc4GatdtJZJKmkf1MsE3m63UXXe+gfWeb9cg0QWtml6PwPDu7r3S1V/x5tyo&#10;6OTTTcsRxXELxE2MWfRSm1TtB7DVLDZD2l91Vx2DTKT4gmEmbKfaKLez60rrZwuB72lZa2tNPe0I&#10;Lp7rWqNti5MHWa7EQWOaTgw3FwzVXJKqsTY22x/fVCzq/rKZWNIdwhJpsrcEPG3rUywNpDrGcD6v&#10;ss24BeUdGVX7ROflA632o8zCZ7eNk8x5YNVSTz40GEVKd84L/W7UX5+f/7DU/hvTx98QJ5+GfuPj&#10;x8FrkNwG8r1c9i9F8HbfoxSCjF4aHE2V1h4yreuJtHBvnAyvRXxUbyGApp92v1hGmLY38juMNM+9&#10;kgJC+3sfa2p2wGZAO0+BctKOReJVUSlABc+5IylUE4jvKs8gThabft4LI6MtdSTduZSAvJYXJ3q8&#10;E2utXuME/oxzr5KlSQ4EqN9JI/wsLoW151fz9zJzx9mOh4FmpcHYThiwlpC0Ee6L5p32zvxqEqjl&#10;5Khj/ckr3+V++g1MTtFr1MGHuuzcwhVFB3DGeZowsSLI27Mv/ShxLrdRNlyD9C2L8CDsznzJNsU8&#10;2xY6vK5X6BPTXnMa1QekEMB3hAxIaIOYu3+hZH6dFBnyGycET9zcfC+VgfsJaQeqeB7cMJi3mrL2&#10;P9em58zS+BbDDcby06qZvtxQIYZKqE44K92lf7cZzFrRqrPrnp1jlkITl7eGosuFMp+k0HQv++Xu&#10;eAz7nqJ8iAe6bOGXvR3oY723LmyDzLwGQSfVHh7QwVa04LWtQ185liJIPtJ1rZ7xai5upMkdb+Ok&#10;NBpY8LT/WN663KOT5ZurssdLfDdps/2e6NXBgCQW12WVnD4q8ydvIbo9h7Y3RCmqQulCYztP6z4T&#10;hVblWmtRtPpFzhchCU1lNX1lqcOVi/y4eKRHlpANLMR5FWF/785QCTFO4LKVw0eH4FM54e1VammD&#10;xipqHJTgRSqbvF4zxKzr+a+T1Rv/1GNp+Hh3RwpxHVfJ1yE3t3AK4j55j1O+k4uQBm7ycjdjdCUr&#10;DcPKwRx3w/aCX9MNftecgb1sVc7yyN0YSzyfQJZ9I2FLorE6uie1+FNgJeUTXqM1mgdWxHF+oZuh&#10;zMQUu9cVI4ddXlyBsDTKwiRHYaQnKLtn7P7rDPr6H1U4/cn1BfDv7BTQlA2QmNavz/XFGYHayX9U&#10;57ryP0FsC/GBwoEc7CyxrIouIphmnf0LEh5kD8G5Kn36jJNFAp4cV61iXcwVYQr1B/5gEpuMgOck&#10;me2+mn53VkTTV4T2K67jOoVUQ+5k0VkJ7a43z+/iKhyYzBsH44UBZg7jml/6K2foRh1ytQNgueTu&#10;Z33xb9BtsUu5D2S48Sp9XgB94bZePweAh+XzAloQR07FX9KiFT+OSL8C8ZkXVa/7JWsyG0jrwqdg&#10;gmW0NLmEwizCwYhkPMvTCqnFBkeXOgykzZG1QbroTe93FRflBAoUIti/Tr5F3jt+FL3FbnPE8ULU&#10;YqGA9uMpKg63iCM3DyJqNUJnKxLwo+Vl00Ff+nDg2thcMOEnRDA5c/2hLYg6tkxmH5p/r6rBloeq&#10;zrzYTwmAdDAJIqLZuDyQZwyMd3I+ArIkZEQ+EIGTubEbi+cCQxyk2enpSfBIjazZgoOnA4iQVI+t&#10;P21e46yel+zOk5zIo+O9AJKrn7iQAYnXQwXrrcHqc04O2pwBAWbS7U5+1XNlBrYsSwZijjfeu6wY&#10;XHkfy68FaDBLOJFF1ZCHWs9fZ1u7o5bGtk0P74YIe1GDwfdZIPtCOvxb7/iGhXzl0WwbwHcm765C&#10;Yp+rin1wWxSd7lGEZ9iHQuBr2Aw/OlQu3QTVUPzc6pShRDM+3p8Czmmwdm5EKqYrezX1/pgLVlNs&#10;crs7hneWpGOSzVeP1g6PYqbGRikpTCM1EsQSSNQCpYHlM0CBsDLWQ2fxQlSReEWGAQrkMlmim+12&#10;1YZzItVD5oVJe8a2GepUvI9EMR/dHq0Dv3lP0NLD7/djLN9N12cONwaJEI5owlB/J5GXd94i9HIw&#10;bQS+TpaMGd8IgfIbzpGYvt1L8Wx3TV57X91U25RFU+QZ2FNnxYWlWMSnPsrozFSPMLMTJMWEC5tO&#10;iPD2ITr0a1SAcAGFJUDjdflWOiqVWsjCOD2zSjXKyWTpiUZVPXVdbNnCOB3cmmFAjp88wPoTjuXS&#10;N6FNuloCd9DhIJuYM3VKhqkxZOeDpcqFI2bDwzecseWNsVCs0UpPiDmoDA/Ietk2Comuwq/moqF2&#10;ptIU0B2sAHgT6Apg7GgaBH5MSQNaga9TMe/v918AXjO0F5D+wf/3Gt9/M3Jk2p0Si9GZkYi/X3Dw&#10;388+0jdUqXqMjPa6JW+E+NJn60z/oCvQ8ESiq47cUB+virm2N7jRlnE7qOewV+A9kdGBtxXSqG1u&#10;a0Syp7DauRjjgVmq4+x8vLThHH4B8C+1c9Dz5SMQZlw3xJQsK76qiMWbR56K3IgxBEl8FHB2dne6&#10;5LclipQip3jQlP8CmcrYS8z//qvja9mMFm9Jl0XSeWEWtUREBODiRG//8JHepRHz+ZyEIWi1E/lo&#10;BIKwk+VFNH+/oHiELXrDwlPeiT5OCV630NKgxaGdVFZs/E6t1oyFp1wgHPaGAsWzMgI9+9pegvTZ&#10;u/6947sHvIx8L4/H4eRkJITR29ohg6RP2yKy5ebW5FFMGMR5/CEczeFC++lKsF/3ONl5pz1Iq4E8&#10;6aToMgl8KwUiyBhlSPz3V2Xnv0yser0bEdm6lporWyFBUvxLifSQTYg485dHbtFNsScZTHz9cXrh&#10;8ZMsYDxY0q7IB2UUqTPXFMePAmWwhHmiynkmM1eaJJO0Bs/VQOhfHPRxqvE2/Gyxe5YKIgrGCOAf&#10;9iEryK0wr5J7JWTuMRW0blAYO0mF6V7xz3TfYklWjo1jE/X1QoY9L4290m18RkezmYEMPQyE1E6w&#10;H3159LypmTDCd9VIQEa6k2LllBQ69fzjYv5nuE9IB2njM27S9agSeCjTknsNXPbUpCBfw3hCUNOj&#10;mupnuk6PdYRqZBqYoY/im9Ls0rkfWr0f+6nfIQ4IEdT6bTTWfYfPeZ86LO7IIBndGeVTrb/+CXpd&#10;CZXQhdmYwsdIiYBEfnPcr46QqzFB7kGZ1RFtxV5whWAGXF907gWcOaaa1kofk75sinTH6zp6op/6&#10;WHBmI3QWJ6XBLeIKj1CiRAMzWXFaPL2ZIOvmG8zTK7PKA/EESN5b2+6JQV3maWW8IJPo0FL8xJZ2&#10;xUAf1YOyXzxCi2I+OI52VjLOQsSxFp9igNc6q8pS3ychGQYtLZj6AjjSEIzYkj6uKKpvr/X98TWq&#10;nJZbic8U99BXYTwUpnEGBmedEkEW0uI+AgGbdWd4wxxbwuwzRH6hpwgH2h0U4J10zVC1RjOjAHPF&#10;dh/F2Pw4ePSHvCRTgKsd+iOsEgJX1aG94+aPFd0UIZrlbJsIycjDNNgUuQ7ld/PW+PzIh0AHPCtp&#10;yJIM4hCeVpghZIGDfLyDSPTmvn7RnJt5G2IZbxRsre3PNnkt5CMcquRL2tNyFSkhrcWZ8AOQU2To&#10;udh83ZUvzLPqbW83R/EA68LwuRnKebJKpqr8KPwpdEBeCBJCvbsOGQkrQYmNa5+zSwpYgpjtLwSY&#10;ab6jGfY6Lx91EPhaNMYvwcbmRPLsGLmX37/5UskuTan8sWapkx4xwmHmEM3WXK1q9XPJFQD50y2k&#10;PckLI32fAe6omF8+l5ZAPHAuh0uaKqAEDvCMdlRO/e92wEA9/1Eqdj0GhCKrAe+CO8hjP3p/1/qC&#10;G1OJD39brCt30dZjj+xhC5Iu8gvdf/aeH5ntnncnVLb8aEnIKHOlHvMNQniSV7AXAgr4j4RKNZ81&#10;NPl9k36UkxpDGnaW2x8vTV3TvQBGerMERv7xgmRdFgfDQQDNfZL/rvEkyV5/46Ov5POJtDJkUlvn&#10;L5Pc0XQJWRHMF/7tE4uiDFkbhMFRFrk9WAtApku5AeU2evcFm1gKFpNk5VWIu6JsyrmUO+ADSCAf&#10;oqKLmqg2t92jHyOQGtKI4jFShEQR7BU1dtS3eEhRS+MLU8AMkdRBmQDzXSu0dOjxHUyH3nmEwu4L&#10;Jp6XamXB7fAInQABjeLC806FPcIn4UTmUERc3wSEkEFPtZa7rTF17NaxEw3TuNvBQzqA7/k4Czva&#10;ptoYu1oOCEuZ/3Bc+cOBRcTzBUBS40fnE3T5LGB4IIwl/lwqGJQtF/Ek4wcnGPAPX1+asnnPuRs6&#10;kNOuGAYU4vjkBipAOx83m6nWHFuCRELpUJcSsYt4kki96ZQ8eUWR0DGsckPNknwpgDKvPOIHwXAV&#10;7q0oUD+MaAMli05qV9tIOjEzMrd5O4gGWoYu2Pa1LX5sq+kEc0CJVvJ+ALwf7ZRN8qUeqAm7oPIV&#10;TTKCXODzT5L1TIB+XunaoUaal2KdbF0zchnvC+C+/cAYXOFAhdHr+WpEQhQBNu7ot1o0sy4IvfOA&#10;kr2jt34Bh4o5t0VM+Ta36IipYm9RhwEYfqgA3bzctMO1tXcMMwzO8QATL4or6DKmRiMd4ZnPiMue&#10;QlAdWXkBkMXItzswssJI4pBvIiSqTAkjqZ91boOfxLXL5tfPDz/lBVD8RpBWz0mM4hAzKMnUE53O&#10;P32cha79pLmlPh6TfIDIGOgkdcp2pkGLOA5wUeqrtV5yUy4ye+A2bWD1mjRABDHiYhGmbrkts+Z1&#10;0khADZ0qFho+D38T1OKs/hYFzbSZQXOiIla8pNsWhYNYCKY3cofh/1QUwJOqXNDe3tQg6CP1YYPc&#10;6LhLb6P0tDi3vEXOZFLdIkurV0/iNQd6047Z5UWk88yBzsVBsitrXfKhTIk6OfmrBWfFoIG5dUE1&#10;xGInE+eE7IEAnnYL+oTyRf48DhUzWiKzaGFSFiOkScHEI29KgsIMO0FpolC4xcCN+5zKZFmvgiye&#10;VH9vPD5C6sjrZ3X86kbbarepBBoeFa3Y9iYcqOwSxRsBnQnJJmei1ovP57Ft9iRt93MolapKD+8i&#10;kDeSn+ahwjf8Kwb5580p69hY66rpWYNww3Zgfviq2RpbNQys6A7uksicbKQB3L+STVOa0agLL2k6&#10;HiSozpCFvws3iTR+EyBAewXxXP7tvfy3Q+1N9vkhBC9n5bRBikUT4mUc51+qmFM8Q/YCUMkWUYTE&#10;yP/d6biaX2T/dTW0e+jKBFczIFaYwsnrRNdt+J20x10YqG7HAb/7OgcNeWPUmXh8cuKMwjmc1BQz&#10;fmEQFqqbSOM5CnsY7pGR4VvYHqFHULrE1AASN24NA+izi8Rb+XjOPZU2yO6rpca1QXDuQEqlnZRb&#10;qgBmbOU3JHjMSB+XmxN7EFzGpF4A13NRnwf8SIetZk/fKVJJRdjDBQwadF3fq0PMUtLkccbCU1El&#10;wgNTJ2LaXRf8RSx7vHYW+LAxJZCP8tDrhoTIQdxvvigtpUOZgCagqIOEkDvz2OTLd80Zfua/yjzs&#10;pLfMi5vgntzV9V/U8LfU4s9eLb8LcBDynRewPj+Yc5YmHHQkYDdFFt5Rgkc9W0pRxtRaAoFmHBIm&#10;0owvmbxhUfYFU3EtxnfqwEZvmCUpbj8UZ1GvSMA7wU8FXoGsKxgdzLUtAyncCUWMM5DFZ+zirXZl&#10;reakJtQTTYmU4MV3aOGbOfpOp+Fr4qI3YwOYu6BL2qtDsZ3Z5d4Zpn7tWxh8utb/MOdxizLOYJya&#10;z5KQDQmOOlASjCpmxeF0xvBfPBHG+Si2W5/BjIRJTCTfWDzS7gMT3ZGU5GzsyuCJ8Q3THnDqLYFH&#10;8tmY52AGeLhbH2S/pRV3yzQwdNiRpO8WAWdubJeqgjhMgT4XQF2XxRchtRvem0uEeaI6o4z7BjFX&#10;wjVA4K5YCerPdTT1qv+mSdv1b5xYcCdx6mbmkx7534PPfn1wz77bdXwB+EOuoMJ/N/ke8grIqAL5&#10;QsoDZEDMf8Yktnz21oVsUbD+XA8wUdb1/xl2JHQ5sv78DCnwEoj/saQ2ZKzRgHwuAjLsgYTxEjXW&#10;H8l4Jx8vGl8AnZ1PNkKbmHP++5BvjDxBQIQSPCUu5D5idC1kxAJBtmw8ewHoxPy/TPw3mlAy8B8s&#10;f6LP+1cty6V3t4xVs9o14v/2xn2yAfT9bWRrSOi+H8mrSnFwYnmGqBkk+6+qDmChAXX+k7r9/6m4&#10;c1Bk6B3/qchJ/6m4YbCAy//KjOQ/FTegLw8yfvy1zJX/Xyb+Xvv/F5qgq7999MkuqUz4J6VLCgVz&#10;pObRYK2Y7QtC2qZOgABhO+8/gjT+DNb4n88F7MrCgAPZvwwnfw4r/9NZFdKVILws/j9QSwMEFAAA&#10;AAgAh07iQJ3Lt4HFagAAXnoAABUAAABkcnMvbWVkaWEvaW1hZ2UyLmpwZWftvXVUnU2TL7pxDZLg&#10;7g7B3Qnu7oTg7k4IBAKEHdzd3d0huOvG3d09+Nl5309nvpkzc+496/5xB9azHunu6qpqq/51de/X&#10;+dd1AJqMhLQEAAICArAM/ge8LgHEAPCwsHCwMPBwcHAICPCIyBhvkJGQkHHfvkPFIMQjJiLEIyAg&#10;oWCiJiFjICcgoOGiZWBmYWdnJ6bmEeBm5WdiY2f9TQQCAQEBGQkZ580bHFZSAlLW//bfawcAHR6y&#10;DmICCoIMAIkOAYUO8doDIAYAIGDA3P5m+C9/EJBQ0DCwcPAIiEjgCHVoAEgIKChIaCgYGGhocGwf&#10;cDgAGh3mLSmLCOw75U9wZI4YrF+jsuDJRas6MVUmzynYjJz8ERCxsHFw8SipqGlo6dg5OLm4eXjF&#10;PohLSEpJy6iqqWtoamnrGJuYmplbWFo5u7i6uXt4egV8CwwK/h4CjI6JjYtPSExKzs7JzcsvKCwq&#10;rq6pratvaGxq7uru6e3rHxgcAk1Nz8zOzS8sbmxube/s7u0fHF5cXl3f3N79un/4LRcEAOpPsf4m&#10;2b+RCx0sFyQ0NBQ03G+5ICDdwRcUOjQMKQvsWxFluE+O78hYv8JjiEZlVXUikLOpnGMaOU0iYlGw&#10;b1Be/BbtD8n+a4L5/x9J9jfB/i7XIgAZCgJceFDoACHAHR1Nth+iXOgWWQCoaUW2+y6hQVMFqYdF&#10;Tv2bXRKUvcj1KwAPsL9f6h0mQfhOAYiQ+1Yvr4kO0Hf5YxyUYv/l7nxp7IsySUhXwJ07k6MwPg9R&#10;bU566qxBWf7KR0VrxraJ4EGKOPrUvYgd9dojl/PZODaDZQljZBRllq9+rY/RbL8mYE8wuw9XyRub&#10;43W12DBk2W9PYVEToT3hFutdSjzt+YkL+gl7olgaRHU4u7mI2tprIX6KO7w7AEnySTKm78HFs/C3&#10;vgLatd7dQDb7IIJ0TexZdxK3YFHZvAqyoJ+69y2gjIA0mZD/rcsmrJ76U2MkKtL0s8DRGIe8vcpL&#10;R5BkWn7YHgl8DCvTVNSuFxGgvw7gpSCOOWTplZ/lWKYr5swczcPYusbE3ik2dxeQSuRRVGcBMw5k&#10;MLTM/caOsmrUjkDyPHNNTRHNs64EJysh7uCU048s6JIg64q5mSNCEdrZaRwkwb9HFHykz1nHt9SJ&#10;rr2IhtDjt31KiG2vMSYPsPKHHyABzaFuIP3IEFQ6HKQIH7EdJGFedaYW6JdTX7HWSdTLDJIu2/Tf&#10;ZbdfqTejDPLsX4G6YoeYmdRbrWKYlGScaZseU+/T1oPxc+xUyE8rHHY3dd1LiR7aSVKlhmBZ8YHg&#10;GVcF+fHS0X3TlOXMoJWwZ6WkewyC534FHM3Re7p6vzVbQxF+LFdQxIBYntQT/FpkdfdFq30yZYhO&#10;VqraOdKHTefh6fIg2aGlUkO73YYJYXzI2/1AmPANpvbnpTABIa9Jqf1SfTiScwU2LQQfl3ZcyUex&#10;JKJj4auLRtIES54DcNZA+rcL5UYz9jbriQMhBHbtjoy10U5sc3nmy/orPsFqP7lYc2/n8MlCObEB&#10;obSEV8mAw/1SRhUs60LbsnI7lV231V5TEomAaMcHxGUoAKoMQOd3zf7LxYYvPEWYljyN5RaVeMqf&#10;sNFyV6KstSSCJ0kgTAajjruPYfglzgwIoAvbjfpUKGVwuCw1ShwvbcTaNMb7MHNIA8X8y1fW3JwT&#10;qJ2WS+24k2iY3h7ntrpKL2txsqFfJZGl7JwKcVNUmIk4ZXnbgO2wIg9Ze24isSdEI2AR1DWLVNAE&#10;xNROE8U+q3XBBOdCk/3fu+gFj8SmKqjY5K3arV1dKBEeTsg5ssQBGjVTJ+y/hnR0++GpqS22M5yn&#10;QataOms95M2BJkpOmTeqh/DbXzCNgIDx+kkbW3NshHf8HZ9MkiWiEva1UtV3xW3zYt8WkAsUTSvB&#10;yAqwTimy4mtpsNFju/XJvjv7NX3ZjTGEJTUzzWyIYx4Fys32oxvMX5DnSqMsZSQliafhIW+6KUrH&#10;2VYpB3YGzUKjSOZJiwPE3pSifTAKp1Tjj4MKuCn8WWPr3MVMWHksVKab7Uf/g0bN0NPPC0H3yVID&#10;hOnwqJ3owtRbdR+jOikMI3LLZ19T9zOKOHphyPZewae9TgADQkWAc4g7maIuRPk7A2RE4iOoPcWU&#10;YtO9LiQPh28IedulRE0J2ghn1plZ/EoL5n24FCbJPyq2XOeopyEZq/TCun4g2aTiJcIXnvLdpMnL&#10;wd2Bxs1PTO0DURpD2EelRtyGWr9T87vbj16A1exCi5Oi9hT8wwNIAxbKaOQ4JS/k9FyvmQcATbFO&#10;fh5WgsWUTHUDnEU469PXNcwRbQ/Q7p3UZK7/pMHtr2IpyjcYVjIxkQ5O3JkoIOA23A972CxLG7LK&#10;1HHukPhVc7OPqv5tMPZWiytBP+z3DJbpzE8lBM19TZUHM9/g0UdM8SuWfszry2YvTJElwUFcJjGF&#10;KoqM8fNp0cgI/vxhleRRlimDo5W5Uj0pkVXG+4S8kKgWokUcM3jjxPEm6SZxbZj4009vU4Q5CyUn&#10;n0t5gJ2yuBM2EX17hPrP2kvGLFnLz7WWPU2RhoTdVujhUk80UBXZjeO/ZCtmT4coG+rSzBulEkWp&#10;hmj5G0b8DDVlS60iLRbl+7KcOo0CkQjSCyqfFGAABtlN4hfqM3WxxPa1IUym36VfAcTwP8bJg2wu&#10;5ECt+q6OyMzLCyKUR4S5uit9Ys7TbxbAHYArZmDFrzAXoUraelZpT9IwiWNoUlmCF8AsvyDLT2zn&#10;pDLG0ar+6MKTRsexrQgdwIlFqT2q9UGFmMsRxLelIaNPLW4KEONHapLf68SKVxZeAWZL32pFKEAp&#10;qXRF4w16yJt+vF7040yCFMXDzt72tzwu830DaiNYlnpEmV5ejmf68QnFVCV5edNU5OTvR0JIHMKe&#10;QeIAi0ntZIksT7docV8T23Iy21KRESfUM9JTOkJqzRilmZsUroX6PpMwt3AHJS6hNIDNpPZi78xO&#10;XEWGDUMXCZVmc2xfsYATRLnMVX9DfIKb2/q+U0oCfdP7xFJD5J3wVRqo9uymNC79aVf8uiBcdmm/&#10;zkgRj7Gh9sYllcOHnbEUn23PRROr4SaYnrFyyS+QyYB9i3LYpf4GLmx3FjvQW3g3mEbrEE4ZLfMd&#10;Ps/fva9YtjU2b15PsclUrlSf7jGohjVmiqRw04/L4h+r+3/0nEudahY6ATkppWj1sZ8doCyO8fuC&#10;6LfmnZmtc3TO3NeoGtu6c3fXRD/1J1YOuFtarC79TOt9/qDYYInoKmsmzLQRpTmOc4YLtgTMLyvE&#10;4Yul1QExMV+nQRMwjNTqtbO1+2c2ue+Rtp3yZKKm0bzQNS0x1WExhQkdYBgB5tYsq8OfSGqaw9cQ&#10;exc2r1BYlqIiZltvFzsykD2E9aw0+ahMSUPbtYLRuVbo/eGmY84MonzzFw4j4d/bRnt8HZsjMMtq&#10;nKhtabG2tjw29GCs2u7R3JFDBsAppBVC+YGYyNtnjm1Ubk9XtSgZBSbbY3tdMLbQ7WyY+d/yaapv&#10;lqSpKlY3T5eWuTzp6CZo20GYrztlApiF8JabphjsTuIXN0G4hsSueMzCD4g+vbnYGvaW7DK3pym4&#10;qKLtsRB7bskIjfb1q7+CpRrZ4mKXWkXI3oTnYXYYny6Ux4jO2JlevJmNYewN7GHWkWQVyLYF1LDG&#10;PfY/1lUmM8V/x3Q5Uso0RKX1+qL2aEvXN3YqW2KtlZX+AX4MiE3HQzzmx+ZagYZk/jI6paZvBQql&#10;oB/48Vwg1AWn0107ycSPYTxtM3O6GcdS1JfDdBL9eYcohwL9IELm2NaGkSHdvL4eiJ3UMDCQiS1Y&#10;MFu66Ud38BCYX2CWoKGaO9FAGvsKEBLTY+i0KeVAuNFdET6Ud+RasDVqj2Qr/yJcWDZVsKffbMmJ&#10;zjgRDqLpXRh5xLZPdAxNVdGyWLRLyqjSWupQVCUwfHcjYAEVELUZ8+GbrpXON7xbo/f2HNuDYzur&#10;kC2GFxk6+/zuuUtWX3Ab07cHjqyRhqKC7nFvz7Xc+5XP9DFXAvOuqehbLMxDXwHI33G+1E7lL9Sn&#10;umxB/hBN1/7uwPmgBIdbvFKbHJRRIM4eJf2cGhOzKxoSetJ/hh7CP+2myap11KznvCz9ftGchUb7&#10;JBWqLoKU/E1EQlV5lzyqbPIBE1VVkLQKKSL7jxYrFOHdgCxL0U2kwKmTWQviz3bfMUoMQy+O5QHO&#10;7cxadYSis/A7piny4bILnKdd5aDMt6W572LCvfEGZPH9Gctxq4ydbcyxIb39i/pOyh5PuSs+PFK2&#10;36eKEN0HUdoGMLGE+3hs1kh+exKEhQ0zjVCkML7sBRj/4u40pTxJbDRL3wncFu/+NBlrWL5L8Xil&#10;14omXuABNMlQircVv/n+tMtaHfw9X5cGZaWtiTjMK3mpqwwfPpJdtg5eOY4oYEKNzdKNC31ZkrJU&#10;184jMbDzc6iTOMCT3/FjXXkIheiTGFPhGUpPsCW0jIheuSJRE0Hy0ROlMeZNUIN14Ycp8jXO6zRN&#10;ikDVsQm4HX25RdOw3lqNy8Weid6XMsTzVPT+AuiIvvh+hZopEmatJUl7XNteJcN3hxZQ387nQq6f&#10;UcaVaplHNPCP/Pw5BsbO4jlujOcRMxQbWs7LDuY40D7o5GBNu23/cKfeFhL+SStQUv0yNNW7rPnR&#10;OPgEHZLcJ4A+XUEA4aZERSK6b3Lg62QQrpYJ+oEwjiBzg49qp1daXU2fgbdTVZUDxt5zeeJdqbyu&#10;NtBHTPaHRJBsoW3e1fv0IYEhNFp8J247RZH0uGnZjRMia2tvS5cjc/+1ZzVbHJqfwTI/kdF1+8iD&#10;KMLgxMUBqB1KcJQFelqHgpy6R7if0CmjAjepTYCPXzvFAlQ+jtvCRTToyWNYuPQBBjpF+B7NmnGv&#10;S5BKEu3Ma/ylN2wnBwa4aG/Z5fO09A0Yl2+jZHnzO06/ftfbI3icgItcGtvq1GF6LGrNoqyimVPC&#10;gPJ6BcDrzz85GwRmj0K/sM+urkptRxzfdrNUmo6PH+j6zj+YsTxnWL8CviQ80dq6DNPTh5jX1QNx&#10;qRAJsr82omSM+TH9pZv9a3f77+4qzAN9jsk6NFDp53uBS91zOqEnJWsfkZo+jyYoNoqvQYYJdb83&#10;3UxZsTicm2IcOnmkiDajeXCC29BHoclE8bJHZm9nCTZ4mWtXDxd6f/zpFeC0Ui25ldHVjPfXyc4F&#10;6kma4os/ttDdzc++iH94bvU9+e5LzytYQb60X4H2sjD9CtgndX4F+Oo+Wfybt/ngy8qH1gj77Fax&#10;R3PVV0Bm4Pjzs/1Fzj+/GBEPdR9eCrQD/8MsI37niFoycPtA3yNU7yr0AK/3ClibBc8s/+0b6VPp&#10;/zD2R4H9j8b+scL9Tx37exv9v98qrQ8fUoo+nuBnwvd9KIt6mHyugLvV8jEQ56XJbkVK+ySOoewA&#10;nlf/8AN3cnpgaCV7HUNZHBuQDaRphAE/dYCnt0wQ//ci5f3O3O8/v4pIvu75FML6HPQxyVNQnTQR&#10;0Rlb03XuoV++1JmI21teyayaZKxgso0dIY78slgLSzwwCOMnePtl8ujeK0kmp/2HGB2w1fZTI0xZ&#10;KqSv3wwPuUVqCTL6mV6cBTf9aUsCLhVnfvqiFKbs1u41B4GUSRIaaqu1rGoEMz3q+mZ9XtBeHs+N&#10;aGwZRWizmsolHQoXgbO0RulOoA6HRfVjo80su2Wfs7Jdr3Rt+ffV2Q+pYp1GbJ1FQjWnvo1CZ1k6&#10;yEPvYz0/tAs+S9zmS29bQp28vC0zSBlerzD18UEPrjdFYNgFsp5m0twV0qsccsq+Z0Sv5GEY4VWX&#10;dbYqadcfWUkg0KS0YSBXjePzSpbI25yft6VMkgVAhu+1Se5Ip9rYD9UOD/J/KjMFQIQ15mkTrcgu&#10;j8b3w9NnrVvqyj5ck6qZScMo4KD5HBiF5UeSubIfhSxuqpz0Z15j5phbkQTmGvF3NT1oMiKzW83s&#10;fER8+hF7b+zMKTWikjgfGiHjMnspXDzqj5+F6YX7bUD7G53zRFHRj1P9vGwSt3nfvmZjv2/Zi14u&#10;rwB/sdI5MWz2HUnf5twtUJnBgNBMYARc2hCzle373DZvl3KLT8Z0q2O74W4RLDr0PKYa3Itwdy3T&#10;ErgQj2H3Gj9H+GRfAT6I0UKbYy8ZPSIv6ouXh/YfFqJLHxLZVRpWhXRkLrZLj13AcACdBLhGAv6P&#10;L0i17beodRiq8mXfSM90uIgvEYMPhcrMp8edQLq5lMJIq80WatLSgoVJ4ivsotw8cHCLCTAp4dK5&#10;RZmN1k4yxdE+4qawKbXpAV42uvWBNhPjLN3GX+Ub2t629Astx2RdFzvJUvQ7p/Ul6fvq3NrSyYr/&#10;eog6PitZrnK2OCfsTnxkLlhYJmOV3C5hMeTyUiVtjaechze9ttIqH9EesejnGSSkCd3vs1Jyu2w4&#10;xIpr0vbZcyykEH76ZgKUf/k8pVvvOKPlVgx7MDqQ6ie1T3tp9Y43MktVQOpI354QbtTtxKclR8iU&#10;kUHeQw7rwC6J5MZYSYyjmuYN7N64cy/H+3y1+XnHqV1M3RzzNY5B3XfYghYC/LO9fUyjbAaHO2XA&#10;UsciaPMD9ZfF03WOZoL0xvz2PHr0OnXhJ8sM+4wmsfE76/x8Jta4+5Xa/RC1lXqK6TgNqdtCXMJA&#10;IUUzey6KVCpYq7LRwSZTo8aOXqw7qmVBDM4N4O7tpFYCZcMT5DJ+WJLTHLq2Z5AkFHUgZCrTJjWR&#10;S+tD4SsAsYjwqhcQpuy1R5XwKKr6RPsK+Dwn06sKBAbUJ+8/Jj3yWPGp6FcXjIzI7KWq/+A2wOnT&#10;Fkn4JVXMhc3IV4KJqOYIfDO9Kx5Zr+3l2GtKIE4z54p54oO0ExMWhpFM6jDRXJx6Pr8OEmcIksQn&#10;V4ODmS1OkxB1Mvr+AptEeRz9QQla2OsEc6KqUqfJZ9hJIAbXGaqTVmObSOSm0PKMIToQpefkQK6C&#10;rOZHisP8Km1eobI4ZpSIOIYSuEP8jy/pqBY7Ca/N+Kagpp/BSs2tqPZUCyrzgLBx/q301jkNfNST&#10;CnNrdFqnNBbDNiliHeXwm8FVX8taYkvjt7l3UvvhCju4XQG/NCWhDOBTx+pH1j/7swqPN3GU6b2v&#10;AX4eiOOL147ypEAtyj1abSqTS9wJ1zfQQD/F11g4JxcIIVScLajXtis3jqcvSSxT22Mdcpc9hvt0&#10;U/IAdNjdfWmTKCgLe6DjkfPHZqGxZImDXjdLsjDnHLCLZk983hGL0uNPP4q7Zdq+VlbST9XlWaHb&#10;ahVj/KXyzTNZv3NfTgsiWhiqKYffrOmNSEEy7fSaol1xAdoglYFY+Dc3TMqUAQIyKy5s61rCyuHH&#10;gWdgOnyF5CPfyk+WjNo549L8UwPW7piv4zoj7c2cDyrFw/Xamlbse5a4h4qgKiZTKYkMDK8umSo5&#10;Vrdy1YBBMFIy61LJ/1jVtJQ1r6RLvttRmqI7P1LsW7eVpojPWTj48FVuRuXw9pCG3LUhiIzC03R/&#10;r/pruqSzKgGb8/bPETsdvfkBalzc67xyK+q2l7XG3pvyVwClU6+gnnnmfYnT3AlFDP/5EEt/fIrj&#10;KyACT/08fVCfWaXJDEhTTtb131pg+KuN/q/vUBVEdWPtKQJjebclHqOtyoLP0eZ3FSv1t+XBuEey&#10;GX3NDr8SJA5cyZR3edo0cMrVZSwbJBR5tOc/eAKudOKjloaRKyVtBZqZcVfznH/t1nJn16ezpSMK&#10;fMsxc7bP77Yvk0NJYhwRVDkR8n4TsxJGlWWLr/PVPndZkuqG9DYc1icx+UDySDb9aabUe7KuodAJ&#10;7Wdi5Ts8WIdWegKTKVu8jZOo8hytXSFPtW3UvoLsJkLZ3twGBjoepUFcpeNvr4C3W+RXmJSYqR+Z&#10;Cr0TedNKD+zJJN09KcqDLbQ6B68pUOisGTHLspQSYvp6IOeRUh8vdAnZgPT1WgvNnwvHF46c4kZ+&#10;mjSE6ODa5QrR+WVG+4yLqB/X7vqDDvbC2RwdtOdpBgy4Ieu899h9eUeN9IxNn624MG7MYEJH7fMX&#10;l/K+BW24ldh/9+PZ3q0wkH03YJSgkG6qIILuL4RiLUkU66jOL2dKSe9+SIkSzEJYC6Ue7zZpfomL&#10;QXcvvBHk2WdtNKQ1M+KoJW+HSlHrLfLsNfOE6sUSHsfhKJNrM7fZl2M4iqF8pudjowS2fI4hxIkV&#10;LHKZwWbPb9OnEgaDCAZDCxIIRwZknIAE0hxaALITMGLBX/51Mf/L78XDhSLQQZxXSF+j31LZb9ON&#10;GutJnbFVlxdnpsKEcZe3ctCMNpCZHGvJm9E2wDOW59G51c9/77ym2KzIiQ/Tjs2XJP2+dVmuKGfG&#10;akBw+HlMcaC9u6LNttvx7fyYncbekEhT2NClT6CrEXNleBQZq2lhHTxVY9O3t3hr+INnUel0MLPH&#10;iRKduUvkMBqXibQUF4OYY5bxV5K+RQqzF99wzEQ9QzEGOm8JjGohcZ448iB5WD94PsxGdymHlt68&#10;AoLeppiLsZdAo7I990Bn5CnL61MoDVu6qYX6k/ED0+/N4mei0RE0oIWSUo3PyzVmnc5N07kBFNCe&#10;pmNwuKUOvyxkGIcbd6jqeb19ZOh/5NjvyBNkcZ1EcV6kKjsXdVrzdpMpaIdj28iJEZgDNqvZu0YL&#10;2esvl2Rp5FhWt0/G24SU4i+ehDlhQhjLVrbM9DvHcbcEf5Vo6XyZi2Py3/vcwKGrEiilId35KZI/&#10;XigdRnD2Aamb5Hu9MbfDgFrEiIac+7tBZ9vP0KgphnhsTCMsPPyGtwWWqvJEOeysPYHlCwUo0XYQ&#10;EgBCWrUucVVbRhsOAfkOCceMrvgSjlhFrwbT7StMty1HpIg87QrebGADbTbYPq3BUbLI9sO7pKM1&#10;M8x0p8aY3w03WcEAHmS0FpDlNNX670AkMz+yqhH513zm6AsZWJd6Flotb1QOyBv38R0JpufDY7Xi&#10;VJbdkXZ928hNp2WWF+2R/WM0/oPUr/vEdU1Gqwbb/I9IslKnjLnmSwxhQTZ7qe7906qnyIq5+4M2&#10;Z/xZ3eL4ETffXN/sw7jJQiHltvu6vnzwFsv2v13c+N6QzkVeqDHKKS8xRk1LOSLTXcjA/TDLL6G8&#10;aUF0i1HvFloqSt70cY566UDjFCY9vVoEpjF9dz2a/FAr/STdP2uDtmhJX/0VkM+hKpts5qGBKpCr&#10;TMTWmM5ylByOf6QbRP+mx4kZt6veo1Q3jGpzSbzmK9ryc7J6tNb080W68M2Dqp35leso20BNPNXq&#10;EEgqhZXzul+H/FsB/aJihZ3f7mjRDT6f5gLHiMVLYFPRt/NaWEc6HL+x82WjmlPB3rya6h7Kxiab&#10;71dNqS8CRfE6am4PWvWtiO4DJjQomNI8iwKBkjMHl1QpLU8SucMTVpyabz0d9XrJ07/qJrvcxc/m&#10;Mkz1E3nZ2Whgnsce6ng21YevQqcgMcg3xkxATQFeOMwV1WN6knNkoFihxZcF98mvSzyk3vsYzP7c&#10;MlR/49IY5PFhUqoMi60RTVwMK8uSP12PC73lARZz/DneOvHmiI+l4a5YnReqgwJVbrJEn97ytgjz&#10;27lMdabK5Mmi85QA2ICpKOq6XfvYInuoyMdrnswd4xJeKKDlRztI1gwngRwc2Z2FmVK6KMaU4cwQ&#10;BRtFapjX1I8Jyde/XutK7VFDKLSCOVZ57qDyY/b2fdLyJF5ajOzOczHhfR9UeHucNU+50+4q9Llh&#10;13usw/Wt1Afgcg3FQpfWDpBJcUP2nShz2Nbk0ikMfcykOGaPFrgT+3e41L/6psZW1k2DdVlqmy7L&#10;tKGqrI7QyJdlMeTlE6NNsbR9RaSNHOp2gis4YxP4KUipezUeCHLVW2ODbsZV2d/1fI/QSJOgEHqI&#10;nUq3hXvXq/Wz8lG9WIQgXTN+aEj0tI/XUdN5zHtSx8csb7qiskmj15rerLZOK1mR5StFPUu0gm+Z&#10;NOvY4EsEGbk5RXO0UGKRRemMJY+zK4o+g3JNlbd30mlBrCx7JnLxCYSkMAzlatKbE9Ao0ysgng0X&#10;sMXDU3LPIasyranw1cRiOMi2EY6wREu9RKOgpWVCXpxR8geSyXeJSPHL8hkGv60pDsz81Nm7CGfy&#10;LLdQCWDUsTru4NmR9lYv8ytgvDYjMeflbaHQ3qLiiKZRVliNXjOboJfPqEaNRrvuT1aRwKUa9yGr&#10;GTCKdh7b+QoQBH0xivXIJ76/jbnCDD3nLtK5mLcqxVb9AgQHfstGvb+LeXnA8O1Shnt6BNstPojj&#10;j3zvnvK8tdy5CkuJf8mQvgIy3MFeDYHE57FiYHJnv+MI1VQJDRHNEo6CWOGPJTkMxob46D8hewNP&#10;GcfbTF8BXfIobLd/SRTT/ddEP4uMYj3VxE9IHuL7wvDspOyog7AGLaLaDbye6aTZS7QZswLV+rcJ&#10;egYcBnzClH4zR3y//gq4mwCLa4EqCM58TbTexTHsWJGdLyELBOKLa4rXNk+Cxcy1b7nGRNz/QTjS&#10;wLKyTBFNUKVBHCfyCkBgoH7REnq+pl07j+oN9UT9zblMOAffksNuwTIIuLLVYBHWU677CzxbzJO0&#10;Lei2Z0mtGabFYeUzeSGKk3x5S/Nz78fvTJNfKENgPwf/VoLiTFW8l/2+oIc7gyAwwodyvqlRWs+Y&#10;NBhqQm00n6J+HKYHNFYqBkWOXET0TcP8idIh4t495gpjanNf8ql5wHddtGTe2Cb6YyStWFM++7er&#10;nGjvkILLJRdrcmTam7sCPcuoUSc743gpKtPFcdy+jTPtql/ZPM71k6+As+Kkz2L4rg2OrwBIDG9k&#10;29PZrFHFphxTY8xQhSgsRnIsN+PonjsODC89et5R8kG+oqEkXVLFyuLujxFChx+vML+Ajg3Eduni&#10;AFtw+/R4kT2qCqqgZxm9ig+CHhqbq1K6fPoyqa6d+d3WBBrS1mGTdPDnK30sqpN6wNLo6hvGHBoL&#10;JZzAFnmeetUemHY9Lx96ZTU6PwDAgUVWnDduT1lH7m0leHIR2fVftC+gBeh5D2+iNz4BPeLlrgiG&#10;1IQmZuOMP/bbo3LhxQ717CihKfgEseknSvUOr5LpvltaUaSqYWw5/wHZPjmGE5NuLbJgLHqqrmYS&#10;rQhA3N2oaW2IOj3VufnQzxMaZGLQGaz3TK8xy2fdovkKkLYeSCn/DUbTT/pHR3tZ1FJKJ9lvIuSu&#10;UCCQSzq8qDfBSylxMyg6nyjWzxbIJgA/UUSJJkX1QHMem89NJRcXZswfvYNB2BvuUzPeFWyN6MAr&#10;srWlsOVo1qUnUea8FWvN4uaGux4o3xENzQZJfAY1zT/ns1jfRiT2N/hCpRr90G2sKFPZZewkzl8X&#10;eSqKUoTUCom6QqQSg1giij2yTixfl96w6XsFuKxHgFqtYqdVLT+PDh6h9gJS4MEFLeCbVTbUfcEN&#10;28eQ+uXuAW/uve8J8w1VRceYGnKqWVAE4f58wK/CIZSbm710dlKBgw2W1ZgdgTekZJEo9GfCCrwg&#10;yNj1YSljGZVvRLVYRLWQtNqAJ1Qd+ZJ50JsCvsLFpF5GgKdWJ84XSxGi2u6d4u1KuHxa6Kog5fTa&#10;NGAVc38ZH5A501EOWjlTyxc3z6L7BjYlQ27qq2BsYtA9wvOiQ0PEY23mu8V0LpTpYEM1pEnhgsLM&#10;dwcK+FWgMFh+xFVwpd0aALcZ38hSQP+Exku4uzbx3fgl5u5uxB0xu63sJjt4yfi+pvC/64DCN82y&#10;qNtLGs1Nro0fveE5Ki+ukqKLUBJsX8ZCFoK7YCzO4NSDbDK1n5O22GkiTliLvl4q1UgR+p4kvXae&#10;kaSe4VOIUtX9d4LkdGCDToFDNX4tqmJXLI0SgEBlUnnkxDrQH+xeAFH1QwA6Y2J2x/BXUb3lZNUY&#10;dKof2/ycwceXK1QVuifkneq0IpkiAjUH3mXpqrfi3OMjjZgsgV/7Dh8e0z1x7y1bvrLvhdXMZvF9&#10;HdAw4qMZzN6iGiigVZ4tTjIZExwGF+1nlZ5dDdLsKAEEArO8FVTRQVMBFnmGzLeSkIXSjkE0Ch18&#10;6TdayzUx/lIY5Xx47wvJIuKkr4uj12RO/Dif6Yq+NOVjU0Va6GgveZrxfJriny6hYWyS2qriEObA&#10;D3eWjnPODrqAJtVFQfWVqUSs1e28K9eT6qzGAf60LxzEQjkGjo1iu9xxzKoTKh6oIKjyjKp6b6e/&#10;j4Owa3UtRvVmbVLG6W9DtI1eD1vjgROTMRMnqHNeW3z3CnCV3NDBc4k2oE8ggdinq8MKSh4JTp2a&#10;VbvhQI2Eu8Bz6gEcWlqx6l88JO+7qLwJ6ftyf3SNOZorIO3W66KDA9mzHnOV/jPQcyHjXNAClNBj&#10;CR75r4J/z1/+S0P/fxRPw6AhChkZVjghw+6NlQZxiCmLiOUYlAKE0Nfy44bnQ6J89XZYk0EHcvLt&#10;Mc/B4p2FFEHtzjOg7KAy8MRQkiPr3Wmd+Dqya0VNkWqcQX8KzvKYkeT5lzh0udRjngeNoggBBPab&#10;7yau5ZohPmE+SQEOuOQURTi4gwdqFC3GKMtf07vq+KWiKdBxOlm2T/vLnBmp9vrrNGt3YfARKAIj&#10;RnqmPjTiKMG1CXITbRp+5+Fos820Vd5lkidN3TdSUNTROcKXCpGEpw2WEnvCZJLGKKp36gAF6LNZ&#10;IIO1DSPxmYfKsTqBl36h1nkhkwUKuN8fRGnf3FT4sbt6D0LBx1F6jIEHNwqjF5/kSgPPnm+Xe+VE&#10;I+98Z1FCX+JwGCI7MicUzcFZWvsYy9rp6oezHSf5/cogv/oKtlDrdrgkZgLxascYva60Kf4dcQqw&#10;MXJUJfMVgE4sJhd7rFe0m+DxCiBLZV4R6Qf50ZeOCfR/oc+f0P2S3gO2QcSe6dFsrzEnLF4BF9vz&#10;xH2+kRVc7C9wo3igX2HgyUa7zdF/Don/7yBzcPjeZx02S8tXwEeoe7z9ktSLr71xRWAjf+sVIMKx&#10;kuDb2j09Bu4IrbboNOrLwg1DiWU6PcXQU5PX6r4/J1MP9E1+1P7uRe6fvr0kJcQo0Ch3V/BBAoH9&#10;lkbJj6dcFi8yGwHNn+2mHMVDpD3xPZQn5oq045viCF7xUJaOwSM9a6ajA+Al7iC0+25tXhPjvgGI&#10;0X8EH7fXpU5Spn4BxzhS3iBZagM/zQ+zZRKFDHNUlsDKUVl3VVfGoRrqpgy+xxyHrMlqJY15/rNj&#10;8fR+1d5uLqKfKwZh0zpwz51ppxBE1IhJsIP0uRiGA9DnDpSAm+NgQNefRvMo19SfQmvIwPPz/qqv&#10;6887q1H0krn7XTr/rXROqDoPFGZO7vOBBKpVmq1x5DYBgboPZZqBOKLu9G5L5qmTtNYsYCoYYzyl&#10;kjgN6osXso9VCMWbcZl9F99fl0JnGdv0afctm82E2C/8us9XT4GeTQXgRjgb0WPxuxGa/5ft7/+o&#10;EWpybb3/dV73CgDjVI+05dGVrap21KCZEPJhny1iMf0m73oq1JGx7DvcXp7y8Mmfk0a4L+h6NTxb&#10;wNWqHbKtyorSsuKmTkLc0lSoD9HfRBWPZOEpCMJvMsrSmtU7j0BN0YxJXqFRqyuxdGPkXcVFp5bJ&#10;n2Hsv6m8Xzm2YoT76shC7A7tYy2m+IbjasAT4FqeeJB54mLzVt0tH8Zczl/UvX7r1FpOvDbaCy9H&#10;oB39+yBPAWPwO0FZk/EhwINqTrSWY70GuPM0ONVej2VwxMI5AobhufH3iBuNKjeh5FGtKliZTeOD&#10;qk82k2Kelft86EWt4cJJhsLByF+0RFGYj4bLIxB1Nl7A7pz4RkbcTF/SqawOA+plRoP10GHdkwy8&#10;vuyeqrIjh181LVZcm3EkTCyjm6ubiPOeX4OyNCH6Q97JUNUJcLY23MRtBR8g6ag9hDWDwrTHh5ty&#10;AkuhYU5gS3jwYOMs6UxXHUt/FxtuLXvs25pswu0gfVc8WWV9gPIiWshTdjC0y/HJYrlubjFmjxD/&#10;Ohf3Jq+/zcZQwN08YXxDHzbsFUAk+bvcnTs26H3F+EoRXgE2rwBSAzvzJ9RkjpwLvFhl8c8Ls//H&#10;ixN/WdjAjNgUoQVRXPZDnfnQG1U+qbKJ56KVStwuOq4F6GsxWvdPAzOQ+J9S8RarGnlCRPYwgwfL&#10;2jhnNVhkmJVcd9ubPyJKQnKRxZ07WfPpGrmURHTVqjsuVreKcMUV4MwgmHMPnGhTFi4E5Orj2H34&#10;8HKqGnBsXaoWTstF0icppAOeLAjpTIHsd3UHNi21c+yYPXvtDUNra/hEqHZwszQ4H2c0HQHOytJs&#10;1DIhbShAN6ZBe+u7RNS+JAKNSxatzWVJB3o+z6R2NxK1QfKl6E9gEILlh93x5CC5xurCl/2hq9Va&#10;04htxBX6FHmFTbbHXmJlDaH63YEFXOczZXVo2QQ0EZbF+VFOAUFMIUZJXllPO6r+BJJto8JOXzrO&#10;PgF6SmcxS1sjYW6KZ8tTCe7NIkkPLScraSbyIHKG0e9z0Zbs3Z+IcMqQRskvQqMWm3QRsDxPqY0g&#10;zNbNSq2bj3W+ia4ukTE79c8W7w8VjFDQlgOVq1t4ShQeyKWlBGjXka9kMKA6nmmW2+uK/PF3e0D3&#10;FJcK9HmTm1I2wMyOVcV9epQVxmSLwVBsCmd9xuziHtFQ8AgjYmBgBh5n7NldVcLqGMAG/FXfxn+2&#10;NPBfCdMbD6t5TrAPIr8DT/xEOKbANoZcwwypVLm7jeQqZ6pzqK/OyfDP1U+H5prr5gnvvqb7N/ug&#10;usQ/qvLclkVlWswul2U3getmjIYRkPtFy0hqblKC/ijVzoGKQscmmsoJRv3nBGVzg0dPYUvLZv2G&#10;DRUtaPhbidpMufzCgPgGEv1nz0v+0X1BZRV8XVmG79lhcJV7V2XWISjO2rCrsm3CH9jCc5OlsobE&#10;MklcD+SiIDCWNm1d6/wccX8g0vbWzNYkcwZMFF40Ulv2fpgL4thB6LVwVJb5OmWv2FUzP4nRu25/&#10;byYuTzgp8aaqKGiJgWXU4kN0I0QOAHHMSaISpzlsqehyfbl2OnDP6LhFMasMmoy0AzLHjGG7zGhB&#10;jLzelZxj8kDj4t6kOmcvrJRNzWWJqtloxKlkLrkpqOanFqvDclF+giqPYOBBbRnrp8cVzpmQQzlj&#10;9qKNFTLmD25SfjeLUi91nmy1drgcrKHh8tbOaTlM8lDyCxHkRBthTs2nwAdnhvOq6OWLmBl5d2c0&#10;CTpoQJAk4qE380B+Lj2R45uLYOgPpZJeB9fWGXVaSYhxfAO9tvLZlu70QbVhisVvfg4V5aehJDTj&#10;4A6xYd+HS1FHHBi4mZuLvlgsxtZVPoCHdY+D/8fDOtBtMSNMVkq0YWjlqAEMjngGF6V9/Jp0Cemt&#10;CoVm1VN1b06WM0CeTn+MAh1CbnMuL+5I9RF3XVXW9kCpalCwNk8ANqdwAXVY1ihTP57EiTs/qlca&#10;nma/u6rwx3QRI+IqxZTOIWVzwLOLJDlhf96npZWQHOjzLX+Bo6aOT1MBeuU12eysHCuFgqU5bZbK&#10;rmSpdVUfXdnbNIDb6LWhROvTPXt5zjX5FD9IxzE/2RHjFJN/8VID9qBYYzcVTzTseiVbpp4XsioC&#10;UG7kTzGdYKXLg7t16Idp2ptVMD3FhcYKYvGrJiw5fU2rwnSfjZ2mR0WEZxjZfs1WkxBEXZe2ybDd&#10;Jp4KfTNKCjwdFf4Zx5JCiFDEZcb/qK6yHZOcKzULE+ScLHVvJ87kNRFsTv1TRKGboUj94UEdqUvu&#10;KfRznY1hTMOuYFtx3u7njVRze/uiCiHW3yaXyq/v4CnU/Vbuf3ci9U/xy2yFuvHac7NOjuclvNie&#10;Ml9cCwWJjkzM0VCNKe0JOLTp+xiCVeiLhqZVfSYDAtLpK18BgT5lXiJgTGWK8pd7OW8oPC/YMJQ5&#10;7vxUItpqSrMvLt3bmztGpc2V7x1eB5k2ZF0v9MYVhPrkvf0KmJIBCgXpXO6Rrb28zIHaxqTmt3Cm&#10;vOesvuAc7b34gMGOE6iN8La1YzD4c5vZkgNEilFBr7Ou+Riksw9Go3wf7xXBtLoSfydX74kfM8Wx&#10;wRUojs9yU2GOYtoVUPykn/yZfU50IxTuZVGFq5vRNojFHuxTRi/JyCA6uXx5cEzeer8lqPfcx22V&#10;RcHFuSyP2/FCCmozfKKfvTPxSSV+OFAUQqrrCtTSjQoXiSkzmqyO5o8yFaxjcLvjkoO2UPC+rZAJ&#10;WN8tQQ49uXXfI5U9p5t6YrlAv9c8HmoHIaarpH1w4NTgxHrXNxdqGtNoIDpnb03BJpGPpZJWperb&#10;VTxbNVDPeLSrGrPx5ScOkV5ln4+Gjl4uj2fA9Vae6eGH7xfpdZOd5489Ur6ejvionpZXTwKz+QCz&#10;dxEPlrJxIeyh3pJvdUnHnOh4IsulyoHdHV7T6DYxA0d9FCXv1320W8A4mc+UsgVPVF9osjvyWp7L&#10;Xgdv36VkFPjzNHUH3sHeHaHXfeziJ5dPJcU0/bjHdGWTK8zcL3hHxudYlQEZFBn614OtEGV8256E&#10;LHdHAcQyqjnDmEV5PJSMCoLAw1fAxkdrg0jfNRffrvbZNhLwBP+o+yHPd8fsBSQwpvIvI+z/Dv90&#10;Qr68Q1Ne8YJ5W3cA93wn+UR/Yg1CfTyNKNZ80SD6/zpxRPeJfTnJAwI9m9J5X0U+qfcPTpZwpIIR&#10;uB3pDXpx/d7YAuwaVnCL6eoFuxVJ/cv1shZfyF929OuLactGUnH1PcFZ5EUcPZqVHhjGXZyS04MZ&#10;j79m9k1jt3hX7z6Y6shLimWpIwKgwBAaKE0c87pI94MjDGledjJarH/4NWIm1t+QNDnQrh8izThu&#10;DjtAWbp/SwY+EzJUZTeGzA+7DsMld4DMD1HJEgIDC9IPY1LCAgocSZgMKAcJlO/mzuEgxwLKTSaD&#10;Nx+N//sFf0gV1iAVXCf4Trg8XiADFv94vwF+0ABTgSXRwEL9UEAmdRbmb+53RM7DNq5Ztl4eMbdm&#10;rrTjuKfKTtNiTZZdwRxW8M//UyfyF7d/+vnPyEKbkVWvgPqMB5aS/pL51jfguaRPxHPtK2AyzCBf&#10;9cl8/9PHDV6iaeVF4MO7qEAMZeGgCVp5kmIICzANOvr8KMZci88/OdTirhCQMpz41OoU1Wt0n6lO&#10;J5PFtbNNqagWl8P765i5Yy5gLxnhHkVP3/BzdCfabPlrRiXLL6mn7Nyrtumcn4X/rHXVrJwmbwic&#10;LmUZf9eknU8SnckaakxUN7D0y1nFwuWZl5Cw9GUifvIsBvrLrkZUWn29JL4kxVupIgYXRtHhHg0k&#10;VnKu243YUkcZlNFSrp3UsDbeULCbbk5vae0LKZYGaH7ctjLhcpfIRg7V9ZStn5AmQD35I47BAaXx&#10;JUkt0FD4/gcbM7lgImSVa5Rzwa/FOeVqUOhE9ye6cWYIdHfe1GhYrQ1FwLtR806UEvtS2S37agUN&#10;5+1hQ1iTR5q+OajHjtCtcpwJOM2SI1RjX3Pot1qtFWSl9ZdDb1VKHWMHTw5WKzmE8KwirS0/WeZK&#10;fPY3bWFd7g/8AZe21K7Bb0jsVbNFhY0nkeBp+Ylxes2+Pg6LpnpHvTu9jZvwKK4RlKHdnKBUM2HU&#10;0rRsIvX01R7yZ2mogtmnfeamp32oKZeSA1ckjKb46aVgXHFW+lODfjqp0jTFHnPFi/Cw7NMftk9O&#10;LVhjx4UDUOls4zvKB8kVt+ZBxsnrVtju+MBWe4QrueBfotdQlccC1nwv6LorjnZ1PjIiliVDyqVu&#10;aWtG8+4kgk08K+GZm358AQO9jthENLNb0xWML90YymIsUj/E6JOwod7EbdZf25odOtw2532rd68k&#10;tZSCyXYQCsFvvD3SY8fj13z4PDuro6JvpbrGn/8gxUbgiOtOnNRPbQ/wBist0yNAbfompMyudNI2&#10;Hp1smcIuyWbLDi/FdfPpV7gPbx9mU3gfKud1BUNuOmAbVW/WNi4trSCM/f6ktgE0LcLAKjER95al&#10;j1mT5Jo9edo+15r3ZCUMmGop4v99bM5pT8gdjv+WJxNJY5XHrT2dx+aHLuekfdXcFy+0NU5UgTc2&#10;v370mAtPGk3rTCYO030wcl+qbSgCXN+Wo5xQVlZxOcgkvJOsiyeuXgnrJw9Nijh840rEqX1WO2WR&#10;rN8LEkFvXcM/uZ+KE4l0kj4BAoZSNjGfE9ub02eHZC2mRoDcO4YdMIODC4PUB/oph85pZKu3i53l&#10;RBYzT1Fk+RC4hz2IVyGltU25TUG6LY8tPJtIBMwdWEr9gKLnVfg9ns0WXT4EjghUyQIr5uV5zzfb&#10;0gQqF6zvod5MlyB7EU0n4mARo9vZc9CDml0gh7AuVbkiQ/CEvxhHz5Nn4lxzgA4MSGNUwrXzqnW9&#10;tb6uON4W5gpLKrlVlaN2vxD9DBBrTGYHInGXn7qVrPLrqsl0fM6m6rjebRYKdmCecg2gQY62YlIP&#10;YShv13FCUKdwPaZFrhEKqcO5xk8Z9vbmKzJq0sI82Wbt25e6r2z1h9hW03ihmTGdKWVs/WG5ma4f&#10;Xas0FMQScGUaxGdUGequ0a9XF92ZWdc4Y5KM7a0RK3tJFvhBU3VGkRpYsrGCrwmqowmvjL+9VBRK&#10;g84ekxZedt6Jv2L+5oUm2ZSJ0q97wVmUvbhi9dai2OXR7D6t3H/gKNVUE5rYUIoDtCTXgDUpV6xu&#10;otTB3Ilb7q1Wh/3COEXWOHVGXevPFTMC82Ws2o2JNx4HvFg3BeEHyAQPCbkQ/2aCBMe3lXH/7uwL&#10;uCfctzbgM+j947X9L68fBVJ88bddN16wGDGUDbQb/wla+fVFDSW70rUkJGfaZitcGxNXq1Ia0Ryn&#10;nwRvv3vitnrHrmdIr3AFJSyVYH2LZDcBs29Z5hZLlR2VwZyvmokgdC/GP/XFdbK/qOfhcwJLcKyE&#10;UOCXi9ubcuA8NXSq/hSpWtNn9MYicvLkW2Io4l85x0InBS+hVvdj+PevgJrdRhYpptM8E7NOesQK&#10;4jwfiPOZdfvgReU6ZwoZCnXj6U1JOKE493WHsTiJFwkO05Hwxkl56tD1yQODJr9D2gBcHuoyem88&#10;gCsVbW2JMBJQT4VgbzHeD1nFKB7IBOX2ZiEPEYYRQw+aPv16Eodgeze1H8PvdpQZ257dlhgUuY0u&#10;47zo987waDXBlkrhWKnnNhOmg5ywiBNCkhuDwJ8H/HYmAh7xqPk3AymAADfuXqpJKYTBUVyKdEdh&#10;pHDnZGbalvA3uORtJBgkgFBHYWFeZB8aiod1JZyrVb83ORS7CRa5g0upEwpShDQQjr2MXNwU5uzO&#10;obt+hOJUX/RAtBSRFhDTqmxzVP4OcALeE1D7+deGbMminjzcmXCT0qkoTbnQ8beZcODC8tv77Px7&#10;WLubFXp+Y91vPd/6T697NfZb78UqUM+rwGPa5eg/Lo1BcfOU0v/woGpmFbf0ZB+SQt1ltxKQkH5R&#10;bxF32Th6pBqMtXPSCUrj62d3knYyNb0n+eFNTd3ybtSV+UOVaFTxiboBNk6vtLjlR5xDcYnZKpZg&#10;2kCjOc5Fm6pepLqemMFK5nXTEOj0rrbujdEUbQ842XpJ1VrpaM0iVh7qiiKOnTTr+c/gxdC/D8hB&#10;UGiHavHxh6Y6nBIHb08eD8ALFK+AmwOW98S8Fy/jrwCD/BNxb2oW+LdXV++fr14BcwW2keHaYFjx&#10;pe33Ttt6xbOKPz/TDYfr//WzZIi7z3X/489nLz3p5+vfK0EP1w+0gJG/vRgpnhX8mQxk4jUB5Uh9&#10;N/UCrn9HkyG+7Rl3v7PN6MVA3BY3pfg82P8o9OzFOaTLF+nb4ftww4iBHPKtgJjXdw38GT6h5k+u&#10;iizyoUVMXy7Bi7bgz/LRWyHYfxCcnlaC1opFIZQGI3GvgAoJypfLPxLGAwH+qmQSZ00oM9SnvwXu&#10;NIH6C0t5GS8C4JmKyyuALhLsZikb7U79B6uZpRmrio97YCoqk1Lw/sMR7angFgPWSI5Nwa+/8tYR&#10;GuLb+qcEkQytTwfjv5kHZxb8DrMPTPS3IlpM+rhIXwF+4FwPdWgg0aKR0wb/onW34VC7v2SxG0M+&#10;69f2/Vb6GezT9DsZTCzB2cc/szfxAupA3pH1dHODmfwdZhvLhJT1d5Ik1QF/Jbn/fCbE+leJg00y&#10;1v4kL1uvF5Hm+7sQZcUBbG99ff4oOZyYv5X/tQpUykVHpIfEnTMtccv+z5OKNo9nb+xw322l9of+&#10;V0BWmcfJ51vbJ9P9f92LqXunLHlrqKeri65AHFp1HOnNVrGOFuvaMPDnuZrR/IKLkDnqmgyTrmP8&#10;nlI9MRlsUBWlnRQqzKLH3efzEpefi4bjwj+HWazXV+/UxxTbgnz8vKso+PTFFbQUJmrL0VDrIE8W&#10;wWDsHs+yNj2nQI6kwKISnsAWukStL4oVf6AWyfjymNGS6vIwV/NZqFE2A+qgptCwnMIQx3BrxOr+&#10;cFixsXFSB7pJkZGJghVB5HkX/9f3B822J9aW6LuN1QRHOjLsK4eSVEOZ9S+pc1/efqMdbWwLLZau&#10;K5q/zl2mRRE+kvDAPEgE4uAh9NHm8D9b2OUAAY7cZ7KpU3wZCew5Zy69AF7wkACtiqllwtSrhiJ1&#10;oudSnGAxnNfrywYRw17T6ljRLj34BOP2zREc8o3QW0W3sQ6XHNmf1I7YAmcvz15S9p6gMfxHk6JM&#10;fYsPFX5T/O2JXlVkt4t6DPR5SZ8kUVN5jbgH3ohPWj5tTIaQ27kPinX8tAoN+2BgYHkFRubnlHhh&#10;iPEd/bwsqlXCjtN5tvSmXnV31xEJYskhrWwgfeLJP2I55P9Q3dXA3Vh/a8Zpxo4K4r87HqCocKhK&#10;a0S2+O03ejbjVEc9mBx+tyiEHVjDRiNNd6GPnC1lRmpBnUllOgfVkB+KWhiXDm7KWc8UphmvZUtk&#10;02gU+ftHpMsimVUUwPtzjZrPb3dquFn0lgfLuxYHhku1pGqKP0S/o+VWboB7rkl3NPAvxRWjhUaP&#10;FHfkvOhIV45cQWtcDpYleDRhdHNkraVRllLhhnH8el3Yw1eXlY+pzSpDk900Vpn9pxfkb09IqLSL&#10;8aeQuzWtV8A1RwVhhdEFuJUBRa+9/6y9N3+rvWhglQxz/YNKvkGoGcyemgmabqiNI7213Tp0sjrf&#10;BS6maSqcIOSOeIehDVGE0xqH88Di1JouvwI6anQGWtTeZ/by5VFZHRpRq9BKH8sAdXGjDpji7a3s&#10;4MOlCdes1iupucetbn2DE5iJkbqNcaCOQwdrHf2kye/n4tVPqDWbJytgemucJ2OvP+1bF6CGp1Kl&#10;3lLl8eWsoJLF2DrpuPcw0u1yYH8xzW27bFL9BZwlYpj4Dm3lYPiQfPcpJI/SlTwmWlbso30bLS4Z&#10;2MbYoJ/4uU8J93wj+UTphf0MnQnuJorb2t7vfvRwau9rX5WGjYVEcQZr5jxu/+P124CXB7CjTRvS&#10;i7+S75qat9fHkfbzHZ+wZHr8v3/17dLM8p2QQX08TGjIexo+Q9Gcn8+PG9zLMwE7/fwOUgAHRfyS&#10;uX7/gNAJBhyUTw7sttsvwNn9hPVr5IgC++QYBIJhYRqhs2KhP/ij/s3fn7QkbCa11v5DXi4u2/tG&#10;McHrGP+Wwh8S/pWbheyqn/9K7sLb659JPhtDj/jsGlx/V0ch2MuoQhS8mTCW+G6GaDXh6n0rz0dj&#10;Dd9fdzHPU0/FIlrOHiVizFKwebAyGZsFEZhgPb37racl0Ivp3Y+4W07wAQF/SivyW9p/ZE7gD0Xf&#10;fzQ2A4IdPP6eC/HfJfyDSjD98X8q939SBhH2svcJqwQVVTXyi6zSpX/R+z9xwg1WtECbELjIm4iN&#10;jb/K/kXBfwjx92L19vIFF/a22f9Gv8T/b7AqndwvyDDhR/0og4wqps0bDK7Tq5xYRrJF3p8cci44&#10;WHuVgS3RMAiCAS8kBpKowRQNFJ4xzcURhiLU1xU0JQ/1Fa6lKyk/Cgb3i3lprjFF291xv6sXO0sa&#10;V6fyGBuCG3HoxD9AEmgIU8l71LNMyuXfmwPBx1rQfjLBJSf/uaVP6Py2Y/3QkWNEFnJ0b0CDdceL&#10;wJw8nVczL6Hr7U+WNNlrhpSjBaaPg22hS/myA4YbPsFl+iA7OyajpD3bfQp6fJilRuNywbrk+ny+&#10;OTHC2jKXM3YJCQe3BwchmZaNm97U9UjpRidl6ee1R/4rXaNPilGXeRPfDXaOvPftCpJxuk8D6+t3&#10;SMwXS9PrDJCGvUPygJzLF5xz91J7DzPAK2tKrGgNThFpoA49fqicMlCHphEBCPa0wkYK+euN1iJ7&#10;6+3vgHIqml6wMc30L29QAWAaNI16f9Lo6cXJA2+US8zBqFV2/JMgBIsEmNKG47+80YBjB/bkEYD3&#10;0+GAzV34f9DrH8MCHaktZM/F91jyPYd+vZtROT92YEEWiUZSrR9qy8Oc2zsEjWo7lD4OOho7Y090&#10;YoZ768SXPWL3A5nKvvDTQiieYTTe5AXOSF8XlR9SQo2oW/oZC64ndibmN9+TAABpgMkNe10po+H4&#10;Q5Xsra7v/S6dgbL2GYVQ6YeB7LqXQTCey99LbBogdNj7/tirbcLHjEocs+JWS2gvMee40necRfJW&#10;wGDfVzskStwaTH4vMXOx848kC5jemQ8jckB6Qx1h353E3EcKuFwXXxP104AjdFaaMt9qsdB7o6/m&#10;EH8QBoIJG/1BWArhFaBBK55L8OQfcZzcNvHcKudFb3xcCfFSaha5+IHley/xAod35u0FmEZEtUgk&#10;f5XkAsn4QxZQqNrqTuRk03hSV8jE72onVAWJ+zcpMH/yBvsCf1JxePdSqvIcvfbi+bfoyrpCxgG1&#10;RjHHDmBQHRxZ/C+RDRc6MxppsBz+kBD88aNWSIS4zQ8+8JDN0H8kOb8O1heYCN2dyM33xGmN8fn1&#10;vs9gVhhfAXuJBc9Rms2opT192fWCg3BPV8Rl1Atg/DbdKOIYLGh7zTsy4PwjBfHViAq+lC9Yj49E&#10;FS5CpT1gffemcv8W/0s/6tMVhq/xDFhZLCz7YEHFwDoNPpJcsP1N/9nyTz3+DgqwBGeAkWES8IdM&#10;v9lJTMLQGKj9/a5YLZJx82em4GITwKy55QYXUH5dLoTunXEedeyMzG+NmShLyxroarj9HpP/ya8Q&#10;TvylSWiVeKz+V69R7+9HzLqJqI9iMU+s3Bf0ahgzhyIYrQEyPtYLTSM4uwl1pGO0kivZ64Q0GG6Z&#10;eLBwycwskl4GYFtNThkUiwhPuA+BsBvOJttASItDxEyLDE+NkbqHWwToupIHQKWCIHLRWI4kuAEE&#10;3sp34c4SrE/psUG03CTG7OYM4E1scLjsbWpeE5AoScbjVnqGhs7JfOvhsZl7UaDEciY+lS1CmgNQ&#10;hBXkpvO8io+lJOH++gQ2WsyBbIAMDyHtGwhHlnEdbsL9jtxNP8LQS1rHGPkDUIIADQSvkjwjZ2IA&#10;e5o4Iw5VIixNJqKeEqT7kYSlYy+1FcDgDU7uGC+iXjKAJfzawZLVh1ZEMBaQmO3vZLHph5V8D78m&#10;48PysuVDR33OUlAUKI6h2dO2cPAbs/70D+AEVPYrQC/jDHHxaPSvOpxKfkDO2IjqBy6rAo1lophM&#10;DHOWQRnKWu2kGtGLJCnDdo9AT46TXv357djScpvSC+yFXaatCbOMVAJNbGh7zJsW9t7Ey50UaLCz&#10;BzA1kzydbg9F00SO2rF6WRyByKQ4JRx2K3RqZiZI/esD3g5HFn/DIS6nr0vTkJ8AjJUFK0mQFjqz&#10;MX/qnqPAvstxOaXKZVUtr1ksM2EvO0vfG9YPcLgcSVWCcEoiD3hi4zobde/xDbQ+jlvFI5H17Ig5&#10;j9Ebd72QZOgDd/bq0TzFhfs8x5znDqTezDTVs3oaeYSmcZ7hFsk+oOuBDjSwXki05e8eVKuiPnWM&#10;CvXg5Zfkt35caP7UKpo7IPFFBzasxh3BGCeZ9RWwsswmmTQGiwpqlEzsRJvB4sE7fgIfOzP/5a5A&#10;ZmHi5sDejGVNZHtIgRwxVORJKrfjAAWwBRSGLHce5Y4wiG0cJQ2jAxA9H8xvQ0wor8HGblEEyAFS&#10;IR2T+ZCV0yXk8YN4VQCD43W4grHfkvVXpzu4vCZDnSXhCnTgCC3Q1p2lgaKKn3rBx9jBC2P4wDCJ&#10;4GKYYwCcQ/Hg6gC7oYYTkMrhtF6uuWOW31lkF/1o+FUBueyTDDYO1bSCfVWujE6y9PWBpJqIEGOK&#10;efRZCynZ4fRw8hfQDVO19oiZ6mPOusoj5X7RsN7KLoKa8z5w7ClzTVCHlh1BeqHGR3JRraDJVTAi&#10;8g4DT0esF4Cb6/xY/6DadGoZzoL/R8UqG+EFrwZTno5/AI8J4uDKJfzXC+XHs5NvK73NhVaVb5ni&#10;XfBVWepemQ+K/LnUVq9dQNa4lWhm6rpyqmu+LKtw4IrfR1WDyRF+ugfUoTTgN70u03kKlf5fIkXO&#10;B/L5tTB2AdqYlTL+knUk4m+ahHGP+nVCzmyj9YM8us2hsQgtuzxWRb8fjrQJs7dtGHBRsjf1s685&#10;grIbm4NA7xguGRwDQutIlzMCplF7lFgiYiGuMRNdn5mxYE9Ycyhs+TVCVSQprCnMnZgHyLMwAE/I&#10;ewQPk0C5K+AXkAOblLGDyEDOagr7ZEfgTiRZOKu8cHJYaTi6HTllOGBlNi5lmukHT66KrCMovOe2&#10;kOgQfhg2CYpkGNIL8a29UXn8TnjBaoIlWRZQLRIyFIcoRV5OgcZdNygNUKFgsY4oMpsq3KcoI4wf&#10;iB/8hQa59hjlukPOHSPNg73FwYmG/KcXNLvrosW+g6XiiMABS9QpDYSXiaFRqPeEoOOZ9MCDElSA&#10;W2bqlBjKZjpPJjQUWQxOEYu8b5ysF/IUZNvM+MKnK87TPZxR8+FiMID6RYOriNCqcRb0IAYIjA13&#10;UsxTiELAdtjiiD3U/WAJ72pOm/PLtnZ4r5FL0GxdYqXxSFfetjGm5bpMjGhNJiSYqmk7ZSYNfUdC&#10;OcBwzKpGQrzj87UAvUkFxhSOzbkQ3fCqopg8ro75o9U3YiqeUWvLq+f0Re7vjOFsyXkEutL8ak29&#10;rlNF+fls+Um1xOzrztpuziduA9RAUFhDviNwnydVz53IMj8+ckIqTZ5TsXFNxgFj7rHsujCjo6+B&#10;eT8b+CuhRQA8LaPF+EenJF6hm6KX8xfXahatyb/WMFuOax6uTvIIzGY0gnNxEw//6VEzeDcIHFPN&#10;nxzVImShyIZz9WlpY9L0JQQ6OqV4oeK4ySxpI2KahgV3hgHptA5wOBiJ/RxOGSxowXQ8svt5CWrR&#10;UpNpSF9DiXTK9x35uWqCVC+zgwRqDnQ3JJVoFpvWkadcmUopFXWBLKEaH7/bJh/JWKhr7XzlNmQJ&#10;SL8pUFrRXlqTIGsKlfLbpj1I7gHtQbyJm1m7DRwAKpITaTtSQ0OMf7FuASURS9eaIGMP6cEegTIY&#10;A0vruxalyJlR781gAU8wWlpdEoXFmGqGAJavUlnzHTm+VsKeeYSeBEqwit+NWA92JDyjvJDvSj1K&#10;V0GbtAWW/K2noiIURIl91uXkE3e5SOlsc+nWUtM7GmRq92k9BJmdW7i9jotxsdUf5QbxbcxIogsa&#10;wPhai9BQLFlMR1GBatRykVia1t5nIeTKEsoeuegC7n6rmfTNd7SKtWS8TFpYnbgcvmZwOLvF8vmL&#10;Cjv59WGDhj1xh5JiMk677nT0cVqbmmLTWzPfqq0Rq4aOleVGr7wg9OPjzBnziqT3WFsILp01KOob&#10;EmmiKRwK6BD3YPPXUWX8gwEwuNCbkeihyg3sPUwOPoUPIJf1CQE2MIxr2dStGiyDAp8JGxUO3jrm&#10;KMN9pABH5odmOOUHUIEYFaoDsBMkj7dMGzfE9gz1RC1W3HHsfOFtavvR+5WkKYp8PkndCQZVWNKR&#10;QDl4GV3Cp3gonLv4wrf4ox7yjHWY0WKfGEbWHUQ6HOZQA28Yv4mzHP3op+HNFnhNZwTH9GGN45sU&#10;618aWt9StNbtcPK7ei9zQInDAaqY3MUJbHnNfO1S4suOYPhPGhbQ++Gj5W5lSh+v923KH1DjDOeF&#10;emoDGQebaTgcJmeC6PWpq4Te8zJwsdJmkcqznPHsm3X0RzhQc9tbZcEE/ND1mNlmWuk23HEDTnYP&#10;jKAAcTvnQJZXwEwDKE3qFXC4dKCqum7YwGxpkd1Oejou9S+6Wytwd2txvVn1lxF94QxsCn1+y33B&#10;lwXXxrGiGm8IpyDPHaphV41bpgbY28Olnfaeq41bGFiJsrRbd+rg3qgnuBiVjZnA256kkB58z0eb&#10;yoz8DfauvOIT/YEmTV4NGau9Cg/TJ78nEES4giIHXaUhrhdR3NDhbUtBvLi5J0LnRhDPCXBhcg4t&#10;aswrXfdhKvatJvzoal/iqCTFhSgbexHOsbZfEedm4SHng09PZNn6tyEtzy9mbHN1JpZGvz71ocKm&#10;gd0y5RMFaA9hyEqppiK8InCNuLfK6QJvS9DCtWx3ewc2hAkP6wPcnT2YejvAAE7YXta6KpSGdDT8&#10;cMuJ+naMsrivPW8AeDNos+GMvAHIuoUN2pftXUbb11+zEgnGjrBZLJxPWXqRAOJgTCuEvjs2O+nF&#10;fs0mcqSmrnhuXO7B2yKv62LNBo1ZjS7vrC4nQRUFnyoV3VUxV0h5iCHucXLY6qpiRvPZxL2IrthK&#10;2jMlOe0cEz27T1+T0Vgi9TudRqqkcCpWt6BV9A414u2KnB0JbNZc3g2WPhMtdzs6p6Z7rV8pW+u0&#10;arjT2hLI2BF6Rk3Eid9x7xZLMwZiO/vIVPszO7G+IaQPOX96oYnR136/Ep7c+51bz7ihzR0irh82&#10;MyuXwGQyXaT0cbiJLDCRZX3d0GTmh4Z7veTnU/7UmcZ9mbiVHzx7GKvgEauowCjX8A1kAoa3EuQN&#10;gUrA14DZSJUJSBO30jBJycq25scPt1WDVHBj3cmTqe2dO8+HxabznENrHB9WfnzzivPf2gE49tdJ&#10;Uubl9n8+z/kpF7WYr6CTix6ES87hP5OGaoykzvsmsDL+cMYNqx9RkcNYyofzsI+n1AgJwrgh1L1E&#10;JyjKslD3eznpWxLb+UEC0ILlhOXtMEzrJ3IVKdwxnmIjuQa+b8JebsXvPJ2qNPHjGnlO6Xo7KWF9&#10;rAJY3kEkj6m4s4e6sN3g60PJhVE0VoeJpb4pSbcW8N0gTgrotkqi3uHjm5P2LtA5hC9yxU4sdoJ1&#10;BOa78HFrouuuvyffZZc+yJSYmx5pFp//SVMe8+FnfbBCEBYFp1QfPflx5y/TgROdRYFkXK5YfNWG&#10;NowCqmtMrb45szsdmsw5xy6c/J8PYAunqOKlrD0OUxCW+/QT2Bny4r2bF6k4hgoNuNX9DQf9/PEo&#10;5nlDl3u3yugVoPPbhO7n15wAw1/I4fwa+xB7yZzru/6O8stss205sXqQXkqwNMtNR+lPKnvsndaV&#10;xhPKoW45X1ZrM4POkjUNo5GBlmG4cUmYSV5v2SLyhCD9HUVEw71AAWDvjWkVEy4FSy1TqJxFpBjH&#10;utYu59nybLJQOj/eB9WL/jqWPKAgnriKjy4G/Jfu1HPB2IlG7t30XDR4kgBQ0FHUgZSxNjZB6NZs&#10;ih8sM+A2szl4UcuO/2t6Hb7eh3D0PHHjAeSOd8JvUWLThLrChtO1UIt6IeK+A8J9DpA/5lvQFRQW&#10;jo42RyNP+vP6d6VG95OM2JUKLYDX3ugKwv3jYEeAluTcA6MCFhDpKgEtFk+WW+m16TZWPK643AQ3&#10;7Hx9iauHTb+b1jWGftC3RAw1UTU79enwVHTFByXI3XB5KgmfgzJ2qSWDDxrX1BjwkarFlOm0KOgz&#10;EZ/xohMRgOMt32vvAVuYWfIswWPOqtwr2AiXLUmWnSXKhr1ncskrRvrdQmHoXEP0GE3aNZ+H9j3h&#10;QJHrjFKeRLVdOdBeM1WYhFF9EHCYMY6OGO6r2lFiJo7JC1iT/WOKHFHu+WJMWXuntgtwAdelVFGl&#10;uNmt6VY8HyGC65DIUXIwddwpUw5Udkx0whtIKLZ2jnQXlXqjnxpf6uLyOph2XWNIINLpM4Mo/SnD&#10;pEm8ZmtJb0Or3slr+TDiYsTNOiLJ+97YXueNkr8CSuzzPrzAqix3gfGoTYPja1HwQsA/bXPZfwXM&#10;Fjx21UsS6/RFPP/uwk285v5Wi9gCtHnP0m6ZyR2KtewFLk501spYpaLV5/dxFY0NtvX/tGRa3zg+&#10;F6ONk0DAPdUR0hcrNvKMt2k+wmTXi7ca3t1bDT3lQOXxDG13vWFUMDp98HCl96spHFRiFiqzsggj&#10;19keKE0Jh/tS5yUrRUnML7W8F7Uaj2RhuMs9IxiAsTzH+C1zulwOlVvgKO3C/Hve+cNiopH055MF&#10;ZC9j4i19hMHrUn3fbo0XknDMZG0y5j3wAaeN4L3EI/M7tRGEK4e8O3Wp8Q65Tu2g9XT6nAvYFvcc&#10;fiRLKyZov3j+p8Y+XnWB9x0aya7b7vKuDBW4A/jCmBPgo1T77ui5klhPXmBiEL/UBjlxEvG3t0zn&#10;1KYP0UQtWbNQGKVsrqEPmnNUdxI4narGtHA/leRmdE/KujKs60JR60+YP4AykC2rh6rHrZGq85fp&#10;Pn1pvMmFZbmwXrKwdsQTvYLvI1+ZfjDKqr2QB3vuTVrpWAaR1sRGZg0ejGNOSm6MktHGa5WSSmOg&#10;lZZMrR2p6FrM1o866H4edQBEjiw1QEwowTGWjN7Sz1h7HxjRW3Sq8gFZyKHcqS+Knd4JFgAyTt4O&#10;iHyH4OExFBnzRjyhmizNrZO1p7+j6azfOzOuuiGaUX/iypNtTXEK7eeLqo+7gSKEyIUTcMds0fso&#10;Jyrt1ABhHJLgm8wMxlmOZl4BqCIQbenaJ+QN7cqx9UthAdNE4M5m1h7V8oQnSUMt8k5a26dFLXLf&#10;rVKBSrLxCtBB5SY0+zXd1xUjwyYD7s1e2nY67zVuWRjy8pKlTmvlW1wJkVP8xWbyjSUhHlNBa2bD&#10;PZdvp+SzpZ252qJm6H3Kpo8DOCdPhUjYWfqzFzUEVSIxa3lSaAAnSwgEHKhMnLw3jXiAq74L/c6f&#10;HgaLJMXbsNQTN2UluFOaP0aTyU5wSaXcuAdeXA32OiaXh8lTZvWPdU9ReB5m14KvOSbKDGBSh5vu&#10;TMppoALqp03q3WptBXnQZHrYNxJRvOYcC9dG7XO7bpVrq6Ugg8Kc3j2XeqvuTkQ7dYxoOo6vlMRj&#10;CRk2XLZOkYyJkOcBPnkoiGu70vvMvam3OU0kuN4rU57NabRHY4/RSSsjwr4zEu8QXF+fMyZg6Rmb&#10;zC6RcueBOiNW/XCO9B2Pyl14rSfMXwjPiOcNPL/O7v6WuNkPGEj486bH+Y5Rt+zChQNmbT32/Stp&#10;NqaVSymtrwea+4A8OIzlrVAVrK0yFgR+Ua3bGGDuUGX9yG7FHkeGW1OG4EzcB1v5CM3OYmz3K3E2&#10;ut5GlF8ldI4qDuLm3sfWNSzUM+WcqNe+oCLOCifT3eUv6pOtpH64ZwdqO35w/C9xseUuEsrHquE7&#10;e9wuiHBisi0uWQIeuSl3VqhFxWxWaFpSDVw86PTIUUpxK/4KgzUFU7YwraEd6ZoEwMlC2/Ks1gbp&#10;9SgDalzk/PwKUbqh/jRafbAfnZqwKngw0liTceV42UK1CnlCtnZGAXvqhXjXgMBI2j8d/wO1+ccQ&#10;hrqni1tq8RPcIXXfzzYd/cV+1M2aVlGyXuQRzynKwXCgBZgfiOTlsiPDODt71OOczlJEOLDym+/u&#10;7fShboEPaZHZcB3lfDlSsS5k3Aln5/5OwmN217nuDYIyG++VdSB/q3vMAN93nBph1708u60pS1mr&#10;SjPUfEowx1agdcjJNhYtjOyUZbgBlTZ/Qy2UJm3CAU+hxUQSmURMX6eA5hUTc6/EuvUrknFL7NbJ&#10;rQp3RUdDc/NC73ihYfqmnLLMfqrHiIdhF7012CbXVKr4hSlcl7asa2DeVMglavVrCna6gK7soO1L&#10;h+6wUUvATf+GTjPcd4k2gvFtT0FlKPya1Fn9+DxoHRuG243vItHCe8DwzZnWDxqyEljZTDguY19i&#10;/Q7Pyr/0GzN26D9iuy3flNsrXEQsJVM84qDSxyr/BFb5mLva58DHJiH64QOifRF7QZ95ir4zmqEw&#10;LlCuet77b9/msmW2XuDp6o1b1ffmBeMyzOOS36scrJLJDrd425MGjKCOFDj5w5joH7hrzmniNCTz&#10;lJvhpDhCoHvwdB46ggpA7E2GM3EaCDC1Mgq7GooZ/IYmu1/TPo0rS8+mongY36tEwskAzARVFQgM&#10;QeFtvCBvJVInthgRqEL2DB0VbHaAy5kkxWTgKBwhWy+AOJCRGifvSE7MjzunjlqGC4xeEsUm8oxb&#10;fUHVm8Z+9x0zRMUBHE3S0/VW63NXS1O/zg7He2zG9uz6V4AJg5SB+8OcwOZ7XPHyeR8gkmeWI4nt&#10;cTeBD31qELYrdLtiEcekIsohfdJY8dfjJHwxqLlkMcdK9Abuu3L67nHKsCtZ+lqgcd/y3WaDyQUD&#10;rQsp56k0eSr4/ChNJF6bxXQytokWqhw/ITdf3vKH76uSCToqUl8lBx80YHNKJO2dyXCkOwgF40YH&#10;qY7D82jKdBmkPsyPMfNq4m+6pXvqAA6r+sdnU8qPShxtccK55DilR51q9NhBbKd2PvL2iqg0LQNj&#10;eRaDOlR7wfzK7huPkZih8aVfPEK2DgXeeMMmFIuUWF4YiEQRpEE5iH9+4ObIytMbaY4rDiF4n9wK&#10;y32k/4bdmVgYKkqKtogkEgABjehrlRISzB4qKPGgEpAs+UeLS3pCLvwPDUfovwIXlfREf4EwKv5o&#10;aTwsfFkieVTJtCIVFjsYRI4yltw5B1KfJCBy+FVCXTOhiK7bin7KuHlmQnFnokmy56cIwzo50MaI&#10;IRdDR+VE3MbieT3T2GVHDoTlVcp5spxcz9N+CuLuP518JxiASbttOAWrBsLhggMX+lB6rB3hQYsm&#10;PxotRuDSvmfucAVVjOW4jlJ/jkumcaNrv4waj4EiWcqdFHlWARcyahlk5WlJL3TMVBn7UwH/+lSD&#10;O+RXQC8N4Cq81g4uczfmpw40dCB3fnQBLkYuTe7QXh7Uu/CeCcV7DBOjUOevwgQNYU8i3llawrfi&#10;UEM7sqx7mMOWX/gsjvP0ZXRD7AjDZ1U7oH08yjP6HjBPWyxtMRNFJ5sYm6oWG6POr/RVEMLJAzLa&#10;ab9+VAzQnWEaUTpUpUfT3U2qAkbfc8gzGVs7+9K3s0WR8hOXucw+EO4mvtjNhG7Zqc0Eg5JfOJOl&#10;oqXh+3b5Z60U3dSjOpaWcJZrDMOtrYZ6879LtTjgt+H5BnPgnA7r0bF7cON/LftlkwxzeVvIMwbj&#10;FVuFtlO1p/ntLAuv34+lM7craFBJdw7z80ECtAPcnvRznJOCgxDvWjrDjnIy881RyGZtaOkl8k8z&#10;waCm/sakSx1Nijuq5nE0i4SrRYmqwIHPl6t9TeO/JG70Lt8RnwG709HTg03IuQjlQoyiRa64ZAoP&#10;qi70hc/Hcn0DwQu1ZVyBHFSRaVFg9yV1zFRbF3vFFDPnGa81xXSpeBdTAEHAat1JK3lhDeFkn4RQ&#10;K72KENIhy5KNmki/fFdjgcoiuUXe9DiIw7rEctuyvABs8HHFPFtZ/1j6VaGq9qjXt2CicfnUHc3K&#10;Xbh5HlSLc55xN19i3plO0vjVGOJzZbf/FmZ6a6+l8fRJ/tWJUQrOalZVho63Q9h1YemWRWlmIHga&#10;iPglU21EyG1NpjkDitTuE2hS/LPsSvp38Nog8B8cJ76i/GHRCqVZx2ijvwLKFAvBJsAfEPB2zzUB&#10;LxjWMbRSeVSL6SBIvg1XXlZW862zeaqNGdcPX8K4pYo/UqmrMdXOQxxhheUFfi7liXIHiqmRzdrk&#10;JxlJO51MgFWrO7WZMOwduJJK4JYTtTr7NpodBopD6xAre2T5fugTcQ8dacmCZwr/zZjwkyL4hIvK&#10;+6jPe+xt4soxajVA6bfS/tXGJI9TRjPHBTEmmoij+zQ7bigmFig0hm/MfO0tf1EowN909grUeVN8&#10;cGtUqnYKng3GdSNmfW8SnpRH4V6MVKbV6s/RKNqzjurVtJZex6jlaHkMBzcbYyeJk0ddQICHBIND&#10;gXxdxCB4xl4AF8k63Rntua06DnUgDIAJwseghbbN90MVOOgHuxZiExQQ0+PJnQhOr7V7roMQlNNy&#10;UEqH7/x4yL6+degmB8oXzOZYGoXN6IirLNMYh2ZYOTeKJDj8MbHKhIsjHNdhheBXxfFj7Qe48hzI&#10;hXuYSVjsSCpPl0DCAGRTtyBTeXeLw0RH1pEKnSfebJaeKiVRGM+x9+CMC9Nir0bzGMeJfTg89C4a&#10;yDKRHJR4ExAQMDEBKQvtzLSAxvo4LWsObaVuDPCxlD8pjBnmQocb44zHHWWYQ9f1M43nvppyNmY/&#10;JntfuWSySXo/eYtk5PnNLA8brdXAIg7ZY+zc4+kgCrwbesO4MWz+GrEj+a0UguAoAHwSjm8Z5CLB&#10;ud8X9r62em3++sbvQqJ5feLyLcnuRhYm8fEgZH7Dr2dKaawjV9sRI9PDjsjAJQoNpLtKLx/LKAPd&#10;YfAhCmFLk3p4OMh4PplgcuRX7AUKNfz34PsroE6kLlEeF+EufOPy2Urd1BQ5FFfREeRHoov0YceI&#10;OI1fV2SRN4Y9Oy5yihxrknS5kE3FbSAv90DYz3mUIphm+TZPMDv5FeD4/broNwDNUvgnAE3yTwC0&#10;ill8cVfj79lbxbRGuTWd0E3IDWbRbNtTFgeu3lbPaeBAsU41Q7JLy6K6yLCnj2KdXh/NUWevt7Kb&#10;Ob18qsrKKyCb3Un0BIIbLZB8+KPeVpmQqjjbAoU8xY/tp9KOmBNQCyPQ99sXtXQdE8Kc8FSN1Tl9&#10;9JS85Y2Tb7M6/iFkK6ycmm6ncSoeZqyynF1DI9KG3Jj7QeyMjYXU00BkC01LcfIJ4KSRzZmRPiEX&#10;d2BDsyChhiVi9y54Roo0Kqrc49RLEO1pT3YMw+P7ec57J3+lRUKARTI+9ROGcQEmsdYlcdXxGOux&#10;ojH/RWDSTBzztjlcm2IulifVh9QeEMtiPsNeeFN5baEA+FhNzkybQOK49/au1qjz7XtQzsaOJjvU&#10;dMGFiF7A9FP6xtpHBCgWJWlxhKHkk0XuZf8hfChcMn+gR0fHwYniEWqlNzGbf1xFZsTJm3fIzAkM&#10;bXjNqEhWmnjf3Bn5guk6EKdbpoza6jwozBG34CxxC13KiN7gmui6R3379q414KlKVSXX5EcBHJbF&#10;Tbl3T/LxIkMlBSPaFQRPlPNqM1THuFfvLD+P9SZ2yGluMhsa6edquCvMETuqrPK6n0GLD7hGV091&#10;NkSSFG5PVsTIHv4+OiBLu0WSgV/4Ety9Wk3nvbHN2tWsozUWekG4W+e3+ZYGuLVTpB7Z8WYoS+GX&#10;Ql1+VG1zpUaBvXXbqA4FEFzmP/OcvBrC6rz5YsNRa+LoYxKvxvd0LdflOd7r7Cs6t1ZxLzfunYOP&#10;9vmFrdAcyTfuwswHXloMhOSR9SX0yD5UxuA8l9rLLqUWGvsRgeuR3PVZ3tweuZxnBRbh2bpuip/c&#10;OM+AcppNYczPD+z7/ICYoHFeF1/nlID9TiG8pBZ+AIr4OztMhODPmZs7jzq+MlaSi8hB+g8dqLO1&#10;19a/OLaxk2cLbQuCHA7w2me4904zvE7f12pxvHn/KKhNqeUAqxZ6oUW90R7ttWLguyb7ggFBHMoB&#10;/95lfizpS/RANOT5BycTg63w6RVsvXday2LeyFhSHdl05X0HB2B/15J6A8gpG7sPF+MuWpCCRo0v&#10;6lZnnbfYTvae5Rhfw3F8A5l5BPA25amHGqJHkEyddKwHRF/kEMpsZaxHLXM5L5PYT3Khg8kz3F7i&#10;2or23R7KIubzPbH4A2JJiOj0ySUaJkvxQAgUJmaMCSSpGXkAh3bs2UxvmEl7Cs7JTDNsJFrVjEvr&#10;TFAF+yjWyAJTEWGHGYN+CvTeRT5qsJeUzXP22cvDx/NcIVT20Y3e3oX+R7Bw8HmbfPKsUxKvgA9x&#10;YrWbokvVPTdHc5hFuWXpTdZEBV6FUx9w0cx3AN5ENxxz3xjeZ6LJsh/mEBThvqg7K54/lyeY2JLE&#10;a4RGO22/GwclEpSFYjU4yOeJ8fGr8MTFEUedXJcqoo27ftr8oRbixiCCWAhA8XGcbRml7nLT4bho&#10;aYh3c0LcGCDPyMydfqI2LrESffA01wYofyMncDmkqQQu1kfk6R44YUV22RHwDekyoBogHGhisRUd&#10;oMO/X2CMc2uRHHQQWjzRcPVBnNOqltUNoVTTQEZEQyX+WuQySvbmvSwWGl/tRy4mEf4JWNRgGwaX&#10;Cx+7OWt2rjetwfxfD9JvVDbpuZ8UTYxbaqXWbbO5XyR4+tiOdKs8jMawGapHo/miXjA1PkIdTFnR&#10;f5lavs+Kq8R17N8QxsXbDfM1FhjWXhqYdY9Iygo9M+/Xc7yc+5hn8zLUoLURjaEGkKRe/Vj2UYPn&#10;QMbzTA6ng+0mt3OUG1kl3AJtAgEn9yxAgZqQps9znB0wBpFr881eTjVcsQAjbIj59o+FPhaL3ByO&#10;CyedGtCEDi2bhKWW++8ta+L+m5PSEhaVekv+q1gNobVW0oSOKj7xqPfbP+MYG568Ja+LrE94yOev&#10;yge+DMM9XX4cSji+8HVQq1WVZvx2s/zj+PwV4KB8awF2Y/ntE/7R/Mejf0RN73OnyqQwuk/6+1NE&#10;wXHspytMRgwI7IXNl/WcP1Mr/TXmb7+WXrBTtPgfJPIe+T8uY1KCm8fvuLl/vP2rlGDfFjDZO5g/&#10;Enr8bKT5p5h5l2Qv60U0mfBP3/8aBCZpsImh604qTKKi242vm0UfLS4NduUhAvm2iP8W8+UE8P4/&#10;z/PR/0/JY5Wgff8upfLfpfw7O7SfwRnTydBACv3WhORvur/Zaf/N8h+5/Dvm/lle1D+8hWTvlW/B&#10;DlXRL+ocmPxRx3zVxNUiYG0lXP7hd0X5VGxFsx1h2EL625No0Jfut6cRuHjys8OlbpH+FrfwlHFD&#10;150ezx+OQL0YuPcikPugPEjU6Ya1dnFCDMorLPu5tSiUJ6sGHn3/ONAU8Jc7FMwNUtKNdeAPFklr&#10;rJ23tD250Qh9klBwBDMernyTTid7pG+jLmvNEX3av9x4vYB/6KZl0Lb/YdgkDN7mbWeIkAJd6aLt&#10;XuTnFE8sA3hj93SPcZxMpOTRndHwNIyoxre1xaHqPl5bPC91YUw53raEPQf8O4l23etfI2zjGooW&#10;DfSzpJIZ/cnU9Uxq02r6AeroBXoI+jHySqBCZIooGdotxvA2oTiA5bAjCWgr44SlQybIkpALJT2J&#10;YE7oU8nHZf4Gif1vznXYxws4cBVr6zH6hHU5P0yBV8OJOab4hC3vzrQ5mwmiFlqGTK7cazwtqlL9&#10;FZilXmohnOVbk3fBS7xP26GxLKX4+O7P11alCc6CcXxi7iSmjfDIOcaFcAxNN32eJV6EqbNuUyFR&#10;kYNsvCWYFFBHDaHg06Km3k+eftnKnWLLZgiENM8yO/zipwTNmTDOmWVD1iyo5bxLrwe3zOzATVQH&#10;mhMwz1q2nHo/dsfSYmdESTew8msM/slZ/82/O7Zc/J/rKbbQxQn1Y62ub3+t7+kEdK3y3w86F3ca&#10;igfxDRmpq8iGFwtYx+D1doCephvTtfO3dhezKcy6KimQU93Lm7VmtZI5lYa6oYnixiqCz3B0etkv&#10;EmfUCfry3IpT/XgGeR6UoL0M6rjbLvOjdvwGGLeQB7S4nKSgyOrij0Zmjb/zX7wNS9yO2HbgC5i/&#10;0h7MUnxzyHpqgm1m26fn91NsejbwJm17MZbL7fR7Zc9weOl2pONAx8HcWh6ATC9mM8S2tbvOZqbe&#10;3M+9QUjPKHPujOnky+h2LRJuEoR5bBH/NTmhgIIvIrZ0C+7P1YxFCfm9jAQ7lp1nlocrhWmb9IfN&#10;yfbOx14X98jqyEwizblLDIhkDnLGXtCgI5/8HlpUNy0iGg0/gfPgbZk+6+7GtXoc/onzKTnlbXjb&#10;IOHPPJUU6Z/RuoEN4v4STZbGTcuC6nSwnBF6LmX0fGguPbVNDfDkW4jbQa8Aa34iz/UJWOFpqvAH&#10;R84cslU0QH04yXC4Y8OT4hZwsSp6V0Agrz3KNNYU2AfRcb1VVNpCiOft4VafZHTS1O6eGETObw7v&#10;7Z38M2dh3OouyCMn0CSWlUJBC8KPmwL1yzSE6BuZmxPTNgqSaLOIoSh3DCgS492PClbyTLeX0sb1&#10;V1EdgwwXT/MPQbk+gr/E8BhMKhZzo8W13XbgufeIctUitVZ6i3QGKlsdae3ZXPvORVTgiMHOa9Z4&#10;gTP1eW9amdSJsJxrkbfReCN945Trp+0ZTxnKeqqbpVlzPBspwp+Oicdq7W3szRq1RxwVSt6jhaKu&#10;nJDjkpdLCQWKoCQ5AYD0pn6QYzVSh8fBv4Q7bm5OwL/oiDFwdy+9uz4AWGnI997M+JsjEsyf9dOH&#10;TufP7kUJAuyjSDT5DH5fehHIudWJ9/uHOet/+ZmsCXzctqXQSvZvIq8Atx8Zv25jnhcZf/dXdxaQ&#10;Ov/bH4MAn2z1b+P8yaBaHeb4k7f0aS3E/tEGIw4ykvHXl4U8sOe4LBhdynAD++6Pgvdwg38MKD4C&#10;fKDmCdjdPFlo4+0k2PFy5edZDfgINd8uSjBH4y2+a2YRvz7U+t7f2T8eT4oDiM9DLF4BV6drdws5&#10;L+iMxC8+Sy+P7MrCcE9kOkJPjw3Pt+Dg/1/mEtylw4LD2RPwspDpISsBBTnvJ7QEVgzS/yj5/06F&#10;iWqlzEEPsHHw/a1l4teF/wVQSwMEFAAAAAgAh07iQBcN6CmGNw8A+1kPABQAAABkcnMvbWVkaWEv&#10;aW1hZ2UxLnBuZ+z9aTyWb/c2Dp+GTMkcJSGJQkKSJPOcTCEhhJAoVFKmhCTJlCRkzpSQIULIlGQK&#10;IZUpCcmUzPy34/u77/v/+TzP/ep5/XS5ulw6nedxHPu+r7WtbW1rrWA9HfVtdJx0JBJpm6aGigGJ&#10;RCVJIlHQ01DhJ3/pdRbwP1TWJ9VVSJvEf5IqM6LwE1oXjbNXSSSGOuK/ZNHCDLtIJF6SpoqioUf8&#10;b++LTvFj1/8cXt1okfvhMlCnyr8vgiVd+OwrtmMWIwfdoySvh0gx6LEpMrM56yXJ32F/rdDOc/A+&#10;73hYmsIEf+hpyWDrxvtc3QYiZ0vYDbqUXHkia4d+r769shh0S+duWf2piEv17isnFAbvNbv8jLvy&#10;/Wrr1WfzXJoCUReVAmiY+VTuMe1J2cIS/MN3cmGlSiejczNTb//GC4u81D4nJdGYVOMcRb4I2V9V&#10;m5trPoUHnh8ifmF2UkHWUrWCJ7zJdmeu8SXtdANvt7Kv6/Kjb5nl5f97R6U6asZl6nVK4t3/z8f8&#10;943cb6Zd7P/nNQXJ/x///H9+gZumjvYo87Rg3d27/+sqh5WpxZO34/X3qClmvbbvGe4J0ngf/D/v&#10;zyP7/77u//28urzbve3/6wLkPO5t2/Y/t6tUF8RQdZ/Jo/1kkyqub/j19uFlIaW6PMaC8/9dTRV3&#10;3fzpulXa/9vFzQq3O0huJA5w7Lrz35OwVGYzvOchv0dK8v9c+f/5xmeLj5GyskDU+t1nwcQ9eBXx&#10;4mUVieHr3Zbr3QOy7+V5IzSS9PaH62TsiWlO7hzXE42J0ODPLyoKePaMu8vxyJKX3MfWVqUsQ3y9&#10;sxLDSxWwIhZ5yrnGqR0OSR0OCjnd5KQPoxKGQtuFounwN18Ezf16PhH2rfg7zeBAkelBgyy2R1r7&#10;frgd85mLSrTy8uIKViFvsWN9fWVATWxHgHFOoFLy7Rqr24ZCqiLs/sY5qmXmd/ETFT7FYtNAFT4/&#10;09yfefaFZ83L3bdJxW27VcnNEkwZqkbhVsaFNwlU8rPUFY3xNxdVl0tULzNvaG1lkIj9eOg7fSw9&#10;rgev6HbcLhFLv3BrN34N/xffkHhjmvdEaCx54vEtWeEBEF/4UUxzhE7GeUlO/f1s7t55/7P39Pbj&#10;HxVyjZWFov9nK5KVbpY91kpf68X7BiqR4YqWvbhxObMeXHKJjHaFsW2cMhRPWwSuyex+NyRmfOZM&#10;cs9kskEWlqw032A/m9djSc5tj5ovZHY74lnFn/Bkx/vs3r17zSNAKZmU033fNPeuQVZdXkSrrUzG&#10;+BEjoe372ejw+v3RWg7Fpj/mb2qkG+B7nxb8mkAULa7AsZgTt4Wv8WucuGNSkqHQsqlWukHX5HW8&#10;EJ+Gz6G5QyJlGgqtLRhkUeKJORbT5RqH4Psyc4ZQNX98pF1hsFb6HbtC2kqLMLvCprAeB0kridjw&#10;FrsOB0m9nO4kgyxsDOLRCEXjTrALkjrHmcIazxf2uSeM/pUdP7aLngoXJxl3CldpW3gWt4e1751y&#10;54/SfG8rITc/7pNlnLMm1+47foQ9RHU/2/3FzeeX/VT4yl4YCh2Kbh4VtJXo20wZ443WuvHNs0rU&#10;VmKnZappbkOBeZZhiokIHxvd+cuXGXQyWLGIPXmWY0+cxXbgonijmnB1+JI27pm87uP05jH+HTeF&#10;v32qeG5VPpveHlJ/x0mqefF7d86ZPTTkeBaPHz8WO3o0qLi4+FxbnqGQYkZnsqGQq4VC4sFbh8bn&#10;uegCZxp2XcF1nPfw2IFHyhlK1WIXNX2o2DTUICvAViJYgZcU0xxoIkKFv6Ojt3vIcuPGb1nq5fXg&#10;+CyZ4zbFdtCHa/B7bYbs/canImvSbo+nppRuMBuLE4M3jtBKx7lJMs6JaB5loqFkogvE85Rmf6ot&#10;oJKq/37UbUeoWp21+K+FW3Ic4+aRWumltxaEsI/w9LEYVoV94c2j+LJ63b+82dbSUjPlnpqXF9Z2&#10;idQ+fk2DnwXLgx2jl2WIxQ/XSn8SF1dbH8JxXiLWSiru2MMexyPYQHgKGyf8a247Fn+YNcnpTjHN&#10;5YtprnEs5oMtMM5x3dhLQ04XSI4D5iS1C6cYxwenGN80Lt+qZMDOsZWgzen+cD1KK314LKdnEveB&#10;3XFsOttQ6L1dIem2k9TWLMP7XnJhXnJt8lEa/LhnfdEYfRF2HK9j8kLRWrgErkOwGfwstNif+GZM&#10;qt7a9cwL45zuzJ5JXPvaygWJnWM7DD0bRlyfaAs8dH5EYWDBH6GhJ8KOh5zU7Ui8U+NhzlCNjE6s&#10;fvxxzXQD7D3c/sZTtVRFWJV66yHPjA6HmTb8y0bl4l4f1jSDi2eT9dbOZRlKaKZ/kve05P4rr9gW&#10;J3fmUVT35HU8bhU+ZvyNx1axsTKJ/8nvn7qnlirtuyH7uaeHmS5wcH65vbOzdvHA6NZr01mGQm8t&#10;SEtvt9w2Ebl7TaZFluwbo2kuO/aeTAIDh6j54A5z0RjX5bkLL16+tPb23o2f3uHFss946xQkzhmQ&#10;4rfiPLKFqGL7mJe5bcE5Zg8JvBSAo4jDiTOJB11m/tBJKgRbrPTbZUpyshcvXlg5O28zMzOb8ZC9&#10;p8JHrG+TrZ5QdHwi1pM47Wx0L9X3BzHvgeejlikfnzcVjelwkjr2OoNTP7UDpwVfMN57OUOt7e2p&#10;YazYQ7YIRd+3MS3sC+hwUCkw+VGqUEBfyqOMlTYX5fh+c2y3XF5mCd/3aJ+j+J0LF7bExcUxUfrN&#10;M9+PgcGL1b57LNKt7MGtyoeGQoGJG38zcFFYjHwTEa7mXzf2sdBe3dHtGH3pUHZEVuvzigBr0fom&#10;mBxsHxiYhVfGOd+Mqj5NPpd5Vfw2I69zBFeP7dB6E0ZznqrPiR1f+O2yOOuCe7BM8Ac4ffhGW8Af&#10;2ytY5d3ASYGoj4ztyydlC7UF+uuHin4aGoZ9us5ESdbn9Pgqc5l5azGvq36x6bZYbSpY5YFmbNpc&#10;462wb3hHXAe2v1b6u4qjMyFPNL5WaAuM7NC6aZtleKfbUTXdYOiSTgXDuU7T3H8Kw81XbJX8aSiw&#10;Gjj5qR33zljc3OK5+AdeCt6rruftvyOy8x8PL8X4LnN4jZ+0VOJlut1iR0ES2L2/g5cvNJJ8hSmt&#10;8yI2p4kIO2nxSp2HLENQLXza3R4Lz21YhCZbFpiYgbWfR8v8DLBlBqvJfKL+3johqEnCKV8azDTO&#10;2c8eQrq9uRS2We05XRmE5x0buxOrj1UXYN3NQA2Dll9ZGRoaug0uFnsls3viHH8iHGeLXe2PH/z/&#10;/nwL+ffP3UGSU6fBLMpY5ofKK+AXRnZ8Kmwkdl2IKSnfNDdeDKaa5g6xnas2V6sal5akLXyWLxjm&#10;GJEWGW/AiuI84xGmdryvGbAusPL03MUQRHH0yve6nLy399dXF1MzMqhhNC5dusTV++XLl/aODj9s&#10;i/Ib08MLPZaN02ut04O/OlKxyjj8LjIJ8SJ6Smndjvo53S4jDdsq5luPP3nypLqwTW5rRmdTzXdb&#10;iT1sdIqpHQpMlEAgPj5/F8fNyatbLOAgHSTvawtQKDLBTIS3jZUFtztJxcaL76CH6Wl3LP41MWH9&#10;7g43DymxCSjDT4EUoRGwqw3GmzVWK508QScIvxvXQpxYFfIt5+n+GHIZ+GUb55yXioMvkz6WmnRO&#10;KHrJnqx6bL7GVqJmcuGdrUQy8GdqB2+CTq2thPhQYUEBWVAtWbFpy4Awewju5F7jSLxDoNIeODsY&#10;b3g9+D6cbTgFgB4YL+xqLP3DIzwX9Ky16o/UW5JEruHfYav2xzT3fv9ul5JnIpJSWbl74Zb3mfl7&#10;3K9Nc5WS9cTIlFyLzEX3xrXwxWq/u/x6vi272xH2Ak8D20lH45woh1IyE8NumQC9/QE1NYqi/Pd6&#10;kwTIv+16JHtXaQ/WETsM+5VUzqkfrQVsTYnzhOXG8mhnd4zkdDtelhE9eDAZGDsvj7G2thZu49ef&#10;P3ZkGlJxF1L+nslSByyd3Qz6LOBT2Pfj7t7t7YaW7ce+OUkVvHpFXjUQ1pmhm1pYyBqscseGb7tf&#10;14+e8WukPz0SwCKFhYUmFhZ3LfLUBaIUgRkXJnv0swxhsl2xzgAH2qdOJZuIWF+6tJUEa+r/9q2c&#10;gNMWxUGlhKeswImXX++anJx0uHKl8fNndgYeuY8Bd+FkCiNb+7EvgUhhLnH7RcXFrvHF/VNfi54k&#10;JKhaWvJ8tDtMqVgN6BevI8jRiSMVoUHp+e/3kEAgwOMk7e3gM3zOWJkKi0M4NFEthr2CLLRYAKwO&#10;DCvAUWoHDcyZ3v66d0cdeU9/3PMpYI4GphxbcVpROFl7waTM/OfYV0Ch/WxwZoQL6hwfXFwFoJCR&#10;kRlcuMUcqgYP1/HtW8vyXUOhC8xmBSa2e+412b779IkFeBgOlI1uC75wMAiw3TzKS0PemAqjBmsQ&#10;q93QctnRun2d7vZIZ9AJtSIpS9Oqzyu3fln885AlDos0F2zA+7H53r6+mvfvaVgl4FzLKNINmo45&#10;VFqow2wv3t5gGGUfdduZbhAcGGmQ9WjLYSp/MmIhzp2rH6oNguctgIHQ20+JnQ/ju2gok2D37qHb&#10;Bb7y/YJJnhYCUQARNvAtuE48tfPWBsl6hLswF60dddvDxbA3qomXPcR1t1ILM18szAaeJKWigq+v&#10;/C1Pz/Ov+8tmtVJoHDOL3BgIPN3iz/nlb1/6fIVRu5o9C0lg8/Xr1+Ly8oywtxsbPv9z/uFmgXBw&#10;QmCU5Diy7PbcSXCMAAQ1F6WO1go8fuMPPg5whLyUJ6zF7jAVNTXQupi8fBiMfxCPz5MRw1zjkTfy&#10;wOU53RIRf+aX80tK7lqJ3VNKrr6+rXvecFMv10wo2kRSw16cdO36ddcoGe6wvSzBpFJL+9gWO3ws&#10;1p3dOqD2/E92eiqKL/39ZWdVUiQ/iN9LTS61EGFnpqEkFtk4Rz/XOKLJ1v2I1z3hy/tmgzOem4db&#10;H6k/kr1rayD51tPFpgePupnuWmHzNbWxgaWSiFWR5lKTS2zEGuHx8LMMPT/qHebzFk/RsfjV+0eU&#10;XN2O27XSIzcn55dLW/eRhbbY2US8//dPKrtbKIR8ckEmsol/6wlnqV1HqzO/X9me8TbRY3DbNr4Y&#10;XGIO6V7XxPi4IgKjgWl1XV1GKioqQCHEKe0DA2GwZcGylcmwcYcqlJKtJDRyjeeD7tynJ8EZA4di&#10;58zcqvw1OakMd+VHQT3oXj7b6LvWqCEQBXwIkIM1KZe5l3bHcD/b193mZ8/iYxo21ldvZLn88lef&#10;YAxr9C8rO/a10pMDaBgIPIiRp2G8MwN7X1AMd1RgQp+Tk1N6bZzl+63Jg1zSLiT1MG5Ve/uxl/4v&#10;Fu4yZRwmYiw8yZsSIWxrV94uC3wal3x2a+IAogKTXOPLkQa8yQ2XKy2Cuh0DG0dq5uYk7OzscDo+&#10;f/5sVWCCsLSjpyeo0L5t+GPsYY+/HequSzPn15Ya5Ruihc8sOUU22eLqYbukb87xP+Q6Rg4vzbMx&#10;E0SYskAbnA5Z7qD+KeK1Mz+idN8NuYg1+f5q3wOc7TXtOVBrL7969vJvg0KFjM7zrq7MV69ehe12&#10;KTMHruqt8pV/5v3vLC4TXhUGZ09U02Dl4vfahgYqmBqbsBMNYx6VFo14azxQRBBDi6uz6r5/1XFc&#10;cUkzy174Zq3CbFcpoFKyHo1FHsfq4jT1zFbrJ49oYY4BSfJO7Wcb3pFmnEN2e+CQVqRGNAJvvNfZ&#10;KSxa+/fvrbRbD2z6rW7LnR9rqx2b38NEoyAQlQyjm7j80d7E2zSvR1xSsm6C3vGrntLfwsR1eth2&#10;j98FjWLHjgXD+ROP4V69tbmVgb65CHsH9ongMw9yu8JlitKRAcsiIdXxL5HD+2KaZ9OYD1w5mc6y&#10;lc26YMfK6iouJs741Z0/hWqpNZrHmK1VOPVFWuBaEVxkdMIEDS0mdH2EeQV43Lp1q7TPmrT8GQNd&#10;fYo7TwXgYrBFRGO2pqamwsPRBNW+0Et5p5xuUDM2f97GhgLwEfYMWMPh0iWbOT+3WNPcBsrzMgkN&#10;o80xe6K1xKWl73mv/quBs7u+79Wcou4MXJD8Tq10lmUvnzNR5nwR1SOzVu7u7NQMXNWDg7xRbYi8&#10;a6yY4ORhlGC/beK0BWo/fKDDgWLglqUZ3LipfvoXzPjx48exGLDdTxITx97FcmYDFcLLfM0kEL4K&#10;H24N++WntbFA1B72kPNXr4JUIBsZGdGmPJluAB/udPkyQn+btmcn8Eqvtyxl4doCHZ8/3wUQmezJ&#10;25ugMxKhzq2ork69db8sNyOiJlyNlxzPz7ExcRmZD6fn/j7NvFhVUfEgOXnPs4nNC8OBE8eyyWwK&#10;dlAqDvp2Tgqz0WG70VD5v/ASYQ+RPaBcf4RWL9NPiRIMy8hYbs/ksv0pAVZWNmwjvC8wjUVejOZ9&#10;Bd7b379bPHj4UAleNqdbKbXDCpg+RvTcnT6nu3isX78SV6GmptYOn1TGFXEMtElzc3Op96oUsCWi&#10;6yp5PIQTJ06sLUxNOeMO57wVbrLSUmr4nUxhXVkJqkxWTGrTmHxEy6zA1gOsAdc8PCstbFHYJzJm&#10;dqvSJ+bT4+E8tVQ/tdShSYGoJpzTmxI0pJzLWRvPx1R6riFWx9pgYUBIzHrEC8YGK6RRUa6funWK&#10;nypFbRBrBKh49+5dGDFmeqqOvr4y4aMpTc8SEnZ/LbsaNG8WUk8e1VSXwvim6lIxp7DfyKz05e8V&#10;wTcGvDk6Ozt38PConznDcfTC+OHHzaMm7QcAZwcQEV12Vjm9djKj08TSMsgir3FmRixqRaWi05DX&#10;+xRfBI74HgCpyQVrK6vbW879LUVQv4u67uz3Ss+Y3VR4VjBLuEOANdzqn2/lQYDM127cwOoS8ZKt&#10;bUDwKm4XiDY9fR9osb+Li7Xj15TyerBKV7f5jLXuxkbB6w/3KLw7wkKDaIzSX1Hk0KHaKfeR9mTl&#10;HTt2KOAYrKzIrPnIJy7g5oHFsKI2NjZr8dgr8nb8LHjz0a/7WYLzTzOOaj7qZw7T7hSQrNTSYaDy&#10;99tFcU3t9Ii/B83Tn2nTr+/vPeAuGKUJVugnw68Cs+UB01xsjDvXZELhBOEjHSQ/hAYCE15uxQbG&#10;dTg5OeUX6iHK659Sg9fGIQeXcFPp0UtvEXbCngEWzQ8gTGqyjfR9DsKLjc5VNmWAMVAJgaa015IY&#10;NupzrUtXfyrO9DBWJCtqGoEO44u4DXcbd+UtLfwOsTDwA7ghmDkYOzA0QdiH9dZ93d78fNkLPz+M&#10;usEifiVz3KdKmjFhOrI1pWP/b/fjrQnHqXO66WC0u7uNEH4j2NDW1aUolY/EvofPiO1KijvMRDMY&#10;fcbifA4LJ3VetyMMSPwOanKytb8Z8vVfvnA+3H387ukMnRq7QtcMiaimmTbwQNfc3YdnhmoREJRe&#10;n2T/+fPnTHeez3bf+aO+tT1zMU2Jxp6coELXfiqqSnhzw/RhTf58LaNAZIp3Om9vHxTyyFw0KDf3&#10;oPlbr53KysqIKXDAqolAB9E4MAuXrAcToh+7wp0weekGtDhHS/1V62YiBw8O5W2u5IlLSNw55DW0&#10;9dfU1KjrAmD46/7Q5phDI1OvBxoSN8YTrd3cIo1uSx4bvCYDLAn8OPtt2odDV35d8nlGRkTb2PkC&#10;E5eJrgNe65OWjYtVm94Va3PNiG3ARohxhgJdNyy+XTzx8eNHq2vX2HznBH3v9L++MjKwMTUA3DKb&#10;petNByA31ppQG7iVI//KgBwuS5GJMl7alRwMBZDhrAeX/FIN44y97z/7Hbt31+NlMyuTeSOLvpuL&#10;ZCSOQxZ1IYfe0gBg0pHzZTaPSuDdYDT6FyOeSsQ0F2wHa6coERugk6Fsby+IsyB41TgnmlUBG8i/&#10;Jr/Z1BGhoXv5bjgHIAzCP4AKDps8nbrx7cZA/e/fIha3xvf9XVjAaRw2G1hh/+6z6swl7xNvdDPt&#10;0d5AsIGBMOKhu466zP88BQcr+6/XBmGVWFyLx/JoTJ/WbcNdCJoHVr8vtvf3by3sW3ubs0uORi9C&#10;J4B73wlJZ7hOvVzjgsJCivJvrXUW6QZ+2gI23ULMlLabKoGyEYy2PYrZyZ+pePalq+g0WIsDkpea&#10;i9IzMhbeEgRG5AyVaOrVoikWSnhvZwe+Aww1jOndJtthytjvmwi8YfJx/gmHkKxn5ebG4u/vD5+A&#10;63NiVrTVggsA8JPlJmKXo//oqSheGAv3p4ZHqiPJwciQWyKp8ryzjIWGUtr+jFA0DSW500XEsMCu&#10;VK/7W1TcJWJt91CcKu5cVrMP6hy31VfZzwYyor63d0fUdEJCgomJiYLYDhVgM/wEBhyBxxJX8kXy&#10;V58XVtdF4oGBnsTHqwAbwl/++V4ZgmAJ+ErA4N69pMMLE905TkExWukm50rfvLkPM2siws51zI1y&#10;yGXH5ddx83fw1AnUHdN8Huw8BQXFUl+bz92ICObLVJ2Ge8/Z8FFqnNKJojdU3xeliUeGNQdHafzp&#10;9HdAtPbPnxuE3ruV0Q9yuCJOET+guAAMrYyLB43969d+jk1Dy8fNFxAzXK4GhUUirays4IOOvfZY&#10;nXrNHFIvJiv7oKRECnafWlhYWPvVJUnOuhFX2LZf12QA1SuWf4JzIsMJA5rFiYYZIcJLZAmw+YCY&#10;QVSVvH4Nd0yFoDxB53UOc9cXJl4vNoG1zZyxU5aCKWEaPizPwYrg2F4WfQxv7ux83sWFqfrQi3MH&#10;FlMbW8fmQaF9dfhoV4g9JmKSRLubZR9TcnFhIWhxqozO4MP2rYPJQdzWF5xFY5QB8KW57PwewhVo&#10;CyjLJdrr+Is8A9wgHAYY4agmSkWmJ3V8D/2f3gDuOPPSfOi5zY0bR0Oeww8iNj5KuZ1ui7YAK9au&#10;V6h+yh2wDmjncJASJfcp3mAiNyQnXfRlquOmupcN3EWl52Ip9xQIjYIfsHSAZ6/6RNg5OMqCnzXZ&#10;5peW0sCqIIRU5/F+tCubTXjh1onjbAiOX4bCwJexS8Rqy3bovAsaGjr/8AbbyWD+jJ9VA9ONuWav&#10;e1farAuSMjKCgm9GNQXg2f+URFQMt6cbg32F6OBW5Q5OTuut+/J6mluItWEXA1WgiJiwsjIhoxeM&#10;LUImV7g8YONnKZbnzgV2jquYme0ql2HaJN2eFJI5Pb8sO7aniykjkaK64vqkZJJa6vkM2mye8S9j&#10;bsfAYWAvlAg4S3Lu4OZWw5mRFz3Xj/vA2QLdCQ+GzQhW4CGZWiozIvmQkBAsOwHoy2fgJURERV9N&#10;qhWbXhC2R7QL7kP4zMuk8vJdCExg3KK1toBBwK1gD2NZYX9hTZC6GR44Z25uWy5yvza32G2yakBX&#10;duYu1QGOI0jFaO3zzXxTXj7benw6yURkGFDu/BYAPH9EZxcCOxx+8N2WuQM+tvsevBTrR2PdDuO8&#10;UyDBUuX7+/vhH2VlVG3UkIgRiApuDHRIy0pNRWROC+QD/yAVF7p4Jdw06M0ZyRrY+fbu7sCCAnGC&#10;Lczvc4Jx9Jgq7iHYL+NrzLNKu/Pwb5d9iFMJ08m4MkXwuJvU9wy7Jxe01+TX/3bCAxC/QQTC2Gug&#10;spqaNGE5ueqtmeF84XPt092xa04eqgzIyjoAR/mkxe5FXh7B08Am7N27F/C3MfawvdiJE6GHfGZD&#10;AH0dpOKWhjmq7jVye9IfqvzLInP8OJgw19lhVa/F8oH6mKq1C8ZB+ouJ77sbeXy5cEv2bc8IG343&#10;KKigrCwYhgShfLzsTRaGIP/G3uCA6enpxqYoQQIdw33Cl498iBYGC6EqlxgEthWRMbf3X31wLqIM&#10;F2/diXz1uancVqKp5y/hCAQEBJZEBE9Sh6rV/rgBw/3t8tiSUqgFJ3P6uxevX3Ps2rWLuP7hYT4g&#10;bBx8uYUsXVirtU0hNhyqo1HEnvz3+yx4BXoGhldad4a1ik3r19Zk/00PtP3biQwbERvNTOTkEdDg&#10;99Fl3c2/uh5zTYLicnIMILQePmT42NY2Enr0e7W93PzOtUFq+UFvTsS3IFtseA4cB7LHsRI/dqyp&#10;8/4jBW/Djmyd5KVv2XW/gQ0AwZFxgD8s7LPlucZ3n+RC4c8tHKGR//RsRmeBWEo342OWg5yqzz2j&#10;DPPge/F1h7faSQqnf9ZTaaOf9OQBdjhoxK+GMKAwcPDzoNm9f2Zl7YvQINxcluGH0CgcC+x/sBYl&#10;Aoc5Q7G7nVpSOhwIDu3lS1E86r076Of4qZl3qsx5s2kIw5Rk8+YI8sVdnFYGWH7IfeI+COfQS9QG&#10;Ow2unuAMdTM/xc8C9lEN5oncSXDpf2sBwBY3F0TQXIU3BwiH/ePZXGrEdn3y7FnD37+SsEAvLase&#10;whX6UzOm4NwhErxSucCOPy6/e8XBtkzNpQpIbAQLPrvdMxnYPPru3TtyEJUwfjmUmpXqLT58+x3m&#10;BteW53G/OP8NSMsde43lGa28AxYS/vBF/lqP7/oZmOlkmJtdCraC6QZZTPRUNxk1rlw5dFT4l6m+&#10;uHbUX8PJiGjkwn4UlhpkWV2/Hi3IiT2Bq0AaDosU3Nqqw/4iHXYmm79+AxwLuR8J/5jUM4lYo2mZ&#10;9SyjcLTW379/Z3rAzrEOGE7frT2PozKSlfFMCZ9idjW98yKsVGsEgQtx8BG6ITIA97r2Z3pDtKGh&#10;QfoP7Bhw1XkHB4RuZDBSiHZhbggyMkqHTdls+9vct908W44nfz7B80i4yFQ0aq6wz4mgeRF3YS/j&#10;txAUWJ0nTe1NfqLRuZVtHqEVLtGq2JSIGrlI9cufac+zHGSyBAXlgqQA2HnCR2JdZBIe7qLu4trr&#10;9kDg5Hv7ZwJepgc1/Wt4Qw46sARscI8O4Vnrys5Srj4r/3ZZ4OWvVfdy75jA57Cw3y6rY7URGr8v&#10;Ee9K2qtIyxxVtS1lJ7FVkubzrr/mS9gHP6Urt8wPYB7UY+m7G9ltZ2dneF7tidMjh1mCeQGSkCPE&#10;Ix946+3xI0KdtGYdtichrM5ei58FSzY0wrMpDQ4WlAkcFYg0YlO4n9+xa1ctrMbLc+V34a3YdDKi&#10;nEvI8q93IPjqgFFsaTn1MgR5n6MR5eXlZwd3hqr1SUS0nsrrCcGG/ylmeoPa4Nv37u4tgHTb6MAj&#10;KvBWHy9E1lD3SskfPvcyc+RCZF11WUUlyU66Rj2VN7whGNV07o73q52HorVElnj199FywONKT/Me&#10;5WE5VPJlqzofc8Xqn3LSn+OK4e8Thx/D2oOqfXbCE7ikAMqHvr6z33kEaMh1C96YiyKos3Fyokfy&#10;zlBoVsVJKg62DLRSIzwysqMIHM38TmlrzwQk6WTUpp+MGXQrAygSExOrXtYDy5rslKxXXV1NwkuP&#10;Zpjmpvv2qc2tv6OwV55YkEHECYzIytQmtyqCNROmgFV1Bex/kZs79D5iL2zzr9+/ba2DNIKQsUpc&#10;+yFIEMCndU9sCaqt0aInaUvqL9534sBb4PdAwzIzBBGx9LdvoYKJXixgYe7w5gvdN2TFkmKHZhnS&#10;vb787d3y/BiRYSJ8kFOcqq0p7gXURkqo7MWw3cepFJlcYPorZht2EZljnPis0xmQAZBud7/mDqOW&#10;Xx/XnWXcnGFc6m2Uu8th6cWcoZOgJMs9diDms+uZW5UpdKeRV2JIaxBho5Od+Pal7sgOeo+hQA4E&#10;JUNuZUDmYAnExcX92rz/XJX2/CcC6LY6SbHYRjn3NO1CDGhrwX4Lr1lVuQx3d/elaT3XE0eObMEe&#10;2MohOvg51wyByoVuiEVU+Vlq4MRmZmoZR5BQIlIFCMw+2KwEMex+x7MxxPPOsXj4S/El0Hge//rs&#10;+xaX02MshqtO3W9H9hB5qkJOA1AB4HfhU/BoANOAG0D4gK9AWH6oYoac4DG/VtxkxS0fervEh/gR&#10;EpCZpZGw6bm8NFt/NemsXv7hjO4zsWwe+O3NtbbNB+BQjA+Hv+mylZj17NGaw/b/19ZqK/FihV8i&#10;kIX21a6UukYnKRjod3aFBSwuV69GxeREHmFx8WV8D4znQZdeVcUDQ4p3g28Asfbt2zfAg99lZQDr&#10;RNw4GmNpN0p/UHoz09/adPJaOuAnNmyychDsIsLkAvs2bsBbi8zP/f3NnlqmuYbAc18vH/XZmE8c&#10;gbfrLbRn5KBKc6f6018Gf02qesJ/JK7lydOnSgjk4bmQ8gSYjtpXWVnZPrkQXzdxTeYZuyY/S6nb&#10;KJ1g7N/eR2F6FZdPQdIlBlELTjc2bpQ4TAM1I7dt4lUDt1uVFgDYMJDIpMBjAHFumPG3J11wsfbh&#10;VarzVxYe13jMcE2NGYdFOHXdR97zR5RYyG9m0A66D/VZU7sn5SG+QY6BO8xm+nvlk9hYP2TvmX2x&#10;9gTbr7oND2Vgc2NRXEqqwZ5he6JtP84pEWJ3dOjDSD97AMPqMZGVAc70ITiQSz0vgQviuz3Srl0r&#10;M5e+PsEGpoF4FIVfwgIYIf8BVEQIiVXH397e3r8vnoDDgA1AghOWCPkpUK0wcS7fP2XPpJ5TT2Pv&#10;ciwmVbdse/oTiKmivHlygVCkgDl9S/7mMXhC5ABBJJY/3wxufz4JKRDZ7eA064L3bZoZnTVWYmLH&#10;lE5qBHMlX0gGdwe+R/YYoCAOVe8eInuRpdhZBJABeOKlezbXGDnEZ3NIlwEyBQ5MB8Fgg7mS5FQV&#10;jaEg/f33z40iKfpehtdY7dulsuJgBSXVFZn60yzeoAFfSZzJ6yGeXsWIEshsKyvSHd4Z+2g5S5Wk&#10;FmhEhlyqx6+9IkW+UIIySfdC+AUO5sNYQPC0hD5k66EKUvk3BoBnpLeRGicB/g+3HYmwVvmAgO9r&#10;qSvF1NSUtMcML8KDTXrmc4anwznkXPmwUbFpF/98q52YEKJUtFqVzjVuNi6q9pa4DLIXpCswyg4u&#10;Llujo0e0SfkXhA8OQDlXR00hk2r2zd5BEY67DoTYtPVXUO1Yojs1vMc/6b3oe32FR0BQ0HXxzzkP&#10;We6S3/sK2E69PL07Wisd3Dh4K2IX/PAEzkWqAIYPpPH7h1uxkkh3ATohiTx48RDIMA3+d7KXQHaB&#10;fDA2Nh6c9ehluOroeH+Z4qlL/NOnd1T4zn+vnl5EZisJ+U/w8chk20YkA8MhgsYuf6C2l8TLEjwj&#10;6Qceq8MBdmf0QKsKH5H5RfYeqXaEwQShYpyzHcuK8JxLffxFBhVlsF7wJG+c0nA4hR/pPzPWNOrG&#10;zxJ8zjXLIKvausDFopMz1W/1D0+RbbwbLYtWu46Ufw0pWqv+n2lReexzDweJ6CWON1IQLjnXvX9p&#10;hg1kXZDvEk75rKjZFPT35dfKWYavWNUm+enqPwNgX3YIn7ohLMgoK/1nxe+opEa0xskshwh7uByA&#10;cBgGeIXZdmVGMpLg1Ue3OempApT2IMEBWgCBNby1q3LAo8prfhoRSt/UTL8o7X6HBB2WGNkxwMn5&#10;J2zfHoF6XDe7Wsalex7sHNgYhr+jbrGa9cY8nhOcCOqRZrYSo4E2gMPCgwyZQ4IZEoiqgRv04CpC&#10;2BEVFUVk9UGHeDo9NzigY+XTdznbSJyP0B9QGbbbSew0Fn127CrV0ctfq6+2nQiyaXyIrPtQjuW6&#10;kKhFxftsWpgA2LqB1cqBWoA4C9/16/HyvoTa7vDhwy8+X5HkBOoCODX3iogmD7372fHI1zfXt+JI&#10;QoMC0oCVlZUgGYbcywHyH0KMRPZQbXBvBA1MGCAcmPHQ4uIjIAtTXr+OUWeaRgxvXUADgQj40wRf&#10;R5mg2vOEPg/OExmt0cPZwG6IswpMHkSH5T57OOq2U/0h13m+0c7EDcnLX0v9kCRbW07cPAY2UbgT&#10;0cix98ZC2/8VPc/a9qo3Wf8mnzn+AUjYTDVaa9+/vQI8F/ieweub0ZAPntNQMWz/uzs0mmVWHLEZ&#10;NBPW1tbkOJ8giSElUpBJIMLk26uajeDl7uHq7n98PeCzC3sPdkNbS188QSdjaH556bp6qj7xAOA+&#10;kO6zSQlkCRyg0uNbb05tU0uNkKfGKYatQtT+W1hrFYeTbrrilYkI2CvEsb9W20b7JE91cKpnnVcr&#10;0SkaswNJgkAav1PhUAKBWZTSXMZz1akOBzbQnvCX0CG5SHP9mp4e4384Bx1QRU6BUidvmkKKXR3w&#10;Du7/fLEpss4t5XV43P9+9/kDkv/79RBiifJwlvtPDzK+SzUEL1aueHwXqdqxGKGMFWRSPS/P1dbV&#10;UTY0NhJLRjwJ5OVwuhHzwdwQsJb4JykpKixTfb0qoQlllF8T042KKMbRuNMzqerpeRyL28tePeSS&#10;lJu7DU4caSci0Wmau2PnziFal1d2fAtHtleDXcCbAt3GnwkXe+D4FEomPNmoUWwuRO/z8/MwXSpw&#10;i7rVHYZb6jWDf2zIJUM7gmwoTj9BWE7t9Lx1i0A1GvylG3yeiuDBXaTpYURD6l/lhAsywyp0pT33&#10;piky82NLQoyOPEjbH0gRPSN+PYWdv6zGxHxqma7bu0tsj6tGzhmp4E5cj26UcY6R8WTn8EXHOxmg&#10;zLTbnzWBF/g383zlSGLb1Q01nS25w9tYboCCM7YXiNKENjclNzd08pPlM5el/fVBn2/F3GPm2zhw&#10;SCquBXyBdnX7u0uOD5tsJYAPBNJBIWHVfe2Uk5mAP8cMcztTcz+f+2v55mHRmNu1a49ohQbfju44&#10;Zd/+aH8EwedCHdadDxsPp7n6b2qkR7UtUCTbdL3xosyZXOPCfbGwjZ3jP36CI1ZCgA9F14VdSkKX&#10;Ic66eYwkoGUm+Aw65Nma5G65qujNvf0XYpq3QICgHMSQDPIpowikWSOdj0zcmzdvTLx2IlZY/efM&#10;Jef15FjD5xO7cbxw2HDMK46Da52xrQHeBp16aOmzg6RT5yPoH4tNlyug3JHdozZJCXNdPtw+aZhl&#10;GC8MapJdGPFciY9krDaReOFn8QPxhYw2mPWbPYJHbEDYgTN0nfx8EIffbV5VKNoaCB9O4yqlI5tZ&#10;rjEe7stc00XnjusXi0OeC1B0EwT3DZfnnRehX2ntd7iT2OrzVAlnb3SNVL2purb1zm1w1iVG13j0&#10;UnOuOx5GGuIvw9TT5w0cJwTWRU4czS6DGI6Lgfpoyr3TyeesJaeUhms+n+Pt+oWEr5MNUD0tIhty&#10;JcePpxnUWd9NH/Wdrd7FiSMGbRarD/Jg5XszJ9WbntZYKWQZWm/3h8BRIrau7OoYwlnXlb8XuTMi&#10;NfjBGTitK1IyfnP6O8QvkYZYRUM666BwNF2VuORKVocDpFKuU1+OwKXKbq7Ny/poXhGLsEuTfV57&#10;+/EMRBEAjP8c4+LjbeeGkGgHw6pWaUFIwCAF9PmbynMeyU8CyoOMaE6Q0TJ30FUX7ptPUnMnFniA&#10;evdS19RDFT5Q1Lf7nBo+fiTULlCsQjPZjuw9ZDVaFUDIcC2gnWVXfqUuTZypun/j+01qQZ3421rp&#10;SpKcoOn8v122X+DvmwTwZHhqufSOY4ZIigwst96YiW3zsjtDnXC/AvbZv6ZakUh3i0TVEv8GLU07&#10;HmCgkt/id09G8Nlt8puyG4OMGyTkSSkMYA1ytrEGU1rcHN3+e6CKh7AgwBpmqv+jAsFK45J8NsCP&#10;AS8tHT9iRTC5QJBDhFXfWB/YTHAOxMrpxEvXZNch4fXvhK1N74SituolyP8QicDUIWt4+dubQBBI&#10;YD+GwjauLntAAtjtuIV0+QtTTfvTIr12gS0C+0gwLERojUfzdjb0CmGbTHMfLz4NzyU71RdO/cvs&#10;SiXxENp8N+bhowFluKhvuLv3Usc5hRECP4SlVUshVYO2SDhuGrPF57bcvH8dMVOTmAEj+C9Q5iXX&#10;0npgB7teaGV0/hofH8qiNZgyoPCLzDLup3pqm1Sf2LXGm9cJ8SQINn7OvjQ9m0hOQWjp0jiXeyms&#10;lMhJRxvf8yT6NMABDwXxUJGIZBboMKuqVZjGwMAtSHna2NlRwen1RQeFX5GNuGlbrFkXj6qC775F&#10;OlvaPw3g8pGXBgRHBPCP8zvIJYnYHwd05hKfPXlyu3aoGvQfQR7hveLlvJ9G9xV1gXjdBbnm1G+H&#10;MSOh6Hft7UyILYjXgOzSRbXAi7WMNZVkPWQkCZk2HDDMEJhZmPp3gI6Q5Z7db5xr7Lq+ch2knzXg&#10;r7TrMCXBrg8cg2IcKDRxpSsDAute+ZuQN4GkDPECd/uZIJUR/gyv72TLAAesK2YBCS4JdFI+Ai7o&#10;bxWZxOBiCvs+flDjo8lUVCjw/6cLk12yy9zUFGmNgNohBbBE06qy7r93bO3MnFW0h4DUv8/pu6od&#10;aXC3zt8KAlDKkPKj94wKFtUmm+YSKkK9/TO2gX1OP71D036n3d2a0E8XCBOPxNq0EV/ErgPmANIh&#10;4G1B2gKAEcCDSMSNhMm3dnpLtrRzbsr9Tim1LMlI+smc5avJpsHeAVeDOzrYCPGbmRyMU6sNeHfw&#10;lMCd0IA0naow3ieSZWi2vSN3mMJxZSc9ldOVK4Taz0/hdtwW22JFecv9bKUFBdBOYckg6CtcelXs&#10;Sn57l2tu6P43rx3KPKS57uI4wx3DMR0aP2dmZtPtJJPw8+coeBuCRSh5v3eYjtT/iHl5Qf/SrWCm&#10;2X4qFsHizwl1xwi0KMv94MEDAl3D0yKzAxnSV5XQemtStdQ9ADPQ06XuU5z9Q/qnlO8of/FTvc7h&#10;Hfr7RlBQEIQ0hFQQSTkidpW9+Lmjo4acnkiFdXWxJSYgrujt7R3sjW4eRUBws6obhn35d5QGP5EX&#10;BUgM+fLrK1/IlfvfEOCB9EBO+8aOpy12BKJ95zasgocVMtLz+TNSr0Mu0sSxAsCElAJpQFzuzPUM&#10;ExUukdm3uaHQyjWknTjVM91XSA3zAO8d11xUBYkQK3JRwJciH5OuxjjaDPPv/8l0VHs6DBFCfKCT&#10;mOaMeuj+QY5V+V+mZIuXdKBKMRd9fUmp+Lo624nH8JcD0/aLzB9q32tJRmhY4c2QWz19+jTSunAE&#10;QnLJeR2V6299LL73qK/mbdw2bz0qQLrMR7Kau/39EazPBw4tU4fgBxZ5jUDLjSFVv1xNr4jdqs0q&#10;V802J8Wb66lHvNX1TXwWBfGlNFdD8aUepmCVmfd7w1wiPnV319/fcesEPPqJnC2KvUcaVPMCWRxI&#10;ADl1syONBK+91QlOkTlYBVJN0DVihw/7Lyxc/91XGKT+zNToWNcL5il+QsqlGMgXsRXiCY7zvqv9&#10;Aw2EhIqgyMAHSt/4wxW1BnRIWHXwE4RFC+E4RHCeGbqJdiwx3In3n+5Vf/ifjIrIOf8ubHtVWQPe&#10;bSb9kDet5eZKj/jx41tBQoHHh6d9EBY2v/xYJ6PsAAgJYpvyrP9SRyKoQVB+WdNrPm6gDvSUGERD&#10;V3AlS5C0qXvNhljWQRmUcxBUDhAOYcxzzuQNl409q8WPgRIExYuSyrq/IKyudpDki2rKl7hz/xWM&#10;1tWx1qF6DksVqbjAnsn6MbnFY4ht8rxGhQnMqEnQyYh+vpep0EkbTHRcBSEgfe0X0392HFpW5Eyx&#10;hkSA7KmBKEuAY78xxKUl03siPwy5uBScPH70/Z9svf2DBY3ctQjMzovtgBaJqDIhWFSxWG2w/04h&#10;UN8hSiWywWA4iU9GJYQYCkmabIkKhCgV0MYgK8BAlHrM8snNBusig1C4EqiR/bluNvXeZyry2+ea&#10;zuRcf2Iuas8XLnBDIxNCU+joCM4V95fx7NZ9Tcr70UXvH4KUYRocf/75BH9uubSDZmm9tSICjFxj&#10;wq7KcqvzMikgXwD2iOCAMxJ9nk7rByrVnE5+dCP8y73f+xEMCtbnBotkqUOVBPFFQ5PQvtfAKtBh&#10;4YiwGs99zhDYFSzhs4vTAtVmT5I7HEyOaXiKI+kJXR9EE0RcD75WW0dnuNqPAsp2E3PzAETjF9Kh&#10;WUO6AHo6ogTlx3vm703qjqqmol7DdbREEnipSdfnzliiLzf23uIaOGKLfzenv58gtA1gPhAvLdxK&#10;OEgk3UEMQx5JnGyktKG6GQJLSOhAwE895JF/SOwHpMNxDcSCYUsgpRHSiQBreSDt4wtEx2fPQjjv&#10;b5xTj8wFVIhgLwmQhWTB72wzDRH2kHoXVHWUvCZ2O7fP0nk4nmGkMzymKxdn6lh1Z0QZDPTY6bYg&#10;qnpZCSKBlVslHJls5GXBvNFv20YIVebf5OY6c5xVOOU0V/38nCW/MdIeTqzRLXZn41GvkYzqlha7&#10;WDHBOUhQC0Z7wXMg84TvQafnFxdvAY4AXGyBPAci9FDIlADtCYqBX1k0ZmTcPEGHOkGn0XP3xY6b&#10;k3wX+TLMJhvCWPTXm1XkmV1IJsVaUUeK2neRdPOzDYUAGqS5GPBcBE6D5Mx/+/Yh3g3w+W2ixppC&#10;mcTZtxG8fs9Y6+1ekadWJgZ8bqK+ZTnqdgxBBAEJoTojzpUNWXjtkNXxSx9ej3vtRNZY+BHyfM2D&#10;wUunc7p/2yHbEgyfho+AHpD9XruKOz+LInIQj2NiQPxvyen+MGzwodGBZbL2+wwLqiB3dtmmHTjO&#10;V5r+afVkbGNjY4S2wCyw3oNz5MQCfXzV54SAkxDYQj8kJSUFsp3IfyFAgkBz6lXhXuYnNVbV8E6E&#10;GPNP+bS1nd3d3L86z2SDPWQfIrMMHh1KGZsLFwJHdpx6WPwnGSESnEl1wvEbScjPQiMJAdDQ3Giz&#10;x8p4xk3GXrg+Bi7p6jRPAFSLPKgyAoBLQEED30FKhVMDfHNCAyEmks4IjBFbIe/cCwLr6Nss/VOe&#10;Lx3Wq+GdiEwpMA/0Oi6HkfM7DzHZlkwklQQPEDkPbxq2jP+Rr+O2EHCD0xq6JrPsBfK8XEAx2Aw2&#10;IF5XvxPcz/zbg452J/lZLIIUzFWEN08tbhsVDm1YTx8G6oXuCjUpsF1ECSUQSrdjYJPtHZ2MWnAv&#10;m6fAWlUNtK0mwI+XlJSY/O4AjO9BUcHIz5Y4FGu869SVD4Ve5O1PUmlDukCwUrIHr3U5o1fq/lCB&#10;0xLPDbLwnPNxE+BbBUjdjkdwaG6EoyJM2Oq2pYlO8a07GzfuiB98fUkqjqBbOlD5gTUHy/THKpJa&#10;MOs4hAme5p9KxSLO59ooupXFn2h32FXBS4Pqh9Ib09yilm8fQKtW0m9qYlJdPv22eW+/LdlegiES&#10;xOWCvjsU+GlywWNjeQz+2mX8077/VFHBrIJiR44EErEkqgC5GFBZBxJh+JLlKif2BWrjZtfm24i8&#10;Dbhj8Ksg6Jz2whrCBuUXFPidjBFVxGGpC2atqMtDxt53OcYXdX23oTPm4w4baRJMREGUbfrO0IMg&#10;uYi0cMvRgTpshkPb0mnvxB29wpfYNhKVuMZvZgw3hSOEpCzBS8EGguAl0nqjgkccf71Iszq19VDw&#10;j31HKhCywSET1TtE/gupeIJah4PCH9jEGwcf8W0ROPATuUgqaurlF84LR573rAQe8vKLOjIXJxKt&#10;VS4g82vxuszuaWW+hZrDbbIUWM2QU8GZSdXarvcErkodPUro+6HXETiJLYUlzvfd9CFC6cX74S3Q&#10;Eb0bWP82MARpQ40y4wnKwj56Ehgfj4XuM+BoCAK1k9bQhYMuMIxNfHbydh25yq/wO1B6ofqFKNMA&#10;lkWeZzhNJ9f4cKxCAMsRpV++aTNr03LUBvqRc0EiBpmlDucqtGYT1bzIfq8cPXFUiN9nuSz8Vey9&#10;Ahy2wu27p14k153OMhxuCN0F6WYjChKWr7QfYaWlZebj5nrPkn19kXHd09r6jpFHEUcGVgNSiu1e&#10;UH4QAovVdRgOgkNEsgMFjDCMZx1Uy1OxA5FRw5VBZIv8aO/ne63+oIMgDrEGzodkDzwXUujBnYjL&#10;Cw4lttXaFSYj1ECGGSnvu3AzhELrBCHP6gQQ7XWSgom26N1GkksMc/YDBiUsb2npveVlooanZOf3&#10;r19/lKprafJlNL2DFLhwye+58sVNvoja3M6Luf/oi94/eZnAS+N0Fb+GKiJemneik1XGBTsO0GQV&#10;fHWSwr7F1uvfc5rCX2A0S/xUQKAWmJjdRyxIRC00Di+QP+TQnFOoEYRRR3KYSP1NTV0ooDuVrWdz&#10;gonGZa8yqjSRJFr24j558mRFyEFoUq2srGKMPl3xfDljicrlgqX6sfkh5MkQEBP5HrOMki8aOKvs&#10;U3pcVxYeX7muvTRdZ8xyDoTRu+n/AjmcxDjt3K2NZt2ljwpfu9Fdu6K/QXv7UZ3nvv+tBVisBFWJ&#10;53/t2rX8qT6IdrGzCLlWmO/aiIhMStNnpEsA8+HVoKgKV435u0JaC6uwB0rMvz1skKOQf+TPbuhT&#10;bkx/r8fztrO3J2x+XAu4u6pmKQck7c854vESzvrGtMX3hM5bAijWRDxOvCE2HvTKwAfIHY+YaAwf&#10;APGGbDA8CQEdIMi6Yy46Ni7tKNT5Nx7Fi0TS/pSjJGdJN+IC8JIA1Lhw/LrsPk13DZWAThZH1Pgg&#10;omNlwrYSWUH6v9RzURTBOORMY2RFGQ9aT+JcILNaXgGeNkS06V9YgIvtMe3HmuB5yjl/50Zth+NF&#10;SrU38Kl20WKZRV6tg+Qcm1zCJBA8qElQ9pbqSP4jntMdoKjKPDB+QuCS0y2v7CDUiYz5Ih1LUBTp&#10;n0Q7HIuJEjZg6+/ejq/74fBBk0DT09biAYgXUv/u+NPM8Wda6R5B24O1fDsf9/J4KPt3vX/0BMJW&#10;gu6ExvsdosKHUMrPUkcZBv2YfoIaFedsQaUQ8jlf++Tty1EwWkRB3a9fvxTga8P+oPgQrv6t+Pvy&#10;BK+P4wJ8RyhCfzFlqTWJZu1DfTlOEaHeADmE9AAe7qsb/VgtYW2VwHQaZp7LRaYN7X0oCCaqK0C6&#10;EkrTd4FbQSLDdzqJE0D2g3BeEo6toO6zOkRoUEBCF6c7YCLSUC6CwAmSotmvV9vOQ7cPUpUAr6ga&#10;KsCCQ+KHoIuoVzQUIjgp7bnIUbJ1XcAKAEOQ+rCjgw1OYLqIbG9BmDd94ubaGLGDFJmke0siD6Xd&#10;Wfp5tKppLK/eugbKFACEs5VI1IpBPVH+cP/g6RQiaxus60UOdRasCZKVRLrp7droodohl/xuyoil&#10;NBfsFFjCeA09ZX/uuNaLMrXjxazByC7eFArvypGcVRh7zUsD4hhf8R5My4rb/qL+GwDS2scHMJSV&#10;AP1gAMy267MQZCLNneqR57nlT+69AE6BZgJY/StRv02kIEF0HGOI5Di8T7WqJUlT2yCP3Gp6DogE&#10;DHeKaa71rVtP405fSww/ZZjzKvIPh2n8vxyF+/sMitX4mKEGgFT2Ve8dgUiHGtnte3LfZtpeVDv5&#10;3WyXZ+6zLEO99quWZma1wKq3V0NUNf3QW8FktLKsjDajs6lFhvQ1njVDWvWeh0uSdQzb7KNNVBsg&#10;sK5FAef169sBGuCyOEPvxo0jXgJN/jVg965dNqsH7p/PDTXHbkQxFjzsbOSv0dELv3//zg+6VmyK&#10;2n0lcF9IrUFTRIcDE3DHNNduazmy6wQF5u4+R0mklVH+lOIOo77VzZG8/fJePo/x35ycnO/Al73Z&#10;ZPS8wh1/49xUWNUzb8soWc0oyYun33R4J4ts6RMOEal97rJFn6p+68SNa2yxnnk907vVqyjOREyq&#10;7qgPsWBSp1JU7NMi82PXMku6ePJk55FTn160vc2rkl/xTHibGPRYLbJIcSAvVidOYFk2cXT9ZuJV&#10;i7HrrbEy2xGXznqYd80jaxKhoWIdB6i7tO6zRztUbS+SFemckRT1SHBDi/9cO5acZLCdVkFovveu&#10;P6XkonXJhEH/X7fPOxOZ+7fPh8mER701OX06aklR2zpn9UiUzMSaWOQhaOsb4o9d5S9DwwEmGkqx&#10;S59FcJwkjxwhU4j+8Gl6caSoU6e2/0pVKLAOyFZUIM3ufVIxjiMqyx1DtxP6HSOlxCLHB7NUZudg&#10;FPc4SUfVo1SvPMn9Lm9W3XTUzMh8GqM456afZumfP5edvr3ZfurUqZTSC0eo6uMf7EPlPE1EL19g&#10;k3pej/DkYzlx73N4x/Xe01lsAATYfFCGpJ+4dOPGa0NuJIlImZx3dFIi5ZoGyn2zksVja56oJSTW&#10;GDewyUUY/kGAjbhZ9WPdH4oiV22fqBHbBySuPyTljhLUZ2kKJhBFhFP9r1PhjmY9KrJDrRE0QhXD&#10;y1Qdue+kmH0r185dCq7HzMiPczFIHj2a+vIlQ+fzU6xu8RSF2GHiV39qF71+HbLNvriif4qdh/J2&#10;EYd2RidL4uHHErHaYD0l/O/PU5fl3aq02LNeaZE3I37w4EGJkdhClsmJCdvNsfUz1JmdQXwxinIm&#10;xWXsIaqUkS8awhpHjDRpim2Y8ppHZpHUtflSdBHqMqO9kEJHGrqyIIGHbQ5kr3ruXILLp+rklyrx&#10;W2PbxlT/tvf27j8su6x9tSx+KQ4F1E/kfd8aBn6yd7x0SRkrzMaXL9FnK3H+58fYzLy8mKsbQScd&#10;8kU4pH8TKNq6I0VVevlHlP6ZM0G63hOnh2/He801PZG4cF/6mqGgvl+OXa5aql7a00JDofM1d7Yo&#10;CbXEHQX1RkI6nhDxF1hvsWt7tg0JzgvNj2sgBsR1Q2xG4tWR7eaqPp8u0F1qqI8NKmL5lgsrDSuV&#10;mZMDxXEjYq6tr/sPXqjlepKanCx+DNlNkDZAvCBtmELV9jHJQdtT4DFL1DeCcR8/7lxgwj8CbQv/&#10;IAq4lIwLf0SeeN13JjZ2/lv5DaKoiYhXpJy/BJiI3N152G4QtETdg52HQZqmXRHoX8gf2EuRCtWQ&#10;DYRu27ZtA7GseOmS8OODZneR5UXqaRt8H/BWihjl7S1b2a1wp0a1O3beAyW9x1mzATY+3vNPWWSB&#10;/U6+pu8rK7doX5pMufQ7vz4P5gMSOJjIlC9pK19H3YJZDkZo3OuwnanPOxz74NGP+WfZF8rLzF9m&#10;1zMnMMD39xXap5aVnb1le/jYuxKy6uTqkuRksuvXr0svdJ0O3H9eQjCuxfrDowMw6A6OjpFyQ/H7&#10;lBoLwTwNrP+5cWHmpo3NXvhpLCRiZ9H5nb/yCwZG5ZWUlHez6ahHFB6S5Q6jHyjpc4KaKOZ7AQQi&#10;zY8PKuN3ADK/Xn69X4t0T+KC5OAJOx5ngd4Ki7yiCLpAJXzUkxOehLKQc9cudPjIt21iwYZHxY/N&#10;7HC9kkbmhR9euo7yjCTYlMei5+iAP6oGGKHyy764chwRSD3cqKpIDSUTqzgsI6v/Fy2RaP5FD9kU&#10;25y8PHXEySLsrOJsU+re3ieen4oToIjXlMh3i/c75HzQTBX1E8k5OVsRSBAaaqFolu3W+9kipZir&#10;9wwZZxlG9unwQ5Btlr6bu3+H+7Vrg2lROpHZKtmK3XUvv1DHUsTGHLIU3T7K/6VMXbyjdmJLSZ5e&#10;08jPn3aaxm1PjxBvitBM4m+8CoPZjn4nKUkpqQ8Fy/S9PbHkrH/84gWVzLT6decUc+2suI56r1zT&#10;v+ZmcnjReUWhgufFv8Qjlx7zpx9k34pQZmJiAvKkjvZ23ikU7kbVxWgLiBfUfFYtuviCnle87lg4&#10;5E7wQFvZRcLPnqtO1koGm3efp2Fy+PpGquF0Vq40OCjERyqykc2j+V7LbjCnXd3dxFkaFr667awI&#10;O2A70GdsdIq7nzT7E71kl3tvm1JUQ9LCZOSPQ8EDwzP/swWFCJFkAxBRBQ1Mx4zVu3/mrzW8fh2y&#10;twKTgM7xOkgqO7q6AuCJDbL4nUXLBFvwBLD+sDpuLRMvIn1/qDy522CrkOtssHlK8Ry2xMTkJMLn&#10;EFDGszwkRJ4huu14Azw9EIQw3NAfIyCcPUMyDK7BDdi1xh+gDdbgv4PgTNMHPLSkpOTg307dmDJo&#10;yw2FdnbpUF1+bUbjYbw139lYWZmCXcSE9xu7dcGTon1a6QYsFK+iU2qswvti4jNikejCszzn9cuy&#10;uKjo/bTY+W1JjneNkvXCxcmcxhuTRx3L1YxHDL5WnzDZbpA5xXwg0oqDZ45q7SZJwlfpW3+syxUH&#10;B6aBSFqh6y7lE/Kx0HgkyBhFHkO6WUa6nSMp/HFV7QRzq8TV8m9P5LxlcJeqaa+d+iSyJkbNJxV4&#10;eePDJxb12t+dtWw8HktGuushK3eggvOflI2aOHcYcTBNy3DzcHfJVVWWWm6ZpcluwcqWmZdJeumt&#10;siylO6RdHgs5MlyEUkvC6a5yifT7GIom6SchF2qdPN+VGDr2cwhJd0s8NxTaN0EndPesVHoOnpPA&#10;IQftszrvT0ADo7FViGGvMYUz1dn4QjQlSpeUi9X+8JGWYdTgJF2ZIHS5JKikoquD9wVzyX5sg6gh&#10;heHMGGMmGScrCx7zP0NOi0iWaC1VO9f8K/k9k1tI+nHiitr1HsrK/oZ+WDH9XWJ97yq7YYIRij2R&#10;cn5KL/NzPd2mJk2Mdbu2XqbQjUjmCstYbbVIMnqqcVswZDfVqoe+v8dbswh9LYS94hfOXMusrPJC&#10;rR6qq8zjeXO6hR7uNcq45vGLBAwH9q+oqCjp9esz8cVIpuE2/Ssyi4w8DXXY6KlqfUu//fENq7de&#10;NBV5vKk8FtK0Gsxwa/zJ3LEoNuGYZqPW66jbHhxMkmUtSRdiD3Fwcnp000j2rqnjuv7gg20vfUEX&#10;Q56MSGZP9K1bt9L438Ax62ScpuqV2NPkk0+yLRUdEMz2fFKkP7AnqFZ/wXswX/nFP6Mrly/fRUJZ&#10;hD1qIQNupGDwuNl+trQb10BqScVFr5t6N/ZZPJyl2t5dNDtRbRfZarhesHtbP49qqv7Oh9u4+A5B&#10;rQXLBy4QcImvJD5AfoSpsO8BOBRoiOC2jm2g/HJuWZb418KDO/bOVvQ+Dm4iF4gfl0coUnDRqU1l&#10;l5a8xm4v59f99ZZW2/flhZGTQTvoISs6nwpNxf7Br2QCu6SP3rY9ZCN+/6DJTs2qKY00+UTIiyI8&#10;q9tGnDQ26KOXHkyZBDZ+73/xYn7Zyy0UwbFPlaWdymzhE4Wh35INTxHuK7nr9Soc/1jzK361ZqjT&#10;sVnHokellyqqie2GTMJbB0mZFiep6RMWTSwLpl2f9Sn7pSQusoeqoQQCeAl6WjIFIT480x+ebKHt&#10;MXYsDz44CDxRG5GH4YEae89LGHbUsP74hu44c6KoSYw93PP1q4gcfY9Qz662oM22BXXf21xUA6wr&#10;nX8rm0dfMVl4qXvIj/uHv/jU3i4tnnlK9mrVafu1TFrHjSqh8OFVtLriP9D8knLiK+/9mVLLLve9&#10;Vrv2H9l4nvv81JnjB0jhJafWvIpToqK5/kb/di8vihp2LX2d5cq8aNXw7YfEfjWUzhn5BD11IjEI&#10;cpLeO+mvCL94DhEsi02n4Glqvxzb9Qgn4USKnCW/2m4ptt3hrLyCqSXcdnwJPR9tomyycp+PHBO7&#10;2Go8IHRIcfZUsh5TldZoU66xMEuwSnf8RTnfhlS2L5/CfhT8OuPaGiRjv+Lx7lrPuRvem6W+2eRC&#10;T1Ea8kg8QnK4moPh6flDN1BPgXyok5RZ+pstehduq0ftSSnUTA+pcXG4Td+kFGnBRR8FxdLCrQsm&#10;cT2T20cFPcslPDX57jIwcWw5SrVxauzpiZ99ns5FzoWwAjr0DqUXzQ1HZU/2Zf0QIPt4Y2B68eQu&#10;uscCqOU6sJNr505mpSiyrf7sxqbhT8aSLqFBDGDGxWVg8B/2pTHI2u7cMTrr8eNq779g2hFbiQM9&#10;mhJq33ocpI0WSNQhHWRJI7VnNR237xqz0guGELwDGlJz0SANfj4GykWr4kBGCvHrvoZm6mIONhIB&#10;tJyREoZLFEHR+RNft1B5aau1HzjdPBPLe74JMWhEpNF3e6GzWc+HuBhldK+5aMiFexmY+eud+pBG&#10;53lTkCU4u4Sdlcy/ZuZMTveKo2hMOULoBLXjzZ6SHTpbnQVpBaI1klh/L65e+GUHs/T1kNBFDZn8&#10;vGPNtuqnaxRSgm1TQen2T92tHUJqLfI+v1CY5lvX3Fd8/gf7ehtS3HNnC7vu7yEZXX2n8ezT7IVP&#10;UXJsQRuRv2WY91Vxcm5qWOW/EPjVXUfkxkiGfRxf2EhGTZT3OfY7JUlrhe55QpmUkO78d9krhfuH&#10;ywSs0yrtIln016TKFJOkuc3XZ+kDlVjCwnulI8kjAqjzAlUoR8SpSvmjjHg0ct1sX0Eqe4+xLpt5&#10;hani35f1p/Kpf8odDfzldrByyh6N5te3OVzy3DDnhCZlRLheE/NGLstA0UHDZs9KC007RKInr5PG&#10;eMTKWud/2uvzjswv//jiX5NUlJ7Ucp7FzOim2+3jRgVC4xLMRp5qqeL2BSYbllJxC7tCGzYP/+Fx&#10;YeNq3rSyvuce9y9qsW9y4cPizQGHsJu6y/NCQ4YnW3dv0/ZCzhuoYfYUtif/Gv7aH3Cz9a/m8mWE&#10;JppfXJ2vnjgc+/4HTdTF+NfJxi6Zh+3g9S6cytlu51gfpePg4KDN0CUgCgWMl1yi4QRZ5v1toB3J&#10;/W4XvR2bzrIWbZBy5Ita3RLFLSs6xS28G+UnhLH7trXL48ns0bDUkjtpbcOLq/t8+ILQHO0CVcAX&#10;Rb9Vpijhr69LGSVu1qw/Hr66ovd1wCj5mPNLmZx7b2nagjbIF62Nemvmf063L+onknmT5A41zBc1&#10;/h0pnXZjHKu0XxUcFKNWXm1ps8oR+kJe/s3i+qEDlEaB+4pcJ9pvPjtU5pHReSCYtuEZKdvUqcCZ&#10;r2yr+8dBj7sjoazP2sGxpBhTMjBWDIWopqJ3Xt1OK3cNb7GP1mRMcxclAwJXyA1mNexjfjDvtkBw&#10;cYhek/nxjaxYVdKrX2Q0tLWTV6W55j4ZHFBNMXDOq6GPu3u34Qfl4YGP+VHalAzFp1Mc9Zy7FZTb&#10;2OkcNfmjnkuyaJe+kpcyuhk/WX1Cx+ggYl10BMRCQBWwgz5oxaLwjb+fPhyNCLvy1auHkfMABYh4&#10;A+lPMUlJw+u/rQv2ax2FM4CrVOHbEyC8KMqyXdJDRD5N3MhsCHU3gIGaw09bGWjpZI5IdhULuRvV&#10;0BkKHzIc003IVYkWlg8ba/ZO/LGNlS57XsOz7gdLVO+ylwWXlkyYLHXkr2ylmGjhQCXFLxxkQV9i&#10;opuD7DLEClqOqK4qGJw7sRhcF6zj0F42sqpsH97TeuPOpfDWHc5SRmLmcY6j/l+2rjsMXtVrvpNl&#10;MvTUXq96QbN7W5M4y3VD5VlTQ4PQun09u3Y7vTy7wj7xJcVSxWh7zhmNa5FPgNqe7MjU0iQZzfqD&#10;qQTIQ7RheKl949U+fX6WiMQzUWRfMwyLJZ3FR7Zf50mWr7ER72tejxLfWm/9laebTixyd3Wyh0Bc&#10;i1Z/v2l9paNvWZ5E9WhPtmP86r5+CYnbAuKK1n7BZNEqejlame1pA/WVT8bqvGNWBYLpi93CyGTM&#10;5smCWPcWT5Fi95+ZomziXLgxPpBpxFpBdZ/DZD2bZQspoF2P9mpD2F+K2HjeiwqrSUILB+4nXUla&#10;OVWcG+DonVFg/UpAsvTz+OGCO7EpnEJnl1/EmqflNdpnNsytPZ2cT61OvPAqUoV1QH0wf/99Ps4/&#10;ghNln0uODC3rncp1ozaPy2Z8p7Wb5ZGjm96pL5k9qVHIEQqyF0f7Uy6SGc9GfBRckgt78IAmtmWZ&#10;8YFrt81spX28yj551opsDb0Fo6Xlr5aI2kj3EkbfqpenzuUCwgkpGJV/vJpsFTEbPkHd7cbwdfGJ&#10;5ODm1arRSkNho3FPsYcGtB4rTNo0mZpbrnMfWP71ZUx5xsL10IU1y+PK+sU2FdRF444GgY369dHa&#10;Qnq9amYNlAw9gY6vDTdVTzkVHNnLOqVueuNBRveOos+P9etuVORI6ngo+dvuDJXcXhmsotR1Mlgl&#10;Jdvw/n3q1/3ryRuvvKwcaUfVa9AliSXY8CAfC635DpGaoWHrrUx25b9ExPWTqY44ltMZVabLHLqW&#10;nfnDmKNWJfMinFoDo9OFWqu4mmNRz7geao40+lUVmGhL9F1jM1SKuhAk4p/WqXQnXosypnlf+rho&#10;zMmHbc/KKLexB1nrb+MMVUOgn6bkP6FobJXJQLWo4sN+eO1rzq+ATEqJaPKv5bnGOUUqJN7cPCA0&#10;nCvsvtuops2SOU8euG8Op+XCU6E+nYyMx7zWx6nltkbWgB3lDlP/YOFXW8vTHYAWIBaC/Q/aMzs3&#10;2vX33LyAivOsi5KcaFmJdlcIctOc+YRvPOEf5jHqqNnI4Noh3yF0jzWhPfP6jy4h3tbY+/XWNIFK&#10;KXdnPWSNgg8Ur8W2PVrPCbu+IXT+uczIi7nzq4ci3RwZvQVSEURLN/69YPK4+UbI5BOVvVHn+btK&#10;LTQNxJLO89yg4nZqUkt//o8HMQCDkL6OKztplqLX94nz7tLXOdstA4S+GnRfK1pQG0leViAFpCWF&#10;GpnJotaP9nGZb6aQc8lBq8RLXyz/2HztubjZzf6wwmLjfGQlwFEwU5f3E082s+mIe/bt2q6c0aO4&#10;8TXB4vvvRmZpLratNq4bO1cqbN4hZ+y2tx4ViSI5etJb7KLlMorIYtmxZnqOwuunkyWZwhvqzKZt&#10;X8iPNPDHvlv9+CTchzZqztwGelUEcish5eaizO/QcwNGL0t09IQ+K6dQxPris/ZB7wvXBXPYHHSz&#10;pOzSqQZOrWwzZzQPKsryOhqmZsuMUNhPQUHmaH5kzIRjRufZYvuZ2NM0tXLjf6kN9dl6aPtf5EcH&#10;f9DE+15MNgBO/3ZgnfHPNvPCbGn1Ka/k5GTXNde0E2qhr40sFENPv9e/q7Sn77AD9f6XL6eclM00&#10;4hrrSKwVP4QM/aKFPll7vWgl2cg2D9hUfFy//0OuXEOMwWBLStHpr5PHekI0t7Uqpcmnu7tZ9ew+&#10;ckC5/6Uxx4xJxdgPBg/z73uNmKrTmKeF5ZW91YSCqldb51N5nq94Z2u0Wkl3SfSPuhnta1+mP2AH&#10;Z8Ey+Umu4IS7CHuOVlKmpuPcsb+hDtO93FHyylUB7ncuhckeYZ0oyjA/mXpg/44r2k9hFP7nTxT1&#10;XVZZ0En//bGZe3ftjh388P/6s/wMaPv/8qchLYjw1v/XP9q3fgX8X36F+NH//9f+vx7M/8+PpLGU&#10;XxLqB3xBgAOUhL9JaB/HM38D7UPwf/CFVBCUOVA6QAqklf6pNH4XCYH0sddf5Efdzramot0conYU&#10;ydgV1kCHL47EP1oyeDkX9jV4+UTtFojKmmAk3dSp8IXqMd1AcyNx0m/xoghgDXSF6LcFStVts9HG&#10;+b9NoM310Jb6w+ir3hAbxeI+yirjKvXVlys8I+d9kebApYCNij9aJcedtKkvwl5/aNlsLccm2UTE&#10;eNmyQs7HO8WV3/fU+mkRdhQbyf/1etAw2zExw33VmWzHmc2fJpnn2nwn7dFoaraja+C4xVgeTt+s&#10;a81ShUGWYf0Awn/38vUnVbr9Csc/7Oh2kHxnXfBgec3Da4UCFQBAHcM2CzKG8pBUPAhZl4t0TvKV&#10;4O45ytn1hf171OzSmk3fpo1f2zOpcPOwN8/xtKAQ/XrcIsTxuLxoVbIbv9f3v7mv+n4/mW4rgJy7&#10;Puz4J9Nj7A+vb17qkR7YYjEvuNvmnC/OUSPjz1kZpqPeC6o8LVvzLi9NuDYID8p8ml2+glqjwuWZ&#10;g3q7E7XS+WypEoR8EMovdI7/dd0rpcOmkUIK8r8EgvIHWZSukJ/CyKkMqxeDBeOGYHYgSf2vbGhZ&#10;nMeSOJw2w/px9NKPQ89MuU+5kgy3BBf7hqnrXUDDbhFB/ZeRY6zOm+NhM28MNwPqPpokffmz91st&#10;a6jNCXmif5SlZ16Xr695++LeA2LfaQtt/CZXNRKPPJ08HagmtGFBQ71tW2iVpZfhWkKT7cOyzVG3&#10;Msbg3fuZsMg2JQMAcjTmg7+kNEa5HFl32fjdWhe6UuNrlvtZfPemSeaprzPf5wZsKqtsKuWXvTYy&#10;4x8JWRyJ1UZjD6OBsUKurVWKOg8G1w2irFhp41r+JdvSuXjkPvjH9fAfl6Hig5XiCcFL2D9cjA+O&#10;JbtKBpJ236uq5+22e9VIIakiqSD0MM10pCxGax8AKHLUfX+XvVH4BKmNUrLY5bFjZ5NZ9q+ZGqln&#10;a74Ipok8yH4y+pN/q0GZ+WNf4j0dtOUy5W5P8JBS934Me5yfGbiyc0RT5vQp9c3zFY82UwMdRwT4&#10;avROlmRu9Aj6zRivR5nyZZmLhsVKQmhq5MNAcd2nQeVMQebk5siLcdOICMJ6CdJq73CRP2O00Phl&#10;4NLUdecYv4IUqbMpc/Tq/Te6PW6+EBeJki2mjRsx8rvBX7/icVXahmy6qUNot1G5xeRml/ELHy4f&#10;/0sxl5RPBTxp+UnLYfu05Wd28cs5N99mzqztW+avHOlL/fHhAMf/1gKsKGt/0X58PQm7fTFMXFDS&#10;cJRvZvaOVbSIvOlCXWN9QTx98UKg1l0cadenmeRp563c16OYZsK2V3BIGmezar4a09jnke0vxt4+&#10;dDpx67ZRj/1OgEHw71SO++ojyDNtpgYm2niCuTKdKQxPtodtL6aTP6JwnLtEfd/HS03+szNhtxm3&#10;Hn/474UO5cMF+ktmCu1njkXeHh25vXFw+sh600ioafS4Q6JulmG2Y8wWrtUEECztT+iR/mfxzdGc&#10;6IhMZ+PJzn3exf7B5pRGTrbPdUujqYiVBZXeri8j3C2WsRpdPnLeqQU+Gw5CTPJ02WGGwi+GZo2Y&#10;c7Q2rlaGBg7oORc/7dU7bqnNP7e8xrxFeOKIL5ujalN2WO6K6trOhbLOGxv8NhJL1Th7qbWwhF1v&#10;bzqy35IcpGpOCqk6mSptvEU5dza7RY8inF2Lf6pbiLIkWq+fOys4rGpxG8QpJwMpVz3iWuywq26q&#10;FadtJ11UPcLdpmuklelteP0fcdxs5oZTsyXUWH9n+lk5j8uRCrao821tqJXK0fz7JU2u+worbTFn&#10;0ucznKcUbolkyj0wbcm+b6jDrxbVLv0pPmRWawnFDrMXSBrFalNjp9gc+/2YU/fROQ7s7q7aMBPO&#10;PIJleCgoJ7TBvc0xeOQLXV0By0t1rY2eFWnA9JHYXr11f9Pvox69M3tpaQxnh0zEPwdQtU1qpHz+&#10;8mFrMd2iRrQgT9CAVQYafOp1v3006ZGiKs72I3tja55rUVuG+7aczYySoDM5Z/o+OaeYPbuIs8Bk&#10;83Dp4Q+RLoYH3AcdjbaMMIdnMwSYmmYyhEvGteCssrzIHvvIHRD9IZnMQC1V/wG579j0zglvwAFI&#10;8xGDqBndFLPQiYMCD1MJRGOiyM40+mtgwdvbd+xy9Jz4TJXZyPcjrKtEsfiQY/BqhIZ/AQu7cc6C&#10;MmW+jIlbSrLQoGHBe4++ni8Bd29VNSjXyBg/UCNrmjduIk/tkBbdiNW63MVysVHZe0n/4Gn1+WXD&#10;o6fjT09uTfw1lkMALUkwSn2LXUvAeScX6tUVnU+nN6wX54o0Uqg7rhoeDz+7/n0g8skxzi4G2mIV&#10;2Sr5CL36wOLhjtlqE+/41H3iHnlzy17R1dHmeuluDm/vPtVelV6j6qHcIlY9lN00Ik7RNeRimFAl&#10;w3hZcu2r+nJpcXf7xAq1nPm3Wc06hzVdWMYmP9e45GQGJ+OmzQ4mdsrdJM7Y4F4RBy9I/+HcwLgi&#10;6QB20PBeFx9q3NF7dGRWo6HMfcfnAWFD/1bFr0iDo7Br1oNLKu7UT/P2zKzsewWEsggCFfzkM2tC&#10;6OyviFzcKThhvaht2UpTJimBew+MG7pVmYhoVZtMHn6grkQhLWlSZCgUPGVzgYrie7CKUHRkWzzN&#10;anbJ1yLYq4O0AhRqnqF/9UGduJV9ZY6y56FGlhDSpjJzHSGVswWmwj6xNDM3c3wNlewkA55ovXS1&#10;eiGjfY7Y6BKYMcEbq52CC59yD6m2KpLSmnpf7ZG4mtjtuJtj1wfbN0+lW0fdDJqySsqyF3Qb6Irv&#10;qCYwKrk+b7HbNW/vxQYv3L3QXdLLKfxwwethMdVDwws17t0/GB2j1qqTP3z8r3G9jICP/52zPjpg&#10;IGQS7rbYxc3YU3ANO+2nGn0zVvzg57IeU8p35YUrxSepvQ/N+cbLPyfWXVbsZ8DdbFO0NvgftJGq&#10;45CpSbkgfU2ly6+dh1rd4IZEfvOoG+pRDVYaL+kfnYZSFLR835N1H9/tEXNhJAHGXyrQBSPbQDQ/&#10;QysA1GQj7ZnMpSvxI/f1dyU0UIIOAdnchaQDSLSG6tJ08UYE07NsTSfaCQ0+qbK8dNpQlbfp0pFf&#10;sgbBa42oCVeWiGUb8u+ZzHWske5AARiq0JGUhFiFJ2duIRXSnLT7VLf3WzX2P/Q152r+fHpUywDK&#10;RbSUvi9/1HizwFAIbRDwhZLbGiTOx699sA9dWEol6znenexY/L7AS2/FKfue+j6XIl6wFjav+GK1&#10;tYj2+Rs/l+JoiZoRiGFQEVnYR4+8Zvk3uZ8mBglVTd4yaFmNeRqorH75Uodm4AtZx0gNT7j9nrDI&#10;FjvoeVHzhgyOuH1rvLhvgzrRiguKDPSLcy+vzGZ5DqdX1txQ8Kyt4DdHT/DTrg92hVDHA+MRifU1&#10;kUR0xlP5r9Eu+8DkyNwuxy0aojG1EM4Oz5a67GSdkkc/AOQXoBKDI0JCDuqi2fmH3SzZJeRvjFVq&#10;roNiV/lhKsIOhS2edFiIbxrWluyBslLt5f8EDdAJtJ1Y5PrzZlJU5NwbNvmVjjDEvRDwoVElPjp7&#10;RZ6Dbgvof1fDTAGP0egzMwnTXtS4+Kql+kMNTuHdL/4i7YG0wG3lu38eHv9DIq39UpdX8vau3C8E&#10;fhAZUdw6oYk2u1y2ZXNjevNh86EqrurkU/GtetiNkN5DaNw4oog+v+jJgO+hzUc99aMDpyG7gzjN&#10;DyKbxQFfHrlEXTYfw8TwX+dLEHZBHmSNjDOavcJ4uj2k1xjwXjxHtCjsc2JHghXlNzh39GWQ9wtF&#10;30HOE5dIaFzAlFNQMwxCvRWAj4SIg4j1DYlmRphWAV4OiQ+xCx/YUBUDZW2K3v73R1CvvfbbXr6W&#10;qNhAVQnRI338Gh9n6DtcQ1ST4b5yFB/9T0toovJvYIAR+2Iw/0OqoRDxugiN6skFPnRL9RxY5b5c&#10;PiX18Ym48s8b4T9cZRJSigbXIZoCJQ5dPrYx1PNAPtArIIGBxcffKKhQosO6YoGRe4FwDDm1HfRU&#10;yzfRssBL7lAbOi3wxrXAQ7zDh0AdCWFD6cJnM9fFbzds6u8TQ1SUvNCWA7lZaBL0xSjJyXASAWy7&#10;enpsbG0pkTDTqPqf9mPaAoefLwDWi7vyFlxGo7FpoWgtXAAUJRBhzMkB+sMFaK4VZlxO1sPYGkxU&#10;oHDJbGGOvgHwP36NkwSxtIqr6vHDfWYNYuFhKnw4kjSU5Cbl7gc30LeYj4thRNhymQ5YQc/S8lBN&#10;tFb1z/+69pMU0OoBuX7QoRtrY/JEr0g1osvBaPNsWZu3TgAT7Ge6wUXDGklntqmX3y7HpIW02NWi&#10;Yo54V+upL8WlKIAET/Mj9vLA23O32K4mPg+du1UJg5RC6XzpUpTCJ6wBnpB1AcxOcl6e7mddoWhy&#10;ElEUSTQ9cZ/+Hnp8uoIVhxGRCnQqSGM+ysYOQnT2WxOCr3PndqPccMlo7ezLQ0IUcDeQKs8SuwAy&#10;8riBtedL/EVninwdm8WKR5VQRdM2Vgut17+p/iCwTyBDpBN0zk56MWhbI3F/djXLkA6ioFrcHNqm&#10;i0NSipwNTix/VFO2+zYoYsNO/NsB7/F2JvDQ+8qFZS+ikRs2KRobeC9+oyaVQt0YgfqvazKj5w6w&#10;0Rm1fYOzkEe8BiVM+6dPRDtDc1HBkvUzVSvbf7YmhPRfLj/lVNo2RhwAwAbwzli62qHwaU9ZbtTb&#10;gZ3+3VtAgfZmyBjiDLmUfwN0xL6DHmlY/tMiZEFyc8sVFWNYXljjMLmV/YhmL5cOUUEbgZOBxiWQ&#10;OekI3cUZB+v2qu/FixG0Mkc+lJrbgwR3a7kxF4N0V87d7z0l50c9J93L68+cMXvv/alfE6GB5NLG&#10;3Lfzu6ownwDi2MI+83RHqVhto2D1BkpQjv92xTTjbqjBBRawLpo29BZBbTWlnEIyYnJJifqsnm2i&#10;txiNlBVapezIq/zH2XpsjOvrtc5TUH9mOvp+NHkoFch/dPEjJKdotWXTX+LcW3ZV8C3slTWOhVvV&#10;pTbVE4LZS2UDWYdpEJmjv9E1ISuvy1JxBTaNDLJz7/cufYp5G4AGzWhijja4lNB/NkJlrFqJtut1&#10;j92mW+0KAeluo07w/nZhQDBSSD0f7bXWtTT5vs5OVMtTDIaH/R3YXB8gPvZl5T/Tj3FH87LfPbrK&#10;s78BxwLbEwVQOCLWPBdf97IH++jLJea9Sjd7fbkeKx1ENNepQ3XN6OZuhsbMLwfEaUdmPYg+elUb&#10;C3moXXsxV9+18GEstYThaFwLNKOlQ3d3QQolD5LvWzkHpFaEFRGIIgTRRM/xopKS4edxl5X+6xSw&#10;feDp4t8++8R6FDq5dhudGbqzVRS5NSVpLiqXX5XDxz9cGvUu6HMiqoTARMyoYOWxM+U3l9sgQg30&#10;3RjzhZA8MtuSuw2mBzugoAC7jxzOAIwqvgHigfFFz+9GmMsAS9wiDPSrfyi9t/v4xO9/Om0Qg2Y8&#10;hoMFXf6UjQ0TFcco/oDprLuRrNcwMnuvbRSlkKizdPpSRBsn5fzuYkbCXdRHGVfGmZ+c+B1x9LsH&#10;BQobSn+lhLj8jLU3Li574f3aT3m39OcXZ4m5CkjD97URKhyGoMBLI7cM7cNmllfXfeAZ9P5pQcSH&#10;ZhI78IheWRB9NX5/Kd6KBPr4NVMv17eHtSsQ7Q/VQpIX3d445b4Xnb/QooeJBofdZnluFBzv3MPs&#10;w57XqJlDgxsinEo5EyOEX4aijXhkUerWoFqYy2F/HCz4jveeZ/qzI2Z5nXlzyJaLvygqLlzy4JbN&#10;C84c5LyqtBdvCiSEN4X/Mil23M7tu+bqtZBjWd9TtXHd3Gu2/hUZ3DnOJ+5FPL5CEdqkpVqejduW&#10;6xNnsG/+25sPHz4Ut0zCsYbWGS2l4H25GKhJg//6rzRCNyV25bvsV9/NdRQEGMV9K7rY6dKw034w&#10;SH5tD2iqjZWeKuvau9uG8/PbUgamGw9kxN853CpNgXNetbk+PbuxOk00bRq/loKGP1hikFRv33If&#10;HfA6fLlq3f1sgFdmgQk9CSqnwI/yLoOktyvdeSnp6VvA2HPtFM2HsybaFhF18y5oT3Rfv9g0F9sA&#10;Hg47Ad/Aulg/GMCUHZAr5u59F0gMzp8l+fmjuW/92vP7W/kZcmdo1UYj+X+QWTU+3L1EdMVD5guj&#10;EBCEK5qerrcWh/wJtZcjGfLrBzBZgkSafrsqisaOloPriwNE8yBoGHcQgxfQlwLpNHAV2HY4UWuM&#10;RJ8teEPk5Mr+OUgKTcnDHbn0XYhBcL7ySFryUNWaBLfXjCL4ZqgIXXtBRRFm9IrPfBzObG/+eQqi&#10;9BEdNt5v/ch/Dx+EPtJoGzCbyrNOAxklnrW1XhC6e2cZEm26iMWVHn10Go7RZWZQseLvp5NL2OwB&#10;kEThQMIhoigq+PzPq/SU5Gg89A7NnoPbvH4extACwAC4XdOhpGTxYPSy2Uf70bsZXgyTWBDV3OmB&#10;HwMskTuTZVgXYaeQKrSo4W6aa6xpK1aglRFLuWFLFdWlbZGjGQSh44gfNXc18c5bRUtJ2OfYSKgt&#10;gaGPtEI4kVJCNK4k6lWJAkNvb29p6NEJfQLNnt0HWV410mVnGaT23h7TjtwPaIEa9N4CG2pC4jY5&#10;iYqUAs/Fyy8sKjnX19ehPSR3MTn4fuxxky0qN5HODCCKU1lUDI5MuEgThgsSSxCjIS6o3iARDZ+J&#10;HS9iVkJPGIrq6ttL2rAx8L6wHnBHuBKTUpc9WFt0JGUOayRLuu9hV91EZ1J8rhoaXaDYnEfPHK/8&#10;CTPY9+bbZciKEVoQZax1Nf7U+kAXfhXfLlO7lHb7T1COzd8kZjMU2rUoQcRG4L/ENkG5h9At2BN1&#10;7+gSTWiK0Q6FaHsCX48ugfcA8eFYtAX2SnnCbxAttlzG02OGB2v8XzFcLCfTiAyYtELDFuwHf9kM&#10;1NbB7aKKzOl7BdEfBr7oKdMDftSjcuCkQesaipJfLes7lIDStVG6crToPfvfLKQ9zobAjSis5E/y&#10;aLHIOxNpx2HuQoYmDUBCKPNL6cgMP5VlqKWyHU5hC2mP0tLvMnY07f7uNX8KoifoY81Zjmo/i5SE&#10;tB0nCqZJ6VE3ixY2dONdmbiI1f0jpcCH28ccb1BscA9c+WP2d6tG2lzlPn2F4S/AQnaFmh+N+/nu&#10;LvFXNCI2DmE/+A5VrTPvth7iZQ8Z+nIprx4SQdUitZoUrSf5UwZScfXTPovHZVd/FxIq3iIHZuhD&#10;DWUfPt9X8sUis2R9n4v0xTpKQ8RmGGsAoP0/rflQZoW6oPzL32TQIuJ8a/wxvlYKXlpq6/WVBeBa&#10;6cWvV3NMdR43XwCyZW4hquahXYS7aZOdp/8OLF8BIIuojjgcmDth3M1wb9jg/iaejXGuKdF3AiYS&#10;oJb5cDvHICeF3pGMD05SRJ1/k62BCj/bQn7Kgskd2agmZBMDYQKc+0uGMJEpCD0M1NWDDH0yKc9N&#10;HQbS9hhLuIEt6/L5rH1yaqpyACuexqwHF/r/oEIKKlOiagpPJt+5X+pj/DHWc+fODR8qeIPu7Ij0&#10;eBPbiC6z8HdNtiw+VZYaim975BIZCd13IjLXKFUi+aKXORRVaMESKEx+m1FuiYQyeiKEyr85b8fs&#10;9ulMoWkuwID0yIPDhJC2TMeYl5Ge3goKzt5XF4hRkniS+vvZVL6ivskFff1qJxfISc88hmmdBt7u&#10;RtUlUc2mOiguJnYbOmaIhUewgnVdWadHwdJa89mipzHhyJ95zWkicIi//vkswDzMMMzZq8vL3wsm&#10;aet3FB+U6NYSoLMuZezwtYl/pMGvYvjmQjO7Ch8zAD/OqPZDlOiOLnqYux198d3uY92YgqIutHJC&#10;kXr7/3uqxT0W/nhIqhznAnBygGj7dPcruZV/e6cbcdrQLMI1VOdfr/bINA+iscjnXosOu3ZW5a/v&#10;HjhB1/rrSmZhbJcOjePkiY3cjRdffPROqUjQHma2/gimtdQPO8JqoiurdOyZJ6Gvl10a9C+dKul3&#10;QbHlyGOzy4qSnNtHUJ0EzRomglAmtgWdK3cfqqHmqcNu+U/TDXwuIFox8861jwmonejOi42AJh0o&#10;ah4kXkfN43WbAP8wPIwn/jKhAOrym3EBhFq4cbSdG+5Q5yHaLsKrhBG2NNb+mSIaqxi/NA9Gzzzc&#10;KPatdqzEFnT+B4CGeBjnEMBrCf1bqBGeAawznn6ujRATQwEaIEH6UzrC8NVrvoV0G8JYIhSOsbh1&#10;gICkwNJEOJGd8/LdW+9VEpcpG/2tvp6ItDfwzWgHwqpP+Sn4lEAUPEPK8LXyb4DqS39uVIXguaBx&#10;ornWgdjM5JoNAh+g3Lf8z5uTkUoiwvv2XEcx7wgB+9AIqHHED2GArq6u0c81ohs/0VALNgsEKQIU&#10;qLdHiE7EMFl4TKotjoV9emfOCPIbojXJ9jPmfiGib2hef7+Vs5/r7MV3jvTQ7sPiYaoSyWAI5ED+&#10;pR7Rr27NB6HTZ1Ve+3i4LQlHAoYQfdHQrwesRR3Gx4SgbQ/5bVvRbVQUqE+Wg0AfIQSooHt89/wa&#10;UNnpT3RBMKm8VZyZsYuTE+12QtDc1+vP1cQo+l8wJ9weg2Rf3fudUY5A7ZL5YgXE0TuM9LEVoDVq&#10;ekOdDlmOKjrzo3wdhcACUainJycR8butBLDbvVSFd0/SHOUSYyipmxw5fWW2aVsAWen3nl6/jAx/&#10;i51ub3EY1bW/N1/C9ODoRqnUocuEIG1yYasMGuzp/qHeHvZ1pHNckuilQ7TlR4FWNfBzKC77dOTH&#10;7JVLRbn8XRNkPrmRG/QW+3WIMH5sHsZDyed1UZGhUUrkRynOUNBUHkC7tuxUiagXDkQIC+CAsDUt&#10;bw6tCmaqMHqOwBfAyChZDkPfBf2cPqeSbLokcBW4D0ySIawTW+QLYz0zyWxnDsNZoqaIkCsffPGP&#10;XP6TOcsCY5gRZnGh8RAAWKfO8W3IrNMcF7qTmbmFofIoABsKeLELk/ZvntX8wO+HdgJJ7pD9Ikxw&#10;uHgx4geFtxCIFg1+cuAmmBIgpoqViRwl7fZgUYx7g+YfweBjkbNojXwg+z3Rhg31YA2Qnau47sI8&#10;1Nf9BUQZwJEjaMGoQMOUnbeIzmcu0g/gHTEzqZmzaWxeKf5UggwxuxUoE7Eh0f0VOPWuUY5xU+FQ&#10;GQS2sOVOvflkeW9XhFplJkWYbbBKZ7fyP0YxAppZhx00K6FRTDH+FcmFXcBx/Q/hrojm5VlZmjQH&#10;IlHzzYqBQeoodZG9ISR+iWI7uMRUf6M+6JgVvWUS2GfPTB1Pb7W1MttT3E+yEbv+MOrb5bxbupeM&#10;OtT5AuRpp2eAHx7Aov23EV9fJnRtopV/Df4rbjnhWWKI9ky0wIVgYFCmOYRSPY+loaAC9ylT0G0i&#10;FhU7esyvboMyGJq5e0NydI4xZMgxvnTbc5EzrFFVkjopO9LXxUUvsg54BwPiagjEbSW2f/XAFgb+&#10;el/09NAYfppCFvkKyozPRKiOikqpy1/vHbn0Ge13NZ24whoxyehQE9vLcrSLQIyDpkRE4IU+FW+W&#10;zM1DoNF+I9E+ZvUu4W0kygKxyl9rwQS4R2lW2IAMD5HXjpPy/Odkfms8HQ8PF3BseGV0AIQH0TJv&#10;YiI7+64EZygfV5KvEhkx3ALZalQgBOwXPBDTZAu2gYwEjhrhLmi6ehRzC77j+54DC4iYjKg9iXyU&#10;LH0NhSPSCAUIHf+5w8A1xi9M/HDmU4qLjd57rWhUJ7Onor0U0UMYFvS5bqKo8ycTxWH0MYDwFJpZ&#10;LC4GDdoAIqA6BpaU0OKjfIvgDDFID4WLg+hgzi5/gIuBaFWOLlP1qNXJDqCvsdL7bLOf7Q6MGwhR&#10;ogU80ZIRmwyAVg6TSA0T+olTtP277v3r3QFUicfWG58/F3hhUkAOise9/Nwf6h4glsf2j5tHxVDU&#10;Ye5av/0Vu8n4B3vtCBPU+0Cuw1R28rFIDcDQaO9v83eXYN8JUgYXgPPrWrOFgyZMHfs09oQxREJR&#10;W1mfZt9ZjyqqclxbvyPOMaXufN1MJuHl0yzlTb/d0TuOZgV7b1Q5HupSSTdtyhOoXu7LdrhcEeUz&#10;IsEWH3wfZAeO/hWvkV2Q4nP+Z/JgiD5Jof/TOXrJaEfiwB3yXT4JuemlUkxGcYUQ+fzK33GjiY8F&#10;1SOzaDmk2/UKvB/Pd4+RbV9BI0hPvigEtCFGUuZ5T12CSSrFkS44X0uFMIuD6Gy8MRtW4DKkZO7W&#10;tM/klS2tHIJ8GxQLLbXeeOsPC7CHwUE7r/yPDPY9sr+E18S+j2QDIGNZIDUdktlpOILAGiwXKhEA&#10;L8ZVnzSPpnFFbg07O4LtgVIROJe+6rNGNbeffXgGbACV+1T1jmudvXhi+Cc0r0BbkPN9ry4QJrXi&#10;5jwROEXneW0B+FpCiCo6NuFWNvPdc3ropOUKi89ys6V1w4OdbgxAUGB5bg9Mc0S/nEgi7mXX0cvo&#10;XEBUCzza9ukY2l+bVPlUVjgYivRPuRMUFxoc/NexR9yC/wKUdQTIR19w9H9lQv8nDutRQHuPydzX&#10;SB0QDwuFhpp6W8jJcOIRaSJYhLsiNLvHGYsfCSe2EcVjS0OMvvdWp6t40OhHrcCkDv0FAj5/Niau&#10;BQDw9Ve3kB0dMOJES3cO0ao1N2wWagQ2CL+IK3OS1d4Yp6+C27oLdg/Yur09nGnIaQsWC0FJ3Vl7&#10;t5u2tir/+L7QfaGgikJ+Smibxt38Ow9yb/FFvBe314t3mLn1a+bwIGbPyodG6cjQomcm0f+NiKBx&#10;0V4TpxOVoLdEPqz3MywwXIgVRqEQvSSQhch37BYiUAjOc7hnOtXda6Vqne73J4zjWgSiiWkoBE9O&#10;COjgSAAnCLIFNgvT5IgRfCh2BCuFQ3KGJvhdSZjhnRPoamekXHexZ78WSGyipA6Pl5i8ap/ozY4O&#10;ijnGuUo4R4hy6Hdso/IHQAL47C2/cQhcWhAqA0ciT4pGPI7WvqUXrRsU+cHKaDyT6hVumIaTxc6Q&#10;4zOVffF9TQG3pRvoL2G0VVzuhnEfKUiFGgUob9VZAhaDdND6zLOjt/ce0ALhO8DiCiZcYwFmRj/w&#10;g5MICPYizwMaH4GFsPELDKgFO3v7HiUuMrIpreLw7+WWxTxkAdMNaNEJSRUJCybiXGC2xqOrtqsc&#10;kfcTPGNKc/63FiAhYY5+XH32S9btlQzfFUH4K0BFVP4O41RufflmQsj8xrfrLJRiYn8mJ/1RF0t4&#10;KMDM98fr+HeEYQwrAaq0PlzsfN7UNlOYyWA3HCXU1dCgBiSEFBMfG53m8UgEnXx0dOo7vDJzua8l&#10;vUx2dQpn4mV+3GIX+ISKod5sbWdxMTP1yas8P+Wa6Lz+nJ34rrlPQPiISYJluSVP1ql6W1RXBYCC&#10;PjYWj4K/h8TwCoJAI0I3EdMiGsIoIiI9WBh6W9nZiaC/Xpi9ZoBdrkcJrwtmbBDni4i8URsPMml4&#10;dkl8miKY54vextCm+B50/M2H7SggA5B4LPXg0ucXaCZSi0EX9QzoWmtiqutGOrJ4jWUBmDdi7KT+&#10;1pyTaGqHqTdoCn8bRnwEcQLKo2uu95wLUg1hx6oY7zMz7H9zdUwHlsUKCbEz5q5b0JsCK2PolX0w&#10;4Ik0mghHmlPwuivk2tou0LCymfvybNl4qPVAlY+ZCOoLTLQjf6t7SsWHWhf2/ag8L+EfHO/nRwbL&#10;glQVwUyUu0+9Q91oyNlCu2SDY18tor7S5TxHT66H8Fx0i0lv47z+xAcqSoS93c+qhDDw2cy5v0PL&#10;V+Mv1Xzuha4RQ456S5zjlmx/OJT6whDEu304AH6cmJBI+GaE9cOgTqvRNUVkcXp5LLGRcD8or4ZZ&#10;G5prPsRBNg58gzFBd2EY4n03lt81i82yhBG9fQJ/y2KuCWSlM6CwCIpTSV2d+j+nWFEWI+7HEaqW&#10;/m7E4WCMRrZMgs7HZyfMvviJ11Rfv4LOst6r7hdH3ljVkCMYPf3v+P1kxOFLV7XryILMWgE3Qcie&#10;JH+Y64MmVWg/Cw9aAIYDbJM1aoM/0T16xyawve9t5+TCMEojWYZOO796svnZJ7IhmHL9llv1X+Zf&#10;UfmvgjUdv3APzngpzYWbtzne2Nfg6Lidc1Hpemt3BIsX65A/VEJkCl8ko5svIERKAQg5c+76djTU&#10;CeLB8BAi3UMkCIg5ItU77eP3qI0RgRYFoywxQvqK96RZ6cjD45j8ld714OhlEbEd9J+UiJaQxM4U&#10;LR0kB9/p1F9y6hEnMekKScOC65PGOGT/pd+I7mTIX+FTrTHkC1zrUtXm4qY1/JUJ8Br4T8jGHvH/&#10;nL+JtdrThUbU2HtpR/8iGEavF9SghmG61nCj/EaB0wZifHB9r/522n26Q3fu8Z1XD54o2gFGfLvc&#10;mHDj+1nVN4f34swhsUJojldAgdrgYBgk16zaIpwZ2njH8ZYEmEzMJiAayQGI49OJ+V4fE45zwDvB&#10;nYVvfAAKIZovVK33VyXjMeHnwF7/xXMeld+z5+xZ0KSP5b/G++BCCX+NoBwUIgzkcHUudi9RKwvq&#10;7oBau4Os5CLajg8Rm+xIj/leRwZOTGa+h+LL8c2LYjsIt/G6P1BajJNx4SM3F1cAbgNGXEdmnB+P&#10;AtlC+AScCHhxfR6ErLG1r/BUv/qsThFHnYh44cH/o+SBaGenrvjuAvtQiwZORFYJhV2NUHKFS9kC&#10;Kn7iMTBqnDvLdckhBkqsYIoEHyoIN0x+CqA91p4dWV9Tav+g8uPXD7kWi5IXdXsjagZ3ogtAot97&#10;W9TchX+QbQ3gm0Wpj+v6Qg+mCA53n7Gsx1yHQIC/wfirrTWYQiLkWABTTpxdIj5AQEpcXjxapj6R&#10;uZ7NVKxNnqPT68AlQPUTM2cb4ENmiSYcqAiG0wUzQ+Q70HeDOCRAJPG3JrIiHXiZax7Lv0BDSKHe&#10;Ute92Cx7D795ooLn/InbEeEPRk3UYWoCkdog4ABmxRzEa/xRCJXLIb3qCFgLJhYfLoRQy7XlSI9h&#10;RB/K7++9+mK8zTAza92/dii/6Ep2Tk4Uv+JUJdnMnqBHNdL+C6B4K9b/9Rtd5euas5XjKKGz6hbs&#10;oQ3eUmJinbQCQHN+c2PdpMxtn86xUTasD+GwWVJuHy7qNfW/+gpRxIdR5cNVvf0o5703YbiP7abO&#10;73LMvkJKHu3/DbrfBAZs2SLIVfchm+P73hWHv8xod4uRl2m5ihBTwHXX9QwVYigq64JAVNyLlWTf&#10;2uwvKAA7eA5zuYJBkRBJ6R30yEvTjFfb9gBHY/8QfRtQqskbq42g3HDZB7KYhYWFlNYfV/X9d8n5&#10;7s6/5MC1e8LnpH6sELntwg7a26Z7WEcYWMgfbPegN/5duI15bFvBue3da3/3/FL3Mvjef/cuFfgj&#10;5JmzIj3BUM2CUByC/UfOYZcL8gLDhxOX6Z8+ffofuCO8J1GID1kFvm1Oud826vZqoODLlEnAaoEC&#10;GSlYn0UDOP+nAWdokB15/hucBM34crsWTmAyGwRVLNQPGHWPT0nCj9Ipnux3Q+YITjkFuwKOin0X&#10;ZPwEPQb4CTegeefp/J7vvpvea7NhvkSba4KgJYZCPUEF9/7W7mMMFepf58tKHKh7RS8h7Qdum9gh&#10;yEAZRy9xnwqEbEYZncZQz+LpWf7xIV/wqc0/Dj73QCoihY2iZ0zmMow2R/PEiIXEtjGiF9sw/ANR&#10;f8Z+yIIeg8vQPcAaWQ04kSp+nyddVnMCUU0agdT2ofAaBJjnszDISel1+4iIJ5DDQgEoTiL2wT27&#10;JdHCbmnVU+bqHQ5syDR8evxwg5Z1D4hHUIC4QJUyc3bLY3Et6OjOoXtige2/tr9o4JkR70YHX05w&#10;iFlcjtu+9PQIcnWDmTeDTY13bdhJ5J7AOJuLnunWxky6O6A8Tq7pgyFP+YQKJFpDgcPo8ssXcW9G&#10;3DGQNXHfusL9a4dj6Yl3z3o29AXNhP5zhk69hHGHlyOGU27nhsr3/fFvwNEgSFjRRcjI2WX/g284&#10;fBYeQ1tic5VYYrqL0bRNFdVY4OtnURV+MiTvmszBOya4AsS2H1GKfsbS+4ipmZl8mu2ZngyYGkrW&#10;G1/Vu+mUoaPlI11/zL3ssML3tbF7gv/P7AuHQmSpvpzewsl2xcXS2F4v9LnS3JX6UkMHUnjNfRS0&#10;g40B+wKSowZNhq+iJ88Jj7XZRld0YxgCf1AHVi8YQS0HMaMZGQcXxAHDTy+9ZPb/+Nad3rjxDgA0&#10;5FOkTyzj1PJLZHIYBnOS/PZB8uc6CfcHNv69hgszeet1DKqRGSR3DKkqXzlCikGMiEKPmwZiiqX5&#10;9W6jlLoL9RRH3e3yE3QE8Ujxatt2VLgrnDyJRk9A3lOHuyz6sz8E7bSBn0LsBBZv642vrtRYObQ/&#10;TEvk0RRnEMlIvhBmx+2vpWFspzfuAnbPxsNjR+L6b3vVMgxiB8tMxHJfPUZCI2uQ4CBiKswp/U9z&#10;g1kyjx54IE65EHNOoK4R4YbIP6Q43ryRAYf++2vZaXpd9Jxw/CYBSQIsBJQ1WjetwP4h2YK3rRc3&#10;8qzVL8OF2FZnNI+yjPI1ZyNhbjtAEBeD4xmJj0mJiu8g6Xmw7+Rjw+K9Z6t8Tvx5u3qZyNGh12kD&#10;IvZ74KQIdhbjNhuzjXJcNtcXT66KFQdqET0cLuxnY5GI+hH1ZcyzKPc0IcuU7/3zkE6YShlUEZiH&#10;T89BQe3B7obY4Cd5/m4F9Dagk83eMNF/r5hEUvmmeoEjR1ngcOZ3g+5vjpHfRt2GQBY0/B3vLLi1&#10;4FixubGKiL0egUIB0U2h9jyBvTAnoPZT+skCxELEOYhU0Qtr6jMvOkRPLk+HIE1JBf5S01ivsqe/&#10;X/jDFzzGncgYW8dpmhR+wdQ9MyGtY+E3QVYY3ZcqOf/BrpAIHmewkVPN5STVg9P/ElQbwXqix8kQ&#10;Ihy/Dg8HhX9oHpJPWC16egwU3M1x7hozgZqQEtqJ20Smx/RE1kERGqpvIoJIzYFMub1kTrwPeCmR&#10;Kbaugbxt7b8WxR2QqqrHKt4FU4etYiJChZL7yZ3SX+UinHuQLnhZtXELYh8ErVnmRuvcSDYRA4vC&#10;ZOdoAAZdkeqkLSPmrv5KDftgZfJWGBD6rmM2bQLsNYRfhtmHDOUfaP3E2a982rfXPNdgT02t4lsi&#10;Oc7Q+jEpUTWSUBmxBKMFK5H3IPI0QK0PYyx9zt5jbTW96Oj4DsyskCepbWDIBQ1ENfO8jXM+Tdvm&#10;F1zsFLjYV3+W0+szuHZoKaDlqCc4aKL7hBba0DAlEZgDsWW6zIM2s4NGY5vj1eeUR37x6n9c99O0&#10;ECo9ez2ZoYeSl59ECvafcj8OcAsxeJo3PeuEtoUbN8fiIaVvVXKa0Zz8wjctCaEBsBFhRyY/59Y+&#10;PXJpZjjkEBKuNlAIEA1L80HboQ3Edlz4MdGyHywAyHTno3Qy0q1D5xPk6CrUhZjr5LOti6GRI0LB&#10;E/1ohoPsp0mFhzghM0ET3thCiVfIeKP0yc56dP4mHvcee81/SGUxn/wDRQH4CKI1G3EhN+d/QmVI&#10;ZKYbsQWJB2+NljLoSysEP08oFhBhK5sqJ3r/6yPe/2dbIiMoVnFHtDNJnncyev8kRiqGfAupt9Lz&#10;KKwGplcQ6TQvjPXh2EgyEflQubQ/vAeU85PD9gy/3T2Ntkdlu59psr6+LRHbGokC0GlGuQa/tq6s&#10;+xBt2gGxiGxWgJmVRDj5lvv0mtcKvY2dDQAJtOYCalObTs5YiB8rA5WLOwqm7Qrg0zwBpwURDWhH&#10;0HR6+/m/ae6fSBe7I9sK20DQnwSP8/o1BTbrC1608TN5c+0AofcD7QRIhawJUtaDyEmxbf5GJKYM&#10;e8evB2oVKCUfgZ+JCHvsNvRGswb2eO+J1JPtPxFfHHZUpRCiG+Th0OqGh+Vze5DBFhaQxsR5eHN9&#10;Usx3wwsX2FdFHKCSEikICYiuHl/KbspyM+fA+ROIHX2KjDwzTWuOIxkN06MpgXN6Hvw+AQOJBOLV&#10;1mPq2eghQ1fi3H8X46jeOUhaoxMRnxIuX8nX17e7vOaJf9t9z9uE+wlk+5qIl2LPobU0Bp2hzB7H&#10;SN7wpob49rF/qLcG+Liv8MCTf/mmwKmzXyFxY0RHqqmbTYcPN0mb1gwN3EdGC/ngNZ+qR5kd4XrR&#10;j4EOeDZneYhWSrOHNucOeQz6Uc9gAgwdkRH/zyf9KaPGYUc4AOWEUgAPAl44U+RNbWSqAJVAYwLW&#10;E+3fxz+l4xWlEG8Scot3U+4nDzzrcHjkdNPXt4ppNwADniEIfCIo0V4yOnMuEBmwA1PX8BNOzjuN&#10;IxFyPQQLjPZXiJSQbCfSZI8fsxP9iwi6EHIAIqcAJtoKwqmlLz1vBRrmsY0iWfYwfBu2h6ztd/9r&#10;RqwUUiVc1ixi5pKOn+76OUvEPgpULeY7bC/LwEqO6QMBtjVIoUhd+f4AuS9bibOqjnq5y2PymzsJ&#10;twudBdp1EaYLZDqQ+8W9SoEF6GhLCBdwkJFWoBWvtlWHr7DRjExUQSqrlnAiMLopRG+kJ1A/IId1&#10;8jPUBSRi1gDR1ijMe77lqKoRZq+lq1wHpP8kETBahiQBsunRSf46GmCliLNsfq1DFTlmYhn+00w2&#10;Re7DCIa3JORCQM3oW9ePuOKa9uztvToAPRDa3jAbe97N1oknSsEJQSj4QjK0aSKyBoSiCfue6Nnj&#10;tbk6wBEZftUVuQsiLpRdm6klhGAEFej1rzBR1cYm1fCHq/z3Euddb6G4ScV+H3oXSMi4/ltD6wI0&#10;8XtwcsuIir/zXZOSNgNv410PHzzAPIDzox+i4QPqVxYmZ+Fbhxl9lyjklgYpoIAgNMVgMbgvV8yq&#10;EYEocnAgyn4XdjtGn6VOnfqmnU/Hj3Lq4XurV3mZwpfJ4efQVEUF1AN4GgKReFijux12OYBX+heS&#10;tGyv0QlLmRj+txlow6RJbDhwvESKB+l7DzjwArAQYEaJT4ZMAhBLyZ1QJXzZGy5mP9gsFUkfj9ra&#10;1j6hYL8kDEoBdYhUqz+YF+ieToq5p6ncdYwx6SBm412fMKSVvdgonXrHKJWU3SXjNKt6JziA1n8T&#10;ZI4sRAIGP9vum34/zUC2cKtSaa4w7JbYDraUuxs7zE67/uSY5lg/igVQ4CXhb/QzQlbz5pXY8ORt&#10;i8tewOHMxXzCRrEvUhNtik2HoKFDZpFIXuFgEdgX6sYiMaQbCBEAkX7XNyILIofE+2AwNVUzv1JW&#10;/AWMLe/MSAUDT8nKb3isCvI0SCfOD73bDKs8Gvbwjdxio2XUR/5C+39NH2337aI9S0N7qXoHU7Qq&#10;M6oAstWzX3OXe3lO5Z74bhwmrxvWbdFvdsK58nN2t805/Vm+O6/UNHj38IeH/l61tZOI9W7SLhng&#10;iR9zVTq3klvc7TN2LIjC+sloYWXi4vwXrYjHj+HqP/zj+uuDZvZT09ZBTAW8571qufM8vH06Cp9Q&#10;TQDoAywRkyAwUha6tYjExLCUFD6GvvT1ecwmgVlr//KFDp355+bcXpiXufktbPNbBqwhelOiD3Y4&#10;Xj4x4cgwWem1f+06OR/tj31Ku7fpoxtpgUMHH0wsMR/RA/kFdB4mehA/eEBPcAi9FTcPEw1lf3Uc&#10;fvqvQyh64urB3IulypccRJ6cNPb9Qa7A/ulRkzSaU1769uMH/+2T94mpswCezw4yHQu8tYWPLV7m&#10;Ot327dudDqvWCrx68/HDh3ew8E/e/y+vMFjLKE80rALHwsAj9wDU/IPQUIierbqzjegnKKy28DAv&#10;0ITzjrr+vq72QZfcwuGe+enTFNB4w26kZWTsFRQEW/w37xW9YP0rRGmI+HLO3NvHlaPzhqsdc3Xt&#10;b7ePX4OOO7m09AltgUppWkUmqhcg4XO35BVTTzfYIyy8lbQjIDYh4cKwYIvaPRfFP4xp1bRBtfHr&#10;apdk+sqILPP4tbkbfJEU59RtL2quo7O4HW/wC/mLCelvW9B9NycnZN4oOOAAS7CekVEgJjZyYmDb&#10;f6cHvhOfg5knBD2Hxpq3KrmPfrvGCnk2Rj11YKVIH0ue+7wqL48LPgt1JU5r71vv4xKHD5e1pU9r&#10;t/Jgzsu0WUzzlmithWCpwwUTtLcSXKQ/DhAGwuuhZqx2yW+IqaobJ16jTXjr+b3dxw88/fVsz77H&#10;5qKNkKy6II/mxn4eIOV+SAiREvqzhwyjAQhsAj03kU8xzSWC3dOnWRenCxRcRZqCN/5MtyiEnanY&#10;uHL/2WHKrw9DQ4eWZkfWRPYfPKhqZLTd4PTpm4kM5rdEt2GCBRIqaGDrry2gfP36EeQCC27/Qpcr&#10;opP1n6/HCO05GtffvHkzMytL8eLF8TsW+4yTN3vCt20+Xnl3uwEjUwUEBSMePaqjMLOOCo8fwImD&#10;3opogc6qK+sHNAL+WLzZ18fnWd/zOrXk/HeHTDEcNpcNY8YMDAxmuk7rKqIPJ/o+QyJSjyqJV69e&#10;oc+GdEWwmwCGL6I7vZkyGumDbvsvGMR85Hx0/GotJd3+T7cIt0L0U8WgxbQ0fkJ18L+0f0RGjuAf&#10;FxYUeZmsEHphShNUOfGreLXJUw0Kzi8Kn573TbmPQCXn8bdDnaM3jOm0Pm8pG53OBxrr5Q7Seawy&#10;bnoJw2Lfnx+6Jmdvb4+Zt/djY3cS7B9CEmVFRTI4QsaZjRH5Df8pGhQDM+yWCUhVD3vVbeLksvuI&#10;ByjOoz9tbS687tc3NiZGv6O7rgJv9b8L6MOba/7e/xmJZK0OOg+hV2paGuXZs2fBk35lY9l6/07v&#10;rye3Ki3ANnFrhRvOIcKteQWVz/vqqMhIl1/te+B2ud/rS3cTdKV41AShrQS+wCyaRIW8HoigX/Us&#10;4+HXsJjP7fJGIqmPVZ4zNCUjgxppAD9iduK/qo03TrLD2/M2OZoxDlRgBGSlurPzQRYWFmIYrqGh&#10;YdLz53djjYB6MW+TGFFKkEKKfBGDmLWhcepUPaLE97eFCd3GoO/moq/r0LstCGSAq5Ryul+1tI9K&#10;/MlzjJA4+Hg0JjyclNj2uppFmZcpKT+f6dixY8TM1sI2uRBkujD26jxiiaXPr98GFhVJIo7DEbNL&#10;YCbpNEpLPZnOKzhxr0WVLzyQiq7ubc/kAuGwTXPR3vF8iDjGCsBq/PuTHnr6hX2xiYga6DQCsSBP&#10;Ne/5YdTN8MwZG5gdfJjdJWIEOwaN8B0/vovHa4YMrRB3dulnGZZC2VwAgM79MWobWcSWe4ZK/3SL&#10;5DrUtpJ4YvAb4DZt7e1TMzNpkFyAbjs+UXWS10ikVMf3+SkLqA8Bi5d6WZOUxgJbfV90SbMEi03m&#10;pqSQI3VlVR8wMB2EpUYbcSLhNTxsDaky6F2018dATT5xcebl5WXZeGiEsNWRSH1xKz05QIFXQUuL&#10;TpJzWz9vuFCkSWBXDqJP5IoRQaNZ7eHUWxhsBIeP6S6QhH78C0yI7eJV8Ws1UqjLrlAx3SAZul9q&#10;Bq7q3Te++qGaINTzO5Fg4WIgomoIkfGFu/Dyev+WvFSyS0NH5+e8Qtwi8CX3g4vFphgpejB/OcXC&#10;NKNzdpKOkhz2mGLJRFM1eeTaOspJ5AaKjgXvnqgXtphd+cvHYuxUchrmeWMmSH4QsTvscu+b68JE&#10;fcb9+3RU0uM351cHNrmJhw1akRist7bmxd2lz5RXO1QN1RTRjhn4iGAY7NklIlpoHCrj+ReMBiyJ&#10;xBfoYehL4SBRyrFz9uLFi4TNAmOHARPQVWCkhF9kJAtR+YQnAX0jnuDW34s0AYKPx+23n5Af71Ov&#10;+jX9nuzOvS0/kjBeBA3ZCUiMcclQg7w4V/54ahMZZRokEdF8eHXaRO0mWs/Xh3DMDvozEugcQRse&#10;KyaOKuvrM8Pcih85Ul8S1HX0eXp6MrYCph0SBQyY3kdAR8LgaOjqQsQznG+z8sJ2iN7clOe9xL2u&#10;TMmkdDmGUlt9pd8Lu4+7DyJGGKKPuHOH3D1nqYIvPA/KR2IUMNr1Q75BoVlQO9QcNFR0d9VLDgNl&#10;bJBkf9/UdD5oK98pokc2pgqPfi0ETY35QFf/7IxwgT5/8VFBKx1pac2AcRdDEBIfgBBnydBaFQzQ&#10;cnnZt8sYtzr320+uUFtgZJE/g+YNY9YmrzXNiaPvSz6PzBL5O2RllIEmP+dZhsGJ/o9+kH/fvqGf&#10;cVcwS7QOzaohL+vA4ApcNPYQLguAGrNYCYrzoFtTOs6zQpYh4rCU0tIdcJPEnHTcTrlH+NNAiT+/&#10;VpmTFCmTmpo0jcO8Ph3jP8PypsShFZ1anvzQdo9DQQACnNt6++vO3fiGWSGAgu+z97z5fO/jSf7e&#10;8fGLz1r0fXaQqWAGVJO4fduz0b6+tTXZnD+g44TrrJ0b72mwxDGTvJwOr2iip9j9Hvk3v54JGFnD&#10;PRJksRfSuBBpEopMeLnknkmOHwepyMkQfA0jEkLWCDMAAzX4lS5fFv3U2dk3LIbTCJeN8Zn1yAlS&#10;QoOOLQwzhHD3+4CvAe+xE/2bzxYCybbd2tF4+ZrGhPquBkzRJJwAYRcJ+8G2fTuRM4KGrsafUe4e&#10;IRYEPvCpSqwhg8uPavp75uD9RKO6Oxnt3b9/O+FgEVQgcVBPHf0WcMLzX/4UUx8b03tI9DF1ByMD&#10;0drPFZCd6GZLlPEARdx8f2pbPSFbIAbda2hr17X5/DsMWdEI+LyfQZcMDFgQrn73WXXmwszH9Rao&#10;bi08p45ATLkVxvqC2Vb/GtLr/pYP200pL/pPIqeDyTW2Fy7MWgX+PomgB4s/NzdHTBPLNW5uvAry&#10;RENT86zY7eSQnP9FHJmhu+8pYtQCLgnKCGCVMPkN6cOn0EEXuQwMY5olJPQ4Pbg2FRixK78xF+wB&#10;Okkn9PGgCulK5QI7hSold7uLkLu0GGZmfvliancIWuiSI8cxoojw1Y9iYohmzVT+fnF3cVbRM+Pr&#10;jQHv962tdnVrr6vWDyKjczNf0ZgB0MGPcq4IPSxFEgz2s2FWQ5BFXlDjyPmueRRCQFG2m7BJLoUa&#10;Xzuk9/xvLQD9qQiNgOBgWjshtHRjWBMRFq7t7d2B3UHmRS8QcWbkjHchc57HepUF5PIQL2C+9H4R&#10;ERX4wysyLXaHm4+hTfVJWezx5Z3wv3e6ugy//9Y7rcv9rygZokDYvo8/kR4Z9ps4UwZAaC7ac6c4&#10;4He4w4wOO8WPJu1/+mjB3u4gCU+khqFF6L2P7h5je9oPP/tsQbea9oAusW2xLHlQ8lFST1I8P91l&#10;np07FbGV8U5yazPK3HrdXV0zlzDfIxU5ErcyrqysrK077mLDTlfMMwgJC0Nfj/3Sx2qebiDu+m56&#10;ET2a96LaERJEEGLAoVCMKVlYcBPnHGYz7fnzV+qHDxzAbQkfOm1gsFSOVYCAFj+fszNL7RDb7wJX&#10;Dj8+PNvIQyhIkFl0XVsiaOeonbEF7lsLTnCTsT5i7QTvANp/+3H339DHWosF/ibwHMAaEAMk/qxH&#10;kGNF6uwECBFY6kdnvW3Pu2DTEZoLQhCL3XJzxuZ1vzgGeGEvgJYiDYqEYZKFgyQnQgbFLMO59r0n&#10;Tuzu6+szKXHaKcy5P+TOHN+9YBVeSj/turW42FhFd3cphMHE/KgIDRfMPoKvzPc9QXasOj35rqFQ&#10;PeRsM+gSnU9Xh5k0xSOLq0RuHcwLypSCuxXSGO7vvi/ERmdMybyrCyAQZApIIoJi0cmwMTs6yHL8&#10;kpsbCzI2sFQaWlpEpenh0qZbgYbVaXoSsdqQBZ3gmTdZPU3aeqvBAz7R92yRPfbB76M89FSuGAzm&#10;Ti599Sc9OJKVLZ6QUj8E7QXSbIbpDz5oaWOxqu3sibp/Yf/lOf7TvyKsuj89ZdIsPWhDGpnb3LDf&#10;vk1P1N75k+/xBJ2Sz3sD95Bwe0Q1BpGBfp6RoW9kRIzBRpt2ooQWE4wJqXV4TMzr6uY4iyCNR4k/&#10;SMye2tY7n/8dKEhMuDsBxTMxzB54GllaHCVC6y+2A6RvRHh4dWWICl8NoWn9b1T95csN0LgS2hH3&#10;E+h8vTS9uXEFg0cwQwb4BSBh9m3M53/gsxG1gXMBfWd97RobuK7fjuHR0YHbdkkpJOtZIWDAOWIK&#10;qQcajy8A3RO063Lpeb/rGk53+XOP0dLSYlrK7SZbiCf/Q4LEYLNnnn9qwBMR86wJbh6bHVYGGV2b&#10;6H3i4zZ+NODRDuq4BxN5dig1pK86+mxE9ngi4kEO+eZdhapfX+X+tisT4XGivcEhMKiPoqP3IKBU&#10;VVUlfggzZ39DTwBTPOt//drfvyOifMu3SyofMWCRaI+ilno+Sewzt9CRI9uRTMXkP+L8w0FISEhI&#10;y0etnHvFQlFdyF3YR4+KNHAWxo8j587fusWJ4wg2jhBSAZtEJCSEfvig9fXmWALU1bXTvpueVCoY&#10;DwV9DjH8E7sAywV6Cvub+F0YVPpeQhmalHSbopUsv/IB4i9Uh4mal1Ybx0nE0mPwZvdp6JtgbzFf&#10;uRqkwNvFymnC0RBDLIbrQ2K9VHqkIgIyBU9pa9sabVsYkpzc42IFJha213b4IXTBPZMXbrDwaXWU&#10;7ZVwdmIgleUx1QQ+0k17xkIXqE3+3Fd5nnciMIsx1VtT5Px9qqIu3frunbMrr0Ke5VRb/txFzjNm&#10;0X4E46uTO8efcIWD0YjVbvghZGr/fljs0CFGxFOEb/GsA8xNk3jlA50KwFj87lODri/2/ROMENv8&#10;LjR9iN6BaeszE6cf85q/fIEX384nTFvBh8gv1TDmo3aTjZ2dqEUjKmkJORxmuAxC8yE+Nz9/c+ZZ&#10;dHS9FJ2lXWDteTyygyY0Tb4wVIAd+ZJLUHg+6IIth5sAqiuRIlW/Fz0hcuDX0xepcGaEB4AMm6DY&#10;YC2J7BFRFABSdLAcndbJf+wiTBQkU/ai4bqSZ5lhWwsZC9vG/C3yxuwgePlTDVlJ08awaEwIh1Bi&#10;WyM7RxoVLSX5fngNQtFJ5YaQ3/XvL32ijunt6p9aUNKk2we304g4XrnSSBQNZRneP/6nlKKsrAww&#10;0r/e+izT/SOHD1OAmz8VJzUrTiZnt+vTTcBWDxQq6RkaBhAvdix+GktO6UPwK7DtkMZhB6C2CGPC&#10;f3dOLa6WHWALVnmxtidrGrwMbCyCTUJmjZLXeTHQ4nNJ99LSgZS91iDuQNHnBjVgUz3SO3SopwEI&#10;IwQjRJC1BXgEdoMYUoLKMo2TJ5WBq1GFRFTAHaZBZ6S+5yEmWyWLHlywaSCQ/kQ0sBI4CCI9RlTm&#10;Xr7MgAjkwoULgMi/g0/OoX6xajdCGUgFAdLrcX5LOwTFvjhJEbLL9y0to+0/twsbi21N/Nynt/9v&#10;28ZK4tkizYzqq45zFzOhgsHRICJ3f2rGlJISdlRmIHaqBllK9C6PEtQlsvEqJ09uLbky8DA+nutj&#10;yzk67y5MVh5XjmOIfLl5pLIW8dQdMXtwiZBvxh+/8fDs3N8KqKBL5z4I3yzcRiLEchjo5Lo0cx4l&#10;V4TzgR+GmgSQvZFAapN5VdzIGf1IMrb+srC4SHTFx55Blh5mQQkfjHCY6BCAUBM3v/fYsZ0E9z49&#10;vblVz+9JBWhUojb8Zqfmiy5AgscTpw/ZSMS64LOIuoPe4kschAI/3YCYSAYSBeNMBhHHn7Xap1li&#10;3nUpvJu0Tem9zU1QJVApy4q5QbSfkPCfwgbBSOqbN5wYDQrDjnCE6+1Lvf1PyjT8hSFjIoq1MZEd&#10;1vXj/bR5YfYQfX19P0DmVobk61G3tkzsw+ZASAGIAUQYJQ2Lj/HB2LAoQiQGG8KVU3EhfIBhA+6t&#10;4Y8BwKTBVjtw4ACWFOVGv4/rPGZJe4r0MTE80sJn+QKMP+4vCewBnKFJod02gI5ZDN8Fm7+TyPwf&#10;Tkc3F0v7NNPkeLZXu9PnD7EE92oVg88IDg5euwLMDmyEzyKE8AinoQ5HMwKbb2+u/47lDlaB3JCU&#10;002Hp4QwIy09/aCVu2/kukkFqAndPOBAbofOq+UIMNA24BDmoknLO6BOc23e9mzM48d3oZQsdzoH&#10;5NhIJ07Xss9oyPn1t7vYb1YY44NZ8j31ef4HR+2NfodHvb9F1EtiDA72unQn5uDkEuk78ACzSD4T&#10;kxGXoKQKIfCq8717ijpp1LimQKXZQDmeqdNkqPa5ellBR4fh+fPnemfPBkMBNfNU03Owrk6FjYPD&#10;BqpWCJyrUV1BJIzBOXGduMUGsMj1T5s9HFaSCIywpJheGowQrqQKM2pUfHzkynmRHQLscntMti2v&#10;yad9ejEVehDM6AsMDHzf3Dxy/njW/8PWe4Bz3b/vw1R2ZK+QLSukrKzsTfbeJJQoe8sme5asyCZk&#10;7529V7JJkR2y8lzv+///Pf/neY7nOO7jvr/fbjc+7/frdY3zPK/z8rXZ/nN+2fgJEm+asDshIDGg&#10;X4DGEKl9kCJAXx8bdKOQhaHKgkcL7fol2Xvlx/amm+P5XBAv4KvhpD/dUijXjYQ7Br4TB02w63Km&#10;AgZEK+LGdk9euYCBV8iozdq5BH0srEd6Q3Ge4zIAnec0mvmFBpfE5m16w7FzgngTUIKu7n++TOhY&#10;hmqvHa452OBCo4Lqt/FQKo4Ysgk3bJQp/gqCZbj0VrlYrG6wSAsqU2SY7v17cIcJA335jjtDLCbA&#10;G4AIQJB+WqytrV0xOAWFOJwfqBwLCwtj0tOjAAAF2mIfJQMFnCR6M4eh8yNSlsslxLwx8wJMEZDW&#10;CfiA/OLiTqCKYdwBWtSOvtGcnBy0x1tS3XRBNwg+2GiThkkJcIuQ37xfx/Do0ftzNfDjg025rcRH&#10;pq/LRo5UksxyBrLtYn8YfdEpKi39YU8PKDdAJXBLub4+zc1ycHI6uLbuzaHmJWhDBYi93tEzU3Sj&#10;5DVicRQnbW3SF3XrpAlJSTCpRQeAEkR5pZhsihyFXAkzMzpkXgqgHkYWlo8VFYRwhQGjKLaGetVf&#10;v6Qb6paYDx8GeYcB6Cflu2DYwvmI1gmsvyUHL4PLbCyD7F6EycU16BYQlwzBXVoIOFpaWgg6uQ+T&#10;WqbI5mjYskrjvkYA4BYDMXYbkFx0dKhOdRe7+yJiVeDMkyooNwAGY30/3SQkrkGGgwYX6Q/KddXU&#10;1dtxJWRk0MH6gaEOHPGhj+IkuVsEk+0SsJkUVlBepidz6LW76K5ZcCYqCH4O+p0NsiP4C74LhvhY&#10;8DvdGw+88gZBUYIsOYbDjuInwglLE6+EH7oy8rw9UoGOTMDnQgA2cAUABJoNjSOkCQHvswfIGDes&#10;FUVJFhaAVW8fly0/IKtzoTpbRra4AGTQHw03ew9RX4F6wrKA8+HNQHrChtBrywiHAJVzElY8Eww1&#10;SkLpxl7WGAD9AgL+IHvVgdt184fjB3ELrowFK2P5hwJBSgqKNkiSyC8CCCN3BEltJ/cL0BOBggSi&#10;Wi0FAH9u+11kwI84mEKRj0gX/RRRtaFSgGZygzmCBv8LvqqKyv2Ohy6m+FsbH1JSyGvSwnUam1ek&#10;MyuBlYBmChsb221V4jZf/TSEUgxpgIYrtfAe9kMQhWYBEIYNlB4gD95RjFlGE73n/aPF1ceQTWt/&#10;7aM8BexNdTxYkzfmhU4T0RMA120GTG1KWlqgdlEX5KOh25fvX9RjoaGhNaYyVmHw/LARoXOZ3tCy&#10;H5e+7QoFaJhUAKLHBryvaNIcUtDXr1+R0hDekkM4tJZAtAMhGAuVeGEhUhqBPuc/NwDgKkLw1e9p&#10;AmcI/x709rh1hngwGwi1AQgC/hs8h+8ClzOk0HuMOxUlHBklWF9fRyTCEPZm+OLRj/9UJpC4wC9/&#10;8UvVN0AhF9EbQTQxfUBZ7rgqg3DboJMEiB1JEZVUMJFxzj5+wnxsy02+thCYIACoHrDbILOFXgGZ&#10;csXGwTl9RbCVVFwC2QlWoZKhEEG9A8HP3kDhhOj5N//ojp/QrDjE+Ct2EtJnx9yP+3qt00NJSWlN&#10;uV4iqxXeJiwynF0JnMjrxKeC/TJAXbDngtLk1i1YlgVPwmEIRMXxBADScj96FIEMjiLyEngt4VFR&#10;eOjP9PX1yX9D5r247NV4Hyxa/ritcwB2uMD7M9cKhg8HYclP8VQUAC9A32AkWUpZGRfQwH0QoUE+&#10;YBATu9Pb24tIlSC0gx8/OOP6VVTcB+B87zPdlGuGj/d8499VkjJfGbQ3j2kKRyvpGBiuA6DBL2YC&#10;2yBBqzwb/0F8KyGB+LvHVol9hOTWzSOCHHSiiC6EVSb/zfQ+1zfIM96PdjMemMA9hHovKSlBOlH4&#10;mIieHdDsgxFN5vhlqMw6AGUG4t8RYdjr69+hmn4TI9o/iCBmZQJ4BnRMULcHFxdzgC0DKEecqmUA&#10;nwGxtcArBlZWrNTUVCjckJWsUO5AvRIAg0RUgk43oJnXMXZnItqCfAbhub6+HhbIdE7LQ08EJxeO&#10;0GzhfSYmNJSUNfJH45lmZdAEwJ0DkxKYihqWUlEXgcZvRwe+9Po20q3A40fKX8SbQemevKJiB+wq&#10;jYQwsQLbTQHMRmTmMampWIBRDficKT0gZkYJmlqZEWbZjIYGah8me5HNfEB1ASgMf8GzLokLlROv&#10;jssxhlYGcO20R7IivEe3EqY94HxCUwDXQFuFKBQ2dTf4GQpA+wlMdnZ+fmg0KwEHdHfALUMix4Ko&#10;Hxh4A0gHyB6ZgO1CARpy6461RF6XuT9se46LAFYN8iPMzwLENLxhIX4dxcnJCQ48mAENSPqgeA3Z&#10;LEhNCwmKjmxEUFeP2wdwrFiQmJe/UXtHBowVkLAIbgpCAAAyAAQD8hbpwaERRWgKAAKBf6dCLgMg&#10;BQD2wHfWXZZoujlf9sCBfuxuwcdnbogbw/z8W6htExISUFCGA8bGxpYOT2nxMcnzP9apFBtRHPHk&#10;xNHN3b32GRYLwoqgTve78OKg1LkYSAdAKo0QEj/QYni3ECIQsthxWQ5jzsYppFR4M1AXIsoaUAFy&#10;5yuJc26/xfyeAGs5ax1XAy4U1Se7ZCigrFjb2Ki0gLSub2pyFF0M7VzMNsqs9K/XQkjzg4hlQUh4&#10;E3RrLOluARS+f14i3A5cTQQOZIBmGoErkD3My6UNO+01zUecAKoeh/67b4dIe0Bi8UWfk+vM8jo+&#10;+xELYxopKjYrgydqnxutO2gQVvZ+g/hkYEAJ0ukF7FB8DO0jvFZgr6GwRXgqWLmNFxGhnAs7YRG9&#10;VWnjgYK25MheBiWrrQrm0e7mZvvoR1lkTzXUhxH3y/mxMDNf5WmyQSEMyyAQEBIEZRSgtgE9FsJd&#10;IEKMC5hj6/a9nPal4+dPDnFAnEogotja2gK6DutLYXB2H2SjxND2wzQfNZLYQNWMEESIehQxwRp0&#10;8CGCORZzVck4zLhkek5xmKqCFA7MaRsg3UF//rx+8cNfcfAr4uYD5Pxq8O0XKCh473Lfx1jOA9wB&#10;9f7vWYEHDzoHQmHUbRUxdijzvbSDWQC8p7g3rsUo5NbCGDkiaoJhB1hEAIvoP6iEAFwN58MULG+g&#10;DQN07Ts3rI5AisucHDgqwBNXkPEFbappMIEpi3qB7jfF6/0C7XegrqmK2DE78HzrPRUn/IHPWF5e&#10;vljzozCj7QBM7Fzzbw2wpzVXiiW5/hAfEP/pD2VnvPTa/5RJBS13gZZ8YmAQgQxvbgxnyOrpUSCK&#10;cJgNbrN5cP/RcwBtYLGkG8wNIDgz9OzIUB/MQxqbDspK0nxz+7doz2cTCjZaAFiFQGBCT/6Zav+A&#10;Us9dwawMfokR26ralXB2OOhq8ENAKgJeAZfnJx8/fUKH4ZuVQTo9fb0SbSUVFbjQmEgrKvQBKTNU&#10;MkQRb7B4T3z9svw7mTKxojAG1w2d7lN4fEm7GryKb1lQqr03QTqFrDje33eE2c1FcX19pGQHtBJQ&#10;dkcYqlpBtiiD9g90E0jNxKGnTjD6I8UDo0p/MCO+sQhengtIoaFTgK14/dXonY1gJG6vjOX3GMnM&#10;0IcBZIZnm5eFihoEpTyQRVxNfwiBJQZSu1aV4TYm/Ed9mUC5wetBlMbIB/3LC0BGNfP7tLROAN6g&#10;sEbuPLQ+yFwFLCNFEjzyKVBa4dAAFANtM6QPGC0IAJ0wN5Z/zpSljp6aGlhaBYBUBBgcRN+DzNhA&#10;d4NgnuBYZj9bEdT0rHfrw29prEi6z6Gt4kJ4a5IqPTAJgQMKTxjgROaMra2ZkbE4a6s6w3uI4Rrs&#10;z70DKRbGcUJhYxKEEQhoeJiwewn4yoyfdXcwHkCTNsxFKRU3z32ZHh9fiWL/CfUjgAVAHe16szam&#10;pkfkiDP2L+t6WpbrIu6LsNiWVq5YWt3e22jHgLIVVipkAvYDPIg4TBkTYSBnCK47JA7gmmBA2AKI&#10;YaSDkZdvg6yNnaUWCu8MSbA+KVEMJdEma4eADAEsWaxfFZ4xLCUKK5bt9eSGXwJi0zGBZBpERI6s&#10;ZQVjieBtItgTFgC5unKdoUAT4B9Q+ENovjmUAjEPqaqREWigaWnUAJeDSTmorh3d+AaRlfMIQgE1&#10;p7YBodvjN/rX6GzE5r5/jwRRzMDgYFZhITYyURVPBofIQBmc2pCBJyjUEYEfBA2kROn5cLxbnvTE&#10;8lI6a6Z8oxk+MpRCgNVAv138j1HxKzRUqEsJgzKFfsCCnVAPqtg4KN/oA5QRGR22H5b2xvG/c0Nm&#10;aHgYsQCEEQekCoBO44225eJDEZHBni/wO0BBj9ghQX5QMzJ6C/QUXlDN3Haas0W5LsyoCqzmAt8I&#10;3fvXgYG1YnWnFABDQGNY7KMCHLDgdQLBXu0iIPYAJAb6JhBqARhohwQB/QQoW/qqrbq6unxRLUce&#10;ksHa1qqXACFAseeUkatdtA9koTlgvYmJiVB/d0BegR2C4XAul2CEFu4xQOJezZj2uRyEHqS5oO+h&#10;fCtRAB6tW6BSXFgY2oCl0eAS5Y/F+DodIMtGlK9ZwyqeeN+eGr1wRTe89oEV5cOECPjFQg0GYJXX&#10;oDrN7W2MnyKiyh8I7IYpIH5RkBThZ9txHru+KyKUI1CMyfbk5rsT/NXvz8D11i3U2H05aelpIf9P&#10;5aQOKLrb/yt9QeOJZ0YFC75BaILMKCMFCHIJ9yozLiO9Ofyj+T/l0AM13h3t84cBdFeEiBgb4acQ&#10;PS5Q2qIcpP3JPuLILG8WtDh4IW9EGKzuUzh8l6+W4cBYIrx9gmQ6zprv7W+YJPbCPiAAja4uJoQw&#10;EENBX2sG4Ce4c8CsOpcBPghgAdYHw0lzEDLW/nhnl/JLFjsckkRSt3oHt5gv64Qn1KzCtKry8v4Q&#10;y2D+whHEGbAcGxmpQ/hNuMBP1NWRjcffvxsiY8LwYhvloROz34dXEgRtJjI8D3A7UnhArgVgyOAZ&#10;1DsX4N0YIvOxDVFxZPivKQKahKQoADIRY0Kgg4GGD6VIgCGtWsiBkGzqfuVlGYFKZxjGSl9uTrDC&#10;Ka8ID06hggAHb6cxiwU/QJM58MsVDBKK0+LrLuXqamsjrhTIdOe2C/KbIcSgrS0bjEgg2jiwVkzu&#10;76pWuwF/rNS67QLNclyTDNZ+BuCl0GFqslkt2tqmfz1M52P/8jUOjfR0WR1Ft1haEcGFyoxjpTTy&#10;xnn2gCrQDRPfFKZc0zAmLOD76hJQwYzyOS393U/dqse/X9GREl8Wks7eGXWk+6EJJxrYoj1ooxFZ&#10;Jkw2IdqPJ5qanXbzIGACCwSowKAfuw7QLaiLEWjLoXEfHf4c4/lYsIhLvupyQYbW65sWibCahcnh&#10;N+B9wMUDQRv6nBpkxshmbNF6CgqKu3fvtiIOXdC1ahMAakbLzh6BhQGdAsAiQdpF68v+cNvB+CcV&#10;Tb4JeMuNQyVtjIlbBPsBHKyhKJnTWzz8/D3NE8SN6WlpiNtkI+CYwN+1AwH6HPHXA2gAil37Ns0n&#10;T1DhSEEMQmw/IOUAXQESsB9eRBXiB6de9v2547/IqbK63aBqhgrT5sULGYCMQLPwEspj+HI4FQHv&#10;V6DyazUvNwVVCZTEKKLa/8ZEpBYFj6kA60YUSSDWmTbxFYFYeUvKnCIEEgWMQklCA1kkF9oocT0Q&#10;muulkSxJ+Mh+gH2AXxe0Wmr6+uHwbDj0Km7ArH13GBELAunAKCc99BpgGAyxC3FCQfoE+P2hRQVg&#10;AM4IcyLEcRQY+JYEJhsIZYQvAcYWEeAhXQg0oClaglDFt7dLWA+rqKoeCjIfcelZxzh/ghlxuMnQ&#10;j4B1FUC10dDPamppIS/4ZuB/FwL9Te3L5WvQv2SO/3oJI4GIrimMZML3PyHLXITmFAA0OFO+16yf&#10;+coP86pzjXmoFlsf1DKjZBxQPxOQ9WPc23932yD5TZxJ8mOI+1Two/YB9YattqhCH/AQyn9zsgja&#10;YIFkGFk4fMUOVlMACiH8hpqGxhuYhcRARrzAA6z6xXw42FrtC/2T5qz7mTYqJFFHkPOZ7j2103sQ&#10;8UHlBmyKNOgRuxvgM8ERiYUjABuMEV9Y4e9Mnojspa9PAQo9WiamIDFPJ6f7typ/NYUpq2zdNeJ/&#10;/QErSMKY4deGnLfr6cIrYOQQOQM4JqGUaEeA/iQzJyewjAf4m3skgCwgk5cItzwxNYUI95GRZpAE&#10;QpUCnkpF2pgP6N7nwk/uMOVGjgdA/kBCyUZRtcHqU/A3gTnTvS2TK0pANqHWRIwowsPDM0dtkIl0&#10;ejo6f0/8s6jXDqOf30+JV+jQfeJBQUb9IRp5KX2deqvZDRWNgNdf7nSfs2fMjLEeoe2Owx8ehaz2&#10;/Cd6EY4WhFQM/SbSmECHVE3L0MWzLoAoOpAfBE8RbiTikel10rAoDWjWyeMHoXkX6kByQFOPd4fl&#10;mhZ0CVBrqamptaIEAVoJHVybaWuZYavG/2gBALr665UBfGvZ+5llm+KHug8oYeUyNYhdQCoC0TQA&#10;AEiELhGemwX/vIrKSpjWQlAbGIxEBBlwiCHIIikDJLjDU6Wvf3+9/wcKdRiQkwKIGLo7iAeIRA8Z&#10;k4epBkRxC20LeMz2VDd33iwrLgbvC+QrCYmIUv8qHJuhkMZYwU7vkwVQxoGn0kOI6XpVQBe9gTAs&#10;DA5/QADcVFdnRtk+R2KfEwG3PCMXSqPKyCU+jksMGs38udTCddJCUcybdGop6TWtPZ4a6sGXDFu7&#10;5oIkeCHwkUYhoiPeF4Ae/104aQ5Bpueg1QB1SojQWgsTMbZ7OfgA5hcWtsNkJU7j35UIxPro5f6K&#10;NKLmtn/+x2oSgdURqgT6gFkSYjwpX+Y6PVD/QChAHBZhY2hyCPqXzCAJOpnPYKj4EqgxcC+BcWux&#10;x/CKADSBDPhVeRvwJaixAYvcG1PkagOKCC7pwAjGvYfsazjyWRlQ+XOYXUyW+aBBIQ1MKeLOgdhc&#10;Q6Z02f4WhIhqgH0R8Phz1wc0+cAcmYKdMJIE4XVDI9GTlXPDFhoTpKoeOMt6bwbaP+gM7rKytkEU&#10;2jvMuKKC6AlVj9tarKxuAYgGZpIQGhaaZUReBrAuv+gfIeSu8ir3rkSsVa2ReUOyhRiO+FqC8PB7&#10;aMy3DRaxU6y4+Pi65Y+oMVAncZODzq8HBs6w3rS1EsoAfNE8irSCyOAsXId7mGsMw/Znwmtt7xIS&#10;AiGvg2zzf7snIIIp8DAEvheZUsG8gSh872N7AHmEN54K3DiAgfDSopubm9GUE9ULLIO1AYKHJC8s&#10;yQC0HDZZ72iiAhN/A3Gj3G+Mis2sZX5WQUxMFnaKMKn2YT7zewQNmCjXP34R9aLm+AW9stsrTEPz&#10;JaNGNwKYp6KBTgkXKK2t0gY8uPoB4CYLEF3rq4pfHzd2IZhBd4EgLssg60METkj9D8gWOl9+Kv2j&#10;6OHKhEzrSLYkZ4kOn6W4b/7opxM3CblFeHk7hn0oC0G+Bk0CehXgTk8dRlvFc9XL41iIsekgLFz/&#10;qMVGAnBy5U6BGWO1MsDTcAGQ8vLAm1IipokMVz3qjlgUIGRkwHfDJuQeuDEgnOnwxm3CMMpDeCb4&#10;j1XSBPzBRYkSdLkIytjX3w8NkVvlXXByh1Jy1OYzjMrjtVADGggdBVzFoQyxWwBOgFAeHjviVwjW&#10;6SwqaRAVZKDbSeIyQWjFJA6iTEk2EqE7r0VGL8GBJDYu7ho8HmhMoXXSjusMlvQAB1OwRHz9OmG7&#10;N58f2m9QoLZBj/gEam34xmjh5HHmLCwsq4ANWtIy4mMufYwWlQD1EEIGIDUkEosB3YfWDrFfA4kL&#10;1ETWo/XzLwCgRQhfCK6PPTyEoE/2hybaUU54fRVBOkxaaCBuQsL/PgwW8aI7Ut+QRgURdsF/B1IW&#10;pBfy24BXtW72DjBni3qndQV4/KAvA6N4RLMN6h8cPk4p9ayT7C3uKQ82Y9DK5ZGxzuYn54n6pTuC&#10;vPKx6zV7+a7Hrdy4ZJgXmcv69sEEJbe+PP348GTcL6KsvwlMoBGqbwXIUj+wqkKEIeCESPN9rFwZ&#10;gFI0nEEyIBrZ2NiAWgQliR/UuPA8lmBnOFwYCFzCa6cGEaGRloPwhmZ+xFBhfm25U/s6/WvvMhD4&#10;MMRkbdUL+CTMZoGuMxrKYhwgU/Lz85ec05wEzDmVCjbCZD7Cs15GfRAr8dOD3kUQZQgHulWAK9fT&#10;E5ox9MgAXAWEe2lvuQNoWcS4D9jecngM1dtZC0CL34+lBaAWBURCL2HOHHGoRBBbAGpAqzG4xYY7&#10;AI8Z0CQEOoJRU+hqkF3xYP3QqLMIiBAKmDRFH5IhwAKQ0fSgeYCMD+mz+C6dOgbry3yxbJp3CUPl&#10;tMTrfPhq5I9GGFBCr7UA6LyxSnB31aVBULGksTGN87MNNRNzZa9lOxggzOorZKkhEmpoTR+DvBTM&#10;CWFtgt9/tj3H2x1w5MGYLa7lc07Uf9IgsxBiD22A5y28vKgQrwP4Dj1r7yDTIXSyKTck9RtABavk&#10;xZNUEIYFkkg/UM3yjJmZBdYJIBhJuGKIHBJKOQtoF4ops7d4IWhCp4GgZchUOLiy+G3XA1oO9ZWA&#10;wV3tU+RtIzcf+FAlSjbg85E7CCCIOw9Q4jZ2dh298SwIdQBXCjgIUO3D0uvPzngf+NU3AGNBEEF4&#10;rcAACLgfMEKxCesAIiGJVfcj/vJ1htDYU7mBVz1A1YK8QV8ty4dnVM9fNa4cWU2sF95c4tK6LeVD&#10;X0HFOvssw7Fu832ryTWDX7vPLrMWrqPsBj1zUMgUvLwUq2/ee6ROGzNrHwwREoLVPrLbAKqw5fcZ&#10;wlLPUD+F8ODesflcCZPCQAtXOjxkpW8eqNAvoaonva0p9bsJKFu8sSgp+oFGrbvEjWaw+wqY/naw&#10;3wA6AM5wOUwW/F5oug1oLYgakGQBs+f7nUSqnw8CJBJhfApK3Jc/BiiEYQANUTABQAkFxvRWkEpe&#10;B8gWKIhBnQ6VHHxYZLAHvicUsmHwqBDXLMSNF7rjPky3Z89Y/1PywFlDRKAg60QQbUDxEFNaqLUA&#10;04J+F/n+ElmmDQhRA9gODPhhIHjkv0OxKyJ4HXe5uHpWo8UQ3gGB7IVeYyKzeedtScnJyHEBHSUG&#10;3+sm0EcgCxAAlhs3s7XFBkgKJYUCau7YlJRQQD8gWkAbU3mL5eEzBKn1tI5zDlS7iwg4ESoAtDKu&#10;iPqOVy1s0gMUdhdgYykJcQpZPAGiAIA/ED6BNBS0tFAKINcEBIZJElEgYAYmCDGwAu4RGeOGEYe1&#10;9fUs4CauVyEPZWysPfU2qFwAqwb+ASkHQSIAuBZCW8FsM/LmpLTh9h4yIxFLpzKfNRp3gsFFo/hL&#10;aqPPszaWRRPzzfF6okeR0U1XFpMUndgJCrnCe9Dsna6BK5WHx7vtaGjnEDH62Jg6Oq9NpbLSa8op&#10;IkkRfn5k0QTIHRBBKiDJiPaaeeJ1kERWi8K8DIp0cQY3bjFQepA6APyYXYg1Tp7JRLRzoByAAfLr&#10;IDQBHTvSU0PHDJxdJ6gjkQlMhF348iXhtmw9HpTQcE74k6EzBj+ZQJBf/w4HkhPtFOvBXbpJE/uf&#10;2T2r/ob3nnYvwWVyhCqrmgShfAS+vHciA6z53EuWngCaoQXMFiAoEVwTOmaQoAfBjwDVvpcG2BB5&#10;NEFhA7cJ9CLSYDkRkgZbveFNghUPLohZkOErBLkBCQ1UsnApzeA4UL4NruQGdg8GblJeir91Kl68&#10;j/oP6A5g5CCeInNi7tvAef54TEZdBlMVkG6s2dWj4ZU47i09hnoXaT6BIEVmGYGwhYk1wM+H+lSx&#10;H8KGcrgmSFUGlTk8TtAlIcpP8MhBBk3hEiHuw/BA4uLikLsAffFCzPjLe7y88alpEw5jDyUkPwG9&#10;AQcEEAUwM6GFfxF2649S78CAlLu7IKiSobRDjPZgFgMsywAY/FhQEDasBbK/6/KIumd/tQd4j0Bk&#10;3wjlW3SIhr9+/QLEVNza+se1837Va1dQNLt5O8Vq4RJcmcs7gSSlMZhoNdleyeaWgieN+SNCNeVz&#10;1gq6Txuo22U2d/edywDCBf4IqSIRkSeoZofPedUrY5jQjxQSFCVcvBBfREDfQEcCMO1gz7wpN3fK&#10;VQ0pqiqAenAthYdhShO8TVeNg35QW2IcAUCGyEtQ7s3KPYc+CBk1BygCmROCCU2Xa3fZ2CSgM2d3&#10;/NrmR15hOfcdxAyC16Sisv4Ff8V78BndD4I9up95LwV031CpgmgeMRlBHEIMDSORAg667B8Z8srK&#10;QYu7TxWLgE+EPAax2NLSkhYIRwDxgOAQcFrDvFUOit+yQah/YOoQjk9jKTrYpkvQMTIzZ0OjD08N&#10;YXqhxAKDEQTzhDFsEGWa2dvfBN4RESaBgRaw7Uh/D5f839Drmz+NGbcU6slY89YB6wON3er3+/QU&#10;BPISd4mdaDD13sUygREyEheAw4U015uJ588GUBECNMOgDmQcEI2neo0hTj5k90AyCjQFTJ3C+ydC&#10;NGDwWkGiGhsbW04bESKuCCEQFByJCkGNjcJwVsD/DB3IQCiOlG7CTr8wKXpg7hETJVBhImtwANY5&#10;ITrigI4CziacXqSzhqAL9d5QnQko6ma+PCMCtLmzlPnGP/y/+qClBRkNQLygUwXPM7PV7rfFHOAK&#10;h6gxgVdnZmHhAanUJi7AbAgiAZpkEDr+Diz3ufSoDisEl6i/fwUQUh0GfXifDpmCtAleKxDk5iRq&#10;8AgYCR+D+xH8ctA36FGbc5MjO2oNDPpFuEU+9jrngujmcAHuzhuzZKLse1evGmXDp5P1ym/kzIQP&#10;TtEeEMxn3HiBH0MOehbZkFZMj+5OoWGUJZG7IhrmWhTlGW+OSzJqMK483/iYkI/QdroD3gO1MZK1&#10;Up3lbtPp70HxTy4P/V1xADBzQGY+XbsAWbZVfwgX5bcj98mZma9K1/V/h769Y3dIRxoB5swgkUhZ&#10;hqoO+A+3FJWCPcsn0qGC5ffHx8ZqC6DmA/GHNKQHeH+II4BM/rNXsDcGgG6YQJlhcQKB8i2xC27R&#10;s58MgDIh4k4gbRDWW0FREb7hDEvqRUFYgQYo1qAkhyADlPQyALDINL0aAIbIwgREkwjeXtBcAaKU&#10;7n2sB3AlfCXkDyg2lgBclXB05AG1kMkAwG1U9VPgXAOqKpq/sNbq+8sOXATaAMQK0eCjcGYMYwRJ&#10;oIJkF/FehqkGCyYp0JCAs1EEaEGhOeH5yhTfW/sL3tKA5qf3CZSetsTeondAnuSnGPmOiEVlCdzQ&#10;kFYdMeSm0QRrIlDvep3PLcoAyMD+AILTHtg4x4i0P6TERWzUAHiCWde9Dr+A5d7gbWifajcLi/ag&#10;enipKxw0Dzp74KwqKC0hD4M4LRVtfHzcHou0zK1rq0iP+J/i1BOUFGcZ0sflkUq24c/uqgwL6Xui&#10;7DH3ru5z56suiT1vB8XXLP1ekeGXY/zxR8C9g1QCai1kUAkiyFM8gIXpARmieGuZS3x7R7avDVA3&#10;SErEUFCA1gcLo1zyX8un0IdkDb8yUlLEYaAeUUYICiKdawUQUNEFBazWDUBgIIJyYC0Rh1zorwRn&#10;6oA6ANADkezDlQQw5Akw50ESbVvEz6sLWGLkGBF3T+Myk9bAPPSDg5tv4G2gb8GYBDS1mcB+7PwC&#10;yTuUM2DOd7vafrZdEje6p+Mqakqtz5WuoYi9tPYa2Lsh6BJc+X0EGNg9sYDqVfiuA4CWqqq3IBWD&#10;lEywBim/EftOyAqQx0DFBMkGGGw++xk/kJaBHxMy7gBZGWHTIQkhvR3QYXirn15Jzto9yGd4xLak&#10;zr0FN7XRePear3u57sCGK6h/ABuHj1Cck50WDt8GQQwB1ALdOihD7t67FwzeBYC6I9ssABvS0elp&#10;wnF/WGbc9G4aXr4TdGEglQjcdaQUqIadLfA5IbAC0NuFjPUgvKYiAFYQ/iD9FcVBgIBlB7dq5nBB&#10;xNMwj9cwP7RcCekX5LRAr8CPs/cmfCvjfrgAC2mgpgMB2C0oj0CCnJgPs0SQ28BNQ0ZaGg1jKF3U&#10;G5F/gn7YfvmxbfLM2/Hp3nqolM6eEuOWw74NAExQXvLhl5xLxTEUmZtLxuU90tuNY/OfuqW/Ecrz&#10;+/CUfISFNhAlrsyuYNIWmevgbPBTvK6HfZJbjImCE8VSMIZJfP/9IHJ4QSTRW6dq6X4pHT4Fg/dB&#10;kKqhoOAxe5MQ9aA/M1VOgAp0BxiwkQf+mio1igDoF8ItMg4FWouSJCiZ3qytWbqQZxZjqnsWTtoC&#10;LIRnM2Vb9fu1+OU13MrQTmj9eIDDeoXeJw8Cv4tdgP6gdgE1EOJayj1zp4jw4PxSKTxTiRDl5icI&#10;A8j6B6jgQKUhAycYbiocqWtvZd4AMwgFRHZBARbkGHsNCTY/4PIADRq69/HxK3NzepCsgg4RnLEj&#10;oboB0X2HdeUypK0UmCMBAhiqIhiFSFUi8jSKeUjB89dZiBrj+5i3dIcosL580pZ18hQasK18pSOO&#10;SRExdMH7oConJw6QKeLlYFj70t9EkS0ReLCARRizRbacwetEubcuj/T+AC8redBn+k/tgJkYIrWD&#10;w/2dlwhFS1u720UDSM0TMki+wJXB2QGW5ndAGhfUZXnjWCB+xKYFHAJSXrW1gpxcKzjetVLYP3z4&#10;8PvtceOg3zZQLUK+RsRAMDmLYHUI0I3kuNRscM4AtQlUa+uR+H2JBlW2JGI9P2vj7wtR4fHK24DE&#10;GfHsBXMbQMyHUzlh0CCxGmQ18GChHP8eot79DILebpfcujSv0rUwOU5q7CA4/7NDF/GhNPvpd42v&#10;8sO1zNUcaM4fDeLYfAAFzm8h6Hdn+6JDCVHcdpT97my7/nR+Vqrqh+FPXT5LcSPq6uMuGviAnCcH&#10;4/f2hTIGdSZt7+4idQDisxbf29m8TjyjYD8L3Vl1P33ZGhyzu8TYoBD0XlYrH2andBuRlqJJg9qt&#10;OOcvvfTjL50vcjI/QZxBtDUw4eFUl0YmSMndeabkow2P53HZNEhPElNlAgkJX50cNl+RscYpE7xL&#10;h5YHGcAQpoHJt/LvBw4lurujM1lEl9nMfFOKJH9n3sSiMwDpUCmez8NS7YQwTW6XvAq0+Be+ILCk&#10;K5s+t4uV++OLqZt1EV3meUizpahEFwcMGcx6SMIngVoK5smQbgeZOwHpCwrSKCLTmwibCKAzoibA&#10;7utvKgSzP0eYq4fTifi5WlemYtyEOAD1DOCMyKo0GM/ZR/LKYRrUYp7MJv/q8vLyoJNCpMrIOix7&#10;XpBOkCfUwVALzEkAh3WjRLv/8oZ3d7/JyUH2TSSOIfQ9VEeIeQ40QnCpkAx2zDA0OCgNQ+sIC2g9&#10;uo8matxvcfsFFNfQQAIVAF40kiXaq1CxysCduFUK4QeZcnXdNYZ+BDALDPgDaNqQWQ3QP6oZG+MB&#10;oZ+RyjELNQZSL4KlHDxcYmLil91o7srXk1txP45iwgXaRIhAwM/2ZfxK3b9Z2lXp23+vhQVSASFR&#10;Dzjou9n0IuAavYF6AemQIa4Cdg+SD0RH5mLJCJbdN6CpRmCbht3mfppFADegq0BgXXimkGAEURIX&#10;QvguAd1G6H5ElwHoBDRpaz9+tNvzSX4cFWeO59wjyzuEwgbUwoKqL2BKMcP9X/POiS/yjrmM4VyJ&#10;Fmi+W9l3qwiUWG5tweYVTCJ3FGwzBceCSlZgReCiQRQvIpN/JvfGBmhL7Um4sQjjBiKlJjrcEJu3&#10;4DiBOBfw7llwvjBPrYGOETIeaBeUAmlvl87c5Dlz/UOTYwuZBcA8pZuMGGjYD6Mvvf4IScldCKPf&#10;K7gD3x6qTEgzUGLPtM/B/D6lDgcpA6Tz3pvJZVwZD4Q/uUvbk1oB6QPKxqeMI3WH55cwyw1YAww0&#10;gMYbJvX85l88/SQa+xjzO+0Y1qwj+A4iIlEwxWBhCdG7KD/FzrnG5IQZixNKoGx378NtdYPxBTGX&#10;T3vydly4Ny0wUl+XlmizP7WCx3bgSjf10Cph7Cmdp86mmY2b/Aa/S7PkJe6RZ/n0Wh7JrKMyMJ8Q&#10;7HoHITGBFAoaCiCwlL7QrfPG3hUtEwPn6Is6aKKhqF30hfQGZqKVET/1x3+9ht/V67mPNoF86LEw&#10;NDSgdlI6C0NzND/P1l15grwMX6XL/uuUf2izUVF4HsFxg0YzJiUFZrXrxAsVJS3V9fAP/UhrTbkx&#10;oUABJ41cdjlzjFudA0yCzKe5PrH0L+n4ZoIS8BiVmbhDUsQ67+aunumRvJWpo7v2mXaEl3T+/MtZ&#10;No4EcGzMzGirUIzRg4TavHyv7tJg6yCTSsjkj+vrYnNOC3PfKHIy4lJJQmuUDE97EHFCidZf7Oss&#10;/obv+Q2a+N/p5P5fduKmuU7fxyu84bO2PHxdF+cn/J41LYZPB4o6KCdB0ggiGVAlw6mG0wuQph9M&#10;qB6goS6Xv2f8lnnN9NYOxOzqTNqqPCn6Zfub375eM3WZ3ShpyXGCTvEVYeXg1tHBFUMDdoFmPW3n&#10;ezm6jIf4LFcv6KkgygC8W0mS1GbqN7dt7cmlrlRveA+lFdqLyn1zTgrMnGxnPnzMvR86H0dpeXhi&#10;J7U0/9TZmOIXfcvyCbomDdXB01bvOKdg4+HVfaTXAmMDOTm5JRQX7FAt+IVhM1FIh9dll34mQccD&#10;7VSJaeL1lJh1atwguaxHMB3cZDw8pTXhMHpCf0Q+P/y6KdaIDPfhip8M8uqGC321xFcPNk7XW/yi&#10;O4JZW2JDY778UxscGnK69bjYccnCE1+9DXUp/QbKCeMDzGg0Jqjhy+78SWNRW3GCUUpxBu1UhUij&#10;TYO7W0EpJ1/wRp7mbvwzOfzNsn43aAg7SKL6xkclNP3+u3fYk1i9TutCL6lRzjviCwOKuZ6VfDqK&#10;8LvWl8eAgUE5RkTh9/0hKGzJdHXGzuTafgD1bp8of0Nqs+Tri6SUyy8+15d84pqvW+U9KZOb1uNY&#10;5jl+ZKLyLsc4YYE/qbZIk62uLPyypnyDpjXg9OZli+4IGx9HWrEJUFvXSTJc/1m8emJx6P/zsmN5&#10;L4Aqeebw3P3ymX0tDypfTriiiooMN7ml3wBMVQxLWX4bbgiWzr7KaHJ9lsTYu3Pus1Era/nDW0ur&#10;hefNsqnpNdSvtKsBCRRW6H1fxlhGakZkrL/bYPBy5uQ2B/5BtfmEFonjmBt0Mw4Fm1EOJTD4jftr&#10;V2dXrXkdUfrvlzbLO7E+lS/mDYxqiho8mP89r2m6z0tDs0Oz03O1Manc/cm5WPtfWXCe7flT8EFe&#10;pPbZHmwpUntyVfho1rw8pRilKPcxphl9xlancYfM5Nvf0FUB06pAeVbNUlEfMxHWVH+3Wt6YJmBT&#10;VB8rTiFYc7pfKLXG2YZTaqcDWNq8ajsSikVtrzZt3fwIt6rMv8w7i9jV2yJFI64GK/nh+iHvZHNE&#10;ai694SfzWnsd5t9w1JrS6XJ9q+oFwuXnSUXf1ToiLhd2Lxe+ZBXd/iWUoVM0wNX815z+gx35G4V6&#10;B773rDR/e3uxvBcPZX3/yI5/Ki6lCLk9MtXvANJLDN89jHjp3FRHH58hWCT5FQgyMSY3+96YpJ8t&#10;qj4Ft3ead097VX3usypVz3GqpgunYkZ4KDE992PlnzICEWn8iaRCGKAg60NCIiIfMFNWVy18wLrE&#10;tyIQXLkRivli+c6/ZamxaS/Co7I+F6PpfeiUHQHv1GOqTopKLC6gY/ZjtZelJvrMUvpt7+nDJOf3&#10;V58I2YymlcMeZgi7358sJ5R+yK+kdVeTvqAva7I2R99ee4JnKruEiJup8TkJobOXNkUxZc6XpPSH&#10;jba48QelGz9TecCquias4dh0UjcL97nGyRhIow7Ui3uEPf6Elm7NvKgxNDJSlol1phb4ouBQpiN/&#10;VZhjI+mmY/W6SUZZwWeapiI4pfCgNau93oN54mFZ350Q7IuGkT6N52v+hS8LTjsK6fMXrrRosI9O&#10;zuqObJ9N99fvTI7cLXls8X68lPBKi89268n0GJsvajyLNOYyk8XXuW/mNXPzbkmSdUXVvXQt6luL&#10;ff7b3njT+x47UGStfX4XX9qX7vx7Yn98KvfYgd2i+jmOUlhg0WiXd1+kxwc2C85kRe2iybUm9Y6P&#10;U541p0rG07rZ6862gRFnhpMztdWPcV8Z9JhqlX4POqbYejWxd3rUoB+tT8P2+OlAyv720rRx1pMS&#10;FP9ndA3Nzel8x84S9ixdQliTuOYfOu1udtVjFe+8diByflIwPHpP1PnwEv8Ljr6RUuEj862g0Rde&#10;Bqpvzkk/FHqXBWjbUejz/3MgmtSq1lcC59MCX3DbuON11YG2pYby6CbNUzWz/9ECyE/S6KDlT93P&#10;IyFd/tR/iJzZgb8/1LD8390oZ1vcEnoiiTuRpp9oeSfY7NtM9e2pJL/SU2Hb2jfvGHIoGXMS3A7W&#10;er/s24pIbKEX/7v9Qt/pWjyLVSKu7d0cSpnyeYGaBRbnt2BEp2F4oJPVJ/+QDorkdaAG322qNQkY&#10;CGZ5yDUOBcOGqAXMGt31gnrWEu0P1oLFskcVJYxKVZYlNDefN84U2s++qCFafrIe/c1ku7uG7clm&#10;8Am0NhVuJb4ljWr8RyFhB/p2A3Dw17l8BVm9aNlv2zZxcXGxrEtqBWuyj75T+zNikUM5qxm97GI4&#10;sVEqz5Uh6u3RwfYlkWnLrcjZYb3Rdl8AsUvnvY83/QVI6bBMh42hetJJTLRJyQqPkzYfh1uektVT&#10;9E3Bo8/k57Sz7tGnZWSobukXueWTrnPiNWFKB4LnWG9RWZOM1sQX9Ducxq4m+tNltnL606mFnS2N&#10;jV69j5add55EFx2oJ0puvjNhoJ+ISSzJemx03YBpdLkeVykd02h6ntutpHEEPKwZF+c/4dueHD1v&#10;Krqft707tZV7FCqoufblucbbR5uHU3uZIc4FJ8/m6v5NOSk8b7Kj1j+t7hM6Wpxk+HPvi0Kstswb&#10;79rPQukGpx9Fz73vW/YnT3jUhH8s5Cg6MPFO3vzbcKtqqHVt9Mlc83o0nnvGtNZX2O68+r6jrEni&#10;o4q1s2PR7SqhNp3kPskSgd9EPpOMhol7+Rs0d+4sbhGeKC/xDfoYkd95ZwHPwJkn/9u/M0OtGCFN&#10;ayp9/mbsbXqNrXnjwznx7eF6bi3Upfc/G+ZIS49f3c44G1nJObYjCXConEhBbjuFA4Yzw+RQnbN3&#10;/tp+lrR5g3Z1L7+B4l++L1K4VmoiQux6aocsnMn9YZmlCjFbW1vPjGoH3TKnVoEtEPY+SwAqWdmM&#10;zi5A0rRCtHhYl//VJM5h8+fgo5nm3bw0PefKc7Bp3wfY6vtnU2HD6R2wgnp3YFg15flZh3wixiDx&#10;dcFy/CZ65aDqpIdAdT4doe3MEB+Wt7KtPglpYmeBs00iyjblfLoJicUkO2xpUMLiLwoJDVXSjn/I&#10;IcGUXtjjsJ0n9GJzV2uoKCnoYaxJVVLxAfvLN/nPmiI2D78c6NymxD22HLKXQz7n4uvvG2EjpViJ&#10;VKWGbRA8bqJu1vNGra59mGbGLlM477h087Q3iijMFuz+CmmFJbpDYUabIaS+mWpHxEyspYYOp4jJ&#10;p8QXt+61XI4vNc4fqBXls1C+L+FsCrmTBxc0DXsfyN9OKsJlILawbDJWnX4uKVnjTr9Zb5LxUUYx&#10;H521itr/dlZ54UlfltKUhBTzalTHZ/WQLXu7B6N9lDX77JwhalZ+1RlFdNIP3eqUWdX7v4nWsIoX&#10;Fuv0WPfjaHXEno8EDwh5yeq/+VBNrR805726peWcf9/sKNjWvcHD+Ci4afes5Imt3docmzTeHMkL&#10;SuJBOEjbq0gEY+mf4ix/u21o9Hju83XOuidkR5QvNrljV+Zk7NpG70XWKGc6BChkUwW/sSWr08Yx&#10;SqQ4Wih7ZFbTTvk76NM0nSZNQNLf/L53HsMu/p4a35lGJjy/2MizLXW3GLRtaU2//+8ILd60pVqy&#10;bcPg7yCeinmSKOXAP/vwz5MGilLtqO3yyfxsNp7NHyOCPbBhK+9h7Q9nBLpzcFOYwtWa95p0rtE/&#10;NDEyQnKbWdIrvrS0NKWdPzCs/T7Kgb/MudJ18cwgEcdaUP4HICRgphjvCJvtU4v/Fo5lvfg8d7gr&#10;YXRiO1MKc3/rm/nlNXbfN22P9K0qIQQYYCV9A8G9y2Y0JXM2oYTRNGRpn48tRdmZU3Z1hguYv0am&#10;6o7l56pLcl8c5eT3Fb+j+hIn7dyoua6lFTWpRhpNI7JCBgvqGdmpgzftS3BvWVVNhVc8T2Zb1UJT&#10;Y5pgK9CaK008BItenlV+AucX3onL+kyWW5SaJ7XO86Uy8SXZHynHtdBk2Q2ofhjYnFw9F0g/81YW&#10;MgpbSbojMOA7MtWQ9Fxu51hwy3Uyc1W5Xfm6xt0SSfUWD0xtvaz1B/oOnUk/RX8nf7v3PKVAcjWe&#10;b03LLlQv2o4Ex/m5PQlViGBPYbHG9LE2nZPutEeL5HDC8QnfxGuRGhqD6LpBgZxjsyP8AjNpg9Oi&#10;o3sCwmXZR0I251lHmzZW4frT32hO1mNKnJ4n4trN6TikTul+PHpZ+Nz1DoaTjbhGz7Omp4lH38p1&#10;Mvad26tq7o9kRbrnBxa5GVmkI9VT5d8qHRuU8eAvcdhabvmO50vWP3NdUEs3dOhymYhso97WhEni&#10;1HfUi2iWO+XTPuN8iGd0ZytgFDZ1Lld/RjtK32Y+e5511F5gKafMeKzM/kC/UQFF0JDYQHGkeqjG&#10;6L+gb+31Kj/wpKh4m0bE40HJ+dx2UkQETtorDfstuG/JEver7V4rY+vJbwKoxmr5GBdVa3eaealY&#10;yqMhq7hC4dKQc1sMOvdnRqWnWUNDQ8xFI2ySmgfmDfMqdJTfcmZqlkHxVHFQhJ0w/4I/aCicRwWd&#10;vuTmk6udeAIQs8uz7oMfofxQAaOc8ooRJwE76hNJtqplwsKbGmI1y7y21Gz7490BPmAdZpk4q184&#10;JVp2oKgoRxWVMTWXy0Sa1M9ERkY23l3/w6Ro2nt/BQ3GxOKzlCHzgzczsB8aH/BKGLQSjzy8LYRb&#10;lQ+K3i4vxJmFhGdUL+pbfZ/DwxJCPv4i/4Rz82A0Gv90s22bEZGijlX3c9K/NdKP8zsFX1qoGoct&#10;83Wq4Qq+JnfZKD2744H/RfBeob8s04BDxxb5gykqQy2Z/JOiHJetVKdQF98FUVWDDL4JqxJXo2E7&#10;gRxtURsRYrsMFP6/oXxYrxMn9Z1ajD9u5+lU7Zs1B03d1tXK86y6xDtXmyyz3dX32GW5FajtU88e&#10;IOP5VjJ1OeZP2QHsfvzivV//fTDrfnHUfF/XpMXm0dxxveo/m/VU7X9Fq1lR5ZLSWiVXW8EfCo8K&#10;D/Sef5yqremyj4RPVhNt4hnUDTaMVfrKAW1mM8wzRNedD+dUNnV0dOC+fza8p1c2PY5eHSzmNqdt&#10;v804r3/vi3bYrTZwJSR+FNKXuknomY8W0lSx2ixdohw+b5zHvHTBRyyhNVJ0zeD2znKWY/acaK3y&#10;ki1axXHtVOHHKr86ZfeH/52nZvcvSW8eNlrOy02SD08WNr9IAFJ5b+EQuJBkjmtzRxROUVF8y68S&#10;WV0a5hPcPCBwL4Rroap30GtRfKxKcSj5q67QCMg3rNQmS6EA1EsjdAAOJEwpfNrTcX5LFiuf6pQx&#10;1sgmra5gaGw8dnL5BcsLtjC8/Tv3mcXadn5nLkbU/SAQFKas8pujo6OMIZPKDsopxlv60zvwh7fl&#10;FQ0Uv3ZQ3a0yfv6zGAYOlOT17A623r0qYrqvH5BfOjspVBZckl+eaSexnTBGnL0CKdfQ0FCJhv+5&#10;cTX8Qf0XZmeHJha8JgX2crWeZw16ZVg9c6KFNBwlTHbUkpwEI3H22+WLSSwHSBnZGCHwPaRKBqck&#10;6Ox54Mu3P9U4l7fefSqMd7Wx4zQO+zOVmR1MXizIqa+XyzQIxoY5AiEiJ6M7ircyPgY/K1xzuGzy&#10;oP2C/c7l1lX9+Zh27Hgf3dFuTGTp1tBW3I9JuSwjjDnPmr74qYpmpjy7Fi2LMG1t/XvJ8RKFfSod&#10;3EoyGJOYWdVPn2+cncKcZ3D7VsxTW/cCST3CF/yU0IdMT0/HR6rjaheqbwB1E/y4e1mAu1L+2GZ3&#10;vu9GjYiGFjlsIvOMt9XhmtP2Ebx5Mt9HX2I/uXCilX9fQUtg8tWW51RfY8nAhMej+aAuc0fJVF0S&#10;pqP5gl3fc5UvV+lv1Z8O/D2mhct5eJv/f8WYgVpUgtM78BL/rV1cXPju1O+02HHeKjIVW91ebj7+&#10;wK8ERTeE9YbAVzsr8AuNAsvj0+N5Ne5u9O6/bAcPk5NqJ3pjwPe/L/zf3/R/FVP/8yeuNJUS/7//&#10;AqnoU/aHVqdFQ/5rSeEnWXSf4L76GfXfv/nfPwD5+euX+7+z/s////9+N7cNHk+b//7r/16vRe2w&#10;pIVKn+j/+8t8iLj/H1/0f3/1//yPZtc9lXty12xjpBT1fKqajjKa+vBHwuNDGDsJ5aZS8nN/0A5O&#10;P6DbUiNmryeWlJM4LWZ80kdyYMVpYqBR5NmbKH9NgVGe7UhlvfHBB7HJuddnrmwtrFhVfnHHJ/WO&#10;J78c3/lO47Axh2WeH6sX9TS1F6oTpvyomCjwTpdsLBycOw8b/aP3XIOzZ76krM874RNlo+FWx+Et&#10;sY3D+KTjDdOL7z7TOhO5f/JyrYWbVQrGN844OAPnWhy2LJQ/dDo1TDu6fmx54S+/Up1kt5veo3z4&#10;3WUEvcwxYy5Wgfqb3dmPdCWL2+q/kgPlf310iqKZ2Kj+V2lwpjwT3dYhtO7xcPgw/KlifPzM81X6&#10;xLNtsf42h3H3wXNvtybv8w33rCFleVvqlhcNvhpqxjp5XhaGSRv5zhlnRc9XCxxulUpSlI1TrRk3&#10;4JUFlGeINW8fZMV0uO6/vTfW2GJS+eBPkvPWUZ/LW+/V43g5wrY9q4G1LRzUp5ku2H7M0Qm7yjc1&#10;Oh74yR3+2/Cv3U2em44+IzbH6gllf/XvH/XCHdfzb7q7amthBhtDr1/+7n8oN/HwmARHm5fPuCln&#10;vnH3+YGM50byUNKfMYEXqg1m/mMTeVHXYl2Ma8Ncdoanq25nHH6bVt5m0d4I+ZJstVM8r/ydWYyq&#10;lIm/R8ajbvHT04kfaQZT/ckv/h2Q15Yo70jMuXIeH3Shvqv6ODTM7/iS+vhS2zcxeWq4zMQk3uPo&#10;WIV/tC/kNOe9xS+t2rIXzL9o3HePYtZrHyQvmp86T793rbpQ9v0XkhDWsB7f8O1ZiwvrCOoej29f&#10;3QUPM6oceenvXd7CxqrFVxuX065MYkPrhv/zl6takrdTv4P3hzHu+wckTSdiwyZMdFd5+Zj0UYG0&#10;9Kko0vLk1klcluh33yWh5EslhNqKY0nXPbnBkJCSYIqnSJMj+TpMYJiPKc4te0tuBXNTToBDvlk2&#10;lIor+iW9Pf91swdnPv6H+ISt6IYD9LH9R/yRPMzZTJ3OtHhETPTjGalLY1Fa4RwcmXidN8sxSSuz&#10;abskZtjeGTDXaKgPBH6QqW7iFujvQaXEpaPrPbB2/obFMkD4qW65KKBHMXqF1pdD9r53FHqhwhep&#10;SIJdT6HFeLnIOWrZIVQJJe7A0DDZc7Tgp2REhS82D75vn2qUlHWijiZsZbYPGrnvrBqShSQuqiu4&#10;U+l2vr5BFnGtNStulzYugzVQd2jYQj5Q/QePjD2Wv2ah6fhTxV/dOOJx9zNf/YoRyWJw99IOios7&#10;qI0J1C/lTZJjTXzqx6iYtps3Qq1CfBQlgO7SkSTdYn7z+rObbrt695IFNjDNLHntXyrSPUkfVWga&#10;jNFcuOWsF8q166/CEZj0zwbryCAUMyKfbaju4p4+x3MHvSxrhl4siehlWlufbXoBRblIAeUUqWux&#10;seKa/gurhiE3WJ3HftVj9XOyBGwJszJly7+oHPMtDJfdawiMCA5bTuvQlGc1JX38tlhDMejL4IYq&#10;R5igunqrRmJkyEsrDkysh5KfKyj6nlv1xkq1thZec6C3RlN0H5h8m5ryww71CX2bdHa3wS7ud4qx&#10;XDYBB6YG41Uv7mzWlO+P2WZfl10KYCjxKEspp5Bzxb7Jxe1kW06bUyZ/QoFv3hzM6b769Y10qs1X&#10;12paUeLSgV2HqLmFxWn2j8wBfs/Ybh0dKdAt9zEt5l8yEs5H+eFvY+rSfmO44fVtScbs8DS8Mp6a&#10;698/RZ/zO83Dzt94ZqJ2bHq/hnYr8eu4i0v1G+7iOwamePZqZlG9wTZXeMoga0/7HLVNSi5pHW/C&#10;7G6D49WL8LUTqapiOrds5/GfvEWHHlIT+PL5bxKudQb+TBcqv/9UvoXtQLzJJ/2pfHCsFT5B25ON&#10;xfuy3Y1JtNcL4zbck3XSbMLw36YcXKQmU3cUV0csSckPzeRQhwmw3nOiPj7crzDBt2CM8k9welTE&#10;1vzdQQ6VaOT+8ESs4caA1XRiL4P4TXKGXhk5Agv/n56m9/p9+LKlhHnKPljL3ZQrhcVgWlgkeq3H&#10;lxZr96LIkyrO7Ny/0Cd4MIQ/Mz63uB+HZv6dOFW8UjiTOkVplXWY537vTfTQzQdln76wdGd+sNPQ&#10;PlbCzmpKaxv8qLDuwFZ7zOgdyyWQ1h+BFSV1cFNgcOJUp/dteYsKzYl1vYOi4s+Ul0G0xRY4Nt1v&#10;VrVC46Y/y7E5fUp0bPH9qmtrlXBU/uXpB+GHvW/5Zm+vr40l1k8Nj329K2/62vmyjvqEuYrrICZm&#10;PbXjfv+bZ3EYGwfv2Vt2PA5Lk1p+DV/F3B/GKeBJqNNbmFSRJ3rD254isHpjZh/rSoT6CqeQTIr+&#10;R3RottTgq7RPeMnis1ZYIqXc9TqEpIwN8SMj1lcnfEMtZV5zR+/7d11PS0+u5koXvadrUhbCfDwM&#10;hvmTd11Oq3uu5nx8F46PFn0ud7RtJg7Ls+vzre7f7JpYbsIgkqDaH/Y94jrpw+o3iGgc/Xp7mnz1&#10;CxZJXn7FFUeUYzyWLKMZnzlx/03eaxItAivjXMOnF/3sAZy66T5+LiyGRm+9HAX3JrtnRnkzI+Ux&#10;a3/5J4jPvNBzS+5VJ8rEaLFUUlBiKPLpHEvCR+dYH6wKXX6QrEURo3TwQ4Vq5ZFmIt7I/rug7kY9&#10;ldgHeJhhQbs/Gyv0qUYLPr4S6X/R2172sx7N+JF5nj0Zt62UEm+Y0T+23sq5qEjW+92t+DLB+DPd&#10;sfgM1n3HQjtvc/vRBR7eNph272z4nk4XwxHfay1D7pr2B0edXO6uTzntO4tK6pngwLOo0q1PTR91&#10;3/HlpFKp4AoWa1CjFP/u1BJRCucMeS93nUkehYLn7e+3QSfT8tdwWlIwo8JCy4afRuHfn03jX372&#10;LSZijWf9EnVWnwQ1ySSHR5/CE92yizCOtus7Bk9mnDw3SwD7JNnDm7f+pfBQrOKHsmYyh+qcNfd4&#10;qlJ1X9AE+jtSYdHR0r82kq3ZM9wulZNwv3NT55uC4q+v2HkD9nc7lR5slKe9zJWIX/80M7jxHCvw&#10;C8vvgRsPso3oddvjJF/7u7KnuQkRPZBpvBGIQl7wZonqNv20hekMmvbYau5dY+xngeyBsdgd3GvW&#10;Zc74H7pDZSwShXW3K7+zWKeu9d5Q4dh4aOl5WpMVL9G++Vnos712L3ZhsZ+inl443WR/e2F7SdxD&#10;fev2sSHW+ExzZxV5DYqHPLVyxTQy7Yq57GtTz1s2dthInzq89CHk3B3cDjx7kOTQmt/RufmZfr8i&#10;T766NnmMVC+VoFLiDarljYSv2KuTObPeKQmoDj+z9kbGaCyzvk6IOgR3/hv8e8bdm7P2Xl+giCTo&#10;psM3n+ufHtFLLN0QuKa3/Fw2udm8jnftwndd9Z+g8PnFMKZH3+Qxe/Ydxx6RVQGn32cH9xL4En7v&#10;MwgoHVzQ1R4Y26Yy3A/7RlD7WTHt+eGZvalbnE0qEZVRTW25tVzfmq+P9bCA3yvq0kObAonPchV+&#10;qctC8+yCkfdZcFhj396e2KDIZbOcIOtCCwolw0+efhxb/Jnn/Y82/Gvo8U8L5PWeaB22KPcZcikp&#10;yPRiU0/IeXvI06WrB9yf7uGxRAu2zK3uG3T+snXeS1Tp0b9+yll2okM2rCbv9lTg1oeIvyov353b&#10;ztQrVeQFVvoxLMm7oT7lue2c8FCMnapiVE5b4SE2GqvTbTyN5MTHbDctOhmjMQxfLDKeNppi1byU&#10;Xuh95SwXRf6WONGyzuGEJm+9qdyW8TEPvplYaZ6rBWHh5hxf1ZPSl4VxagQpRYQWu3T2Ejy/s558&#10;a8uholuybxSUfb9TpjEneTDKfF7H3I+JxS9jyBvUmIPyWUcZ7/Tso6aqiLj5E/vfWL22fgl3V8vZ&#10;zvZDmYQUucKozofP4gI+Vn94R8hEMHl84suwduY1fXtusfPg83DL1lmjPFbL7PDVyH0aJa6QuBGj&#10;7YQH7erk02Gr81f9YucseybeF7z3/l1eDQr4hG9d8yd5bMRHef/x+DWH4Bpl447xaw0McX6vXPs/&#10;8TR/I//1XuBKtHHryHPacfHQd3F/5J/vnNvcUcPuWaFD/YkHP/fG53Of1efRV564HjuP502asG95&#10;++40/DMwWlTqPy3zCfl2OFf9fXfaUyLArHL9YpNw1+TCYfyxO5elbnhqWs3X1clr6oyfxMMfmVPJ&#10;m3Gs2S717vPQBxdc35AvvPGLwmhYRafR7Z69TNcHDr1070ga1gyRK6ars92rJLGrOa6//Bls005x&#10;8g4yUoRNEX/ujfSHJre+cB0UiGLclX/Rla8YYLLcxWto/FndajkoV6dRCtOAfBofPSoZL1GOJWjk&#10;WCIvjoRx4dXxaM/SIxj4A79W2C3Ta59ccsx1r7SCyTeQnNefQII+MjaBUEfHLjTMMTLSwnIGzYWO&#10;Gx2TQObNaGGFDLl0aPasOUm0/jBxNY742Ft5p4b5lfPCkd73Wrs4vyRMk/lmj3RSvpJrhZCydyeY&#10;V69VKdkUWjmgce50M4g6vDDhyazIe8ybEqf8pndAjpVkSyGV44TF3DCQvP2fPkZ8i150Pe/n9MKB&#10;/KREBRT533xzyeivmX3uOy4lNeteoVhKfJV/MkUeyG1Z9I8+VTWdMq4Jb2qUXENiYvyEhseKHw/q&#10;qq4A/GvwN/DrCcWXMCUPvk9w19s3jtPhbbENrXlSZsw9LVTGT0Q15vIVPeJ0WfEz7JLOqWqNzMfP&#10;8/E0hTcJjdElyDFR43rXepfHQj/5vTWI1MVk7PnpoV7DWM9U2EeP/v3t3ku+o6K4n/UvHAg4A9RC&#10;q1PCuiwlrHu+4Edd0250UEtzUeOIOkknWlNHH2GPi+rqriJ8w9/h96RULZFcC4tl5o+KLp3McU4C&#10;34Y2k7GobIT58J6UUHatzou/O2PiG3abmmLn9bmd39FrYlcO7o++JsKqwgtj7xTmF37AEa/j3mMi&#10;ifXE5xYtASM+WsCm4vtv00G8e2ErTHv4Xe3vk5mZLMdv458x67X8pY1dRbVMTzhu6O/YcC6N3T+a&#10;U8X8S94aSYvT6ZGA5v2tQmFY4BtjaYvav7WMK357l6uAo+GMzwteMtMsOa74b7e2Q8uMcWPC7FqL&#10;3UYST+Wwzx/ozV43CNq4/+Oo/1hh91IoK7DC5/tNnDqdY+euVdSmX/KU6touhVuhmAUD8oUv3oWo&#10;07OXlEzoUDNH5URh3lwJTdLK/8jaQE4hYXmb3kIusrf8LQ4fD/sLl45Wco1jqsRiQ2VyvdhVhctD&#10;3kLW0UhHqjxnDSNqHL1jwohQpgksY7Sy8KnT2WusAR/faE51a4oQa/AUyhWTiuiK23eSt13LQa0M&#10;/BpcGR/4isE4YYg9otRi1pPUSHUjsLn/1cfPOm6qC5EChk5Wz9mTBOLm1CaeWr2x1CpkYr1EsQgP&#10;xJ+RsaIWCnCOZCXo7uTGXk1ZzyM2o5JkXo2QzU4lwHmSQZxdRpMfL986ePJRxbum2eKZevsuCYUz&#10;dbOgcd2gZ/u1cOWtCKzzOhf1BBsetxkTk3BzhhD72X7Z738//BIqC2AOyZn8gj6bY1j+Q3CTJbW9&#10;fv3pkR5dB/p6tbK0cdlWJU0w16Dxh/OnviQ783uLlT7aEcX8+iYbB0MVXVshbt41Cj4dGVdZ68vp&#10;q0xo3dTbgTeS5kOLGS67eK5+Z1yoXrQJGl6ttzC98O3eLzcdJdkXQwnPwQvLtBd3kappePb7td/L&#10;W3SvFy8ORg53OxqMW1ypT0SuTqhvbV/VvK0xajkvvfLWmRZJ+Jy+P7/SQHN1qwuqsuato8E/n7K8&#10;zx06Kg3TzC1MPX3a1ivL9hZ8qlk+fvgxgn1kGBFI7kg+9Hjaaked2CkNZeZF81dGP7drfTbUcxPl&#10;YTh89V0ZPp2Z3Vwtbt2LVytkFwdFuBmiLSv9T6e96lxeq/oMjE3FyJjrMjx70233/TP67GehzZEX&#10;luVq9s4DMjKlIXbVFdm7UbpH1DiBzURR2iLR0UmNV39TToajBPSEGN++jtMV6M1xCdeNjFz9eg8r&#10;o+z6xpa/qolX149DOocvIbFbR0lHLh2zqyeYcfyVgglSlkqx5AyES50lIzmz/ZmdOCRPlEQEesjp&#10;TAWLk/zcH3/AWMzaDLO4gT7xTaVSPkbY57sFqfwzxi4C3n6zenPGHFTXtb2ie/GoyRsxhGlpdM0d&#10;3RVtVZqMpxIeCu2pBF3+nDMh8Z/HynI7w4M56AQXpAVLu2dcGLeyYnTdX2oHKX3KldRS1+V1YyJZ&#10;saMNfkorSON1/Lk3h/dGYOdKjj4KmbQMb2Zip4en8pgaMau0v1rfXSzDu9hx6vwKGrpSnYcLIbuv&#10;HJs67JfAphqI90F8woK5bOriVSadZAsfn93K3GId7mHrWvQHLbyECrd/xNjJdLKN5qVO9NPgp7pp&#10;KApeYDzLRvuGCz6oS7q9xIOdOnFKPXZKP10iWFYmGOK4cYIsyQnIfgl9dKVxFKETnHJsY36OL9L+&#10;uq26P11Vi0eNJJX01c+HVag8HbM5Tn4JJDRPIr/o+rnS4pkP3Cy3fbFGTHfT0qlzPazDaXgdg+oJ&#10;7KUZY3um5WZZlunVmHhoV5Tz3mp/IOvPeXojV4j8aVMzRrxs3LrQrCNNy/h+SG7jyrnHnCf5/iOW&#10;P5hCCY6v3Iw93PlPCSWOb7Q/bZ8+Tsd4Rl96IONEn8OY+NQpU698vzvnYoJ0sflpt2bfdWL6eKvD&#10;9yI+3dfRvglFLfz8fv/HVu1V/bZse97FvRvX6A2oqHFmyxXIInn2Z894UYZorh6SJUe7f7kIV3GN&#10;ZKDijPps3mYicieTRODYmIB+Ms73ztxfTaP/0QJkP3/dLkO9ShzAoi6ylePmKMA17k6RaDkp7CtH&#10;DzX+W0vazb1/mLuecX8i5WkFzQ8sr+rwNOi6ilHe9hJlW1kEJkxPGT2oJnBBf29qT8BnseKBabiL&#10;PrX69UXo77hVJ90KZdikZlE5xxMoJxfGavi0UMFP4jvlrAUDs5xEnjeRdd/9Xo5gm/Zn5jV1ffcV&#10;KTPJWWxSzZvYmtyFA5Ze6jdq9Z3prFNr/XxkNvpIG0d20dOL5Y+PIln162oGj2j56J/YjjjmNa2C&#10;PTCoWvFwJ+cLVxbzIP5hzs/wclnGR0mYNkkhHILB+BQhX63JZ3ZkXBpi57m5b/o7v/bywXvkYf6g&#10;2zQwhlyGITKWx+rWtG3b7Vn2h0oVj2XUZdWNtQVY2iaYcT7NEVPqoWqIYN7y5TTmqmc5cjgkdqpv&#10;cdGKXLulH0lwYJvW4/Akavqlnnkk4at7lOP2I6NJ9N+rzFwKPkbIxlDZhukmHD0xp6M56Wtr9OBH&#10;R0sieVdoF2h2JcK9Xnl9bO2g6UQ4Vf9rhcTxva5zSf7XvGZ7Lvv4Vmeubx2YXfs7yva9pctFPHJ7&#10;FCLmvvXyVMjdjgqQbB5Y9L5m46XAparXhaqoQNhB3kqcLDSRWckpX3PDxaq5XgS2eBu0lOX2LJ6e&#10;Sw7/16Fu5XiqXS4cjQU0ER25GaxLnl+dG0NU5JJHetVx9d/nRleLfw6eR/s+3TE7ivfcJLvz12fh&#10;1eX5j42apuYmW58YwjG32KGDf9NG8aQbf9+KW2sS84TIY2xWkqGm+1MVFepXyMSzNsYsz4QyMFuR&#10;vZ2PqV2QuVcT1k/AN3pI5nv0NHAnpepIuIHy78XFu/6j0L9o/dIhzX9dvSo0aTKo95fjNUTdnTrP&#10;81TdnHI4RDjIqFF7MmXTetJb/nn1t/z7peFzPBnlKPKy0e+Oz18esdP96NM2ljujguubK2gmPvuC&#10;Gf8OKIDLleRgp5WQsw+JnX+R3CEmHXIcHbuDOcpkoc/dGRrWwel5No7W0ugRe/jDI1Pxs1yCfUFM&#10;wmDiSlxGdXiiTPFy2oXES1b6Z+LqtEGBibVLn7DI+Gif64ZQ1ee/uD0uRNjhlwquq9oRTPP3cYJY&#10;207X0WuOOaKi9Jp9ZTrLF9BcLFoNh21m9UUSRzAKqgCFk8/o/SlhuWFrGafYFbrKR8SaVDHfsLYn&#10;0dypIEvVK8SBbq4Qc420x4vzTddoRWSmhBTxymTcErluRdtsjDwVKqcZkSahCv37rS2lJHlmFsN9&#10;dMdsAcXiJNaeC+0P5hGPWPIxC0+FWUYEZacFhTYcm++iTxyuT+L4nK4IDps0tnqqTnMKKGMdibC3&#10;9JFWL9B9SMBnCHMkf3X3LfFP81asv3j1Q5U/A0vJ0oZzNPC8u98+zTfmsMV6anGcVJBmTGTcgS8R&#10;fkMxR+64Qq6b+2ZxDYP9kmweO02JdloadaWus9zGTy/T0UdnNMLB4Xlb0fsRPfbBJGK+9T/KrnZ4&#10;/50d2k09FVtWSDLF0so9wStTxzyQw0ZllbIY4mHI9xNQfR31SiOzv9dYwh21UbJXu7P+tbhURI/C&#10;wt11rM7Uclq6tdpfTyqe+i+HqS/QFkkN9OMTeRXS0FphKj5vkPipRCdQwdqYFOOmTkz5jvT7XoxQ&#10;Y49RYKTSlSfTDrPlzdh9F5mfD/m2zMUzCvLsUVtqAqFGsTWPD+cOJ+yKJ3Z6j55AUG5AzFaGSvR1&#10;0Pcrsw/G+vsZm3fL6iuPc4LB3HKV7t5HeVPNwfowfht+nvvLMddqCRgIR4uTqYQiOw/epDEUiZ1G&#10;C++L/dhfwW5narBb3bcwm0HLXCvorep7JYZVHkiEr94bpLFwfl8Kw9nwHO3NoRwb9kTCdOrmw6m6&#10;5gdJGRyXkmzLBRzZLxh16clTttqOGPNuON4geu3YjS/SsET+hhudSYoOjSHy5UPyR7zVrC+bbtd9&#10;26mllCl1CTsiP+3aGJ4puC9lJk4ex83IkHqf3vBmt26HOOpdRgzi4VhHqicEXno1TnIKTqFdjKHD&#10;h7rHAfOxKyg3PG4ZE41FY143JsyOHVI0tksbCysPDVMhXDjh8FBd5NQ7ptkVWWCNVr2z+mHUtfTr&#10;LeqI3I+AO1O4v76hIqMWbaNKLNtKUCRbsPWpiqUrNCg2hZA18gY9l0vYqJNPbsrddMF77C8794uG&#10;Myrmogwdqov5DVwaqKp50C0Ue7o+m8ZoHS9xy41i9lbc+y5Ols7I089maSVPc0uwSM9Y+886XamQ&#10;O2bVTMumtH9OOWZfTWOaprfLDj/vJzHDpNQLRcF7CUk2ygQjhZojt7fkJzrzT0WGsLnYF0qrfFwl&#10;lX9KiHO22M3ezg+8wxEe2iSRd9cp7+hx72mCjFS78Y64n+7U8ncMJj/bI8nUe3RJ0isNxJS3tOQu&#10;6g3u+k7/dbaZx+BcXNTlbM74en+lf7ElKi9YVYYffQCL9cdI4xXBz8uH7E2tXWU/O9dhB9jsD5vY&#10;wUVLDEbDA6n4cyyy2ipGvDLZmcbl0zJlzKbcs97rWyelySrfPwxfeXPd+Xa1eHI273qp0uCanbHw&#10;hTjWNZvm1emLqCsqp4v5EoAJWxx8fOa23nes60p84ldMYFSobc55hTMkZOXoEdnicUDUbfM7+KsL&#10;md4u4fs2KN3l9v6ckkjSG9zdcSl2NZhq8Dcjx3wy85uqV5i1DT9yHo+vofUFtwtB8F2pe+S4cUL1&#10;k+HRPhuyXgcGYmvxLOz/lnvYVS6SVqV79tUFfyUkopPyZZL+NBr2eJBuzG7i7dF1yMVV5yVaMWdZ&#10;cbgf8vRmA/u/S5NLNN/9DTu+6embc5zacXqioM0kr0w0xTOhy9/6ScYeNVn+b1PnYkcMIvLF6K7p&#10;Xd+rouHT07yMijrycumeAkr5t0v0vdJxN6VwU24wYj/1CGbWiftoXWHMEeKmThhRKtm1h13KztjA&#10;JUj6wMmlQtyoXTD58P5rI+Ypo5bhxCcHfGBX98rjIHTdSc9JmOOvztXm1VrXadKJqFvG4mWT2JrT&#10;7b8t/1a46jxcYIbuJJTHrgJfbiU023LLcjCuWIE50zyQOJyePnabjiFaRVuur7cO6xFH0O+Sx8zm&#10;9igjSoYFy2ivYzUqccIGzzQaA4Q6ipbAb2BN66dVJ67JGM+I4EuVPZWfTUsPsswv3lz9qRlZYR3z&#10;zH0VVPxENq+7J0/2dQ6ro0sUfzr/Qd18rm7lj89GC9sd5qkcp4tX0b49OkXp839TwDD8F8Adi6ve&#10;0SYc+0YhJhwEBFPvOTc2Nuz5Hk0IauMMn8sGJKNuBJZOK0m5D2LjJpt8TyOTUqCJbpLoCMukW6oo&#10;vydOR3if1dzmGJ2NhiA4jtC+x//IY7CWRqAcLTpKVcDdq28lX/Ii9KfcNJpQxs/J8uYFwuyn5Wf4&#10;Wwsbu77ObavLAYPraGKH3cFRAsxj5LOfAqeVPodZWam5vPyqfy3EPEppLfQjr6oc3u3rN6TP0hla&#10;OgdmIumIEoMMh4drTj7j06J1UUiPfmIkuSmLS9flr3X3d0lXp/iKz0auZVcRcVBw6DYJfVzia43G&#10;05WHUn3YUTqPd+YPNkVaFoM0Ezoc6ktUGAfDvIq+5RkXEHpaS8S92+TvURmm0Xq3UUjo9Bt3AnV2&#10;VWl7Cnf/5DoWGe/yv88juA4ezXzNetgm4x2MITHyxLiT08Gpv71RrTJ/0FNyCxGhv/rsdVP8M5ce&#10;zaXf6iRKg78olmyEeAz1aKAUY64cXqK1W5h0lpl0Vqxshn5vvCXWBNF3bBa8xGLMJ6x0hATcg1l/&#10;Jt4cM9bQ2soyehre6N3s9eN5h59jkRzYPxhMNk1m+GKpsuxf8Ha+PboZeeJ2DDnGDK6/WeDh4Fd8&#10;U0x8dfPIdvy3Rl9pKH0c61lOe9Pz5akCGISsVmnrV95mnb9UEpy3bfdK33j7u40+wZXoZ5yZ2Zt4&#10;KR1mfZIO1/TV3Iqf1Ko01KOu3b19lUKbun/wNg4af698vUUj1rvrgGug1WSlUBNs1qlO+4maB33F&#10;bXDSg9FYhjHqYv60UsmjAQ3Viiih//mSOdFMZPc969U35AysUYImOuTl5ORq6W8/E2Ekrd/soivM&#10;pKaPmtzH6rj3mQK9PUVhJ+/3E0ImHmypiK4q3fJsv6+Cw+JGsmzoqAl8n9z82TI/rhhTXkn705pW&#10;6Ggvfvl5bzeWcsTtzv1T5u97bCJ/xvKn5WBYLxZv6o1uh0biiHZcwjvfzgfK3bf5i3wFshaO/5Fd&#10;ZzBpFMiZUnwH7HZOOIE/8VsDXLukuTz2+yEPnmsetonjlhs0WR4/HFQ4AGRtzeV7wYiA184cXioJ&#10;5SJ289aI7C0swaP3Fxe3OE2OXGj4trPa+T23Wd/RVOrdnn/Gp3s2znlR80LqUlzfJPODLPmrTXFg&#10;Ydyl2y2F89xiKnxF7+KG1zQsGCcZSjlsXZz31RiJSd3RbHFtevB75/i8OfkWdQYShl9dWvpZhR+c&#10;6/psrNrdW/y1n4HNcvFpdav5VCy1aXJr8ZGYmJs3+813nQb9KQp4FgfGtKjka8JpUTy/f06+XCjX&#10;bLuKvjrIi7RYs330soqi9hvjVEMnH/YbdxnWGwECTh5mdOWd9qh+yekqj4SmV7/0cAkZmmCOWF78&#10;xMh46dG4NPqRd0iFTOBWw/K7rS32qbmyv/xid34xQjhxVdglFJU+kygVu/zDKvnHyxFVzJNvr0hx&#10;+JuIf7yqgP7RRYjJhYH2C9mNG5yOeee5jhA0PmxsrugI8JCq/CKN+tgVtz5Wbogd7Ty4++84WOxi&#10;WcPnIr5HoGUpOePtRUjGjtvZ5KvS4BT5POMYlZGgbJw2Zz8yoaVATkUYRwQ2t1zXcqunVLaRAV3S&#10;W+XFZj3eoqvAdKyFz6MABWZ0O9i8evtcly9jOD2DNyoWv5LElvy6o3fUHbK/k6y+F6pXOOmiLTJp&#10;qz//JBRtH9r33rk2t016qJiNOZozks4kHMOKP/LF/8vgmnXfL7OmtZdkH8j3L3gn0B+8xSRQxatc&#10;ktYlELDu6IssJTpbqDT8w/FIdRFrM/DWgm8g2U/QREdZbfzykN2gamL0+bMm+4dQsfbmz7S1G59s&#10;BXjsv2fHlXg8KjF7aKhiyRlmViuu+P2I9bU+D5fTZN9Yn3UzvougJYzVxYn9W8O+HMXq/9gDqWSc&#10;K3pvwWKNfOP9/Fed4ZalcVUxpqZa09z0W6J//e7A6iSvizasisubw+hyqQPxUoNv/dfSmBKSy9+K&#10;pR8aCmiS1q6xZM/HyKea3W0bW7ugLRSYJlCaoT75jT7c+zGae/oxy9Jb027ya2a15jXGktOScn/q&#10;c6apw+y057/K7rpeDO16iRteoJBF14HG3+lNaK6E6ToWq0FU0ue7haESMUrG3hXCXfT2IWkmG3//&#10;pozLPu0kF2wR2jiNIKOdrR9nfNxA8HAme3ZM+2Dqk1LIOafW8zKJdkuhvBEZQu6a3BtLfbtq8n3v&#10;+dWCfDIGBo+942+OqEU1vNF1HyRfKhO9LD1UbF86puSi/le4hSNIvo+SY26bfKin1Ecp73kLd1Rp&#10;R96Zv18Bl32jOUwjEMPrgW1z9G674Or7xwuzitT3yoySquP5Hy1OhE8rbf8tO9ngGJUeIfz2y+5R&#10;VaaAUPYNdMJRtNZlJbqSz5mGxdEooQehgRa86KR35YYnh2Y4VWYKzHjiv+u22x1Tqsnbd3PqSaeK&#10;TV88VHkbGNv9W9Q2qWNNtzBdmjqY1qfrroik/ucokem2SpqgbUwDDdGGGUdqoga6z2EGpeir5tTu&#10;LnWr5rz3dXvwRSTVJDTN8c398E0tXjIpBh9EFXh8d0o9tJcLyU17xfCOQZqVBvNevz/9jYQs19k3&#10;4xyVLQXkN4gfE40+G9c+VyZoDOgNPlEhyjMyrzL8/DNxgesXWd9+tkUdfhqld7LAJvUl/bJRnWxf&#10;3EzlsJh0BIZ0pOOZIivOGMi7pAsMf20/YLqD8fOLpHeI+3DohheGSVq0sMgdgcVIqgyR3sMQCtLr&#10;78yHyq0ZHjkauuB0ZzfKuf+xzH0jqCZbqyDY63pfidhZlP1Pb5IYz1vukoj7ykG9Tq+6HvxefJJp&#10;9vNQHO+fjPp2JJ+J9N1wsSaLZjkttPacAVp2VhOSY9YycQLl5amHS9Weqdi2ca8yQpVQXx7R8vco&#10;xnQq0q1+DZ+g3Q+OFfexns3QITXgfOWlJapkJlxFeet7o0mJvP2/Kt/SbLUg1pwf7I4ZIcEjxcNl&#10;QqbdBiHeqv0O2ItHrxq3tl3dGv1TPr+S9apr/rH6j9jPd5/H/t9AufgvsqicuA1HHeu8hI5etoLZ&#10;jUbKgkC6IRK3Ok3vKtcjfsd/3m7nR+ztK2W/Fr3/T/3btDUsltwyu94gKrr7/urOPx/R32e3jBd3&#10;euuMX9lUNz4LivmcG+N1bbDnTOxyLipBWPIn+QpPWBQj9abHwNGsUCP+Tm543f1rEig4Ak9+ar++&#10;JMCp+drJixe9fzHLpLNB5nU6+zRw/932MdrqTjh+zXqWUxdKGtoDq8JB2T303YzH06w8AlEu/qqv&#10;/TkTTGPdmn58vFUmuOnC4amaJ1PWt99+aFO15vbr9GfTnRHPnn3b3lGnrmwuQfybUWM4PvkiPS5B&#10;h2LSR6EZFyyK//bF/nKW8t951fTQy/fGkIUxz61NXI3ryrRhQT8CvyXdf0aOq14erqLdzLDBSo4b&#10;7Gj5yJjX/loD5nApOp/FmkfTelcXCde9e4Ithq+8qyweyXRyclP98JB4UMpv0J0iICi6+ufylvw8&#10;j2TAkUtPRAR7aWkNI5GKSnIt2u9gdk3hYKUFCve50j/VViT3fnEQHRi/VakM6VQnWmj7Vb5itJJ/&#10;SFWWlEZ9x9GlYsXNuTPs1sXPr+XmHDTMsxHZuwrXNJJ/ksTYZxXFsdrFFherCT9raHvvF6hUnrRa&#10;Ie0g7s1MluMW+zWlQ3t9RIigBT9u6vstpanwBMsf5Yx/h+iANHujxzh6GO3zOdsg4JWByypJw+C9&#10;+ObNx9Ril/0tq7OvZkqXa9Jbo30PRDMuljA37mEmtyzplv6y1+GQ08Bjoj+lOMQxMpbrP1MoN8dN&#10;vVnc8wtLV5bJcExqZ6O8Er8HX7I6QVrtyO0m0CWYho2YGvYnbfRhX10alg8O0o6cVypVl1ejl0Ja&#10;LkWL4u2Mi99e7ZKZHIxniG38Qiv2edk+O5Klo2Pfg1pp/8sOS12BI1lRU2SzMiQiPOPbqB69sU/U&#10;W//a+ezen+MWSf9EqunouYYEsQW9pBOEf8TJfWzcv3Ejh9m6Smns+mw4e1ZvvvaiQrue+NfANEK1&#10;/kDg2ntnK53k4ggjrF6nW2MTJBxEaggFYeRp1Yd8rjvReSRQOHVUVTpyT1SaALvulnzui9S9vhwt&#10;vwkSieJIwXhKNIxma9a1EfFE1SKH6RqjZtZi+3wDtLlp9lc+WWW+xqwcLRtaWffXLdwH79P9xfjS&#10;8k6Z7mLF8m+J3IFV6m7onDCpThHRDGWHi+KiVe7BEd+el1Jxl5wZYxdqeei48K4rpZuTx83ItTR5&#10;1HIq9CGOZRT+qZPKtQNHpjUq6ifJOTsJRTP79i+FmyIvNr2WDjduNzd+d+QhJxt1bL5da3zLPvgr&#10;LfXH15EFFkSPlDwl1G3/3WQRDWE4aFcxdf1iqtZm/uRbuCxT/FDcDZY64+xrrPFzUb/RP8W7Wug5&#10;fAp2tnrhqBndQ5U79pJNr60s9Y+716aAUWtv7MctYTYCFqwNF5RiLi69PP+y9iTikF5Jej0phj8V&#10;4hwnWajfEmJENFl2xTf2HmIksOFFu8ouJTHWrAjd3Yqg5mle2jxLIyt2L/8l7rTiMPqdlx6LKyyz&#10;b0n7pr5w80HHxp5mEtZ56aM+9w6nA0xN7yGcRNqu5y902hNcFQfuh91bI/tSdu3V4Rg++Co8JitP&#10;VqoaF919k1T3xJhnmIzXimH4qXtiSV09YYlEQ1+r1uk1/G57lJehhSP5CykJWxrCipEcRG435PHK&#10;OZ5ubETzc4IqSC7gE4dg8cTnQnw16RzG0XvucRyk6y1aQTK8Du8COChnfRZ9rO7ns/f9iUhqkDwe&#10;ue28SFqzMhTz1rUsqi6qzHEAFLPNojuEmTue2zcHqHrLQjtIXF4ntVzlCZ4vy5nX/SS3wLNIezBM&#10;9oQ6JYM41R37azCee3ODnhALI8HE76kx9dqjRofN/6raFuIeJ6+LKo6m8UcZgNyKfrlq2T1qOLlU&#10;3/l3Sc1Fvdst8L7f9dWFosfMX4VfO6eLBY1Q1fKLiRVf0nZ1EgdgG7MZmTjhSxz33V3/08Af9yPh&#10;5lxthy/Nv0r673d/HPxQxWVkesBE7spdKujUPVrRMSs+Y1T+cu+n7mkbBnuUELmLP1fGZUB/BCdq&#10;zz3yhvmvTnWWdoJeBPevETgyGBMuJNwTSHNr1GlkNtcd11v6yPu3pAfn39bVwZ1DN1RHz14yVTEr&#10;8mvRNFwCQo/oxka5hNJu/fnw9Bd1k4YQSZqVw7VlKvO+978T8Me9aa6LVcRzUbzu1JXUN3MJPCUi&#10;jWDweISaJMXOk4trriSnFNr6M3FYSbfnqwB6NzGF5Ipt0/rpKZrOtF21xZLH7drmhZdVs58X0INR&#10;g1G7Uabt9kRdx+5RlhqMcEbP3hThuuf6ukhDiSzF5UZCZhSjAiWxKH8MmYAqXu4acdSjBzcG7pUv&#10;p0mHczR93qMhkdSQ6tS9Ryp8vNfwlPrpkKPT64Ff+zzRKklUd47SXoe7vqw++POh3ElikfUD42dx&#10;BSyy60bfsknDpd2iNorj9rDxY2Ikz9Y+C+i9/FC8phf3nUjid6vCDG5Ep2OEbusjBoM/3awceOtW&#10;BMREDMFuFhaNNVMJSqHJ+KTmYbeX33SuMi79wcZJ1vXD6zqJCa+JzLrYuPppeQe9UI2g+ym+2XKg&#10;dGA6Ew+zxMDUJ6NpVO6b11V0Om1uNrS6kM08R+eba63ldam2LuEiz2TUDMKny7lI/vrez5L7k7Bx&#10;d8qV+UCLQ4jXb2u/Qcw5HoM7eSnDh9dUWwJazt6XyZ2RMHxW/Bz20v7zxcrwKff6alGlnxxNdBtW&#10;pDQB3w9Hllrh8lC/yJxadIz9/J+GuCuHUcZJVEeK3aUsvYSvu/IFeU5f3LxpYW7BcDsvsC8vNBOd&#10;zXI9ec2VPJiqnRM3/63gY/dyoaQcge2R0p4JAnVzOcFZhweoLRyWzXHqqfgld98PKNwckKCaV/cY&#10;1fmHFzM2/6iFT1bidrUl2+3sEp9FqVGJD9YRWwrvnlW/rL5POCrqWnHELYVpuvbShS02gU9P8C66&#10;frFt/I/qx9wYyzScp+xms4dFbDktvjYiAQsXlK7LzTGspM/L4uOSFRNFglI4iFBm428pcbR83BlM&#10;b2XqQqN1Dv1bfDfr+hc3XSHStbqBt+E6qg4BEY9CqY2F7g2X/XVqWJ7V4RLwTc9bObnTdsvXri1k&#10;NyNrzAxL4usrPl1tfQa9/ZYIwcbsP/YrrUfMFW/DJo5mDiKfLKzOfl5yEG1Yujqdy7sYHDbZW0fn&#10;6y2Pov4jy3iFSWSVTCj/6GeS7i45bndMTAW6rpLuV5/wBc+9dpcZv2mOq9CYTrXBcIy2mRdTalN4&#10;u5VPTRXcL8dN0wRvjcYkhLkV1QVMVFBJp898eHIgyPpBg9RN6E5oAy5XtUG6yLCCZyJV9WhBZtyb&#10;Xffk6d3mrZ/fw7sUsJ+8oMrgIDBpFzg2GiKYPLW3zG43L/+K7b2NTwAT5DAtE2khvmf4oQzr2Zqt&#10;wMapx1p/Ueuh8kp4lNsZDd35FG322nfmWV5L7HhGmmjSdZukO9SlMVbvyFi+MEbyY5aXV+//TZNi&#10;DNH88lsktS+LWYbSdX3mQMT9woAwgHzs1P7Pe99aPVIrwefpOJXvfedtz2oShe8JJvgpL2AO1f2m&#10;SL22qktqeDRystRt3qomLMjBztlovf5EYZXR890sLoXUk4Q0YlGcTdNe8VfNeDckQsmfOYxrNrIQ&#10;djG3U2lcO8smv7ia9Yy3lo/7rbDbIJSS2tBC151mK45K6yfxEQsT7QYpcfhLWTrXC6xBTl81h7q1&#10;YLFM6Zmx29jyv9AMWq35KXGJC7G1Ei2UHJxceceXnRwnv5tINYcW9/2+xtaWxxp75sWnoTEOW5uH&#10;BG3uXZPhSk5CaXV6iDXEcM+Jl1Vg8QfrVtGxCF9pBOaKvdhnxgiO3UnsUc4fGz2C28eLPN3TwyZR&#10;SlqPvzLN0XH92KpC3cd9XXR6m5nqe7JrcllKxk6/2IqTXYqXnbuF9zklekGUe5peyxWdToYhXPKX&#10;H4PffTJUHiVXzY7p0vipJjQhmEZKzzvmZup6WTSI8/O5ksZT7v25q1+OJk46nLtnv7kOd9/7XOl4&#10;G9tgvbgS2Cpe/7Bx9bys5dfRVfWdRf7mFp/xq8vrJi3nZ3dcr64K969c/i5N71+aPBT1rTwuGjwV&#10;33aMcF4ofdV0lFJTfL1wsvQNENPmBGp5yh31ltlDaSXZz/fG8ZrqA/bfnaig//t7yzda7PLj7iHG&#10;4hZ5mehqnu8Jj+8lv47hWezyGurTjWjM+XeXAgwLdI8xP7DcaMN42HIjkA6NPnbE9e/PAmcZy5U2&#10;BTcnyr9LA68oee1824HoM1KgydKsMH7CKrfxPjb7mbMi50RCpqZCSaeNE+bQUeiJZpB6Ag/JcVel&#10;gZh5glJvrLDnGHFvgfqY0mD7sO+xhYLLwCtrSqJVYZ682ARm66VKkd9sORMBIySbJZeWfcy5xBJz&#10;BhFGliyfsfaeXnWF/HEUNzQdSKT3j1xd8fgx25VUtD2ge9+C9BN220ngzPjRbUNide00xgcstjRh&#10;+oJzN2gycIWFKASorxX9hL9tvPevHAw+HCd5f9Sq97K4G6e+Ii9JSZmXaVE8NVZY8p3goYg3QfBP&#10;8kIGjy55abtq3KJA9Pt+fCPXBmvVnxBmy3JfZw2JpMqJY7V0bRdg+eFOjy67KOgV/4KQk9Ogwp+2&#10;Xg6Xc3FU6KCE5NSsjRPblnlZkUcv/uMvJbP25NkJngTJg+bJsReMEQdckVh+3yxvC0fRWmu++LGY&#10;i5bEEUqYFqPedipeo1eu57lmJoUZ6lbxpqiCpeoNX8v1c+WfBxG3/0cL8Nwe/Wg5Rv6FOg3nHnpo&#10;kUBc3Qcb2RdXhehqFniCSkNdB6JBv4VzKTwwEmpb6G1QqerY6n62yS1E1g26MunEc/STKGhpBtFT&#10;TLPYtXD77bL+ieziZe5JYZj7Xv5eRGeuPaIoloyMgYvL9bu9rFxQMTaepoFNna2FMbEhZzGG6u71&#10;90PlFFNpuCLvRT/vCDWeJKhTBD+83Ey4ZmgY5XXQpSj67zdF2T2X2hcyv0bYBGK7Y8p/6z5uexSP&#10;155i5jC1AsTLnbM5nU4DPL9vdKGuCdQdnP8EvntEo8XY8lo5q+QvaBRR0HO10W0IC/SkWaeg2Urn&#10;5OHcDhBQoGE9jJqRvcFrmqP9xUOtP64/1P06tXqw72R9s4zb6VSi1dRz2n8NfiVlpbt8VXEePYfE&#10;pPHGqjYoZQ2VpBd07N/kpTsr5YZD2QeEfLePdWjr/Gzp6sRJpCdWtbhx+zv9nukG10u/bp9OxSfk&#10;YQwcEBIacpYWVkw748x+WY8lTM5XbKQ6q8p3ZyLy1dhFgjANmuMA4d1SloINNi3RlnQ3d96K6b7v&#10;nsa5qSaGbL6XvbhiPtWrXTOxHRTOVXSjPINqFSw6Fq6vOyh/YXQbyo3TeIUctnkVKdA1xL6zPmiU&#10;JqrVWrRcbJ3Gfl46Vo2nj2aHg7PzTlwmMfwkkTzwRWlg95KuV5qXjS/Oa7olv7tR5FRvom8ayf5B&#10;zXY6ePmWT9wWFZ0zfqG1KAuHL09LhNHapqQaPa7daoE3NzWBcLyRYeN7QM8U64+42YXfM7snfgzd&#10;NI4/ujTD1bsD8HsJZ+1MTa5/fG1J1ooRKnm9fmCLviBEX/cGx2BHPs0PIwvmzaw3FDFP7uLQGkQb&#10;35Kg+9M8+Azt+VVv++sb1ym+uT706cy6wo5xEq0fuGOsS8O+9trQbR5vQeHcJPUxNccE/CY/bGil&#10;KU8mRh5vYJZ39ESxknzRPN+pxnvyNDP6oSZTstJQgf+z8NC363zdc0cFVfeHeE3Fm+XV9baoG93T&#10;SmTTGlNRJ7upn6KsPWa0zRpBxeEe+aT7JeVCpzSojjkh7IW3CkFXQcmG5gSmzOBWv+E0Sa6aYjlu&#10;wtSPJ9Y3dbds+ykvXKIS9YNlBktSI7PvPfcaR6fBoqnx08tFpSTR3KxxsT2tTvAUXr1atEKNXuTA&#10;GL7p3X+Iov9k8PU78ecf9gwYLoKsvQw6PJXUZ4vDv5dcKtow4sbf9CrKsblkQnnr2uhjsjh9cuTt&#10;/d8/HPS3CYhJGCi/a2msfyibM/6QlH9zWfIkuV8999ez1AQlTIURqfrmlRyioakora834/4ule/l&#10;iWn+u7iFXbTdYnVouqY6RDV+xyuEjbpZjM7OVIzM62SGVHkIr3hKYkppMrI/FWNlryr7ydc23nKz&#10;UrtGsnrRzw0evYONTOGf9Z+/nGd9dW9J2Nu1r3/DMxBFuTCELUGflRPF89JWNbbVMBK1PAOnwdFc&#10;zNpF6LB3h+Kj9sGXpy3vZxcZu43MKdkfPia7eFzxVZBnXL2c9A929B0BGjUzNEwBDMkN3TKM4GaL&#10;edckR9ZwHZzQYvT4Fx4CmC1X/1rli0nTBmImeVZrv8kYG7ZF+5yFG6m7xMdNPui6jMHi0chd9Ww5&#10;lBT1PI5MNvF6vOvZfL6gIepxRVeEEic7pO1/fzu1WmfgnCvFZDtVbN6xfHFfuvA1e4TBawLt62ml&#10;Omn26CrBcotom425hx6YY6FFmgMXWhEsvyh1OGux/8WwwjHQDNHErkJbV5gTp5BkUFxb3cg4PBDi&#10;GUyNT9xo6yBS4XvDNCjRX5L33H7e7DEndvZ2+YK+Rct+CMcCY2t7Rb5+vpZ49vOKIlTOBSzNp/4O&#10;+6R7RdWnpKaoDy7ovtwn8sAJTDBfkdYzS7/HijZ2s0hZajLLedTs1kSFGwuxSvBXej1HFCXKlOwU&#10;1lLs/EO5/gSjBz2Tw5GHr/aCVqY09TT0Pv7JRH2SRWoxeDeIngQ3akVkEiMNR8m5/TzUNTY8RpN1&#10;0h8n/9aPZTpSD04Ofxe78Vnci/kNfiUm7ufsc44964OKxoa77s4ir3hZh+/JfCKcYTbLENEgrfgW&#10;LIOVQvdW/ifxE6X0rhu2akzPPm1R0aGrrLzryXsq7PGy/dRaelFw6v3XwZ13wxkiG5XD6Yenh4r3&#10;XhzLEdCkOa/FcbRoXWdLIrILlsqM641zTxb89Ty4yyjXS9rJS6F69BEzbr+dp9TiWdk9J4mSLdvr&#10;I2NK141y5lXRgxUOhcgNcyxVe1G/hAiq73Oe18keBMoFCvmTNqJ/EUqTCRAPT1zpM2D13S1UdroR&#10;pS53cTm1+FnAOXDl5WbzKd3D3lp+O65lFNOJ4+Y3f9L86MxDLra4Jnv2DwanqXOn0JzP9TGMuspv&#10;PX/tLFIbYJtZG1CPFdt+1nnmMIyj4O7HbpBmmabi9uHvNsudCvbYg58JD95qDkrdkiTTk+7x4Wfg&#10;LFpsTG61kv7C/Szzdd5vo2EBMuOcdhwjx3nPL76RpYurB+udXJ9wfJx4D90PlC6DKaeJxVDwxqRk&#10;ux71FCcKg8E5KSYX74SCluyE+F7fCImEw1jIY5HVdTyT60NVQUnsmuV1hQrZCm2yH5urWYeEM81N&#10;MWM1hK4/+Jbyu6nHvUg64WiETtlJYeSHI4MA2yzWcFnpXVGqnBbNyTied5GTtU2BheiiOUqsPxIf&#10;F1gGxopr5xLTaTkMNNlaP89nwMsbOGRdTUDJirhefmfg56PoG/P6n7/LVrzWFErbwjTLDB5auei3&#10;fdKV7z9GQ3PGwEd3nbnBJhLF8UcQWnfQ/d3C9e4qwX02zu5vnDFNjFxffHaNLuIITsam2Dx6ZoxM&#10;7ty27GUUrLj+e8Gkmd10qRpt+kNKYIJemqSYcKZNLqOsAkkAQy3J5KNwYqmBGuUJcoxgeYMz8RK0&#10;3Y9VHSUjXiWza5Oa+aMfA6caq6yYJxmm2EhHimxxrlYxTTeo0/ywSRmFmR9x7EVXTzbzPI2mDSK1&#10;23hnkl24Zov+JqJOeCFr8+5k6cfDoZcvtUg/2eKHWMaHPWz8SrnQmulSmpvCb7BO+5Atf/u6bVvY&#10;zKXpm6wPLWzExhhXu/1lebUOrufhPkeeC1p/5rzPFmu9Zn2/9o2V9teeM2m8FNfEch/+pHnXAOVf&#10;SEa72skfRo8qS+oWr0zrcGtsPFDSZw2LNJcuUP6txXiws3V+1txctgv/uGNgZGB4tHWNkuJZ3Kai&#10;MJNw0tNA/J8hD98Psr4fxAI7Zi2xkZ7W81vDYdlpNz//EomlMHmqTW343bByvr0KM5ftlXNopfJQ&#10;GlHDs27XgieqHP2KVV+k4+T1vZvn1dmVJst1zIrbU3Byv3WzZA6spscx57c/0LnncGzfI1Uay92o&#10;WrowwP3KOp3TgGc4zDAhPC487tXzRfYee0+d1HCrti5MyY1fFj3uvhKuK454NB8+4D8yG5fVthu2&#10;JqIIFie7zv6E5lyOS6Ykmocwm4HD5zqebfqt1NQ2nOxJmz+5Y4k6aT9U9QYNFKpMaw8JpnETDltr&#10;Sy+mxf4afcrO2VS74ygaJ53Sneod4Huic8Vyy9hodBd7V0R/HyNa2+uPTVBC6uUg2uo6bvO7OzJu&#10;prRqmLeUnTpI4lTR1fKNboe8+x0UNJ6VLP0Zo6BSnnZtIlIWjWm5c8iTZ6t6wWNLSOP59QWhChLe&#10;DuVnjGTPHTH7LzQJ6f+N6G21D2Qy0Zo74fajXxlJT17jjvhRTfNXntRvT3TldezXz7SLFWHaD8fX&#10;5ijHy9ZvKizZqhxPpmAHnVyjW5kgKOIm43hZNnqt302Y4EuQQKPV0r3UEz1B28iPr9+3+Wgkjv3j&#10;PMDNURKzz1fH94iT+nLD4onleNGJqdKNttbmus9lYaxk6iTBR5IKTgmGKWMDPu9SxwZS7hewTc+J&#10;aPT+zgubb37Z9Gaeppug29zaV8Ofda5FsC0n5TsO+giTo7js6/Sfnl5kjlkM9V+/zC9PXiN7rGTO&#10;+mUpzyF13ufd3nnqNllqOanoi/17T2bSdA+c2JJubpLQYAfeldPV+EBhWkTO3lb6vKE77gn/E6bD&#10;6pGm0JbDUybT118jvce/VE0aUdl/L5KYtB8zJk7qXF0SaiArNDrRZ8/VT6/VjrE5UCvsW8nUrLiv&#10;ymtRKucqs37jQlDBUiGs7u4K9YtQS2wF9N2XWoNQsmmSWbc+efBLp0Ta4NOeE9Hm4qvBZP5vLQoE&#10;z1e/Hfy1m3x7p9qSqOWJAXclaqZyUg8nb/3droe48utD3xje/iq32Xq0qq/17LGyLxVxi8x56o+E&#10;eSLSoD8pwms37j05fNW6U5JNU4CnY3YvMYfo4aAm/YrIvMebB9aSJGYctPO9sfO05PGPJ37YCT9q&#10;MWMX0fC7lGHNUle3TCD5OLfHwZKu2uccvJYlZ/XOIaXvobGZ5HrxrqNjlyiLy693htSSv023Cwoz&#10;B13prd5vCaPL2fSc0LTIFlPfC2V67dZKNqGled9xrxbzr20YOaPhy0B8fMficwx0PJvn6ppUUwJs&#10;fWQ6OpnhCZE/JFLjyu8eKKn3TPrcTy3O1Xx+8Ib0IjoLQ8uWR6brGmYo5iTai4pMOsLGniA8MsPb&#10;spn5e5vmw9befS9FYyK4c9tThANkH76sF8y1yS5k+bhGv7aZX8CDL/H5X3aAP+7OjEm+tUvwwbvp&#10;wAB1R33yjf29dzYibp4zv2no0sbo18lvZwZYtlZcem+U7CaTBvLPtAYcjv046UDRjPYLI+/ITQgk&#10;4pFRs+Pv33ySJpT2+u1wIzeWwm2ib+cfJJliiJ3K+ZJT8J+qK0hkaRrcYl3qmvWo8Nfg2TIbZaii&#10;ylVF7dQw4pZxSKwWFe1L4lQKlc6OnyuiLvhrK/oKj7vuweMPedXuEnPCeQ8ZJi+i0lJQPqLd5x19&#10;OhJ41n39sIki6JEs097BJuXG9W8loR2FTHrETlojtsbPQvq5Qr79UMmio6DFKZK8NTz39dfzu8UR&#10;IW8lHYyKaihzF5MdDDfF/gYfv59UPK2383M4P72q/3bo0nCvJsPr1ErRa0KimNYKfQmDIVAfU/1W&#10;r5Bp2E2B5yd1byubJfJ38lPce4Skj3Y2kvXX5sv+H7Wx9+V77UUV0uZHfV/u4n4/rX9A+pdwEa39&#10;6s/wP4pcTfXS35/6RLU+1cHcYamPBw/vMBGTau07tQ9fV5Pcv8XGj+FGUzztGXTp92lh2Xq48N4/&#10;54fUPV79+98Y3yYpf7yrifGMXC4UzS5C5E7+H31MtDPspgDGc5vfpk07oZcM1c2rZb4ebb8fZd8d&#10;1Qq4S50qR68eij3a9uyWqopZpZO9tt1Ukf9bsvTSR1MqFMFRR594XdqFPutj0bElUA+RCWXsm7U3&#10;UK/cN06Iodp6HjI8Sho0eq1Ki2rOMKUnoDNqe/Lr4FG6oE79i6W1tcgsk/IXtBhyjxykqW7o/Gz8&#10;ePLS+ZAiH/8zLfYCA2usC0PF3L4nS9hRvP/4IEXHCMF3pvsmhJ37PztjQ8Jv3FpJeWWlQvSKQn7l&#10;V+GIKlZ09YC66iqqeH8H+7MX30aCxhg/4U7kExf8PYraLH/bfMhIIPUnRuvZ/Rs9xl6eh08KvDY6&#10;ZIUp2LV46TDLD/+STnDPu1mQt76PeCG5Zu3bKLbDVoX2aELP1ANLLUI32EXb9+8CvwgeW4Bb9MrO&#10;X+v8m7VHnowPT0OtrhurM9Wc99xX4sTRKvpIGn+ej63nWRrHYpeTjcuo74fbn9LY3PxCZpj099C2&#10;SGF4GW9Fg7gf/bTlfg5lb1czjtbBjGXz5qivxQC6RAL23CXX3VlCBy2Brw7Ds40C5rdWlPkGXUkX&#10;wwm0UVUYJih4s7eFK67deSRx56WRVDbLsUguUwwZRm3S4022xzXCUVHGW3S8E3GS1HhtER93taVm&#10;RwR/iriY3KCrbv3ZnzxMEew/+CPBR8B/JJZA4WFqMb5OCUtEOeULeTE6rGmSmFSTt+9f3ngQ5b27&#10;c/K8xnPrF+fIs7Y+A4r6StR7OJlm/k/u2lYYN1zaLGkocAykXAq8cnTsyDtvvzrsGnZPmlL6deOt&#10;KtZW3poQt5bfNaMXG/xzo4VHnmVTXAf8mORYS5NND/t3p41Ixde3ktjUDLN8El/MzIXfmz7b7qrj&#10;+/dF6dechZKzLaqZzsC41J/+h+tV+W/cCybeKMX1u+A2q7CqF+SsKpcxX1nE+F5Lre3lQq3dZ3E7&#10;wYSXECXOPJn+nPruN2oK7G21pH2TSrRnXRSVyoVoCXYlvyfKT/Ls7Xo4uLtapUu8mqlPuyp1vHz2&#10;WcX+/aXgKpWp1mA+vs3HbjG5HJhI1v7vnbIYYbBUUms+d1K7y0KFcq+f0saeMXl9a+/LPuuHnymF&#10;+CpWDGlGJvEcFZ5fz7X6yhK/FCeRy50ceylwfz21MGhbwInHqvQ7O7PQdRtbxez81OLua2E8+mIl&#10;37g5cAbsCAw/6PX49R+OWmSy0S/42RDkqJCW6bwPisycJqcr/RwWRc+brVDQlUJ1t//vn7+jWEVZ&#10;6qkzO9YTrPOfux/JgnunIavQTG3n/d2Hgem2RP/o5JqIy+VR+9ee8kQZk5PeffCMkUK/9Zz7yu4c&#10;PZ7BMetBq0tsygPuDvGgSDLdVoLXqKZorFH54UMGaesXfMwldrT0mInC0XzJAgyxweiBHPI4xtQP&#10;ZIJfMTv/Wp/pfnXv9SW2M3WD4cxg0AMcLZGqd66pE06/r1bwUBRL0HTWaE2kBc/kOpdetvFufGeO&#10;Rc98VIdm+vO2H/p3GodIq4RbegMUdBaHCsZL2rsFVZnvXhb+WRiXVt0Q9k8VamlXfNzFkPUxmMaZ&#10;+nwzxdbUm3LmU6ehf7FlWIL9IeY9Sjsdh5LUzZL9KKt0kuvBmaiRx+9O0gslym/p3nFNIkZ7LnfW&#10;9+R3s1f82A2jlqnNjTv16EnCHxxe/rva29h/r96i90KRZbFqSN3Gb91RiRKVJH5Ay35ym1uM1QR1&#10;sNo4YZYYx7La//T5etFU3snN0nMnk51+7zquk3UDw4WK+3qEvxaSXg7E3Xi6SPjv9Oqi5UuXbGZo&#10;3oiFdqP1tcb5tzccZsf1id652ij/ebLn2DHpImMUfRJwS0TUzzb7B1YFhY/g4ODENNGN7Bv0Pwi4&#10;h9Cm0eqXwkSKGdKO/CsxJT/oPfm7M57XeLLGSlc6y7wckezpcxDB9XftkOxiqUZU4rxV6IZKSOuv&#10;JYE7S4x32TP+Dn3UQDcRCOurPywWohP62N+j78aYEiL+sYyWN5ufdMSRSNSSCs1KQiPb9tM2XezN&#10;p/MMCsHbtSxF2c0MERYDqd5PjI3t3Z1Ry5QEAzBuLb25RXP4d1Sjr2/Z0NT67d8fzmqJjvxP+qL0&#10;2Z++f4v26O4PK3osIblrVj9/1WucNbPI3HrIu1MdueoW80HAqMxRVN3IsphiMvVdhPyQW4/79OrE&#10;66LkTHfl08yuJr2yue4xL3q2ADJVMuLEgD+pm4rxVDbvZz0goMSJKCYx54NzmV3mib8PyoZQYw3H&#10;cQJz/MaeeRxGzfklndtT6m/88jk1JC0XzRwZo5+cS2jxnhe5iHwX6Hn45bFyFJfvpZOku+jlWrA3&#10;T3AMdkJc6qcwwfcUP4sURVK88yzva7I+lPH/hp4pxxuQRFpJsMVu6ndt792NWiFFRjwSlQ9WBlNL&#10;+UMUNkvUowZJv0J2RTpJcKJwRL5ik/HJzWQ2P9UtwXuchE8tOT16FMES+lxbkyiJP/V3k/7o1HHe&#10;fN+McKl/iqm/iPKa7QmOMWbb8u0IWeHQu49xJL8RUhplLeClPQyWxDfrTS8RfJyezyTZmxkkdv7x&#10;ZER9RpVh9fVg47AmFeEjr5/5k1XHBmeL2+KKMt2RaGsL903/jd182zC+IEFm4slRu2pB9ayQo77d&#10;xbS5KkjeAndLeUuRvROt8USp4KVz1UplwYGqMcm/3ZaGpTKfP2hlLtNKzxhDeOO2im/lUrTbv0m8&#10;m583JT6Iikm6d/bOs33u/ffFwMh2kybyRxKLdILHQxWRrLsoxE6DDlfFlg2i9w75gocfc/vW/XoW&#10;LFaT+fSvx/bTf1Ln6FGvj29PLhd1mJ34uLpca4VO8u8vSRfs0d0nySkTrzSGUhSeFn9NK8iN0WDK&#10;VSpNTODwFNlQ6v1BEf+KeZBXg0S0gaaOCmeugJtU7rVhXt/6YOeRivufBYahO8IrDSwswj4vh05n&#10;g8cnWz0mX415igrdFudNFd8X6T1prE39Ozostp6X4TXkezE6HDoffnQWeBjPq8LPYq/Nzvtce3lc&#10;1dcWddn8ZoQ60btX1wMHQySr1BT5sAqOWkdOJuZxG/qpT/9gybcvv5MhmMBqqjy1XHB4v5Yhr8Zp&#10;/2A3iDaq6t2U2yTpbxdrhRdLpRZppVEoMhvRotQLDAs89h7q8jmCGrZd7qo/HwUfYd95ZG5YPj8M&#10;tnU4B0ckW4OCu2Jufm7D/Vudhm/c72ldJ2jkkMf8lhOq/j6BY26x9SffcVj2pBcjx3vX0QecuGvF&#10;f4aG3tveT8R7JybfIOaiE2qrqM/dm0eLrubGox3N1KrbOsfvTs/lr4YjaYJpmX0SaJquxyOQzW/9&#10;jOyaCvaoZ/1SqOiM3eBM/a1m/+cBrok/G+U/Coa4qYaKUAxH9Nv5HP8iE26ozaqX+z39d6T8F0b9&#10;yPgR6gbVO5zxB7FjE7odYfjXynvRPcq3pp39m3Hczq7btfEz2G/YiJL2n8nv3njI8WtWfCeHW8eq&#10;NFFz8uK7WvUqTXiHvOmktMq03ZDK1E2j4T4rmtdYZVhH1ITaNjVm5kufBFwE9xz+daierk0mqXId&#10;f1d6FC6T47FHsBupaifrZnjYRjCyN/jye9iMgJp96S26JQkpzRH13llh4U07u+7VRm+Tf+PJ9Yyf&#10;MUMe/qkpOTZ5tRnMgH/wXPTqauLo/Vbh+r6RXecKVe6NisCO+qMy9BQr0yRMSiy2fOJw4m9T6JQz&#10;XJbhBij7Df06PF92ekL+T7ie002q8qmrFB26MvHxjt3cyLRBXda4aqNTLCxMtdOuGmBFOfLPiii+&#10;bkNRwDBxX/1JsND+3Z39LqXaAorBVPygSQWAjcY78aneZ23YN63Y61buPArG/2W07pWbhhuVdet1&#10;M/ff9l9Lul1KE53xsrcoNjrX3cDuHJfrx9fe+PQ7F+OLGy3b08XvtJ+K/zLKdU1dsNK+N/7MiqT0&#10;12tmOWYbiX4pTl73aouo8pq/IxWxZDhsoXwYx+pPbvDq7WCuYBHiU+VGG9LaN3SWshVYspE4K/wa&#10;VKQPTL+1EH2hIgYN1rJlkwxxt6PlN6vCxZTGuAC38dvahP4BOEFpHLVLWi/NB/BDxh7J7lPP5Xz/&#10;faLGa/Ta/izqcBx1NPJT6uXxJwptbILlL2y3d/cGySzSS7fTmtDUvCJff/hIFr8hL1j1tvAII49m&#10;uvF+2t1S0u/0/jfQ8Vvt9LKPAxpI1Oz0vDHHU27vmd2nleH/nFn25bdYXs3zlPnl8xiF/FwKq2am&#10;/Jl031eVRqQoH99Rhec/slRfmHoxZR3u+feINB9Vln7v12KzqaYFp72KRz0d4RvJBtTdoMMj+8X1&#10;gcr2AFLUZ++98kgFiBuPGrS5UF8sKuUOXq//FfIoxDVAI1rJGsU4QL0p+zGBSUlZrVQ6M336XfZA&#10;f33Vr87KbNcLPHKiBRwef0qzHvMK+2lvH4rXfcn0hJgrdWkyp1/fvDTU6dUrq3f7K/tD5KK1HqZH&#10;HIR36AMUw4dIU9Q55R6689o+7nqiVbCSb2vMgmJl5kArcIvHzYsMP8wNu+GpGIOAw7tLbykM7ukk&#10;rO/2xclMppzrSyzXaDdfzj6YaMGSlExuPabeHXcXFq7+dySk8XWAmL0i8K8lT+9RfuvOioUQz5JG&#10;I9on9A3BeU2adCmfcwzVvx151692vEAlMXTx9zRJtdTV8JzEXmVmEy/xmlmsuqMclhp1rlS4/V1F&#10;8WMdjiq0a2wB8S5JvtFH6s18tXRLL1QjTfLyD/rtvzpEs/Yv4tGFL9lt+Sp+Oi6p1xYgZ93o48n7&#10;EtPJ0yBOeFX1TVXuprNU0em30GDmxKeZ6JQv399C+XsynD7yllrHgC6e3LmHZn2y9qlBmn+tBnPi&#10;gPDTH6y86wO2M2oKZgqpaYXljxU/MR4GkJ89HL9pQRp+Y+Wlgq9T97mqthfLDb4tkryiqJCtqHhj&#10;gd0lr0nHMc9s9ht1ORMDoh1HePdY3FzKN7pYht1PZ9G2BNRyGZSjIu6/8naXHiRzafxFuYL2t6D8&#10;LfG05QfDJ9cjdey8WP+M7v/9jSr2d8fV7eAnT8P726L/LnD+rQ77yugJv7DcH/pcN+He5mzt9WPC&#10;r8SviTTNrm3777e01bS3r8ZQVuIPd1Pw6sgMuSkUd59HiVNn++uzs5JZ3HdTpfKoN2vtSb9XOqv8&#10;fzF1jkGyRk22Pm2ftm3btm3btt2nbdu2bdu2bRu3v5k7c2/E/lG/KqKiqvLdmbnWehB1ubiPjoZg&#10;Lp6AcHi//MwlPg8fKHW+X0HU/wEMGiEBIVmMkQUpR+I1TaWwmGaIJqcy6ZlLQa578Fnp0AWL41u/&#10;NPvEHROSrHr5v8VZB0cmhLsm7eK5nWYiZMJl1l8TyCSGErppeoKcWHfDHx0O8q3tZvpj6Jx2Atzr&#10;TCJOSprXQPVFYEMFtI5TpNOmWhqqWbno9aE35O84WY2k5Xg3H4l+gaBupPk4Th93Eg5HJ+FKWSyy&#10;K0hY1dj+LhsTrRCoBFHPPDNypIonqx1RsbJcM0FERdl1Pp47ijGMd5Nh7FreIAEVytbljQXnxBSI&#10;zY2r+7WSpIrItLa0BKuEbtSfsE9IgTKWwk+5vdPUp1hbCYycF0/JtY3i/S/WHbU9hlFJndrkmgm9&#10;ny7DLuPpUDUnkVWpw/bl1tFaFrf3/lV5ioUtLntq35ypAgmMMJmesynEjy0ka1q2ffgd1dSUzjIY&#10;f+fFHGIm2tpdhuB9tbx9+k4Jb6tpbdlQEDqDimDP6n0k+t4BXH6mk2FaYEOQiSXUAs+u8sEAMdZX&#10;nHKu/+DMtv5etLs3U37L+HcdsuvmfGdRp+e7LgLHFvzsKDuujlC5db3mH7nG/aLdCeZ4UlCT5X8O&#10;9Q7Qc3X6+644VexQljKyrJmZf6ErxFY4VbxzbwKVb8JkzgxzERckqhUJZtDns/lduVbZgrfxifGd&#10;bXmwiSwwtjTf9P5HCxB3cTIIKasC6/Z5C8/bI9X5Pkbq5fCm+njONsMpU1h7jsUgFJxXoAkSvL0A&#10;xqYtLKT4cR3w0Kz+dOH3ymfRtzB0sxdLHAxy4o06a+HAX148oLsYsCAOWGOB/yJwtlQ/qkliYGdC&#10;4IEA6I6xZl3j/vTmOM+m4GjjT0F2vGRZiQ6WFaIMlqE8Ugxrtcyt/QeVqiCBpEvOkj+r4GL5UbAR&#10;+j0+7YT7gQaeS4i0UvWL33edMzYZRC2jUxor0rfezC+FvWnKWY+eoJoMaeIVkZ5OcLGArDo0TXyZ&#10;UM8fkcOUf14BI/QPlko1tZ6qf0KS8Uu5RQIQglDAmRjqBB/X8/UG50nQkT6/huqOwV/SiOLWL85R&#10;DmpohIhONOb2t2y2OBNomsPNPyG0YxNKnUbflzE9E2pcbHk3nJkh5LLFW1eRSXo3PICUI4ylrxws&#10;bzBypG6Q58Cc7nlM1uu0KeFw4HWClnjmtdCn8XK8hPohYsTJkSnMOgTu5b/Qi7vLtxGv50+QlBVN&#10;on4LkIrqkmMBDMbtvrW14IcG5p4PTlx/Kbap0GixtNuHRUCntBdWSokm6AkG9eMqx+hT4Bss5iOW&#10;ZL00dQuOjXyH07/NdY+lbAs3xelK0NVzK1cN5RJTZWP05MqMFzRoZAJFxV1PhtBwDLNT9T7UIY1Y&#10;q+bloDIw14Uw4RNNUyHPTQ5Q6D6ECTs+Sz3PmZ4H2PvJdUWNhjIjPHjhD+hlT3S1tPOKE3pd9jio&#10;BNPKDmVSY59s7d0FMZQ0NT59Od0vqbxvtyGfl+pHP68RMW8931+ybwa6EA4yOFzniQP6KKLJElXZ&#10;4oApZ8GX7YLTNfvRwzfgylpQdFs+09OL5hOXCayOITFf3hAYSn+s0bcdjPC6vr8tmrqvoxr4RKfT&#10;L+l4qfuZbKHEsPBLOiJIEZ0HLS1yXax3xTAbjM7QRUELvkzYAKOZxFsGMtu8+nE+UHIfsYpMkyMv&#10;c4NIK0IH3g2GmlTY6n8NShhF6VRa1WEKkeKs8/ZlRdiy/2YLmx6uXHgbfwCr1t6GNNDTdwYGpeAf&#10;HPkJFTzlRoameX5qfJju8K7e3k5UtSJpW8Vn1pb7iSgVIBbbH9UzcCXqLDMfKoCApLyIhrPRZH9t&#10;n6Kt6SYqA+kJCYrBS78+C2DcqCA4LHNfwerxqSkY1ZlqNx2XTJfaeIExTyIkrx35xbv7+2BZHZ2H&#10;ewr7BH7JwoTseNJEbJrHQTiI/VUniWhGH+69dqHHaHyh4F10rVzS+QM3BxdQx2Hlo7M1QZ+XFp79&#10;uwIwLa6LV/HW/YIFWLIWP4okzd6GX9yEOi+caeUs2llHNM3jcQgywWs0HCA+cGfLjHIZ3voxLOZH&#10;vYnEVNQRg2I56Um0AlAbSnEmWkmYvcSmlm68xNHhZebTceYIbA7cQHp+Nld0p8d3wIzvHXu3GyCA&#10;07Bk3otAYrgrSBWjvz3/klpnltJSqGATnAUJnyEzWihcF+MtoDHbAzDp4B96j3a00LkM24wMt0Vk&#10;D9a9ri5TcH8aSMFbN1JQMbZTL1Me46qqTrcAykC6ACLJRzMcmL+hBlSE5iarfQJHbvS4jAm3FGih&#10;v7/bIiZecGZ0YSxW2p9oxpu3rITxhZ1oOBm1HG48FyBFhl0RS5NsEppfYzPZDLqzbGh0NZTXYxas&#10;+lP0k4f+nIqEOF+e4GnEUxUhp5M67Rqamx7lZroniog6fnzqGEIZ6JTCYNphfqpsJg8Dn3w4gHHX&#10;zKKHeHcaegkEOUgWoyNy+Y78O/VY1dpFb7XQdMe4+iTXeSAPMAkBqqFBR85qSZgNGkZu3eth41M8&#10;eKm/q/fN7TZ9XBxTgcaqU78J825W/YtEZRL3MW4RTKUiPTkDp/mLBibVBedQEwS2ZKYct5HVmGXB&#10;TgqijhWVqzX2fPchpcUcLW9NvjX3Q8WyLkehbtlqW4uvbcZxctvZ8gWUH214nZ1tlXjK28GryfXr&#10;x3P6p/bYn5tYBI8N+25m/8OoAzcwx92JkY/mg7Kag8CQmU0T5x3l9ZPDrcvJA1cf4f7B+N7bZJ/3&#10;63q6lmuzGl2SuYMmSw9RgWi1/ZTGD1lbejFLzQ9kU3GLPym9M2bfwQrk65oOWYxjC0FFZhfQ3LWG&#10;28NE2tsPzSs30n3/WYX+342oploDV7dnllXxrmtNzl4pQj2d1IDvS4gsOdkvTHTflPeHfWXFk4U0&#10;7gWHW6/h16xoNrBmMbXQAMbFfePuMO84D5VVA81xvzc80CoM5XYDno+HKPM8mBvZQRnMs5sZ69hc&#10;6IaF+kE9o9N9+PNlf/TB63fj/SL4K+1w2hWIURFV0QfnTmfggGqaflzhzC7GJsWRUcm+yeYyOoLy&#10;3llwxp6DOn/8I2UUpYRuNYJtDVBuDSTXQNhR/LLGImDBWdA87KilrZNmJDddyMQoG+aePdYWb7G7&#10;JJNWYZpteuxulB2BXspy9tDdUjmQ1+DrfYP+7l99odaWduOLdOo0DDZxfelV6/Ionb9fS0GNYpFE&#10;nLEB2KUgQuao2Y8RK4BLtRoKghfrx2Q7cyCw0k2YdNC+THuxfsQtscCHPLilY1FB7dHEMl7LotI3&#10;L4+8cAlmQ+q7U/eaM+71uu+VC9cUdI/g3d2gtkrbkgHQ9hFcx/fooPP3IKWzCysIG0kpQ6S1ccft&#10;QS9x+iqMmhNiS8Bm7SAva0J19IGToVmfjMrnSEN/jY5qpNzhc3BeTIc0QGe3qYRSlqxdoKjkFMc4&#10;v13CZOjaZKggxHfwgdbke+jnuefhztRzeuefaMzeGfnnie8rAOkX+QGM1+cC6ueSbs+h7bfDxJPP&#10;BOzPK7rvfQnv4ZgnLPmHamUWIYesGKvTVi9TCkoo88B7ERLIVK3cHPW1Fqz/BW3Id4yvkjmuzZdx&#10;W3YAyKRZLypC5JK9WbqL880l49Oq1wSoInZTes9k1g2ysC1mffj9+/H65XXKgdNtun8XyPTmnpvS&#10;H/sQR2V/CdP2s6u1f33nBqvYHMPugMjt+kFu+ulUpVuElZb90qqTkV60bN8fvvmfrL63HSbDXFap&#10;i3k0qfKVEbn+WnrZlBuXrxmyurUV/TY5ra1rd/v3waiqnDpWpDbFAmpZGdke9CLx76FujCr2+3Nc&#10;Grc6msntmtUtTQI6MstOw2xGgeUgNrB3cNb86M7HhH9aTQgu11eppOeHP21z2fSfuYW5IibeCciL&#10;LfhDgqIcb/fanKO6ZB6P4mFxql+/X3j2W7of4GNwsgkAf1ncWz5GrKjD0KqEnZsoOttGOtaIrB9S&#10;Mog6pplG+a5OffW5KxWj7VCDf2JmZE+5nPh/g8MEf393YriAXYrL8RBInUygMhu5BSi5SFhlSg7w&#10;jCTV4zaZrd3r9w41n4fKR2vS+0tDyB9MhH17gqY4XE1YI1RN32dN/r2Q2kHO8PVkhlKTNsHns+35&#10;NaSh6QAsvT/vtr6DBVdA1cpie1idudVyEsBX8JFnSIsHQncK8CISXXk3idUPg3Ch+njBMBpAjuWB&#10;CXzP0drwxVeBHdsK4WOqSemtra18jQhjbghdJPl8JS70tghOmG73f6ZlWB+7TpySThl3EfA1euc7&#10;JHCTlKmGjyEFoOMapoA6JZ3w6Zy8E+o16syp5mdX47IQg1fpBy0DOn4dfLu8nu84qAdgRBBgN34F&#10;qLH0dO/bTEAws/WWeUUK4QzmR/VsFpe321LFJfRpRnNW8TEbEXGJl21fnabpL79gURub6tbtgYm3&#10;wLK/LjnuYNWG1UlfTIwyYU9jyDReErfY2xlM+0zEzxvYB5mnQwuepheg0nTSrekQCmEyZQ+BqEWw&#10;x7qLwrZU7DcQ1fPCoo8SqNzeVn5yt0L0z1tgsjgYF/mu0PSzT3HVUIG7p5uDhj0FhkQcIa4uWMMC&#10;SUBidZGwILPppZMud86FL4j9oWllKyj5PAy50Iu1PD2bP9fLRoqzLC3boEQxRTeX3rBdcqremrzb&#10;fO15FkZYQMQDT0/M95/onQFN/0hjKGNyHrnWlbA4tbY1cOUeoBSVuXBIu9xFGtkL/ehtwhXm/pGK&#10;KLNLBDT3RGSQ+RC5l1IcW1cLKIhWW0xeWByIKUvS0Le1zB/ucc30rDo2ZKxetYgh4fT8AJjG4Doy&#10;I/O87cfLZtuuHUfzjUiYWLSbJE1WGR55KqiEA40EvqLfIPSpAhHZA/PuriomGHLa3rlLJg3Sib5/&#10;OQZ4ghsKn0TWyGmJOsdVHvsrl/MPlEe0jNXZKv1qGp46zYYLAuNjOQ4s+i3p27RMFwQlxuJFvIT8&#10;y8jWs1ItJRmNRaPQj9KFNuXDG/mnznU8tX61USe+T+krh03JdwdTDhnqn+s7CPjZfh1drSdPPdSM&#10;FXXTmKneqZQJTahBILmqbLVZyHJ3IScoDS4JMZa2sQebHp99RWq8btLBleKFyn2R5xsbMLO8OJ3j&#10;Ve5Y3lB2c89gDis3PXXFmsvYE+/yg4AXD5Er4/sJqk0gBxuG9q6VMENcsMhyC27cOJKWCQPCdhMa&#10;T8snuh8cdW3qNzzXgr6znBh8i+sntTTMxv4DGvErHwv8NM3El8q5HL6Wnwu0S+ssAf2AXtiWIfOu&#10;0WdDlNNZ4orfYz3Bvm+oQWo6DK+YTDBkcQgIS8x0glLb81SDVH1n1nTJVWU9+T4bJ/+lLfoO14At&#10;b9at+X72oNv6jyT0C1PBN+rpQZv4M+ZnCYztpHWbe/ftQfH5g/piqvdXoIea1IA/2zHJYaSin38S&#10;TOa4wWbUPEN7JlAIyy3PmckhMZXYWLQY56gblmAN6aAcgBs6kA6Gf5/7+1d/GF8rKLFSASKXPTQX&#10;aMiHZId6hVGcKgXO13zYnSMfOKZP6oXjPG8cqBAGENWTrbP6bFavanijO9SaQuIkdaA4tIoMvLoO&#10;VyhBYfKzDzRnyPmnMAmsDjyx6WoS3flJ3VsgGrP2Gs2TOf/kXx3hNPeY2cWIC24vAQfdCNcHBuXx&#10;GAn9wNhOUgGEp4A51VKbKjWw9YEMdb+8TJxMWuUxFbOLieJeYNMz61Py9Zzns4K65Nr5OoE1epHD&#10;y9X+leGKe8lKNRF8OEVbBf6Qkv21FBke45fElGu+RuXe1RQjX9pKUmMM5CfWN2HVJMMWdXy1j5AE&#10;UVoZApboNUzr03208zk04nXndfzvJuuO1PebZ+enL53/2ep99Hopu+HBkef9Yef4xTf1degE9TdY&#10;4TPV9ws1ZfJr59705wj2bdpT9mweZGGJOTFODVCgFejUvOqhqOQL80k1kfji67anw+cgpWu2xech&#10;OVD9DSH17mjHA1vcpbTiCkNdhMoi7en441JOo9i3QyYJpPMPsusr5iDTrDFE4dKyiQdaLbWYKYMh&#10;sybdvQkvAY0fB4u2kDMRAz3wnhGMY5BCy2QD6SOpFIhLx7gS8NBjtDJgCc3tl+87DmI2+4CPis1x&#10;/5Jaq0ztVHTP54ZuLWV2Bnr1cb9LtVVJ2FVi2onEI1B53tjsIlCCJDKS6Clo+WqWwcehRVReBFVa&#10;1gu8c2Xnx7N96TLKJtI9Fw7YQXKS1T39vB+BqV4ocEJbWxI3bmPB5TNXz6ZD15fm97Up70lf8YkR&#10;Yy0Oh1Zt7ocW98ZhqkjedABSXaQtKrnw7PlYE0PxuE3Pyb6FJBKxxJHh2ypXYWHzpCvUIyiYDtQ/&#10;3cgqjZUEUPwIPIP5mDaOcAqUesdJdfSSQRr3/TfXtrQk9+wyDXgYlhvqhOU8RE1Kz0dnvTYQu3rZ&#10;XVOyJK2MHomqwgrLP9XD2U2V6GfiCnzcGiYGWHbMu+HoPooUCgh0e04zCyHcuN0te1+kJcCJGRXc&#10;Kaioly1B9MpooEp4YszqYlA9+fmliDg8kWCxeGxFrkGnkFlImUg43rc4GQn+LzjZt4eXif5S6aRM&#10;qALgqfb2vR9iJ9hdI90h4SlpNChaE2S8ozzmHX8hH5jU/4ghnyBkh6uQsSdY4g3CtCFZUE8+iGVD&#10;tU0uGuzdc5mUp/uKlYXFU5BL/5pUFI6MaawicIg6HFgMbzIvA4LwTB61118JmN74Gf1lhFdlPV0O&#10;JrWQnQG88JTzyH7fJ5IbH9jQffLYEknrsPIf18wjAbS2LC5QRavBaaQ+J/De7/MBPBHUDLziNNIa&#10;k2COmKOFNW3m9Oqhb85T9CQSG7X22bl73ZqCcf8YJVWmsAIVWNzNubX8lQJ82ExBWWK8FQ4OVx5L&#10;vc6v249u4WI70hjzSHK96cEaR/t4n/WCeA//ATnt/gYjsvHA6im2PO5FxT8GB/rQnamsHH/2JU7L&#10;RE1qIoKgGmvWHV40XbT8HaWSZVZ/OkkrMd8ikiuTeEnp74EVda4C+oSVDskUtD4AL8rZqnqTOBuo&#10;hX++xJhE+fOnh2NARHRrealRQIf+Orqi65GJz8cXc5lbPPBgzeh5miS9uHyLSaZKMh6R52AMG+u+&#10;11DH6M/IdgbzmIORq0+P46bhWOURzR+MqCIAJ1ZxaVhyRnMzBGaPVNQ0nrDu0tIpKRNDRm4RB7YF&#10;o4RfUObqtYZym9Crw6MdF0EDzZ96VAUs6N+uThiZIuUXbg378rAjxHGPVXrMTt2mo9DIRyZGlovd&#10;ppMgIUrRb+W/RtBhuPekf3wdi0XHX9pEsFSbntfubVAnsRRNIGGaRpZWRxnJvzbsT4M0zuVp1wHO&#10;TxvmLQoe92V//ETvqHnXWXZecKCwN1mutJPaEprl81LZPjtdout8cZhUY7m8A6Vsqo65mVOBFDZJ&#10;BKf6wOHej1tx9UkrTWFK7C4j5ynNi3MhsR8JvqgU4NCuYwFErYK5BvKEGOvRrvuhOL72NdR7GUXu&#10;blma0SNF5kBgS+U2dg8woyx+3LPyXH8hSPTq3jOdIHvjkh2H78JR3K2brb6aVM9yIY0lVmfCe3Hj&#10;+G3iUp+pjbLUVLV0KX1BlDNRJTXwlJpdlQBd65f9dxo9t/yierviIZLaYuNlAejpEkLmD3vOy3uF&#10;hmfOUHPD9kemrdUV5vcPpIdS7L6l3e5dnAs1DtfOrNe051+lNCWjseYKUtFQVlUw2I2Qq4FnXHfK&#10;pqOsuwvrq6mOg4Fn/Y9a79VvjA0W20/jFl3Vu5cDX7zgbC/ttRHCNqRhfYJhzcLJRwCBLIg3vkxT&#10;A/bmaazc2J13GnKt2OiwjQxMiXItGxEaFk0BrLUbnXeBQImpNKtwi9xkscp+Q2+Blg68LeTnBNrt&#10;4Su+HuxT0KOIE9rVonEeXHHmOCI7qaSOgcmpuvhWo2m6GUbz9biFuPSYRYXe3SXHnFZqF3B57dI8&#10;SO7bPkS0xSSkGNZabwS0kTj9W5JetmhLQWOIA60BzCKFhexSm6WjL8KX2PImvGS0YBtru/Q3gcn0&#10;qZBd6BG5jo/LCmIlzO7+XY/Sn/XzjF8K6pF3c648e5N3ypB+XHMwjKLhPLHFpvzB9gPMZe8U/2sL&#10;7zfm9yPv1u0W7M4x7PfUzd0WrpGCT18mKBmhK7tjZRCCTenGKGeOFqMt774p7Xdozg8XvY1PPxrv&#10;cdVV3Cw2XNllSRobRQn+2YYqyQ7cOvSsk+SU2mFjouM8hjDgEMHupb51woAzDFkTABaVpZkXsFp5&#10;wCErWrRNYF05R33VgSwzYZGQRBBc7mHaeluURnXuHPWLgfLzSBqHss/nCK8h78AWjgtY6kNaWXJv&#10;Hx8HmkhoRpzPRyidDkIItWr73gtvm4Fu4kaBvaNY5zquu73j7tNUdkrvBBedZAjCJ5XaZXmA73X8&#10;ZrFMEbPDIJiBLRom+xaBB6hWk0m3q2SiEgqLmdWfIfQLOQpvNZRlyQGBdOI0Jj3jNoPERqcnVXSl&#10;wKmX3MlY0kcW+kuGjdaSBWx5yJGtau+dOInBhXRANbB6/CdZPlBbhsX1dJwkuQZG3QTNcXKbKUK3&#10;1kYgI+RFTGGFCY7vikw/1Ir5dZS/y0iaSEFRxh6sipUehiyBy0V0m38N0bFuJRsFGIrYOgPFhYxJ&#10;LIlFgaj1ElhHjUTIudbbjec30FDb5MIr/knBFCoUp4TyN/KZ9osVtaTx/4V2mfD9+Qb7PA1J+YyQ&#10;7ZakDTrJ8e1roH2eBKMDjd5fSRJkDgftmUHgnMW5YEl1WUQ5xCIHrnpEm0OIYYmL0HH3aDqaY4GD&#10;p3pj9nfBKpkPaIaSsHeWyJrLHE0eEx69wsmgLNRIi6cvESgTuBQtJpgsYyhKI0dWGJd6mKzrzxOB&#10;NcxmfPAqnAxKLEGeXd26pA9nTbAsMiGVSAQU72WxK5WL91X2vgmXQQdSgAk+5Z9eSfmlzNE9wsO3&#10;bDRgtHoy27ty3n0a7z9f9ypBM+nhGyCA49eviTRnZCtAjmgTnAyuUm7UHXy98JCAGoZia0M/wref&#10;Jst2pbMGkgOTO0EKnuRtCF6u1p9Qv8VDPT/WGUL70wN7DFGXkqlR28iqadvqqYxK58US0Z0ll2P/&#10;XWHFaz2iBNCyApVK1IJyTC8j10c4/cjWvxR7mD5RrRjapQWzy0mPedrmflYlL3BY3ZGjzg01TY3S&#10;FDLTk8pvLta1luAti4qrDFfLi7EZ2vfczxXZCY63EDj1AOvbYNNb2psJuqJ5w5j5gbxolYMJZ/bs&#10;tIgyvimQtc4Vpc+TEGiXai5o+PrnW96mEkk9WCLFHms56PTPCUhMlMXWAAxb3LV6slyo3AntH+W/&#10;Mz/4Bai/Zabj/vncTv5Se6l/N6eHK9pMdUXBAi132TBpXRGZJpZnut32csraDcQlguPhJ8cwD3Yf&#10;PPQWIFQFD++EZw4i/K1x3e9f00u3d1fQYmfjFPaGJlK83i1mGnQ7TRQ4LV08g4yDlXs8fDrZCX+k&#10;U80RAJcf721ByzWhxHwZPc3ftI1NNF+ALcMjioOTmkNIwiVkQcMxgo6+914GjeQGelfg85MvDj4d&#10;5ocnefnR1o9FXiSXjz2Gxsu99ey5khteHi42t738j2JeVnhtA0CPc2A7emBtARMjMApX0fkn17dp&#10;tb3ptT4OjNh068p1Q611Nxmc13wJ0czGLlqbOm/uzz6fKUnnVzA/VIAlTq8BNGzj87odrqkh8e+U&#10;+Yi3CckyZ4iUZShB1PDAWyB1Xol/cjtrQjxK//f4BoQfTP2us9DkWf7gw53VQYxzuYfmuxP6GV+3&#10;xQYjXf9O9XLBdHh8p2h9/p6B23K37WXd/EYW0Nl0QWHCtcOV8qWbHJsfu4G1RW5iZd99vqV8XqGC&#10;6XQHk78Z2bK4vdOo3fBkKTpH5K3tvlG+fhJ7eQAx86HqbwwMFX9h6l3u6v7M4NIDrw6Pmly2YrFa&#10;DW9fETqZWLYEegCr8Qc52uk3oO+8ag5T8Qf1TsJFC6Vheo5ncBmALCznpp+HmSulDGNSCo6gjZki&#10;3j8MTQhyLyoAZnriLqSqJ02nneUBgknBJroVgvYowY5ghxgeNtDalPbefJ66vh628ByS/MD7vp/w&#10;6m/z7o0Nhajh5JEUn5lqaUF7fX7Juv0kyL7iHlP7vob8/Gq5GsJwfWyPBUxpmOkiuR2z3s7vvzcU&#10;p1EKxFfVkmivYq7kq3vV+CHYvqK3Px7rv5uNql8NhWWSQfvX8pXXZ6yZqaBS7W+YNRGhX3CvO6Kh&#10;GAXQ0DpCkyKX0PvOsvk3AwiDBUrSfs58P0O1AB2HrCMknnwd8VUPnq6yPm5IDXmnLqN17Tw/2D8g&#10;okFOPUkAFeEtAtiMWULSPPw4+CPBorU2GwTLkkwcDQZ9boW5oSo4KpNRCIIDlwnobd2poA8CBDn1&#10;pxQgUsU8eaYUihEsnEn0FHHYdPYuJ60EeK1SVMwtX7OiqUo9C8Rhv4IljA1MKETP9WHdDTh1EMtD&#10;Win98cLFRGXxgvw3yvxIbOnA8c5HeuGx0GjkIClwFjGN9H88U23ihPMa1Pg3bXPLAPCrc6hVO/GJ&#10;paESSZjcxBzmXHyWPdpFayaVl2k0tNOFmHPb8S1vM+Kdp1sZbHXI096up3E9vUQquYHCA/+eQWEE&#10;6rcKKK8F+kegtV0SpMy1Roqy1J943jx63bpNaGbwiRZ1XLthZMMZ40Vr9j/PVz1RsZ7WCIQiRSFd&#10;rZGmhiHBOzjHeFUwajBqZ6E/xPkLrMluXsPGkt5f9goy+7MZCNmCr4QnQTgIzEsV1yMShv3TLUJT&#10;DCY3PVYYU167gi0kwFI0kUhiRy0+zJWhPxiqMN7c7Y5viCtq2RDJPg2C48Jqu+DC0zDUqw6D49Y0&#10;5LRCE20p0PrNyiJTVUX9xWOnXkxQY0TGmyikc2FSKru4/v4NvKamrrBDlMryQ0GFCDOmQICHHPR9&#10;WwxbVAdBf1cibk7ufR833CKVbBCEqBa/Wjx+abOqwD7wZG8r+haQ8/D8YqurXudO/QH/bDHdILVB&#10;zZNjCUVz/VMCS9hpayB7h7BfW3iOMqaixmSND6MgxWGbXcvGw72zgS9w1O2rPWwMDfxUrovFc7P8&#10;KsSyD743op486vHzys/bDXUew7PA2PGzTbEa4SXamjWbpLm0Oi5sHnmNRZFGXrxqEBx1DpUI7kNs&#10;r73M9C0LyJMX/U0fpIV/KSqw4+xceYx5G8u0PHL/7McHvMaBYgYDX6lH4TglpEgkdt1NasNGkvgp&#10;ektMagMdapEGX0C8pck04xrFHAJqzI6FHrYUiELZJDEjZiGkucKxe7HUeGIQ+lGsic3flk0ZxJwu&#10;HofRpK1E9sJx/AF65eg1sbXWyJK3FjFhA2KhTLbcYSOwWglSunQH9aSLecc4zmaMVilRJe06xRKJ&#10;6oApxPvzYDvH3TAlE/TpU0gdqNw6D+1mD8fmh4zJBcpzlqy9CsuYD8go1u2JzxM10/d2QjWNG0sT&#10;qCViBak0xsFZQw65ATEIwiLyH8g+cfR5ZmHzrhbXbxVn4y9avkGB3tsjPa2Y8KqfHa9ME3lTqthP&#10;cdpcGL7RcW65QdmrI5xVKvKUi38u/zR9bWc8DwB5e44gGiMxQg0uXjptioAgKtFdpdf0L0zrXbTW&#10;mX8VGMiLscW3sYxYJuwBE13dUbZDlzi39hzTJe4HDrTqPMsGsE08z9uiUdt+nCf/owWwneRLEaWG&#10;i88EUPD4aWAtCqmMeP/fOv77wtZUGD3XQ4NJhM9ANClaI9EKAMI7YU8lH11Jd9ODzRkPGiim+Tem&#10;C6r5AGqe3t69bs+BE28y8fx7mOCvGThAI+G+TrN6i9Zi79IG9o3vjxjy6a9mr0se8wNGH0t8ze37&#10;PDqlBezaBXGGVudhzWXm5x3sBqE9OkJ65GhotGAirkJ6ZKj0kZ9tu5OPekFRnoRAlCA4na8MqyRr&#10;A5cKMtKtuFfuyM6tC6eSFRW1DxIfF3yyO9UK8cpvQ8CN7dwA3zn+lSb7DYVgZJ7Lr8c/yBnS2rf0&#10;B+OissW75jBKeHhlTU1Zvhw6yhZGbFjgHiStkbjs2Yo1Bi3khMuDq76rddfFdUK6G19zBvd7R5dF&#10;pYHukbHOc0wUl9fES+NUgHgQdmzBVwTMGLMnZJFW7Cx0GGaAjv7ksarYXXmswvTeY3J5E8qa1xPo&#10;BmcUgDqWpwpv0MK+PnBUU7My25NpAj1B1sJSZWk5WBMDsqTYBZXjWCHLHiex7qUSrwJgCTI+FMBX&#10;PkiDVCkwT9EgFCumhh/Q8HTOXkjwJPJEqZT44Z/rTh+jGkhCqHmuhWhRgdju0FV3ESob1IoyeWwE&#10;vfruhLZxM990mns2e/ElRbzWWNNthCyvI4tL2SR7goJ5MwddRm0NJgJ2kYege7UAhQhNLMTjgBiJ&#10;nKVhYjKKz0bvHo8TmYARROLLTUW4ZtylKy1/+/FCg5UhEF65r74KHmmugjL4F/GAmzDcS+ZMEzmP&#10;hXXUnbCNYmxE4JiXiwBzmIzlIUJnnHrVn6TOQi9VS/NU7mzafcMe/UWFvONjd5h8+CU3g8j0Alvl&#10;KJ6A0qbmUHmLhsa506xHx/KrNz1DvcdED2l6IPFpjFJMgafhJjSzp5nnAVkat8SWxatQK87GiVRI&#10;1IwSobvaY+nTVWBjzChpscdfvZV6msjr2zSZojGHFdwGAnpt28ExS5Pf2eEKP7VRhREiScTgFLL4&#10;r5VvaN05lrT0+ifbRgdBQmQ8cily+dIlCVkBptBDrzq2fkeSmrQQJR9Z7uAhA7P+dUUZk/Gb67n0&#10;mNUv/I/2iUqid+DOF3D+6402abXT6WdOeT26qEHkxc9FwA8XNJDhaes5B6hz7oAFcZEQeRCeBGog&#10;k3SgmdMTcaePSFWDaSKwMAe+NviItLFPYaFD2NIsCW7eFOV/VkQpv5ZrBZ34j7CJK5CbTse+hJI4&#10;/E6/dGyssDSNT7SleDhKLvfHUn9o6ggBrZhiCyGIx3fgpJFfLJMJsgaUGrH63vX1X+VTpdhddn2M&#10;DS9RkAzIOhnKUVK3hoUZeUFq+TEhSaEHs3K9WXWCdEq8QbWfsxov2nrdn2/jpG6giG2tKpNU5ORI&#10;fzgvqag5610qyQkeu11CVPABYcXENXLSATNIRuJhS5TbpZqFVT94WJCc810+or8KqehDXqiQrTbT&#10;j4VKluPM6eGUyMTGtl7BNLEOei2s4SDveXJhhVplKv5Cv7FVJhAJ0SusuvEwEmljLPRHhOSouCMX&#10;vQ2oYNHGu7EEH0ZYDfaTQeykElsPywf+GiRicFBWMCz4+1QVYuTW39TSQ8TZHXAbXzSP1dfwlD7R&#10;iwI9lE6euO82PP/yFJla1wlQwZZb1l5tgl623YWSD8y/u1gSboAgd4DDv0wgLcBu+HtQJtXEAC/O&#10;noMDBEfpcOEe6G3bmA/PKSYFjGjHJ0f7PP6a6yVnFxIqe87Gzf8q0AKCe27Nv+v8/kkGL8Uzki33&#10;vnrOaLogJYt0VcCDIGvX4c8MlRMpK0QhsYNcuQ/0NIt4cfvyq66vrXFIUQS9YXZnJkQlZcJAnlxU&#10;SuTW9lVq2iZItj6t8ZvKm1amIb/W0W2eW+JjVMnCL78VikFl61JVqRyKbzijyQjxn0NMmvFqNuRr&#10;h9KWPDRsrRdtK/ptkq6dQpK/aVLlRtUZZY51dWz93k3/97TUEPSRqjSx+C5h0d357ZdjO/qX+pvN&#10;oSI+dptRJgkdy5lycOcitHZ2Com0EIfmKcC82wymkhfJKZpLcRdFEK67Yk38TeJb8XwO2gBTAoSA&#10;P7p+Zse3PSs8EK/kav/rZNsj/PrtWoZG3hoUAoovxn+BrWJ6fhWYOPiCo80y8S8gMZJ6Kl+LXr45&#10;Y3XVKpheX72UPAGTb05cqPPgpM8jcEGFYqDVf/3NsX5iHxEkzVyF3t74sZPduXJ/crIe+L5p7PqN&#10;4Djv231lHu+nfKS6AsLiis6eE+JPyk6KsjzdMKVL8aRi0Y1osL7gmJ/zpKNsz1bsgmc1TCgju4qR&#10;59RQgqhQ2+E1zXwQACUj8QywM4nzWCyJ4L474feGarsGWSb9AWrRMML5rxvctIeym6iabMyXV9Mq&#10;ez1/6m++N2lf5lMrV0/tY2ZGvKU1EVMsER+ZCL2qRSuq96NUUKa8dClGuUAZYxFabqnL49y/KEdl&#10;CWo0sEYS22hR/gL+dvvbSvqfrJizyFeCuJd3PkAJ5HLQgOft0MTdZWjZg3W3sSGyoYy5pnaFvX3d&#10;n2rPlxSTqCTKtsbMPxFcnOBh2Rr4R+NamKlzfyJnur1kGLSRSRTLC6HLkCYDT2Z0mGsBHMpwMrUj&#10;lZIiCQx3KlkAxwavfOIpxSYjfVbdTl2oE8M1W4xUHalg+C13k39QNX5E/AKmatTWKuvpwo4WZ0c9&#10;ZiYygtQwMoUpi6qTDSbSiPn5DCxtmP8WAQstZRQce6la9J3DW+LXKGOkIgzypysrOPlsr69NN4JG&#10;AywBYFdtc6nU//DoAN32heTQXdOWGY5soitmpSocPfk8Dztm5WLktRYpNkI0EZ69YjQRsmOPLsBP&#10;nsCxqxazE2qHmCmaLaI3SZHDxNKxkZSe76zMz4YJQLGGiGqeDv4IB02VQg+ALozyDJjO2KRZ4imT&#10;rc3cykTqBKFR2HY1FKVEhv7mh3ddf4wWQw3idX49ppeOr0Jom73BexuhgbJoHwUQcr8lPsyNwkGR&#10;5x3XIxBNQk+ANEiAM2IHvV0j51G4y2xubzs8vDOTS0Nr6zFCf+4mwHbFaUpaar2zpMb5a9M88s/K&#10;zOHLZWAUscmMM0lbpbW1c933oZ0+httjrVpBer+E4/NVrcnGdLNssLWE2weepFlmBCAMpguMQeCR&#10;jOOTM/apb4pMsJfyhJTZMYH9W8Jb9JPgy5DNNyEdK3XXWUUAjV58QlCUN8A9y9Gyd45LU7BJViTc&#10;Wq2TDWnKI3UZbrCV7u2ZkJGI2inNIkW6ttGddwbSXsFHICNOsLx7ayz9N2NSmPkrhf2rMoQDry8T&#10;ZHgtjoIFnN1g2mmMG2ER1PFVd2Ty+pJ2jl5sTpdSZL6WngSzWEvM1ok0onph0NJQegBMJD95NVML&#10;cgJziEWmvtFJEC/ZYH2hFaR1fvhcVjewLwaPBZcUEKfSFM5wNxCz09cPHnlo4mhEti4crBb6hhwX&#10;GYQjFEenlycYYMrtvLUL1sFRijK47r2CuVl34x1B+QQI0RS5fBgzwhWok9hmJEEvcPnlCdEn+Bte&#10;lDaq5n84dG/Ortr9jPUalbhYzaX1B4aNnDlZA1xaFwLYFuZeQbP2Kz+2ErnCp2Zi/kHV9yFTNeHu&#10;14u2kJFGexPdyYXDJiXRDDMQFGul10ZbmiN09eniqWWdIF7QSD5OTlogYTe4ohozId+3V3IuBJGr&#10;IVx01EP1JidU3y5gUEZMWeCtkPItZn2zt9Lyj8i/vMjfUzfrd+wjbeb4IDC0zu4LeovI1RPsBmrR&#10;DTAtJ6MQIyLFvscisjw6Nmj/JiNLAUHU7N73RpS7lVKVhzCh5lzsB9849fUE/EjzbGpAHbnSk9Be&#10;bt54pWy9E8UiPckwwR2FuHPM/vG/lfj3hfsQz+OhRsYkSztqy1sgo0vfQMMQ6TdFt5tCpv66JHHS&#10;vw+LlYBU/HI3EeBBOPD9XlCCVLaJpmQheOF+qR1lqkRlJ60IWtAlvFCHNyI8ZvaCFAl6fkVRVDAB&#10;pGOU/lZgY8Dv7/0azp52AJQjQbxwgnyx2zBzjmvVXgJgrFJwmSdEZAcJa5CybTaGJ5ZC94ELM244&#10;uDN57K66XFLYRw8UFfduOXtyR/OR8sqfm6kgSfCdba+AkHfncmqqmVSNEpqpdilArpg+awPQzfx8&#10;25moa7BBv6VoDnJizgwliEf9CbUdE9cPdn1GuXyEYEuhaKzjwavPdG93EVrOSJiUFETUu+DeksHb&#10;cBnbT47pNDjCnWUEoPL2ef0yR7n+3rZom6U9F3BSSvKZdjZqMtSDRFuFW9reoXk/RvavAytxr+7V&#10;yqGRYBlt9D29ElZYJMHy2tfGGm2adGdlicgManbT6LUMdtDtU9QiNRNoZO1f6iZAxnieOieIbawJ&#10;Y6X6lJp6umlaKqJ/kTrc8nB1I3TUwYXpd4tJ2n7ILPmNMt+wyYfx37fWnw6wdRTl9p17vHUjgTIJ&#10;i2cSGge58m7pXx0MsXHLQrqCOSTs3tMVdhmkoz2ekUwaOSsIhL9pi2uhsLuAHk0/D6rLSD++8nV0&#10;mNV2ZxOoRtZGVQjcsolCWWtPJ1MEVcBNRammXBN03JIHZW+kWwKpckshHlOTnhEEiOzQEqWS47FD&#10;6FWh/ZNQ7xIW9zyGWDcvzSFbVg1eRVE6ZQBJy0Q+AQM+KDdQXPgoQEL0Rpfuju/nAmZ2cT8/JVjZ&#10;pYMxRdL66k6TChk65a9ccTxydRIuK3e3TUEiklsbK1M802Q/MVTKiXlOsgjs3WQFCXnbm6PyfKwb&#10;UQR5WAZNY9bpMrIaNhKf4TluykTwkhXrt5bn3b5eiRLZD8UB/f2rEYlfC4EoO5Kmg82H5mG88PKL&#10;y4iUqBHBmwuRSBSoRSdukXNVzYyHLFEbdMmZaWboNIwEhiiFICeOHiFUhMKQnY+TmDH6azb55jcM&#10;5F1qJWJ8CeXoIT57GV5x6n9cJFX4Nsol7WRY2ODSnVgb4EncoUFQOOgcCW0LA/0VFPIvZZwLt8yd&#10;JF2fvW23GQBKzDL6eLF/FV8Mz8ysIPcf8hpHruApe4npb3y8MsXGxYRnuSKn5R9KEHF07dv3pD6r&#10;KYdqOtyYwFnmp0qG092YsqAzNfAsDx5ZzI/KKGEPlvTsFffVuzPOj6cMT0FYfkp5qOIqYzOBMn0Q&#10;aUWJy2dOnW42OlO04LBqKCni+/sJTJOIRAWxNiaFSCCP7VDoC62FSa6MIgAUZUpySGN52lPyIj1r&#10;NtWcGdq8M8iSGwF9RhQmYCURoeZBu6BgahVCRwcEoSp0GBFesvJtIWXoK758PxQO6kE5iHi5KWBH&#10;ymyuqVKcsPTlO13lMPmwdXlYfzIgBE4hQyi0G5UlB/CJNxMf0/r2/muC/uvbcQCYu8s0GbV/p4Qi&#10;Moj4jXM0b+sEgz4gFBJZmUbOxeHPXgg9pMGs0wU1f4x62olOP5diZ+3rrd7PB/MGEQ+fj3canLD2&#10;idXbfylT1aqRYv2vqDtvfhmFXj6ar28RQL5PQ9i+T2+U389D1DMunpVCJujdLjfXlJBqJ+DLGHcB&#10;FZTlU7ZcDWvpey9TgGTamg+ZOMrsql3vP+xlyLf/utSkmfk2THmOWWSKQ4eU3Wu5joBDMy/raj1u&#10;ioCyxY/sJNk3oowBV7NVIyoUJRr+DUJw4wBeO7ZRyaU4hjR8gcSe1rTBgam4H0Isnl5WhKPhil7b&#10;DunVGSMpSjEqx9c4HxkxGksj7zeX/DV4DyXTWxoDgH2S+z2+or3X/11yW8oIyuAwKhbthiOWIoEd&#10;WWhkYCrY6Q8SxpjpZCnwIRMloP19TiHAzbPHzAlKoFngA+A7euki9eISozQIViOnXHHmt0J5itwa&#10;KIBhS6iMi5V6B4HoQ/yUBYkKyrUGi/pOqPAYCxSWx1x5naj0w4JjpTHY8KeXI+eKNqj4BIr2oNSM&#10;YaIQues2UG6WCeIkYsR9bemZNIcU8tSKFr4v7XJS9UYZrriZGWZQlSW9twhO8r7fluc91Evw59NN&#10;i6POmswrq/8gkI+1tl++TmtyhyS6Pe1DBUe0tHpdYOPo+vYOPU06KabCJrWio42UaPUsMer8PewA&#10;4n0by4Hrt+T5NhrwvAFhGcg+A5VC2LgglXr4tqrp9iYufqkq6IshPDmPnP/O0s64Gplf/fh21BxN&#10;rwZVeGl2uE7p9EOfSlHXgq93I6PdcM/estUN0IxTsuWwOD1t7wMSHrry/dPeyrTqPeW1ueVuOJxI&#10;FjB8zTSsRCwBdVE1L8BrrgLBM6yeTWYCjHHhVcdcFpzcLyynAXiPfjC7LBVBT3Mpah0ihyE+h4nU&#10;drkB4IoHfFfcyYgJtMCjf+6iKnbix2cljQd/zK4PQAR8zmfomc3Aui+KCYYkpXJRamCDrUwkNzBa&#10;B65o3+y4LNYsRhA/yD3sSF+sxIYTU2hukE7yEjQzrJ+T1kAvHTbgdEiHPsKUEB4LH61IkhZif7JP&#10;kawUqUA5hjQM9ZIuG6b1hQPXns1jFbv6D/qyZJLGOB5i1Y+hMTJeAhepIW/N6fWLUHPYIq9Q6nQ6&#10;Q9kF1ypBAn5AjI/g96nfoCQFJczRfxDz53U/Aig5+pJN4T0agSVxNWH8kBrRnvUJLRIuSgxPbfB8&#10;clbY4DTWYhBtrTETXHlVCJyFMRad2BGeEjWL4a8/TzvBUF9kbzGU1l9/abCMUqe8WdugalXfSlCB&#10;UzFlNx/P3QdVT5tobmar2Fb7ipJt/xh8Csy/XFGcIpz5eWvk4sJUeU1+xoCOlokqdC2G+cmg9s+J&#10;CPBnKni0oX+mWLswHpwC0eLg0pNSfiqaFJRSLQvNQv7+1vbD+JFAMmiM0L5ZntiH6LPWETGhu4MK&#10;I1MyXEh8FtKmWXiIULdt/9BWXhS+tNqv7LZ27/Dw2bC5MMC0gA2iqigdSGGtkkMuXXV+P41MCB0r&#10;g0uaUofxWr4bREbIBlacuKSzTpZDyzzNGlewfaXpHNiD5/ys9vVF2RKSUoNSNrj22t68ttEx2oHs&#10;n6ljlfCNgmQORtmEkTs4OutdUgksDgl6i/HLl2zYk67J/cNMH8HEbL3h2c9nYjIKG8aWyILsnD2/&#10;usa61D/sMjZHxOu9pF2oRFtBf2tdYhhV00D4iflKL09WBu3/rQa7X+fpwPWDNAG7hAiRh1mgz03O&#10;QhAsVW0NjrEUvTftBEngMsgjdpEaw10Iua4hVuZi9W2qTFe2OhBRbh0DMhYp5XyYOtYqa2xLZU14&#10;X2SBdJr3cF2vZ7aDjFUYq9qlngCJEWrojxehz4OotimnLsCDOWYgGBLHzf7Z0wWcLb2oulxZpUgO&#10;pGhf58ne+aj4M3QCDKDeMnFggg3BHNfkqgCApwCPrGW8Ru94aO7b51rT7PXqdDgwgn0TyehLw/qp&#10;Fc2Vw0M8URsAKCmIpdiSyFBQOmOejFV+lEl15VWJgMpdpki+/iCdHAh61xZH+EYKN5Cpw8/dsKRN&#10;Ykj5jmddU2gc1pSjWbAdWrKi2VNQFAcLJ0dhsh5qyKNLHlWJgCxFIpO+uvBy8LG/m5Yji15HfFJu&#10;oMG9qvmp7aVzkLPTwIZEbsyd7bMXsmBaEyQT1XoIXRcYnQPganDBUddlscGKlRl7GZh8PrJxVfVr&#10;pvmbTSUBY87iog8T/DOe5/n/ln0h78vKkUXMa4PUlByQKIkS/Q75DSZpdVJMRdWVKQQSZXXMPRTk&#10;M9byJ5NCZj6jRqaoJ8eCEk4mpsGUV7HxeG+HFI1tusj4aXr4sf9iK1pd2/3DGpoGI6cTo4/5sb0Q&#10;NMs9rU0rgM/WO9XUi4Mbidvj5+pJvYRNvCg8DT1vbFXo0sgKPWFLz1Ugutlytt3is7tMiKmW8WCf&#10;Zuq7zbnr6MS7ID6Ve3utPxkxotXE5UQDs0uBCLCHpcqCDLPQPsJ2flRxH3C/H1E/13K+PKPfwLyQ&#10;ePZdfS56jt49x3/ufj4DVRvoSI8GYnpmYnwetZ8/eo5qvi957z8jMH/9ONn3Bbg2ch/xb6noHrPs&#10;DFtTakiXGZ9or8bpEj9ORSROCFl8KxzIL52V4i956azdIQQSBJVQ4r4AM6ZqGAjyj5X48vQIJuGp&#10;/6r5Qep2qfZMeOWmUBeTFtjamR4K1dnU7JfSY7D1n2TU/9ndDcfS6C9NiJKZRsqWddfqIniiKuDX&#10;+ikR2Nw1fG+jvMt3jR1/X2ytIc7sULEpbVbKLDu2Z9GsQbePtO4asjc/bR9YNJjSGygin+7z+KsZ&#10;LBCrgqa6m7kZOnGcKsytR+eMd3kzQleIpGy84ACicEgRBokRKwinFkNESWAl2sHIW04gliJFTLob&#10;TQM+Dn6TD/ZR101St9u4gIULKShHP0xep6Y55CkVWOixql5HI7q6ev5dgI8ijMHh3aty3Tm5n9vw&#10;+t4P9v044N37xWGZIl2RN50sVQANuI0tfeyYrvRM7HRzObi6CoL7oyXNM/CwHAQnauhZKfZWShP/&#10;QWr/Q84fOQh+5EZ0IkCaVGbSLLsNoIfImLIk18HfDtORWWqcq8bf2Fh8NCnCgJp174bYipU4DZny&#10;z8Ebfu05TidIGmzDOhdTtP2KUACuOc9urc/YNLLvJkKFQnvF3tNTUhwxZSNbdCObDOReKjEMLSaU&#10;KJ0rePYJiUOEc34FaEahOBGgDqbuebQOj7kOmyAG9OgsdtXMZSK3tnadchv83tDImZ3TU4qjUt9x&#10;iYMKurUauHIdc9KXLFKN4Vwpj6wIuPw3Z4770suzy2T2kKmNGBm5CYJYsd62AA0jvGHmX8gEmD9U&#10;kDToGd5jLj4f8iTFEkqRQIcLckD5CYUeT7ay6ccwqBEVTDUa0Muga3Emp355Px56HVDilmrnyUrs&#10;lrFU7cJFZYz80MaCPXaThOedcFOzXY9xnSQCLtAmYLVBMioicUDwU2tLxCempbJF5tVLBjrIrIPq&#10;ZaJxLaAqPh5k26SfZjYN1tW6iP6Ii3fmjg2r12Mda7Sg3QSVwcgc3han0wRX09cm375jrHuYCoq4&#10;zHDcoQnjiYo41MFGAOPkxh3CAsmPnESZ0xP4QqgDiAsIQmpJ/8WKaHSN7e9jcwadNU4hphQpm6ud&#10;yELP1XXE6U/FLybLbbygAmYl5letD/72Gs6B27b5bGUgIi6W1mcC66Ubv9oUf3FlAWWUf8EcAmEU&#10;K7y3GapkueoFdMnoYMGnqL5+bTAxM79IDgXU9wOSqINXwVuemUW1fh1WbyKZeX5BNflNsxtwfhDa&#10;7Hi9vSzL9+N0hVBma8VcXZEQtNHzjS1p9TGuBZsNoAzFH7QaiixMUEe29OzEMD8Cs/N2m77jc0L4&#10;/bAxnvP5qOhz/4B5SlGHG/r1Zz0BZga7fJye8zabQqqI4aSYiEKE4UgOoWmNQhkq21G416m3kXAJ&#10;UP8WgFBIF8sfEZaKP+vMUuNEZaKpxes4yKj5Tz5F/z1ucWK6dyV7RkZWTF8RU27zmkEYsFGdbrxU&#10;JWJEsBF+kJonbqWChAG7YEA/GlAGPgM0oTZq69qW3ORSTTUVcgtQlY332lDfUt6Y2BrYORzhL+8a&#10;2L+dUIJf+UwJIn8QT+hJ2QJXG7lEoOHQcoW/gbt5VlGYawOqQEmswpoUCbANw5GhWCtTSg2qyR+z&#10;KNtE5+SNoPPup7saGKzoo1qzag6HN+DRl6S6OS59R+ma6z+jZV/1pwwKpm/7sUhf3Z9d/9uP/9y8&#10;JYWt2KYS9x4fGKLFuDOomoO+LeYMSsLYbZwPLlMX8EjzHI+VxatSDGRII7npobvxKBnXwj9qVAvK&#10;ZaEtlYrZBS/BDWOcuCkkyoMyKVQg9dFSHYlT0hhMLZzLOhoW8Y7K6FPSZdsGh50oA5/zKN+RTRZp&#10;G56CDPCZnlf3m65bJcwjclhBDxtAGtcdpHDP87q7Gzmdk7Y73SOMFLq0a9r8+K80caSKJY728wkZ&#10;H5Y74nAnY94OcryGcX/OcB/WJkw7X/7tHNug8TGsyOIokrzer5V8dvj+pAi9Yep4uQxsyBKmpMTx&#10;oASgcJjlvayoXZFvfv54cH3nWXJI0QzbXhrA61J5/Nt0t7I8zXdvOC8Et0TBQvjUUGmhi132Ku/1&#10;4mKpQBZENuByv4Ly/9IHhZiGK1mzqF19Z09ATjY/MaC2q15gb0CKb7fpoR98xHITJtfIUH3/4lDH&#10;y4yRffr27ktEwpSz+/62XFNF8zvpOPreML2xu+E5qOqqhqpKS8ta0t6UKUH6x8AI7UfcwzIepq9T&#10;8fFQcghQwN+WYo23H55Ig0ZNBwntgFyfQDoGamvdYjOUAKWCqDLugFmIwbXNQxDirwT5tiudxY8M&#10;RYjCUT0ixqJf3S8P1fbgacBrE/o1GrHSMtlWkvh3rsTpINinU+gDJ4LxJor765ocVwfFAi32O34s&#10;caKCNPLmh9ULhWf/572gZ3eE95v+7IhyHm6Wh0Al7TjMHkvVr5oRFoGVi4pDvLcdftK6wsDyL+zc&#10;qfAs0tvjhCzALyTRY7JAvJV9097V6zeKLE1KdAWMpoU7poaVq619/0x45InEbotyA9xWV5e+nJ4C&#10;mv9322pBbFZUHl/A+uBBD5rBfZkWwLJ0qvv1ObPW022cjqCly9j9FOrTkHcTiA9OPFVqVOhRLMUx&#10;PUnmUhqowd7dPrAvxIqxFVTBFVJrvECewl044E9DlsrYIixoOADFD1h2uFxqwU5/fA5sC85f5i+h&#10;/nVh+Wzpou8mKj+zJBGWiOCo+HKolQqFFRELoSZIBCQA1zIDYaBlCxaAoe3kSdguJjfzEaqA1i9U&#10;MxskhlcNrWcuQa49Err+2z4NbNc0zWJsvVTfuuRluxrPpHWSTqX9iTtkIWtyQ3QBgJweHl14+MSW&#10;cQmv/lHrg1P3Cx6Kvyl0QwTRwAmhhMOkP6r0/6xY2YFtpoU6f7g9WWBzsGjdbkgD0GJXzwtaHNl1&#10;t3C+u6sBIQ+SYdhyv23oGbiXueDuWYeo1H4Zg5yLhoJuZPlBle0k5nOHkOL1NbaDtttwxTrhLgLX&#10;3pSTOH5u21w7/B8twBtMz2tEz9HCL0Lx+e/7dhCPLXfw1RKx4CnbNUKHqafP9wrtqo3P9IEo6uft&#10;wW96wAbu3fOS5qI6hEPIKnVjMF0Ecz6uGq9IIogOECX1Pt/yVwvIoNlOUHqIlOCTO+cVFmeHKO3C&#10;9brDzW6hl1p0nSHFeYPr0sfLEOt0yUPOilRwg20XxGiPC+UUyVnGt4xmUCZtx3RLxPie5Q+N3ttp&#10;ODIkRqQcpUpUPKOK/ilrKLKHyXt9iZ3eBgz0jYtXiWcG7+vcCBI2fFQud3GclX+lvxX2CMFlvL1r&#10;qrtzy8nQVHTGBndLB9CIllvTRhxzs0h3PAQRwVq45teQf2BcoUKZmt1RreemsZjo5ObzLVPPEvMG&#10;iYVZrx7hXBLjLnzoQKgS7KmOsr5pb6FFYWYZqnCy5ZB/TfqCxZskexyNBgWy/Bfn71jtr78oqmZ1&#10;TY2bl/eUSWShu+g040Pmb4AsE+rvLcmeYrLIIdMEDD+AmVmDGHSThw4pm6e9GEoENSnvAr0j2+cX&#10;G8WHXE1Dow1DDIephqxkT2/ZW2lpIY2vWWSUKlmERJh2++4ykhj1dd179d27ZWPgeusZiyu6x2pr&#10;wfP/VoGCXwvKXIETT6i6kTTSpY6/LRpzOVVES9EecB7NMxUNWPDHhFDKbIdx+Injo5JjkAh5HKqi&#10;aGQMuLcoFqfF7Z9NJagilUrYQ4VU3ZlJ9ioYnji/8NsVWh7hDCP1oa+WkOkfZwAa0aGDEy/df0ze&#10;wW611vH+BPf/VadBimxvuqq/dtTQutjVG53Lv19oi33Tyn/oaB/kfoSaVj8zu0eCTs6SJuZDA4jB&#10;51EiyKXNBrsOrWOQas9pfuUHwf3ftYYip7Tbe7rfrjcPjwMvrzG8b/GyPVy3CT2v6OYNRxMnojTB&#10;kfX62aydXkltaDT/uUz0vG/tHGxVjC9MUY6GZf5VOxM3jzAmht7ZjkSlX7Wqma5em8cgqGIX988t&#10;XWyaIzE1NGqUIEVvisQ/NElRhWlpZdybYzNIJidm/+Bgd12z+60YkqpAixIsLT8N+8tYBkHV6sNU&#10;0rHLb+ovpvJ4bBVPXh/SzstciKVC4bXRW5JnHjgs3w3uHyIzOgWlHortIJJof/92jjk9g2q9QQLR&#10;iREnptUeBzQOp7AZ5IIuTNPvlsIVECBosvai7jddmt9EgpdSAax9c1vhwm7vVkyL1BRVNger4Gdx&#10;yxrisXgSDXp7/f3wBqpF7ue7xDKCpoDjzO7anIPBZnAqTMyIkpJN6k2k/GoWJUKQOqvgY3FgdmlC&#10;uPcfka0ma1OoAMLOuxBXbuW8bs2wQaPBfeiC3d7jvPH9sxW8BZ3D49n3kNLi9ZziO/3zvcC7j9qy&#10;jYGz7d4/NOtPLJFeSzA5sjFs4UwZiac/tVTKIHcJORG8DtAklIqQNRl4ikOH+gXv93Pl+4ZTDzX5&#10;MHiRMeN+pxG6F+Caw6W/8VvK/a9yH/ELjAUkSBL7c2vuxCgKYPsAiOo3HhPHE3UNMbhCuaRjNXZr&#10;RUK5f+5bePcnVlw3L03afSZat+SgXYjrWPkHXE8DWCsUJKTGRpnpogDOOLZ9meiUXzxu2qP94uaF&#10;phE/BPuK55QLPU0PZhpMtdyS/YHgS6KP3RemfGmJTCNppU1k/ND9kuoZ3g0jH+0Hns/HfVXdHLyP&#10;IjXtN3JlgLSVDKCBq7BcWrLBcpNyRWYlwPctoMgL31DkCVM1pbNiABxuLF6CPwykVY6AqRJr0gTd&#10;kvu8IzqffnIAMNSGgPKeKsUn0pPsMXhlpN9ZIP2y/NE72VssYszP90BG1bxeZvb+DTl+r5BrR6N6&#10;GW8CYkju7PRijB6fa1pPnV8CLbI7dJSnJSkgmOEJ/fjwc1OWoIyGQWVNr7dc9GnGLLknvGy/tv1Z&#10;maJZ2nmGnqVjBwKQGTn73NbLv/7J6aTHkHJ//ozueTsz9fqOoE01fc2S3f4FKfLubrnmtEprIR8b&#10;7nGm7JT8dMHwvq3Jujs/xNPyfGT2vA5ZOrUeDbzgIHYQEngOW/OLpR4uJ+r8qZ92vJ/uTW6wHXpx&#10;XdOuQ87kxxD7B8ZEupeICFxpmXDESDtyGTi1RUiSxLxwevGs5x7F+nKTQsozlj/72t5TQ1H80bv5&#10;pjKDRKa7xaFXrBTAwRUmIM3zXYJuxcEQyYgB1g5IvwU/AkVDC2Qbwz2SjyVxzIbLJpP2VWc3alcZ&#10;gHDWIUnTeHImPPNSzboIi6uPsTkPf7RwQstWOPmduiYbtlVn50nVuT6zKZ2W8oEdgsCOcldJgU0X&#10;pgQlh5AhvbJYaI1TNlUdwxKcuMAxPkkHe2fmmCcQnW2sDzPEkUMJtKglo1tq955f4QdCE1zlKzrx&#10;L9mxkPsy1dSMPeRDnQ18c2wyC3sNJ1EUc2gcsFyYSMgA9bRUjNkmZk2Yf1+IW3AsuAJP8gi153Xy&#10;Kff8jwhugS3zq/dQJjCa8JaPhPMU1QMWFq8NVK58RGw5Ig/DubtB8aKBzCKdOnWpwS37xf+/Emxp&#10;2/8a+lNJEenc5KZgVklV/MyaY6Wsy5Xxvv9sRa6Xv7l5XVtqdjrrI+QsdFqLkLn3Nq1oEnGpuM8m&#10;jVXCHTKQV4dm+reD+4GLEdf02GSAch+G5mr3C1akUbXZe8YEPDKLAbhgQUDPBDGIzx52UQMcGcWj&#10;Ssw6z2trDH5PdRX0ITh/XRX1eyL/yMp8EoKKA9ucV2bn8YlrkTeFwxSOxjh/kIZFV6sNzEwNWff2&#10;FLucb0yJnaWicNlO3pjRRtxx//k1PZ3w7r7jc/nmK3SENnJGVxZL2b3OM1gP2nAmYQrM6yVrtOCK&#10;s9M7Dl2gr9XQNbWOXR8FrR80ihsDpebW1jSNL7t4KQcjdx+da6jTOCCMclhIVbIARCtUZfQhbnpT&#10;nl8ZAgP+xYdfaPUmOvRd/nzxnzNx43D0X6ynAKsuzQSlF7O/5zy786k7EtxR8A44/N/Oo8JAeRuG&#10;Q4sZqVd5pKCN2V8+225WN3PXUJalx/PAujv1Ua7nVuYDnebb6SoRYD6e9bTd1vocqgEdMoiTX9Oq&#10;a4IPCOo81yaPG+Ho1c1kjNeypUjKp6KQzQwXyqg/5xIqox2bSBDX/LYEZq4KFmrp8geHyjnIE1MR&#10;Gok+XiNXCFlAEmVJ6Z8nXCCtn38D4waYHixcwRDWBi1DgT64HD/UCdT3UhlHzI/tJrGKhSiCNOx6&#10;iYyjG0IAMLdj2YrH9WkuEYmgpJgZjPVZUV0U91OjCmAWJ15CmeeXAnAg345DE9OkUVdtOPpVMryD&#10;c2bIVf86GkgwjmDVegiKp5FaaJ1NzmK3ogWhLQHN8/5Y/tmm7tm9PxcMUCquEHO/gUc9IDRaX5jA&#10;WZJKRK+LtHCJJSN76INLpzYO1mJsk5Iyl50OuloifM91sgCHuDw98ULDt0qz7eE76Sd5TDWJ/sB2&#10;/cBe2BNjNqaQmP0LUxtIeoKxlhJdZiJB2rm9U7cxk5iIL5toLpv1Vyxt7cak/VcSl4ZNICLHZSsS&#10;WQcApS2XD+mNeqoEjs/HVJ3D05+IXHu6zgLc822ICdZojAk8t7BDJuVaA07UI1FIbycMIS8fOUFp&#10;De2Jm1YrVAWR44IcvFrVLHS9dIa6tf/VYxSW1WKFSixsHhoChGgLiHqFoZvjwqPzOtOXbHKbX2iG&#10;meePXHLigagiK+EPIrWXMYGSBOShMPReUYfGVeVz/yNWVO6ljN7mp9LN2tRU3GNDY41mMfX082N4&#10;05VDJF7P2TPj+BIqppx/JBWzrm7fEQJyPSmW3TfK++2TNyfGOE82bce2DcCmZ+ohdEETR0CgxfV9&#10;y8XQUO5pYmrqDxSsOVPJWUHBSEgo2Mrre0MpBEApRhGQKCZJkjjISWbuLCd/stD8fA/1IXrOZjxy&#10;WnyohN3T87LLNqzPd2omONCM6/7+iO77A2trjprt+2Das8/a88W8z9CxxbzyNZrPLWw0naqPBen7&#10;besz9bCiSz8s2f1tMcHL9YWwY+N+P8d9vaVbh6mjyWg4c47yD7VspKxgTGkn3Tybg+Ov6C7MiLxj&#10;Pg8Ku5jM1rfOB/N4lc3gXKLSyWp9z3Akt1OCJ36T/eG4NGjh1cKN7+KNt4/BPyW8VfsDc49K6IwX&#10;Hlss+g7cRobgZxjCCdgWTrg1vYDCXPY90YUX5oZXFIU8K893Z9ltmEEeRiJDSp0nCReA36DMc94d&#10;fB65zINvq2k1hq6JwbTYjmAfCFUoY+7+BVRMFiCtlMnSbIF/Engo+rP9dsqz50P0R1LPHUfJRYnc&#10;BXYWf8SfyBX8uaKb5PGfdJkNkUzBW+TQLWRSO2FfalQT5tJTH12+3gRliGanZEfZ40f8U0Vc7EeG&#10;XEJ8HYVPEt3P4rBgn/X3+bnU8QFa6bSNhSiaCcgPBWrSihhBzSRcql661F0k69j7OF2NrGwYJj7o&#10;+SG3K+jDS47RoiMhGpGx6sSmdAO5shzv+JpHZje73a/3aX7Pt/BgVuGi9uaQ9ucseDS2XSyTfryS&#10;vA1PP0zhPn4xiDb1/FkeWjCHzA2vgVTcFZq6rcd7nmkH5aWHcQKWLO23Lk1I/xKy1UpswVFuA4oJ&#10;AE52rwMobmb2/ekB43VOdm3m1JkAHtiRtU4CZpG9wAHlvIooUQwbNjkx+nkLkmA/+79jjKNOyM7P&#10;U/oFevGkS0MN3i2Lb6zRs5GaLvI6B1Tf/DpbNJw36F0+bEGmT/c0DPSE1BAMjS5HmDYhBXgJceRu&#10;1FsnJGs0sCHnksnPTFbNvYwa3Yfzc+rXkMAERq11/K1elxfqlQzVQIBmefVAGNWT6B2fz9DYFqOw&#10;ViqzOytFWYkZfJPsTdjAHLtp+mR43QxeEVf70Ivyl0DCYisd/n0+L2F4yaXI6MxJz06RRjdDj7IS&#10;o7xDi+krDKl2vjEkzF0DIUd8BH2aY2J5SCQKDE2zisqwcTVjzeg05JCcCKwY7Jto2uruYxbZSTS3&#10;m2gJG4/352eSQ0IsuLFzcPNg1ed4uPSLg7n+D7Q6m+Gd5Vk4+XCB49Av1a/UYgLlFedCqkIlMfmp&#10;0EQ/V2xip0twItMI17ITWnyT8SoJNSqxUHpAKOc626ERPpM1Y62wD4HaBY/NrD/R2rz5PLnbqTBj&#10;UAXlyPYSIz8PKzWtm0LdPs+RtjldgDdtrj/wU1ZDdCg01TVrMGlPLnqMRAoog56G24HBfRBhf9gv&#10;jcOVOpG7BPFM+t6ShQRzINvYjLYR0pODiGSGUzKjbOMQ1F38P0wlr3Mm2XSp1aYBcb1f+3SO6IYm&#10;m3fs3bv2LLr0uZ9fF5ijJ0OuIh9chrmcJlUl63Mcv44Tf952fqKyQlR3GDg5SU+ZtVl0S2XA0HR2&#10;V/E48vWiQFiXIjTWTYJeo/OxN9DatqO0rpof6Q8YPiu7CiFYdnbkemKxxfberywtGcRHamG0tG3d&#10;v0gYofn8IrLE/7nDWlOy4aLVG3KTXZB1dqK1ag2YmF5OCkNFgCbDNOKoSKY2+Q9VGjJfqDllC2Om&#10;tmS3qR5nFRTMtgmc5D1lqxO62UZNUxLMqcdlWVTTiAqL3VhjxVYmqj3PK5WP54YtmQMxYNyjPYNo&#10;I1uC27xTB7iboCEKwZu+ReCnmSJvVZqkV6j0JoQb0S4NLnvNWgzY0bIbv9zjMnjt3ILjwzcS3JIS&#10;sS+KHNvrGLEnLxzsV1aMOulyO9UaaFMzrczlOvTXuxOUVvSiu5IxDXh+tPfEtHmc/vvstgntVETK&#10;SW9IHCt3NUjppNzar9IMTO6/W98MgxOKnedjN2Hf3gyWslVwXRxl4yK5GTU4WM4WD7jGnI0eaM7a&#10;/uwWZigQCicKj9EqGmx40tSBvW2QPfF6tvUVd7SdzohQ9bp7x6ShqU5jLmH6RtJVoeJYtZDdMLnm&#10;Zdt7uqDOgOn0/ggGgzUBZhd2oO8dysbXP8GytnzAu5p5oAezCz/rODzz4DEol5rZ4fk68sb504Lh&#10;ItZXMXCh5n0ZjYEmCgPjKihRtwls8+Unqvx2fXLh/O2Nv+PqvdykDj+bj0SfnBy47AXQxfCSNsvk&#10;dmMpqAw/lphI3pb6I283mVxrAWT4CI3uAJ/PsdwhpJQnO44G9q4/UDsRSZ4m+o9v/DmJC686jzL6&#10;KHau7vZiKDIqptLbhEqgzOtNnkET3uUqgEg6KTyee4C5omoq03JSM+hfSySHLQy6/a4G3iW6PlsM&#10;uuMGF24Cs1Sjh6vULjAmHuTfhA6GNxLT+VyFqhHkhAynXc2YB4AHUoVwMnLKjks8z4SByqgEgmk/&#10;WPA8awqoUfnPwUOFDgfGyhbufJuZecSS5JjrNOVspY1ujQ3l8COV410WjQTP8bFMetPFNL8yeowK&#10;ImV5CZUJ//KT4avJ2/8qvov7I9EArs4VHa0RHa8piPxZ+Pwkh1Ubkr6LOzGM19xIFhpEZcgTzwzA&#10;olCMzqX/Umh1Hbsu3D1BUFfsuoLoNRC4AGN4Ne14gftNi/E5bkyoTLAf1CVPsKvcMJilbXMIeZDv&#10;X5PtWRmSR99CTiKJExQLHwmFEaON4vEMhnfRE1Tt3DKBP+GdtzCweWlI3l23C1BIw2g8v9UaXmaR&#10;KDap8LalIX3b8zyDEzCooMoJ6g0Q6IsWDcJUFpeU2OIsIsmohT0XM2kg8ujR8WEK5xmIZHM0Pvcz&#10;Z7NqpWveaHW9xmJduDzyqaZVK2Vwa9l06y9E39nqpTWH8R14dO26yHeButmNcThi/bVAGYa4QL7b&#10;YPdw4YVzNSf/dIgyOuPnMMpDqXNLt+Chj0QENgh3PuHAKbtM/gWXpWc0J1oFXHBfLDPHM/TYizYa&#10;mcroXJqktUuvSotHNCNIEhtDLwmbBVc68xeHrL32/pqEZh00tsmOcyDqY6Jn/huP/Bf/YEf1i/P6&#10;vtsw8BdoxDklygDbhsLUdC1ubbaa0CxGW4eSBnleiMJy9VEqhcBURBATVOFMRLL6FKRPNXjJh4kp&#10;6u2/Fh9akktEIM5t6L8F7i1f3aIpEsgjoFs6qvjAFxvPnsXuJS5mHM6EpEFKcgV0aKSxYDh2aXBo&#10;0bFnAHNBrRWTi32Zf2KRsGaN35hG34V/RpzR3QKaAgkR8gKTB+GX6n7CNg9VyvrII4OneYcS1bof&#10;h4+wjm5tdta53i2aJyQ6muLFtXG7hrhnius7ShqDe3drNfaWv+e0XWvGnQ9xQ1nwR1SK0WUgfqra&#10;NAU0XfnfyiQQrpoUg2ADsqpxX8uMTNunZQLThxtEI3oYkAyCOpT5ar3GdPlllJ+QElQdnxTdMHwc&#10;Nj7TLuZDHl8fRLf/LEa4s5wdesNy9i0S4SHT7e3ARySQVbwpJvIYIQZjJl/H6evVP9iwot2hOWfH&#10;TNvV6LAKbX3uXtQZHccubLQRoQ236RNGmRP/BvWBTiguN7eZ6Jh/fvsSfZb9imaFcEz7zHN6vrDB&#10;EKy7wbRcmTNoR36ZWenIiQM3BAGuAVDV77RoUIJZtRe0ZDSqsuDPox5TKrGaTi4xoQvefZJCFuhb&#10;cSGNstvQLZfP8UJgNf7ix9Ne/tumcHgacqbSca5ZUT2UJJTGvregfi8oY5/y+iqpRK4W16UsLEka&#10;uVnptT4WkXpBNmUPRV9aUMM/gZfQrWFwmxOhV0Vlq5ImW04JB8OeShVUi07Z55vUMrNYv5DHzXeB&#10;D3qncdWlpYf9ciOEJG41THFFQ8OYVR6rm9gSGdyixqtMbaolJrTbbJPsvAux/detBts2Ld37xyXK&#10;7vfz+K0nqPlTdWfYt909iJ9rWt7Dw23yk7U5r4eACNXxo/ba7chLl2Eih9VZEhm7IpQCSRDb0cHp&#10;jGnXtrpjOebmLO2Z7nr2vxfQmJ7RmJ/XoBOCzzjI7juDCha2MYE1lcnmmNfDn+M8vBm92p6NXLyX&#10;8r69Fz22ILddMDDkbnV3JOZbjne7QNPOYvDp6saSyVJ9x0whCAG7/8ak3SHMLtSmOcMhJfiQ6z0E&#10;FtC1pLfgx30N6jluo+lRh1PD2mLrayXDumkvDfS3Yh7lzwxJjsc5lRknrxtuDTDDUoUUJuOQmtI1&#10;KNvAv9RG939TaRvd4lEMrRHEiujRiwDbyNhNKQACAmvVqC4+jG+Y9aWNi0rnXabmWpWhvoaWioMM&#10;N6OXBvJZ+BajPwaD05lJc/VhE+Hgwx+MTHNQR+CdQYPjdiP75KdGhLGmHMRT09ENjndG/sSu4q56&#10;Pncq/XOES4Fby4tMGip/6hzzgbH3bquyStJbCQIe7Oha80K/iey4+b3tOh3EWJt18968jYTvjMy+&#10;ehfvudqjut6VIOpnFkqSHmJVE+xFLzd8gPQH1mbgOaOjWfDb9kdvRhZbqwfxdSDh+Bze7SWa+IiY&#10;qTDpuD0s7dDZ6rPk/KYxuv0iQodh7NHUJgHL07iiCxnmd09R/BOK/XdnvymZMM/pK97Ud7Gn1Q14&#10;of8Rv53Ln1TOajqLcoeTXpPv8JIMy1WK2R1Ktdma/e68nu6eS9COtrt6cl+B9mXKz39o6fGft2Gc&#10;g1uVTZVcikGi3ISwOwCIaOHX5pgMSBjU0VyynW9urwyzuXUfDL6SsTlpPMD2IPIyEg5xej72w4Uk&#10;OyxOJfPcYhKS2YCbv+J/PltUM8X3t6XYdKfUsqlSa7geHGfKIxIvaHciYr/MA+dLAIgT6ulQKC8f&#10;4YcJItfullpow0CGNaBxCSPLUKz8T1RBa59wtOAKz271gx8ATgBJSUnZwLQ36HJAZI6hZFQZjx+i&#10;EXHTbHMaHMLUN2anMTDIcyGmgDQIEuGTMvqpFB8ktxmtunylWtfMuDuLO0UHvCgCsXseOON1xoYh&#10;1wu6rqIWjo84m2ttb8sH5viEbWTFrrSOuhhUyE6V15L6jXntunDWrkXeAQyCK6qQaQ0C8AdoBjwC&#10;L3CaIbZt9JDQkD0qzYu2XarZYl7/ECMy0VPSgaEASsIy/kaATWKoUeu1BeRUAfZ4rO5m+IEPZpph&#10;ML5dt7PzNBIF+YhF0i/EDM0WVA+9gdpnZyb5SEWSF/zG53kz60OmTHlpOQBOZWZlIoTEde/EKfS3&#10;9XrxnDw+JjYcEU4fh3lWJDcMQQ9Tmz9QI3hOx5suMWl1eTeliMXvxllIaZmEl+NN7zkeG9mZjUGT&#10;112oQrv7d/OE2H5D/ZH2GJPDKTgLKAYi5WQh1LJmgLuVzjMPbCZ3kwcnyUg0zAV3Y4gQOZ3mvEYV&#10;tec+5xqjRrvtFSOYP4RXVRC+5Aie6mURmOdbmH7bnQPC4SZjktarS73bn2IMlwQ+MfcSlDfFYfqL&#10;EhGt+3WE+J4Xq0DApn+ciz8fZ+5lgpaTTjCmpPTswvtaripDv1JRWRw2rcQWD1i022JricO0xc0K&#10;9XJFtKQyWcq8Eixa1k2vvcIXJ0iY/04lhSAgk6Vc3sAMrexoLe+XKIQIyMBMTAcXohyeVcf4HBki&#10;UObmsodHzoEcUsSCUCJq8zuIu1lWgy9iR3oqKQ7Guv4866YdWgqO+JLORI4pGvenKKr3iGwiVtwO&#10;vCZuIQkOrniJqDtc9X2O4q7w/fkqW4IXdJ0JZvMaw4SyiMPskcWRPKfg0Ihe6w4JaA29XkNE5NCk&#10;gPQCbzn5Lut7vD6JUOPXtgBqDdUOAfspGJ+cXZ+VS7hJ6y7pOjxWu24aQOV35u+dazqZ7GB1U5+H&#10;jR7B/cycmPI9mtqYdAF6uAaYz6ar5MzmuXmzZjtpP2t1ipPUnmXFTE8QnZTJmZ06saJZbkWA2J47&#10;1jCRDj6lVSDjUaAotfAVoUgYTAVrClNa4zKORy4fWU6CF91uYIAGN9hRDKJgfLWJubabhiFzeKjE&#10;vpqo2vmZTervoMwvOCkGXfgguSfvLtEjRHq4UaDQE6BDvLNwodklWtVRugVkV2icdYO7Adf2vK2c&#10;PXuneWolZRp27fpD+udfrwcnA+KMFnCAaLvf7uyD3z74FXfHBJTyMKIE8/P0aXafCmRh5th5aBvc&#10;UjrZxRRfP/RIxG8fZ2lWmnWxBTdmYWg5nkZvakAxWGkET0O7bESPJ8EvtpZNCZIPuXEqhmGFCeJA&#10;EzlEpM0oYR6DuYROHaRwUqLAEZxHKiONXOdOFFGQK6R83I2v+keB/Mne15uTwB+H3xLoM7gwcRki&#10;rCA4uEGkKTS1zt0YIA1sY8+nrk7zVOZa3bGAhUOCPFcgGoQJk+5cZvnoP7fg/z4+/fDhqVp9QiZb&#10;hKnQQKbsytJm0gtNBMckkCxKEs01PaSZoBJLA1ms/ipY6sBP1KGkR9mta/ALvTXZmYTuouFA9qsK&#10;o27wHLAMiuHReBArKipBJuF/L4MDNsh/ZVu2YH2cfGTpYoZEFE5bk7HXFqFJWgkughHbu4mfffrp&#10;Zc2lVA6O+vWy8CUiw0a139Mqm640rT47B9qfjQNlfu8ULbGVYiQQScn5/lIjN92fw5PAwnK6UEjT&#10;Rq6BwcqefyF5mJwQzPoz8Vm1bLBsa4J6fvaJxVF+L0gpokYu42drhsGH7g8WA5dGwlTwpLOhBRlT&#10;d/tqMf00zaUPl8EwO1q24DMuTNLHj4UHfQXEMdO7Bwsx4vXDjAgSg6oYnXB1xtpJoHIzh5J0QWb6&#10;DH48iX0/mjnA/ODAtq07zQ+TS5gpAkCy2ZNha/RC+qiMX7FnIXH4xu8Ir3Qey+JrlWA0NCudbedt&#10;rZdt2710AVAzJLwWnak5T16gD+yVgJ8XsHvfgNc5v6EKP4kPS/HuB3fzBBSTXv/gonAJ7HVfk/Px&#10;4gijcDRbZUK33l0x80ivTgdy9xYhCXh6elId6IiPhnOdO/hShaRvNIpnOLyeAeYyLQ8KF7syiX4Y&#10;9kZ3lwGEp36GwtNng4KLrdnVp9w+a/P0XkTK52Fx8JMn6UgEA//GTWgfWmS0RQfxQF0Ap2wMDpns&#10;GizcyBcYjlsZmGy7X1eheDl17y+AkX5e7sXDzphkutpx/EsOdEW/qWQLU0J0QOizrvI6xFQKpH+G&#10;JkdMZ9+ygqg+8ug62rcYsFEjpKHTpFGnkTltnz7cD45DKkUAjv4fLYAo1ninfWPfKmH6VTcRlM4x&#10;k7QgeZA9Frnxvxdu6V9iu393FJOCmou/zfWs/cSry0CBOhSxfGPJ4L+QBA5K6GN6vmciQA28sN2B&#10;yGna1JmUJBaACXYtAyv0nQAXkBXIhiFycmGHbYXxXrQE7BINWgiE2UyysVTIPAsf1CB60kEockpi&#10;02EtszrHcwqN5SYYm8hQEowccwG8ETEMsPdGkyPCPuR0lIAXaPJ9gcPCK7uGYKQdjId8mMa8Psv8&#10;QRzsFiKEimn6NA9SPsVqHwoD9oh1ZutSjxi3BwN+LBkGGLCdAI+6HboUGvKll3VwUp99eam0EOTU&#10;SPvex3Jv/wkM3KfsyvX7/sMJeTuZ55wI8tdcZP5KDdv8AoZKJaQfoltHNJTx77nhkA2x+7OgZK9U&#10;22jkdNLjXSYlLI3UYRh6FpGvxjII/GcNXXXtj9KxKKSWHAShEpbRKFQZzidRIM5u2hmKtlWsOrCX&#10;Rc/SU/5jk/j59rhUbAx+AhzXhPNIpIOW1EwZbjpRLEDVmAYcepPBd8tLxal02s1JipKLsejWyxbt&#10;VKOE6J4Xm8hdVKYowkupmp0Iw2WqVNYSrS6cuM59pzeIlS1MFk78qDR31oM5sJgwerq/2Xms7J3F&#10;MEzaE3CItDpdxtuNSAhIovgrF9toFAkjm30ZNZujlthKtbFj6yrwBEJ5obujTeQm9/LPy1ZR3FnR&#10;Jl/6vr5JX3sM6L+6TuZ8m5KlGya27guNBVdMxOapG5nFKGTjqKkyCMOTo1m8RHOcHd9rfoQJyleE&#10;C/s6YbkyB1cNhjakeBIB8Ebt3ogC6CA0UQnQGNKUrDqoc7e9xfB7fgFjmPPvtrK9uhSRwTu7NjxV&#10;FallAXIg4SaULW57T4Dpg0z6r0c6gLTOeBypjiXZzzgKemLAkqist3RdqShoTVZkxo3i2IXB+9vC&#10;fbE1yNd+Q8jYxYRwjIhCIwcFEcCLbnwEMXJ4R4IiAweNMYzeAbpYCZKiwVRI9g7uGeK5ehnGd4TR&#10;MiVxUkO/6DK1h0AheXyKpCfNyYgKBr8CnJicah1AF2in+xt5w4/t1uXealbUKvbDxNzcJHwud/fI&#10;A5TCvja9bo9tXOY3SPdNteuiEJHHDmmml2vTDWXzKTF2j5tv5hAOfwX1JoyLg0OCwRfWh9/C7iP7&#10;qqm3KH69KbJlyLIfpQqA9qDsjd3RcCRNg31E22wjPDDXfJ5J2TatGdKzAl1vg3k5DO78pbkiMM1Q&#10;SDDmh+0BrOM2s8kQ5Yz4eVBLywKLltvn1zmMk+E1YmXt/YcIl288pECBjGFVTY7D8nLlChOVJZfp&#10;Y4UAPc4sN7yAfeNcd+EbB7vDI3ILgBuIKFbIfu1ZMqNAIx9b1fBGU1tvfKjE+tp/xZkmhw9AuIOj&#10;2enjqeTq5g/DfijesTw79j/ym/Y9IA9DL87JgZt/DFK+tEylNPyC3DVrPFAP2xzBL2RNe10p6C/J&#10;BWIxhCrHZB9eBrS02jMRSLYrOIRi3XsvjbimaX9YIBmWFw4vtc4nj2so3iSeIusPEC/YQz9e8qh3&#10;K0LUBIxq16NBZ8+pPX73zPcYnqw20/i/PcmPGvxlQFfTqjz0nCq8I0vooYRz0wpS2vJ4wlkejMq+&#10;1DJeaAgFfZ4FAnK6a0gfOTiNW/NFRReWvxi+WpElrAcSiXiSOYAA9TlHPaVYmUka1hbG/twueGp3&#10;M3ccfzTCKQecFyvL90tIFfPVx2v4rCfrpicpBZuUhyf1B+6dGyrv3qzfDLaAUD9fdQRQxigqUtbC&#10;JO/hUcaK1xOFQ1vwldk8xPQf+8l11sysvgNZHEeWjplnh+EF0zDTGczlDvQ6rt4WmCmqPS+RegTX&#10;tOUqNy8e0ynKdfXCueAiqMNuUtSRzqvTLDt5rHq2oazM/XqE4ckNHffvRcYfj8M5waN/DyC8P3pD&#10;IRGRO17Cvm8gWRfmKipqYuqhRQWt7NNNH0F1Fv1jvS87QS009y9m+j+vbEgoysY9YOdSf8vZguKt&#10;65Y5JKCoSoTwYoVHqwn3Ro8CU3ERIuAaCJODK2F0vb4yfeR+ZZMTF9kVE8yqK2lPGDSMnx8nLrie&#10;aw7z1u5ukDlef3K4tOx/Cg9ScHn1cBgqSAitYhuDuGbZGGlxHIZBQl6T8ckzUsXPb7fCbZpzcecB&#10;3MvWpGKG4DtnS+PHp9UAEogSObF2lCSeOt1++AzNVpNLBZRi3kFRUYTM0RgHU802UBwGzYng0uLM&#10;R5fA3XOvEuPBHOrzgf1ek5db3ExB1zQYNFwKGeTCA0AzbcGjDLFYgo9tsI2PdxvxJSVd/Kn8yWIh&#10;iLDksQ3hDcrJpvMv38U2mitN/I0v1MSKyYGoUYGjxM7v/loakRVHVQFu7xEL9uC7gWPA3YjvoxEl&#10;DGMLxVie1Hbvn6+B7HAxrkX+xuIXxOAwcmo7nFfKH2FQ7KvEseVVR0xRTof/uFtW+isv7GUWFEqV&#10;6NecwWQzuHnYl2bn6g8NqWUE/x00bWQxHjSGxDZkM0XVzIc1OyWrDrLrv8g6yJB/DWnPbcPC6/iN&#10;AEJtvXQVYxyJSpmcaOwBJMZr255J+NvKqUVPFgsiGpHQz2VtuZ9lD0DmoYTIsvBsXFtsFs0ZyplZ&#10;/qTOQCXwL1EKHUsdEUf/CBU0e7RfjQEGhzp8UI11g99UQfOQWkchyT7e23EacpnOn52q+JPs5iKx&#10;nLVbD1v5vODPHmcwzle37lXmTnLG3NeydpL3XaGXZaDTJpUPtvUGZGHQmRIA66F79EFXwXkcWO/h&#10;i9HbDBGq02vmQVWn6N54dpL5Zs4qEHPJ3MZNRnrDs2J1fF7IVecLpZetlO2Ycs43Ww2HjdnrsZ6Y&#10;Dfhleo2ykMvWVQG+go13eMvE9zAEzYdw48YMZ4jA07e8Lb1x8YEuCeLVgIg1vpajpf3Sh367CtJU&#10;MJ1ruPYFTjyQtWe9ZKO0YIfFGQonnuI7NUOvxXOodsOhkc2DaMvt5LTGu33vDOPDPlqPu7THR7In&#10;ttNEMtgL5vQ0RvsuWR3cEqZcmNSfQVQiM2sLtNExAnmtMtLuzccQBfpmQevCNXknvK0Odr92DSNv&#10;Xc497pfy5A314SrUxanyuqa/U5KUn7IbS/msM90CiF5ZnqTA349WADWFDPHEmIZB509KxOHh6xjm&#10;FLe4zzvVQAd8jcBTZNmZQfGIsVNS6/JduQj0/IW7mQRVpJL8zHsRDfDd0c4q0BOt8bYwgE8e6RaS&#10;FkFp9EfrWunDyw6Lj+KTGn3mgJFLeE3u+4tqmuJUMfUHac85x23erJ2eJBGY8j2g4qWMz3nAQO+h&#10;Fxb0DHFLiqUKeU23hARGJ1XofUJr0Hx9S6AtEnk3sDg48taYhnXHQ6XZF/N0Fv9MxCDu/9grJUyP&#10;9x95SCol9IQjsdiPeKzCKw6zF8X1rr48ChIhi9oPS2A3GI6CEOcaDO+zk9cZAUEAICDEMTckoG9Z&#10;jdGhbGt1H3lkwLOOtFB22t72MWzRGw/7iNKQSG8wLSfSItiKpUtgs5L8e1ZgaCObDjofQhhlT5AU&#10;+EzvFmLK/mPHM3Ds4uwGVv53DpScpIrCWMd2HNtjZbI1gpcg0ABH58NyJU+D+LzWOb08oGKtTCmn&#10;RqPkbn0/hF0h8BIsfkNBaGx73VoYiJ0GTnv2nR0f2GEd/gGZ5vJ0vfeZQh2ILRIYdnop3wmAermT&#10;cj1/XW1Pl3ENtlSxE8Vr2TvOp9zwqgcqWimxmBm2nZ4Dy7H9GakoL4YThXLE5gUlilDazm2qsBFg&#10;jKmKOa3qd29KweYMCkgDokUwQygI6vBvFHIpOhFwbArONTyHu/AqedcFuiMlcgAq4C9ToxmNkYgX&#10;qhwpNHscnADjCDwZ/LHPGF0k8IldPNoDsg8LQrsQFuOXSd8vysddUkbVSVvkK1pJRMvwiXPozxhO&#10;zIpem4nEYTw5DaMIrLH4itek1TM6gaOL/cRsj8An5mCXyCFMVcRkAJwcUZrQXmyV+mWtSM0UG/Jo&#10;YcjFiKcm5ggXQzThPnY3jNUwM08m3jWrm294u+WwA3+YKpyngAvwIN9KHv4H8TpTIs2BliQ6hxe6&#10;fw3ZG8xhKC1J2XknISOCV4SFJA6QjGmjNb9bXyqDTu+MlD/eMbTNNBubglJyBF+kpQljzAu19w59&#10;9EvaFA69Zhahvjg5Y4KHFG3oHQh7N0AbkVMcnMb+LH82YRHxaDKJ1gLHLQY/1z8BlAzWq+LKP0uY&#10;MVhL1tH3X96bU0CudzGI+EiSBKTr7R1bd9NjkKVKSudG1xSAGrd9kDiIV0vnJiDKgnepLi1P/MY1&#10;KRHGwcCdN+d8AtRkZt5Vu42x8/gQVbF/NfHCgbjGjm5SItvrUn12Lj5xt9BSH2t6KhzvBFeRFng+&#10;82Jc7xT/moZSRE/ig+DtQSI9ed0fIuJ4vwbOLIBc6EvnEIhFjKJPz8zpkYz+zufvm+4f16JRbbmE&#10;ZVOpcTIqNdDsvzHGNCXOIdiOrfWX3abXAbRkR/1VOLRWEJpqJ9Ksp7UUVxXQGEy2V6fJqolFZp5a&#10;Db3p75txWzu79w8UjxoWokNOcnYfHOef02c1ANEFfuHJSHmLdX1dK7PvI82ovlajcz/NuIjvA94r&#10;3hUhI/EwxhkVz07PKqszTU4/Y7a4iBGmo9H2gdpKw6WRZbWIRxVPzKp1pp7OU8/n8Z3TXL5AtjpV&#10;5s5TLbjdx/8cXx//oeNuZ9Rdck17OkgMmiGozYNX0+fExO95oLZ52Pe5uE2sdYU4aY94dRvRW0LI&#10;kJH/Wku+3KbUV/bSR62pFZSJd23xBm1Fk5NhfmOIYLVsPIMVVg8HWSh8/tOec2/qTSWkKaJ00yUI&#10;kMblhgX7T2wR97EC39xV1TRVCkihByvBMBBus6Ns72GEnIqRc8czTAwjlPT3YRraBpAHPGzbKX44&#10;Hs7iwV2eNE243Zh3xcFzKAfGFRPJGaKrN42lCQ3jJBGHopjozHHFK9hG/cV6mIVLRzEHFLxUz6R9&#10;3XWavk4JVoOVtpyHJ95/KCYJcemSrizCPNU5sdOZ8lCX+uAY6YdLwpKRz8qbPkz+3Sk9qYTCgWWR&#10;pgjQxNE/DTYai3F+aMoEVu9xgNAot612/ra+ouTU3lbuX/l7rpYduGC5cX6uCzbqgvNexPf4+twc&#10;PC6G0qGnG9KSgppH+kAfQZmX6uAqcvaDSPQi6csnwHfDCrVV4HrzEupDkylQy3gLoVDbsTKgU6U6&#10;DHrpn2lMREr7/NMHYj1aTuOuPrr9XyGyw76bn18jnW3Hhrx4pG/VL9vTaTY3U/QLB1mGrhdDR11T&#10;8zfHU9+KR9y+Ut9PWx2P2jNY7nydYPCvgrjCQQrEA40EdFF35kFCgsYyUQnmVGVT+QZvbivTa4Ni&#10;49wRNsMnOd58MjVtrZ2HvJ85P5yyPD/UEQuwr0O0PlNPf35unxSXM37LN7Esz0foQwMiTbfP9FHF&#10;CTC2m5vvcFcSQitJDFCWqwpe9egAVVlAooSwR/vXU76zvpaYFEjWgH+8xwxO0Pv6Y6tz16f/yiis&#10;d5vSWN2XFrnFlnblHvObsVTUr97utFtd7gyENR/CP5iihAgZ+aIrj2yoYQ2m1CgB07EaEAEY/hZ4&#10;Vktd/tqPq6qXGlkz5crY1rKU80+vj1qzc+RZ1mzNMxrTgXMMxkaBc5aAfRM+r3e1ygxVll1nOO3b&#10;6D/7n3HuwCu3z64zVrVcI8gODmzhQiVgSoA8MJhEgg9vsXzwY0uSbf67zFcQ4ci0wIoVY24NDQaf&#10;JX9wdS51LHX85HOgAIZDHOSQAfyiIcs/1vAQuQDm14yHBtIwJ2hMDVGc70aO0bTRWIRfqegIRlgd&#10;VJfDkzQo2zpXo/vi6ugKJlgIhuFLPaJu9w26cBwPk55vLlM3hSfqZ2eIoVBCDA1v8W9e/DTZFxXY&#10;KRcw5pvxDbsm1G6+TDfYRPAR5U9yypV4Z51THSBC3Dii6IRVASvhh9e2U2kMiw9JttmG9IMveYIu&#10;vzsWQsG/hGv8ODX5i0vKPVll+JrPbtFagWxCmp6tAb901kJAcTxzyUVPqhNe07rPyGJNPp+JVV/h&#10;nR9u704+r4gKPQLqcBPLT0v6HLIbLWNYlIQ/i2UqKieV6ZIpmlPcVTvE+MOZKsQooguZDDm8+ss8&#10;RsXoO9Xi7XqLUEIinZG7oo2F52XOXr7YE5YaBDmWO+sgkdJFEn//fgKuf2TyfLfMVvlhX9+7Hl5I&#10;YezsRuDZjFk80TdS1r/ExjP3dzHjaiGNwnQrYuzABwiOg65Et6oTsRI22PCbAZp/RC76/jtAmLOH&#10;fbw1oPpDHo6CmZLpAqyOV1VvEjEte/ZZkzbjK7jxBaj2+ykwe4iTacnOx9gXTEWnJQR7K6YQ5SED&#10;YslaGcyh3QKAB6UVfMYsMp44Es6FC21sLL1/yK1foUwiSJkamA3fgn2+OIOnGImQJXD8AW1kGH/Q&#10;fd4AjFkGxEW3RQx+Mu21FMeTQU2htaBzg2iFUPMmLyaR7NwH2xjI5677cIQBX4nXmI3oYcWNf3mP&#10;6rLimyNtursZOQuTuANeEFeZLq1Gpz25VsdIZ2TA8a5IJ/ZbYGYc/A4R55ixK4kIlPRsmOXPXXkt&#10;OLa81Lwu8A6/32cWPIr7RxctnKsiK9pfCE8UfSptaV7sfSvAvPNvqGXmTASssqqLLpkKDAGNCOQQ&#10;OcG4sOP3Boz+F86D6gZXVN4tsgUB1Wi5W8j8vkkKSaPVTv3u09SpIPWNWLO7PSTSl7WkYMsxLk/7&#10;oRTZGveHZcbnEjeVyXTQGlv4luEjSo01Ox8Crs/DwIajgGn/GW7cLc4CaH+mVPwmQkWl1WH/KTaF&#10;dnRUwf0hknsPMFVDQVrHYZdopn6bBhM0goyJ7BVb0GZcp8+KGNXMpmwkXb7LM4wYV4CSoEogBWMR&#10;raKkbydBew4FsmExx2Rw/GCsMSahLQKa1G5fVDZXHEZYV6Od24trxl/GDEnjN2HUK9O+I4HNdn06&#10;REXb7JvQHDa7KrfHXSYVToLCABtkGfgAjcPbcXjJzqXbHaiCj/hC6uTSmfjAP0/TTV7eg8fDwIS1&#10;gKulm9P1uGJzO+X9XW+rqBfhxOCtT4ifDd9Xyu+VH8MBYdj1fpYBlh4+DEFqF+zMmT2rpftTp+l/&#10;Db/TYtlW1py7BrCYVMliKBhrOMcpMiACzdjsBffcQhj6Z7iV0GjkNA35RXRBnF++uOgBFqPtiYFG&#10;bynJwmz1FDo8oykNgpvdTWLqEMofYnz2fHKG49DkwfwLin4OTMpx6dBNigH4iK0akdXmfHel4byS&#10;ROp9TK8FeAFB1aIDsrR4Avq/r8XJoY+xO9j3XPgVY2VsJxDbemDq+lJBF6v3PZ87M2hdc0OGFJfB&#10;k3QmBtaN2rYM6lfcCeoW08+cINtcnlGNeKS14rVtTL2NL7UdwSn/kCkM7gJZ/Fh2DZduWcYd5yCs&#10;brtfr9k1inY7EIu1eietSZ+Tj5Cm7gdHTy1G8o0W2FlnG37ZtbOtuzDcGNBp0NF4S4meAmIpQmPu&#10;tGnxkkL70buRYUanii22VqtNDiFYrRG+eXkuvDiSGrl5Fo+aiva0c3gLgA4U7aZEgpic+y65pSXa&#10;LFzsvMK81m+a3r/WPd3bc96uo8c9Uqpp3vzXbJumXGhGBftOr4YjXh3fieOlnby3dFlejr2TnBx7&#10;37JYmln7KSkumXv/A6LhdZHJEn4jEzGPDUk5VXXMBPHPR+2/MzuvGfc0ggc5dDbRYOEGOKqe6MxL&#10;4W31WbIL62KHtTz9Oid/WNm07pTb+3INZbSkwZI+9P39qRZTbdPtnK2VMse21sHV0A+wjhPy0ZJa&#10;3qewZuMRiVYTMmty09+/irtXOEe+j29A+iyLKf+NvY4t9ta98Q2hobHVPeUFn/vuP6+UdPmG1ARf&#10;jdSpksf9K9Rq66I9j3MK/rWqLYh/PQ4BnLYvV7vRD8ewST0PqQvSvtjaEXzcVHkqA3ykvFsupuFC&#10;GHwjA4Qo5i34k1oPn6l9eQNWu3UCC2EgzdSqDBvED643G9FG0iSsC9hn29gbKKiF09MLoS3OxURr&#10;K5lUkA53y9etRKUxATwQ0eVkHXwF1LHp6FS+ne+BdXZinRoHN5cY9RQGggg6cfk6jy2w5W9IOaVt&#10;UrVGwrCzLjK6Pt6catg9e5NHx0MV+SH1lZUkME5vQt/82i1XGDkV5T0v+FlQg2Vgv5xMLlqZleCO&#10;iMwdf+tUSBBkIcUP+9iOHPFmdAZGvk0NIOAIjClxEMw8WR8qBitGBNQoEST2ule07ncMk6kvxBTC&#10;ONT6c82YxmmLrzBmuaH8WWwnHxV+87Hl2Kscn4eS1KD40l59rpMfP3qCkdT+SWrW2QvediBCE5zw&#10;7VSmyRMAla+/K8wpckNr7qMugRbGq2RkF6X4rUMhHMGaF+QLsKB+4wYGFxL6aDt+0t8Vp9e2fwuI&#10;pzj+0YGN+C+6dMOBTBA3Nwc3X7JwPCMhfx3wT/8g3NHsKc91y4nIol7/092PD3AV0xRzFwQHemUd&#10;jOgxUHUpFeGQbqViGssroNe9DVICdYAsRJLjxm+BCh7i3vyEmDjyle14ZTTzBVU322d0cNHS7iY4&#10;IabPQXQMkaXmRwVWX2p692uF149IxI4H60TBqDM0/VMtMDduUNE0JQDlEW57fZDBa0j/IbneIKvv&#10;Pkb1hU1fJT4gue4ui14tXjTLdOL0MAM+8fO3Xdff1qxfUeBVtvCC0kAGb2VXCkdS3AgAAt0hgGQ3&#10;gmAaUSuk3T/eBEkdzploPv8oMi6Zx3T/jzSmnHWsU04mD8FpTsG9ZWwMXuOsVn4b3Tm5II8xGVBb&#10;OV6oG2BMnEM4bTegggrR9nwbH9wPth8Ru5bRfwalMITAUS3fRKzST7VEj7kF5R9ebHuTl/PSICwt&#10;pppSDhDVDGyVJpz4fOWDEHKL8eaq5TTM2eLCyItwKTdrd953JzHv766jsR2vJ1BJAvfNs/dNcDa5&#10;vIL8yNhykPHNhZ0FhZGWyW6mQRcpGaM/T4+YOjZYHRN/78PdPYcrLW9touz6zijqUqMyaTmva44r&#10;jx0FpY9DY+KOn4ihw+QI9pPUT85MYLqhlOeFzkwZq1WgurdQsm0YZz5GLxLFyOUwAFgLaG+vTPS+&#10;HuNXBnppczJv59ZOCp8kG4U0psTOrPuwkeC78jC/FKFLWKqZKZDCqZ+J8qHx+tSs1uRwTc5tFBCK&#10;x/TqOTegQM7MiNAUxAB/1VqKCcvq2QdOeCXY3juExrkQ0eothTBQEjtoBHB5UNRT6npNHpP/Qggv&#10;rkY9uvS7rtq6Ow/3nQ+fHlSZvpEn2KkwXh923BrVFtwZTjNTnXkLUzPeqX3vTnr2UHsotGDGfb+O&#10;kX/ubHuOJ05qK47PeHpdAl9dDt8e4hBo46Cj+geIqTjZOINEYWfc7l9xZHFy7m+3uVVIo2uWbVOZ&#10;SyZRKTV04a7CiAmQuHDiRSVL07dZauQY0pGLak9NSk3CRcKRmEgF5eX94N9Rg0Wolg7wV93tpCMS&#10;zfNu7GXs/n4SnRSEZSLjLx7PSD9WR8T5RDpVgWGPDrjsyN1tL7jJmhUq9FOTRARgPigYE65HliIX&#10;HVAETCxMY2qx9bX1wjEOPRmdWWvKsLX1AKpmKE4ruzNQrnsGel4FJEKlsN8/Dv2qs7aSrW1FTzhY&#10;rCw8djcHSR7w4BeYX8iGHu1sR+T9T/XSvR+chbEEGWgBlR8m6QasgdiRuBQoKoolwluHMZQTSDqM&#10;RKfT8GEGtWUjucn/Hm/II7BHLdGpXj0rXji61wl63xTmbx0dB7z87rx1PdTi1qttWkSncZG/LBHl&#10;hCaxfN4b0nsAhfVS0lL4EPBvPBTkZKYBeT/eBJNjEH0/OlI6Wz3CMT2rm3N9pj8PE6do7s7P452/&#10;gz2hRkRjePcLYo6pUuCpU4C1F5gIEZoIqAFMtcIjYWA1jG1eKBYg5aBWlzShbVDrf9yPIG2mw4KU&#10;hr0LcrEmZsSRYahC2PVvQvy9fVUDE0zM7/UgwRxNMsAzpSYxMhZmlXANpxCTsDASSjm2R9Z77Z5M&#10;DbvszIwuvz7L/d2eevXiWQo2jUakNoK8D6Qsp/ofNyqyvbJ66ieGh0uD2DMaJJLMOa1UG3clGYL3&#10;fRYSCjW9sxAbq4VJT8oHfuPQpBKnjAm2HaoHjmQj/6XNqMa070O2TavKQEnu7C8pl/EvlKFi/ba0&#10;mBgJNXe9REes2Ji6gSqurwTJgsgJiGRF71T4TE38Rd0gNULwhlRtf7T1MhDFp8i4JKt9Ylyw33Zb&#10;u7uBzUel9ALP9QkCSohtm3ObUWYIJ78gXlRLHquJ29FldbXmLpIrtI+PMn7R3zVj7HsbfAvuzRng&#10;6dLn9QF/uxQD2DrB5qzaAiDZTSXqtcY4RS8Cuf5mjtUfK836AryzjqmpADwUxkvRN4LJgJEhN7b2&#10;LP/KzHyESgnZbSLJS2sM5Y1JOFpMg9q6Hqu7mID0j/GEIIe4QsKnfptxvgOfMas3XjreN1e6D6hR&#10;HDV+TPstR4lWoSOQxOxESkRBkJonR261ixUv6uK7hc6/GvXgY+QaD4b4a1ql0Qb7kYG7FB99hY6S&#10;DUIbI7NfWJuA4xhxQhQ18l1EgQb1vlKXicPpv/N+hWShastwguhLqWxVNblFxkMxhKI7AAioWZBD&#10;xNhBspezp8A44rywwGt8p57gY9ZZFiYOgiEmbI0dQp08TH0zPK4/03F1BYEg81W3l3ha/7z40XXy&#10;MmjnnADW9hwE4WSjSXJCMeHlEz4RYw4CK2N+M9hvK2QhInQHPhV3ccTwUyLj765A58DglgNpBGwg&#10;Ju2p7AnYeHf/DwBogZd+/A6vr9D0mty/QcctOdsY5aqqTJEB76U2l1uTS0wNYfUY131KM/8c2k9A&#10;XpLjG7bplG2aob43q5CiuAzjDuZuxVyf4JsTaOc2B8ZrJAdSfEVhizCC2zKWC5uWWeDdnKJzVBOF&#10;Fc511ftwRdRM1iXt7HOa2QO6RUtw0M16wKHpBE1PEP0VcCAI4gAAIABJREFU7exzmN+3BTiZ5M/Q&#10;5gF+ocy6c1Q24C4BB+kRoit8cWiek/UZ5MHWu0wgjCNxyL2X2HFT43YdYcoz7uIu/nEjTBfbnkJf&#10;TbxULLFMWffFC0PL3KSILmZdRT/KjaYHgBZhHAekGiHtGxq1sJHVk5wYslkNweTE4zH9aidGM6s7&#10;dmvXjxcydzfHXfz0QoHoEyqK4vHaGRO7eNO4ZGA+DyTtoeyQtsHPFoy54eLtwBdfR/72acCffsbZ&#10;6WM0JuL2DbE85/z+lof3I59/tGTVLZhxwnhZuPjyLW+vd7SNcNKd8PLrEaeteU75RJE1oj1NHvE5&#10;8umHH9I6z6P5koerE35+PufrYeDv3rzh64sNQ7NkTEKPJ/sTXm8Lz78cuMorSnOPe21DwxVNvgTd&#10;4d1A4x2JjKaC+NlPuqkR1DOZdAuKK0omIfYNOZk1Fb0YydO4KFVkTD0PVif/H3tv1iNZkt35/c4x&#10;s7u4e6wZmVmZVVnd1Rub3aPhDCUNQOkLSND31IsAPelJAvQmDLRgNNKAGDa7m1XdtWRV5RaLu9/F&#10;lqMHux4RVWw2OdRwKU4cIBEZGeFLXr/32rHz35YAYMGykZNRKkUIsxpiqQo+KC6EypSTQoyFFAc0&#10;pbrhxwMB1ZauaXlv01F0zbBf1dcq7y/MpLxYUxjKRBpf0rWepmlwrkpzzeyWqZ7z7xhWL9WWgWfN&#10;W46DkrzHzlf8q+9/j69+9pj/599/zJ/++RVzgfMLx4vnLzg/OyGIMe9v2O9uGGblF795y5yEN2Pk&#10;i19f8W9+ccUhy1gEfvwjuHh0zAfPn3J6cozIhjjvSXlGsqMLGxwB5wTvHF6F0FSbK4cxD9sKECk0&#10;vnqZilYwqrUbzuIbJF3X4YdVdlWBGga8APa1Mk6FYhFKrmHeBtYpxSklZ2I0VGHVetxKaJpCtj0q&#10;EEIVLgrLXKoSuBBtKmMRbpm1hzoM8sykDjOKUFRRF5DgWJnyX/3kfUKzomkaikBMEylnTKv/+jSn&#10;hbm7sGUXJREo3ow2Rfb7Pa/HiRdOuD4KtOvHNJtnDMMz/vv/4X8CIPiFvWqKmie7liKenKffbeW4&#10;MA7s9wwsslQLriwOUVetwBarFRWH4JlTVZikCNOYiHFmjpmUasCq+pacMzFO5DhjqSrAPHVjF4cl&#10;a8hD10LfQtsora+Kl+BqOO19y6mHeqjvRhXMTYsyQG/X0fs2VmVRSGelKqQXWLSUgmYjR6ELK7wI&#10;+zKDJppuxfGqxaYVen7Cu50QZcP8xQ3vvtoiTmjXRxyfrzlZwwdPlafnDSG/5XL/ii5echxmOg/z&#10;CEEOWL7UnAO9A2f13iBf5TDMWe57C8v2G3kl37g881/aKv9d1zfBzkPmziK1Feq91XRRXCxALYpJ&#10;uFWyF6l7I6cwmKKlGuIdhgOHAZhagXnEWcaTq7WJFG5deuQw6D8kThxKb+/JC0bwjYyb24GegEi5&#10;U3XcPsfvzhT5Vq79Ambcs4taSCoVmK/MZcPqoE8WQMPKrfpOlzDbQ6D0wVq4WgMe8hL1W/92Zy2j&#10;FMxmnNiiuqwKh4M1GBSyJkxraDYHRcsCaBQTtruIt7AAO3Kbt5UWzaUP7Z1+JLNYtcmtuuCKDbaA&#10;5VBQLbdWhTWDpwVVigb2MXN5M3C9G6tCpG/oTt9nyI79NDNOkf2cGJMxRZiLMZeapZIKzCkTYySl&#10;tAxoE2XKxPkdUzamIoym7CNcjRPXc+Z6SMwmTCgxV5XmDFiM+PE1a2Y6ha7xtW9SActQqkI1TkMd&#10;/B2UjRm8Kp1vCU2HNcppEK5eLgqMy6q8NgUNEJe4qds8qgOZ5Hbe8DtOtId6qL9BmShxCbiHO0JQ&#10;dbNJqIFKvZe5Kh27VcZVoo1i4qryKe9r3qo0uOYDQvef0YZ/Trv5E0L3E9BjzGbQHtH3yfGP0FUi&#10;bv8tZq8oNpDKHiUSfKngvVQ1Rs3yaXFWVZP1zdd9g1ndC1f6ToWeFUVLqICDHO5fBXEOmmNK8xj0&#10;BZRjKFtyfMUUV2gpNDbimJBS7eHMAhhkV8O4syxZRxbINCTpSaWD0pMyTLkl0ZLDGeQLCk/R8qQC&#10;GgyYe5+sM5lEdu9jzTOKP8W5mcyW/fCKeX6N0z2dhzJPpAl8PCNzwphOUXnOyh1T5AzRNWojhTUm&#10;AZV6t/dF0ai0rl9eOzNrZmoa6De0/jmh/Tn+5E+Q5nm1A+NOaaY8opUTLo5+gEjBaQV0jHTv/CmU&#10;klC3w/E5efyE+eY3pO1XMO7RMmJ2Q833S5iHbIW5LJbG6vGrDuk7JKxAAzZ5tkPHXJ6i3Q9I8iXO&#10;baAdmdOaMRnD/obWrum7Fev+MaI/I6yVIk+Ydi9J6RqnIy7MiL1FNCMEJDvKnBnjNbFEvMxMMdO4&#10;hql4zD2l6/+I9ekfgHsMwQFvoIwQPXAMPAG/hiYvF8ya0D7H92uO7AOkVMsy3B7wEC8g95AGhv2G&#10;3f4z5v0laZ5ogEYPRI3fRSx52Es91N9v+SRVQXGXU7EEKiFk8WQHZWEXV1CjDhxsYXh+tdtWL9yF&#10;kQJUn82D5Hd9vDBO7oCMWwtakcqsMYNS5XjFIrkUpCSEQnAepfwlz+KHPuihvvMlhaKxbgKLVmaH&#10;1UBPtzDrLO5JecQcuHZFLp63l5nffLbnLz4zJHxEzk+42Rk+Daz8jvcfZT76IPD8LHDcKMPbPe++&#10;nJhvGjzHPO6f0XbQ6Jo//KOfgttA70BG9tMl4+4taX+FjnvS7obh5pIpvaI/G1i/eMyPT1ccuQ1P&#10;upaPv8p8MQzsUkRWPal7xOvhBnkNpgP/xffP6LxDQ0apAc4HxnYyCLfo/nexBCsellGFF8MUPJUh&#10;WaQwj3MNbNY7lqocBjyWkf2bZQDlloGUB/GId5gEnGsqs35J2iwlEfNMTJWF3upMUMWpI2YYh9pw&#10;ZXGY8wTfoU7xwS1spUJKiRQnSprYrFuCB+/9rcKglFLZeL8nPwPAW2S+/Iz3zk6hWXF5fcW7t5/y&#10;uNnw3/7LF/w3/+WPeXW5pVut2azWtKHB8sw8taRxzT47/uSPf84+a7UtG7bs93u2+x37aSSlxP/7&#10;797x5vU1v/nsGoBxhnmuZFPnYBir4CV4aAP0oX4Nvg7SfvzRC4JTVq2jb1tWTaAJ1Z5oZS0+OVpZ&#10;UbyniGemIaKY6zB1BF8tD41Sh+U5oSXhnaFeuEkDTV99dMs8k3KskmrLlGwEr1hKOAqu3AEaZhXg&#10;cH/lQrbYNi7TAFt8u8UcJh7nld4MppE2R3xSTI1CpLi82Dsq1rJY0rhqf2KebJWN6q1w0gjRJi5W&#10;yocnG2IOuO6CXVnx8pXxrKvvpgXGhb1WSW4OJADfVnh+s+rG8dvn0YEh7HFNQEyJ2cipEFMkFSHm&#10;Cp7MCWIqTFNitx/Z7yZ2Y2aaqvpnmOoGNgg0AVYdrDvY9BXE+PDDc5wmWudoPXRe67mxqFSGcVev&#10;5N+h0HhQajzUP+4qizKt3NpTHBjut9ZGfhneSv19FsahieEFfKNkHUnSIE2DNj0TDW+vZ7642uL6&#10;J8wihP6UzUlLc/OGnCvwfbXd4rxxOQjNzuhwdHZE0zhmRq7HHZZmikIh0IhHxNeBr4HjMKCvg3Gx&#10;OsRWO+g2FusN4TaUvZL0/2GsZr99XzDAhVXdO9XACnKpWVql1LDM0PY12wip4dQGUHOcCjDHaRFF&#10;GOjCkF+GOo6Mb5qqKiThLKNW159qI+VIUgdTFYS4AySqOdIimzCWPZSgZjUzgmrb5w7qim/Vt+2t&#10;hYNa5JYCB+hi+RKW1zwMqw+2RbY8ZrEQRnC3gMbyYapQFtuhA1hhCzhUw2BlUSMuQa1YtbkwKtDg&#10;DBMjSwFSDfjFsGRkE9T7un4egCenVakpFfhbnR5VZqwp0YTZAhFPkqZmV5Tl8zKr+1xXcLZoJNVR&#10;1IMspBZLUCLFUlUISmG3G0ilMKbI1XbPV6+vefNux5xBQ4/rdwxJGaaZ7TixHyPjXJhytaEaxrSo&#10;NiCWTErpVk3qcPTNEXE2plxQH5AQmIuxHWZuhj1nj59CimguNE45aluarsU5ocsjPzwSzlo4Pm45&#10;Wvd4FeY4MA6ZOGZurseq3ljOB6+ernF0nUdDS3NyQcMzfrl/B8C/eA/kLSwRaJg1FS4rB8spt/S7&#10;fzVR5qEe6m9SlSh2ADlrc12BXLu7B33DYunuvl2rIY+eiYYkgRJWuP4ZYf2HtN2/oAk/QcIHVKnR&#10;a0QGaGagQ9c/pklCjjM+/5Yob8j5FYlLkhsJYgRRlA5XHFqqhZQs92KkhioX6agpUPXep8vaiNVc&#10;nhwLmYKpx1xAwzH4x6DPIR9DvmbK58QS8GUhUNmMN4+jpRRP0bLYBdmyR6i4YrHAnHqyHaN2hmpL&#10;UEHo8fIU4UNwH5LthJxnChP472EqxJzQ+UNE38dxCrwi5St2u8+5vPwLNO3pgiIxEucCrsfcCaNd&#10;0B9NlHZD05wSckHSDHFC04CUavmEOcwa0MCYIjuDvUJpHtGtf0w4/uf03R+j7R9XYIc3kK7B9pAL&#10;SgfaQKoZQSiIK4ge5g0NqFusyC4BRcsW0a+ra0wBlxebfM3gaq7KbIUkAdpTtHnM+uwjQvMC5BRK&#10;h1lLaB9xHv4QkfdQrghhoLgbUurYjy8odkHTtjRtAwS0DfQoXXfB1LwmxRtEZ0KbMLkBHSp5II/M&#10;2yuG7RdYWmzMfKE4I2dPTisyF+A+gvAcvIf0FZbfkWxGXEA1k+WKXEZQJU4eJ4qXFVhTZ7E54XQG&#10;6dHmGUgLcYsrlzAfE7XDuzrPLVgl335DJcXfsEd7iAx4qP+45Qc9Ag6s4dpGH2TIeWFzVtYK5KK3&#10;kry0SHL746f1cQfv6yK3/tZmwvX1NaWkxdYjg1TGsarSSGZdtnRkvBMaLzWc1QcaDTiFOI3fCoL8&#10;q2RMD/VQ360qUu1a6l7YgXmk+KWhSXXwL3UxdW1L8mve3Ci/fjny2TvHYGeoPmO7M6b4FY/W1/zg&#10;Bfz0wyMer/aEeeDm4x3brwLTu1M2/Ye8//4fcPLkCfgBiwb+PUw7soA1ELpMOI1onHBpYvfyU0rz&#10;JfObz9leXjHlr9lctDw7DTw+P6KPhYDy2XbLjWQstJRyzttJ+OUXM6choueO1XFH45oaor3Y6OqB&#10;UPGdLa1Nly2sQAys3DJh3WKLVBu0Glxct/IVxBUKRqRKNcsS4paWe7DHmEjJLwHOlf3onOCCp2t6&#10;vEtMu3cVRAkQOmg3nizLQMAJ43C5KDRsUT4YbedY94ITRxoyZkqM8VZdd8gYMDNC+Ks9joXE2kO5&#10;uiRxySp4js9OkaZhN99wdf2GH5ycENMN6fotU4xLswQrp5x6pfA1xYN5payFuGyEY+qYi/Df/csP&#10;GWJmu4tc7fbsx0jKNSDanOP19XXNVkiVpV/mTJqhTHVT/W/+908Jh4G3X4CO6r6ECjx7Bm3naNZn&#10;EHombZm1RZo1GlYVDABKnijzhOSJVVDOjzcctQ1TuaLDYylyc3NJnkZWfcOmC4Rg+LYhjjvmOOGl&#10;1OGARoLzdG1g2m8X8PLunIIDuQAED3hEHZSCaINqU4EFIptGCTZXawciWh13MUuHTESMqnZAPEJD&#10;kDpk8BjD1RVCol93rFcrdCExfLndUwbD3xKa0p36sk7woNRBh95jhN+xde99b9/+2cHLvTAPW1IW&#10;ppQqQ3WMjBOMqX5+42ItrAIqDau+Y712qFarr6fPn2FSBfquzqvwagQpeDGkzChxCSBeWKexkOba&#10;kDv3l0Pt7hi+D/VQ/7grW/rmttC+1RfrYiFkdmsTVF1kta75vTLExJCF2VqiKVeT8ulrx+dvlH3e&#10;crWDRxdnmKzou2rPc3Oz49XXV2yv4N1r4+2jFc8ujjhfrZh1xy5t8WWk00RU6JcZtiPjSNQw6xmR&#10;9K23LMsAXr+13b1/X7G/t0zJw73gd/7BV3DHXA2LzoVUjJSNWISEoa4CtHMRUuZW7V6DisA1VS6o&#10;KKoB57Wu8Yc1y4FqvAUzHBkpuao3YCGS1VBrYVF1iGGkaulUISJK7QLuvppDpOAtofdsh7/tiX0f&#10;xBAr9VOx+hlkadjraQXDKFXXYBkhIUQcqRLWOChDrS5IS+CIoUTx5FsvtDv1BSyn8mJNrHaX7XAg&#10;AWSFHAIRqxYgMZNnY5wzaSzErExzhOU1Cp5MIVm1B0sW2Q3vmIsxRthHGLNjJFSWsjhEm9u1wFeo&#10;Cq+lqo4EUjS8glPDaR1UljJDiSQyKcE0wxBhmmA7wnYHcwKRgVX/WT1/CsylgvdzqdkrxRxignd1&#10;AQyi4Go/VvOehP3+GnWZlRdCCITgUIWyKuQy49wXFQwTWK8azh+d8vi84+T0iPOw4qN+5thHVqtA&#10;31brzFwC09SSo2O3u8u0UlVCaAkacM4x+5Zh1RAnT/qLGv790xOQf62k5JhdRsvFAkq+qedFro4O&#10;kPiON/8P9Q9cagvovfTM1bLJ6vBXagh9XhRv+dCi2u2vQ2mQcoLaGdb1yNH7uJOfwfoPEP0IOIY8&#10;wfBLSvoUczOs1pTuMbF9hj//I9bi0ekTxuljhvljYv6ERCEzMEuhsYTLipaMFsNZQWVGiJh4oFn+&#10;HwtoXBZQo0DWgscQU2YA/AKAnJDsAiunhOIpcgzaYJLJMtIYVf0mhhq4ogt8WIPJD/lGmUBOPWKP&#10;6Nrv0ffPcWFDkjWmZ0jzHLUPGFMglz3OFzbrSKdPCFnx+h6MT+vm02WassXHr9H9l0iMuKZFI+Q4&#10;Is2WEnao7VBrCPKYXma6NML8GXF8SRre4nWPWMIkkHTNbEfM0jA3Huk2hPUHhM0PYfVzzH0P8grG&#10;K+b4W6bpMzRfImSCbXB0jOOECBQ/Y6qYHOHCBa3/Hq7dUBpBdKRkY95ODNsdeX+Dm/d4GfFNqeuM&#10;1jvWWDzJHdH1z+mO/pCu/xnwfUhHiyWZ0rUnqB5VtWZ24DPObQkk+vWaZB2oRxmWmSjAESKBjgvI&#10;sTY3PgJb0BtwOyjv8PYJJb4mYnjNwIDzyj4puWRidljqkbwimyNay240prhDXEb9JUlHkrtGpWHa&#10;nRLkhEYzlEKeK3jftI4QWjb9Md51aFFi7klLZpssjgjMywbRFpbmA0jxUP+A5ZOEpXHUpbFclBkL&#10;oJGLEg2mZIwxM8+RISZSKsymfPrFx8wFpikyjolxgHGEearhoyFUe41UrxegXufeQw88cXAc4HQD&#10;j87g4hFcnDYcH21YtdUftV4kD7qMh/qnVUpGqQMJsRYxD+aQcrd5L1Tf3dk8N4Py8ZcTf/bbkddX&#10;52h3TkkzJz08eqy8f9byg6cTF03EXU8Mr2be/UXh6eZHPP3oj2nWH9bmY58pXrAQcO//ALmZ2V+/&#10;Y3uzo0jCq9CguOzpT77P47P3efz8e7x79Su+/uoXfPXJlzx63HHy3PHzJ09ZdS3u1cyvrweuEhRZ&#10;kaRhO838+rdXHBO46APiKnPRl7oZ9EEp8e9nMPF3UqaYKlJ8tTK4tdorlEWxVpUPtbm2XC30Doq1&#10;w8hGl82xqlY2IRUUVgT1ipmrgDDLICUnpjgzM7Luay9hucr7MwkDssTqBeurtyuLIsTMKDOMVnv+&#10;oD25fDMI/KDW+OuHuoquWhgnnIGoI44j43aPuY6zrmPav8OZ4MXYNIoTQZehTCkDMGCSF9a/1iY/&#10;tFjTAA0xvSaactE7dLPBh46CME+JbYyEHz0hK7fHRRYJgZR8y6qkFNIcyfNcgZtSh/NRlE9eXbLP&#10;K+YbeLe/5rM3W15eZq5GiEINwqZguZAn8AaPjuGDJxvee3TCk82KPO959eVLPv+sIBl++H34+U8/&#10;4vmTc3aXWyR7OvX4LqBkUpxIUyLFTCPftgu5X4viURwqipOaI1FDEKEUqxkcxSiWEM2oGs4tJxRW&#10;CQhkDj77xQyzKmyfcazPnjNMI4NF0rZmlPhuItsRGjr2dSfFlJZzSAS1gpY6rHKVWPztt8zt9PTw&#10;s1vGzt1ATCisgpIddM7TeWXV+MpOzUIuQtcfVUaxBFQaVB0qfgE0jCmNqEq1j1JXN7Ol1AFaqoGC&#10;gqGSlyyBOmJbYMVbSzVZrEoe6qG+O6WUHO4pMvTW1ujAdq/gZwWpMxnTJSVAlvs1gT2FbRJupsB2&#10;Uq4m4WrYEOWM631mt0+shpYiyn4X6bqOo/WGTbfCS8M87bh8Vwjas90lyjywbo95evKEdWN0MlUl&#10;qk60MuAZcDJWMP9WHnBgTi75eVZtkMpCAjiEWte/Lwovrb/393nVfhP0h2nKRIOcrAZxzokpw5SN&#10;VJSrmz1zEeZoTNkoS46EugZzyj6P2KIW897jvSeEQOPrYPrR2TlOldYFOi+0Tb1PNl4JajDd4C2i&#10;i0JDxFASYlLveQfVxMGWask4RCpYITL/tf/nb4IZ93oCqaBOkoCQ6isIOCs4c2QOsEV9lhoGrwtT&#10;upLnonSVOAe3IM0hvF6MxSLkXq90//VNMHWYKbkU5pQZhsR+PzMOhThDSkq2TDQl5YkpKXNKzKkQ&#10;S+bVzhhyzfjajrBNkbGMzNyQBGIEbAHLqSBT66BV8MDZ5p6d4crRNeB8QdRwAkcngWGKrDOEZk3T&#10;HSPScvDIT7sBFQ/OV4DHjGg1w6OIknKpVpGHa3ixBK0h8wXcCaIFNWpfU2akFFQyHo9QOOrXnJ9s&#10;OD1Zc7Tu6JpA46GzyFm5JKQdlo2yr2ukeMGFgLRK7m0BgEC0wbmqtplzYW8DbVPYpwadvgbgk1/A&#10;++8Czm9omkLcrcEClBFhrqwpS5j4xbLsYc19qL9tlar4ulWn2TLIvyPR5GTYIYdHFwW8OUwE4Qzv&#10;PyDIM0r/FN38iObs5wT3PkZPTjt8eUscfsn2+t9TfMLFp1Xd1p2z8ae4i5/BcE67O2MajsjDmpi/&#10;QOUKx0RechhCAbUZZ7laQhExApSqkHMHApzVa1lIYErnHZNT/KLEs9yTc4/IipyU4FaY75HG1xZb&#10;q/qigboHWAgM9++bWaCoYkURHI1rWHdntMfvw/oJDUcgR8A5yAah2iO2jXC0AeJjSAF4AjehyrdD&#10;Xa87J6wbTxDPcbcBVWaXkUaJLhDoCY3StSOdXAOvwF4S0jsk3VBkJjsBbRC3IekTaJ+wPn5Cc/IB&#10;fvMC5BnGU3JcoWMm7i/Z7j5nv/8VJX+JkwFXGrx4zBzZqoY10aPuCat1IGwKrnFI3pLLJWV+Rxrf&#10;kod3WLzCMxN8wWlVxyRriNkx5WOKe8aq/RH90c+AD4jTmjRsKWVAw2/xfkByj+QNeThB6LHGIy5R&#10;vJIkk8orcgEvG2J2aMl4czjzoO1yemfmuSCaCM247KFGrGwhb4EtOV/VfBYVnCaaziGrBmRVgay4&#10;wqb63rGEmJElkX1EVChlseIyoSRhnmsf6UNA9BjnTlHfQjGcdoDUDGSmqjgCbhFCu6fU+AdU0j7U&#10;f7rlSymkkkmxsJ8j+/3AzZDZLSzJmy3MS8M3zJVlMsQKVswGsUA52KjIwqRU6BaritWqKr6aNtB1&#10;DX3f0/UNTeNZycyPzjwrGelDQxsE78AvEuV5nhdJ2O+rh4boob6rVVCWgEdrkMVuqlb19B2zMWqD&#10;9O/xxReJX3wx8Tafc+Mvqge+/5LjcM3FauaHzzf84FHD9OVbXv1qC9fH/Py9/xqmRzTrn8CYuJqv&#10;aU9bpmlCnXDUZNgkprdvsGlH44USZ+alAZoUKBPCjDt+xHvrP2TafcX26lNe/dtf8OKHmQ+ONvTf&#10;f8zbP/0zdmakKGzWT4jvbrgeMr/+7SVP1oEff3DOJJfMeaQVT8y2+Ip+N6tIoVgBjXUuU3f+3N2T&#10;KvPuGz7Tdv/xCZGBTF5+Z/GkWqz/MKGku6ZADt7WAs4pSEuJ0zLgqY+pPxd8WUIu4zePb32FxfvI&#10;U71Wv/URHICMv27Am8UxpCoPqQkivvpct9U+a8plGRRTbRoOVhks/rZaGUPLW16YnBEtGWxCTOkq&#10;d7UOobNWdxKrcbHJwzhACXob/lc9uutnIItNF05RD6wWqXFt95m05eLZc0a/IUpLaTdcR+X/+tNf&#10;8b/+6z/jk99A0yfaFlYNdEsOxjDAy5dbrt9s+ffbOtxwUok1FuHjv4DL1x9zuvmYkxWUGY57ePH+&#10;Me9dnNOEKoN2sjzgd1quye1nEeeZxCLDscw4Tez3I8N+gjnx3tPHnJ2cMMc9u/ESh6dpmzrwjzOp&#10;KM63NO0RMSrXN7UZ9etzvkgbYhPYzVtCQ2XcjIHkNnw9Ot41lRE60NO5Fl8AyzR5xNRwuYYt3kMu&#10;7v4udy2v3Z7+90GyjIsTfgkobAPkxpOlDndqAJ9WFrIJImXJ1CrV69WMlZvr6xUqmAVA3RSiVRFz&#10;QEwPLN/lu3pq/GWBxt0n8ABwPNQ/cN0HlW/DpW/PywaLQtscMeXMm9dvGaZEaDpQ2M+ZlPesNhvQ&#10;wDCNmDpOzk5ZrVZkPLsYeLtNvH674/XVxG5S5uJJ9BTpaLsVrhHibIgYx5sznKWqWItK6zb0zSlm&#10;ka9eDcx5xFxL38Fn15nzY897p0dcrAp9eUObI8dNpA8J0sw4g3oluKZm7eVMLqBWh6s1j6Ium3bL&#10;fJC7tfbbipS/w+N/OPaHP6UozlU1pdOqWnOasFjqup3vPi9VgZwZR2M3ZvbDwJQqsSCRK+mrVJa7&#10;Lf89FB4/vsY5R9cGNqs1ZydHnJwcc3K84bjNhHHH2aqlbT3zPJCnESfQOIeTSq44gDAiDvHVehLA&#10;SsbqvByQCnwtx1O1KkVSTkueR66giS0s6MXyySShUtfj6n++nJ/i6j0/BGI2YipkBNWqFMSUbIpv&#10;VxXksYSUXJU7JSK52jd1bR18awGxuPy8DgHNqmovW8EpdH3H+boBC8xzYZqMacoUC2Q8MQvDbIxz&#10;ZBgT+xwJu0sGM8YEu7lwMxnbGfZRmU1qVlM2SFUZ0gU4Xgmn657jRvno6Rlrl+k7R7/y9B34UPOb&#10;RDN931MtqQLZtNqZSEBcR6Mw798QpFQbqNBytduOvQ09AAAgAElEQVTz5u0VqRjNal2zQRagS1Vh&#10;Ic5Um2chLxZfdQhaB6JihrOEs0JYQsiDgNiIskeK4aPiNSHjWxxxsf6qm/hShGwTSCAXEN/iXSCL&#10;MpeykA0WoeY0s/FK72uf8C9OwV/3TDnURd8CYg7MLT2tW67ZJVPmIRz2of6WJVYIh0wEKQtxjOoS&#10;gmDSoC5QpKWYZ06eOXvMNTTthrZ5xOb0R0j/I1j9kNQ8Y9RzEsKcXpKH36A3v2Ill7RdrNlt+x3D&#10;/Bv0eKI/+TEu9dC8wDdPOD/6EevpFdP0kt3wW8bhU3bz54i9ows7NivFSybOkRLrnCuUhMuyqOvy&#10;osiofa6JQ8yh2aG6omvPaZtHONkg5mvv2jb4PiCDkueqPmtcJbhJHinFUcSR7LAOQFVB1kxcykBo&#10;Rtowg4wQrxeFQIHQgoy0TY+pkMvMPO6wOOBzwOVrCE/rYpU95I4yNRA71l3P6tEHoCesbAXaVwsB&#10;X/cxWQT4GvgCbn6BjW9og0ekJ6riwxnaPePk0b8E+QALzzH/HpIeke0EUo/kguQtXgutD0RvDOmK&#10;GL/EMSwZvI6mOaUJj+mbY7runH51voQaXiJ8wXD5b7l8/X+Shz/nyL1m0w+4PFHiTDZPdsp+XLHL&#10;G9z6h1w8/VesT/4Y1Rfk6YQQjgg6c331F3z11f/CfvwNfXvB8eoj8vACK8dEIllTNd53EdMdiNH4&#10;Bi0Nkjyu+KroyEK2qiD3IROaPV6/hvRbiL9C01eoXRKHa/oexO9pLBDtGpV3YG/B1iAdTa886k45&#10;iW3NL6MhSwK3R1ACHbe+bAY5dhXocgLS42iqN7iAd0LJMzDiXCTFRLAOs0r6ux8lUE8KxyFm4KEe&#10;6u+jfB63qAiteppV4LhveGLulimiLiwhaTUIp1BtqEykSi2kuc3WqGFpDpFDuKYyz/NiwbIAHo7b&#10;7wOJML6lo68hrmqIJXLJSK7Nq3P3tYIP9VD/dOoQzgyV1abcqRWyLqGN3YaSPTdjw6evJ15eerZs&#10;mMMJoQE3/jkfvQj86EXPRTexe/mKm99uafbnPDn+A/rmGSU62F0yxJGZgTh1jFJYNeewOYEw066P&#10;iPtrdL8jpAmlkCyTsYXZmTCZsQSaG1o7Bonkr1/RaeT5yRn/7IMTwo0yfD4y3dyQ58JEw7uifH1T&#10;eDIqnh5kIheH/TUZDf/oSwomI1Vr8+1SsMM4d6l74E2FODxGi2m+F+Qqt4/RA7fx4LvK3cC2Pj9g&#10;/aLkqY9TueUyAorjd8186uOr7/PB8/o/vA7WhHaYviz/xzvf7Pub7IV9tEjCxaBYIZf2Vg6uVm5J&#10;/fXd18fdsjzt8N5reYONOlIq1cpsGdrYYoGYDXzTcghpxQ7vVW4ff+IKvUUm85Q00mrHD09h94OW&#10;j84mVpuW09NTnj19yuPzDceNI5BwywCm9S1OtbZuKVLmAaewaR2rxrG7ese8v8FL4WTTs26hpIGS&#10;IqqG6u8/9qUUUi6MqbCbrrnZZr5+DV9+DZfv4PQEPvrwJd//3hFHmw7XdnitYXdTnOja1WI35tnu&#10;J169uubjTyNv3sCOz/ntDqZQs0gaB26qp0MW+OS3MLd9fR/qlyyO5diXRBGHM/c7PNh1YcnJYolS&#10;6hALKkP33pDQUrw9b02q1zl6MAqoSgyWMEUtihWpk5RcWXneFQ4e/N9WuhhLc21333/j5wuzXfiO&#10;34ce6j/ZarSjFGHeZ7Y3M6/fDGzHHdsR9gM0PYT+itD0uLbj9PwMvzln2nm2k/HLz/fsJmE3eWJy&#10;FGnRpiM0K7xviPOM93W1CFLwapATphEQ8vCG4Ndo73HOg63ZZ+XtNPNmSrwdRr66SjxZJZ4fGx+c&#10;HWN9RyxCjIWwarFcmErtfzzgvNScjbLk7h32x9zumO/xmH4PIvkfuQ5A0i3gr8bmqKlse3UHjQQp&#10;C3OGhOPFh++RTcniSRlSMaaY63CsOD7+9DUxGWNM7IeJYZoZ58yYIBf4+NcDSJ2/NM07VitYrVbV&#10;ei+M/Pi9wGWfONqsWDWBvgu0TUcQI6eRVFI9fI7D5qvaYaVEzkbTrEGX+7RU9chBDVBSwmtbMz20&#10;BpNTMm75WhC8TfjFa1z0oAap99MiyuV+BtdQtCMWR0yOZB71LRo6ICy2jhkkVhssLbQtBFfYjjvU&#10;5modWBQVw/mCF8V5YZor4EKmrqdmiCRaFXxjnK46kAASKKpkW0KAU1VthKMfMSNMSRkS7KMwJJiy&#10;EouwHwfmcWLe77AYaXzhZN1zfnzEaRc49pmGhHcZdRkhUmzESqLY4g2vWt+DVccDK4ppwJM5axKW&#10;B2wSpn0iv7lm/yqyH6ol609/eoHi8KKoKGKGkRf6y52qsF4i5Y4Ws1wi435acip1AakqMKKiOFWQ&#10;NSZzDblFao5VNYWrwei+I8eqwinaVAsuHzCttmm7yxtkysRdvQ4/+TP4mTfEC2YJkbiAYFMlq9iS&#10;2blct/aw9j7U37JkUTUcbPDyks1TTCkWMGkYx0BxaxJHFNYUPcK3J7Src9ruAmmfQP8cmsd47WjL&#10;NdP8lmH8NdP2E3x6x+p4zWrzAavsmWcjbt8xvPl3XE6vOF3/nCY8rsN/fUqrZ6h/RtH3Ufc9mu5T&#10;pvE3TPEz8v4twW1x5vEu4cUhc0IXMONgN4VVoLgS1zry7Mm6IvSP6PwjGrdi2WGRy4Q0Sug2zLlh&#10;EWxTFCiJ4qqiUe7bIBRBTSmWcbIjxa+4ue5ohi3omqjHSPMEtxppVx3GKcVmxvkd0/AlabqkM4+X&#10;LevTcwh9XaDmDZETprRmF4Wj2WB9DPkU0gnEDkIhhYmp2RLkGn/1JWm4ZsqFJA1IizkjBSGETOcK&#10;4h3iesQceRyxeUJxVYnuMtoWGr9h3byHjleMw0CKI6nMNN2K0Jyy6j4kNC8I7XvQtCBvgXfcvP2/&#10;GYc/h/wbgr7CyztgAIuUAiI9paxQTgn+Oa79ZwT/z1D9A0SfkCZwxVHSNWl+TUmfo3xGcJHWn9Oc&#10;fkTOPUka0mKVaZJBO9CpEtqs4ItHrbkleJpVK/JiGSsTcbwk7r9C4itWumPlAup6UhmQYmi22hYZ&#10;i61atb/KcWaeZ2IsVRlXlFIy5grOz5jtEDW0QMkOyStMAuIq4XCzWtROWskMFSivPYAc8rdMl37M&#10;FpXGoTkry89+3z3+4f7/UP/xyh/p0nBpqQieKAcRXxZAUg2YpQ6FhHIrw1Bmhv27hflYvXUB7oeC&#10;33mwL5uTww37YM/SLAxcqxzfKky+3xjrXSDg8uwP9VD/VMotBOL6pw6XjYJJIanWhdCtudo3vHxt&#10;vNs6ympNdA0mA5tww/cenfH985787h1vPr9i/Dpx7NecrY9h/4pxHIlWGLSQu445HWHtBadn78Pq&#10;e+Ai/mgif/EVw5s3HLOnLSNNntC+rWCmLKw9MbT0ZHdODsqrz34JZcvxmfCTRytGP/PZyz2X45Yu&#10;nBOHiXeD8emrgacXPU+OVzg3U7JUD7rv8OVskpfBzrczEOTWAuQWxLj1mKxVFuZpkabqMw6zGu6s&#10;F0yq7YJKbVLrM98NDDDFCJX1d3j0fYHIPUDkGyWHRiMDf73lxF9d5R7QkG5faxn7oN8AM5Zm5wDM&#10;GKgFJjYk+rt/l/r7KgU0L9dE4hA4egfAVJZo6zzEVAPvENSF6pW6BLPO6rFl21Mtre5Yv41NnMeX&#10;OBJzFlLskfaYs5PIRz/xzKXh7NFjQnD0bSLIOyQNWFwk404ZaSiERRGQKb5u4MNsSMy8OFsTu8pG&#10;bkLEkWtAm4LzgbkIVmGnbx3b+kF679GgtBo4do6n5nj+InKz3THuB1rnODvdcHK0Bpsrm8YSJUdC&#10;zmicCCbV81QDR61yvqofe1vg7P0TSrcilz1HK8dGhNb3aPuY33y+4n/8n/+3u3dk1Srkm+fYoW6N&#10;iZdfPjSycu9n3AP5qtqoLFYmRao5yqEjV1UKS7g5iuSDUZTWPkFZNoIRLN2+xgG8OwTKHi6sQm26&#10;Dz8vt3DhQz3Ud6MOVjN3gGBGZMILbDaej/pnPHtfmJJjLkrEc7WN+P4YbbrFU1l4czPx9esvePlq&#10;JPr3KbpBneHaTHAZdRGRV0iOrJpC8NA1DZ1zFbxdlm1XlLjdUuySsWS2pfbwKoBWE6ToWt5cT9xc&#10;7ri+ErZbeO/YcbY+ZR2OCI2Q5x0pzZWBr3WhcxSKpLvFS7i3ft7tL/6hqg6SM8P0tioA1YNUCyRR&#10;XxnxOFgUCeI8JouS0YRUFDPlZ9//MTnBnEsNg06ZMZYKOhTjzdWWmAvTNDGMM+M4Mk0TMV4Sh8JX&#10;X8J1gHW74+QILs422KYniJDiQN+2IFSrPlVMHDll5lhVCR9/9Za4gP2uCbTdirbv8L6tIJYqTjJB&#10;aki50wglgUV8mViXAc+uDjFM6hBGqm1xwVcFRrMm0XG5Tbx8s+PVzY45K+Z7djOgnuCE4JXOK+vW&#10;s2qVLgSO10/wEglaEzCcGk4yuoApnexYlQlcZWhrWSxnFgXqPL/mYB2gTlEV3KIGNAJ51xOsYYXn&#10;GEdygez83Z53XakiUnqctHgzGgdBhqp2sLwsMaVKMW2mWKTmWOUKRKCo1FD0JEI2w5JDl4yTnCNO&#10;PU0T6C/OOdsMpJJxoa0WYpoXSxq963+kkqEslztVtx16T78ABp7TkyeMSZgmY8xQSkMpDiuOYjNW&#10;big2kwqkkpkKzKWSGaMoWVv2qbCbjTFFYs7MaWBMBZkTqzERRs/L39aF9ZMv4SfPwDczxa5xGqrK&#10;RC9rhooI1XbqYD22HLuHeqj/4LLqcLB850wwAlYc0EI5Alsj5RHBX0B4gu+e0PRP6NYXuP4Y+pa6&#10;ltzA+Alu/AKZPsOGz4jDltRckP0LOPopsKLZvsRffo3e/Cnz/pfsHu2Z+xd0/SN8OIGwITRPOWke&#10;k/qPiNMb9u4zhu2vKflTSvwMk6/AXZFIdByGw3fXgGmp1rCiiGsp1qE8oQ8fsApPQXpK2SHakvIN&#10;oQ/0+Ywcz4hDT8tAWRRX6utxOpDOqtquWvQJU72f28gcR+b0GbM5smxwq+/hucKtjhApZMuM8TVX&#10;218zDV/QS8E3j+j7FaKPETpKe0TunjD3N4zNlq0XNmmCCGU6IpYjJs2MzRWxe4fXAdkrUo5JzSOy&#10;ZVKOFNniucZlh02/omOmY08ZO8arHWkcaHWmdMdw/gMsnNL4RwTZ0M+P2O6fsx9/Q5z2BL2g7b5P&#10;2/4M5x9XhYi7YrY/J86/4vL6/0Dyl3je0fhrguwR0mKBXFWIpXSoPmfV/SH9+j+nb/856PfBjvBS&#10;7/tqN/jsFzttR68tfegIJxdQLpbN+715AAVkpHBd97a2AvPUsPipqmUEiEqa4KZMTDd7dJ5AwesK&#10;J0qxCXUdLvc41kg6ruCRngItw3bPFB1xnirt0mq2krgt+LgoKGq2ixWP5RnB14xTjWxWz+qBKGkB&#10;pnO1lKR8y/5ROVhF/uXL9H6v9nCvf6i/u/J9cw8RLPVCvg3uxQhNh4osMnBZPLjrEpItc77u6834&#10;nlUOxPo7pgzbyzqkEkNFbpk8IkLBk11fb7yFhWlpeAHxikplYgLfADUetBoP9U+hhNvZ7O2mxJZ/&#10;yJrICvs5kXzDPDdMg6dYh3OBqcyUdM33nh7zpPPobuLm6x2yc5w2R2x8B/MN25uvSc6Y80z2LRMn&#10;7CfH8fGGzcUPwB5TAqxOJi7dL7m63tPKNa3tcXmP7Q+e857iDhGPBqngstJZx3S1Z/f6JUcfPOHJ&#10;SrnoYNpHQtMyjLCNga/f3fBq2/DodEUgYvOMJ99j9X1HSxJlCV8rUq0y7oa4dwP0OoyxZV4ry+fs&#10;F+3BoZ2t39XnuX9MCouh9L1ZcgV7D5oH4e6+eHgvQlka2cOj7n2Ve8DI/4+6A5r13nu2W3XF/ff+&#10;jTe5MG6rhVH55nPdG0qbFIooWRY5+a0apOAMSky4wjKsWY63VJWguoMXdVksjKAsTVcNlY24NINC&#10;k6DJW3CRp8Fxci64tkPcQM6ZNAzkcURSpHXQNYrrVkxmxMXaSETQpl7LUmoIarx5DXGs17rVYaSU&#10;xerIhToHWY7FNxrE5QhkS6RcvyIOCS19E+guHgE1nNQp5JSYxj1aIm3j6EJHFzr2+z1lUeqExvP4&#10;/JzNUcbwWLPhJnnwgThf0gZo55ligeSV+dpxsnykWhI4arC8ssS9evLvDcDRxSJqYZHes3ASkUXo&#10;vLTUxgJq3Ic7IKUKlKlR1SAiqAhOBCEjOS3n+XIOwS1jqD7/4s++xEMezr87APE7fO95qP/k6psW&#10;VIl53tXe3DW4dkPrWyR7PA2EI9bnLcWtGLPj3Xbk1dtrXr275PJqYBuVvm1Q5wmu4H3G+0zXRFZt&#10;pmng/GRFG4TgfO3fiyBF8eIJKuRhyzzPXE0T13PmajZusrCbA1PxODEmCVhecXUdmbYDXzWJ5xdH&#10;vHjvGHxGi4BUW8vEDGWu3uOWUL1dDlDsltl9C9b/PR33A5D0DRs6KzRNqWQwKRWS///Ye7MeWZLs&#10;zu93jpm5e2y53aVubd1VvZIcjiiJoyEkYSBAetGT3vQB9KH0pC8hPUiChIEECIMRBgNwBJJDsrfq&#10;7trunktkLO5uy9GDeWTmra7mUt3TzWLnAaoiw28sHr6YHTvnv0xFiyyVZVJKzQWs1MKuWQWH+CJV&#10;z/ryFSA04gjOs2gDMguYayjq+fDJKalANmNMhZQSMSdyrJJM4/YCSzskZ9pG6Rql8ULjlC50WJl8&#10;EaaB78Z/YZontyOs9wObHaSyp+nWzJczZrMZXh2NdwQPs0ZYBEcXBO883mmVksw9HPiphal4XQED&#10;YopR5aa2OfHqasvPnr3kp59HXl3BLkH0FQqh1NricjFj2TW0DpwkHp6smLfK0bzleDFjPutoguIF&#10;2hI4zpkZVV5LSSTLYBGR2mhouzkHMF2hUMTujPlG0FCZhJRJeSBNTBaHiWPYb3HOEbzgpZralxRJ&#10;40DOGeebmktMqCSnVWpKJtZLjpM5e8mUUvBZboABIg5vjlgMoxASdN7TzeZkDOcc+6GfNPbrHCyW&#10;kVKmhr5QUprAsRO70Xy9Ds1VH8wIm83A68s9F9cj+2iMSRliIeaIyEghVTP7YkSrEJdqau+42vf0&#10;GWJxFA2YNoxZ2O5HyraHF5mjfMHFp4/qIT0BU8H5Km/j2B4y4elmjZWZLNzkrfdxH181ity2tk2U&#10;YnUdQPFggfnsFPwjQvcOYfE+dO9B+wjcMXghsSWlV7D+GXn9Y9j/kJyeofQ4WyLNQ0Y5YsZbCHOQ&#10;LQ1g5QJXBrbnGZt9TNc9IISHdN07dLN3EfeA0J4QbEGnp+TmAUP/kKHvGEaDmCiskYPnR3EYQpaE&#10;oSRNZKCUgOkpbfgGi+7b4N+qv63s8SEzkmjdArd8wn79mJjPiHKBRzESQavCwmHeUlPMwJfaABY3&#10;gmSc7CmSkVzItiPGBtVjTmSPaJxs+yIx7xjTFc4nnHcMeoWxoGFJ4Yx29V2OZIb3r6AV9mNTAdOu&#10;wXQODoJXxO8QBb+c4eZnUOYMo7Lv1+Txmpg2ZAq2/hFjc8Wozyk99NfX5P6K5BMlHpGbV8ji2xz5&#10;D5jpA1x3yqp5Gz9+wDhu8Lag9Y9QeZucHWk8Zygfc53+kjT8kJg/o2Nb65IWSCXAIe9oqGsvGlx4&#10;wHz1zerh4Y+pJMUq243WBn/QgaAJTQVPzZXYT01unytA3HwdFw2QhGnlGbkUqANkwWTAZEORPVYK&#10;OfZYiTgtOBU8AqPHzONCi+UGKTNggdgRlGOwI9BAcMeUUtBW8FqBAEJGvCLBY6Wt6jolkzOU1JDN&#10;Ia5MnjPjtF+RGw+tYsikSiAH4CbAQTr7sEi82XYf9/GbCX+43iqLu/JUNdSLsZihE2IKnWSk7qKM&#10;xbOPkSR2i0hmWnRZRTB1q2V9LpOhreXJVObwIdWopoI5MyqTGrve3N6/pIFxQKX8ikfg3rjmPn5b&#10;YVVTVo2qM4vWgqskikZMPMUEoaGMjjIobRGCJVIZWYSBbz58wpE3xovI9pXg+gXL5hi1xPXmU8a8&#10;x7cdRYQxZtb7ltI4jlfvQfcO1y/q+m0xf59u+TYvcmBHJuSBOQU3ZnyZUGWkW8SzFEyUo6MnnKen&#10;rF9f8PDtYx7MWt49a3l9Uej3e5xfMOqSy+GS8+tMnxsWYY6USS9Uyp2i+NcrZKJbKrmacB623WVm&#10;AF+USrodQycGwx20qVq5WXBXO45qBn63oXtofhUFI1Gqw0J91xfGswNb4tBNqLrF9fFXNWM3UTKT&#10;FBG1OKwyMY2g6khPfx+8SO/KEzkz2ryhtfXtzk6/MWudQrJA1up7kOWGx3ETeRwJ3uOdr6zCnMkW&#10;JxlEwcvBIHeYmj+HnQdHZABaDyiMpRYJkk4sBBW222ucc3jnaFdztBS85Np8MIEhorlMhSIQ53BT&#10;TkcRgjXgGtzhHFjGcqKYwuCqYeG0S0WEL05oy+WSmAtjro2NQsaKIeYwgfPtthrJOkF9g5cZhrEf&#10;EzFGQlhBoTJBRqkScuIR7+lcYmVbGiKjXdAWQ3IilpZtGVgMxzyeJIpDSViBbA41R5FAUY+3fNNM&#10;mM7w33LRKHdlMkxCbTSoYGKYVGaoUTXCi9aCjZUpdyiHZkZlcoj+4vcdrsdDU+/wXTf3jYDYIdH+&#10;mg4+9/E7H8UiZw89JY1EGzHdEzFyrD4UWT2+63h6/ppPnl3y7NU1V7tEwuGbjpNHS8bNBYE1rUBn&#10;haUzTheBx2dzTo9a4n5Ti7VlqIbXI+RUSBKqJEGXcYvMoyNHlJZtMs63mVfrwtUucnnVozGgMsP7&#10;Y1Lqeb0Z2OfAujd+772GVTdj0c5xGrG8YSxrAhnxAjbl/zfD4iRMZYfGxm8+f79tahjOuzuMwalp&#10;MEkxFCoLr24bMKujVs2lamG9DVOBXaqUb1E/FXwdxRyXl9egHu8dnW/QRhGndSZTBw8fklLCYkQt&#10;VV12KdW02kEcqom0FQUrqDo8YEEw53n88BFuvSPnS66u4foS1us9sMcMHj9UZkFZzgM673DzQNM5&#10;Gi+06rB4J4+4yQOYPB0ML4VCoXXG6dGMb7z9CB/WHF1sueiFn7wsXG1gu6lr0NViz3K+x9fdJciW&#10;toGjJRwt5xytFqwWM7quZU7mHRdYamDWNbTB0zbgPQRnmBpDjnXOtDx5lVEVEaUW090E+KhE0DSZ&#10;vRuU+trjxYycdoz7gV0canNhYpO0rUfceONRYlawPLFMc129ujLJvRSDcotqDepQaaqEYlZSLFgc&#10;alNlAoIUETqRyi3Nla0qU34oZfKnOhggC4AHTRhWGxoou/6Sshvotzv6zcBuLMTiiRMTY70Zb/LK&#10;zG2OlQWyCGfHp5WhrQHRQDbHZj/iSqTvjcFBxmGuXuf9Sf0gqaIPiMQbOV0MChGkyowditG/ah56&#10;H7+bYRMTLE/gLptkzmtqXihknCacT4QOWHiYB5AMwzUp7jgfPyGNH9Nc/Yiw/TEh/phg10hoEf8N&#10;sguUvGQ3rGj9DK+LqjriRhyvGeM1iU/ZDw07WbFv3+Zo+S267ls4noCdoX6G6hNC3mG7p6S4ROhQ&#10;3SE6AIVCM+X/SpZIlkwUzzBk1J0xn38Xbb8NPILc1IaAi9OKZoZv3qZtPiDxipw7kuwR2dV1lE2A&#10;HxOEyrBUszoPyUHQ925h2mEyMQqlBe1Q9XTdCcvVI9puZNkWuvljhCWZJQNzPKva2GmeIPIMz4bQ&#10;ZjQ31WzXIp10ZL+iNO8jvI00GSfnWPa47SVWPFoiJfdIjpQxEvsron481cZHrBlJkhlYcL3fIXJV&#10;hcdmS1p9Hyvv4dwHdO0GlRE00Q8XbPqXDPtn9Olj9uNPSeNz5upItgBrKanH5RlBr/DhisYLcaw+&#10;mV1o8F0HjUA6Z8gXpCJ0fo5zEewF6CvELsn5mnHYM7iezfacjBHDeKPmIAZaMlIcaIuVefViAUx6&#10;TPdk3WLST1LGW9Juhw0j3nJlyWqAbFjxUDrMOrA5ZgtgBVbBcm33EPGZkhPB7XGSKnDcD1VzOc/r&#10;ayfflpRDvR68IRLAInWmKWSmOq/Vpg9vNDO4AZLdNzHu47cVPlLlSg56nHf/c0CMEbK9qcEnFVaa&#10;BXzT4A4YjANP6w4lPA799KYDWvdg2lonIa9tLa5JqRnsIZk7MM3lTfTxIe7qwt8nRPfx9QxFy+Fe&#10;uS1ym6QJmZ5o2yPQjjIqaT/ik0PTjplEHq2URaN4Ki0xbjxxA7uQiFalb1IacamwLYEdLetcePje&#10;GccP3oF9zw//9V9wdnzGh//JY45mQnYj637LOFxxEpQmCi65qqtvjigTe8TX/cRgPRSS33E67pl3&#10;gScPVvzkU+P6YkDDMYQFu+h5vR7Z9YEzp/ji8WJTMvp1DUVyO41d+jeURt8suh6QaTI1Og6SfXf1&#10;pw9OGOXOyGfTv+Q7X1Sm7y43ReW7g+G07UZi6s73TN4XUiaZgq8QB2moQrlpVBx0nG/2WQ5N7snH&#10;Qg48FPCW8GVfabZw09A4yAPVTXLTOHLCjTznwW7atx6VWr2psoW5FhUo07sNmfRI3c3huS1yJye0&#10;zZyUCzEaqg2pGGPOyDigweOk0mmnmYlhjOQUsQQnqzMsQSmThwe3DMZJe6UWwG6MWB3iPMVsKiDI&#10;7VxmVUri7nz28tULBEW9Q3yYjg8V6YuxWnSTJrbhEVyBkjI5GUTDOa2LGJlMXM3IJRLjQLFEiXvU&#10;V8F2aevxCS5xFISjWbWMu3suTaqZaxGt0iJ6uBaYWC+Hx3p9uamhJFSAhEz7fWj8uaaa0hWpi9Aq&#10;WVJRZUihaTqwMhkAJsh5WoTVg5RL4hd19O+g2N/4u55BZ3euTdNpIXkf9/EPP+4yNFQK64sdSF1C&#10;mvYUt8J0hUgtWMQMr692fP7iivU+k92CQmCXhDHueNDAg1XLw5MVq7altYLmke4qYdeZtB8mvyNX&#10;ydJWffNQT5FEvxloXEJDJvjCsfcsQsuTsxhRk5wAACAASURBVI542vG07Xl9HTlfJ7b9SNJAFMf1&#10;PnO5WzNvWt5eGfKgY9U14ApiA6YZp1DyeLfdX+dZq3I6NdJvDJT0Cx4a4ojDgEkFNNQot2hYQEpl&#10;q9/06m3ytTJDSTitBXDLk/+GGbkoqdRx/nSxAgyziNmIJaOMtfBezGE6A3XVM0IM0kjud/SlELzS&#10;NE31qsq1YS7WIOoITlHn+INvvcd2NPb7nn1MtXGeUvX4yCN52OOdMfeOWQMzzbQl4cZMloxIg2qo&#10;yE+Zfst0JJRCpwXVhFfP4mTB45NjvvXOI642kcsB3v3knOcXW16/vqYkWC4dJ6dHdF2LiPDpJ09J&#10;CfZXsH69w2yHc1WyvVP45gPP3Dnms5blYs5y3lQfkSB4ldpcQjDxiAREK4NEVavsY46oFJwYTqrx&#10;aRCr0qqS2cQ0pU0eaRymRlEliZJdNTMvWioaVyYGzIEVKAJaqoeFK1hOU9OrkKQayufRMK2FRrxD&#10;naN1oeYLUtjv97X5ZbWwxmTO7pgYjXYXmFLlag9NQCOzXMxQF3DtktOzOZmA+BY0kMXjwpzqATPJ&#10;2emUj0x/x1xustKUhf0Qubq65tXrzHoTaH/vCBne5q//bb3mf9ZB3hg5Z1oPbpwk6iaG7eFOrfM9&#10;vzog8T5+Z8NQkrjbvFMr8KveAxFsSz++xFnGPLSNgPTAkn5b2IznXO5/gOZnhP6SWXlNQw8GQxmI&#10;+QplrA05meFkBbpCNJBsB+kFy25JZs0QlX3yjP1LruMFsX2F2mOOFt8Av4A4MGx+Ttw8RdKa0BRm&#10;DiBNYC1fx3MpJDWSJhLCZlSOjh/SzD8E/x5wXBum7gpjIJdA0A44Y9Z9QO7OKb2SyyvUGYke1G7y&#10;5dpolsr2EiXRUkpHKgsKC8wC4o/omm8QZt9EOCHbEsUR2kecnH6IcMoiCPAA4zHKMaXMEG1weFRb&#10;wCO8xMpLUjmn5Ofk5DBb4f0JrhwhboXQApBHx7Ddk/sNbtjRmKHmGbORLFIk1/ExBLybg7SgC2bN&#10;W4g7xuGwaCR1CCuUM0RGRK7I+RVjPGfsXzDsn5LzhpBbJD/EhxNAkLTANFHKOZEXoAVzA9lBSj2O&#10;HmwHw3N28Tm97cHNmc++M9HtB7wbUD8gKVHHYs98dkzilNDuwY2IJqREtBSkwJgdYi2a5qg2iAuV&#10;zeIC6B6xQuwj2+QZhgGzLcgIN1LXFfBoVjDNE8NwmFAFsNlfkMYLcrpCrUdJmG0Qt0ackiIYbf1M&#10;FCsecQqhoDpysno0LUsNm+SRjWaq1WYwzwEseR/38dsO34ej+pdNKNNyt7tWcK6rTYWDLEiphqNS&#10;hFIirRunQsGtEfiNlid1QQK8YQhe6bjVwDWmiXBcQZpTQjgl/FZu6Mtfivy0G1zyfdzH1zQq2tCY&#10;JgYpFMnVOEqqlI4rQCyEDC0ZGdfgek5mR3TBEzSQxBHcCaaGZVf1hBHIxrhdEMsJEs6Y+RPefvR9&#10;WC25/qt/w4//z/+Nb7//Dh9+57/Gr65ol1uu0xUXuwtiu8IlR5NcpViaETUxuMjoRtRgVgLmjil6&#10;RTHBSuRoPmfRFcwK+1gQ7RiS5/X1lvXGkTulK+BVuKNI8/ULc7gym4o8B9EovqTD+uYYVSWl6nbH&#10;YZE7MSjk8JpDY+Pw/O74dyjTTo2wO+Pjmybftyw2u3n/Fx+/+sEXjLbsuRUIuhMHCTX8rT9CxRpO&#10;z5WsMPhD8jvtVT2AFcViBxYMNw0gf2icTAVz8y3bFInbiIgRQqBp2gnNnzm0Ie7KTCBlQtAqSQJ7&#10;bavxNiMNfiJO3f6iMSdKqeZ9Xh2hnTNb1CbBOOxwFSxzB6l5W0a3Oz4OIg7zByNPoZTyxvE/zJp2&#10;h+VyvFoizoNMTYRSKlOjgFnCxjWljFXWfJp/G9fQ+QDNjLLf14KJq8e9856ikMmkrLjZI7LCOF4i&#10;LhPKwDA6drHw6nqgb+q+Re1QKmNM75zsPDUiDufjjcbGdK7LRFMuVJpRfTQMxZWKSC4Yicr2yFKm&#10;K8oI3iYGZyKUet7CgSmqQlI/NQgPC7bDuT5Y9MrNudc7DUOZFgGZ5u9wpd/Hffz248Z37oYJYCw6&#10;xTVKsYZ9dEQWqK7oY8NmB3/50Q94fpm42IM2J7jmhGQOaJiHPd96MvBkCQ+WMzqbkdaZ/bXHtlCS&#10;552z7yEE1DXobIa0gRLCxJqIbC4+owzXpOtrxnhNsT1NB0dHHWHuefLOI56vBz7yF3x8seY8FQbv&#10;GQSGmPjk6Y68rVIhnAbmrSe4DrVYc6A3DoDA5A3AZC7865JO/PvELUND6NrVtFa5XYvIJDclUiWB&#10;3njv4f1ioB2pGEUc6qXKNaFkjMYEKxCHNCHxbRKoFEQ96qp01ZCNYokWpfW1458yaDG8M6SMSCmT&#10;TISbdrF+kplx8dlPQDyNCwTnIQglgHUeMyFoQMg0FhEb8WVEylCZfDj24ZSsHZ7auHCWEKpxqFgm&#10;7tYY15gpqh0z39HgWTnjrFG+9YcP2O6P2e12ZISu61gsFjRti3iH+xe/R9/3XG83bDYbdrsdQ6qs&#10;k6iOH37+ggtLWD/ghzXdWmmCu8kf1pfx9uBPuUU5sGgpnJ0eEZzRBMcsuMm7Q+k8BC0EL3TBM5ut&#10;aLuA+oZSCjFXsJBNDFqn1UdFcNVgner2lMZIcIpTUFewEiklYSXhUmIxo8ohTp9ZykjOt2CWENwk&#10;1zzNayVOzBdAAykFwN/kfbVgWahSISMS94hXjlaOFVpTVRVqlyGz3+zugF2q9JUwARPLpI/gwIuH&#10;RrFOSItEeuzZWMt1e8wQ3+L8+QugMjRkZ6Q4MVZzhysGbOp6xgJJDkzZ+yLYfXz1KHiSNBQUlUT1&#10;lMqIxFpsZQD2xHLFuHtNnz8j9A/JzNj2wn58Tut/gs8buvSAxmaQ34JyjrgdTrbAK+Z6TVADayEF&#10;hqT0LtKqsSwbWmsJpmjJpHKF9ko/XlJKg3KGV4elHf1wjnFB1+xp3YiWHjRTpK7/M54shaiZpAMJ&#10;D+2KZvUEv3gP9BHYEnTHMK7ZjGucextpO1p/Qjf7AJZr9nEg24DISJyK2BMmCzHBWR0/VJRsC1Qe&#10;0oT3cf4xRY/Ieoqbv4suvoPwDUo+YrQyMQWpxf3SgsyQcUkjs6n5OUwAo4LS4dyM3eacFH/I0P+Q&#10;OG7AHrBsv8+i+2Oadl4bqxnibs149QK2r+kkMpMj1E5I+ZRB50TfkMMMZie49gHoE2acMW+f4N2C&#10;ECoTXthj1k1Aww7LTc0Y3GtcO+NITlE7RnNLKpHc7RD1+HyMxESOnzHGH5CkZyifIcEYyx7SBdv+&#10;E8q4YxP3WLNmsfgG4r4HHIGdT3XKgrrqHdw2c8LiCY08wtoRcyPCgNCDjUDE5131pigOtQBuMeHB&#10;BeiAhPNXpGSU1CPxdWVYxNqzKwKmgeK2FL2khJcQnoILFAkM+09IdknJA84UTQ2Wj2oO4Y1xKkaI&#10;ugmQbpgl1FVFjonvR4NV1k7xUNra2CdNElZfDL0B593Hffwmw+epgmZUuQ1TDxz8LoRx6CdECzVp&#10;8w4nNdn1eErc147xhMyRG7RkLWh1bYNZBmrDxKjUJgOsFCBQULzq1OTQm+KETUWnXxoHuu193MfX&#10;MqQWw29Q8wfk0oTBMiXGgUzE4elCRywzhmRYGRASi5MVTjv81rNaznGupbMGcg+mdGHBfmwxe1CL&#10;l37Gg8cfAvCTP/1/2fz5v8HSdyD+Z3C0ZLE6Yd1fsO0z7eyEB48eEVJHFwNShF4SjS+MoeAxup3S&#10;hGv6dkHbLNjFHm8ez4CzRBo2hJkjZWO3j+z7TMxfoCp+TUMnybC7ElNTufbOYz2fh0Ivb7AZuJGV&#10;qgXhu0yNO3FD5azsjunbf/mOvWHIbHdee/v462C1qYHI5B/xxV2YmtyVvVFZJWplaubo5GsBaWJt&#10;VIZLtWqe7OwwCm7aXqW96nE6MFoKsNsPXG037HYZH+B4NcMt57UwlEecu3u8DtIHh2MspCJoUcac&#10;iDHjXJ4o5dVEtZRSWSHuwGQspJRJ40gpCacZ76oZuSBYsYqkZCpsTYliLlBKrNt8QEohl4JXfYM9&#10;Y9RmxsH7YYxQYiSb1KZJEXBKCA3BexpRtFSNKykCqVBiJKWIUhGfhhHjSMqZ4gR1ribN5tikHhc8&#10;ORvBBbwLONfSuBXd8ujNczr5w9TmWPVvKeIo4m6bagcGjlTNsFSmBk+R6ldeuJH1KBYYRqtqHFMN&#10;JR/QRpOBqBJRy5OUitE4o/PQesU5qml65Xwg2M31VdHQUNSm52W6Iqdzb1NT5D7u4x96vMGwg5uk&#10;15R+W5hbQ3FGjJFBI6bGLnnOt8LrayGWFW3TUbSh3/QYjsdvnfK9957wYXjOIl+RztesL9eka6Wz&#10;Ex4s3+P40dvQHINryc0M7TqkmYx0hkiKW5bvvoWlLfH6guuLZ2wunjFeXjC8PkeaVzz8xts8nnv8&#10;kxb1DXq146IUTAKJJZ9cvSRlRw4OvOctCfjOUaSQD+wME7C6QD/MhXIja/BbBDSZQqpjb7bqGVCL&#10;AgdXiIrOvwvSAm4AYqaOsUwIffXoJLtXf28tLsx8M33mhIgENNcuv6gwC45xHMkpMSaquWeOk6+D&#10;e+M7b/c7U0rGSuR4fjR5exRy6SdZw/p6dZCGHpVCdU0qeCpwACeIa+hR8jSHO+o84OwgFJxZzGbk&#10;nBlTopQ9Fke8embOs3SBVC44nTt0WU3VS0nEck7ZF4rVjGCmwjw4Hj/wyMNjmEb8QQPf/6ff5nwf&#10;WV9dsN9sicN0LMaRPGYePW4pRSkZUjLimInRiClTivH05RVeIXhofJWfbF39zyl0jeAUnPe4piX4&#10;Bt8E1AeSBrIP9fcfFAqKQK4NCopxenRMG5TWu2oMXiJx6Ilpj6TEQ1U6Z9VU3lVJKVUluGrgO8bp&#10;+ItgU/4k3PTz0eDBDk35u8CSKm2y2x0YLa4itS0SU08ZK6vkqJ0jGZhYkTeSW0yS0+Lr3FwG8piw&#10;UnXcGy80YY4LA3EhaFuBi5yAPlNkNFSnXO9w2VGL0DVPSBSpkqv3cR9fPe7KJd3OCQdG0GLm2A9b&#10;+n5LyucM8Rkic3IsWHrNydkVlhO+tNVMOYERKIGq2acZ9RE0Qxkp40iMCSQw6xx5nfHa07oOcVVx&#10;INuWmLbEFNmsPyY4wEYk72kaYx4USYVh7NHuUJQe65CvhuFJHBPtFL/8Ls3yQ5g/guwg74FLUv85&#10;168/5+RUKZyAeGjeopt9wG5zxZivKG6g5Dq+6QTdcUUICK4UVIUBR9MesZh9APPvgX8IsoRmBc0T&#10;SlkSc0dKA/iCc1uEHeO4J48Dpo4QGpw4LG1JY5UP7nSJax15FIa4ZzN+TN+fExjp/Hs0zkOzAMAx&#10;4NkSbIOR6PyMVt8F3sHxHuKP0VkgN3OYHeHaB4TwPl4eEuJxHRDDRWUm5FeITb5OZYGQwCecBpbN&#10;kpo8tJCPoHhwEVwHcgppD/sH7K4HdptPGMdXdG2uvz19RtkHEs+IMaJOEfeoNiZKgpgYxsw+jliZ&#10;wBg+M24vSSwog2E+10Y0CVd2wI6RHcgeUkboqG3sEWOcWBMjKW6IQ19BqtPwaUb11oJ6bUqsx1HW&#10;IOcgS5SWB8eBIS6w2KHW4kuHZgGXKrNEPSYJ0TWUPZTa6KYZMXVYuaRoe3tvWQMWkJLRYjf1i7tR&#10;G+p2m6Z+yT17AG7eq+vcx68zfLDh5sndZGjirNKEO3SiUr0vbFpgmRRU30Q4fvH6TPkLaOE78hC1&#10;5iFT6n97U9zqrN9hetzJx2ux4lY25L4TeB9f2zBfJwQ53IcBsyrDZgA+k/OerC3n6y3aPCbmDLOB&#10;66HwdNPTnqxYnrzH6Tf/EMYzmJ/B5TnM5zAYnL0LeQHrAeYLmCv7P//X7D7+lLP1lv1Hn/H5v/xX&#10;vPPf/Td8+M//e/7d//Q/4k4e8cF//i948q0P62eMAa5TdW5sZ7DZQjeDXQS3hvnPof8x589/gNeW&#10;vPsYZyPOoPMzrtOO3WZLKieInzPEvs7KX+N7t0hBdfiS7dwxCZ9eJ79YelEgTYVguSkUTyy3w2cB&#10;3ClGyJv/8osD7i/Ib0zsgP8AiUMRQa0hf5nkxx0PkSK3KPnDAtamAp2fmCrTK2+YK3WfD2P8hFiU&#10;2pB44/ts4HgeOF1WiQpVhRQxqQV6u5HzOnzD3X1VZl6wGOmkokMBiLG+o1Rph4M2OtPe1Ac/yVxV&#10;bZBSbj9TD4XyuoK/PaOTkYilipTyOHLMlWlhQiyFnI1SChmZPCugZIjFJlmsXI3qctX9boGTIzg7&#10;bmjbDqOQNaOqeO9JBxaIU1wTJqmKuntelIVXnCuMNuJoKNmTTUmWqvnpbnpt3uNbgygg1cBwOyRc&#10;05FLbVykWBhzJqZCyoVsjmJCzEZMxhAT+2EkxlwlTYowDEou1fskpVowEavXiZOClEJwMGtgMYPj&#10;RcPxqmO1bJg3xonLOKso3IMs5gEhfUgk6nVaF703mO8bJtTXeAC6j3988cXF4cRark2NiYU0UaS8&#10;ObycIMUR05ooifb0mL02vLqK/PyicDks2fUBSqFrIksdWLSOD1d7/uD4hAebOf3rHS9eXpPGwOPV&#10;+7x19i1YvAtuBd2CtQ9czzzh5AhfCrvPnrNYD5yeHfGalwwoMz3h6PiUh6vvMO5e8vL6p5zvfsqr&#10;5x+xfNjyzumKo3nD6hn81dMtfe9IuiAeL/jR+pKrZx5t5swao/HQNSOWDVVX0aDMqgGljCgDbhrH&#10;qwDPb+kelkKyiYEh3IwpevPkAM26fYRpyp48kNzNeugOk0P0VlpxamLIYSKBm2IAGCUXvBPE1c8R&#10;U1yznPbtdp/s0Mqd1luqgCkp77g7P6reeVaqtJNMzWUzRzwAA6we+0YijoyW+oYDO67ag3qGBEyN&#10;dXV3xlszVBKhQh5ulpyOydfCTb/6bh/GDgdvAsuZJ1xvWIiDudV8l/kdWTa9aeoUk6lYX+dTM6OI&#10;su97khVKGskxVQBRjJRUi/v7wYgjJBfJfQSUtluyH6746EXPVXPMxQBWErOmBcsMuz3kka4JPHn4&#10;gJPVnLOTFd4Z427H9dUl/bDD5R3fef+Ix6czTldzyjiQ9xu8GEddoAuONk0whwnsBx6pujpIFpwN&#10;YKnq3aMgvvoKiKsMSTcDrb4CWmqzTaz6rIjLlHFL1wbECcMYGXPC8IifgTRsRsjmwXlcWyVxYqnM&#10;FKeBJhkSR/Z9PeaXx5D/n8Jp6+mALJGklRlS9SRbxBTROKHq70EF9/HVQin43N9ukIN87y1jPu5G&#10;PDAPHohYvgKuCaIsmpHSJzyKDwbsahFZobRzRj1iKJ7lfEFig9cWPRLkBWhakncdnd8hZuRyK2VK&#10;rg1IPzUxc+qx0uOkVJnlLKgZ6oV9AjTT6IYgnjRCHGdY9x7N4g84ffu/QrvvEl0g+C2US9j+jPjy&#10;T+mff8JuWNM8+i74dyu4zr/H/EEibkau1hvaboG6kVAKDCNE0ASoR1vBaQ8hweIEjt8H9wiGxJ49&#10;wiUpnaISaJzRj694vf2/2V7/kJlfMl9+m3D6z2idh6ElyI6+/zN2l69479Efw+IJR4sPkHHHRn9K&#10;pmHuv8/q+J9A+1ZtIDSR3eVfcHXxF7hyRQieMQea9pvo2Z+g7e/TtY9oZ45IJhMBR+AYz5IsDSX3&#10;pHFNsde0PuJDB/oUeqkU8tSDXIFsarGeAciV7ZJPoHsMMiNxhfolpSyQfsGqPMTJhqZcM/eviFcX&#10;OHdCdCdcb5/gHp9hGhHZwaKjyyeUbUccC9Fv6fNLxt1nlOwo0mEIXhIiO5w7R2SHaSKVgsgV6qrs&#10;WE6K0BKcp++vOT3yqJux6wVkRTsbGRsltMbl5Qbte4Ic0zoHF+cwfgaLDsJZZeQRSFnIlqrfx6yp&#10;6/MooG8hjKT9KyS9xLUB2MD1awhKLC9oZ09IfWC/39I1c9IwR/oNXTOp56hDyJRS5T+dGKVMqgZy&#10;O4cfvFoqYLfWle96bt7Hffyq4ZX0t7/qEHfXDXIoMv1dFhN/vwXHbRL7y993X4a4j6992K0xHjLd&#10;hxZqwl8qYqtYpdI6L6g4UvLE4hBaTJT5ooOcuD6/5Of/6l+ir+aw9Xh16KzhakwwmzOUjpyNRQjM&#10;dOT1Zz/m9V/9JQ8xmjzy6c8/553LBLrg0ZM/Js4DT97/E85fvOajP/13hI+eErYjLrTgPFf9yGKx&#10;wI0ZaS6Rk6e8/x8d0Q+R5sExQ0lVX9lBKQmvStc1eK/kXE0atfEU4t9wgP6Bh5Q73hVvxmEMu3n8&#10;stfcftAXOrN/j9HtN6Qf/suijv9f9DDgS3+CvPGLawXjtnld/ubHm/nmze1OpwJ2VduYWH53Ealf&#10;3JE397WyZL7iMbQv/+1/W/Po7h4dDMQPfRcVJZfa4CoGWhwlKM60SrqZTGhgQW2gZc+8VUJbCxfF&#10;ckVUTrJW9mUshBuGUBU40cl7BDJi3W2TlcJ8XjVuw6T3m3MES0QbGbNw+fqKVJQxJvZDZhigjxDH&#10;arL+7EVlX0Sr67yYmdgqt9sPLScnEHRCySp4heOV4NUIQei6htmiZbZcMJ8aGpKvKwoLbsjPcnM/&#10;3cZ94+I+vp5hX3i8lalTtDbq8sRacI6xCK82Wz5/rby8alj3DcqM4EaUnpO58P5bHe+cGLp7yetP&#10;X+GjsuyOccsjls0JSIC+ov6uS+JyFshnR7SrM/JuWxfHm55dGRiPexIRZYbLDtKMRuB0HmnmyuXu&#10;h/QXG0KOLI7OeP94yaZXtq8yz8ZE6Rb07oj1GHh2Xlj6nlWr2MxT8oDhEAtUiakytS9SZUAK8NuW&#10;jPuS+bfc+f8vf9+br35z85e895cMX1/cfDvOub89jZAvzrW/5C1v5DJ1zjv4eAnpRgbyi/E3jrkH&#10;CaWp0fLLwv0Nc6k3rSoBolDkBmiXsQlIUsEFJhP7zxlSjCQTa9SMh2cdBYcSJibMxLSYrjQTZUxQ&#10;TKvHSCy40DJGwx3t+V//7cd8fg3DHoKrBubOoFGYdZHXL5+xmsNqVhkVaYB+D2msuU/brNls1qza&#10;CzSPeIOThTCTFXPXcZDb1FIBgEVAit6wfzWNVeJKIOMZDYZcGIrezMs5V/nNrlGWi5ZZ19GoQRkY&#10;9ntyjFDqseq6BtyMmD370dF2K/ZjYchAFMxDLJlYEm7sGa/2qH/E2Nc8/oP/GJqmo3FuSmkTJp4s&#10;AvjJb1M4SFzdx3181RArN41t4M3Lyd4cVdyX1LlMCtEEMV/X32IgiayFLIEkLZmWVK2Z8WSq1o+h&#10;FnDWARMbYEIACxk3MfRMygShGalePrnm74UKXjLDmgAiFK1jT7GAuIe0zfdp5n+Iyrdx7l28zIA1&#10;DD8j9n+Fyz9g6Z9DXlPithan3dvQPKbzHb0NNLlniLEqotgVnTqalio5Fwu5T5hXyrinbC5RfQ4y&#10;cj0ODO4K1z5kFR6g1lRGeXyFDj+H4QeUccGoifbhNxAeVLnEtEXTx5ThY/rtjIUb0OaYWfceJ80f&#10;0fg1Hb9P03xALQxcwPAJJf0Isc8RzhH25KyM0ej2GZYz8I5q8R5JJSIGAan1kbIhxgv2w8f0/Ueo&#10;vaqeXlFJQyZYNwFGx8nD+uCntIB0wunin4A7JbeB5DIuRYqkCgwwxWcoFvGMOKqM9mgtUlqKLRFp&#10;K2uhzIippeQZ6BEhHDObHbNoHlHyQ6Aaq6sk0G6SldpTu2cjaA9NAOsoQyCPC8SU1nnadk0elygr&#10;yFuGsTIpkYyfG+qOCXwTLe9CmtNfb0nbTxl1zezkAYMaY94Q0wavkeM4pwsrkAdgla243VySNp8x&#10;9yNWLhnsJaVtSPoWy+JwPEb8Ct+9jUsvsXJNZlvlG8sEWDS7BeDc3qQTBOLLcoH7Ndl9/HrD/+0v&#10;uY/7uI//kHFAnsNBpCdV2n4BtSrBclCmGeLASMDRkFKiSztC2rB/vuav/q8/wz9bYefCo6OHlDSQ&#10;fWZXejJGGxpGjKuxrqrOSiZnYTs4zn/2c/7Z9YC++wHf/P3/gtfrDbgPkU8u+fn/8QPGP/v3PMqR&#10;VhNKZJ961rOOvTbsm9eUJ5/z6MP/EhZ7Sjhia4XYLsgs2aeIqnK07Fh0Us2pLBHUMdyvae7jVwjn&#10;3BtyGvK1KlxXYamiBiqTZFVF+AZTMlWKpIhMjEhFcFMhTypyqoSKkFW9SSRVf32oR9XDgjFVXxJK&#10;9SZxGTHjeNlhBjkFUjFyMkYzShYSjn/6e0sMPylzV750QRFRihq+rfIh9Zc5nCheHY06vFbTeceI&#10;EHEWERlRIsiAloTeF0Xu43c2jKqRkRENBN+x7jtefJ54+mnh4tKRo6OdNbQuMfOFxw87PnjvhJlk&#10;Lp5/zvZ6w7I9ZXm8opsvSQU2aYcfPEWNqyExZuP07Sc8aBaMFztsM9BttrDfInmDdxnfL5G+geTB&#10;jLY5xQXHnoHN+injbuDUHEdnR7z/ZM4lr7k+v2ZbhFYhDpGnL3Y0dsXDE8/qZIFqX00qqdyqKm9Q&#10;F8h1TLmPfwzxVdmjCgS1asquOvFCbCr6G0UKB3elio6tXxa0sk6KWfW0mF4P3LCgbLrqFstjUjYM&#10;R58d/Vho2g51geXRio9fXvLW9UjsB+azluPViuW8Yd4EutZzulrindFoBXFYjpRUfdOMgZJ3dAGC&#10;gMSRQORoFljMO9o2MKR9PUYyKSVYZVtUjfVCLmmaow2TKndZTMgJxgwff3JJ31dWytES3nosnJ0e&#10;YcFDGfFewSIpJRBXJTJzZLfdc7GOPHv2c9Zb2A5QqkIJRepna4HGoF38kE8/rZJT//P/Av/DzwaG&#10;PNRmzIT3sK9TWnYfvztx0/golUmuaWqAVjZUlXMLtakub0olV9ncUpu7pdSmiE2ye0xDSR6r/JXk&#10;CjJSxUwn8ragWplVGUcqLUlP0PA+s/n3mc9+H+/eBc6AiPUX9OuPGHZ/QbG/JiyfEcWI6TlpJ/gm&#10;QPME3GNWIZC6BnCU8iP2+TMyV1WaVKWbSAAAIABJREFUUg11hRIT1oMN1/T9RzT9yJ6W6zRQmoHQ&#10;vY1/9G69eTN04xXt/pK439JgeK5YlDVOL9Ds0bLHpyvK+Cn9zqOyYXbyRzThlLPwJyxF0fQElTmU&#10;l5A/ouz+PXn4/3DlExo5JzBUqeHxKez/Gq4L+A7zaWJ/z3A8IvgW33qCbiF/zG735wzXf07JP2fQ&#10;Lb6AjYWkDYKrrDZxVU7MZlhZkvNjvLYsZkJ2pxSukfwa0wvMX2JlQ3F7rCSQChIzmWSmzaN5BjyC&#10;dATlghzPyOkB6oQ2fBPffgj6LTQ+npplERhAZ5X9qh2UULvbvq+DKx2qM1RPAI/3RxBeofJTlBVi&#10;15A8ZYRkI3HR0YR36cJ/Shu+C3bEmCor0bQnyh5ziSSfsR8/xsbXWFnwcPFtfAMxtxUAZwNj3JP6&#10;F+zHp+zLK2hX6HyBzApdOMa1M5r5juSu2Zen5HGLFsFylZ1WJ7hJDrKQ/g7tivu12338euO+oXEf&#10;9/HbCilT4nQrTyR2kCeqFFYngqVYdeXJ1cjKecwCm+2G63XhcesI1jPXDYwjK3fC6W5Pv90xm3uG&#10;1JNkoA2KpkLpe+bS0C7mPE1rLncXDE/h9U8/4tG3fp8n33iH8GoDg7H96Bnlo5csz3seBscsjTQ+&#10;M+TEbnvFdt6Q2tc0Cl27JyyMn1x8zjolBp2RZUncnTPXwumy42guNG5EJYPdmvnex318lfhi8f6L&#10;xrn/4Bsckg4jwAS5VHSq8DgE8Xbjm5It13FAmDzXDBHDitWCBNzKbn3lKDfsDCj0E/IylYxOjVX1&#10;QhOUmYfGBcSkokRVUPGYOpBq9j2Madp/PzmYyA31uEjCzwSzNGmOV2SUMqHvBLwKIuP07trQKKU6&#10;4okaEm9lKe/jPn6XokjB3ORJ5xTVJamfc3F+zeW5EGNHCEu8Km3InK4cbz1oOV7A/uKCy5dPWbjH&#10;OG0xccQSSdFgTDSmiHZsdhE/P2LZzMHPaExoqHJBZbjGb69AErLfY30LuSUjDE1i9MbcPWCUxPbq&#10;GS/ymrMw58GDFe+WhstY2L26pJUVWMtmSDy/iDzfBM5SSycdAY+iOKv+AljNmbJU76pfxpC8j3/8&#10;IdVprl4TJlMRMdWMUqhsjZQn34nK1DhYlCju4NTIpKiFWamNBrMbNsr+ck8u4JoWK4KkjOqczs05&#10;Dso//+4jtrH6bBwtVyyXc9rgaVTwztheryet8YhK9aaEqkGeaRHXok7wGJJHXE64Eikxshv3hBuK&#10;yu11bsKt/tZhv6VqnzuvBHXgHaHA40eevk+kDPMOlouOWevwDixPTi+lAinMEq6k6mmVE6SBtoFZ&#10;rscHreTNorBylU0pCcJsxdGySq/+t38Ezf/eEFwgsCfdaDy++RtuT2L5BTT9fdzHby60yjuLYVrB&#10;ASZQxGO4aoKc29rQ8I4Jkk6RSi/PTCwyKZOcbbxloouRc0RcbbiKU4yAqaMUj4iSTUjmsbIEeYCb&#10;vU/bfY9u8Qd4/w64GcQN9E/pt3/J7vrPSPFHqD4ltK8QjBILm/iY1h8xmz+E+fs4f8ay+x6+gX48&#10;Y9j9hF3/OX2+5P9n702fJLmyK7/fve+5eyy5VWUtKKCwA91oNpvDReJI80WSmUwy/QX6U2WmL2Mj&#10;mTTsGVJkk9NAL9gLqL1yjQhf3nL14XlERgJoDsne0EQcs6rMjIj09Fj8Lffcc06jK6p6oKkjrkto&#10;iMT8mJQ7WlNCCiglS490CbaALLi4YppaMpGJgtNMHQekjkWkkl1RseQFIT6ibWt8/SrV9AidvMXE&#10;TbF0iKVLQj4lDQ8Ylp8Qhkdgl4grykt0AHsGg4NnTxnU0/meVa4I6RZV9T3q+V0aPwFtqXKxharS&#10;BTGdU8mKRhVpBM2h7A7Uir4zOVJaEcKKmIVuOMXnBUqDSAfak2RFkg7cQJaBrGXMS2s3DVPEZBwM&#10;98o/68AazKaIzRDbA+bjY1qG9II+nGDpDNFLKrco7gLDnEwi+xXmIeYZ2DGV80wmxyBTUFcsiBGc&#10;q6jUEBxZpqySkfVVDmf/pmSgiFHHBdg53jl8NSO7iCZliBcsh49ou4aWCfu2TxRhMt+j8Q3zap92&#10;+ZRhkdFU4ab7SHOA1IdodYCK4uuMcyu64TkhJ3xYkGnHHV7R/JslsslWHvJVjWeb2C77vN/+Fb7D&#10;dwc7QmOHHX5P2Az1sra+Gf1yLW3k+JV6LOVSwJPiIZlkSsie55eBL19c8uZbd5jfEt78owO+fPGM&#10;qQnpPHDAFG2NRuoix08BTQk1T2UVtuy5fzBFwpLL5x0P/urfc/sv3qM+Oube4RxWj/nyJ/839ekj&#10;7lbCEYp2sDeZEZng0gUuBeo94fY7U+pJwBrlg599zEU6posKyTP0kRtz48Z+xeFUmLiAalpXZXfY&#10;4V+Ma/LWb/j5205olPPNhYgY80NMpISqiqKUQPDxwWBGzqXoUsoAVSEDKOSOqiJS/MJLoPl/5flb&#10;6Xf+ldiqNYgmnDecV+rGkZPhbUBT2SxYCYQpBIYp4Ji50dt7JDJss6JVMpHQtqUQY0WhIVJUGo4S&#10;nHt5do5Tw5zhHXgXcWNnnJgg1vCNlmc77PCvHhnRSEqQbIbZlBD26ZeJNCiVP8S7CcQlzTRx93jC&#10;ncMK+nPakyfkiwV3bnwfyVNslZHQkiLE4BhwaG5IesDhwQHN/ABcCbKpb8zpLhLt8pS9EHBxRdW2&#10;uFSDTVBRYp9Z9R06g1l9yKCXnJ8+p9p7we1bNXcOjIenA1+EFegE8fsMcY/zfsmjM+NuW3NrdkCT&#10;S86CWMZZJFsePZh90XVZ/L3bLu7w6+Bf/t4J4HIE8mZeMbOrookp5DTmkRRPyjUXIFZStceIEpyU&#10;eVP92sKy2Fh2Q09UqLyQzLGKHcSI9T0aEq/t1yCeynm8bzFbkVcBckLFOCJjVtRFTsC59TlkomX6&#10;MY/KidB4xXuHhISFYcxP0bIu+MZpPDNGp1DanRLg8BUlpFcd7954gxgjMQ1gEacZJ4kUA5Z6Yo44&#10;kRJIb4KIUXnl6GDOpNnjzu0pQ9KS5QVkGzBJ1A1Mp1OWlwPZvcVLL70A4OgILBUrVhvzTjLXCQvd&#10;FbF2+DbAtCx9RcacQyO7MNqjTcE8khtINUWtAWQr17MkTI20vjbNkHEw0bWFrZVw8oyQxUgmZBFy&#10;8iA12YqtXWKGyWvUzTvMD/6M2fxdcHcodkSXsPqM7uLvWS1+SgwfIvIIrVZ4itosxBP6/hdEmWG5&#10;YeZX0NxmsndMbX/GJL7BsvoBS/cJq/ZndPYJ6r5kj8yhb5CsZJZkKRlBOMXLEc1ajoWDHMF6lEDt&#10;Io1EVEFKQgnYDCyQmBKtos+BmDp8iFB7KjsC5mSBrI5BAkl6+tBhWUhSI9pgGOIykk4LGREF58Dn&#10;iE8TEkuoj3D1EibjQKI1tc7xHGLpGLUD1NWoVZCsCGusKGXEYim765qUcGSrgArDbxXcMwnb2Pwl&#10;KcX4kmmZRxoMSDoqbQw0IhpIBELuIa2Ax6yGgYvul1x2H9EPj4EzvPbUWkG3j4hg9YogxpD2cP4V&#10;bh3+W+q5oT5DviTrBeKXaO5GPY8j6T713h10/4e46R9B/Qqkh1yEczqe4GyPm/N3EBy451TOY/mM&#10;ZZeoVrfpF1OqG5HpwTH4RG3l81zlmkP/Gvs332GZXmY6u4tREbMDuY9MPZO9BHmGrT4Ae0gMYz+e&#10;gFFeYxlVg5vJa8te+h83mtxhh38ZdoTGDjv8HpF1DEK2tdPgV8KTETzCtHHUEyN1fQnszRUXK8cv&#10;Hwy8d2/Gy/tTXnr3Hs9++ozV8oK2v2Rv703CRcR7j2hFJIAIrnIlqLcbmFV7zOKU2+pYffyc+OQ5&#10;/t5dqBrCT/4z5x9/wH68ZH9SkRcXDN0llc4JXkh+YMin3Hppj/tvHzOo52QVefB8ibnXicFDP9BY&#10;5Nbcc/egYVoFHANoJGbBfpUB8w47/DPxVTLj2w41sDwG/qKYWFkIlvAMIJPCVlfL2GnqZTTUZuxy&#10;kTKNrwsxNnaZmtk/g9DZftyo0JBMPVrU+5qxnaZ0gq7vrxgDZsmY2qawlNdnZ9vBn4qM38voG5ws&#10;YqONjEixApGRoFDLzI8Ox4yMDBZJGVKKWMrEXEiOHXb4TkIypkXVBIqlmhynxYYGQXRKigO+Chzs&#10;Oe7cnDOrjOH5BeGsZZqmNP2EPHhiP2CTRLRE2xvZasgzJjde5sbRbQhCPj1H64bZ7ZucPIo8W54i&#10;AvWwgj5j5vC+JqrSi9HlQIww3ato/BRdOeKqxbqW2SRwcyocNXDWFdJWqz26vODxRc/ThXBjf58c&#10;V0A7+pKn0ZJTyeLJONzWmmmH7xpKEVEskzex64pl20TGO9Wi3JC18dQ4YYw/57TdQVp6rNdB7CaZ&#10;umpKiDZK7T1WFa99EcMssucTzjkcQoqJYRhIKeGUsu7OCdGizHDOjWHsRtZMSEJVz+hTQnPCiSu2&#10;WJrxTYXTitj3IDJa1FwhY4gJWjlImWRl/ZNJ5JQQlyHD4vIccWXmFRIx9PR5KE1TOVFXrig6VYgx&#10;EmKPHxWXTeVpu4FKKxqpyBghGiGHMb8E5k1NhxZbFuCv/gP87x+1RCJR4fryQ0eFzFefzQ47/O5R&#10;VFjrrJxM1gg5kbVcb2KCZofLrrCgrjQWFvuoXCzeRic4HdfPzmycj8pn3GkuNm4oOStDVqI4RGuQ&#10;Bu8nVHoHV32PZv7HzA5/BM3LgMLwHFa/ZLj4CavT/48cPsXrCeJWSBJMGpz0uCDEcELgQ9rOo13H&#10;ZPIuTF5Bw5yJv0FTv8ps8ipni30uO0eXFlzGF9TiihWeDmQRBiqG3CA2J+ZD4KBYJLEAApGBQKDW&#10;QEiRqdsD9oEpaCTpTaK7RXQT1B/gpjOkAdMFIQfM16hvUafgDnDnr5Ct5IkEfUbkBHRFnQbIp0yd&#10;gDMaSQw6IdoB6AWxOoM6QD8HuQXuPuJbLEyIOSG5Qc2P+WKpvGauK4noDpxT6nyX6eRlaneHxF4h&#10;U9IErCHnmiwOoSbJMBIaZS4RM5xFnAWMJSYOdIm4DtHSdJFTCfdWSmZoSBcM8YQ+PgNbkCSDTdG+&#10;WGLl3DJoos/g6QlEslop/DtBfEB0wGyFxQTmcK7h8Ogt8uxNXHUH1LNsTzhrH2DuhMnkJcgOYx+L&#10;h0g4QtOcFJe0/UBoT6lcjdaJRhPd5TmrVUsIU+b16+xN3kPSAc5NWHRPGIZI427R6DGT2R9TW6Kz&#10;5wz5tOQ0CWQxLJfQKuc9lrYaTjaNJ1c2b7t5YIffJHaExg47/J6xtpsaf9qQGQA5GRPvONhr2J97&#10;7HxJzDXYDXI85PMnNe9/ekT9ypyj28qrf/Eyj/NDut5YSo/sHRGzJ0sF3iOupZOBnAdcNSGdzZlV&#10;x/QpsXq2z4MPXvDmj/agbXn/xz/GX5yxL22RGVZn5MOW0+aCpSQ4qKkPhFf+5FWq23s87iIfPLng&#10;9HKPrPvYkNHunMOq5/VbM146clQsCXEJrpQjbNddvcNvCL/J7IjfFUSkkBOmSOn1KdYYuRAZJayb&#10;Tccotu44gnWZYh2GbWbknP+ZWRrCVUHnaxGzXDuEGEbESBgBIzMMCZ+vyJS1QsSrAzLpuufEtb/h&#10;klJ5P3bJFvVGTraxoMrZSBIRLaSJiKBuQiUZ8dCI0Mevhz3usMN3BWaAU0Q8yZSUit1btEQOPZmW&#10;G4dw53jG8X6DG5aEi4AuJ8zzPvnSE3tHqiCHSGcdbTCs2qNqHAeHN5k0c7785CHPzl7ww++/THVw&#10;QJzUXFhCLzr24sCQeioCEjJRM6tKGbxnFYzYTtAYqFWwEOkvLnDeuHfzgEc3lMsvBpZth0yO6G2P&#10;k1XkvFWS3yP1/fqZUvJCis1OxpHE43LYqTz/gPHrvHVrRSNiqI1EvmREQNddAOP8tVFwfEXNM5vN&#10;wErXtaUwzjuQcwIDCz0xZCQntKpLbpOvivWiC8iwxI3NBaXQZYhbkxeJPvTFYFEVNcViCSZXM1Q8&#10;PgoxGpYjKWqxz0qZKEbjx0YF8toTa3wuNjY0ZLK58TElharYuILFRJJMCBGXBXEOUXCuwjvBCaXL&#10;PEdEZbN2SAaWe7BMSBWNn2MYKqBOyK5iyBnnEhWpFA8lUo0v95/+G5j+H1NmzQznO+JyfJe/YitV&#10;QtszO3XlDr8/rDMxBNNIGoPDTezKCi0Lmtdh4AoMKENp6lHBsidJBPPFesrWxEb5Czb+V+i/QmKo&#10;zqE+wOsBU3eLZvIqbvY9dPI6NHtAD+mU2H9IuPxrwurvkPBzJpzipPS3xzCBOCfFiIrDi4I8J4S/&#10;ZdE+QZoHNO4HIN+DfB+RY6bNFF8lmi6yih1p+Iz+cgUaimVltUeIh4ThCONlPG9wg5fA3wAb6H1m&#10;5UsjkTgDXxE4QjgiujleHHnyOn5/xXR/n+n0GD89wOolvT6mDS3iZjS+KjuX6hUOj+8RVo+4jLfp&#10;7SNS+gzhKaY9Lg9IDtS5KLSNTJCOLBc4/wInSxreQuUOOplR52Pc5AxvhtoMki+khgzgLkCXmGsR&#10;n4tFbrrNrH4Prd5Asidkh8YjXDpE0j6JU9QpmUASAxKOjMqA0uLkEtHnqPSgzzG5AAm47PF2A5df&#10;ArnHVAfSdEFVO0J4Cckd3iqqOMdXRyWHpXlB8JGgU9B7TP0b5HwTtIdcuspEI8QV2XocijqoZnfp&#10;q5uIDJAuGMKHhPgxtQ9MJ3ewwUM6ROLr1Pmcw/o56Dm1u0eyA4ZU07dCzDC0DeQb1DLFp/dgeJOp&#10;U0I8p2//geXqlJl8n2b/Ncg3Ue4zmx6T4gQLHVnL/nBjny5fNxSXjQvBb/O63uG7ih2hscMOv0es&#10;N1g21hU33YZWJI2SMpVX9ivP3iyhLLCoeNvHZEoX9vjoS+OVmzCZ1bz2l99ndXJCd9Hx+OEj7s4O&#10;CMtEzhkvnpyhDQOqsF83uOmUyeSQ8OgJyycLfv43v+DN/+V/hS5w8ckJ9YVRrYxoA8kZ1eGElet4&#10;FjOTo4HX3rvL5E/e5GKaeLi45B9+2XFxsYd4Iy3OaeKKm3stLx96bs0VtYEhDJgWD141GTtMd9jh&#10;n49vCgTfvm1tx/TthCBSoZbHbrGxOLH2+TYwvXouNnZhlhTC0lmactx0na6LEjJ2gzrnNtka/zh+&#10;9fW3/vUwgHNxK5ukFGm8L1ZZa0J2rQyBjBhMmqYoRdbe5OlKPWIWx33hVVEGN24wbR2AurYQKe9j&#10;TmvFR77adO4sZ3b4jiIBKlq6QKUEMiYzUurpY6SqI/t7e9y+OWdae+wS8sLhuwNcOKK3KWHIhCyk&#10;lGlzZJVhWnuaZsr+ZA+i8OiDT/j4s495bW/Cze/dpqoaqKYsVnmMKzB86knDkugS0deI28OSsloG&#10;XIgYFQyJ4bJnejjh7vFNjg/howfnrJY9tReSzlgNC5aDYjrF1lsUKf7mSGkAMTyYjKTvDt9V2Nhh&#10;XJoCrMyKm4L/tpmijgqG60rO1aoFDJWiZlQMVcW58vvOexItoiCSx3DZiFqxTKxdxo1NB0jJkEKF&#10;FEMh+x04rVDVaw0HIkLljCGHYnbilLquEIMw9KiBc46cwlee7/aTUmJIZb2jFaoexRNxZCsd5vvz&#10;vTKHkpC8DknPpBjJFlHGYqFlSvSGw/uGnDzaQww9OQWci7jaU2nJC0lm5KHDopAlYLm8Bt1nMPzd&#10;QJtbmrGr+Wvnv8MO3wKoQRr9njOgYhsXKijaDUdCLQCrUW28RKQHieM8VEhEK2bRI9bdSFqu93Fd&#10;q1rjZIavD6mam9TVHWruo/PX4OAe4BjsCSGuGNovYPUhdP8FGT6hthMmvke0ZsgQclFEMjic99SN&#10;AxlYxQXD8hyTC2b5kvmBQOogt+AmVPUeN5u3OEgtIRxwbp8g1kPlUH8T6e9Ae4jzr1DVr2BSIT4B&#10;HanqyFXZu4vWmNaE0TQL1yO1Udsh8/wyN4/uMGn2CjGszwj2ISE+Q2VOU93GcQh5jj98DV/dIvcl&#10;CyQNATBEzpC0pF+0OF/eDbHyppkGkmsxAkknaL1PXQ8cTh1ml/hKgXkJ3M4OGEAuQBagLWgCKsg3&#10;oDsGt4cnk5JDTVHKVxsbLpM4bG0QLhmxhKPHyQrcBWIB7AyhHTM7KjxzkEOQG/jaOPKno5XwbchW&#10;AsXjvASKpx7qZzDJ4KcMdkTON5E0IaWh7M6SQ8yNqiHFi+KqGqoZM01gTyA8JbY/J7UfgU7w6TXU&#10;92BGZVP2/F1m/l0qvaSK++Q84zxPmDRzSImJa6j9PpLmaH4ZbI6yoMrPsOHvCO1Dkl/AJEA4hriE&#10;psK1vsx7hDHfsazLtveuO+zwu8CO0NjhW43tguQ32adsdyF/NRDYzP5AuraN6zK8raVRAu+MPl3y&#10;oz96haW84G9/fsHlySP29u+zGhKfPnqK5yP+3bsH3H5pn/f+pz/hwH/Bx//xIUN7DtUUGxKxK+Fk&#10;e/4I1QoSDNMLHixfsHfnmG4WWHUt9ssvkJVx/v4595c3mSwFcovuz1iEU06Ssf/Wbe78ycu8/T+8&#10;w+kE3n/S8R8+OOHLZ/tIdZMqeRoWTNNDvn/vBm+/VNHYkjy0iBeyM3pLTLLfBUPt8BvBV6//PwiY&#10;K9GmXzvlMu5Juh6odt1eZfR0GB+yJjKgvAb/NDLjn4aqBnFuVGCsyRMrsmzbEg5vDdEiMIwKDVmr&#10;zuTqMYJDrWQGQQJL5FGtYqMMpfRljc+VdUenjffnksWzWzfv8K8Y19c9shnfci5BjCkZISVCFYgE&#10;Ql4SWZbMC9fT9j1h8PSLmr0046WDd+iXjnp2i2fnhkxrmqYnSItJz7xpmM7vMp/dZnLnPjxe0H38&#10;hMd/+wH6x38EhzNeufMWH9t/YalAPedwv2ZfA/3qhETAmgnLYBzNDxiWAxMH9SRjk0UJlpTM5aIl&#10;hAQm3Lx9h7OlkL1DaPj0k8/4y+8dwFcLRVsw0W8YN3f4w8K//A1cB3ebuVIol1EJIOv7QNUhIqSc&#10;6fuevg+YGd576rpGNsTHSJiXI5bTkkwMAS0VNVLKCA7L0FsqAaiyVkSWz6nltMmOcFUhMRIQx31M&#10;1i1FgpUiaq1lfkxDB5SsDYSRzBjVHwiqZQ2wtpYSBHFN+Xt5nDNttHU0QQVyyJs8Ld2EhjeY82RT&#10;LAfM4vhaFVIohQCW8a7CqwdzbObdXPIDPAnb2GRdt31br0O8Qkij+c41FfoOO3xboFjOpbFwFEtv&#10;mnNyYG+ipO457uBWKYi3j6iqgRRg6APO+83KVIp505XDgmUsZxivoRwgi+Jrz978CN1/HfgB5DkM&#10;K3p7xHl4zqL9krB4gHRP2B9OmaeWWmo0Cnk8x8qFMbuhAYMUHeI8E+dJYgzdF7TtC5ZnX+D0ZabV&#10;u8zmrwE3QD2+v49LxqWdYv6C2eyA/cO3gXch3yTHQ7S6CXkAvYD4OcEeE1kyxB7vjKYWyOc49wzf&#10;DKS0YjqL7M/uAkpsnxP7M9rhIxb9j+mGR5CnDM3rHMx+yF71LvgF+BnzG/epuwWn52csV6fEYUnG&#10;M3UNzjIpZMRG0tdPmFYVDYqrgBSwvCDxApMTvGbQCWQPw2iRqz1IGCUC40CaA9BCeAGqNNUSQsvE&#10;B5gYbRuKiswpMQeaypP6QEpL9vY9lhZIOi1DY1iR+gWSBQmQVgkmyhhoBK5BskNSDVKB2webw6Dg&#10;Bap9kA6Sw5mgllECWnsI0Ph95tUN+uVzUq+YzrDe4MkDcr1CDNruAWH5D9TxBNo5i2cfUs8/wGtC&#10;m30m0z1wr4GdlfnBHXBDboHVpdDEEjiF5GHwEF+APaFb/mfS6sfMOMGWpyy7z3DdMWG4pM0/BbfA&#10;OTZ2wt57VDI5p62t2XqTums+2+G3hx2hscO3GusCHXy9ULldtLsK8ruyPYFve4c2bG/o1l0eWdbb&#10;GGVST3mxWtJ749aNY95+bcajp2f0Dy/I3RlaH3KeA5+cnLL3xYKD2cu8c3zMS3/aUFVH/Pz/+RQv&#10;K6TLNNkzccVbMvbGEAfqPXASCOmC1eUlp596Pv/rH3OsMw5soJGBvQNH12TOuGAx7zh4/RZ3/+It&#10;bvzJKzw+gJ8+ecpPPm15eFnj3B2ceezyBawe8MfvTnnjbuR42jORlsEyWRzmS25AHv6x/vAddvjX&#10;ixKNplcKpW3FwTcoD3S8dq7hN6Ju+qeOkdf8p8bqyiYej68yk9kY7bAyKl8/T7ESHqqMY4GMWQCj&#10;WiVLsQopXalbxPVWcN+uQ3uH7zJEXFFoqY779AFzPbgBqQA34HwFZHKAie4xP35p7B68ydEbe5Tr&#10;v1hP0Bg0U2gOQG/CZUd89ITlp5/RnC95/vNPOXr1NkwbzM2I04rDl+/y8u1jqtjD8gJqD9ODsllv&#10;bkDbQWghviDLE+S4pd9bsMo9yZYEgxQFy0IOkaQDNBnSV8alLTK0KMB2V/53HRkdPxMblvyaKiPE&#10;PFrDCBGHkYhk1BwxGVJ5SiKFIlJmMifba3LbkCPFUUbHzuyRCJFxzb6eG2U9P8nmcaMB5Hj79Xlw&#10;re64unVtXzUebp2fsSYyRnusZBmyYLncWe4rBdQ8WjwljK7rRkWI4StlUnlS7Tf7I+d0XGtsWUNK&#10;LiSG2NiIILBpSFjnWZUCsMuCaL4KQt7ClgPPNYiVf2pfWzLssMPvFPqVzGJhJEMtIwRSPCF0j3Cu&#10;AoHUfUmOZ4gVYlTHNfBm0DGwEocMgFBhtl7jawkVHzLDqmWSz8FegC1o5QULe8oyf0kIj8nxGVW6&#10;xElCiw6zND6No01RiSQgkm0K2SO5xplDZECkxeuKoX2O8Dm4J7jwJk37OugBRAHztC8WpOoCBqWR&#10;JXXdYbEo0nABhgdYPqXtP2PoP0LjGXUOaBqI8QR34xOcZFQPsNhj+bysIzojXZ4zLJ6S06e4+DPq&#10;8ASsQlZnhEVkqUsm0wVuOoP6jDSckS97ZGVUSWm8wyOoZFSExoRsBn3GLwd0/xTi55ASbf8hi9WH&#10;DOExSI/kipyVxs3K66URJCHim1OqAAAgAElEQVRilJDzKZoOuTE9QybHMJmDuwR9iOMJTi5wriOr&#10;QErkcR5wow2wxSW5P0HnzwvpYxdU0jJzPTkLjlOIX0Iv4BLmP6BND0hhiZri0wEu1Gg01CVSvSRq&#10;ZNAa/E1UT/DVjMY3EB6R+zMsJrzUJbw+K7ldMDz/CJovqdxATs/x/ZfEuEBCS3ANQf8B8+dU+QYM&#10;AnYCLMo4rg3IBZkJmjPQgpyWjVs8AQtY/wAAO4HEfob3maYnxPCcnHv69BQLc0KK+FkkW6LQ9qmo&#10;JCVBLldB2cPuBvkdfjfYERo7fKuxDrndxpWtCdRjau12EO5a2r3+/W8tZB0gVqSrm43SaEFjpqRc&#10;NjBOlkymM958ueL8nX1oOx6cPKWbBKIOLNsVy49bLpYdf/mW8MM797l99zXc0YTFgyecfPwli0ew&#10;XJWaRcUhqp7Uw7SeoLUw057V4hFf/M3/yYll+ssPuEhnhEmgnxrxFrz8w2Pu/dt34f4BT9wlP/70&#10;AT/9/JIvHzakcAvBQ7dkrue8dCPz59/f5/XbA3vTDqUv74uW0MHfTDF2hx3+kLFWI4zY/v5rBqRf&#10;73L89ela+xXfl3O7/lAphQ5zYJ5S7nFbBOw3nZUAbjPKXT98xtFvAl0LcbEer/3WKSmIbu7KWwSH&#10;7saQHb6zWHdiV2MTh5E1kKTD3IB4R9e2JJvRNHOm1QzfzeAysXjwnOH8DK3m9H1LDCXXqppWyGRC&#10;lgmWanSoefz5c05+8QGu7/nF3/+Et3/0BvLDlzl89S3OXjxh/+W3qPZv0n70Oc8/OmViDu8i7TKj&#10;6QmVGE6WLOIj+vkTjt71UPecxRVBKwIVORteIA4RpWMihsthsz5KWhohSzhn6QjXtQ3Ft3iJt8M/&#10;jl+na3+j0ChH2ty+mUJM196IiCpeFRGHWsaJR51g6gApNo8Uu8ZUYoLLIUa1hq3nn83BdTRbkTEL&#10;YvyTG2JDRzXFVfjw+jzXBImziMJWZp5+/ThrYsTyxjoq50JcmAl9V/z714pJyzLmYMjG2koAVcEh&#10;JSRdFOccosVmbp3HcRXeVfK8WGeUoGPTQTmzQmZksinFbCdvsr4mUFSX2725cpVVsIGsLSN3GRo7&#10;/P4gUJRSXBM7IyRUOvLwhBZPCueIGGl4QgrPsRxwuC27ZB3HCSAXO7oSWnNVw1AyziKElu7ylLA0&#10;nO8YMvR2SpdPGXiO2QKflngLm4SZpFfXo0kpzqsEsmvBAliF2oRsDpcExxKjxWtLyktyWNLGE2zx&#10;FLVb5Dgj2IKZlRwcz4JoT0EmDPERuEhVZ8R1DMMJ3fCENDxhImdoFtyQiPkpw+P/C5vexNwxIRmm&#10;S7J05K5jWF7g+0iVXjCxU3Jejq+UQQtZnrFqf0k12cc3ig2XVJcv0KFnqokJEUndJuqktoEcIrbs&#10;UC5h9Tkhf0zmkiF+TOweFJJFAZtBrgm5BvKo0OhRKeRQsaPa52L4JXW4i2MfdEVefkxa/gJLn+Pd&#10;JclNiDmMRDKIOlQSeWjpF49JUmE6RcJAWH2OpkcIkRSn5NUl/XCEVT3Bf8AyfkYOC8TA5xkSlcoM&#10;JBCHgSRK1Bnqb+Cre1T+AOWA2J0yrD4nxRcoCXUQw0COpwyrBRLBVQHPinnu8DkRckuOD7k8//eo&#10;v4n6I1QaLEfIAS895pSgMxKlyVXzgOpZsdPKDmeJxfkTRBc0GmlshqQI9hzkS1ztyOxBdpS2tgAk&#10;xBJWzE+3SA1G5f34gd5xHDv8FrAjNHb4ViOl66Gyv4rc2Lab2f55W+Hx7UTZMKwXREm0bECAjNCt&#10;OvbmU4aqZ9l9yV69z5997wZVl1j9/RN+fv4Em++z39zhfOj4609WPHr2GU/f8/y377zGvX/3LvtP&#10;Z8zfEC4+e0z7JDKcQlicYy2kljJpqxB9ZjapWJ4+YxGX2EHE3YPZcc2Ne3Omr99i//uvkV465P3T&#10;J/ynTz/nbz9+xDLuo3IIQHf+GD+c8srrwl+8d5fX7ilH0wF1HXFoyTmSs0IsW7adDH2H7zLWxRC1&#10;tS1D/oo9w1rQzjcTgL8xCe/2hbgej7b+Xt6+3Y1f1/LtrV+X9XjGlQ0IjB2e1yuPpT5kXKsTjQfK&#10;EraOue4i5eoY20WSXaf2Dt9RmLkNCWqSSRZJFghEnBkZRwxCzjVOJyyXLV/87CEf/dUXtE8TR80B&#10;uQ2Efijq1kkNdU0vSkqGdcawHNijohJ4/uBjfv6z93nvz9/m1e/9gMfvB+ZHd8gL+ODvH/LZX72P&#10;LAVJNf0yUImyv19R1Qsu8gPcS5e8feM+R/f2MN/QmRFcDVnwqtQ2MCVwe1rRWMSNKqx1H3vJHCsd&#10;4Xmdo7PDdxK6IQsYzV7G7+3qeljPDapQiceNvvYld0Iwy2PBseS5mdiWaqDYHo4H27pt/BvrqWdr&#10;6tw0J1ih4kzka0SGjUTcFWlxHYWqgyzjwa08Q5GieCwq9DL9Hh4ebggN2yIyTHRDaJRiqiF6lQ8i&#10;YiOhEca/oUUusZlny5lcZVV9k9Qij6KpPJIY34Brx9thh28PxK4oRBk/pFdLzNJsE9MzUjcwdE9w&#10;CGZLxM5HRZLbWKnquvEGrjX4mApmCTPDIYhW5NxhndHZAqlfkCwTrIXc0TCg0uM0U41aj6xFkZXX&#10;1+Pmes3FVo4ekR6xgDOKeoQEFnBVJueOHC4gaiEd0gtynJJyy3yvJ1nEQsAuH9GlyBAg6Tlatzi/&#10;JKYlKfQ4eirfUmmNWodZpHv+CXk6ZdA7pblJO5ILkJbQ9tRW4y1Q8q88MAALkjwn0rLqPyelKdVq&#10;ChmmsRTca4lIjFe9UUIpkMeWHE9J/UOG5Sm9PYPqDPQpdT6jdj2Vn+ByxvKEMLTja7ZEaYGibCmZ&#10;Y1NyOGGx2GdoJ2At1fAYn54xkSXOQ0dflldWNjkqCSeZGJeE1WP69hm4Cp8U4hliT/ASsKj03SXL&#10;1QSqgVR/QsoPsTTgRBGmqBkmodgdRiOJYjTEOCf1XxLchLCaQIoQlkhscRQyCx8QM5wKagnLKyrJ&#10;iKup8PQ5EeyStn8OsSl5ZsyQUJcMD+nAZwY1Eh6xqiSGyAonHY4BnxM5DdSppnITHE15H7XF/JKs&#10;Qp89QsN6rtiQGoxKPt1an8naMniHHX472BEaO3yrcRVCu96Y6LWf27b9RrupbS/5bzN0XKYU6xYl&#10;k1CBZGNXsjrUCY4WjR2V9hwc7sHrh7TdhCfvP+LFoqKrjziY32CwgZ+fPeXsZy/4ZLni7buOV/cz&#10;b/w393nzv3sNzldcfPmMFw+fMzzt2VvNSEF43C3xCrdvetwkkV1Fc7DH7ddfYnrjBtWNW3Ra8YvL&#10;lr//yQM+eHTCFxeBVX8TpzNImbh6TJOXvHpX+dE7N3nv7QmTyQXoipB6koQShojHUlmQybf8/dlh&#10;h98aJI9dXXksfpRiRvkKV6v532LR7r8mCd4OxzA/KjPiprNSbN2hOeIrh7qqZWyRHF+5rRzn+q/r&#10;di4Ho7/xWpXxlSLSDjt8N6HY2LiZJZfCiTiSQcxGCMpsepO2d1ycBTo1XNdxcvqIF6efUS8c1aKn&#10;6X1p8swVUQLRZ/Cl8zx0S2hbXn/9dZ6uFoSsfPjR+7wX/zcO773Cy+fn3Ny7xfDwCecPzugftewN&#10;NRPx7CXBcstcO/JwxtA/Is87huGYwIzejLMh05nHxUyTMz72HM7hpYOGJveoRrJk0kbJVsZKsVTo&#10;zJ1C4w8fvwYppaabBoB8rRBPaRBKuQS8ioC4Ml+ZYdkwK/sEszxaz+Rih7Q59ljH2jqqsVYFFiJf&#10;NgWbK6uo63NcvnY8uCp4rm9fKzgYj2tbdlWFfCnEBAIORVVAhFzawa/8/ylKjPWRRa6sd8mZTCLn&#10;SExj8UlknHdLC1VZi6dvvJzyupVd1iTHxqAHtesZGl+DrW25dtjh24Vr2W44sETRHWVMWlw2Yr7E&#10;TImmqJT9uUpCRFHCOG54kGJdt1Zmra8VG1UBTgVPi415OZlIzC0mmcoaJuaRXOGoS8iyGzBZkVxP&#10;kjHnxhTJDpea0gnv2qKekh7RSzCPyJgNYZncU9bs2aEC4s8RvyA1Ay4nLEY0JUwNcUskD1RmOD1B&#10;dUnoT3EiVMwRA5cSGgecXYwk8Qske2LsiFaDHxAGnKzQOmJtjaUxJ1M86IC5gMmCLC1OEykZKUzK&#10;ayATpMlgAbNAUkqVUiFmSK7H4ikylPFP9QXqFqAXOFal3p4TDBPSABO/D5KwDKoB3AroxyaqC4ye&#10;FE5IgweJzHXBrO6orbhydXmrQWv8bDgGSCtySGS3KONbmlNZj3eXqAbUnhRCJjaIOlxcUWWBXFNL&#10;jdemqBeyYiTMGpx4jJL3lHlOConBjNp5aq0QNSx3JO1Rb6h3qNWkFEtnqkBlCajx5slE9uqW5BcY&#10;S3KeoDofhUMtpoU8K+qfCodDkZFQ66gyzPcr6B30U3JyZNeScktIEDHqJgMRNUOI414wj2R3Gm1B&#10;y2u4PS+WOXurWW+HHX4D2BEaO3yr8VUC46vfTyaT3/k5/eZwvZhYNuxCkvV2R5lMp4R+RdSOaQ3O&#10;9zA85ni6x3//g/vEZsr/+/4jPv38ITbPTA9vk5pjvli94PLBKT/94oQ37kz5o3u3efPWEcf1AfO3&#10;93npe28wNQ/tFIbMQVyQBI7n+6DQxxVLb8SjfT6+bDl5/IzHJx0/e7ril0+XXMQarW6jqgzLJcP5&#10;Y2YsePvVPf7tj+7w/denHM5b0EuCdGQLiApeHQ4HuRREowV2k9oO31WYlt7j9WJvHU66/vlrhYLt&#10;jI3fCq4KK9fKLvlqTCqkhgfLqKWyofqG8zH5eoHn+s9rtceVCk9Gsw8xRQXM1oWbq3MTruw/vtWW&#10;gjvs8FtGsZq5Uno5V8JBc64ZkuKouRgip+cdYS9zMJ9yfHvGs6MMq4AuLpjGPeo8IyfPkBx9gKYS&#10;8Jlp07BYnjG/eM5kseD47i3OHj1h9eg5s/fe4e37b6E64fLxCd2TE+YhczMbE1qmHi4XL6j6npBO&#10;mboL/NwzmQl96nmybHl6GVkFRx0iLgZ86jieKvcOJ2jo0LqMDVnHrB4ByWXzXK783drhDxe/Pist&#10;RNx4GLfVJb2eMkqBP2OiiKTCy1txuDfLpTN75ABk3YVrtvlsqcmmmK+j6mLDp8sVEb/9OZTRosoZ&#10;V7qRsXCaZW0xpaXLe4vMKKHeZY7dWPJv7JusPBcT1JUCqZixbJfl+3XDFyUEHSu3eedG33jIOZZu&#10;bDPUCWJaLGJtPGmuq+Gv45veq/KaCFevwwR2qqkd/qAga8WDWVnGGogYjh7TAT+OGZgi5hAqhAq3&#10;IfTG8Gj8eL2PA4NkxEqnukhAJOEsIRaLSoqBpS0RhYaOymbUZoiVxsZAIPhM1lwK+4BLiopHqVEb&#10;gHGdTT+SnuM4R9lXlyJ5hdOGTMJkSaAlc4FKwjMp9s+SyNIXuyYBdS9AlnifcapoarCskALJeuAc&#10;J5mqLrkJYt1YmDdSHsC1JapCyp7GSQViZAfBQ9JI1pIfIUOAFFHrERdLUEXqiZaJVUXyQhZPNodo&#10;QvUMsbZkSdiA2oDSjWM7SB5IqSVHQ9y0vEcUyz5JjGoPKKHtKzQPOJ3SVI79yuPw0CdigFwDzo1N&#10;VKVpRAg47UgMNP4CEYdPDmUoapQE5AtSzlRyA4eSLaFZIHq8eqrkMEtkszIGM6WSCpySpSOwJOV2&#10;DIBvaJwni5KSEslkl5Aq4aiwmEqmt4GTHj/OgZ6EOiNaIlnA5TLeezOc9hg9aqHkMVlEqBEmqFU4&#10;OpxApZEskSH3QIX4ovpJ4tCUEDLO0jiXxdGEMQJpJLrHmXS9nzUrzQWjYnHTlLLDDr8B7AiNHb7V&#10;WC/Uv8lWCq4Ij1/1e38IWIfiApsuRESRvN7EZ5wDp6XLK4Vz5q5jvtfzP//Ac7uq+ZtqxYMXz7hY&#10;dSXsqaq4jPuc9o6z1vHZ5xWHVc/tWeL+nRmv3z/g7nFDJUvCvvB8dkROntt9TR09T4eGBy/OePzo&#10;jAePnnHxyRn9Ejq3T+QQJzN0aAhDotbEnYM5b9yr+dMfzPnBWxUH05YUTskyEEgkBx7Bp6JCdLE8&#10;ISNuFms77PBdgoltLFQ22C72wzcQBaU7ckN0/NYzJPzW13XBZSyYmI0LWtsUbK514QC6PtMt/9RN&#10;4CmC2PRrgaLr7p087lBUtkkWrs5DDNOwK6Ds8J3F2lKm2Ms4tKqp/BRMCH1NHxxiiedPlzyunnPr&#10;9iGvvXHM4vM9Hp+dE9sFQT0u1bixs48kZCIuZw5yy55F5NEDbvmKrjtg8fQFT//2fd64d5/Z7BAe&#10;P+fphx+yePSA4yEwDRHaC7RJ7NkFaViilXHvNhy9c8xL94946CKPn59ysqxY5X2ImUkINERu70+4&#10;d3OGt8clEFXGoGPRYsajGZdLZ+Duyv/Dx7+8oJHHjtArltzk+rwo3o17hfLPBETHEO2txxdlRhqp&#10;A9soNkAKUTLOX+vpzbb+/vb8feURvraiuU67XVlJjuTBuri2NW8Wsl6v7h+tnUpRFSxnJJeQ2vne&#10;ZGNRVY6vbB8u9j0qiqmgYiXwVTKiinOe2MPG1nLdLMH1eXyTlryGlP/Kl7wp3m7u3la1yLZyZvuV&#10;2FWxdvj9Q659DoUri7TSZe4wcKBuVEIGIccGyR7EUE2IpNFpwQBXrOTW6gziJp9DckRyhKzU5lE1&#10;ki/XR50TDS1qHZjixvifSCq2kWPmZBZPtWXbc7WWTsgYzFwIjYyR8b7GrCZkI+ZEtBWJBckZTmFS&#10;dUWRYgYWSbEmimHSklLGeTCbo3ZQmpo0ggSQngj4CCRHNE/UmmBKTIJIxJNw1QTvHUkKWRQ8BAe9&#10;1Fiu8BjeBarGilLDLhAzojN65xmqKYPW4/OPeNdS1UsmBDQ74uqQFOYIA5kOdRQSxiWkgmzduDYC&#10;pC6vl83HQUnJIeGoafycOgs6FNKG0JMTZKlQaUZSuMOyITLgZKDSMfc0Cy7VaNJCdkko5AcBbz2K&#10;LxT1mD/os+LGIG2nSrIKizUiTYl914DTRFYQR1kDDQKpRszjxKGyIBtkrUgqIANudCc06xCd4syR&#10;wxSyYKlCUoXgUU04LQQctocXxSRhVJCOQBLiFLR8Tsx6xC0xr8hkgUwSXhpcqrF2bAAYrYORtZHi&#10;2s9tfX1d1bh22OG3hT9wQsOuFpS2fipXq6csdmXpc22he9V5qoTx0euiyTrAdPviK5PbxidUtgxB&#10;vrKAXh/7ejbA1u99pQC1vdjT7U7Ub8CV+8eVX+w/ZTcg26vT7b+/sRvZkk1bNd5XGH5dh7bJ+DpZ&#10;xea1Gq1SvhnfICe7VngaCYn1at7Gghljt6EUltfEYRlyVnJSUsolFM8iRuLkZMA58B7qGpqqom48&#10;tfM4576WwVGOz9bifd1BNfrCb847b90vXymosXX/N+Gqq+ofQ5lcZVwADeON4/mOHVtt27J/MEOr&#10;BatVImWYNeDyisvlpxw1mf/xz2/w3lsv859++oz/+NOHfHkWsTxDZQ/LNV2a8zzNOMPx5dnATx+f&#10;Mfn5Iyq/QG1JmsJi1tC1gcNLz83JTZKf8WS54EXuQYXDdISvFdSjyZP7gdgvqYm8eX/Kn/7wNX7w&#10;jufuzUsqTrB+AblFvfD/s/duT5Ik2Xnf77h7RGRm3bqnZ3bue78ARkIgRVAUaSL5INONMpP+BZnp&#10;35LpQWZ6kp5EvREm04vMRBMhGgEISwCz2MXu7M5M37uqMjMu7ufo4XhEZlX3zN4A7PaijllbVldl&#10;RkZ4uHucc77vfAebHS1BLZCzIaV1JyPaT2Gc39awOay3AKCpBlXz/JwbFtf9QEbX45fjfcLfc1sW&#10;2JeSVtbAzfOx5bsVlXnNHAsHHN55zEy/uTxftQ7D8p1+RD1K6B4kFdzm8ujjoLCexzJ/b713sXD4&#10;vSgeUAdf3xZAcr2u+cjxxmdcb7amqG1m6c+XlbEbnxew1r/VWNYytWxa6z5jEmpgoHX+l6P729xc&#10;c5KPrvdwPcFu3YFbe+ihN4XvK4dx9oRAEfnCVfrTYNHDZw9jvyRVpBxK2udjWQKEoAkVRUSxcJj/&#10;864hS9XDbUfQbiyJw3yBl6U3jj/2qvWleNdCvfm7G//Pt16PTI7Opd57MTmwY+s2OMtHvSTHYS7b&#10;obd1VW2+y5UuZ2FhvfpXOrt0LuW/Y2nf2d8eC8x7twGaAlNx2ZkYjE0wNlJodCDmxPr0PnmvfPzw&#10;CnZX3G8iv/3+l3j3Ox/QP73i8pnSsAcSjQWcfxqwXIi5ELNxsbnP5dPHvHFxj8e5INdbHv7hH/LV&#10;/+j34N23GB8/5elPPoHdjje6jgdNYMp7TtYTW7lm10A5g9V7cPaVB8R793j0/FP+7HuPGeUbWOk8&#10;MS0DbRw5P11x/7xj2BtSmX4qVvf6gFit4zIIX+iD3tmvt1X44Ja/9Hm9JV716YNPZDd+u/xevT0p&#10;BcrcJFvmTwohtXi85s8Zl5kq9ZABu+UdzPFkLdrwH2b/VbQ+l+ZXEPMeMK98+sp8vse+w3wZfkyZ&#10;H6Jzb0AUy94c3MATX8wVJxWwmA9kSowJghCkVpeYYFWa18lgr/ITZ5QlHJ3L0Xkd25wAvuFf/E0m&#10;rm760e6LHsV01i3+LVKWuJa6j7g/piDl4LfNx7OIJ/3cR3Yplan+ywvwpLWyJhyNwU3CiR/LllKW&#10;fIhXiDf83Jvxwss729KjZXn/K/yyV8+2w483mvS+KuY9/sLZz39VbKFVSujoMzeqe+f3ah37+Xvn&#10;GO3Wed4o5fV4wfeF24jajQ/NHzj8f4knj+5vOFICsAS6AUsERv+MJXSO10QJIYNBkUISiMnfNhUj&#10;kzEd0WCeLbLDKq7Qe620rj5xPTUzKOp7QpERCYmu6VBV0pLzsJrFFkJwvzhYIKhLUs8VUYu6w3H8&#10;I/koZgAIjEOuMkZUoCITG6PrIEWYrh2CkQBmGYk9jUQ0RoSMFkFLIU8jURJNE5CUEBkRg34LqJJD&#10;IQQhJsEkInQQFI2CmtVqjYA24tJR2ciqoEoKgRgNbGQ/9X76bcRiSzFBDYoaLgdWUJnqWiqE6PFb&#10;yX5cCUCrhDAiMaJljhEyZlp7JdW1rcKqaSgSiAJoIZeJaEaQltVK2E5GKEJM/jmbu3nFQgxO5IqE&#10;KkEGIq3LkoUAkuj7PaYtQTPRvFIwhBrZGMSmEkhyRg2iCkhewAky5JLR0jtuHBMptSANWTPjOGBi&#10;LlNeV4GZITqi1iCh8Ybflrxiz7T2AXFiWpSOIgGV7DmREIGIyJogBdMBC4J0GSVT6JnG+pgxap1S&#10;JRXcAPcDx1WJh/zqDBreARx39ldvrzWg4UHQvgINrT+UlkScEsSb1ATJi6egNDVZ1hAoSOjrLiDV&#10;+WkIsxNTPzE7QcLRQ6ceX0N1yNUfnsEasHjkX7sD47IcVhu9sTiAB3a+S2kE9fOXIyfHqMkqUddK&#10;pibNlsQqvMr5mUfpwKz17/BEJkBGw/4oGdwRysZ/jltPyOmpOxeh96PlptbhiQeZC8P4pqN1M5s7&#10;n1ttFHSsxVomRFvMVlhJFAQLAxpHVAYGr0Zk6FvGvmGalFImjAwCmzN//qc20aSG1ESSOC1IzYiv&#10;AJDCMv7z/Qxg6zovYnWm9iwJ1jmBOzu4y5w4up5jOwpwXrortxxG0dbPIezq91EfthFMWLVrpmEk&#10;TA1NKEjw8TAe05607MuA5ufcP3/AP/tH53zrW9/i33//Gf/uT3/C9z/+lPOTt9mNPdt8TWhPadoN&#10;ygll7LDxjE3TMb3I7F/0aC68KIlPdyuaeI6kdwnTDglb+nLpFRdlR4rC6fqciwvjP/mdD/nGhw0f&#10;vAtNfITkRyTpCbXRYjOPs5onICVBasiS6hxWZyDMc2cGuI7nyI1RnJPpimhL1MbvRdzhTssJaIPq&#10;mX8+XBLSrgYhoOpMCaPBLB09fv17ohlR8fLQW0lqCwWVTJCpOlU1cX+Deq7LdS0NI4+cfA+iQg1+&#10;0rJOxOb9igVQCXiJ8yFJPTP6a3BGrgkfATsBa9AFyJkWAGEBcahsD3p38E2I5cLHO2Qc1PCEgtU9&#10;EoLvA3hwETUg2hF07WBSyGgY0LiFONXV0CC6Jlik5IEoRkw7QprQUJ0oazBbo1PjQUUcIOyWkm8j&#10;gbUE6Tx4pEAYoQZwVlofJy0EpSYqIsGSbwgW/LVonU7qkYWV5T5pAE3pKEg8JDOW9VnDBTsKto77&#10;8ijlAJDWAETFXFtbJsQmBKrDDKIrgnaIdrQiKFd+c6u0xU1gwpMvpvXxdKOfkFRWzKGHRRTxhN/R&#10;+c+f0Vv7ji1rad6P63qTXMc4132pXmtwUNL3xgIy+lwM4sytw4DdiEuPR6r++eZ7+SkmYAtzdn6d&#10;AY67VObfdgs/dQJ9sb0S/PubtJ86hw8nOCdi5/Wvwdip0mxW5N1E3j7lja7lG/cTH7dbto+fsw+R&#10;09M36VnzyTDyp08y994w2vfe4d4395SHP0E/hYGepmuQvTFcjiSLnJyeU8bI035i/ebXeThcE++d&#10;0fR7+OQv4Qd/Bg9O+eiP/4iHP/qYViLTfk+2ka6Fq/EF4z14GIG34Kt//2s0v/0dPtoXvvvDnpLf&#10;Y9jd42L1gGiP6Xefcf6+8qV3NhgTTQze4NQG1wsHApFAJJJc7tJe8z3gl62w+1Xvgb/M+YsuyY5j&#10;6F6Pqqvn5X1otn2cND5odx8+cHNBC57Al+CPqmMLBFdmqSkZbzQPMOvh+1pTf8vRQQ1PH1n9ulAz&#10;aYDMUho1sguf/4xb3MMbhJUZsKT6Xcfmid0gnnSyGivMIyIcIyfBwRQCRbWeqyCSQNwt0pIPFe6L&#10;zG08SpJWp8Xmc5tP4ZAQV4EQUwWGoO9Bah9DTx4eQMebM+WvYuMNdQMXjISI9xTQuduzJrScAw2B&#10;AeMaCTu/HCvuKyKEIIRmIhsUV9CpvRICVjrQtcfGjJCeQZiQ6vZIU8iloJMgRJLMbOyCapXa0err&#10;AiYThBGNHusFC0iJaA1zggUC/8f3WQAAIABJREFUUhn6ilbJIqt+uRIq2chjoCb6OsBC9fWC+6q3&#10;y2Gp93Am6dX4pFjnXpVMniCmIGK4dFlkGgyRRJDW72nt1TTZiFimldoYWxSpMYbLmK3qdBkg7D3e&#10;mCc8imgH1t6EI2agQ7J/hokUdJFzWohXqqhF9wdnvbk5XxNmQmDxOM+aer1lmeKiE5QLRFcUfUwM&#10;IyG0njNQr7QIoSVERaSHsZCnGeSMRAmEdATOVBDQY7ejfUoUaJEKMlp9ewByla/Twdd01ohKRJrD&#10;3SoYkYgoNGbMjakFrevWWD4QZOnbYTXX47JzeCV1LD5jRKC0sJ9QMWIdNw+LPPGPZaIZIg0LGttc&#10;uq9l2ZtZSOO1I62DA0FGrzhQahxblm0sVAwvoKSSiAgrClZnsqgu0zQ2vo+YgOTMSqClAhhYHeOG&#10;QEYtEOOAMXqfj9T6mCi+kOkJNizjKbVB0kwkJXgGx2DpgZJDWUCpgrFpEyqFkF0+qcSmSg8WUL9e&#10;GDGeeuoIQ6XG4DYR2oTJ/tALKToAPdV7lbM/26TJiASKec8VB9b83oYohGBgnoOzioyFAF3w1RPw&#10;a184Zn7jMTISlSZMUOMmFWWqN0e5WuamD+6+jtZY9555n84O1JeGRucRcoLgIY7zXV5nolzdD248&#10;/ywcQfh6c3u6szv7Je21BjSAIwc34M6Yb4ieVDZf2LOTOMtl1OSiiroOYmXnLA/NyuB2Ru/BFfPc&#10;4/ygqg9Qm5PQM/O7MosXrfPsDzmBg1N4zIrAN8zlyS63Fvki2sGc3DWZWeI3Q4HbCbH58y8zxQ9H&#10;O7Ap6rnQ+jXPydn6t5vuZ1zOxZOgesQoTwtocJMZrX6dqCeF55Ra9HJA04CZO9sqYFEJEc5OWjR3&#10;5PGcMq0wTe6cxB0a96gN3pwqRGcQiINBoRiHhtNH7JOauNNwxByxZtmGbwZW6g/O4ECTEipbkJvv&#10;F7mZiCTW40ReCmduBIDCzNj2eVSOEuA+F/3eJdTWBKWykhUNAzDRBkOloBRi2PGVNzbcW7d88/2v&#10;8HTX8H/+X3/Ck2vhxS6yH1cMeUOhw+KKGFY8v96TUqRtI7EKaOaxZ78d0GFi04HxnCKP6dqeB2/C&#10;V7/yLt/5+jf46tv3aIdPeOPsmnVzTclPwC5JKdHE1hOy6iWwJqUmyyc0RGew2AywxTpv5DB/DJ8n&#10;FtCQD+Or9X06S+D4+rAKWKAjsK7z8WaiVQNg2flsdZwt1DmMEWvw4Ky7GfibK7Zu3kObo+PZebz1&#10;rtkB82aUWmPA28H/TCmZQZC8MAKtMhhsASNvJYrnNS3KLDmgNWAwUaRWTUg9lmjHDNtQ5y/ie9SB&#10;iTgHvi9BSBzYQ/M5N3VPy75GKsBnMq9sQQk0qSVKhpAxIBcjW0/OK0rJtKFzJ1vyAc8CZ/VUUE9C&#10;hOjVDM6KCUhoQIUQJk92FSha0FKwIoh6GXXbtoDWJKCvHUyRYCiBUmTZSz0grFqr9UQkpXo1c+AU&#10;kDprVZQ2RUwCagEleaM6qFVBQowsJE4JVT+7xtuoEWKLhkP6ABN/ZNVHV84VwBEhRG9JF2rCQIJh&#10;Ofv+aYd5Y8vz7MaMrK/HO7m+4v/z24zbc/oGwHgEZP8ySeEv/qy+9NP8lPqVJ6Lv7M5+ZeaTXxEs&#10;whQyqYFYjGQ9D06Mr7y9Ydf3PJ32jHlkp5HtVPjzz645O7vka/dPePCdbzP8KLOfnnP12RVZM/dO&#10;LzhZrYj76MSR2GCp4cmgjHHFtJs47U4IVz189hz+8gn2aE8zKCuJBO0ZS09cZWQN1ys4/Qrc+w8/&#10;ZP2Nr/OwBD769IpPH8K4XXHenTLsrrHpCW8/gC9/+ZTzUyVPPTbuWK0NQZDacwttkJq0U2V5ft7Z&#10;a2hHVdLzfj6DGYtwxdE+f+znhMou19lXnu3Wc2GRnn3F82JOqhzisPlDhwSkzA9vjtI1R3HWS1KI&#10;9bpuPq++yH4eQOjlMfmiY9xm87/yszcAsc95qH4BaOZku0PPj/5z3/nXY7OvY8TKUYsQc70HTkIz&#10;0sLqDjJjMsHjs4okaMVtlsSeRKCpKdeIWEQlHKko1O9nTut1NfEvBClgQx3147gu1VxDC4zuq5vU&#10;+2TexP2IYT/7ozfN4405xrxp81w8ijlfFfwv97OgcY9ZzTncUK9weZymcaKQxwXFE7aaXR9/znPM&#10;5yh6SPAvyg4zYHb0T5eRPjrPGRiIhxh4llP0oOZw/SFW5YiAUpUNjvMx8/GsA+3qIh6W6e3rPBEQ&#10;UvJKpRquYSYENY8fRBBpQcYlVjLizWbGt/zsG7PjVVX+1Dz/vC0d4YTlFctPjKVH0M25cAyovMJu&#10;n1clgh36DHWv/NhxZdHhyArsDxc3IzPEo2vJLP2MviBJHcsRUfgVu+NSnVdB1fTKCqRDspy5l9Yy&#10;f4/t1mePz0tu/kqqUovJjMP4scT0aPzD0X06TsYryHB0vOO8w+3zn3N4N39nYY7z5vO6jYTnl59t&#10;GjhkJ1491w7xGjeOX278/fig0/LjjWs5qq4Si7fmxk17qcLyFfPhDsi4s78Oe60BDSUS7JRyVNa5&#10;XJIpildMaC0f9N+7A2xERBNFKpfGkjtAC7u3AgcLXcUTzMHmjcYBD5PsObIKaGhNtIbKRIBMkQKV&#10;xXB8HiqKVURUazWAVUfhuHz14OzPiU/qBpNAI1JlokL1XcIrfJjjUbuRENIOk8pyt4Y5EekPDAGa&#10;ej1+0FIf7DNLV8PgzHX15LszJ0Br6bWzUhQ1w4KippjYsg2KONhjYcKCeZPcMBBkqn26CiYQU3DG&#10;jIDEQmgmQpoYJx+/aA0Bw3KLZlBNWIGUnNXhzJhpOV873qcN1AYMPTrvAQsZrUwCDQNGQTXWhK+f&#10;l2pkFj5bUsI1oLHFeXiVycGBNL+XNlcSzc4YM7Pe74OaMkv3zEyQVgKlFIZyTQwDm2bL5t6aL72x&#10;YrLAf/Dt3+WzJyMff7Ljk896Pn008OTJJS8uM1P2c9SxoFt/IKcGVm3H+mxNcx+6NPHgfuLdd095&#10;9503eXCv4fwksV49ZpWe0wgkGZnKC8Z8RUJRc/dgyhNtwtk54TD7zCa8i1XArKvXlmbuiZ8TYNb4&#10;vFFdxlPN+4roXAodJ6+YmP1wRkyuQKKv56AVVJiH3VkLiKEyImEAmQi1kZWaOvHLjgGNOTDy8nKT&#10;wNzUHEtLeslqgliWezpf8TwPKgQm5YgxX2fNkiC+5XWZF5IeOwkzM90DoerYh1y/3+e3j8OspZrq&#10;+p6DDGOR+Yl7n3JhqtVf88I4dsQyxkSpLKsQejRtEU0VMMmUOFACWJ2nITjVrViPyM6ZVKGGLNZi&#10;soJmRbYRQg/RGVSuU52grCE0hLjCGCG0qChFa/Ba2qp7PUEwb7InQgiJJF5eGxCmaWAGKRZZgcU5&#10;E3KfcYaREWpFhAR35r25ZnXrbgUVoTJUxu3O2XPSgSREmsqgMix6KTB1+kkBLRNBA1qEIoFCWZxL&#10;T6DYkkjxx8zMeqvvseySE/W8VnGuBjz2doWlzv1zrLbe/qLY487u7Nfe9HOfrz/7EV5XC7gOtuVM&#10;G5P7VVPP/fMzvvHVd9nqNY8+esF+f0lhTTT4+NmW5gcPgS/xO2++xe/8l/+M6+/+gO/98Uc8+f5D&#10;Hl4/YmMbutghOXFxcp8UO/JuS9Ou2A57VufnPH+447N/+33On2x48Yef0TwpnGhDjMJe95RuJNzr&#10;uPiw4+zvfsDZb3+DF82Gj/7iMX/6vYc8faYIDSk+YTs+4ixe8uUPzvnmVy84PytQrlHtiaEmkGJN&#10;/tVOo2ZGNvW845295vaqZ5Wvy+M4Jsiczp3Bf5yzK1+wB3zBc7CgEAfCrafgcTWjAyKzv+W52Pm1&#10;UpdfkUj7Wc0dnl8+ufP67mG/nGllPlc3TRPCKVB8slS/11UaPH4TjWBWlQgCk40YhmSPc6XG7yIt&#10;ElIlxU2EMFfkA7oCvMlv1oagLaKd142Fgsh+iQW9Ef0OkYjYClMn4ohJjaFT9eUq+U1cvsXMiOJi&#10;YsvdnUmaVPnrhchi9fdyo3r4p1ooxFDJlAqUE0I5RWirH6zENGKygzBQmJwjGiCpeM7DYo1DBhyU&#10;OarkPVrXL81xmZnzFdBRWGKfOcdBQqmSRbNElTV+btQK/7k6eJEWWzP3mvAKjQQ0oBMiw3Jc4h6V&#10;gcIOZPTj1b3EorOJpJIf7VaPmDu7szu7szv79bPXGtDAAmqtI+mzluct5FeXqovDb44dVGhryeXR&#10;32si0BnTN7nKZWZB2FyN0Sx/O3K1D3rywtGxDwwbqZUTnmzMC5FCmXXej9myesQccUcmAJg6mGFp&#10;uf5ZbnLRpJ3Z3zeQ2tmDiZitqh9Rz19mFyoc/lmg0NXPB8/uyehJ0pnNJH6CC14jfkyrX2eVvTFX&#10;fMzjquJZTjOFMEudjH4qAjkrqhnLE6Yzg3pPtEvIherXoRTECqqVSW4KoYIsi2OizKW2x2nmOSnr&#10;yHm9R/McWe5ZTQ6HcLgu8GT5cr1zklmxl4KcW4HVS+yNOk+Xe6E1qeznLZgfu+rGF3EJtCiBQCFJ&#10;xshY7rHyAiWiGtk057y3aXnzqx1//6tfYiorhj4wDEKxho++9z36cWC/31J0om0TF/dOefDGORcn&#10;HWebSLea2KwmVm1PlD3YjqAZLYFJOyYRlC0huGavSUOeAmMWYlOTq3XeOpPiFv/fgo+jLXU7zBUc&#10;h0qFo/G2ucGwUiqoqPM6i4AOYHuMlgU0sdnR9kzxHLS6BNMsz3RUnVDfX2qvlkWObKmcCcslzdch&#10;djh3lzowDoDWy5y9BZgIpYIKuR6jLmIC2HD0vYf+BB4I3yrrlFJBsanO1zovbfJKlAri+jl65YIe&#10;yfHZshoOknTU43o/G6VEqyn4ybeBemNKdOaKVaZMCUpUKDYhtT/MXA6rRVBNFGbwUMC84ZnLCa1A&#10;z8DWlGnOYnTLWkMb0FMP+po1gYnRCqaGlZrsr3OsbVd1/egyZ+aTiSqkLrmM1tF9camGut0GAS1L&#10;XkSMhTUmZrRNWsbOLGLSYAhFDKGplUNVvzcGJHgZfNDGZQvEDvd0vo/M+70Ro0uOiSxZFC+LVwdp&#10;ivn6OJajkfp+mYGcO7uz32CbK2cP2vU/2+tvQiIwmTDpRJMSZoU+bzldn/P+O2c87QP//sdP6bdb&#10;BjNW3Sk7i/zFwxeuqb0b+SfvP2D9rft8cPJ15CLy9AeP2b/YU/pMMzU81UykZVoJmkaIRg7Ci/0T&#10;vvvdf8M/OD0nbT+lk+d0JxlZb8kyYW+vkHc3fOUf/12mN095EhN/8sOn/NGff8Ynj3aobejW8OTq&#10;I9bdNR++veKr7yXevCis4p5Q9khULPseKeLdPRD3FfzOvdwf7c5+M81Dn2OQY5benf/6RZ/8ooMW&#10;SmXbHvfy+LyPH/x8js7lF7dDr42ff/9a/BoOrvXP8/qbYLGiGR7bRaAqNGAkMXLYcxCWye7H66zk&#10;oMTkIyJ0uC9dZXZw+SGj1FjXDnkBvPkvJtjkIGvQqi5gLjcauEUs1IRah1iHMZN6RjQU9z1F8dpf&#10;l+sJ1O+e8wGLRPX81FL3cQVsCX5ecWePK22PpMK8MtsZ+86TS1DltcQ21Y/0/gsmExpGX29zWsOE&#10;QHPIH4Q5b4KP363+I9ilE9uop+mdG7BgQKnxyVzxMV9GxIJXtZjN4E0ADV7NIgKLvM/8XVV2XOff&#10;1x4KusYkgmT/XNiCQM4DWstzROZy6nAzfjO4WXEyk2d/9jqsO7uzO7uzO/vrtdcb0MCDmzmZ50nJ&#10;Q4LOk35zYh4OTOjikiwkzNYc+iYctOkPx6u29FAonlATwPRQSWHUzzvL+sAEnoGEg+drHJLgWks7&#10;Q03CGyzNa4+Tb9Sr0BvZr7lBb6i6fhxJP1XXy+QgcS6uz7fIx1jwa+E4uNcFYHFUYXYyOuZmlC4P&#10;442WRTukHDcQDsu5HZyrI69/GRMHEfKi868LI4I5SDGjjR0aVhgNpu6IaZyQqpUZdO57MrOr8QqO&#10;5BUvWefvmoGMZqkACOY5wuAHOozBUc+Dw5i4Zu6hymZ2vOaG0xx9luXzspTC3Byfo7z0jf8fvs/P&#10;51CCSJ0Hx3PTvEVAhBRrs0NpMPVeBw1C0olNA7ETUrMFG+j7kXGYmIrw1X90hnFvSXyGaISoxDAR&#10;445VUkx7ynRF2W7BlBRh1QAtXO620GxoolY2eevam82KRjZkGarD3hNeuk6/Vgu1mdnnRVm3x/fW&#10;+4pU2a65mioY2OCgknW1miKgM8tK3EkNVhuMilfBWO0TMLfPmCEtb2Lg8zRova/Lfc4v6bi7NFk4&#10;MP1kBgiVGxUC1D1Ajuo3lms7DkQEUQcT5bj5d5UrcwaRA4wiEzcSPcu5zQBHqOBMW8fee+V4Kak7&#10;6nK8HyzVZV4lYlKWaphgddnUJIBX2CRMHGAVUW8iV6tuxgzjBOM0MQw7Ji2kk0QJHuyZCVoimju0&#10;rDCNrFYrJCZI4nMzRAJrAhcgkX5/hYSJELyKiwQxCiF4Uv/Z1QsIRsCQGJZmmCJCE5VSrkhkxKyC&#10;BGVhAIspm9XagaIaUHkCwWrDayMGf6+qUDSQLXrjewSTBKmtIFOpoEOVWZNAEENLf+N+yTyDzOdN&#10;HjzQDcErTkKEJIJED6Szrfw5tuj01vOr26jIvN8cVwQdKk7uUoJ39tpaBZYPIPjP93oggLyeCQmv&#10;xnWJDMqIaECykdhyttrwpfuRb33tLfIPr7l+ckkvgqWO7QDDp1fsd9dM40/4rbcvePvvvMmX31tz&#10;/v1PefGXj3jx8WNePOpZG+Q9nN7reHE1sL44Y1Cle3NgL9/j+z/a8ujF9ymirO5H1m+sOXvzjIuv&#10;f0DzwVvk997nB5db/ujHj/juXz7kyeWEpg1N7uiHp7TNY775YeTvfvMtPnxQaO0xknuaNCLBKNmb&#10;p4pYfa4LgeD/X5J4d/a62nz3brt+t2sHX9Ur51C5/vnH/6JCxTB//y2Q4iag8TkHOIq9Pr8K+6dZ&#10;9QfsOG77OV9x+eGbvbd+9tfXHdoQ8YbGSu/Jbek8IBLwyusdS59ErfHAnIyWTEoeg1vtYxZixlRq&#10;34NcKywyMB35bzUPQEKCkEjec8MUkQGr8kZB/G2mp1DuMfe5W+KBIAQdjkKXOXehLPKoix8OLn3l&#10;/uCs+GBFXz1FfxakzSJxjJg2qK3BVsySfmIJIVGKgLSYbGqMUZBQfVlrKXq6nJ/YUNdpi/ekrLGX&#10;jJ5n0cGvkQDaVQLjtcdlNxZdWGIbkYRVwGNuI7EQlmosCjNBzfuVeGwjmBQsjHW8m9pPIzvBKl4T&#10;DCIdlIRhmIXlHqsZqlZ7VRytbws30UzZH+7Rnd3Znd3Znf3K7DUHNI6sMpOREaga6FUHM1TWsDsF&#10;BWQAKSgTRlO1MWvSWkaE6RUOQU3yW03oo0DyxJGFyvCf+xvkyqh/9YNOmM9FWHp+2BH4cRtgMKk+&#10;TxUaWjRa59Zznuyc9T1n5vSSQq9sRF0YynNi/kgHUPwaEQcaxGbGRHX6rUXJfmYhQ6gO3OxgzXac&#10;7J+DktvOylKD4s6K1vdEE0/a0lQpKmeVBxOMjGcpM2nxMQTJJw5qSMF0WuaA1kRskFoFMjdSs45D&#10;vxMINieBD2CUj3lt2EytijAOoMb8d7QyS+xousyltpVNtgBCR42vl/H2vgDHfVuWez43dZ4DdwtL&#10;tcgcwAVwmR8FMcFKbSwfGhppkBQZ9iOqW4rssPaSiBF1Yp2MTZcoXEHsCNLURn5K0YFSrihTz/WU&#10;aRKs2464Wfn55D1MMPaw6RK5MsVyKUwqUJvjxaZhyj5HRadlHEUP1+lssyN2z+fZTJ9b3qd4xU9b&#10;E/RrXCe19rQJBVQrU8cZO8EGCMMyNZ2hlGq1VJVFq4CDhlLBRR/+AMt5emXGzJg6ukfz747YVBxm&#10;wu0LWqpN5vUZlgTNzX1Dapm5LBU8eK8RXB9YrK4NjnrdvCy0vDABZyDTZtk6o45hWpjLYQbxas8Y&#10;qyXfKgGzae5jXb9PUAOVWXP4YM5+OuxL3piuQ5MHLJ8+/JgJoxRvdj8NkMeGklvUApeXVxBq9QcO&#10;QFqN9YrB6VmDJG+SFyPEJhCTAxpEePPNBxCEFCIxRmJM9TWSpNCo0OCfb2JHjJEmBq+MEOP68qre&#10;ewjmslR+92u0mnNtHGpYiBgdhaZWlIDFAKHUhvJzL49ldAh6erQHVyCDpX4NzSNmkM0lvCzXvk/i&#10;UmoiETWcUWYe9AUcqQ2mNE1zo/rkzu7sN8VMFnjuUBH6c73iiZi/2dP+KzVRIyJYLmCZJgD5khgT&#10;D842/O5vfYmJyH58yovdNeOooMJ2hE+3E//uJ1dc6ZavS+CtkzM23/mQ1TsPOPvyY7aPnnL9+AXj&#10;4z3hPNB/Bmyu2A7QdCAp86L7AeuvKPffbHn/q++zeuMCOz9lPLvgYdrwZz/5hD99+II//9Fjnl2P&#10;NJJoWqXYC2z6hN/6lvC73znn2189ZV320D8naKENUIonmUyFEoI/2sUrBF3Kz27IA93Zb57NwP68&#10;SG9IUHHweIJJTez/7K9zkthjnONYR44qNoRXS0rdInD9Mtd36+ef61V+wc9xDGq8vmZBvCK6yjOZ&#10;pbpnZPf1w1jDMQVWnrQ3QAa/dl1RzMuLRUDChIRcPzLHXi5DClLJjC7HhIykEJlVyaxQiSUJlUwM&#10;Rik1/hBlbqyLZJealtFJMuIVwktVbY3pzQ4kmLnfYOXR+N9nytUsO8UXAXg1zjyq0hCLoGuPjQgo&#10;BW8KPHqlcXB5LogIa1Q6P3czV1TwaBKqXLZIQSUjCFgmlA5Dav8+85NbNPpDzWO4hLCvRcP7GaYF&#10;mCjFqzE8bjOkOFKkWsDKIeKZQStpfFxkjqH3/oyoxEdsBbIF2VIEmrjBpg6rFc8mXuGtpqBKOO7S&#10;/aoxvbM7u7M7u7NfC3vtAY25SbcnG51J4e7pTLdJByd4Bg2kVLa4YRSCeUMjrDJpj2U6DNzpnZPi&#10;VDkXZ/AKLZFSnQtvjjs31fbH3fzZlx1fscr2qMlxqY6B6/kvrWeBysgRliT7kjaUuemYgKTlu45F&#10;VOwVD1531ZQgMzuiSkgxuAMwJ/HJzHI381FnmR4RCGF30+lf9Gxf9bubFhaAZW60lSoQI8yVMpor&#10;o8Lc4VPJWMl4sUaiKc6w8Cyz+TUEl7ixUDEttDozHcHWqHVEcwktkR0ic8OrGaiqLAxrD07gS/no&#10;ytbRY/DpFddot/92VPUzs3GksofmpPUCbM3zyh0/UTBJtSF2rD1VwKj9HSz4WFgiSUMIiZPzNyh5&#10;QK1HbKTojslc4zUBxAm1HVNuvDmc1AqN1mhDQ4wrLAfyJJQ+EIgENoSQaROVzVSYZHSn3EZUA5NM&#10;xNKCrFkavckesUIwZxphAbPa4H7uMXNjLMNhDhFuvWcGy+IBpJII7JhBQGrFgYOGqS7BuQpLiRZI&#10;pXNAEgeHitRG4eqg3XHVVjAQxtrVJNRpoIcAeWYW1XLu+dwDLweOMzgq2nDYho+qIjjsVXMAE1Bf&#10;a4SFgV8q4DIDicHmJoY39xybHf4aRMz7hGkDEhFtvYzcKjQjvr8t8gZEijg4XGqPDsygNIgFQl0y&#10;WoOuUMdLixBIJAkgQtMm2naFsqGI8tb775BlQkuL5gadWrQ0XqlhRmoLRXqy7ShlYsrGVBrK2GGa&#10;uLraopqZSmac9vTTwDBAzpAVfvTDH6PipfUi9R+H17NzSAFSgqaBNkHX+O+iwIP79wgYKThIkqI4&#10;eBJAQmDVbShm5NxSSmLKMBbIqkwaKBLIVVYqCxi1L48Zag1a7qGslr1iZoyHOtejiAdbecJqA8so&#10;zhxrZSDoQ1rpiRKIURyoiYEUwDCaZa4dtrAlSXSjiu7O7ux1tFAJC7/AJ+u++tqaiQOYIVHGniTK&#10;apXopyssF944eZfYbRi+fkGKkR9+suXZi8x+b6CRy77w7LrnR89HvvvjkQ/u3+fLD+7x4b37vPk7&#10;D/iSCCuU/YtLzs5O2G23XG+3nkQKgbPzNbvhKdLA2cUppWl4tB345Grgh598yl88G/nhs8LjnXHV&#10;ZyRAJ1s2qefizHj7VPi9v/clvvxW5F67h/0lgZG1OEO6TErTrSizPIkErz6rhJyf0ibozl5LqxBl&#10;de8EXVw99y4ONgP53lujEmdeepXP+X31gRZC2U3S1SLde0RUmf92dAYs1e6/qC0J5vrzz/s6k9N+&#10;EfuFe3/8GlklGKpNXp1qDSUbJhmNA+moeNtIBOswDJUdRmTo71NK68nrZk/bjoTgMa/QeDwFDoiI&#10;k7UQxcLO+yo2Tu7RaaKUjjI1BBIxRZqmoHFykCDqEhsgA4TegZJ8BtoS5tJs8RT9XHF7IADGG6CG&#10;x4p4f4l6gU5IK7dIMz+DSUFlqH0ss6vySoDgstpqThpzlYREKeZN1K3QpD2EHcTnSJznoYNI3mdy&#10;5bG97CsoMTKTQR2Giah19VZ6n0tMMWnBOqZJCbEQUWKaYz4gFERLzS1UAKjKMXsOqKChx2TroIt1&#10;eNVI44kHeQpAPyZsWoGOLhUWZ6UIw4Kg4Xg/mmOyOd/0Mvnszu7szu7szn419toDGuC+wqF+GI4B&#10;/9nCsYyQCXOb3WPGj+fXvQrCfcRQH+Se+DkkJStjGog1CSVkTAqBQm0l7q7zEft+ZmL7YXRhBemS&#10;wMIT90cndNwcPNxgC1VHTkaXnDFBrODgQAIJCxxy6KPBor3qn3eWibvsgzM0pDhYUoNlmPwc5/FB&#10;q7bmAUMIdvxgnwGBuSrhyLm65UAr3jxYMAh+3qINUcSbt0kkJPPjyL4yxQ01QYo7V6IDYiNQKrsG&#10;JEQI7uBlUwIJrexzs+C6oeZ9KaJJZbcfUcBMKzNlBnPgkJSfAQmvFBCdKzluTaZlLG7//5glwyE4&#10;AZfvYU6WezLeAkeObHTncq4EEGVCIQRiakiNS1yZSs2gG5fbp5hNNElIjRJSQ0qeKE8pMfQThEJK&#10;gh2NgWpGTRnGjOWI6IrP8xcjAAAgAElEQVRIQ6QhScCKV0CEYsCe2EDbCG0UxmzkaSJPAyltEFoC&#10;HSJKYKiglYNHOgNY82w9HsMFFFhSsYdxrMCGLu+pFTg6N7if71+VkFuON9+HAZEJoSHQoCSCRkyc&#10;4RVEUZsIYQQZKogxEqvsUBCvLNJQpcwsMDd0CbWa5ljz2UGNcDgPKqC5VGiEZbZYXZcIvqYrc18w&#10;gmgth/f7bwv4MS1VVb5/zVJy9XhHElg+9mMFNhJzpVadYQgjQl1TNRFegGiBIt4IPFhTC2ZS3Xqz&#10;BwSiKGPVuHUVsmQOhBhgFvDKuGtUBobtNSauYRx0Q2RDlEhM0cFL6Uky0cYJbZQiDWaReuN5+42z&#10;w+oShXDUB8UHqUpZCZqNkgXLiioUMplr/x4zzASKghpifu3b/d4BjxhIyRHSFJQgEQnG9bhjmpTr&#10;7ZbLS3h2CZeXcLWDfoIh++zLQDavKsnmp18Mcqmg1NE8mZMpwXDgpM7uGKFtYLWCdRvYJOW9C+gi&#10;rFroOlh3gW7VEqmozGLe2yX+ErmXO7uzO/v1MiXSxEg2J2WELhDGEcsjF90b7PpHfO2tB5x0b3Cx&#10;Tnz0g6c8yjuutxO7Adb33uFKhfGF8vR6zw8+2fPmyVM+eHDO2xcbzlaJqIX7CufvvMPjn/yE9WbD&#10;MI2Etx7w2RNlItM/6/nJ4x/z/Z885io3bOWMR1vhyXVgih1t19HGAR2eoOx57/1Tfu+33ubb73Ws&#10;y3N0+xQZe1YxEGMD04ROSjxZ+bPLaoLMilffSvFKNfMn85397bD5ub482eaqRjuAH8evgrzy9zMB&#10;BPWmxjcqP45khKV2nT/8/TDX5n55+tOqiz/XjuIm+QVf/5abYpgGTBqKtdh0RpEWY49ZIXb7+k6X&#10;l1Y9xUwItRJgGDbk0hGtEKUQGmiD92wQk9oLMdS4T0A7LCpC7yQVg6wBne4x7S/I/QmY0LY92fbE&#10;dA3S12B54FB9D2JW4wk3qVVnZh6+mUaS1w9zIEbWNIHUWOln6gV1++8eG5ooGiaveg5WyUjJ8wlB&#10;IECxKtGrESuRUlbksSVPDaWMXJw7oCc2UNguuRchLKGuSoaQCTJiVR1DNHrFRzl38ALF2AOXuATY&#10;PdANfT8Sm5F25URPiStEhaVfoXkPUqQHMoTex0sKFoYKckWwNabnoBuQFehzhML+KqFZEAmkxmja&#10;QJMMonnVTwUvNMw5mqo0sMSUzW8GMHhnd3Znd/aa22sPaARThr7n5LTFMIZxoGkaIoEgLdPk5IoY&#10;IiEmpGkpk7Lb95yerVBp6YdCkwJtXDGNPUUjbejIGUoOnJzeBzP6cU/TBSyO7AZvSs0E69UKUiKX&#10;kVwykqpmvwaauHG2sdayUXXWdwwJiYoEJdtIUZd3SU0kBcEUpimT1mvG/Z4YAv1+JITA+v4bTFdX&#10;mBQyIxYhpVrPkTPjNNCEhqbtyGOVdDp2am6UnvbkaWDVJVIXmYaCKrRNg1rk6vqSe+98gO0mxjFD&#10;LOQ80aVAntTLVUNX2SHu9ctcyWLQ9yOr1YoQWzR7WWeMETNhylvaE2PXD3RNRKeATUbTriklM+U9&#10;Wa84OYPQAtllaYJEjBV5Gjm5N5D3W0qBrmkgNeRByZMQQiKlhjErTWqRGBjHLSJCTJGcMzkbJ+dr&#10;dtuJKfdsToInU8vEfrclpRXr1YbdbiREYbVqGae9VzyQiHZOTCeMux0hCqltyXmoY+FVJTEKwzBQ&#10;VNlsNkgM5JIJAYoO5Kz1wiJNbBGEPMGUlaKZrnNWTNOs6NbnbC9Hdn3mwVtvskmZZ88eU+LIetNi&#10;5pJboVVKmTDJrFYrtBj9VBAaVJ2xsmlXqL2gSw37/cDZ2QUSA48ePaRZtWw2J4xDpuTC2fkpV8+3&#10;bFYrtv3A6XrD1dPnbLoVbbsitiPE3hmUqUeKQc5sulOur3fENpBiA2WgTD0hZXIWCKeMo7JaR9qu&#10;Yxy8OXmK3ouj7yfWqzP2+z0SoG0TRZWYqP0BCqojRUfUeppWabsW1Uy/v6JJRtuekrPSnqx59uiK&#10;e2+syWWHZiN0gdJDTGeEeMK4yxRNxLaBEkhtw36/pV0H2tRwdbmlDdCetIzjSLNu+OzJxMWpsTlZ&#10;8+zJJW0KnJ1ecH15TZu6I/bfDNwcHOCEEUWR2ND3I/0w0q47Csp606BVqqtMEKWQWkXHkTIJTbci&#10;tZH9bkuZCuvW11hq1mCBYZgIkpAAqWsxzez6LZKE1Gam/US7OkUnpe0CQQrD7gVCoVsLiDHuoD1N&#10;hKmwGyZW6/tI6tj3mWkcOducMgxbxnEidAWVkVCDgabtGK4muvUFZBiHwYtokhHSyNk6ISHx9OmE&#10;Fd+DqI3/mmhkG+jWkUdPr4gttC2cXmx4+OgJEjva2BBUiZJ8X0mJ3dCjGKebU3b9yHp9Qt8PJFpC&#10;k8impKYhxkg/KUMQ2s0Jw77n5OSMy+cvuDg9Yxwz664lj6NX4gWwkrEyoTaSLNEkoYkNEgY2Cu+/&#10;/xZPn/asT9+i7wMW1jx+uiVrYDIYS2ayibGMqI1MVtCgEHHJqxCJSUghEEMgYpxsVjRRiDHQpEAU&#10;148PQCyFrhSS6gKHzcyxqFSw9G83gvHT2Ip3TdN/OfvrHt/j48/HWl4xihZ3Z0QWH0RVKaUsPx//&#10;P4RASommaWhjuCHX8Ytc36/WHDgfi5LaNWITZRhpG2gaYbr6lHXpSCjvnpxz9rUTvvJgw8c/fs6f&#10;f+/HfPTxnssXgoX79BF6yWyZeHqlfPz4klV8zqqBN+6f8+B+Q9OO9KMyjE+JMSIPn7MdNzx8+oJn&#10;zy8ZM4TwJcYS2Y7QT4E2NMjYQ3/NarPng3cbvvmNU779tTUfviFIf4XkiaTQhEQohpWCSGSzvmAc&#10;jCLmoG9wNnoQ73U1e5tz5fSdvYZmTjya+1qZ+XrN9bWNzmo/1rI3M0pRB7iKM6pDSAjeT8HMvLLZ&#10;fN27Hx5r3xV/fs7LOpeCSaxVm76HhPpHmXuXLadqlRQ1M1KULAcpyeXzISyfV/2iZHMla32B/bT9&#10;Rwu3qkt+HrMqpfQF7/g1ej7e3v/BSSHd+hwtGyTf54/+5FP+p//5B/zTfw7/6b/4Ovfe6Hn0+Cc8&#10;e5zZdInT9CZ/8ec/4q13Ljg5O2U3KP/yf/8Dnj+G/+a/vcfv/oMLLq9+RBcSKQSGaWBzsmIYrwix&#10;I0+Jvh85vRcpZc3EOVbe4QcfCX/4B4/4o3/7Eaenp/zn/+L3+M7fuceg36fb7GiaiWI9UrzXm1nB&#10;pszYD3RJkWiIGNmUUnLlRiWyNsS0IqUOMyOPI0UHJGhVSLgZT9wkFlbJ16P5CfOccomtLNcOBuUN&#10;U17RtPdIac1u2vPixRMu3jjhs8efcf/eGWfnbzM+W/Ov/o8/4A/+9Qv++T/9Hf7jf/w1utVzQnpG&#10;Hp5XMlSEsiFPQpIGCRNtEoZpYCo9p6eRbrXixWUg6Ls8fVr4v//1H3D+AP7hP/kysVnTpC/zP/4P&#10;/4rv/wX8d//9t3n3g3uo7njrjfe5fP6cq+ue05NTbBJio5xdnPL0xWNiNNYnDc+eveDs3obnzyfO&#10;zx+w3Z/zb/6fH/D//eET/qv/+h/ylW99k358wTB2/K//y58QAvxn/8U9Pnj/Pioj63XD0F9jFFKE&#10;cdgx6sS6q/SxCZoEwuTVH3d2Z3d2Z3f2K7XXG9CQTLdZ10avroEfJGEamMxQnejajRciBGHKGcmF&#10;EFe0a2HShAZDZaKokYtRykSwQGyF1J5igzPl+13Ptu9pS6A5EVarFTFAHBsoypT3FJtIXSJ1LeOk&#10;jLta12CeqE5NApuwqWAMiCjD1NM0kaaLTFoYx4F9KYSQCCFxdXVNzpn1asPm/Nyd/sHZIalLkDpM&#10;MtNQ2PYjTcAb2Rr0+2tS8mqNg8sbFrkbA9pVYLICkthf9azWibFk0DV976zvcvWM7fVE13W0q4iN&#10;ActezN10J7j0klHM2VJF8DHRwmrTUUwpU082SJJAIEpwkCEpTQemGTWjSQGJSpJIWnXQQB6u2F07&#10;gyVEB6fa5pz1aeTyyce0LYQGRp0gQ2xWNClSinC96yuAMiBixGi0yRPhEoxdhjwlYmoISSg6MYwT&#10;TQunFx373UixDgktpagncstESJDEk+arJpAiSBTy2FNM6VYrSIH99prYrkidgEZPbO56+r6HCBcX&#10;5zTJJRbyqPTjnkCka9ek03OYdrBuaIYd19fPiaqs1w9IzYr9dSaGPSdt48naacd+/4JmJUQxphHW&#10;a5jyjpJBQkOMDdESwwSXzwcuNv79Ez1PHj9mtQrcOz8lSEe/n0iho0gFcGJPEcjaE1cn3PvwfXgx&#10;ksuWadszAdJA28HZWYRwwtXTJ4Qg9PstF/dbQkqoCelkhV0XQuxo2jW57NnuruhWgXZ9jg0Tl5fX&#10;dO0pEgPtak0pE2PuMSZMCzmPnG1WXmETWnRUttst/W6kWwVOTlfkvCPbyH5SYr6A6IIDk+sV0Bev&#10;sGjlkigOSCUaQoCxKF2KaIqIelB9cX7qLP4JplzQnDi515LV+PTRJQ8uzrGiDqC0be2nPZeFV9ZX&#10;XYeYojYwDANiK7r1GeuLd9CSudwWxqn4XBOXRAoBspaF17fvt+yuQBJsWpCUEIU8KSkK3bohj9kT&#10;ejkgIZK6FSEZsTNWMRJKYF8GtrstKeXaeBtyNobeQQQrI0YkRSNPV+g4EnTF+fqcq+fP2Jwk7m3O&#10;mWTvaaY0oRm2+4FVC3m6Jg8OXrSnK0gTfd6z2xdO2sR5m2jSKcSOvO0Z+iumMCHJp/9bF4miDZPC&#10;k09eOIAWE10bmPZXtDFQDEwDJzFhKdGIEhpg2tNmb+6YNOECX5mkgcBIK4VGCkmMDYrFyDoIOg70&#10;+x3rbgXqzOAgHnSaRCiZss/IKpAIdElpZGTdTKzjFkSZyo4P3zrH8H4gSvAECC5ZqDJgsWfuCyNS&#10;5TGWKj1jGl4QBZK4knFAXI5AFbNAso5AXGTJfI7BUha/7Px+zLkh6J3d2etgr0piHQMaMUZUgidB&#10;cybnzDiOTNNEKcZYlfHM3H9YpOXaljEIpyevbzJi7geiAkagILU3gCFmJNuzjkoXEiuBk1A4b9e8&#10;0Z3ypZN3+eD9xO//vzv2plguTEGRKps+jcZzdfmPH754RPjRI0opjNOEIqSUCM0pq/MP2O4i+926&#10;ymYOWJkIQCdwullB6DlZK1/58Jzf/tYJH3wgnKwvif1zWo0kC0St/b+OpCRVUq1g9memSSCIMevR&#10;3zFjf3PsVet8rrAWpCr+1Kei+VwwE5cUqvI7hmBFKeagWDHlZL3xenm1w6uBlYKJ0TQtFg6J3mDu&#10;r83P3zxUaV2EEKT2O6jalUFA575ih/OfwVOAGL8YbCtmS5XJq5p2S7HPb+pNIBLr/3/+HiIqN1Ph&#10;r7ofv85m4nvDmFum/j5leI8ffzzy8CefMU1vUvKHfPzxn3L/wYcM/cTp6is8/7Tl93//L/nmt97k&#10;2791HxrhL38E1y/g4t43efbiMWPfIk2HNC3KhKTCKhlx1aL9BbbNCBMlw+XzB0zlPf74j3/I//Yv&#10;f8yffRd+9+8NfOdHxvPdp9Bcsl4PqO2Zxj1tTNy7f8rmpCOq8t79E0R6ik5efaZeKSG0QMeuN2KI&#10;YIppJjWwWnUgA9M0EMKrejwcqnhi+nzAt5iSFdquQ+2C7fPI5VXEQoM0GzTepy8DDx+PXF4lUui5&#10;fhb56CP47nfh3vnAlx50pGZFuzqlW69pG/eVyyiUUohhJDUj9x8ENmdnhEmZ/n/23vPJsiM98/tl&#10;5rHXl+9qb2C6YRreDDBOmBlyaGbJ5ZBLboS4sasQJe0HKVYfFApF6G9QxIZiN1ahDUq74gTNjiMx&#10;4FjOgAOgBx4NoNGNNmhfXV2+rj0ujT7kreoGBqCRljsDbj8RFefWqesqT2aezPd9n+fRBm1KqqqN&#10;0HM8/+zrvPQK3P8wFPkkoopZ2QhYXICTJ2B5KWVuR0xeOdasI1RTdDotvyYOA0w1oigGFDk4kYGS&#10;BGGNNJ0hz/vocoIzp/t8+1trOA29bp2NdUMY1SnygHdPnURr+MSTDaJ4J6PRCrrKUTJllA1ot2rE&#10;cYQxQyDDGksYQr0Jo+7fUee+hVu4hVu4hb8VPt4JDQyD4TUACuMXjyr0iQAnfXXNoOjinCMIIk+h&#10;NI5IxgRxncFoiAwtpcux+KrvMMJv7nQXqhxrYpStIeOQetJEBBqjMrJygC4tU/UJLIbKVRhpscqi&#10;hcNIhZaOOFHo3KB1hjQGYTOsGRKMtdqTNCAfFQyG/rPTVgsRpOhCk2UVUa1JLQjQWjMsPYsgG46o&#10;11MoLEY7VBwQJQmNGEylyXVFgEDF0nsBbC9bb0gZbaGfVSgRI2Wbyo2IiciLDGfbJLFC1UcgrV/E&#10;KYVQDmsdwgSgJN1Rd1uOSigIlWAsl4/FYUNHWZUYY0FJnAzHqj+e9jrqFkRJgLMlKlCoIKKs+lSl&#10;JlSCwGlKC2EKcR2MVmxuaEbDPkopOu0aSV2ACBkNRxjtiEOFlBJdVNTaqa9OL0cU+ZAw8Bv+qjQY&#10;C/XWJHmhMTpAqRCpAghG5MZQURAkIXlVYWwKBEhlSVOFU32kgKQRwrDPlk+IsRorYJANGOWaMA58&#10;kEEJrJTIIEAEgiSNqNVqLK+skCYhtSQgiBwmtxSjnKyX46wlCDVRZQkTR1CDqlxDiZAgqlNVBbpc&#10;R4oRoYw9y6gWIwKQoQSbo3PvwhHHCciILC/AGVQYE4YBohBQGupxjDQaiSUKA8qRweSCKA2xukdZ&#10;rZHWHXEdrM7YWD9Plac0GntB1JBxhyTq4oQPIg3WR1TFiHazTRynbPYztLXkxZA8ByfHpvCmIk1T&#10;nDTko5KqAGVyrAERCYysyPSIKEqQVmC0IUokKrC43LG2uY4zEITQqIc0O5NY7RgOe6ys59TbIESJ&#10;DaByJS6oUdgAFwri1FvaVQUUlQOzSRS2CVRAVRUYnTMaem+ZvNRUpSSOGtgqwBpFVJumpw25M6Rh&#10;gAoTkDWGww0i6ZMucRBuSz7dCC6PJdmEodQFjYYkyy3rm2s0XIiKU2TYoJtt0mi2cXaIC728mC0h&#10;jhRxvUFVjZhIPPVZ2hZl5neoVeXp7jhLUqtRFZBXzidCRAi2QLgcIQRp0CJKEywlKnRE4w2QLiVY&#10;S+EcRW4QUvvEocwxufZUfC1IU4exI3QRkOkRRhVYfFIrjL0PhTOGQMRYArKipMyHlH4YUvYsoath&#10;o5AoUCgXk0QOGUhEIOht5giXkGchYdLG5jm1tMkw20BnGQ0VEkcBpjJkhSaMQ5xVFIMK6wRpnKCU&#10;QRgNxviEgc5xxiJtRVqLkBmYrMAWlsg40lSSxHWsgTzPx/4ZIUqAEMYPdeUDEaVxpIGg1CNknhOb&#10;gqjSYC2JDaAYeFq6CLEoEAKnxkkuoYmM9pKAzpsR4oyXw7Pe38mbTjovw6fdWDfZgHWUTlAFCi3E&#10;dgDG966xhNg4j7YlG7YFuy1l+PNcfX4Lt/DXJzSMLtla3yh84YqKPPvCWgvpjfeSUnqPmSAgCAKU&#10;EuPXf8zhbnYLkD61MZY0CVwO1hGgCWVBPW4zkSbMtRrs3FVjavchLq9YLl26wPLyMvmooBICKdWY&#10;aSuxRiC0QqgAGTVxSDLjC3ZMf9m/v8gJZIGyAyKGNGJBO1Ec2D3DVKvGrrlZ5mdi2i1NEA5BC6wJ&#10;3icfggvGHhkCK32iyjCWEBTvn63kzXI9t/CxRSDGPmq4MZlwLHUrvJClkHLMrhjf4bbz8763W2cQ&#10;IvCsirHPlRgH/A0Obaz30EKwpS4rpRgnBhx5NfIU/jHk+44WKRWMJYT9/ZntbucQBEkDUDfu339L&#10;SClvKNbyIUfhPvw8Y1kfL7zm2f/jdebf9CjHlfvw0/PsNtv+54Sh9sFEl3MOKzw7LVR1tNlNWRzi&#10;wrkuq8vQSB6hVruN1X6X6bBJZTbZ3Ih5+501XjgG7fY0jz/xKJv5Fa5chdXrgD2ALVM6jVmcNowG&#10;G0QxDPNNBoMSFawSuCa6aiFEgi5qbCy1eP34Et/97lssLEJjGkpZcPzd1xiOeigFuoBa1KBWa7C+&#10;tsxo1OPe+xO++IXDxHGOcDnaWIw1PmEmQwQp2IRWq43RCq0N2IogKpCq8rKuW9v4cRL7w+Cvnxsn&#10;9Z2XIx63pxOCKGoiRIfeZsQ776zz9luXWd8AGbdJ0jpr/RVE4EjTmH5vAWyDy+d6LCzCtcWQb37j&#10;AlJkBOEQoTLKvEtZlCQxNNsBzmnmd8HDj7a5/cgUYRxR5AMwMUrMgdvPmZMvsXAF9h9qsrIcoB1s&#10;LikGvUnKfJ3FhYTJaTAGMBmBFDQaDmtK8l5Jmgrmd6c0a7uwIsdZh6k0g26CcjOsrQQsXqm4dB4e&#10;vH+W2el7kW6DSKZkvYJ8vH0X+iDS7UWQokRJHDgKu47JA4wtsDYiDFK07VLaCluBkh/zENot3MIt&#10;3MLfE3y8Z2NhERHU6rE3OiTBkTKq/Iqz1CWdiTbDfEheVcRxSpE58jKiFc/iwhzCkijM0WaTwhUk&#10;gV8A5JUDk9Oo1clzvxCwMsCUDhemqDghDC0jHaICgYhqWDOi0BXOgFAJMk0pbOIZC8oQK4OSmhBF&#10;EBpECFlfgxKkjQRHRHcoKKuCQNYJomkWVteZmuoQhiGWklY7Jm5m1GopK6uLxHHMIO9RAO16ggwr&#10;iryLw9JoJpR5jl/aj3eEN3lwWL/NpdnaybAvsc6Sa0WSBmRDSNKEjf67TExGRLU6DktVlRgrCVQD&#10;KyLqzXkqLM75KmNjqzFl1qGU8CZtwkAsCEOvN1kWFcY5JAFhEpLWY0bDJYSsMIFjlOVjz4XYL/Rc&#10;iNGaYiAxLkIkTSaaO6jVGqyuXCLrVxhr0SZESklVBd5ATAUMhkMagM5zitx7esTheOMTxAxGhmEZ&#10;UU+ncUrhgookqcjKRcoqp7IRWtdo1vdjTUhR9alMl8r0CSSE1YhiAM0GOCkxEuK0hiMgqEOpoRIx&#10;eWnQRiCDgFJ7ya1SNohbbQrdZzRcR7iSSMbUm1PE7Q7IEFetM8iu+Yr6GLJV6A+WaUTTKFWjPrmD&#10;4dpVBiOo1WpUOiYfaaQKkbJDGEXklTdddk5RVkMf2BEJThiEE2TDNdJpSdoK0UVFOSzJhnWidBJd&#10;OZI4Ikr6FNUGw9UMXcJEayfh/D4G3YhSV5jKm30HKkcpS7OVEMqYLMuoTE6UqHGiL6ExOUm/p2g2&#10;Jun21rFhgAwaJO0AFWqybARKMNGZY2MtJ88rGmGKw1BSoYKA0g0oTUVnJkJJn7jLc0HWFQjRIErb&#10;RK0BWi1h8HvWSjSpNeaptKbXLzH9AWndU4eNA1NBYCqEGxBJQa0eUORDao2UsizRlcTJJrmGqorp&#10;tHYRSEHR7yIcTHR20+suEweTxKHFmMz7cGyNOOewW7Tv8TkVgohiYlWjdBIRTDEYQdKcIQ2mKUzf&#10;U8ExSDRlUVGYmFjXyHJHSEGel0Siji0UE80WMhiigh7DwTqDfISQdZyaIFAdVBxT2D65WSKQjn6m&#10;iKSidJDnoJTzm3g9QaCaxElEWa4j1ApaaITVRJFAaCjyIclEyLA/RJISxjM0Ggnr3WUsGQQObQ2V&#10;digigrBBpR1aNIhqEAchQRygtKLIc3JdksYKFSqc1mhjac1MU45CHC20nqDdTnHCEMY1sJsU5RpS&#10;CISIKEwFJkYSMxiNiKKIYQ5R4OUolDBE4dhsyWjCoA74JJSMDUYD1lENkrGNjqAWTyKE8OygytP9&#10;t8wBjbM4FRGGgrKEbDRASXBKkwagItCjHhDizUeVr8Dbjp9YAsT2XlSMncq3vJZwwTiSt5Uy9qXm&#10;yglwEKNwOLZN6Mfv6Wf3LWbQz3+l5d8lPg6Vph9n/Kdq35sDb1sBLeHAGu8xFMgQofASf9Jte4VZ&#10;7cY62HL76P8+fq113sPnA4G7n5dA3l+FLSbW1rrOiQCz7RNgEHgPI+dKnNZgMrAlUVRDhIpOreTe&#10;yRY7dyoO75thbT1iY73PylqP1bU+vX5BpQU4ibYS4SKUjPy6UWusttSChCiSNGqCdk1QiwIaccp0&#10;XTHVkBzcVWO6FTHdjhFS44oeRa+PkBoZR1Ro70EgBTiHdRYnfAW8kwrjvNyU8yopjO2c8T54285b&#10;t/BxxE0+EMK6bY88f8LTsStjtu9oQojt4L+3J/Psd+ns2LPrhqTUVs9wzicktPBHIZRn2CJx0uDC&#10;8KbvMfZkE277thmEAWLMPPdSVmM2pfPrg6qqsFvMyJulqj6QKPjIJlC+yIEtEu8Hjm7MIMbxIUeJ&#10;tb5NvCuk+FsdcQL1IdPczUmNn/U8+FHtt9XGjc4kq2uwdKVguFFw4VKOkw1y3eSdU6tUUlCYkonO&#10;Ibp9x3uXLlFZqGybXj8hty3S1HuQra12cBh0MQBtGA5G7NrdRIWKWvMqtWQaPdrDWi+kt5GzspHx&#10;zW+9yuVrfYyFz/3SFNNzCaNiHalK1ECizBSYDpGdZW1tg+OvLbPRhdkdOfV6nSAssXZMIUQiRICQ&#10;KZgahhqr64beeh9rLdNTTZpxSqUrHJowDNFblo4fTGqMDeON2XrCWBL6Jsk0h8SWDuM0owFkg4qy&#10;EFRVArpOWTWQpPQ3+5w5tcj58zA9VWCN94hbWVvmrTdWUAKmp1P2H5xnoj2LCkZUWZ/NzR5h5EXV&#10;7HgsBwhU2MDqlLJI+fH3X+PkyWW0gatX+3z3+69iHFSD2zh5cp3NTTj2/GkuXtukXgdX+PrBOPE1&#10;RRMN2LkzpNHcx679k1gxYFTkQMpokCKZ5/irpzl/boDWECV1rl5bZJhfQYqUxUsxeRbSaFZceC+j&#10;1z+Do0ez5tB6RBJJqjKjyHt02iG3H5plcnKKslpHmyE3PBlv4RZu4RZu4WeJj3VCwyEZFBA26vRG&#10;GlyLNJ4iLx1hHGODjKXeEOug1AWz7d2EQczKSonJduKco7+ywPzOedLakDxbYKT7YCtEBGmjRl5C&#10;Ny+QskFSn6CsrLZXjB8AACAASURBVNezR1JVFSEJaItTJVaUGKc9TdrESBEjbESAQIoK3AAjNErk&#10;jHJDvglJLDFlA6kSpGpiRYoVAYWoY2kS1vdw6r1FBoNNnKu47fYDOCJapsZIC0JZQ6oeedajLEpq&#10;oSKNJ1CipCxybtBPt1rNskVBNYSUrsHGcILv/PnLZAPDvv27eODoA7z66ltcXzpPZxYeebRGq9Gm&#10;0gW2qpBBhIo7FHmdzV6H0qYI6aVqrNUYWyGlII5jysxXQCoVILXEaIfWFqVCQhFTDCtGecFgMKDZ&#10;rkhFSSlCOq1ZsDWyLEAFKaWrKPMKwgQVNFjZMKy822PHzBGGwyFSWSYma8R1SVH00EUXpSqCuIZV&#10;ElVLqUX52LTY4OvdmwT1eUZDS6mn2VjvYdHs3jeNjBxWZugyZOFqToikyAARsmPPDEF9SBxsEEWW&#10;qAnBZJO8XzDIS/LcUBpJozFNph3C1XBhjExTgrBOf3PEZrcH/QAlY+Jag0a9TRTkmMrSzRUUKdJJ&#10;0tokI7NBVQwJFdgYmo1JQjtNd6NksJ4TxXtoNiZxLqa3NqDSilrQRsiEXEvyqiDXGhE4ZGCRoSXX&#10;Ba4YkIQKZIHVXSpXkZUQh22snOfqNUcYphRmjcZERXtyJzIpqdU6LK8mvPfqIiaaQsYhndYcE+0d&#10;pE5jqwEDXRKoiiRRDLJ1koaXDCptB1Pt4uvfegVdXaHdgYOHJtm9d4o4qUGVYUxCVRk2BprpyQOY&#10;MkOLFqXOMKS4UjPMK9IwpDvKUc5iLJRlQMgsSbyTorJk+VVsskyYOAom2Nxs0IgPYpxExG3qjZy8&#10;6IIKccoRJBArSTnsUukB9SjCFdYzlKTwhtS2wdJmxrsnF1jdvMyhex5gen4Pr738KtlgiWbN8dSn&#10;76M/3CCNY4RznuK/vWneCsFIcIIgTtnoVxgrcEzh3CyLa31mo930hz2Sxi60GAIaJS2ElspJcCky&#10;qdCyS6aHJLU7GPZzyrUC0Mzv7qCjHkIoIjXJqDdLP+sQ6Qk0GUMTEQUVkQ6ptyOkihB2gIqaDAd1&#10;1teaVHmMNSWNVsjMTIiW18mHJY3Qa8mGFrJsEyMVKphmY9PSYAdGd4iSgt5omVZTkWV94qCDCKbY&#10;7Fp6Q40NQqTLaUUFk02FURJdFSArpBtRWM+ECIqSzX7IcBjw3HMvYlSEFiWPfPIO5ne0SaKAjbxP&#10;rdbCxhYd1AiiFPSIpNViNOwRJwKdd6nMACEttupT5Y4gqBhkdRx10rSOFBEiCuhtMVCc5PqlZcoy&#10;o6q8nODM7DwzM1OoQGCKilDVkcogxTKuWqHRKqjKVfKyJKUkiPAsOSe84LWP2vj5V0oMEVaOjUfH&#10;m3TFWI/bQVmWbHnxeEPJm+5/48fKaW7GdoLkQzda/kV260m34v238HOMLT36Dwa2tgJtsQy2Yzl2&#10;S7LD+HFmMURBjB3LrTlnsMb/+PoLSxip7fd/v8b4xwEWtS1Px5gpG2CE99ZQWAIlEc4hnUYaX2lu&#10;bYkjJBQ9TLnOjiRlbj7AzCkGWUiv16bXrzHKBd1eyXCk2egO6PWHlMUAoSRxHJOEgqmmJlKaej1h&#10;sp3SbEa00pjJhqSdCmqyD1VGOSxRVhIEMUkYgU0piwpiQFqsrRCMvYoAJxxWCozzAVjP0JCoMZND&#10;3EpU/v3BOPgqrPDJLHyyACRhnIzl1DysGwfwx4VZoYrG7Aiw1o9/5+z4FusIwhA3ll601owr1f3f&#10;nRUQpDj0jQKTMQVDjAsF8sKOnWq85JQSwTbLQ6Coihvjb2vauHEUf+Vc4oRXDLBCfrTklBUfLTkl&#10;QNqPOP83OG5/x/E64eOW/HdIrq92ef2N6xx/4T2uX3mT53+8QpzCS8df5pkfXySrYOcu+G/+69/l&#10;ysVljr18kdUePPuTlzhx9gRB1ODdk5B34d/9/k9od67Q63WZakM9hcN3h+w7lDCzs44zbc6fHHLs&#10;+UtcvrzK9VXYuT/lyc/expG7d3H7PTMYluiNGjQbE9iqQ2hvx5XznD7e5Qff+wtuuy3k3vvbfObz&#10;87Snh1RmA2yBcwYhFUKGWBdibIwpE77952/w7inPdP7sZySPPn47UerZh0H013sHOecQ0o2ZOWLs&#10;O8gNs3sBaRhwYO8UM9MHefJT8zixg0K3GWaS60trvP7mcSo9ZGKy4MEH7mNtbYXXX7nAPQ+2eOix&#10;vVy9eo0iHzC3u8GD9z/Enr27aNdjwmRIf3CKtLVG2lylYg1jLXHUYm05563X3ub11wt27ZrmrvsP&#10;0ZwqqOKzSFmjGh1g8kQXxIAdu/ex/0CLZrtEVnXy4Yg4yhDkyErS6dRxArIsI6+6OBHQaMxTZNM8&#10;98PLfOXfn2EwhGEG7567wMLGBUY5OA1kM7x9sqJZgzB5DRX4sVCvQZFBI4Gy8Ev3/ftybOE4dPsc&#10;YRRiCYiTLQnEW7iFW7iFW/hZ4uOd0HAxSdrByXmuLlyl34dm2qDQUK+nFC5AJQE7dh/AZkP6xRQL&#10;CxnffuZF3jvzJsvL8MTjTZ566igHDs5TlRYVRYRqiHSGihZWNDh/dYG15Ws++z8UOJWgwpDhqKBZ&#10;71CWOYaMIPZeDhaH1gXWCBQJAQZTdZFssHseDh/uMDEVEyYVgdpJVdYYjeD6tREXLy+yul5Rr88z&#10;PVfj0qXr/MEfvkO/D7t2w5d/s0MSCYxdJ1CaLHuPRx+6mwP7DjLoXicfLJKmCiUz+r0BaSIRbAW8&#10;vBm4GBP2HSFWzfDGiQ3+z/+7oBjCl//hiFod/uyZ8xz7CfxX/xyOFJb2ZA2kwNrCm63bkM1+xL/7&#10;42NsDmtYXaIihcJRmBxhLSIAXXopKumg0P7er0JJEsYIEaLzgHpaMjE34NOf3cHufU1MUDAoa7x3&#10;dgNpdyCDOqUVlNYQJjGjquDl107wwrEVdA56vGh9+JG7uP32PcRRgpRQTwzdjctEQc6+XR3mZ6Yw&#10;ZZ+q6COFoCgVw6LOV//0GCeOw+oy3HkEvvzbj7PrwCwyyFhby/mDP77CO6+voEv4xBMdfueffIqZ&#10;iQDDZTLTp8wGlGuG4UjQau3DyTrvnbqAo08YTWKJKauYslJs9LqceOccJ95eY2PTe4HffRQ+8eRO&#10;7jgwSRwE2KHEZm0f2FTr7Np7kLhxnVGx4itdihqvvHCKb3xjiWEFT3wy4OGH5uj3Rhx/4xQry0Nw&#10;gqJwrK/B1BSEkcIYgwigLL0XyUwHfudXD7NnvkkuBxQOSBok7f1sXJnhm9/6Ec8+2yeqwWd/Ab74&#10;K3ehtQbT4d23Rvz59y7y2pmLzO+FRx+Y46Gjh9kzO4OyI9A9wqBHq5Mjohqls6ioTZ61WLoU8h++&#10;ARfOQ7sNv/07Xb686wkwFZcunCEII1rNSbKRZnlFMugH1OshWZYTRAkyyMnLiKP37kGPFkCNEIHB&#10;lA2WFhS9zQFprU57fo52O6MxFbFyzvAf/vgM77x+hv4AHvpEzCc+fQ/XlnKWVy4y3Ci4584dfP7T&#10;D9Cqz7K+egq92iWMYJiNKCqwJCgSNgeavzxW8KfPwC/9+nH+y3/yu7zyygpPf9PxxGNwzxFDICxJ&#10;nAD6pvE3ruRD4rA4IclNgFENFpY0zz77LoPRu8zM7ueBB+/k6e/8iNWNNaTyTB8MhMr7KcxON7jj&#10;zgPcff9OFq8tM1Vv8/Zr17jw3nEaHfjNf7yTRqtJFCWsrgqe/9E53nh1A2PrhHWFUT2SFJrAww9O&#10;se9wncbEDMY0eePNNb7/zDnOn81JEzh6X8ov/4Npjtw5h9ZXqAykzocJDQ6rapy70OcP/+gK1r3L&#10;/ttneOoXjpLWaqxuroILiGs7uLKk+frXX+O5F/xckKbwv/yLu6jf0SZpdDy1O9xE24JKGuKkxsZG&#10;wkhPsbjS5Ct/DFeXS+IG1OcqpmbvRIiCM++dJK2F3nxbQ5QohkNFs+nIRhX1xGGKEc2a4+D+SS/r&#10;F64RBLMsL9e4cGnIYLCGNYJGvUOvn6PClCAI+cofnGCUexPA1gTcced7HLxtN0kSkQ1LaskUwuZE&#10;cZe5HfDII/M4ZdHVdV8pXXpmjrAlwo03lONgjANKKu+J8Vfe6LbkJ0CgbmxQpUOi+amsxNaTt6ry&#10;/jPGX1sh+7EJXv984j9V+26zMj5Q+byd8MDrwrttPX2vRK6UQBF4xigBTjpAedKUcxhbfej3/JtW&#10;WP8sIcbBV7VVrY3ACOWdKJzECouuKgLp7zxGOATlWBLUEDpNGnoJ0cooSq0IRExnskE830FFbbIc&#10;ykowykp6gxFZVvhgWiBJA8t02yJshlCKJEkII4ESmkDmRKLA6j4q0EhpEFqiTYykjgyaREFESY6V&#10;JUoYn3jyplM4EWKFxlmBEcE2I8PPnWqrRB+/pv1ZXYFb+P8LZ30yA8H4viZ85bjzYXaTlxg8qcI6&#10;76nh2JJLlDfJeXr4oK3aTia4wiGEGpuOh0glx56LXuqp0CNf4iUEQniGkJCMkxgWIS0O55OlWLQz&#10;3rTeeUm3NK69rzD+g/PFX2UK7pCgQp8A+ShpKMRfKR0llRzLy/G3PoLF6uqnCh9+nhK7HyV95dk6&#10;klqjze79c1SjKXrDJVqz8InPHOG+h2ZZXKl4+pkFwgRgD1evXac7gMMPwO5dTQKV0t2MqDWByns9&#10;NidTCLo0m4JGzdGZ7DA106DZyhmNSq5eu87Syir1Fty7u8bBO+/m+uoix4+/xKiYZee+GklDUUtS&#10;KgJ6a2u89dq7PPvdt1m8dp2HH57i8794F7v2b7K2cYLpukSIyvPOnMQ6sEZgTIC2MZcuwVtvAg4O&#10;HbI8bEOSuMGoXKeqKqSL+Cme2k0BdqnYXnP65NWWfJv/fWWxS5JqAhVhTQq6YphvsLiywvXlLsde&#10;epml9WUmJ5t84olPcs+Ru3j66acpCpibr/PYk/dz6lTI8TdOcPL8W5y/cpoDew5w9N4j3H7nNDNz&#10;bWQ0xAmH0Y4gamF0m9On3+Nb3+rTX4PHHtvP40/cRX06w9ZClGrSXbmDF144y8K1FY7ccwePPgna&#10;LiGKFmEgSeOcMtsksBBGligtQBYUZkQQNMBFLC72eenFc3S7cOBQjQcfu53peU3l1nwRXznNYPkQ&#10;Vxe+R5RaHnrsKLOzkqJaJgk11pRQGUIBzlZ02iE7dkyRpBFRBFESMsrX/m4HwC3cwi3cwi38jfCx&#10;TmhYV6fbneDi5YivfGWJU+9AwFW6A29m281hx2548rO7GBZDVNCgKjq88Lzj8nno9uHSuT5ry0vs&#10;2qtQaoG77m5w55H9xIGh7AuuL5Q8/WcZzz0LK6sjcgNRCM0m9IcwKC55A8QUROgDj0XpGfRJDML4&#10;I+MA3pOPwT/8DcfRo3MgLFa3UcEkS6sjvve9t/mjrzkWF+GJT/b41S/dx3pXcfL0CQBKC+vdXVRF&#10;n2/+6TucPgN3H4a1ldf54hc+ydREB6EKsmwAoa+Gg+pGgwk7Luv1C2VHROU6HHv1Xc5dhIO74eDt&#10;v8Drb13hnXchqsPugzG1iTmsijCuRMiQyih0JehnCd/6tubqUo+i8D4GrQZoB2Xug5Zj33KchlEB&#10;oYQosegiIy8y33bAfQ/DkftqzB/ooMWIjRX4zvev8pO/vEpZwiiHQkDahKAGyxuwcA3G/rrIt+DV&#10;N0/Sbp2iKh1l5hftU21o1uEf/PKIL/7CUUJZIIWk3YzIixq9XptjL8NLxyCSsGPPPJU9Qlb1CUTO&#10;8voSZ87Du2d92HDPgRm6g30EfbDVJlNpmyR2xHGLUZZTmVlOvnOF//1fZVxbzMiKFb/nlt6M1MmI&#10;68sl6xvjSkTg0mV4+dVrJPE1TAZu5KvfEwVpDb78OzN84qmUtD1DvTHLMJ/k3HuXePU4XOvDmo1Z&#10;KUPK3PLj54acOAGBcLQakCQwtQZrK4a1NWikkGegDRzaB4886JjZ38CECS6QjEYR/c2A5fUJnn1x&#10;wJtnodmBh8xBrm0e4g/+n6d59x0oe3BlEfoCTi/CqZNLPPNnS0QaKKCWwNQE/N4/b/PA47vJq3Ua&#10;9VkWlx2vvZ7T7SfkeY5ScOHCLi5e2klebPBHf3KBk6cgCi8wHPj+ZLSvmBkMIfUe9MQp/NPfjfnM&#10;43PE0QAZwsWT6/wf//JNjr0Id94O/+y/e4zDcY0qTLh4echfPgfvHPeT3p7bDpCXj/LVr/4JFy8W&#10;jLrwC09l7N9VZ++OFGsmmZps4VgCWeDCAGNbONVhcnaeztwSuRnw8isV/8XnQw4d+gxl+UPOnIXj&#10;b13ms0/eQRgU6DLzX3hs/OzHIGP5jJC8jEgbe3Ai48cvbPDGcXj44SskzYBvfHONK9dhZpbtoI3C&#10;J96mOwO+8IUhL75xnIvvLXHn3pC3jp/l1Ek4fBd84ddq1CdTNgY5V647Xnxlg2f+DBxDkgZsjHxM&#10;6LadMDltOXD0IDJpcvVqwbGXrvDn38tZ6/qt0snTGbWJq8zsOECnVsNlI6pSUBlHmLbI8zorqyHP&#10;PQeXr8Hc7AqNVsbDj+8nqtUQrsSFuxlkA86eC3n1jQoNNFPojfbSHYUMioxRFjAxltfLzCa2nKLe&#10;PsLFy5oTJw1rXU9175dw9r0m+w7O8/bLr/L1r131FZpAr+/HzGjk+36e+0q7ALjnMPzGr0sO3zGH&#10;1QYZdXjm+Ys8851NTr/rZccO7F9gswvaes1ebSBKvGTZYAmeOwX15lXSmk/SVoOrDLrQ6cCnPgPT&#10;B/YzPTWLrEGcGspRF+UcygUIFyCR28EWAYTW+JvDGDcCIl4awOLed94JM5bIkWOt8I8ImLj3V7bb&#10;7XjAOFB7Kwp4Cx8DfJh3xvsej9lJArz03JZx7zgAVpb5T732r6uc/jhBOQ3CYVwIQuJQGMbBTmex&#10;1mKEryLXAMJ6lqrUXvYp0yQSVBAgahHaBeSlJuuvkekNwrBOpGI69YBdjQhjBVVVYHUJJmP3bA2M&#10;QosYK0NyA8OyZFRqlCyJpKVeU0RRgKksWS9HV5pQQhKnWFPgqMaSpRrjbkjvOenGFflj77dxENsz&#10;TkLAYf6eXMf/XOGvu4WtJMSWhwZ+zK5udD3D3vp7sR6r8/i1s6SoJM5uVZ2PGY5qK4Eh3nduyz9n&#10;6zFCYUQKQo5lK0FJxp5VFikctTi68R2dAVf6361nPVW2Qjr9vvnkbzO3OCsxQiLHCcgPHjHe+Nr/&#10;/tNHJ+z/Z4aGwCGs/z8/+L1/3hK6H86gkxRasGP3HiZat/HOme/RmodPf3EXd9w1Sbff4Ls/WiCt&#10;TfL222v85MUzxHV4/DN3cNc9k8RxjfXlOlevXWHFFnz2l/Zy5L4OkgDlIpzOmJtOaU5oCnMdjaA1&#10;XeeeB1P23TbNnr23M+xOsfjdFV45lnP+ncscuXc3+w7uYbCjzmiU8/abb/HOW5fpDeCTn57kc5+/&#10;nQOHNCpZI0kVVa/w3k8KnBBYC85JHDFK1bnv/mniaBVn4OChecK4gXU9PtrO/f24+Zp6JtMN3xTh&#10;YG42RQXTVFmL5cWcc+fOcGkxY3G1x1p/k6wqueOOmEcevYt7jh6iHtcJAy/3VE/rTM1pHpmeZf8d&#10;j3L21AKnTy5x8do5rq9d4aXXYX4n7NmnOHh7janJFqacZNBL6a3NUOV99h+Cex+aobOjIunkJFOO&#10;LB8BjnpHoyV0ZgJa05bBoCBKBUkQINHIwBALh5IG4wbIQJPUHEJY1tZWeP7HF3jlpYLbDk1x9MGD&#10;PPWFozSnlyldShQrrJ7m3FsNJp61yABuv6vBvUd3UJQNAlEihSESMUkYYMoCa4aEaoS2y5RZj8g5&#10;pPhYh9Bu4RZu4Rb+3uBjPhsLJtq7WVuHi5fg7dM+2ZBVUKv54NfCKnRmKk6e2uTytU3S5CobXZC0&#10;CEm41l3mB8+eoz8E6+Af/6MBu+Z3MzWfUrmc3fPT7Nn9HkeOWo4EE1S2TVnWWFrqc+3kFUpgptVh&#10;br6FdQWLi0uMNLSbsHvXBO1mg3YjAruJEmscubPBwb130mlErK2uk1dt3nzzAs/+6BzHfgJLq7Bv&#10;Pzz08N3cc/9dHHvxFCLwFcJXrkEY7ufhB+/g8uUBy4snOHsSvjYsWFn4Cz732Tu587Y6IhLo0hAn&#10;Ic5mnr6Pwo1NHt1WlbCNuXBpwLMvbFA5uOehoxx98FP8ydf/J64swm98WXHbob3UaobR0Eu2hJGv&#10;mhMIRNIkH282CODAoR0cve8OdszPIKXFGENVGZK0jsNQFBlRKAlVwNLSChfPXuf1Vy4yNIb1HhhT&#10;Q4iQQIaUhePyRXjnjF+6xQ0QMfQ3wfRBBjC/Zxye017VpapgfVV5WavKYDUsX4OJJmSfrmjVJ4CS&#10;rBhSkLKZp7z+9joXLvtKlrQmOHOuz7/610+z1ltFBN7Y+JXXoFmDbKT4/l+e5drmGiJa99qhKXzh&#10;M/CFzz9MHLUJZUi/22NtxW+OgtBTXde7kOXgKCkchEKwc26OKKxRluusr2+iFNRiSEOwlWBUOcoB&#10;BEHARGueKK3odRWvv77My68usrAKRQDP/WTI1aUX2Dm3g6WVkMpW3Ha4xuc+/2l2zM1w/foyz3zz&#10;L8iNZu+OWZwTXDy/xMIqmLCNixKGBSiXcHXBsL62SUCdKtqLji6xsAnnL7V43DyAkKex4iq5m6Lv&#10;FolSTRhD5PeFPhCsoe686f3qSpepqXu4eHWR1eU+P/j+Of70mxXnroCjjh4OefqZy1h+xL337/Wj&#10;2vm2SxPoD/xjpaDb9ewSbWFyEuZmdtFpxnS7y0RJjX377+a++69x7MXLnHkPnn3hNA9+4Sk2ul1O&#10;nu5x8bJ/L+NSjh27zBtv/wkXr/YZjnw/ev6FLuvLX4UK5ufgl38RnvhkAxXkSBWRVz10uUy9c4B7&#10;jx7m8cdf5flj8OqL5/m1X/8UDz/+Q14+Bt/5To8nn9jB9ZWzTEyAEgUW79/ivRQEuABEQBjEFHnF&#10;5MQMR+46xanTcOY9w8JSiVMxjVbBvQ/cza7dk9TSmFEv50c/fJ6NNehnHc6fusSlS9BqBGg1h1Xn&#10;ERGE4QT9/gJxkDAzPcfhIzvZ6A5oTx5CJRHHT/wl586usLgGWu4kiA+ysjLi1Veu8OKLiyx3IZEp&#10;KrAsbBS89Ibj6AMBt+2bIiYgVA1CBWU2QNmUvQcO88Bj19l4bsiFZXj5+Dl27p/l1MnXWbjWJVQJ&#10;WTnFmQsODVhiBnnB1795gn27JEXZI6lv8oknp7jjzgSlFELA5cvX+NrXTvCDv4DFDQjCiF5V8vWn&#10;32JhaZXPPfkA/RHbCdXuwM9FpQWd+T5YacgLn2yu1aeYmthJljlyKxgVm6x2Ibdw8BB87hd/mUIr&#10;hqOKzW6fXXv3cOjQAToTLS5dusCJkycYjrrM7Jhm99xuvv/0j7lw+grdge+rWxXjZWYYVQWhTHGO&#10;bckM6RhLThkEDmc08iYNbivGm9DtCvStwMJWcMH5KnTEtpTG1pjZkt5xf+N4ylaQ8EOSImPJjw+H&#10;/YjHPwM4+QHK/1YAxtev31y960/b7efJLeYLYyWwn0ryyPd7bY5f62C7oW9UjeM9GsYmxuMT2+/D&#10;WPZo+/tsv9d4CSYqfNBsS0Yi8L+LcTCNraram/+fLek6NT4vb5wXY0rXNpT3Znnf5xus1De9j38P&#10;+VPX/kab3QwrwI6rqsX4tTfM6LeV5bfb5ubGFE5sf96N73zz53wwoLZluntDCxxAhv68cV7Cz5ue&#10;Wm+MjSUMhJevMQJz09jwT7fYcUJQugDhpD8KhUD6JKCz4+9ub2qHG23lu4FFiAIn9I3/Z+s6bku7&#10;3dymFmQxfhgDwXbFtBxfc7vVFi7w6za31U8soBGiAlEhnPdHcyIGF2KFHw8S/x5hGnuTbW2QlGjh&#10;abJOCKQ01GrgMsgHGkePINREqo6KYhIpUQFoN8SZEiE1kYRaonDWy+SM1i96ppiagrCJMwHSGAJV&#10;EISGUIZeUrRvUcKz56IkRucBG/0RYd0g2Or7vu84cVPfE86zNsZtJ924fzqNGK9qBVtV+z74+74h&#10;e5Nn3A2Mr+nW34W9Mf62BIacHHsN3JhPtiCdp97ZsSwWLkDY2B/HfV9Sem+QrUt/07Xf9j6BcWJG&#10;3jQWtgLa1veBj5Qz+WCg+aMmfffTz9n6LKFBjPuhi27Mf9vj9GaZTG70YReA71UgSvw9SbzvuVvt&#10;Lm/6eJ9U954Q2/cqqwnkmHWDBKG275fWWnbMTKOdxRiLNt6HTjvGVz1iVAmMFZiq8n4WlcFUFm01&#10;VljyosIyvn9aX5jgxjUlW/OBEwFCCAIhkYqxx5y/RkGg/DpeQBBKQqX8UQoiYYjEgMgZpAxhm/0B&#10;UlmEcERR9IHru3UpNM4FDHI8Awk/+rf6ipdZ86zq98/t3NSuFmern+oj4qYiB3nT/Vl8oM8op+kk&#10;yssdCe9Nc3MiCD48obF95j9KLnEs2fPB+/RPrT0+MA6EH6uBiamMpMr7XF9coLKw72AblVRkq5uM&#10;hhArOPvum6ytXOLoAx0eeGAXuw9AlhU06jvJK8gs3HX/LJOzQ5SqISuBcqCLZQbDEcY5Jica3Pfg&#10;PlbWNHGq0HJE2p7ji1/6ZTqTJ/ne957nT/7wKnsOLHP4yH42uyucPrPB/r3wK186yiOP3M7UVMZg&#10;cBY3uk6j5pCEKBEipRjfbwxOln7+FAWPPnoHdx0+gJKCycmIQA0ZDFYhGJLUQkw57tjva9Ib93hn&#10;t9aJY5k1Z9jy0RBOUmhHGhs2u0MuXVrlrbfXWVwBq3zh4GMP7uXAnftoTzS4ePEcaTxDnDToTEFp&#10;Is5fXCGqV0RxndvuPMT01DzXrlznwtkzXLxsWbjmr9z+A5JATTHsQ3dN0m4e4rFHG7QnYd/B/Yyy&#10;gn6REYwsyytrRG6NqsyQCnobfS6es+hKMNWJ6ZYFZdUjjSAWAdJpSpPRngQVKoRSdDd6vPtOwc4d&#10;8Fu/9XlaU5KJCUFhBxhXom3kE5w1/3+6rWYLQiIaQI4tM3LtJV+lK1GqIkwtgXMUukIGjCc18f52&#10;/0h82N9vB5VVeQAAIABJREFUyVXdwi3cwi38x8DHOqEhMTg2ybKSsAY5UMbwe//j7/Gd7/4p/fPL&#10;tGtQS3Yx2Vxm72MRcSvl7MUhJ06MsKFiohZx+IG9LK+fY2bCL3xb0QQN2WdYXCOO6nzpS/fyxBf3&#10;s1lOEaQzRMkcr/z4JJf/t3/LtWUoZMlv/PavkEYhv/+v/y9G/T4H5xv8o9/8Ak984iFM1aOeOJRa&#10;wup3mGoOGa0u0opn+OH33+Irf7TK4lWYnoZP/hocvk/yyadmSScuooOryNRXHM9Oxly6uEZ//VWy&#10;jZI903BxE6o+/PBpOP/maf6H/77NIw/voLs5IBAlhA4VQj4UBGEdFQhsWRGFNbqZ4tnnTnLitGdH&#10;HLnvbt4+8xqnzvSZmoIH75ti95yA7Dq1IEGEipwcgoRKSwrhsCn0jV80Ts7Nc98D93PuvRO0Oylr&#10;m+sYXWO63qE/6DM13WBp8SxzUxPcdWQPo9GA/LihdJ7FEUURRXeZ6WZIzwkaATRCv7hqzcJ/+y9+&#10;F5WEbPZ7NGsNer0ecRwRq4B8kNFMJwmCKTY3NZcvL/ONr/97hIEqh05N02wOWV5cJpcBIjzAAHKB&#10;jX7p632+9u3XWFjza8JDe+b53FNP8NWvfZWri+P1SQSl9JT3HMNUu8ab766T59AIYM8sfOoxELai&#10;llSMhue4/x7Hv/03d3BtNWZxZQc/eHaBZ1+4QndhgFKC++45yOeeup+jd+9nohFRlpqltRFf/ca3&#10;2ezlzE41+OwnbueTD88RcZI0vEZTddFFwGgt5QffOc2bJ2D3HsWRowfRZMztmCIK2iycu05oK2Kh&#10;+MyTDxLVSoTYwKFpNuC2O3axtrnK4grENSB0GBOSdy21tM3GQsn//L++zac+F9B3IaslzE1M8t0/&#10;v8DZd77Kl371l3jo/jb/8t/8PkhNVcBv/cZneOozh5F2kYl6l+mmwfV77JhyGHceqivMth2rmxV2&#10;FDDRFhhK0jikKmB2BxB1ufvoJI8/8asEMmfQHxEEga8mEzFaJ+jC0kgDrO2RJhmd1ghbLeGqDWQU&#10;06i32L03Zm7nZc5dg5+8uclzL59n5559fOMb77G67pMkzmYM+oLFxRE2ktsbtI0enDgLGNjow8OP&#10;QVRP6fUGdFo5rQasrJ+jUQs5/P+y92bBep/3fd/n2f7Lu50NBxsBEiRBAtwXcZUoS7YoWost2Yod&#10;L3FS23HctGmTi+aimem0M51pe9GLdmJnJo3T8dRNbCtubFm2JFuiLJqruJMiSAIgQIDYgbO/2395&#10;tl48L0DKlmPHamfiGfxmzhycMzjnfc9/ff7f9UDJLQc6PPvslJdfeJ2P/dBNPPiRh3j5pW/z8nfg&#10;6ee3ePDBvUzjWcq8hhakl2R6gHca7wVZYQj1KjqLkJccuHk3N+w/h5Pb2apGjF3DVgX3PnA/1l9g&#10;beU8Nx68k5e/8zqjekQdHDHM4fw6w9gwNYGRh6mF6AM9AzJMcCrQNJHX3j5MsXiRf/hP/ism+YRv&#10;v/E19u2CC6OMrckiTzzxGv/6/3iNs2dh+zJ84lMHqK3g9770Kt96Bhp7lL//c7dxx027yfoFdusS&#10;XSShVggRuf3hg7x64WXaJdiKl3j39DG++uUtTh2Hqq7ZbM/iJVCUDJuKQQFf/coZVExwRm8elFrj&#10;phuWybIRpWqg3eKavYJsLtIOYRwtQYETMLfg2H+g5V/+y0fYHEa63WU2tio6vZLGbtLtabRwVOMV&#10;jJhSKM/+vfOMto5izCrdvOQLn9nF/usrnnhyk8cfh5deeIujx9dZ25rggqcoBY985CEILUePvEVd&#10;V1QteAHX7ylYP1Nz5y0dfupv38reXVv0OU+3HaNpKWUH26Y7VRCBKCxRtu+D1PEyAZJuw1dg3A9i&#10;CFcqkMRl6iIBbTNw6YNESfjA5yvzF6hFL79OAgLfd4X8h5V/M4DtP5Wy8SgRiQECwqwXJHwXKJRl&#10;RVKpu0gMLkUPiQT4RwJF3mU6ndKGiClLTF6kIvvWp11kHUWWo5S60g8V1Uw97iMd06GqGrz3mFyi&#10;NXgc3gmEVEhh3iddQgQ0ET8LaxOorE/VTPFhjMlARoW1gdgGpIrovEnAtUgEQPRZ+ntCQwgQLHQ7&#10;C9hG0+3Ms7G1Tq9f0to18gJa26CkRsWSYAXBJ9Au04qoPEHW6T4XQQSFDDkimlkxvUQrmeIzg01r&#10;B/wMZINoFE4pqtZSiA6lKokuIqKHGLFtg9QKqQVCCdAePTscXQO2dSkeAmaAckQkKHP2+hC8n90H&#10;LhecSjJTgshxvkZlFuctvkmAslIa8MQwJvoGGRIZrihwQuMQBBXx2uGlp2pSJJOaYbO56NAxc0Sh&#10;aa0H5fCxJu9qVtYu0u10qKYti4MdBC8JPlL2BOPqOEVHYG1guBVYWlgixshkupkU4bIgBpUy86mQ&#10;WTur1ZFo2SGTAoFHhIoYW4RwIGEyAZ3PkekBRInzFSFsoUyNMWAyqKaRqpJ4NCYHbTyICdFFiAXB&#10;Z+DSflWiIviWEB0ImLSghUTlfQSpIDlEP1Nu60SEyJaoVxGqSSB7KJFiCaUypFG4NvWbKRvJtSTX&#10;ENQmIYAOHbRbRDKHMZHARerWE9sumRY003W0ihgtKXQJQVA3Ll1djEAKEErg7KwPxVqqqmFQZEgj&#10;cdVm6m6TkiAToRM+oOAWXpDrnBgkbdsmkic3IFucc8igKDJFUBPqNmBdctLmuo9QGttMZ31GmhBm&#10;PQ+yRhmHNLDZpP+fhUVoCiQCIz2IDRo/BROxNhCQGGPQUiRXSkjyIqM1MSiCNwSvEzYpIkiLEJYQ&#10;0zUHKcmy1BdhXYOUab1s3YyEiYLgIzEKpJRoLVFaMp2OyXODUoa2dSkGV2qIBusask6b3KI24pzG&#10;B4eUAW0kWqvUBzhzxcRgCE4jYoEUOVLN/k43xod0rZVag5PYxhE99MsOTdPgvcXkGVFLGmdphSMX&#10;UIqAsJ4oNZgORI3zs0izjmRj/RKd0iC1wEaLkJos7xKiZNzCwvwCo8mYTEmKbACtRsoMJQ0tUy5t&#10;nWRhW5+IZGOzxtscGTXeVSneRxbUNtI0lsa2BB/xRPzl+6v3+NYTgscoRZlnZD5DihS1VkiPDCRi&#10;QYIxkiwXqNwjFXQlEBWSDlIUxBhp2ymTasi0SeXUl+N02xCx0WNjCir1QuKCT8RLFAgvZke1QolZ&#10;cKmtuEzvQOoAUbPILCVmhNHMeWK0IlMSrTVaCbRI96FCWpRSGJXWIUKIKyXolwUalx2ekf8YwcRf&#10;YS6TGd9Fary/Drn8+mlVE97/GSIqSOKmZNDv8/bho5w6Bn/7J66nGjoW5hd548UnWDsHn/rHN9NW&#10;kZuuv43dezN2LXpifRHpFdUop9cDtQtW1y6ysDQgNwbvJrh2he3Lfeqqoa4C9aZAmJaFxQHTpkNV&#10;a7KOY8Ot0OjAwjXX8dIbx1l/s+Xi+lEefPhOfvGXPsnePYsUJiDFmLXVNbYtb6OxW+TKIHRO9IFg&#10;J0hVo1SNlC0hVES/Sq+b0SkMAkVmIkJMKIsxqEAIzWxbmA9s0A+s4eJlScHss/wzgoGYYWNBHbr0&#10;FgfE/AyP/NB+ptawY9c+VtbHPP/qK7zwxVM0FnSWkhcmU3Am4+tPvsr864ucv3AK1wYyA9fsgk89&#10;doBPPfrDbK6fYGPrKN1eYNtSRidXnDx6kW987TRn34Vubxf+9JQ/fe4Q1TSRL2VXojPD5tpxzp4J&#10;hAl8+YvPonPFtBoyGBxjVK0ytwCZgjklGW8Fti3DHffA/Q/uYvuObWwbeP7zX1ykrRbIOmN0Kbl4&#10;/izjdp2iX2JMn61hy3jc5fyl5Obe3Oxw4rigzOaY621jY+U82xa7nF89i4hjlraBMh7rp8QISoMU&#10;7s+IDS5v4u9FpP9VBEJX5+pcnatzdf468zea0ABwdU2RFVcs9WUJpt/B68hWBUsDg7c5vikp9SKf&#10;+KHHcN96ltfePoJ1G9y4c5nHPvtpnnnu9zn85ikWC6jHE1xnFR2GaDSjzZY//JOneOXIlNXaEUJG&#10;nEYurEHZl6xOpvyr3/g1OkqzslITgRPvjfnN3/53fP3xP0DElkxHlhcDP/ET17F95yLeS3yIXH/z&#10;fj71IyVGluzc0efAndtY2l1QLpYcefcCe/ft5dEfvpvjRyvePX6WX/v130UGWOzCdXvg7//yA+zc&#10;USKaS2hxioUFiW3XKYykLEsqZxFSgOjifU6clYLbRrK21vLmobXUNzEouO2ug/zav/jnGAPX7oJb&#10;b1lGM4TgMUiiTOXGSflqiBgmVdruHQWj4QYvvvgkX3/8NfqDpIyOwNoG1C30BymKKNfw+U8dpGom&#10;VJcjXSKEtkOpamyzSa80PPqJJW66ZQcXNiRfevwQ//uv/t/UCfegm0uqKlCWqTDNBJiOUkyMNAKh&#10;ChaWM376l+5kvjzBXbe0bJx7k4hgrr+fkxckL7y8ymtvtExr2DaA/Qd286EHbmJt48N87auvsrJR&#10;sWfPApvjEVtbELVjx57trJxbpakDg57lZ396Hw8+0GduLkOJS5TZiK6UTF2GWXN84xvf4PmX4b2z&#10;adnS6WQ07ZC33n6ZC+dexoQhK5e2qP0ybx29wNYo8loNuONcv/dePv5gF+0VuC3sNAPbITgYzMOt&#10;d97DbXfsQ5mWohScO7NBLytY7Da8d2zE//g//M98/m89yLkLq6yuQr8Ht9y6n2MnPS+8fJpBH779&#10;3Kvs3X4H1+3ZhXcaN5nQjuHIkfNsDA1BwsWNdRZ1j43VIb/6q7/K9t3LbExXETlID9/65p/y1nf+&#10;lGt2wec+u527br2F3HUxcQujSqqNc0y9Y2lhmS/85KPsuBaOnfsjLqxtMt+DfTct8VM/91muuUYz&#10;WpsgRc7S3DY6vQ6NHxFEwDZAEJSqwNWCGDy+nqJ7ml5eErDU9SUGixm335PRZi2tgHeOXeS3vvga&#10;Z04pPB4EfPpHDvKZH/4xzp7d4Ld/5495/e2TDIo5brh+mf/6H/8Ywp+ilKvccN0Ea9/DSFAxKdly&#10;ZcnUJovzmjtu38n+a9/l2LFLvPDSC9x57+3sP/gWR94a8sJL5zl4220UcyVCj5OLyJMWv1ETvCM4&#10;SzcvmEwrhAyUeYdHP/Eoef8mdl1/Lb/977+Ma+HE8RXeOPQU585P+PSj84zGARdBGU0knz2Yg5Ng&#10;RTqXZAQdHTIGlnpdMm1ZXfXgVrk0vITMcgYLcH4dJjbjN3/zcb765deoRnD/vSX3PnyAH/zUD1HH&#10;nG27lvjql5/iyScbzp98k//yFxZ45EN7mNcteUeTiYIi28Gtd97Af3HdXQjpWCwqdvcN3XbE+bND&#10;pm4bG9Mlvv7MOQ69e44oE5j2k5+/g+u2L4AqUNk5Hnq4piymiAa0bDlww37y3k7W24u8+xtv0owi&#10;c/M5H/nIQb7w+YfR8hSFiSxQUHTnQXQpyoyqFeS5J/gJe6+5FuU90+EK9VhSFgO0GtG0WxQ68gMf&#10;voN+9wYuXXiFqtVMRgGtOjg/QYgIwhKDZTKqWF9P9528hF65yJ47FTdep7njtm3s2SHY1r+Eq7ZQ&#10;LkDr0aGTVPgy4MUHHs6vPMBfdkn81UdcQRTe/7nLgEP464ANf6k68oPzn9bD12XXQxThSpzG+8CH&#10;ZFpPiCGVuWqjyHSG1iIh2ASqjSHEiFKpZ2FSTVOUmsnpdrsIF3CtxbceKZM7oK4rWh+SEtdrnA2p&#10;s8DF1ImCB5mhlKGpkxtHxnDFYUDwIG1S1vuGIETqn1Lpb9EhI2QKJQJCVN/Fcgk0WimKIkOqBGS1&#10;dYvzAWUkZdklqTEjxmRIFSAalOsQTYZUJpEjyoIK2A84e757kvugqWuUjphslr0dxEzxnOKApNFk&#10;RiOapCbOhEQrBcKhdEYbPDa2uNaC90mlrzKMKSmLHnU921UiEVOJtotXXCLGSJQSBBHRelbqGxLQ&#10;GL1jc2tCloExPaAkeEkMLZkxmELgpjXCzeLjQsRJRSAQZHKXdPsqHRveINsc2QqcrbCtoHWWYmAQ&#10;KmAKwWCxh5GGatriXSTPuoybKdNpzbTxqByEMmSFIpDRtJYg5CzD3KDIkEikcijTggJPAUETgkwU&#10;XExxS96nD5MbIpq2VRAVMUqkTO4P72FrCEoqCrNIEAWeCdFb8kJRFIrResSIEqN6iBBwURK9QuuA&#10;1mIWiagh6JlK2105TkVMnQJlLgk6MK0T0dApDPgBrmmRWmFyQWE6RK9wbSSEFlOCLhIhWFuPt0lJ&#10;HLMWoiWKKSJKtm+bw4URsikQISd4DcERok1Fr+0UL6aJCMo7dFRB1i0S4dW2aNkB6Yk64hUgQ7KK&#10;RkMMCpwi+gwpFUWeE5UjCosVEKVI4La3xJjO57IQCNGlrjXT6ZT+nMa7BklE6xyjMnyAaMe0AbQG&#10;oQAvL9u8Ut+CcPjgaV26NyuV9qOzjhAimYQiM3jnESHOnHukuLAZTS0IdAZd8BYbPCEEgo+zHPzL&#10;ZHS6jklpULOeiBACzlmatibPDelwSSQBKkeKDEGGxuOY4iwEa1GqIM9zbGyZTKdMK8uOnWWKaZIS&#10;ZwVNEITWI1QiRmwArQ0ypgL3trFIFN1eF93pwuYQI0DJmRNQJIeOlDkGT9xsyJQhqAwXklo/yzQ+&#10;NIxGLYNeHxE9KgYymSVHha8RQtLLDWQtQnh0bNF4IgWhjXhabDtm+3wHH2tcEMz1SnK9TK57xDCl&#10;bafU1iGkRGqDmPm6/Oz2EYScnQuX3TTp+zFGgouIUNHVbVLBhRKETvcIXSPUmDgjCmTMiL5L20Tq&#10;yZTxZMh0CtMWGrdF5SdUrWPSwNTB1EMTkmiD2Xru8tsQ8YqXBSVAy/ShFGQ6OVJzA5lRaAmLCwOM&#10;AC0FudEYLcl1itzKhCWXU4yUidRUCjVzwInv0ev1XTqL/y9Jjcsjwvvg8AdZExHhyrH+/sgIe/fu&#10;4+SxdU4cfQtXgxYF+665FYDXX9rg5hvgzjv20Uy2EHTYGl7i5WdfROWeSSXZ2pqwtZGc/6+9coz1&#10;VY2KW8R6yK4dMN2asm1Rs9C9Dh96jFrBcBQ4c7bi9IWala2TvPX2aU6ftqytwOY4xY/aACdOHKNu&#10;LjLoSnw7oVtK8EOMSsTpA/f1uOf2/Yg4IaDAC7SKRNkQY0sMNb3OwuyeGHCuxdohgSlSp2vPbG/w&#10;59ZsUQDqz9zYP7D9REg9U0ZjdIY2htvvuhmlFvGUZMUc88vzjOohy7vGBFEQRAch5vChYG1tQjUR&#10;PP/cIdbXArt3CW67bYk9uxX9rkIxYdtSznXXHqRqVsk0CCqWtmUcuKVHkYH1lmLQxcUFCrGTo4fP&#10;8vxzp1lc9Dzw0M3cd1+H8ahB0uelF49w4r2G+x/eybX7+ixsrxFhQif02LE8ZHF5yq7dPTqdDkoG&#10;et1AJ++wurrF4cNvcOzkJhvj5MSWJmlgRhOJtTtSFHMXnn76EEpapqNV5vs5/Y6ink4QEXbugnvv&#10;6XPzwUW6vXmEHGKUp6ncBzc6f/Fa/nvsnz+/6Lo6V+fqXJ2r89ecv9GEhogSFTsoCqJLHQjCw6Xz&#10;59hY2yRT8LFHPkIpCt46UnHq+EV+9HN30svPU3aPJCVWJtg2v5vTJy7wzmG4bU9SuOmsIcsLEEs0&#10;Q8kzXz/DC4cdrYTunGTnoiYE2BwFso7g0tgR6oTgB1LECWN4d7ViNAQC9HL4xI8NaPQCVqYyxt03&#10;znN/r0e/fz1N6zm7dYmn3jzCqJlw8vSYE8c1775bs7YK49EY7+HggYyH7r+dRz5yC3fessB8ryaL&#10;29Cxh4rvEMQ6QhqaqSBKkKGLpsSFDERE64zRluOdoyu8/R3QET7x6H1sbZ7jjZfXsBN47O/uYveu&#10;OVQYge+iwoCgPEqOiEKiXRftupQKBiWUAuZ6jk/+4L3cf992vG948qkXefzxKc4nxfc//ac/Ta9b&#10;YaSla0qeeuoI2NPkOoMqR7S7MVJhm/N0BzUff2wvUd3N0ROeN08d4s0joISmrQrOnW2Z2vbKEuKa&#10;bakfoteFrBuZNBV33rvER39wD9fvWqAXj9FOV5jvX8vFDfjdf/stfuXXGtrALH8btm2PXL/fcP/m&#10;Nbz00iEublRsX9iJkB0uXThLt5uxc7nPaP08U9nQ70vuvedWrrvWIriAbaYQPVrn9Mt5urni5HFY&#10;30jLmaIAQcP5c5dYOZ+O1fkSNrZgfvt5+t0MqR0XLgTeOOR49pkXuHHHQfbtlJTdEiUMWW+Ba6/J&#10;een1hpdffInHv/4SRQn3PbjA8o5rqJshW5O0UPIWnn7yZS6uOjod+Ogj93DP3beDcCwNvsNwDZ75&#10;puPgNcfZMb+A1hllJlnowcbFCXlnF/N9ha09n/nMrTx8/+186fe/yKtvXGCzTbFfN9ywjRPvrnL+&#10;AoxHcOH+CZWPZEZRTy2d/gLVZJOgwWXnWNqzE97YIEhLJD24XVxf48L6e/zJn77Ai0+MsRPIVUkM&#10;ElVWBBWS+i0DP04kSjeDndvgn/yj/SwuleisRpQXuPeh3ew58BBnLmiGleFr3/g6Tz8BuctQFOA3&#10;8N6yMX2BzXqVKIczvLCmaYdMJ2sIv4HJWoTLiE2PQvYQbY53jjzWROvo5HD3nXu5896LHP7ShKef&#10;e4lHP/1J7nvoFo4cfp7nnj7Gpx+7hZ27+kixQowSQjYTzAeQNSEI2kZRyO1M3CJPP/4Sjz91DDN4&#10;gh//2S8QPXSyDsrtYvP8IhuXJmRxP/3sIlvqMNrEWUwKiKBTHAfvQ+QyStpqjOl6XDPCOpjLQXuL&#10;r6YM15OiamtzyqmjJzh3DpY70NF7GW9EvvL736SOKUppUCyx4s8xXocTRzd4+LbdLO7fCeOLfOkP&#10;X+H3nniF97ZK9MIcWTbhwDWen/783Tz2g9cznq7QqkVWx7t458Imh94NLC5fQzM+yw88mvHRh0tq&#10;P6WuHXu2lRg3RfocYft4odDSEFqYjNIzQDO1jDYa1i8J/sX/9Uc0VWB9A7IcvJcUnT51PUEpR2th&#10;+wI0W+k69wMfLvjCj9/P3j3zBM5w/f6Mk6e3mEwUH/nIhxH6Lk5f+BpnLp4lEFjebrj++j79Tp/o&#10;Rrx96Cwrqy3Lg2u5btetPPjwEta+RhsvMKzOIsUK2qft7O04qYfxBMkHFFz6itry6nyfcyVeQfLd&#10;EUsp2sVkCu8CIVicSxnVNDOHgw2UeYEUCiVkii0KjugCPnpaLL611NMqZUZ3c0xuECpSSIfRJZns&#10;QS6IAbxIan4bLGAQ5GTZ++/nSpF1lMRZZJULiizLUMriQ4O3HhUztMoQWHwAqdJZ7VuFayUxpkgT&#10;qStUlqKdohLUbYZ1Pn0twLqIdxKCxjsFIUMGM4sYIaUiFVlyRwSdvjGLSgoixR95WqTQOCQxRHyQ&#10;IIqkiA+epnHo3CBILhVhUmGzDy3KSLQE711SBBtD9JG6amlCUuVDkXYfcea0Sa9/ObKmrmtCCAgZ&#10;0XpW5hsdUmqUhn4OAkVA4a2gtR7vHLZOxdRlZogOYswRaAQaQkxRHCEwGbeI6ClEQymb5KhRkJWS&#10;QiucaJlWFdVaOsRMZx5tPI0d0jYNedYDIdFKE71Ahi7KS2JbIr0hExERI4ICvEYEBQSkbRAx0NpA&#10;cC0hSpQM5NogZQQqiAGtO7TO4EJMqn5lUCpHyrS5ogcRBki6xJARQoMLEl95GhHBzRHo4mKJUBKp&#10;BYqG4D0uWIxWKV5JiLQgEakkWJBygZpxS91EhLdpzwhFaEpo+wTfougSZYWnwjqLtQURT5alRKNI&#10;S5DrBNmm3xoTkSOL8whIUaMOtGvIRI6SBQKB0p6YBRbmerhQE6JDRMiUwpARxo6mkehYEqXDhwqn&#10;G5yOCXgNGTEUZLGgakAEh1SBqFq8qMFYlDQUWYaMmiAsMkQECygxhzYlplvh29VEUKoZoek0rilQ&#10;IqMoA7gJImqEqyG2s4osR1QBgWZhYZ4oNN5nWGuJsUWFDIKlsR5lBFF6QnBEGRJSLAKRtB9Gm+sz&#10;Qk/iXSREidYZYNLXIV1XBCmaVAo9IzBSvExdt4SQQDetMwSC4B3e1SAa+vNypvYuEsmgcwo1oMgb&#10;+r2GrY1NxAw4T/J8jYx5IqUQCClBlgipkQJ8sDRNQ2gtZTVEh4iUESEizrYpMkpo6iiYtJZd3WWQ&#10;ERksbT0kGEGRlYmcdp7R2IMVZGRkuUFpT2ACukUZwcZo5f1EJxSZWiI3BYScLFPoMmdjtErwEqNK&#10;bAXWVUhpsXZCUTRkKqBljhAK6z2Xb81CCKxL7jgpJcQ4I1QFSiikEtA6BBkSk5itEPCORJpGizZg&#10;pEAJSQdDLDXbywylpghlaP08rctonaXyjjo4HAIrYiJUkPg4u2fMYoKUSBF/UnjyzCFF6vAwMnWF&#10;GK3QSqCINPUUFVMUoiKCcMjLvYoiojQIYVDM+kbi946Z+k9zAsgWVE23r1ledrz68mHy/FU6vXlO&#10;HoN914FWGZOwBcFy+tQlnvxWRVkoxpMMHwVrp2BjEw69MuTC2THeVugA99wOi/0UleTaOQ4fWeGN&#10;t89z9iKsbvS4tJ7z1uE13jsLd92xxA17S/bu3sQUDdt35AgxQcopo0kiTOY6EJqcd99puHgWitjn&#10;Q3csINSIGDSIkhgzYkgxijGA9znWpnMq4hNRn80TaWmbmixTf/lm+otGOOp2A+sCYdpQZEvUlSXK&#10;nNFwk6gz7rz7RryQmHKOaaVwbsClFcsLzx1mtLXBHbfeSHTbOXDLAnffdQ29zpRO5hh0C4yco6pX&#10;CU1FE8YoNWZhWfPAR+e4876cKLvU3kKcw/jrQK7xxiG44SbBpz93kO3bFzG6w8aGZWN0htXRFvc9&#10;vJPbP7SDxV3rEDfQtcb4BXxYpdNpkfkKG6OaGDTdzg66g4Jps8naGjQ2kYR2yuwa2WFrzaEi1GPY&#10;3KjYtbOH6HbwoSKikDo9SwkB3ilcm+FbjfeOJlYYLf4CZ8YHjtHvue3fJ6OvztW5Olfn6nz/8zea&#10;0IBAlkN0DjxtsX4AACAASURBVFsn5f94AkcOvcXqecv2JXjooXtphjXb5w22yTh9cp31S1OaKTgN&#10;460pZ967wHTs2bENbrt1B9pIqnqIDCPKzi4ys4BrSxSC+V6Pj338Pvbtlfyfv/4lViYwmDd89nP3&#10;MN7Y4oWnT7JyqaY/B4889jHq2vL8My+ycdFSCYiFYbPdpFs4bF3z7HNv8JWvtRx9ByY1qFnhtTBQ&#10;VVBoGG6m7Nd+T9JfCBy840ZkP+Otkyd4/Y3nEO48+3ZGPvXojcx3UsFjbkrqaZWeQYJKN9qokzxB&#10;9lhZ2eLF59dZX4Pb713ggQdu59/929/Bt7BrO3zkIx8ihFMJWAgGKSRCeFTSBhF9jvYG5cBO0rNO&#10;VytuuuEaQhywNVrn6Nvv0ium1C10Dcz3lun2pvQ7kX5e4u0hJNBWgM/JZBdcWljnhSbKmvdOH6LT&#10;O8jP/8JPsjUecOStlm/+8WuMVs8CDd0Sdu7M+NxnHuKTH/8QQqXs4vXJJju3G6Q8Q11NkG5KJhUi&#10;CurpiEJ7br0JTpyGUQXTClq3gnUXEHKTphkiASMN3ayTdKOhpSgC/YFgdCll1U4nK3hn8GKMiDUE&#10;R9uAyTq4RvGLP/8oZ9d7NGERmfepmwm2ndLPFN0cFvuGurVkve2Mm8jKxpDDh19h8/x3GI8czgqE&#10;UHg7ZGNzTDm3yEc/eg8bkwv8m986ifcw6MP+/fu55tq9PP3EESSBH/jobfzSL/8M4+Ysf/Ktb9Dr&#10;b+ehBx+h7GgO3nyAv/dzf4ezx99kW7HBPbfewlz3DMiGpUXJYABHTo1Yb0epPl5Clq9zz33LTKoD&#10;nDz/CqOL8NCHb+bDD3+c3/1/vsTxI5eY1jAazzOe9ik6Ae9GrKyO6C0s08bzNNZy+txxnnzmLOvD&#10;FDNmLRw9Bl/7+lO0lWV1E6SFBsN7Z4ZInVRraLh2L/hpEhdLD8N1ELFPtwSv15g2qwQj6M3tZle8&#10;jqW4zMLcdm696SLnTswzrCRNO+bpp47zxHPHE6EyTRDaqGk4eeoS/9P/8usUEm6+Fv7hf7aPvTs7&#10;ZGoOWsDX5LLANRVOrLO4bcDdD1zLHz/zNifeg7ePvsNtd9zAtTc8z7uH4I3XTrPvxkgmDJnQRKGJ&#10;USSwQkyQyhDqpN4nOJYWNZl2GG3wrSfXGeutI1MluS7R5GhlcC5QjcG1FoG7ogkSMT2Qill8jIgg&#10;hSeGIZFNDOlvXbl4hlDXLPRT70TdTPhbP/nj3H3rKX73t/6UZ144inwFKg/97bC6Cks9uPkA/KNf&#10;eoiF4gL9nmTl3LssLmqcSn1FJ9+tmMQqqQhvg+Wfy+iYTbqLLRNRcfL8SYYbZ5AE1lc30MD6+in6&#10;fUMmz8PwAlEs0jY1A9VHhS5edHjv+CXeOnQSFaHsdRmPJ7zy4mH27Z7nO28EvE1QttYwHAamzRZa&#10;wMJS2i7jTdg6Dx0N+66r2RiOmJ/kTNsMETLW1+DVl47z9LePU9nDvHdmHZVBkcOp9yxPfOtbRA8X&#10;z6TjJSK5cHGLF55/nT/51nluuBF2LG3n+r1LLAw8k/V1omBWcPvBh5bLufh/Jk//6vy153sJ3ZLG&#10;H9K2vfwfIlEohNIz4CYDHclMljqXYkAqRScvUlRT46jqhn53QJ51iMHN3IlJdRuEJ/iG9bURImoQ&#10;ya2Q4pUUMSgcSbQwe6cEEVIcE6kHIUaJDxbvHNFNsU0LXlEajVSSQEvbWkyW4kJUVqJFN6n0lUVm&#10;mo3RFoMBmKzANg1IRV6WCClwvqG1ycVhpMQoCSEgQoNSDTKTVCFH+OwDrh9m/QIBLyK6yFIprw34&#10;IJGqwOgSMPhoCbZCagWxRqqA1hBdg3WeKGFcpT4baUDKAmKOjx4d8xlYn9xK8sr58MEsfsni0nyK&#10;CgoOqSIRi3M1CIs2qZekbT1VPUYgMPmATtlL8S5higyBKCWCLlLlCGkINISYwOBeT+PtFJ1C+wmx&#10;SU4SrRFFjpGBnk7Ee4hgnSPLNdiAdTWFzok4cpkTiDSVoK0l3gu0zmaks02RQNETg0CGdL2KLqIQ&#10;KCUQUaGEQQiPkAIpQccIZEiRoWRORKYIJjRClggaumUH5wyhdUgkvUKDMvig8dbjQqC1FkKLmPUB&#10;RCFom4B1DZ1CQvQEb4lYEDVKRKSIyBhYWF6mqSuENGRlAQHGmw22GqFVgckHICXOOQISqUq0KZCq&#10;xcVU6Cw0qFnpM4orHQpSzjozfIYOJVqkWDRrU8QPITAcTgiyIc8NwbU0TUPHdAghoIsMIwYgPD4D&#10;lUWksoQoIBTgCmgVIgaU8Zg8gPTYEPCk6J2tzRFFJtEZOC+pp5bgLUp0UVkPbRqkdChlEUri2wQy&#10;alOgTU4cnUdKC7FGBA9iFtMjJUr2WFuzKJXhAlgrKU2PuTJHYmmrYXKixADSQUgEQSQVpEeSK8MY&#10;g9IGIQXRZyhdpsgo3xKDJ2KJIdDaBjEDt9NxBEWnxLk2ranzEkFGUyenqiBjNJqgtUCJDO8kw8oR&#10;CJjMoLOcnTsWaZsJrZ0gCZjLwH/jqBtLbzBH3Vq8B50V5IUh05ZQ17RNRWsbOpmcuUMEyhhyk5Nh&#10;sKbG2glGRKwAoSQCQd3a1IsD9PoDRMzQUUPwhNgQo8B7h52kta8yEtsGXJ22V+tavAWkR/uAFtDp&#10;luSmZDoMOBzdUpLlXXxTJ5LNOXwUmBjJZmXbAkGvlMkZ42Y9IUIhVIoAUgi8S+etVjlRGMDhRSCK&#10;Dh6Fa1t8nBFI0SFxGGPJtEsOrdE6GSWZEHSMwCtBkAovIIoZ0ThzTcg4W9MBEpm6MqSbEdKBGD0x&#10;REQ764eKgW3dAoJP950QZ3FykRg9Pgpi0Hg546pivAKmi9lnpb4PwPw/dj4IBv+5MrDLLoTL6yUB&#10;wjHaOkGnP8fBW6+hiUPeeHPK419/Dtdq1i7BT3zhIFkumVtU1NMhO3b1uONuTyYP0FSLrG0K3nrz&#10;Iv1uxbV7b2BuaY3oz9HRNTt398g7LVJFppMx58+f5513YGUD8tKzc8c1nHzPMT+/xY9+/uPcdGAB&#10;ZTYZVadY3paxtXV+FhMVmY4sg95u3HSRb3z1NU69dwHYiVQFUYHyhhglQiRyMiSVApESJTy56YDw&#10;s24WjyRDaA04vp815Pz8AGszpkM4ffY862uR4SQQlSIqiVcWTyTrDBiONN4ucPzYiMe//hrBSj77&#10;6Y/R7WmW5jSjjXOsX7iEFo4sKqrpiDyDpeWMnXvmUVisH4IaU/YLVD6hCIZuuY3182Om1UW27YDb&#10;bt/Bnr0ak2/Q1GsMFgZ0ehVNA3lRk+VjdLaGZIN+d4GuyZmMDFkmKLue0WiIUi26M2Q+M9x937Xs&#10;PzjAZDupnKSyjqIryfJdvPFqzdbwK1g75WM/cC/33X8TMKRtVohuxMJ8TlNtIOKUuYGm7GlQTVo/&#10;4ohCIGi/B5HxH5o/8zxwda7O1bk6V+f7nr/ZhIawRLmO0l1wBj1TkZWmYGE+sepKt9x+1x5+/h88&#10;BnRRpqbT6bA0yBmNGhYHu5BR89gnPkO3s8ndt87T7Vi6C3PE6ZjR5AwiD/TmR1hgPBxy6x3zfOiu&#10;7XzxdxLo55qWB+7fxXQ6xxuvH4YN6C7BPR++mWoKz774LFZCXkAVTzP1NduWOjSXLCYKFjpQKDi9&#10;AlYJhk2k7IFRIFzO8kDRTKb0OoGtLXj5lbfZrGFzBbZ1oNqEu26B++6eZ25PhfcroAq09kjZQGhB&#10;5AgE3huin+PsmYoXnksA5w9/8geZjDZ57ZXTDMfw937mY8zNZyCbKxZgIScI6VBBARkhBnSArkoH&#10;UQGUpsOT33yK3/rtJ6jbRBLIAK2FjVX47//Zr7B9V7JK/3f/7T9gY7OiyKBqW6LcxOQVrR1RlgUx&#10;FLz++llWN3fx4qE/4LXDQ85egnOnYTyGpXI3stVsVpcoa8vG8BJtmPDay89zcfUinf422mqTZnic&#10;67c7Pnp3j9tuXsI3E5bmCn70R27j5jsH/G///BAn3ttkWkUQDS5MuLR6is11yCWUZYmNs8rJCFLW&#10;7N41x9qpmmoKbTskz/so1aAIRKuxrWEyKnjv5Jgv/ubznN3MsLKD7hRYOyT6mkGZ08019WgzWd7L&#10;JaqQ4UKOlh7dStq+YH5uO4izSDMhz6dE1jl48A6su5Mnn/wNTp2uuf3Oe7j/oQeZ1FvUNpUgnjlz&#10;ij/6429w44El3nrrGGsbx/jKV59lcwMGvZQRLduG23bnGLHIaPNtyt6EG2/cw8//wg5Or9zM7/zB&#10;a5y+OEIJaJtVJpPTjCYnGA1Tdvv6quXxJ57m+HuXcOSsb0S+/IdneePVs8xnsDQHP/lje7llbidN&#10;OyLLtrG2ajlxLD2aVA1oOcCHIceOW372p36IDz8gUbEk1wWvv36SL33pRZyD5e3w6R+7kV2LN7LU&#10;3YEOOddsq8myI+nhzEfyrIOTOSdPbHD0aCSImh3b9/AzP/sI/+pXXmGrqvCU7FxepLv9IlkJr7wE&#10;qHQezC/Cvn0wyGHfMixvX4RQIYOegU8GnQWCa3DtCqIYcPu9e7jnobd54k/gK1/9Gr/8y3+He+7d&#10;z7tvHOOJb77GIx/bS7/QlEWHqOKsOsEhlEVlDh0UJptQxQ0O3LpM9s3zOFtx+r0zSS0FBDZp40ki&#10;LbU/iWcDY6DbGYA4NbNkzKzPV+oN0nmb5x6hNuh2N8gKuHgRfuvffI2eUUyGCXA8cfpdfv7vfood&#10;2/fhwxbblnbQ+hFWWibWIo2mnVR0zAZ3PzBHT43ZuZTTjiUXN09z38d2IbffTP2br3Po8CYK6GQQ&#10;7CqjrXX6c33aNuelbx/iwrkxSoD3U3odeObxFT5y93Xs3J+Ra4WzNco5VJYRWo1W85w7eZIz79Z0&#10;sz5V24CA1TV498QR/pt/9jlq68jNTsYjxbPPvsUf/fEzVBF2duGXfvmT9HOJqpfp5kNuOniWPXst&#10;So3pZku8fQRGo21cs+NaPv6IYmz7xOxlzlw6yXAEB2/ucu/d99Avlzl86ASvvvwW3jsWF3PuvOcu&#10;Dtz0GNX0bUYbQ46/06KuK5HBoIsObagIKk+RUzM11uVizisg/FWjxvc54btxj8tzufR3FgPiI4Sg&#10;cFYipQapUUKwOZwmRbSIhDbFjwitAIFQhuG0oluUCKUZ12Oir8jyFEPWNjDopfzqSAQVESoHmaU8&#10;dB9AiNn7E3gEUgQQPqlgBXg8UgakiOhSkdEh0yaVAvuW0lwW81mcbbDWELxCyBbhW7ISpg1JPewV&#10;puzTxEhwgqa1CBGReLRuECoQQ4VzQ4L2ZEZAPUiFxjP1bhDuyr8BpDJYJ/AqR+gSofrYWBCiwcdI&#10;WQi8HYPdIjcJ0ItxmnorFCzu6tPWgcYaAj2C60A0SJkjlYKwml6Xy+6MywCahChY2xoBoIXAZAKk&#10;w9MQosXbVNbrIkgtiFHifMQHn8pPgyBDJXAzCExmCEpTB0sbBUFLaGNStrjUS6P8LN8lRlRjGVUt&#10;vcU+uSmY1Jbx2CaAWRpk5mjCFq2bpE6FmCOzklx18FbjhUerSMAhXIvUAqRGxLSNQ4hIHdKxEyTe&#10;R6yPRAJRBoQQ+GghZkn5HUG4QBQenEOIgNZjhG9nx7oAMUGrCSaPZDlY5RAIJCq5dmRNoEWLgC5T&#10;/FiMKkUmRQEypopnoRFkrG9tpkJwVaEdZBlkHU1pFkBIxpMKU2ikKIkYvOimbe+6WNcmN43IEaGX&#10;YpOkAWFn5csgpE69FKLBRYv3gTYGtCnJihLlCqyPqKJLW23hbUOkxXtY6M4x2hqBjPgwxIeAlRBi&#10;RLgKEUKKIlItOm9QuQeZRBS+NfjG0On1kMojlMMIgZA5bZMRXCrJdjFL0am2QUqLCZogMyZ1ZDyZ&#10;UOQDZJwi5AipW4QMCYiOHRCdpN5XC5R5F6M8OEs9hVJDlneZugtEVSGiQ84ihpLjIt0vitwk4UOU&#10;BC9xTtE6DTFFGXZ6AqnTOt37iHNh5mgCbRStb3C+Td0bwSNI14+IRkpJobdhjMGYkhAzmjqnalLn&#10;VtMm0kJEhRAlCIeTCVBNBElO4z1Tm8gg7RS57qCEIjeRPHeEZpSeQWKN9zU2hHQsKweiZWwnKTpJ&#10;Z2T5Ej5mTNuWNlRIFZmECYWxBK9o2ybFcBWGTHZQbpocSlpe6XwxWRdbF4QoyYuMarqG1hYtR4Qw&#10;ASkQ2tLGhtCCtIrgBCEkwkopNTP7Obz3qecgXI4wTLFUMUichdY6tJYEAs4n4iIERxA1UlukCpg8&#10;JwaTiPQo0VIhVUVkQmwhk+WM6JMIJXEyReNZ73ExkVlcuSLOHLgz0QoiETw+uvfL1wVIERFCoESk&#10;nUxSlJ1IfTRaSqQQyZIuBePgCeH9hq7Lv+dyKfj/7xNnfuLvBQj/ZZE8ssFxAV22LGzr86nPfIyD&#10;B7v8+9/7Ns88dQTfwng44u23XuKOe7vofMJgoeTA7dcy3lwi+D3Uk3lee+MJIjk//Nl7WVjewKhV&#10;Bh1PL9+CeISynFL2ujzwyD6uu6Wh8nOUnQOU/ZvY+F//NfZt2HvwAvtuqRgMLNV0zNyg5OKFEZmG&#10;/5e99wqSLDvv/H7nXJ8+y1d1V/uettNmpscA4zAYAAToFgSNKBFLaRUyGxQV0svqQS8KhUIRepVi&#10;udrYlagNAlpiyV2AIEBgMJjB+B7TM9PeVHVXl/dZ6fP6c48ebs1wAFErBURtLBT9RVRkR/RDZd08&#10;ec75zP/3d4suWht4LqSRwf0VyU/ehk6yQsIwIstVh1pnoHP/KJ1Z6MymFwiE9rAsC8eVZDogjDpY&#10;psL1PJJkwM9dGNeSfi8kiSVx4HD9Sp73rqxDsQr9COxSjtEy3TWSGEw5xOztPguzcOH8PpbvzeO6&#10;bbbXBphGgop3qX8ZqDD3/jxzDi7IQ0wdKGE4Ga6TIU2BZZvstCNwYPbOXW5e61J0YWKiQqZ3SFWE&#10;FppSyaVed7AtKLqFXQ8ZEykdogBEKFlfiahUTMqFIaT0SdWAbn+HONzBq1cYmhoGkdL1A1IRUagq&#10;0IpTaj/Zt3zKVTj9SI2pAymd9gY1O8QgwrVDsjSELMEUAZlI0DpBWCmGUHk/6RN07KfjZz+Tn8Z9&#10;/dtgQfcgHsSDeBD/f4pf6IaGFhl+3MVyalhmiVR1KFU0TzxxEtNt8fpr9/nGN/+Yo4cnuTc3h2HA&#10;2opJu+vR6+V4khs37vKt7E+RVps09rlyEX73qzW+8LRNHCoM2yZKkpw1DSBhaLhCpgyCHhTz2gZV&#10;M8S0I7IAsihXVnhOARKLNLBRcYzhgo4tXJnhmSbtqM0LT53mzLEp3npP8w//l9e4vdanWhnhS1/+&#10;DCce2k/WH1BxTNKojeUp2tE2smCR2gU2NhXf+cY7pLQJYihWhsHcJgxiXFtjCg8t43y2ReT4iCjJ&#10;vQCCwGCnCcUy1IdKtFo7NBp58WRorABmjGUbaPKpL20kCJHlfF+dIYiQRLkxFlAsgGkJbFdTroGd&#10;5Od8p51/VpZdolCWbG11GRkFu+BhewbSIp9+N1IwuiR0KVomSVhgaTHkj/7xXZa2oTiWmwafe7RO&#10;pXCILKxw8d1rGJlLsx/y6psfYpoRr71yg9U1qNbmCHwo2/D8Y/DMuQK2VyGJmpi2YGK8wGZPYdtZ&#10;njAbYFsFLLPA+toO3S4MDztMTI4QrCwhZY5GUFnE3qlJbpubdLvgBylKW2RxiGnE2JbEFi5R7LK6&#10;ssHCgmKlGZA5AeN761TrHrZhI1WG7weUSzUSpQnTjEEYs7C8TjjI8MhxVIZRIohSSiVFbbJEY6fD&#10;5WvvcWdmitWVkIGC+/PLXLl+Da8oKZRytNXMfI/N9ut8UR3GK0EhztVLJ04a9Lqa2ds9CsC4HVMt&#10;FyiXPIJ0HdNp8eznHmJ15xQ//MllIh/IwO+ltHbabG21KJfze9zs7AYpMXFkAiXiVLK6us3WKpRN&#10;OHEE/ESjhEVGnVbD48N3N1lZzE1hoUic2dSrNQZ+myBJ2Frr0mq0GBuvM1A+bsnCzxKKQ2AVyly/&#10;dZc0uMWB6SpHHnqI2qiBlhFh6COcCjs78P3v3efPvpUrnv6DPzzKmbMVTHuAKwSRtvnSl3+Tr3yt&#10;zOrmfQb9V3n/vQalIjx0Yoj//r/7D/HMNnrQZKTYR3MPlQUIJKaZIS2NJTW21kQ6olwrUh8ukWZ9&#10;FhbzhHlkZATLvMfyEqRhbvgptYXanaYSQiFMEFKTyZRWb4tYe/zKr/0y0vMJ0j1st/u88vplKgUH&#10;aSYYdoywwC3kF3ynI0jST8mdRZpjbHaLIh9Hlil0FnDqzDS//+9L7q11abVNkkGdxvYGopRPHl/6&#10;6BbXPrhMvbCX8+ce5bWLP+La7WscO32GX/vVr/HKiy/z7ps3mbuzxtd/C7yzY1Qrgqm948RimoE9&#10;xfArd4ivAwkMIlA4FAp7QVdorBW5/lGf7Q2oFKDr5wioO1fgyrsDXhibpDpaRCQ9UF2UStEa1paa&#10;vP/ePZY3FD1SUmJMG2p1mLnX4um4w3vvXyGNqgzXj6BNmQvRBNTGR7g3f5/t1XVqxhHOnK7w2IQm&#10;UPNEsQnxXr7zr67zznuwsAx2ycSuTDK3ukwMeAVYWxvQbr5FlkhiX5MJC0MYdHpN3nr7bV7/SYJJ&#10;yP5p+OJzMPY7B5kamwTbRutttLY+Rqv/dPyUCeaD+LlCZPy16flPJ5CfHvA0jZzZniqDWJkkmYkp&#10;PITpYBcVrm2RiZQoCgiTEJ1JTNvFNG36g5BYOxgCpFnEcBJcR6GzCKH7JEmGlJIMiUpMMlnOZZbC&#10;IMk0mRBocnRIjpLxdxsa+Zi6EBYizTDNGFsKstSk203I4gGGIShX7dzEOfVQqgJZHSFdMGIyEVKv&#10;W6xvbpGERTQFijI3BrctC8etUa4USKM4n/60BFKYxGE/N6GNNCYmaCe/xOSwKhBxvpcgiFOF0h7S&#10;roIusdNWNFs+UpaoVYeRPmyubeNYAXsnHDIzASWxbEkmTOKeIspcorRMmlTQqg5ZkUhBxw8w3QRE&#10;kGN/kEgtyMTHhTVJboZq5YVoFaN1D6RLljWJkzjHTHplpLWXJC3i+5IgijGEh+1IDMMk7ieo1CRT&#10;RQzTxbRTDCfGcjXd9ja2BENKpE6xjATDSNAqIEgCohRkaJMGNog6aZbhWTXSKEUTYDlhrhihQJTa&#10;SGr5mR2mOIZGpRmSCCEyLBMsbWBoATioDEy3hlIeWVbI5XKGRErQMgKhCfyULLXQooRlWpiWQBg+&#10;ymiBzouVpnQwsgJJ7BOGLQaBxvyYsZ56pMpFZRZKZ2TSJJM6H6KQuWow0zmVP0fakONnAEObSG3j&#10;FiBjnYG/TqqhXtEIM6bXSYi1RKUFhC4TRzYCF8c2EKZEpWU8r0ISSwa+IIx9DMumUNKYZq7YUKmB&#10;zlI0PTQBWsa5ksp0EOYwcaBZXW9QLhcxpEullOEWJQO1geFWkGGRnEfpoY0IQ2iEdtCyjETgOimG&#10;bKO1zyDM92HDsLHNfaDKSFPS72/QjwdIA2zLwzAkWeaSKgPXlVjSJdNNskxhOHWKZpUwUASdAZa2&#10;QbeRsg9mzi9Ns4xEQSZcugMDfyfGK1QYqo7h+13mlpepOAaHj46idI7CkUKRCZWrlTQ5Fk1r0liR&#10;kUucpFHGtCpkqoyUQ1i2Tbu7kDfThI0QkkyBRu02cVOSNMSyBYYEpXJjb9N0kCJvYvp+Cx1EaN1D&#10;Cw9JAcFQzhMVGf3eNrZbwLE1SkSkqg86wTZMDKdMP3DIpIdtuRiGiUoVcTggFSHKjCgUDUhStFI5&#10;limziSMbbZaxHYNivYPOIhJlEmsDJUxMp4Qp8nOz2++QKIEhUhACS2gUEp15COHQbbdwCymJAtus&#10;I8Q47XZMsxVRrVuEkWRy7zgoxcAf4NgVPFcQBFv4YUK5OJkr69hd9wLQCYkOUcJnp+VjWCa25WHZ&#10;JQxZgsxDGg6pnUuMEgVRIPDDkDiOwJA4noPtgBAGBg4GHgaaRAe70s28YCpIMLWPzC+Eu9e33Kxb&#10;6owsEQi5q7rdvdjpLE9GtdZg7TbJtfjkDNQIJCJXR4ldBJsARa7AyGSOrlLZrldObsiSK3vgE1Nw&#10;IQRZ9nMWy/9W42few8cm4oBSCV7JolqtYrklbNsgDgOG6pILj03w9pur7LRWmdpzDNOJqVRcqjVJ&#10;qpqYZgmlM7YbfYQJltXHtlMcG2zHYOD3cN2MnZ0AFYfY7gjTByokokwQBfjJKkHcJlYg5QApbHQa&#10;ohMFfkbVqaPSEEtZKAnBICCO+yiREWsYRAEZBiYmWkZ5XkCKwAIlkKnNWxevs7yYowUfPjPMmfMH&#10;KFXrROkmvaCDY8mf24ohbw6aCK+APb6Hh9Z6IIbZt9FmeGKMdq+BVzHZ6TZxi3USVUGqKXQ0w8r8&#10;Ik9cOMGFR4ZJ0jksu0mtlmFZAX6nh05cSt4wnbbPyGiV0TEH20hJMxMyizCKGXQjatUDbK/HXH5v&#10;lu1NePZph5Mn9lMpRaRigA4UUdwgidv4A9BKIpVHyZ5CyDKuVae91efyR9tUSmAZFVxvCMu10IT5&#10;UKsskibgh10GUUixaiNFij9oI41pBj12m30CspQ0TfGcvNEW+gGua+I6LhBDGqGymDQOSVSIZ318&#10;h/9Zj5f/s+fLT6GpPv73gxzgQTyIB/Eg/lbiF7qhgTZIM4dMeCAssl0E1cGHCvTjSV555T4z930w&#10;5tju5oqBViul3+thWTWE8khpMzO7xvQR8PtQcCAVCi1rFIouyEmiOMOPQBhQqsDK8oC7l1dRfSgZ&#10;8PTjw0wXK2zHikkXGgp0C26+tUAYVTD9/bhEeME2hegQVRVjNGMqKsBhnqFKj2rVwSv0sQwIwgbv&#10;vf893n8bpkpgK4j6gATlQC8FUZTcnc+IYrAk+BpCtoizFq4RIw0LMonOAjJyqaokIY1jLKtCbcxl&#10;z0G4vwaXLr/HV37tcfYehJUU3rv8Jp/70hPYjkLJCLSPKROEzCdLhQiQsgdGn64PCdDyoRdt8PjT&#10;z/PYuF+DcQAAIABJREFUMwfp+z5/8d23+eY3VpEmtPw+X/z1X+KlV37E0BRs99ZRVkBCnjtpE8Js&#10;C9NNdhMxj+HhU3z96zUKw4fYc3ycpY1lZu8t887bl1m+16MZAMUSwQDu9+HSBzPstPICbb8P5855&#10;PHF+D2eOmkxMOySqyyDuIkUJZUQUvQqR6hCmULAgCorEQY21lQgFjIyOc/jIXmYXbuTGyxlIYTI9&#10;fRDHuUnUTbhzq8njj0xRKjn5ZKMMc7yB5xCpjCjNi/+W7VKpj7Nnb5lSwcJSEAchjmGiBASZphJo&#10;tjuaONohSTVhbOB449jWOu3uAnYKrVbA628orl9fZpBCyTW5v9TgxZfe4MChUZq9fLKmVoev/uaT&#10;1EdA2gMqtRCvUOOpJ59hfqHB/N0f4rmw95Ak1CvUnVzJE6dNyrU9BOubBGE/pyEBa0saFY3whRd+&#10;memDDdY2jtD2q/RDnw8/usrS/DZJqrjwyAVOP1RgbKjFudM29YkOMV1su8LsTMLFnwRo30ZTxaFC&#10;IvocOlbjodOS5Y0bvP1qi9VFOPvIDsOjU3SChCCBNIO+L3j7nXm2NuD5L67wWyOKXraNQ59UpJS9&#10;EZzePqLeDpHfo1CCVPfpx8tk1hZYNkZcpLHTYXXFYma+SZKKXQAM9EKf9e0NbDawkja2TBit9lGi&#10;hSnzzzdJQzBNLNcjTG0WF3eYm+tTLMBjjx2j10m5P7eEAE6etikVy9hmkk9gqQikg2kKEiBReW4r&#10;LRehSly9sci/+NaHrG55TB8+TBLnDPler4faNYvp9QM6vRg/0GzvDHLm7m7BPBMpygBlQCZTlJCY&#10;0iJN4PDhw3x97zMEusTqRkR7Q/Avv/0jfvDaHWznMEm0n9nb14g7KxycbtJua2ZmE5Rc5+HTIS//&#10;YI07d+D4fhiuPYztJvjBGrZy2e5tEaUVChWB5RgMEkWQgjIPEKgC9252eOnlHtc/ssmygIk6jI/A&#10;+mKO1XvxuxsYdoVzTwwzOW5TdiSpv4EUKcurba5dVxRsh14MlgteEZ55bi/NnRXCOOHNix12Njuc&#10;O5cxOTVNqnPD3DiNCELJ62/4WP41/P4If+f3prDdgKIcJuwbfPnXn+X4+Qrz85pvf+8SsytbSFnF&#10;MLoMj5Y5cmgUx9ZIZeMPFI3tgNW1Bp1BSNDpcWTyBI8/sp9jR31OPBQxVC/Sbc0i4hjTKu8WBLJc&#10;TSiynE+vQep88vLfhnLBL3JkIvfNkJpddFH2sYUraEkYJFhOAdMoooVLGMm8oCaL2FYRlaRY0kAa&#10;uSpBmAKEoNsO6Q0iwkji+z6GhLGRIUZqFmkSoFQfU5SwkZiGi9Iw8DW9QRlkGbNQwnBcBkFMJkwy&#10;baFJQQ7QWiG1CQgMQ6LSENvIcE2DeJAS+V3KBc3YqEG7OYs0NJY5gmVOIo0JklTQC5oEUY/l9S6m&#10;dQxTDDEzs0q70yaIQ449tJ/xyRrNdozf7yB1xviox+jwCE6xjFRL6CSGyMkNlmFXoRGjZW7InGGS&#10;pAJheGhqbO0oLl1a5PZMn/GJMS6c28vc3TnmZhY4uB+qTx9AeyB1hnRc4iDFLdcg8ej1XTodF61G&#10;KXhjGMIkStoYcS2f2M8sMiyklp9qaOS4TMs0CUOffr+BbUuGx2tUaqM4Zocw6jEYSMI4IYozEu0h&#10;zTquLUm1wcLqJs3GgG57gDRi7IKHW3aojDpU61WSwQiOIQmSEBU1KbsDqjUQooUfx1SH96FEhU7b&#10;Ik7KzM6uE4ddbNNh+sAwk15MAkSRw9zcNvP375AqE8f2OHh4jAMHigipsMQAbeaT0hpNpiBNLbpN&#10;k0FgEIUCpIvjVTAsgyTzieOI1eVVotAni0OKxTLDo0OUasNkhkWa9DCERKRg7HqxFDyDguPnaK7E&#10;pVQ8xcJCwOpGB8crsmf/Pkolj06nx+bWDkKW0OQIHTBztY42EJnG0GCbDqYc4JU8akN1nNIyftwj&#10;7DQIIpfa+H4WFgPuzzTwByZ7pqfYf2QIA0mnPUDoSbbWQ1aXG/hhwNCoZs/0MJXyMDKzKDpFoIft&#10;bOIWOhhWQBRnDIIyrU6Fl348yzvv7lAowdGjozz7zDEKh4u0WjGxb+LoUbS2ycxhlASVeajMRaQF&#10;JBE+KwwNCbziAC0HoFwM9hN0jtBpCwwnxHA0hapBoQRx7NDYTtjZbOH7EiETJqeG8LwKje11BoMu&#10;w1WT8fFxqqMTqJ0BQisyy8AyIDMgSyHRFpoCl67c4e13U1wHXvjcZ3CFy3tv36cgNc9piz0HqyBS&#10;DBkhiTHErkJot7ln2A5JqjDtEo43jO97bG2ldNs9MEpM7rlArxfkk9ZJrpwwDIGQGk1Mt9dgYnKU&#10;Wq1ClkEcKTIlCfyUXm+T6ekpSuUYy1NEkcHOtkOnpVDKzs3A7WHSXh+tI0pFl1q9SNE1yFJFt+dy&#10;cxZ6A5NUhZQqgpERk3oFyl6Islv4SROdgmOA6Y2RBkO0N0x6gwrSdCkVxqjUU6SzQ5i0kTZYVpXG&#10;psP9+R5JUkMaKaPjgoP7KxTcmF57h3SQYJkm1YqF6QiCWJBl42xtl3n19Tt89OEqBQ+OHa/y5a+c&#10;plL16O+skHl1RNEhibfAkmx2Ndowd9FnGZmKsC1NwZM4RTBUgJYCpSTdgabbhTR2MI06ll0kSDL8&#10;MKXdDmm2U4IgRlgG5apNseiwb98BpDbQsUXs91BJE9s1GB6pMFKHsL2GJkVKjZYZ2tD5/scualap&#10;3P9CiFyIq8kNu3WWLxPT2xWUidyH5Wf8Lyy3kKOkdI6Z0lp88orOkJbxszMw/4bjZ9UZ/7ob0c96&#10;FZiksSBLKmRJiUtXb/DGmwusrzd49rlTPP3sY7z1+rexnQFZOAZUCfsaP9hGEWKJGGFMMzae54yG&#10;mWEaNlnqEPTB0sPYMsMpDUhjB5VpMp2A2SeTCVGUohVkIXS2SrSKQ/SJSYICXW3geQ5pEhBlEcLS&#10;BIlmEJq0GlUMY4NKdT9QAWGD6IH0ETLMhxyUBCrcvAXvvg1hD3S2w7ETRxkat4nDiDQJcYT98xfF&#10;hSKIWiB9DFMzfdDE9Sz27B+mUC2QqHHcskN7UKZYHKU/sEiCIe7cVFg2VCpbHDtWwzJNpCUpFENs&#10;OyUKBSpUuHaCzookKkHTz5+xYSCNEQwESVbk7rWQS+/Pc+82HDkA58+dYnSsAKJBEjcoeGXisEfR&#10;VRQcEKkk6tlov0aaVRl0U5bmG1y6CJPjcPKhGkV3L46REIYDCpZLlhVQcRWZCFwUBeFhqpgglHTW&#10;PcqOgZkqmqs2U0NjeJlJNgjJ1ABDKrJME0uBSn0Mcl8cW6RktCHbBunvsk9/FiP7qabGp5sZnx5v&#10;ejDY9CAexIN4EH8r8Qvd0MgESMskTBOUjnM/hhBUBCV3nFIBCiV4+vOPcOy0prnT5e5Nj2/+yQ38&#10;foLGoFZ0OX2mzu/9R0/hOlvoaJkTh0oEqgWmic4cUpH/Li2h3YHvfu97NBYbeCbsHYWvfuUMh/do&#10;LBFx/IjLnZmQ1hb85be/S5qU8fsFDEqoBGRoYaYWmZ9QL1fBbhNEbYI+DPqgM3BL8Mgjhzh7bC+6&#10;vUFBxLgiRRgGZnmYpZ0EUTrMzbtb/ODFi/k0ng2aCMPQOLYHsUG32aFQzQ3qpJVhyBhhhrjFmKnp&#10;YU6eNrl2L+XqlRm++tuf47nnH+GP73zElRt91hsd3AJYVoLIYlJhYyLIZIKUAzKVkIkUw8mbEZkG&#10;ZUqcUgHTtdCuTaFWQ9urIGB67z4OHT9B5cqPmF2EjZ02kRbEKZRL+X0gTGIMxyZK+2Qi4fCxwxRr&#10;+7l0bYMf/tN/wTuX5zEtWF7ODdYffXwPN1cSUinJBl26PU0a5dMsCfDrf+e3+NzTB6h4S7jiOjEB&#10;hZpLlGpCP6ZQdDGd3GzaNKHXNej1LHZ2EgQwOl5hav8waTYAwJDguTUmxqYplQqkgw6zd5r4vQpD&#10;I6OYZo8oaSF0D2nnipxE5wKUoBdyf36J5SUfMnAAoUDF4BQgkBBpwea2xrUNZKqIY5NGK+LQvmEC&#10;38JxTQ4e2U+1fodYgedAP0wxPCiVa9SG9lAq99Ai5MixMX73679NJpr8o3/0P3Hpwx5atem2NWiH&#10;WOXv7bkvniJkjYQujmcQRQ7BAO7OLuQTMUhMHG7PDlhb7vP5rzzCex98j//tn/1zlBxibM8oQeDj&#10;OilJ1GVmpkNjI+TAFEyOHuXChUkGgyWKxTr93oDQh9PHH+XdG4sImeCUfE4/fIRf+9oF3n/nIipp&#10;EQYgKTI+uo9SaZmuH5IBlfIo5VKdbd2i3YbN7XUmDhbwnAI67tMPE5ZXQhbnB4QZDFVg38EJTDck&#10;BfpxjEnGv/yLb/HjtxV+BJ0OGCbEEdy5FfKf/eE3cQ04cwT+8D8dYXQ0JdMJQudKnjDMkI6JaQ2h&#10;VJ1b19a4dR2GhuArX/5lWtstbl5dIwM+/8LDVCsOnh2h1Q5KxRiGgWEYJGmOYisUBYNQgCqxut5m&#10;o9Fhaa3FxJEa0osJBxCqNjqDNIHtzS6dTgunAPVhSXvTIMsgw80bG7sGmZm20bqIZZq027Dd63F/&#10;9T6L2wM2tnwcaszM3MFxIFEOhmlTqXtcnl9lvXGf/YcmiV6G+YU1Ll+ZpdmKKHqSRx+rYTo22giw&#10;HSANqFQqDBxBEDVp9RW2UUS7A9a6Gcvri/z4rz7ie9/rEwGHD8NXfv0Ep48e4IfffZl3X054/2aL&#10;gPcI4hN85qkipYNltGiCNGgPejRacPDYNNHyDjthQKcHjz/5CEX3ArN31+ntfoZ79u5lbHyYlDxB&#10;d+wi4xP7sc27oIfx+0Uy7dDtphheDz+xuLNwgxdfTtnahLVGfq5U6kNsNjsgMm7cnsOW4FiAlgR9&#10;kziLsR2JJR0W1m9TuLXO6mqbfg8eP/8ktZEqtvDpdzo4joMWGi3S/Av/scxPf0zCTsnEg7bGzxc5&#10;kI2feX4fT/dnSFyrAKJIEFusrfvcm+uwtNyl1YZUOTh2KcfVWZqx8Tp7905h2BYLS9vcnp3ngw9D&#10;thpQH4LPPVPi8bNHqZWgVHAYG6pSLmiSNGFzp83VG+tcuxayvpXvrdqCVAs0Nipz8zVgDNC7Hjdo&#10;iW1lxJHCMXOfKR3nyqWjRyQPPzzKhSf2IWQCWZ2+X2Z7O+be3Ao3bn/EwkpCJuGZZ48wUq/xjW9d&#10;5fIVqNbhV37VYd9+ydzdWXqdJp5tcPbUPs6dm2JsYgiMAJ20KUlr9xnmhtD5j959ugJMD2SZMC2y&#10;tNLg9bf6fPABnDq9xZ49Dm+/tcjsTN6Y/ezTRQzLQWBhmAXCoI9JhYXVHq+9fofX31Csr0ChAI4D&#10;afqpXH5XHPJJ7FbY0jA/55TK67xHjsLzXzjIhccnGBmpEIU7zM+vc/3WPTa2QVHGsMsolRAHIevL&#10;PTZWYWsDVJYPpNTHYeqAxcTEBINWRskp4gof12xx6KDJufMjjE66WMUiLT/Ccj0iNcTduQH/8z++&#10;y41r+T72u793ns8WJ0iURRg4vP7mHH/5/YxuJ2b/oZgvfdFmZOo4hrGDJVsoHaClQihBFmdEkcPb&#10;F+fZ3oFmS5BSwXaH0Kak12/S6ba4dxsGPUgiGB6CQ4c9xveMIOyAMO5QtF2iXg/HhCOHhrnwyB72&#10;7Z9AKUW/D6++NsfLP5nl/Q9geByee2Ef+/ZPcm9mjvcuNQiS/FkLsSvuUyI3L9cJZGDL3J/gkUfh&#10;d79+khNnRukFPdJMMDF9lKXNhFfevMdf/rmi34Onntviqc+dx3B8lhd3WFlscH+2zcytTfwQ9h+B&#10;Uw+vMT6yD0MZZP6AYmnAnukeR0567NlXwDA9krREp1dmccHlrTfygYZHH/OZ3lPAtktcvdom7G/Q&#10;2ZyHzEJJRSotVFZBqwIoF0mHUmmDs2dNTp6FasVEZ2UaW3DrozWuXduk0VvjxPkRHn9qgmHTZW5u&#10;nZd/vMrFN2B1BY4cgccen2R8vMqt23e5OwOTk0u88PnjPPbwaWqqhomPYZuYBmDl61RQRFOmOjzN&#10;zL152i04dDhkuFLjg8sJrW3oq6v8vf/4GaRO0FkfU+7SI1GffAGksMiUJk00sYqYn2/zxlsb3LgK&#10;7R584UufZWl1m/v3F9jeTlBpfhZqna/3ag1OnBzl4MEDSCkZ9EN6vYDVlS1Wl9v83d+f5NjJEtOH&#10;Smx3e7z1zixvvt7L1aUqx3C2mvkE89mz8Etf3Mfp04eRSrOxLfnGn77N7dmItXWYnILnn5c8/7lD&#10;nHjIxHMcTNMmDWKUFsQx3Lnb5JVXtrhyBbod+NIvHeTh8xPsOzKMdGw84dAPqrz7wQp/+Z1ZrlwD&#10;rwTPPWfw7/zOc5w6NkYQm+g0pVIxCcNFTC0IYhuly6xtO3x4rcuLP87v6xfWO5w4VWJ4qMC7F9s0&#10;d1YI4j5dv0txyKIdZUjbxUCQqRgTxciQy/79Y+yZqnHw0H76gz6rK1vcvDnPjRshW1t5vlAqDRED&#10;vUHEdmPAVgMGAdgu1IahWoVa5TqmtBCpgQoH2CYcOAiPPjbCwyfrjBYroLukSpNkKUrlAxBaCsTu&#10;PizJMWZCgqFzvKHWKRqDJI53kZb5pimlgZYCU+Tnn5+qvNYqJEJau/4qHxuAZ+gsRpB90vT46z04&#10;X3//xtBT/7fxN9yRtIFn12g3IpZWFnn/vQVm52DPfvjSrx5gajLjoaO/yuytmww6Cc3tgEh12dxZ&#10;pDoGplynvbVIqwVhAFevfMjwqCQOmhBpxoYMBGscOlxldHiUOPYZRE3Mooft1ClXNPUKNLfh1R+9&#10;xcxojXrRoWCa9NstbEtimJqOP8ApOihpEaYuMwsNthuQqD5xHJLJCG0EYHQx0AgRgbLQqkzBg1oF&#10;tAf1WoUs03Q7bZTZz5Um4f87dpHrukRhjlkqlWsgOhTKBqnqY9ku3XaTdqdPrzWg1dIYYoIo2sCS&#10;UKsPiMN5xvYmaMOn21smUxmVsktimQT+KkK7aIzdvKdAGMDm5oDN1Yhud4cbtza5dQOG6/CVrzzM&#10;6VOjZGodkTbwXEUY7JCmCsdLMEzYbtyl76/j+2MkcUDJrdLY7tBpw8QYOFYFv69ZXmyzuLiISk20&#10;drCdIbR2CKI4p1rKjN4gpdcskCUKP4BL71+k391HEvdQqY9lamxLIHRCHPXRWUi14rBneoSR4TK2&#10;naPiPpECf2Lo9jeoM/560eYvDxoZD+JBPIgH8bcav9ANDYRCmwnaDoloo8mLAd3tERZmuqQRdPtw&#10;/vHDTB3o8O7FNWburjLog0ECKHqDkCBq0OkvcvbCXsoOOHoDiwGdZoBlDeGWxokUuMVcxbGw3GBi&#10;CI5Pwx/83fMcPtyiWG+wxw74pV8bplBf5dYc7LQhS/rM3etRIcUxA6TpUyy4qKCLjvpIZeK5U5RL&#10;Nv3eFo4FpVKJI4fO8thjJynrLmbawRERmY4ZZJJDRp2NbgGzMMorr36AzOJcMqwLSOHl/F1tIKWJ&#10;lBrMjFgPSFRGuWqjaSIM+PKXn+TVd95ieQVef+NNXnjhi3z/L24yczvipVcv8wd//3FSYwsTA6HH&#10;sFxJtzOPFhEV12UQZEgnn263LUh0iZde/YBq3WZxeY3ZhSbCgk5P4g0Ey2s9nnjqi3S6S+y0DaQc&#10;I1Xr9HpgGYIorOD7IW5B00/X+KN/coVXfgKDBNohlIckeyYO8dwzB6jXLBZXG1xemEWpjFLBAFXi&#10;yy+c4S9/+AaGgG9/+684cPCXOX08IRF90rRFUdoYbhVXlVnczItLmYZWB0aGDnD75hJz90KKJZiY&#10;KrOxNUeaRqDzybtOK2Nnp8Ophw/wyspVPriUsrioKA+bDA07WEUI/A5huEpmdVG7+BssOHv2LKdO&#10;7CNL+xSlhakN0ljRDXoURqsk0uR//KM/Q6EolwwGUUyiHLKsQJx6RAkEQchv/c6znLuwh//iH/wp&#10;wTY8/sRj/P0/+E2+8b9/k0HPxXVCmq0O//R//SdgtHn8iaf46NKLLC3Ayz9apFTK+dWnz3jsPWoz&#10;ti9GmjFJYIPaSxzs5frl9+l18mRqcqLK1kbAt//VX7Hv0CiL8w3iFKYPOXzmmUNcvPgGg/6A4QIc&#10;ODDE/TsBqg8LxzsMutMUy8NEYQ/H8zlx0uXE6eOsN+eYW1vDNsC2thmunsFSdbaXlxivFXjk7JNE&#10;scKRY8hsCR3D5Nh+Du/rcPfGeyzdgqhzmCAIsZ027bDF6LBDZxByfymjUoBIwZ7pITYaO6ChUjbp&#10;9FKcIpTrIPuQxHnCrjMoebBnEnQCxRKEcYowVI4AyRRpBto0QYzS6ZbZbhW4dHGDQRu++uvHGR8b&#10;5c/+5HtsrMFTT8Hph0sUCwlpnGDKGNvO0DoljgHDxrBiIqExi4JBE1rdgPVGhvRgdN8OXzs5id/1&#10;uHfrOo3N/B7ebEQ8/8KT1KZWKbgp964LTOo45jAFz4ddI17DqBD5IUqnbG0k/Lf/w0+4chuUnasc&#10;Th0bRZoGqVYo6TN1OIPCKnYR7q+9xJknfwUtYGMTXn/zRTpRB8PWjB2MmTqqkYUu4aBLzYM4gDSp&#10;4HoSBQTKYL0Pf/X2W7zx6jbNDUg9ePRR+I3fOc5nn5impBUP7X2CofJbvPMuXL8Dt+du84Ub8N/8&#10;149TNEoEkSITIc9+CfacPMOH//DbJAnUavn2f+7Mo7z5yrexFAzV4NyZY6ysLWNKKLjQbYVMTx3k&#10;4ZNHufJOTL/lsnIvYe+hEkEwwC708XXKxCE4++QYR5ZMXnp5ja3GOo88tod/8F/9lywtzJCGEbZR&#10;wjJLTIwd5OVX3+KP/9k/R3oBkxPwlV89SLd9OTf5lEt0Bg3KjkGhYpCm/u5ZlX4qiTHyavfHic+D&#10;hsbPH4YCNFqD3DVbF7vNIoFBogw0NoIKnW6Hl3+8w807u03xSoLSfRo7MDoMn32ywtVrK6yurzGI&#10;FBvbIVutvLC304Mw7LO8uIxMdpgcdvi9f/fzSKOD5WSUR8ZodBe5fCO/c3R3fSKTTBPEEduNCNuC&#10;scl8kM/vKHo9hVeEagVschSbjHP/mX6UceJciSAz870ngdDX3F9p8dLrl/nwaoKfQqEM5z5rMORW&#10;aQS5F/J2F7b7Rfa5R9hobfDmq5vILKHfayHtUUYbESdO7ScOMhw7RRohUsZokZBpjcpyNaqQDlq5&#10;xHGBKCmxvLLK3H2IIjh3/pcZBBVm5/oIC5586iSVoSGybIeCV2G72WJ4YpqljQb10YO0+ut8cMXP&#10;z9EMDh4uIo2EctkgihJC38A2y7iFAnEckSqfUqnIQAY0Oj6Nzdx42C5Bq+eSmUP0owgp9tJsRXz7&#10;LzosLoOSPdxij0TlTUhDQ9AHv5cPLsikSHNhwI37Ca6zjKlclL9GwdI4NnzmSXjyueMEahXpmZBY&#10;9GNIGOLazQ3uLUCUQpQOMbdQRXqKbj8mTRzeftciVop+lHPI78yVcX7SZLieYMguJXvAmRN7qXsm&#10;g6BJt2ty/QZcuQqNjsa0O7T8Dv0wXyNZmp9FBTvvNw360OgojBsbBDrBkBAPEqqFfHs5fGCHRx99&#10;jJ1GQqU2TJjATlNw9cYsSw3wgbff73LnnmBr3Wd1HTo+TExZuJ7JxPg0c3carCw3MSSMDnmEvYAs&#10;haEJkO4BIrWGW53CVwZ35pq0B8PYhYeZmb9CuQQb7RKDdIz1jfu89+4G925qttZTbNOjGwU4Dei8&#10;r5B6HiMDL4OhOjx8AQ4cT7FdC5VZbDcjXvzBu8zPu/TifKdc33C5fLWFNG1mZiNuXYPWBqQqIQG8&#10;YoQfblMtQ28n9/soFQGZcu7CKEk6IOhnDNX20Ols8cZbayxvwUqrwd6HzpNaJUI1xt35VW7OQNGD&#10;5U2Y3tnH3fvbfPgRrK+D68Deg2UGvS1GZcyBvSF7j9oYOV2JMIVMmEizwNieA0zum2e7Ay+/cYP/&#10;/D/5MtNH5rm7cIf7S3DnbpfHHz9Ep3OXKPUZH6kw6LUQqcC1XPxBDMLMfTQyi2q9TrkUsrrWZnMH&#10;Ll1pYRfHuT13n2YTDh0cpx/5jI4NMb+wyOIGJDImzDI++ugjdGZw7NhJrl4P2NiAF7bh8dF9tMJV&#10;sG2EU2dupUfgQ6kMfgKNXt5U0wZ84ZcO0+yNUPSKvPXuJa7eiljdyBtOSxvw+sWMiemAA4f20+j4&#10;lD0LrWLKXo2gX2T/4VO4717mjQ9WmZ6AH702z+j+E1hbDt1+hlIJlmPS7Ixxa24WP4VOA2bu1Vle&#10;20fkB2SxxM4ihJCMj4+z3VkHK1eevvbOXe7MBwS7NkBbHcn7V7Y4feIQM3MDrl1fY7sJThHWWwlm&#10;kVy5k4IlwLXBMgZ87auSQmGIUX8Y33cwzBKXLt3m3fdydGu9ChN7KwzSPmtbAyq1EfY/NI4fDtDE&#10;YEVstnYYxB5BL8A1TDZX8+/w9H04eb6IsOsEUYBnmhimhYVCKkWqUwT5HV3uNu0F7PqjZbv/t4sx&#10;NByU+FRhVEsQeU6jhUSa8lN9YrFr/g0ZuXH4J62Q3SbHJx4a/0YZ/39TAXgXn6X/r96IRGsD26ix&#10;OH+PD6+FFCrw+3/P4fiZI9RrG6h0CZnaTO/TzNxY4Ma1DXY6+QCZcCEMBnQbA44cANOAKx/cwbBz&#10;XyahwAJOHIdioUvFBdMuItIekR9h6gDLUkQh7NsDF87vZ6hSotfc4uiBKs2dFo4dkxIzHIBTMPBT&#10;E22W2O42mNwDprNOqqdwzBRhZaS7vlq5D7siiSN+87ef4IXnJVlsUR9yKVcCpKHIREYQZpia3Tvl&#10;x89J/9TLv7YflVmQlbGkiWHmqCVIQRqY0oY0wcYl9UN++ON5FhagWFhgp5mfkwf2lhmt2yRBG4yI&#10;glVAEBP2NFJIHNsBJEEYY5gFXKfExmqfd15d4sbl3ENxahp+42t7OH3qIJV6hmEtYroDbHuAykIK&#10;rkU/3eHMWYfPfzHi7twGUQS3b99jZye/94cBHD8JTz8zyciEJIkVjZkd5uc6BH7+LDK9htICjbHI&#10;ZFSLAAAgAElEQVSrSHTyQSI54MLj+XkbJQtcu76w21T+a5WoYeR3QClgbAyK9R2GxyfxyhYqjv6f&#10;LfEH8SAexIN4EP+fxi90Q0MLyKTMzXZ3LwKdPnz/Oy9y5doccQKnTtVBlVm5v8Ll9ze5dTX/o/fv&#10;U0ipWVuGa5cT3MolCoU2Z0/UqRcEBceiVLHxB+SNAQGhD5YFz39uL1946jQXTo8yWtqmUNgiTNqY&#10;rsX5Rw9z9MQ5BolDlNb58Y9m+PM/fYvtjR1IIaJDIgSYAZbM6MVp7p8QCzAgCqCz2ucb3/w+3//O&#10;d3HTDGsXiSQMiGVetGgGedIcDVwEEHcgHTiIoTI6jdDColQuEyTLSDPJa2gZqCzAEF3KpRJj4y6P&#10;PDLGn//FFh9+cIvTJ5/gs089y8L8j7nykeLixVk++6RDHA/wBxnlkkTsDnQmgOOVaTbzJC4zYHW5&#10;z3e+8zrbOxntDkS7xuAaj/W1HX74g1fp9O4jJcQ9k6CXYupcUaEim/HhvYyMCNqtdVKVMb0fnvwM&#10;TO57jr1HHkOaVXaafWZnrvPSD17izlxK7NoQaRKhOHxwnM8+eYq5mUvcvB9w506Tjy5fYmRokuP7&#10;i0hVotdtYpgmlg2WnZsnuh4oH+7O3mFpoYNSUPDg1dff4cVX36HVgaGyQ5pYXHr7GvduXqNUhGPH&#10;YOEOvPTyjzn1yHlSnWMaMgGO52BZBumuV3MSw7XL77K88E7usSJyJZHnglWApQYkMv+MbFvQ7SvK&#10;R0p4RRMt8+ZbkmXESQASDENClhdXmo1tZu7cZ+HeBmuruWnJ/dmIjY0ZqkPw6BnBC88+xevpVZaX&#10;+qQ+7NtT4je++iWOPJSRyVnWNnuU7So209y83Gb21iq9Ppw4Y/H8s0d4/7UN/E7ET156ldvXV5HA&#10;8YfGufDwQS6+9kNUmBfKjx6pUHW6zFxOuXt7k+bGWcaGJumpFvVayAtfmmZ0zET+yRYmufH6WL1A&#10;0pa8/qOrxCE89PAQ589OMnt3E78TI3GoeoKxEY8TJ2vcvQbba/CT79/jxP7zpIkCJAM/Y2Oti0og&#10;jGCoCJ5jUy2UsIQg6KWUXfj3fvdX+Mz/wd6bPsmVnWd+v3PufnPPytp31Iq1AXQDDTTQDZLd3BeJ&#10;TVrkULQk2/LCiQkrwvbYEf4HPJ/kcEzYH/TFmhFHlmiJWri2eiGbvQG9oNHYUVirUPuSlXve/fjD&#10;LZASRyPHWIqQFYEnIqOisjIzsm7ePPe87/M+z/PsNM22z7/+X/8S5dfw2hHnzpzm179xmmKuDsED&#10;ZvZ1aTZ/hmunRGkmW0R5JpocwLbGefedBZbut+gvwezMJPdvX+f+3Qe4DjxzpoeJaQMRNZBESPam&#10;nxGACYmFEpJO2yNBIbQy6+sPiUIIBTx1cj8Hj0yyeLvJpXf+hDhMn3n96g3Onpvma984zt17t7h3&#10;qYHjKEyrxXb1AWEEuTxkMi6OzEDYQWptsnnoHQCnBH2DZabH99H2A24+rCOJ0PSII0fKWLJKTwV0&#10;o81z50xu3wlYXKrRqsOh/TA5NYGSilaniQW0dlPip9uSJJFDPmejjDxNr8HFa1vEGpz4GJw8fpzj&#10;Rw8yPhpTNDtY3Q6Z3hz/9bd+hWPPrHL5ozrXbywQBLC6VmW0V1AqFhiZFDyfG8WzMkxOZlhc6hB2&#10;FSKOuHrpPS688yF5B84+M8XkmMvqchcRpgV9f6XA7EyJw0+UuXXhFvfuLvLRRYuxiTI5V6fRbfPi&#10;VydY23ZwnMO8/PJdzr+/SrMLrhMhYo8Lb73N1Us32FlXDA/18uWvfI3+SoHeXonfTZift/ns55/A&#10;MYo065fI5QUiBF0qPK+NrlnpArBnjfQL/G1Bgo/xH4dHmQ9RKhPkrzVilAB0DMOhG0hCZYLK0fFT&#10;8toPYaDQj53rpdZdoNYJWLjfotWo0mgHFMplmj7Uux6arhGGMbvdDAsPOjQ2FU8ejOn6JsMFFy+q&#10;EiuT0Zkxnv9sDqFP0vACvFjSDQRXrt1n+8ItEk3SM9RPoZBj42GXTrhEIBOOnDzOgelZXN0kbjfJ&#10;Wl3gDn3D/cSyjePqbC7u8uqrb/OT10LuL0KhD47uh33Tfcw9cZw4zNOOYLcL2SxYuR4i6TJ3+BT3&#10;F3dYuF7l9fNbPFzfon8AvipGOHKwiEhqIEIS5ZOIECHTwl0pQRwbhKGN1Mo06yZXr66zvgZPHB2h&#10;p3eW69du0OzAgf2SXNkhFh0SOiTSQLctvCBE6CZK2gSJRdvvICRUeoscffokw6M9hH4TXTo4dh+6&#10;mSEMYrywg5Qeui7xOwG3bz7grZ9doL4b0A4h0U2UKYhETLPmsbZRZ2cX2gEYDpT6BsgXKzh2jurW&#10;DqXYRMQOlpXBcnTCpE2kNXFdl8ZGxM3Ll6m1IkYHwMmBsDIo3aYbdUDLY7oDbGy5vHtxlVobWkBp&#10;cIqfvn2VV9/eYbeqKOb7uHXHQwmXUEXUNwPaP33Ah1fuEwYKS4MzT8PIQD8TI8OYukucBJTKqxw+&#10;XqDtVdhq2DQWttnZWiMiwDVgoCfPxPAopXwvcSxo+z611i5R1MC2FEPDBoM9JjmnS1/JI5N30HRF&#10;rdXko6ur/NVPb1DrQKGsExsGyzseoczSDTP4ic9OI+azL36cZ84eo9FosbTyQ8xCl8H+IqV8hquX&#10;7uAFoLsF0EvsNBdRSUizqnjl5YfstDfw/HFaEagu7HZMFhYbdEOb8dkzVHe3WN1aIgbyeZvRqSGy&#10;OYGpx2StgLLVxNQ2mTsAVkawsrHGwMA0lpXjvfca3LvXIAIylsnKxg637prM7B+gf+gwurbK7laI&#10;FAbtsAmaTbsjqZRG6LZiLNkil19haMRgZ6dLvqj2VIweI5NFCj1wcxnuLsHGtkOuZ5IHD5a5v2jS&#10;8gKCWNDwFH/wnQuUCxpbO5C1Qejw7T9+j5wJFQlf+rzghd4MvS5oJmTyBcIwT7XhUe4Z5NCRIS5f&#10;WeXeg5CVdZ+ZA2d478ObXL8D9xe7zMya6HovgpAojEhiiSFMpDDI51083yNOEqIkRjMsLLeEYdUQ&#10;Etqxy24tYbslGdk3zovf+AZBEBBFPuWbl3n5lZ/QSTI0Q4eaZ4DSaQYOnThDiE/bN2h1FYYRIR2b&#10;idkDTEw10bRxxsfnaXlbNN/8KVs7MUoXFHuPojsWV6/f47s/uMbyJlh5yWhvhcCvs77p89prKwxU&#10;yjzz9AyxWiGOq2zuxARhOmU+PneIqdkVdmtQX4eFxS2aYZb7dx9w+/YGfgB+aLOxA5ECP4Hrd+p8&#10;58/eJOncJWMo9k9AHPUTK53hiSHWqrBd93n93dssrEItgXJO5+KNiLGpe2QKWXK9/UzOa+Tr22iZ&#10;hH2mQ6TKBIFEkxJHh05zk1JOMD8/R6XXptPaxbQk+ZzFyGiWyt0WQQhDIxPsP3SCpfVllF4in68w&#10;t/8AxZ48ftTmweIt2q1rxLHOzPRB+so9vNN5iUo5ZmAgJStcyyZuJMQxCH3PZgwwlEQIhUSiVLwX&#10;EJ9mHkilsaed2xN7xkCau5I8al7vTX6rR0rFX7o/fS1+/rr/aHgkJwb+7qn2vx1CSQxpMDYyiO6s&#10;EGsBxQFFrriKZpC+XmyRybvMzmYpl0YJQh3NckhkTBCEJL6GwEJII82x0OuAhwgNdDpYVoP+vmxq&#10;v0yCZYqUcJARcbTLV17s5/6RHZ55eoai69JtFRnss2h3PEzTAxHSDWNsZ5BaS0OaZUb3ZZg9dI0n&#10;j42im1Wk0QYZpfMuexa/JKCUT9+AS8bVSEKJ7YBmhgRJl4Q091EIbU9F8+hD/uWffzczpZRIbVBF&#10;iCZDICIR6TBDohzAoZRzeeKQy9RYhOuWqNYbGIbB2LhAiW2EbCJkgJACTRh79megVIDlWoRRQJKE&#10;hKHAcUxmZweo5LNoukt5QNI7oNFT8ZBGAyV20EQAcYJAksQJrm0zPmlw9rktwhCCACyjyG61RTaT&#10;QRJSLGuMjbkIY5skihkdL9FTKe4NDgGkSiUldAQ2qDxChkRsgUwdGFLVkkQmAokGsGfRLVGqSxDt&#10;YjoB5bKOZu3Q9mJs3dojGsVf23z+Xefx3jf3sTrjMR7jMR7jHxT/pAkNlEa3naBiG00KDF2Rl5BE&#10;yxQLLaZnDvG5z32aB1eb/OCH73PhAmgJnD0l+fo3T1AuVfij33+X117d5P3XISvvoF54ihNHJyj1&#10;2fhBnTiWJGGMpTsQd+kpwOz4LNNjo+QzJn6s6NQUwW4EUqRTjcIliE38UMfNFxB7KobcIJgFnY7w&#10;SVQb20gQrkvim0Q2CAs0X9CTG+D4U8cYH+zFCANk6GHu2UEEIgIzSytw2VwPefO1y4hok75Mm6wc&#10;wRIhoV+jHXYxDZ9YhAgNZLoPJglA6h5ZO0b2WJw9dZifvfEqy/eguunzyRc+zjtvvczyEty/63Hq&#10;6UEyGRfP14higenk8boh3XaCphnks2DugCkyZO1BioUKrrbFcCXGsHpJ1DBSL7FV3UEzIipFDcdU&#10;OPRQrW7Skxlgt7GOjqDbatOuN9ESyejAKJ94TvLpF86xuGJz9c4KP375j7h3d5lOC3wPpibzNBlk&#10;Y30F0Q0huM/h/fDPv3WG77/8Bj9+1eff/P4t1pZu8dXP5Tl+pAfLTAjjGLQauh4Q+kAIOQdajYe0&#10;ZYezZ+HkycMsr62zU2/xyl912d32gZip0SxPPtXD7Lxkel8ff/GdC9xZ9JBGkzAM0KSOJXMoVST0&#10;NsjZ6Xs1BBw+MMzMtE0SreBoXWSSEh2GU+RIUqTadHn1pwvEgYbAJ/JbaFqdIFpBM9qYFgSRha1p&#10;mLqJUDDcK3h47wE/+O6f0tqpYQKWrjM4ovjSi6eZ2V9ibHSK9bs3qW+10Eg3zSpsIZKAVl3HNXLY&#10;Rp5Sbh+11R5e/t5fsL4cMjoCv/bNMh//mMPYQIVXf7DND/9sgVjCuaf7+cZXPk8h45LXoarAlqmH&#10;6fH5CtX773PnKrz50g0mB0/i5gVDgwljEza79UV8H/I2+LvQWetw6901HlyFU0/Ci18ZZ3a2xdUr&#10;18hoOk0MEr+Fa25w7mMGVjzI9/9wjfMvN/hnXzVw7B4ydoLXyHH72n28RppPMTnax8z4DBe2rhA2&#10;0iIw8WHx9k0ydockFjQ2V+k2023mxuJDrn6Qo5CtY4h1oqbHyacH0LUNGtUYXbeo7UoQGu2m5KUf&#10;XeHeA3ju7AT7Z0d5/SevsLYcMTkGBw8VSJIlNLEX8ih8fj5mpyDBJEkcNDIk8TCJX2bh+jYyhIwL&#10;JXeC3bWA7/5ff0FzB6ZGBL2FSe4/WOe1H7xM38AWH3/hML/zOxXqrZCap1P/w/dYfpCWhrX6Mlau&#10;jqHvUBn2+PI/A6s0TO/wkxjGCBtLLS5efh9LA1vqqI7N82d+jRdOdBB0KPSZfPqF08xOJ7z04+ss&#10;3g2YGXuCoj1K3K7iZDbIWRYyMnH0ObZb+/BrO7Sb94nwyeYg6bj8Z79xhoGBDP19wziGydZSi2on&#10;oSwktqMR6JLpqf0MDRY4cHCSOLzO0PAohlql3amxbzpLZbyPv3rnDrs7bTqN9P9zdZPVh5eobsCp&#10;Z+DLvzpN/wBcupDgAGEIYXcdw7rBuRck9TXJRxfg+lWfZ043KUw4OLKAFxbpzQ+iGxVK+U3OPD2M&#10;bvZgW1nu3LjC7cu32V1WhCFsLe1w49Jlxqf7OP30PhzLY6TPYbBSJJfxoG8OwmWIDXTNwLBt/CDe&#10;IzMeNd+TvU7DY1XGPwj+PXWL/HkmRKJASEkcKxKloaRDlEDbA3Qo98+huSZyZYmc7TI0MYbXziMN&#10;nWLvIFdvLrLlLaOkjtJD5p44wlBJcv39t3CzDkHcoukv000WsTNlJmYq5IoHUGIfrSghROfh6g7X&#10;7z6gE8ZoSUzPYI7xkREatUVq7YS+MSgOlRiZmaDkONDpkHNaKOUxMZen1niA1/ZY2qyxXo3RXZg/&#10;CrOHcxx44gCzMwdxnT42tzyGx8ts1KrU6nB54UNWd5apbu+y261S7EsVaJEGKztwZ3mZwcEt8j15&#10;UCmhoUjJDClJs8kihzjKomlFlpa2ee/dDs0mPPPMp9C0HBfe+wChwZGj4/T0CxK5iUaDWJnYrosf&#10;tjFskzDxCKIQaaYWe5lClkB2Wdq8zc7GOt1WjBAFwkin3W2RKzr09BgEYZfpyXmcksTMKLRWqrrr&#10;xjuEwsG1Q4bGK1TuZhkeq2LmIZIwum+UkfFpDMMh55aQwkImFlGY0PVatP0qidbAMCT6AZ1u9IDq&#10;WhUrl9r43FpYpG8oJlsuk8QVdnYNXn/jFh9e2aLuQ09ZcuJjU7z9zjI3rig2N6HtKaQ+gJImGVOj&#10;E+7S9Dq0VgKIYGwQyj0QqYSd2gZRp43UTX71qy/QiQa5t2xw/uIaq02B3eoQRm16evJ84twzHJqf&#10;Y2xogsCPub+0wnuXL3L17nXWGhuMjE+w//goZ06MkjHXyfe0aDaX8ZRkp3mf+2sBfeMmc0fP4GQz&#10;SL1LLuty9eItrt/dYmAUEtkhlFXyfTpavkGw1kVkPDL9A0wetLh93cfK6DQ6beyiIO9WSFyXDz9c&#10;Y6veZGa+l1zOptr0+Mmbi1y7u8j4dD/Pnn2BynBCfOMWftenf2CS4yfOMjqep9IbM9gXYvoPyNqr&#10;FCpbaNYurbaPZupYrkVlAJbXIRcBWoDUoTRkMTgxiK0PYkgNTdm4rk0nqiEtnVY7IJspEbQSiBrY&#10;xiaVnjquu0RPT0yr1ULIXQ4cH+Cpswbv3g1Z3YaLV+6z07D52c8WuHYjIMLCdjLMHxpmY3OZJFGE&#10;OzUankTXdexilmKfRp9dpVDpQ3chJkQFIVJoqEQik5hEtTl96ggXL67y5htw4f1rnD59hrHZST54&#10;9z6Xr6wzNzPJ1FQBXWvjBTugdAwtLc0i3ydOIoShoxsaBafIxL4MR590GW3m8A2HVhjjEdIIGmw2&#10;NllcXETTwSm5RDoEMqKrPNqxl9omKo9ApnZ1tl3ENDJIEzpBi1DB5eu7tFo1Vjfhi1/+FJeuLaJZ&#10;d0i0QRbut1h/5ypXLl7jyg0oDsPREwcY6p3m6kc3ebh0k8uXYKC0gd+QPHd2gt7eCXyjDp6g4QUU&#10;+vKcfO4QC3dXyRZAy4Y8WL7D1ZsbPLi3Z39meiQSihWHarNLi5AH63fo7kAlCwNF6LSrCIrohiBS&#10;HkbWYnJ+mDsrK9CBzU7EgXnYd3iMoZkSs0cHEdLAyBjUvW2EpmPKEo3dDqaESilLc3sJ1+owMmzS&#10;aNzDsrq4OQvTyvOlL+1jZHSL739/jd3dB/zklQfceQhhApnMbe7dvYWTtfDDDs1Wna6X1lvr99ap&#10;5B2a1Zjf/I2DnDs3St9AHVdr4wUhuhBocbKnkkivXVKS5gkl4heEhvqFH79UkMgYjYhExH+T0HgU&#10;Hr53PXyE5JcGKNIGr3yk//j/Af62zIFHioO/Tnz84rGB36JcNij2V4iMFqFok6hdwgBkoqFrHobT&#10;JTdiMjBiEyudMNYIohzEJo5upnZbAmLZItE8QCFjia4skgSydhMp1kligal7GIZGmHQJg4D98w79&#10;lTKl4i6O7pOxPQyrTs7axbC6SD3E8hWWnUXpCmkoDpcMcsUClXIT0/CRMiQlpfT0Q0xMVGIgVUSi&#10;NjFsibQFugFx0iFJPKRwsQzt76cQEDGC9t4gQ5DOgDyKgkh8JC10LUcul+XI4X40aaObOs2OhSKi&#10;r3cXr7WBJkPknpIdNOIoDZNPVIwUCs3spjmFskOmYDF7qIB2oIhtlohpg9FEyBpoKZmUfvwOWmIT&#10;+wpp6JRyGk8cLqAZNmGkYWh5vK5Cw0TTYyy3i2mE+MEiiYio9JfJZko0Gg2QPsgGSgtTFZJwEEkR&#10;gU4Up8dPiJRc0zD2MqQMQEcphWUZSBkQRA5K1jD0LlHSIvBJFyulPzpov3SAfynz5efntPib9z/G&#10;YzzGYzzG3xv/tAkNFMVSjmZboqHo+mnR/oXPHGVgaIBy7wjf/8ufcf6dd7m/GDLWB8+dLfPsuX2c&#10;OVNEyoTCbz/N8OB7/ODH67z1E8WDj97jt369zFe+1E++YFAqmmzu1HCtLiKG2ja8/dPXuHH+NdqN&#10;1Adas8C2071IEIIXwqMWVr0BO9upXdXcQcjldULho5kRhitp+F26cZsoURg6RIGisbPGw/sRrZ0C&#10;RTtPHARoBCTKJ4hboBv4oU5t1yOItqnYMNIPxJuopIUUEVJTCEOhy1S5kiCRKiFJgDhAp4mt1Zif&#10;6uGJw5LXfpJw/mdvMDc9ypHDI7z8o2XeebPN2VMNDh0o4WZCkrCLKYoERPhhiJRNHCu9Tne9NtX1&#10;m7hahowR4Uc+QccnVj6ZfB+WrCIIyLoRKvJZub3OvdstPKBgwsHZIqVcjKl8kDq19Sa3Lm/wx9+5&#10;ysPNNPR8swb7JmD0SB+1rSpzh0/wvdfuYCsfA9BVQE/xLnMzBSqDhyn3vs8rr8HFd2Eg22B2vMRA&#10;pUyjtUMSdNCFpOhC1Ekn8PsrIXPzDkeOjXHq1HG2dxps73pU13/Ez16DvB5x+vgYX/qVeSamOhSK&#10;UCkd5uWXruDYbZLQQ2ompl7Ca+sk3QAZp83VbB4+/8mDfPGLB1HhPUw2cW1BEOjEso/1ap6fvrXK&#10;+29fZ6MWkdGgpwia2CaJNrAMcAzoigCVdIiCXVQIzYbCj0EkOzxzcooP3l5idTuktyD5ja9/hncu&#10;fJ//43e/x6X3IOzC6SMZ6o02dx/A7/6r73Prc/DVF0c5OF1BT2wW7z7kvfO7VPrgY1/K8alPFynk&#10;b/P88yUyqklt1Wd6rsgLL36WbmeV135yk85GGlyf0WBkQHF4fpywusrFt1Zp1VYIvV2cQoec66NZ&#10;TVYfdgjbEHswOQRFS6KFNZ4/K/j0F44wf9Ble/Mird3bNBupHYspIPQXODCToecLQ2QCyb2FVWxd&#10;YOk5hFQsLu9y9YNtvBCywMmjs7S212hsLJE1oaRBN4ZL5+/y4YW7NJupEqdkpmqixYV7fPvhPeIA&#10;xofg1Ck4/dQIxDqGMEgCk4xToBNkuXNvhY0NKGXg3LknSKJdPrp0D8eEs2cLjI/Z6NoOWmSn9nZC&#10;IYE41WOQ5iiYFLMlGo0M1+7e5PrVJiqBuX0DVFfXeOmVl3jjVZidhG98/TRz+47wp//3X/HnP7rH&#10;d//gPMK7z9e+doY4XuXDq2s8WOgSd8HVIeko3JKJaSRYruLJkw5aJs/yxjIL1x+ytNDl4Z0YLYLq&#10;6gP+5N/9W2zhY6GlAdZ6SrCubMDdhdRm5uL5t5Gx4pPPl3jmhIWVt8jrg7z+kyv84Q/e4CevpZ/T&#10;0FAXvwkLlzr8Sefln2d7CAVWCJkYMmFaUDdFaoMl9fQ2OQ5H5nX2DYFpBLSjdXK5HFm3xWAFmpuQ&#10;sSCjdShnPP7FfwOHjuznwKzDhxffZ/neAlk9tcrI2j5BcJ3DT/SQEWPsn60SdsGILfAdHNOh2zS4&#10;d/8BftDCiHQOTkyzulHjwltvc+9eGsbYW4BSXvLgYcKrf/Uzei7B1Lzk4PFZCpbJBxfOYxtrnDrR&#10;jyEtosCk3Q5wHAeBloZBqyRtQDwiM0RqlfTYbur/O5RIM36AXxSWPzcMAERqYSKEgdQkQpMoqSON&#10;CI080s6hzJAADyU16u0NFu8tUukrMntkPzOa5MbSMs1uF1BMzIwzkE24+A7UGg02NpfYf8zBFC4x&#10;ip2dbX74g1d48/wW69XU0aHSV2Jto41h6MRJxJVLN7h7+ybrSwpdh3YHfvTjV/nxX76KFoL0YHwY&#10;Tp6Ao8c+STZn0+1G9Ff6+di5HM89tw+l5RG2j5vL4nddbly/T60Wki+M0NfnsbLe4dJHNYrFGv2V&#10;PCdPneTYwXmG+i3KpTpbWxeYmAgY6FXIKEDFyV6wbHroBBokDnFsk0QZWpHk2uUllpdgdEwwMjbJ&#10;+x9cYXllmyMHNA4dHiWXrSJlDdv0SSIfU3PwkwhDmvhhnFqCSRBINFOiZJdGexvTtHmw+ZCNjQ2a&#10;rQQkHDgyQqWvTLfVouM30UyNOE5XTSFACkWc+ARhm53VTebnh/jv/vtZ1nYsvvPn57n44Xu89d57&#10;dH1oVEGXYEo9VdpqMbmSQb4s0DSfVj0i78I3f/MZzjw9S6XYZqAvxouW8DoxC3dWeO+DG/z5n23Q&#10;bqfttan9g8wc7qFn6Fmi8E12qqtkc2WcbIaltRVQEYVShsHBIe4vXKdcghMn83zq06cYGmqQJFto&#10;epv+gUEW19bZqbV598NVXntzkTsrCbvtEF0qupHgey99l/MXcji6QxwJQiS1TofNVp0ohjfO34Rk&#10;hWOHbUYHJGG0BrKK65YoFE1K5Q7KVGzXNgh3E/IljWxxHDtjIvQ0J+J7f/km12+9xcT0GLu1Hcb2&#10;WZx65gBDg338+M9fwwvgw492GH7pDT7xSYfCzCCG7CHophZMllvFDxSuY1EelIzs6yOIEr7z3T/l&#10;wX2PJITeXoeNrVX+z3/zbUyry6c+N8M3v3aKXEFnYmyYVnuHbhBQLJbxugIp83zzN79Oq/MaF69s&#10;Um3A1BxMz07R7AbcuLeMTAS6ZmOYgq36CmbGpNlq49oZDGwsGSLjDbLONvv3W7hOD/VGlTheJZsR&#10;zB4u8ZWv+2zs2MQJnH/vKh+8v0g3goHePir9WZ7/7LNksiYXzl+iG3zE1moHJSW/8pUvMzVi0mts&#10;MTa0i5tZw3EUcdDBbyXEcRNbN+iEVQb7hzn51CEuvHOV9y9e5sDh4xw9+RTXbtzn5s0G169tUq70&#10;UsobEAsMKRFCEIcRaAmGIVBmQqfbpNFaZXnNZ32jStNPmDiyj5wSZPIZWl2Py9eu8+qrb9LXl+OF&#10;T348VWYLHSVMlNAAEyVN0GyEbJKEGiomzfKJQ3I5hzgBlI6bKRFG0OpEdHxotgXvf3iLDz94m43V&#10;iP5BOPbMfvYfPkhfcZZidoCCVeHBnStcfHeT5bubqGCFM8/NUCiZdP2ADz96n41th3JlgNrWsBMA&#10;ACAASURBVCdLI0S0mJzupVwa4ZnnxiGWeF2H99+v8cNXLnPzXhdhwtHjBX79688yWGjiJhu4cYux&#10;QZPeckRtZxkhi/QOjPL5X3mKV9/6PcyMRrsaoTkWVi7Pxk6Da9cXqDY6DI0Ps93ZIggCyk6FTrOD&#10;DEP6ShlifwdTVFm60yFX8Dh4cAi/26DbrjPYP8TZ06Psbl9iZVnjzr0m2zu7dAMgAsfIMTM+RZB0&#10;Wbh7hVathQrBtgxmJ+YZPGlw7OA+jh4YYG39p7Rruzik1jYiVkgpUjJHCLQkXZAf5UGhfnFZe9Tj&#10;l0mCJCaRqQz8kUVO+hi5NzQe/9zif+9ZpJWpJEYQYfKPz2f8UjP4P2JPFAYddMvE0NOBEd9PrWEN&#10;aWIYNhoKlXQRoolumKhYJw5MUBVMs4CKGgAoFYNoIeVOqg6UNho+upbuW8OgSZzoCCtGSkGsYqQK&#10;cZwEe0DQbawRJg6OrtPp1JFmByF8JND1QBMNJJLED7EzLiO9OrreRaONEgnEGkIZKGUilQlKR+mK&#10;treGUAmanpJbKVEQYSQ6IjKQJKlC9T+g0FD/bwoNwr3Mnj1rZPFI2QOJSpAiQsiAQtZCGoooblEy&#10;QqQRkSSbaFqIQCGESJ+ntJ/fhIrxvRBdTx0cFCAtH9vqIJNdVBIQqoAwbhDHu5gyQsiYJJREsYYm&#10;THRhkEQhYRBgmRKheyAFuhQUbQcVecSJh1AdwjgAQjRDgdrFi7oYdgiii5JthPboyLQQSSNVauyd&#10;f0JooARC6QhMpDBBaQRBRBRIEKk9qdRaKC1A11MLYPEfHE762zJfHu1VH+dnPMZjPMZj/EPjnzSh&#10;IUTA7u5dNtcNXANcIGvA/D6Hg0dzrG/eZuneGzgGfPEF+OIXTjI7lyHrtnDiZRq1LaamyvzWbxU5&#10;cUrxyksbrCxA2KqS+BLXEPjeNp12i4F+mJqAehOiNtSrqS8zFhhWel9Car8kNLAcsGwwczA+AMeO&#10;S44cGWBgwMYQbYT06HoxllWi3e6QtxIAZIGbfp4+ApMjqcwafYud6haRvTfFr6UNgUTteUGL1Ibq&#10;85+ByVE4NAd9Q3fQzS00o4MW5RFoxNIkSSCObFABlvTSC3Gyg4g15udLfP7T+3j3jTtc+/Ahqytv&#10;c+7cPm5eWebaR/DuW0sMVwTFfJcwahB2hzHiLOgRsdxkdATcDCgPTBEStWsoI32/URQSBEsIJ20o&#10;C8BSacBlToMj8yBtmJtz+Oy5UWYmFBnbo9uOaG22qS4FDBahfwjmjvdTGc4zNjrN4sI6//vvbvKX&#10;f/wqjTg9ifePwQtnob94G9/bYX46x/TvHObZZ+9y50aHHhcSPybqSgh0dGFgKUVGg5yVFgOToyFf&#10;+Ows4+N5dLmMo3cg2CWjgQOoCHSxQClXpJTpItQuTx4vUsgb2GYNEMjAwlQuUZQwXMkyNrCBAIp9&#10;UM6t4EqTWN1GT1bRQoUrc8SizYWfXuJP/yii20jP4ZwNp54skjOr2NSxBBCC8DuoZAdNKcZHoLAL&#10;T56UfPz5JwkDWLx+F68JJTchat9m6+G7bD6E55+Bp548wpPHjrK5tcGHH77HlWtVlu9DtxGgJS5B&#10;u40lfE6fgPnTWZ79wjRZZ4HmdpuRcj/PPzvMRC+Ueg6gchH/y7/6Ngsfgt6F4SI8cQDGhyKGh7b5&#10;T39jlmMHPHKmQb6wgYo20UgImwFGkufwNCwtQm0dssYmJ44N8elPPU9lQOfKlcv8we+t8vpP003j&#10;SC+cegpKmV1EtMbQQMKLv6YTeROgrRN6GZrbuyzeWqRVhV4byn0wN5FhqEcxM6IxPQw7qynR8fxp&#10;ydGjhzAtSSJD4khA4mLqgjjZJuhsUc6ZTI6b+I02mg4Ft4+up2NbFmsbm/zoh1dY34QnT8D0jMGF&#10;d77PlcuwbwROPT2Ea6ch2knTRxD9tdm41GoorRkiGvUddnbWuXZ9C12DSg/sn9OJO8vUVuELn4T/&#10;6rdPU6mEeJ03+R//5X7mZzd46ZU2Ow83aG/f5dLbH/G978L6XZgdhtMHpxlwZ3DjTaJgGyub0JMx&#10;WNpc4y/+qMZrr4DmQXsHxvvh2HwZS9TYXElo1BJ0mYYaF3pTj/NDM6ALAxWFBB1IunVsNU/cjWlE&#10;ITfv1Fhcgf0H4cQ5mJ6aZvH6OjcvtbizkNpwKCdViSUhJPFeSS1As6HbhkYHdAN6stCpbWKO5MlY&#10;AdLwaHvLmCpET9LIhKwBplrhhWfGUUYFpRQLV9/hO7+/wXvvp4XTUCldF4d6FTl3i6lpwVDPGEGj&#10;w8zYBHEQEHqCpBPyvX93g5++nhLSfgBNP11rjx6FsRF44sgkB+eeYHV1g3cufMCtOwF3ryZ8dP4m&#10;Az1pcPH4CNj/fIujB/soZEqEcYAhTOI4SIMRiNOb2CtARfS4qPl7Q6bFM1pKZqQMxx4UEBEnHtJ0&#10;kDIhUgGxTNAsiCJFtVFl9f4tTDvg2Y+dYm5qiD/fXWRjs8bG1h26PjgFRTOKMQywnIRme53NTZjs&#10;g1LBJugoDCePJux04GFzi8XbqW1cvt9CRnlEBBnDxPPraImHgYEWR7i6nvpLk6eQ78GIJNX6A1bu&#10;xiyVoLEdkC1a5EyXlmWz2lRsbkU0u3W22+t0vQAVZ7h9a5VWB7peTL2tYyTg6JCzi4wOzjI1dphy&#10;rkLQ2iZxoa/UT2+pTRysIzQtJTAQCBQqESjpoGIXFWdpNwRbu3U+eP8uhg7PPvssnt/m/IXXyWXh&#10;6JFJpkYLGNzDkA0ypkbbixHKx8QkCBJ0ZWBpDrHXYrcTMziqOHx4mp7eo/i7LkZyhdb2LbbaqwgB&#10;g72TnD39FJYtEMqkutHhh523CcMIQ0HJHcQSNkFri4GKS8axyeYLVAZ6eLA8S6awxWa1zcZmDaIu&#10;vgeICF2LyBdMpucHGBrJ4IXb6KLDYF+JJ58ao6dHYsoE3+sgdQ0ZSz66eJu3XofNldRn3dDAyUTE&#10;cpXRyQylHiMNg5Zt8vkMweoGxJAIm9HxCVYW0zVFk4rRoR6K+QZa0iXuVJFSMDo6hid8MrkO+VLC&#10;uFWgP7EIgy6OGZORGbK6IgmaYOlUihWG7CJjqhdUzNLN+yw9aHL35gJjPT3YoolrQBRFOIbO8AC8&#10;fy3k/WvXaQawfz84ZoZOO0QFkLckzzz1NMMTks3tVbw6PHX4GIfmD1Pd2WJ28glUZwF8j8a2wKJC&#10;4mdoViUDPTYXLnrcjhYIfZ9Kf4n5+T4+96ufIAhj/rd//XuUS5BxXaYnp1ld3mR3o07oJ3RbbbY2&#10;d+kbzeF3IkIvgxRlktCh3XRIojLlwjSt5ps0m6nNSLsNDx5WuXd3jQ/OX6ddT9dpOwPbNagMpAQh&#10;pEMQIk6n+TMu/NY3K0yNV8i7JlKLiZKYw8emGZ4bptEpceH8HW7euESrmdqPdPxlGh2dhXsmjmtx&#10;78F9avVdEgmBgqWVi2xt1hkrxCTKoNyfUC5mcAwbzw+IEkUSt7EzFtuNNQ7MDDLUf5X19TWWHi5y&#10;+rkpyhXYWIaPriwxNilwZgWOLjBMA2JFGHlYpiSWMQkRodLpRia7jSa3F6ssr24i8v1EWNSrPr2V&#10;fsr5YXRMIs/E1kuoUEckGTRyaKoAykDGBUSURYVbuHoeR+qIqEO3VaNV36Zdh24Q0uk2CaMuQijC&#10;GLzAByko91bYWFvHD+HuwhI3bixi0EPGKOA3O7TrdSol2DcFQ8MZSmWJkF12dzb48Y+WuPgRtLwb&#10;5HIOSRzwmS/u5wtfyjA43MJ1JfWdhJsLHjI2IEmIAh83Kzj8RJGjc3kMDzqrkpIrSKJlSEJcu0Sc&#10;6NSbTZZXFSqR5HMZdrZDVh4GbK90ufLRPT78aJti7x06yiNJIGdZ6Akkno8OZHQI2jA2Cp/7nGBu&#10;sojpCGJsus0cGyuwsaIRef0UsiNE3sVUjaNZqKhAHORIEh0VlkjCFo6WJef2Ycs+ZBzzk5fPMzP5&#10;HIbpUnQVihAz8VFKIUSCEOoXQdyPrmUi+SXS4ZGKQZEI8bfvI0TyaGzmb7ZW1d7rqT2DK5Gk189/&#10;NPxdeyDFL8Ig/v0msABswyRRkrijE4osWpJDEwaGymAqiVBtgmCHRGuiySDdi2shUrdxbAu/2d3L&#10;3gIpAhABQiTp3hSTOAjSAxgbCNJcCYSGSHR0FaIlIVnHIWp20dEwDQvPc9CUgYpjZAyJVyOWNhnN&#10;phsFJG2PrG5jGhpe2CTam2+RSkPgQKKllmNGgqUlqKSDUlGq4EEHKVGxht+NMKy/5+FX+t4tQiSP&#10;9qgiXScwUbFDGGskKFTi4XVbaKZCiphu1yOjlwBJHHt7wfJaOsmBg0AS+G0s6aLLOnESohQI6RGG&#10;W3idTTLFImluh44UgiTWUCGQaEhNxzRc/Cgg9GOkaRN4HaLEIxYhmhukmV9xQByFaIaGoTlIEyJf&#10;EPgd8jkHhYUiRhHsZbJoSKEjEAjCvXNJ8GhiQggNZEpo2HtKuTgOQQUIlSASgSYBnfS97n2f/m78&#10;9ZybR78/HmZ6jMd4jMf4h8I/aUIDYGxwmJ21bQ7Mph6+XgiGWqCUVxh6k9/6zRF0zWF8pJfBARPJ&#10;Krbu4ZoadhLhcZ/h/hL7Jqc4dWyCpRtV8mZIT65O7O3iZg1m9zl867+cotEt0+6GOJpFWTPJ2Bl2&#10;/RA/UmkHAw+p7yJkRBy5hImBZphYmYRSb0LG9cg7MQYxSsZ0uuBaCX2uzumDZcaKBeIkwSk4mNmE&#10;ThCSKJco1NB1HV1LSOIdLD3G0QzCqI2ftOntzVLK6th6h9CvpxMlSROUgZKKOEj9sHVhYRgy9ahM&#10;QKNOq3mFw/ttnj0L65tQ3fyIJ08e4/TTcNWGyIckCtBkLX1eFKIpC6kFxGKL//l/GCJICthJD7EP&#10;kdfCcXVsFzpBSBSZxAL8qI0mIzK2gFBDC0tYTg7f6BIlTQayFq6+TdTaxIhjJvqH+PynBvjyi9M0&#10;Ew+rv0WidbH0NpaK+PynYGcHuoxT7jHYP/iQZ560KJg71JsN7IyOnoHPfvwptg5sETQ2KGQSCNs4&#10;mkDTTUwRc+YkHD0MhoRDh3oYG4jIGNu0mwk506K/6HHiKLhJ2og9ekAyPtChnG3jhbs0d5c5OFfB&#10;q9dxTAe/qUjiLqZscexQnpH/6QkiqRPJDmMjLhljBU00yFh6enBVRMvbZn7S5gufaREJl0Kxh6Ir&#10;+PiZKRxtBUtJpA8ocJDYVsC+iZCv/Sc6wwMzjO8bptKfsLK8zuc+AyIxGRwqU3S2+cSZUUb7Fnnq&#10;6EnKpV784CH9PREnjz3NjVu32Khusn96ABFVUXGbmX2DfOtbs5Qmspglj7rXZiAnsIKAUIQ8d24/&#10;cdzmYXWTY0dg/3AR2yjj5hMOHi0xs0/QrF1hbGCMp08WUIGPLtdAJgjNpFuL6C/n+e3/Yh/1RkTW&#10;hKdOzGA5LQyrS7deo68U8MmPwZNHoFE36R3oYf5IlskRA4NtdOXRW9HRVYYEDSU0so7DqRPTOP9y&#10;C8vsJ04UZ86UaTTfZ6DS4D//jQl+7csa2azO5L5hSuUsmp7gh1XCMESjgONaGHoOFQ+iRxJd66DL&#10;h0RJgKa5+O0mOi38oE6YwLGn4Oy5EkNDEVHY5dBBOHsK9u/PQFLF73SxsZBECLVn669Emv0jEkBQ&#10;yGRwdJdTJ5tMTWk0mmUm9x0iW5SMD9Y5tH8Oog1K5V2yowbN3du8+KUpPvaMYHnlHiMVwYEpwWfO&#10;KV541mRq9BDz48OUMjFRp4auBSSeh+GY9JezPPVECxFEuBRAmVSGsxx/apZKFoJmCzPJ4tgmte4a&#10;7bCDkS0R4mLoPQTdOoF3i9F+g8HeLGG3gwecPjfE5MmIbG+RvmELW5pET/QRfcEm9ky6SUhN1egm&#10;CSp20IUiI6voRHRCB9stEaoE3YxJvB0OT+dxjVW8xg66KzDQOPP0NOVyie2tEFfXmR81KDhN7EIX&#10;KW38Wo5PnN3i8JxBsVShd9hk9rBDKd+m09xGqIS+3jyyYCNFizhSyERDCzucOpaSZsWeAdx8P9KQ&#10;VPp1hoZccrmYfNbGkDFz+0o8dfQcrW7Edn2XWr1Fqx7SrK1RKgRMjpfIOKAbCSpUNFsNLNvml9Mz&#10;HuMfCEqQRneyV5Q/+kNEqoIBIUKE8FF4xITEJEQCOmGHWrNGmISEIWgSekpFJicGcJwtegoFpCnp&#10;tH3iDsQCdrZ3GchI5qZgbspmZGAQ16gjRUy9GxN3JbFvIUMo9jj0lgb51r/4b/n2t/+EN16/giYU&#10;p04c5dDBGV75wWXe/eAWU4cHefr0KUrWILcvXWP5xl2yBpRz0F8eYLe5QqLr3L+1ww//YpUb18FX&#10;knaYsNsCWwdEqgKse2DqUM4b5DMuRJLdzQZXLl7nxgcB7dp95ucMjh7NMjNRJg4lSqZlPdIAoVCx&#10;JEkMSBxk4lLd6XL71ja3F6C3F44fP8rSyn3uPdjg4JzBoblJ8o6GStoYCnRi9ARELLCkQydMw63N&#10;2MbRQBNgIIn8JltrNTYfaLRrfro3wUaTCa1ai431dQpFCy0xsfUMEolBGkMkE4EtdXTHIWp1aXaq&#10;bG4HGG6e+ak5bHeCy9fusLXZIgog8FJVV7lcZv7AJJ/6zBlmD/bTbK5iGF1E1EaLElZXHjA9ZmMa&#10;/v/D3ps92XVlZ36/PZzxjjkiEwkkAAIECZLFSax5dLlKUsjtoRXRHWp1dLe7w+2wX/TeD/4T/Ogn&#10;PTj80LYjHA7JtuSWuzTUKJJFskhWFQmAGIgx58w7n3EPfjg3gQSrOqSQFOGuNncE4iLvOWefc/fZ&#10;01rfWt9HbScMBoecO7PAc8+MSaNFfvCjfZIEJsMROE8+m2DqHCkgCgWra136DzXDqaG2BVJZlpdX&#10;mOzvYwqP8IpsMiTRY1xdUXPAqIB82mWx1+Kll66Qcw50F49Bi4LIjlnttkh1jEdhRcLBbML9oz2y&#10;WUHrcoCd3KPTatFrd9DOIJ0hkIrNjU1+/Vuv8PDgTe7sjFnqw2u/9nm++Nmv8OP8PeryOmun1vnc&#10;i5/j6eda3Lpzg9lBizOrT6FdyuQwR7iIi+eexUynXDrXYfPMEnGQgc347KtXuHb3XYYTxVgFmCJn&#10;MLiPUhOeufQUT19a5zt/ss3ChYhzZy9gMzjaGlHmUE481URx4+o2t69vcWYzZ22jw2Q8o9tdwISr&#10;fOc7b3H16gNsLXE4dvfg/Z99yObpNZ698gymcgyORqgo4P7eQ+7ea8Cj0+ua02fXCfyYbpo1mRqy&#10;y8FhQbsNSUtyNNpHJxFVNSWNVwi1Yn1tlTMblo/vjRhPPFbXvPXj9zk8bDJ4swkoBF56vvPn77LY&#10;g80erCzE4M9QFwZbWRKVQBySFRNwM4TVXLl0kVdeOMUf3trlnbff4EvfWOPKcxf44b2PuXbtkOc/&#10;E7J59hTtvkJqgTM1CIN1jtJUWA9hLFjvLHDuYoeVlSHbB447dz4G3SbLG4dnoDRSysY56BzOWBo/&#10;ZePeFl42HPdG4AzkoxmuaBPYnHYqmAWO1VXY24Wjgy1+9Jff5XCwNdffKzm9scLzz5+nk7zF3bv3&#10;KYoJWQFUlnE9QlnPU+dW+cZXzvKVL6/Sat8lm+yQVxOEkKydgo0NePddKPMcU8Nw/xBTK7yZUWc1&#10;xaymmBYI7+glfcbVIcOjIXfvfMxyXLIYDgnqHO1Cyiqjv7DI0AiEhddff4MghMmkBh/wcKvizTd+&#10;wsWzZ1haOstLL67jVMz2aJcHWw95cLckEHB5c4VOR/LcxVUOdn9GNwXjWhSmiRKP0wWOdg1bexk7&#10;hyVHByMOR4JBbZBEdFpd8kpw484DKlsyzSwibHM4ytFqxtUbH7O66Ij0QxySxZVFympAEkuwDmeb&#10;XYIQAjHnj3LYBmw+kbHwhAtUQGPCPxku05ylEJ753sM/5vgX87MEDRjy742Ol6RZt4/LL/EQnwQ1&#10;vAAcKigQTmKdJRCNZpYgBAumLgmEQXmQaBQSIRraRetzrD0iDj3SSwwCJ6tmX+4lGIX1EukU0isk&#10;fTwS52YYY3CuRgmLzTOMLQhUjZIO65t9h7O6CQ5w4ExAXZQELYkwOUVeEUdtJAFCaIQ3eC+RKIRv&#10;MriFdChtUbLGihrrmvbQWqKExgmNtXbuoD8B/HxCFPyvyr4R3iKEwnmNIGjegwNPk1YhvEQJixQl&#10;UnrCoAblkM6jHAjiudh2jacxUoWU866mwbbwtsJRYV0jBKilQaoZMnBYKxBS4Z2ndhZvLEqGRGFD&#10;IV7XE5QE6wVJGGOLChV6qipvQEBpG58GIQ6NNQrvPVp7Aump6lmTfePcHGzx8zYrkL5qNEg8DaIk&#10;3AkRdYFHE8gEj0QLSYACHza/1Qg89nHzHo/Rv1aQ0kn9vE9BjU/Lp+XT8mn5uyi/0oCGdCG798as&#10;Ly3yz/7L87TTLrPJEf2VgLJ4h6o45Mtf7WBdRiuaIEyOq0YkQkMWElaO1soyR0dD8slVYtXmqU1F&#10;J4K046CCelIT4njmUkolIvKigmpM20qiYMiSmGE8BK5NHECaZAgcZR6QFx6Ex4oMr/YJlUVOI6Kg&#10;IkgDWlHN+GBEHCjOrPQ5s9zGzXYo3QNMMKUCRLhKXkYEqocSEptlBK4mVQGVcWS6hZYBLvMMywlB&#10;AIEG52uCSFFT4wmQLkYSNamtrkJYTygsS90Zi6sh/+pfnWN7p2Lx1FnW1/uc+udfJhvtMx1us7QQ&#10;o0VFHEPoZpi6QlCiRcHFcy1m2SG6koS0kU6iA4uQFZNiSq+/zDif4HyOUpZWpAlpUx6VzMyAZCNj&#10;MD4gFadQTiJdiRAGwn021jtM7c+Q2uL0EWiPdD3Orrf4J//oOSobU8UJSwuaeDojcUMoJL14DTjF&#10;9v0S1Zqy3IsQiaQdTRDU2AokKQup4h//zpfROiWQlrLYwVX3yQcl0nWIkzbxiuMf/P3z/It/dJmq&#10;NFhzj3ayTz44wPkSU4HsWWQBKlIEvkYwROkpm+cVfVOT9rvM8gxX7VIclUTOQhpBLpr0nqLim194&#10;mldeq9gejQjjgFhCi7uIukSLRahTqD1x6PDBjFOnK37rP+nSilJm2R1MdZ/NsxH/9J88hfJ9ZtOc&#10;SN7hwpmKM+sd+t0dYIe6PkBIT69/kUsXMp59cQnht7GTfQKpEXrK088skIltDvcmtFvnWAjWqI+O&#10;CKp9KH5C5XIWF1P+xX+1ijSLZGNI0hZpW6LjIbPREeOhR+PAT7DGEakAxSLChLS7NV/5Jo1o/ZFH&#10;uh3y/JDKFCjtWV9t8xvfPkdeOZL2AqWpiUNBHDio2shS4Y1jmB1Sc4iKQKuYldUu3/6NECFyjoY5&#10;Uv6I9VMDkmTCuZWnSJNVpHCMJrcozSFRrEgT19CZiB7CecpqjBaaUC8grEEGBUFtoSxItUcEBU9f&#10;6vAv/5uSIOoTRC3W1iu+9e0rfPUrIy4+1WdxqUS7hGpWzIN+LMcBQE1UuQRpwMNkMETLkDNrKZ95&#10;8Qz7Bwrj94njmtYLCe3giDof4IsdhA5IVRsfCPpnu7z44kWy6QNeuNzn/FN92gtrmKpG17fQiQC3&#10;A4lBlhmTowzZlnztS5f5/GsRrahPoBy528P760RGYkNBN1gjjAI2koJRuUetdymdRss1tFQIUxH5&#10;Q4x9SF5Z0u5TnGkv0rUTgjQjCg5RRSOgrnQLTEouPFlSI7oK1fZIWVDnE/LZAbauSFtLeL9EK1xj&#10;vN0jEAJVGQIHOtBYNyNzt7jyXEoUQ0unqHGNySfsb99nYXmB9ZUL/IPf/iqEDiuG6M4QoXapSzCl&#10;pBMH2HqAtzXDqacTLaJ9yMZ6yH/x9zaYZprKB4igJO2HqHDI3u7HdNptQplSjDVadDi9skBpLWun&#10;HZ6UIOqSz1q0kgmi3gdVYS0ErTZBrCjNbG7szJ3sXj7uA2ig+v9m8fwPoshPtCdI34hJImoQDh1o&#10;smpG5cegBF41OgxOWFqdlNX1F7h946dMjiy99DRf+ey3ebD1EPQCD+7cYrl3jnx2SK/Xw5ZtussJ&#10;X//Sl3h6NSASPcrZAUnHgakJRESsA+JA0k9TOlHA8kJKO1V0EwHSsdj1LC9AGhVEAYyH27Raio3V&#10;RQ4+TokkRKrhXj/a36G3GFMUFe2oxcXNNYqx4Na9McV4hvRNRujFy6BUh6NhRpgkpJ0WlSlxpmZ/&#10;+x53P7pGPZkzU+SwsWRxs3WcifDKI0SEko3T2DmP9RpciCRlOp5x/94ekzGceyqlv9DmRz/+IVJD&#10;u6tYXewhbUGgJXJef+I1rg4ROiFGk5UhsopoKYh0G+UCtu4+5P7Dm/z4L6a4CqoqJBKSIPR8dPU9&#10;bt1+l8rAt772LM9cfIVEG5jTW5b5EFdbWm1FEC9RTDtcf+9j3vvwKm+8P2R3CHkJXgasLa4xcFN8&#10;rZkeCh7eHHH1vfsc7u1x++OfMjjaJqCknmUstOF3/+EmFy9pugtjNk5bFhfXuHTx1/ijPxrzzlv7&#10;ZCWYWUJLnmU43Gfn3j6hhF6nQyuM0MIh5lplyim0i6lmkI8lVDGVcfT7IVEaQtBhNBJs3d7l6vsT&#10;3vvIcWf/BrVvozUIO0XkGb0YlGmyc1XSIheSYZXjnCMxjoUIqplDOdnM/5El1AFnVs9yNFhksXub&#10;OBgTSEGoUuKgSydapK0Fo/193vj+D7hxqwIhuHfjPh/+5AYqLMmyJtNHOkgUvPDcJaoyoxUXtDsx&#10;L7+6Sq2/xHf+4gF37t4jqDz9bsJ4fId7dwcc7m+z0IXhbs2b33+fne1tXGnwDt594yEHd/6AU31o&#10;teHLX4PPRR2CWBDGltHgiHfeeZvRDMIoJfJTrIGiKDlzbpUrl55hNpmiwwipWkyrf8PPPthGAC99&#10;5mv8x//R53DVQ5S9z6XzIZfOR8TxmCRRBFFFy8aMpwV//If/FsR5qrLLa69+nrr4kIPBW8QeNjbh&#10;xZcuMxmDzc/y1uu3mEympN0Jz79qeeFKm5YruXz5HK1UU+VDdF43AzioiHxBno3pRavoRHCYhh6e&#10;AAAgAElEQVTl0ib/Ru/y4M5ttrc/5vIz53nnux/z8D5sPTzA2lWUUngs+JowVEjtMa7BI6wrUBSk&#10;nZi1jWWmFbQXFyh9QK8NSufMZrvkeUGvA9ZOkMIDjS4WFE2asS+QosnU7iUt2jqitiWxqjH5iMUO&#10;7DyAG9e2mJVbDIfgHA14MTviwrlFnnrqNKdPL3L2wjIH+4f0WxdYWTjHaHfAeHCPlf6M0eEBVy6v&#10;oYM9Wt6zstzna19ts7wK16/fZDSBOAJbTUn9iyzoS1TZhP2P9/jop9e4dwdypnggG8DRlqM+vcDK&#10;uSUCdqA+IApaUEpsBft7R1z74DZpDFmmmGUzljpg7IS10x2WF1fxqg9Bws7kgB++8WPey+8iZcjn&#10;v/ktFruazzy9iq2e5fJTmsXFAid22J0OsNOM93++w95el/bqCnW4AN2QaHuXWV4hEkn/9CLtfova&#10;lRT3Mw52tlBC0t9YYfPcGVYWDK1I8LNb73JUHtFpHXLuVBtpaqxsnNNSNoLgjwAN4QD3SB/Di5Mu&#10;UI10EcI/jvY+STslHgEh7hHH/0n/9kk3+L+XRcx1x/5dTmJRYtyooejSKVKEOFXivcWRgahQqmlP&#10;7zSuDPEqRAHGVuT1IZ3wuA3CRq7ZOpxVmCJE2oBOEoEXSNPFS4/UNY4aJSsQBoVH+Jx+X2D9GOcy&#10;dJxiTIgUAdYaWl0QPkPIkiQSiBoiq6GKiKIuzs1wTjY00dQ4SvAW4SVFlnEsNi1E42ZXyiOkQQqP&#10;/9s4xIUB2ZBSKSLwIY4I4RXeNX1FSIMQFYgpCE+cgvUGbx1RnGBr24iIqwLUfK/rNd4avEtQUuO9&#10;xdQeLyRaN9kvUltkKsjzKSpIEA5sbVHCEUWOQI+xfkhpa3TQRtgAJSOEgyCKMDbHUyExSBkgbAw2&#10;wNvmfUtdIoXB+QqExPsQ71QzPoQBWSKcQIu0yYgSdZOdI6t5eze+mzIr8SiUiBBSI7zGW4V3TVCq&#10;UIYnRtEvABuf/JwXfyxWAp+CGp+WT8un5dPyty+/0oCG8LDQ6hCEKcPBHt7tkLZsE5XkhpzdSJlk&#10;e2Q5eAtRMDeIC4OsDGFvCTuZEkhBtxOgpGPmKhINSIOtIOhpgszi/QGuOiSSNWk3IKoEdTkhiRsx&#10;LVm3cHXJbDxASNAs0E261MZjqfB6TCuOKSqDySsCWeMs9HstZkdjZuNrtFotJCOSuMQrKCwg9pAq&#10;JghMwycZZGhvCbQhChRxGJOZhsdFImgnMdYVzEqP9BalNUo2UTzCSbCy0f1AIgNPXgwYDQ44e/oM&#10;66d6SK3Z3b/KQjdgtRegz5yhlRSMxxAq0Npg6hqlHJEwCD9B+5o0CkgjhclmFMUUFRg6sWQ6vonW&#10;0O1EZPmIyWFJGrWIgmXaUUWRbxNKiHWCrQTCe0QSga2x1QFJEqMDR+GnSA9lXqJdh5XT62TFlErt&#10;E8oa2CFuJVCBnVUQOXqtFqXPkCanro8QMaACZsMSFToW+qsUPufw6B5pLAiVwTlFO13BuYhZVpH0&#10;Isb1iJJttHSoeIAOarAOL0OWe22yWTFPjZ+i1VxLxYMIQhA5hZ3hfEW72yZI29RThxcdShqqo7Sf&#10;MKuGjLIdNs/38arkcGePVu8U9rCGoDNnrClwtmY0nWBEIzBv8y3CwCNUjalKQq1IIkkSCKzLicIa&#10;oRwH+/fo9WChHzI4qqiLLdodR24Pqaqa5Q7Idsr4XiMsbuyEbreDrQMGBzX1tMXqmTNk07ewARiR&#10;4UVGlE6ZZRlp9zzD0YTIwOJyjxCPMAVxW2NnFSYzSONJAo10U4riNpWFbrzB+LBgebGDkBHGlAyG&#10;A1q9BXRo8dEWwhc4EopCIUtD4DVJGtMPFT6YIjRUhcOYA+IkoLKObi9EKBhOZk3wsZqye7SPFIZu&#10;JyCVZQNumcZho/UUqxq6OK0a8MGYGmVrPAZhxkSxZjg7QqVtXnj2FMNpSRjWVNltnrvYRQddpDpi&#10;9+E1zp/eoKgNBLrJ8vePRRoFjkaK0RC3WnjjqascW+0ThwHWQTvRRCIjxBIrR6AVZVZQFQW93iLo&#10;ivHhdZJU0wkkocyJ4j0G2T7elyBbOI6wIwhaAV0tqKWFIEf4CabcwoiSVtcyOJqw2Ouhow52ss3u&#10;7h79U54gmHEcvO19DlaixAylHNo64jRglu8Tdrt0RIFjgihzAisJQ9WI08iEViCRYcnUZGTjDC9L&#10;Qu3odmky3P0h09kQAtuQH7gQAoFWIWZakfRTymKGiEvyrGBQQ18soZRk80wLpGJ3sEeSOoI0Y1I/&#10;II1KplNLLBep0SQ6YJYPiWPQAoIU8qMBoQywpiRNU1YW+kyLA4bjIZ0enD0NJp8S6ZpKCqLQkcSC&#10;ajwCW9DutijNEUpO6XYi8klBGApmU0/iZyidztPY52/ez6kd/GND5lNT5m9XBICXiBN0U35+wANK&#10;C6pZSeVLlE7RDYsJUSBYWz3Fqy9dZvfBNd58/S2q2YiD/R0Oj8ak3TWu3dxl5hKq2jIpR3z3//kO&#10;b4spixFcOwUP7sM//J1NWq2QJEwJo4TaTBnVDntUYWTGZJjPM4SGdNuwfkqytqyJoxl1BZ1UYIop&#10;B/vb7B/tkzvoBBCmkKQp1jxEUvLKSxd48flv8KMfzfj9/+nPuLszo70E3QW4+OxFkjChrg1xHOOd&#10;YDTJabUXaCWr/Pz9a2zdu4spC2rX6OEEOiWNF3HuoAE1pEY4h/NNRKlAI0SAtZ7JZIJSkKYxZV1y&#10;ODik1YPaO0QoKa0h0hG+BGtBiQjpA5xVBLqNVi28CJgVUDJFOsvG2jq9rma1bXhwd8rPfnaf/WGB&#10;VpCkAXGrJoohTlrEcdxQPrhGD0wJi61LpuMZp1uL7B5O+fCnD9jdgQtnz/PSr11kVlmmteXjW1tM&#10;Z5asEkymJeMb2witCJMpP3n/IUnY6CX127Dch1ZHYupDnJnRb7cRLuelF9b54//rOhsbcOMOSJVS&#10;l31Ggyl7O54kCVlaWiCMwBhHFEB/QXL2zAbbtw55aGC0X1MMFVHQIpQOU8yYHh6x1H+R8ehDbt+y&#10;3LoBe1nG0voy5zY3aYXQCQyhL6nHM2rrEFHKIMsZPLzP0WFBXIPqQllWCCeIdEwsNQf7Y7YPt/hf&#10;/+cfcPXaCARMC8/7P/05gYw4uDNBqQAhPEfjXVyScfbsWZ66dIHxsKbThdWVJT786Q1272+TlZC2&#10;QQUjolZFqwM68Hzui89x54Hnh997gCkdsyPDzQ/v8cwLT/P1r75GLxqzu1WilERriQ5iyiLD2YhZ&#10;JsnCjPW1ho4QEbC4sMDgaMgbr7/NRx/tEgC2BiQkLQjDgDIvuH3rI959910m05pXXv0SZVkTSIEK&#10;QoyBD356nR+/8UdcPh/x1OYXKcwE6QYEwlAWJcbC3fsj/uAPLUeDW7zwguLll79EFHomA+gswumV&#10;Tb71rd+iv3SGP/uTq7zz7g3y0Yy2Evz9//y3efopzakkoKMOEe4+WobEoQbbAJxCOOIwQGrF9u49&#10;ogSWlsHrhIPDMYudHlGUMskzJpO6iRzW4L3HIYiikKKqkSEEAWQVOFeRtvs8/9IzXLqyydUbuxwM&#10;cqoS6tzirKAVQxAEZNMRSkOoTMPn73IgRuNRQhJI0NEMR0iVeTrLa1x+6gL//J+dYjBaZDARjKsh&#10;7/3sKu/95D62go8+usVg/4CPr9/n7NkNVl6+yP/2v/whsb7O7/7Of41QCd/93uvYcp/XXoWN0xfp&#10;L8xYXm2RdttsrKfM8hClbyIkxAlYJymLPqPDPg/vVLz/4xnbd5t5cG25w9bhhJ178MM/fZe0OMtq&#10;+CwLQYtissvi6SX2tvYw6RIffHCb2zdhZwuiOCaNCqwztFqKTjfh2kfXuf3xkLDXZulsh4PhfdCQ&#10;ZRUEgtfffJs//eP7LHQyfu/3fou0Z1g7G+OHnunMc+vuDtev7rK1HXH7XsFgCEGYUjuDoWb/YIub&#10;dw5QgUBrSRg1FJs3bl7l1rWfs9SFL3xWMRpbfv03An7zN65gZg+xGCxN0IsWIKXEC99k0nwiO8Of&#10;ADaEm2sjnoj4tsfyUXOdDOkdJ52qzdromkydOVhyDIKIvwLdEDx23R5f87fPPj1+vn+H5oD3T/59&#10;fP58Q21Mo0UltcNTYVyNcwalHWEgkKLRozFlMzcrIUijmCBQGGNRZAgFSiqsEA1Ns9AQaryRIBvn&#10;vHUVch6YooRrjAbhwFrKCuK2x9ZQmppQjbEmAZlSVwXtlqIoS4oSIhRaxjgjKaaGJGkjLQ2ICSAc&#10;zlfNz/MeKRVKNdRgzoKzHu/NCSYujxeN+EXTN06+zLnQvH/sZPeyyQx3c4DLiTnDlLCNHoQT8xo8&#10;HovWzWdpcoSHUAqc8VgLcRyQ5zlCycaekY3h5L3D2RqPQKoIY5pgHikVUnic901sj/coLUmi4NE7&#10;VcIRhIq6mjGeNPODVoYag7cxdZUTRjHKO5T3OAvG1VCXeASBTtCBwrgZZZERRgq8AxGihJ6DNAKk&#10;QSiBLWuEUHMtGotyHiePASRLFGusEXjnwFu8b0RGhFBoqXHeAXberuD9PGNYOoTT4CPwGoFpxpvX&#10;zacwOPl47DWaeswpVJvxLLx7FJjT9H0xv37e/U+MY4GdzwmPr2+AzF+8/vF4cyeOHbsCzWMgkWM6&#10;u08CihJ8ML++bIAdD16IR0wEzfCcZwQKmk9OHMef0PZpnkU8Ck46QZZ3/PyPxv/x9/NnFG7Oohfg&#10;hTxxf3einU4+x7zdMHPGhBN1Hg8bPvGbT4gQ+Uf2XBO4Io4p/ObX+5PXPUGT98n7NO3hpT9R/8l2&#10;djQj8XHdx+cct+fjdpq3ofAn3t8nyqf0xp+W/x+UX21Agwpvh1T5kDSGx9yihkTH5AODEjEd7RC1&#10;bDY0DkQgQUuqusSLZvNZFTlQogJJjUNVHpKYqgKtY0w9aTI7cIgyx3iJCBzyeEcnSnTgkCJt/vYO&#10;46d4zVy4S1EUFVIHEEgqF4N0lKVHpwki0VSUSAKcF2AtUjTOhVA0zkELCN24wSpfgZRYWxMICcqh&#10;laCsJIiYKJQNl7ODZpGYIlwB0iDDxnFhhUOKiH5L4usZga9wdsxal/lmrVlwi1lNpEMAqtoitWoW&#10;JyJ86UhVAD4jzyukgCA5jioyxFGz4BZ5jiSg1QmQXmD8FHAEPiWQDmOqRjQ0TJBmHpEUaiweYSAW&#10;MVgIlQYBdb5PgCAwIEyNjGNKbxFa4Nse5wcIr2gHnizbJQ7By4g8l5iwj9On8DZkNr7D+oqkthPK&#10;wtPvXKDMNftHA7q9NUaDkla4gDWKVl8xK7aoMRg0UdJnb5yxsrxAXd9nVnh6fcl44OieusDuqEa2&#10;1pnWGaEs2B9npFEbmfZ4OAiI0lWUjJnNjuj3Fgh7jv3BIWGiUK0eY2dJuwHj4S6ByUgWWkBGZSFY&#10;6rA/KEjqipZoI+x5lK1ptxOm0xmhTBFeU1cSY13jbCGgzlJ01GVSe6JA0kpixkXN4RhWgpKku8go&#10;s8RLbYbZCN1OyWchuT5Dtt+h0/s6Vmxh7D1aSY10AVGomGSeqH2Kop6gRIkMc5wtsVNoRQHKp1A5&#10;2h1FUY2QFlppizyTtHtrDEaHSGVJ05ROd4nKeiprKauMlVPLZFlFXddIGuMDBeNRjheCdq9LIARF&#10;doQBpA4oSkPUWUToPiWSqQEbeiLpECpB2i7Z5ADnCnrrEYPdkqQLYdJwdS+tBAy3ho1BFDgcQ0DS&#10;SgTGF9TTCSkCaXJC4cCNoQRkycZCD5OPSWKN9wY7FwBvZqgG0NC2+cv4HAQkUYgtM0KhQUlsbtA0&#10;mVYCh7ENd26YaEpTgxkTJSHOO5xzKFdixiWdoOGdL8sKFaWICCpBI8brHL4ck8xBChBQeBbTFFNZ&#10;rJsgw5D+qaiJVnIxgXdoK3F4pPfNmLeOGoeQmiiy+KoR9GtYmRMkULkSGUnwZh5d6EgwxF43WWLW&#10;QOnmJragq0LIh3TbAYIJFSXHSuFlBqGIsZmjQ9io/FqDl5DnTfp4pyfB7+HrmpZUMAloE4CxhEpi&#10;85w4aOOtQUgoswoZhxggSGIckE+HSOFYbLXBGMys2bRWRhHFCnxJnu83WXAh+HpGjCQOBeU4Q5FS&#10;Vo4wAIvE1g3HtfCCxlP12GngxAmD4tPyNyqCY+5ig0TSkFDQ2GFCYgVMZwVB0Me6lDKzSAO9GHLf&#10;I3KC86fbLHQqtiZQ+Jylsxvo7iqjkaPVXoCZpy3BmDFmatl4RnJ23dFOYe2SotfzSAxlpRnNFIUE&#10;oQIqt0xW9Pnen7/Lzv3bSAlf+Dy8/OIKUZhzekPT70I29Fz96fsEapu9/SNMDPcmMHZgggBFTTuZ&#10;EOq7TGZTDAWGXWZAlUXs25L+OMfNHlKNClZ6ikBG1HXE4cMRNWN29mdkImKQFVxOYVBOKF1FK9HU&#10;RY0R5byPKoSK0MQ4o7HOsXHmFM8+b3jr/av8/KMj7m095LUvfpm3P7zLjXsVV3fusnp+AeUUaaBR&#10;zlOOMqIEhPBU1hN3uxSiJupCPobajFlbWODFb32eBztj3nrnBu98eJN2H7ISvvC1r3D7zgfc/GiP&#10;z722zDRzVM6TGygq0GGIkC2UtlS2orfU5dvf/gq7Ry0yv8hBXnPtwU3ef+s99g9hmkEcr1O7NpnJ&#10;+Xh7hAh28ArafQha8Nu/8wovPBtxan1GyIQ0aFFNHXaWkcuHbJyqqS2gQcaezHTZPeyye9DmyrPP&#10;svnUBXaHDyjrxnYMlMDYjKcvnebGz6+RjQV3bk155aVNxsPrdNNForhiNJmRtjskydFxp+bwaMjl&#10;55/maHRIZgwLSYwmwZCR50ccTsaUdUEYNxk6hQOpFWESI2YNB3kanSKfaT6+e8T9hxCsaqaZ4cHR&#10;PsvbD2lHKxTOIJXj5S89y/krmkBH/Oza21Qu5aXLn0MiUWqfzkJDtbh5cQGdfMz+8IB20MYUhvFs&#10;zIc3rhInmkkm2L0fs7TY5XOvXuT0yymD3TdZXrHs7w0IkgXu399iNIbVM2dZ31zk2Y2SV1/SXH6h&#10;ot91SB8yHQnufrzLZACtKGVcOtIk5vzZRb7wuacJg5qD3QNuXKspc/jcq12UDSlnnigpSUPZOJI/&#10;qukIy/5uwTPPaqw6QCQ1+awGdY6DoxKn5vEioacUB3g/Igkg8h0e3PP86M2fU4o3uPNgh5G+RyXh&#10;cArf/e47HG4tsSgnvPJsj89c6eLrKcYYdCAp84qo1aISIXkZUJiah7v32dqHVz9/hgvnXuN7f/5n&#10;HOxmPH0Bnn/hLEkaoLVGETOratJWF5Rklg9R0tNfWmY0CdkfHnDt5hHf+94PqMwi1vXpd9ZxdcjO&#10;w4I4XCGQAYf7g0YLQBikKGm3AqZDSyfuUk8VOgCRbFPIgiS5gCnaHB0MuXxpg+G0w9FEMZz18DLl&#10;+tVtysKw2D5PKEKu//Sn1BPHF197FVnCnXsHvPfeHdqtZfbGHltCkCQsLqwgRU4aRAz3D4n0aQ4P&#10;x02QhIK9I+gtXaKol7i7Jfnwp44/+84O2w/g3LkNTl9cYGO4xZ17R7z5w4LI3KIbLvDUpuL8uaeZ&#10;5IfI3jqzIuGHb2yjgYXWAoOpJQ00zzwd8Ou/8XUmhyWHhxW3bw2w4R6fXzuH0g4zD8j2dY7Ja8b7&#10;nvLQkQ8t3uRYe59ut6DMF7n81GcI7QbeHHHr9o8JAsDASneV0wuLpKlkqbVIkkSUtcFPcmbTiqwo&#10;6URw5fIaK33Lc5cVT585w3h7SjeNUMLipGuALOvwxuMeUQw9NtGfFPc+/sL8lUDELxTv5tc8ufc4&#10;Wb375L1OnvN3ldYhjh2qn3DaefloX/RYT0SeeMAmgl74sMlet2CZ4FWOFBaUxNsWdR3ShMg4xDxi&#10;3zOlLgvwEZoAKQXee4wvsPM9AwIIJygtMa4R5BYqQ3jX7MetQXiPlwYZQBhCnjevIwwB5wmUAOdI&#10;dIytc8Jg7nq0iiBKQEd4FLMiw8sQIZkLkztUKJC+yZaUIpxnS8xhq2O/5Lwtmn6icELghcIKh5CN&#10;w1wJhzW2uXLuKHe+OccJD0KgdSM877xB+IoGBJMIaRu7w3kQBj2ntjSmccxKJaiqikjPYS6jcUY/&#10;6qNibuc4O0NKixMWgcA6Pfe9ijmVE837QKLm1xZ5DQS0Wo1D2BhLoDVVNaaVSrAFsQoa/wQepEAE&#10;4KlhHqQmhCU6jl7xjVbGcaa8xz0CboS2wJyGSqjGjTwH0RrcZZ5aL4+dy+ZRN3QepNcN2ESTqeJ8&#10;Mm+AvNHpqBYQhEg5xkuLI8RRY1WT6SOFmvuH5loe7lhUXSNFDbKeI4l2/n3UgJiiuZ8WAV7WCFng&#10;PAgh8TZo7E1RAdm8r9gm8MfGgH4MRDCfRtxjIKah36oBgTPRPLhlru0jPLgIXBdPhVMz3Fwj0jc9&#10;Ay+a3uoAJRQIjXDh3GckcVjwBjunO2s0Beumn7oEfNA47EWFd3WTBeMbuji8bgTopWmo3RsMDklD&#10;myZRc33GGifc/Dkk8rjdvMOJct5+Dk9CQyQ5z3CbjxXh9QmwQzwCKpqzLF5UKNHQqzZ1+kfZc8eg&#10;sRe+oQ/0ugGA3NxCcc3c5RFU1oCQSBHOgTWJ9w5PjfAVUteP7trMhcftqZtxXzfaM1LVDbOJKJv3&#10;4k3Tj+UxKNX8uk+uIY/Azk/Lp+VXsLg5MA7N5680oNEInxW//NixgX4cFQvgT2ybnhjYx6m4br44&#10;gRNzsdF5kRikP8HxKZ74oEFGwR1fI9x8QXnigXHyuI7gybpE832zxATNP//48CN+0eOU47mT8Bd+&#10;CvMF8bjqk7zi83u7Jy5Sc77LRqj2F3Dc4/N8oz7mTtwXxIn2ber/xenxZJqzeFzHvG3EsaircI9+&#10;jRVPitQJLxD+RHsdP6uXKNeg3lZJrHRzTNugbNloiZQZSehRkWyyY1xC2FoizyPuPRiy0D3F7kFB&#10;bZtN6cHhIoMjxzvvXWVn7yZhCGGoWFk+xWc/9wxB6xRKFhSZoO/WcBi2tw/Z7G9SFA+hamOt5Mat&#10;ABedZXqo0YFgsSuw9YyHRyXXbu7y5z98yP5hswF+/tnT/Na3XmBlaYFZ1mZwVFLVknYcwWzEWjum&#10;28qhyihIUEHK3u4ChyPLkl7gYGBY6JxhOp5Qlrtsnr3MaFSitaYsJkSpx6oJdW5R8hRB2CIrxxTT&#10;LVZ7ASsLMULN8E5R1JLaanQd4Ymp6i7vXx3y3tsjDnYcOihZP6248nzCpQur5OMD+r1zTCd9ShMQ&#10;t89RlLtId5/NUx3Kep9WugAOZpkhDTRZ3sXJPoPDhKpqE0dt6jrFuoLRVDUgnI6QgcSpku1dyGYF&#10;SRA3ArnFhLLK6HbOI2WGqQtclaOUIggU6ABlNLMyIGhd5Pvfe5eD/TFxpKgnNas9eO35ZdaWVwmC&#10;KdUowyOwNgER4HXJaDQlTHUDbvo5KOkd0msUnga9AOntfEN2PE4+0fvFcb9/Ur3v0ZgQ5onvxCcp&#10;iI4NF47HyeNxdbLI4/nhkcNczOewJ6sSVE/QEjQP+HjOcuLEfOqDR7TLj7dzzflu/iyCqjn+aFJp&#10;6rLSYecGwPER/cTke3I8H9d/LKB9HPn35Dym7Yk5+dF80fwtRP54TvbMI4iOn/k4wufxfX/RYD8x&#10;lx6f90nDXTz+LSc/H5dm7v1la4z4hZ3kpxvJv4siT763E9Grx0eTOMHpLtQtBAXFDLIR2LpGWUGZ&#10;ldSloa7h9Ll1vvXrv4mQCT/47nv8yf/9fcaDYZMZgGXjdJu/91tf4atfv4Axd+jFOxgeYKzGOtBh&#10;gEocpa8Z5UPGec6//c4DIOeVV+HLX9/g6afbTKY1y2ue85fg6nW4f3sb46fkRbOOBR2HD1NG05rV&#10;TkhVFbi6xDuPCj1RC1ppRLxwnio84Ne+8A2unFtElyOYTZgNZuhwhbh1hu2h4J2fXef9D35CfjBi&#10;WoEMFSoKQPrHOUJzUVrpLfaYesHnRInm1KkWZzZh/wO4e/cuL7z8RZ698ixvv32ND27c5fnnU/ob&#10;SwS+wudTgtCCEpRVQeUj8jqnsDlGQhRDt9dCeM10mKODpBH/bMHREcwKODrK6LTXuHy5zb37A5Rb&#10;RKiYICwaim+vcSbEyIAHu7tMhxF7BzG7eyXvf3SDt6/dZgTUEp59YYOdXc/0sMcsq3B4ZmXNSq9F&#10;ls/YP4QLZwSb555hYyMgCe5j8jF1XeONJQxa4Boub+8aIFNpGAxH3Lm3hQo0C0sdTm10yX2ItWAr&#10;KEtLEmmufOEzvP/mX3D/Ycb7P3+f566cZXG1h62nGCswSDwBngBkjfeSuiyZTg4ZH+2iipw6iYmV&#10;Q4cSEUqklDgbkOdN1spwCsNhibOKbqcLImdaTJnlBS//2iXGasAbVw/xMbTbCzzzzGe4/e4WCIVQ&#10;jqcuXyDu7PLg/gN0BLs7h3zvhz+gE3e4ev06SeD4xjdOsbzaQwa+AWxz0EHCdFpxeDgkKxsdmsGg&#10;5KNrOZ/dfoFTq2d4+8evc/M2vPjyIkLNV6kAHuxu4+2U8fY2kg4XnnkOaz1lbRDSU9UTTq1DL1/i&#10;6PZ9ZNVkM5/fPE0Ueu7duEM7adadXrdNGodNAJCDMMpYXlmi34Js5hgPc7ReQrUSinqKMSH1rM/9&#10;+3scjcBpycbmCv0l8IwwNUwGJTIU/MH//qfILuQWpjn0FjSuMPzs/Vu896NbXF4DphFn155lbTkm&#10;SAUIh/QBhAmjsaO7ssnBrSl/+eYOTsBLL7+CJ+X61XvEMTx/ZY0zp1fQgcfaEiUqgkBRlSVCasKo&#10;R+VmTEaGWenIZpbB0ZThsBGoX1hMSaIArWKMzTkc71NUcP5Swvo6nDnfpjZ7eAriWFLVR3Q6iskQ&#10;rKoprIBikbKQfPjBTW7dfpuHu5Zp2WYw1YhwkcnU4C1IEbO8dIr+gmQwGGHtjI3TK+we7nPt5lUW&#10;FtaZFjO6KZx96ixO1ihhcHZGFLbpL6RE8ZTKwLSEbgqTqefNn3zEw9u3+eiD++zt1v/oPjwAACAA&#10;SURBVJy72OeLX73Cl7/5HPe2r/P666/z/b8Y885PHGX+Y155cZFvfO1pXv7MOtJPqPKKKIHNzS5J&#10;a5H65gglLSsLfV5+8VVGBwXTUcCbb9yjlUb0ehHFDPotUEbQCiVn1he59v5NNvugfUCkNHUxIWhZ&#10;ymLEzWtbvPv2A7b3BMZAHADKsbzYYrHfBHfY2lGbIa0w5bMvP8cHH95ga6skL+HoaIerGYyP4Pxp&#10;z+baWVw95lF0NnOHmgCljrM5H691vxy4+BvuI4T7JfuXv+alx//5O+Or+ptEFB9HYM9pF4RF0Dh/&#10;5XxVcygeaZDIEmSN8CCdQLhmVytdhJX2RLTzcYiNx0nb2JPOorAnnlPPt28Cr6o5vpI0x11jFzQR&#10;1Hq+F1XI462zV3jRUM4+eusnAJxf/j7libY+jvA+dsAe007pR/U5fPO9t3NHtEW4eYS8oNGNEGLu&#10;gHd43/jrvfco3wBrYg6uPIqaR81/Z5NNcRwNL0SJ9A1QorzGi2ZHJoTDCwNYPObRO5FzYMU/8hsc&#10;t+snAC14wo/xOIqfXzxvflw8Uccnz/lkpPuT9T7KfHqirX/5uY+LfOQXwVcn9p9uDp6UgGlAj0f6&#10;MArvwfsALyyNLXXsd2l0O4QPwQc4NNJXPKalPc5g0I394pusIrzAzB/LugDvQqQLQXqeMAFdMO+n&#10;gKjm2QXzYKsnIv3n9qw/mSEwBzMeHa/n/aERlD/u3k44BGr+fGDnlzS/VWKoHwF3x/3Tz+cih2j6&#10;h1ePAEwhm4wDIRtgCh/ivQQXzYGDuU9rnrF17J9y8znBzcdGE0AmH9njJ+0/Jxq4osmImYM5rgEO&#10;jsGlRxklx/1a2DkQKxFOI6Wbj7vjLDn/qMcg5uOreQL8o9Crhh7NyUen44+zLCjxsp4DS8eOQAm+&#10;yURz0jZ0g6LJAPJu/ux4PMfZWczvdXKmP5kN96kN+mn5D6v8agMan5ZPy1+jhFGElyVlViFkjHOO&#10;q1ev8of/5xFb2zCZQnuhWdudyajrkOsfTdkfNNdLLGmyxZUrA6JWThTBaACR+hjvYPMU/He/92WW&#10;OufJBzVv/+UNfv9ff8T+5CNK1zhpAqCuIEqgBrYOIUggVAFvfW+L/+Nfb1GXDaDe6UJRNINzKYbf&#10;/s1Ffuc/u0K769Botu5V/Pf/45u8/i50Yjjag+X+uwgPSQL/+Hc3+cH33+XwcEin1QA9eQmzHOLo&#10;DkpDEDdCqf/0Pz3DF19bJEjvkRdjNG2iaBnsMtQJP/zBTf7oj7b40fdhXDRL48YiXLwQ0uo9YPsA&#10;ltf22duBqk45feYs2fQ+5zZz/tt/+U02ljaZZIe4uqC1dJZxvsj/8Pvf4erNJhrX/b/svemTHOl9&#10;5/d5nrzr7vs+0LjPATCDOTA3L3GGokRJu+JKu7Ebdtiv1hGOsP8VR2yEHevVOmRrpZVIanmJq4Ok&#10;yLkPzAAYXA00GuhG311dZ1aez+MXmdXAUFq/cKzNIKN/ER3oblRVP5X5ZNbz/L6XAtMC28mOv9aQ&#10;JBBmhH8sVxAlOjs2QNHOLCiOLsAf/uEJ5mZSTNnAsSWGo2mHPjoB6Q4j4kF+/tMt/q8/anDtIzAN&#10;xdgQfPP3LNznp4hFkyBw8LtQHTiOYXskpJiyRbe3xvBgkbhXz9d1GSMCbYIQCNHLJfsHt9CDOqhf&#10;Xmn+ofGF2t8QhWGMjhPiBIQ2KTiSkqcIsRHK4fb1OmG3Qrm4zdjoMGNjHvdXHnLvwXtsbK9jWAYm&#10;RZIwZXejy9pqkzi0qAyMULBDymUfKaLMts6NsLwupgdmuIfj2BSrJkePlrn8YoWT56YwvA6mCjh9&#10;fpBCpcqJ2waNvQr3lpusrm0TBQHCAqFLaFXE8yaIez5JHBElHkkMQQg9P0F4ikOHj1ApjWCbJZzc&#10;69nUBSxnBMOuMF8bYrcbsFl/yE79IZYHpm3QiwKSsEnJMRBKImRmWyBy9lpqAEJTrgwyO1fmqacm&#10;uHpjnY/ee5+TJ5/j3Iln+Nnf3eLjjzZ4+swks0NlHKuDSAOEKZC2RukEz5FEicZ0FKnOFAWtZo9P&#10;rixy884D7j7Y4eGjPfa2QQiLWtkm7DkMDg0zWBEE3QStXGyrjB8F+D6EoUDKCo5jMnX8MD/+4Yd8&#10;9z/d5eYdaEUgiw7nLp1kamGBvWaKoXs86kTU0y08IVBJgxPHj9JprXLtgx121jVLN3tM18YpDtsY&#10;0iCKNkH3KBTHiNMySVyk1+tmqtcwZGPtNg8fvotbbFBvXOGzz7bYrbdwLDBcUDGsPnxAc+sRhbKm&#10;swc3713n0U6D0fES2ggxXQfhewSBT6sR02kAmIxPDPPMU8eRagLh72GpiCTwUVqSWkWcnYR2r4tO&#10;u5heF89oYFo1ul1NpHYolZoMTA3z3PAIeqjKVpxydXmXgZFRLp17kfGBo9xorSJTE61jrrx3hdRa&#10;xnEcquUSj5IGd25ni5/hkk2tJHn+hUvUagXixMA0LJR26HRSbl5bYWUZhAEz89BswvZ2wKdX3iWN&#10;Ewxl4JkpLz77PNdv3uJOb4ehqsBzHEaGS2wuweK9No09ydCIjVNo4hYjhid9Xnx9nF7nCHcerCAE&#10;lMoWE1MD7NU3uHV7jV4P5g/D3HyJ0VslBoeytZVd3GNgeIDqIOzU4caNG1y6fI7p+RpB5GPICZLk&#10;CLsbTUih3VG4Xkyc1FGiTrUKrWZEt+0zd+o0dsmh3mrRenSfVs/AJWV0YIyB6T0WRmFodAjLsQkS&#10;nyDawTQVvUhjCIfSwBy7TYf3P7zJ4l04fXqUI4dPsHTvPnt7u0yPlXjhhaeYnzcwjVXQPkr7uI5F&#10;GLTQ0sD2bMJEZBZulJFxSOI7OGZEtRbzxm+eJghiHj5YY/H2nYyE40Kpuse5C8eZmRvl00+vYLhg&#10;2YputEgs6jS60Go6pOE0llejEza5c3udn/wMVjbAdOsUB2xGxoaxTJNOkBDEHUy7SqGsePAQWr37&#10;jM9aOPfhs9sfUal4dIIec3Nw6GgVpxLhGBpt+6gYpNEhNfYwPBgYgoJjsLaxw8OVz1hfCXFNOH0J&#10;nn5mnIvPlpg54lOecsCdpBO0WPoMFpeg3awj9WeM1y5iFyJSVefQAkzNDXPnlsnGWpvQTyjaNWqF&#10;UW4+eI+Vh/dJgpjz507ywtPnuHN9kU+Wk8z2UgW8+uI5PvrJ+5gGLN9dZGDI4XC1QNCuE/p7DA1r&#10;Xv/CMSxnlrfef4sPPlrDdA3+2T//KnNzgywtXScKmli2gTQLDA2M0+hs0OzUKbrwwovHmZtWSP0I&#10;tyxodbYZKCYc1P/LEikYrYwcZ3Qfu7pogA6IOCP1iBgp4v3AZyU1UrRBFVDKgySXT0jJfv9PZ8xr&#10;oUBqnTcvs9+rvOetlUJqNx9Mvg8Q+SCUk4EXeYNcqZz41CfyiHj/S4i8qS8Uksfff74+37zXuXDA&#10;zN9UhEbqjBWe0cT1Pr1IajJFCUlmNZX3NKUQyJzQKPuqgDQDHAxN/9n5ePpvPwM0Mu57ngsn8s1a&#10;3qB/cpz7Y9ewb432pKXQr3T1FRMWmihTUYgEIeJsKokUzG3ABumDMBGpg9AmQhWRmMgcPBDapj9v&#10;ZOrtAyVCGBkYJ8J90EVq6Cv+MyJpDkpoC9IypG62/lUg8LLFiHZBeci0mAMS3VwwkCkw+uqTbC2t&#10;H/fQRZwRShEZYCRy4Eb4aG1D4mWNdSMi+/RV+dwzABOtNBDnhLM4Bx776hdAGoh9BVFuPQYZGCR6&#10;SCs7PlrnT9IJqCI6srOGv9XKlCy5Wm3fcqkPBPTVLf29us4vbm1k14LI7Z81OZiRZqCfzBQzmQi8&#10;D7AokOn+/SEDiNxszNrmyevkF+e2JsnvTQnCUBlgQk5EFAZCBLkCJkESg0zROsebNKAFWkuEjDMS&#10;lyQ77+lIdq/JASK9r0IiH1f+tX9zPAAzDurXtw66cQf1a12GkQV4xWn2AeU4DoFS3L9f58c/hd1W&#10;1gQ5f6HC8Mg4ja7EtDxmzw1wpuqSpBrXqdDY7ZEkMWGyTa1UYrO5zfLdXYoSnPMQJzaGdInTNhoL&#10;1wPVAtcbwzANip7ElBrDMNjY6xHoBh3fQaAZKZUZHC4g0y5oA0OWIJG4tiIOlwkiizBVOEmMXR5l&#10;oFplY+Ua9U2fpgeDw0UebgZ0eyklFwJ5lBvLH3BvGTQKQ0JtEEwbBJLVtczSa3oIvvKcSZx4mNiY&#10;lovnDLO6qvnsxn0erGq+/zcP+PhatsypFR2ECPEjuH4rotGFwXFYXIOdHdD4LC4/pNvrca4Bza5g&#10;YqyISndJRECxoOmFMYtrcH0xA3ocF3p9oCcCv5NbUPfPn63xCmBb2bqklAMaRhECbRADhoBEaGzT&#10;RicpWpbRapwHD+Htdza5fTM7xxUTzpyb4pnLFxgYTajXmwzXFujFCXeWElqtLl7ZZWh0gEIxpdXd&#10;wu1rvLWzz05CRCB72QJHFfj8Iv6gDuqg/v8p/Xjj/zk/WfZ/Z5keQZIDG0lmy6hj2GnvsXj7Oteu&#10;bYMVcPzYYUpuiffeeY/v//D7XP00ZngUzpxYoORVae/u8enH9/jBD9+h077Jiy+d4dXLU4TRXma/&#10;EGt8v4Pf20MpqNZgbHSYf/XPv87sjGBmOsB2G7SaXYQocPjQGeZmRnnh2WkePRJ89Ml93n3vYz75&#10;5ApxCEIITNMF4SBkAdN20bKKtHpoDSkpUdDj2ic3CXsNPNXGUT7V3PLCMKp0Q5tu6rLdbLO+9YAg&#10;gE4ze23HLlCyh0h7AUKYmSWDTEGGSCFROkFKTckugFnj6YsLvPXOOp9eS1m5v8TRwxc4e2KMva1N&#10;7i/VOXvYwRsuoLGRykfHPqkh6KVNwthB4xPnQPXOXp3Pri8SJiG92KHZVYyOTCIw6fYCrn3yGYiQ&#10;KAw4PH8Ef69Jt7UHAipVKBaLYEj8XsDK7kOqtUG+8sY4X3nzKMKZY70Rcm/tPp9+cJuHj3aIogK9&#10;doFU+xQMjRQ+T505hOdMURYfcO3KFt/+078k2HuW116ZZ35+CGkEKExanZhEa5KkADGkITR36zxc&#10;usb22gqXn6vg+y021xpsbAEROAWLva2Ya1c/YbgmOHt+hObkNp0AVjZWOX5iHFcolDSJUhPHrTI8&#10;lDI61Ga7rejUN1i89jbNvRWGimDEEIXgOOBWBmm3yoRtk9gXdGMftwa2XcFyCohI4vc6KMcHU1Is&#10;mezu3Kdggt/oUH+0xw+u/4BHi4+I05CqZXP1w6scO1vg+YvPsr1u0dzoIVSP5p6mXLaYmhpkfn6W&#10;UjEhUS5RaFE1aqyuNvnkw5uYAp5+Bl5+fZadnR1u3vSpby/zV997xPZGyrlTwzx74RL3FpdJelCs&#10;miwcHuXUkTk+bC6ytwvvvXuLQnGew2WF6ficPT+E65zj23+2k1mgSwh7XdrNLd7++Y/Y3YXD8/CV&#10;L77A8GCVTtOnWQcssKwup8/V+K3fneanP1xlY8tnZXmdialpVFzEsAbY3YT7d+roEIaqcPnSS4wP&#10;DkFkYhsJo4MjHDr6FF/+xuvgwI3b92hvRGz0dhgbGOGLr7zOM+eGMJMlxgY7lCoSVINQ9rBcC9t0&#10;UcJBGYNcubrOT366hh/AhfOXUErxzs9+RhykHH96iqfOzjJY20SLEClDkqSLZRQRIsaQAsuUGNoB&#10;PELfYu3BGiv32gRtcOfg6WeOsrVZ58aND9nYqDMykhFFlpbqfPWrTzMzO8rgQIGRodsYqkwcFNjd&#10;bNEppgRhimEVKBRdOkGbSk1y7ITi6BkYGT9JqXqCvbbJ+nod9AaVssXUTI2v/dYl2s0NhoYreIUK&#10;9bbLRx8v0e70qA3AkSNVqpUB0HW0smk0u0QqJiah0WwTBRBFEHRT1rwdRgZczp+vcvb0DEePjTM6&#10;XqQ27JKqHpVKiYuXnmF68ji7qz1W7m3S2GwyNjyAbVYpejGma3Lp6QLCnGJn8z4qDJEpNHd32F5/&#10;xI9//G021gPOninz+stPU5IW9fUET1qkUZZ78Pxzl/jyl0a59vEW77x1E9uxmT88zcDoCGMXR5kc&#10;NwmCU3S7AzQa93n0aI1Ye5i25qOP3+VP/uSHhF2YnIT5Q2M8fekyQ0MDDA6sUq2YnDx9hucvjmPJ&#10;dYZrPSw2MOQWUkRondneKKX2v4cnlBoH9Q8qY1Qnn1O4/JfY9ZktTf95fTa4RGsHpR327eqFROSZ&#10;BEL3G7xJbguUsaqBTGWx38h88o87PG4ekmcumGhRYB+oEHHO3s96kpk1zhPs9yfrc83IJxnffYWG&#10;gdYCUwhiDYbKtCQSG6FiTClyq9iMra20yAkMOSqjcqY+Zta4VgKBRujcuUHkyIl29pukComRK4mQ&#10;IUrkPos5G17qjAmfEdUfgxpayF9Yp0n+a6Sw/LJKC40S6S+csydUHAIweqCDHFWKEaqXgWAq4/ML&#10;aWbqnf4h0bCfvaAF4OVk/iRTIJFmz1NOBpblygUhXNAWWlvZnCB94rowQLlP7GGzklqiMbPXI8kt&#10;qDLFjtgfSq6U0BlSKPIcFiEihEqReGhtI9IeWhqZkgEBykaLzBpLyxAhAnQfS8uX7fJJ27s8a+QX&#10;lVl98GNfMKJNtDJBFUGlCJm/vuYXsjP6Sivy96fIkqny3ytz/9rTOaCS5VrmgMUTqgnRt8QTOnvO&#10;L86D/ZE+8X7y/8lu430wVaNFZlcnjAyskAoEeV6Gzu495KCEkFnPI8NlZOZmotInjBp0fh/JrK1F&#10;7sCS2af1wYwnM1WemKP9DBJ98PlyUL8+dQBoHNSvdUkpieOAVGgsy8AwDAxhMD1d5sVX2rx/HWzf&#10;49wLL+CWHN566yP2WsscOjbIi199lWKhzL27q9z769s0Gl3GxwaZPXEK7Dp+9FNmhzSnz0MrvEOh&#10;p6iNFvjSb09x8asv8vGNkI8/bdELPTzTgxT8IMW9u8VKY5FmL8QtJMyeGOTMmTnKroVtlZHCJU4k&#10;c9Mur10uM1pdplS9S7Bznyjx8eNZdvd8lITnXz3Ob33jt/neX/49P//7d2n2YCfcoh41SG3wCvDS&#10;K0d55bULaCRbWwl/8a3v8mgtRNmQWgHajMFKkabFXivhJz+5zZ//ueL2PUiN7CP65Okhnrt8nNHJ&#10;LiPjKcODgk43odUe4yc/XeLnP39IYw+aSY+hUbj4IlRHmrQ7m4wOa3r+DhuNbWRxmn/230/yRucC&#10;zbZBpdak66/iFlJufLbJj3/U49EKGInJyLjFb//BEabmBIZISIKUwcIcQXcH037E2IJLyauiwohO&#10;p065WqVQnKHVq3L7puLPvvUpf/7tmG4EAxX4J7//LP/0n15gfHSPh/WreLbD6i7cX0r53/+3j7h7&#10;Fw4fh9/8raO88eYcvV6HVIS5HDULus0WHbmEWpAtZg8WBQd1UL+k6m8e5ROb535JpDQwDRvXdvDc&#10;FM+SeG5KEaiWfUarHY6cmGVk6BAbq1tc/+wOVz+OKdfglcuTvPTKNJWqJvRTBkbgrb+Dd99qIMI7&#10;jBaGOX28SGXAwbHKWEY3Yz5qsJBY2qFd16wEMRvLewThBioNMCwTnbbxww1qQzu0O9ButhA0cd0E&#10;uwC1ikQQ0WjUsWWUWeogMC2F64BjgGUETM8cYmF6jkFPU7ZSZNQmCkMsq0oQmYSyyFCjgedq6o2H&#10;DFTAtcsEPY2IEjzhImSUARqkQIo2UkwdI7RCSgfHlhxZGOXihQoff9zi+pUPOHn0PF95/ct857t/&#10;zNLiDg+OeowPlvHcKmE3oBc0MYuCRAtiZWF7EV4BVASlgoVp2liWQ6ITPFswNFDBtjwUmjDy8TwL&#10;QYqKFY3mCkGUecUXilAoamxHQAJe1cUQLo22ZOVRm9u33+ezO2tsNOus7+5i2GWqXplhr0hjL0DS&#10;BHzmpg3mZ8eZrp3F0X/L8j146+fvI7hHqXKRsUmBECZJZCCER6EwSsFdxvUz67yymXLuhORrb5xF&#10;q5jt3ZC3315iZ7mNDGGkCs9fOM/FZyY4e3KQW9d/ws3rq9guSCMlTgyS2ERj43cb7Gxus7Ob2ZAs&#10;zJX42hfPUCnNUpBtpOqRRCmKMp1wmOs3QvbqbTqtBLLWEkEQECeKgXIZw/CIVY9Oq45nTyFjKJiw&#10;u+dz/cP3KZolhopV6FQoe5KvvHyJl754mDjxuXPlOjsbK6QhFFzYWu9SK6bcuHadsbExhqbKkCqE&#10;GODWtQ+49rHP/CR86fVxXv3CMbZ2h5iaWOejdzZ571bM2WMF3njjDQa8KhWzylhVYqYp44OSU8dH&#10;6O0c5eG9Rd752R5HjpSYO1okCHc4dHiUojNI4N9jsGximC4kJmG3wfK9LqdPwPPPHeOVF1+iUTdQ&#10;vQIlx8DwUspFk8EhzQuXF9h7tMbmmqK+s4PBAgWvCqnL+uoe6ys7pD2olBxq1iHipgn+JNpfohuk&#10;NDd2ee+nf4NwQx5tbuDvPaSIgAjuXb9La+0KrnGHuWmFY88zOqYRtka42W0pjiSN3YR79xpsbsHU&#10;JBw9ephua5v1h/eoleDCuRlGRwRaNJGijWXG9ELQsoftmERRTBRFWMLGdWq09gx21hp09qDiwPjA&#10;BM2tNlfe/YQ7Vx8yUpFcvHiOlUd3uXa9w/e/9TdcevY8b775JqOVI7TrisXb63Tq72MZUCylGE6d&#10;WDfxii0uPjvMsy/XsN1ZtDFF2x/hJz+9Qbu5Qc+H3d0V7t/rUfJ6jByaIA1tktBmZvQE2+M2164t&#10;4jgmBWuKOzf2GC0PYpcsJAGJL1jbhod3A4IWoDNQo9MMmR+f4fDsMYarFRpbHbY2trEcg7bfJUkV&#10;puNiYuMaLpY9SLFQpFKqYUiyjA6vx5FDJeLUwlB1ChIqwy5m2sYQ26g0YGICXn3lJOdOTrC0vM6I&#10;WyWQEcURQbXUoFRa4atvzCGSLbbXIGxHNLd80iRhZKKAY3rEahtDp8xOVnn5uae5+wAeLW9x59Y9&#10;XAEjo9DchY82N9HxVcbG5jh38lkmJweZHDlOGilMI8JCYRCD3stMQp4Iv+7nRjz5u4P6x0o+boKK&#10;BHSeN0BuraMctBR5Y7eLIs7Z7QaoYgZkYO3bJAF5oy9FEiJFkDPUs0byY69RAcJEaQeh7MxvX0Rk&#10;dO6spZIFP5Mx1LUJupC/Ri8jQ8keWUPRzjIr6LPI+w3ePLQib7Y+DhvOBqFEn6lvIdTj8HO0RKJz&#10;ay0bqTUyB2cyVUemMNfazhx8VM6813l2Bn1FR24ptU/3Nvfff/6o3M5H5zY5/SOYtZH72QVPnqvM&#10;fit/VG4N9CtdIkJbPbJQcDIVirLIlABxbomU2yHJnG1vNBDCxUChlUQoL3u8yoE5EZI1nHObr37z&#10;WYa56iBGpAKhMuBMGknOzs9UGhqNyBUdyB6CXj5YL+t/7wMm2TmQOlfbCJVZX2mJ0hKpDRQSoQRa&#10;9EESjSRG6TAHYdlXD4gcLBE6czIQygaZII0emgiZixwyAYiAtJrNRdXJ5rJyMlAjJwdmgKGLTs1M&#10;3bB/vNxMxaIcUlJEWsz25Plx6s8x0besyt9v344swxXkY6s6mefTpA4IG2QLQZbVmYm/3ew+IVIg&#10;Pwcifw/aYN+Gax+QjHkSoZL7CqfHwF0unsnGs/9UOwNHZZopNszeY6WFBq1cBLkKRPsII84tsNLc&#10;mipC6Qx8zVQdkifvH/tTdv+P5uPJ7xkHdVC/DnUAaBzUr3WZpkkSCwwju7l3u10SWeTUqVMMTowx&#10;/XbIv/l3P+LP/+JHhCk0G9la8ubiGrcX/4TNTXAd8NvZh8Hi7TbXrj6gXLAZH7L51//j6zx1JGbQ&#10;fYiOVwl1i17o0+pZ/OCv3+Y//EcIc6/gShnKlQEa3ZRtv4VGEvYUD9ZXSMIGvVYHv53QaCbEKZw7&#10;B89f/j122tcIgztYAix3HNu1MOzsc6jVapAkEb7fzQPswbQcUq2IYrAVLBw+yuzcId566y3u3m2w&#10;sREShrCzB6YjiFIf4h6ahF7YRTqC46dh/mSNm/cb3F2GW0u7dPTbnL/gMDB+lMrgKIVykTu3Gjxc&#10;6rC7BUgYm4JvfB1+5+snKRXaWEEPmWosqbFtUEabielRVj9aZ7eeARXj0wM8/8oxRsce8PEHb3Pj&#10;RuYKO0KBl1++xPwRxe3PPuPW1WXaa4Jy2eDEuSqG7NL1W5RtB8MqIs0BtncKvPXuBm+/0+E738vA&#10;jGefPcJzL57i6WdmqI1WaPT28FslpsbHUEaFypCLcJfY2K3z6OegjUUOHy8xMV7AEp18DW5kEtO+&#10;ieu+NeXBpvOgDuqXV08sxvs0LfS+l24Y9BBmAdtUCB0QhzE6hVoF5uZMfucPvkShpHn/vQe89ZMb&#10;bKzD6WPw7AuHOX9pjLPnLaS5i2HEmNLAIeXWp3Dj0y3C1nf4n/+nC3glE8PSWGZEwc7Ahk5D0dm7&#10;z1+l/xGDGK06SDIlmmOB78NeO1OeB3nYdRKDa8LJ43DyxCDFUoAOWwgjINURfi8lDBuYJjg2CL1D&#10;fXuXZXONPVtRslJ0r0XQU7iuhx9CahVodLrstQKGh+DQnMOhuQqlokJEMUJptOrTxfoRqmQsUHzS&#10;tIlKLVy7zInDI4wMtLhxdZ3Fs+8xMTOPa8D9xQ6Lt+9x+ugpBsYcDNtCpR1MV2PGEdDBc0PKHoRt&#10;CIOAne21zBanVCJNfaTyUalLFAUkaUQsDISENEpo7ia4DgzWYHYWSpUepmyTijZSmlz59H2+958S&#10;1ragF0InguHxKjNz0wShot3u0G21if1NogSGauDIVeYmPWYHqpTs01z7eJGluxE3b+xy/pnbVIYq&#10;CBlRqk3SbkbEUZuwBzqBoqE5sVBiduF5Tp4YoOC5rD7q8uj+Qz4AgjCmVoUTxwb50msnGRwO8awx&#10;RkdWmZ+DOOlCZFPwXNpJhFuMqVUTRgogHDg6q7n0VIHJMRsdppS8Cqb0SFSFB+uS3foDis4OttxF&#10;2wG1GnjFLnGyRZS0KFsSy6nhFmdo7BnUSpD0YGwABis+b3zxNdbu1vmr9UXU+uzBEQAAIABJREFU&#10;Hrz4zBFGKpr/5d/8EQ8fwkAZZmdgZHiYB0s7dFsB3/7W36Olx1e+NsTkWI2gmXDn9iaDFXjl8jiX&#10;LswwOSrwHJOCNYYMoehs8oXXv0SlUuHvfvgtFq9/RNxSyCKMDba5eL7McPkkN6/FLN5aplos4Jk2&#10;nXZAoZoQ97ZIwy10ktDudEh7itHheb7wmsnCzGGmJhdo7d7nvbeWebR8Bx2m2CXwrA5JtML0tMEX&#10;vniS5duLjI16mCIlSkLazW1u3Vqjvu1TLcD8pMdIxUFFIQMlD8cAnzrdVpv7d2MKFRAmHJ4DzxAE&#10;HZ/m9jU2lgNq1awBGAZdDKOIH0WoICIlJQh6rKxt88nVu7Ra8IUvnGJwQPCf/+rHtHfhmZdrnDhR&#10;Q4htVLqDYftoFWSK00Th2RZpoojDBC0kUdRjfaXOowc9ei1wirAwW+Pqh3/H2z+5hmfAN37zFV59&#10;7WXu3L5K0flL7i5qauVPcL7+FSqOYGVnhbu3rtLa1YyPQ60GQjTxewG2Izh8aBBpVfjs5hLvf/gW&#10;GIf56N17NHagUoQ0aPHph/ewZZYlEwTgd0FaVbY3enS7KYQp92/foP4IFibOUj0+SLlcZGV1lb/+&#10;0ce8/fdZdsXx00dIaLO1ucn9u7fZXr2DY2qCKFPpmk5mnRXkMQVKZxarIgVPgoxHOX5oAsU6pXKL&#10;ouNS39ukW/dJAvDjAO8wDFR9vvRFg2LJ4cSxEfa2b/DJezfRPZ+OHzMxBtXyOlH4Cc8+V2W4PM/S&#10;rS2GB8scnj1CN14n9iN2N/ZYvL3K3p7HxlZI7Dvcvb3EvXufsrmWYBswP2Mj5wSrj0I21+6xtb5E&#10;uVxFqiHee2eTgVKPuRmX4lMzuFabghNjGFlzSQix/9X/Walf8abv/+eVWzVpkxSJRqKwco99G6EF&#10;igS0h8RC5SxvqZ0sr0BkNi1ayNx3v8/SDoAQqSP6rcG8d5sDIEZmv6St7H/6FlJ98EHk9k7KRGFk&#10;DcucUa1FnOUbAGYaAdbnm4z90maujDAfNyVFFqisRcY4V2iE0KS5Q78WMmfwC7QQaJ3knPkEgUKJ&#10;JB93P3tO543fzJJK6iR7pX5IdK73yLA1mdvskoEVQqExUJ+DLtQ+uUSSAS9C91UtTzwG8vXaf4Up&#10;8EsrjZZp/9tsLqg8o0L3smazkiipcnVFf9uY5JklYj9NIdtXxtkx7YMa2s6eIUKQUX6e+oHdeVNe&#10;m5nyQ6js/BkZKKaFn8/h/lDDbHwytwYTet9CKgtWD3MLMTO3H3OQ2kRplQNYBlJlsgGZIRBILbL3&#10;ppMsDyO/UoSWGRirBBgSmeevZM17gVQFtC7lgEg/9Pqx1ZTqK5C0gUpdcmSQvvpFyAR0LwOFyHNe&#10;9vNeMvUF2srHA0JE+TFKAJ0Td7LKAB2TDITKARMtyELULUgrSG3n2bcGAh8pE5TOgCutLZTuXwsC&#10;lb+2zu2pM6ApH7PIri2hdaayyIUUGV5jk9mCAYaVq08ilCIDiZSD1g4yv2Y0zX2AUcsovyckuZJF&#10;I/6BQgMewyhPApAHZMyD+vWpA0DjoH6tSwjxOaZTmqakOqVQKDBTHOalywU6QYygwAcf3eGdn90B&#10;ZTI2PsybL7/J5MQ07733AX/1w78lTCLmJ11e/+Il5udHGR9NGBqJKdbAICFKIhQOll3Bk9MIRgnD&#10;LQwDpmYWOLIwT2WowIONR6x0P6HnZ0yJwdE5Ljz1HDpQ3L1zj50r7xJLKA6BXfVxjRgZgusUCUOP&#10;JCngOUVIuty6ssmfBv+Be3e20QEUPZioTVGSg9R1HdED0bPZXN7l53/9PlsbMWkLjsyYTAwnTE9P&#10;4VUUSgqE0AxO2Lz6G8d5+TdGKA4u8P61JX76szt897vr3LwFK/dDFq89olzs0G2l3Plsh5CEijS5&#10;/PIUL3+pwuuvDTM/GdDbXWLQLqD22limzWilym7XoLXh88f/6yJLd6Fqw6tfKHBiYZ6SXaRgVrBp&#10;ApOMl+eJdh06Xsw731vmh9/epr67zfmzcOLQCWQa4rf3qI3VsGwXTYWbt7v88f/5kJs3oBVZlJwq&#10;ldocHT/m+z/8O/7iL3YxRYKlBdK4y4PVBoYFq0tZ8GecwgdX4MqnSxw/doao20AL/QRDCvYXCH0K&#10;zkEd1EH9Euoxu0j3r8P91MhsY21ZgpQQFbfQuoNjQ6kIlgEFb4vjC6dp+2sUzfvMjMOpo/Dq6+e5&#10;8MwhKqMhhVKdXrhJsWDw7IUhBq0m906ELF2HMIAwXqMX2OikhS18jszDay+B34P6LlhyL7MwTrPQ&#10;ZDMjhVF0wLKgOgRBmrUNLBOGR+D8uWkuPFXGdTYxzDa20SVJIhQmI8OaS09DdQC06dFNewi9TdyF&#10;ogWGB1UNntNjrw12sccoIA04ccLl9MkaJ44mFIvr+PEGAjdjZu5/qQzUyNltadLFNMpE8R4LcyVe&#10;egE+vgKtvescO1bj4pkxlh9uEvkR3VaTuJqrIA2NY2l2Wi1IYWbC5eJ5n24THBOSMAvYjnUH0wLT&#10;7OIWuvh+tp9DxaQpNHZhoAZPPwUnj7scPznEwiygHtFtr1EbGaNYShifgOl5WDjyFEOjMxQHqwRh&#10;zL/9d3/G3haoAIbK4Npw8jQMldYo2SYFT1K+WODI1FHu3bvPyoZPtdolSXsIoQkTi17YwfEazEzB&#10;hILJaZib6nL+dI1qpYkQLRxZZ7C8x5G5LDw6EdBpfUQSO/TaPcYnFOOjU3hmHdIehrCRIsIwu1Sq&#10;u0xOQaORNc6nJ7pMj64yOSZobt+n4Dro1KbbVWxvNtlc36XTzuxK5ubg9Ek4cRoGR1uobp1u20er&#10;IpqU9k6HiZrg7EnN+BQcPTzA8xcN3onqTFegXAZT36a500LH8OJleOr8eSamRhkeGufWjVWufvIp&#10;d27vIukRdjcpuFX8nV0W5uHZi4Nceu44tdGYguljDQhGBkoUrYjLz0+TJE1u3bjHB29/hkxgYhiO&#10;nYYzp2JmZtcZH9PMzo5y9pTm6MIAjoipWjVEoEl6dWqlNtPj2fb78ILP8ECdP/jms1jSxhQGP/vJ&#10;B9y+9QCDDKQcHIa5GZta2efw3CizA7M0z5RwrADXaNBurhMHBbRa5egxaPlw/mzI2PAOayvreM4y&#10;5RKMjcPJcwnPvTaBW+liWZI4tLD0BDsbXUZqgyTxDra5geeGHJ6foFhUxImZkUoMh0RL1tZX2K1n&#10;c/j8uTFIl1l7cIfpEXj67ChjoxFxskKh1EaJgCRW2DYkAaBNPNdGRhCl0Gk3qW9vUXBgYT4jlB6Z&#10;1yyvLHH6OMzO1Pjiq5NMTnYZLA/gWqf52c8/wzA0DxZ/TLcVsrx4h5WlHlNjcOgQTE+4FCxNGAaY&#10;toNQ0Gu0Wb27xM1PYPnBdXYbMFSAhTnJ/Ngg2xtNLBnRaEKlBLYJttVkaKDI3LTCthSjAwrPgThc&#10;o9cNsC2PwF+n04SxEXjx2Bhnnz5BZaTHp1djbl+p097VSJWpaU0rW4sFUQZsCANilamGdJoRWRO1&#10;RXVghGrVwrUlfuIj4j0mR+CpE5l96ZFDgkqhzptvHqdQdEiDiDvXP+Hh4iNa23B0Ei6cg0NzHcqV&#10;hxQLJS49X+PQVA0VC0K/iWXZuNJiffkO3/0LuHkLwghMDwqDMHco4atfrDI+NsDC/AzlcpnFO8t8&#10;dOUGtxY1SjVYvt9gax1Gh6BcBM+1KBcC0jjMG1CfX0f+4s8H9Y+USHLmep8d/YTVkyADMuR+y5hU&#10;yHyVIEklSCKE8HPwwXyit541oIVOHq/u+5kSqoDGIxUeaDsLAhbdLMNDxKCcDMiATHkjyAAE7Bww&#10;ybMScvudzMlG7atLs6a/yBqiudJE9e14AC2znAAlYgwRE6sgG7+hSUXGZlfazm0kBal6MmAYMugj&#10;RpOgMVG5ZZfUMm+U55UGsG/QA0rbWYNWZg3oDK4wQFto5eSN3L5lVn+3pPKGcX66NI/VHL8GCg3d&#10;tx/SAqk8UEVEUstALRln54UUoSPQPoZI84wMYz+cXkuRZUAQoWScT4oUZBOtc+BJhlnfuT+Vdbiv&#10;NNBa5PePBC3CDGARaV8osx8ZIXUPSNAyszojtzYSsv35LawiB9Ls/Ml9u6VMObBvu6z6AEymBsms&#10;qjLVgtaZgoncgCoLnSnnB81AKxutsjh7oRyQae52kOVsaKEykEAV0Emm3DBEbq8kWwjZQZpNANJ+&#10;RkRfAbGvRuhLQiBTF/UDtnMllM4yPh6rYPIcDp0rJbR8DFBpgyy/IweQ+gHwykRpL3sNJfOxk9lC&#10;aQ+0hcqvW1SY3Z60gSESNFn2j8yzO7Q2SFMXgUU/B0QLH62DLDsjvx+o3C5OKIXO/54izaGUDNIV&#10;/fvgvi1e/773eTusz/97UAf1q18HgMZB/VpXFEWEYYQB2J5FxSoTUcL3Izb31nj/nVUWb2zg2OOs&#10;L22QpmApyebqDp99dIsb4jZhkFK2KzSTHTbXAu5+tkh9+x6uvUvhq8eo2pKjUyamaRJFAanpE0Uh&#10;tmczc8hka0tyf3mV1bVHOGWDdujT88muPgG3797j0d1NZGpQ9AqUBjyGJ3u8+Mox/GiPWg0MbWI7&#10;RZptRZjEmI4iUVCx4NbVDTxb4AJBD7qNDkkvpGRCEEPUDTGUyfjQGJODgzQbHY6dmOHwvGagamGY&#10;PkFooZTAcMvYVoEgMdjcWWdqdpgXXqnS7Czxox9cZ3sTPr26h0UISFwMbHoszE3yzIUzPHWyiozq&#10;1B+1GLBHUX6KK0x0qkg7ISQOF8+eY3r8ERvL0PWhua7o7oV02x18v0m2JG4RBl2KjosRa/bWukQt&#10;sIGhQpm56QkMeZfqQBHDFLT9Nq6IqLcDFu9BPYKiOUg7bPD9//y3OG7WQAs7YMtMdROEUBqE3V1w&#10;LSiWBFFL0/Hhww+bvPj8NqMDTraA+QXZ6ON1wIFc86AO6pdX/0gIpeh7xCoMKYmjLlKazEwVeeWV&#10;EieOJfiBx9kzh7CNbQZLHb78+jyvvmTgFapUKkWkvUuU7hDs7dALtvEoUXFsnjo5zPmjNVovCqKg&#10;x8CgojpgE2tJ0atQqx3ma18p4RUn2d4J8JwaYGDkLDMVBygVYBkSuwC9aA8sgWGWSFIBOmWwalIu&#10;+oT+MpZVR4gIU8JgRXDx3ARzs0Va/gB2YYRAt5BGjEwDqp5FGgWoOKFQGqDdCUmxQQoSHTA67IHe&#10;Ruo6gh0M2UGkBhnzDIQyQCSZEj/fCAutKbgGpDHzcxV+48sTFLx15udiFuZTBqpnef+9babGBZKI&#10;oJdg2RFaxYg0oWBJqrUyX3xplNNHYyrFaYqFYdqNLtKMQXZAhKRaUSpVqDeaFItl0iTzkx8dGmV9&#10;7SElT2KYPbTewys0KToJ7qBB4G/w0uXDPHXaoxcUUFQwHIG026xvbfIvv7nA0r0VHLvCyOAQnqMZ&#10;H3eo1SJstUnJLYHhc2S2xJmTT7O6tcTYZBU/2s73wz4jQ2UuvzRDtaJwXReFz5GjKaNDHVp7G5i2&#10;Ta0Uc+lilemxAoZdZbf5gBdeOkSptIVpdHDMFJHGSB3iOQ4yNNnbW8cu25x/eoTTJy4QRx5R1KHT&#10;fcDESIP65h1sNIYqIM0C1bLN0cMS6ZS5/EqZQnUSwxHYdpdTx0wMY5NY+biOQMZFwtji8Ow43/j6&#10;s3xzAHACZmaG2Fp5xCuvVXnp0nMEQYPp6TZjs0VGRuepDo0hDQPLDUnVKl/+0hwXnirhdzbxii0S&#10;dQtD13HMmN/9ndO4rsnwiObB6gOSCCrVIpZjUvI2GJ84jG0V8Owi+g+nWFg4zV5zg8MnhpDOI7rt&#10;D/HKFlMzgtmJEUQUk3a6lK0aqYopOzH/3X/7Am9+zadSK2N5CWG6xtz0IR4urVGsDHPxQg2d7vDN&#10;3z9OoVQmljtcujxLo/4Zqw8eYqYug9Uylozo9Tp4VsL8iUmMb5R446s2pWqJVPUYGFhBpC3+9f/w&#10;Gn/wB12E0EirRXWknTEgDXBkiXJhiO11m0qxSBhGjI4M8Wj1PiIN6DYDkp6iWCqipEEcdHHdkBcv&#10;2yjlcuFCldDf5dJ5mB2d4+kLsxS9Pbq9NbyiIOhFxBEUHJNYaVQi8YMIIS0KxQKu53D+nMeheRcp&#10;p7Fsh4hdzpycp1Sq4HlFSsWA7Z33GB2u8eJzg7z60sssLt5hZkbjuUMsTJ3i6MI9psbmqQ1a1Ibb&#10;DA4Idrd6iDBGR5qCWeTpU/OMDvqESRVhVAGPcrHCoZkp/PYZJkeq7NRXMFxNKjS9wMSxapTKNYJO&#10;g15vnYFyRMFuIGUb0+xx6tQgtcEqMWMMDJ3BTyKUFXDi6GnMrw8hYock7GBZBqYpafcUiEFSBdLy&#10;0XKPWjUgjTr49Zi5iQmi7mpmKxv2iEPN2KDkm797mN//+gmiwABrl5GRBMuVJGmb2ICzZyrMjk+S&#10;xAaYMV5xh4WTXUaGIlbu32dyuEq5PIwURQyp6QUxEpdjCwv8q38R4rmTYJTwox6FEQvMgLHhMp5r&#10;4bf2MIyEE0dn+PKXZvB7CQpJu9Ok09ygVX/IxIiN527Q7exSKtn7Tbg+8aqvytBaI+XB+vK/XI/X&#10;5AojBxgcNBZKWyghEejM8gczX7NnjXiJ+VhZoLOGYmZzozIWPAYQZgxyrTMlgnZI8Uh1GaVLZBY/&#10;EUpE2esKhZaZ7ZTKGdpKiFxl4eQsAZU3lcOc1c9+5sRjuykLtINSRVAltPYy1QmgVW4xo0O0CFAY&#10;WTNbK5SwSLEQwkZrBwPQykILndlm5RY2KaCVTSpstMwCoTOVQIgh2vmhLQKQ4udM8ypZg7oHIksj&#10;QLtIlYUiaxHnKoTMpms/F0Tn4IWW+wqNfbupflbEr2z1gScDhZVZEgNZE9lCIdEizMOnM0a/gYlC&#10;YikTlM5Y+CLOVDtPAAs6T1Z4DNJl81yKHGYSCQgrD9cWSNLMmkk8zsDgiX8VZCiw7j3+I0JlL/9k&#10;/IO2gMdZG0qECJkiRJKz/vuZMUa+BU5ze7UUnYNaet9ry0JhZ3ZUyqXfbtRao/u5QdhkMoQEbSQg&#10;e1kuic5Uw0o5+7kwhkjQMkIYAapvrRQXcuulJ3JLdEKmSOmrPmKQcQ7K9PNOZK5wsjK9Qg4u9HM6&#10;VH5e+7k5WmTzXSsTRW7x1LcS609jofK/oyBVmfJD249bBSp7jVTGoBOESLBEH8jsAy45wCINtDRQ&#10;yoJcCSYwkUiETjPVFmk+Lk1KitbZGRBoTAFCGPxD18JfbRDxoA7q/6kOAI2D+rWuJEkol0toI8IP&#10;Q5LUIJEBURShU1CxiWuW2d1oU/KKGLSwzIjqEEhrjUqlwuLtZVw3JvAzdWDRGabsmvidNr2GjWeP&#10;IdkAbSBkiOWEbG7ewCrucfGFGZJ4BFM7aG1gOjb3Vtb5+YfXIc1WHLNHRrl4/DxmmvmMusUEYW2R&#10;JE12d1qMFTNpYxBGmI5G0cRPexgOnDpd4F/+i/+GP/6j73PlyjJlB5TqYJrpvqX8d77zQ771ncwe&#10;wGAFx4E7i/fwbBj0hjg8fx6TCbR2aW1N8yd/+vekssydB6vcXoWtJrQ70GpCuQIDlTJxV1BwEtpt&#10;n8iHBxtr/Nt/v8a//z/g0BScOgTjFbhwosaX3ryIUD160RaFikszWOP3vnmO+0tXaTyEKA64/tmn&#10;jC+MIQuZDUvRaiALK8Rqi+WHKyw/yEJlR6rw2//kMpbTwnY1Kkjw2wHlmkvT38MoJLz6pmDxrkOK&#10;RNhDpCrA9SSeZYJSFApQrcVgpriFIYaGjzFYOc57b1/hh9/7GaYNN27B3aVHjD0ziMBAyAQhVLbQ&#10;ESJbiKF/xRfkB3VQv8Kl5T5zEcg3K/0Fexbil6oehuEAHcolwWuvH0GrCkoVkSTYcidjfzkBWiQo&#10;Wc+emyg8AAFFdxjZzdQLFiHS2KAwrpEYJIlJEkaAwEIyUZOkoo3mLqVpGy3qPPbTVQhCDEKE6OUh&#10;mSVSbWfWEDrzszZEhA5blKwuEEFCvtkKEXqbgaKiXHBIWSU1O2gZYuoo217bufReN7GruSReZMdG&#10;xiFS+EjRRfV6uEbmjCxUzqgTFmiFTtU+s9QUDkkYYRsWSjU4/9QIp86MIaWJYW4wWJMcP/Q8huzg&#10;ml1Ms4UhUsrFIkkY4giH1G9SkIr5cQfNFkLt4dRMkDHCbGbMPADW8UYMYO8xGy7aY2o4RYgQQYiU&#10;3ezxYYiFwpQQdrewZAXTC0hFJw96jJn+v9l7syfJsvu+73POuWvuW1V1V+893T3Ts6BnBhgsJEFA&#10;IAmCIEXCVihsMmQ6HGGHwg49OKRwOPxG/wGOkF/oB1sPsizLYVIkQcDghgEGA8wMZscMZu+1equu&#10;LffMu55z/HBudg8gSk8OkYLr99LVEVlZN+9y8t7vumE4vi751KUzCB0jrEv2FiJBiblTjE48miJA&#10;mwy9nLPeVhTJPp4sKbWlKObgK06c7NBqdalFislsTqc/ZTq5Qxx2ybKMXsfjE090eOzRNYKwQVJ4&#10;+OGM0k7xpcAXHtPZAcc2auzcmXP0aB81nzBbzKm1C4JGDSUaRJFhPtUc7HzI+kChE4sUgizNEEKz&#10;sR5Q79VJSx+/llEaTaOhCMptFvN7hIApLNKWRKFG2jkPnw8Y5dfpHlEcHLxFq9thrX4WpUN81WA4&#10;3qLeaHHqdAbeNkmaojyFr2qU5QwhF/T7hno9wQs8smQbwZj+oIdmynhq6DQb+EGIJzOKfMTaeokx&#10;N5jPdtlYr/PlXz2CESM8XyL8u5R2RK73sdYSRJAcRNREj1C0EdqnFnnMFvuE0V3OXADpAcopUkf7&#10;V+jU2gg9oV7f5iu/0aXQS7JiSVgPwN6gVc8RJkcVCzw5A21ROqOmfIr5NmdONpmlU6LGGERGFO1T&#10;tJfk6W2On+5RZoYogiwf0mxElLlmMZuSZTcZtALS/A7ajJmMBOv9JiYtyApDr7mOMAXzLCPyFU9f&#10;Os6lT7QRSDw5hHLO6d++hF92iYMMT96j3U7J0iVSGMIA8kzge3VK4xP4AVYY8jzFktPr+rQ7YOwY&#10;sEg5dgpeO3UrjJYMugb0TeqRxZiSRy9Y4BYCjxObAcePHUEaC2KG8Ecsp3eo+wq0wvedGvXERsDR&#10;o21cIMkCKxOEGKHsDVp1gbKCjbWSQroYjXYzAruPtIqoWdBvLVBiipIzpEgqsCfg+LEOpZ1Q2nfw&#10;Q0mpZhBJvMKijECJpesXEBltfPKijZWeI21VgifnSG0RtSayHFKPawhbYLVHPSywZpdjR9ewxRBj&#10;61gpwUwpsgRshpKWU8cDOFZijUCqAKFqSH+XdJ6wsQbWTpC+dfnuRuH7PmW2YNDp0L3UQpsAi0Qr&#10;g/aHoOYoexdlDJ1GWbnCA2TkEwUeRkh6HYM8LvHYwGOB4iaNGuhyBWI9cGX89L//f54VofPxovT7&#10;PwtXpptnljjuEtUGJIkiyQzCc0T+eDKmv76GRbC/PyQM6tRqddKkJI7qZMsEtGFnb8gyWTCfT3n8&#10;4lk6DYEpR5TlBKtToihCaw8rQ5JC0OwMuHz1Jjs3t3jk0Q20SGm0JM1Gi+mkQIomRvs0m00O9paE&#10;XoT0asymhkY7IFACyQylFVIIJyQQIJTC2pBSO8V/kkXE0QBP1NFaY8ixZBTllDDsYC3MkjlB5FNo&#10;8P0mUdhmMdH4AihG9HtHWS6vUOYzlO+RlT5SrLPMA6TfwvdifKlYLHap1+dYaxgewMbGEQozYjpZ&#10;0ohOkSwLOgOP4XgHCKhFTbRWRIFHkuwTRAVhEJEkB1hbIKUlzw1hGOApSWk02hqMMBhTorUm9HyU&#10;kD9xnIH70Wt/2yPXtJWEQYTJLHk2xZMJQkiEUtRaEYmeoGXJZLyg3+mzHC/o1gYk+ylKCuLYsMjm&#10;CM+5aPMCtImQsk2ZC8JaTJKNEGJMuxOhpCRZSJJ0jqCEoKQ/6KBLyWyeESgPY5x7OPRbFIlguVxS&#10;q0la7RBtl+R5ihBuzQkiB+Iv52B1iM4DysIQx9I98ypLrue0OzWEsOzc2ycMPDqdAUlSuPeuh2TF&#10;lCh2Jo68gFrNkqc50gYUqUTnNcBDeYYgypD+nFwbkmmDdmcdL8jYG99EhRrfh+lC026mFMkIY+cI&#10;6yGlwfMMnpIUBSQJdFpN0sRgbE69VWM2OSDN5vR6LZJkWa2hhlJrlIQwiClLiy4FQVRnOi3I9IJO&#10;2ycIBYvZEqUCKBVhUMMYQ1FCXOuxmJcUuUIFEYWe0u5EBH7BeHRAHDWxYslsmRJGEPgCYTyKzJKX&#10;msFam7t3d4mjGkZLPM89T3jSiSnzbIn0JVk5pzAZcaAAiwojisyrnBuK0jo3jyLBmBxEjNaGRqNB&#10;lickSUIY+hhAa9e9dT8v72OzMrIf+jMO52dpDgmNw/mZnyzL0KJAKI9Go8FoYXn77bd5/ocZ+7MG&#10;ewchYXiCNNvHAosCmgIKkzCZa7TQ7AwTAilphi2G4xLh59SiiNdefZftG6/z61/q8djDfQwBVnbY&#10;2Z7wvecWXN66Tppcx+ROiNDsQGKAAogjMCmX39vm9gfbUFaPNtLdaDz+KJzbfITNZp1+0CSM3MNV&#10;renhh5Bp8COFVIp2t0NhYD4FLT209MlMih9A3PJZPxqh84J6dJS33rxOWkCjBrP5kOl0jyByqqQr&#10;H+3w3b+YsDOaELWhtg7HjsDmycdQKnYPu5unOXH0HEfX6yT5u+zt3mTnnubW1gGzUYIsF7z59oTl&#10;EB46YxkP9wgaGTKMWSSKvGzw+ONP8w//4TlGN+f012KOHZOkOqcAcglaw8Fil9xI1jZO8lv/0SWi&#10;v9fAF20ef+ph8K6QJzM8bfH8FC1Lems1nvn544Tti9y81SRunAJpSZZzPDyiMERqAXKOF+6jVUqj&#10;c4zRWNJubPDJ8hLr/YhmY8rZUzOOHs25n/H5U2oiS+DUR4cOjcM5nL/BkU7yJypycaXUWmncrEBS&#10;WbMleKbEygQrQqQ1BGKBIgEKp7S02r2dUS5j24SuYwKQlAiRIFTqSAc6EgYtAAAgAElEQVShsDQx&#10;NkZVjYdGZniVak1LF+XniAuFQCPIUSKtCmHBMMAzMdaZxV3kkyiRZoESmVNYCbfKGAueyRHMUdbF&#10;Zmgxx6kirSvzBJdZXOVum1WWLqYqB83da4REWOXiLlaqNSuA0CnujHsPYVTFpmR4MiMMDB4aoUAJ&#10;D5RCopCUKJGjVsWMxmnFPGNRaDQzYOb+hJKV4qxAiIqgECVONacqy38MrHKQSyQZQmRQRYGs4iys&#10;oVqHU6zIkALs/XLN0gGaViFkjDBeFa9VIikQxkdpjbACPAcYYxOMLZxbRnh0232ms4zF7ABBSbc/&#10;IGq00GbOYl6goghTKlQEUmqMTrHW4nkptZqH8jooI0inmpp/lGKZEMgl5D6NuEdU02hC5vMSQUqk&#10;fEI/JhItfK/FeLKgHq/jqRpaGAqTQDkn8DXNmmG+XDIbzqlhqKk6nkyIogbQYnIwQUYh0pOEQYnV&#10;LlM7Dl1GdJnMUSywYo6wEUJYwgCU5yEUGF2SLqb4wuIriy4SiqJAGoj8EskcLzJoa8hmhiIXxDUP&#10;GTQoSkhSlz8feJKwWYLIwU/xPInRXfJSotkhVB5e3RJYjVnMSZcFde3jyZKjawGJWVLoHGNDpO1g&#10;bAud1ciyBUHsU5oZJTOk76PLGnliEBrqQYyvLMvZGGWhHtYRKiJdTsn0kCAwpMslWQlJCkUeEYYN&#10;GvWYWbEgWyb0OgNskWJSQ136CJGRLyfIYMHRzZjldIynAkoZoKyBQlIa8BB4gUTizichNEpahF4C&#10;EHiGwLcYuY+Vc0BXIIOCVUHq/dgPCcK6819kKJYIxkhrHFmARq7iT5APlkPMSnvtACwrQFbgiFS4&#10;XPG5y14nQIgQUbnEjEqRokSQoWUJymWpK6PwrI9nnFJXkKMlYD2EdTEfrmY2QYoET+QPFMAiR9hx&#10;tVYkaHyUzcFWumVZosQc5AxkihYCQQsjQ4TQCGnwRIEUbs0R0jolrxQoArCF6wCQM6x3D2tjtDRo&#10;SpRIKxV5Bp5FWaruoKDKVi+RlZhcCJBiiVAl2kosEQ5XdYXLVlqnspcZSi4RNkORozAIa3BFyj4a&#10;j1J4D+JKhcazKYoMZY1bVqlEMofz185fB2g/6BmRRFEDXWoWc4/p1CBkizDukBaanYN9pNfh6vUl&#10;WWqYLww6n5NkQ8bDCUVRUC4yisKys+Oez+IIQjni4oU1eu0Bst3ALh3xqrUFFVBkir3xnCtXd/jm&#10;H+f87u+mnHv0OFk5pZxZoE2e9ti+M2Y6u4ExUI8NvmqQZ4LMTGn3cs6cHuCJHGtS5xWRFomHtR7G&#10;RGhd5+bWiHff+wApGyR5hgo0QQwGt5brHCyKqBkwT1LK0jmlyqUiVIqnL51ESA9LnSBWBLUa+dyy&#10;u2e4sTVkNFkQBB10WRIEC6S/g68kxaLO+s6CU2fX+PDyZTwA1YEqfpuS5xo/GpGbjFazzmw6JLQB&#10;1qbU6gXnz/cp1JQobqI1GJ3TaITOSWAk1rqYIaUUQWiRUpDOZwjx4BivyKqf7pP52zgGSLIC5SsC&#10;P8SrSyQleV6SZpJ0ljLXU2qtJlG7RyFCZGDJi4KgFhLEAUlyB+WDlYK8CNBlG6EGSDvA9xW6yPFk&#10;G82E6STD2BKJIKgF+L5PWhpG4xlJmqC1Ry2KkSJE0sJXGzSabUJ/SZrvcDDcQwXQbDv3zXi8YDyD&#10;KKzhMcBXXfwoRNUVnm/IixnjaUat0WeZZRibUe8ECAJmS43VEdKro7w6geiyWA6xYk4QWrJCsEgM&#10;oedTlIpGowtWsX+wjV+k9NYjFAqjO0zGAX5oKfIGym8glcTzhxgZkDHH8wWhqoH2SRKBKUMCL6Qe&#10;ttjdFbSafbRO2NuZskwt9WaIij10XmIthEGApyOSBSwWHoFXRwif5diwvnGe6WJIVuwxWYwockut&#10;lhF6MRlLpBIY6zGezzGmQRxvgPBJ04i9vRFxfYkVhkWWIlRKvefOjekkwxRDOs2T5Iuc0li8IEYF&#10;bUyRUdqcwNNkyQQvlPhRgKZE5BlKSLSQLBODEg0wNVrNowgrORhu4/ka328wnezTaMZYSrICsC4l&#10;REqJEsKRhNr+W3AK8VP/Hs7h/Ic/h4TG4fxMT1EUBDWFH0BpFcYYkiRhfz/j+k2YlHPeeGeOKcbM&#10;EoFCYT2NUR0my4gi1/TWLxLe+QhPNRnOEobvX6W/W/DQWYEylo0m9LvHCYMG4+E+k70mZtHnV3/x&#10;PE+O+nj+Bo3YpywzUrPknSuX+d4rb2EKg/JiHnn0JJ9/5iLtOOLm1g6vvfoWt+4NufIO7N/ahLMD&#10;gjAgTw6Y5QlZURD4UKtDbkMu39xjuJRoJSiNxYZrTPOYBSmhCchFnbXjD3Hy2HGeeuIXSP7Xf8bb&#10;b78NHjzy6CmazZzc3KPVCnjyqYf5L/8rxY2bcPqRT+J1AgpPUGt3efX11/jXf/gnPPfc65w+NuDC&#10;ufP8nS8+TafTo9lpsnHcoGSA1FNEcYMLZzXdxhXsYIH2LKOJ5bnnt3n3vW06vTXm45AySbg3GfP6&#10;VslCBFy+WScTC7AwSuv8n3/wKsf6HpO9O5zZ3GS52OXa7lUSM2RQn/IPvvoIcXvErLjFMikYzQUv&#10;vXydb/xpRlEqJBpTVmmZVdSmMTgw0AO/Abv70IwhT1xZ5Wc+tcHf/9oX6bXuIbiMy92kkjVIjKiA&#10;t+pm4PCW4HAO529i5APAr7LkG7FqH6ym+lmt7PdCY0UC1kNZg0eOsqWLRNAuO9egqhgIWTkjrAPc&#10;ReEAKyMReAjx4PZJWPc7nhFYCUbmFZEi0KuiUuugf2UUShRuObEl2hYOnLe2AsRcFIYQymUJ34cq&#10;JcZ6eAYsGdIaPF3ez912pYhVZm5VBiiNvP+7rkhSgQiBerXh4kGuNS5+AuOzyhcWKKwBa3Ok1Phh&#10;QSALhCydu8P3ETZAmtBt/+o9q/BmZcFSokRW5XVXGc6E1XFJcez+KjrERXS43GVTbbnLARdkDx7O&#10;VqWV5mNEs9Ao6/LFsdkK1QUrkFZXKreg2u9u30jrwEzBEkvqYjMsCBsibMjBXo6UderNDotlyva9&#10;gvkcavUe7dY5Bq0nuHvnHve275DplFZrg2bcZra4x2SYYDVEfgOR+vS7DYS+RyhHTPcEy1wg8hhU&#10;C1EOkDZgMc5JkgBog1lnPjaM9urkWhI1PPqbPo3agrSYks5KYtUBs6ThN4kUJMs7KGMJQo/cLFyM&#10;U+mjvQHpQmDymDwfUCY9snnK0fUW1mrSpM8sWVBoj8IUWGvIUkM9OkocBtQjjRAHpFmKFBlR1KYo&#10;FMtE4Add/Gaf2UxzMEyqDpU1tFXU4wF+ICjtPuPpiKQYEkc9QnkCazbRtk3U0ki7xJMSG2RonROE&#10;HoKQ21sHCD8Av481dUzRBt0mkG0CXxBFc3JzgPRcB4TOY5alRumAwBd4ZhdPHSBM5qKtC4s14PsG&#10;PzS0WjWyEqQ9znAYMZ90yGcdsmVCGOSUicEWY7LlCOVBI67jeYJEJyznCcYYytKppn3p4wlFmeVY&#10;KYgCA2pGKTSInECCUDkYhV8KPB9ysbhfJEoFhBt85CqPVFRrmzAVAZGD1A48Nx7K+BVJt4pyoSpV&#10;dTE8xoj7alxHjFQ/VyWrFo3Auc2k8UC7vH5pLUIZrDBIUSCMQQiJNArP+Hjald9qzyDIYbVuVT08&#10;sippFXguHgWqyAy/eq0jVtHOieUbg8T1AkBRkQ9gxRRc8BrCCpSWKO2jjIe1Bu3lCJkhCNw2Wwd4&#10;W5k40Fe40iIjXOExQiPRKDRCKApdd+t5GYMIULLKlhcaIXK01GBKt+TYAivnSFGg5cStqKaFNK5w&#10;2oXJmCrvXKCF58qqV0XNGBQhyuYoW8WfCH14A/nvmBWh8dNl6e5njyQRhNERdNngow/3ee/9H7FI&#10;LSWa4cwS1eBgBEqB5yt2tzWTKXTa0GhCpCCMQAvodKDd9AmjLsvUEPo5cTkjzxOEZ9H4BGFAJOss&#10;sphZ6vH2O7C/3+Gp5sN40Zg0mzEbC95/O+W5Z6+TZdDtg5KTKiGrwd17c849DEd/+yHieIQ1hSsm&#10;NwJjHUGhTYShzmuvv8kffx0uPjpkZaTEB+lDUUC+AOVp4nbCYgnaFARyj3tbMBnCQ6fP0x/4eEGM&#10;MBplJIu85Pb2mB/9eMzubo3ZZMLu7pTTZ338oKBeg1ApNvYSSuq89faIYhmSFYbJ/C4ygPW1OXdv&#10;Teg1QnbuZpx9CAbrPYKopNvzkJ7vwHflk+eGohAgQzw/xkpBURqMSVDCr+KM3LH9uBNndaz/1o6w&#10;BCEgXOKDKAW1ICCKYoK4h9/okI23McSkmeL23g4bbY80mVAXLgItqElKEZAsS6zp0KhdoizW2b5X&#10;MhzPSfMlzXaNZruFJKdeCwlrBdIbM0v2UYFCeQ06tWMIIuaTjLvbE0Z7Gp1P6dTbNBrrtHt9as0p&#10;MrpNYfcpyilW1Rh0H8fka5i8y2h/yb2dO5R6RhA5wrbbPU6n00KbIXkxJK5DWUCShNSjDZrNI+zv&#10;zxiPJxwcaCwRnW6dZjug22vg+ZDmExJdoJTFehHCb2JMi2wpKPMO97YPSMsFJZJuv8fgSJuSLlLN&#10;UXHKMilJ8wWtoE8cnWcx9tjfWTKfl8zTnCC0+H6TYydOsbFRkOR3mc4PyKvTqEgVodokigbkSUSR&#10;+cxmLpL08uUD2oOI9fXThNEaUTxDl1OM5+7H59Mla4MziKTGcAi3tkZMJ5pud421I11KfYu40SDP&#10;NIUtUCbHChdv7cddshxmS40MSoxokOUtFosFBHPWujFWxpS6wEhDks/ITEmjNUCoDiaVzCYhw/0c&#10;XQwR1mCZc/p0j/7gCNo2UEqByCjKFCUVyg/RFAgsQrr1U1LdS1f4xU+UsB/O4fwMzSGhcTg/09Nu&#10;t0EVLBZjJvOCuKbo9U7z2c/2CNpz/uyFe3S3M7a3LBYPP/ZodSMKMubpgul4hvBjmp02s0mJrtSv&#10;JQVZYXn00VM8faHOoH+EdD7GlBGvvvQe//SfJRgftkcxeRkibY4xOY12jVlRYpISv9GlmM65ee0W&#10;z45ukS1cplVRugfabFnyv/zP36FmzvPVX2qwvt6gEApReBQ5JEt48eV9bmz9X1y9YrE4kkOFdVIt&#10;8MMOi2zOze0D9p7d5cSJIwTBUYaTJWkBKoQ8T1gu5+R6CuYWvtqg31f8wR/9gG//4GVko8ZwkbDU&#10;lp09w3QGGJjs73Pjyj7P/uVL5CWVakigVIPZfMaJo/Df/ZNnuPCJLoV/kzRPuLmd8N3n4NlvQxB/&#10;gzyFVs2VPQ5z8Fpwb1wdOAEHkwXf+NYHbLRgcQAbayPmE8gteBGcOQK/8YymV6sRxCFeo07UPIoX&#10;3GNnOyNLNNrC5gZ0B+5GzBaucFIoKCQcJNDrwf5tKBLQC7h3d4dkOWVi77HWzpySGIERAdausngd&#10;cKAOPZuHczh/w7MqLvy4mtMVhguBU8wikBinErcCKyXSgFzl8q2K86yo3BYKZVYBuauLvCrasx5Y&#10;gZEWrRL3sGDrCKtQxiVSC6GBAi2qkr6KYMB6DpsUK4UuKKuRVleEgEGsQpCt/xOEhvt9B0gqW1TZ&#10;2YUjClag/mpTBQ7Er/aJvO8ucyTQShVspcEFKXJ/PzhXx2r/CaxZAZ8lvswQMgeZIywolVQuFpwS&#10;c7Xrq21xe94gbY6QicsYBqwpAUcqPeg+wX12q902rQoehXb5wqKsgFoPbOjKT20F9qLdA5sweKtG&#10;zI/vDOH2LVY7VMgKhLAYuUBIi/VSkC77WwgPKwRGB5RFyM3bI0ajfQ7GSzwVIX2PvJyiRM4r33+F&#10;6VQjfUfJdHvvcvLUOs22pNtroIyiTJfYRNKuS06elPQ6DSIvoChLXn7+MvMkolyOUaKBUgVJOqUo&#10;F3jejBefv8Yi8cgyS3+jxfmLHdp9S6HHYBIG3RYmz/Gsx3qvxqmTERsbMUudgdfmo6tDrmzts8gN&#10;+Io0Twm8CZ6Y0GnUOXU8ZmtrhOdpJtMZ9XaE8gxKCYocsvlVfE9ydCPi3NkGQdBCMidsxKS5ZJZH&#10;1JonmY0Vr778Hi+/fI27227v+x48fLHHxtEm3fUUI8YYkRN6NWy2IF0Y1vohZ8/GNGoKgimhSqm3&#10;XezRzt0FH17J0EKS24KySCgKg9UJiilSShbLIZkeImsLwrqH1TEUIbFsEIiMUO1w8eEux47UKYsZ&#10;aZ5Ta0YIz2OZT9i7myJVTFEEvPHKPq+89DajA6jX4NxDPo+ci3nyiU26x4/BcswsmVNSgt/ASkum&#10;q2xzUzp1pOfhlR66zEEbR+SZBJSLZpLV6YhnsJVLgmrdcTFrrnTVZdpbpNUYuYrSq8D2SmAhRYFE&#10;IGzAx0s/pcXFqwkQKEePVtcyFqwwCOlibqgio1y5KyhZdf0IgydKjHRZ3xaLNAJp3ftLI+7DIsZW&#10;7jVbEbHY+9tirFetKTinghXOQWVTZAXwUxEgyhYocreNFStjRYmuCBeMh7RBRQwkGCkplCs89q1E&#10;mNCt2eAKU2X1nbDKNbclyhqUcUSrEKJSuoeggwo8FQhZgFhiRIEQFqtKhMm5TyzJBCXddgpdR1gf&#10;ZSUKgbAP3AMIiV7tI7Fag313rI1130Uyf+CQO5x/Y/5tgLbL4dfM04R2c0AYtzEs2Nkr2D2A0FVc&#10;IApHVrQ7a3iyyauvXuPeLnzly0f4zGcepV5fMBhE+F7E+qCPJ3K6TclydhMhRyzShMD38PyI+Vwz&#10;H1uWuSLRNaazNv21IfujFlt3LK2ujxfUSFLB9WsL3ngdegPorrmvsrwEkQa8/jJMp/Bbv9GgF2XO&#10;UWRFVakhXUG59bHE3LkHe/vw9x7/BP2NI2ixIC1HRE2N0RaT1ygLi4wMmS6Igi7ZQvHd0Q95752S&#10;TBukL/EigWFOWi4x0iNuSNrdCClPcuXqZT78EE6e8ai3CxoNaAVrdAZrjGcjRKCYHaQgQrzY3Wpo&#10;Yai1Iqxp8sZbe2QGftPWyPWErCiRokBJQV5qikJiqeFJ1wdSZBZtDUqFCFWihOuKsT8V+P+3msyo&#10;Jgwl2lh0Dkp74NUo8hqzRYNyVOPWqMksy7mzPWH79pivffUsa60GrVBgywWFTUD4SKXIyw7bdwUf&#10;fnCHDz8asswTdocfUWtCvRaic835c2e58PCA0+drqDBimaUE+MwmITdvDPnwg2vsbhdkCZhS4LFH&#10;5MUcPd7m8SfXOHFuAN6Swsyo1dYR+hSvv7zL7RsHjEYTxrNroDKMcMK/UyfaHDmyzonTTQZHTqDL&#10;JcZojInYH4a89MPLfPDeFmmaIqWsehsOCEK48MhJnnz6DFZKFtmUMLS0emsc7CX8+K1tDnYLtrfe&#10;ZDJJCepQClByj8H6GsdOd7j4iSOEnSlWTtAWkixkf09x88OE29f2GE1mzMsZ2kCRw9mHjnPu4QH9&#10;IwEbxwfEtRhjDOkiYDEfMNzx+eDdO9y9s+9IllyzzKA/EJw8vca582s8/NhD5MUeiAWL+RIhe9ze&#10;lrz/zmVu3UrYvQfDIfTal2m0fM5fDOn3AzY2Numt9Vkmb6OtoVM7Spl28NQa6WKH6SxlNMw42N5i&#10;Ol/QO1rw6U+dpB00KPJ9BBlZ6WNEyDKJuXMn5eatJVc+HKKLgNk8p8yh2YT3PrzL8c0ux4/3OHGi&#10;ie+FFLlG+AJPWdJsia1IXyWcS1t9THz1kzHZh8TG4fzszCGhcTg/0zMej6nFgiCQ9Ps+ymtyZ2+f&#10;73xnhz/6M9A1p9QRwuCjCYKSX/7y58jKMcK3dFtddvdm9D97iutXDvj2t1+j3ahjTYIA/sX/scXt&#10;T8Eg3uPhswN6vQ6nTw04feYWhSfYPLdOkjs5jS4MYdTk7n7OzsEuOnEg10anzcMPdSmzMeODOXv7&#10;c+ZLQz126p4wSt2XkwxQno+1AlM6HK1Wg2Y7oNXJWCxAeaBNitY5BmefP7q5xr2de3zw4T08803u&#10;bt8C4InH+mxuHGPQS5Gexhqfyf4By/SAgyEcTA0LO8evw2wJ0yE02y5NpEjgzBlY6/lMpwVJCbe2&#10;LdP5jGQJuYbB+gba3iHJEmIVs96v89lP7tNvQ9DosVgsqPsZeIqDLGJUNnjhRzvc3QFyiOvwS780&#10;4MyRAJZ3adQhz5yeV8bQD2HQaeM1fDxzm0VSsNSW6QiWLtmBh8/B7/zO43z259qU+R668KjFbRA+&#10;mRaErXWGw4D/4R//S25cg2wBnXqTVt3j5PE+yWzLFerZ6D7gYIVxxWWivA+OHc7hHM6/71mpjsB8&#10;rAjcjbtRF0by4Kb9wXWqjIvYMzZCVm4Cdz1XeYDWORQwfhWDpKCq3EOUGCEwMqX0nBtAUCB1jCsc&#10;1RiRgShdzQcaW8F/1vhYG4Kp3BCiKgEUPADnhdNMW6vulz6uYmTAIkWlOKbAiKT6/yquafV5Daby&#10;hjggv/rg1sdB/q608gFo8IAQsjwgciSeI1lM6cgAU5VPVoWmBsAUbjuFAqGwUiIqcG9VLO6U0cXq&#10;L7EqznS3oBKqCA1pcfvaPABC3ZRYoV3RphW4OB7/viNH3D+8ComoSKf7pwdUOvTVKWCFxKARXuKK&#10;JoWo4sEslqodUki2bu/z0st7vPUjuH0H4saUzRNrjKYjdDHD5j2GwyGF0SQ5RAG8f3mMtTm1GNY6&#10;Te7cnBELaDTgP//dx+gNBshQcfv6Ft9+dsqVa1P27u7iK6g3XF9EWsBsuct4CtKdXUQ3l7xzbUoQ&#10;ajwP2g1YDvewJUxGcOnSAf/1f/MYJ9tHGM8PKEWdH75+g69/M2U0g6juwL3xdEotnvL0pSOcPdHg&#10;zddHJPMRowm0eg5rBSjzytlk4NLj8Du//VnOnD2JZR8/aiJLSZ6vs7fT5IN3b/PcD+7y5utuW1bH&#10;460PhvTWhtRakBWQZCDZxWa76BQ++8k+v/5rj3Dx4hpCpWj2CJUimVuuXJ3yr/4ljKcJsyTBSAhj&#10;d0+znLt4zeObPWbLESa04EOWzYkURECxhFNH4de/amh/8Sy1ukCKCYW1mFwxT0LqvQGzZYs7Oy1e&#10;fuM23/orBzaevwC9IwVht0mhZhT5HE2BDXzyMiLLFFILmvUalozSZGidoIxASItnVHUuu4g0o8H5&#10;lxRIjbWpKwxGuni3ar2xq+tBFoDA2I87zpxDwq0R9kEOdrXurcp2V+C5wXPns3DgoK6cWEK6c9yq&#10;BJS7lF1pcIGRc0e6ClmVKbtrVqxISmxVQFzF+Ann4jA418j9Ndm6Ncttg6wKck11ra7WmqJyTVA5&#10;paoFxXpgPBeHJwtHbNhV3alzbxjfRX1Yz1U769JD6gBhFMK6v2VlgfBXZGfu3t9SOU1CMAolXCyX&#10;IELYwHGp1q+WtwwhS7ceC4NQbtutyJHVV4YxOUhRFdxahHHrtyM0Vs5ed0yNEBUha9GrfKvD+XfO&#10;x0vR/43SdFkSN2Be7EAZceLMEb7aPgmyjt8MMdIQ1+ssMk2zsclsZrm7+79TvLfDxU9c4nN/5ymG&#10;kxfpdEvKbIZfA5sWzPOcNN9n0FIu796PSTPJu+/d4erNIfujGK1O8OKLN9ndh+//8AZ3htdQ0Ygj&#10;x+DkkQvMly3KEj75zDm+/BuP0OptY/KQbP9J3nn795EC6rWjGCaVG1O480FJ54qUCm1d9F+9CcdO&#10;PMKpc+eQfk5mRsRNJ86IVJ00XWK8lKzICbwuo4OMd3/cotYakha7CL9F2Bii7RwUtEJFrXaUZuco&#10;XvBp7uzeI4jHfPU3n+HcoyVSFajyBM1mk/nyQ9aPG157cczaRp/HLl0gqJV4KiaQm7z+/B7f+e7/&#10;Q60Brd4GiAWl2cGTFt/3KHJJELWxpsXBQc61G1tMpimbx07y6MWj6GIGIv0bOLP+PxiryDMPQUAg&#10;69T8NrKQ3Lwy49VX73L93k2u3BsyyWDrJuwfwImNhE890SbqS2yZs8wS4ladMG5wcCD4i798neee&#10;3Uf5IU88fYFzj51mmY7Yu5fz6osZr/3wIx57Yovf+k9O8NCjLUK/xmQseem5a/zVn+8ymcCF83Du&#10;QodmfcDtGwW3ro948dVrvPSa4Ne+do6nPt3Hr+csMo+XXviA//tf/JjpCB46d5zTF9boruccjHaZ&#10;juFbfz4hXU74wpeO8NXf/BT9cIFUmunC8PILV/jWN+8hFZw6rThx4hhKRty5vc+N60N+8IPrfOU3&#10;ND/3hTP0NsCIlHme8Z3vvc23/lgjDZw7C701xcmH+kwmBT9+c8xLL95jfXOfX56f49FPR6xtSEKv&#10;xdUfL/nu11/l3Tc03QY8dOE4myfWiBst3n9nmz/5+m284DZf/mqfX/vawwQ2pixLFH1u3wr4qz97&#10;mzde26HZhMcu9Th9qsvBZM7VKzs8971dTp/a5T/7Lz7D+rEW3W6bxWJCsVznG3/yPC+8AL11eOIp&#10;2DzbYfeO4vU3D3jpxZRWG770haP82t99CukZ8myHpDzGm69v89H7V7l7N2eZwe4uXH3faaI++wXJ&#10;mVOXiAcpZTEmCn2CoE4pWly/PuXrf3Kdy5fB8+CZZ45wfM2SJiOKJOEHz2uW0xGf/8WCX/1KkyOb&#10;IaX2EJ4B4VGWFi+w98VFD27+ZXXP8LFnop8QgR3O4fyHPYeExuH8TE8URShVUuicrMzw/Ixud4Mv&#10;fWnAqYdz/N5Zrt6w/P4//R63bmWcOdbjP/7NX+bNH73ED195kb1bN8CGfPnzv8SxwTF++N2XSOYT&#10;Ln4C/tE/+mWOtkqK8RUeutAi9HN2tq9y4eEz/N7vPcPeosPeLEKpJrUwQJeCxULw/Rc+YGv7B+wN&#10;Z9R8xeMXH+F3/9Ov0O+GvPDCC/zhH/4Be0On7Pm9//FXeOoxRVNeISvGZEmXPBVYI4gjy+c+s8kX&#10;v/iLvPj8R/zghTcYT6FMZ0S+Jp2nSHIef+STnD4R8+6Pr3Plw2tYC8c3BJ/79FOc3KyRL94lzUeo&#10;ICQMezxyscs//u8l3bXHubUHKjzHu+8W/NEffYvL128gFDzzDPyT//a3LtoaQwAAIABJREFUONFt&#10;4Ps+B/OC/+2ff4tnnx1RWDApzIcp6pzCE4Ka59FY6/KbXz4PX+0QtARJOkYWOX6tw0z3eOdGwc7e&#10;s+zemaIUnNkI+Qd//4s8cU4RsEuoUgS+K5XzS8wydfKlLKKwc0zQAusTeW3q/pg4bDE5mNKsG86c&#10;biBIoYwI/AZ5YchMwMFsQSOuQeH6SyIBng0Y7W9Tj7eph6ubbfmA0JAFVlbxKcapuQ/ncA7nb2JW&#10;6lbDgxt37gP7ogIIHzgUKkANAygMCi0cZLyKdXFTOGBdaJf/jPcA8JcV6CBcjwW4ODutfaT1XdQU&#10;ypWMCwcia6sd1idkBZb5DlBfESmYyi3hSA4DGKkojb8KoHKKbXJcmEyBWX12K6s+D1dAC5XGW5gq&#10;Wob7hgUjCjQ4soRKxW3dax9ET93XFWNtFTUjhQP6dWVyqD63EQ77N9YRDUYphPAQokBhMWa1Ov7U&#10;g5P1wYQVYVGBfxQPkNOPES1WlM49IbX7PEa7w2upQMOyOqZVsIv1EdZF9lRBFh8jvBzBBMKBsjJB&#10;CIMgxOKhZaWStRZtDFdv7bF1F25uw81bUG/D4MQ5CtFABwLlNdlonaAzCEmShMVUgRGUeky96TFZ&#10;zri6NSOU0G5ChkHVBEZmLPWSzdNNCuXR7/dAt0mLnJKcWlBSN5LRB7ssioAiN8gowu/WaNYFkpJA&#10;CeqDnHpcUJzc4cLjNXrHu+jYspgJEG1GixbXbi2J6rB55AQiNGy9doe7Q+gfDfDigB9/BPOZy49v&#10;DNYwNmGxnJPNYTEDnUF/AFa18Os+eTKmIGN/mvGjj1Leen/Oi9+/zkcfOEJqbaNBFHfRuqDQY0of&#10;5kXKdAbDA8gyCATEIbz57gHPfG7Mo9EmQVwn184dgh/jhTFJug0yIG4oCq+gFCWLOUwmMJvC7nDK&#10;EkuzCWubleNJOGJJamivAV6H3Pq0IoswglmSIkWHMNqg3TnFe5fv8u1nb/Ln3xlzewRH1uHCkzFP&#10;/vw5PvULx1lObzCcTxA2ZjyBDz/aZ5IGHN3sc+nSGnE4pTT7FIsZsgBPenhegBLC5WEbVbmVIkBh&#10;Ze6cAdJijLsOXH/MAzKS+yRFFbljV+6sEPBcj0xFWjwAxo3r6wG0cFQm8mMdDgDKPiBApHLk5Opy&#10;E1Usp9WYFXkoHAno3kO52Bvp+l5sdf0bKVHWOtLWPgBStPDQpgpiEqvYixLXFuQIDSN9B/KLDGWt&#10;+3z377N09TrXV+R4RrcOWZlhpXVxTpWgxFbEprDa5fULiTUhVlfqd1EgrXGvN65TRAoXz2GJK5LW&#10;QxtABlgjEFLfJ5KrrDpAub8hhPt+kBnGOHJHgHN1IN2toZUYWVRrs6ii9NzbSOz9jpPD+evn41FE&#10;H59VNJEfeywnBXmWU1hJEDaxqo6QgrxIsbkhzQXpMCFZ+hQ6JtdwMNV8cGWbqFYiVM7oYEnsp5g8&#10;J5KGiJxjR4+TJTOEjEjSgt1d2LoBe5MELWd8dFVzMITW9pLukRrLIWRAf1BiRYNCC0orCWuCsLXA&#10;5gUiVQyHjrCeTOY0a7ZyEokqLVJgLWgr0EaS5e4O54WX3+CdKzcJaxa8JdafkedLIlFH65KoAUm2&#10;RNgGyxlcuzqkLEBo1xvlrbhTC8Zo6rHP+nqfa9d2ubE1pt+DZsujN5Ck6ZJkMiJNl2hG7I9u8MNX&#10;Sh7/xIgnP/MpWt2AZDnD8wq8qI4R0OmFICReEJJlBUHo4QWKLDMoFbNIPd555zJ/8vWC23fgFz5/&#10;mXazw1pfIpT+CbLKGPMT8WJ/e8c5EgQ+UvoApFnC/v4+WzeXXLsNg9OnqNuAnYMt7H6O8NYIai1Q&#10;SwJlyG3AMrF4WnJ3d8w77+yzO4Sf+/xpvviVzzA4NqK0OdPdDrZ4gQ/fHvLqK2NOPXKLxtoJ2v0G&#10;05nmvffGXL0CT1wSfOkrv8DZ8wFSSs5fjLl3S/DNP3qJN97cpXvkBmce+TS9Wp2dgzF/+Z0rXN2C&#10;Z54+xS/92mc4c3FBsz9hfxhSpl2KZIe/+OYOr7+6w+OXCsKmTxDBja1d/vwv7rFYwq/86pM88XSf&#10;I8fqSBGwu73kjVe2+cafvsmf/ulNjp/dZHC8xXQx5f13P+Q7z2uuXINPPSX59a/9Ar2NgvXNGvOZ&#10;z8aG5Btff43339kF/wNOP/YQpS4xucf1a3u88y6Mx3DpE2t84VeeorUpiBs9zp57Gul9n+89f5lX&#10;Xj3g3ONjNk9EGOPhy4gfvXWb5763Q6sJX/m7X+KZn99AhhmLxPDaqzfZuvYGr70K5y/e5PyjdT71&#10;zFmCoMsLz97jhe9D1ITPfX7AZ35xkxOnTnL7asDZc/v8q3/+PFc+AF9scfGxxzj1cB9PlczmPteu&#10;7vHhBzkAzS6sr3lc/8g5IqN4k83jFzDlqxhSCutR6Bhj2ly5vM/LP3R3zL/1tUv83BeeoNmZgV2S&#10;zyXLxfd5/i+XvPXanLNn9+n21qrvTFs9T4AKFMJUN+ur+2kLDyDfjzuYD7+DDudnYw4JjcP5mR6t&#10;NWEgifwQCkuWO3Kj1ztGZ61JHpRMRtt0axlpHTbbIeNbd/jglXd583t75DkcPQJb736ANR4brZxl&#10;Dptr8PC5jJNHI4a3LVFtTK0ZUotqZBY+ePNN/qffv87tIeRFhbtYaLdgljnbYhTUsfmS5579Lh/+&#10;6GU8mTKZGeZL6KzBU5+B/rEtbLgkz3eoh338ok4yU0xHFptBO5Sc3+zxWjElPXCKSl/P6ceKclqy&#10;cWSNJy+cIitq3PnoOtO52y9PP3qWSxdOE4oddK6R+PhI6g1BYVOeHEQs9C6nnvgEf/kXV/nxjw7Y&#10;ur6NAB55FH7l19d55NGUeLlNp9FmfdBmPZ7BFGKgKyLacgM/n+KZHJMmUGa0PYkXzim4TRzNkIFC&#10;mxYqPkk/6sHYEiwlipg49Wlwj5ocEnIbm2YE8gRW1EAa8mJIu51DJAkMiNAjnXtkqSEtIC2mPHQC&#10;ZBmSHIQoOijqZLYkLWbIuKTb6rEYZ2wO1tm/tYuxsJhmNBsxrbrE6pWWQToAropIMNJltFtZIvQh&#10;oXE4h/Pvfe6ri1ZOjRWIv+qSUEgCsKrql3CvlVV0i/vJqXmFMHw82ohVbJH1sMZz7of/l733erIr&#10;O7P8fnvv466/mTcdMgEkEq6AcqgCyluSTdPTZkYdM5LGdExI/4DmZR4UelGEYkKh53mQHhUKhaZn&#10;Rj1sdVNk95DFYpMsFotVLF8FFDyQSJ/X5HXH7731cG4mUGQ1Hzqi1SQjV0QGMnHN8fvs861vrbVv&#10;ZiQEQkhy4ZKTUGRWNBGmiTI+lgRrDMbuTTqKQYsiFFlaVZTTTREQLqTF2nyieigKjUIoND5WqEmo&#10;7f2CpMLCJFNCApgSxrpYXLSUE/LDYEWCQIIoAmg1xeYU2+xg9vfL/j4Tk+8VelLwLPaf0RlSukhc&#10;jFFY7Rw8OCnHYkxWfBdljHDRIgIhEbIgcRxRlOzuKyjAWom2NbClosgIFKWgIhh8/31GUKyPykDp&#10;SWHVgkgwE99+JuG8ctJ5Zo1CWAdpfUBN0gl0EfguCnLESgs2x8isKCgKECYoxnZjMdKgRUIuYx56&#10;bJG9aMQoUmTSUqoeY+nUE+x89hM2t+4yO+3z0OMXeOLiee7cXuf7f/URq3fWmWoojhxfYcZP6Y3a&#10;1EqamekcW+4TCqj4loefnmXu3EU++Thn/bbPXk/R6Y+QnqXc8jCO5P21P2dvOMBoqLfmWX58mePz&#10;c+goQ48TknaP40sej116grOPW8ozW3TSdYzfIIs9vMoJ3GCLpVMnefTpZ/GqcG/vO9y62cdWpjBB&#10;nUEO1vM5c+FpvvaNF5AiZn3tFrvbG/zo9feQPuQuxDImzEYM4w1yJ+X6esiffAvursPaamEZsbBQ&#10;4uRDT3H2zHlm5+v45TGuB2liuX1ri3fe+oxPL19hLzVQgvPPwcyJGEoDtKuLc1MGBLV55hab/PN/&#10;+SrDqEYkB8hKCN4e7XbI1Q9ybl0bcuvGNr7VPPPKab76exfxymOiYZeSrOIbcLIRJ0/6BNWI0AyI&#10;RYj0PWxWZxzNsvqR5Ac/HPD6j9bZaMPCCrzy5Yd5+vk6y49Oc3tzh4oqU/aW6Lclf/39j/mLb4+w&#10;Cl76ygxBNeXEMlRLLiY3aJ0WWSBGoTWgHKyxGK0woowUPkaMQcaFokK7xXVwQGToSbPE/jjERLEg&#10;C5LOPDjXsA+oMiYkBfuk3b7ySR2QnIWsoLBzsyrH4oFemHCYOdamQFpYWk2KINaIA5JPsK9QyLAq&#10;QuOgRRmDj7QZGnGf6bQSY11y4RVEIUXxX5BjSSZqDgdrSxhrECKbjJEuWL8Yz8iKMU2KCWHqACWE&#10;tRjyieKlgkAWxCQhQmRFJoYtoWyFLC+TG7A6QogIRHhA8koyhJMVJG/uTciG4t5hchcrHKRikv2j&#10;sTZDWgdwMJPjoGWKEMkk78MUJI8sjoIWE6stIdE4EwKkCEfGFHTGYS3pV+NXhYJbIUki8N1psqjG&#10;7VtdPv3oOr2RAccS5TEqcEi1QzQuo9xpPvl0i/U1+OjDdTY2til5bRpNxV5nQMl1QUf4KmG6ojGJ&#10;y/LSNI7r0mgaTp2JqS80GMYzbHUDPr2+zXBoaM4c4YmnHqLa2qbWXGdu+ihrV0sIz8EvK5QfosUa&#10;GgfpDrAONKagNVMnNxmOyAtLOlEEgxsN2hpybZg/MsPDj3TpdPtsdfp4VXCChEgPyGNw4jLCuJTq&#10;hiTPENbiygZlscQjp/s0y+dQOiMdb2NED2MNcaLIpU8c+dy+vk13F55/9gxSBIxHXcJwBEkDIwVB&#10;KWCwl9Ntg4OLTjVJFKMzGMUhn129SxjB7NwiozCi4mRkJsf1HZI8JTMSpSGOYTSUtNuwsQ67OzAc&#10;SKanJEr+cm7Gr3sgeAGDUgprU3KbkOgeRo5ozhmeeGaKM08t0jpxmr3YpzMesd3dJJNjtPDoDbbx&#10;hKVaO0Y8HJPbnN5wRG8EM0fgsWeWOPFwic3ej/FLZZZOnuDcY48R9vb4+JM3GAx98rxMuxPT6Qm2&#10;d4rMhEcevci5R04gKx8RJR2Wzz3G8ZUVbt04w+XPduj1BFFYJs19xklIDJx4GL76Dx/iwjMVUucD&#10;qGxS8YYEosrv/IOX+OzKd+mPhmzvRpwUFfphj2u3r3HjDrz43CKvfuUVpo9dx63cQToJtYUmpfpR&#10;Prr8Ph++D1c/a3PyfAWjFO29FL8Cz78CX37lKY6eyVD+KpEYUZ45wTOvvMDaZsjN1R0GAzC2Shj2&#10;0UmO65d5/ElLzW/y1NMznHp8xFr/CmFcZXrxaZ556RxXrl+n3S1UnSeCeYyG4Z7m6vXbdPbg4rMt&#10;Hnt6jlJrje7wLlOLp3nxS+dYu+nx/3zzLa7d2MR6ZR5+7Cy5bnDr5jb9HvzuP3yOr/7uEnn5p8TO&#10;HsHMEk++cJKN9cf45P273L7b58OPP2T+VBmhQqTns3JmgWotp96cozFVZnMz4tbt99nchs5wg87g&#10;FrNTm7h+G0uNcajIYpc7txO6PXj5Syd56SvPUZvdQ8u7+K5hqnWMp194hnvXN7j80TXu3urxxKUF&#10;PK9UNCcJjRAC13XRmS4UhwfmkPsQxX3uUJ1xiN8yHBIah/iNhnlwzmOLYog86HqFcrVEHI1IwwSh&#10;XFyvhDQOcRYSJyBMiYeWz/Cv/9UTdHZh9d4dXvvON/nB99axtiAIOhvw7/73b/LEhSX+6T/5Og8/&#10;Oo9bvUOjVGK4t8vKiWPY8QadnV08VQanz9SU4dmnYGG76GBVopjUSeFwb0OzuWXxGOO5hVri5LE6&#10;Sgg8L6Q5bzl6QnDpmVnmZvaol/MiLM5K+nsjtjdSsjG0KvDIqRWWZlvkUZ9AQb0EPjEkPdDQWd/l&#10;ztX3qNQNww5UvML24db1m/zpf7zD9B+fYXlR0pxaptcfEvcM40hQmmqwcXeHN7/5f/Dv/6+czTUo&#10;OzB3BH7/ayf40gtzSLOL43qsru4wGPfpd3JcW9w6fZlAGuNYF0cF+CJFyhxXheQ2Rsc9KjVQMqfd&#10;3sXkLhXhMxsY6hgqjqGk96i6QzxnD18OsBZKMiJJdBEKKVKkE0OeEyWAdBG62MamX3SCdnfgg5/f&#10;ItrrIWyKp6pE6YjU7tGabdIbJVy/NmL1ZoIBagoCJ6ZZ9en3h9QrRVeTorAwKM6xpDjH4AFLk0Mc&#10;4jcPcj8szgosilzIfXOkSWj2fVicyU+OsPv5E3/fHqz7yozJ5PyAuJi0JE5w37LpAT9zQXGfEPbA&#10;DmUS+rD/KZj4x2MnCgar2O9UxiqEcSf2RurAgqUoTcqJLVKOsAUdgjFFsRDuqzL2C5IPLlYw6WY2&#10;YPWkWCYnSooJ2VK0HGNQWCbWTfY+GVBY2OQUtkxFZ/J9W6r9bIqJbc0X1A2KfWXQxiCVQgg76Twu&#10;zgMpJEoVY6G1DmbSdS0Fk0KdLSynJttY7HqnIBIocgKKB6r9EqwEnIn9l5yoMTjoJp8cjQdWcD8z&#10;I+PzVcH94/DAB0Rx/BGmIDMwmH2FiZFFZoZ2CtspYUHnCGmQRnPq5Apzc0tceHyOb337Oj948ypv&#10;vv0O73z8EUkKtUqfm7fu8NN332A4SNi8FxOFmu12SLe/y9KRClONCt/4+pO8/NISRxba5Pkd2jt3&#10;mZk/x2y5zvVv/Yg//fe3ubtWhEkeOzVPc75BPx5iPYlT0qQWRvEO129/xtrqdYbdEdk4YW9tzMpR&#10;mFt+lAv+IuPhJsrJadTm2RqmpBr2xlAahKzu7FJNJb3hkDgCo12CyjSJgSzLwPNwygGdbpcPr37G&#10;5U9ukBso+yB8sI5GuznlepmpZh2/tMqXX6kwSI/Q2TVcubzHJx/0+e733uSjy2ucOr3Iq196jNG4&#10;w9Z6m8uf3uTyJ3fJtOHSM8u88tIRvvFKidPHDJIRYRgWx9zkaCcEr0xnb51Prw7ZHbQ58/gSz3/p&#10;NCdPVejv3uLdd1dJSDDS0pib4fT5h9gb3uHTTz+kvd7ByTO+/urTlJolVCUkDAcIBc3GAt3tKW5c&#10;HfEfv/02b707ZGMTqtOSJy49yvnHVrCyz+Vr2zj5ECcHUkM49FnbnWZvvMmdNVjdvcbU7AlKJZ/y&#10;chmvVELmGcKm6MSQJRbpK2xuQCuKOnZhcbTfNClxCrL1AZXF/X+Li1PY++e3EYXabNLPPBk55AP2&#10;EpNzfULwmQf+T0y+W4jCDs5YryAPjAM2LhRWFHkYiOKKLjzz5AMZHelEiaALtQYckImFLsweBJI/&#10;qAwRdqLy2FdkMcmx4f5nsc7Bdpj9+RUKaVVBAuz/YEG4CGEnBAM4QiImgd5WGDCmKJLqwjbPCBdJ&#10;jrUO1mrMJIOhKAKBkAZDdjDPthisBWsmtnyiGETshOQRtrDzOhg/J8WhYt+Ig/GmeNEgDsjafeJ9&#10;otQ4LCr9SvyqUHArDUkSU6kIlHLY29thc2udYVLkA+6NodoEjcfudhfHiUmiHK1h0N9lFI6YrmdE&#10;kUN7J8Ev3OCo+qBmQRvYGw6xKsAJKswvLbJYOsUobvHehzuEkUEI6HUHGFvi1Mpj1Fst0pFDOO4V&#10;Nm7GYHVxLkopka5gn8eK4j1UkFFYP8oiudx6BRFoAzLj8/RzX+L8ozW6e5Ykz/Cq4Ncy4mwLxzqU&#10;82OEwwxVzkizDKVqlLxp0r5LyTHUqgarh0SDKngNHFcjjIMhwBiPy5dX2d6GWrXO5naXUbxHnofU&#10;SiF2WuJbRb8LngPzcyfIEod4aCn5cyRZk63dT/EqsHTiJEa4COmBcFDKZTTsoyhj84SyX+Lkyiwv&#10;v7DGiePw5BMzrCxPI8R6sV9kYcG5T2zsH+MvIrR+fWBI0xFKKTyh8FyJ47ocP6qYX1wmaJ1jO4lY&#10;29Yk8ZjREHQWU6t7+GkZT1rCaITruZTrDaTYYmcXEBAlMVs728wtLzLoh4zGCeNRQpJp0lQjJdRq&#10;NYQLe92UKMkI40Itl+QCk1nKjSbDccS4s8P69hr9YWHhFngenuNQ9iUvvwDdNpw6E+L4V+nH1yh7&#10;kOWCeKQZhiFWaeIccjGgPj3NznbO7o4h0zAzO09juso42sFX6zhOjE4iZlrHWFho8aHqcGt1l17/&#10;CEdXZpibh0uXYKY0w7GjIypNgyxFjMM+cdbFIUbnha90o1IhjxKEyWnWFQ+dm2ZpukXFq9OcjhiO&#10;tpiZmWYU+pixZDiI2N2GShMa0wHKD8mTjHEoicaGZgMWF2bReY8wWmVmztDpXmG63qTWcBgMYGsb&#10;5o9pwjSl29klzmB9C7Su4qgaSTbCdxS51yMINEsnFul2HT69/D637twjz1dQXoTnuTzx5BzhyCUI&#10;psmMoD/YIUmKBlfpGapNSRTt0qhluK5LEvskoWR3e4+9XrGuzaYkjNeQwRrWQhR7zM4uc/xYhTd+&#10;cI1uPwUCHFchVQ5EYC3SGnIN0ooDdee+ahnASv33eN0c4hB/NzgkNA7xGwuz/zCw31HK/UIMIsEK&#10;yTDMyHNNudQk14oktExNBYTDHq/953d5423Y7cFwWOQu7HYgimF6Fh46BydXlrh7d51rV+Gtt9d5&#10;9911Zqeh0SwCuBcX4L/542UuPLKMdQISE0E+5PRJl//xf3ie4VgRJQGes8i3//J9XvveZ8hU4GEJ&#10;Upiuwb/4R6f4L//x12k0NOH4Do7bxS0N0aaLI2L02GKSGl5zEddz+MFrb9Fw4avfOMF8s8G/+Z/+&#10;Fz58P0MJOH4ESo5hqg6dDpQDuH71CsMRnDsDr776CFE85Gdvr/Lz9zUnj37Gf/WPT+BmC0TZDEIs&#10;8NO3PuVP/sPb7HRgc7PYpytH4Jlnanzta4/w+JMzNBpDoszy0aeSf/M/v4USsNeF2IIvoTljqUwP&#10;0UogVI1I7KHIyHQXBDhuQJJo0iyjXG+Q5U362xu0KuPCmMFE1MqgnJgoEvj1JrhjxnGvCJfLSjjC&#10;I0RTKU0j8wSTzKK0xTWdA/tik8Bf/FkfQf/zJ48AYUME4CqINbjAygl4+ZV5xqMec3NHMNoWXX0y&#10;B9kFJBKN1EyKin/fBd1DHOJvB3lg08OEzPDIHBehHTyT4+vkoCTlGEVufVJRwsOgLHjGFk2/f48w&#10;B63/X3QdGjTJQdfwg+8wcv9BWT6QMbGf6+DeLzQdFPP2rU0mPvQGhDUEwi9eFRHCSUHKSdd/hhAS&#10;Jy9NfNqLqZa0RZj2QSHMwP407KC7en9djMbFFhZJk+K8sHayzl5BcgiLsDlW5J8rdBbbJBC4BdnC&#10;pP4/MXwp4mr1/UKlFTxIiux77boT7sOYokFAuveVLmnRgl6slxjhILHWgMlBqMk22glfpiYb7CGQ&#10;CBmDTSf7OT/Y9+bgKBVF1WI7JOjgc+obZT8fZF58XkzWO/88MSX2C4r6QAWjJtunbIP9PBNro8Ju&#10;h8KyxjEKZSy1qTI76z3mZxP+iz98hqu3O3z0abHpjVKTYwsLPPfsk1y7cZVe9xNykzIew9Rsi2ef&#10;v4grOviBwXMzSq7HYGypug1EYonTIYGy+EFxCHIF0i9TnzrBtB9w88Zr6DDDF+Aay2yrXpBTNqOd&#10;7KErkHkAATXVYpp5sqyDCmNKOsJVIcKDtfYWg/dGKBmzvWqYdn2askwyinE9cH3DMF5lL1rn4xvv&#10;cWvjBpmEUgNWTjicerRBfa5Ckm3jyoBe1+GxM89ycrkJ6ii7nYCftLYQ4W3e+2CTjTsjulu32LjT&#10;xuRd4rhDu5ORZfDo4zW+8uVneP6JI5xs9qimO+R2TB4Djo/nq8KHPUjp9Nu8/v0R2x0Ix5qnLz6K&#10;djS+o1FOSG5zgqrC8VyisSFwF/jzb95j1IEjM3DhsW0SKWiP7+G7EaSSaKwQaYMfff+HvP76kG5Y&#10;zAFmp6aJhl3efH2N4bhLOC6CzRu1Irur3YHhHiSZomc0VQlv/PAOlx59iTyLiZMtmpWMnAy0gxQB&#10;0gYE0sU4GisSEOFEDeZNzlsDMnqAU9y3iXMOzuuDOe3kmjC/NOaa+1bZwnCf+UtR+9fTvlvSgSrA&#10;IERcLMuKiVVFsQwzuWYApLD3SViYFJWLa1kgUTZl3yZLTGhZMyFphc1xJmHcBzFj1hTLOrjOk+J7&#10;94lMUczdISsIUg1SeCixv/zCAtRqizUWZePJHtBYFAZ/kqEBEKOcHCmKbJxiDBCF8k0JBD75vuLF&#10;MlFx5cV28cBuFPvKuckbpZhYThkURQ5ecWcwB84exh68tRiX928dB2OUndh8Hc4ffxUezNDYx77d&#10;lCVDKIjSbRxnjueeP88TF8+QYhC+RnouxjpEkYfvLDMeVvhf/+1/QNg7/OHvP8oLr57Bih2USnCs&#10;i9QCmac4JJScGNeNQIzZ2dtmvrJCajVVpYjDEf/u//xzkkExNmSp5X/7t9/kX/63z/CVrx5D5FDx&#10;tkCD1A4qn0KlRxDaJRoJatXiWbPegDIVet1NVCCpz0yz2wv5+QfX+fTydba2wfeOEoZ1hKxTqTdo&#10;d29TquUkepsjsy36G5fxHR+3IuiPR5RKLYZ7Oa3KcZLRAN/p43kbNFohy6fgwqV5StUKjuPxwx+8&#10;wds/7yMUvPGzdzm6WaW9NeKzK/Av/jjn0tNnWagd4dYtkBLyuIrvHCEZxYx26zQap9hu/zWZgu1+&#10;xFlTZ2t3wOLcFL3uFnOtFuSSPAxJspSzKy5nTpzG2CJnS8nrOG4KqMJKbsJmCnH/9wP8TcTf3+Pz&#10;l8TiO8X8y0UgUhe0R0VVUE5KGH2KV7J4fgOZ+9QUiFSTjoeUlSKNhwXJZgXjccrZ0+f45//1mO++&#10;9gnf+rM3uX5ribOP+wRBwLWPfsBPXruOb+d47oVlnn62hueFZNphulnhq19/BK0/5TvffYfN3m3O&#10;PDqNcjTjvbtc/vBNbnya8uzzFb72tYvMNCWeGXGkrjj76qPY3GKDm4zGm8W8KC5TMQ9ze63Ca9/5&#10;GffWQ77xh2VOnjdE8Tqucoj2iuf8YdgjycfU6guE/R6BP02rukLJdS8CAAAgAElEQVRvVKNZaxGn&#10;HWJj6I0zpmM4d3aBp85m1ESDJOkxTPfwy2WkbBIPSnz28Q0+fOcD5hslfvfLz3NioY8Vd3BlzOJi&#10;GV0LMLFLFsHOtmX3o4Q09bh+9T3e+Otr1P0mX/nKGVpzXWqtTZLdPlleRUcuKo7xrE+zVKIW1EF3&#10;KMsQke2ycrzGqZVCaXr6vCU2IbIC2ttlfgnW7/QgvsDC/Bni7mdMOdDpbRFUZ9DuiFECe8OEOM6Z&#10;q4In+0TDLVrNGlG8Q8U7jtQCRYVKNcZKQ2/QZblWR4x3iYiouDNsDjp0uzkzU1CrRIT9u8wtCnAl&#10;aRbTqJawjTKIARaIUku7H7FUD8i0IZCGkueSRWlhM6ddpNnPmwMmjZlWTrKxrDisYRzitwaHhMYh&#10;fqNhDyY6+0WtSUfnpPjhlzxUZglKNXQuyZKI4WCPfneXaAyXPy3KKfUGnD4Lz87A3ELAmbPHOX1m&#10;hZWVFbY2d7lx/R43b6yxttpjdzui14VoBNtrcO/2XZbmq9RqPo1mQJb36e1tM97rUA5mkKpMkuZE&#10;wxsM9jKyCKZ9OH4U/vDrs7zwbJ1WcxNEj8BdIwhCPCcmy8ekaYrjVEiRRFGC61qee1ayctLw9LPH&#10;uLu1ShJllAJ48gl44YWHeOi04OFz4HtQqcCp0zA7O8W586d47vlLjMM+Tz3tMOrfLnylnRBtU/xS&#10;lXCUs9frMx5BHsHvfQ1OnV7iyQsrrJxqUKuMMeYOyaBDppusbeSMosJrO42gWoFnnoIXX5jl7NkK&#10;2nbY94K2ZFiVI4yDMCWsMPjlDKlcdC5oNTwuXnBxRFaEmR+FcsmilMLgYoVCKI2SKY4Oik4+lZPp&#10;CK0tyISaP+aZJ6cwfxwinTKjocRMLAwePD/EpJMwCzPqtTJBKcUNIpaXKzz+xDwL8wqkQWceoLEi&#10;RVhbFAKtQORBIRH/XHDtIQ7xm4QHK+uTPlLhIAUoY3Du+60VRV+r0KL4cU0RDluEWv864ItkBg92&#10;O/M3XKcPPijvF+u4r2L4wiVMukYtE0UBQDoZj37hM1YhrHqATNkn4b/omz//4ftH5Yse5h94r8gP&#10;LJ1+eRMFf9P3fvF6qC9Wnf1CQeH+X/tds+n9vyaFu4N3HpBOD65z+oXL/vzyHri3W/cX1mufcAL2&#10;M0YefG3frmd/LjD5/f7pbgoViynuC5IcKzIEGcKCsT4YSXezTXV6Aas1nc5dbq3dZm3bkERFJ/eg&#10;O2bH63D9+k3a3R1yUrQEY2Btc4333jM0aiHloMTWTkjVF5g8xFM5nnJIhhpf1llclGTSMEgC2r2Q&#10;tZ0rDPpDdGZQQuK7hnEPbly5R5rFCOWCUZw6N8vSjMNUcwFpApQOcEUZnRnCfpc0GZNq0BYcz6Ve&#10;CRg32si+obOxy9LyObDgei7GGHq9PnmmWT5xBlc55OOIo0c8jh2r4ntlyqUaYW9IozrH9k7IaNwj&#10;1pbusIQg58hSleO9GrfvdBiEPdKbbSDGVeC7sLAAKydnaNYcdB5z++o9SmKHekvQWpih1KiS6gHa&#10;JNSbdZaOSpYWR2x2YOPeDjevrXHy3FHKFUVQ1lgF0jV4nqTeqPHjv/4BnW3wJvaeR48tUK35uCWJ&#10;77kY6WBSw3g4ZDQM8X3wc8hS2Npo0x8WQZx2IpDoD6ExXdSdNYAs4ZbLaNFhHMH2Jmys9Zmdc/FL&#10;JZAxxlqUo9E6R00KBtJmGKEp8iCYqLfEL5yfD1xR9pev289fE38zPnd9/4r3F8qP+AuHzgeX+UVj&#10;itknMvkV63QQAP6rFpE/+IFf2sb9fXGf1HngNSsmJMU+ikyk+0RmDuSfF93tr/XBmOQ+sKAvWPYX&#10;wnx+vxyMdeqX9sT+mHWo5P27gKRWlSRRjThxsbmD77uUfLBuipWCNHdQIkBoS2Rz6pUKU3Vw1Bhr&#10;9hAqQxiLsIVJm6scPAW+A44rSLKU2bljjMY5vlsnHKe8/bMPUAIeebjG228P+YM/fBrUJq99723W&#10;1t7md155jlarUnjluwZHKlzpo/OiW1opkC4Yo3Fbdeb8I2QmJdOWLNNIB3wfSqVC0T8zM8Pr3/85&#10;YZzwyKMnWZifxggY7vWZPzLLeNDHECOcCMfzKNcE1UZE4GfEowG5iUhi0DlgZxGmwaefbPL+e33W&#10;NiAow9PPneXosUWufzLk6uV3GYeGdndAa3oeAexswXf+8udcvvZzhIBsVEfbn3Ln3hpbbXj/vWtc&#10;/uRNKh68+pLLudMVaHqM+7ugQQkf1y9hTUKsU4RIkW5h3WmtxBgzITHMb4jdVIFiDgjKgLIGrF/M&#10;RuQYJQ1CaqRwUdor+GgrEEaj1EQh5hvyDIyuMNNa5MLjU3z44Zg3fnaLzmCdq7cgKMHGbdhdh1ee&#10;a/HCS2c4c9qQpHdIYsvyseO4Lx1jba3N6z/a5sdvtPn4ShvpQmcHRAZzdXjksdOcXFnE80JsllJ2&#10;Bclgk2o5QKgEI3xK0kckx7nxmcNP3rjNtWtdnnrW58lnFlg6bnHcIdVKnYtPnuSD927xs5/d4eJz&#10;V7h4oUqzeh7HGKJ+nY17IVc+u8MwBm0zlA9BSSEzi0yHuCrHrbqkssZu2xCIFdobLt//3jv0OjEv&#10;v3SOxy/MIu02gefhuzE6C3G8XZR0uHujxw9+sM3NtYIc7HYhjeHSpSd49pmLzC28xfbu2/humSxL&#10;CMcJrnKZaTWoBD5JaJE6w5ExebZJGFbQOQQuuE4ZMEgnY2YeSlXY3LrH9SurnHPKVKtnUMkMcd/n&#10;jR+9w531wlbW90qgQWcpwk/wvQgpExxRw2ERZSVoD5PrIjNKKVzhUAqqRFmJOCsytzwHHAmKCEeG&#10;6KyL1m3C0EC0RhxXCfwiNwdpi5wsI8jzHOtopJQoK7Ha4Eye24rRrbi/FerBHCNscV4e4hC/JTgk&#10;NA7xG477HaOfw4R1juOYNNGFtQQeFkMQeJw4cZzf+Z0O/+CPlkm0gyVFuTlSZQiZ4gUZvn+bvb2P&#10;qdY8nnqqwqWLs+TZInmq0LkEUsa9u5w8MYvrpIRhm3AoECLDlylB4JBlPaSNmGlW+NpXVnjqKbfw&#10;zUx8ZqYrmPwGzYYGZ5Uk2UPJfuEnbFJ0VnRIS5XjkpDpHVyvzLMvHsHKCkcWXZa6gmMnWgRBmdmZ&#10;ecrlCnl+l//uXz3M1FSD4XCA5ztoneD5Y6rV96lUU156ySKZZ8qP8VXKMLyOlDXqjSbPv+Rz7tF5&#10;5uaP4nkegS8pBRqp7mGzLkoNqZYyhOfw0ssN6q15PFXFdwMcoVicb1KrWlx1D2l2kGKAIkaSI42L&#10;NBJhHKwwJMloYg8ScmSpxR/8wUt89WsC5QiCsiY167iOQdiiY09Ji3JAkCLsGCWH5HqI6wAyxPNC&#10;Hn9CsHxqET9o4HoN7MSGpCgO7ofIFsSEzbyCMLEJxozw3JQgaJPZkDQcEPiT6ob1imqlLbznMe5k&#10;NhsVxblDHOK3GbKwSDrEIX6bICd2YmK/s/2gk1xiUNQb07R7A3Z2M9Kk6MZV0qNWrZKkFkdJStUa&#10;SVLYEUoJeQ5+AGCYX5hGyZQ032MUuSivxtS0wkQ5UdwnHi8jzTwLc4ZGq0butNDU0fjkueanP3mD&#10;4V6HNIqpVkqcP/0slWodIyTjYQ/f11TdPlnukOYSVygybbFKUKrVqTclUy2YWznJk889R70i+dlf&#10;/5TdG33qzSmSsWA8BDvUDPfW6PdS1jfWcB0HnecEUnL3ikFELg8d9Vi61CKXfUTu8NMffchW22et&#10;nXD7nmazB6MUUgP+dKE+nW02cClhs5QwHhOG8LOf3ebDj25TUvDCOQgEnDgJTz9/kmMnHTJbWDyU&#10;vDlmW0d55BHFVvs6XlmzurVK63id9miTnUFOmIJKLMPxNoIR6/eucHQRZqrw+MMLnD5+kkB1SKMc&#10;YVLIEnyGBI06p8+3WB3mpBxFiQpS5CDaIDKULOM6JaamGqQmZjjaYWZ+kaXFC0jl8e2//Cabq/cw&#10;Oey2N+n3a8z4hiTJUEDg+QjtQH5YyT7EIf5OYH3GXcX6mmX1xjbdbhcrLSqAXKQkJkebQiGexRVM&#10;VmdjtUOvDVcvX8eYAVgXm0vIDVIbXDSuiJFihJAjGlOSp559gizJabSWuH5rj3feus5U3WP5xKN8&#10;9MFPOXqswkOPLbPR+RALjIa7DIYBjgvlWo5XHiLdAblWaMYoF6SC1Eg27t2mXk8xJMSJJqj5PPzw&#10;IkcWAuJ4lmi8QBa3+N5f/YgkgpdffIrlU/ME5Yxeb4NWrcxw1MarQkqMUoos1VTcBiYJqQYtpBmA&#10;6VGplqh5y6TjGh/+ZI3bVwplWmsWLl46zeLiUXzb5/Xvv4vjeAgckiTn/PnzuGaMtYZSdRvXU+hS&#10;k97A8PKrT3Km3WWmMcO3/qxNqwYPHavy+JmjJOGQXBeaUKk8hONjbQ5KY0VYcIk2gHyiULVFk4wQ&#10;4kCZ8+vNaxSNFoW6C4zMkTYqMndkCSscFC6YwtbPGrCTRhmrcjCFQjUo1xiNBFsbPW7diOn3UlrT&#10;HmcfPYJXX6dccXFtSj7WJFHIzmabbruCXylTq0wx6Edcv36P7Z1tKmVozgjmjrQoBRX25oZ0trtk&#10;Y+h0tul0W7RaHl5QQaiURHQQeY5OmyCPI9Uct2/HfP+1y7z1dptSDV569VFWVgy1ZkIat9E64tEL&#10;85w+c4v3P4E//+b3uXq5zpMXTpLGKXdvd9nddbl5N6Vah0odhBySW4vvGIQokWQVstjH+g3ysMxn&#10;16q89lcf8sG7Mc+/WOOrf7BEZXoDKSWuPILUJaKoQ5b0caVDuVrm2HINryHoDQTeep/dHWjvbXLj&#10;1l0qx0o45VNIPLQNGURthiloOSSXLbQtUam2cJwB1qQoV5BrSFNI4wyFotUIePKiz62ra9y9tsN3&#10;vvMX3F2vM9NoMWyPuHZrnbc/uEt3COEYfE/h+z6eF4DVGC1w90PjhTv5P11YzwoXT7kkaUqpItGp&#10;JE7AmDICyDOKhtxAIlSMHxikCzIfI90BwklINVhR1DMQAq0ztNa4SiAQ6IkS8xeJ+sPnuEP8tuKQ&#10;0DjEbzgekMtZ80ttVZVKBSUzpFRFp5ew5DqhVKpxfHmKvXCLwBU40mBljusYpFvI5VMTUy+BdDx8&#10;Z4SxHiYTZLlEGIUUluPzZTx3TBwOcGSIFAphc5TRSJ0SOB7YMY5sszivmD/iEgQjttsbGB0xMyew&#10;ZkCSx8WDtFtYgegsxRjwPIWwBte1CBOjSZiZ95FOQq5v0mpams0AaSX90S0cWyU3KaeXp4jSbWab&#10;Pkk+BJORk5KO17BSU3EBk+JgGfY1aQ5uEGHliJkZy9y8z1QrIU+GhNGQMBzhODn1ikPgGkwaMx6v&#10;USkNeeapCoHr4cqAaBQj7C6VEkSjbUrlDEmItBppC8sUaQXCCLSUKBwQFqMjhBxQb3q03BrGapJs&#10;hGsNSmVYrUFrhCy6aSE+6Ka1GZRcMDYnz7rUymVq9YBcD8mz/kFHAmgQ6QGpAZLq9CxJmpPrGEGO&#10;FBP/dAxVF0yWIA66lgsvymIS6026HP7/OcsPcYi/Gxg+3wm8//cDuRSHOMRvJfbVnA8oOw/6uQuf&#10;/08+/oy33htw/Q6sbkOn77AXVQjHCalR1GYqCCnZbbeJsjFpVnTCVn0PoWFro0+e7dDdgmQ4JhvB&#10;hUdaNKseOvPY3R2ztdlj9e42g7jLIN0izBTCqeC5AdE4xHV9SuUSWZZx9/YO4/FdstySpCFGh3h0&#10;KNsNzhy7wJnjE79/5dGcmmVz6xY7uzC7rGhNLyAZs721y+b2gMW5YzQbM3iU8IMalVqZI615luaW&#10;aDabrN9b4871q/TGhq31DGXBEQZXGNJoxM6W5ur1kEiUaE47LJ6p4VTLJBqGo4xoaGiWF1hZOsP8&#10;7AIKyyjssNNdZ6+/DbZHb2edqSok0meQWFIMQblCd0ewdqdLpfQkly7OUqpPo8oOXsMj0Q79KAcH&#10;vBJ4HvT7IzbWNmk1p/j9r5apey2OLUyzs9oj2uvi1yytmVJx71eC+lTA40+eY3OUkdsTSEoIm6Pt&#10;DpYUV5RxlM9wOOTI7Ax2aYZqbYo4MoTJiMWZORanLC9ebPHUxWmOLiX4ZUkSdchSi3EMaRrjq4D9&#10;ZIr980rsO7wd4hCH+NvDuEQjRXcn5daNbe6tRkQacCATkOQFn+j5EI/B95p0dgeM+nD75h7D4R5x&#10;XNSVdQLSgCfAmVguaguPXoAzD4WUKg26u3u89ZN36Hbg0qXTVKoN6jVIkl2OLjf5o39SZ6oyj2vm&#10;ee8nH+IqqDVBuWOMjNDCJbNh4eooIUlKuF4dpxKTa4GJRgSBLIiHahWd1rDZNG+/fRdloVaCSjll&#10;r3sHNc7wXMPWdgdLQj0ok+mYyGgcx2Ew2kTokONLs7QaDTzHIUkykniAI8s0amW+9PIjfPfHn5ID&#10;WR6T5ymuKxmNII4SbC5o1Jq88sor/M5LS1gyNLdxPYEvjjKKJd1siJUVehuW//dP38IBKsESpXKT&#10;3ugejYbEZDk6FxgjQZRAaYwcoiU4Rvy6sxZ/M2yR+1N0vWdFcVlpLDlWTvKCrIe0asJ4gDWFOsyK&#10;HGROlMSU3SpCKD78+CO+/a0OYRzwtW+8wDMvn6Lc2iAoC9Zvad58/TPuXNnjtdfu4tfmeelLD9Ga&#10;rvPGTz/gP/2n66yuwcWnW7z0yossHGtQKnukiebG5Tu8/ldv8sGHW/hul3r1MU6c8sitoNqq48oW&#10;Yf8IvV6FO7fH/PiN9/nsxpDmHPzu753n/IUSXnkV1zNIMuJ8yImVZf7RH50lqN3k+h3Nj97osbb5&#10;LgbIYqhVjzE9r+glmtaMQ7Nu0fmAKEuQTplMzqFlk9G4zOa9kL/8zkd8/ME2l54N+KN/dpGjp0MG&#10;w3tUg2nCscR1pvGdOsJ0kTZg+cQSR46dJxRlwtTjzu093vjxdd54/QadP7uDml7huZeXiJMQv+xT&#10;qkIKjLI2kW4gVYxVhtFY06zXKQUlpKRwJc1SHGOoBhmPPFym+9UZfqza3NpI2GjvUi/vUhJHSXTA&#10;+fMnuHL1DjaESkXiKolCYnMQwsVahUQiUZOoJY3VOY51UcpF5wa0RecWgYPjeGgDSQa5tbheGWtU&#10;QW54Bql8pLJoOyCfzDUlhQpIiMKKz5gi/0oIcWA1ewBhJnlWD6rLD3GI3w44DziFHuIQv2H4ogH5&#10;84qNOI5BSDyvuFlIKUnikCSJMAaqvoPjSxwhSbQpvAeMRViNzDWOcNBZSmYyDAplXVzl4OAiRE63&#10;3cZRReh3yZf4ysHmEiElIjeE8RDpSMgVwqaYRJPg0awryuWA4agLNsdREtdzURZMrpFCUfJdlHQJ&#10;4zHKEyjHIHSCtUO0kYTjjEBW8f0KNssRUch0Y4bEUQSOYuP2GtQbpDqjWvaolBw0HkiDIyxxkqFw&#10;qXsGWXHAdcmtxpU5aT6m295BWHBdRbPm4TkSoTVZmEEGCovv7uEEfXSyi+dWMAKyLKXiNqg0LFk6&#10;OrB3Evs2zWYSJGkEWimkBKtS4rxHkoxJUp9cZ0TJiOnpAElW+LKb4ksM2cT/H1ReQUmF45TQxpKE&#10;EcoFx7WE4yGVSmlyR89BZhQWBPuEBgz37pFrcFwolRyUhDTNyQoBBwcWviIFzMR7P0OK5P73Ho6h&#10;h/htwv5FKn6hq0fsG7HvF34PcYjfdOyf68VTXnF2SywOFoWQLo6CwBcYbWm3c/bCPlnm4PgOlUoF&#10;bTKi0RgjLLXqFL6SiLxC2B/z4btbHDtS5sgpQz0oU3EXCGSLdDhmeyunvdsny0NarQpzlVkyVSfW&#10;LkpVUK5Pt32Hfq9PnlimG9M8cv4MrlOi3e2ztrbBjZtXiIFrNzb47GqZhbkyczN1+mPN6tYWtUaL&#10;cmmVcJxx69oqxg7oj0b4AdSmyvT7PTISAkok8ZgsjTl2fJGzp8/QKHv0t1ZR1SHzM7A4X2MwWEPa&#10;PWpVxcsvniWzHrmzQqVVoXmkgXZybq+tsbN9hbt3d/lk9x57ZzNOL2umm1MElQYVX0KtgucPGPhD&#10;Hnt4jlMr80xNRTi1PaQjuXN7i+/8xZCK20aqFmO9h0w8tm8OEFfWuXH7Lp1e0ckYRy43P9vhT//k&#10;O9R9SVUFJGmPdGfMm9+7wspJh2dfnGJ5/hhWpaSpITaWoFLlvXd/yNbuLQbdCGsinFKGqwrLB0fB&#10;aFDkpaUaSmVBewssAX4Jjh9XnDl5gekpCUTkaYbVxWeLoFuAHCsmfWP7WS8Hlkj2kNk4xCH+1pBM&#10;NxY4uiQxieDIwphU9MAP0SrCCBhFUK1ME48rpHELmW1hxRbLSzMcP1nCK0UYHSJyiSskvqPwHY0j&#10;UiCmOeUTBAYlMn7+3nv85I0RK8fhqUuP8clH6wgNVo/wPcGFx5cQyRHG3RrdzpByGRpND2SENjFW&#10;OGibow0oDUkyRbV5nFG6SppGkwwpTZ6NMHmCzjL2Ol0uf/IejRqECbzzs2/SG1lSA7VaQcZgQbgw&#10;jsH1oFJyWV/NEBr++3/9MNWSQ6kU49g9klxTb4x54tmceuMRrq5+ynYbpHEJ3DK+K9EZJGGC1pZ7&#10;q+vkmcKxYywJSX4d5RgqXgejFBuj25x7+CmSQQOpCotjxxdoOcCoPawDWoO2BqF9oIyRDlalCJlg&#10;jIN8QJFhrT2wnJJSYu2vc3ixxOJiyDFkaFlknWmhscLDTAraGIUgRwkOtk3IIsctzyCME/I8ZbfT&#10;4e49uHBJ8dKXj1Ga7jC1MMQSc/LsFNKu4No1vveXfW5e3+bJS2cZjQdsb63R2YFWszgvzz8yi3bu&#10;IpwhbkXx1AstBt0T/N/XrvHJJykXn2hz/GQDiwUqGNNifavEO2+t8+57n7G6nrB0Cr78tRpPv+hi&#10;7BWQHZKMoidQuMAOzzx7BBnAhZ0hm+1Nogz8YIaVlSfRaYXBd3fQq5q5WcvifIA1A8aRQ6jrJHoW&#10;ky3w0zev88MfvcetWynPvCr5gz86QWt5nV52B7cqQXjEqUMyquMIhzx3cT1wyhmitEua7xE05jhV&#10;XiJOH+bTD0bcXdtlfWOP/mAWIQWlSpnGTAV5b8w4b2P9Way7SWcYEYYNVH6UQTsnD2GqCrONOp7I&#10;yNMuQdnywpcUC0fho4+hsw3VkmJp9gSt2TPcXrtFmm0yV084dnQK14EkikFn1Epl8nw/9w2ktQgy&#10;lDRIBMq6eG6Z3IRI6VAqe/iBwPWYKL1CbF4hzWtkeR0/AIcao0FGGA7wg8JWXMkcKQ2uI5FCFJZW&#10;srDqnhhRTDw0H4CVv2R1eYj/j703fZLkvs/8Pr8rrzq6q+/uuW8AQwLEQQgkRUKiSFHUarX2vrR3&#10;w+E39jrsCDv8JzlifcSGFbI31rsRomRxuRRBgDg4OAhgAMxgjp7pnj7qzut3+EVW9zQgLu2VHGEC&#10;rqdfVHV1ZVZmdlbm7/d9nu/zzPFFx7xDY44vPsKJSWI4UlwCeMqy8SosgkCpGpBo06jljDGUkwFC&#10;NCFl2lu8d0gvUUoTKY2JIpy1ONcMrKScxf/5gtpVbG0tUtdTXO0JNlBOC/ACrWO00nS7CeCwNkeH&#10;Eich2BIHjGpQumk/1hKkd7g6EKxAigitY0Di6xLvHVEq0DLghEdKRycTFP0xIkhanQUi0SVUE4Z7&#10;B+ilFc6srhB3u9jJCO8tPq9wVY42EmkksTBU40bRUxaWSTUhSEhbitRIjBZooRs/U++pphWuCuig&#10;SKIWcSrRYYBzgVBXGKNJspSxt0wGuzhraWePbfqPlAJyllApgLqoUYlEa0eaOlxwCFWjlKIn4tlA&#10;vyEzxOz/GrzHB4sQGilSAgqcBmcxKLSUaAWZEVDnJwq0rvGNFh45axNeyDIqWwMCHRSh8vjS4h04&#10;BSo6Uq+Hxox01tnRnG+zAsUcc3wZcMw4nvAyPz6956TdHF9CfC5npcFRJ56k1VpgeVWyN7IEf4it&#10;ITISVIKODJ4JPgS6i4ayrsmngcJb+o/28F7QVQmpSYm0QImYLF5jaeEMw8Ntdnc+4S//8gbvfwKH&#10;E1Dt2xRoxqWkrjW1hcH+FAV0s4TxaJ83X/8bRuMpSsUgNKfXT1GMPmFvr+Lnr3/E6bMtNk5dJyZh&#10;kk+BpqD08c3b3Lm/R5Z4+o88HQP9/h6nTp8lUxqlYDQ64NbtKcPhLipYxv0D9vZGdFNIE5CywNkh&#10;7XaAMOH02RUe7L7Hx/d3eLD/CG8kMomYlBX7+57xEKQDX7zFjTfewtbQ7Ro8gUluSTtw7hJcenKJ&#10;zloHHefUfoTNYWdnxPtvQ//RHVR0B9EGH8FuH5x+wKSE4QCCgzqv2TOw/3Cbs6vAFMIEuhHYClwO&#10;Vy5r8tEGOg045wmypNXt8ejRhDt3JtQezmwoLl5r0W45ggNCQCGo65Ldg0CvG1GNax4+zBkOoRzD&#10;wf4202lGEIdoPSFNDVo1FpRSMbOr9I/PqxNx0yLMaeE55vi7wyNUwdraAovdVbyQkPQJZogTBTZ4&#10;8krQ7ZzDVyvsPYjYuTPm8BC+ev0pXvrOWbLuDkIeEmwz/o+kwgiPlg5ETVGMgYppsc94NGZ5Gb7/&#10;gxe4/uQWP3/ldXwNweYIH7G2vsr9m5IP3m0KzNeuKnrLGYgKaxurwiADtWuEUt6tcXf7Ph/fuYWW&#10;OdeurJDEBoEji8HJiqXzPb73e2f49rcSRlNHLQJOOhwlQjXab+8j8tLgfItOtsXeziEfvfM3yACL&#10;nTViNUWTE7QlS2pgj7U1RRBTYh0TK0s9zfBlizoviRUEp6hyzyuvvMqjh0OqQpFEgaD9TMl+g7wG&#10;tQiRaXF4dwlvodOGKDJYN2ZhKaGsCrQBE3qMh90m68AqOqs91lYl3h5CmF0vTwTAfzEyNOTxYxCz&#10;6DCaArKfjSuCa1T5SuZI1dhHCyFwBHwItFotKtvkH5Q5THNQSrDQ7mASj3ADfCgxStNbiGm3m3HB&#10;dARVkeO9R6uyacoEMr1IpDJKIdAabFXRaaV0Wx2ChXwEdWfU4SYAACAASURBVO2RImDRlFWbjz86&#10;5Cd/cZcbbz0ijlO+/XuXeO4bba5cT5F6D+81i91NJpN9Ql0Ra8NodJ9O2/DiC2cZTA15eJo6ZEzq&#10;DpOx5rWfvcMnn5Z86yU4v7GFKgOBhG68Qv8w5b13B3x6u88vXvuY4ajiD39wiR/+o6/S6u5g/X26&#10;C5tI7ygnllZrgcFE8NovPuCTm4dsrGteeOEp1s5lBBXQ0uNlRJYkSBkhPCRGg6+JYo/WgSQTVDXc&#10;u5PT33esn1nDWsvG8hM8urfIzfdvMB7ApYuCc2d6tCJNsAV1PqSTaZ76ygrnz2d4ewkZTvPokeDu&#10;nQf85Cc/ps7hiWspTz25yUK7Ip+C84/HkyEECA4ha4ypMDUoKoR3SBFRlSM8FYgSFU1YXoO0Bbdv&#10;32PvYclib5NWFNPSmrrK2L1/j4fbO7TbsLUlyTKJoGpEGFpTW0HwoIzBu98wb5uHgc/xJcOc0Jjj&#10;i43feFGWLK8sAZJ8WlDkDRMuhEKgCN6TJBJ8SXABhUIiCM43NwSlyIfjmWpkNsiSNQjftPV5z+F+&#10;jhCKNM6IjMYGNyMAYJKXxInBOU/tS5KWIW0ZEA7nS/IpEEB6Db7J5RBWNb9Lgy0EUmq06hCCJdQB&#10;pVVjteQ8sUnonGpTH4yw08Oms0O2WWjHBDshNgnTRw9QSqGNJNKCJGpBsFhbIzwIWphsESM8kS0R&#10;OmB9TVlOCUJSe9HsPxqjMrJWinRQl5bp/pTOyhJFMcJWgWkZaKWaTryMDxWqZ7DjfaAGwozCmAUy&#10;CksQkjROsViCr0A4vK+o6qYLWSuNlLpp2RTNowieEJqgR6XB+wohI5wvcd4RJTSBa9SkqSD4xuZB&#10;hseDTwARJAFJMfY47whe4GRASkj0AlGqkZEmHx/CUUeHcLPns/JXoPGADfPL6BxfJhzZ75wYDMuT&#10;r88xx5cAoik2HweFi8fWQEFIfNC89/6H3LwJuwdNWHSWwnDfI1TOuStbvPA7F+kP79HuGsrKYnQb&#10;bIsbr95ib7vPqL+Pc5aD/Qlvvw2d9B6rS8+zvJiyutbmiWsZKpuy2wdrEiq6WNHFh4wyh9s3P2V4&#10;OKSYFrRTxZWLmwgl6Pf73H+wy+7ODlCx0G6CZpGW3OYI3WJra4uq/gCtoNftsrSySRJLQnkTCktt&#10;K2qbU7iKUE1otxI67YSdnQe8Q02oKzotOL0Fzz1/ER05Wh1NHDsOdnY4HOfsDkYMyhFWNEfOVRmu&#10;iIjkiF4nYEvYPAVZ0tzTsyTj0c6Yfr+xhHG3YHdvgBcFacsjVIUKgssXe/zpPzikGPcorSJkBRNn&#10;sWqdcdli+6Hn7XfvcbCXU+aOa9daXDlnWOnUuPEEmUPbKGLtybLAck/j6gF1mKISA0aSdCx1gNJD&#10;O4MXf/c83/vhBdbWBbYqCb7GKMXCwgLBS5Rc53/+H17lz//sBkxheRkWuppzZ1eQWjDNpyQJuGrA&#10;ZJrPrDAjOLackrPxqkfMCeI55vj7QeYU9lOEaWH0BGU0Ie7j5YTSVeAki9kiSgzQqsO0JajrA+oa&#10;um3J6rKiEveReofgJN4GqtphXUAKhxagIwUygrri+tMRZy7EXH9qmTjaI0tHKNkEQuuQUk80e3cd&#10;P/2rX1Ln8OzXrtFbyAihwlUZcbqI0hLvwTuNCKu4cIp3buQkCVw4vwheUxT7xDInuClFmXP1SovK&#10;RsRZm34+IcpidCaYVn2C7COlIs8XSMwFpD3H//kXb3DwCK5fA+o248OSUCqUShA6Y1o4uq0Vdh56&#10;Jnspe3dL/uavbvPph1P2HubECjrpCnjF5vopMtMmuIRWZtDJAUp4gu0wymtIIyK3xc337kANW5un&#10;2VjbwIWPiEyLaVGQRMtU0zU+uVny6iu3ORyNeeqZdV56aYNOMsWoHCnlZ8LAQ/giXB894mSHfhA4&#10;EfAomFkNBVcDU5TaRxvQqmqsgRC4oEhm51cuI3qLhq3Vmvu3C179yTZPPXuWqBXQqqR/UPOrt29z&#10;6+ZdEg1r69DueOKo5NSpJZa6e9y+Be+++YCFzhZZb5VWb4Vxf8y9gzHvvH4ANZw5D6sr60iVY8vA&#10;9kPHj370Ma/9O0u3fYqnn3me51+8wMrmkNHBQ/K8QxplMFLkeUa3U7HQNuR2H8IQUfY4uD9gHAQh&#10;kdzfHfP6Gx/x4bufstiC//iP/4CL6xlhcAgiwfkuv3prl3/5L29y8+aENFvhpW99m999+SzGVDy8&#10;K4jj04i8Sz7Zpaq2ObVpaXUNRTnlrddACUvILc+5TZL1BYbTiPu3Kt57a8hgZ8zGsuTShWWSeISS&#10;Bd3OIlcurfLBL8fcfBf+5kf7PPvCORaWlhmHVd5+4yEf/OoOvUX4+tcvcPnCIplSeNEheMX0sCQv&#10;DUXRw1ar5FXMm2+/xY9//At278PVC/DCs6fY2oog9EkiifUKW1dIoQhYfMgRIm/IPQNaerA1LjTn&#10;SjA1NXvErZrrz7T4+NaE7W145d99xJPXLrC2tsUogeFgyps/v8vOTuDaFbh29RwL3QhbDwm+Joo0&#10;vlZ4XyOlxOOa8/NYuHMkpph3aMzx5cO8EjfHFxvC/0ZS4/DggDRN8T6gtCTLEgSSoqiobUk7U1R5&#10;hXMBYyK0MrPA76blNTIJQjaERqDG+2YAo43AiJhYptS2Cfualpa6sqRRTBLHBAHOW+I0RXpFCJbB&#10;3pS8atqF4ySiKgNgmgFQkERRglIRWE9ZVDhXkyYJLjisr5FovBVUtiDUFWqyh7eWrN3G+YqiHBDH&#10;KWU5ReOJEo82CluX5EWFUuL4uMVZh3G/wNiCqqqoXU2URpR1hbWe7uICrm6smbxv1CZFUSARSK3I&#10;4jbjwQitMxa6XYpJibOS4AXD0YSuazVB7EI2CwMIScA3hrWA1gm2GuNsiU4CcdxMEPCNbZQtHQKJ&#10;lAqFRjiHJzQepApsqFDSYb0lKIeODNbVVIVFKYWUDUHkUA3x0ARqzELJQaJITYISCk/jP+lqy7Rw&#10;BAqiOMGLiqYgUc0GASeklZ9v5Zxjji8cjuyljs7t2QTtbw145+f6HF8uPPYX9o9LzCfGEy+//C1O&#10;nSsQ5hx5vcqP/vod/sWf/RQdG/7khy/T6Tp+9Nevc/fTR6Rpyre++V3OnLrG9kfbfPzePgtt+KMf&#10;vsgffu8SkbyHkvdYWA60WjVrmxF/8L0XuHi/5OF+ycRl5K6Do0dZZYyGlvs3t9FOoYRjvdfjqavn&#10;SNuKR/sPaLcqbgz79BbhB9/P+M/+6dM8/ZRhf/8+u3tTUFfJJ320gGe+coVvfef7uKrkz//XPvdv&#10;PcBEgTSOAIiiiEuXz3Pq9ApvvfEquw/3yKewsQinTy/z4osvEvwdisoiQomJW2xsrvDf/LenKTiD&#10;D2fo9zPeevsBP/3p6/zq/RuMx/DkVfgHf/IUv/edZ1lf32IyMPwf/+rn/Iv/5d9yZ7umnYISCygp&#10;iY2kzC2+clw5f45rW9fJ4tOMpgU+qTmYFqS9i3x6r+av/u1tfvnm+8QKrIAnrmzwn//T77DcHhL7&#10;KaaCRAgUgsP+QxZWBKblGZYFVtZMi0MOhwlx1lzVnAOTaFbXOpw5F6GkIzKSusyRQjMZV8RKESeC&#10;0MR5YS08ePAxk4khiqZMRhOMdIQgUEoSJwm2DI09ZpiRGcfdw47HRMcXQY08xxy/XRCipt12WD/A&#10;VgLrFb4e4bDYoHA2JZJt+oc5WgwINUjGKAHBHTDsQ7Iwoik4K3SgUVIHT6QlSkmmkxFLK+tM84In&#10;r22A7NEfbpMPD1hbtygJSwsJqVrg/bc+5IO3A3c+sqyuwKkzCVnmESEgXISRKZGpZ4YCFiEjNEs8&#10;eNgQqkosYpTAhj5aBaSwlMWAhc0O9z++zeraBYTJ6Re7SJfgbJ84c0ilsWWNkoHJZMD2vduUJXzz&#10;GxdY7ETExpCmBqkSgrDk+YSlrZjowLLY1diqz5uvv8lHH0FiFGfOwlef7rG2GXH6zGmqyqJ8C+cr&#10;qnqXOI7pZKfx9BjnMcO+4cGd17AVrK22WNvoYKuSwShvpn2+xWhsefudD/jf/vcJj/ahP7rLxobh&#10;yctNBgA0AsKTOBIS/vbihC1rAD9zcA+YEzaDNZIJSjOzMpyC8AQigtdMJxWRidEavvLUFfov7/Pj&#10;H+/w53/252w/+BorGwJtPPc+3eHdXz5EOLhyFb727FmWlyPqesC1K+d44fkxD7cLbrz1c4q8T3tR&#10;srCc8eD+fQ73htz5ZMrGBrzw4gVOneoS7JS61PzoLz7g3/wbGB7Ay99u4+WEv3nlL3HyLloXtOMO&#10;GoEtx/QW4fr1DokCrQLVZMJH7/6KO/dqPt7r88lD2N5rrM/OrEd85w+e5/zGKmtdRSSb8+7enV1+&#10;+tdv8tqrYD1smZxWGvPm62+yu3+TpYUe3gaG+yMWe3D+QiDScOHsBX7nG0+yfestfvEK/Oyn7/Fw&#10;r8/aeUPpLJ98OOLgkSeNSr7+9fN85dop+tPX8WbK8uIC33rpMg9v7/DKK1N+/KN7jPcdp88HPvrk&#10;dW7f2ubhbuCpp+A7L59jeWVK8EOoLa1Wl3KSM9jNeePNd7nxy7epaFGJEYcD+Mf/OOHqhTWe+ep5&#10;4mjI4cEdum1HnGjqsmrMHEKJoEDKMcpAZBqL8hByoDnvdexwIafbavHVZzb48P2P+cXP4JWfvkMx&#10;tCx2YqzLGY4OePWVIbWFl76xxblzS7Ragv7BFKgwMqNWCh8cQTTi0Wb8IWbDjBNzuHmHxhxfMuh5&#10;kWKOLy5mYZ6/YdATxzHe+0bxryVVVQASIUHKQFlNECqgFPjg8J7ZpFPPyAsBITS2R6KxLUI4/Cw0&#10;znpBwDRWRloTKYnHk7sx6CY7onSNpZHHEMURJm62rS4kIujjzZcBXG1xtkKGpgMBwNomfFoEObOj&#10;iol13ARcyylaQ2XHCNN8Sh1cIyoKDiRUrgAJKoaT3/fS9jFtSckeRBIFWFGjIokyEXmVN1kX0FR+&#10;tEcoT5jx/i5oTJRCMJR5QMiZRVbwtNtNlwbCNPsuTtw8ZzfWZn8dUhqksHjftB6LWU6csw45U7vg&#10;JA6JmgW7EwLWWZwCK0owDclQhobo0DGAI+CarQ3m8WcHc6w4F7Ik4PFe4meWEEpKlFQEoZoOmiDw&#10;YmZUOwsXD9LODotmfg2d4wsJAQLRtK1rTe09QjRdSkIETp/e4r/6r88DjVXMzqhGzVR0IYSZAmiO&#10;Ob64CLMzOBwHgUuQAhEESjST6aevX6Xyq3xyt6TXDVy73ELHi1TTfT59MOTGq4+YFtBu5yy330Hk&#10;EummPPvVVXw94sknV1lZtnS7Eu8ccfqIB/v3aadbTCcHvPrvbvHaDRhVkNvZ3USskk8URd/N1J6e&#10;ajzlx3/xrxpPdtl0jKwswflz8LVnVllZDvSH9zERLPUW+fjWLuPhDkZAFEZcPrPM7sNHKF8hPXSz&#10;CKkEGsgnOVmccu3yFT768D3GwwlZDFpHbG6cZTSo2NpcYzJ+QEHg1OppDgawsbGIUwscHio++fAB&#10;t96/yd72Qwyw1oOnv2L49rcucGoLBv2PWOheY7XXoZzULCZQHsBidB5lDZPDMQvJIklkCfWIdkej&#10;xIS8GiKNZHUlYn98nyxZZKnbZ20R7gxhuQuxnKBFnzga4fMHmFgQrCMg6fUC3pfkY4uOACER3iK8&#10;anzNgTSGyShQlym7D6ZEJlDVOVIEJuOcpd46w2lJXSREGnLAVZAkEiNLtApE2szEFxHOTRmNp6RR&#10;gkfMigcCgkZgCaLmMaExxxxz/IfDoQwMB4FITpGkTMaOTmeNUC3wqxv3abcEnc4GD/ZGDA4PqfIK&#10;76Byt2l3O9TW4G2HECQSjwweKTy+rgnOI5xkOhrTaSWMJ/tIXbC8tMr9+/dB7KMUGDXmcGfEjddu&#10;8ef/U07Wgj/4fperTxgEB4hgSeOM2Cim+X02T8H+Nrz73s+4vfMe0wlcOBuhQsR4OCRSmjQSjAYD&#10;2mlKsX+XpV7EsH+XSgh6rYwq5OTDnN27km63x+FhglEV/f0dXvnZp6yuwlefWUWa+wjzCBsOEWEK&#10;AbKW5HD3XaLoNCreI23Bf/ffv4AyOVEskWZMq3Ob9oInmI/IsgQZFrB1gHzMdGoZDLbx9SZVcY3X&#10;Xv2UWzfv8c1vSHpLFYFdVlYXOOjfbwR4sUAZy8KS58xFWFiDjTOQtQqiWBCpaJaXEfDeHY8tlVKz&#10;OfhvJwQeKerml6AJGAiGQERjACVZaMfsPzpkawPkc9BuWWIjyacVSmYY2dQc0gTOnm/xzZCRdRTv&#10;vLvNG6+/RatDE1xfw3IPrl5a4qtPb3LlKUM7swTRIi/gd799joXeXd56c8p7v/qAqmryFUQAHcHF&#10;y/DCc+u8+PV11rcC04lkeAiDAVy+AoMD2Dv8gNE7H1BWUNWgBSy3S4oJRBIuX4LTm4ZzZzskWRtR&#10;Ssb7fXZvj/n4FvQdbK7Dxas9nrv+NZ68eJZ2GOOKHVATsDnD/iekEVx7AioL+DE/++mP0AaUAUmT&#10;23nSOXx5ZUI4N2HzrOT7//AMa1vbfHDD8e4723z4MUyLpl5w9gx87/ef4frTG1DtsdLKqH2JdgPO&#10;ne7yH/3pNTZXf8WNGwVvvfKAN157QK1hYQm+/8fw/LNnWFq7z8qKxOYlw+GEtLWK2K+4f2uHT256&#10;hofQ6tVcubrIy9/V/N7zTxHJKUY+QjGh2xEY5RAB4kgyLSa0u6vk+RipRly5DA8P4NIF8LZPnAW0&#10;EkzqKbWvQSs2Tq/z/T+6wtryQ95+dcQvfvE+roQ0gyiGixfhK8+c5rmvX6DXq8jHjzAmELxkMDxE&#10;NGmvlGWJRM3Gk+HEeXs03mVOaszxpcK8Q2OOLzh+XXDtb3qvPF4mCD8rYvtGvS/E7FF9LsDRN3+b&#10;2Q01r1sCghCaop4UAYTFz6yJ5KwVtemcPZrQaghN4CihUaMIgDBT8QnLUdaDFyeyHmaFliCaQZIM&#10;+vi1hig42i7xeJuPb1SfZ3tOEgueIOtZaFTzXh9Ms52zAZk/3n8PWKSsmzAxAWIWlI4/al+cZVzM&#10;1v24k2H2ujz5vwmNrVeYETVCNsQB4XMCcfn42B39B4NqAvZocjCcULPgcU8QDgE4yeMMYzl7DLPU&#10;1+MWTIeSkyZ0PMz2ORgQevb7rzl2QZ84vvNy7hxfJsy+54GZvdpJi6nZ38TRNdbPYzXm+MIjAOJY&#10;vXbyit7cjxcXE/YODtg/HBKrHi+9eIWspXj/5h0e3nmLn//sE8jh9CrkBdx47VMO799jeWGL77z4&#10;AtPRLguZpX/4CVW1w9pqgY5q0jSgdA6+5NQGTCvwBmS0wXDS4uG2ZWe7oNNL2N09xAHtaMqTV7ZY&#10;39pA6BG1q1hfPc/WZszXXzC0WmPGoz20MNg6xZWenftwbguuX+4Rc8jk8Bah2scIEPTxdg8loNv1&#10;4A/4+KNXGQ13WF2RuMKzs1Pxxutvsrp+h+XVJ9ja7KFlgpAxdVXhrOO9D9/h9dd3eOOtB7z/QcVk&#10;DKfPwdWrMd9+6RJnNhKkG7C3fZc9X9N/tEeiQCiDcDWq9iTS0o4FmYpR1lGHMcHloD1KjYiiNlGU&#10;UtSWyXSILw6wBdgcUgnSj1BhQmxKvJ0iKQi2ROoUgkAGgSTgg0aFJmfLKE0aQTsGW8KtD+/wo3+d&#10;I/UhSWSanC4fKIqCNG3hqg7v/LLPaARJDCur0Fs0KFXjbIXwTTBXCAEpBMbMrpPHF8r5mGGOOf7f&#10;g8DbAA6UNMTJQvN9911275d8+M6I9957j27nPaZTWFyEVgrf/CZcv95DycMmA4MYGWYF6uAQwiFF&#10;QBDQOiCDBiEbsZrwEHKiqGJxEVZWYGNTkhpJqBxXL8E3f/cq3/y2obYfkqVttNaMJwXDQU2vp3n5&#10;ZXjlp/DjH/+PRJ2IzXX4ypPnWVvrIuyEYB3ON3l92kBtLdY5hNTEKgZnGfYPeXCr5id/DVq/x2AE&#10;ZdEIsTfW4Aff0zz5VBtX3UKYA4ScIHF4FEIGZBAIPeKHP9zk0tWHXHsyJsgKRI7QBUqPMHFFnGjG&#10;wxpbZrTSNVZ6LXaKMW/98gN++cYHePsTqsrwxBPwR3/8BFeuZaTtfZw7YGmxRz4pqIoSYya89K2z&#10;fOVrFV54Wm3NQgeEP/j/+iT6eyB81jowKAgxhAiEQMhAf2+Hi+dP81/+F6sMBwVbZzIiA6GO6C10&#10;2d29jZAeE3labcG1pzI2z27y8vc3sE6xv3eIUSmJXqSVpGSZImkVJMk++BEH+zlJknLmjGLr1EW+&#10;8U0YDSVVvtjYIeNZWISFpRxjRlTVNvsHNUZ02Vjb5J/9s8scjqDMFZFWqGhCCAMIBZFKcZMFhIub&#10;+7Se0mrvI6ipcwtEvPj8Uzz1pORPIkfUa6OyhMpZQm2JxCeIaopgjBSOxZ7m+ec32Tw/YVonqGgd&#10;5xYRdFBCI6RDyAopckKYgJiQZtBqWZyd4uqCMxcFp85e4TsvJwwOHXUViKKILNUkaURkEnQ0xcgR&#10;UOFtRT3ZQxE4e7bF+upTfP8PMup8iTp4KvOAdg+WuxlxNMa7W+wf9lFeE5mMg+0PSKIWv/M7l3jq&#10;6Ta1XUe3UpLlMVlaUB30iUOFVFOUnCJ8jsfOahQeJaG2Y+K4w7PPXeT0qScZTAo6KxWrq5rJwX3a&#10;mUMZj7KBqp4SJznnLyyxsrDGd3+3g8sVri4R1ATZOFn0ljosr8UUxSeEUDQdX9hGgMnRcFY+tlI9&#10;FqbOxx9zfHkxJzTm+AJjRuMf2f4ckxm/6aJ9suVOE0LTVfC4cH6CzDgu/s+CHYU/SvmC4GfuRU3h&#10;w2NB1I1iQ7jjTzmu4QfRrMPHs7/J2d8ciAovmpwGST0rJgICfDhRNwxNwd0Ld0yIBOJmEMWJz/kM&#10;/v0MfBDl7HOZFelDQ1aEo+VOLutAhFmnwuwlFZBiNFP+HCkQG3LieNkwy8w42qHZVgONEmpG2jTv&#10;b4K8OCZYZjZRyGMqKogZwSMknhjvUrzQSCyOgMA2ZNKRzOPoGISG7Jk5TuHxSFEhRdVsX6iBGkL5&#10;mHCakRr+M4f0qEhxMuhzjjm+6Dhx7TwmMR3IonlZzrxY5wW5Ob5UEDNLxJMJzc31XVDzaPcu732w&#10;y6uv9bmz3eQ+HA7gwS5UBYgKnrsuuHBphdpOuf3phAf3HTu377L9yV1WVuD+p6+ztAyXr8If/uEm&#10;oRWRRD2EV3z9uQtcvQL9XGGyLWR0hg8+GvBXP7rBDbfPh++OiUXT7fDyt8/wgz9+lstPLiP0gMlk&#10;TDvbAD8g7dymKrdRFLSSNsPCMjrYRTq4fgXWlyZ88Pa/5q033iEfwuYqXLmQMi0+AMA5z87OR4wm&#10;sLQIL319i+A8B7v79A9K3nlnn8tXXmF5+QwyhsN+zcPtin/+z3/Bhx/BvW1AwcYSbHwVnn3uHM8/&#10;d5br11dZWTR8dPM2P/mLX3Lz5i95eA92H0Giar72TIv1XknbTEnVBB0E0lkCE6RwSDXznBZDBIFU&#10;WTLh6aWWc+tgJ9BuQzeVTfq3LVDSolVTmBS+ABTBaYJXCKdRIiYOgUxHFGMa26oS7n5cMB3epapA&#10;q0bSURVNuLfQAyQDyqKxDllegq0t2FxP0aqkLMvjIoJzAa0Fxgi8d+D9TLhyJJCRs9yW+bV0jjn+&#10;zggGrEa5ksACVTB459BG020lnN5aZm0pJs1a9IcPabUN7SxjZUNz/lJMv3+LLO4SgphJwXxDaszG&#10;OCJIjEzxNqCUwcioSb+pBYk2bK7F/Kf/pOT0mYAUA57+yhmeutTj0tUeq6c+YJQfUpWHGLVIGgtq&#10;l7O4mPC9H2zyxDXFoC95dNhnY/MUT15ZRok+ebmHljkhCJIkoaos3gmkjFAqJYgIRUymodca8vVn&#10;aiaTGOvbTIqKaTnlwoVlnv7aGiraQYSDJpAaASFCYGb++aCk59lnL3Dh/Aa9jgcJ1luUEVQWfB2o&#10;XUDUMSZ0ULZLCD2M67HWjbl6fptganrLht6q5rnnJULeZzB4QN6HNDGEWiPEFCFrFnua5XXRiOiw&#10;CGeh8hDUZzIzvjA5Gp+5fs/mlzMxoAiggkMGh/RjtjYWWVvNCJTkeUlVBSYTQzdbwvoJngHW7xNU&#10;TboYyJYkWqVsnTNEuochIdSWMq+o7RhbDVBestRpEaRD6AFGV0QZLK4Y6vIAZxUmCmhTI/WA4AqU&#10;DxjZJZVLmESTj+/T62lYjBGhIsgBSk/Q2hLJjEn/gFa8SCQ1zo5wvo9SHmNamChBxGOiTkklckgE&#10;XgcEJQJPJDWdLKYuxriqpC4DKMn6mqCSBUFUhHCA923wneYo6gFSDkENZ7qpNkbEuCpQVxXSTGj3&#10;xvRWY05ZyWBvSJq0SaMU7xRVCc7VxNoRx4FMx9TOYqs9ZDQgzWJ6SwlV/YjKAUlAqoASh3g3IoQ+&#10;xoDBovUEFTmSrKQXp6z4CUU9ohKOSjyiriytaBVlBVIOCUwJoSa4gAsgZEAbmExzvH1AkmrOnj+H&#10;dRlF2KEqHqF1DjTdosIrnA2UYUoat+meiSjHB+ggEKHC2xyURxqJcwccHI7JMpBUhOAI2IZIQ81q&#10;H49tVMXnxhoinBCfzjHHlwRzQmOOLzh+s+XU/x2aYsZRN4acSTZPrPvzOGmdNAsFk8eh0TVi5gfa&#10;vPfkGgLgmsJgsE1ItQCogJqj0GlPYxMlQ9P4IH3ThdA8zsiH4Gm+uk2h/jMchvj3FNiPQqA+02J4&#10;4nkAgkDMQqo+S+pYmum9nz0/UfwREI7Cso/WA8fBaE23w+zmKQQihJmdoz9e/vE2CMA0n3NELs3W&#10;hvCzJWZkghAE9DH54IVEBs9xlwq2Wd9xu0cgzI5vEBaCxIty1l1z4hiI0Cgs8M3x/uwGztblP9sF&#10;M2/bnOPLgONB7+cyNeaY48uIo3vc5wISxdG9WtQQHO3M0241bzESLp6HZ5+F5aUVLp39KltbGwg9&#10;QRrPeDjk/r1HTIaB7Xs7VMWYwbAmSSAxkEWafDJFnNB8kAAAIABJREFUBAfeYd1d2mkXlKJWARk7&#10;jDnARB/R6Uz5+guwkAkun9/kmWfOce1yoN16QOF3CWlJrx2R5/tQbyPlgCRSpDqiVoblbsaf/tEh&#10;p85fJk5bvPOr25xer9lYhjNnV/nud1/k7oNtFhYeEUJju7m+2WVzY4Vnn30eX4ErPZ988kv29t/j&#10;9JYkNmO8rQi+Qzs1LGXw3JPw7Zcyzlw8x8bZVRaWYpaWFStLhsnwHnWuicWINAJfwtYmXLrUYX19&#10;nQvnYq5dEWTJIcId4pxBeI/WEqUdQjeWGRKwdY30hsW0xfXLC9jv7dEfNMzDtWsLtJIpwQ3BT8DU&#10;qNjhyimECC8MPmhE8KgQMFKS6BH/5D9ZJa9XkL6FtyVSj7DlFEIKzlDXNWmmqMMQgaTTOYvUmqwN&#10;F85LllceIkVFqCsipdFIaidAz4Zi/qT44cQ591vtDT/HHF8AhIhyIjF00CKjriry6pBMetbWT/E7&#10;L11G+A5Zp01dbYKoqeuaKMnJ0hH9fo6QEumaiZYIR532YlbwEyiV4MqmG9+omMp6XGmJpWZ1uc0T&#10;1y4yHpXYasBXn95AixWs2yaf3iFNZxo2N8ToGKNhMumjUFy+dA6jlxhPe02uo58wGjZkhjYe5wME&#10;QVXWKBmRJG28E0ynFSZWLC2s0Ek2OH/KMBg4ktYKaafLtBygzIQs6zOd3iMzJZIA3jR5hkE18zxR&#10;I1SFr3dZX19gMLhD2oLaDcm0AlcjgsBWjli1UKpFsIJiaklNlxe+do5vvBR41L9BtjgliD1q9x7U&#10;nm4bZIixVYQyKUpqgrKUdsx0OKEOEEWQRho5K0EdkRfiRGjGbz2hEeTj+f6x8LDp/G968SynNtYZ&#10;DA6YVAdEJgOlUErRytJmfIFHSY+UnqAqvGwI82aOP2ncBqoCZ0fUlcQWTVZKnEmSJIFQUNUl+bSP&#10;DRUoUFoR6QiMQGlPURVUEzAaOolGS0M9mTA4HKCTCVErQYeMqqrwfoQxFi0dwdUkOkM4hw2eQEkU&#10;FWitCbZmagtsMcWJEqk9JgiEc0QNN4ZRkqJuHA2CCtjgkUJilAImlPUhrU6G9wmh7hG8BpmDHCP0&#10;CCEEo/4IlSxhdIaSCYGSqm6WdTV0FyTe5kxzAV4jRUKkBN6WTIY1xii0VuikydYsqgkuOJRSxLGm&#10;RuJdc7y1dEQ6wgjbKEm9QxvwIaeaTplWjaAlaJCmcZcwokQKCSJvLLYDiKOfIIhTQ6CgqgLeD5nk&#10;97Au4MSISA3ptiV1Gagri1YJrTijDJ7J9CG4QKIlNtRIXyFVjTQSqRQQMMEiQ0TAoWZizc9+Z2bW&#10;FCc7NOYCzDm+xNBzldAc//+FR1B+xhbpmBD4fKfD3+r+aB5VaJ6HX6deDp9/7oFmECNmXRiCiscW&#10;SP74rZ5GNHpUUvTixDrE0bua4v2vnRv/re/1Z22hjtYg/SxbIjQWU487E45CzcSMlJh9nDjKLTki&#10;cU4GZHP8XIYTxM6MfPEza62GMJgtJ+ysA+JEcem4Y+PxvgSqv7WLQXgQ5YwceqyuEjTBfo2FVzjR&#10;SfNZEiUAwYum5sBjciII8MI366c55uKkgvfYocR9jgCbY44vEE4EIj/GbxgPzMcKc3zJcNTt99iX&#10;8Igwt8hQ0e22eeLqJkvLC3z7dx3txRXa3aWZc6GjKoasb8BosoOKA6x5Tp0OLHbOsfdokZXFVe7e&#10;/QDn9oninO4CDA7HRCahnUW46ZDEQG5L8vIhcdzn/PmYH/7xGt//fc1yZ4NExyykMXFcE8Q2td8n&#10;UkNanZjxwQhjAgudCh1ppsPAcH9ApBf42vVrbJ1apt1bICjDyvI6L71wCqNTTCS4cjUmjsZcOf8E&#10;zjmKcsjW6R5CeIR4FxcE3aVVLp07RVHXpMkQ5/cZHFgiKdlYWeP7312l1VolXTBEbVDpHsqU1K7P&#10;3qMJGojVIhfPrvAP/2iFZ67nZN0tTLxKFEO3PWF1+QBjHmCrKQSDkAlSJDgvcWy9U5SuTdQkeMq2&#10;bVunbNu2bfuUbdu2bdu2bXvq+3t6rek1ffdeVmXmkzsyduwI57BE5n2QFL1NQFKN4/u1yKUj5XwV&#10;IfkX8YN0Fc9/tx+tsyX1fnqYF+LSB460nfih4KGzCghnPD0/H6B5LPNkZmuEbgHLlquUBGoBCv5s&#10;SJHhOOXtuUvhdwS7wjnb+YFnuWsmgMPEUUzmscC97WmKTanOD7jOJpNg0I6Tdy+icolthGG/U3y5&#10;JUIe/qpIlLygSAy4kJnTYop+DOEel5i8H/L8BnzjY3fnxNiWTYFy4ITgkCdcAm6FgJkjewzDs+Yk&#10;yEMAVza/Qb6RvEXkL6HxgEiCyvxkCY9w3POHjRqgceCUVL04CihEqPOw/gwLBqEIJFs24bl1SwkA&#10;TtiCs26Ay57lHGTAMWHp/W4GpKEgpYLS4EDt2qMT3sEBH2bK+ELQMgEX8P4E8LflwxOY/OLsGLWL&#10;nFO7twhxYn4QdWLy47mJeS67lb0b4oq5LJBhw2v+negNrWxFBmifqWPwHBSD8v50nIm//4x2ZYW9&#10;WmLYWZNCYSJbRW2S9XFP/9f7z40tuxD86KyTYeuBu717Jy+lmxZAN/UvV74c3FlZZh0VDowozI5R&#10;UGTJiCUY2UdgYgPSZz4uQCgcicpg/+tFGShHVMu2MfJGoWDBMQaoYAIcx/xCJgGIUj1tXoG+pUJ/&#10;QVteNfJBwDENQSjqCeKCogsuJBYWSCCnKE2TtczBKJaZsx8kOoZIgsNCRGkqTzEogSTa/gbLEfHC&#10;Ms3ZuSRVkkxuQXQAfEQCyV8II15LnB/TYCiQ6j8B4RwMRyFQCE7Dr1xJK5x4FEhJB05YjFLz193X&#10;ReIsGJig150wDZ4EYv5Pd+6kaGIQiZyhEJghB7j57fg+OYN9kDjzwF2oyjphNGEp99Gg/HKDVOVo&#10;bAxZ6WhuI4FicrI9uPE/YFuUvPhROXiBMA4Ht3wCFfjoO7twxlmLIWBk4WzFDkRxR2x7VFssgIpw&#10;Q6V4wqoCO0WLnIZZzV5U9n7VwThAbGF2YXP+joT4GFJw4qi8Yr7J/tOBSAVO2qlJCxHCzFIAb5lR&#10;pt/i6zT5e+e9GhyQV+wdEt/xCjHwauoAu1Kf8tYvfk/e9BwjCBmmMH+4+T46I3a35X22Zwjnypvi&#10;UnDKdJJh09xgRZ3Kbw4YPom6WSnjR6/nZ2SoNnR9Dz4HzVzFZFgXf0w+H8D4WubjcGUSw/MITpaq&#10;q05QOwokAyPweHaagXrCsN+9+uaZBBEOWf3E/Gqqp9799xqSdWHsEaO/Pk0z8A8rqQaIhGANTK6c&#10;rXSdjRScC9PYzwjcHUoWrWJrTEfORjH7WYGKiJoG4kBmTlAEe44A8/8T0RqK1I/THRv9vqm/c/ZK&#10;BQ8c30D7CUrrnlKJ1Y0cuYsqgeUJwaFTpUQXnYUruURkRuO5GyESlYOGEc7/obLEBS+h+P3F4GDc&#10;dQy0I4fQoLSyth9KVGP3hwb+bd4k2p8Z+CMwDNnhnRFva9yb+yErFqbp/arLEKCq/hKq1QLB52pF&#10;1mD3cewb993n57rAwUvUN10zmIAQkHz18QQEAJStH30GNYT+CbhLDdKZduPSY8uclUkhDw5pTEbN&#10;XSepARtkKGynWHbLeRgsolXnFBlmQfLkowEjLuOjFNVeFiLsQzWEppnOPq/vrBeb18nlxWDAuGmo&#10;QyAYBHil0PCfx9xD8o8hH6fQSRZqsHNAMZDTFqAXKivaglncR+BJBLaF6BYIxKRgycY8MRWQhBCY&#10;dRv5wMTgAvRD9ataQuUHH/eSKjTMvFqwcC69BxeIZID8VZev5d2jrCfiAwlIixnyq8vc0gqDByRD&#10;nmDjxykocIbw7I/tBoodm0kx4/FNMozs4GTLLIMACtvzzQrWo4IDCfMMcvTtzzMq/yKGWA6CcOAm&#10;cDdNFpDRArFaDB5ZFg/ffPLTdMvIRAASrD5FX3p8GTQxRNE4uLIqAfUwWOkad55Hofa6Kcenn6Ht&#10;DJaNeq0V953MNOWmZZvpbm8grX9/xOAJ+an4EIHNgyjmngMEYyC52fxtfR4Kvv2IHsEeOZGbN7nl&#10;mo1DzBHoAQKixP4AiwO0Cvl+eE7bqCgmsZfgMVaoVHW9sKMRk+wDtgyHeVuwLBkZL5WPpxtOM4D6&#10;s3A5egCsO3i3Ea3CpNZHh8ETWqR5n/clmXQBBl6ZyN6kkTZmZgsbIN9a/mXFUqlQzPZ5x6jGtXY7&#10;uf/I9Ahh1hTYnHMpwJ6CbApdsrJJARAAPDPX7MWdZwnDh2AZURz2IGsMN+lzFFnNPy8ldvARy3G5&#10;fLfU8TkDeba9Uq/SJOS+OA6saHG9bEmpzAAzW0jwDjmhmkQMaBm0A1zOR8U/ni9+tyryiM1wcD18&#10;BnDX5UeIKE0hCIy7eDjHtRfmmr2Bjg+4HutKzojDGphNoLFvvpYLzAzMQ5uUdOHFHRVXczZNxRhG&#10;hcHo/2dweEi8YecAmI/hTFAkhhnoM1qYSQ/ZNs/sP/KvVU/lvc0y0wRnDVaYpq++4RmFQaSdvBVr&#10;HR1uxydK2VVkgUOEdC35VCYUpoJ0PmPWlEAb4xGLGUOeryPUBUZ6Q88aP2K2BOBdiL6gD35tNosP&#10;3m7tgICwedgYBDhQbF2bIN5Mg6RocGo4VlooQ2zRsZoODwFoMHW0I+TUJyY2lMHhbjdxEcwh2iqE&#10;MO1K3s7+7wfWfHHJUvLUEQrWTCmL0DT4HnCSX2ZgKZyZUZSGoEHEkWQla3BWvEu/ORqft4I7fEyr&#10;EziCa58i+6f7qj8bO+vgbigqSqi+7jA4Jke8aXNGyO+Yg0XlNOEK3I7BaZQMn/Qds10DgL+jRcZ9&#10;Kmmwp5CwPXYPESes6zBmRPmgf44AdeCwf45e5PCCIwVJ29O3Pdp1gIzF2ILT5Ah9+5KEf0BUQX6q&#10;pftN7lICAZviH55FTL/8IvVmS8MjYZY8Wh4MFj46HWZ1soRbRu5k+XJrHCpC8nhlseriFYQyH2xS&#10;kljd54Fxn1ezQu8ZJ2KSP841/Jkazn1+zOzw0E1VKjpYOKse5dF8FqC9QqnYl2WwyuQto9BF7y6F&#10;AtWL57Hy8eNH+CNHBiyaZ7kPNfWinSYChIHrKs76idOIeR62/yzOSji8qufVDH+UvzbTrFaMqHmi&#10;wGwk5abezfv8cyxW99Zr9fpkuYY/nNjE8AXactjZwkgprZnwYYE8FXyBAGhxmTOzuEW7ZQ6tZXvW&#10;FiZgrQHJrEUr0iISRo86avL6wtLZtUVtqmvUnOPy8NwauwySZDGqka4Coq+VWrGr155VjSxb1waG&#10;ztn9/w7mAgeRNrr9M9LzNtiCWLZd00rJ/WoP06qkQ28ef97jrMS7XNX+im1WTj9V686LMs2srK7L&#10;PHsM3urYAXPl0rZP8sC33xaaXoduz7/zc8XlyTfX88ZUy2F+/TZ3CD90EU3EuU4T+Zv6VCgtwoKo&#10;PjfE1JyBZROMtZnkvFJ7/tfttM1NQm6b9KomtC4vjMxNJ+4B8h5octkNBv6qSvR0Dl78K9qP1dx4&#10;5vgdwbqBEEZierapJPDX5b/cMBw3LjQUUVyMe99AxhAoHfGY9fU4+NhpqtYXydymVnuO3lW+eUPU&#10;zHFAfIMeGhTzbF2r/K813Do+IgOTAmZvJjqRNyb6gxCsOzJJlOPxdLNen38PBDFSB9ZmVmeXgVgZ&#10;Gzo5c9T97idAtuypq+co/SV20+jbGDsi4wA+febySZpWjqFCHDciwHhDqhhh6cphFZYBMjM4dP/b&#10;m+LjBnfyztEhdnuriWeDvi8QnIzms/fA+yPwY7xoimfzChDrVHLzBhHsRYIifckSy8diQ9d13R/p&#10;DhGBAfpLcWiSiB7HQCklgBmzVUfHNgAm5KILBQKNlehMtKd/jfZCYJtMJnqE6MIqqv8Smmq7fISQ&#10;AHnAjfo8CK6AWQcmwQEMMug7iJU/hhNKdrmYZ23HNqJNnPt8PsAPM2krT2WCEiJgL9NVXHuTG0Om&#10;XPCv/lamo6nVTK9uJEMndZbK2hPyYgQGiy6mEyrge84CNPLwagLN1+pwi1LBDNzCuveUXEybqcB4&#10;dhAcA7QEjobnxpXiCOReLJeCUgtKiCTjNlw40EEJzAYXcwOc2Xm2iKE/xYSrJmTWWXAqzcTaCWix&#10;m7fm3bjyya40F+U01HZNi8l1xsyyBlaCazr4Au0R1PlFRESv/hsPJ2DvkhdDuBpD9+QkOQWSUcW5&#10;Kvej1uN+hfnwEowO69JOQBZQDe0ajkLKhF++rHlGTgoDvkSg9UN1UB3Wct99JISfAcx+4fJyG7KB&#10;qsqaq8zefww66XuGfobt2AruDtGbLWKpOAbxMhNrIxsjmb8OzZr/G7Yrgk0om9U1+u0wsPTE2QrH&#10;XMG3wEy8Ub91bX5orrCzu7zPk1vVEA5zcWyupfG+h4jAPqoiKVTZF9ra+6aIdthp2IOmIBMKqR0Z&#10;iA5BOxqFYBBQWivL+Z44ftODwJXio2YuOgKJgxk4ONQeYhITPElrTVGXZDBPq2OgUWASqpp2z24O&#10;FdK67A/CK60GHgXC+/aq2TBFYrn/Ws7bc7ij04PNk2HrOflYaTJvLF41vAKBVHMv9pCbi7t88mTv&#10;Scg67ByNAkrErrCuQkk4fOS9HDzS9JHNzds+FwUs789ewKsi5mYU35lOXL6vxEK4FHpOzqa0wYRA&#10;+0DBYv675ZfZvH9443057pdT39xPsyAhh44RDZIufo0KHZ132phettEbcK7hjZZKDCu31Wp3yaBJ&#10;C4xwRYdfHMQoSHmOFRxKfTXqI9E68ehVFtbmNga6bpdfevd8OLqz8+Ix11wvXYa76Uw/27kJ4ta2&#10;OyV7vMVGLamN01XMVKgMlOohPq4Eg7Hd7FwkSBt2tOthxpcKsLLdvwHkJaYO3w8jL0Ju9gf4EoiW&#10;X5gBcDP//gY4PYAnVQNPOpqkBMfHYeAH9ha46px88o+MYbp4Q0APqVxwd5IVhbCxZlbPiLE/nN5b&#10;E8NmVmZmItJxPVCzwtXIRSZERHv3lFxpbCZWiNYkvAef5LgnPyygSJvG7ma1uDB/xz4smM62mtbC&#10;ZOdqU/QBbXz9WTPvCN6EE0KRWYHBMGW1WtPSrX/ILsnROBjIvoTnQjxbPZqMRcwSMMNSWmlNjFSx&#10;kqxYSYWDPpNmNsXlOjXLSP5i0bKFvPsVUUOIUGss55cCcwFH5qkkkP6jNE8K26+UWS5yKGAQWEVj&#10;ul9gYX9pJKO5M5p6Ghis3tHntmrxHqOLi0+z7DZFd8lNg8cMvLprIwU6EkgfccIcdkoDgdrmfUXI&#10;H3Xmopajyg5eS9EnvJYQUO0tKQHkrPTBVsQjkeGGcO3xfXnHmZ5WrZzJUkPRY8Ua7ZoTHthSa/Kr&#10;ZmreoHqvIvAAbDNdxchyEe7QBcVfGvegQ7mGVBNJovRURaxgJs+PPgo8CTbyVJD2sNiYDHD7HXTL&#10;yJozK9y5Gktn49a2v9vFeN7w696pvcaspt2hDXTeWNKGrlyxhN/bO+KsVKGRXph1BkA4ODaJIFNz&#10;zgXI9nj/XfoUZjKq7Daztk0t+zdwGVk921nA6zRiCFNZVDvWzUYjv5xMh6/T9GruIe7Z0/Ri89Gy&#10;EgiSsumt2jzsltlEHlxslw0/FTp5QHkiuJ02ES47l3rSE27Vm+/Yy6GQXEtJ+o9OAEmcv0bNHyFm&#10;GegwkXAzSw+mXS/df7tT4vsPUFB3bZMijw3nt7y0dRyfECV25zZs7Xx8pi26imU5gxvJigb5DJYo&#10;ymaGqCQIyzUqyKElh31WmS49DQyZcZitJXsZkBRy6JnAY6GIhMwYpcl14ihInjdwrAH7+aD/+Hvq&#10;nsCVgqabRB2p7YNHGT4adYgI3lVLuMvyogv6BkUsuPg1QxFLWr2ELZ1B3iRNuYzY9BSwlETpMej3&#10;QfDTX0SIqlqZ4XTinSI1rsmx04iH5NElxSQ+S0bZNuYZd3QN/x1qyTcPRwM/LtQf+D4GNY0ZhJGG&#10;MjXFx629SvdJ4eMwWIDPn/3ofTaRRJ0Flw8Mse0SxsKcnpm50yovff7KtgGR5f5BvumeQ1InyG9l&#10;DXWFXov1GZi1DZWe8k8KLdXHlbgv5LQZLgiJCY2C708XATwWaeZuZg1OVENgUFUYZ5v2QAm9AHUt&#10;2THKb3SaguiG09K+lnsitCebtvk4taNBqQrMjVQadvLZDiExqNstQXB4GKkgIazbJUNrASP2FXQ4&#10;qDZaQCp+eVPZhHDDo0Qad/jLNJANdn60XM8RFQsbOHT6RY9I8OC9fFYhyGmdz7btyHFDx26zsYWb&#10;fpVjGefTHvBhmxTiop5UWj/AZ0dsHB05OuK8VfXvdg3f1abfp1LWO8UuXdUAV2fmY+baiHFzyCvn&#10;atnpF1NhR/aBI5GBEJXFews7nVitNjTFxBV8PZTwPET9VH9IvqHxdr4v8kLdo1qvAvxlytUEdIDy&#10;QbTbcebYfv9+5nr4QCA505sEtGPf5CVTH8QMLJuPDPnIXvmY4ELgh0gSb9TwO7VoQCU/1zh2TkOI&#10;arkJC46XzP/Hgg7jprnRRNf3wdGjyltxALk08GWr8WKUinuO41wJX1UAdiNhTNQGSjNyFPNxTd+d&#10;Old4bnxhQF6mwo97/SXDV1n1tXzAsfhXuJbhtqXmimIiXPTzuVTqU03GxIM7uuQ4DM2wXiR9nQeu&#10;VebjuC4ax4qwa9zrjr4UHqxs24xeUi7Ne6Y1q70KBMqHupXOcO92vR5JoFcbPRgAIc8cc1Jv9YWL&#10;zbv3Zcejt+d96/s+5+tBle57SPBt1fbnY8fnievbEtM9hV+DEUcdzF8wQ0LEExJjRak8k3QS7PRF&#10;eRXvR2a43LIwZBZvf08H8agOxUB7TXRraef5tSPZIarRuU3lQg1Chxs2y+MLN2dknEWxOLDmzkOu&#10;WrHIw1DqneMyRLN04sgDBkp0hVjUvgzlzTDo+1HLOBSTxN4itbrngKmwHRVucF316Fu+esGlMQ7U&#10;SrlGW+MLAGnuJbOD33P621rYQNTx/HKeiPn67EOK6iS0ie8Pht1W/ADfMjRt4CaBj67OpdpVtuWH&#10;6Uq/Bzdz4iWY+cEYvFfnTyhOWuAOFIQr0hEuk3PSmXfpmjVPPOITV6e1EO5BX6MXT0wHEa2QbfFX&#10;03nW3uEZdoTCzcCThy3gX6o3NIqTgo7EhykJkKlXrhrw6D2eco7Il+NQMQKocQ+JnvDIMR/nt7tt&#10;45YiwwrGIbaOFpZ/saYn6cpI7kPS9jgfFZFf0shxsEz8jvYO4PlCIAmE8kcI9SWUbldCgXwQzwkg&#10;TdEMmPoJIyd7qaZ0ENj5waEB2J083pi+GPnCbf3cAaJKy+A0yZb+JbCRlGi0OhtwbcO6/sKLgmGX&#10;YsGzhoCCNuLeokjZ/CR6Z/G0Jpj2LhtYAlq//kYfHLSLa+7xBJHFdw13U0Kla9R5ldkoHpnQGtW8&#10;eyqZxeXKUoZJ9lIuH+nuWs5eZiO/KASHnrPbhQ4FE8qn/g7vFPDKWVtnh8t+XJ9jr9R/N/spJuy7&#10;1/6fEc8Kl2Hi2K8JM9s0Ivv2dAx91wzXp2gfwu8SsDVKWvIGe3IgXMNQbnEMj2gzYvVyN2e9eHlx&#10;tto/riXUxqJB+XDYtYJu/nijGLR2bKKPZuBWJ+/8PuyUCl9ev5e/Tl3evrt6sjAvcU/wTJ/eGitZ&#10;d9q3ws8uo/9udHMdf4P+i7/wZoHqlQNyZJLCWGq5qWmplzJ9iP6wX73+zPP40/bzTq/7snUnvPbz&#10;B5uS6cSaop7u9Lt1Z/gicrE85KwB4SybOEHTNoc5OR0JY8F0pC+oLmrhrqfJ+/pqYMTLN/DovW13&#10;JHADxZopTltPQdd5JnSUulcLMDIZbJkMho6nB3C3qcefx33vBtlupAj0XaRnoECo+A3FSKqpHa7F&#10;R1ZxXpWEkCIw+PcTmCBn1axvZltMTO6t9SRghAxj+MYR24hrpEbBqnNRvMKKOXXaEdvVW55MV1m3&#10;6G+8OT9651Kpq7AsC1cuOwxQ5HqvfIVL3q7x+3JrVZEoH7RW1xn+kOoSjWQcLACefr1SE/7LQxdG&#10;ZYGzcYViCQc9gHFM9tjVcMWUh+IwbeYGWac4mEH4MwKTlqdUGLpXfZTNSAGxmb5edVZ182CFTbG/&#10;4KxDLjR7kIxVU/PBzHXX7pMBnzahATBIHw+lEPBE0nr95OfbwQJ7crTnSH44etXxhO2IUTUyrRhz&#10;cHUk0mitCZ4Yhs27HXM2vXdg6tK5YxOy88z9sr+4g0mWi/yS4l9MUdOVboiLwANLCTAorjFaUjku&#10;13J1XeRvLwJqrCw1nlua2TPyxdrTnXiVfCF4d1iYSdTAk/6+A7uB8aEtJJb8p2zwuPJMB1EKMgbJ&#10;/gYclUqfPbYIHnks0A81RSy37zNQTBZcVW0zKaeQ2UhAe/mOI/qOkwLVEHFsdebAzRo1oHbjIJgD&#10;tOOG2cPq8iL7blDAiPr1jx4BMyq12u8T2x8E6v/9AQd4DdxuAzZgoSaDHTe3kIsYc37YefLoNBTC&#10;84j9p4Y7EFuRhM8NEMpTFvUuZjEbUh4ffznxHy9EJ52ls58XYPfwyJ+2MSVvP9FbZ/OAR/yByNMs&#10;UyW8YjBET+hSUdIakrIH8S2XKsA5Ck3NmLFLdz1cfqPKVqyxi0H5pnaqWYVOJPZYOnTh6Qgi3NPu&#10;3ZPHOLQxbexIMcd7wEa6hA0wNzdMa8xYSacukl2rGqJz7apUSaOteO4ES2SeVU94zBuGJmjGdgtP&#10;EsZDeu/9+3/Ne3dcDLkebDnHh/3onzcf3ER+quX4sIr0BlYlN30Sf3xFXt1xY/bsqYor98gaYT5h&#10;0xhwK+y9OxKvlWImxdMyR3ZCdggtTQaHu8S9jxpWudiBW2fezDYUJy4+yGlMmjQ2oO7kKEXHTcs5&#10;ulDjFJSVYsIOIn0yXT0sKt8zmz1XQ9w1RaoiPyitNr0JjZSeXl9XrB/bwGJanVPRxMnngLtJLAGt&#10;Y3N7MQTHX/EL4c1JCNoNy6q1ane/AoJm/89d+d0epYBjLcB4jZ0VKSNlso3o4l9Td25O6oI2JdvI&#10;vo+r+6ON/60FIFPG34KU+zFDZ8qS/Lf458ktdukO1GuIuECwOJDDoiiYdbcAWZlHqYG7OP3yuzxO&#10;fr8oFpMyuA2V3WCF8OpEoYLW5N6ZRyVWiY63KJ4iTbzY5jxGzvi24nJJKUrheCVOKk9JC7ktfaRO&#10;jAS8hu2vSgt82yWWSwzjzuswSwdPbgXS8wCfFhY/Y5RLU3pBKtTJH3VA9fBFZbvwxkXDUDBWd0IG&#10;hh+dxR+PwGD0DmtdbsqnbfNENWK/8w++1G405/RiqrQnncKsY8XBNRuXIE5HihPeJ1c5T5aTOgcK&#10;uf1HDV+6ICW7FA1lu1Ivjk7XyRgqYhskIm1VSqhjv/e6dz1iWNgcvGYmRAxF3mVHPlKBYr2eHaYa&#10;vjZumLy2h7e8+CBK0ZJEk8QnNKD3f+qUPtTuqd50p8RTwNmwS2IJSitCJoeUFAkX3xuLNUTHqjDK&#10;3IS0m/rof50zJMD108F6hWdbAQNTNf0t7/aQY+GhRlAB1/hI+LcRvEYeZjDvzv6Jqfru/H5Ibrz/&#10;tw8LGFeRgmHi9u+EYnNTsDzP8ISlJHFH3lX444QiHb8jCjzN+7KsjB4P8NvNtJuvp0RBeWQ0+X6w&#10;yoyfIQUVu5IkvcX0DMnheXmnipDUxFSyqKXb6k0sDilL7Mykqtjxh+HRFzEdW/NX7ZVCG8KFxzCo&#10;si9snlH0QVM+8SJ+h3+gBaJCaPx8MtEe5mNz612lgNEnNdLqKkRN99/bN16vENbtdoH9Batg7nkr&#10;uwsC8ycNKusJDr381Jx/ooGPg5BRL4TMgxL/PKAbIwI1IJhrAt0+G61Vb8TNNkkZRfyBIn143/vG&#10;Grfdg0QWnESvFKKQ7OlBp5VRkuTCYGmy0YYRGBgRCR8o4sf+IkI2KBqJWDx6/6gxHlx/toBDMSjt&#10;O13jrnur6ZbpuXn9RH/4/rwQ7Z0p/oQhEw5AO+C6PZ6GJ3o4uEzON3Z6qstoT7ArbFyohEW18w7E&#10;UtXpiwrNtc5IL56hD6Kbb7jcczMwycjKkjESDYuB6xP+hZwj4MsdK6I5F5nFdRJc7n59BGfGhN+x&#10;83EYIOPtNmmCrGwPjTe91vvdtFd7g//LbcgxyCfxb25k0mkO086psRR4Do5VjDztmM4b+nFm2Ooc&#10;z5iII2O9asY2DtNRgR+aiwB6yDEkr9kSWoqzGsN+hISAMT1WcdRPffaFrxKZUJCsrWQd8WTVqINa&#10;rb894VFxrDVH5eBpCNkq2zNIqT9fQuHt8ev0hP76pLfvhwi3qSw1Buvvw0XqsjccbLc0CxSOIXwR&#10;u3t4Rqbb1xYNr5uj9GW2cQoBM+fkS+VGcTzRkOngoD3gGt6uEKDgE0gb3gOk/0jLBZucL6feDzHX&#10;JrQsqRQ4mHiFJyVvO/1vVCQ3c3CGxSDtryW44j+rv8ZfMfz3bSkDrT+O7KW/LVExosu6eHHrDZma&#10;E+DxLR+Ov3J4bU0DLl/Zf9FjbGCLL1/2mhcXtw7yXcHRXMmKAtPy3qEpSIL18U+8TH8g80haoFfg&#10;HBQH6CfBoyjbigpEgxfmCCH5AfNxmC0bn9NaHduuYsCj4hbRP2pvXEPBBK5DccFt8D2JnVJhhwKw&#10;RYfufpsFu0VoiTxgGrZy9tsT4la/JcqX9T9K6H8Xqv/1YxcoSDMJkxFuMJmvw+yNCK2fT2gWnP2m&#10;THyOyxng+8dkEpHhszSvW17hzKVpNHKRrTy21E+akZIVH4MZDckG26l3TZmCcqBR1DjCvDoJ9E/F&#10;GF9HqlMM7bHD7USpkb/kUzW6dH9JD+UPsU5qlnulKuSaHT1d8xh8Z+UQZB0hmZj1QJ5CkYqVlMh2&#10;Evqd2ymVLezw0RKbOyNIDuvABCyeu9lrnuuLjZX22hsE0Ixfp794xHDgaHbFF8s43x3mWJMxzlo2&#10;IBzws1S89stuFziMCej0y9cWbOmOSEFSJmKXKyXieF2eh9PiiyHJwJLJSAJ4FHrGOYjix2yRg1KR&#10;t7cMuEQsHz4+svjfB8R/eApnGR+jmFPwRsxlL54/Ni4jPbn2b5zZ8EjiDpu65SPEw69fSnv0ymab&#10;MegHXxtpRlmwJ8vER4ewDAmOx+fn56GzbP5U2ZLOS145Jc5iBIGT83Ou5Y4KoiUuwa3Dn8gPza8R&#10;aqSDachJoNgkGXo674TVKM4kh9G7CM6ihaL93Z/XggQB+cQOPSICQoZQlG5isSEHO1+/uMLH6v+/&#10;a3oAJK0XDWJvUqtiBOBuMoFu4IXHmQyRs/wyN03vmjbLoj5ALy0lVl7HUL1qR/TTeegIoqNLt/iq&#10;KGWRSmWFciBFiPuAKqOAdwz42eROkcoGfeVvL2qCeeRxlxqI3xWdiURBo2yPOgSs5DxYBxwwvTCm&#10;ggyfPKlhRDCxfI4M0CtzWEZ/Lv6BdlZ9zeK9G50HbnizqribJbXMi+dTDfNtCLcnjJ4fqoPPxCkQ&#10;l+A6xQSj1IJtpfyF2LUMNLUDHAUtzJmcu5Fq2Pp5u/xHgQ1y5uskMCB2JjoT3YOUihYyi8vFd4wL&#10;q0xpOTqCi/cgAacoOCC+J9NIUUyO2DtykMQQjtAFH/4DCiYwNDRXGqTnMDI1vnOpa/U0zTP5YaHT&#10;1lcJaXiZE2eEToUZLZak4fdEfPnutOjqWhwYsPdSKU1RJKAnRt1DggHPHVuIRJCP7xJbSamg1BQv&#10;GMnm/iqWBEhFLA2OgACuUXhoYBamLWo1Y64CY+M/yIzDSvAv+ZywZmRhCp/zXKCWpS9cL9XsHzaD&#10;OHSHFFZeGGxz3xFoGE6evcGqfrO6VR8atVvO/6WMgaSqzxWmxAtnP6AnFp7vC0ZyjA1ybQLp0k60&#10;8vI4+lYP/BBj+zeN1DMTNexiNHuq5fxmm0N4jNNWsbF7pk9dB686aW1v1mo0AZtD3AGkwO0dwXUJ&#10;9LgjeeGfCAwKyaer9HoqbCOvUSISRhNB/+vIr+NXq+tgkFE1vQyRWnF+NNfr2EEyID7Kfmon2chu&#10;9ruoaGHjPjPr6O2w1X3YdMTJmMouRtjUcNkAaAkuhghEh6RYXB1UBI8+kToHSs3FrNsUtEPmF4SI&#10;5oRVCStNcxU5qyWMOyCf/qMQBslKTSYEkoSYOcODv574h15QfTjrMlydQI8RwjQmFY0ODkw1rTgq&#10;uH9p8WYo61Kn25UOUJ+wCH8oRhyGvHiByGYCpSzlYeGGoIfUPd+zi9QEBXRZFuBh7kD/eo/hJRi+&#10;wihD1WA88o+Raz1W/ITDw5/OJccuJVe1J01yxTqH7/C3yi7nn7KeOolVbErqRiUStziL+YJw6Ixo&#10;VwJgEbg0h9WRnagZ4n6RfMPtm5ElREPP6J4JZcDyUVsUuvD5Ev80VTgY0x686GVHNp7EB1Mjrizz&#10;HSVBa824TMoTo1RKJmZ694DK9X1rREPJBWDmv2zhgf/asXFER+yA81QsQwv4+contVA3O+FtABE5&#10;0uXeucr1u/u8hXn5eI0UDoQgjl4GLtudnKJpvjGhUD+19f//dRIkEpFL8fhdiZsBajlsCd92yKia&#10;20cu5W4DeJgcZrCq8WugHZZ4uGqmE7jPUM3PelQQ3/MPt/AA0HMHLEQJl0fj0aMByD212WDV0bnG&#10;a0PNzz/VHucpuu/+CKc5BHNwDf8DlSL7eJJ22tqrEEQpmPBD2Ciy1Co3Jxqvk4yb+RsXr88DPNOG&#10;jfv7Cd6AE5id14qe/Q9et6wZn2e0U7CDJDjeCaYZrpmnY2sXVU2PCKsXGFrPSSQ3wY1M/EaSCp3w&#10;EpENZqONWEu0DigCZnwYFSqOwaJRaXUCbVgf3JaAMkeKGod/k82tFO7/El1KL8eKY0EZ29iCxAQG&#10;SRuODQp1uKQ2QxT4CQ2lAVLR4qgcxdilhUSHS84GpdXcEYToEQZRkAhCdwndrsnOqTrwprvtQVx8&#10;g4b5Ec+uTRcsy4ADDh18wg6yyU9culFKZ1h2ed85Ixl1gUIXn8SMyUu3aZY8+S1yyrBli17TWsWy&#10;erAZ0SgCE/mgPZRaC5v2RYXt78zZ+2Io9cJvWol4amLryhhNM+nM1GUqNDvdstIPILOh8khpm3ao&#10;9FVIlgtFfiZkVeFrkvBtQtmsMxE0iOZUWugI3S7H70TtaJypSeELZ5VkdTNlcpAS/zhrROeoE2AF&#10;CDFDWkMPvfRjI9WgXhVljxdl8hb9Dj3gp9uj4OchSi6BqkjMCN1hVygl+VXzdThsi7HjoXYb9Pm/&#10;wKEKGP5/Hpb/1etXvj2V5A8hvT8FYp9iYpH2+jlgCReuHZo3MZF1ObVbcx+7y65gAoLFz9j+e3Fu&#10;91xkA9nF1mtkeTNU213IOt5PBCsdrq+Tpj5h6Fj1OQ0b12s76LadzUcxP6WmS89ej0lod0zGWyLM&#10;cpT4XPxJXQxYdnwBetu1G2AqZCdsJ1xerScTuu+0tp/w3xc7Pn5gstp2Lu/y3Y9HPxG+D77d00cs&#10;j19Yu546H2bEwdxrf70OiegcfN4hWTNa2NQ5Bbf31iDKyWEEXRxkWoWIgSejCK7ogexJgv8tWoTt&#10;r8sR7hHhKYHj5fCEBJi34j618Z/fFR5y7b6FU6ccZoITpIxD9VqTdwMawqt6KIEF8t0DlNQUYQQJ&#10;YZwh2tdaeNg0aR8gZBO3OaiXEIjJbSJDFAHyC0n8U++FlFSghBHZqmmHI3HzuUSxx4qpWASXqCpk&#10;y7R8eIpEIXypank8+0NJrhAWrsHFX6aTi4gZvkmIDXlX2FZGnLhHKLSkMOafYJ8f3JFEl8RnFwlv&#10;9L5NGafPYmeLhKCwPUNlClhkYEIIf/4cIEaQ3XidszHnRUTA0lwjPzQYpgDuz6e9jcNQMqe21OFF&#10;2Dj8hP0WNvle82h61lJtDhcYAU6ZxFemzGSyeygQCyxKouwAs4mUD0MZ3LpvIKxAqYSGPQXvUNZ7&#10;GxmKB86YRMitDMuTD+miimj9eypu8P5TLfyfYO6WfyQrHNLC5JscSGmq4mZSVbrBcvl5jymD5gXX&#10;ZK6lm65vQL5mx47q5gH0XTtgND2TiJU17sb7hUD3c9+y8x3ndZjVN+ZEl+dEsEbrdi7GJ7CZ82Cu&#10;4Oa+xBeSDOdT9UfNzDE/geVcpB4a+XdF6q6iVvmtZFu3wTu8JTt8kqdMhnS9P8A+L35wfK6RajV8&#10;4xOBfp4fau57Pmt+om19wXgeIb2uKlYqZRN5384rOu84PjfJ9nK+F3pmHGe4ZwomJocCWAR/ZBBI&#10;EIemzkIAJkDnZzN1YitTHUylSeihWkkmkaogW2XSTklaf14H78JWS5mAAc9lAilLfyeEDUWN4BSI&#10;U28ZInbA90tP4sdyJponC9FrNdldhqjXLZpEnm5iAzBeTk/0IRV4VZssdrVIsgdj6SVAzxq1yqLR&#10;K3zCJ+e8g/d760aAXcNgqqxZEsSTz9y4Dz46OjM7Usrj92l9sXdxfRETDJaviBT8P8pVkCOU5Giy&#10;SRXCsBoi1WH6ZQN1WehSFI4IMMGb5in0hLPNLfo3b4pT9WZeaJR8M+mfh8gfQPCNKacGdWQ68q9b&#10;k1/qPE5K350+8znVCQ4FRSelu2K82KxkCKfEYcu+6BepxAi8h89z8nNNgCkGsxNuodUZDRSmBmFs&#10;S8+d2uC99kOphjRK4JnCUxwTHKwZypSZC/LacY1mJCTHnyZEY7J+D0YnXS38b7n5P+kpMMAYqFHu&#10;4Z390E6727zJi4bcnJABz5rDYXJsYuUT3cte50XlrQ1IHKB8xow6Dwi1CM2xc9YbO9vQKQw0Wd3b&#10;PFXoBda3hZpr9O772BNdr9ETnpajG+97psvnkt+59zeMVnJSDKK4KXoXcG4CdMTf2VAhEk09dEyD&#10;D0J23plfYyHYno+OHUL2z2PbL8P9cxCfG6iemZvP6Z9hG7icr80S96MCPJOWLkKhgx3fC0mvh4zb&#10;T8n+ggnH6WlasTdjF9Ybwj4JPTb0bCahEggyMzbj1Zy6NdSeYJet2aaw7ZrRb3hjPuXwHJGqQPia&#10;eZ4WuA0adrqKEdLzcJnEv1oLIkOadCIb1nEoCnP77Lt1wJ1Nr1bAd4ww1iTM+Cd5RpOqcGH73Pww&#10;rxdZ5mWI5PVSQb12SkTl2F09MaPoK7yH3IQkkU86aw8tMFURb6xJyHVzZgaRlXiMDxMCR1+TE8KD&#10;ZnFkNgc8ig9nTH70iFzVzNa51hwCyNSCzX4+OejSo6KO9wJmENGyRuNKCIxkKibSGQkgilhJY0gj&#10;plDYcTzlLZ2W41ZMlhn2NdHreZRLoofNJYN7TWIEuLA3Fx6HcvYFGjFTCLBJ+scqVGWV8YzjpWUk&#10;5wlS63mCgfLY0lpyEaEp48iT9sECjfxJfQsKTQTCz9WZGxgtkTHfeL+nwE33/4ZFUZhyItiNoE/H&#10;9LO32H4yX1tpyJw13U7xyZxtlcGl/A4Fi4ZXUYkC/6XZu3flzcSBodE9tM14p+6Yyb72ZfDuVuj+&#10;EG17fTjjal+1bmOOQjqycaIRQwZKJQMQx4kP6pnZgcuskNPCZETFXQZWe6ex6jh2376pvnXtBPje&#10;y/JIN/Ac6H7N9Ayc9NySdH9pvz6W5Oztr8XYNQTB5xyD2XrlrGz/e8LAn7kN8X3E6b6LaoHfPiKi&#10;s3a/AzlpO1kJrKUT2QRIRE1i6n782NmPWnEVsn4bJNPdM8xhI6p0gc9Eh5Feslor/+Gv8vpDk3Yc&#10;46c42aq8XEou75le7Ef+uO8mVirfiakFH1OkAUS3dqXhP0Xg1CrqMA2OkJCOoct0P1L+7w59+zvC&#10;QtmnTOXXThuElzG+eq98LnJ9KO6SxE3bpPphCTGpbpE//DWZvVRs6t70/o3cGqUSEVOHHBubQKyy&#10;Il30bmS2xy/52yUhzA7eOfBfKRoIEfs37n2cl6a9258UPnAAiKJzwrY8i9bgcwaEisNfIsEIYAJi&#10;hfDOaD/hcEGL8PzUEQxJUHssyLt/UEI5AN1ProIOkDTYlE6HktSI8ZyD5oaQLyYvYUSYmSYbua0x&#10;x8q1sFgraPegrhwFF5YU40luFNRRjgzeFJdQp6jAKF6Vqt7oiEsYKo+AXx54IAJslPhJmYsHu2pE&#10;EN4gySOhfZDc/BgfgoDRA6wsZSfVTYQBmCpJJuJ+8bfeQP3f6k0vDuHecyJGnH2E1S34Nq+IQ/i4&#10;Klfx/IGbcIz1jF9rLFGAKV0xNFe7D1YSyzXQzvf0b5nJAghDy9T2ikzRfWPL+Vwkc9sbOHk8IyDs&#10;H1qT1OJ9J1DldDsZj0uNZeM75c8kDy4NMMmUkiNom4fz/4CA23H2udnxyaLz+oZx8M/5CdI9hPu+&#10;lfzcw/MNqflh77yXN5NV7Xx+zlCU+5nQ/Uba9oHyeVOlBZ8C+XV2FOz+6Fp5e1fd3sX7BvU6/o16&#10;vlvE0EehXzMEpzCdx/3uoeseWulRAez+Oe2xcj9Og6L9zRuJjZ0lclf+BGJ7VXKbmscLGBXl9lZC&#10;KXCz6RMk+UuIC3InNWY9AwxB4nbpr6l76KpVPPkCrxrUm/uY4l4+chtbx0sGbCSiFooGF1FgARlX&#10;YOHnsAkH9n3adBTPpztVHXX+xAcTu5Pe/hsEHDt2P0B2hj8ScatKQluokg1cugRakLxits2d3e5e&#10;KXaH+IpKlUSyL8NoSPy5KREUtrITpAJRZjUE1O9YPNP2qggdxgPjRluvoUIFh0zgSUKoRe+4KapQ&#10;6pFoRmKaG06JguSSUt+iM7XU5bKulEuILYZTdlEmTL1o/rfGwkEBqqrwWYskyX+3rZJoIw+GlChM&#10;Jbpsq3qWzw4CP3xviLhbgRsUuCowAljLiLBPyZACjtJqCSGPQEEsvs0VImmVHJbJ75SKGYof2ahX&#10;DDm8bLJCI3KUKHbJ8gleOdyKawSNWu3Wp1fA7LdlIohgOS6JYVeFIdoA0C5FEqFPmePCoBViIGUc&#10;Pg36+RerNyUGT3eeBn1U7rgKMilk3KLqCooFqAhszG0KtXe5ydsTtr1ZA7RMoR4M1nhYAZdndgDU&#10;hGR0gaNuTU8JXhE2JZRRjiaAEIAwOnlJ7Df6l1z9eaizAHodNFCI+Z/Wsx9fcQUNlhxfJZCtHX6I&#10;H/ZzkTYuOKp8hSDWmiGgiGiyXAMHPiZwC8UE4cKewjIIvsqzYFEIh5MynTraQe+O8eRx6cfNg6H6&#10;i/ZwgFJ0TDtOu8P/IPTPrT179dJqV8TwG+pw6ZeXj+uefYTOshcAIPFWaHwwDCD2+QQ6y/R0/MRI&#10;vr1THYfFYfk0DYcpt2d10pJFc65ooTCmlTzXufc7774BMvHxyabLJlq6kDtZHCjsGMNy/YqYA/yS&#10;0H8pbzHXQQmbk6t4xl76jBayVBZTc1zGb2nmV42w3JWG6zVpi1FGgR1fqvUeJ18Kz+q1gjvbZ1QV&#10;hlllR5viA491MyPdnTU/I3eLW46GWjtzbrYWL78dWpvIGeDJfL+GmX/iPOfbxm9w8W1e4HqqMN9t&#10;kVGc2iv2Di4A6/MnN/cnvhC2nW+hJk9knfdhN7dlrL7JqjzPXHTer5kTE5LbXT4pGVu/qhC67k/C&#10;4xmVsjK+UG8CSKHRajWb0TaCQEf/mttHZN7XbRTd18+Wt2PWPTTeLcT+6OaN24qee8Sanm9Mui7k&#10;/+r/sSnPcwPXx2RE5/t5y1n3by/l2f6E9adhZ3+/Lxz/dprz5tb3c7pnb4Oud8ZbK0x/yuNotHv0&#10;T1Ge6aq1OMS2F84zp9vjtSB8AUz/tic1TGmNnACMUMyMDeQrMlc2L1gy+uXedir1ASpDRGslOhVn&#10;fIpEhENrUzyonxXJ68V5q6lQelk2ACswThqgXa3WUQCwkORf7ztSNjNUnCyBvyoHUtI8PHHFgjf4&#10;EuDSd7G5bpy9dWCDhyB5IeeQ3IlqiZCJBvxTyE0r94caBd/OAwlL7AdfuWLwfp6lxSsaVBSNwO/K&#10;BFikGmFJB+bPCkuxiulSN55TYozB+rk3HwI8pTK+B90dngQxo8IaY1WI0oA60k048FUHMYJF/vKF&#10;6X+YExdM4pP65ROplePFm6L1vRpvS438FgWRIAEE8jQzBdSiCtcXb5iwJXWj7mLG0ZTp4GpGRPzh&#10;z9EpzKrO49xiC+/njreHgTRadFtQKJcOeLIkiNpUKsUsuKOR3SnsQSCGEkQC/6mssYADUiaGR59X&#10;Kfg4PtlipnyR12ou/ELKT+u6X0jJUwtvObsHqJzrLgY7oERYPo+IPO8jmhjPj9/YWn1rVvgKmx0V&#10;yxjPT4KYjto4tDmqIkEz5fUsx2lCmxRiXaZOYw1FOs7DHqYlKUP0l7xvpRSudPsfWzEyjTxVIN/C&#10;tt61msPmOiMfEsHpP3NaUmvaXRqlrLX6hzZQMwUCcK1ZfLfRUqxsKHbEyqzjl1gxCyP8D8gSGo2G&#10;ZHmsUAVQMUIBGVM1lXQ3YcOwZYljQX06Rk7A6NlBGAaAgQX6TL39wud0b8cpeL74hbl7/Bx4r4CQ&#10;SXg9Oj8anGJPzEhHy1MuAM3b3mQW70AC6FR06fPysHVUYkNEuYAEHkTsX18VnITA8AJUCfYyEDmy&#10;Cz5YnX0yRAyFQVDTKolbY7n6//rAviWxcbHoATMckOiJvW+v72Ye/+Ij2iiO+pZZEvG7OJOBLKiY&#10;tfGX8Rl3PQJGcKoHEq9WUuG1GO48eLkDTcMHBXop7X3MBgig1ry0sRpAQGfzQDUdumxr+rBuq0G7&#10;FLtcbyZWGI+Rgt/tapAAiJIC25DEeCUmV1OsdCKAl83Cl4iXRqHNgNQXhIhDhQexFsM7R/GxpJgk&#10;BEaHtBYA6NYXKfOI2WIn3Mih4bHDcrMxngEqqb4O2rD5qYT4xpxo+OMZ1voG7cZSi+ML42YAwLUQ&#10;jHSnQ9Z9r2FEes0lYyKkIVBJAIBqQevUxpIDLUk0ByuMIqYA2w8YuNwAgWu+rgx/VLldW9JPGbDj&#10;lEMizwi99Q3t7KWI3QH5XT8uuTlSfhmMjF0exGseqZMrrYRuo1GiYGXut6Xw9DYrFnLuH5gtnRfd&#10;kLvadDbd7MHh5pNFeuLZ5bejmW9Cuh4Dr6cK27shuq6hk58b17cC3m+g74yf5xW37wE6g7qTtBLe&#10;QTSeH5y/XQ7t78xkV3QMl9/xBF0yrufMFb/0943mIK1aSEmrOzrbhc4xXPez6ufEzx6d2xfLqlXf&#10;6dt/yFMx51208yv4/oju++XQ26ArvPN+L6W1c3OO7OTdYoSM546RrvuV8MQ0rkJ0pfN1cYQNoogz&#10;IGdhHBKnOu4r2UyEqISZ6oT3qwlttIOVzftPz1uOr//CE8nXVEZmdrKeDWawhzvdCx9SmQIfD4jt&#10;yLcDVc1m4J/fvFPO2MVVEv0euEC1d2dooZsP6zaUpYOKeQQskvhbPWhWoFRs/0uXW+ZSrCo/577N&#10;cqFZglxu+xPDfxqwAJ569yKtWcwqxy3pXs9GkaQLB5b60MWc7CsXXRCEQbEME0UwJkfr1bCBaYfy&#10;aXh140cpntlmJAZao0/JczfPSVCPaU4KTQWoRTeejRQvm18uI08uopEITAU3ngLw7dUFfWtXrqko&#10;YSxL89Po41/1VrzwS2RjJVYis3IU4fXcJErxJW4OZn9z4SlFRIgTD9Qrfm0KEz76+5g3jTlOBJRm&#10;Of7C9zqm5Sh4H/jcDrAp7b8KgY7FhYgQyI/bdsWDNI0bVrLFv/EiTIIJJcIPO4YP3CdeCcaJdtAY&#10;k54brSVUwaeeK9SY6mPKorK3aBzJUzFPItqQ6CgMUw5cWnU4R33I19T8x4hpGv6yqV61+kDXAslC&#10;z4jAddD7mvgPetrXc3/ZBCmHylARyypYx9Mv4xT8O2mOKp6OxclJFZ+mYapLWY9IT4LI1WqggRVg&#10;1VzAfwX9MUYFSuJuSz9RAv9bCzDWinERvtXrOGaF7T25OS7Yo04Nd6wDqnqc+GNxdcr8mcDgWcuV&#10;CIZS/5SgYlzh9+sNbU2pTmLxqpasIQ7BtZdIneZMDXezpp8TtZVrpMgski8GMV4LRtdhuB3bZMIl&#10;NnbNh8mMXidfSHMYKh8A1Ay0w+Th4y6VStmxOfBamfjszJcEUS5EOIAcCgEMB4y8EGnYJFBgtJD4&#10;yueu1qARDYlQ1ZdlwKgy0T40u4q8Nd34E+PuQvs/yoeRfTl5tdyFEsNb989lfUixRKnO8h7oVGAt&#10;p3hTcuVYf40ANdVCOCPy9YWmfNk8FXszGHs0f+NrXc54mL/Kj1HS3Fyr7Ym3zZbl6uFNXfskDfGC&#10;Ul1eOmOQEs8lKxbj8RAcJkbneen60IWLPHyNsQCGS6Yw01BlJquoaQhZ6+riyOT88KxCkO7yYtgD&#10;5O3zB38MJ4GDQal3ESVz8YE49JLpEfCT8ePlAhTbQJlg/Sjt7VYcdk5io84WupXj+1CIC0SqCGnA&#10;+gvXD1XiJSNMRM4C6iiNCSnP0XfJKVpBAS1BTd15if4e2lEvLjjB4paLpa+9sUP14gw5fi0/1iBd&#10;atfu8oJuE73+VTabnD5DGUkbX3AcpolEEffFciMedrSpDsq4iibIqbXhGTf1fVp5XZxx7XwwG8Dz&#10;vnph53ZPbtluJWC3wtX+9Q/slpGguToHqcatOlOhI8Rc3eyUbkcd1OSQOT2MnEqy93nGToFD8r0z&#10;rcmH/NnF65RyvRcU2tsruHFoDi7J8QnaeX1KaV3jSIHbOfT9zPkm0f1YhxsDpev65ML7WcvZi9D9&#10;5iqhIoOT6Wbf430rOnl90v0Bx/uWE8X1aFZN4TNoCi/lXDmL33mn+8btuX3RJWicDnjgw9wWOp3T&#10;WbUCW6+G3w+aTHWWhhmNRvtWsL45+uaDmEyx1JAlZDwM/tJj7lrY4ItO44ERq0YUTr7wttEujC4M&#10;2W2sp/QBtjvMYqipLCMDpFfRwdaJAT1eWLJ/3E4Fqd+z++FILmHsf7X6RJdaeyfyU9CV9UHn2V7p&#10;VME85FAZde6Vm7ZP4eKJZNyKpRgLOhA1orvAKYFlP9H8YrBM6dWTeaz7gYXwIwA2WDzgSfV/DKKv&#10;T5RkLEbHbNyMoTAK9rxbsnt5d7/bg0cgzBPzdSefWUr8qBpVK1MYkaZFAqNgWc7VKScfb3PsqVyz&#10;jtxmdXS8u5O1tCqUoizrO01hSvfGGzYKCmWDxzKUMyIuhd3y+vChaugZeKnOJTT78g4NZKQ1euSf&#10;ay+SNzivlS2KeoCc/A+3sP0Pbmmd5b5rTHTGFEhkKUawRXxluSYBEAQR0jTwDH/FhNKYPFyM8MsQ&#10;HtTgAumUwEr698MHX0EZm8gfABKutYjJ4ueD70l6ks97Li1QCEBoIBNpbFeRB0TR57iApDUDYNzg&#10;HgHPJJ/N7wwDPsZ6GUKDoVYFkPI+aQ3mIAy6GNQYIxTWmqwX6f6ns5LpMrQO1o7rj2W94IUIpGc9&#10;tJVLtETEwj75mucmJzOz2UqcV8h7+LBmPlm9zkJH7W94vcg947fm2L9hSWobhq2VbmYN5CdpAsZh&#10;G2CH1X37CXGss/j51+JLTelW+RuIY7OcUFpmzzwG4aK+AT5wWB69MiIkdAdafxQFMMe2IamzRhKJ&#10;mFE58Ey/8p8yIWs7PDVQ5v9YwlvXmDnyx2bmwGlKpuF1sQABOcWGu8qATT1ce/PfLnkEsX5Yk/lY&#10;94K6S10VvwHEuWZvF1HBLkRCMajYuKCNfDnuUb6EZz36wpQUtJemccZzUbsgbIdC9l7Ie2z2eRfF&#10;wW/qam0PkTvDUpHUEsgICvWRjk7PAjTj4uo0jA0QLmasgdW5QShmvmESv3U7k72YoZWYN6r/i1gZ&#10;OsUS3LE0BGxr7rGbC7FS/qAitwCJHcPzQ9wluBwldrhUyXIlOJGflrL/cK9K73mvbVgAbOklXGAk&#10;2OA6IYtGQDkPCAnsi32TXIBO3qjjhx895hFlXOTFH+iF6Q233U5i+9aqvpWi+YS5UtfKVfRbj26a&#10;38mUGij9Lp9gvG+9gZzvDta35xZdoqMQpwtWO+tWGdXGkvGV7ntrHc8DTzMtpCP270+qmoYNDN23&#10;c7z70ys6h7vcEvUAcUBHTJhY1sMv17e3mJ7Jms/7iUFSxzurgROfA3Odt9Wa+y28b16vlw/VzMxG&#10;La6tXZdxOt/nlNcIW58QV7qWX8okq9b/pguy537N9DWk58my8+vZ1X1vDWkwydb7y1nHh/02L8Y5&#10;k7uLbCI483mQvFREy2XW6tv3eftRPf6C6+azy3Rscv163pP1Hyh/7J/Wf8hocYkka8ur95EmBjxr&#10;COGpP1Y804G8MuT9OdhEVMOYksXiYRpiNFp/Ylexoq67vVs0GB8yX55CEpRdz4LFwojiGEpLDkSW&#10;psozktwZO+4PPzpnHuwWp9O2rMDnzDbY06LXlXsj7blJ1H8cEQTL239H3AR3FixjFJKzbnJNFYVw&#10;R6ESqU0BVk4inrGGgjzbg7bfuxzM145N8UX/XrCX1LJ5Nub9+Yn5+XJvI/fN1qqNsN1cZQgDV1bU&#10;3ayRHAw2GarSpgqSJm8fua2jBBayyzja23Q7lkOG2H6LAsyr9K0y0Ui5Bbsgx55+U2hscZiTccdn&#10;AK0v0WoHzSiTxhIjcPv7wVX54H8xqDh8/sn2tRXguT19ofUCEmB9qLHWgMu5dYlOMDhlymPNuUnf&#10;KgtTzEqjoqPS3z9hL2nMUZdNSYAWffLmzHvF1LJqEKGL3Rw4jIqnKyZLmIDiAZL0J492K2SA5dkM&#10;YA6/HWWONZVtfXOOBsRZZJ4vFGZOdciGH1l02CnInDLPVNBUME6MGswgT5Aa351c4TUwJRBWQZcA&#10;3kBvqcquMbTJNIFX2+DNnuJ4EIIyW8dUDXYAmIrAPjAFxFoVcEZI9ah4h2M5GcVAAKk6UQa2Pc+R&#10;ZR9c7VysbJUuqXkUtOmfBP4HCiYSG7qoHYQXnZiMkCnbDhEP/21hJhjcNGRT+WUF0yLGGpUJABQk&#10;+wGzvoPAcKzWwSKC0G3yOPAw0F/CIqkLTg8ACCaPKaf1PQocWjd4qFKMOSx/hSMUghDGL8QYLKuS&#10;0Nx4hBy76sFYfYRCEQfsdg/GPq86MvkCvMMBN/dxJ5sImubfJfJ10op9qOmiovUmyoCWCM9j6AOF&#10;MwOq9M+r1aYunNdzjx1vUkFERS2i2iHfctu3P2bFCRhXZ+n/yw5eS4AwqX2ph0wOciVgwUY1GGy9&#10;LF/dkrGjT55Z41pCrmAlB5zZJIfqLOheDVQnnxhU9EceHJWh525RBNEy4mKfcC4pEl73+tSY3InL&#10;7yEqGtpoWO4RjWoInnVVB0P7roAUH7mDsp5KJTU+1Aaimiaowdn1+Jagvow68Q7ZKVUU5SiCTN9G&#10;ftvw6ZapVJ864MLOqSjDraFKOK5tWobpjC0njLHTEj2xqVwk+KHkUpc9ZxP/Gv6+zWPy+JKJSgUF&#10;KyOraQptwN79fdambgiVlyrybT924Q1CtISMi0Msc3on4BYAJ00YrkMVv+fG3Y63oQWNze3T0OcV&#10;yNgXL75rpm8v/I1rgYpasxRwcljYzdsBfGarTP1MsPom6nW9pksIm3uiYABhhIxsEFz73P3lS7Tz&#10;Yfpj80Ov79eqOVatoYX3aLgKY65n5OOmZ6pA9OXtMGJG/+/J1IrP5K896skI7yeC641P+l8gXINS&#10;e42FovutSKNQmgovsR0T/4C7UgFV7olmA8Z0Ad/+mQ05EkI0B8xONy307hFv7PZ3GDKAuuJNsuDq&#10;TdaztaFd8yHLm6+g/ps3Wu9/8F/vQVDNyheWexh39nX43J/+L0UANyVXOwu4E46ufoWtn5/mH059&#10;7aNtMUp6oeDSC1r4TH9VtIAATS80qLQyA/B9apUkMpxBVAHrVi7uEW9l7nTAfWo3GiP3J7BHapho&#10;uXW42HjhUX4dhNrsqaewatPgtXAbJgzblmm8Et+N1JpJG2nhETPjcB2Ks3DSiZbPRcM1DM0oV9UU&#10;xjDiFI6Nfk0l7tuc9T2Pxh5EB3VXv+/ZYs0v1BOSHLXoN9lB5lE1re4mQmjy6oZGUEkxVpBFScf0&#10;kmf7yOYy4SfRp8Ytp5GfRh7X5l78x2BpdYQfeFSizrYY0vH+cRU/Q+VjYeI7ew/wbu5ygiTjS0KL&#10;Ud3iCiiHQ3r7Z3JOEvaJhiaOXdnZ8j724z/HWkXDX+u1hxQjsLftO59zE5h4PRZ+w+9KKbTdudAq&#10;hxqNqOEms4ekUOyOZcUuhJfTIkFOfOQWKAjdjcCfuIE1+ZfQNSVGjbPpX3mv08KXNyOzMyfmNiot&#10;EhCGp8175JHl9t2yH3iZPzkpIFT2P+3G7zYGwctvFdxEEuOQEnHYzL1QEXcFnVEU/CFkgaoyP7NL&#10;2gOZxEkqFgOBnxRWwl5rSr2Q/DsmZ6XgHAsolisNwSzfln0KTAawOGc59ocdj75l6Hed6oZ4UbTk&#10;aTKhJn3q1Z1b2XU0VTJ9mUPWORLbeTW7KThM7a5yL+0E67iQQQT0uUBRRPysF+FAOCpn/2IVV17w&#10;YvFeSTOUG4lrdaZCW0gouG8asYPDsw6GVXKf66fqZn7BBvzOz1vlUcPEBET1v5t4qzVVhyFMhAYi&#10;apU/yRmpVUiHYEOpb7BWjaxa/81w9gnRtHqWBX91jk4Rph+SxPUqxQj/ubCZbJp35u4WXBZfGzNg&#10;IdRLlh9j27ejhUYqc9Ye7r1Yqx3vpUW5oCOS5C2llmA1qzNRbzH1WEaqeTqpnonZL0caVUAhjMjv&#10;HD2hmcUGv6LPttyf+Hvi/4HBvfvfzf97NwwZuQ6R8V6sddln0P0wEUlKl5aUIq0ji2/RaveIcu6A&#10;ZPzGgtzCud3u7dxf/BjE7Lyj6e4dX+Mq0yef/TsY8o5MHhs8YK5Lx6vlPEPXdQ85JORUxRRZ6P2A&#10;i1an3Tt3lg1l2v41Ae7+uloZc5faMOaxf8Go3mqdrtqgw38e+fzlFHJ2Prp2Dlh9H6gm0fBuwX7u&#10;aLI7SLhewryrtXIUZI93mfZB4v7F1WmFrpksxpojuGol2uUxzxt7OFz7vuN/IbOdgBPIKaM4ayOl&#10;FwdKr+gZqN3QwmOadY3pKNiL3R953ins/dQLHNRvzb6/pd/GOtZULeGfQPyThn8iYezr6MmYfS29&#10;0jDE0fmSLxw+EngLgvXF6K+nMfSwwQKexNg3quVkXhwvGBvydwNfGnKmCqAkgqeasfj9cxaZsgno&#10;PVtdCCw7jg3mjBWq67eh5jztYOn8w3bIoYSDjEgGBJbGWRbG5LTUwLwH1rSEaUvpQDaYQ9ADcBqy&#10;1Hmq8GZgbt9C9tAE/xLDZRx0bZdMMbC7bpnsao1bmt6MdfHwG2nhYyvRWm2AtDDI1x8hznaPhTJI&#10;SSyQTCc4p36wD5jrYrLLD3JnXa4bRND42K8iYmp6WekTVr4TmGVQjKfyuDvdSj5OMzzDaPcILCDe&#10;xQ7p24wb3QMerEm+jlGRzHq+kYKB+U7Ve0YZlSxWjxgHKBFp9M2G6fmEtbvXCdCHVkvhK9IWCtfM&#10;vsBO4KIR8vC5GIPunYbAKoRzIytGR4tOmszU+h6AoM/gNxUueGJndU7PnX0wPzkHCiXHg/mxBWZf&#10;JvMZzKGxXjf9IUR+oLEjepdb2GPA8tPps2LcrGA109m7TExoYxyHSeDq7zAAiCOedUy4HGls71fn&#10;swazhW1IluHUYNJAUuKWIdynyn8UYgdMHrqQhEkBol2jd4R6pP1Nv31wDZ0iW+t5pzLrGKTrDqHZ&#10;MWnjKJ6ITtImGYrOjAmjPksoOMcilqW34EATs7H+mvPnpUiQxdLnCOgMUdTH9jyFNpSBH2oTI8HN&#10;3O0i0rW53vxdyObV/RzQk8tMWtfyZJ3BBuYovwkeqs4IfzrW+uFy5N2Qp8TKYlyvOiQFrERPIKI6&#10;WrsLDvh52p3N7AexzVgMS0+iv8Qh4tuBZg20j7+BStyzyREP746HBnlbVWkIVBcpT8VqFJUXtXwr&#10;G5zI186j0/FacEbD5WrVrQ4Dus+MgrTP8kHkbFimSQL1idEzzvBvHjko2htc7DhcNZL4LRbBWntT&#10;48+SFDaneuzK5wIktgH8GANtk/AYoDPq1OEaK9ZKWKYHHLGgF1/0GA6SW8OSuGcRmMbWJUHJX1hK&#10;LKlao8dsnL6PWnMh+ZBzbiYkTaQ5wYjRSAVqCk8ZD3y0Su6fbfZb/x0mk1B7Nye8h7gxn8LtO6Oz&#10;3l/1vIIqQxZXTJGp28XIuO/Xwc3tuyXv4Zts79TG7bGm77DBs/j1ZufQk+lL65vW4KZhpib+uj47&#10;PSTEDWwanSo1mqGWc8YuEIO/yUxpW3+J7jtjny/m3Ufn3QGru5PTKJzvLSjva59n5/39iRkaju/j&#10;iG3sQ8vbUo2Xf6Y+F+5Dx6/IYrONfeRRWsEjpfqilIhN10869pCd+/HVQySUs5DLdK4lsryX3MOh&#10;ww0z4Ocl+MVH0Oy1nDBN0IJfPn59GBACabDNwfcy/Hr6o8TXN+smlHeH31ceh0CQnBUNPCpfoRHq&#10;RjeETxefRcjXQv7tRtPpu/T6YyLrzbKodx1TXmgacHLmS2sapa0zOnFemCUAYx8aTwK9Ff3RO6So&#10;sy6L0QHizAVXksohZXQIDUEVxKASfBqN0yqccIGgFGYEn6pYxQd60chQvil4fE3NKDwe2GkUgb2h&#10;mZFGYnFixDkqcRqZVBbLtM7ZZcjjcjXSUh2tsqbowgTY3tRicSI8JYYjWLYhE1DYgRCItmaGCUT1&#10;WIFkthDeZm0c+2KfYVND2rZuiA7pfxC8ZukSNnZ16JS0wROjHZCybA7ivmop27G2cIcGftuQamJ/&#10;+waIOwZe95+7Bza8sidngdbgBM1SHlJN3ctkJyWbbhoD2oLmwVRDh3Cg83PKr89/PF+Baq6D9AMf&#10;FOo1yEX8HMNWYPX4Gnv36HOQsoRI4pcEUyW756a56QAiobb77QxlG/pxaGyM+T61fnbgOK0opDh/&#10;y+3k+ZMf3YfyNfek7JZgCS7nTiCKPVM3qFhv/tiEjT6kGt1PA5OxxPN1jBR+4mKSBWbV0G+3TYyd&#10;u5XiLQq+iMe8QODlusCWRIeLGbIwuIq1y+50i690Bz+DkYxPep3R2lNxuIo5KKbPnaRdfnIUbP0U&#10;Tbqq+Er4PKZwnW8bleEwdgk0oJm3RRWQVbrYfeFW9wgkg+eNiPeWUGx7dPqCzxeoFETKZe0XFrng&#10;1c738Ks6MtPdxk8cTlSRnxVoihj+z4WABkgxdOs84q3uJGJgtd0Mewi6zJpPiaPijM7dX079V1cJ&#10;bL8P6zg4wxN5DndwbxJe8ujDV7C0MmL3QgqOtRQDUWKsoNVqKRDdoM2qBAbEuYq8CiSgc4GJSxet&#10;b0UdHoCZkAPTqpBRR0FeprWRQGYz2KyVi3C3PoQLc9ggul1xsQYebNqPlX5JADB1xJxl1ZRChPqg&#10;9Oi9EwOoER6kNW/XSSReb7duv5V91edtyn7BbxG81H1RBOspYvaAmKhQwEQOOUcHvwIag5gkp/8T&#10;fyARl+Bgaq9ShBp6RPdfZPtCvCyhJchEm8DC7ePnG+GpOu2YnJ4816qZ3GWhQDybbvQcPtiS/g62&#10;pWRVQwF+xkEbCfPvHXkDg2TAMjACPn0qTq7RLfLBULVxsAcGtf1+B/e6ndMzgvd1x5p2jdnzwPvF&#10;lL4G1P2mq3MQ9Xah1VO/e12Cmf2ldLiOY8jI5JUE79F+nconPxvSPWJ21z0MRR3NictzysbjPvnS&#10;/UFLVmLr4OUhxI15t/lAx5ilvfdad3+ZhRZ2DbP9zvBp2/PB/r6j8H1Ot32c8fPE+RnT88XovxtA&#10;NJzXRg21LIvQNXzeuv8dEgMufXw+RcU8BYApw+ArleFJyYohduvLtpysuP2hoDQjCJDDJKAvyFgK&#10;W/5r0fCtoe1aF9r5/dTpsGcedJzIeBHp/+Q5HeJfIw6YLWAW2uAH/7aGginbzZ+z2jxROGBcUcqE&#10;VTRvZgbobq1oZBlWYt08Eewr7G1nkyFUmyiv3CkmT6NXJC4DQ9dfaK4Wf+ZAOeQCtDDvRjA914Sj&#10;vRL/gQqBa1sQ37YnycTHrjPwPJpL3widTk8F424BezJNSkapl/GxXr/jjm8tcd1qwygt5bQwcccs&#10;WTNh+BYIktgW1X8i9bT7N1DQ/eb9/RVZedDd+RoE0Ujt76py1s/nAyTeCAefN/cKvdXVPEOrmpUU&#10;PW//ssXvsX496k2eXd03hCKqdzzCLDg7MRPpgblLEFaocKzk6H3DdQhMShI3ROHXbMctd8MpngnQ&#10;BmHtmxLZxN7696x8SzMK+Q6rJf1mezzh1XeEyEHArSbpe6PN3CWyQXenkzZlQ3BHemqdiODZNyoj&#10;T3hairy7RNCYypbMWJC++ccmKeOiGgSLYWsnb80TI45EoN9c+TMHJjZwNP6SsSIRvGmfTb+pc2Ts&#10;rKNwUZ6lBT1KR8/lY2WChxGTw36eXhWrHHcaAIcaz87p5yMz04j42t755yLS1TforliyGTituorb&#10;BYxbTF0lBU+779O6f871FnuuKAGx+xzZuYi5EVEsz0ShZ9TtnkWNG64PvztoGKIKK64Cg3NF52i9&#10;6YQBdWCRSiBdYBtIZLK/tjLjD02r5xDuQDpjtFRvVjzuD6uCT2Sxq/yxm3Qpv4NxPlH+yRb3fwTB&#10;74KS/RuLdW+su8PguDyktty73HY57TatUvjjDBHFLSFyjw+oNLC4R5yvRLyehy3PiBP+JlInEZ+H&#10;pRtEILQOB9yCtQhwkQmJdZm2/PVWfWiaxquoAx9+32/gznMJFlDukBBTt432ECosdGFAttfedzra&#10;25/GuTR8bsaNewHoiSmW/S9NjyeeOF9QrwltPDMAsgV2ABeZ9PgePlsHEtS4o4K/yC76IE5Bzd5G&#10;DBOB3jm0VR+60ij0D1vBoLcoI0waRjAdJUKyW3sfhlaIeySQAISRqDxXmpr/2ljoIWKbshelHSZY&#10;BzkNqqKCFSndhnB2HMZRZnxUUKpNIjZlkBVjRZ+I5daonvtR8AHq9LeNG/Wh8szuoXy4omz28n/v&#10;rBlAqMcqoqLQsHilUeBFzPbpBq3HTc8X3J893k8C2x6IBozPiR2PNFuvLxTcHPAIVbi3ClucX3Tg&#10;M3phi+nqA53zsw+j43VGuVJ9rcjKMnFEgZp01zrMwK84Y+EDCelcWVbBUGG8/+gmo3hz34+ma8yI&#10;MWd53ITXNZzB6z74VMHq9oyKPbOnSMczU6Lrloz3NfUzffPz7drandPqXvArvsMpyEIwk+S0rSNe&#10;1E+5+V6TffX9vv2ILLnd6HkgzPEo65sg6D6bqDLOIe8e/KE/bbu9ehjylB6KJhtVL33CyJOndo2M&#10;CPouQfHMWeb33YOHvfiNAeA6zART9rcKTZGWX0986FuSHRBFwMRSDux5/Tg6ORk5HNO7NfAtTKlH&#10;WSaOTItT8DjnWIlRjiSpiGdKEq0LoCwMACy7+J1gXJjUK+MK3p2tLtGkOVWh4eFIx2cuCD2CJj1M&#10;RLiRk/hOMYafEAQSFlGGZJjRoCA4FZFWGN6Wt2rjHu41/aOQjrWpTv6+kMh2ceD83aot52jWKsbW&#10;ynSvxz2cEr2JNPJozo5xMfKAgZsCgcIfMcSyW49VOYP9ql8dQGSZZpn42dTwQ2Q64lkx/x9PiGoF&#10;EUXD000/QolxYIeUXiPwCqkW1Doi9uW9C16q3wxUcRFrGSvEckHQnNixN9KbiUjrgXO+UcQoAFcH&#10;rFNtjZ4L6PIPgz74G9f+J4Ma9ztW+KRMlMnoxpH+g5A6Z2hoo5d+LeGP5Y/NRR8sPMPwtYW6abqA&#10;apK47APE/qFwPidlMqTZWCD+v4ggpToSfiZF3jzgIN7Bqu4h8/HCJQKyrdQKVR2QL+VYzVoOAPM8&#10;8drHWW9A/4IcLmLHGJNC7IX5t+jdIJN76nFpRD8xgUuAQsXQA4U/YyiBCLFQIwSesaj097G4szzM&#10;/ooqE0DFB6HKfso3agqKsjwDRp8ot3T8vCAdcGc17jd7ePPnEPqfFNXaH4BVPCHFDAXlfkucs0qx&#10;lKGqo1okR3yLuKozIbb97I9EsQyt3HYx9gumbo/ZDiQqbmin69mz/9gLWpLJcXuqJH4/DFTNz4WD&#10;TGlkeqfo7Dis8mAkOFwHCWIW+BhHPyHCjniP3XAUZnnAfZHK9t56pv1DyIK1xIQ3BgbwNl5jDodJ&#10;WVy5FaApvd1RN0YTDKZbwsBT+LFScm3TRusyV9UpdLK4TALjkNAReYK/AoVrTp8ZFBQ0dwx67HHx&#10;e1kl4YaRwd1MlBfhL096WYXLKCxh4NMg7dVqGkoEBo+FPvxM94Gxatim6e15F9w03F0QY4Bm+PCh&#10;1cjj53J7Q/rLCUbR4+E6iZl5lNcR4Cy7YxpOFNMY04I1wqZzlhSYYqjEng4pc4vyorIbtOYuw6HA&#10;Mqq4m5HdOfOkMQnR8Lllki/OyIKahu71RoxYcY6kKnEJQWC8eTMs2hZraSpGKI0ZSMH9wYqjgqKk&#10;sFro537DsQF1tCpHAvrqFMulpIm4N3z+u17sNQ46uUpAEIkM88X4AUOI2NlAyRKhnjg4/IiriA0k&#10;hLFDtuJRvxczOJsr6vqnUYsr33xoNZbfld7f4hsLVMmjKNadPdueHzSvj40wNv8Zb4DuWyrW1/sU&#10;W6YsXEaL37ypd4ruuyGKmp5nWN/7LLzbFN/fzNZvAt2f4JMEus3jBDotIKTrzsaJArCaBAWTvzj2&#10;T+O0V9j7NqQiB9cPLQzWqVPV93sBnl4XGz+sJsN38hM9n1M/abJdr4wlojV3w7LRbOweKR2uN7e2&#10;P1u2tzc/MbzHOz85vmMVNf0/txtxumsdIgtsySWSKhVIk66ffTe+ObxvsJMps5E7u0kzXn5rVilv&#10;ZxQdnBdSdiFjs/LTOzHEVRfp6EQRQ/6JiBNLEMtC683Cnblt8CvbyIoY4ZcYTuAgsvoVkD7/WwsQ&#10;1PVdKvPJkncnnyykvkL8OlTtMxehjsWBPDaDjPXv1E67vbSeTbeRxxaoScfFp+ua4um0JyJWHW1M&#10;cs7nNxLcvWWbekGK14ixlJIAWAA840qcIs5R3uSQLbBakuLVk0J/u0zT3q62n4D613fDW9YpO5NJ&#10;u4N4ePTayR8uO8nvOFLDwJ5jRCpNhpT5AHMqLFNiIauVzw6ADKgvr0i/PwKrnkiiORhaAol/rrI0&#10;8SW0gGudzzd1r9N3PzUbb+B0IMhx338fzE42FhptJme/3/n654edZdQd8bqfgePnvehFh1gFO/2d&#10;PyqRFRJLcQi0XyYzjyJOacxdGE+jPjk93BF2wlQiM6dYbu23eH/b1/3C2tdVAWF1Zxrt8UUVP+mJ&#10;KWvefOWCFpB8bhRFyi2gHjhiBd/eel7SNQAZTS6YQ+9ZDP7n0gqKfaY1Cw1PoRrH9k0AEWgBaCQu&#10;GJQV+6dQNlgl2t1OAZ1/tLk3BEJqENwopDAESmw7yDu2FRIgw1cAnPAXjtKZircIRpBO/5CnnO5r&#10;xwOMnOUBqbh7AcUCMzE+cNE84v1aMFU88TlTG6k/4Eofgfyl8a/4HVsqsUCS3ZyBNRFTker90Sj9&#10;unl3H+dyEk5uGKP90wzXlolbAiJrEA+cqy9lCF7rqzsNllwXnSKLcZ3DhFWSmwN+s+UwfjDzvgFH&#10;eQ4Ff4d62ax7pHO2e83UMqfPNsLHd4QXoLWOH2/pUmWSM2nz0rsDVVrowdoYKz/gOX1gJsgC3bDS&#10;NkF0OZw2dk8742lQduwkUqyHE4RDN97G/4dUpQO3hIq898rSre0uesQdTFnxjiRRQlIFlM4qQAuR&#10;IGDEx28TMLPzEViQkm/zb6V6dQuHo2r/3spfjyU5DgcR35O04AKQ9n8Ks+Juu7HzqbW9l1vRo0U8&#10;AM7jFxOjxqlNPzeQSoSuRB6xb7NyLHRSbQ9MI1MXno7miqWP9xzV0HENTku06AIpn0OfkEDhe4B0&#10;gmjMeA2OhquziHT1yw6ebCRn2kzdFS1sJDwJfJJMREFFVtUco4sRbtyFDr9TxZcU3xPQZsdm7MtA&#10;hYIJ+Ec2GF4MGSriwCM8Vph4au/U1tdGsXSKkZ8xW6I4CGveFOSlZVWFkom1pzXYFm+ZbCwBPSP3&#10;pl14U2sn1NMuesBhBxHix66FW0qGRI3lPzKYYxwD+4wqnCfPoaSMWBof2cSpMpcOqRRF9FQkqVXZ&#10;34awO+pdbKt6KSVKPlSvxDJnGWwEzNo/gkjUneT224IRPSio1JlErFNwUNH5mOvwusi4uRvA41NY&#10;7YH4WNnb+boO1XR1aXvYhCleAJ0SpUYFY246mc4Kfpvj9Dq6iLP9HLa9O8jBvquy7Z7O+Wzx9Hr4&#10;6RpZ6eY4vtD1Dbb01PMWRKFy6OFTNGEMQkdk593tevHp9/0euAGsdS06XjMV7bzth8rMbsTe/CHY&#10;8fqxZWdj26fS9c9aiz/Fu3+q4R15ouqZzvF5mEmb8lhvPpnr867WDppbVWSHW76r+Z568HpeUvTQ&#10;vluj2+wNmbRoEih8bPrqfOO03phvzm5m+RVozcA6i5ji7IOwqvEaT+nBTmjXMS3iJkVOmCYHyxIh&#10;/8XASLnKn0ZJ3ZMid2UXNHTsnPEWzqb4A8pU0jMAeuoQ8v12pVkBT/tzJatomUnD5IB739yqNqoz&#10;4BlTjho0xB4Kvv0RBVhUyh3JDI+7Tsb8hI2Hk+fd7zljtKln4jSBUgW+3qQ2/XiVmYhIwBYfgB2I&#10;DaQUzYHqGppvRjFCWRRoBqhIjCXSr8XHFUpVGO7+m8sTgKMErxoKt6wiXyTf5/kjFDz8Zv+w7Xu4&#10;mvL0J3OisbUW98gfp2A16InrynPP3KjfGGR+7RnZWCqNqZ1suqNJWo1A5NB/fRDmWW2D6uUXCtzr&#10;SZpZ3dUFDZTmI/Qj7oPBb/vbTHZ69ur/EEw8A2SHmzMdjbMhYIJNLzSFDbwRHU+4hrX/9i91kt1c&#10;o4rL7nyESoHEhs7kZSuoFLKJbIZGoQjDH1Ttvgmor+Mu/yX+vpg8ws8F0wNY2dN4I/B6Jh+PT9QP&#10;Mayz9SYgUyz9TcxkzxxHGHly07WMXd+xE0ygex0YTk4fvVEjQtjOQuuKHZgGMeVCwAPHU1XIsHve&#10;PhbfYaXZ9Ou8oqh9A4iQnEGuvFNJT+HifiMXed9jMid/oFBgPR8RXW1+aiKzv3AMfEAPY7P+yr1A&#10;UbpDn/3Z9A5Na/3E3Zr7Gbp/9RSzVurTryKzjxgpydHvfDE2UbXMr/j3oeb8713rsTdpvjh5gZk0&#10;qENqpGfg+nKH74FSzf+9RgzON8fnTtulHPfk5nbXLjh7edQoXFXPPWZg5CdsYaFF7cnP+2em7IvF&#10;yxnmMAQ70yfh4MM38BnqueYTUrVEojj/JJAnO3Ygs5LGdLgWRUSYIQuTq+O/tsgvZgDRt55jdrqD&#10;0V1a+1dYOhEakepWD6ygolGV6qqYmUHIMYRlZiG5a9LqH6ip1fZuvPkIquwqtPyRSc00cQ3grSsw&#10;6Klbid2wOBSP7yc2LBmSAmukDAlCCg67kG5zJB/1qF46DJsU6K4KKVyNZ5NOAVC5P4uOALHLlIwz&#10;BijRG6oWnSuSDNw9AoIBqElFP3PH5YcpTcLG8E6d2i/Wq6zXPSQQMZ6a6Ho2j8uzWYjJPVDZLuBs&#10;DCgaQg3Lq7fEi/+GZEelFxQnbrkCEoaP4Mjya1Cify7mDce+x5xETXUWWk3UnizhsehxGz3NCCFa&#10;w5K0Ydr+g5jXDtgk8EIbEqN62Dz0hqtItGhoVyuRa51/4Wo+nGPU+IC4xuHllqOI/bWfSE5VT3Pn&#10;tghogdLFLxMeE9CVksUZoycYmYYkBPMUkLQc25bH55IdJDAP2YAVedFxGcnLD26o4Cq14c2Xsd0X&#10;BDLIPq0hBri25xTMBIdtb8LZ/B8QpianrEimfhmt3nfiKZG9nWyo9UXJ/jIaiKjRMjTVNS/OFl+I&#10;f/A/8hJOSTnkqbPwJPUMGxiAPSnp/HwzbfP5EM72/sbxeVyBS4vkn6zjmgo0kUICjHiORafU+YZ+&#10;/ePtkUW1otl9v4RDmkDhmtMzZlUCsNvh+0YaA4f7cAuw2Qrb81XDy6+9dXB4KF2t0zYUkVPe2v1T&#10;UakC9vpKOkfHF5GVUCPTe31XVCP9ZtUjWJmbZhQ7opcmzsKfcP9wbFq5BMi+cZvK4Gw0Bd4/XC8X&#10;ciPGtPgrC2BVh7z4yHEGSJsqsMANH7nAhm5xh/XHUvoHiDbqP0Gw7q9FrpFy4lIs0cbHnNl14sX/&#10;ZR4ouBwBcjfRrJBi747TVzUWWuI7nL44ps46ZKfHtHxlEeQYfRlye5Z4mgylEkHivdOQOhMmkypD&#10;ylYx/q4FAamb+WymGupwgu3WVx/fnt2tOVeFL0N6gkzYHUtSttkGmsgBrh6MjUjznNwfC0K6C2Ys&#10;XpcdH8WyyoF4yZVnH0fOwaki25SOOdy6ql49kyWAXVnTJReawLTOF2znhrVIP9Dmdv065oHzF5uK&#10;86NzT1ydeODk9b5FmCEhYmAot55GSlmI9tCJi2TkP/b0teh/0UyRCv9GtxgebfnM9JxCztjoj2jT&#10;NtyGe2HXRRV6hLSHVVFY0zuAq/fTFLmkyMx4hbeQT4jCS8jot7oEp9Dn2OdICHfdA+3AuXofrc/P&#10;U/HDFmlmbca4yI4rUG9IL2N4ZlZnSteGGPoPSqUQ1ky546SEoEnkuWjOGTaxdfnRU/7YYfejk8R/&#10;GOTpOSl981QcvdR9i76Wk5x7i0jTsl5i9snm1uiT0D87bf1eszTlxa8xMS7dAMSzEPAQ6qPpt04D&#10;VstJYfTGhHrdUoHSH/G8e6ixMQwZKf0iDCX4bZHsMRJTZ4xxpbNuGR73GMWePZAJM/88TndI8Lwj&#10;3j5ZsD210rwwed8RDy0Xn5zttuxW7HMaPbKqvxAoWEO7+Y7gyP/qhBR+4z68yeZq1jG5o8YZkBW7&#10;1fO5qEAyBmSEpYI5llZO9bf8KnT+I1LoQCIbciVyZ4aANAYDhOI5OByd/vJ/0Qg4R4i3yixKaXTK&#10;dnAMbYKj1ew/d4MXcA46SZ1u5x6A6ZW01sYAzziZgjnjXgU1WshbQswT1PcaAVAGBPnlIo79Bc0g&#10;sMnZxYo+vop1roPl0N7xQvvIT9yQVqugSPUQIhToReDHNkkzohFOI9zlNkEp9lOLwjf1GmVjz78g&#10;ouAmhXNJRcWHckI1swa9cxdZSFldc/cr7wa1Bn0hEAty5QzVnW3Il60wKInjPlRYxBcCRzm2UMJi&#10;BjNp0M40yaSxy8z9AnvcAqNeAPLQIIXthCtSnWdNzYk3zqH3BhBh5T+J5ZTRjHEJhgLNSm4brh+R&#10;5UJ1sd/7O/XYoPShSwns9w3f4yWk0yVYT8Iv2UeqKUSjx5wqm5GZEF9TR5sNvYQZLhy6D3/CQJb6&#10;mn9rH22FUsEM6BvxG09ksqAKcaCKPwn+nhq7Y+B+wxv3aC9/EJi9zgqOcGbBDCE0w6Fq9XuIW0Mn&#10;cFbRGJELBYtMGe823UnpMcB+QyAbpEyIODx7rWTFHSYtnEf3+og6IyLPERrEhZpWb56o0JV3NylE&#10;R3gLba5vLXu+oXO839RJ7dEkJdMpkQwEH8M2eU0Ys26xfrjg04OpVDVdnl3avB1FIuNMjFJp1KhR&#10;tba4jxpq2M7ppNKuVLwOLGccmX8gLCTbbfrOwuwvpidKr/a/pDs5e+cN15d/TaKtCDlXRDIzp8NQ&#10;AlPnfMRxRl5rB/Z3U9F9uxGjX3BvuAn4IuMuCVGJxJH2QXjhSbc/f1uI6YD/aSX6uEzfwyNGpib/&#10;jkDxaJDY42bsv+hdNNZV7hsweLk55F1831/IakBzi7NpTc+2SkVW8v6cgXgMhMHGGGcYd2n/S0cI&#10;tnRFIdrH3mZfry74deCjQ6VOmWhgqI98Lis1SaZyOEdfgXFWZsBhUarDhoIqCvPLvJtOkO9Eo7wJ&#10;04GfKHQZCo9EQ48SWWSADxgxhEdh3msouI/u7J5Wb7suQ0pkfgxezb2EX8SurMqVAvW5MAgGlXX3&#10;8Vl7O6AF1WfzlqZDxBiYl7SUCzfqV6uQodUM0+aZxjN2dmm2A9dg5VY0K4X9UM+OSN59YYqnyeny&#10;/Z87qe9/Ud85QEQbIe4zhD8Q7J0RQx2Dx0iBx7DbW8SWIMxuaAhkbBDEVWdOIVYs0utYXBTedznR&#10;uOpgSvun7QqzoSZKSxDJ26bdbhk2dwD9H4GPoF/7OCL2/EdJ/0Q7A8oJFj+AXQN6cTgwoUkcewmz&#10;GEViT8fQ00JjI2Ka2PSEj9FTD0aJoSeIOn+fpnP0LJN8I1ZkCKiSmOK5/gN55uP5HaARWLNciv5z&#10;0ny6g4+0o4gnlqHcqDJjsP4mKn1z5URt6XUbAK5I1PNLLD624ji6fRl67AXdZO8MLeWWrXPamdok&#10;B3fYs5aCGYQmAFeupSUrqZc+cXffqqUmM4BptF+pR/s1b7tfvETErQxvOF5PMOi+SRcfkAmQh4K9&#10;vd5iVx6ThOLDUt5BUI67wGZml5CKa2DqDHuUhxVuvkVqYWfAJU/que/tvwYYwDP/6cJ+FUcRvevx&#10;etZl9IfK6u5TI5hDEr2NNWPVxTPBQf9cWVNlugdLv4k5Czb0Suzetdk8InBDakT1PGe1wVZmO0Ya&#10;2XcvwtWZim2e0Xc8UD6hOYq42Y2cvfh2eIyWfMR2vPlC/RuakWm0ouBUy8qxpEhnel+Fq4Nl/SZ7&#10;i/IUe0CuCE7mfzvzm9Sq8sUXsLdFiESg1Pya4U2Hu+xnlLHFTjcWIFeQqQPn3pd9L2rOvPpruHpc&#10;gU6A9oHBJ6XpaGUlunqmPyjndkjMfBoCQAcVymMt6xiC2MNconotpbCz+gtcs/9YcolOtSEkXB8E&#10;Iql/go/2XtiyAhSLZMmY+xZMA+TyviJpZ/A3Qdtg3xi4Panb008xC2FjOdLZiMxl0TFkbGIf3QW8&#10;EM7R+DlPYc/meShV5ax/fXlV5NLzCe92vWPqMasPLqiTI+QKtS6L+ivzW/j6ExoKjKUyt0n+5piY&#10;fhobfGKvbul3O/3p1u/0jHm7T1zaF3zvJBYXpQGgQ+tI/x8hj33bRfdqV6s0wuur09C2z5TjTFSr&#10;A8rz84nTW+jSJwJ7lBgFkrGUtnIqxDrpO62isOyVbT0bqourqdiWvdfr36xNQ1eTy2vZVCWUZb8i&#10;FB2NSZVUbgNmG/enCEMBJsITQeaa8PcK1WNzgGaj34b8ualtrZfN5JOlK1sar9ACWCiPninm6Qc7&#10;JydMyUMOPJUsuPUYtRiug0jnSIeQFWpmI5w8XDfmekk9H25Cuxg07CHetpzyaCRfpICysll1LSVq&#10;UDBap/KRdwZ0FAHTqGqpUWeywcvR9efEYK/x01AwOboOb07RbuZBfVrMqmL4AqDMJrvwaEKyKt5T&#10;g08PFnrUxEaXjio65bXsBPgdenrEST56qfGmxmluMCQw8FJkUad6t5kqtYwMu/qkuvPE1HcahhHJ&#10;STfy0lQoQ/KtrTJqRP6uvUpmvrX0p5m8SaqFu9BpR3Tmex/peKlhLmQcuhfFPFIE5khkZdplVaA+&#10;TPmsTlRluHl+qiS7ELIiqxpNGxOJJIKqFnHZ8kj/WBruSacB4B42CuOkMY9/7yp0Z7KrVT0z8MkM&#10;hWuwcxg0IDRCpmf8IBtnzLR6NoxhJMxhENBgHlDScaGafdIxIg51iZXn0/Yv2U74P2R7M7weInYb&#10;r962b6+WLtEEWRlZSeQICkO0WQrVeRx91pKYIgHwKWdyBMrVfuowY5OjGbha5R2gcyg6rmyhpaxd&#10;G9E45ByR1dvfqz5dB49XoF+6brFSrGJkdNWOwo90Muc32YSdGh+MepE8O+E69mDEdh7XN/Qm794P&#10;6Sr1UuvkPQltDSMKYGTOazogoIWdwz3H5HBM3X4yNbqmvscxa8zJn4yIuL2T0JlsF9HAkTKxeoaa&#10;0zjdkUKO+d9W70qOvpWu4KdhqN9QeXE2ySRNH/JA3BCKJzThaOi2iJg2U9c244Zn3DhrLOIqoIVu&#10;ZOlaiJ03G2UMQktIu5gMUfo7ZcMZ1eJHj3r/fJvETLjxzz9hDtJJG/oIOoaMLyp0b4hVAlYaneuG&#10;RTh0ccVw4er+o/JSKiXyq2puM9nJNJHxQkqTXLAySkYaAwB5imXlDLyQzAuV/9i+3/412h9NTVD2&#10;WGY1o8QMJWG7xH0pOtySOBlviNJqkcFjk7PzmJzgWjgu4BcgRJyuCbYduO5fk6n4QpM4zU4XYrxY&#10;LhIX17CDE33k0gEK5SeCq31cMtGaBqndLwTuB4OY1RU3817ZtEEseneEeclenlbU/Xrk7xVIUSg+&#10;EApkf/xIyb8q07kQZn14cKhygrnB5m9Yaf5YQADlsI/At2ZuIUv7QJlCmVP40mVbOL9YCoKzZvbS&#10;Jxi/ZQy9IiGEGu8TWCXGzGumcQ2EFbDMr5jLVAUc9oLcQhoAy+8yxavGA80B0FejmYwbv4PhGMRR&#10;5BrpmGq9eySDSF143Jkg/p0i8F+K4aK0nT2kPr8tzmv4IsaVvXQ00/EVbILLeGOGn9Njc8ibt8L2&#10;0AnJ/EsrdamSmt3jfH5y2dd6SFcs40mVFDK/VhDC2KJRxWmTSBnDDr5NzNw1mnkx3dwiHVCLPjsp&#10;CbgPWvoJekw3JFhataRTBKu8diwN0lnodGxOAXrbEOqP78hC590M/Ch34TKCoQkjwyAOEbuiqKxd&#10;XLXmfsDIG+pScqaGA+g7qDML5xTMsWhJ4QJRJ0ZCV7rJon2jRv25psAziWcoSjYsHnKDoosp0uJT&#10;5rRqYwTJnGwq9DNPBSozDtJmatdZIjnNerZdI5cR8wWfauEyuiy2tlrumpkqFGB4S7r8rRGUk/Xw&#10;gqLqkSWv0lFFj3VKaLNUOobExA8a5N1DGuoxNqxq+BxH5Ee6XGwTTSwXP3ZlTsV50MEzM1YZk8DA&#10;9LKnD/dJs+XXR0Lg8PuXrKq5VnO0RzpO4rl68PCCj8FnB00XF6NWxYSz4NKooEmigdMDifXOHK2q&#10;UxnZSxhPiQFUEpL2tcSAMO3BXqWaIog9sH1hN4lc3fnEDhvTeTttOJxiu42wBI7YWP/o2kEAvGFu&#10;uYC8bfGgRRPlheue1BXw4SJB/i/BbNg7JAaoNd7IXZjJIA8cA8uOeTLyUkJBQEtlNF2QCfbWX++c&#10;PPy2E/XEoMGbrc7L/tKQRE9ne4Lh/rfS1HtYva5dhUGC2kMIOR9cJsI55SVo1m46Lufd/H9eGoCa&#10;AoYRMTSBqFfX+tu39kPk1/BkH5fXrq3mZ+GZjIDWEmIv83IQgeArz8OjOqDR5FtxIowEkiH1AhQA&#10;uh1Msd0l8Sitipk49iy4jNYyvYjHWO8WOerIv5lrU33OTjZ+o4hioSSdbsVLoWNTF68XSOfdoKwC&#10;UwEZ+0Z49+BSq2F+d1XpXg9rBMwzo95RrRDSlRSKaSj0pBOJyCKv9CUO/iC1HHtOECsau9aN38CS&#10;UVLVvgEVSzSYMrdlfm4oJPCVIEGx3ASenfLt0kVkmgHw9GkESQBItzi36GKC+WZMyPxcdjgJOMQi&#10;XEjPrt3+eL5A+z2gXeIuJUawYVOhYb7ZWxWu9oyAvmhykUDb2b453B6LT6HSZqsEDPyOuTMSGTgF&#10;PqCRvTS3XMSHH2rnd2/2ZxpTUINPbIrYabkc6KZA53fshNu0r5b/LzySDWrCaznxatCtQyBn3S6j&#10;a0NQ5xLn6kqEDpdnMWTskEbnhTvDOMU8xbWvZztq/YI3R76JkVgVcmlFR3B+9OGnInOCOKaoY9s0&#10;jr+p5zTnSxZzzCLVIVMy3C/Vr3MDWhB0sBk7r2MmVJ9qxZG/QBcQNBVpJkmHlWcX0lKF/KN02E3w&#10;wtIHsWCi8MwKbt0i8GGoxl1YrnErMJ7GEyAnLypaCvjIvUwDHz3mMvjb/fw2q23DPjipoYeoUYji&#10;CbLM7jvExBi5O/eWObaF79dUc4PbzAzmFnAF0r6qH+XkExyVsAv3KFqQKoHdpHV+4ir4md7O4BGP&#10;117z7vlAdYWLIVnR8CzT8QMw2YPPJ5fPN2dYYP0aYsSkSIBhZ0wFHYQ2/QONKXmjra1pE4fQ3Xl0&#10;PvAwOl5uE2nETPSn7KDRWdTIo3Hk4QQX4/u67QS7Bv1pkEHvAfMx8uqZPWVrZfAzM03XkGqITVQK&#10;SAR7TamQGaiDuISdwCgxXFr3Es9C/PHXFlIauoBoQ3GXYHibKAMoNp04vOyY+UrbyI0PycKi+I8S&#10;FfAa/JR6XXRrW7KNK7VUtrHB7zB5eKKFf7MeqtISgbMnYANrXYRvcNWOQBpCmxGVqZFlmqojZQ/g&#10;d2KztsEw69mU6OD3itlr5KBi5g3Cm4vxKK7n5V09fjdV/3X7uOM0eLTyB6j5KPGyGlmsqBDVvZxj&#10;XVRmJjbiPZSCzgFXI40a9PqMWABQW2Ga86rKXR+iwsyQ+8xs39wWyMASySoNJbd6XnX4rtRAJAFl&#10;hMkQ6YtYcN5G/CaqNJE9ODp0FKuWrhZjDRYjTUSRMXZNL5lU9KSJRHgaNl9+3yFkHMZf1cLU1m0t&#10;uZpjvb+DAJlSLuHugx6+gtCfJ/lGYEbd1qw1ajxXlW4OIkVcdBiYyRtZT0daxkqO7KI1sZAd1kUR&#10;384j2aqXQ4mqY6G+hIIHG/55PdxC3xlfjy00RS4jH+9Pz++rOvEkGAbkwrdho6MMCI6EI0Iibe2t&#10;nQT0wfTxAsSKyDiUsVUygSJvuLUJFviSpFiC4LtRwnLD9r2ESttoG6cUIQPp8RFlFAtBAIZ6TRrz&#10;iyzS2gXpq1q6dVuVDMPSkOgRZv2ctcWdIY4KjK1KGMNC0UQUssvj5aHIG8KWE24+aPq/rFDmRs1b&#10;cdHKFf2tZuAA8iJBp4+OTtPPe1azMaFiQT/rEocUvyWDTJrxq/nG4xul6dmxaw2Vp8M068rwf3s1&#10;4sedVzfiig56oSFEqRDMj/a4ERyXbfLFTh+rIM3CWazN3dsIBc30fhf/9KY6+M0QpSMflmvD/0wl&#10;dWCeDvKnye/pncrJjX8WbXKSvQxLTXcp8DpxHIePN76AINWPLZnO5Dd5J9ORyA5gDyMV84IxWsmo&#10;3jl40fAy36lIJKQYkbp4eLdyBCOEXq/KX7wX1JivAdVXFkn+QnLFYDvekdDktJ9vBAXsDpIVCx7O&#10;XIp5KbItU46aJHlWNXX4D0T9yDGk4LAUv7aZyGq8s+C6lwgurqG0wAKJYWevZsAK+/m2oMoN0i1+&#10;MjPkIQADQgeH3zHyJIBRCAtRcGQrSatgIrsgNj9RGl3bZc++11dMo+u2wTR3JXYyrMJLLDKnAn1p&#10;pj/nn4Y/sKPfsaPcSkDy0fZLgJWzuY8c+4yjxF20rqzhC0JJKESec2e/K1k3coPXAWILmmDrAD85&#10;9TdALWAuHxXZk28ZlQXK6+Hf236I3A4YF3RK4R6F4E8k+opSo5IyiD1+EcLd7iT2RUwdLaEPxB36&#10;zbXBJAEEvDQ6+z/1KEeUEJuhJ3dgk9BMfSnZapFSJoWaXHaCKBRD7LVH3bkXvAW4mLEzj3ORRvQW&#10;wiEQ56fQg9fQoctE+836bR4TbB7Tr33TRemYl+RMmAMzePX5ZbiyC87NrhcAvd5kWClVkPJYc29p&#10;ItfbqRDmBjyBL9JDDH1o4LPTDsfhu/CKB7LCayhs2bVnWE0ajGEQQa9/o/F5Pb0s/k/BldmFMNs7&#10;hgy2odYTfXcQIh4GHGRDJZEHSA4cIxswzoZ8mg7Ok3wRp9rQZKHUeRrx8/FslCrXcmNEx0+ZLnF3&#10;TpOyO6bbaFTkn5paIy9mMTeCV/DUtb2vHdSqviJJ1QxjyE/hxF48ggspg7fo72johEWJheRFRKyE&#10;pSrEnGSnkQw1oe3965xKDaxqONyBAS1+rGONxMtWw3SrVtNj8gQ5+JtDG0Cl24Xs3MXqPAat7RNL&#10;S/4EHvVtg0dKjCNGfGLG1Li2WiX/WwsQH3fpdrRsQMgTXhSmj7bcQdX9u5U/eHceCAguQy8GkkYO&#10;0qFA3QjQYd07BsDRsNFyRJEDUPREIhKXvWz+UxhhRAY4GdfYVjFN/amIV50GTZmO2dVrWj16c8tm&#10;fwPrvJY7A+ChRWBIRd+nUMnGK+8GlQDTLW9qIacXC+2nlpaCFxYEg30mjsvJLA14bNu2naC3+LSn&#10;zDJJKmL945l3rYQVl5wKZv9SvbPVbomcs7+qC/JGF/LIK9u8P6IRqpBpZmfVGqiS/i3y8ZwYJAsg&#10;jy+phKKZsb2saDzFUkYSmRLCTsUi8T+OJ8g7di0lI+3UsXIZTmQwk+9NavXXdu2kIBMn6MqfHDNS&#10;Phw+aMGONIJP0GUkavHPc40hUdKwUce+Cl9LIJlDtqtmBTigy6mg5EAwa4kRXkM5ztPURWUZVtqN&#10;ZtgGrjrJ/H3/dshTbNIGViQ7Hg0ClXl9SAnBaSyfiDdpHZWjK1bGGkwDT8FLKgoe4STRsZMfsM3a&#10;tjtwASprK66waK/UbdmgjyBEZCmBosqzcevok8X3a0KBTqaO5pletsePsKjL6HPll6mpr5uTkg6B&#10;3qeLr9pUK1CONG74bCSHQ6fbHDuIMieaRDvgpFJ0GEhckhMjYpBjUKUvsFbXaWYrHrW3CRuhG9o0&#10;h5ETPCK556sZ0sdL+ICHCdWhi0q3UTrgj2z1ELFHswaX/PcR4+F6ChjG3FDXN1sFe2Jvf6W0vsHZ&#10;v/3bbCTBMwDu2+8y9Wk9tIKG/goOMJkONW04Y7vLdlfri0WXisqhufUJG5sq5FpVqCPZiMZOklEV&#10;+yD6vOwRWZQ7Ynn4JLmY+eGWpf0hurIYttJpOIMxrA/0kX690kV6TJQ/Jq4jTpBjIpTSz29svPLE&#10;pv7GuKokINuzcOwbej953EJjOyvT7g9FNCDOQ1+IN/bbs6yEPkRne4ZhcvyzB4LJf84uE14VODg4&#10;rmvn/Oz4/qiJyWL3BS/DC5zR59kq1fhrF5vBt4xbjhGaF55SeIe0nPNja5XzBWaWvT+VDs+3zqlV&#10;24/zLVuZ/EOzj4WNMkbcaXN7nGmq+8niysMF4ovWDznMsg9DxDSbHA4SBQXvG2XjO72Gxjs8KLbA&#10;azC3aYiOSW/3st3TPwHHlywkE+bWrC/0CXF8qus44vXHUKjC08g1x++fnUxBHCW6gkUvjfgSqiGY&#10;1fZ8KIHhM0/6f8uO22MrJlBkevL+79/akYSMyxQB+VqzmivkkiZ1hqsZ6s0c9Q6oK9rf2Bqfido3&#10;UYFXEHYv/xSxKQJaHD7ESiqJ2Akqs68cw0eKhyGc6+zOiIqbuAcxaNnReSL34AjcjG1Q3N9hjZjd&#10;d7zWzU+Ui0eEOo9oc8v8JqWCkfZkym78wZkz2h8klw+MJpta2pTrqfI8LFhzrJm7faBaqPJYsTf/&#10;1a/4tg9OyuwC7UFGwziZNZuU0A36Hk6gp1DbPCx+rvUq9mcWH809tr6eX0Xgn3aYi2tL2gPHRZDy&#10;dUdTn8m+rB+Mdtm29k+GlJQe/EhdBkdXs4VMAsphOCFGFU3YdCCVh5a0lpjebgjs/trhQsfmC10H&#10;n2/fuIOdhWna1DfEL/ttT9iUGLfb7xD0Llnra8QrQdpggA0VoWg1ubvps59+BxBvdLXuNQHtgXH+&#10;lFxu4zzHxjK1B39r16E7q+H9W7DcGL3LPrZwBM8/Gwy8H6ENsj/cUFSnryz54Y4w+9SC448QoFVj&#10;x4FmsnUNopWoN3Ua3RFlNwGNs5p20cw8J/vnRLR0PkNPz4rQcd08R+O8h31feAAjbK7/1Ltlvd0m&#10;s255LipyFqp4iWxo55xA7pH3AAdAE5hIsUKH9gdG1cRgE8KXSFAdpIfhp1C3NlSu7n6UT38Uxel3&#10;Fsl0k09cZ5BSLTuBCpFju5h6e9HxZINO3AzjlNb3AepKo8gtK5PuXRlMKQ/CshA7YKKoAvfoEwHr&#10;QsHGCo3oDcLuMC2L22nT0GnJGLkTBOpOxd2BO45PqwnsRbaSAWuTwn1C2U7qkPNZoovEqLqZQ0lw&#10;wiAf2uZt6fihq1oK+2JHxY7GERVHMgYEyAOHlfimE2+EBecYU8M+WRXzVvNDTTJ7LdhNu8ZCiWmn&#10;cwia/BmQ6izo0+cuEbDVGVcDU6UiiQhBTXWCmStQUaTKpi6kZfzyC9FLKv0F8NAPRsuQ3x9oWS1c&#10;g23DZ/FdVvJySOdJUg7Ej5Py62V+EBhydyvSEwkZhJgdEnrqFePdAOa0BDodRYrrrhi5iaF+LTci&#10;hyDHUYIEJcLgiU5MZwiOMg42rS/ao/XR8ckyK2z6N0bsqYF/uXhghUEZSBBDKQJMIXxZSDTL1cet&#10;KMZBjom/oNQIIMOzBUuRwkwFFlp1itgey1t8Xp/ICKLRv9rIkEl0CfC3SkqjX5+gQu3JOvR3e6ER&#10;YMJJSmF6LV3dg8qRDwwDSRMx6DhkESVsdRiOLE9DKQickltsjjKP+uIUDAIHTinPdvWEFMgo2xn2&#10;tMVmBkQBvqbJMkfQJlT3qrLbDeoBn5KrJPHYIPgQxp74PmP6cSGypJl6E/AVJXtFrbLiGcXpMq6c&#10;4VbFz03grpv/vn/Wy1+1eHfDqEjdA6TMtQGc7yDBSwkNwvyf4Ya2y9HJ0nJQQRCjYxTsLvc/zPRb&#10;odNCvcyJNvF+XIDkV/e1TsyHSt1HjoqhEBllrYFs9Zey6HQx6CT00Nxh4Ut7FBWcN/2XCIcD9zrF&#10;gAnipAXxEqYyqIEoxDPw49IaC8tcWlsDEjADmKaO8vSFcYH5JiL5kbxWPMcOrzTubHQ6K4BRlujG&#10;/BJMVk6Bm3l7hrS03+mt31jlqbdbOXb9KNdfvEAms/8PTe8YJQnXcw1P27Zt27ZtTNu2bZvVtjlt&#10;27Ztz7T19XU/37tWrfpV9eeck2Qn2cn2KHQmNWZaEVKuj1KNYgnMjJZcXpyZaXASQpdBn6zfJrwm&#10;o3JfPDAQVe5j2rtOIxIg1/0IubOZTD5Ny8D7e8ihyf8CNGkKQgqpsMb7rWDznsfk1juyiaILABot&#10;EVl4XJps7d8FQVftEDaNY9qzKN8G5mrT6Aj+IIqg0esNGAdPh7MIxZ60gJ0hFSUxe1gz2S37OdIf&#10;dB/e35z7Wao5g5hEZAqUqdSJkrXO8/Lmq9wTDwtOwgA5WNfW8UU1Yd/wlbSBpTj7xD0/Q0L1qMlS&#10;VCHf5v6BsWQ32e8DpQ00i8RfGp+3EMuXhZA5TgVxYyflKMcWUdYykAASKaPKQeoqGB0WMwSfPWP5&#10;oMIq0J8NNyOaRAkkkmRt1f3rmjCVWLBm1cM3aLHOwiOqgSQpywgtE6FhhInFXvhGeiVUJ5AeydUi&#10;QrKRE+afQnTKEicxRsw+LAPd5Bv99YMd1If+lKaaueZ7zOQjmGVb36h1V2Z/YUklzsky1eS6SNYF&#10;HuNzoPFYXDP/Ycd/v7FfK627u8F11VkSb2zyaBpoGV1qamV8Q3xAkpdHaiXdx/wbcJ97/AGPS28p&#10;HLaR5BIMCyJOg0nUgS8jISdWjUuO8xbbbxptFW2ZpqkBAvQP+h8VUysAAYP2QlDlDyVcNp1NkNgF&#10;yccFv90j+It3xptcl39RgoEXZDuYFEDgk07EQ3w1Bymc7Q9pjJzgLGJtW1fPUBuY2qHFB7K5zhKD&#10;Bbx8+SZLpWPAvnXLYB1mxy5jXDwSnd+XutO5DVrfUSF4qlMvVM9Qaj1D1tW93pDogW/wVDZ3G1nP&#10;2/jY4/Si8of/9IXcdKuP/1G2bYminb1tdF03/66TPjODP8UgR7hf9JDn42L276TkVvaULpPBa9cw&#10;6QafxlYEfwqXhApV3sQ3rd/UrHYiLgee08WycxWbes5QjeLlDhHy1JByR6hjlFwI5aSAe47hy+yG&#10;bfhQ9HYlhy2XSZUlFGrZ5tFinESjv848CEUxluaPxYQNLucy4qpS6ynkYdmemUsoi7rDBaiZizNs&#10;fetONpUWcUe40AWOVQH0yVl75CH6zDvX2O+TuEOIkESJIw7G4c00RrvqVh63DS2UlPkhMbdR18wV&#10;oG5YSMQ8YlBH52xMIxrVzcxRSoOcSMwWxHYtsMYA2lVUNKJRWWk+hVz+Ua1+BWNG1iPOxm27dRt2&#10;WoQQWawm1ygmgxqg2DVcwrgjTKxwxYi+qzEsVp0kzXp4ttAe6lH/6ATmVoY2n6KutXOTCR9Mt7wm&#10;f+njZOeeTBW14Y2GqSqaNEUe5vPUKfj8TbseQ45H6HnG2PkKkRgqgVubNXKwRDQOpN+hsjSrtz2R&#10;BvF8X2v1FKxPLzPCchIMvWZUCIQ7EoMwI7ooKtGTo0uPVH+fEJfqU+JERzn5jXFzjTyCalIKuAkj&#10;xdqJjSKqGb0mpnbKDhISYHdahsuZIebgrXMNX4E9YFf9R9n9hQ0IleZHkdAGhZoClqnufnGWbE2Z&#10;ERo09BHt9VUHco3BNqbokBzWLwADPyp55mDDIhlThqJrG0SO/E4qNkUhCNZV4pEcQXSZQTxtfgQi&#10;c3vk6ngB8/2gUb5KOKFyMh/OgsC8YckGa/HLRzE0uzyfYUZ5p8uWO2rkMRm7RV4qcprZMJHNaiqX&#10;L5+CSs1Eh/H8YY5PG2AxPgBOGfwmXo9hhrpGByH8Z/q7wxl1gPC6/aaOTzB0Ad+gHtJPWLvVffTn&#10;EvFo/YooRgNNYA2EzklorDox45K/3uSIDLO4llgAqqQ56UEpaQLJWikmbtsUZIpXOOL1/wOA3h/p&#10;4V5jaDwwUZH7ZW1oKYW3Vn6yKUVJto7/fsET/JLoi+EEOHreq7Bv9pqyfEAb95Q2nEbkGMqRRwex&#10;FZcjwv0RGCLoCW4Cag77khH+sm45XwW4/27ccbPgNtLaHm21n2enicC74xLXN2gOzx/+qrAMAFca&#10;RpFiRiwhmUybsKlPYkqSWjf6GyElYtlYD3RW7xULlS55k5koOOiydcrJYUQdXpEbkAskwygTAfGv&#10;gbxYcOJ0iFrwN8pCGWylbjzidFRpe/xfgl/2qZ/iIrjoNsoiErGcCsxhNlYnFPYGWSjo0zisN0Rn&#10;IJIykmxWyDj+M8drjmq2kn6iticT4i3kBiycncMnbGENqNcj6Ee/bhEgOavx6t1gvqjGyKjAWvRm&#10;2XmJbNinWlhYNWysRuezd8sebg9UQkfGnq6SHH2CXOPWheR48oyLVV/fWOfa2eb5KFRxzPQbOggv&#10;9GR9e8s94HeGmyksXCPuZVK4IrmIZhg9wyTzubNIzn9x9EwH5u5dB6BJn4hrM5aKDOEXuokZAVFj&#10;cg11hu8RZyBdOVt901/4B8J/S0LnIR3COGmjLKAnAiXyridy9qXdWIKV1WGIPa/9JE3Qbv9O/OFV&#10;mUfQPsXH5yNMDkzqkseh14eSUDIWUfGNZIAyjaaNS7JQcUspDV0afTrkrK6+5o3YTNe05NHEImSP&#10;krdQW9q5qI37MPs3qHYF6Ty1nbAymWGnbYMod3FxBGUPTW5ZkfDaEaG4zFnNBxgNPLr3+KbjT85v&#10;b0zUQhKUzXBBDjl7jOj+TMKsX3tLOG2RS7utuf69XaLgyrbk9TKeVg0hFh6f2nkNR+sWnNDe0YBp&#10;ZwnJlefOmlBSQ1MPyWC2xMXszJ3QMXMd9FnZA5BUMY7IQgZ6ZkOK5Dvh81CJUttbxlCYx48mJCGP&#10;yCorUlmFJqAQxZmYSw7IiE3GMa6ZGmyFSf4IlIo5hd7JyZSv+s9oQREhGROf5rwZZRlL+0X8eUI7&#10;OH30iV1FI+QpBjCObGO7v/LKYig1iLKIbf/Z1FDPkezmq/iJ3P6yayjY3j7miWD0o3H7r6dHo/4i&#10;HD6BNTfKHPZM9vANLSOZ2NfgxdgRg2Q/IwCInWWauU3zcSxNJi5BaxjHZnR4c28cnBYpP6Wg5GVo&#10;RWVI3d82mnkCZk2fEbXfUFQ+Q9mjmQXeQsoKy/iK3oayP9kK/IllsBW5pQIzUqpgo8i9Zxz8OLwx&#10;ezOLxOYv9Opxl0G07SdrYX+xGhhqdEi2oH52dI46JI0Cs/G5bqkZAiMaxiXSzyDbRhfxctHICnNW&#10;6bREJhqo+IyhDNjNalArWHQmkNX2okm4GgFqK+T7tpME01SLKf/gMxKfvxkWHNWNg8dh638EH4Fe&#10;wIbV/oS4iPESqZM6mlCfQJQBAB8BwzrfwP8gLdb+rf6zlIGdY3Xnysgz0hO/ym6exnHpBsmTPEzv&#10;8rhHGbhjW9kpyvHPO87xFtPCnj1j4Cfmf8fCFv+YR7C48SFY3CmKyCQZiMhCSpVEF0EfYw4dlgNL&#10;4nv6ebh8fvGK0dMszPBFmQvWmh1y0SKRpp14EY1kpzRB3kLTGqDj1a0Ka27p/y7LPGhd38Fn6Pu6&#10;BItLLXeN2f0xPoCS8LgoxgIByFnAHbG6tb3E9zBerxGu/vIc5JI4pNUVhzDN1vWbdEMwyl7g7SKw&#10;GSb1w/ZFzeMbuugPLcJTsMtUqkuUpU6ai0bFYayuiBe1f1uIwkmCbBm5kozJT7Mo8Y0JGQ9s6W9R&#10;aObQ1eKlycfApBXysOlHT2GpOf3DD5OfOfk9MPJukXmCUUYfh/uamgLp6S1P/AceziDt8ZEeEw6T&#10;3RGbaKmVYLn0kp0Ei4XENPGnE0/w5d6BuDiGPPrmfGUFePuPrRWPs8yL75jIYU64DcxhynFHuACx&#10;ormNet8grhx3y+oFtn2uCSTIPCsafHokUwoI904EONikuU3db3CfL1Q9WkZmFEtNKo2cIej34S/D&#10;elkneuyb8eu6g1Pe8vA7lOvUy89RhYuzSiSgxBNsAwGOLADQlKGuRhN0zD+oeQua8vLITpWKWoEe&#10;9YdLPsCFDaytJjIXeCsAA/NEz6pm49Je+X+bifnWc7xUGjJCthe29Dm7Sfa8p/9zOuRuVjHfrXNU&#10;Cibh5YkJ4kbyFvvSSipLwFShSRiFYmJE4g3i0sdjbThYYzT9s28LT+FUi0plMfDj0JbpkYlEZYWK&#10;c6KRd4qNGQ9sFC2U8DFijfmlmiZC4qwFVvO6Xl/2oJTcWnZyg+tIMByZxDxBQG3j9mNvcA/77FSG&#10;Nd0NFRvr+NcRMRonj2ydtKdbsY17pZj81+7PWXhAjZPLP/7Jzi6RjWNFrw40I52JfMEFocCAqER2&#10;aoIzzkXPzJh7JbbM1kw1dTSqvz0qJQWX2RJ2z6oaA6DZxcKp02B1OpSBFS4ZAzWdhmno3C3Wugoa&#10;ifkXW8tgms5p7+nP64Uno9VYJWaqxhJa52sPHwJP6OQlqJhaqqJXIhWmXuZJcVceEwqQOe0KtugU&#10;qz6QCu2k6JHpopG8STISiBGs+JYqhGQxLBOZE7tF2vlGuq9EP773R6KBgsXVfY7YCtbyA4jTI73D&#10;WCG3gatHvNk9omOZpgqKi5w835/opacIiFGKfALhx5h8PPuZGySgWbI0pGzeEVqhuMAsW1hODWOf&#10;yYcZQPDiOyGB8BcMpr+Iz71K7UsKE/jGE/7jARFTHmOc+/koclgOGLOOqnJD+xpd7ngCHDYfNopR&#10;asqqRQ+wHglsgpnJeAS0EZg1qiM0OxCN1XMdp36Ok6Yv8Ovt/OR33/AJWH/MnD7KFZlUOqZvcPv7&#10;avM1FL3ZwRvdw4nEFLyA6LjHa1QKcCZZrR8kbkDLsLs6QvkpjMNtEO/oaQxLmaSbIsJwWDQYX0EC&#10;5Q7ScQA/wto6UxmFQGHuJwLhbvA0nlPIvPnJNZSattMVPlFTb8hKiicU3BGHRZfRlnHQF53vx67W&#10;b39xOgLlzizp70YP0wcmoe+oqkt/GejA4OFvyUObBoxkugxrRp0EunVQ5rQQCoV553fZu/85HAFQ&#10;WSVpxUAzQmBDbQN0mUR+F5O6fLTNe5gWa8xjAH/z0Fx9xjdX7IfzBvmiKt4YF2b/snuBH8YB9FLS&#10;OeQ+2OAd2BFcO4dNJ4YpkV28lirNxoRQrrEy8ShN7fvo2AmyQnyTdTUlPsdjlbjBrxQToN4hdQTG&#10;gpFLxaRM2aEZXio8I3OEPvxfzvVQLDz9zbdJnGRcMvKR1SQHEz3ORaD+UXXoi3zBII4ZG4dINmsJ&#10;U33iraC9xZXxWvS7p2dnEKxdUJgj+wDM2fNH4Mp32pNwXHz8Rm5u0E7Kv3FgeIY+4qvfWUT/SJmW&#10;vjIm8gi7xhd2TS1vUudi9q1rFylczp1jfGbWPkGIasfPfyqRXOcH1uhVaW97CkSeQ/Ax9zQzHALD&#10;m3SbHlP94+HV6vZ7zsNX+Qc0f8FWbLXoYf8EhMHPz0bu3/b5xHV0cj6XRTyanHAuKjJ4y8uGu7sn&#10;7t9y4eQmGsFMs2pQI0bpycJat9xb/yxAUg3baJXUTRARG4NbwcyHuCZ6TBhdiLWiLoexTB5ZYKMF&#10;NdpAfpMJm5lT3xX5wDX2IiQkycB3wTGAXJoxcIzowOFBYCKRhLhKkfSenOR7eqk9fCyRbKh8K/uN&#10;woZclONEPGKEdIXrEZwUMTgDTGPoYt4JMgwjKHWvNkmo1q2FUmEF1Tmjss+fCogBlJrVAxB5CkHd&#10;tGY7a72H85VF/4LLtNQiUmiNY1OQhSU1iNHVaT8QoSHzWPPbJcK/ko0z9xd6aGShuYEOXz6Jt0Zf&#10;8DAfuMkPXHeFrULBWV/TvPu68nYJm23tnNoiH7ZM7Lkqk6a/QAyhAhNWMYaJxnTWu0doX5U5wb74&#10;5deRNGnJ6alxMumewIkQQIooYJrHxBbZ8aqZVtCMdlU4yqprrZAYjY0bGJmcoTVk2jCfu6n5l2Uh&#10;RUeAAU0LC9tXN0+4EntUKNEZUyhcQExHnBXvQTKgYYxsd0VfoRIaTbYPbyFiiXUrXU1ENZaFVJ5S&#10;uXTL3prEk0nLS8se+5jjIY23TRxUYjOFheQzFTEhGZNbtrMPY/9jO+34MYpDhPD/NSLRsWa3OwXy&#10;tb+o0tz7chUricJEFYolikvd4D3gLWHkQA761DzSPNQXd0DbwH2BDlXmZiUbCyt2yVkoDCOyHO+x&#10;KfBMEAwjve/ScTezHpdRLt4CLs70rJ4juBACuDjEsLf+NeXk3uLzzQk/lDgvgZuxSPDwFGxZ4AfR&#10;Ey4lkLzIWiJMm9Be92c3p4ZbATERn6OYYCqlN7iWCjcsKN/DNxVhjfj1bonq4vZ94EnCJMDkj6JY&#10;XiE1ncBJn0gAr5T7Kg0MjuefJtAlyexRN0CgQC2H9QWkXy5MWwReWWA8V8TvQDzjF78j8o7EsDZZ&#10;G0S3unLh4wiJn9Eb8gQHIzBq9cdytg9lUqg+gP2ptrj2pBowAeMxmMY66BFlNfrkeukBLFT8EZUj&#10;lVGyKNdMylgQI/VMUvjG6JL8LxD+vEtwUWeqt8uZ0sIXKxKVlkTIcIjwtSdQDv9fTa1jT/xS8pEn&#10;mA9QqTtCEPFExpWw14JaWjpnOEbVEVpIckdLKCrhTImVWgacw5sC/VkSFsflldgF5I+za7XfiR6P&#10;wEyrmFiMyEzo1Y6YjoKgcOW/gwSG1901JUMzj426TVLEiS94ZHNV2ARAv9mHVByctz58TzQfAksq&#10;Ts4w5xmVPWVYdZRdpbo5yVWS2ZhHYhbhqJ7J5tTQ1IgqjXu8+vbvO6c+IDR3COtFJfrXhoaPT5fU&#10;Dvb785Q4wg00km//gWPuPTgrPwdNflGtbqt0+MSpCusRKHbyNF+6Z6jZ72/7MtKx2teXp9O+oWBq&#10;r+wz+XJCfEaVm8MOhpF3T8tyDD8MxGs2AbWDgl+8EVUN+6p/IUWBwUX4BjYFalNLYknpOMQjfUIa&#10;ExjLgi8mDiU0AmFTf4M/EgPDhf+VvDI4m23T/g5jcpnKhuvxC6b3pOdgaMPlJ1uX2chcUGUjn4EU&#10;Ca0fyMraMImBR+QOCWlA19EaScF6kCQ0shlZjzjJbeg06HSl3aAB8BS3RM07P9yhOXYJGmtA25Eb&#10;Lxs05vCOowgjkCeDET+NMPj93OKaSOlUjN75h3uNUmMKsefCVIZ4oVmllBah/jg1mSAvjfaBz1zK&#10;PKoUd5CJUxqOdcWmycj07AoxpHhoNRmhNoUTUCwmiiKcSgFPERljhG5Mfn3LgFa0c2eh75DJcxIv&#10;ovtffTcv1iykP2fF2pSGm6Z06crUse5cGIGbovoxhx5FSYrLOGgj9CiHm5Lher9eLouHbC+Lc9AW&#10;LotH48oj7pdh41YdvWV5nEyf/YgoVClbJqhFQ3GRK6FIgpTI5IfAIY3VHxiZi2NY8MD3HfwE7cVb&#10;gg35/6n+GeYSUdHJ2miwNWP9M9qJbQ6bal+vbgmY8yCyIjyOKRWV9JygyXTiZcTUyfpOQv8OLW/v&#10;0hdaUrRmo/L69U8HDV1OZbHFubISkZq7IjRGU3mBavPIlDk8YjjDyV9lDJFl+nmmpVrSgzmB/FE2&#10;ThhTXBkfkWZppGBlX7TUekNWS72FU08z+k9u20/NZu0wHvz/Wnwx2AvkxlVoaxKIuGOjQ1/G9A9U&#10;PZ/48vx9mINPH7dt/N9MKwCmkTATv7GLFwZN+h36P2/3sOwETG7fFMZ+srW82r7xJ2f+w2z+URHH&#10;b29gZi8RwW/Yh3is6PQQ/7iZYTXK41W3KUJbGUkUkzWTsQwWAjFPJGuR6PpLmFbJxqJBhriqPZAN&#10;zphI+0TGGD0OlqiMbeSGkLAy7zNYP8CzCUS+2bjdjs2UbcY3V4Dw0KagWwpYTb3oxNJ5+zrC/2Gi&#10;K1i6ylTCZ8zeBrNZ8BvnfJP8FnhlcvvICtUh+WSpPCt/RPLd3UOAl5psvbMtLi04iCGcdeQdXWc7&#10;9OjntetzQWTow3LQsPhiE+kRbkVPXx17cQZ0mnT3mOHu7g/hBXrnIYd4CaPgKKuf1JaZwnAL3hHC&#10;OPEPZ6BZgavqYKYr4qV/xLC6tvUQj44RGjdkC7fhPbT+V3H+YUEAIfflpvb2ds4t2VCIBUHkJI6i&#10;1XYgnIDc3RpukcC633vBloJbTz6vn0kfU4AxYo0kEkHOpPDCNSDZmx11FT4IX8NLftGnfvIXq9qE&#10;6oKp370xOXqLJzCU0wSPNzi8tjdDVCYK9/EQ1RM6BzwbnMb3sSU3zge4RHT2VYl8PEfgJpFgtg6o&#10;CQxtkAxx54MjI6Pew+VawyoowurwjpgY/RkesmbGkUyUxuBsOjg609vqj9PnEPh/XIBO2o93SHuU&#10;t/Ajx8jlAKbVkDa6ypCLZkTq/YSqKpbaY6w/PpH8n1jM/KYsdmf/okw4KAOLfzMqLt47p01n027p&#10;LD0hauGL8IC0k9sz1Eslch5cYSnjCLMZbFO8XEApAcdZ5+fxTqSrPqDHfkBNZMNm05m9ZE2TG24k&#10;SQ1QMuoGfQNPjhJiaHKBE1MzWhGS9ktFJ6IkYLx0lOrrJ19R/CTG8hBnL0FYBHMIEiF+pOEyKTTC&#10;+Ik7BkZq1ZyywqBW0pw1q7pdB2J9P/lWomhKTEN7hDWboVM+ExuRj2xcOCX8Axt3rqGLiClJKlie&#10;TKJi46AZEMsVoAwxUJZ4/9uAoP//wnBOzuzMxCm7XQlQVxDtYkvFJK5HiQX9ikGNMLBGe+QcZEIU&#10;XsqBZLKtAhXiabbv1lMjtacYEhJIBw23BHkybQJyow/JbIBlLFvim2ZMCSvwlU1EI6Gsm6LKPK5g&#10;JiSIW4EwVn05OeB5Kgvamo4rxkVvlBE2BFWqMoSJOY4MwVhCFPNQcRvMJ30rBu/coEb2SIzcunTI&#10;C8PIgiN8Zqx4C4XVXJm6ztfzYIJXzPSttkzTGcvbeF5tLL6QduxVrX3apFJLMlF1JtBkOKqfsJhK&#10;mTayXzPcMahUdmYCk3geMwaSBJqJ2QjS5ENzRkUPa6PUaNNlypyuyWpIR0IFrKtKypP2SdaS9EgY&#10;0vVzDJFYBJJUzQjc2Nfy1w8PVx6LLqicKkr0F11UvhFRmp0fvyZeINJJNEhlqVBGBLUjGeinW/6b&#10;tZteK12XXbIsR4Is5OItICeuagCzXEdhubkPFil6NSZOxmyarFadObJtdu4nbAtQ/1/fixHb82F8&#10;tn4biWVTsPXY6wPqtGN4+/UUgN8dHlaJyvIPyvi7lfObjAmP5AkPPn1UsbUEsnFaN9d3+vV1dtxH&#10;2ttJ8hLhZymDGPezDb3f9HGT/yBX3t98ywy23LZ1h3W+osUy0IqzBTCRL7jNrxSiP2tWbs6L1Ovp&#10;jBO6xipiyAp1Axd3SO4KClq1VqrmuvpxvP5fWJfRo2u6xq5xqWBynSauTgMH/+h3CBQTubzvVVYU&#10;/KYC+Uul85hG6iSZCMUTkLK01K4qHsjav3E7Zpka9y+467HjCjAkzfd+C+I7OMF+ARVDz8M5uwPd&#10;p/9b7S2spC8fYdF9mvpnPVJzamNTcdVrMuMfeoiYcRg8XIpvzg7g+6QLh9iVeAFcv6a7XJaFfMTM&#10;+AilCeKaY9Y67pOYuSrsQoie4ObAYh4GYo3hJpsnWA1BilNCw2UL0Y2zKrKZwP3TsmgaloSRF/zZ&#10;K39q8GCeRzpzDL79FVi7878M7JaRFE1ZJEMSTiMitBFpfozRLnHN+K9mChg64cAaknF4BcrIdD+e&#10;UEDD7Ri3Uc1eNrQxWDLzAbM6XSGLj2mDW6AUcE8oPwt49KChj/BflUbtwrgImKO5n2UofYgloLZR&#10;roTCEvEHjKRDI4Xkc7yZQhQW1Li5IWSmZyiq6LRY1ql9bANpsqK4qrSBgoRJjJBp0CJ8KDYzL9L3&#10;7QWp3mvrOrhb77eKnjiaiA+4s7COdIXppNuNmjaC3D8zcLQMUvcBdiS8uz9Lh7EkSH0eygHKamXF&#10;1IE4kJ5ykiCHkEkcsK9Y+uwA6YElGcy8h39Xzh9PANSVl2DJ4/xGDdUv5MvcIFFi82JHQjudJIHh&#10;jefyKe8+oFSeQYfIOp2L0sKQbh5Jkgxn1lwVDnBjHN0/fVzxGQWog7IgtIIK5w9MerURO/s44a3o&#10;44xmInw8YpVRUSSq7JybhqTGKnJLEZkiK0gosPq4bCWHrCNjmBBJUqr0CrYLJZ3tQ8s8MUuiWoYl&#10;w2ZEYBJb+ijBdKYEKJDcRk39e0AC6x6cCYlDkwMr/7Utt4MeeCJgfdk0iqo1en50IjARhUrWeE2Z&#10;IMNoI2mFTauo3oXHwAEVY0l3LUJkcv5VsvuEdq4r6fBeEUSpt5bGc4CoLP0obmHTJHVsw6QjhXel&#10;oRTWakNcKazGLJzoMgB56oDqlcY6EnOFiR0jWIZMQ37jCrFyOm6YKnBbeIPxFYTV7g4loxuYg/W1&#10;3NewW6evmJ4jjw13yT9pzEf4zgNPqGY/S+PUhckDni7att6v76uWY0BvIl6Dt22DbqNgBxQnwyF6&#10;jGsCC5XleICDrCdaAWgDTrAr246OeEM5OKl4kKauZH4itaZwVIhqEaaRcgzl417FZVYDgstgy5pk&#10;ieQZyGeL8Wasi8gsYko+4UqiqOKUqM0ZHJSpqjRKmHL1eEzXQwYYOhXRCkv2tAUGzVXxg4NRfSrD&#10;/r+kBs3Go4Vi6Q7PpfJyJdqnk/unSzM1lSV0zjHplQDNcjP8H3qm5n5MfxXyqHXWBewp8ByK8Q6G&#10;4vMPJoJ8nz3E39XyYAe0RN597DIu/hayrX81z/ilxgk6gySOWVt+jFs2u6brO7O/jyd/6/Prix9k&#10;oE9SNmye4DD99hea5LBbkwFaegLLym/nDm6Rui/89S84bpcQogXT4SW0yUpy7Nm3N5kRn/D35y9v&#10;+N0XDMYuuPN8TAFuHTv4or42yl7rln/tQY79ayBmIz9Ydb8T3nrVYlcBZg97C7g09EMSTLfgDa2y&#10;l/x4N+ERSnz2rhHYrJk7nDOAJ3y/tbruC+9ykuAwG24tLTp6TBqbdPAxOkT9uf39TqJvMyG93rPf&#10;650qegmFTHE0MRSzcm3wJaPkd/6j5K7e3oEe5g4lu+rh5hpNBgFEBoLP0/i3EAb/8DqJGTuhTUMp&#10;xWYWUzATC/VfIJNBp4ZCy2/A2I9K4kIXt2hL/3w4ehFL2Lxy5y8XQZO7QOttxD8SP2T2em4j0yFt&#10;Rj/oMpXyLgmksAyLrKiudMDNfy35DyGHpplVo9EiSkRFLKX1IEeXw7Drv2UOjzJLW4ZTNG8Nptm4&#10;BF/rvwlxSbZMI8Iur7OY/kVAqbqJY08Ia5RIrAPrqMIeycxBEzFbS4ODtRQ4BXH2w0Ox463bYI2y&#10;ufKVOdKtjqM0kmVBK/yaiaxuP/MTb/uAbY1UvWAcQZYl1ZOoPYx5+za7nc41lYpj6c3zFqVXc23p&#10;fHKaF+SYJ5RMkFNOoMyMHZctdee79F867JIkT44lxSmitAxjteQkFTQiwj7rvnVL02ZmId56RNRy&#10;nemGC2BhF4EtqJ290lyumJiYiImJirmb/XxX/8ZCuPlm+tljmXCNNdviP/M3/Rt8GaiVjiJHGMrm&#10;X0oFJUdnYHT47cPePxCr2kO2pLp7ZUTrOx/gTgpGnwA587lY2E6amRlxXj6RLCC3PEfXx7rMBZW0&#10;63BeTwBUlUTXfI6z47c3qK+wjVsCxRwEIV2R0FnIWJqen9BhZgJcQXZmBp3pM1Kevt+InNdEtuGk&#10;1mbj9rVFZxg//bodg9aaOeAfHsMDi3qHEVbvqOW7rfB3GeFu37VM2EMKg8AX0GfhvskruCzcVCRV&#10;9qzfyOfie9ca6tZM+/OJCK7m2Vjxqs+/cecdz38hiLulnc9l//azJmdjmz8BHDe9k4cS33D/dsM/&#10;6NR7fq3vNYqZ8FjX/fulSUuqEIIaubByQYiC7YoOt3aDfd41kptvxphOXRUEza5fGCuEiMl/ejLc&#10;Nz0Zj0RAdQ1JVgCuDXyRCl3RggVVAF4dl5Quges4dFm+oKJ9GwmRfCPNcTWeYDgx1La3M8zH/zrV&#10;3qVNYjt6Y6YC8gQryZRme/TxEXR8gEtiSG0xlkIcUwEeV1WdbJTmiKEK8EPqgzEzSEOIR7Ui5FY/&#10;vLfMqgcwuQsi1VADUaHZ1dauX4tPEYahI5lmkYcxNfAK1IhPQ2BVXETXc+AoLMY1LSeFI9w43u7w&#10;vZWGdY1s9x0fk6090hQPnZ9TlZWVZWBxcHBUr14G54E7EDI9HU0wxkEs3iIC662q9UK5l6ZIUgG1&#10;nhzVedsOccqYAQ1X4i7qHWk9SZ8a07rzSj6ZjAWCApXqJiQhPIeUR6VqoxEVOovFMZUMZKBMzhXK&#10;kVKaMESgbSHPM2c3H+YKI5tnssjBxtw0mx1RMWU4ejrrvSctH/EnghdM6GeqlUlljzOvcrWj8L0E&#10;RPQXXkcQJTiRpwsnKFbZTyWsObj5xf99R5hDpORC+UNUnjQhuioqaLYQnbmXVRXOqjwWMDXUm2Bb&#10;i0iFNXjWofnJk0DtVIrUL0WlUl2pJbtOyaUyIkoCJjGPabGJPm745Lyfag3kE3rGfRBB8uXoSMoa&#10;9/ImLKEth7qprEyeEnCOJuef16IlyHTHloIXiSb3jTfTwcHF841S/K2eWk04H5bWxIE/0L1bF31x&#10;znWoirloDBkfAP4gmtvypzo16DxM2Kw9hMheCkwaHtResyUx+QR6TTUa1rKCpY/OgU1jMQ6RJARP&#10;T5N4+vDtrZ/NGrRFEuGKrIoWpOzvPYBIXzMkMhGjnE/CQwhFPCHkmM3yk8n2g8mF7qjXEOuLrv1T&#10;ByDT+CfllwinKQetpbxfXuvO1yyUOUHfnBpB4nHWdbh/6LoCkn+gRaEkqTeZGW2cR5NgFvqRfs7V&#10;mfEeP3YaJ9w4SIHOPDtFefWZsNm8LuKmirRzlD6vkIhEFTMKP90d+R2iRAZ5kS2Bo9etwnlna+QT&#10;5MZzPquBQw5GRvfk6/pzv/hGskD+9U6BZDxyvmg16BQwvtC2gyvxHvtyC+/PgcZxHnDAAiE0AVmk&#10;5jAXn3xLpbbcJY3lUpEdWsrAp6PymFPjrctr7vIKb0qWPc95TDx8xIDRMcm7YN9REeofI+miFlds&#10;HAICIIRRVatYA71/kVOG2qCsk9Oi6uYwy6CgzbdfMAAnxv0yHU3hL4oRILTPW5mARyIntAXpfIA8&#10;huXyDF6Dzu0tvvKTbv+y1m7vHy07YmSUA6loR/AK3MQy/JPP5UtwVl9B2OKuA3mE6+ichcGwLsej&#10;GVdcIfgNeg9vE76ZVY5D20P4U73OE/lAPEqp7Qae/rM9Cc0JITDIWwgKoPtZREcghIJas6ALW47T&#10;kKNJD22YXWXkBSQd7SWDWKNPiap+j58lPhYfsU1ixAvCEPNKJfIGEDXCmonUTmYcA0lJ99AqSoLS&#10;VbzCbU1LQhnC6GObYLOzr++JymDIbHmu/2dWE1YfvuwOG+4D1yCoAwXKe4COJE8EYDJjVBJu1qZL&#10;EXfCRoQCvZ27AQQpStfcwCYRyXpgU56b1aLLWeSOvWYdWfNeCSIvYLe/JWkUqUDoWgVBw4TwJuP+&#10;55FWserC5ZfNLSvW8/oyQfbcg6rfCbsym9bhfO6Px5qmVVra6+Wsf3W0CePOaMDseOLs+BwCkqNV&#10;jHYLC+q1bi1IDRuwGaIpS1QjxeCUaZjMuEgfNeEqb6tL5l7xa6OY8EyyKZenXs26jTvxNHevJCuW&#10;HNVwyg2d7XL1gqCFUgidU8Nm0bDVOQV4SgxsWkGqlofGjcadznWHW+LG1eFt929kF4fcOslOp7y6&#10;+T0sr47L9TnO7LLAkbgSsLlOReq/NNQctkI/ecbQr2mYn959Tf17mwVvV8rxyoH8nHGFKnaQITEn&#10;2BVAI1mbZkVdp+IycC4Gymb1nTq0HRbc1cRpQDtaamwTZdRgRKyVKsAcRP6UWOeIg+j5D5iIU6vz&#10;8fq0JOdt8mQtDgVYiTYn4RHLU8lLdWbaGNTKVqtRVQaFhYmDbkLwNUvbtsPYZV7FpQvbbKwb8OLi&#10;W29Skjsvxyy96qUasciCovWTJdQklAljta61lUBhNUWgZSgXKNWkFf93/v5OuFCxJD0tjAanmcip&#10;OQqaXIYHfNJ/6c1u97PDEPOAwM6/EoaDn7WGRkOa3CvLQOul8gq4ESFZr5E3BICsz65S7K4CwgOU&#10;/oHa94T+8M7pT6uPjU0+Mvw6RybRQmR3ofXqUDeZ9b8BGd+4WeaEFGyUezh7ZOLCxUSWg9Nrwj7R&#10;al3F9rm/UBbvmAZvwjXfktRQ6scpS8hYEc7SFAzmF8Er+r+TIrgGNUWE9HAgmRrwBAw7X2Hs2AWK&#10;4oUnT9deYLj95Wd4IhIXql9sdJu8XvTUT7/Z2r/5hXbDVgxegHzeGLTWfxs+EHGBCvOSvPuKI5Fu&#10;MVqSsmF4vAckkhUEaqKS/nAfKqo1ex59Z+S/I8zufSkxytEs5IkEftlWBnKCrQFb74Fjar6rlMIK&#10;KUS88d0IaPYNw08gmwAZij2k5e7u29y/z/lXZfVcvif4h4/3dxfIPecDhLQO9sHhSqySblfBlU2r&#10;fhzQjxd6gRuoemr2DO6Y6VFWPqbqol/rRERU6RIt5Z0ElS59RC87rPaFiPyZIpeTRVdcIfWWmpl1&#10;cAvBhbSLUCAEQQen5aTniQm7lCu1ZIgQilhYBMsxZc1ar1eFnyfHGBw6qRf+pTN3+j5kKdqa2fwJ&#10;nPcVt6fRhCqpQobbVC9N0r1MHSOOQ79FZTkp0hu0bS7pMZMgeIVisWNyqdB2mk29cA3H/USIZwQH&#10;LmtKuFb2cvO7EY/4KE0Zv2/dnZC2z4u11cUQSOv+nOzwEeEcfLA64TG50j53pziFAzLaXuQbchks&#10;SLHNxP0v1+KPxgjRCbpk/izWJwmvr3i9NTZq16hNuFewNcwGiV+UY69X8DFbLK+5Z2PAIt2ZxJaN&#10;/9jjCctc7hp/sS0BEPS5s9NbhImC5RrSPzrd9F+ou/k2iOxnzSLhdBSNwGmi7Qr3ELKeIJd0OK9A&#10;tt9IPCjVSMXTpOFJOsTxWmy38667I3+zI6CHGMZ8Jlg/AYYeUDuIWeEZ3UKw8XMnoCZGKj0G1AT7&#10;T1gHqwB2mokMpM3EsrKUe5FmXooLSXPlZW2zSM9HPkcIzQxjLQm8258r6zh41LzYtqq5kNtztvNK&#10;lTJKk6lUw14+BNJQxe5gXzAfxBZ7B5NbTEgmBi+4rm8T7VAx6hTOwgvF02LRsnbroqYskIadXuh5&#10;9JaeXnqOgco4oj6MRmHd29h6nWz6rdwd/yNpdLozGCCtEryDPPYjtzuVAB5lboRjYRxcrqJMrACi&#10;jnyQmXwM3CqLETJspAY3y4QeDUZBQRHTCUWkSlyIGrYdgoY5mpidnS0SKsZGtxD8e3XHgpvVe9DS&#10;P9SBU5VwKzHdK2etHA2jlx+7Z3e0hshDz31l1eMRX1GrqoN+e5YL/uT83bj8+4V2mS2ORLrgMQyT&#10;hiqAZl2omvFafE7QkYgaVKlD+ew9l5+dNs0cVC0qEB7lRCdKTo2ZVjyrdNQcq14481P5pEXEopCY&#10;U73yOzJ/GbrmR0mNCJqImOgAel06VUvFYX69LUfHHzazSs3md43SMQ4YWB0ayfK7aU+81+Nfgxv7&#10;uCJvfQlg9RAq04WMeiqNwuGSiZzMWYHG/+J2HnBcyAjSb502SirQjeRWi8Fbw1e6odn7J6gC/7xx&#10;7zfIgnOL405Q7j1+xbHjU13779zT3x8ZhNYtDQ4LOQ4r/IEnOVb6eMQpp5qIQeyA3z7htef3596a&#10;X0znJ/aQ2XkGTzAx5qJyiORDqzEc/rNPF0nTb7/3G4PIEY2KzzFC1pKiG2fkOX0lm1TRzRmqcjms&#10;F05Gdfm/ZdyyEc4zrSIrW10+fdNOb+s5fRHgdonD6NK+0BsYLE0IPcTxiLGOYaSpqltn4E9VIbS3&#10;5980P7fGxoidvB5CmsL9+5xeJTRfwdl0DpDd/If/xn9r4OvqJnYzXgDf7hCzExBOc5lxgLpHlEl+&#10;d6bkZwgnYMh2EbaGWYtI0T2jIyi1a5A1rSlflrLYSHC67mE/OGPmNTSdppwALQiYrbOiWrXTNASL&#10;mzdpQrCXmwl3gkb38Vmg79EkaFltV9V6VglTApdc2I2cbT2i8/z/6AgGg9F+HcJ065E9/zDfqGlI&#10;WHxICTZdUAUMH9IvSlYam8cpcJvVgaXHgMdvIsUP3lTkFs6QQDYtZBQIRhyKTvwXd1rVwLnU7Hhh&#10;8FxALqJPZAoatfVQtnSLAaU7rCKfoBays4S1dPwh97wVsfgYtc1iGJWt4Vq/WYBYGHOBSoHUXExY&#10;HHQO4nTVs8gMrGWxDcp9IdhlAScxXiFSl6KPzD1cMd4iaQRfZeyIZndJMyF3oMlWi2wnDn2Z8KFG&#10;cZcZtIAQms0LuNy73gwBVHRPCUzc+pDdX5Ta3G88v0+wSeUzGR21BdPJYoXEO6TY3XzWNjHc0aGq&#10;8AjxerQ0+jF1yPGI2P4H7AOJqxG41ezf9TjgNz+aOK4P4Bv0RL8HXlhazs1R9ZGXlGJBryEbEJvV&#10;R6MwBpoHOWb3fICOs0rIeftGkHt8R9h/PtztbOIKNnyJ1RQTHJx6nNGLrYl7/1CVO8wAfpL0/oOM&#10;XwGGPvDHoMv2B+fPnAKXXOcEhvjrdq26NQLEmwiWg2T0cAUxBjxD9nfnWHJeQlUgSqDMEWBLqEiD&#10;GQlcgyvxzgn/mYTGnitVh++e77fmJ6WV+Nf4RdDzju+Qd/R7SimFVIEebbtn+/CUBVraJIp8GsKc&#10;fMaQZHuCqRZZ+ZNaEnEGaxNX60oIQ0GWedVs2pz7UTqrMKWkjZLCkEG4sZpa1tr8s8zPH9/sIiVJ&#10;S4ZYsVXw12E5WG1JxYdljLZsM0fwNIVK7u4Oqsl/MBQXi02rTau1tJu8urkoFoIaGhXZiKNJFvnP&#10;V+smHvAx0c9w5Yi+k5U/4N24+zKy4XurrrLPo3vhUMPQXvTrzXULBbvOf6PbS/mKxskPK7JRwtG8&#10;EVaFzKBQLEgQUWILCXiDfqw2Zn2MGpRKMmpoZFyojVOgDK6BPD4GBJmkFMdtMGQajUGskkOSJF/d&#10;lzVE2xHJOPg4RKvQZLAbd6M+kk5vdf4Pn+3mCjS21N77X2SjLQ2DrSR+712kMzN71G6Rk5TXprDJ&#10;rVmzxYeL6ArM0IsLpeFiYYuEllGLxLmpvEiI9vr/OSDwuN6x/+AR8UZOfdf3KK38l/fcLoTO0pQ0&#10;HSZ8MyTQ4PprnOULUOd2PFaYAImtn2zr9kJD2EvSNfiKXx5mj9TiF/5Cj5z/A3ktgibtj1QE0+dB&#10;vOFrJ2Evgvnt4KJAWTWPnduqjTuJHGtQraU2EHu1elQD4brv2w0f+qk/9OkuGFfwPOV51lyuyHMN&#10;l7dJId2sxWQ46jsQhW9pCo60lMFA/fVajDmsW1h6IkQZD62f8FJAqTCVMoutS2xYZFPTr/a5Y0EE&#10;TTsHmUf1W7hb/8teo+bbuTEU1lzgvPqvI//Rng8BzstaA479Eoph56wX+s9hf5hTf8jYespIGIaU&#10;F3CQAMFIgqTDWUt0FFYDR+JxMjgCJUnOPOTJiJIxO1zPr2EV1RYLr5E233F606xhAqfbe5wt75cQ&#10;duoJcxv6bwrivPydRN/Af/bOTUhpBSVNbEz+yggG9/yAb/gaXnD6QITIa7JpgJ4ytIVlQJBV30QD&#10;9+H/JWzxXIMuadncgg/9jF1HqmJQxSeYiOiCCvdhAGbDdeQr3DaDc+k86GQyVRgl8KwuwmLJenAH&#10;WvkUTcoNg8rqVZ23ryCx5wjyXNUBH+2DQa4eHhJaceF2Ikm2d/jcgJCO2fUolARzqiJ0mjLUupbM&#10;UiQGOmI5vWKJmpBId9BrJa6ylF9k+a/8wyuSnMOPsOnOc96EMnNiZHt/8jbNhx7JLlBe2JQHcH28&#10;YBvBtgW3DN5ibBgY2TNMJ/J/5Ll355zlEqZaYEEvzz46ne8qRdaRJn72wdr3fdEl0mBrNLO2PS87&#10;bIdRox3waRFLkimS3iBORzwbmB8xEblJHagsvMCsrDSIjycvssVz8fiG2z1C2pho+stufMIFf6MO&#10;oNHD6DIvcBbQiTIBw6UEXLVk+MpiCoDTE/lOUfuK7sFMMfRblZ6rAlRDNNFZ7/Hk3zjaWr3yej71&#10;IBHmH5Cx/MfqX1nCPjBQv4nU7frw9/2mmfmLp0mM6IhyHywe0eVeAdnXs/fnKgt3XOr6+T1FkSh4&#10;UI+yU9LWdEytECK/E1nNy7zI7gJQe7CX/qtV9OC3WX98yuzmgay5T5c9r782YSGoh7To3Z3FUgD4&#10;/dKRuWvL6ArhKGhE2OaoIYHS8dNlVRF19mCLE+AfpIHPdEsIidnabuIyCKgx9NnW4SVnPDDvFX0Z&#10;M0CWUkkRw5Ax7cTb5CFTFS02yeR2kzh0eLFUJlIAY8YjUfOhgpus/z6Bp8YW06a9pt8ekqZPwgCV&#10;aXnSvAlYVMu3GsvBQ0u5UxZZYaWW+kw36IkXP/szWHso7G4SwE+epDcHdQ3cywEv4VqWGFZoe1+D&#10;inzid9Snjxt4BgIoTiwZZHVD9jRi8Bkgb/rVXjJHwkVA8WoDMo5ZayrSZjxyoCXIErUmwVTo6A0S&#10;3AW33KzgU9ZKFkyYyiN8RUSFTPn4UuuSZIf6DuHb9ATw4sbOZyS/CiLzgfKgICDmFGf5RPsUU7V2&#10;qtTjbt636QpY8yjd8RHk/KzBEaQDs74wcZODwMkoREREWhVpqyGJlKsNmnZHGgQffgpD53uSFrj3&#10;f0K5U6ZDapBdoH0h+vsZCrpEbfNhQZLR2BfTsrdhFp6w0vyEKb4RzL+4PkFr4jQzMAMLfKYS+E2z&#10;+MUPQR4chOifMbN3C6x3iyJ3CXN3qzLTmBjhraWlMOmoHyGwwOqhmoBahywCt13G7RyaPdNvrngQ&#10;ZwsQQpahCBPcGasNn0kWniRE38HKplXQkxBzHCr0D4bZY56A2cbARoSQOIRBlftlzVm4IHMd1pct&#10;64KzC9EjaRGJkxT2hyXdifp+PRH99rvvrff7MgccEzgWWmPCZBgxM6ayRTPnF+7hKZIVAetg+40l&#10;CFDA+ku1v/prFdMMARh+mNjZcgNvvWbYdRGdCha+xGlZvvNu8rt9wsxc8rDYEdss9G/xkfdEKYnM&#10;HymPTf5ArySUE6rawt8Zj7X1lrHk9ppw6awdhPo+6WG7gzO5iK4Qi/H9eSgDIeYV2Pn8MpFzAWW/&#10;l7v//yxNIng6Sh5MRayb3gsEjAgEq1ULSPrCdzlTELVB+A6IPk+oK/AENBmykZxVp4O+IeEXl+AF&#10;Ud0vsUFJG2/N0P/HBbCBLjWgrkaHCSFLjc2rfDNELnxsBuQfZylyB930WXfnv4g6gECfpaGSO52N&#10;dyl185fCScUeiduRkPEKbjqfaSz/25Afc4rf4jXbFpsS5DKnRSkACDlPLD2uXRCxyqXuUwfuKW9O&#10;QBRWX35Ot5azRugaeMHpBucFmUdREdMU1ia0lTAV0ZEQYy2XWhXnNbcul68I2lWllNBQk+j1ljAw&#10;WDKJYteryJJUxqEwEji6QgaBgmQ6gOuSi0IXgvmY8PhN/ftgqWVFlu/tL/TPW1xGQa9S6Rs7xtLY&#10;zEsYJQjkrXvbWDFuFLVA+BSFSoDLy01cV2rJQxkk07a7c5I6AqPHiYHSIFEg3I8ZPsBLoyBw8Hv4&#10;jdiJkN8FkqwYlq676zPx+AYj3S4uzA+aXW3i5jnN6TNi1bb39cmxfwCEUXXr2Ji7pg8WZjn0UKoP&#10;wWHkoBpS2qxGPWVyc0pSGhe9GoKDgKl9SuAUU/lTvUD6PbxdGbh6HA8rQZYg10/i22v0h9dcIjgW&#10;hQyKqPqsI5d85U98KjhMKDlnIthiszjvMu0r4bJAxRKtl5qiRhd3wOqVd7oVtPx0VjxTIZcIpgNe&#10;JcYwLtkT1+WOngPC3yJFWkXyulxYUOlcastEGDvhVXot2kqM4xTA9ltWdhXGFbu1DXamstHaDWYZ&#10;nm9rNfihyOdNJxq67aayNNGIR/lUgE6w/eDpn3ebFb53s6vj0vwsv1uQK/fNr6eNj7fLVoSpSYZ1&#10;xWKvlK3HecS/Gmexv9WhnAjbA8hBk9B4MWRDCgnxEWsKDUIE5cEmQxEvuK58iClIRkPQy2511KvQ&#10;5FaNL5p9BwtdXkQf+ZQqhmTYNgSH5xChNqZEQcNbNt4TruTW6urq2ru6TNp1kYXLrb9aup3xxaky&#10;LbPgQ5Z6bFVTh43uofsbRr+wzWgi1q6CDZeNRWGwwaAyU0h8Vd6/+9u6UaU9pyeP/iteKMSRFPxU&#10;69DnY/zcRV4/7LHYvwH1H6spjEaWcrirzbkNjjKNOI11kfzz5IamODPHKnMhZZWaKSiIYHAy0pJ9&#10;s1AffC3rSMlEXvKJEqjf4FXZ9sTRP6/g6PW4l3goXTRW1FOSBLjEwNhQFsW2Nx9K2JJcnP/E602g&#10;XTOe9RoipYFkiI79akxEZGb16N+z7OJvki8WbfY1bO1AShldELFYdlB1w1A2uE5DCM9w0H6fYI9f&#10;WoQrSsgx51HqBa6U63NJUPfAMgjzzUZ/i/LqvU5R1UcwZr9yyzq/M5OfjDc46zuxNUOdha2HhjGu&#10;/n2fDHeYavlJU5wyyoHiFUzbLMDdMGgVK5z99pPs1BPRrdfF5NhUWI/tzLrPqDuLXtygKpx5fDxl&#10;ja0fQ0hcWJDpn9hlCv0Gwvlu5SaST2++7C2hIkkBn9YJ+oBbr4NEt+ye8xgpI+u8xNh6KYO9hCCM&#10;9H7isnwDJJOLxEiib+E0coDGt3EevBJcWP1XoEOS+BgNQeWFfXy9ogkIF1kBaBejUXKm/Fo56Bjo&#10;FpHhgfg+BOgmRDLvDzqP/MMaFhgtmosxDzlvxlZBkeROECEa7rij85TZ/Nc8zZWooiovJIEdKEmo&#10;yTYVc2OQuecMHAiUJLWdtYQ9Zrzx4SsqkE+1jOm8gGftGbfYYE3QOEZnqFxK1Tgd32a5a8LpWEqF&#10;6CuGjW3kERA6Ju825CaEKGI6kAU1jlIS06YWWVSZkVAZI+oN4gR1j/1PjtJc01N4fBcUR0hA3Edw&#10;rbCE8DgEEFKhw+wYtsFF0xs/9qOCi2df/7e1oIvwBN6p9D7AIhqsLIRtmGKIBbva7DlMM5Z7/eAe&#10;bIE/Z9c/8BJm5B9gAeDUqOl4e4RDm25PyAyksC4rsO/1TFLsI19HcnNafM5/JrIHywDEQqICeYg+&#10;MVr8AMaaxzwuE0QqCmMH9Vf2KQ2QLutEYN8j1vom8rYoIIzh/6tLZOI0xWdwmp5lAzh2l4j9OWL6&#10;ubKglRbRd8yuQ4Ia6pBLW5t+AmuIA/LTf3xhh7iUA6tVwAjXXzrJPGKHsIfEuzwVa/7ETz84TKxS&#10;FLYFWCNoa2oA83+VbbQ6Dautaan01RbnfXmt9BnxCSBeo9qjqzYxVhdIPguJ/rEbwWCZvmKiY+HG&#10;MN1mL55fgYJUf/nxotSQ8TSmWIxaj0Ax5RZJlCNBlWrG3dMQhD4ssxTRhC0gmX5JU80woj+4Fdri&#10;lFIxwS/zgNBo1kLBpKFmk5caTtfjZJbGzKZicpk7MbeYZoCchY3pS1vtGnmzQIuxzezqjXHNpmKF&#10;Aijm+O4P6j7669LTHrrXQy81dngEXZ68M8bLff/9Bl196/KimQYdv9w1bdXwZ1hs9r8RvPOqsUnT&#10;VD4ZCrcxacr6pYhKhPjnLXFdVwuFrXHHDrPsx/xENukgbYPb8y+GylM5E4Qbgg5ZbY+MXCdeX7ko&#10;yjAg6Wbz9O4/Xp2VpctVb9HQKEsYYzO33UyaduZb6IiVx8FQnKTKb/jEUJfvtO3TXx91lMem4EOk&#10;qNonfkci+tTe3AVJCQH/gRbl5uUhoyxOlMysEquk+lTK2/8fOBIALmggiLmVrTSdrd/FG7qFZXUH&#10;v/vNj7WL0FUn0NOzbgPq+TLTbZk74FfuOFxCD61fg9DpvNVLPFiB/1Xn/MmkO3nN5dnW1D2z6+7+&#10;7T4z+PjH99Ze1e3U9+WCrJG6wiEj8cMr6rcPvVaX92LX3y3/zabOG/zvumzMrfWWFonPzjMM2EOY&#10;lnOGxOtdo44iWZwNxyFQI0nR3YVwPAqmuRaarCQDScXyr4W+jH5dqPlIwwGfEF1NtmVGugvn+lPY&#10;xVlMO/xDDgxdOA6A7lKM6CSQzIiJOEZKre35Rtq0W77en6GR+y7Tja8IDE+JhvjMFqRHNmXmAwpW&#10;OWL2vMIvKiX3ZiBsiBIIbF6eQ9QqBQseYiQvdBOULeRhXLUIIUIheXEcbXS9AirT3HzwFMFcgGXX&#10;Pit3dt4XDPt+3X7XnccjmD49kUgr8oJXudkucFLd+vVXkMtfKjjzEEDka9IazmYz2QgUgo5LR5aM&#10;aEiL7qIclonMYgytqwijRCmodpsmMKcVSducDPm7c9gj2iDieiyInqrJWv0VekQLZfqQncSvUtb5&#10;1npYxQU4Hf6Cq5aYwyhlaN+txFGZ6mBK5UmfP2bgmeHtKRq3HzP63oDQSfiijMuc5+fPn/ake7lW&#10;bXjDIf3Jqv6mPPzI0dtGi7sf+kDOZzf3TMRuHMnMpfHC9uz1aIIOiZAB/vdNnNT780GOmvrrxTs/&#10;gcDItabb6Zq+Zdkq/Hl6y3Qvgd3zuw7/F95PMMOsi0FQPjUi/6M9mAGCKjamVaURDInogDIF6kZy&#10;9ssGMwyPQd+vfzI7nvE9iZ9TTgvpL/Q4TSOVGAsXaqPwvOgiLCAnx9GxEkCfNgeJSgmvQu8hArdg&#10;LU4W5LrH119JZUp44BSW65Mtv0tayz0HD0w7GBY9HJcEMccB1REAW3B+Lt8j5n9DK98jZyYzCcJM&#10;N8BlTK8Lr8DF5TkkWlwiiHnPmziVSOt6pEaRHzKX3zAcJEzLFlELA4mgtctLuBamWe6kujMVVh5Y&#10;DTe7gqXVI+XtNiPlLQzpWyOfEC77ipNiOZnCYOFckM3WFCn+XwiDeorBJIeEI5cRv6XqAWWegH+m&#10;ww68ISLGm/wiwijrnZT6RhdKmUrHxAn7R7bpKNOMRtQjhz44IcZ2dAJKA5SNPBKwhpbsI1+VNxfC&#10;EHh5sYsE+lfwKY2YppG/9HePwtlumcBnwPDDM6Ivjnlom2pkrF5xfLylvILlZiKiO6dKKnkkTFRu&#10;4T4wZxnqmizHi7zFYJTbK54wdIa7DYxsbRO6LxFjASbR1EwdssMfzxnFViToA37zdPz/RUCnK5CO&#10;upPbVa7e9qStTGXDJpktE/OxUDGcBtpiXYe6Rn6mHzbFOFSYobCFVWr/Vbtib9UEi/D0VHiWZ7zG&#10;N2id552aJuGp9rEis6YQYxC1YZqIFQYfFVqpZXVqhLYv7QZ941xcS2xMZ0wJ3ToymRxsu0ERI2hG&#10;C4eLbbE1sTKwxmXitVmsFvmIZEtQdEGDtIwaFpWAJNKrvjT0KF8yHUtaZBLzcGzKSHAruBARZaFw&#10;xmZhRkGTdyskxGsf37ni3WBXSU9BuC08Q/eJd2PeTcZ1kQBEItWT+Ko7/X1X/Ka/PoVGig5BgjiI&#10;Io2sDbkdYlE0EKkBpnrMAvRCM6V4w5AZD6N8ZuktZEGBZs2IReHMg3ZcdCM33/59tv3DtL1f8mj8&#10;LrD9ayfBZ8b1Sdi1HV/n5OzKNnF12uS6RBEZOxwTaEctiUXNx/n7E82pS+uPxBWzcVZp+0BhgvJI&#10;tZcbKizTKC9QmISIcLE1dimvYW6BjZYrFplq0jVBRPePnSD1an1AIGO3hgzwc6pqHXJDbugJG8N/&#10;bINfPpFH8kP8uQFP+9KDjNXCHs3ezM+darVGWIYJ1LQv5A680Sfi81HgH4N8YVjOV/3V2vndLQzb&#10;hh6Vgu3RBAxpNE2nReQJP/NKlH9KvHevPrhwCVcct/eKaFCND3aP+DJ4+aWrYhvPVU+l/vxcJYkl&#10;dsk38GzbQ+Fj1YndO1wctpYTQLt1LVIHIXT57aqT/LnMmoRFhM2X/tKc+2wZcqLeUqgk8QcI5DnQ&#10;iA1S0FhWOxhHVEjJQQSZUu5xJ8OqrxWTM+pf3D2AOL1aXjAJpXyXqn9O8c+fKq3sOVckBh3hQBUk&#10;XfKJF5ipXgMskgTrNEutwiTBXOIOET5FJ8CsJ/wGK6GXvMjQIPga8XGMPKoMli2OLAyPt9SVERvY&#10;X0l8na0QweVaWlSjNmJ6llKdQkyaXJWofjOVJq4pytqQnbGsRFiKPmmODN+gDZW5mH/Wsnus+oT4&#10;Y+oRMJQHEXrJchYuQgmlM3u6DYoJMw6O4jnOFhuBjOnMh8IqsNK14iZcIhiSMRlXd2KGY38UWIk9&#10;AnN4QBFbXDxqTgTneBdqtBtrxoGR+3xlUOQdWJZIDrQlWHbjrcK8ckBp2PJL9K8NLouWJOrCjvGr&#10;pa0F8RB4d+IsGSGeT+9Ndma6RaqFureQ6+hdO1fHlDfjvZXhjfMPIbG2EXx2DLyJX9CSXp6UnkVD&#10;NPDc76ixkN3+FndN5cW7fjwy+ruB4l2y0z829QhWi42zrZoKqDvJIK4+Jb22XTiqJn2kkbod0Jx6&#10;YWI/ZVr1DnC5+vvGFY/84Fs3YV1FGPev3Vmxkol7SEzDGfuKsBLiOGnhZSZi2lumBlL0s3TzLu+3&#10;0a5J9/7aqpCUHyCBOvojtyVhLHOF3kbOzBDZjGmueQ6pktPkqUsUjZZuOW10nEIJKzV2jJ/D1yc7&#10;h6yYNjRX0DMwgP6mOuqZd/GSWfUb/CYhL9B+jpBy5vzAlrFqh5CSLlGWVLyNsz0cBfLfEfPc2xDj&#10;zhwdvuKIt0OSpNu0W7LFu7dNGYqT+8R0gmYuNpltxDZVPP4XlPknxBDanKJ9wC9sQWz8pl/ofVRs&#10;+Q/IqVPB0RS8bS+3AXCMQeaUmZUiRow1DfejWz5PAswxAmYcgce/jqEWeA196QCPgYSCXXtOHyJ+&#10;p93PWtU7xedeqqFXeQmvPLl8n1zZl3EQGAQOXm+ziMyWHaUmxwcfvkMEyNWm60GxJBzZsxa3cMX/&#10;gnbcQlIIuXdYYzyNfsbtnfq733tlet/wQ9yF8gzQpRbZXmonElzuRnDihWaEyrxyYVV/p2hBACof&#10;c67DWqSaG8go+iclped0uybHG4twsPV/NJVPoCdnzweGqEeyLvf0bI1ZZFHGQsLN1ep6WD+CI3n/&#10;w7jfDPc03SzwOKoVABEzAddjAlEo7Ls5g4W7efPfRm9Jzzt+eT32a7axl9dwHhKrtJgcOG4cOkZr&#10;REhJfOGMDZtw5dCVgSb6JdFTFtlhtZeSFSNUU58G4Ppbl7o7MLnMRmFZi0oXHzsnAhnTxTmUkYVq&#10;aZSsCRN9zZtMOzYWOAWJdOnZZdV1DOedYfW6+UxzFkHMTHLiWeKq+dbAJUuu86yxrr6k0i3MHFrl&#10;f8EqIUYMMrfthngJ4npPTnk2RBPeCOzYeprqggp2WuAoOgibEERjzajIQ1fXo1c1aE7a/eh3I3mm&#10;G5VvQtml1aDWJpWnP54LmI8MYP1oPF0J2afG024kjZY9xr64IwVX3dswZGPmmSulLbDJ97yaiuBc&#10;P69KvIw1kbJKsTPDXztVxotVIeV4PZICkhaGOGulFsMIMzH7tseGT03z5yxEVv8B6BUibaPTQ1KD&#10;tIki8N/Gc3956unXHD1AF+wP1+vC+8cRaa/eErPcH7T64SZfI0K5yKkZZ4zQvQSRi5c2F6VKD1yT&#10;DT8laXgTH1PKuP64bK4PEkn5aaHDVX2kkxjTKqHWTZvdD6tfNwTQtf5kKOvmzIdxadWjXK72BFPO&#10;+XtZiAxtoIzHM7bf8mm7gB+BQMFrxDtvNu+M1ZkFMcRFrhCsWxMjntowRo0oD94E7DZcamDXXeXf&#10;FXNr/rdfnrnjiTyjdOzm1BtbtW5rRdPvTXyBLuE4jTyn75uwNURHGvrtOsre0Z3LuKkG9e23IcEY&#10;A7wkfY5MU8+ZV60qsYVhMvkRU5lZf7Zda9/KZ3/rmaAz6Vq9loxzJntI19vBR2iQqBQsCcaoBsE+&#10;U4OIkc5AYSqJG4RLVWh57xA6acMxmvJ9zwDrO7PQYJRWfMGfQkVL/qRh6YMIS6CyNEjnxe3d2ADB&#10;xIiicvWcS6uCVMecExYsJYQEkrnllbSYimDKP9zq1vngVev4WfWMARBBeUu74H/knDMoLqkKSkT4&#10;gJFQwKj+kKpdKrUFgI2yFqlv8k+h5Fi4DmgMMTYMvqodCCohRIhkjiI8Br1xuqfyUWWe7q73hF9F&#10;zkt7EMVNp0KwP3fzRRqwJFqGX+23N7/PcdzG+b73eI71ty/mPWdmTfnqnDrSO2KKHM/4ndjeqOIS&#10;uCm5ttFUOL7zjBMyo1T7hPIimtvtMn574Ga/szrv5ni/+ciK1+hlsSQUT43eCnLLiv6uMdrUcFry&#10;i7Du3vGW2/58ch7OURk9++Ta+hx+NZT1eXzuJZix3zxu9f/46fjWken6m8Zt2QqWgaNVLoURJSEc&#10;JrAwyjM0PEWxkwpWnapkXnigwdnAdIBTZZRSGyJ6bYFDY63ixMQJckhEwU7A0+h0XRHKZsDuoZim&#10;PTlgLEHcYQQUkR14TnLqK03AYSMLUUy1NCNfBnkSQBHNGLv8ij6yJWelY5VHNneAuI6YppLzFiYB&#10;WwPSKLfXyv4RprVrw6nhgFC5y5dexBYS111FhZgkOar1MmZtyEpCqbgaAZgYQNsEPm6dyHdTYM7N&#10;jPJqnLUHQ61zS/8IJuWRNBaTEr0HXdEk9OwEay226iSgUZjbN2ryFVwSBMX3sZRuh3d1ffVq1v3e&#10;W/RmjaagzbbPtw2vqRUq9cIahGwM5SU6p1q8AxPxkk5edSkQqVacGMrFYcEYUYXsxPsUU6kSGy+3&#10;s3SFYd+93SLUIese2wO5MSZ7xXKsyxxmE3LN7UXtp1to4Yu+AT4Skguz1N5oKXLB0yKZty4Jl+Rh&#10;gDmxNmn3isMlzlye+Pe/rtYuBhVZ1k1KU7RKS4XpRKQrPuZiQEifXXdJ8VR9u+EaHCt0pbhR7Jng&#10;hDGc8iyQ8SSYmMWZwzSouw/8V2eqVZbtnw6hrtr4JWk9BI/YdINlUVzCMEUUpCClLmSEgygPcZvR&#10;kwssr4XFqPqrkAXoi8gkH/RjxiBOfZsnLUwpqmVoGLYpZq2buALt1S0WxzwEJ/k/0sMnITTpyvbP&#10;daFz8GGX+nnWiikd4MtaVCR7bdQH8txjaLNADhPXb/BmWGQJnqXO5R8cEEhTJxdwdsEvU3l3lcMu&#10;7x8zTD1+U2atJ8fv3tFQsmQg3r0R2G0ILBUqZotusz+GI2I7GjSVir+nnfysmpOUk11lHWZ58Jch&#10;b6GFjt/Uzs5uzaaFkhlFSpiJohDCyGSXmM1UHjFwrGqH2D2PwEfYjPlndonDVUNNeKn9QuLUC1tM&#10;jkoZUUn3FLMgdaIhNSRdtEGze33A8dpjCOk75Y5A0mItR/bFV7FS3WjJZueTx1m8cSm/zjMVtFxE&#10;NbgX3QK8J8vrTobFFm/RkZzlpO4pa/8k93Qx+1jRhNsBlD+baUXtZmfPPd6zSCvvTp5pD2+r50Kf&#10;DeS+5QIO+bSvcGp9cMorsXU4t+Vbv0HE4IVd0iu9L6Pp8WbMODJFhOT6+bTVRXJbPQME4L6h9nT6&#10;dwPrNSfmald5TR8cYk0jH/LdWhFkJNUnjwLq71AheKVEQqJT+U6mfcj7V3vd0f1rGbO9hhkzEGoD&#10;o8bfrp/WxFDZ86jrS5l8qBXVjRF8CMTF487vvzyf/rPgXtPizyLkF6Jk7KiP8MkBXn0nAb3t+Tsz&#10;8RXqpWOy7p5keFEbgXMO8+1mVuRsxfKC95VqWqcZf6hP5pR3ZvwHeogv5uR3cNG/TBUarx8FxRwj&#10;/3rOqkkKkwlAsknu/ZL7CbfPFc6baFAZEkvVuauGsb0UyDbklP9SE/5oVtsSNlHmWMNFew/qNT7c&#10;eW8pWJyOZXiVb25s+Q+gU26p07P+xXg13PJMjZD8o6Cl8f3coq6F17beDvecqvnXM5rNAKnV0k+q&#10;XM3BOW//2/hW73fJegtr3W6G8wgZy6r2reut71O7Gx6DKUxNkAFUlEsBAWpx/whMkH8Ie8R3wJ7G&#10;ffKLVocQGBX0B8iGeJd6q5ilxjq7musM//uD/krnyoSO6NTk3WAGUqZ1Tnf0BXdZdNMmLkP0FAcL&#10;M4mR+FFXjDnv7N8Xv+WSWc5HPO4mlqEWtBktF7fuecdznhmg2JJbJ6Q7N0BAh1ccxYJGd3ir22/F&#10;GDyOb1pUa4ZeMCybQEIWQubbv1cjee+n0Ih5AfFeu0kXQ00AxqSNL7t2grTo2SIlsZzA0N2Hr1vk&#10;9JdvW17T5GmmyRXL2r9MVUOHtP3ED4KrvvBVM1MtKsR2t1z4LZzjzTkJB+iPmdXzxRzF/a/wzYa0&#10;kWZ4ZxvWHXdINbrBLoQI1VkIQ3ak8t7YsRHoqhKNV45e0SeziVuCMzGmex5th4bvaY5do0yFzPmm&#10;v+iixVvKYz/ZW+HbiJvX51nhWAdUmUXcLDSb9P2HzB6zTpJ7fy1CxrT9Czs1HVUlxwaSk0aBPZNi&#10;Jr6RJGjpwxGGsoh7eQhjNvR9L99LGQcrbelvMMKzy5+ajHg40i6PPayNIznRh59BmhDdS9vex5dD&#10;0kCOFQ3Cgdwfq8SHuEffYJtVtz8bGAmIvI+zfKN6375t8H/Rc4li1V08jyO/7jf1WcOhSQUqDv0A&#10;D0t0fA9PGcRoNjW61ghZ2nzlSha75188IIxP2ee7/7o9/IC/3S3cQFqUlCbRQvCgC1FyXL+pAMBN&#10;UXIrsRZmYYWBzIABYFJgF1PmD9p7egq8n6jkv4DPQhR+zz0ESJNa9qN13hRwFkvm9K5YGuTQpHni&#10;e0fK6B4g+4dRYrd33Hh+zsPc4HMfNB/6uZsQz9esSOqlocUdMR/coTJLPYMSzDuZ0Kes6sbY7vNJ&#10;Fp6JXk5/ZCchSVmMl49MtChEBJzpxpWPXYEorQJx0fCDJtOWJqjNi37mBvagvK0cIoaNsHiFk9Po&#10;ormS+4rWTDFEFkbGjMtWqFtSacQIKWfCKsM0iFqxgY50mO9rAFae4gN+1cgQ8oHAkRYRp90qV0Qh&#10;lw0sJpswnk2xc4Kw9szA4i6tnFaCx52dY/ZQ9X/L2QAh/R5FTeMFMIL8kqYffjD9m3vpWFme2Ykh&#10;1Cil6gnGmu3ZNZgEdwIRT4zqeJSB9Tdwu8crj8zYN+Pcy9jskIoeNtG5dNDmyHdm6IdUo5w7BZTX&#10;POjUPdtjnHbPjVarnsnUbJc3V21ml0deGH20Vagtd8CQMUJGf0+D0sspchhDVz+kewyTcZYoN3Eq&#10;+vBRbr55d/YKqH7r4KxaSw3hrqD8t/6unPzKrRE5TTKtoitKBSAjmkXeKBNbX5SQN5ABYz7Zn35I&#10;svSMPt68aLeqQBtdMrEONFU66CFvYL/9eykYMfHWB9Tj569CMJt8+vcZNWqS84/J7dbbw5m276Sw&#10;wvMAFKOHalmsJ2bKRAYVTHDQW0fUcame3M1MHvu0Aqea6IxAapZPTiD5IzkbmPlVzHFcQFYQR2Q2&#10;dPnUVaY2hsEUnNVBJ3kpRqn8J8qfozcn2+Mh6UygxEoc+VAEGwJyKUWX5lXrpI4lqWxnEueFjRs/&#10;d3D1JdD6yabmY+Iqk3c2dEg0XK3GjULaK5qrXPdUuMOUY8yrf1bDZWvzEwv0633BTc8JwrWxNFz5&#10;rJJUL6bEpWzjv6mbJgIoOjvYIuvAy1+OPWJtSdDGuBrITna3aHEw0pxbNhK4z93aW9SMqO4BrXqC&#10;WU29XOM9HpoAPXOD+6/MwDWvmvRn/MfoEc5MLLEVhannMa6xUafdMyzv8YBYi2TOxA4FnmewPo+h&#10;uzlqz1Qk874oGrnr+B78N75rHgF+N6ZvIhDUS/O8mW3zih6JJK+//d+8f62etgx6RjHGaX3/fVl2&#10;xtDc4Fi+p7cNkfWQ3TcHgMhHBmk7VnA/V+x0oD85fHgr3vRxHA2ODV5DPHVC4CbOoaZAkSaxJkqz&#10;F6nuJiUbY7JsW4nsdhOy150PhvG7cD6lfBIcPuBw41lEmLmcR3kKn/GM3N8u2t06XsasAv2+sXgJ&#10;aKMbi3CGokOpmonTUY1ZVwKuNHLS0dp3yKdSTNJcNgscAHf3kZthUPQDV4JbjCSAPNQR5trzHXg7&#10;El4hkW89+xfX9kmi+97nwPia0OY/OC+24EZ8PqSIDDJxBiIdfZNHvkwQjF2pFidEe74PIKNymjl7&#10;SVutcn/xaT6EGpm4e6UzfSH5sBt1fA4rtR0f5Bt8f/5XlX5FsOMYk8eC+41/eYdGxpnlEw4rYDzm&#10;+nVgT2Rz3iEcGenyb2hwyMVDIe5HQgGiVliEn3TiSE5+gaofKkclClay53gwvRfixrKFT+r/cQFY&#10;RNnLoakQjlyK6ylShPNwhGtBOlFlVqb9fJUtrJLEhpJ4mMWbKcXqIh+gCrrIlCnP6SzfgPEIEnDv&#10;Kz2UcD2ppjOjqaUdKaerNb8RLjFc//NhBOeMs0Nquw5/zjlj4qRIuG5itepyay8Tk+6THIiImQuw&#10;He2IX2Q7HX+4s0OZCOL0L9wrUBLCjIIkFuRVnswmcmxcOedHzfylgA8iM7JSAIvcoSLFkS5svoMR&#10;TY6azPNBVlLK9TZE6WAu61UNsgDMjJAsSsnRMKyXfJQOMo+WY7AwVceLjyB7/vFWdGDW7vwi9wp8&#10;vSAbq7khEK2DxOeMqbENnHloNRikTC9/fHqL20pH7gIZQ0r6sxpajdllnD0w35fLvu4jm9Ifz1AA&#10;Cw7AU3ZP6YHEoK8PhEhtpQSIS50us4mJU/cxU1ltEyKK0/yX2iI2oSIQHBKLd3zyn24gXD/LQYAz&#10;26+8T1ErmNNMvgEO/lyCZxtIfWmtr+qcS/bhqAszwaKUC6yDf0o6s4SyNQxdQ/85L8RezHxH/WGd&#10;sm3lmcolDPQRy3nnBfZRaPsSXuksJpKVXdT4Hfc/A76u5IZsFO3WCw5SmE9T0fAydKuVF06hVu7c&#10;9XlVzE3/bnTvu3FFUoHq+9f6gCMe72nHe1RfZiMXPDZ6IelrAm5gQbMwwp2PnfQ8ZpYPl78HUg2u&#10;2WUoly4+ma3X8n7UZwWJK1FCI5JqGrMza+6mpz+r8CngPrkq5LrlKdKCVe8sao9+U6Z6pMxosgNL&#10;H6gO6mWCWC1nlJG6duPLBsBtOCM/OvLkNtgGlPWCqMqObt7adpaVPlLYWXb3iLf+gf7OAriZy8aJ&#10;aVOssU/2Tz3LWo/yNpUvZV6l8ADINk7/5qKcqj1bgquhzk3EaGLSogG0BMNftwzvYx3HqT1Aoc9h&#10;VauR5Twc0rrc1WZRbWFj+ldXCxvQ03ZLtk/1T3e9tN+QkjO4IbThEjKyh6ilBooO0dkWWd7pjxti&#10;kMlfHZ680dn6VJkEY3TrAlv+wJ16N5Jz+tXGZwfWefGXVKyamqUeN1lzvkuDFjdPDi9Ao08Lbq/3&#10;536amw1NzVp/F9Q+xfZ/0KBPL5flPUbPhszXXLZzkjSkvj733y/pb9R7WPxqA5/ory2Q9vVXub2+&#10;z3ZmFpZTpS/rYnSxEXjamX38bUW4DIXZ7KzNK8d5qqiHLPzjzlo5ZqKw8QOxXYOojqu/m4YC6Y3/&#10;prXmfdftrXJaykJwi/tkOSgjMssZM6sFiiLfLewVD1cToXE9jb2EUeYllhhWOylbfiSx+vb/zQax&#10;zaEAR2BM8Jjk5Cz9h0Xg94Y2Q9EsqswfEM1KFyHDKZeiOluwlqF38dGBKsR670MWEUdK19zfAE8n&#10;5uXUXjQE5/77kwgbr2puYUySv4toDMQhQLd60/45fyDDcEHWSCwuU20xoexZlM0ekoy4EPSUcmEP&#10;ULaeATrMEWpVGxmpwlb1vIMsM51ITwBFr9jVAKfil4+7T3Rj4U6TdMMlSW4Xv4WvwdvrNWz4HDgF&#10;wfu7waoV1VXSS2bHHfdfrirxxQ6J4eQZyiFjQjx+Ht8Mmfb6fKkOIaGnrTOHEgAbpMMxUheaS1wS&#10;AdVXZr6UPAkcF2QHjlUwG8QwEB3VMQ2Vmc95mC1OWdYbDyFbsUrr01u369jhmywZfAyCdZfEU4JE&#10;+hAELuqMl6FZqWrqmLGdJ9nnP6tzjBQQkSRPT3TcQCkj6eku/c3GOR4iTmguTYuKR/kqKU6FrLQO&#10;NDFa97v+AjgWYWX2OMiCvEwSN44zr0pXhXz1yCVRBbljfrHDc6YsYgwYk3P1Z1d8TkJSxrgbisNM&#10;wTDLDbP77c2an8fs06D3Aeu8G/k1RrTT1i0NpO6UTxcwDkv9AQArhaf8ZNm1d0RFE3nnwMpNSpdO&#10;vt41mGLvIoN8Zj8og6ltrY0OjRLpz32/WlrYIPTEA1aC49ugj3g++nlOnAwNyeBRoK0sI/iw5zLu&#10;pLsfXvL+FqZ+pVcoOgj5kj7vtbFh8ZIwJw+Sqi2bZpTtoQ1FcVJNH3GGZUs7Kbq0UqPZHfff37DF&#10;mpj0ZiPwc6548tid7FayiO88EFEAvWxPKg9wIx8U68OPbk/8A8Cgtz81gqJCoomn3G1gHCtZByGn&#10;3qL7J3Peq1hA8X/gtffjhczDgjdHMa8vBmWMUaN884llWp4xD/i5nPnt/DlPYz+vV6AJjzc0IHu6&#10;6TS2eMmkYOVzli+vnpHT6kAxoqz1H2mR2oxQnER0+KssrlwuDazZ9YvKQ2PCbHP8qeiTZV5hUDJX&#10;wxo92nv8hltiSiZKdw+53OnRkawe66FBOH3k4EGz+pDOgIYV8XLcoSWPP86hiz/d83i7y9JUUAUs&#10;HsRkBkOUmpRk5YMqLeEmLjWmnPqWlvc5MHME/SFPk0NpNhAHH09alsefC3h5P1ztPoR45BZuij+n&#10;mcMPnfW3SU3vl6QqK7+aICDRXpKyinOT+cx3/3T5gc9RPfYw90Jn8wDWKG/mTRDwZRxKtPudmPv9&#10;pmyyzCtPDQqAe77sJp0+KJLd7Z87KBOYVM7XNb3kCdfst9QIJ5TQ65DNxCFPle5S14/QdyOV45fo&#10;+FlPhrT8J6NTkpmQ0AUrnxi0N2dle/hq15C4Qg+0dcdRR7zqDMlXQ1jiU9s3RvMwOWR2WX/PYgFc&#10;aZVdtfsxbSk95Ae0O5r/ehbu0tHWaxmN58zn8AmL63Fvf13QaJ4p2HBjBCK5YgEaXHmNvshLuN6v&#10;2xb5wDJIpZyzCDXClrYeThcvVf7UVV0zf6vn/gqC2Ty3XGurH4uv+P1my/G7+ljIY+rfDxajv7+O&#10;pnAeKpGYT45rNuoYM8gPQwdQK5NLu6ShYijcAhegpBEnMBPSL0oStQdZBDPQxf5lxY+Aq7UJdJvf&#10;dhPl7jX+k2UhCTNyC9olS9pNUSIpFXiZOuchNNZigEHEmiY4V33Eq0Y7ohl3cdE1ywMwO2DUAgbN&#10;H+f0F+VM+ptmaWXx4eykZATvOuERDgOyc2oqfa43ko5U9nyEZASqel9bYvkMindv+kuqWV5qJ5E0&#10;4K+ktM9hhz6d1tF9RMR4DrXHY5qq43CYCwOrcmsqCUomAH4IBJUjYVI0GPkZylZfaGshjESOsxCl&#10;TZfyvluu6BEklmbvFgl8wUGwVLgM581ObvdXholq5Bwr/CldYBmRUoaD9hi34kJgj6f4DEhUmcXA&#10;a4g7ChFpkCbeiCW/O3/aUiFKDTL2zxTCHHujKtRpI0kpTxR4M6ruOCihZD6agkMoIG7qErWKOIdP&#10;9uR1/krjf2gK2f8NEfpowLH38KZl/+Ym6vRSw0adz1dRlTfKWBpJpTNCUHAyogPolpch77Fag853&#10;UVk5xGjvg9ME3qS58Z/5CW/9mFRkFF1JKkteyGh8mgu6KqG50DCK8PGR+cthXvfx/k3u9iBdlsTb&#10;yiK7Oip6maQ81LIPMLnoXQ850BLDFBAdS3SyRC7MX3OAh0/9rBcDqCMnktcuXS4sMi+9pCkuZsYe&#10;Ygq0TYrLiGiDqN+UZWJn49En1X0u026ks1pippSRcUSVk0r/k4ozMhiIoiyTiZ8efredtV6/GnsQ&#10;Srh0LZS/zEombZkDNVB23e9t9256N7rreSoThFgv3lCPmD0rHQ8FqgRWpuEIZYvhxebcPR0ASpe1&#10;bG4DJRV51sgSgTyzUrwQtoC3q0/sz1jd9czv7LqfMPS028J5akG29FfyxPtcMKfItg4rnsT3MAFZ&#10;61VnY2WD6FRAKHUP+Sf85nl/IP+CayW9kJcqe8XjVJvRyCwiW+eS+RB9X1sg4NPD8x00Ujtxx8bd&#10;mcKfXYezG6KT0q/IunW+9WaueORWbU/dsL0cl3Q3hJ/5NZKsbKCBHULjA4V6EJni5HaknGwVP1tb&#10;Si+WqHWqAVZG0fvLFW3MARDgPi05no8yFkHDJ+ZNW4NpPfB8RHWwBWjLy56pLJKxxEAA29/sIqRW&#10;AF/iyqwpm3A3wDo/vT6ZpCSUNV/19JsFvx+ISJZMBPmdzv2HOq6lEc0s31hePG+bJho0kIzshPqV&#10;2LJFTv9JD59J+AT0eWpBKnX975BxMKSdTl5ZUyv0WAN/3nHExeUjJ6neMqm7+bMo2KQoOQjS1s4T&#10;z/sSItJQ5c1pcC7KCFqxz4YyC8vJfHP5zixFXU6ybLCvbfkpZ6Z9DIDpF+NfF5lJic6VeGpnPdMt&#10;wMKHnSeDGuNEYMZqlF7vujtJ3tfJLO21pXez/TS7EC14vKTlVYMdGbbsDGQ4DZ7wQLtP0hZNy6xK&#10;3pnVrvGqtkKHKTsRrSfQcPVrZaLe+dW7WYAVO80x7NT8uogZuDksZMuqTzfDYpFdPiKiLSL3nKK/&#10;MJJr7kCglsYy7V4YyhprsIodd2e4eV/lTiub1tly4jJL9k6TB40W4KjIoMfbBMv8xK3c4O8DVW/f&#10;APW003dOuF4e1tIX+7P//xJKJrM9n6+a2YBSVZZJ5nsbZ7HxNFqmfIHD+iOQJE78pxd1x9IgyfmI&#10;v0gUcLaOHnIRshF/96qOQhhYewIu9zixH3RO9MkDeQphBYMncf5KLIjGzX9gDB1xOsk2b/Pyz/g+&#10;TX0NjlzMbawhLxTGVej3efo4cBJEkiZx/v1IQoLC2hXGmhrEBWIInTEvzrGZSUbRW9ybBPoNXlyc&#10;vGXSUkoNrT9QxP9uqfx72cARyV4fpdJMoSzIjCVKbAgVJgcYxHaMFDxBmFbCCb/NiufpXvAWL9Fb&#10;N5IVeLkJlU4ipbXNAYIoeFOZFTlIysiLoHpiQWzPYrkP36l9UCr8OfKAmeXruPFASnL98KfvXqBk&#10;TVG2x4IqRYo0GaumQEOnPPvOWjpk9Ev7CYtBXUmn8iPTGakMKBH8lhsYTr7ipCh5uhQQ+6c0G9/W&#10;RKN67uR0ReK/86S/L4O55WMSv7m99WzrNf90Gvr9vDeF2GmJ7SQ9YiDiQJqkrkVY1wyvDq+dPt6z&#10;pnmElodMJhq14vmtPAReNjCXiedY6cExeOrcdGqTFBrwrL2OkIhJMtjg8H5ifsWPmwGvozveLJeP&#10;JEklJM/2W3kUD+IAD14nu10XVpHyrq1vlomFVdjifucodIN+zhXOFsciG5whTq5zRKPJEiDCC8MD&#10;krInWxsJoOQSGR/LbFaXnk+BoR7Ta0xqpmWWWzSh/jViYwjEO1PSFFDSN12hx0EFHgFaIZYiRsA3&#10;s2md2Q8EsmuOVaqVZF0ry8OgXU+M9DdH0TWNEgUBLaTCRDQDi564jRqFzMhJS4yllJHQY3fBNQfN&#10;jFSLtFR5In6qC26rsNGqkQ1cYDbNgxRNXQv/7y6w2ZLzWccNUv7+2FHW5KC38BkimnoNxRgaHY0w&#10;JpCxnp8K3ej/gOr3S+gvOBnMmdRBA6gyFJLDoRFOmSdp/qq92vHZOpraw/uBsYMuq9cUzD+q6drE&#10;9mnR843lsPmnToIsrrV2NI8vJ/KaD1rEc1YH/S33b5j1d9A9oKJgv3m53zEAIKxNJ36WVo/85IFD&#10;619MqjmVz79Vbs17oB8R92BD63Ska36lhDCutzfhPpw3fFVwf3j+6fHZxBA9HbfRxPZLE85CWWGD&#10;qkSTZcwOj0k3Bqu0GtYxxS9H7cK8HPkV7/P0yBJtZBYKwJPpro3uX3GanZLFTbvGk55ffFSyVcgP&#10;Yn/ELmvy7tMEaiL6C4UrS9i5eH/+KuxeXZe+yKeF8oD+13P1kJJN6UrX96ZPqQrx8WpL4ZqVIDqD&#10;8VUrtde3t24H+e/tZJXU8rrbOdTLkBPvSpqzqaJf1/QHVibKcVymr+rJhHfD+yeTtfkNRfWGBRPp&#10;71+pWiexYveXvIF+Vj+bIX9bxuwX1QbBGvtW28DbWh3bGWOfJlG/ZKUfZq2ryYCppO5yz55WyUQ/&#10;jJ3P1P6irX27B8gkTDOrTvjsArDt01acKASlosYtlvHevHotPr/aof8oPv4uIQ9dygzRgBKA4M+P&#10;NI1QSkbgCcQnBzqlQRki7ZYvfaCIWN+wCixFZ+HTuBWvauCOZ9ZQR5N5e2naHVrwrwowAZnsWf7c&#10;/bl5qL173r1z50fncEUyRl7II8tfoFS5STlSJL9maA6Q9Ye+AILjGROBe8MoXcGAu6Tq2UTZJdGY&#10;zCTcHPeWOYXc4tAYZF+mSAH7w95JOP0aAhRzX+dFN3aOM2gyOdeZM+vCYTpZRFbEZDLPOdkJFBVs&#10;KeXYNrz8xEgSrAKqBDI60BlidtgodHBwXYp//CqsKJO/PElLQLT7tPSBcWWQwoD18zzO6MZDMgsM&#10;/NSEharcOrIDzfJ12CIgQ2WnMqsloMOzuqTS+uaEd1GTIG7FQVaKfP2W2csRUB1J8ZTWQUioqJgG&#10;lrmVSQUjY0SCnERNJTaDf/cbIhT8rAUi96gvrZogGrIErpk+F8aToVVKVqMSGvsLkAA+wOVuwgYL&#10;+hvBGiEehZEiuhLkjH8K3TOz293Cie2jVSAlpTVuWayXswIkZsUsNakM6iZV/pOepL80hTZBu7r+&#10;qOjEoRxyzj+GFiY4EbN2A71KzQPGL+BCyIukqKgKoRo5H1gPxiNmI+Q58Rw6CGfAX6AtMo/zQpVl&#10;e9yBmCrdg5moSxoJrMRFQW/lrChLI1lx17d3G3fhZMO7jxWlyRXIETLQjFgzK4hPjo8cKKhI8Cdz&#10;dBKDlx47yXo7awe9FXb//POdtVpu0Hb9pydyyJttZ7snYYow9dAVUZgFN0cJJed4jyn0t1GVGtsm&#10;VB1ay5xxn7UH97P+pXZGFh4EzyzBDN/c1ZP3OcxjQtHjzSfNE9kVlZnMVDkyxYRmKomZU2sJshoW&#10;obxPstBLcQI2ihPg4fC0Zu+V/Doxr1mx/LPWzkXKaZ10l2lERHZ9ZeEAKpYF0QqI9eJzr2Ih+ymz&#10;jkU07/tbrlGR2En5vPb63pn8on4sOXBcBQzDgV7/qPQnZ/7d/0LGyCovVS5BtGIZrZJVaui+Ne8K&#10;54EZJtuLPAKyxes985nNs9Fi/GcdcdRCbZq+ftvufsfZtdsQFxyAccDKLIeyuopTmkK1vlizwio3&#10;ut82yHXXs89p8rNwhLPTHJtEr7XQ0qtZUBrlGeG23e9EilvDbL2lnGWRzLEU+uiTBG9PC2E1Pc1H&#10;VV1Pgn7l/rVHaEyW6UAv3J3P1lsMl7yUs+FmRVJT5QB/2aoeDdsopJDO1l0EKMyyjw0nLpxn5XJF&#10;tRH1qTNRY1bgpD66bY/SUYYquWDKdpLVM6u04Hp1q8d71qu70NYL4D5kSVyimuyRmcLS8xgvmGWv&#10;NoX2CAggB+r0M4p8Jv8XMyoqL/zDYRGWiMpf3/8Q3cer0VC2k1QRuaPpqDWegHgadW+2tu+TCJgT&#10;Ho+zRBT9OROK1MGFrxkYpmxx803wN9fZtk2U6AOAkrYMtmXQeVBckXZJBEw+HhcH6jUiwR19hqUT&#10;VUqSraLaMEpMGhXdATO1d9yipAXzziAr8HB5SiWWab4ln7DI+MA9p3bq+Mb903Tfshooh2Jjjs5l&#10;HWQPBGF6xElMOvqtRgowl7f0UwruGJfzp9Hw5iaDRXbfdJN13Kgem9Nl5kjQ3GFOA78qGkMo4i+p&#10;4q4yxEiqpvU+TmEU7qwq8xgEhHKzDny39ykvOASEu4NH6Jy9egKH2NH2McYAe+YLUAqg1IDksEGH&#10;IZ7ZL4c9b4E3IITfnzGDmh6f2+a4O1vBI9rD2JgjeNnmfJz7flUufEOgGp9orbfu//QGH82mn/Zz&#10;LTHbO8J6rhWv2zq9Df5YndVx4LY+D5VXv9HMgY9GYYY6ylar5+gVuQxBsFBYd+Zi0lXwy6PQQ/ru&#10;MomNoZnIQeX2ajp/f8VNWw16cC6w999EQxZo7fO6BtG87I2BHXDu47roDV53jk27FnvfR23O7iQS&#10;+3ycy5R2M3mkJCYZ13QVZg2qScGcZoyIomCr8o4iZS1Dx1PA5T4uw9zY7Tq4+oqssdrs9pZY8pLB&#10;2HYavTscrU/L6G4+3O3TfU7M67tvdfuKbAqt1lESD1WsPaoYaz5WhR3WS+gatsp1+awnKxv1Znt8&#10;XaCMDNZevKGzr64WWx44YJ537lhMona5y6oQUwy3C96R+ydFYeN9pTMC6//nqZZjFgea6L22eTXg&#10;ylYvgTe4+tu1uzUCF1p2NQnKQ/d8wRAATKjSBf2sDfOSVOusEQC6m1FaD1sbeaoZaC3d0jbNTGAs&#10;l+IUzdOJ1MFEBflkitA57baCuBILMaFttMrAJJLKnaSbJvBmdKfIZr3yPecCODjqxIoAhL138LJc&#10;fVwt3EGHetEuDGVpj6Ee61qtSjVR+GT+Ib7H8Kxk8jLgENUFJ/qVj2UGGtAk9Bigsz5PwJQTblQd&#10;Wz+RYExojzUnPnyzXJOHh9xizMtseTSZDDaCnAoK/lkSJpEHwLpfQRapmC1Ovzq8k7TNyjAUJpap&#10;4RQY/Q8w+jw+gzYZfU1uKyK1/+JmEbcyMOlecVNKgjpCZ5KNXygap4eaT2BxD7IlD6sJSJmJ9sau&#10;CXmTVCxlW7vF1X/5HFnu0CpZ8yyB89SVG8TX7fflDwGPv/SeT6/TbC6y9tryI+wglRCOLMhd+FBb&#10;lZdLvNSQ0JMMH0XjEp2K8crNpSa4Viw6Q6iNJWADE+nPhT6wY9qvWrQX54e3jxcRSJnCHij8W50F&#10;zoTRwMH9wPB3PCoz4U2k0cAjFDmLcTIU4+YLH/MKj8x+YOSSM2DCKYNIlL+9d0ZQV669Rt36f69O&#10;sqbNRDbBs1YWvSRQgIl4krcfaaUJVnrNU2IoDov7f+h7AjBHwuNITuQYko+YDv3FWMsjOxkoVW6m&#10;oLNGYEjRka5yHsVWlbbMGo26q2WwcVzt32NVRYAGgjtUpt3yQxdS+ESm2FLUPaEoZBl2cDkUQqpR&#10;1n1SRUANhkxg0mVX0QQTXrwECDC2wuKL1xQKlYKFdEgLUckQZxynuWeL8ujB+mGhLYjv7g/zhWu1&#10;QSGkFAr1CCnCmZ7G1Y9h+vqndmJTe47G9MrSYFNQ9ZC+sjI81StjOIGixwEiNIKL/Meo17P3dHX/&#10;f1m1/UfQOe6oEbaOh2oBDVqiADwKckoLnAkqRa4dWh+HjR3u749/cQr+/7Lu7SY36+xezxbjPb+P&#10;cTZajtcvVxFJFjkRjU2W/1XX1Wmlg8qfdxWN52aAO22AJNOddVkunwDWbynYs9F3uUZcDNy3Alt0&#10;f3cfPVJYl77E9QVAQS5TG9Wkflzc1VCMyOJSXIrq4LgYAzJK8TQuzSVhmAc4RTvm9jfRiFwCjDtx&#10;ECNZewpusRvRF74Ex1FmcC62OaQXwY1UjXIjpKQq//kNV6ULGLlvFagUW4PY7jLFZOpCF0bWO7l8&#10;oh0SMZcEveQeEiaAMAi8uS7YzbpkOJgAEJrxE0z8JGxHHeudv9VHu+byTMlAO8PomYbwtt+iWrYT&#10;xE3fHWY5Sd++orJd4/9qDG3H4eLV/N5fY8Rj7tG5P3h8nv/IHUs7zOflFVxFXcmGS2EbZNzTFZaM&#10;sHYkmuOUoM48TPgZ5rx8zGqRp+7ibHxOSeGEL/Isb0tr0xBGOeNYJYy7thslwofKOdAjZ5Ve9epq&#10;RgQxDWEVpsfaGFgWj5Aah6plx5mL22fMsAkVls8c5F90z728xHkK9y6V+rmG3EO3Pi5IoKwq9Ob6&#10;Tl+RmLuP1wlqTujiFCkx2bh+NlY5ELvhp/qiy1XdXRefts8ow5B4Aa39YiIPBQv7sXBZafXAyp+h&#10;KQkfSpccCuti2353PFzxnR4cy+zWag68y+xcx40F1r3uOfaJe36VxkE2vgMY5HKvOjgqHEikpnO1&#10;37a5JNDZj1kIv7uNedH5v87AjYiANDT4LGHTgu8n/DgxiUqATr25d+t5+pYfR21an0MYHf5egD8g&#10;SV7dgG8Qdr28sA2BtNrf3sHb5XJJY3t8+41OmoOd4myIR1ga4Ma/sB+KjoO5vQfqGvw5b/PrIb8c&#10;SiEfMSFU7dR2BNys3dxEgt2FakLro8htzj/ROM3ILopOgBBLQ+bOCa56GjVGbcb3LDLBkvi/vN++&#10;HKFoft+Fd312Chgue2sTWGDHO/+J4sJgNXXiRi4jkess7d24c/gOrDLnKK9ex3OrzoqbLj3dv4H7&#10;wT0+ILf830mPI/O9XQce70C3Gl0ej9BygbP+D1x5Pg/QGOL4O737r5dsjrhY4d7NrP+22QquqZiY&#10;YSHw8VteyOdb48wZwCyhs4ihcVt1ABhv8fpMO92mrdtBwrveG2oy2BRPnYEt99XqOFvT4AE+mJhh&#10;QADMnK8plvP/LLOVc0auP49fwN+HdXd8ClYP7RDZ4pgA09DxZHIg8prdf3XK5c9nSnuUfnlQxMgv&#10;VLbZ4JhC2REr/Yxmzwrdz+TZGju+d5L+SLRITxHL1PhGywS6kTxpJ+ggmmlmc+oFxSEtoz2fTa0Z&#10;SYXlWpYIA375oHNRvOoKGhRXT9qpFqNHVxrmRKONzUKKk0B1cLk0iRqtzadqA+lkX4g4YWPnrpKf&#10;h60o8xQhP/laThrFAwwkQRzdZDiDlc2AIr/jyd0EQ5PcOqHRMeEEiLcya2s7uBx2eJkA/veo7VmC&#10;7oips2QNxBSpyybjSaop1ngEn4g+3T/zm0Wri8lnKCPW2XslJa0BncHghyjyg2AJWTGcZFNgd/64&#10;GIqNk5NfOnKuLh1MxRH+UZTXuzYvKI45EcUFIncCKNIUUXD2v05UohvXkMk3DtlaWDEFiuSS5kQL&#10;XoIQhZBh7bKP3FxqyzjUvcVB9JKV2IgFLwN0lo+y8HPKpIc3Z7uoozSJd7i3Sxib7X+mn7q8XpOW&#10;rYaXl9Gye8qugzIlvSUOQ6vM9OT6zfv6VnTMBHMpLUUpPcw/e1OMxKLGC7IcexpMeMtEfTKBYpOw&#10;wvq93tbdI7GKOckurrfk+4ZXgXAVhOI83+kxeQZ+BVql5WpMfstUXLoth14zCwjIJoYfDmWwMMkr&#10;1jfI8aISpccUlUQQDxPtIOGCriY1KQoznlNK76jbyvw/LoAv60bBkueaD/+OTmLtc24KhTT7HzA1&#10;sGcKGfnUYReAxO1k5v6rp/fZugB93391npqo31HhI0WVDVotJfRfuuV4kosN3bvBDG0txgDiS7W9&#10;x2dg7R0mrjvriFc+OzCNWRw7AZ8Zq2Ms5VKd/iFJfELTKu2enrCWW8lFiwl5aITwkJh6LZ2S+9HZ&#10;1ZQkKVNBlH/wQTpM8CCb70CruNaP6rUwrFroLNohK2wRGtjVhVbYNY01lyH18MUvcdfBSdC6Aptz&#10;zTQ7uzsoTQ/jZbsF/m7Ths8GaMb6XDfPonH/quJaLMeOBYkaBMiR63vwz9X5kkAuWIylbNwlkqlg&#10;xQdxyiA6LgOcQ59bSeo2c6/wBjO02KyhQzttD0o0RNVTAFTc815geFhlUI5zjkOk7j0lBXbzA6tk&#10;VIZXKIBMxqpg345jw7ZhLos879oONG18zNHn4nckqdxavXkXPMqYTpL360BGk0L++g70XD5rpRRH&#10;SlhjUL6D7iJLXqb+DHLdmYhnzt2DLjkf+FGo21DMac0auNIKKvyVKraY3AOSwzZzWhBk0FUTu1yh&#10;JvUdP7Z9lBDtmlvml63DTzi5piD4uEE+W/PhRPuejSYtLvZVnJtb/r2uw4tOAYMmOl4fj3joF8S2&#10;3vgQwuZtGdGU1lt+RjiQ3de404tDNk/OfKfqZSI1Ugt5xDOQWs6UAJ2ats2dQ9fhE9fBrLGMON4t&#10;PE8/uN8+T4Gnq3SXdnKyEkMSb65EEm2+Aaezhq3BbthaP2VJ3fA9y46hz8FTyV+3hq0aGydc73rB&#10;znFV8piLua324CuXaarERKweu3OscagwtiD2vR9RGHW/E5sW6uo4Yxz8e0used+LBi3DSebrQESi&#10;TPIv+RaX9o+53j8TsxUETKNCiW7mrgM5ydRrEmBwywLbYkHz2r3MVBrffQtgQuP9P9E6Z3eSlx3/&#10;/DRCMOPV6UhrS65R8GcZxRo3qt8Q5ap8fB9BgjqJSkQtQFQ8o5v3cMJhjGhTENeu7YRQMXB97VNl&#10;qcjgg+fzOmcaeNAn/I6Wq2h6vg+n7NyHuj8B9eCrnsozQ6pzuma93l2ay7HWhjE8A7HmtBDsdmK5&#10;0HFoPwFUusv4k7lpu9vQH6JOX8Sf7upmNxFvyGPS0X+SQuCFafUwKtGbFc+y1sCb1+FzInlnAJPk&#10;8F8fJ74j/ZwbvsJoCvE7Ec60B2BNt8azYd3hex8Sy+/p3b7dE3w21zUEEfMJwm5XYK7F4XOK2qsl&#10;HCLMHSGizwquyrUGdEFYvmy4/z+f5h9iBMR4wrUNKBYwvZHbUbA+4A8Gf7AJ4ZoEkWY/Hz3muTzQ&#10;GKjA/k39i5j8pgwZkbewYEIMTPaIWHNhC7eaijj+WNHzY4tuIT/e9B7WeQy0O284hxI1y+gqRnmG&#10;nyUY6o/k6PKrLfrYTAaWvHWjH1caMOtJtpIp1F9aqqoydlU9rWXLVM1GrgzbOjUKKetAqFr98Ki3&#10;chyq/UAxQbVUZT5y9NmERuBH1HE1a77NHlcwSmqW7JKG3gMlKk7yKBy5sOX48skIaC2QE6WV/OGZ&#10;7iV1fql9J3JHzeE/lawF0p6gbaCukhVTcKVN3lek7Ww4VfSRaIs8ZJESwsbnfOdzuNQsWy5jaoLm&#10;IA4PUqyNE1kpLHdH/0sJvgJFYLh0SvzHm3pFUifppMXnjqZQFGMjS5HnDqxd36TeKMgmi1LWNwWj&#10;sCw18IySqaHJJULQEIu50VEToTM2nftJ/Z1qMn4j/zu4fl/GxNuuFNMzy4Dts8tGCyIpG2BVQyhk&#10;2b5ZZxCRYSIo4r6RZHLIt9aprbNra/casfpz8DiZ/pN8enWX3m4MDxbcB2GMumrug/kwttOSJSuT&#10;UjCh/P2lj0qh7kLomlO2TpTVT+M1YsZaQWJ+XRHqtMwwWg6g2LWtZ2v618WICqjyI7DtZNTHb2DO&#10;zTBXcaGKiJaiEgtQFEJCP4HFbCpENf4NO9hnh9m+jbeGL9GC4E3TXDOqLk1KheroAVWOOqSRAExD&#10;gH5qs+2N3nS1dmXqmlTJkEKtZcms0uKbhcWpMHNdAbsM+zDlZFyLPTVz+8MevijhYlG2JQZJhXL6&#10;j9ilweE3HoTTBO5r9oToMMNERuaC5zH8Cnf56BxFKnzq+feLQnHvcVJDt7drf3BTZ8n7Bh/3+g2r&#10;nXLB5O0x7LCZ4hRpl0oLQpXdp21zU7Al6NJ8b4O6E0W7Rccjj3iGZhs6bHxF1XeVJY4jxUlEROaS&#10;hLjfwse0lpLR98gxC1LfYjO350+onDyIZRRskeuGRp2gq4gsHNPji9qsB+7r1XRgrXvMYG4LUkcL&#10;kRxK7G3CU5gucfi+4KpIL7hl/jX3k8j+175gTKb5bN5ind1ZdpoyOD5+D/GwpAVeKwJJdjaGz6uh&#10;0bJbSI+QyOij2qQDZ318K2thm1rp/Z6IENqGtuqJ/LHD7kE5FLAVOTpLtnltCi2i+hykLFQYIHMk&#10;Z5wC7u6gsmw5DkD+NDgbIOi9Pee92N3T85bxfLtz92Vn5ExSrYGjmgxXPCO7EMNvjQySxScd7UwX&#10;GiA96eUsFiMxsg9EUCydFIuLAIGN3XGJw+16FU4SGYQQeO04O0j3sffuBm8JLJdxKp6RwJrPto8Y&#10;nc9E6OLiK3G2YkaP56XqbfdtkX9rB3lNM+ITz0pXNY12kHc/jHH7csZT53k/wSJLkCCPGfYjocHB&#10;ofkVgH7r3TFCmmmEm+lEajnp6C7X9JVyvY9/T+KQXwy0y33zPECx+w6ajstFVQIK7R2BQmSi3xVS&#10;zEiaUVi/4TPFOcAI2/XlMmj4AtDYRTsoxg2Pe3wLZ7U1TxbfbuCL0+1+QapaDnvvfC5OcpDXfMTr&#10;PE+7d5gt2/Wc3h7km/lTvcoQgZXb7RPqDNcZzkfDy7S7uHSBFFAIF+4rc6expeuf92zvrivgHeqc&#10;+/lEU6SA0ubZIwQ45ITHLSMhPXuPO2XQLuW8e6K4be9xg+0coIQIcplziQBv8R72LIACI+CVkihl&#10;cpSdc4crrHs5V0A4ArweJa9G+OefSVbnZyJjUpTosRUjj1coFpJxhbBdV5Zdqvs8PvHV/e41wyX5&#10;vY1fk0SlOz+Btn4ttUD/z3oxGoIIyYeYNQom9NO2UAahmSbDyMhbNZfvnejWvhX2MDC9jl2312Pk&#10;kWbNbvfhjt7Z2ZiW2KmvTv3IEExOkMzJ/wVw29Nh1Ntp/r6DzKYxC0y05bCmvVAnOYiKIIq9sdKw&#10;U/1yMMkDr3Jy4TVI5Nbl9RhF4G/USOfe2spo0uUfZy2hezouL0g8q9/C+w4qieLIyTwsm8mMVYXY&#10;+R8Cs40rS85of7MT38sLwvr7fahViE15MmwQlgjOSRt93tHlaq69QPH/AXCBj37PJpMZymJp5iyA&#10;GtCRnRlvS5WMclVnWjXYJ5WzelX35JihzKDMAmiUyniwJAkuWpKE6lF15pV1zpiYvbEMjKh+RQLJ&#10;VSikghpLTeIMXDB7ND0+rkfb1dZe1v7V38gedQE3RC1ZY8mq2v4U1OWqUBWsqEhMV50z8AHNFOdw&#10;OlTAJJyuW2UqiHoKDVKEIr6yGez6OolVhhSKelzpKTr7kpxaf/G1ItfCrOrfVGW8rD0rS6bY/x+D&#10;Cvl0C2KABgrO+ZowOV0HkYAiBpVpQUnWTk5QyTWlR23/CuYwA1Nl8Sm8xCUucYl/8CjkHPFia59S&#10;EsfjEdluGfJYx4RMmiLTNBlbXywBr65Q8uwZAerU2GaGgC/9qKrx2mw4tURyIwZsq3PkYpnrmZHh&#10;3JlnEJgkVcnmN1WTylIU7z2r1Yqb59c0XwZihny0pLwLxvhL2SR46wFa0nuuWVX789h+xQlN6Fiv&#10;Njx//pyPXn3M1dUVz29uKmPDGAJuLtT1xvcLxRv7wvkK5hgbzyAZ8KHBSzYWh1ZpIwXxjY0N3vwf&#10;zyWSRDw4O9cQAiyg+BwzWJ4ZU1wkqeekfAiBpmkWZss5a+OpJNLD3R0pTYyjMo4zWKCLzHrXdTTt&#10;SXLd9qsMw8B+nLjdHrjbHXj7/gO3H3bs9iNjlb9sJEBJkCrwkrKxdDDZKNWMC49ZJGaubjREVRjH&#10;kf1+z93dnTHqc67SoHY9x5geHdd5nEtAnZ///FlxJ4ZLKboAGuoULYq6yhiZ77tf7Md2iUtc4h9y&#10;/BIAjTqhNkfhZYFoM39PzJkSC+vmivX6Nduj4+5hTSyeh23h4+e/SfAtd3db9M6Tph/x5u0H/qv/&#10;8v/kn/qL8O/82/86LghxNMmoNniu+jUhDNzdb9m0Dtc88HD4u2SXEC8kXRP4x5mi0PVX7I53+NUR&#10;3yXa7hkPH1r+h9/+ff72/7bjP/5PfoNVP9H41pD/bFUFDqXkibZRdrt74vSAD4XN2tOvrvE+o/5A&#10;t0nc76yiyruX/MEf3PI3/+Yd6uFf+I3n/BO//h3CzTVtYzIDwSuOlv3QMOwfuOlf0nqITExTIqZA&#10;LD1X6+esNt/jw63Q+Btu7w7c33/Bl1898OqjwCeffkzTHNkN3+dv/Hd/h08/3fMv/sanhPaOzabQ&#10;9gcGLZBh3WHeJUYSoBFoXEdWz7d7QTQnKDyCW5Z/BqjZmamHWAdHFWjXAR8ak0ASSxCP8d4qEVcQ&#10;GpMiyBiQMOx7aK646jraviNLIsmO6A9kIB6hbx1tt0ZpiLkhpcCUPGWEwyGCCI3vKVU/uW0tibzf&#10;ZVbtxDTdAz3ZdyalgCd0V7xYD9xt783vGpPvblfG0mCamHLmMEz0m48peWMeIF3PsRx42L+l62/Y&#10;fbjmv/jP/4Af//gr/t1//58lNFuOxyOU7zDsr/j4+99hKveM0z3tuiW3A3c7A1BWNBzGhmlaI7yg&#10;aW9wwZNzJOlA4RmFH/Nbv/U/8T/+rc/5N//KR/zmX/5NNG95+eoF29sH9nvH3dsPOFE++eg5fRi4&#10;vfsJ4ra8+Kgnpnesb1qIn7B9WPPf//b/zudfwL/3H/yIj777A475K7IC/nvc3l0TpxfkMtKSibxE&#10;p4/Bb5iiY73OxPE9bg3CbBbuESIvnn/CYfC8v0v84R9/yZu3R/7yv/wv0UiEkjkOD2RveR/JDuQ1&#10;lE/53b/zGf/z//L7/Oa/uuLX/+ILXCPcXPXsP8A4CqMmtsdE27ym76552Cfud5m2X0O7RTuH0y37&#10;NLF/mHh+/SleXvC3f/f/5ac/mfiNf77hk+/0hE1HExytn5Cw4Y/++Mh/+9f/H37t13r+tX/jL9Fe&#10;9eQ8chhGnPSQVxyGkRIKvm0JXQ/akKPdf3EIlDvP5uov8fmbPS9fvmbKO/7Gf/N/MAzwV/6tV3z8&#10;yXd52N8jRWncinWzwjkhTltivsenPevrhOsTQ1R83zOmDuevub/r+a//+u/xz/xzwr/ym/80n33x&#10;jrZv+PTTf5LPv/xDdoN5Y6yaj7i/c/yn/9nfwnv4a3/tr9Ktv8fnX32GMnKzHgjAlB3b48h07Izh&#10;VFpScayuXjJMIzqtobnGh5e8/eD57d/6HX7ndz7jP/oP/zG+8+kLhrFhvWrxrWcY35OmQi4D3nu2&#10;x4Gcj4hWhsZVAxoZx1MB7iUucYlvY5zNXx6xGJ6AGep5XD1fZTDOEtSVh7h8tshJdWBOw3/jvjmx&#10;EmpBX62hT8txCZgBajHd8EcARj0uS9af5KyWPeoJYCkVQilSUBcX2wpRFubE/H+BU/8293XqKivA&#10;zkGgghmlem3waN+zlJZTTvN7gHpu8tTEYWHAOE6eGu7nqibVRXDjUuVr4IK138KtKcHACwE01snP&#10;PLs787xwBkK4HGoqyUExPy3IlOVzJidRKsgjT2TJ3AIgzY06M86/Rhqsak8t807OPjMLQ83nKgGk&#10;nstZaiRPuc45RgoJxOay3pXle5yaJJaXM3ZRbaGLf8YlLnGJP2sUnXC+ITQKJbLb3nFUYSyJ0HRo&#10;aiAXxsORaTzSuIK6hLpELomUJrIGY3O7OhaIFUjlHA3EWIpba+W/BERMyq8VBzXhrE4ske9OY4Al&#10;uE0GcklYe6Ffd7jg+eGv/ZD77Z4pfUacMnGCmJKNr96RMosZOKq10FaNOcf/x96bh0l2lGe+v4g4&#10;W+5ZWdXV1dXd6larpVZrQRIgFgkkQLbYjAFjjA2YxdieMYsf24AxM9cXBhsbX9sYe8zYGLDBAsyO&#10;QRKLNkAILa1dSGjrTb1VVdeWe54tIuaPOFnVEsz8cfFzse/010892VmZdbaIEyfie7/3fZ3nlCct&#10;nvCIwjL1ep1Wq8XU1BT1ep1quYyvPEK/YDtojbE5UoKPJDDKMTCkLM7boIRBF6CP84RyjHdlx89k&#10;UcgPWoRnsFKs+UX4UqGUv/ZeSlkc5zroAdLNW6wltwnarntrwOMT+cDjAI7HecGiqXhOeSTLnD/h&#10;GBRxf28f97djxoaTXM8YpRnL3SHdYcJEtcwhb545vYzpp+6clU+SpVjhY7STqrbSIArAxzzhOE98&#10;HbNRRqMR3W4X3/cduOJ7hOG6TNaJ5/zjvCtOlDD70R/3HQemUPhgFP3sxM9Y//zHslxOxsk4Gf8u&#10;4t8A0Cjo2DYvXvVagZwREJVqxLFHnAYkqc+3v/sADz8K9SastF0VbzqCLIPWBARBQBJrvnU93P8Q&#10;HFv4Js2JKkkSg8jR2iWaSyUY9mGyBi960bls3LoN5Y9Yaa9y4MCAkhejsxZRqc7iSoewnhPnXaLI&#10;o99R3HzriD03w8+/XFCpCiJfkGuN1ZrAF+6hpAdgRszM1Nk0O4vvZwz6x2n3V/GVxq8ErK5mJDYg&#10;8rZyfDHi2uv288Uvwznnws++8GJSIwlUTHu4RB4PifwynimDLtOsCwJ7lDRepDvqgofTqu9n7H10&#10;H3Nzj3DkEBzcB3fc4SrmtYYXvAhaUys0Jk/h7nsyvvAleMbF8LRnnYv0B4ySZTLTQ3kDwkhjTUac&#10;ZWAMAoU1HkmqwFi88D84TeNxKzqJk45wzAUrJIFfIc0hzwWZlvTaAmt9wrBCNQqRXkyWHUd4XYKK&#10;BmnpDlxCP/AjsniSKNyC1SWWFwcY+pQbLUrVBEwHbTsgFGluybVAEOAHdSJVwaJoNiSd7gppMkSJ&#10;gEE+REgol+soNcBazWhkQUaE0SwmKbG8FCM8SXOyxGB4FM8b4XkDtIid8bxwLBsV+vgmZLVv2DS1&#10;m32PHuPLX7mbzafAi35+I7H2WO1V+Ma34OJnwct+uUZmNEOjOfjIKjdcs4/LX7yTqZkSzdYG0tEC&#10;Nh5RbYDCY7UjSEZVeqsBo4Gj01qhyUwCXorwoD+UfOd7S9x+F5x+tqQ51WfQPc70VEpnaYVABdTK&#10;FZTVzM0fodmArVunCUp12r05MiUJozqYDQz7dfbcAT98CJ7zwowN26fp9Obx/CrDYZkrv/R9ep0I&#10;bWJkyTGauqv7CH3Yuhle9IJz8KQg1ynS5oQBdFb7hCEYk9EfGoRocccdR/j8F2Fpfg+//JKLaTam&#10;aSdHyYxjeHmiRLWylfmjIX/71w+x0oFdZ47YcXqTLLOMEk2SSjKrEKUSk5u2sbpkOXwsp1k/hUq1&#10;TLd/lEGcsRov05jw8UJJHieEtc0sHJF89cqUu/bAU85rojyFYFTQcsHYkPm5lGuuhYufGfPs59YI&#10;aiWk10FnrpLIVzWS3Ce3Et+LgBL9oSXPSwTBJEFYI009RkmJ4ShGdJsYK1jt3slV34BB9hivf+O5&#10;zMyexWg0wMSSRCvHXsi6eKqKivosrOyn1gjJjQEbkNsGfrSJ66/9If98Bbw+smh1hOEgIc9zwtI8&#10;zYkSW7dN0T7ap7OygMnq3HybG9/vvCfBSJfEedJ5u8j0I8CILIZSNMWG5izdbk6nNySMIvpDw0q3&#10;jfR8lJyiUtpETsgweYzb71rm6muP8PzLT6VR30yiFXFnyOLikEbDJwxyBqM2tWqFUklj7QhNTJxr&#10;rHGMrcgTJ5NCJ+Nk/EcP8WPmMCcyM9bAjBMTyg48EAWwYDkh4Txmfdoxf6KYJ1mXTHCVlm76vFal&#10;OtYpGLMGhMWxQAroYgwUWBCmWLTLMZfZMUyFPQHEeNy8zBaJdXdcRrpEUS4E2lqELaQiinQ+gCxk&#10;KsbeYkaaAnRxkld6fJyFP4SyFmGNO1/7eJlJHvfdsQSXWfMMeXxbnPB/c8KbNcmlsfSEZsxxEUau&#10;eYCo8TU0rqJ1nQUyBhfAGbUr91McmyTFGYOvV5NiHQNPmqyQlKJgW6QImTsAx32DcaLIxfq1tgWQ&#10;tA4uue9anP+GHktjFNs+8YHikiSAzYqWEe6YCikQozUYi7EZIBBCIeS6TNV68sT5m518Vp2Mk3Ey&#10;/i1CYJBolPRQ0qJNzCjugrHEaIKwgk4USgiSZESepwipQKYYmbrCNpOQGY2wuZOHwnlIZMaQ68Tt&#10;xegTpH+CIont2HtCWEyhQiikq4q3wmCRGGGQUjmWnRFoqzEoxyKXCj8K2XbqdhINjYkWvUHM0vwq&#10;C4urpIkrqHWV9+5s3T5xjDkhENIipEIpj8iLHCOj2aTZbNJoNGjUapSjEp7n4Uk3lps8xxgfJYvC&#10;0Hy9lBLhnuXC8/DwnbdUIWjonsw5HgopLNIaEBKjNEIZ/EKiWqmxp2Ho3osxq2Ad4HC7koVHZnBC&#10;QcaPhrWObeF5XgFKyHUTbSuoTk9grC5+lxcSie58hLDkuVnzB0G4/JFUkOeKJPUIQ59WZqiGoSsC&#10;znOs7TJMLEYa95S07lVJ8Dx3jkJaZyxvHaNnbftCYS2FtJRFFdfF932CIFgDNJRyHrlqzBg9Aag4&#10;0fT+xM+eyFJxRvXmcddqDJyNZ1Hj3z1+UnMyTsbJ+PcYPyGgYdbvc6HXFxvjsBLfK5N5AUkeMoxD&#10;vvc9+P4tcPkLnHxOqRagSho/N/QzixnkZKnhF19XwfdChBD08pxH9+dsP9Wn3iizcLyDjWB+Fb7w&#10;WTh9V8aGU2boj45z7w+O8ZlPw/5HH6bXhjByS5PprTC3BGmySrMGR/e5Q3/zb99Kowmh7wyFrXH/&#10;96UDD4ZDuOyyOV7xco9zz92BFzhDQeFZvLAK+QQbmru57+4OH/uHPVxzDSQ5IOD333U1oxTKFRgM&#10;wJMOgOksgWfg6efDb//WWQR+ivI9Ks0KXlRm35Ej3HKr5dZb4dStsG8fhAG8//0vYuPGhA2bErzw&#10;GAsrOfc9ELPchl63xcMPTJOnA7A1bN7D92ICMaLfPUq9GnDmmZvYMttC510S28XzM6wd/PhkwH+E&#10;EHlhijmuhPPAhqBDsCWwFUZxhfaqYWE+48iRDvv2HmdpeURrYhM7ts3w5HNPYePsZkr1Lt3OY2Rm&#10;kahUQoUtRv0WS/NNHvxBj4ceOEycJkxvCth2ep1Tz2gyO1ul6vsI3SVNcHRX38ekiiRJ6A0SWo0m&#10;99+/j1rNZ9euU9ApDIY9PM/DosiFR6k+RTycZN8+y96HOxw+PGSpPSCO+zznsiezcbPP5s2CUnlI&#10;rucZxm1SmTv3kygiJ+CRR0dc+a/3cPU34SUvB69cpt8VJOkUuXaSZkY2SHWGVyoxSqs88NAKe+7e&#10;y7Of5/PKV13E7NZNLC7fRy9OqER1RonhXe86zvIidNtOf9QISDUYBdLfRy5u5dgCtKbgK99Y4COf&#10;WCAMYaoBvVWI+7Bts8M7O1248Cnw678BFzx5GzZPSY0gTzzMyMcLZjAShhloNcnqwCCjCZSq0x6U&#10;+egnoBTEbN8BJnBeOpUQ7r0Ttm+Di59hmdlQRjIoGFMwsRnSNiwdX8SqLWzdeg6XXDrFbXu+zUc/&#10;mnHazD6e99zNID1UkOMFoNOQdkfw9atu5eBBePFLFKefsYtyxTBghdEwoVnfhpZljna6qFTwt3/9&#10;A+6+A9725ibbt2/knz9zL7fdCX/9d2X8iqZeqlBtTpFkE9z0/QfZcyts3wJTG84kKi3RiwdATmrB&#10;lx5STJCMDhAPQdDEGg8v9DBGYo3CmgDfjwjKU6z2+tx150G+9U14+CHnORJEkKWuQHZqAywtQ5LB&#10;KIH5efjEJ+DOe69ilEKSOuZzJYBQOEw69KFag//6fzcIqwGeD2kSkOsG3VXJV/51idY0nLH72bzv&#10;T78HOC+UJIU//4sn0Yw38DvvvId4CFtm4IePQrkEf/SBq+kOYKkDb387vPqV2/HVAEkJL9jIgceG&#10;fPRj9/Kta6HZgmHsQKYoglEMiwvQakGt7Lbx3/824aabr+P4AmQJVKsO8J5oQpw4H6WXvgxe/tKd&#10;TE1NsrT4GL1+TKMhmWpNkPYGP5Wh62ScjJPxbxD/q7nLiQbga2bWBfPBjpPXFil8l/jAR1iFtL5j&#10;WYgxa8GZMoui0tSBGU6CSY5lnJ7I1Fir1s8LMSr3IwqmiBUSYXyssGgSJx21xtbwMI9jbsCYmeES&#10;F7r4vinSUaHz67DOp0NYWRynQRbyr2NPO3eUOWPDcLMG1bgtieI4C8UHXMrJJWSMGLOvcyA7ga2i&#10;1hkWP74h1psK8bjXdd+9E9gl448K6tz6tsf7TosmTMCESBO538sEIZKCqaFYk6paY2mEIDM3ZxQa&#10;q/pgDdKMJaO8Ahw5YUlkf/RaYVUBXDkzdWcsXqyDRH7Cemj9NNbluWwh/SWcBj05PhZlU/SY22PB&#10;SbC4pJ/REsz4Gqt1AMjivFIE/9uE1sk4GSfjZPz4MAjpFASMjbE2RdgMQ47WGVkm0bnnEu82XzO8&#10;tjrDihRtUqSyCGkK5kKGIMOIvAAKXHLcCIM6wUdISOtg4oId6UB3sSbr6NygbLGvQuLJSgSGXOcI&#10;q5HWMRlKtQabNs8wPT1DnOQ8+tABBvGjLCddMp1jjEBID1nADg5YEajChFx6PtL3KEdlarWaY2VU&#10;q5RKJcKgRBBEKCVQwmK1KyQwCDwJgVSIPHeFAwX7Q9gCrJASKxRSgMKirEEKD+e6ZZEFcK2RCF/g&#10;S5DSIh2xBCUNvqfwCiAjUEEheVUk7o3zm9JWrAP1PD6xP44TE/lj5sc4oe8ri9WFN4XJ0bnBrgHp&#10;hixzElTOI0VjrUYJgSct+NDyIlLW6vzAAAAgAElEQVQj8JWHsBpjQMmQhdUew1ijlcV6cg2c8QrQ&#10;RgjrNM+tm9c8kV0xBl08T1AqlWg2m4Rh+ARwTGLt443kn2iE/kRQY/xZ0dFO2O+PVgo8flv/b++x&#10;k3EyTsb/V/ETAhrOYPAEBV8s60lmiWHQ72BsFU/UaVZqeMBkE171itcxu30nI50wGA35+Ec/xsJC&#10;jz/4/d/G8zy2bNnM0aOHkZ7ijjvuYu/B6zn/gp/lZy+/lOWlQyTpAt/79nXcfXObUlkyGK1QaRou&#10;vfR8dmw3lOQziMIzsTZibvkQjY19RtkKlcoUvXaLv/3L73H9td/mU596NxMTCWEkSbMh6JwwUPgq&#10;weTL+P4qftDG9/po0SNPc4QMyAlpD8oYtYO/+cj1fPZTBqvhFa+a5uyzzkenGb3BcaBHtS4YDlZR&#10;MiLP6lx/3V4eOwSnJ+BFllrVI7OQxB0GiWZ6w0Z+9Y113vibp2LyU/mLD1zBtd8aUKqcQlRbYZTP&#10;MerF5HaGa695lM4q7Lllhdu+/ymOL0Ol5EykfVxyczSAM8+AX3t9Tu0yJ9eVJCPK5YhM1MCUQNdB&#10;GKRcQaguiASJBusXiymn9eikG1x13b+HhZSVppBQcAtSI1xVpbUhNp+kt9LgU/90FV/4MuQGdp4O&#10;1TLcddscC/NzbJiF3/qt3bzwxVvArjjT6spWHnlUcs03Huaznx6RDmCmCRun4JabYG5xjmdeDr/+&#10;n57B6VtaRF6OjFIiGWKzFotLhgcf2sdDD3e4+WZ44AH4mctTfvd3h0xvCNGjJdIsI9GakS0hTYk7&#10;bj3KP37kOD+4F6YnYWID9Afw2S/czMXPgl945Tlc+PQZ6vUYxcjlFigzf1Syc+dFfPhfvsInPmF5&#10;2Svg5S8/lf5wmaA0g1cKGWnop5DZKrAZT5bYfcbZ/Oavnc1XvvENvvTljH17v8uv/+YZ7NixjTxd&#10;JhOCqOLx5x+apbMaMBo18P1JlBeR6RREhghaLHemeP0b38+uMxRvedur2by5xHB4nJXFY5x+2pkM&#10;Ozk6HZDlhwi9RTZMpky2JEncJYsFpcoWsnya2GxGBltJbIlRNsLYreQZ6DxBVVv4/gbafXjeS5q8&#10;+S2vYePm48Rxn15vlj/8Lx9neQGEnCKozGH9hNRAZGG46Np9csNpJNksDz+0wtZTnsqb33Ya73rn&#10;x7j6O4c57fyt+JXTiSKLFR6dQci+vQOu+MwiZ5wOr33t79BoLdNZeRjP65Eli6h6mcXlNrVmi2u+&#10;/QO+8CU49ww455yf5Qtf/Bc+/3l43Ztg06Yz6GcH6I8M0taYO6z51jVH6CXw9ne/BeW1SZISwyGU&#10;fAUiIdVbMGIS1F0YtY3MbKM3OEZN1snTnNFI4dsJfN8nSZapVSc483TDoH+InWdAtTaJJ2ZZWfU4&#10;vqi56sr7WFyFFzx/A5dcehHWarI0pdNb5errbmdDC07dvJkzdm5nQyMkz+fR2UGkN0SqlDTOCYNp&#10;rK0Sj6bZu7/NLXfC775jF7vO3s7nPn8WvbbH77/rw0QV2Hn6bmQg+cxn30qWVpk7nPH+9/4TYVTl&#10;fe//HTSr/Orr/wjDRkbxFLnUJMkQGWbEIqA9gg0z8PJXbGJmS5kks2g7RbW8ic7KiMDfQLdb5h8+&#10;+kmkTXnpS19JfQJ8X+MJSb9znEbTkOeHQc1zytYy0reMRgMq5Qa1agltRrSX25SDkx4a/2fEj0+6&#10;umebWXuW2SKhacbFGdYHG4FxNHcpRiAT1uR2jMd60tztZ+xdsB6FvIAtKszXZHuke04JCSLFlc/7&#10;a9szQp6QNHeSBoKk+PvHL8RE4QcA7tWK9fNynlKF98OatI47yPF5SuODDdauBzJxxyQKT4BxJVzh&#10;/LzO6xxnbr0TPBvGcjnjiyAc88GeUDkvXMLfysy9NcV5i6xgFIxZE0UKdyz9tObhkK+1n0uIaKwQ&#10;ONPtQsbCui24RLHB4mNtiCEoFLlTPC2QpAhhin1ILApjBQjtgAjrrpewao2VYUQO0hTeEhKNN3Ze&#10;QBdsCglo1hfgYnze1nWXE8kLWrhaTitPmFNZ6XS3MSBGhRyC7+ASWZiJmrFMpTOPljbE+SgZBBmS&#10;QdFCudtnoUZOIdskrIcwHtIYlM2RIsGIsXOEjy6M1oTIEDYvgJ11vMhSMLJNcQxjGVORFW2iC48P&#10;SYEGue8X/QXGeFNCYUFbnLx6fH9ZF6Fyxy5Sx/QoGBjCGicfZYvrbXwsHlZm7jqv3RvF1ov2VMa1&#10;npEZ2Ax0DUuEY58oICuO02KtAlNxRTNWYaUlVyla6hP6pASZubnzuH0NBfPHKypAc2whiRkqZ0gr&#10;bGHeKnDnIYq+Mh6XimvgPFXWjcIhKa73ePxy1aTCjO/X9SWeLcAPU4BjwkqUcXN6LbxC7kwBFkVc&#10;3DfCsYjW2EESaV1BlrsPKLa13m62uIdAFn18HQx7vJSYAlsq5M8KwEq4fuukyNx1ldYvxl83v388&#10;s2ncO9bZQwgH6D2OOcV4fDyRiVPsSxjseNwtRjY3Lpn1scj6xdgy/l4BeIqsaPfxeD6+F2EMtNnx&#10;GFoAYeug50nGzcn4tw8rx4DnE+Yh9oTnEE5C0MdDGovWZs0Hw/MkvgFhDNZohCdAgVEWKzXWWKf2&#10;YCyBFxIoyI0uJAnBE5JAeeS+jzU54IB2IXywcg0cHntErElNCffq7maLwcMWBtCyGNdc0j13agFo&#10;kpGiHCjqky2M8Oi1h+zfd5BFm5JlOVIGrAEpAhx7TyBYZz0EyploR1FEFEUEQYTnOSbJWPrIjsdn&#10;a4uxrkiqKx9pNMY4eWPnA1GcLxKMm1s4gStbSHMV/D4Jvh8iPYNXGHhjBUqJwtNR4ElTmKIblBxL&#10;NOH8m4TFU56TtyqYFUI4IEkpv/DC8Fkbt4v9BYFjgPjK+XDleYpOM0bpCJ1qcp2itWNtBJ7v1ouZ&#10;G+OtdTklX0mkhswKPCMQVYXRNdI0IU9jsnSI1RlGO69I4ZTDHChmtHujDZ6nnPR5USiCWAcjjDHE&#10;cYyBgp3hMxympGm8zrrwg6It19krsL4Nx/ywrt9ZjSj+UbBslXLziTV/LeHYO1ausz1OZGuszyVO&#10;eD0ZJ+Nk/LuInwjQEMVET1mJFT6Oyu0mpobMVXvpuDC57dPupLzsBTM8/QK46brr+PbN/8zIg/4I&#10;9j0K5QDe8XsfYjSCmS1w8DFXpbu4CMvHYPHoN/jI33ydKILd58Klzwr5zd+EDdNHmWwFZLrNsFti&#10;Q2MnMg34o/e8j2uua7N5O2QexNoVYAU+PPhDqHmCt/3n91NrQKZBeYCFfht0Cm976wQveOE2Ns8a&#10;llYO4XuCXJcpVzdx+PAqjxzq88GPXM99D8HlPwO/9vpLOXtXlTyeY7g0z+YNLdJegNE+5couVvtV&#10;PvnpW3nsGOx+NvzWHz6NJH8A5ICwrDBdTbcdU25OUZ8sc/T4AmF4CstxiqpAqmZZGCwwU63il3Zy&#10;/dX3cPAR+MB7L+HFLyxjRMDr33IlDz5ouffO19JrP8bhIzXe8Xtf50nnwfMvfzaKBxAs0WqUGcSa&#10;PDiFT/3L7dx3i6FeC/iZF1e4+JJJrD1MEBhsrJyGb1FFKEwFrETK3tri4qcVa2IQXhmTB6Q6QQUd&#10;gshCXKHXNfzln1zFzTfDZZfBf/7ds5ndntLpaBre5Xz04zfzoX+6j3d+4EF2nJVx6ikDymFIvx/x&#10;pSvn+R8fGXHW2fCBd1zAc85pYEc5c4cjrrxhL3/16YP88OCtfPWTr8LwACN9P4Ew/O2H5vjyl0CE&#10;EISwcUowSC3dEXiVrXTi+2k2BEqmDLtgW1PcfucS7/1vy5QtfPBPd3PBk7dTrls6Q48rPnUHX79u&#10;nj/60/v58EcanFLq0qxpRktDbDKJn57NH//BZ/n6lYbLnwNvf+vZqGgBK7sMhhojm2QCvDIIUSHv&#10;ns13b7qdL1/xORaW4A//4gIues5jfPS/r/Ce33+E9/zXrTz9GTtZ6T2IFm1U2KY526DlRVxzzdcR&#10;dorQb9FpD6nVN7N/791saYFKNUcefYSVeUOcdSmVQr5340PUyudxfG6Oy14wQ63WI1ILCJMjelX8&#10;ZJK3v/0gdz1wkJXhHoSCOHbzjze9/utIV3TK694Az//Z11OKoNdvs2XjiKT9MCVf0vckqXDV+Igp&#10;MvEQ3ayDV1JkNmCgR7QmZrnjzkX+9auPsNKGUuNuVjuayjQc0vA7H7yZiWqANZIsj8lieOxhOLQM&#10;W7aHfODPP0UtFMA8M7PwmlfP0u90qFQlsZ9xw42WPIFLnvUs4lHGbTfvxbPwrKdfSDLImZya5dED&#10;D3HaqU/lOzcc5rpvw2ve2MBvxfynt36a3iqU6jC3AlEDjHmU1RVYWoGV78xx1yN/T6pHNKqQtF0y&#10;oaTglM3wnvc+A0912ToTEV20gVJtliA8lfvvT7jl5jk+dcV9nPekMm9569N57qVPYmrKIx12sLkg&#10;LF3IubvP4n1/8kkOPXyU6UnJK19xOXlm8GXGRKPPaDRHKfLQmWXUrpCMtvF3f/91omm44JJZZPQg&#10;nt/grtsWOXIA3v3ezWjm+PBf30iSQaVUYXkxYm4xJqPLH/3Vf2XL9haPzcNXr1zg4EMLvPZXWuw4&#10;PSFTh6htfjpLKQwSeNL5z6QycYD9hw5jOZX+IEVwHCUTVDRLbFI8C5qUUj0nTft0VkO2b9nJwsIP&#10;OPe8bdQnU4JgCWUGZBnIPAAJvszwfFyy8H+R7D4Z/5HjiW36o20srEBZN28ZJj00gqjUQAtIzQqe&#10;HzLoSaqVLejBJKUo5Oj87Uy0PLwwodfN2NCsEIZNFhcWiaIy1UqTQRyjhGQ4jImiwCXZTIoUoyLh&#10;pl0O2Gpy46GFRNNHKPBUmTiRlKIqRgs0iiy16DRnaqpEp/cogQ9SeERBiApz8jRl2MnwZRWyCGRI&#10;ud6g3Vulk6wytWmCYdJH+R4SxagbE3oVSmWPoJww6I+weYO0p6iFEwiRsbz8CDObIwZJD21ACI2v&#10;QBmJ0QZPgAoDkiQlrDSYP9xhanqKNB7iRwFekBEnI7QuwBYiBBFjM2dkgpEJQVUzHELa11RKFcol&#10;SW+QMYo1lSrEmaRSa5BlQ7JMUy21sFlKng6pVUoIWyZJEmIdk0mBkBFKlbG5h82HBLKPJwxRaYJe&#10;16CpY2SNbhYzMzHD4PCjNKfr9DuHKE3WGSQp+BV07jmehNAo8sLHQGKsjxYGrYZOcEiUwPoMU0lj&#10;w0aOLS8jA4nvC4TCgf/SJfilMFibYRDkWoE22AyEClGlCVYHXYJqQHewSqvZxKYWkZcwSY9Gw4El&#10;7RWIak1EdcjRQyNm6iDSFC8SJAlIVSLwa3RW+kgZEwYJzWaJ0aBDnhmazQ2MkhHtwQqNRot06CG1&#10;T9of0Zhs0usfIKpXGOVleqlEyYCSl2PjVUpS4OsywgtRpZxjizGlkpvnJCNoNTcx6iqOHnuMmU0+&#10;tckyRw+tsHl7laP7+1SqUKk5tnJzukFvcQUVwCCFyZYkHsR4MqTf0TQbG8hjjyyVLoGGxOYhmDJ4&#10;KZAjpMXzJFmcUamWyOIEpXzy1Gc4jJiYaXJk8QHKdWjUWuRZwLAd41NFmZB+N6Y1MYWVHayYd6bu&#10;WQ3MBHg5QmWkeRsv1KRZn5LXZNStQ15hcnozS0sH0ZU+mgxhfJSwCBGg7Agh+wg4wR/XXwNfEAmo&#10;uEjeQKIlvldFCZ84SxHWIqQlTgcEkYdSmiROEQRoE1GrTjJ/rMdUs8mgd4Qw0lRqJXKbsNpNwUI5&#10;9LG5pOKXWVlpM3XqqeT9Nr24S3mizNzKCo1ySFlWyBOPTizIKNFqbiFNeqyuPszmDQ107pGaEaqa&#10;sdxus2lqI54VHLpvnlN2T9FZWiIHahUIwpBkaOiPcgx1GpMbaffb1Ccq9IZzRIFHEo+ol2v0lkcE&#10;ok7gn8pwZBkki1TrEqUShGpTqiUkA8cY7SxnNCa3kK5mCC8nlxlBJWCl3yY3lnq9ShIPmKhHSBvT&#10;7WbUKm5d6YUOdLPWYk0BSGiFMhIhEqRyknCmkKoF6UAwmWEleB4MY03ghWhdwuoKUpRIkoxGxScd&#10;HkaJBKEsSkYYU0Hr0I1z3hChhhg1BoU16GIMLNg88iSocTJ+ghCFvJ4VRVW9MOgCMjCAGleuW0A6&#10;U2xpx34WEakJEZlFqTKZFzHINL7KCJWHEhIR+WR5TmpTEnJyI7B5TECGzA1JN6YkQgf6BxK0QWiD&#10;LHwjNYbA81HKd54PeU6eZAV4a9CZAzWCIMALfJQqChiMQWPx/IAkGZFl2Xq1PaA8j8j3CDxIdc6o&#10;t4SQPptnJggDiEJJnlo831Xwr8spCTzfw/ecL4QXODmjKAwpR2VKFcfOkJ4it4agOBask3D0Crks&#10;iStgzUxR1CCcebcUEkvmwAUElhxPeCgFsmCqKAXKs/jKFa64OYZESbUmOyWVS8SroJC1lKYApC1C&#10;SlACIRXa5kgp8LwAz5Mo5ePy+q4HuHbmRz4XQmFFjqccYzTPLcIDYdaZDkZbtMkLsMYQhP4aSma1&#10;IRACnaV4CiLf0KxY2FjCo47UI6RNKSlJnLs+6XkCEUhyYdA2YVy44wvfsWikY1NqIAMyrV1/kAor&#10;lIOAjXHtIQxSSkwuUdJ7AmvDFU5YYwv5RgpmyjpTY8xA8QIPjEUoVfxd7ralwAqBwkMJhQB0aslS&#10;XRQgueMZs3NOxsk4GT/9+Iklp1x1SjHoWs9VFa5VwGRUGiGEEabdpVZp8vSnbSc302S0uOSFhnbe&#10;Ysv2J/Hf/q8/4f679/Kud76LTbNlBtkhas0Sxvr865e/xz/+3R285Odey8XP2M3E5DLSv4PJ1hA7&#10;GhGFQzJzgFxbypFC6JhuZ47RqM1p2+FNb34Z5180yyBbJTM+Jt/E3/zl9Xzjmjv41Iffi/SXaUwI&#10;BqM+1fJGbr7x+/zxe26k1x0xOVFjbu4eLCnVcgWdRdx9xz7+8kMJd9wL5zwV/ux9T6NcNnz/xu+y&#10;vKB49kW72bipTtxvI5FMTW/hwENz/Plf/oDrb4KfeTm85i3n0qi12ehXWT4ywO9pvEAx1drK/iMd&#10;bvvmXmqtFqmucvBIxlIHrr3xJnbsXOS+B46wa8uZXPHPXaZbcN650yhzD6kJKNUtCbCw9AD1Usp1&#10;37mJWMNlLzyN1BylVY0Z9WO6qzF+dROddsoddxhu+h4oUraclnLhM1v4gXILg2C9rddehcEIV4vo&#10;quR+OgnBcRUKFA8qcoyFNOuTjMoM+wPuugMmW/Drv/FMztztc+j4jRgJXuURXvGap/G9h45x441L&#10;3H3vXnZu20I87NMdaa6/9hBRFV71+rPZdroly++jJAXbd57Lpfkuvvj9x3jgEctVV97Dz/9ci+rG&#10;iMXjA6o1eOUvwTOf+1RmtzyVz11xgHvv/xZGgvXKWCmJU7eICoI6y3GTa284yPEFeO3LWjzlabOU&#10;KvuR4YhAlHjHH/4Sh1f+hq9+Da686nbe9BtbWRytsHPTDvb/cMgHPngV99wLv/oGwWWXnUOpXGaY&#10;dBnGZZpTu1hd2URjA8wtw9e+uYc9372f+/bA+bvhb973XPzJmIuecxkleS03fKPNY3sPc97Zk0xP&#10;NxnGMYnIibMRjx3Zyxe/1OXAgS618n60hg2TPySPYdCFUMI3rryNzgCkD+UqLC3C8twecg0btmzh&#10;uc/xifwMPYDIGhpRg99+c4W79/apz5zDgSMpf/fhGyj78Buv/QW2bsoR0f2ccuosnvRJUkCAzpbw&#10;dYdKtcpK1l5LDFhbwkiNkKBtGUmJcgUWl1c5MjciyWGkobdynMzA5CzUZ50E04EDKfffDc0mPOPp&#10;NU7b1WP3meCTkGcLLK66hUBzEkZxDz/IIfdpr+R0VyEKYbKVY+0cSeIkm8rhEHJF3FGcu/OFfPEL&#10;d/LJjy8QleDcJ29h5hTJ5S/ZQfv4kLBSJqo3WVjps//ggKuuOkpiIO5njA6lvO71T6Fe7VOSKZ7R&#10;hMJH6UUaVZ847qDEgHrVozNc4u//4V7uu6fwInneLKft2EoQxNxy21WM+oeJ+ylpF7pDONaBs8+p&#10;cMvNAz73+cPcdNPHefc7N3LhkzexsnyATRth8XhO5MOG5g7+4mPfZ+/DkDagMuFTKuX4JuNzV9zH&#10;k8+GZ118McudA0xugM2zWzjyWM7pO57Gd67/Ghtnq5x7/hkcPnaAKILpDTPs3qVo1CLSeB+xGJH5&#10;BivHVUBNrIZrr13ioYevZ6oJkyUnbWWiOr2BkzS7Zc9NDG5ZJpCge7B4BI4dhf/yh9O8+GU1JAJs&#10;jgd4fkCoPKzJSVMDvvrfDTEn4z98POHZ9ATBfyGdoWOpFICnEMpD506r2UiPDbM7uP3mIxx45CBn&#10;n7mL3WefSWYO0em12XLaFo4fjPEGAs/fxD33PooXLLP91FMYjXps3TxDf9BGCovCYqyTOpBWu2o1&#10;AYFfZpDG5MIVWigvQOqIBx5c4Y49A7ZvDzj3rF14foxRAi8UeMoitGIwGJL1LZEPpVIVP9pI2oZu&#10;N8cQEucTNFtbOHDoMDfd1mVqA5x39nZqpU3ML6zS7S8wvT0iyzRlfI4eaFMPQs7avYOJiZhu7whG&#10;QlACT1XIk4w4SVEWPB+wijSDUHiUKjU8v0qaGidXkYwYJe6cnLeaSwqM/Q4QOUZolttOHq4WbiTp&#10;x8TxgCiCMJRYWSJUIUmm6PQt1ihKfhUpc6ztMxzGlL3IsTaKBICVAmcJqpAiIAgikmEXKfoYIpAB&#10;iS3xrRvuYLSa89qfORPTGxKEIYgMI41LfEJhXqkLEIqC2eGBHfsxGAJPkWaS1Pj0BpLe0Kfut0hT&#10;WO318SitsR/cdnIQPgYfaRSVwCPTFtIqw6xOLHJGOeBXydMBQguU9YhHTk9cic2MhmWQIyanNCoJ&#10;CPwQKyAXkuVFxR23/4DRIOOlP/88FIssHDlKtTJJ4JeYO5QQVCaoN6Zpd1apl2qY3MlN9Za7BLUq&#10;sQ1opxXue/Ao3/9+yi+8pMWmWgkrLJXWVoa9PoNkwOyWzSRZTLetue4b84Tefi551nPZuHGKON+P&#10;6I5QvgK5ganpgMDXpLpDnECyOiDJoFovk8ZDVns90hiqZY31DFmW0Om1qUQTRdUujtmC59YWInF3&#10;twQrNf1+H2nBaok1IRCxutJnamNIZ5RwdH4Fqz1CygRhhcCrUisDJsKK5IQpbIAhdEwIa0m0phKV&#10;iNMeqRFkWYMv/MtdNGr38bJXPZuBTXFMCQ+sRVrtqmSNq5iVFicZpR0DagzmjfdnBGTaYGyOHzgw&#10;TiowMiHVijyRYAKSOOLhBxe5/4EhF18sOO30LVg/B6nIspzRCIRXJgp9fF+hpCQZjhimfTzPYzi/&#10;QqwF2pvE2Alak7MMu320rLG8NCDasI2D+5f45BXf5Zzdm3j+855Cp7eATQOCaov+aIXMWpbaISUr&#10;adZb2DbUay2En9PtdtFGkKUhE40tfP+2R9i7f4XnvOAcBtmIsNzAl4Y4zRAWStE0ItvID+7rc2x+&#10;gPIHXPC0ndTqOYsrPZppSDUy5EmGLzS63UGqEKskWeYM0sv1FnGSYaVPmnfpDYaoPCUbQeqBKXzg&#10;HRvKYKRGmYIBJn6UmenYXvJxz4hRBrIgxAjrk+iIuWMD9tx6iOkWPOeiGaTMkNL1R1GMO9oKMLJg&#10;qxWbLDxiKFgz60DGT5/pfjL+fxDCrK/SC8aWKRK4zmvAFozCdbKc1LLofnJNKNH11YJBqSWG4plu&#10;c4Tyiz7seIDSSjBu+8K48S6nYJwhUNJHqRApFMaO5YycH4bzaTJrSWphWZNUklKgrEWbDGsM1uTr&#10;3ggU8sfGGYwHCrR0IE3oG4JAUgp9J5ckJVI48+9xJb9SisB3xttB6Cr/g8KzQkr5OOagLdgY1pp1&#10;PwVH23CMQqEKecqi6l9Yx+R0YlIgFUqBJyxS4QzElUYp65L1VqBE4KSmCq+LMaCxzjpwZuuOKVd4&#10;bRXMg8D3EEqueWR4nvcj8kpSSrc9z213zFYRSHKbYaybizkGgi7Oe8wqG3tD2bXXMRgAhlLkY7D4&#10;ys26JAEmrzIcDtFac2y+h0ydDLulmAcW8yBRyFUK4WQuhXVcCF20k+d5+EGEpwKEKtou8PHJAMdo&#10;MSewM040TjfFeTvWynjwHcN8BcsTnC+MUHjF9hDCsQ61Rgvj5hMSlCiY10K5++JHjMNOxsk4GT/t&#10;+MkADeH0dN0i1cfBmgW4QYC1knSYMFhcJIgEQSTpdjqElS7zyzH/cMV+Di47aZ2997jK4w9+8EMM&#10;RglTm93Qs7Lkck7tPtx6+21896YrUAouvAhe9qJpGn7LmS5VI2qlEUYnDON5Eltl03a4+wH43Ff/&#10;lW/dBiJwTAxswH0PpExNwV/93Xsp12ByxiVgFdBfAS2gNdVgGKdgQmZnJxgNU/Kkyuk7TuNXf3kv&#10;b/2tKuecM0W1UeeGbz/M7TfAlz+jef4LH+EVL3s5U5NNIs/y9x//Mp/5xyXqFfjz909z0aW7kOEC&#10;oY5pLw9QwqfRmiYdCYyu8sgPD/DX/4+rEtXyJjp9iErw9x+9hh3b4ZEH4cIzF1k4Ar/3B09h55kN&#10;pPbBRKCcX0KtMoXNulx6yWXsPvswz37+JPOP3UyYOo3GMFL40mNjM+DSp4E/gEYNnrQroh4qlKwS&#10;BBpprZMPKKQhxkRvq2LXBcxPUbJFGMg1SsRIkWHV0M01ciAzCNvnV14LjWaV6WnFsD9ky/TZDOJl&#10;2r3baE0r6pUEz0DeBz+vEkVw6FCPRx+GzaeUOf+8Ceqto4gOCJtB6Qjbz9jM6WdWePCRPseOrmLz&#10;7ZjEp97I+MVf3kWzuQsbDThw4AG2bC8hVZGEtQmRF5JnAk2FcngaR5e3cOiH99AI4YILLqA5s0o/&#10;eZhy1ceLAvYtfJoX/9IOrv/2fr57bcrvvG0nkRCgG6D6/Po7dnBovsslz3wug5U+x1Zh0+w5rC4e&#10;5ebbYu65NybO4YabYe+R+/verU4AACAASURBVLnwAvizf7iUc3dPMRouosKAo8f2c8FTZrnkmTNM&#10;Tyi67f0c29+lNiGwVNkwsY25LGdu/zHOPBX++P2/y9RMhWNHHqNR3UDkh0SRpD9YZrU7R1AJCcsV&#10;+p0qV3zsbq6/4SaykfN2kUAQgJfm6HyV03ZNMX32NCMpGdzaYXkV0gDuvPtGnv/8lxM2FlFBzuED&#10;x1AeTE6CUAFpphHDLsgQIdcVGqQpqoV0BSV8pNdj00zEz71kI897fomckG6WkVmoVEK6q/OEYhuP&#10;3j3Nu+7/Ktun4S/e/Ub85l30hg8T9w2txhT1SkQWrzIYzrFxShLHI4wIqItJ3vMHG1h+wyKTEz22&#10;zB7jT/7sFNqdQ5x5VkKtMsX8Udhz55BP/48FN575EKoRc/O38fO/OAMmJbOG3sjDC8/n3e/+PNu2&#10;Qb9bolKpgF2iNdnlRS86g8mJmMHqYVq1Bnqk8KOjaDVABhqtQhYXe3znO3D0MCQJ7Ln9GAePHGOy&#10;5fwkAh+mqlCPQEg445wmMvLYfV5E2Y+47cajvOsdC7zh1Qu87rUXMuo9SDlM6fcyrr7qy3z+MzHW&#10;h8kGxANDN5PccsOtLM7Dm97wamTepFkb8Qe//8vsueNhLrzgQtpLE5y+Yw/1ZoXLn/tCllYXuPum&#10;f+K83Wdx0YUBM5PzjEagRAlFiE0g6UF3MWOCFm9900sJSk9l4dgyAQep1+vsPVbiwYc+QhzC773z&#10;t+mlt5AMB5y9/WVc/cXb+MAff56Qp7BwqEu5llItDQn9GF9ZhMzQeWE6551kZ/yfGxZjE4zJwMsQ&#10;UpHpFVK3XkJ6Ze6664d8/ZsxD90P9/3gVt666Vw2zFTpzkG/YxklLaRpcefd9/GFL8KO0zS/8hpN&#10;c7JKIoZksosgx7MKhcDaCGUjhHWFIFZI0M67RynIzAhtGjz6YMbXvgLPflbKBU/ajvQeIjfLKM8t&#10;qEOvxKBnqE5UwAoGfYOXpMQjn6V2ysN3/YDv3ZLx6jc8G6/8ZO69+2qiCM7c+SRKfpWvXfkZ9h+E&#10;d73nbIJQs3S8z2e+uErSWeXX3iA4fXeZcn0rqBRrLWnqYRgS1hYp+QqR18lSSLQm0hF4PnEmGOUQ&#10;+oqoXMavDBkMxmNzhmBUVCdnIEdYYQh8sFlAGkM8cov+iheCDRkOFHEW4kVVauVprFEMBhKbDwiC&#10;GqUQksQlGaT08aTFkIEdrplQShuhswHWtwilSWyPVFe5/rqcw/vg1S/cxPJgH5OzDRLdxhOaXOd4&#10;suGSD+SFHJko9L4dMKMKqbE4yQmjJuVynfnFEbfvOYgfdcCExH1NLWpCLhC5AiOwJkTggagg8Omt&#10;ttE2x6/HUJHkfp/GlGayHkDapRY4T6A8DZBiCp2cQqdfQfQDWpNN+u1l0uGAhIxSZQOrK4avXXkP&#10;Bx6FiUaXyy97Cv1BmTz3qTdaYGE0hFhrOr3DKJnTqHpEFcXS8S6erLK8ajmyLLju2ylXXwXn7Q7Y&#10;9OSdCJWDniY3QwZxQnzMJ0n7HHtMs+e7A4Z9yWQ95OLn7iSQAfNzj1Apb2PxsCXPQag+UdSgUrEY&#10;QqKoRp4bbB47mS5rsVYTlQVBkFHKM7BthFVYq9YcOLAKISKwMBglRaVrRqkakScJSoU0K1U6wxXm&#10;FxNUBNVGi3IwjdSSfKjpDQbkqaEW+EWCqOinKgUGCAxax/ieIEn7KA+kDFhZMVz9dZiahhf9ki0k&#10;kvKCzWMRJIXwmHQV+UYhTFGxb12lKbbkMnJoLCHGZkihHUgjXFGYtT7GVpFMIMwsJbGLY/tu5Zor&#10;H2R6KmTXkyp0Bg8zc8osSXtAPApIhpJM54SRwVMd+v2Y6cmQUqXMoONhTYv+SomVlQZRbZLV5WV0&#10;OSDLLa3yeSws7uGzn4Wzds2xa/v51EqnkseCetSgH8+T24RO36czHDFT3kKadRmmB6lPBVgaCCYY&#10;DHxyPcOdt/2Q2++G857cojYhXdFZPGLTplMZtHt0VzTZsMKgX+aaa7/D/PGEYT7FJc/diacC8rhE&#10;Zj1CmeA1lzk+dw9Tm3yEqqN7Cf2RkzvR1kNKV+Xte4rIKxMpi+/VQaeYzDo2jOqC1KxL6IWF/E0h&#10;Q2YLSb8i8au0j7UZmYagPK4Y1xgrOXy0y9e+CrvPgOc8YxojNYi26wve/2TvPaPkuu4r398554a6&#10;las6opFBMEeAQRQpiQokrZwsycqUo2y/5zBjzziNl2zZfjOesWVZzhrZsiVZgZRMiYqkSCVKzAAI&#10;EIkgkbrRCR0q183nvA+3qgFQ8nzxrEWvZfzXqlXV3dVVdc+9de85e//33gFSZxkpqQ7OBOwOyYs1&#10;/3YrA/HEEBw8X+fr+a3n5hjAoCN+kKmwZuMD54DmMFRBnQH+h5UB7DIz+jk76wBxFmg+eI3B6w+B&#10;aYAoDgaEx/Cro9c+19kZCUOi4mxg37ZdhHARysJSzqAhIHuePSAOcl4Oy8qCpm3bPue9f9R4/PCY&#10;DQy0jBnkN5lBHpRBCI2SEktmyg4lNFKAVAJbZXZHAgslWAPwLfsMqXEGiB+C7Xpgm6VBiIH9k0Ja&#10;2WtlCgxxzjakaZpZXMmzzzViMJYGrVPiNLslA2LpX1McrFk4wSADJTsWTKrRSYwSglwuR6UMoyMx&#10;UazwfYHoJ9CPCdHoBIyIQWmEFIN9myCFzNZiQmRcGmfGBEAnKXpgA6VsO6MmtF4jFs4+Fs7+2Zgz&#10;+RzZsXXuNiVJnJFSg/czJKRkqpTMQFKi1CD66keMx/k6X+fr30/9GxUaIEkGvnIqQ8gGC77MAxrC&#10;wFDbOELU6tLxexSrEyRCMjk1wa/+2jZS5wIc90I+8F8+wsEnp/kff/xBtm6r8vTxh5GWoFjYwj1f&#10;fIil+Xu59baX87KXvR9jniZKn2Tblgpp02B0i3ZrmlhnHZeVco6iV+emF13CDTfnEa6i4Z8gNDHK&#10;HiWJN3Hy+AGeeGKRX7rtOtzCItKOyecLdFsWI6V1vO/dkno1wclpkhS63VV8P0RZLjkPLr5sHZOj&#10;FUz/aRqNgB970Y1cdsn1/MOnHuaLX5vlW9/5HC9+yQvYs/tRVmfhxqvhnT9+IxdtTymoVTzbptds&#10;U/HGMVIT9jssrzTIlyxe8tJr+dQVDpPrX8SuJwP+n1/6M+wcfOjD72fjRp/1kzXu/fwjdLopF166&#10;mbvvvpsXXe9RHa8zNwdRBHl3isceP8zewyGvedPNtLqPUB0FJwHXcRGqxOnF01QrHm989XZed5uH&#10;Y4Hj9TBBkzDtYVkD/0WhMUZm9zI9E4JI5jf4fEmmhZGZd3KaIFSILUy2LiGHcC1MOeGd772GUqVG&#10;q7tIGESESUoQpeTzJfbt3cPeXR22rINrr9yOSVOK3hidlVWKIrOlUbJNHC4hlUTHPkn7WXAE42MK&#10;14Gl06fR2gAKR0lUWZAyjx+sUKqNEAY9ogTiGJRQ2I5Ca4WJFToxqCQh6GSWSUHPJiHCWOAnMYkQ&#10;jG2s0gpydNpgGwi6KbHu055usX7zBVjSwRlV7H96keai5vRMj8ce/TozS1n33+yM5NIrb+Tnb72K&#10;K6+exLWXKOY7RHZAbFkUchO0myfZvC6PDqfp+yvkvR7lYrbcXm33aEQNXLOBTWMgAvjeA0+RWIvY&#10;VoiFQKcxaRJg2QbbFSQ6JRUKx9rMwvxplhYhnytQylformZh3jUpUUXFSm+WfNlmfqHLPffsRogM&#10;iN+9Z5lPfPIfueNndzI1PsGC45Bo6IfQ7S9RzMW4noXwB17qZP0XQx9OQQJC0Vj2KVXAmBr9fkRg&#10;AkROUsgLXAVbxjZyekYhwx71PKyrFhGpptNcZGyqQH7DKL12QKt3GpOGOLk6sVH4aR+/18VWKVP1&#10;HOtHbZJ0AXSPTRtiNm2U2O4C3WbCyoLDn/zREeI+vO4VU9z3vTlI++RcCyGXKdUsglATapcndp3k&#10;8H544+uv5+tfe5xtW8cZn6zw1a88wy0vqXDBVpugP41wPIqOIOqHpMbHDzWkmu3bL+av/nKCoHst&#10;tZGL0NYyUXoaS7XJ5WKIe0S9GEePkCsWaYsu04szrJ/cQN6u8MKdKzzxg++wfYvCtku0WorJyfWs&#10;LPX4wl0BV+8okFgVlvQc/U6fiy6a4q47d7O6Ct/+1vf5+09Os3EbvP29l/E7v32QxsoeSCHoZR1P&#10;b3rtHyFkdonIF1aZGNuKLSRBCp7nZa3fCUR96LW6/PmHH+DAs6DllxipQ0lBuwe5Ghw7BkUP3vdT&#10;H8gcPWJYOvEgG+oQAb/1u18n58Bb3w7vfU+B7dtqdJqLtBoxpYJNdWw9/U6D84DCf9wSIiVOBmS9&#10;SfEjnwSFY48hzBibN17ALbfMUy0c5ctfNlQ/9RRvf+dOJsavRlo18uUSi3MhX/1Gn9TA5VdNkC9v&#10;ZXzKYuH0fpSVBWUKYyOMA8ZFmMzOQAiI/C5CJFngoRG0OylKFGh3yrQaywR+lUptCy3/acLExwLi&#10;ADzPJu/m6fQC3EKRVBlsWzJanaA8UmJ29Qgz8yf49Od2c9sr38rioo0xgsXFTTx9cJaHHoFrrs0T&#10;xFvI2SnTcweYXYQrL4WLrrwZLWeYXjhKrVLLfIwTg+flEJZNNwjRfkKqc2CXCRIbYxUIYoMWOaI0&#10;Ig19DFljiCDrBlSDOcTaDch7OfqtFBEl2FYBSUToGyzLw3XK9ANFGtVw7Cr9KGH5dAtbpkxOjSCs&#10;gLjfRkqDEDZSpqBjDPEgjNNFx6CEjeM5JLHA7/qEiWJ2FlZbYHITBP1ZRF6RdJdwhESaBEdo4liD&#10;Y2VnB5F16mFShE6z4E/ASEOcRrQ7TfYfmOa++6DdbbCyBH4XxqtLqISsbTXNusY1Z3DNkTq0uuAb&#10;CDQsNODGF8MVl42ydeME4WqT1E/JezX6/RL79pzmxClI7QowR94KMGmffhIg7RUk4wirQM/v8fV7&#10;D7O03MK2A/rdNtLyqFTWsdru0AkbrN/k4tgz7LxqkrGiDY6Lyk0w4o2zGnn4/jE6HZhd8FDOdqQM&#10;ODqzQLFaZ+MFF3F6tYm0NVu2jVIb2cXhp5/g4LMLXHDlKKVqmYmpa+l1oO83qY9W0GmTJOkijGFx&#10;eRWEolobw1Ulck6KtroEfiMDg7xOFrtBkmVXpFkGxVoWgh4CPin5fJ7ATzBasNJIyDmGYrGIThUj&#10;VZdUGpZPw5GlVXIW1Cs58rZB2imaaCDvtBEkCJkgtU9isgDyUslmYblJbSyHNHnmFyNaPZjIQydI&#10;yBXkIEshRIp0kFsSD4Ljs/D3zGoqy5TIDhoX0ixoXaocnqtxXEiNotMV6DSP7RSQOJi0jN+r0Vut&#10;c+JYkZPHYH6uRrNdIE3rzJ0AkYzguZsouAWMTHBzPbCmQSQ0Wz0soeh3Khw/3ubpI4v4cRGv0sIQ&#10;E7VOZ1Z0jyzz7KkWwoaDR+Djn/wWW9bXUMLFLeRYieey9ZhTx19ZYfOIx22vuJRO5wQRAYXCBJa7&#10;gVp9lPkFw6l5WG3AzKmQnVMXkprTnDi6gHfpOvx+DmMKrNt4GV65wvd2neLYwgHmljXNdoFCvoQx&#10;RVrtLsvz+7hsRw3pgMy7hKEh0Qol8kiRQ8cKtMFSEWkaEKUJIs1hYo8kzmc2OLRBBiCjbPwlWUaQ&#10;dgfZHEO0ymTZJxq0sAGBIyJs4dCJIpI0BpWn13eYOQUXbgUjx1G2DyogFT4CPwMPyWVLJKMyYktk&#10;Ct9sfZxBZeL8vON8Pc+VEQz6nC53KQfraiTKEgOLKnkOUH52UPIZ8HgIMqfnZhhwBniWUqJQA/Ka&#10;NTugc8iR5wDFzwWrh597+DfNIPdAZGtWrSExGm3MAORXWFamyBiGbA/DqW3bzhQag4yG4WcZbu+a&#10;KmQt+NuA0RlQDgNbKT1Yfw40LkKjBnlQGYlhBo2hw7lPOvjPYe6FPKOiOGc/sIa7QPa8cwdBk5pM&#10;RTMcE2PM2jZkVlvnnmO0PgvgR0MakyQJaZpmuRn/B0LjR+0bHSfEaUQURQPCwMG1LUp5j0oppVqO&#10;0SIkSfukUUxkUoxJkAPrrDSJwFgIJdDSyrYp0aRaI4QkTRLCMMT3fbS2s7E+i2fK7KfO/OLsbcuO&#10;P3POsai1OedYi5MYIfTa7w3xQK2SkgqBGlwHsnwp8388Ts/X+Tpfz2/9mwmNTGo9hBNhGIDJICit&#10;OlFjdXaFXKFGvyf48B+f5JvfhfpEFlTci+6nG0DsQxLCu9/7GwQ+1EZADPI1ogg6LfjdD/wtG/8W&#10;6lXoBYMP34N3vA3e+PZ1bN5WobWyjN93WGq2iCKJFhZCKdx8jZyl6MceJslh50rk84vkvPUU8yVi&#10;GtiWhxQaaZWRKmF59Thh6iGdPr24T6UOuXyTleXTVMZc3Nw4eTFKSETgz5CaIq987ctYaD7Fp+/c&#10;S8d/mnUb4ff+18285JrrkcEieesEMknonxYUShsJAx/tNAjNCusvEPT9RVbb82y4cAt+9DjfuP8H&#10;rDaz0f2NX/87/uTPb8LIkOtfUsBxJvnoR7/JV77U4MoPbaU2MoKjsqVT7Ndpr3r89V/MUKg8yq0/&#10;1mPTOki70OqGeK6L64LfP0K5ILFsibIs0hiCIMQVLkYPLpJItLHQA3XqkOeXQxuJ52tibiSWyaF0&#10;ih4GDqYSKR2EG6MsTWIiEtnAzocoW7KwtEi1spnG3Aif/NvHkSG8/s1VLr64hmutErQkQceiUoLI&#10;j6mVightSNIeUqYkgJPX5Fzo+9Bug2V1sS2BH8X4/mn8aAW7kDK17lJ0vIAnoZwHW3hgEmw7Qeku&#10;QXyCTVvymepmN+x7Yo7bXl+jMrGZlXZErGx6vuHQoXlGRoAYlldnuOHGTSw+Oc+f/69HuPthaIXQ&#10;W87C3y3A9aAbQyyzDpJT332E+x98hIlJ0DG0G1ArZWBwvwmXXgj/4/+7kpGSj0y6TEwANsTLMDZa&#10;pNcRyFTQWITlFSgWj9OKjlIsASnEYXbzilAsQaebZSCUC3Mszlay7ALySF0ELSnkDCItEPt9CiXw&#10;45jDe1N2PQTbtkBzGX76jtu487PfpNd7lPfc8RqisII1wARiTuGWVgYBvmPI9KzFooiyEDm1ghBF&#10;xkfG6HWKJMFlVJxN1PMe2grohdO0VnzaySZcZ4qQIyx2oNLqE6ST2LmXMn9qOfNMRmFZCY5liHXK&#10;6d4ibnGEQqWPk0LYn8bNtygWbZJeQhD1sD1NTvXoxRZj9fVMrYNXvPx6XG8LX3vgLkykGatVWV2Z&#10;RkiLMFS0VzV/9t8XeeH1Ni996U4+87nHKZc7vPL2V/HEQ0f5wqefoPZzW5mcrNDvnKbnG0YLOZBg&#10;ORChabaWUGo9v/L//iGHjoPtQTRQ2RY9sAREPVBJ9re2hkIls3lvLsFEHb76pZ/Csg7Rj0+S90bw&#10;Owov7/Dil8EbXv8e/vkL3+D4Y1AsOszMHuN1bwDvDdfgWpvZ89FpSkW44pLb+Ow/X4/fKaLket72&#10;47/N5q2T/M3H/jvY85yc/y4XbS4RzS/hRzEmhVwpJTQRtoByAUZqFh/96KtJlcHyrqO5LHGTiHyh&#10;yvGVgA/80Uc4cWyFP/+zD7Ll4mU8zxA3J7n7M9/jY395L+9//3Xc9GIXr3AKz2uzsrJC3s2xbrKK&#10;iT16KxHCVmvg6vn6j1Yay1akBpQ9kJpLg5QFkniMldNFioVLuPqyF7FtfcS+J/+U/U/CsztHuXbn&#10;djrNmOMzp3j00QOcnIM3vuFqXvaKV7PUOMjM3CJWvgCqDyIDW3UqIbVBZ8G7ghAjulmnnh4hTV3i&#10;MMHyxuj5KxkWZhcxyiFKwU5tHFkhjHpgaXKeRWxCpBsiTUqYdug2pgnDEUantvCq19Y5fspheXUd&#10;xeJLyOWKHH22yjPPHGdq49W85473Mb24h+0Xr2O1uUCgj1KZ3ELX2KRRkbGJGwj9BK075LyA+kiM&#10;kRFLi/NEnZCcV6RWn6DZ7YG2kSjy5TKaHr4fEkQheQ+yOaKHNkP/SmtgHxQT9yVCWxTyVVzHJQ4i&#10;tNAIWaDXtRkbvZj9B+Y59PQ+9u6bZXEWrt4BL79tnHrNp+ypbD078LiGYPAOfmYDoR2UdBEiG3aj&#10;JFHoEIUZd9pM8riFColokGqDZ6UoA46RJBEIlceolFQmGJmiTDDoyM9Cg23Pxk9C8mWPG194DRdc&#10;6lKtbmN1OaKQqxD1+9jGYA06N7MuVkFsMguyMEowykK5JRaXW/z9399JwYa4bzF7fJGpapVUp3j2&#10;Op45uco//dM0B5+B6hR0+lmTQ6mUDeni8iyWOkQhL5A5eGRPi4d3t9i6CcIAGk0olWYxCk63AQHv&#10;/ynwChuw8j555bDcsMAdpdMvkLCJQmWayEzSDYskMuAHTz7Gg99PODYLR47B1CRsmIKDT0KrA6XH&#10;d/Hg3l0ceRrWr8t025s2wVvfXmPDhsxCsFIsk895lMpjdDqKKIoQuYBSeQQsG2NWiaMsxFxZDMKh&#10;M89yEAhhZyoXUozRpDokClMs6SCMwLW20jw9StsX7P3+IzR6XR5/rMvsLLz4xfDGN11MfSyh3VzE&#10;kbnMGiQtZMohEyNEgkQjRYIYWIYILGLt0fMdrBwkErBKYJooYxAiQIoIOQCypLEHwdcuQltreW8A&#10;GCsLctcWnU6EsBRRkrC6GnD0cEqrAZ5bx/YKLCydQFmrhIHPcsdQH6/TaIzywAMNLKFxIgcZKozu&#10;k+gW2moztUFzwcUJpUqdUmmUsO/S79W4+/OP8p0fwPjGZVLrBJqsQaDRgaXeDMVRcIqCTsvwyO6Q&#10;R59YoFyAfgRdMmOtiVqb6cNgRx0KlZDbXn8tnfYCjjPOyZMBk5PjdPwOyqlh5xtMbtyGW6rQ6ixx&#10;3/3T/M1fTbN4MjtutfkKsgjTA/Jj+QuH+Np9h0BD0YGwD7e9HDZuv4RCaR2oIp1ehyhyyLnj6CSH&#10;1A5Sp+TzgiicJwz72EJhNFiynAlhtAbTBBMN2dW1hixDptQQIszyLACQKK0wRiKkQRgLk0YYLJQq&#10;0O15WcitsxEtRhFqBewcie5h0gBLKoTwQLjItAimDyIevHYyeO+h/cn5Ol/PX2XKBrGmcFi7Deyk&#10;lLJJtciUAAYE5oxLw1nWQ2sEx3PIhzVAfUBoZHZKoAbHvyYjSaRiDXA25izQ2sjMmkgkg1+cSzhI&#10;mak/pFQwICDSNM2yOpIky8k7WxkiVBYGriRCZsHdSlpYloNtu1jKQUkbKSyUtAcWSf9aZYpNyQD9&#10;EnpABA1JiwRjEozRmTrMJJnLQ6pBSLTO1BopA7CdzMQ9ixDPSsgzJytz9jplMEBJkiAkaKPQJkVp&#10;hUzPBGRLKTOSAgniuYB8CmlCHJ8hNYYKDYFZs9zKSCOzRsqeo9YRBoVACUOCRooUx5J4OZdSMaVS&#10;jki1IIqSjHyJB7ZowiAxZFkU2f60LZmpMwbbKaXM9mMcE0VRNk+WYFkiI7CGah7ObNPacTlsuD1L&#10;kiGGE8W1x5mCKLMvG2ZzJBipB6qWYX4XZ9Qo50mM83W+/t3W/4VQcDj3fGLQIskk1Gg6zSb1sXEa&#10;DY20Kvyn/3wVP/OLVfy4ytJqgYd3Nbjz819kcmvE+979Rm5+wY3MnprGEIEKGNtQYGmpw7GnY/76&#10;I3dRdid521tuZ8dOC2lOMVpwKHp9Qn2MhekGSSyw7DIH9s1w7zdP0Q8ycDdSoPLQ8zPLpQOHoB/A&#10;P/3jlxgZA68AK83BCTuGJx+DW14EF11wFZs3byBOplmcD3DcFklqURudxO/azM8pgqDAvuMHueur&#10;AYdPPsJqB7yS4LqbruTWV9k8O7uHxZlZap4hiU5SdiEvN7OyOMv1121hw7YqSThLv2/wQx/HKWDQ&#10;3H///dx9N1x9ueTUjOb2V+zk937/IX7mp+Gtr3sT+588xUM/aFAuwujIJGjJ6IjF/FxC1E/ZefWN&#10;XLj9CN/99hy333YhjaWsCz1OU9JewEh9hKC3gONoej2NZSVIAY6ysPMeOohJ1i7oQy9Ffdb+fv4n&#10;5XLorzyQpGqTy8IdZQIqQsiIth+SpjY5McGm9Tdw6ECLP/zA4xx9Ft75kyO86Q07cewTeGWbhRNt&#10;HDtHFA6k5mmEVhplD8IZY5DGRgoXaTIrMC9vYbQkjaFed5B2jsXmDCeO7kenRSyZkUxhkIAKKTjg&#10;ODYmCen393HrbRazTyY8/Mg+/uUuj1e98SrsfJUkMXznu/fx5XtgaQUqDlTKeeaeOYQlXG69tUZh&#10;cwercAk3XPVWPvqXd3L/fQf4wz/4WS7coQh0lzAYI5cfo9tbJQx65HMu9aKD1qvMnlzgDz74FVaX&#10;wXUrrNvgEjb6NBe6uAq8qqS71MYtrqdU8JDAVVdP8Xu//wdY5RV6/gkc0aeQV1n8WZJNOuPEEKUS&#10;x1rP3/zFt5if+zY5t0y3m2CMh1spQEPT7vpIexw/qvA3H/keO68cB0twsLfIzS/eQdg/wic/fZIb&#10;XnCMnFvGtWBsDBxXIFVCf6DO0CK7IUKMSLMGTmkwJMzOLXPnp5a4/+vH6fUAKyN6ZBHIZWB/EmXW&#10;dr0Q0hOaO37+v9EOsnmniaFWBFtAtwkYmJyEn/w5uP32K+i1ZhitWqicTWOpT9SFickK5FucnjdM&#10;jBXo5Q2//GubuGDrZfzLF45hAzrRrCx3GKmP4eUKHJ2L+Ye/O0qhAHe87zUIFVEqgZcPuWbHVt7y&#10;lhE+97kVNm84zs/+9MvI10r01DRSugRRgLBBWjF+uMrEeGYHM1mHD/3tT2EXO5BYhEEfS/Qp5nII&#10;Y9PvJ+icRyrLBK0CH/rjD7O0ALFOgDlKhR5WXCXq9ylXNXf81CYct0cqZohCcK0S1YLkne+6gnZj&#10;lF6ziP2PMDo6zgP3PcETex7Cc0eJ4wJRDI2VZX73t/8AnBnGN8UQwX++4waU7GcLGpPi93ziKAPp&#10;xkZLHD++nwOHDxNxgiQuojsr2F6Briyz78AKeQf279/HAw9+E99vsb52DQeeOk6nD/UxSaUuqY9U&#10;qJRKmLhN0GvS73dR/8VRRQAAIABJREFUaZoF6zGc4p6v/3glSRMwqUIJD6MMUvUwIsfp+ZQ9u0+y&#10;Z/cT2Fad0bEaYQrtFtz/wC5279nHcnOBIIGDT2eE7pN7T3F6+UsY5tl6ccxLb92MtF2UiDCIQXdc&#10;tphNTYokxnOzLrywLzBWDduyMbrOzGyLRg+WVleYO72IsiVC5pHSwrEs4hAslYVNh3GAk3MpFkoc&#10;2D/Hvd+Y5ekjMH0Ken2LT9/1FIuNhHppnL1PHSFNm0yO2XzgD/6USh1uvf1lPLW/zUoDdu0/waGj&#10;f0foZ+Tm/DSgYes2eOnLYMeOUUZG1qHLRSxZ49iJVR57/CjtFhQKcP11lzI+WcCyR6l5BYKwdWbB&#10;KfSgUzHKztXGoFQOLW2SKCYOfGxL49ZHWD7V574HjrFr70EaLYgTOH4CGkuw5QKbyfUXMbnOp7V0&#10;EmPi7EucSJTMeiaVSREmwFYWiTb0w5iEHE5uhNVZQ6ebEe+HZxa46uoKnXgZyCbEaUrmfZ1ISD20&#10;SDBi2IEdI0WEGsyLwqhPmCRo5SCtEpYlmZub49T0Kje/8CZ8kWDJAFtqbJX1ZRuhSUSKxuDkPcIk&#10;JYwVjX7MzAxMjEG1NMlI2cFfWSCJDJDDtj1Gx+GWLSVe/eb3s2HTRkS6yGpjllK9jLLLnDje59CB&#10;k4S9lEsu2cT4eErOjsm5Np1uiNYlamPj7H7qEf73x+5hbhGEdEh0m/mFRb5w1zIzy4+z6tf49kMN&#10;Oj148MGn2P/Ew2zdBJdfAVfeABemZX5u6008cO8eHntskUuvgxtesI5coYsk5tbbKxRzBWamjzE+&#10;qti8bT0jNYdep4dtWXTaIcvPLvPIQ6doNXtUa5oX3rydiXUVKtUCUTiPHpBTWWVB2Qy8yoelTUIY&#10;Z0CZ4+QpeDadjuLzn/suswsxpzs9cGDfk3B6GbZfDFqWSJ0GIV0SWc5AoGH3p4lBGhQaIxMCP6FW&#10;KxDELv2uTTfwaHXhqcOQmuKa4kqI7Pu8phTVMlN96GEAwyBzDgE4YBwMinK1QGx6+GGb2fk2u/bA&#10;s0daJNEsRmbe8F4Z4vBJTpzUnFqB3Yf38NSpNq4NhXiA0+tMuFKowjXGZf32UaaqBRpLK0hy5LwS&#10;Vg6uuQ7e/TN3UJn0iOIeVTePH6TEuSqNrs2Xv/IwQoe868dvwJU9bMuj7XdQRUEvjFBxjge+9i8c&#10;erzB+FSNMFpipTnH6uoKH//4aWrV3bSaeXbtatHuwf/8k88wOgnX3Vhl3XoX2wq5+YVbkdEUX/nG&#10;D9j7DNx4C1y7cx1jo1O0VkOSsM1YNSLsLVAvQYKPwsVvgjRFlHKZPuaz64mn6LUTtm+vc/0NBSoV&#10;G69kYUtF1E2Q0hClZANj7B+60Ju1b/xZDAfD5pjsCcYY0ihGChtb5fHDHDOneiQGTs0ldHyJlbOx&#10;lINGkeoYYZIs0odctgONhZCdAakRn2V7JTHPYwbh+Tpfw4yBDMAVazkSQmdgtRxkokoFIs1UBQiB&#10;0ecqNDAm63Jfs4LKWh/PPB6qPDIywQiVKTkGoeZDEPsMUD78fGfIiOHPw/s1SyIjEdIGYSFQWWOK&#10;Fmtd+QJ1zmsNiZBh3oRSmULDcXLYtn0mx0LKLCR7QDEMtv6sx4I1GmJgUyExKGHI0h0yYkAKPRhn&#10;w9p1TKQDR5Oh0mRo2TUgEPTA8GioivmRTVcGbVLEYFu11gOLqTP/t5YLYsw5YzAko5IkJj1LoTHc&#10;Bz/KbGuYJ3LO73RGwaiBBVbmKSVRUuPaikrRI4oN/SAhNhqUQaRZwLlUEu1YpEbh2A6255FqQZKG&#10;GG2QUqF1eg7ZJjJXqoF6xWANslGea4E2tA1RSpz12X/4eLKUIk1NpiZO00yBozKSD8siiZ6rSjpz&#10;ERFC/NA15Xydr/P1/NX/BYUGSCOz0/fQ348zN8ux6fdD8oVxHG+CYydTOv2Uo9Pz/MMn7mXXAdi8&#10;xeGqy3cyfWye1fmv027P4ua7OMWA1YeW6fehXriRyy+5ioe/c4Q/+9N/4GW353nRCyext63DcxWF&#10;UgFhOSw0G+TzJS7afjHbt03S7Gi8qofJteinPlFq4RW28rG/u587P/0g//U3fp76SIRQAalRlEtb&#10;OXpwjj89/TE6Dei31jN/ssXU5Dgl1cBV4zz97DRfuesoe5+GI3MwvwrTs2DnMyuUvgX1uuEHux/k&#10;vgdhcgziVgO/B6WRLG9rZf4ksgcf+l2fyQ1bKBUCOp15CvlJ3Pxm9u5v8q0vw1tecwVJWuP04oPc&#10;dPOldKPdPPB12F73cdVlNBYf4h3v3EClYgjSBu1mQtiHMGwwMZHnFS/fxsc+foxHv9Pglpsvwhvt&#10;ovQCnYZFr6uJkyK5QhllB0gESRoQBT4lK6Hnd3E9J7s4iIRBi0bG1A+RwNTOZNXPR4kEM/DlFrqU&#10;BVIZSTLwVjQiIDIh9bE83U6RdrPO7h8o7vrsQXbvhff/fIG3vO0qpqZ6xK1loICVE+QrOYIQyg70&#10;2i1yNYNwKxihicImQc8jiSsUcqcHwYM2wpSJwxVayTyFkkulHFEtuwjRIk4g8CGNNSLNOlIleRxL&#10;k1pNXvqyKcJFm7/7i5P89V/4fPFLjyJdCCVEEtavh3oFxuswNboRHa7guW3Kdc2O2y9jz74G9fzT&#10;1CtzkMDxo99ibuUkQZwgZZUgdHGdHAqbyAepUzwnIV8exehsF0rHZmllESf0qNaqEKXETR/HMXS7&#10;fQwB2PDwE3P8p998HzONiJER6K5AMZfl3EQRJEnWVWlkZrOVBorTTYgNGGXTDxParTYyMFRHtnF8&#10;psr3Hj7NqePwm7/1Xu768sdwcuBHR3nfz93G6IaPsfO6DTzyYJfIh1K+BmkZgcLNG0wrwzi0BanV&#10;J5V6cB4CZWzGx8e59MqT5D3IF8fAiQhFC5mD0IZeLk+nvZ0v/NMirRMxHdFhopTwE++uYGjiWaAi&#10;SFY3YEKbsZEU11rk6osmidtL1KuCKGqiEptaYZREFgh7fWQK1RL0ekt0uotceFWNoLebKO1TLEK+&#10;UEOKEhjFkYMh99zZ4XvfhF/7fYuxLUs8c6CJZUEYR6RylZe8us7eAyvc/VmoO21u+bESpdIo3ZaP&#10;UC6OHeKUbPL9lE5vAa0hny9w5MgR7IIPUZnA7yFVh2I+AxZ7QQ+Td0jTMfJczdIC1MsQJ4LyiKbt&#10;L1MQPrmCRSJbjG8YZf/+b5OalHIe+q0SX7/na3RaKW9/69sI4zZzy/COndsZG9uM1gdYWe0jhKJS&#10;gShMqRYnyBUqhK1nWT/Vwfba2PYiOoYolXTaEYGf5azkPIkXbOCpvYfoJceZXD9B3DtJ0oTcyCRO&#10;MVPuPf3s41TqBltaHDn8DBPj47zxLRHjU4pcPsL3G/RbXUzSw3UiPE/gqojUGNIk88I/X/8By9jo&#10;2EbHLnHoEosQbSKU49BsBezbd4q9T8HkunlWe/OURsGrgM8KR+cgiKA2BtsuAjsdpddW3POlgyDh&#10;LQUbv+uirBxC+kitB7kZfZAKIWMkIUJohLCJQ4kli0iqNNuKoyc7+Akcn/WZmT/JBRfkQITEoSbv&#10;ltG9PiaOKI94LDS6NFZCkvoK4+PjvPb1Bd5a2EFqtvPYEy0+f/ejPPr4YVZaM0xt3sA1V2zjHT/x&#10;CvL5DAheWurx0IMnaHagPmFTq0vSfo6De1roLoyPw+gI5HKQxhbadun123RaIUf2a758F8xMw+Q6&#10;KNkBjqhTqZdxShZCBwgZoYgQIkLIEEScLUg15HKSyE+Jkz5pEqF1gJuWCeKIlUaWeXbZ5RUuvfQ2&#10;nj48x7e/9RBGVFhYabHUfIat66qQxqQRWXekZWMN1MGYEC0EWJI4FcTkkdYYJ0906PWgF8ODe57k&#10;kuuvpukH1KSNSTOiFeXgoIh0AXRKqkwWHi0yZYYaBA7btkJ6ebTM0exFHD+5yDfunefwQahUc1x6&#10;6TiWaqNEZi0mhUGLGEsGpColkorEyuMU1zMWV/E88HKQd0oEvXnqlSqxExH22igr4err87TiMt3k&#10;FP3UwbP6dIPTpN0eE1Meygl57MnvM3vyNIXyK7lyx7V02nNolVKu50liJ2uqqDhccjlcsL1IsWRh&#10;iQgnl7J5s6IT21iFzeQLTaLEUK2PMVbWrN9kuP6mreQKeZabExi9hXv+ZQ+FErzh7RfzujfdwMmj&#10;z+J3EyreOGkQ8Ypbr6LbmSGfj+n1lwnDBkqU6bQDdj2+wp2fypQjm7fA2EgTx65jK0kYKGzXxnGG&#10;1hESo4ddpimYzK4jn89jWYAwBEFAtx/RXLV55NEmRsA7fvLt9EJFEu2hv+sgYQiNTsKISCiN5TH9&#10;EG0k2iQIk6kyJClCZl21MWBQJFEFP6jwzLNztPrQ78CRo8vsuDjLQlkz5z6n2WcIWGXK0eyeQedN&#10;lj0XxMtg9SmPxOy4sc6WC0fQ0RR5dztYDtptExPz7NHTfPO+RzlwyOfVr72IK66rM1YD1Q9wtI3n&#10;1tEyIYhO4+RWyBUWaAazhAaUidGuy44bazT7ilx1Gatkk4YhUCdXLFIZLbFybJWHH3sQS6S89U1X&#10;UCiAJMIVBunZyJyD39Cs2zCBJxt045MYt4o30qLqTDC2AYSuotsV+mGLYtHFzXlUqopadYyrd2yj&#10;nK+jRI1v3XuYWMIV18ALX7KRm1+0k1KpxMJ0A5P0uPiCAiWvTdg+gS0S0C5+J8Ir1YnCHCcOL/CN&#10;LyUcOwYvuWWVyQkf50JQXogipB+1sKwe0qoM2B4LtJPth2FmxrAhSwwem8ESJ2s1Hzw3IY5AOSW0&#10;LNDpwtPPLJNqwaEj85xu9FBeSrXogLAwOiYxBplKTGqjcDLCy2TrJynOEBpapAM7svN1vp6fOhuk&#10;/tcyNM7uyDdrHe4GIcUawJsB8sDAbmpYYgB0nw0oSzns/pcg1eC1B6+1Btw/57MMSb8BAZOFM0sM&#10;Z0K/DecSH0JILMvJzs0DEkUoibQUtu0MiIssa8N1PXJuHsfJoZT9w/ZOP7I0lhKD1UN2PZJmQGgY&#10;OVD5SaTUKJmpWyQCJQVKZPcMiKQzgdZr/hfZZpONq1jbRz+8/4xJB+oWzgnGPpvQUEqRpufahkEG&#10;4ic6u6UmC2Y/Q3gMNShn9mc6UGrowUskSZLthYH1uNYpJk2RaGwLCp5NP3QoBS6aFBUZrIQsFF4q&#10;UmmhjY3turiuTZSAlCFD4se2FY6TZZw4jkOqs7ldagxGKKTIVDbDfX7mwPvhvWWG5/XhUwbjkwk3&#10;sscGgRZZ7ogZjNtwzMxZr/NDBMr5Ol/n63mvfyOhMbSXSjnbI3boN5edvgXSEgRhj2MnnuLj/9zi&#10;a9+EqQ1w4aVVTiw0KVUiNM8yPb+KjLLApFxes/wM5OpQLsPs3KP0/DJCdrngwlFivcxH/uoYRXmM&#10;n/hxePXr1yOU5tOfnucb35hnaTHr8k0NLHfAuODVMhWGsjI5c6UC73vv3zI1BXNLYLuQhpBTYCUw&#10;E8Ed7/k6SsLv/Ba88vabiX24+/NH+fp9cNFOuOoFZa50N/PZTzzF69+wg1/5ry+h1TrEWLGGNAHC&#10;LONIFx2uIzApdr1Fo1Pks59s809/eS+x8fCDmGrJQZBDmXUcPdznC5/Zw8F98NH//VY+/FcfBwkb&#10;N+f4xV+8gX67x3rvav7w9/+GRMO1L9iEm1+hWFhHGIDnQqkc0u3Pcvsrr+HOu47x/e8s82MvuYHW&#10;8qPoNMYr1EB4+EFAzhQJ41FsJRFqBZlbQXoSHQ4vXJk/pTCZDBWh0c8Nu3teyhBrgyBBySwoUmIh&#10;TIwmRkuFQdL3C7SaVaaPGz74we/T7MB/++CFvO6Nl+PkjrPcOMRIXrG82sarXYiYiTP/ZgnFYhll&#10;e/hpjC0sjDWGkWOEQUi/B6UyJHGAiATFQgmpYlLt0+uCoEGpVMKSYBnwnAL5XAlMlzjMFsxCgE5a&#10;vPq1L+LaHTvYvfcw+w4eJTSwefuVXHHNi3n2meM89t17uPwyaLcX8FQX2+vjRxFHj+zjqiu3sXhi&#10;HpM0yLuwND9DXSVEMbhOk14DRNHKggpDiWtbNDodVlorJCazGxK2Q5gm6CSmpG2ElkjHQeZTdNfH&#10;T1YwFlx2Nbznp95GOzmEV9CU3Qqd1TZGJ+RyuTVPYi0VYZDjgXufZXr+CJEJCVOJV6qSK2o6vSWs&#10;NGJlMeDDf3qYN7+pwuVX1fjYJ5pEMRQry0TpPK98zWVYwmJ+bhlLwKYNmykXikShIEwFGpd00MmY&#10;iqxr0ugmwnikZB5L1960hZtftg7XLdHoraBVQq6gaKWK03GZvXsTOr195Isulh3T68H11+xky5YE&#10;zClKqojsbUWFFqVCn9PzKesnLLp+myRMSdIUIyWWkmAckjjISL8cpFpTrNkYucJKt8P45MU0utBs&#10;d/C8ywn6Pt/86gN85lMJb3nnJbz0FRvpp6uM1DfTa0MSeQR9w/oNY/z275Z454/t5tOf2MX6jTu5&#10;9LL11EoxcTpPs7WInfqUylU6jRDHgRMne+zZ/Rh+EiETm3y+gKWaBCGgwfGgr0Gq4yxN78N2oN2F&#10;VPfpBw3GRyBYSRBC0O2A5bZZNzlOOZ+dI9NIs2Pn9fzCLzzCjS9ocuLYIqmECy/fyKZN6/mlX/l5&#10;MovTCu94828xNTXKL//qHfjRIsrpITlKr/8EKh+hyMYqim2EADsHdi7kwMEneeoAbL/c4XVveD3b&#10;NrboRz2OLrrc/91PM9eDSy68hKt21tm4boK0V+DQU/v5678+TqP1ML/z39ZRKkaUKnmktjCmjdAh&#10;UZySaLDk83oCO1/PczlOPgPSU5tQB6RKkHOKGBTNNmDg7e96LZdcWaFQkvS7BqUEvr9IsVIkjARR&#10;v8zKvMeWjTv5zKfu4jOfuZdKcQKpXdJIIiyN1vFg4WdlcyJiJJniz3EEWNmyMYoUqysJKyuZ+m95&#10;FVqdHo5bItEd4qhFuVojDiyMNjSWGhRLirxjIygQRQ62LNJt9TlyfBf/+In7ePqYJleCm67cwBVX&#10;buSrX/kBi8s/4JW3Xs+LX/hqpo+eZPp4wNXXVXnprdexbVsN0xtjafpTrAZtbrr+Cm5/jcPIWJt+&#10;t0en1cayBbVqlfVTZQq5U+TdjHDftmkzk+M1osQn6AUoKbNFPDIDQVAgs052bSDodZHCpjJWB6Cx&#10;eJz26iK12jpuvTXHW8auItZT9LsTPPH4DMeOwdaLY/LFIsXSCMrO5gBaG6RRA8tJC0xIolPC1MfO&#10;5ZGyTBrWifwq09Nz6BQ8D/YfmSM2LyAOHOr5MjppoeME5SVINQAbjUQPPLqHdhuDZkuiKMUPQ1LT&#10;w4gi+dwIoT9PqwHF/ASuU0CIPqSKNA2JtcGIFFSI1ik4Dn2/i9YtwqCA389sIYWx8HtdmkEfZTRR&#10;2GZi3XpeufEmvv3oNF/95t3EiUIFfcol6EUQxFAsTTE3d5rjx+HRxx7mqf334bqa0M+aUFKTp9Hu&#10;s3nbJO9655vYONlCqlVmT50gZzm87a1vZOfMKAeO5vna/QfpdyO2bL6Id735jdSriyTiELlcHoXL&#10;V7/+PXbvWuR9P3krO3auY2Z6kTh0OLD3IAf3Ps6NN4wyPnoNSiakUYgUEUJ2cHMOo3UHzwPbyZQ9&#10;9TpMTk5SKnpgOuhU4TpFjA6BdABoiax7QcBw7ZHEGfgjtcYPmuRLZdZdvI33/ZzFLS9/F9MLqzx7&#10;vE0YRfgxoPII6RKnKYo4615NRfYeJNmEV4GUGpTAUZLVRoRQdYQZZ//B76IcKLmwd+9Jdlx4CVAA&#10;0yUDxYeAnDwLhEszOysRnyE0BrkaUkr8EGJjY1l5XKeEsVwS2nT6ASYJyBWL2bnGxMwtQWQiSrUa&#10;kVlmpCxI+m16aZR16iofYUOqBX0fqlWXJFRImXDTLVfw+JOz3Hn3V+lkvByjNiwuQVeA5dWYmUkR&#10;KXzh819idek01RL048zIrVgq4KkK2zaWeNObbmDDhiad3hH8AKpjFd79viso5G5h9xMdHt/1V/T8&#10;Pq969Y/zwhevp93ZSxT7GGU4cOgIX/zaN9EC3vC6m7hy50VUS3UWFmZ59JFd9DsLiGSKqy6v4+UE&#10;/Uab0fpm0iiFxCPsppikT86FWn1wq43gun209jEKLDelWEzo+61BIq4G4wzG3gxs/+SAaBrsKzPc&#10;fxpBjBkAW0kMliiQpEX6fcH8IkhHcHrVsNrqU6pLijqPUGWMiDEGUpFkJIawMzJlTQkyqMG0Q5jz&#10;Tb7n6/mrISA+VFNkeZnpIINAkKYJqRnkK6xZ+Qyugf8qoHumkz2zbDvzFyEHtkdngebn/KcWmYKB&#10;M8D62RkIZ2dawIBwGVgJZboIk9l7DiyThKWQwspuZ9lUnQkQz4gN23LX1BlSDjM9BEIMFRmZC8Fz&#10;FRpSnmmHEhKUEQMa26CEyMKuB4HgAoUUGiUUSma42HOJh7NVJNn2/rAy4+xxzyy99Dk/n01oDBUb&#10;Q4XDcwkNBiHua2Hgw/PSWWPMcx4/97Nk25fN7+JEoEmxlSTnKHzbkHMsXEeRSyxSYWNEmqk1hCLU&#10;2fFiSYElFYkcnp8zCyhbDfbPIN9Ea02qkwGBk6KUZBj8fQ6RJofjYc45hkCfO84601SeIS3OmKpr&#10;rc8Zrx+p0Dhf5+t8/bupfyOhYbJJOpCdVIeTNzW414RhgO0KcgWbdZskr3oD3PZmmy0XXEuzW+Th&#10;3fdzyytG+cmf3kZz9TiXbLyFA08s8uu/+iCvfbPkHT97NYnsksYbWJ4v8f477mHjti4f+KM3sLTw&#10;BM/umWXH1eOMTlj0/C7v/8Vx3v8LE6TRNowZx/XGWWysEJo2o+vHSYxDu+fwlx+5my99/gBfvOvX&#10;WTeRQ9sdHNej3YTmcsD//KMPYxv4sw+9mUJ+Ac9dRohptIBf/S+b+OXfVKSqREeXmZ7W3PNRcFt7&#10;GI/7jDsn8HolSrkKQXOJXN4FZz/ttEMUxaR6EzWZo6jAtrp4xQK96FmQAmnq3PnPX+b+++HXfmeK&#10;XPlZyrUZigXo9o+y8aJldF/wrc99jX372rzmzXDh5SFGnfj/2XvzILuu+t73s9ba09ln6rlb6pZa&#10;82DjeZYNtsE2eMJmSm6AhMwhIQk3l1t5AZLccAkkD5L3kpfcjHATSBiMMTE2g/Es43mQLVuybNnW&#10;rJ67z3z2vNb7Y59uyZB69aqoClRFvyqV6vSRztl77d1rr/X9/r7fL81mC8+FZguEOkqp0qCqEi7a&#10;AU89AN2mxnVsfN8hiTSpTEk9TeoWicVapHIwKqCTHcURhtQCW1h5sKF2wCiELudstuz2rCMyfly2&#10;U0aI3D9MCFLTzbsJdJlUCLQMSY0hTofx1Xbu+e5L/K+/nWFkNXzyj9dx8ZuGCbLHCaIZbAcsz8PR&#10;JeqdLuWhUUr9OUBw9NgCk2sFfqmNJQu0mz5uoZ8DB76PELB5i6DVmWJ1v0u7bVBuLpeVGmzpYxmb&#10;TOedX2mY4A25NOsRUkpc5ZNFA3Q7FkI2mFgPQxvKvPHmdWSWJonKiGiIP/rYX9Jfhhtu2EZfX0gS&#10;LNGN8tyE0TGYnT6EydbgOUU8u8O7b/51xjd3cLwEnRSB3CM437yBJALVJDbDPPDYFwhiaAQh48OK&#10;YkkQRDOkqaZSdQhNjFMpQ9iik+TWS0mWIaSPkJowynD8IkIk+eJA9jpnhMb1BaqQ0k3AyIhMuri2&#10;w0JzKp8x4hk+9enXuORSeN8vTGL5uyj4ec5Dyot4RRvbLtBajHjgnscoOHD++etYXNrFiO9jEhtj&#10;ygA4HqS6iGCSfXuOsHXjGMpWtNpT9I94JPoFGnGEM1iiGxRZqg9RKm0iONzgr//oPqwYPvXJ0/Bd&#10;l8/86eN88jfv59OffhObtxfxmEY5R1AixMQh4yP5UPoSYuMjLQtERJS1gQLSUeDmyyIhXRrtBE9C&#10;pX+MbtzF86BUqTI9FfGVz+/ktttSfu5nt7HtzFV8/6G9+OVB6jNtFhZhadblxd0NpFvDUSkf/O3T&#10;uPOWF/n939vFhz64iRtuXEWYHqTUBxHQaXVJopiiC2snPD784V/DLYXYZgydZGR6AcsKcWyBUNA1&#10;Kbbbz/GDHT7zp5/ntZfAcmqUSj6dVhuXfpq1NsNjEm2K2GY1Jn6Rdgtsp8O2rau5/M3wqU/cjTBw&#10;yQ6Qbshbb/osUube7baC5gIcPDbPlTd8kE6U21oXJNz8Vvj0J7ai7JdpLDSJU8XBI3D9m0GrRa59&#10;xxvYeOYCf/YXL/C+9/4Vn/zDMzjz3HMIQptuB7IAvvbF7/HME4ob334F37z1Pl7YDRdfAr/yqxOU&#10;KwHFQoJJNJ1uG6ETigUH1/ZIMkOmk39nZjlV/xnKCOiELRAWhYJPEtsEkSaONTqzsGwYXQVLS0vE&#10;qY+rLYyQJJnGKfgIoVA6Q+qYVSNjxMESSZhbQNYXZtHZKlwlGejvp92YIQ40fX0uOk5oNTL6qwrH&#10;EoRJhuNHhGkDx1vD/v1HSLO8ISPN4Omn93HWWRfmDRLZEkZJwsRQcivYWZlSeYyZV6YwRjE4tJ7j&#10;hxa5e+d3uHdnxuQWnyvfeh57XtpDGE1x7Q2X8d73T/KNr32VBx54itM2bOZr/3oLlRIcO1anUZvH&#10;98c5frRBGAQM9ZW4+LzTKRdeobU0xUB1iI6IaQdLWHbGxs0+f/ynF9JuxNi2Tbkc0+nuR8hFKhVJ&#10;EqWITCG0j8LKOwBlilBdjIxIZIplJ3TbswgDflGhgdQEjI4PEOk2UgckOqBQKiIUeG6BTEegUoI4&#10;RJkM27GxjZN732cJkCGcDMeGTBg6XZs47qdc2cy9372VSgWG1tocPJCwsJQxKAfRxqJWW2So4qC7&#10;cwi7D8dTZMqQqtz7eWW5k0BmBMrxKfkDhLGDNP3MTc/QqcNwH7z2UsTY8BhKJih8hNE5kK00yBZa&#10;ZiQdQRoI/NI4M7MJijwLK+iGVKpFgvpxhgfKCOVQb9dotg31xjw7H4rYtgXWDPqQZVSKikLq0Gpl&#10;RJ18zk1CQ3EgDBlYAAAgAElEQVSgAlmTYqWAFB6tjkWr3mXnfTO86x0C127T6bzK8AAIk2CyFu26&#10;5pV9HWrzMY6A79//fdZU6lxz1SRuscj88YCHH9zNN7/2GmdsX8+5Z15Jd7bNUi1m355n+NqtDdau&#10;hQ0/vYqi6xDrIt1mi1JJUfQUSbTI0MBqrrxiC5s2upQqqyiVNEI2kXYLZcf091dJsjYmU8CyAljm&#10;nIbJm6iMBoFDmiQoYrxiBrJGu76Tcy5dx2z7O1Dy6R/3yZwjpAbSrIvlOnSDhGrRIk06lBwPSxqi&#10;KEFqD9cpkNKl3YkRdkaalrEZo1G32LsvZXwiB/lvv/0I73v72RSL/RgZsbDYYHKiRLfVRmqDbSnQ&#10;uT98KmLSLO15gBuMkIRdG+X0UymsJUurtOqSJPaxvCLSg0JRcvj4EutKW5HaIw0OIpK9hN21dJrj&#10;jA6OETQP018aY6mWEMcpI0PrSMMaza5koH8VaVDPPcLRKFuwsNDmwftg25kVRgdHMNESw9WYklNk&#10;oSEpWmBZkHQUQ5USthSUfI/FTki7Jnhi1xTzm+Edb7kaqbu0a7Bq7Spm5g1JonAGXR59+k5acZdG&#10;G77wpS9TGbmESy9dQ6tdY+r4LLfcci/PPwe/8ivv4aor3kSr1eG15wLuu+8Azzwzw4UXQ6VUpdtq&#10;4xQS+qoVTBxRUGV0XGKoT3LZ5RGnn+OTZB6eryiX22Rp7q0eJgalIErqGKXIE2xOBLILQ8+GRiPt&#10;3G7FpB5K+SghQYdkukOqNV7RollLKUqHodFJbvnaw8QxrJoook2LO+68h9/96DuYm99PueohhEPB&#10;MlSLDp1aF6Fd8hBwnRNOsocJm7wL/N83dzlVp+r/X60A/JzIDVgG45ffN8asCB9kD+ldzpqQVk5a&#10;BEFAnHZxu11srbAyDZlBGpcYnQdoCwWpwbZtfOUjRIDr2WRZgqMUxqQI8lyCJElwHKeXTZCv90Hm&#10;uTQiz6+QUpJqUMpeCcFeAYmFPom0WLYPygH5LMvy8zCSIAgol6skcUaSBdh2/llRFGFZLlprHNfC&#10;UnbPtUGhbBdlW7nlo+PguT6u62FZNpZl43ketrIwxmALASbLLbj0ckbGcqA3GGFylcXyVdAGQ4ZS&#10;uQLDUjl5YfXyOiQKRJoTGpK8+aKXIbJ8fnLFWkms5Jjmtlb52OgeKWtYBvLlSUB7rkxZDhpP03TF&#10;9itXcJxQFwhh0FnObJ8cgm6MQfe4DWlbmCyDNCc9ZO8YcmWDREkwWYrukQpCGkyaK3mUkChpEGRI&#10;YbCVwHddlC3IjI3uhc6nWd4MaAkgS0nTGK0NlnBep+xRSvXu5ROqoSxbVmu+3kpqmZhJkvgHSKIT&#10;ypsT6qM8n2uF0BNmRTWjhIXWZiULxhizks+ybLW2fHw/SHAsk3Cn6lSdqv+Y+tEIjZPzFFaYZLGS&#10;rSEA13VBaNKsQ6nis/20fix/COXD1J7DdNowUJbYwjAxMkKntsiD93yfsAUj1X5kbOMXq4QpoNu5&#10;53QWkqURq0ZGGdlRpGCnNGozpCamVB6k3aqxZ8997NvXphuDXSihZUxoBLV6AmKYvbtnqXjwrdu+&#10;QV9fSpDNIm1Jkni4qsrxozA8AEq1ELIBsoEQHaQyubpcKpAhjkzzB30AFQtKyscSProraC/NUxpf&#10;DVGNsDFLqqBYLaJNFZWFhF0IOi2CuEx5QKEsQ9CqsXVbgf6JgEsvm8CIBq1mRqsOfaUiQnd47cAs&#10;r7wGXglufMcmhFqg3YgolYsMVGF8FPrKFrMzBygPStZvhmMvwbFjL2OYYXS1wvUEQdClMrKKhx55&#10;hdeeq1PxC7zhvAbrN1eIRQO3BDqQPdWD7lk75SF6iCjfXP5IN9CPWgYjNEYK0AW0schUvCKSNLoP&#10;EW/jM5+9l2/fDmedb/Orv30N28+p0A4PEoUOA+4kVV/RbjZIEkGQZIyvH+Wqt8FXboG7v3mY//Y7&#10;b6foTjM3PUO1dAHPvdDgyScDxsbh9DMHGRgSeUdonKEUKOVgaYMlqzTrC1jklh22VNQWl7AUlMuC&#10;xYVFBvoncK0CqU4JwhnaWR3hSYwRtGttPvY7f0DSgeuvtdi4oUSWzmHbioKAdphhlfJFke0XEbbL&#10;dKvDH3ziLwk0eD4kQc8TuOc9uWzHhITY5DkyQQqZjukmbWyrg0DjFCyCRNJOQFMgy6r4Phw7Crfc&#10;citHZlKKZdBRz5GM3vf0bogsF2nRrOevbaeA1i5p4lH0R/D8FjpU/OKvwPCEz+DIIs2Gps8XuMLQ&#10;ac8jZJVurcJTj7zC7DS87foJUDOsmyyha22k7CexBtEpdJoQtAsceiXhzz8LH/rgIc4+ZyOr167h&#10;0NF9KAtKlRJJ4lEsrKO92Me3vrebz37qZVaNwS/8Arzt8jK+V6E7V+L2r7b5yK88xMd+f5Czz+lj&#10;coOLtqYJWyG6l8ejMoXpNXVKoUEmKyHA9IbC8wewfUXXLBAGhk6QEkQwMztPvdbk3ntDPvI729ly&#10;5ij/1189wPF50GaKkv0ClQLsfnaev//bL7NQB8eG99wEH/zwGXz5n17gK199lcveZCPsEFuD59ro&#10;rAxWgfoitLshH/mvf0kKkIHngG1DlkLchSgFuwRxzx5r3548jNtkMc1al/6ii6UKKBESh5pURySB&#10;JglzxVGpUKS2eIgPfeg6PvMHz/LQo9O87xcuYd36Cf7mby8GUhzHx8RDfPL3v4Hnw+//yeWU+lo0&#10;lhr0l/opZILpmSl8HybGT+PunUfotOD0s9YwNFTiyLFjbNiwiY9//AruvvsRnnpyF1+65QUKIxaH&#10;DsK2MbjhrW/m7gfv5xN/eB9bN8Bf/PnVbNs6QL2xD0fEhJ0FFFCpVLFVl7DbpdXKyIzILfVOhXP+&#10;J60UZErBL9KJlnAKPn3FEeLUxSuUiEJIYgi6UF/UHD08QxwJSn6RzLRxrIwkDnGtKgXbQZg2cTRL&#10;HiWUMNhfRqpFFuZmKRcNfgXqS12qRZvBsQG6S0tolef4uMUcuDWxx7fueIwogl//jffw4r5HeOrJ&#10;KS44/zA3XLed+kKdVlDHKlQIoibNdguTSYb7x0jTMscPzvL0E3tZnIF33LSJK669mad2P0/paMqG&#10;jWP0VwxFN+FnfvpK5o4s8q1vfJm+Elzx3vM4cPwVHn5oN2vWrGbmeEDYTTj3rLWUSym2Sci0Jglb&#10;CB3h+xLbSel2D+OXK5SLHq4rcAuCJI5J04iCJxE6QmqnZ/OikMh8whQ2hhghs14jewR6OZMr660v&#10;OiAcEA2QJYxcJh9l76GTP2+JdQ+UzLAzN+/+VA5plmCkRiuF661mZs5i5/0PszALV16xmgvedCGf&#10;+pvb+ad/uIOP/cbbsVUZty+g3ZyiNFQiaM8TBR1iyyazEoTUWLnWBCkLKGyEZdMMQjphRLFqM756&#10;A32VOZ5/ps4D9z7Ngw/ck68JzMoh5z2AVk9soPJ1XK0BnXZ+v/X3K2r1BYYHbSrjYzRrMyRpi2L/&#10;WorSI9MCz4WJ1Vu4+eodjAwWaXSbaOFhO6v54j9/ncebe7n8jW/m4ovWUSxkLC7WUMInMyX+/vP/&#10;zHPPLeEoB0lGyXNwJZjEZ2ZqFh1P8sRjT2IBqYGyW2Dvc88z4M/zzvecz1e++DUeeTxvbojDDn/x&#10;5/83UdhAqgSTwo4LbG668XxM1OXIoeNUywbHsih6EilKtFoNEt2hVHLYsM0nE0t5kwVdDC2iNCLO&#10;8nWcoxxW7JtWsgY0K6ERwkJqs+LuJCQIQrCPgWgjTQnsKlLGCJWvgYRQCJNbZPh+AUdoMh32VEOS&#10;JFVkOBgyXK9KAF+BoH6fO8niTJF7vvcofX1w1dXnECaau7+7m69//Tv84geuRBIxOJDSCToUi8M0&#10;lzpkaYjjOBgSjElX1srapGC6ID2klLyw5wC7npjjldcgCMAqgFPOm/sHx3z+7u8fod30qdUd9r8M&#10;X/2XB3jgwYdxrDqFFNYM5/dRHOcqnDCCybVw5ZUV1qx2sV2F46REWQJC01eFs8+4hvPOPJeqmqdc&#10;VkwHAUFa4dUXP0dzqcYHf/nDhJ0jKJkSpobK4Fqm59r88YufpV3TKCTzc3Os27iGbmSIAk0mFXff&#10;8wAHDh6m3sqV9aMjcPutj1Gw5rAdwz9/4QAHX4U1ax3uv/cRvnXHt0nClEYto9KnuOxNa9mxYxWu&#10;EMjEQitFN26i4xZSNHFtg+e5qGITp9LF8ly0TrEMOKqIJ1x0GhCEDTpBRqGse013krzRzmGl4U6k&#10;hFGQ/36KAmmSEaURQqa4BQuvIKnVQyYmxul0B5ibCXh53xQSePuNF/D8C7vZ/cIiz+06zBuveANa&#10;H6Hg2QTdY0zNHMK3LVxV6snc094c2PNjNQUQCiPi/L1Tdap+DHVy17kxGVqnaJPlJILWGJ2ghcHI&#10;E/kKBoM26YnA715prcFopBI5oK+WFRb0AHZWfi5UPmFLJHlQ93KX/EmqALIV9QCY1wVdSykxUqCE&#10;Ik1TokiTGQttJEJJLMclMzmgn1lZvj9DroQ/G2NWgr9zIsNaUWooaSNlL+ND61yVsQyKC5nnY+gc&#10;HI/jGEsZlCWwRP7dSlnYFljKYNKe1Zy0kHk3R892yiBOyvGQMgf3pbBQ1gnCwZgTZMby2Jx8zZZV&#10;BUb31KMmD86WIrdSUtJaeS2lyH8u6QEB5iSy4wRJkJ9nPs4n//wH7xuNyR07kOQKx+VxAtnDA02m&#10;kb2MEdu2EcKgjEAbB6TCcRVJBpbyEJZLmJqedZXGZBlO0VsZoxPHIZFyeSyWQY0fvq8BbNt+3esf&#10;PB+ZCowRyKxHlkiNkbni1wixYrF2qk7VqfrJrx+N0DD5RJY/bn7Ai1xk+cNNGJIkIYgjhKsoOH24&#10;hQG07MM2XTavB7olsvkLsH2XL/zdP/Cdb8I1b4bzz9rOZ/7Hw6zfJJlYczb9/ZNsXw+j/WN05oYR&#10;vkfFbUE2i0lcXE9RLjiEnS7dbt7hbAQUrTZRCkEEJdcHSohglrAJUWuW1InISEkzSOIALZt4bg4A&#10;ShnmQZBG93BghdQGgUQLm2Zbg70W7BcQ9tUcndtA0d/EUHUApxIxO38Q2x1EupuJyQiaRRZaI0Rp&#10;i0p5H4XCKkxWJApskF2MfYgLdhQoDrpY3hL1pSJlF/oK4Okxsk6FdWta3HAzXHmNYdOmEmnYpGJv&#10;RCZbmDr0CnPHob2YUnJ9pNvhhhv7OXNjjS2nKwq2n4dUeimWFiwsGj73uRZP3t/CEfCbH4GRiUEw&#10;4DtgC50DtCJEmAipVY5eqxqIBG1szEoH3X9wiRSjeg+rrB9jHHBmMSJCZ1V0vI6//j+f4eGdUHRg&#10;9ciZvLYvYu/efaRpStUbp5haRMEUAYu87R1n4JcE2nR405vXsPvZo3zrSxAcfZlrrh/Bddfw6v7D&#10;fPvep9AarnkrbN6mKJSbxJ0UYTJs6YFWyNRB6ArDfQbNUZoNcGyJVyqSZfM94BsanWN4XpE0jXjl&#10;pSbP764zNQMHDsLePTkRctPb1nHju9YxviokDAI8q5gj0abJzGyb8tAwOvSZa7eQLvz6f/8Qk5sk&#10;7U4NWw8htEIRgDAY46KF7AWT2vzeRz+LSMHzMwwhGQapJW5hA/VFgeuOohmlUxNYPMOZ20r81m//&#10;Ov2r2hR8iUj7EMZCijAnMnUB6CkycPn8P97BPfc+TRxYhC0PRIUw6VJwoOJrrn5bGVko0BYpnXmF&#10;6Q5iJwsMllZjmypx+3TuufPrCAk33LyWQvk4zfY04UKM6zm0dYs4gJID40NnY0SVvbsfpxtkpFnA&#10;oUN1Bvo34DhjBJ0S81Oapx4/znfufJjnd8FF2+E9797ApVcN42aLqLjNT918IRMDx7ntay/z+x9d&#10;5NILQ665YTtnnHcuo6sihD9HGB+h1QmpFKOV5ZyQKVIssdwOpbXH4kIX2/fppAGe51MsVCgXDzI+&#10;tp6xCcXv/uESl11Wojrc5aNDNmvXbiMKR3l8Z4fPfPoxLnvLEL/8azdQGTpAN9zPyKBP2ROMrx1m&#10;qFLGKywgVN5homMHk/iU3H4U0F+F//bhc5HuTI+YEJgsRWQuvr0a3x9grr2IlCXadZfP/Olt1Grg&#10;iX7KhVX4bhPTzXCc/HyUiHHcGAnYgCOGGRpNeXHvUfa/NE2fB7fe8hhxepC3vOVKJtaMcvDwi1QH&#10;BykWoFyRDA/5aDWH47WwXIPSFsOjw/hOmWPHLO6/53nGV8OGybXs23uApFPg1n+5iyefDzg+A1s2&#10;wJveCOPbruLga3eR1uFDv3EjF+wI+ed/fpQXd8Hf/9U93HjtWbztrVfQmT+E441huYtE4RQhXQxg&#10;FzI86ZH2QuxO1X/CkhGpjlGljHYzxrcThFWm045xXZ/RkTLPPdPi+LFHKd4Gs7PQX4FSAWbnwPXy&#10;AOdmC+ZncwCv6MP46txCp9mcQaklBgY80qRDHENf1UKZAuEiSNWHUw5p1kI6jQi/UGX3c0c4+Aqs&#10;mYQLLtxKpdLk5ZeneOmFOc4/YzPSKpOJAN/u4hUUYyWfbqeLkgmxDhhfPcbbb3wrB47ErN9+IYem&#10;ljjy6lFG+8e5+LxzcEyZ+vQMW9ZvoTLRYHzoAOPDLhddvpZHnl7gew80SYICczNHaDThvPNG6auG&#10;uEIgLB+dNkh1husqsiwE3UZaIYm2SQOLLFPEcZ1OECMbMDgIUsc9b5WkF2CZAN08j2LlVy/r+Rz0&#10;Xoo0t2rCgPBAFfOGkpWLl2+UdZKiTL4JVsJCqgJSglaGTAoiOrQ7ApNZHD8WcN/dj+NK2HHRai6+&#10;eA1n3wc7vwe/dBMMrBkgjco4xRL0KXRmUE4HWwiksJFGojIHqT2MLuURYrqDUimOZ2N0m6AricM2&#10;toQ1E6vZvHUCKeaRJkPo/HmpMWRWE0RCGifEaUZsBM22hKhJ/1CGV5AEUYzQEmV7JDqkE3RotxJs&#10;1UfZX6LdkOx6ai+jQy5exaMdaGZmXuLAK68iBcxNz/DMU/O5Is9yUcKn1RboJGViNaSxJuoKqk4f&#10;USum6K4mbtns2/0q3UaXDWuHqTcavO3qKziw9w4e3nmAHRet5fQtE5xx2hZSMUaSeURRxl133cWr&#10;+2d56zXr+MAH3sVQtcCTT3yXZ598hje9aYKxMUjSFJmVSQMIEpD2IpE1Q6RDJOC5ueDWpDnxYCmR&#10;+5IZhxOZB3CytZPUuTN5vhA8AQwLUoSIemZnhZwSMeTe5loijcyBqixFmyT/PjtXVBrjYShiOdAN&#10;BGFgUa/D00+9huvCBedPMLJqE4/s3M2jj6dcf13IyGgfmcmfJaLoYBckWZqgyRA6XcaPQPcILVKE&#10;CHBcjbQiPB9WjQMCIg31LrRa0Gp3kRpmp7ocPNQFYHGhS5LY7LjobAadjLAxTaOzQKkiKFbzhitl&#10;gZQdSmWHzHSI44g0k2jaBCEcPXYQG4tiNkPRh65lc3g6YHFuCZEZHt75KKuGodlaRAuLeucQ9aZB&#10;mSKDfaCkoVLyaC7NE6UK11pLrZVy3z1PIMQqhvrajA71cfnF57PzwTs4fqDOVddcws+8p8jiksXI&#10;yMVYcoypQw3uvfsuDssXeeOV67nuurOwrS4H9x/gpeYs11x5Jq5l4fTNgponjGdpJoC2cAousZwn&#10;yQxR4BFmBRLKuJaPLUpIr402HZDLSvKsZznlQk8tZqtebxoGLUFZFkZJjMpnGOXaxEmZTtvlhT37&#10;eW0/jI3CuecNsm79eTy7626+d9cuzjvvPLKsSqc1Q7VSoNAXokghrUOmQCs0IleI4EFWytknWVtp&#10;gDlVp+o/uk62cFoG+9M0hdQgejaOK855QiCkRJgftuDJMzRSBNnruuXNSiYDJ4B7pRC9sGYprJxg&#10;fl2HfS83CQulMizLOmGJxImud2MMtu2Spfkxa0ROaAiBZVmkkUFneQ4EMlcuLJ+nQGHbNq7r4bqF&#10;lT+2nVtPSSHykHNjcmspkZMBqmcZqEROuEjbQinTU1eAJSRKCoQUSJX/X0splMoDqIXRCGljSXoK&#10;jZyYycelF5ouX09oLBMZQpofuma5Q1MPgzPLQeO9DA5jsKycRMhJo5zMX8kNElne/EEvK+OkDA16&#10;15ofIK3M8nWnpxLpWcv34s85mdhA6JVjtqQkUxqlbCxpoU2uUvSLPpmWSMvFYBHGGZYUGJ2rIAB0&#10;khKGIWkqSbIUKUW+NuAEofH6e9GsWINalnzdvb2cN7J8jCbKx0rpHhQq0jy4XOSfp+z/b7utU3Wq&#10;TtVPTv1IhIYRohe0tvxROdidg/+9h5sxFFwX1/OwnEGWmjZL0xF2UTFUnuCv//xcDr02y5f/9608&#10;+cg8tVn4+Z8T/OzP38TTu59ixwUFdr8QcPutu7CdXUQRbFxXY+HYIkEhJa10GRsr43gjNNrTLC3O&#10;4xdKXH31eq66qkwnkLj+IK1OSrvjMDxyOjMzkrnD/8bSsYP82i9dx/BIG+00wDZ0AkUau5y1/XnK&#10;vsS2lrBkC0EbSBDYSKEAgzYZwwNV2k1FN4Hv3f0kLx25h24Xyj6kERQc8Htewa0QQpMP0/HDPkst&#10;wNjY0iWONI6b4bg1hoYNxUGXgweP4Bcm8XJLaOoL89jFNqvHCxQ3SSrVVcy1W0RdSZYMk+g+xgbA&#10;JGAZj0p5mCOLR1k3OcDksIMnO4hEEnQ1qanRDUCLIkOD4NuwehX0VyXSKNwCuBbo7uvBPi2zvBP/&#10;J6Kr6KQHjfbILc9Uj3hKkLLNbd+sYYBiAb539zPccjt4xZys6ixBP5AApT5YveFF1mwZxK90uGTH&#10;Jlb3b+G2Lxzltm++zGNPvIxfgnYTxibhf36in6vfug6HA0RBRByBYylc2yKJAW3yzWN0gLKf57Ms&#10;1g+xuqRzRU+WMdifZxZ4PoRhhxdfrPPN26HbhdNPg59+9ziXXHIGk+s8BsYWMWYax+piTN7pb1SR&#10;kRGbZqip16YxKsHyYc8rTzDbSREmQSZDKK1Qok2+UCyQYZMJicEm6OQbOttobCFxLEkYZESR4Mjh&#10;JocOLyKsBoePpsxPA1mb/Xt3Yx2Ypd2poUQ/GAspAoSRiKwA5F7OGRavvPgCRw7Bw/c9Q2exn4kR&#10;n5F+QWW0H9/RGN1kqT6H3T9B1R+iNvcCnRYUnWFmDi/y1b//Os89DdfdCJObA4oFTW0uZs2AjRAW&#10;9U6D/grM1eDlvfvw/SZrxmDtxDAl3yHQfYhsmOefqPPd7z7KM0/DoaOwahR+9ZfXc/2bzmDTeoHd&#10;d5j5xgFMrBgYmuTiKwZZPflmJjdM8/AjL/HxTz7N5AZ441UW5+8YYePpFcbWlYiXFkCT+7eLDGTW&#10;Ay5sZFagWKiAJQgzTbnoodOQVhviqM2WzRu44LyzOHx0F2FQ4MzTh2i1FrG04vRtY1QrgFlgzbik&#10;3pph7WoXSzVYmj/Alu19hJ1jlFwPhE2kU0wqyEKNbScolYOrWzcO4veBsjRJFKJTG0sPYKI+wsBh&#10;YngNg8PradU8Biu3YVJwnYg0anF8YZax6iosK/dJkMogVSsHXRKYOnacY7MH+IM/fI4N6+Czf/Z7&#10;/Ostf8r3vj3Dv331K2zZAldeNUl/tcFbLj+XtetGUYmD1P1sXLUVrUNEMs/c3DRj1QG6DcP+l2D7&#10;GdBXNdx2y9Pccyes3wDXXXc26zaMs3mtYnhimCNLDuVSrsxpNvYyOS746O+exeKU4Y6vP8/f/D+7&#10;+ewf7+bKN8OVbxnm4ktW4RQEWkKxBDKzaTVibMf5D52xTtVPUuX9VzqLsWzohiFCljDao1wu8par&#10;L2Pz5oAgUKxevZp2u41C8Oor+5mbP8JFF51FuzXP5NpRMh1Sb85jiPA9wbqNQ6waG2V+vo5lScKg&#10;g8nA8vtIGprFxYS+oSrG5KrNVn2AJBrki/90O9U+uOaaN1Dw59iypcRZZ8C+57vcN7CHm961HbdQ&#10;Zer4y6xf45MFIWmmWaodI82qVMpF2p0Wjz6+i8996QG6Cex7BfwSHDkwi28bCnaK0l18R/OB994M&#10;VsLQ5ADHFkss3gpf/N930G2lDI3AyGpDZmbIkhjXKxKlLYTJUI4iCmIGhgoILWg3I5I4QCgHvyRw&#10;/HzPbMgtnwQndUkLne+3X9dcJ3qgtOptyk3eRCEjkD5CDiJFkP9L0wOkTd4h6VsOju0hUgeTGJJM&#10;kBlFIBwSy8WvrOHgq/DQQ0/z7HOGi86Hc88cQqaHeOe1F/PiM4/z7W88yNj730bJG6QyaDE/s5fK&#10;YI6nC2GwMoFJLSQyz6LKLAwJcRyiiuC7ilZ7kYWlLq1OysAQXHnVeWzamqDEHMpkkFmYJM8KSVUD&#10;KQK8Hljj9pVZaiQMDu6m5FuMjQ9hCcHiXIfB/mFsv0FGiXhBUlsMOXoQ5qdeYvZViEPABumAUjAz&#10;A/NzcO+9jzM4mHfue71lersD87VcedHpBOjMBtNPu95FFSs0a5oHH3iRs866gOma5lt3PUN/v+Ld&#10;77ma1UMp1aLNGdu30Td4Jsof5Xv3PcwXv3Qn7SZ84Bcv4fq3vYWKX2Ln/Y/wD//4DGNjcOa5swwa&#10;l6gd4VvrqFYGceyASNcwVojj5MAyBnR24p5IU4P9gxlHy28uW0cI0xOK24jMIESMFCB0AZW5pMZC&#10;agdpckJDGQdlLCQKpSENY5QAZQukdEmMIk5tMl0By6dYLLG0GPHE47s4eAjeeBWsW+dQLadcfqnD&#10;Iw/F3HPfk7z7PVeT6Yhy2WdpaQHHdrBsgdZRbjOiXaSIc0C9J2xXShDHMRvXr2Fy7SZSYyOkQkub&#10;1FikWZGx0XP4u7+7gycf3UWWQcEGnRga9RhJys++9/30ly2SrE6UzuIV61jWHFIcp+h3yJJFlBB4&#10;bhHLVLCVzeJ8yK6nn+Hl5/dRVV2CLgQ2NENoNMC34NZb7iCJYHAY3ALMLOZZElOHoFqCpdo0nhsg&#10;EsVQ/2qWulXuf/A59uxpcsnFpzE90CIOumxZv5GCPJ83nFakoGzGh4fZumU9tWaJb9x6J3d+/Wkc&#10;D664epj/8v4ruan6iQAAIABJREFUqZYs/uUL/8hj96aM9cNF57Tw3BYVFWAXNJ4HWQhJtgzyaYpl&#10;he0Vyboeui2JQlCWDZYPKsk3RMsyYpHmchZcAHzbJdMJcZYghMIq+EhL0Y0MrVZMqThOo1kgSSvc&#10;f98TLC7CO69yKZeW2LRpgksvhfvugQvueoprrz2PLKvnzgROQLcd4ih6ZEpPFWIURijAIQf/TjVT&#10;nKofcwmzYvGUKx1TSLNe9/2JjAqxLMNfziXokQuWZWEr8swZkyJV/llJkqCUnQPby6ZMy8Bzb1rX&#10;J2VEvB4gzn++nN1xslLjZEJDKoU2ObEghU0Y56B9bk+U5CHgwlqxtaJnXyWlxHE8XNddCZxeztFQ&#10;ys77L0SelyYBJUyPEO8pA02K0QbbcVEyV49IYVZIkCxf+OD0FBJCZSAlUmQIst76Jwf188xye+Vv&#10;sfLMW1almBWiJx8nVtQEOtGA6Dkf5aR/ThxZPVWES67wUD1i5AThYUyPiOGEGmN5fJYB/ZXrctK1&#10;OTno3QiJ0frE5/bYLy1OEFgnW2YJKTFCIkSGNoJiwcUIF8f10cImCDMcx4FuiMkyuu0O7XYbp+Gh&#10;VJ6NYtsWrpOrNkQPwlwmvFb+NtnKffQ6RYZkJU9ECNEjTeTKukIqk6tyRC9Nw/phMuNUIPipOlU/&#10;mfUjKjSs3iZUnrTBWJb4ZkBCEucBaUliaHeXeOTxJe6+H2qN50g0HDwIQ0Nw2lb45V+1ufTC7Sgi&#10;arVnuOyS1dRaFd75UxWiVNINDA/c/zhPPhbxJ3/yHWrz8JYr4PrrfM45fwMVv0oYNUjjBJ12SNIQ&#10;rzBA3J3jlX0Huf/BNmmcEw4H9sOqYeirTlEsHCeUi2AZKuUyyhrggouLDFR90FNIVcul6gaESJHS&#10;RmOBCIm7M0S1BfoUTKzuctrWfgrlNoWiZmk+w7fyoPHMwJhaDgoGK5TMvwbddgPLGsByDNICJSOa&#10;jRTpJFRLVSxhEXTyfZDjzjE8nKLTGvPTGh1XMMrhye/v44Evv8rs/GPsW4CzzofWYguSAKdgEwWL&#10;hJ2ARhdGKja27GUc2HnQ73/9zXW89/oRBip9DKw6gswO4SuLLE5RWiC0BdLtseEuGg2mBEQnvGl/&#10;LKUQWYbABhGDthHxCELVwZpHFZ7jpWMbWFpQkPYjLZ9Y13EL+QKnORcwJMewpWK+c4TisKFjZpB2&#10;gEjmWTNR4hN/cgYf/sgERjc5dOw1Vo2P4RYdPF/R6Szgug5RpCERKAeMCdAmRFkSZQve+TMbuOLa&#10;jL6+PiyVkEYaI6rU5uoopakMFQhbCYoC73zXKDf9VJTb4BiXRi2kr3IEo0OCzjTKCij35RvLbjPB&#10;Uj5JEGMLh6IX4ft57sdjTz6NU8ydp920t5FXrFiEpRISkf+KOiJXNxBkOK6DRYAUmk5nkcWlBf7m&#10;b0GqBQolGB2CNIVbv3Q37SYUypBmR3KrB9HrgOytI4zMQ7pdB9aMwvHX4NlHalS9Gm+/HkavG0d7&#10;FspUsaICKhlCaZvhEc38LDQXutQWFtn5EFx8Kfzmf5+kUJ0i7bp4oh9ZLJLU6wwNVdm4AfY8AR//&#10;6OdQAvoGQKZdZFqC2OV//vET3HVnDuqdeS68/xeHuHDHOlw7pU/MkZpFUg5RHk6ItGAx3IeWkv4t&#10;o/zSx7dy2UtlnnryII8/Ns+/3JJy67eneMfPws//XAVf5I12ecgkILKc38080AVsZUBFKGmIgml0&#10;YqgUIOpMEXVd2uYVKoWUrBMThQmVQpm0aJh6bT9ZkG97K14dG4kVR7TquZKqMmSwTUzYiXE9L1+U&#10;WhIlNVG4QH8/SAts2UTqOkm0QJp2qXgDiASef/YADz44jbEd5uZS4qDA0UOw/WxI2U/BXmT9xgG6&#10;cylKOugEUpGRpFMUqzAwAo36Af7yz55j7Sr4Pz56DkNjj/KhD53Gz/y0YM+TNk8/+Qq3f+kwU9OH&#10;ETK3ulqq5c21uteQveU0+KfPb0Voh+/cuQup4NIdI0ysNrzvv/Tx/ncV6B9eRytzeXDngzzy7Q6d&#10;BNoWTB2BHaeDNHMUCw1KfsjEyBinb30zrVrGvr0v8+wzMwz0ZxSKGqE0WQo6BbIKOkvzg1nJgTpV&#10;/7lK4HrQaoNfLNBuuzjWKJh+js3PsHb9ei68+HxeevEQSawYGvIZXVVirvYgz+5p8sBD3+c9N1/B&#10;2skJBoYtlL0Bz7Nod5rMzy1y7GiH8YkzWVrYj+cPUO0T1OtdRFJgcHgtnSimtdRhaHgdtaUSe3Yd&#10;5YXdcOkVgsvfPMHwyAzZUMwZZ1T5tz0Nnnx0mkt37GBiXZkofZVullF0HfqGoduO8Ss+YbvJ4alD&#10;ZAKSDI4chZEhKJXGsM0QKkvAhHznzjbnnQ2rxyqkYpEgPsLEZB/nn1vl7nsarJuE9/30mbjFDomp&#10;kWQCyzigXZRlcLwSiWlSbwZ4jgBlo9y821Abg7LALUnaSzrnJrTd6062Wd5QCxnmnRoAJn+fnl2p&#10;lOTKWBEiRBMh2ggR5c8ybaEyG6EVUthY0kZqRRTHxFGCFhaZBaEsoexBMj3B8y88z/cfzoneq6/a&#10;wGmbPKYXp7nknDEuPQ8e3tnk9E0H2bFjFSEex5b2sm1M0WllOf+iNdIYhNEYMrSKQGYIEZOlSa4o&#10;sVyqVUm5AtNTkHEUvyJRcgplYkTmQhqRITDWEkp06NYWGB0dpRGGCCm48eb1CFGk3W4SdRP6/Y1k&#10;WZdOWMev2NiqRJrMsXZccO45l/DzP3MFg4OSRqdFJmyUNcKX/uUbPPnYE/z8B97NxRevo1KEbreL&#10;bfnEaZG/+YfPc8e3jjIwVMVyY9AJBcdldjrl0Ud3EaVw2ukbaTz3MkaAlrNsP2OSrHsEZMqaiSHu&#10;ffjb/K/Pvcx8HS7YAddfdxmTE5PMLx7gicfm+f49zzEzAze/B9ZtGqRYbdJtCYQpEsYOaRqSWQ6Z&#10;LuJ5FpbICMI6cWSwVW5n9e84SZwoky/I8+sBaA+Jl+eA4CHTfmRWQOCgsn5kVsLK2ijtobSNpSXK&#10;gIOFbRQidYiMIsky4lShzSAm7cd2ixw9uodv3/UKlQq8+11nsGbCMHXsWd7+9vN58cVHueO7ERu2&#10;HOaM09didAoiptWaoVSSKHKLIWE8JAZDgta5rZEjC7Q7AteXSG+BLGqSISgUVuG669F6mE/+j0+z&#10;c2fMtq1lJie38fKrL7PtDRNkaonHHtnDP/JxfurmGzn3/NOpt7q024ewvRaWmmV+scVgFSQ+SVwg&#10;6nrosMTkeIvrbr6Jc885iw3D4PsZx9otmoHPp/7oK7TqLT73uY8Rdg+iVATSpTRwGseOdfnExz6L&#10;V5hj9ZoytpjDjoeI6wX2v3yMe74zT7kEp5+xioWFY0wfqdNq7+dnP3AdOjrEkWP76a8M8sDOh/jX&#10;L7/C7AK85doh3vVTV7NqosjS0iy7njnKQw+luA781ke20D+WEoURrW6CB7gVsF1FHPTR7gi0ihG+&#10;g6Mklm0QBQ2pJMsgCjWO8nt70m6P0OgtUkWKNBB1Ta8TOSUhQKcaKUqkVMiMRac7TBT6vLj3OLuf&#10;h3WTcPml2xgaDClValx59RZ2v7Cff7v9ObZv3sTmTevRccZc4yBKglMiJzGMizF271gMWgW9zun0&#10;VIrGqfqxlTmpo36Z0NA9QkOh0Doh04KUlAQNmcaYlExkpMTYtkXBVznRioJMIGQKaW4DaVkOy9ZG&#10;y13yee5B7/tFHuq8cjwnAdF5qLXO9wo9ADlXMMjXHW8cxxgcLCs/XgDHcbCiHLBfPj8prV7mhQIl&#10;sW0bz/NxnQKO7WFZTk/BcIJ4WQH8lzNwdEaaJOg4IstiTJD0bMglSuRKBEsqHAtsSyF6QepCyxWS&#10;QKLRxiB7uRC5pZVCCpETD73BMWT5s2MlJP3EseWkBuhM99QSuae07CkxpLDyRkXL7RFKKv8cI1c+&#10;1yDItM7nP06odPJ7IOllSvQ29ypXfEizHESeqyNyqyuBNuKkBpVe1gcrosTete+RQ0rRM47qXVNw&#10;HAtpufi+h+c5KCHJjCEMQ4KwQxiWcBwLpMCy1Ip1turhjnlI+ImcC3HS+Sy/n+dwiBV7MaUUqe4R&#10;2aZHkMgMI/OgdalOvhf4oXlaiOUrdapO1an6SagfMRS8Zw9qev62y7Lq3iQjAc/LWVRLKSrVAS68&#10;oIRlTxObAUqVfibXjVDpyyj7Ac2FA3iFacrlEovTS7TqHfyyS7t9nE4SUSoPctPNb+D66xzq8xFB&#10;J2R++hAbN69CiIBOexEhU0qlMhKLOFU4DgRWxviYy/BAm04bRobhkgu3ctrWEWxxDJNNIUxMJsDI&#10;NlnWoVop4nmaLGrnHV+988mbC1TODJuUgtVictzltz4MGze9gS1vWI3jh3iFgFajTn9xDUk3QYkY&#10;q5AhnYhW2+K5XYbTNu1m81aJ58d0whzwK/S5uE5KHCaUfJv60jQXXSTZtEkzPmGwZYKtJEMDDkXf&#10;kCYhp21fhXftPImu4G5az7qNg4yPxHSb0/iug5ERpUJ+iSQKg0KakIGKYqHVYPv6USaqhmIhIcti&#10;6s0IlTg0l1IqRZkvwk0+AkYm+STeC2YQP84Z3cieCgjySORe6KhZXqRBbekAYQQFp8T/y96bB1ly&#10;3Hd+n8ys6939+nX39EzPjZkBBsAMbhAESIAACBCCQJEgqeUpUpYo2rGyJFu73nU47PWGwg5JG47d&#10;CIctKWRrbepYkVxRIHgDIAEGRJwkQFzEwQEGmKNnps/X/a46M9N/ZL3uBgmtQ6uwuLImEYPXXfVe&#10;v6qsrKxf/r6/7/dbqbbQSZfe+ogwbNBpt4nPzVNpT9P0hiytnSVqGmpRg8HaGeq1BsffeJzDhy5A&#10;BA20SNk2t0J/sE4xqtCqVPE9j9wqhAUpNHkaU1jwfY0KBqz1X2J6+zYwGcvLqzRCn8CPyExAc7LJ&#10;2tIiSQ6VSFNthKRmkTS3+D60O5D2l6iEknpoyI3zxNBQ6kFbhqsxrVZEta656oiTOrnjvdczvR3S&#10;wTpVuw3P5ii1ADJGC0VBSC5q2KLDN/7iOUwyYKqpwGToLKbig/Al+y7o8LkvXESS18hyRaXaIB6N&#10;nGl3khBUPQpRYGWCEiNXOVvUAYmRMVr4ZEkDqQKaLcuwt0QxiJlue7QmhozWTiH9gMnOJN00YzQ8&#10;x3vv3sPFl5ygVrW0dm7nN3/zDAcu2U57KibTqxjRploJiecX0VIjm0t8+tPTfOS9HYZrHoPeGkeO&#10;7mR2x5DBYI1WZZqPfGAXd94asHPvTmZ2+hAukvIGFEMwDTw/x6ictIDCWALfgm8o7FkGyTkuuHAX&#10;e/cd4vZbL2e9GyJUQnPmNL5eQ+kMafPy+peUXQvSeGCht75AtSkJFWRJn4OHpviVX4Errpwh8gck&#10;vZjOhIeIJhgMCvLeCkFUcNEFNf7lv4CpyRZp/2WUWsGOBtRVQLvTovvqEtY6mQwMFLklCFPCIMSq&#10;Ie99P2U02ceXOZ4ckBqDp1YIvIDJVs62KRhkGeFOQWdqmtvvmuaiI4ZtM7BwLme96BGYCRfoGYmV&#10;hqhqufo6mNwOF19S43f/5+vZNh0RtH6Ezl4hDCydZptbbrqO2266Br825Ozi60gpWVnuI2yNKNrB&#10;yrmAyUnwmz8gCnKG62t86O4LOXp9wr5Ds1SiJfbsUozWY5rNZZTV7N+bwZKrFt2+Da65Fi4/eIBa&#10;dZEkP4fyMwb9FYz2aW+b4rIo4qabr0LIHOyQTOdY6xhQAdCot8mKlZ/K1HW+/fSbxSMIFP21mLpX&#10;Q5g6WTrB8ddWefDhZ7nw8CJHjsC3HnyA7z60yu5d8C9+67/gttuuJgzv58Ufwpfu/Q4HDk1w8+0X&#10;s3tvh1NnF3j0kaf5wfcLQg/+s1+8hebEHIiA/mjN6Sh7Abn2ieqTdHsejz2+yje/9AxPPap59211&#10;brvzUuZ2JmTmGEIorr52J/1Fn796aJk/+N++ys++/0ouuuIoWX6WtZVzzEzU6fYS4nwJP5rkgou2&#10;U+lUyNVJnn8l4fY7buFdN95Fs1bnpece5cXnvsvOXfCpT11Dr/8G+D36MqNSneayK67lWw8+QKUK&#10;23fOETVOU/EKVOKBtuR5hTS3eJklKxTWBJi8gTARvvTAaNYHy2Q6o565+ZCx7AQCaS0o4zSQpWPI&#10;SAuY0MkVWq+MN3IgBWmQdugYgOQONDcKYX2kCRBWYgtDVmjy3CKUJKwGaD/C6hq90SRfu+9xvvnV&#10;BaZn4bZ/NMmVV86SjE7QDEcEwucTHznKn4ye44tf/B5xdiE3376P7bsOMUoX8VSGFBLPBGUMlGAZ&#10;UajUJWKEk/tTEQSeT70aEIWQJoCNieM+0juHsgnKVh01AoGxKygxpFUpyPun8XxBtRoig3WCIOSV&#10;F5d48Jsvc83RPVx19T60Vqz3BmhtqVcbtCcmaNYbvP7GKbRpE9R8ur0hp04+z8s/+hH9kaU3HHF6&#10;/gyVaoFCIFXC+toq/cEII2Gxu0y7NaSXjJiamOPVY8d49iXDu+/Yz8Ssj1ErzM7BwurLaOoY0SNL&#10;fX77dx7kxCJcdgXsO7yTm26+Ga0Lnnz0ec68VvDEX73IYA1+4zev5uY7PNrTK4zidfyohtSKbq+H&#10;8obU/IgirZH0IjyVUuQhVq+7xIkHygfz/4Y1C4OwAml9F+AaD0GAsJ5jjGJQtsArRXE9BJ517Axl&#10;BD4+kghbhGAFKhBUwwmG/RnWeyFf+uqDPPTwabSBX/rMDvbva5Imx+lMQqNe50MfvoA//uxrfO4L&#10;zzP62YR9e5tcccU+zp7po02CUh5agyJA4oHNsWaIsDHSC6jWKgyTHmmyRFgJqIQzLC0VPPbIt3ny&#10;ezEvvQx3332IG2/6IPfd91e8+o0et905wQ23XM7ePV/mew8O+PMvfIlXXnmKq6+5lO3bdyDsWTAr&#10;bJvMsEXqJFlGYHMPT1QIfVDKFX29ceIsE5Mh69Zw/OQZTp2ZJ48Ljr32GrvmBOcW50FVyZYkZ+cz&#10;4iSnFsF6v0sjHKKKKqdPneX1Y4t4Ct73cwe4/PLdvPjC06yvwBWX7+Hkaz8gGb7KmXMnue/bQ14+&#10;DtffsI2r33YjV11zkFeOPccbJ1d5+qkXuOcL81x+BD7z6ZuoVlfw65pKLSLP2iTJiHhNI/wWyF2E&#10;QUSW99HJiH7RxeRrREJQCxt4to7NPDefGAuyAJuVg6ZwoIbxyWOoVCNUoNFFRlwUeLKK9Keo1Wfo&#10;d6t878kX+ePPvsjEBHziE3PMzUVUox79tWUOXBjxj399H//7v3qd3/3dv+DnfmYv77xpjmZrO7Mz&#10;hlF/ANoDUyn5gClWJliRlInOzeTu+Xa+/V23sefBuIremAJ0jtClEJHDNshMToYBrTAUKJEiZUEQ&#10;BFQqAbVQoq3AFhZEjs5STFqUAMVYEkhjjHIkAGuxRiCU3az2L9/jjsvdFMYYxobQ46S05znD7qIo&#10;6Ha7rK2tYwiIoiZJZsl14VgXqUvIj5P0SjmvjCAIHOARBlSrVWcC7odbgBKBYMwkcQCAsQaT52TJ&#10;iCTuk8cJeZ6wPlh1UlNS4QcegedTiypUKz5R4FGvhKXcllfiAgorBEKaDUkpd/6i/Pfm/pDSbEh8&#10;/aTklGOwuFYahEtbslzZYEsIXN+NzbPH+4WQ6LFZvNwEBhzzQmz0/QazwpYyZFJiNK5vxViWauxx&#10;JZynqRQbTBKttfMysXKDDSKUSz0WRYEyCp0XCGUd28d318logxROosyNsxDpKcIwwPPd8fgy3OiT&#10;rf/YYJi8WTJrLPM1/uehSkDD3wA0jNBurEqJ1eflps638+3vS/tbAhqlOR8lpXbso2F8SgAVY3KU&#10;l5OmOZrjTG5rcNXbq4TNFtVag0KvsnTudSaaFfbsjYi7fcgsnU6TeNRH5xmBKgiqHtquk+UjtLFE&#10;zYKJ6ZDpqYhqdZWsGBCEOVHFQ5s1ej1NnoGxPtIPuOjiOWbnAsKwTZx4WFMnUgV+UhD4Pr6XYXwn&#10;KpXEGeiQ/tqIekUiXVGNqxy0VaypoYWPkClKrTA5BR/+BQ/sCaIoZ9BbRRXrtOsxkTqNkgqdNclT&#10;SeatEzZ9bnh3lauun8Av1jAyxWR1rFGQS5p1j35SkKRLSN9y+50HCPyIXC9w9vQakxOSSrUgK06Q&#10;as2u/W0u3bGHYS5Yqa6h/CXSdEi1pllKhigJ9aqTvRouWoTxyYZQsZa6hMHyj0iGkA8klUrIVK2J&#10;RNKKFNIajDBYobEix4gYhMaWlejSBAjz02FpCMa+JmXyQ2isGoIYIYyrxA5o06w30SajSPo0Q0s9&#10;rJOOIvRQ0wg9sGsE3iqz2yxeJWSt1yVLQeSrXHxJm+HSPIO+ohqALLp4JqdeCVAyBd+gdewqI4Sr&#10;APcESOmji5ypqZD1wRmyLCAIfJrNBhQZscjApkzsmGawPCDPJDrxUXKOihoiTB+dFVQ9iAIfpCQZ&#10;xgwGIH2BF9SQxjK3dydrr57Gb3jc8a69ZESoyhKj+DityEMMlvBsgbKrIKAQEmwD7CTW5Hzio5ey&#10;tnKaydY6w0EPnUG1rrBGs+eCFr3BAo1mxOr6GbxqQOQNmJmcgcxnZblLveUAM8nQyYDopgsCVYzG&#10;J/B2sbo2ZDRcZ8fsNIGIyHpn0ckZPD/HCtBmBeQUXmS5+h2KA5cEbK9rIpocOHQjme7zo2OP0d4G&#10;7doqfiYo1g31ye0srJ5mpt1kx8SAuGdIhpods0MG/XNI44Mecc21F7DeP0diX6I2aVnrL9Hrwe7t&#10;bfrnFlHCc+yV3HlDeDLCDCPSUY9GpKkEbyBUl0olYEZWicI6fqjRwwBtt4McIr0lZ3hmQBjhxqQo&#10;6EwC0lLztjEawUUXSaZ3tJnojLBFxmxjNwsn52lNjmhVA3r9Pp5JEb7iskthclIyGr5CNfSIWjUn&#10;Pm5AxYrmngvI17sIWaB1gjYpXtBDILn7g4coCg+jM4RxAJlVkKcaz1/i0KGd7NjZRocFjXaLXj8n&#10;SfuE1Zj1tYSat51QRFiGIDKUJ9BG4oUhV1y1kwNHhsxODZiqZbTL8TE5WeXsyQHtlsR4T5OlECcj&#10;JiZdViqsFdQqk1gWaG9LmJ6ucPrMa0xMTpGbDmmScunRJrWJHiunX2WyCu2ZOforJ0lkyuGLPK7a&#10;dRS8CYbVVVQloR0pTh5/HOnD3E5JvVpheblLXCwys7vO6tIJdCaQhFTrPo2qoCgseRKT5noLvft8&#10;+wfXrELnHkoGZGkNY9p0l0MeffgYz/4AOp0huvDwRYvu4iqTTUEo6ky3tvP+uz7Ejdd3+f0/+Dbz&#10;i2ucmH+Z9uwhprZ1uOTSK/nhs0/yvScA/V0+/snb2FVXdPvrTHeqSHzWFtfx/SYvvQDfvO91nnnc&#10;SVN+7JN3cPASTVw8SVLMI/HYtetS3nPX5ax3v88D960Rp9/nA/5FzO2YpK7qSBkx1ekxjPv4UcDu&#10;6TkWegvMLyZ0ZuDc0imefvZJ8njAc09/i/lTCe+7U3HNO3ewvvQ8zVYFLSMeefplnvxeTprB0hJ8&#10;+9uPMP2hOtWpGOX5aKtAdMjzgH66TpZ4TFev4eSxAWfml2i36+w/sIOJ+ohhfgLPi8mLAUgnOWHJ&#10;saRYmSLKhJ4yYEyAslEJaASlLAxA6XMgUiclhCnBYh+hQ4QJkdZzMkVa4gWSqOojooDlvuXsUswT&#10;3/8RX/rLBXwPPvjz13LXrfsx8Sv0196gUVf4QczRI3v5yIffwx/9n/fxzftfYVgMeM/7ZqlGGdP1&#10;EN9oV9QiYoxIKESCpsyTah9BiC9qJHlAnnkYR95gamIHwhxHGoWighyfo1RARmAVgS5YXlpkZt82&#10;PN/ntfkTtCYU3dUBDzwAqwsnOHrZRbQmJxgkKVEUkWUZP3iqy3PP3Meje52MlFcB6bu4Y3k5p7sC&#10;f/pnX2NyAgYD8KRLTA0GTi5wog2NVhOieQbJPBOqStDMufRquO5dBzk3SDD+EsMC2jOSVK8QD1fY&#10;MXGIwxfWOHrtBI2ZaSZ3bOfkqbP0uwHfuf8c3/jKInNTIb/4S+/kAx+5mtNL96BXl4mH0KhG1KMh&#10;9SlN4AWMBorjr4RkiU+z6TO3c5ZGIyfLFkmSNcKIEtgaN7PJBN+4hzflIpw+eQ5COzYNyl03L0Oo&#10;IVKBJzKUdXIqUvuYJEPKAGwLhCHwNXEu+dGxLk89vcAX7z0NHtz9gQl+5s63k+Uvs7z0Kgf37WL+&#10;XJ933XwDa72Ae/7yJe758jGOXAwwYts2H4SmMDnSSKytgojA5NhCYn2L8AVBmJKaHCVmCL05Fk81&#10;eeK7r/HYIzFvzMNHPz7H2667DE/F+N6AAxdAvRLRqGk+9vE72dv5Dt+5b5Gv/OUp5o8bbnrHNezd&#10;u59mS+GJBdbXj+P5gnqljmpNUqsscOIk/Pnnv87n7deZqsIghqLqJHGX16Cm4H/8l79PlsD0Nggq&#10;cHbRsSp7SzA765NbS6NVx8982k3FwUNNKlOW/UcuRXgjBsOzDHvw4vPf4x1v20swNYMQXW5855B3&#10;3jLJ/ovfgQo7LK0u0Fu33PMXj/DEYwMOXyS44R3vpFKbojNd5fTZx5hoZgQ+aBViix3YbAe9QcTq&#10;akY8lMzOtpiakcjqEKlTCpEi6YOsg22CqTpaPENc4VM5loDAb+EpiZY9hKfxZADSpz9UrK9Znnr8&#10;GN956EV6ffjwR3dz441XMBi8jE7WyO2I+mSTW95zlFefH/DFP1viK/e8QTzocvPNk8xOdSBfBSOc&#10;z6BIMGoIaohRpfNgrhw77Xw7334KbSugIcbAgzGMVaFclbtLSmsMTi1JY9UWA2kpkUqgi01ZIZTa&#10;kDEyZjNZP/5OBC5JXh7HplzQZkU9OEDDsRg8LPpNQEee55w4cZKTJ08zSgoajQ5hpclwOEQpJx+l&#10;jcQInDek51GJIqIool5vUq81qFbqRFG1lJpSP9E3RVE4eSmdkycj4mGfQb9L3B+QJEPW+2tYaVFC&#10;4ElBEARVHHxXAAAgAElEQVRUKxHNaoVqFNCeaBD6kloYEIUC31d4qjRHl1AUGUoKt82TG+c9Bncc&#10;0LAJLGzuczJhptBv8nhwiXq9AQCNvUu2fn4MWiA0WmgwBWrD82TzujrZLgdgWOO2WVGOD1fJjC09&#10;rCwCK+RmgfOPMX8yXZBrgVUZnhROhlEoJJasyECNCBEYXaBK83hpJVJ6JZhRoVar4AU+nudkS4ui&#10;QLB5Tm++eJvSWVuv57gvx01JB2goWwJmEsaMIvsWDIytnz3P0Djfzrf/tNrfDtAQxiHtcqydZ9jM&#10;D7kgbjjKaU4HhDbDWIPvD6m3QPmLJPE50mzE7p0NstE662s5gQiI44wgqFCpBSTFkMLk+CLEFDnS&#10;00hh8GVGGKRU2z551iNNNZ7vEN84dgy5yblpMJKFxQXSeJE0XkeIIVorlKiSxhlKFBRZRpK6Qhrh&#10;WYQuqEYKWwTIMgA2lJWEKKwU5URqCANBb2TpTBUsLa3iC4i8mEDGeB4UcQ8poFqLQEYMtcXYVUy+&#10;gLVO97g/8mnWd5GnAb21s4QV7TSFlcV6I+J0SLVaR9uYzkST0LNIYhKjadUhH3WxQYFSBskIhXLI&#10;t1LUaxX6yYC1GOohaG1pTXbwEoEtEsJQMEw0M7Me6bBAZzFWS9a6CRPtNmmWlGdfgldiix6tZfy/&#10;n07b8uBEpO6fHDlrKgNCV9A6JPR9knSFUT6gJnELjNyjEjUw+Qr4oIsEnUOc5JgCdu/yGHULeue6&#10;NGs1lPUxMkeS4ysosj45CmFDihwCz0OpUu9SWqz1SeIRcZEhPcl0p85ad8jK6jmmJlrUGyG9wTpB&#10;5oFWVCshIIkTg1QeUSVCqSFKwKifOkknJYgCHxlUsMojj0fohVU8CbWazyhep9CrhFY4rc5UE3kD&#10;l2QvYzWNxbeGghzECJu+RqhWnOyVLEo2kmFldQU/HIKsOLkzv8vUthaL8wOWFgY0K5KZ6Qa9dLmU&#10;7SmviRhsXB4BjIY9Jtsd0niE1vP0hxqdrTPR1KjQFXcsrFom5wzKakZmuQTfhqws9Cjis8wd2Mee&#10;uVn66TmSpCAeQbNapRj1aFQVQg5JRz2iKKJZb9Hvn2E4HDI1OYcpJGtrp/CjPhXVpbuaU2/BZLPN&#10;6uI609MtkniAziHynalbmmWIImSy2gC5Tj4CadeZqPmIMCFLliEOCMM6qfGwBKV5HOUqYLxA1Uih&#10;WV3NqNcDTGGotgqsHJLF61T8OnmSMjExQVQVDIerBJ6gWvPpdgfM7aqx3u3SmQ7oLqQonZKmUK96&#10;NNs7GZ1eQVYypGfwpKsQtkC/t8jU7CSD7gDf98izAWlmUJ6bF3WaYswSlXrAUK9SmCrdtQGtVsRU&#10;p87SuYTI62C0V97mBVhNlkGmh1QaDayXstp9jqqqsrKa0JkJWTg5YPtMSJok5PkbhFGA9C2ZzklT&#10;mJoMyPJ5kqSg3YHVddi+HZYXlpmqNJjs+Cz0jxOGMD0JZGCHy6BTtk07xlVvcIZ6WKCqfbrDs6z0&#10;C2amoNap0l0YoYshU22IU1hZGhAoaE2GSCLiOGY0tIShTxSEZHmBFWNQvhyzGyssWV7PzQTapgTK&#10;1qqfsZlcxuZcKDY/J8bPxq2mtsYlbR2d8U3f8Q+vbT138xP7hJWloe5bVEQJixXFZh9v9PVb/a3x&#10;Z7baSgtGI02t3mEYe/h+nWE84sTpEc02XHbF5WitGYz6nFuG/QdBhVXOnhky0a7SmqryS5/5AEZk&#10;TG+XnF04zquvLTLV3s8tt72bXbvn+YM/eIm9Fz7Dhw9cR721h/mlE8x02gStCs8/e4p7v/I6x16G&#10;I5dNcucdb2dut6UwJ+j359mzv85wkLDaPY4fKu764HWk+dN8/ZuL9M3zfODuvVx1dD+nFlaY3rad&#10;YSFZOhczkWVMdHbwq792OcdeyfjLex7hs5/9HLaAbTNw8CL45V/9RZZXjjG3cz+LK0u8cPwUX753&#10;idPn4O6fn2N97SyPfq/HpZcMEAfbTEZ1apUmfjUk0AYjU4QX8Ohjr/G1e07x+GNw0eETfOwTMUev&#10;2A3eBElm8AIBotisnsNihcGOJQoRKDwsLsmhcfvcwliVt1Tp0aRWkT4IbwnENsc0DSM3P4kQJWvI&#10;sMIgsbx+/AzPvrjE5z5v8AP41C9cwTtv2IfmFJk+w0wnJM/7RJHg1Tee4+gVd/FLn3kf/+rf3Mu/&#10;+8I8IzPPXT9zGb6u4NmM0BZ4UiN8AT4ID5QFaWokI4FNPJJUOuauB3EGvaGhbWYxxncGoraCEG03&#10;rqlSyITEZjSndzDIFMvdAY3mTsLKDKdOn2ZhCbbt8JGhz3J3iEZTrUC9krB/Nxw+PM0NN1xOVLX0&#10;klWkV6MS7uXLX36Ip548zS03X8kFBxW1Wk6Rp1TCCbBtvnjP13nkCZBqgcmOpd8tGGSrdObq3P2R&#10;y0lMn7r00UVMkUGj4TNMYvbuO8xwOeSiI9ez/5ILGOYpZ7rL/PEff4MnH4F2Ha65apZz8+f48le+&#10;xY69q1x6ZZtms00lGpHGPXrJGtUoZLUX88R3F/m/fx/yBA5fCu+7+yCXXb4dbX2M8GlUQ0ajYTkP&#10;u/GxOQ1YBMbNHsI4GVSnuoEVBiM0Y/lHIRyYIT2Q3hDhDQCBxicjp6Y8chuSGR+ba04vpHznr57k&#10;3//7NaIq/ONPX8jRK2ZYXnqJAxdGxHHKuaVXqTR2sNo7xl3vu5b5My/zjS9b1rrw+usv8ZnPHGJu&#10;5yTSOu89T1isLDBYCgGSECsko7iHlTUoOjz9zBKf/5NHePRRuPwq+PX/6kquu3E/SMXZ08sM+/Os&#10;LoE1A2r1Dnlxjre/cz+diQpf/eIJ7rlnnqeenOdXfvkW3v6OnZw7t8TU7E5X8FDE9Iev0xsdY3IS&#10;brm1zYUXH8a3fZTnsTSCNJ/i//i9bzHqW/7pP/0o/f7L1GoZSVEQVHbS60n+9N8+gFI5jYkKa4N5&#10;GlpTbUccnJpjh2mwnq0zGDpG+Ow2aE40WFheIQyGTM1eQHXiIozfxvpVHn3iUe5/4DmeeAJ2bIND&#10;h+DZ5y2dzsMcPPB+1lZXOHTwEvL8FP3+WYQMaTe20Vtv8NB3fsBX7n2D06/DnXfCBz7c4eDhKlKm&#10;FDlgUqzwsbrAEGFt1XnfiBFCZCANVuREoUeSp8RxjlY1KvU5smKaM/OWF196g9//w5doteDT/+VB&#10;bn33xfRGr6NZxpcp1cBQRDEryy/zwZ+/kZmJ13no/qf53BfWifN1CmvZs2c7VmQICow0UFZqg5vj&#10;5Dj+2Pr8+pu8/o3aW63V/qHHH///aMKCRSKFKSOf8TUtq/kFCCvcmNuQe3LG90IYJAJlNiwyMGhE&#10;KVskBSjh9mMFqqxuV0o5wKLQFLmgyC1WW3xPOGZUKWtkzGYM7IATZ35traUwdkOSSFvjbBiEQZYS&#10;RkZrhHJxoEEgtGN6FpklTSyn51d4+ZVTrHUz2pNrdLbtYNBPqdVrWAzS8zFWIYWH7weElSq1SpVa&#10;tU693nTeGSUjQIgyNW9N+WwRFDoFYzBZQpIkDIdD+v0h/bU1knREUWRoNLawWDRKSKLQZ1SpEIU+&#10;STIiDHwalYBqxScIFKGv8H2FkoJq4LwzfM/JIUkpcQbrDuBRntPUgLdiaGxhJJS/j4GLMdukKMyb&#10;tsHWpLxG+C6XU2BdEYAzSkEI5w3iGCClBqh1P49Nxk0pz7RxHKX/hpuXzIYxOkKjdUGWa6xUaCER&#10;uQFZUKnU0FqTJhkID507KUAHzFiMFCAlyvfwAh/f91BSorVjxmqTYbfITm0CN7aUotS8GcwZS5yV&#10;QJFx0pV2fJ8YA9agrUYLgcAv+7cEk8QYEPmbzr3n2/l2vv1/3f6WHhrOi2EMZogtFVTWLTHwawHx&#10;yLqMqpXYXBAiMXlGBER+QD6MUQiEF7i/pSCzhdNgkgKPAJNrPKRzcBYAPjqlNP9RhKEL8LSWOJ9X&#10;wajfBySNWpUiTahHIRhnWgUDZFgaYaFQ0iCFwVrPMSqKAcI67wun+4ybXK0GRoBDq/PUo+LlxOtQ&#10;9xU6TQg8gdA+2hRICfg+uR1gzQhPaTAKkxk8DLLwwFNO+kSB7/kYW1YuFAJPFDQiic36uNMymMJg&#10;hCRUPjqHigeJdlJQTRFCYZBeQA6YvKDmlQZ0RhLUPOJ0pQQnFFkOfiCJhwasj/AFmdWE9ZA4H5WL&#10;yLJqwkik9GFLRYB4q0TT31GzuOomLQyoFNBuKFqBEBVQIUrlxPocIhxQrZbhnbB4YUFsVggqsTME&#10;lK6qMkQQehAva5QVeL4zHhUqRwlNkVBeU9cNRREiRIjWEBclcmAM0kpnOCxysIa4NyJUAlkVJOm6&#10;W06HjsnkBwJjXfVYEEgQBUUBCN8Flr52TAYsQmq0ibEmRylFpj38WoV4FCMwVJWFuKCCk+OQxgEl&#10;tvAxwgW9CIkiQ4gMz2iiyILRTvNSQZpa6g3QpGAN1kjqYUB/cUTNFy6ZYwRxPEIh3XAQZlNj0sUI&#10;TnIuKDBpF1+C0SkqlHihIkWDcT4bzUlBmqxiBEQCpBBkw5x6tQIVRX/tBFb1qJfGoSKEvDBAhhUa&#10;nYEvnelillpQVWqNJnEmgQQVSAwewjapeilmZIhtQSVsMIq1q+RUBmMsBQZPAN76hgioX+qCFjlO&#10;AzuUQEpKgfWiMpktsFjHGRLSGT9aH51JanWAPr5vyEcQWJ9AtKCAwlsFP2dUCETgPIlGI0MYRowG&#10;GX4A8SgjariFhl/xyXQOZoRXK7BeH2shlA10EoDIqAUR8UoXJXKMXkUpULTASKQdujGphmiGBL6l&#10;iDO2TXQAQ39lhaoPFOsIGZZVPA6wCipgtaUYDfBVjq8sSuT4nk88ymg03LGDwvd8rHH+QVIoKr4h&#10;GwHWI5IeeqSpKYMeQi1UpMUqIJmqW2yWOgBZQG5TwhqkI8AWRI2EgnnsKKelBEI5Oax4ASKqEKTk&#10;I4NnPTzlRmQWaxBrCCHxbAOdeG7MShz7TJbVRNYgyyS6wN3Dm4t94YZDiXhYWThvIRMiMFjPMdfc&#10;ToEVpQRKabgojOeALuuByBAidoH0P+jqTOkmHORG34mtCwUrkab0q6KMHwSMFxNW5mWSSLtt4icp&#10;5v+hhYcWAdYP6MYJUdBmaek0X37gdRbX4ObbKkQ1qLYCCFLmDoFoWE6unqOzcy/DUR+BImrVqFRD&#10;/Mhy/I1j3HvvcS688Djv+7kPsf/S7Tz72kt869F59lzyDFdfc4RmZ5Jza2v8uz97lCe+6+aW993d&#10;4tabr2NqRmLtq2i9xFQ7YH1lQK1eYSBGqGCFvYdm+Nin30Z756Pc/+0V/vvfeoO9u97gAx9ocft7&#10;3kU0sYt8sM4oCalWJ5w8VPoyOuvSasDUNCwtwIMPwz/553/EZ37ldhqt3Xzxa0/w+S/0qTTh05/e&#10;wfU3XsYPnk74i8+v8Du/bXjX21f44PsvYm4uYnYuRSQZvl8hGXn08gELQ1gYQSeBlXiemA6+JxgO&#10;NTXlJKSkBed5IEAoBKHTirYuNa1VXmZaXNLFGWYGUEyQZx6elxJWYyZ3wpAVCtZoTs3QT9ZYX1+D&#10;IqDTnKLfi3j88Rf4xjcXeP55uPbtcONNHa69LqQSvkI8Oo1fTUm8ABlEZGiqTYv2XuJtNx7gN4PL&#10;+ZM/fYavfwVeeO5Zfu7OPezbt419e6YRUY0sS8izgfPykNDvrnHB/itZXBkR55LObJuoAZUJuPf+&#10;h/nUjo/g+Rfg+4rQC5G+chrkZoAuRjQnAvr9ITar4tUajEaCp37wEp/901XaM/C2d13JUn+eyakO&#10;AkN36RRXXdHg8MErMVqwe5+hNaUYZbDeH9CsRDz/fc3LPtx84wEuuGiEDFbwVBWbh/TXNL+x4xp+&#10;7dfOEsmnWV+xhH7AKEtQoSQv+kQ1SRB3mW7AVBX0yKK8Kc6tetQqu6hMar5y3yM8/N3neOxJV8X/&#10;sU/CHbfdSqO6g8e/+zwPfP0Zfvt/eppPfmoH73jnQfYeqBGbHrnOCIMqq13FYCgYFZbeAM6swuLg&#10;NAN8lN8n10PWiwLrC4QZV7GP54kC6ZxIyHXutLVtQZxlTqfbC7FWkRWSVnsbr7z4Q1TgrkkmIDan&#10;2d7pcO7sCrVaxMBkNBp1sqzJvV95mD/57Ih0BDfeAp/42B20WikTrYSgYlhdPUmtGSIDiwpivPRV&#10;rBryC5+8gUsvPsF9Xz/Fiy/D//Kvf8TRK+D2Ow5y8SW7GAzmkV7GuTMLtOoT1GtTDEYjMiV48Dsn&#10;uf+ek5w5Aft2wq//kymuvG6K2bmMLH8OU7SIvL1M1Hw8AZVwhCf7pGYB4/U5csM0U9uv5KLLTvGd&#10;+5f4r/+7Bzl8MfznvzrL5Z0mXrSOX1sjY4lLr4J/tjugM7mT/QemyFTCarfH9dtu4MzJgM8Hlm3b&#10;4arLZ5C+RTOPCkYghsSjjCOHD5BnayytHmNuW428EORJDF7ARE3SP7vAVGsXRZKxvAw2CPGaE+B1&#10;GOkK/VGHb3/7Eb7x0JN01yCsws+8B2699Vp27Jjlrx5+gj/5vxb45//Nl/jUJ4/SbMzRmKig6hFZ&#10;sU5PLzMyKYVNKQoXz49SWOsZhkmFoNbDeNr5dNkBQlbAeFhbK9lRIYIRhRoixQAbDeivg1/ZTrNx&#10;hDOnK3z968/w4EMnOHUGDlwCt942y3Xv6iAar6GTeTwxQgVO452iQNGj1lri53/hMg5fNsM9f/lN&#10;HngMHnrqDT760RWOHNnN/gs6WG0YDgMC00JaTZbFVMcJS1EGm3/j18I9NzeWZHLj2el2lM/K8v1j&#10;7Xm3EedtdL79vW1vjpdKUAOzuXUrhrXFsFliMAJSa8icpQxSgyrKFI4CoQRWgy00osgJcT9bCgo0&#10;1pMkSYonCyglGa0WmAKUlASqUjIsHFsOJR2oWCi0ERgh0MY6KWwhkcpJEunSZ0Jj8VVEbjTJcESt&#10;0cQWmsIIPN/n9RdPcvZ0jDBtAj8hTUO6qwWV6hRWhtQnmngqICvcWlMqn0a9zfT0NI1qDa80h1YS&#10;pLClHBEoZbGljwRFRpbEDIY9hv0+8bBPHI/IjcUKVQIGoISHkAphDVmW0U0SsJrRoAZGE/iSRs2x&#10;DCqRk7qqVQJ6UuB5ktDz8QOvNKwWeGNwo9CYUh5EjNEmKKW5JEJ6GDP2qNjiF6Fc4j2J3fwgN0Ao&#10;sWmKLa3zJ1Ge27+F7TBm3XieReucQucu9yWc54aQ1uXHRI42BUWROanvEvRQEjypyYshSmaEgSEr&#10;DLku0LnBWEFuNHFukFJSkR4qN86/xVg8IcmEobAGI90i3A9d4aAtNJ4RKOlRlAUw2lUSYrCI8j8r&#10;cEwSpzyGlAKJQAiJQiGEpLAGcKwiJZxsvhFOVH7MTnJsFwu5cf0uLQZNWmRESjlQBN7U/1tfz7fz&#10;7Xz7u2l/aw+Nn6yI3GLwBGwGWGpjowCU/fFEg9zyGX6i+uRNskZ/XUWJVW+xsZxk7ObvCgO4id5N&#10;hpTJps1Yb7zfHdOWv1uiz2/6Tqu2fG68z23fPJ/8Tceh9I8FkiItv2v82XIzP/Z9G98ry7/Dls+B&#10;pwE2qZzuWbhZHWx//PjH5/bjfffXVP/8tOSl3rpJLD6goZSwsGPKow0BDyMzkKk7fTGuZAHXBwIt&#10;y8p6FBhZMm+kS2ay9b0uAHRPvM2B4io5ysWCNBvX15SVV7L0Htkch+MFRvk+64JLNz70BoXSkV+8&#10;jQXIGFTauO4WDBYjXXWiQCMokNYgsO57rQNHsB4Gz1kqiLI6vKwol0YhjcBKvyzZcUHL1ltMjKtk&#10;LQjr6J5GlNq/VpXb9Mbiasze2Vg72YLNiqGivOf8skJIle9NUVikERv3otM6LkpJsQKswBgLVqDl&#10;eAQIlwezTlPJCFl+1mBl4pJmonD9Kwp3FBvMHlsmn4Py2MYBGRvXVxrhEqpWYYV0PjtlUtUIkCYp&#10;KzwcwjX219F4iLHpGa4acCOhZz2XqBXu2LQcV00JwHOAHOV5CGdC+6aaEAFSFCDTDS9y8MoFe9lv&#10;aDenqHLAF85o3qhSP3qcQLY4qbDxH3Jl0wjSzcmwrKgev1/BJjUcXZ5/OWdtDJzNAeTmIK88g/Je&#10;sF65rwwGhQaRIzBujhG4Zdn4GIwDF4zMyu+VZXXN+FtUed+XY82GZX9qNlhl42trPYzI3HELg0GW&#10;/S9LDxRR3v+ynH/lRgWPsGZjjrGinCfeaq788WfUBvB7PsjdbJKNEGSD5eXm0o3eGy++8coJZfz8&#10;MqXEm3Grlf+ICldX/OWTxzl53qddr3LT2z0uvbDgyJFL6Ew3ydIRh/ZNcnJvn1On4d/+4R+Sl9Nc&#10;va5I+poic3KO3a4barumO0zWDbDORz90gDzPuP7aa0jTlG9/67u88EKPxQW46ii8+1372bNrhump&#10;IdasUBSLRDYhUj54lt5KzEQQIWRKOniNeqXNbbdcyIF9y7z2+im++3DMM0+v46kHuPrqK4miiBd+&#10;+AO+/715Tp10Mlb7tsP7bj/MRYcPYUzBaneBLB+xsnCWP/r9+9EF3PJ2xTXXH+bCIwFKv8LhCwT/&#10;7W/s5f4vneHZJzN+7399hA9/eAeNRgNDl8FqzERrD4cP7ObnP6C48YZzTM9UuPDQDgI1hCwhUgbf&#10;CFfRZ8fPyc3nCcKU188CuZsjx3OfcfeXooI1hmoE11wZ0qik7JyTzHQCBqvLrKWLTE5OUFEzvH7s&#10;LN/++qs88zRMTsBnPhFw6ZEdbN8R0A6XMLqLVCOUNNgsY5jmFIVhot5GsMpw7VkuPdjmf/hn7+S5&#10;507w/adO8rV7T3DJJSfoXz3D3r11Wi2oh3U8f4gQgmiiTm9liXjd0Aymac9UuOWdF2Dz1+ieW+V3&#10;fuv3KLR7rBrjpkhPlqpTHqyN3Nhp1iAegGegVoFtE3DzLU3mtgWEYYynNcLmtCNoTHuYtgU0U7ND&#10;/GrOMFlEZQZfn2S60mdHCxi+TkVapFzAVwolq1QaNVreAOn3Cas5lUoFrQMSA0GkiHwFJKyMRsgh&#10;VHJIl5epiqMkieXPP/d5Hn9yibAKyoNf+fgkRy/fz87diiQ7RaiWuetn9nDJ3lkeffhZvvqFM2S9&#10;M9z+s7vYPicIGxU8AbrZ5NIDVX75kzFZVtCeslx4ySStmkWTYZOYZDgkChulobx0sZMYz+eJKwqx&#10;1iWErXVFSdorieMG30oY5eyfm+Uf3f06N97g/KE6LYPIY+q1GqiEeqPO8deO8bWvLfHCc3DFEXjb&#10;lQe4YN92dkzlRP6ASK4j9Dq5jDHSJcjIh7RrLvs3MRkxdeNRLtl7lOefe5VnnnmF578H1fAYeXaa&#10;yY5mbmeHmamAwFfoJKbfXaXaqXDRgRat91ewaYPZqQ47d/lMzJzBCxbJc43yFZIedTVgsgJevkhQ&#10;NGhP+pw6cZaqTJjpzHLH7Qd52xUX8sIzLxOna7RqIZWwitZrFGmPmm84sNtjZyfEEyNCewzlLzFR&#10;09TpUtWwowaeB152hkq0hvRXQa0hKKjXNXWVYPKCMPIIgCIfghUEIieyMVXbR+Qr1AU0Akh6yxQz&#10;Ia++dpxvfu055o9DGFQ5ejBk74Em11xzCZWaZqJtmJhI2bv9Si7c/SMe+OprfPHPnmN7x7Jzn0dn&#10;Nkd6CYJz1Co5b7t8jqmoxnBtyN79UxzYHRDJdWzmbcRL0oKyBdYahJZYPISxWJW7R41ysrTVKmRD&#10;wVOP/ZCHvnWG5563dFrwjg/t4eLL2sztMjSqy0izRCQHBFJDrigSTaPp4QWWePg6veGIPTtm+YWP&#10;38FLLx3jxR+9xje+1md97YdYM8X0VIAwOdJKqn4Fr1KjSHtljP4fydCw4+fn1ueq2KjCN4yrgNxv&#10;wto3v/V8+3vdNq7zlvjcFa2N32E3XqzYmgd5016ELRkaBoyxWGHR0iDNZtzrTLE3GQFmLBNlnOwj&#10;FqyW5TrHMRw2WQSuYn+cJBY4Y2chKOPwMowD56+FRFpLXjh2p7aQ5zlF7l6TJOPMuSXW1xKgSqPW&#10;BF9hjSDNNNIYfCy+5+F7Ct8PabVatNsdWq02taiCEpJQSQLfsSQc2ySjwFJkOXmRMuh2yYuUNE7I&#10;shStNVJ6+EGA9AS1SgjYst/dg16b3ElE2ILe+gBtUqSAXs8j8KTz8fAUYeTTbjTcz2FIVAmI/IAg&#10;8AgDH6UEoe9kmVTJPlQlO8AV4loEHsaKUq6rvFZCOFbLBsNiK6ChUEqilAdK4AWln5SSGCE2xoeU&#10;Al2UwJK2FNr5oYwZZcaUhttCgHQAiLHGrd83RpYh8CWeB0I4YCTLBDo1aKMoDNRUDWMKirxPFhiy&#10;zPmdjP0vfN8VYmZZRpJnBELi4Y7TGosnJYWb2dFsms9bwYap+/hwjDEb492W7wkCr/QBsWjculjb&#10;Ao2hKGUrbekI7saoW1M61ofl/GR6vp1v/+m0vz2gcb6dbz/VVia4tgR0sPmckcbDaUTkG7JhxgKl&#10;/rbLM44/NAYfNgohNjdjYKvJlDVYaZBigJG9jfduJszL3zaOS2x9x+aCBFtWYJTZjhJg2jyPkk65&#10;AQh6SOES0FIYjIw3ErYSd4hi/GozF2SiMLjqZifH4JJIrvq5CfgYq7HGYISjxhuzBRwqj9slmDWS&#10;Ui5HCOzGFFJWW4txP42TjD4byWYo95sNZEluXMMtzB/rbYV13E/Wc70xTvyPQTrruUBbuIS3867I&#10;XdAlc6TIoAxUtuaSx7GIMQ2wfgk8aQz5RuLNnfP4HBVmS5LaCHe4m/HbGBRRSFtWlIvx31Ab5+e+&#10;x9FujQBMDUlWVvCX1erjpL8Y58rVlr5wAa2RRQl2bNm8AVZpsBnIbPOcZQFmDDxtAQqsQGw5LzdO&#10;x3/VbNlevr00f3PjcczOe6sk/VsBoj8Oerskw0+ODe1e39TG9834HpXldc5KcKbUxi6B483uMpvX&#10;3gIkjCv6HQApUSUTYwMELAExp5BalH26tf/HY0+U3z8GYUw5VsZ9KrcchwVrEI43V+4zf03f/QNr&#10;Vg9YI/sAACAASURBVCLG16cE+UyZ5H5TG+NX5eJCafAKH6XDzdX63+DVCIn0JVKDzXMaDZ/qBftJ&#10;d0umpjuMkj5JYrnpyEF21So898LLYKHbcwnqitFUWh5ZUuD5cGS7x85d27js8ouZqfqsra/xrksO&#10;stpdxiyepNNs8rPXXs5VuxdRymPH7DSRb1AiAbOC1n2UsigrYFhgdE6rgMD3MUVBb9il4gvmds1x&#10;YGYPV1xQ49Yr5zE2ZWZmitkdlu7qPPViniv2w61XBVx04VGajTa+H9LtLjIc9tm1NyTLLSdPnGRP&#10;Cy47MsEVl1/LxFRAzgnydEg7ksigyvb33sDzc68zP/8GF86G1PI+wWREPR0S2hjrh0wf2UNw1W78&#10;AISIyfIe1oyQIsMvtAM9xwxeKzeSMD8OBI71l205b1oU2uYoLQmk5JKd27hwG0SVBlKkdHvL7J1q&#10;kQyGFOkZ9jSn+PhdV/PedxQII6hWPKa2RSC62OEyhY4JZY6nnA50pCGot8B6JIM18ljSqEp2bZ9l&#10;Z2MPV+yrkqYxnek6U52QIEgx+RA9TMpkjqUeJgwGQ2b8ScIoAzPkrhsO846L/x/23uxJliW/8/r8&#10;fIklM2s5+91vd0+rJSQEDDPMxthgmGTwhIEZmGHwD/PEA8xgYCMJSb3c5Sy15RKLLz8e3CMqz7kt&#10;MdKYgVp93KxOnqrKjIrwiPBw/323n/En//f3jCPMEdIciGkm64g1ivOKcUogkLH07XO++fkbLnfX&#10;PLna8OTa8Yf/7HcZ3/0byA/oaY/VGWd6zLaDPIIq47vvCDcjKR9wR4fVb/nJE+Wf/A48MTfsAkje&#10;Y03Gy1gquC4WhYGxnN7dk+YWM4PrDZmBrInL2fEHr+DqX8HvvnxOs7/nV3/+Kx7+/A3/2U/gv/vv&#10;/4hXn1+wP7zm+asGzFvejm+QwbBrHH/w9XNe/fFP+P0vBj79rOPT3cAmHgm3A3OCa/ucVz/9kp+9&#10;+Bpje1y3R/w7fLpD7MTWJsY504YBo8XyUJQ63gaQqZIlTCFxKLiUQGPRSuZMzA5zuuWTbcPn/+nv&#10;kyWT40TQgfxw5NJljGYahN97+RT7L5V/9YfCq5df8dVnn9P2gh5+AXoH8RZNBzqTS850ssU6TQPT&#10;/I44Zhob+IPPf8QffvlP+W//i59xc/dLxL/hk89b5vk7ePcGOUbabcT7J3SXnsDM5vmO3+k+ReIV&#10;rTVYf4M53ZBOt+gE1oLZWz7fTvyT34WX7Yn87hdomvjZk+ekpNw//IKN3PD5jz/jp69eMk0XPH1+&#10;yXB4jc0jmGJXatsGGkOcXnM6HfFkCC169ws2oeOf/l5hKffzr+DuHdvrI3G6w9Ti0pPOoY2Q84w5&#10;3iBDwiaLCwZiphn2+HbDzz6BncAXVxk5/CUP3/zvXBr4g//8S/75P/uXfPJVxrd3TNO3tN0I5sjx&#10;+yPzaPmHv/OUH/3P/4A/+ZM/43n/ZzzxnifuQCYRAlhz5NmPfsx/8OpL0nGHbwTXviUcA2oU44t6&#10;SnEQSvFKckQxiETUFpYxBqYDbC5bePqMFz+74IW84o/+ceTFq0/4+qcvCfoNyGvC9I4c7/EGOlue&#10;71Ez8fbAi+2O0G542N/Stzu++p0v+b2XG/6Tn2w5nb7hiy8v+OSzHuxIfDgyDwfMIBjXYJ0hS1Mf&#10;avo3fOVsfv5+y8v4uhDjkj6SUt6bm/3VCsaP7e9/E3hklH/wu0cro7/6GlHNZI3kbMuaWAuZSrR4&#10;dCzru2J1ZVZwAxI5K8YV0udiE1TyNRaLoEyMpRjvfSGALpkMDw8P3N/fc3l5yeXVCzb9jlOYuLt/&#10;YJgnREoBf7Hebpyn73v6vqdtW5xzUAOuoViVz/NMjjM5pxXQOJ1OpByK9ZXIGigOHUqiMYJqRnMs&#10;tllhJqa5KFlyoPMNMY3kVN06ciLUgr2q8nZ8h28cXdPSdQ196+m6hq5t8d7R+qrYMIJ1UlQEaO1f&#10;SCmQ9RE4WvqohHLrqhpYzmfp34xKUR2ILdv1tllzN4wxODFlf6UExWsu6xbrBGsNplowLDZZGFNz&#10;NdarChFL1/X0baJrJowJxGkmZCWrI6IcDiXcvbGezSaTsi+ARgVt5nlmv99zc3NDSomLbkPvG1zN&#10;dbHerWvwjJKqUiXm9D6gsQBxS9h6WkA0JYvBrohgQuv6I4twsWvWoPb1njmz9PoIaHxsH9vfnfYR&#10;0PjYfrNbLYD98OfLZL4U2ktQsyIZrDZFhl6D7PVcWVDbD520FpXFQom3oAExM9XZZq3HqUmPjI1l&#10;owuT6txTX2HNAFlAmQ8WKKKmLMQUVAyiUlUyjlJsLWyahcFvamEwL8cjgKbVtzzL48Km2O2Uyeji&#10;W57FkamFcmWdkpZpVLGVymIe2baP1IX6xyxrwVYqyHGmEFrs6Rb1QTlug2R31udLQX8+63fDeXii&#10;LGGghVLPytwEkIjU/Aqp53J5fV+CfQYg6OPfzzxmAekKSFRA6L0idUYXm6GlN2oIXQkmrQADYb0M&#10;EpXBRCiF3Nyusv8Pa67lQ77udF7/5tJvKpVtp8JqyXEGhpyrJFg2t4ArLIqx5RGg7xcYVyb8OYh3&#10;dn70b/DokLPzff4Kj8qj9/6mlGvnDPh47CBzBoDAWgk3oQJoy8aWfjqfiVLf97jdYitlSz+oK+oM&#10;FGFR9VT11GI1JUXJtSreTKgFguUcOFawAxDObJIEqMXdR6ulf/du/PvXlvu/nqe/yhNcfs1r/VoU&#10;byvg9Dd4NSTyuGfjXd3gkdZN5ZqI3xIOI53f8vTFSz7/7Kf8o//oM5qmI8yZYQ7FzznnGpo4Y72y&#10;2zUYlxge/pQ87YnqeHHdcn/7FoknnmwdD/4Obxs0lEXzFA8YyXStxTZSLpGgSLI02x35OBN15Lrb&#10;kWTkcPunZLU8ufJ8/uUnHG7ecDq95v7tLV3j+Mf/8Dmn40wMitVvGQ5v0XbD5Va43CaaTsl5psHx&#10;1f/0ipfPv8Q2M8fDr1B5zfUTi3HC8f6GZ1db/qv/5g9g/gp4y2n4Bc1JaV0iD28hJBpf9GgyB8RM&#10;bGxCbSLngM2LGmwZQ4pVQinGnZ3TVc+Wz4Dj4mndeEtOM2KUvu0IcU+Kwq5vGe7v6BqP2/boaWZ/&#10;fECnxIsXn7H5+lPGv/w/ETvgm4T3DlIoFhpOaPoOjhMxTHTNBd2n1xAS92//Lajld358xf39Eese&#10;iIeZoANGT3ifaFsLvQFNXG4y+Ik4fsPtzc/ZXX3G01df8o92lxyOM0aaugBWzKKO00AmQeMYpsRF&#10;f823nwufffIp5JlpuGF+/b+C3oLeY2XAGS0AvRwh3aBJ6XZbmDN011xeXYJ9xn/dXfEf/4e3/Oj3&#10;vmCe/w8SE5ICqgGTqwVFDJAjm7Zh07UgF4AljhFjPVdfP+f59RP+4i++4ae/+w/oXmz49LMLfufr&#10;H+F8x8WV4S9+8b/x+RfPOd5+i3UHXlx0pKDcv/tLGvZ88dlLPv/kd1G9A/cOa6BpIEyQ5wem/B3e&#10;QNsmRB6YxhvmcEvbRxojWF+sQEQXYJk6TpyRE3RlqOCk2j5qCQstViKRmBKZCesNYiKEoRTkBcIQ&#10;ON0MWH/N7//sc2JqeXg4cn/7b7gYlM6NCA+QTwXgzqBqMa5FLKR8om1bZoX93Tfs397T+B3OGzb+&#10;wObC4XRGgBgSrYDPM4Q9NkXayx3ZeTKZMB4gBiTf4ZlovbDZtWAv2Oy2/NF/+Yf883+RePHpFtm8&#10;Y5wD6ahYY+hdQNMDxETrFScKMTDu7+jbDu9bdIrkqSiWNUdMht22Z+MadJq4+PSS//F/+EOMEV5+&#10;5jncHJB4wKYK2ovifAeixDyTgrJ5eg1RC1nCZZ49cTTPdvzxH/8uITu+/LrH9JlXn/0+//JfQCNf&#10;k9It+8OfI8MN2z6yv79l0zl2TcOchd0m8fz6ik9efEW3SRh/h6mWqE5AOIG+QVym6Z6WAtb8FrEH&#10;XFMsSx8nwYFHEoMpc0qdQAMkoUnK9GYizn8BPOWrz17w9VdPmNOBu7e/xHdHkHucO9JK2UwOinMe&#10;v9mhd7cwD3h/wZMNDKe3PHw30LU9v//T59zdD4Twlu//8i/pfGbTChvnQDx4S851vx65w3+DV6EQ&#10;ac4mtucKfD2fQ/GYR7X8biG/8GvWTx/bb0UTkbpqKNePqWufRF2LnFdya/t1LtNFL5DIWh7sheaU&#10;a8FYWNmESzGdBSypuVpKzZ6sa0qKZVKu86s1D6Iy5k+nE6TM11//mOurlzRtz+3DPSmWQnjEljwE&#10;FCw4a3FrUHYphmvKzDmRjKnqgQJoqNZckBRLWLhKUeWh2JXYlCvInsi5WNzFGFFT1hRqSqG8aT0u&#10;GnIsttaaIimFkkliHSIJVEgpM00Bcgm7jnPCeUNsmgo4mJq7UecRWmyWYqhODZmavVH6Tuv6aVEs&#10;xBiLwiXG8qUFqEgaC4BhbFVweLz3tN7inC3Aj8RCL3FF0dB2ntZ7rDf0G1/JnwahgFqoYsRhLbRO&#10;6LqOzWZDf4yMYSalMhaJMRxPh0JOqsBD1lie31pUrGGcmIYj+/1DAabE0tpiGZxSwji7AmBGljpE&#10;uZ6X464b/rWARggTWQxOyzVmrCI2gxXUmPeu//OMjjWT5CMe/LF9bH9n2kdA42P7DW7V/mUtUp3X&#10;qyrbu07XStE4VT/mhsViS00km/DeNn/YzAevFGagPFpMLe3DutmHTRcm/Q8KvGUCIsQPQA1TbYGE&#10;rGa1wil7aiB3ZOOrU1Be540LuLL+Ta0KixVIAFCSHRAz1O8qCEHRt+b1eBdP1mobIvlRwSKL6eoH&#10;/XVedK6f/bCZZR9VEPUfFKOXIlhVqOSluL9stoIJZmIJ/zz/ez+ogS5Kh9yWwrM2vGdhs/aJOS/h&#10;sy42l9+/V1RNYIaieKn5CIXwU1nmLH7fZxdDZSchM+QWm3qgBSLZFPXLwmzKcAYGlX3Utc8rkJI6&#10;svag2/q+xd5rAY7GegG0pf+0L9vUpuhP9PHae18Vsagazs9tlSQrLIG9+mER+tcWpZf++/C1XlXr&#10;nzhbjJ/fQCu1cAGfzhQduMfPCSyWXZwvPOourNutiwijdh0PRO2ZzdRSPFvOlf4QKFnBtKlO4tsK&#10;iLxvT2jUlutgCQFft2P5sODw29cyUq0W3+sHdWc41FqBqd8uQGoZk4IF7PC33oMpJrZdQ0oKPDC7&#10;SLKC9hMmjjycAsfbPydFg/U9IfW4psNIwhhL5xucs0zjgZAnRi1+z2jg6uWO77/9hs8//Ro3v2bS&#10;G4zbsH16x5Orp/guMJ72aIxoVoJkUiy+1d5eYLYbiJHDFMBB03uEzHG8Iaty3V9yc/ea7abl2VVR&#10;E0zhiG8bnl9tsG4Lvmf/+pYxnmhoCPHI/mGm31iuXzXEeWY//F8weLqLBu8mTmGPVcf2xRMON3/B&#10;cPwLutYyz2/xu8jtAS62YNpA33piTAzhRIojbWfYtg4RS5qKNqMUN+o4XoFaU8HyvCjVzkbJxdpR&#10;KQtsxDKPkZgD3jimEBCxPL28wkyBeR6J80R3uStZQIeZ+7sHXv/pa7re44zFua54O2XHPB/wmjHG&#10;MsWMcx3ZQDreosbQX1tyDhzinu2zDsg4DEIPuUHDTI4RjSN2k6GFcXogKGyeGYL+nNO7X6J4MA5x&#10;bg0etSKl8JMmNMMYC6hhd0f669ek5oF5OmI2gVEHjMw4mx8d9ZjIeSr/z5DDyP6YaOMGZ1skvya1&#10;DVev4DT/kqYvRc+YYgGFrMGKAxyRgJGRnEecyYxT5Hg6YRz0zURzfc1P/uCSbL7l53/+Kza7S55+&#10;+SUP+zcMJvCTP7zm22++o+9b2v4aFSXnQHvRYjKc0jsOhweaJuNFac0G5ze0FuYJxjHi7MghD0g+&#10;gB0QGwubNYMYS8Ziaj5WGS9SeQ5UHkWSEvoqWooQALHaE+IM1hhigmEamecR56HtDNZZQspYejab&#10;DZmG/XyH2obti6LYjNMDh/kdjVWapvR3zAbVBslbjBEeDns2m4xrDU9ebTD+CpoNhMDpKOwPtww5&#10;sdtaEpZ241GEMB0LKLpPZDqcOGzfFyDHWrAFOLh7N+Dc92gCs7ng6YtLhnTL6f41D/s7rrpP2e12&#10;bC535Hwi6kCIEyEr0zFh2gvEX6DGEeKM5gPGOaybcX7m7duBnCdy+I5Nqzz9okVEOY6/4O3pG55v&#10;t1jnETFkscyaMQLZObIJjMc7QoZY8AFCgiez0L/ccNFt+bff/i80fWaztbSXl4zTiePxSHf9wCef&#10;XBFOmXhvse2WtrtCnDJnJU33PEw3XLx8wjBl4lwszryDnLoyS8o3GH/AaMT6gGtmxCopKymBasS6&#10;YwEwzp8jElYMwPkXuNzjAwyzEs0trjtidEamO7KdEDsj3uDdljQrcSiqFucczUXDPM+E4y3OCdI5&#10;wnRHmB6wwPUXl6TTTIiJzgHewhiJp4lpHPA7V3x+/jZNPUhTiRTnc+ZfQ+aoio5H5WghRb1PyPnY&#10;frtaWWeUkOdl1VNBB02gpqr9l2Iw5BWAKBCGmkKoy1VdrZwpwBc7omrTWorA1DVSGcaVXHNQKUSD&#10;D4rGIQRSSsSgxX7PeA6HE2/evCPGTNu2hBCY5sjpdCrFamPIcyKkyG7b4ozFf/hlS+B5nKf3jxHW&#10;YrXFotYiWi2lNBdlAqwWT0JZMSR4v9Bty4zGGEM2BuMsNW+79AmCsYLVEkaeMuQQiTHhgiWEhHOG&#10;0AaMERrrcN7gTOnDZTTLyVTQggJQ5AIKaC7zjJBiCd0OgWmamKZpBTaKZVQZe5bjFyxNU5QiTVWO&#10;GKs4b2gaQ9+1bDZdyY1rXQGITLG6VtVq0FDUGVZKZkfbQt/PdN2MHwLTnMkayFKyOxZ7qDGMzKfI&#10;4XBgmjJ4z8V2S7fZ0Pc9XdeuIe624Cbv9bmxZQ7pnMNpUWoslltnJSKA8nmBlFrUWGyWXwtorMS0&#10;szyMj9kYH9vH9nezfQQ0Prbf8FbZ0R/+rDKPZLWQcUXZsFjLkGoJTVkyMJbPLurDx7poKcuYtfi7&#10;FNnd2efh3Md0nQx+WGlfv82PPz9jpD4uRpZ9ffysWT+X68IkYxZ2y7pfsh6KVi/Tx3563L+VNV4D&#10;kVemP9Wii6rC+GBNdG5PZHR5uC9vOlNi1H0uc8TM+4Xx9WjO5O+mMsiWovZStF/6x6/vWfqoTDKX&#10;orC+B2it9jS6nA+L5BZlATRcAYrMtG5rAY9YJyzFImoJZTtnhBtMmcQXzQXLNSKrldiZYoR1c+8V&#10;8kuBvi/HbbRYeUmor6aegaXfSvBp6RMFEipSi7+eAlflwjqXWAqGktbCoSHVVz2DiZaeL/2dzxe3&#10;52AbFSF7hFlq8b9s6wegxnsHvGzLvP+z9XeluFD2N9fX1eAMo2aVq+eqesk1uyIDJrfleEk108SX&#10;49RIFsHUxCSjrmyfiSy6Bn7LAhLW63Sxx1kyV5D0A4BL1+s8sLKFE5wrfgxxPcTl+sir9ZVA9jye&#10;hd9SUGO5T5amBkqSDo8ql8crVfT9q1YlMtthDXX/2zS7teRWOOxnRMB3xeJF/ZHUnHj25IKcMnPI&#10;bHrheHhAZSSnhG9bDuOAiZBywDqgBecmkIjtDJcvLTQHjvFInsF0I91l4pRec/eryPVTj2kNzrSQ&#10;YJoSKWUyng5hjAnpOzBwCAfURJpdRryizciT7Y77m3sO93uMgbazIEqcMi4G7r//FZqFi4tL+guL&#10;C754HdvMEPaIyTRbhzFClkjShBrPGBOn2zd03Y4pHfFNSyRy8WxLvDtCC6cx4doJdRlxM8RENIGj&#10;TlgyycZ1fJfze0HXeiJJIH0AiJ8r5SCQcyRIwjUtpiu+z1NI7Oc9zhiGlBiGd+j9Dd62eNezueq5&#10;fLUjTsocRo4x4JLircH0PSGf0DDSXT0BtQzTieNwIEmm37U0fYMn8/b2BgBvoG97WtOUy1QdYjoO&#10;wwnfwSmC9XDxdEealf1x5OJiwxwShSVengVZy+PFN1JsHXLNkpI72ouJSb9F7YzxBo2RbCCaOtpo&#10;KaqLAdeDs0AQPC1iNyiWMRxwtqHdKKfpjoyASahAJGE5oq5FUkvKjs3OMU1jHZ6Vy8ueru0Zjols&#10;j+AMm6dX9AIh3RP9juAfOM57xlOL3xnEZSYMKcyklBCrGHcAMt0zpes6jDhOpxNhP+Cco+tbNpue&#10;OJ+Yw4ww4tuEGCGmMm+wZhkecgWEMyLVArAO2eKEEAs7U1xhp8Zc8rbEWob5QLfZ0u9a8hhJaSa2&#10;CrYEkB4OJ/oOcJGZtCoyNR2Y5iMXPYiFlXw6W+ZYVHgOx+7JC7JOnKY943RH1G9wvsGZUmR++ZNX&#10;TA+3NJ3l8O4ElQGNz7R9x8M0E7X8rLUdWIM1gZwHUh6xOzDi0FqUn+3MzeGGq2cdT3fPsNEw6ZEh&#10;DKgOiIm41tB0lhQTvbPM057TXG66plfEe9SUsdW7jGt6rG7QPGIkICaT9MDzbsccRpqmwUhTGMgx&#10;ISaWsa5aoLTG4TIlY0wz2SnNpWC88vXPvuAwvWN/OLA/3tA1gctPW7CRb+9eYzM0vSGK8vruHadD&#10;ou+3bHcNFy8tN8OvQHPJnDGgasmaETcgzqH5SBIFq5VjIYSKoloHKet67/1gCp48N28PXGx62t5h&#10;7cSU90RJ2Ebw/Yy3MM+JKSo5CN502M4SgzCPI7YN0IJxQkgj4jy77ZY5RcbpgW+//TnGTfSNlkLf&#10;CXLMONfQ9luSzn+7B9falrlmZFn3qMRK+NEzXsi5GtmCLESQj+23ukmuYteMFS3P65wK2KBnysr6&#10;3sWhIJ/9W5QAhrwAHVqSBItCw5R1SmXalWddUV9o1XUUZcH7gML51zQGYkzMcwSNvHt3y/fff0+K&#10;wuFwYDzcMcWE856ubQugoGNVbgWcsZx7SIsU0NgZAzlhjVmDtdcJilViKnkdQgUpkHWtv6wD7KIK&#10;qMdkUGy2iEtAyUuK0UHOGAOaEzGWe94ZSx4mqGv4x4yHhJOixDgeBoyFSUzJvqiAUAm3LmO46pJN&#10;kosasYItqkrM5fs5JUKIxKikpGi1/7KmKYX/WMCUnBPznIhTxDeWuUk4B76xhNaSQiaGRIwZ3zqS&#10;JozJJcS8KkekAjmmqja8p1p9jYgcmOeJOVarp21TAJdpIIfEOETG4cg0RXJsub684GK35fr6kt3u&#10;gq7pqsomk6sllVhT1RJmXbsvANpqVbaAH8v5z1Q7i+avtZzSvJx7XYGMRyu2v4K1+rF9bB/b/y/t&#10;I6Dxsf2Gt6UYaTkvjsnCVJfzAuzyuwSMhWmmeSVc118+AhS6zG/O2KWrAkNKIVm3j8Wac9a5PBbd&#10;QR8L9R8Uf9eMjFqU17qxEoBZGejrvi9KhPI7Uy2P7AKAVBrn47ptYTSWbZsPcZ+l6M8CctQwN81r&#10;cTbXPjT62A+LukU0FwuH5Twsi6WFAbbmadR9XoqTKxOetZhNLWivYNRqISWlgpMdi4LgMQjPQtrW&#10;99TsDJYQ8ceJ53vHQqwMoulxW2ux3px9X/tvUaWsRf1ScF9jKBb8aGGFrkXYR6nIuqg8K9CKJtZs&#10;DyaEEWRCzdkCd7GR0rPrE0BqaHvNdDGEamcSERkwZipgjWghSZEQ2WOMQzRWK67al0sYeAVSlim1&#10;rtdNATEeC5IF/JD39ulDpcH7bPpH9cQPm9RzIHXba+9pmW+uv9fzn+f6vUNSixGPSAnek9zWibSU&#10;75f3qSufEzCmKrVwJRB9vdeWwPRYmYtn+13D3Es2ygKqxfX8r/25jBWwnnit2zWygJ51PDhXc/xW&#10;tgLMlT4UlvFL8bWvPwA1VnapVBAwEa0hfQgc/g1a4xzROKY8Y63gm5aQZo5xZlIYHvY4ayBbmq7j&#10;NB3pWsOcI+NxomkKsOkaS9MaVANZlRBnxruJ0wnEP3D5tGTsiC3h5m3T8Om15fs3d/gOWhRjHXQW&#10;4y1zSozzPaaxGAOJwJxGVAO2N1gLQwq8fXPPxe4JX/z4x2Dh5u33vHl3omlmnj3d0F9dlH6zltvj&#10;nmG8p+0MjVjGecJlz8XFjhSVu/sjjd/y7MVzUkq8fvMtSTLbJ09oGsd8MNzeCSIXPIzKfn9gd3ko&#10;zDyrGG/ImhhSsXUTUbx9/xqXdawFNJPkh4DoI6ABOUPUhGkdOEOQTHBKJnKcSz/a3vPkqqXri45i&#10;GAb2D3e8eRe43r0gGSUZZUqBxma8z2TNpJAZx3eAo992PH/1jHkeeXe/Z7+f6Lfw6usLpmEihJIx&#10;NaShghKmFK3NJck4bBOYQ+Dtm0DUjIiFU1iLCzmXXKpCArDVd9qjaggpEsOBy+uWmAKubUk5MyVo&#10;zJYYpRQtCCgzwozTEiCeiaQWkhaAI+oRbQ64jUFlzzFmnDcYG4gU/V6yE0Yacmr4/uaBrNB1iWGc&#10;6KVDWsftcEBsYJpmPr10SO8Y93veHr5le3XB9fYZ7+6+5+nLDfv990xB6LYd1ijTfEAsdD28+Q5a&#10;A70H0zvEJaYUCWnEyT0xW0zTYm0kmBLgrG4ZPw0r3aJmKxlSYbRXREwMpb+J2AXQSBk0YZwyxUSW&#10;jHceu82QMtEEogYyytPPrxiOE1OaMDuPGGGIA+IC/fOKVStroLt6QR0kzQSdIM1Yp/hLy4UzhDAR&#10;85HGtXRtz+ubP+d4CHzy8jnZGdymI4WRECLGwuWLS6ZUCm85TUyGov4ikTM0Tcs8z6T8gJixgDTc&#10;8eLic+YwsN+/Jk7gPWw3rqg7JDLPA4cA9uLAoAUUa1tIVpgjaHY41zGGiEkTTiLjNIBEnBOUjLMw&#10;1umIFUcgEwlYk3FWETUcT4bG9uVh7SwZZb9PWJtJY8l367ZPePnqKafTifEYCTHjbUc2R7oeRDKn&#10;457sW159/RzvhYfDa/bHiaaDxlHtvSDkBCZhbAGgVYUYgGSxtKANWZvi7e49czjUC+UDWyU1GNPy&#10;4ssvSHPmYbzlNN0QJeEtNKbU/FOuoCsQUqKxkaaxYEpQ7iEoux6ajSEMIyEkGhuwreDbQG8te+QH&#10;sAAAIABJREFUznZonpnHmTmWlUrrFG8sOTX/frhCnfeqnM9dljkcZ+uVAApG6/xlnROf5bB9bL9V&#10;zegyt17WrY/zdlVdMy9Wm9t1wv8YQJ00k7S8ai4ZGqJa8AOhghwlvppaeKfmaKiAsZQQcs31SyuQ&#10;YVfLqXEcUTWkWN73cL/n5t09V9unGDUl5yIpV1dXPHv+gmGecOYOd7ScjhM0GUtRRYiCpsrcr3kL&#10;pgIn1toi/hMgK2KUKIIgJXOHJadSKyBTrJK0/mZRh8garq1VYVKCzUUVyUpMNSjdCta4tT91JZuZ&#10;og4wDs1SciE0IznVbIsCJBvJpFTIa2lZmy7zjQouKVQbL1uCwMXhvF9BEGOWXJNiw5Wj1r4QjAXr&#10;PMaBNRZUCRF0iiQdcKNhjhPOC42zeFeyN6yBxhrEFxCmazwXG8PFdqT1DiOKpkCUopJXVbq24eri&#10;Gnni2Gw2vLl94DAHcop4Z9htNmw2GxyWlMrDWERIMdW5pqyAxmOGiKwgxDmgUb6XlWyp5rw+pKSc&#10;iJpIQOObup33751zAO5j+9g+tr8b7SOg8bH9BrdzRYCt87HKYJcEzI+FsbVlVDIioZTQtNgZrGHZ&#10;asqEXx7TIxabjKL2cBh9/D9qa7ZF2XYpdFZO9zJRXAvD8Mh6h0X2Xf6/FEjfZyznZT8qQKC14C81&#10;P6NESMgZkLD4wQOazkCLdMbWWoqE+RwdKLZP2tZchVqYrVJieY+n/sgstyt4UEOtzya91Enqe6qE&#10;9ZwtWRvnYd2GVTZfMz9kDWKPaxFjCXo26knqK+NsOW/vs7rfC60W6rmZHkGetf8aHhUqS6t9zPl5&#10;kcpRcqjGUtxSINt6/O7sb8F71ll6ftxVKSRzAZJkQk046wvIBB4zW2qffrD6lWwrc31GqGGpC9OJ&#10;0l+LyqgsXPRsAQNIKegruSpRCnMKHgGu8v8lHyTxnoXWOZjxgzwMHn/3A0Crvk0fD3m1pVm/L/9K&#10;/TurbDgvoFBR74gaMGUhVdjf+ez9rt6rvrB7jTtzXDvb77X/H89BLgfOooLR83MhpRj/mHuiiFSV&#10;zPlYUFUfyqOC6xE8/TghruvcCmQYwJMpwJEu91AFco0Wq7CSS1LGw/LzvwIt+39rajgOgcvLHu82&#10;+KZY1IQQECdcbgorWcQynAJhGMhh4Pr5K+YmcTodyqI3zxg1hCkzTyfEwsW2Ryxc74rdTY6F/ZcJ&#10;pUg2zbjO8/RpU7yQp8A4zSW8cnOBUcM8RlQyIUwkCTTeoBZCyuQEzgrPnjxlGpVvfvENKpHLix0/&#10;/tEr5iFy//CANx1JM63v8M5gug7XKI03GG0gek6HI4jnancNueXmTWGSX2ye4JqJEAe+efuO3XbL&#10;YT9zsbtGM3z6yVMy9wzzvrKOPcYY5jkTZkUzePthte58vIDF4C/z/pgAZSj3zuBVaLwh5ZnDfkAN&#10;bNoWGlMWtAZSyhwO02o303Swu+h5uHnNdnNNv+kJIRPDRAgRsRkx0G2Lf/YwzRwHcC08vfY4V0J/&#10;377Zk2JRaHSN4q0rd3NOWNtC3DAcEt63bFoha+DpxQY08M2333Kx24FUy4n3WNKCZgv0dA1Mkrjc&#10;9bz+/obkwFrHpt2RU4vSlIouGbETWY/E+cCUoWuroijXQoodgQljLcZPMBu8dYgt90tmYXgC6mjb&#10;DW3bsr284t2bN6UYEsu4te09hsjNu2/ZbFs+/+Il3/7qW777ds/nX1zS2Mhhf1sCmMUzDANt49hu&#10;WhIThz188RXc3sDhAF2baXyHyFSUQQ0cj4mL7oRvDONYQmC9L/uYU17tSZZim1ntTJZrJWNyRkzG&#10;KmRTi06ScDKz6x2n6Z7ppDSdo2kskUBSxQnc3t7jfbEySjpjjGO7sYQpsL+HV0+qndJYr1cbca5B&#10;UyAlpfGO4XjHNCb6C2hbwWRlnk6EeOLps2s03dM4y+04M1mq9RO0TeR0fCCJYCUjtoxzWSFFKqCR&#10;OZ2Kum+zmer5ApGJm5s7vvjcc38XiDOEEBmHhHWGprVcXiZiBttAt4O2gWlQTg/l/LcXGzZdwzwP&#10;qBnABLoO+o0yjmUfFj6JsYrNIOJwPmNsQpOhlYbGtKWQZAxqDaSJftORFI5DZLwLpKYW0eehjEdW&#10;2Fghzkr5iJLVMB0Dd+M9aia+/qrl5q4QFTRCTg5nO3wrCANTjHhf7FZSLD72QpnH5STkWO1lZT67&#10;hpbneZmv3d6+w4pgmonrjUdcIkmJBYkRwgybzuPbnjBoCQtWxVvBmcRuU94zDEesAesa5jBAyBir&#10;JDKate4/bDpofU+aldPpQNv2aJ3j1L37d3+t8zOVZb5c1h757P5YCUP1R1lSuV9YfPZ/20kVv91N&#10;RFdlhlDIbIt98bqOpRbxKUwuPVM7PIL19atmKCQVyEo2ZT2htcCPlmtWRNCsWGd/YOGjurDKDOMw&#10;czyesKZF1aI5cTqNHPYjV1vDZrOh8UeyE54/ecqrl694OOwZ9lOxgrOJxnnapqHzDa33K1CiqszT&#10;RHbFKlhVMVJCrxFFa16HqlawpthjFSujQE4Bb9v1PTkXUCfnhQQHj+vdsm0s2Lo+c9aQUyDl0ldL&#10;fdxkiEkxJtO3HUvoeCGvVdsua7EixOlU7a7KX3ws4peNhSnUmKlc59d1bSQGkWLPZKr1U1E+lBVg&#10;2Y5WUorgXAHKyYkQE5oTwUcSAe8tufXFhtBmGmeLWj6BMx6xlr63bDYbtpuevj0Qc0IoKtW2tTx/&#10;+oQfffkjLnfXvH13y5/95S/55bu3HKcRyZnWOzZdA0mqwgeoSsPFEFuNrICG2HI8i+XU43VVXlPF&#10;51b7syXo29QMRTXlzC0A1UJc/GBbH9vH9rH93WkfAY2P7Te6lWwFe1ZAhlJoLAzzzjfc3R3oux39&#10;ZsN+f0OImd2WMr+awOKIWXFNi+975nniOByw1mKMQ4HWt5z2J66eXzPe3GMEkkZcZ5niROMcxlnG&#10;cSSnjPdlMrSuJoC1yLoWdA1ag66XYnaZ2uW1mJdTkb4aKV6bxihKKIsnAQke73bc3w9cXjxjmhNt&#10;0/Pw8MDuoiOEU5mILN6mtcAvuTCGS2C2I2dTi3pbpmFgnA74BrouM80nUp7wDZiini1sUwPHE1xf&#10;g7jMfJzJeaZtO3LODMOA89SJE8xz+dr04H3LYT/Rti1iHPM8okZofEvIuTDdeo+ocjxENpuy9Iph&#10;xFpHzkrOEd+UAsEcBjTPeCd4X44tR8jJ0HQ98zwyhRP9zmMbwzSPqJaFcufBmsg0ZmIQvGtx3qAa&#10;Ueb3Cihrq1YBqR7T1eWWaVS6dsvDw4Hd7or94Y6u73HOMAwnNpsNKVHOzfYSMYnMQCTQebg/wnZX&#10;FtJdC9MAmsdiR4Myjid8Z/DGMM+phLmmLafDxPXzHfuH72laxzwHtltHmBOHvfLs+VPGYSDnUowx&#10;AjlHsia8c+WaRZkiXD3pQYQ3b088e9ExnSYuLi+5u70nx8CTq47jw4EwKU8+eclwOP01d2deWUAx&#10;5hIS1/QMw8gwRBpnuNpdcTqdiDHSdR3N5oLT/T3zPNN1HTkrm+trhvt7+s2Gh/t7ttueeZ6JMbLp&#10;62LLWA7HO7puUyXUym53wcP9yHZ7wTROtF1DVss0H9nuOlLKON/wcHuLyozfFJuKOZRiTt9Djp4Y&#10;HEKPdx1IIqYTxkZ85wubJ4J1gsZICqWPrRHGaQQym8uOwyGhpjA+Ly57jvuI9w5N/z70zN+strKl&#10;lgXsytDLjFNZal1eXvPt69e8fPmSh4dbpIJMpqphRB4VOwBtbjgLYflB++sWHoqjtS0cAxs8zBGd&#10;Z1oBUgG8PYBmLp1HYuD5ZkO4v0HUsTVlDFJRJCUyidYaVBQ9jGTJxZJFCgtQF/DOWEQhhYymsuBv&#10;kuAFiIF4vC3WBYWCXKyFAM0JMjTLWBQdkiKdOvqmQ01CpsA8B0QNV64pYJ61JVcpJlDIUyAOAdEC&#10;GKixBXieI4JjJ650dJxIYY+1E882BvJMs+lLtQ/HfH8Au8ebquCailKmgdKHwnv4PFDUf+fXxKqq&#10;PFt4fjDWZsCEGQM88fWZFaeywFRfCpmhPD99xbPL/gxcbwzoAFPAA63VtSooAoRY4PUFZ0iQjmFl&#10;PO4AXH2Mx4zozAr3z0c0tmykxaRcBg1Rwv0dQuLFri/FIiuEKZA10LU7UlJiTDS+ZTxNWCdceGG+&#10;ueHC1UDWlJA8Y+v1rVhEDABEgbt+5IBYi9awzuIKolVgFtgaRUxAh8BGKIWlMYDJ+IX3EIE4YXJh&#10;VDKMHIeRDlAx5NPAVWNhPrKRiBpFxsg4H3m2BS6A8YFOhJwA7bFxR6seMyYIA9ZNXFkY30KfoXc7&#10;dN4gk6GRgMoDeQ487Zb9yXTUjl1cutB6fSz3cEIXOV8Fkl1O9JgSRlsL8Ct4HEvA6FbBdwUgnY4T&#10;nS+gSUjQb1nZ/6cpM4eZVBmmfZ/RE3iFTso2NWeSnrAErDHYybLzHjGpFq0VZ+r1pDDf3XHhPfPD&#10;kaf9FsmRzhowmTSB2KJSMlUNuHIuys1BOgUuau6zJgiHE086GN695amH05tAo9BkB3ELuS/9MA9Y&#10;c0RcxNXPzqdyP165S0jX6N5h7YHeFBf4rq1/e6CcC4HWlXuEaXxMMMtFWWqypTcNkiYykRyLhUwP&#10;5P0JoWWTPL7pIUGII721eCfIGAkZGgsZT8szMlvMaPDSgL3l9PpIC4W0EK/LsSHoEBDJeBvRuaSD&#10;gVKDMx5JJWmmtaVDjQUxBT3XgkeCZlpX1D2qI4S5zGuljGG+snoZhawZm8GLQJ7LfShlcPJSAE8U&#10;NM2P/bSIcOu3DWUqrmEoGUXeESWuSopf96pZV9JERh+VsVkLIJEF4yxhjnTblsNQ5mMvPr3izXf3&#10;AFxflkFlHMq1sDCbVRSxHwGNv+/tPWY6PBbgiRhRUgq0zrE/jjCesL4hxpm+aQhzCY9+BDbMyuaf&#10;Y+D24Z6muWB8OOGdYI1yGvZc7HrargAQ1lpCLoSjdtMjtqwHjHfkXJ77S+G4hFtrVRBk5jnw85//&#10;ksZvOB0nbt49cDqNWNOgWZjnSN/3bDcXfP7pZzRdRwqBz199wv7hAS+GTdOiKdN4j7dlAdt2HeM4&#10;Mo4jtC1N81gKW1QkUOamIQY0ZYwRRHPNoJgRMsPxSJjHNSNrCEWV6ZtyXxmkhE/HyDDN689KyHlE&#10;qvxP6p9MORCjYu0W2zc8HA8lnNtQzoGxGFsAgxxiASSMKWBSCMRcwIjMYzHfWouIJ2kNHM8ZY+rn&#10;tIAjrmlomgZnm/IITqmANjkRwkDIM01jaZu2AApaaCgqgjUNYU7kGMA74pzIHp482a1kT+8c237D&#10;rt/grUFTIQPm2dJttnTW8Nnz53z66jM+ffUJT548g3/9r/mzb74HTeQUal/WoHgMjfeEMGGkXjv1&#10;2b8Ev6vqGjb+YSh4AXn0UWFTASm0zONTVWigqWZ1KFrtvHJ+nMOmlFYAyJj31yGLkudj+9g+tv9v&#10;2kdA42P7DW9nyoflP4tXPcq7uwMvnj1lOGW++eYtT5/tuPh8Q3h4zZvv4VmfcK3FYZnCzOH+npCL&#10;P/ru+oo4z8zjRErFf1mnI1knur7DN5ZhusO2xRoh54w4wRuDSD7LWDY/3F8AtUhVh1RkgUfpbwlF&#10;nebEs08/Z7rbcxqOXFy2DOPM7QN89qnlOAScm2gbg5ji+dk2G7bbHa53pHEEWbjvpWoj2RZkAoPr&#10;PMM4EGIgTanIe1Om7z3NhWe4+wbfRlojJFFEBe88hoaUZp68zOxvIlYiAhwPCVGhvbqmiYrYGaUU&#10;s/ttATY0Q4y1oKta2CdWMU5JTEwxkJJgYmFIN53DNo7xeGAcoG9mOt+ChfvDa5q+pb+0GCwxTAzz&#10;gMkGKx3TBGI8Kg5jW6Ywk9OEGOjbR7bq6Zjpu5726QuOr9/y9ubEy1c7YgrvgVLrfyuJaLPdgp4Q&#10;m7m9veViNxW/8MPA1dPPuHn9DW1XPD7nMCJYLi4usG5DyhMqY9mWh4urOo8WmFMpship7EirGNtg&#10;nCXnMsmaR6FRixEHRJrG0DaOlAJkQbPj2Rc/Zr69Iwdo+o7hWK6H7abhNM4c95FnP/6E+f4tXgx3&#10;dyMYR7txPOxHjHG8frvn2ZOXDMc9b272vPzqJftfvWZ/8xbXdGfX9Q+VGqcTXF15msZyOo4c5iPW&#10;eC4vLmiblsP9fQl5k9JHN999x8XlJZvdDqzl4c075sOBME/EGPDOYjcN8/6OqyfXvP7uDW3nuLzY&#10;0raedlcm+nEqINLl9TPISooT+/2RrrU41zBPAyrw7mbk1Vef8XD7Dd0GDkMpcF3s4PV3cHnVoLaD&#10;2JCyRXMsHu1pJgvcH6DrpRSDbKaxHiNCmAPjlOv1PuOawrwV4zkNJRvB1kLV32ehxq8DFB4n+so0&#10;FwWEikPYoNLh3A5Mj/Ej1tkqHy8Lh9V+TEHUo9Nin/Hr21+3nBB1JJr6+VIgLhV4R8lOyY8LkmxQ&#10;tQgereoqNYsqcNEslcJzISIWWXyu/spJDWK0Zv4siy4hp2a1ZRBNKBFZg+tZpe6i59kiy/8dJYsF&#10;imKs5EY9Kl6qhVcuILaaygSuhdmMYl1HDEJOFiMN5OJRnzWALRXi8nmtthHFzqDkOzUgDaJTPS5h&#10;sQXTc2uw5RqXhUtXmtHCDDXnP62Wiaulsej6xDSS64JVa58ISR6B+XN11UIIlWxRXLWYK/kIZX5g&#10;i32RPtrGFdZ2VWKtlmdF2VASiBYruoiSQB25Mr2TaLGZIkEq47aKgDVoLjR3gyOpLVxYLQV1az3G&#10;ZAy2hlCWsVzwqDpytqiW81hOg4XsioeQ2OLLr1tI22KbIBWN1akwavOubDOPqD1BtbVAL2r+0ExR&#10;fM61QNrUjp+hHpNB1uBtzTVnSF29/gzkLZIu0eyK3Y02WGJh/Sctheh0DWmDqgMz1fN0AibeU28u&#10;KkZ1hSGb7ePUrjJES0ZAUZzm3NfcqkVdFx+VXQoiDTYZxDRFzZVGBEHEYGUiTLlkLaigScr1oh7V&#10;lpy0AFur0lRJkkuAvABYJHeF7Z4tMIIUqyip92DObcnuSq7aWqQSxk5AJaPalLniaplZioaS/VoM&#10;UomIBFY5o1qMtkBGZCp9lrf1q683QB0j4h41EXIFBtOGnDaQNtXuw6ykHfRQun4ROeMhVQVsHeNk&#10;uYKUs5itQLFD05XJKtXMqHGbQp5Ri1NBZERShGyR1IIXRFs0bZDclTHGKBIb1ITCFNcW8gZyX6/x&#10;CWygkEpCBUBr9pu2Z88DQ0ogVtG82MAUZZTmBpKtaj9LVl8e0JrqfNyh+GJpqr7eZ5kkAZWhAlCp&#10;sMaXQbqO7WUqv8pA17WJVrVnomTnZClXQzKPb/3wdSnOsf5IWU8EBue7UpzMDca0pYBnFPIlKqfC&#10;qA5dYcvnTDYVGBX9a5+NH9tvR8s5kmIATXgreGcRKzBHhvGIaCH+SEoklJSEqAmbEikpp9OJ09Ez&#10;hxONE6yBMI+0XYNPlSixFNfFEnMCEWJSnGidEz1mPhQgY7GmMhyPA2/f3BHDLYf9yMPDEc2WYZh4&#10;cplwzrHb7dhtL2iaMslOIRYAw7qSPSFmtZxabKdyTMQ5rIqKnMtcL2suFlgpV3ChhGprynUMSAUU&#10;iDWnRhPjMBBCoGlqzpAqEpUYI31TgBfNj8eVa95i1tKvi6K+WGAp2Sih/o3FyipFyJrKeJEcSEZj&#10;witFgVnHIGdKZsmySeeKojRXECqkMniICGIsRixqpFhJkUku1jwKyFXCIL7DmYzzlmxyyXgTwYtl&#10;GgP/D3tvGnTbcpf3/f7dvdba4zue8c73arhXgCTEDMZMEkYSpIohcTFEEIcAMa64gp0UFQonZQiY&#10;GJDtGDDguMBgA7aB2A62cIQUMUi6F9CEEJKudOd7zr3nnPc977T3XlN3//Ohe+33vYNU+ZAPEpyu&#10;OrXf6ey9Vq9evbqf5/88j2qbVF8aCYVFQ6QrWoyxTGYbaC7kLKylKC3jUcWs9wQV5ts7lLakjMLh&#10;jev0yzotGbrAbFQxLi2FpEqw1Oen6yfxpzaCyRpNXvD1WqER15PwmtBQ0jVSk8LQU7B4mnPN4Pbw&#10;vO3LLWXGrXarfeq2W4TGrfZp3dKGJ1uQnHn6DFWeO7tz9g+OkTjl/Pm7WHVHXH/4OsUIzl+E5c2I&#10;j0eITVXW49mYialoe8/R8Y1U7R0j01HBeEuQqiY2Ha3vEstvgQL6HPcwHif1QtdBWTqCT7vrFCBu&#10;GDzh00Y1qyVyKPTZ40YT+LJ7/iKPf+wKF85fZLaxwaI5oG7h0p1zjg5PKMfQ6YpoodWONnps7Ika&#10;OTlcUVQx99PwvknSmmyaAss2geeTGZQF9I1BvaLOUa88plLcxIGWNMuWvnUYO8PqhNY3VH5JiB5X&#10;bDKenKMq02Kzud6hTLFFQYgrmi7gCkMMyfNYKCmKIlXsSo9xHuMMbfBZDroBzPG+STLfZoktYWpB&#10;h2AzUdw0pABfk6mgjIeIiRjTsDnZoW+VvgdrS6SoCDi6uGRRR2bO0TeRpjO0bUFRR0Qusr1rcaWl&#10;bw/A1AhdBhkzUEcJEqnrJeUYIgfsXIRqy+EPO7qm4vBgj63dber2AFO0KBFXOQxjjg4OaLuOzfMF&#10;bQNdDUXhqJceZ4XKVIzGSUkSNBJDizGOEAK+j1gtUS2JYjGFoe+O6LTDacArhBgJWnBy9Yi2j4zH&#10;jrptKcoSrxEfA6ZwjEToDk9Y1p75xiaunOPKKVhPVRUsFsf0bcPhsVKVM1xRQ7OkCzCdVmez9l60&#10;jcepEil4sKZMlerR0DaRtl0wGlt8WNH3sDGbUk2EYu5YHe6zdzNy5+1TIoGRgdZ3uMKCLGiDQtFw&#10;4Y4pMQgaIoumx1Y9XmE0KqiPPf3hQVL+VBFrhNFkG2zHydF11EA1AUKfAnfNCK8NROhDweZORfRj&#10;NINr5kxoIUAMBTu7t2Odo/PX6PwS8R2+VZxx7FzcpqsP6GJMqo9QUo3P0XQeU4IpLbH2n6T3Pv3b&#10;J1VIZHsMYy0wwnvHqhb6MOVkaVnUJbZIUFoCtsPaYs9oykUppOS5hPH/9xa1IDBOgPfaInCwiPMY&#10;PSU0RE0GrFPQYQJ5FTUxgdvpHU/PV/K5Z0A0Ecm6PlZBiOqIjInYRGRoj6oH6bK1TkygtJpMaCTr&#10;s/Rv0MpnC0JNeUrJPi4dryKJMMck32KNCD2RFuiIBESmrKJHg6NwI6yTNOeSwjLREcnyyOdrZhOI&#10;HwugwsYhXHYAo936GZfO2ZwB+M5a3Wnq37OExpCRcqbJUAY9nGvuZ0hjJ0i2JssZC6fgOOm9gknX&#10;90XeO/VznVlkC7ECrYhass4vGj5PcjaT9BnsT6CESkmyOUiEmJgSJFW8q0ScJGDZGyHZ31VEEaJN&#10;1ahjV6T31JQob1yymYxBCLFE7CiBrepyLleZybZxBpXnEOcQt5InehgDU4x2gCPGjQTI2hZijUqd&#10;7L10N8sta5Aaoc+gdqqCR2rQkHIpsmVfsrBcpgWOlog4YiSDyFOSnkkRdcmqUEcJXGEEsglmksmd&#10;Ktn4U2I10UxxPW4cZ608s8tcRs8ziCwJPBGg8FUmyzKZYZIFZsyEAlKClvR9katWewjQqVAUka69&#10;iYmCmpJODT6WGK2IsUID2AhJ1JNUrsH2RO0IJoHehU7S55gWwjA+IslezBJDynUQTdaQon2q6NQ+&#10;XWcdrPX69T2W7neHClgxiVjV7hTMXhNuMV0niWBKkOKMh8YYFYtqicY+k4kmnZtUqYAkWiy7SNyE&#10;MAFdIuuQ6km+FwabtGxpFDWTlS6NMTnBmBWqNp0PiW0eqmUVR98XmFhhrMO4FUEDhAI1liARlVMC&#10;UYgJkLeSSEcZPisTaACSJTCmyoSmBanAjEl6jWFbG1GadO3Uk2xTEzGNWNQMdp2A+lPigTTelSKR&#10;Lvn9hD4pOUybyAKNQJkIxvW89HxCg/VnmDjMQYNlbUBpMoP04u1she8Lw2gNbe8S1eoNXiv6kCx1&#10;jo5HrFYbzCYj2lZAeySOiBpTkQyghPy8+YujEr3VntdiQEO7thcKoafIhRw+BKykYguyDdQp8aBr&#10;6x4fY1JcQJ5/DEYsxhUpAFtycZZJQdBCriIzJpMZWTWVbZf0TIYj6mjbntWiZ7Vq6TvFWYuzFYUb&#10;Y8UxnU+YzzZxxrJa1SxPFnRtxKqsyQxrTM6fMGuSMJwJ0IZ0X+XUiRSwnckJPQOCkyv5QwigAecy&#10;iZkD1If3Nybdu32Maf8mae0UYiDG/BmqWCU9T0lT3lDXGCXNXomgjHgfCPl6pIdbUoRKjBjRrMLI&#10;TKcBQiZbmj6/l+RzSsfTdj3GGIrxjNhHJHqs9VRVlZQaxmJyJpV1DpfxkRj7Nbkv1uKbNhEBMSlN&#10;CBB6j7ceZ1fMpluoEQpjKaxL9l9VxTR4EMf2dIozBdpHjm7sc6h7WFcymm8xG1U4VULfUa+W4AoK&#10;N0bVEAM0MeLMUACau3EgNSJrazHg1MY0D/uhcHAgNIycIY/z1+n/ZzXTOiPmdDzcarfarfap1W4R&#10;Grfap3lTBi/1DDfmiqlUiXhwtGAyu4BvJyxWhnJynq2dEs8NohW2Lpf0Jy2rBupOwa9woylRLcsm&#10;cuHCeepmiZcA3nO0aohAWSU8oO7T+mGAJdWCj9AGwHtEiue6TgEM9gJq8gJqAHryQidXX6k6nn32&#10;mI2t21GZ8/jTz3DHnbfh9SZ1Y5Cyw7qWRfZEHlUbzHdGFHZCHzvapaQ7XFoGH2ETE1gjsULFM5o0&#10;SOhQk5wp2j4yrkpMYVgte5yF0HpEUiWZqRzOlliZ4ZjQm8BsY87N6zV7R/uc276D6IrkH33+HE2z&#10;h3UO3y9oNVCNSqrJCIKjtCXdqiPEgDVJwhoUjBtR2PNonLK5OaJp9zheHLK1BdOJZXkSCL3FmilF&#10;MaHuTlh2LQJMqhR+aQVMiHTdCYuVgowYFVMURcXhigkxtBwse6ZVxc4996C14fqzJ2xt71DNJl1Y&#10;PNEAACAASURBVFy98iizjRIjIVe0JQMMoy4TVJG2S/YVV67B1jY0+0ccHcBdL70X9lb0WNpoKW0C&#10;tVeNpyoa1G2yuXmZNuzTB0/wBud2mE5HVFVFXS85ObzJdD5FtaXtOyqnBG/Q6JhPduhape17yhGc&#10;9GlcGg1IATIqKOyEk7pka2cLN12wv/cE081N6BpW7Qmz2RwTR1y9eoPtcxP2D1aMRndTuC2u7z+N&#10;uIbJZIsL5+cc7B+zWtVsbW1z7cYB48pQFAVtdwakXN+ShiE3Zjodc3S4SNdmsoFGaNuAsxVlZVi1&#10;hxTlCKl6Vk0gGMfx0QlFOeKuV57n+OrVDBgrZVXQhJ7V8ZJyBl3ouXnTM64co3KXySzi7ZK2hfFk&#10;RjWuEJ0SQo8b1axWK05OlKIs8AKTOQQ/5vFnblBVlmdvdMznW1hTcXTc4GyVqtZFMTaiJuKIOMp8&#10;145ZHM3oQ49nxXQGGxtTlkcNXR3xbdrIrFak6uW4iYaLGGnAKCfLm4xtkTY1f87bC+ymhp9bg9gC&#10;Q0XwJa0vqcYbiKkoijHVGIQWkTbV18cE9klMlcN9OFUkrC31zrwK9kV/ngjjBCIr9rRK7gxoHp8/&#10;rgGTPcdFJJPPebN6BpTSM55J+jwS7DkAFQalSp8iKVDT4FE8UU49k4eNvazJjDO5UNLminWfLKd0&#10;yB7KNkWZ0FAENT4RGtIheKLAQkuaoMRYMZKKwnhCsUj97SzqM7AgHSoBNTFXM89BLUKfc3YcL8hx&#10;UkM0ugb4NOcRabYsCESsDok9Q6fI6bk9p78ip57e6brEnLO0Bq/XftVwCi6eWrakSkHJBIcD6Yi2&#10;AcIZoqg8/fo5hEYgrsmMU/BZs5REjCbCUwaFTTqrTgUfDeKKBO4Gg7EV0Rn6VYMtCogtUWsMHjEp&#10;TD3k/1eUM5QCjQkwVjqiNIhsJMIqzEEmwBwrQpQKkSnRdphYonZOJJEmalrULhOhIbM8pnLukiTF&#10;moR56iep0zV3WeETx+mczSKROXGUgGHr0VgwAOCpLzrEjBHTJbBKKmCKmnECa+gQU4BsYAY6cK2I&#10;sUQZxtDpNR4AdSGHGEvExFSVbzOhkWw7u5wFBYolBovYMSEm0Nw4g48BHxVjhI5Rtikrk0rMONRU&#10;iUxC87GQnvzSJULDtATrE/EQJ2k+kpDuL0nHvFZSicVkJS5RM3kXGcK3osnglDz3OaqD6msY88+X&#10;8a1lT4Oq7FQloHn9CANIx7ov43MiucbgN5LqwVSIbVDp06yjU6AEa1NFsWkzYQpRHcQxUXqsHGFk&#10;mcZlzopSo2msMaFrt/FxhuiMsYtoqYSwRJggtiRKmwiEYTziEwllARmne0krIhvp3kTSetYaVDyB&#10;MhEPUuT7usj3ucnjxa/nHUyuzjaZUHiBsE9YK4+yUktMuZ4DlC6ri5r0NWTCbCCXzqgyhkvHUMD0&#10;HB3aOqdAtMuEyyd/fmkUxJy+Dr8vSpssWFzEFhWuTIqmqEJZlVSjMW2TiCprU/B8JGSbmvoU4bvV&#10;/sI10QSGl6VjYzah9SXLriG2NbYYKtR1De5qVgwJAiYrPkVQsYhxYMA4g3qXyEIZyFCSCtcYxDiM&#10;sWg0WGuJXvPaZw01p3lV7Po1BgEsZTHBGcHaiuWizipGZTqdMh6Pid6zOllwcnhE9IKGkDIxJJEZ&#10;zloKmxRVxpgz5MOZrzOSYBCUpABBImLBGMnZScmOSbOqwzlHUdicH5ascK1LqpSmadbnNRAhaU2Y&#10;FcCaw8KzZVKaRwall2DskLATEaMUrqCqUlYZ3uPUU0qyt+5CzISJgbwOrJtlAiqMJajS9p62bWmb&#10;jj5E3OgkzSkilGXJZDJhPB5TlWUODA8oPU6EamRxzqREuxCJsc/HlvI4EBAsIkmVozqEuxusVZwz&#10;FIVlVDpCKLG2xAZl4hyBHmk6+q6DUcBO5xSqxK7FNzXL5QlRHMVIsaYkRvBdz6SywGn/KWfX5mfW&#10;j/rcNfhwvDGm/tYzZB2Z2Er8lebg+NOsmFtkxq12q31qtluExq32adzObCL0eUM5byb63mLtNovW&#10;EUPBfHuLvaPIzeMb3HPnjOs3TjDA5tYurpxydNLRRcdoMmc2ilzZ20comE4qJqMJ7fImo5niJeVH&#10;iLWU5Q7GRdpVTdNaqqpiRE9XN5SuSEDzsP/Mm0ID6413qp/wqJyRUCJErZhtnMfIJns3Ttjevp/9&#10;/QWbO/ewf/AsrtgkjjrasMKZbY6X26hOaVYBrCHKBrHXDAamDZhoiYQKEyuCgZPFIbYSRsUI0ZQh&#10;IE7xcoLaZwjW0yTrTtwEDDV12+H7BRih7k6Y2BFbt1+mroVre/sU5Zjx3HH16FnEnDAZC03oqVvY&#10;GNW4ItAsIjSOrWIXuoqodVqkRBhXm8Swy/6ep22X3HH3ecryOifLBTEkH/lxMWe5HBPac0w2Zpzb&#10;qPHxOsE/Sww1bQdtAxszz3haMJ7OwE04ODqk8x1ubIkGZruOum65+dRHGY3OMT53nmtHeyxuLNjc&#10;GrGUJZgaI01auuUqEJECUcds5wJ1c5OdS57pHPb2YLpr6BrHwaICo8y3LmLHQt0d0fWwWVZQnuN4&#10;4fDM2di4TN+W3DzoKO2cSTVCZUVRjonxhKKw2NhRFEW2Thhj7SZHx9cIhXL7xW0kZxBogNDCKnqa&#10;puPCHa/kgx/4E26/x8LYceKXtH1NNRWOmiWuM+xuX2Z8cYvlY9cQdnj8iRO2z91OURhOTo547JEr&#10;vPylD1Avr+P9TcTCbLrFwcER4/H4k96h9arF2rQZCT7S1JHRaEpZTDhZLliGgp3ZLmUJJydLzp07&#10;x82bNzk4XFCuDhiNtlM1r/aU8xn98piTkyMuXTrP4eEhu5cv0awMN48c27ubnHQP0/RQdBP6sEVX&#10;l/R+xdQqpprSLncJXqFccNIcUZbC9u4O8+klbh70FPY8jz72FOd3b6NploxGPoN7NZE+gSJYJFj6&#10;bkJp78MVAe8OUblB53uqyRSrjpNFzXyrYGahLO+hXsy58rRSzadsX/bQLtfVWX9e2/N9Zc9uKtRA&#10;H3uwSsBizARrN9g9dw8qJT4EijEkQ/3s4xyyRVQYk4D2mG7KTwAI8UkIjTQLn266AU7zjYZKr7i2&#10;fUpqiEExENOkDmsLJhgIjBcqRs4SGWdBerVtJi8GECxV+g2bJrNG3ZJVoDwHuI9orko/Be6eR2hE&#10;xzp0VhShO/P3Fb3s4vsp+ClGItYeoRxgTY2VAvpU4Y/0qK3B1CgW/BapEnORQP4zgHQCBM8AqsIp&#10;kZGVC5JLABLZb9bn+Pz+X7+eJTPWwGEAM1glVadkxGB/JykDSSWc9kssUC2SvY3EFKIt/oyCsjhz&#10;HGdAlhRSkcBjSeeSDiGrdnLf5wt8ej5Yul5xbkI0BU2nFKMptihZHR8zdwHCikCPsYqxAiZlAPkA&#10;VTXNpIkhkD47kuwuoipEA1oijDJI2mLMAJKeEk+JjGpRWyfAXSuIVa58j4hZpHHit5LVkaxAujRW&#10;tUyWP0TUHKRrEScZPE+e/RomqVBCMuAqNWISyRfVInGMapHAAunTnGparOb7ek3SnRJaUU5JKdbj&#10;mjVgL9GmjBHlDNHUM5DpEYv3DldM8Z0FU1COp/RdCoydzgrGR1epSoHS0WvWGg2qrw4sNj/zk3or&#10;2o5oekI+N5cBcMGsC1FEhOHuJauyTEKZkfVQzmPK6Onfrlsa40PoMy/6e5/7oErXIStTTtfDCeAn&#10;VlkJnPtT2gzK95hoMe1WBvcX6XcSQQqI03SfmHS91Bynz4iKaoWGGRItznWgzbrvVWwidmyN6phQ&#10;X4RwDsMMW3TgHkN1gfg5mAodFCE6WJ35RLCZZXpPlTzfT/O9GfNnJTBe2SBKcaoEW1vcZT1Gvhbr&#10;+U9ZE6pqfD7nsJ63kiIjW/Vly6/19VCPmqTOGghslYHwSNfzbPGS6HMV2c+Zt4Zx0GfbtmHOerFX&#10;Daffq5z5fQNukfp/eJa5MRhL7Dq2dwwxtDTdMxANrijxsSeqT5kv0d/iM/6CN2MMW5ub3HvPBaq9&#10;23j02QVd1xPFru0yo/q0LlHBq0mZGjkcOykHhkDrZK/ofaRrPUvTYIyAFYIKJqfVCzYRBJJe46Bk&#10;lfRME5NUsGIK2sazWnbUK5+tLx1GkvKgaVqsKZhMJhQ25Vc2dU1T1+AN0Yece2MoXUFpXcpMEKEo&#10;klLA920mJNKzy0q2zQsxOQq0LSFmMtoIg8WnakgqytBkdYvQdR17e3ucnJycZoJkUiQpKE6zHZKt&#10;EYxtIpaskTWBYIPQO5NsrJwhxJDgdRFcVTKeTSjLEhM9Y02kSNM0ya4p5jk4K2rKsqSPgbZrqLuW&#10;Vd1S1zWruqX1nlUbMMZhbUGZczSqqqK0meQxSt+3OCtsbc3Z2t6gKEwidnzHuEh94xCsCHbI2FRN&#10;mU+dxxQOTCKWSmeoqgIsVHZMER0b1Yhehb5Nz7RCLCWkgtDgsULK+hrmT2tAWPfx0J5TNPQ8QkPy&#10;1yaTc4Y0lVqbibZhvZ8D4KMMhRaJMElWZLcUGrfarfap3G4RGrfap2+TuLaBic8DpaIJqDouXLqL&#10;q0+vuHju1Rwe9bz5zb/NU9fg9V8Hly9vsnPuTp65co32xpjJfIfjZaCPjlU3pek8o/FFDD19bFm2&#10;K46OW+64bQtnPd3xMePibvavK0VpKZ2wXCypF4HJxOKcR7XNdf3Jf9ucscYwpFCuZDmwNi7O1d8O&#10;peLwsOfq1ad4809e5b/6r2/nNZ/zSn7/9x/iH//0AT/8I+e5965LTOeOxZHh4Yf3AaHtYDqfM5lP&#10;OV5cw0gCsETBxGSSLEEJYujtBClc2keqEkNHs7zOxlbgpfffQ4jXcWWDK0ClIIYxUcYEmRJV2Nop&#10;eerKVXw4xx899CH+4ZtXvPzl8Lf+9hextX0bx8unGUmJukOM1ki5QectK98zccnOB1LAYsh9Yd2Y&#10;veuBBx96hIfedcT3/s3P4vIdmxwvF7Q9TEcCfcnjjx3x/f/T43z1G+BrvublXLhsEYFyBNMRjEfQ&#10;rALHx4G6XmJLR9tPmEwvYIuSvcNrXL9xg3vufoCIw8gmTz5T86N/78McHMFP/5MvppAWZImRGsmV&#10;bRItQoXB0LYljzxxnTvvM6yOIlhDUd7Bz/yTP+HqFfj2b/8SylnJYrHEjSMb0xm+3eKxRwxv/50/&#10;5QMfgm//9gmf/Vl/macefxpnYLW4zmSizOYtW7uRjS0D4jBFiWmUGB31IvKhD93k7e+Eb/i2E7bO&#10;pwwO347QOKJ0c3qd8a533eDHfuyAb/52+Jo3voxF0+F9w7nbLvDYwx9nw4wYzSbcfGKPqFMe+fge&#10;P/vzj/IVrzN8zRtfy/HxCW9+8z7/zV97mC/4vJejssI6S9N6RtWYtUb6xZoavA84WyI4VnWLUDIa&#10;b/DIw4/yb37T86VfXdH4CVtbO7R+xdPPKFV1L1u7VfL3jR40slgecrjwnL9wH9V0wdESDk48Xhx/&#10;8HtP896H4Fu+7S5ue8mE8+dGPPNYwcN/9iy3X3oFxycr5MYhs9kG+1drJtOSBz77bharj3L92RUX&#10;z8/ZOxRWiw3e+pYP8nM/f8J3f9cBr3/9FxG5irFLIksk9ikLIZb4pqReFbzj99/HPQ/cwys+Zwvr&#10;Fty8XjMuhK3JLrZ13Lx5DTEQuxUf/OBVfvVfLvmcL4LXff0u02nHZlHyAoXLn8P24oA+iE05DEpB&#10;iCWYEqY7hFWPp6OvG0Q6rAYMERNjUpmFDAJVEDVthF4MEEpVgp8AKCKeDt2BKMjqgiGvYi1ZH3It&#10;siVK8k+O+bljnkNkDFX7Z2+MF1WoSI+yyMBxIi40gwJD+OYpsUF6PLygUDvmf5kIGUDgwbaHRN6k&#10;7W1AjAc8WE+kxJYTqulF6Oe0qyN8e4AtAkpH5wNF2ElqPgOEnuhS0q1m72c1bfbxH1QZZ5QasFYg&#10;pg35mQyKTN6Hs2oTTgHAdWXn+nyfR2RAJlIacqldAgZjcTonSURtB9LkzwWNFeg4Zx5kMEUUo33+&#10;zJ4XbWtgOXJ6eRWJ+e9TaSADYAOp6k/EEroU3okW+OAZmRGumuFcjfctlpRNld4nAeMaQGLEd+36&#10;c1X11Joyj90U2Ooh20xaiWjwmYgQCDUwEBodMWaljXSgLRImmfhZgQoaR6Au5V9In5RLMWQgJ6bs&#10;AokQRogoSgbBY1LpJDsfTaSGCQRN1z+u7dZypbu0mJD9xgEl38N6FnzPZCWRaGIq3s22ZoqkbIZM&#10;EiQwPZEaMdtBKXF9h3uNVNbCbE5xYqhXHXiDeJOHW0C1T1YktsZisyWITf04EBAaURvSnCORENO4&#10;FcqkEKBk0GEgfr3eSy4jAaPp/jY5+Xmt7HqeIkhNm/9f6rchA2ZQCyXFrUFCmstUTsm2dL/HjH8n&#10;K6/B1kptA1qDWSZlTchzni4ZbNRgyAZSMD0qS3AnRG3SfBRHRJ/IlJRp4ZKqzFiUBGAKmeCzJUU1&#10;B9mGcJMQ0xg0IaCdT5ZS6Qrlc0vXUNKCNNvPCBI71jpo6YFsqSaBiE3fv8ByzkImp2KUrAWKiAnp&#10;VtUu9TNkMlTzFHPGsmpNNvukVBnCZfMzQqTjdG7StQWnAENmxprQeh4pmqzFRmm+/ESEfJTT7wnP&#10;/blpoa8JNIgd03Y9FSVqlFXdMd/cxIxHxJvPIqoYJ8TOgzTpEvsGYSBkbrW/iE1E2Nycc999dzCe&#10;3c71xSPs1x299zR9pKwsoQ/pGaBCiIYQPMZ6rE25GELK8RNjsoJT8DEQgl2D9yEEMHltk+T4qBiM&#10;s3nrm3IBjREGZcbwvsFD03QEn3QTRZFycAo3pqoqxuMxvvXUyxWx9xhNNlgSFWcMZVkyKpOVkpVE&#10;eJauQMdjgu+oqoqiSPe8lUxcWCVEwVcVISZC0lpD9N1aoRFEUSyGZPlU1zWHh4fs7e2t+xaja5LA&#10;ufQZqooxBmsEimRP6YzFWsn9pVinFJ1gKFFS4La16W9GoxHj8QirkQ1nCW2al+u6plOAnBFmldGo&#10;oq/rdGwnxyxXDZ3vU8GEKnXdI4XHmcCiXuH7fp0BZQWsha6HsoTLF7cIeonZfJzsurqWvnBEHyiM&#10;pbQGYvpeUbqup2kaylhiy2KtZpmMK0Y6YlxNmOqYzfGc1cmCo3hEqFsKBasR7TsKY5mOR2xuzpHx&#10;DLGjtGfAEK3DZfU+gJqhkIDTYqOsollbTmVCY1BoGGNQYzDPK0JaKxszMRRzzkuMw1rmVrvVbrVP&#10;tXaL0LjVPs3bsMl5fqWtgBYcH7dYu8kz11b8xm+8jV/6ZfhLXwZ33nk3168Lz3bCr//rfd7zHmjb&#10;p1m04MqUKdG26XkWIvgeZlPYnsOb3uT5wi98NVVZ0tcX+Te/8n8ym454/Ru+imvXHufBd32Qu++E&#10;r/zKz4N4nKvJmvRKANPnZ3CyCkhb2yHIHBIwVECsmM0v8su/9C6cg1fc/8Xs3Vjy9v/ngHvvhaq6&#10;m7oTFrXy22/5Y372Z8HIFTDpmFc1FFV6uwEmkoQzJExCUoGYB0IDm3MoHBzdhNe+Fn74f/1SVqsN&#10;JnPHwcGSRx99lps3AlU5Z1TeRheg1xXHy9u57eK9PPmY4dozD9Es4e1vHXHbHdu0vmc8DbR9RMyU&#10;yXjG8fEKZ3Z41f13MhnfxMgJ4iwaUxBuHywf//gNfuvfH7E4hsXCErSgKGE0AqOWtokc7Hfs7cF4&#10;dJE773g1G9tHHB4fo7Gh71JuxubmDtZUWHOZoxPH9asrpvNzTDd2Oby+yXzn83jqMcPVqzUXzr+M&#10;8egCOxtXeehdz/LDf/e9/PW/8a0Ys0JkSfLwT770JlYIgbbZ4577Xo/GJ6i762zMLvOxh2ve+S4o&#10;DOzuvA7DCTf2Drl0xx189GNX+c1//WEe/wh88P3wHd8Js+lLeetvf4j/5Qef5vZL0Hcpi8VH+Ll/&#10;epHZ3BKj4vuA9yDR4XvDk4/D294GX/WG+7ntjhnTasyNg5box4w2LjB2F3nvQw/y9GPQLV9Cs/hc&#10;rLW07THNYgvLGFd0LJaHVJMNds7fR7PybMwe5T/+h8j9rzhgPruIyEf4tV+5we23XeDOu8f4Xuh8&#10;ZHNzk3p1/EnvzqqqaGqPxoCzowT4eFgsPNevwQ/+QMvtd32YN7zhPl71qlfxEz/xb7l+HYw5FS9U&#10;ozSe6xp+8O9MeeWrXs2fvP9PuHT5ZSAFTzz5NA/9IXzzt92FV7ixv+Lf/V+P8/bfhmtX/4AmYVfs&#10;7pzw1Mev8MAD8BM//Wp2b7ud27YaTJygfpsrTy9521tPuH4F/vihBV/+FTPKUUWUgEjymE8V+wpa&#10;EP2Uf/HLjzDavMI3vQm+7htmbO/MqI+UrhF8cOye2wAZcXJzh9VyybveDa/4LLh48V7K6ir++PD/&#10;l1nwU7V9skqmoIKxI4KOCLEiRIvvALEcndxgWZ/g9QDMCkOL1Q4bHaIWG0oMER9PEAYw+hMTFy/+&#10;6rH02Y5IOOvfn+yo5PTvDaxDw01YW9+ophSIgdAYwK5ThcInIjVypbFJQKKs8zFKNLpsG2CxJEJG&#10;sj2ByYBY+nxD1CpZLGai4LRlYiEDaokcCQnMMxFjA0FGUB6wubXAhW32955mVX+I0fSQwi7oa0MR&#10;7oM4S88ue4wW1wCI4TwmOoy5iVkTGrnfhiCjdYvZDigfY+7HBHXnSnLgucBtJjTWm8cXEhoiDSKr&#10;BKqGDYgbxCEEWzyYGrEnSVVi2vSeWkGcpswAHGp6ovgMQSfSBQLrzI8MJqqcUW3kPo3iEVYMqkuR&#10;ZIeWPj+9iqlY1p5qsgWm4njV0e5eZGNrm4O9p9HFsxS2PSVB1iRWRI2mcPZsN8G61pz1emcg3Aw2&#10;KzQ8BsEMuSuhRMVk66ak0oimXxNfNuYMD3OS+r8/l8aNTURbjBHiGBO2QSLiDtOxhI3UL+YEpEvg&#10;uFqEYm35cDbQOHlTxwQKS1JcCWBDup8HMmO4XeJwr9ke0Hy8p/0fSfeKiUW+FqcKjfS3joglhIKq&#10;2KJpYTrZ4oK/g+OjFc8++yzLkUVXB4wKT7SRngZvGrAxVep6sGpzXyYAO+ZQ8N6ksZIsgyCFcY9A&#10;q0QiDDZR0mHoQdMYE00WXpJzF6zJCoU4Ai0TWSZdIh5kUC+4tRLDrOeNOn3Gmgjxud/Sva/DXEIF&#10;KkkNbFrUJMUppsaGEtuew8YCMU36Gy1ARhBmye/eNKg7Rs0+KiuiSlLjhF3UT9K6jR5Mg4pPBK/t&#10;EHcCMkL6Z9nZuJ/K7HC0eIpF90eIXWHDOUJbUeDyLOs5Vdh0eU4frrlJhTjPI3QijmAm2bKqBZOV&#10;Imtlg0NIhEEckrclfY6xidyIkpRsSYVUZVs/s55nk4LDE9ZEp0u5Ivnv1AxzxnMVGpJJCnNWOZ7n&#10;loG0iWJQLYhiMJrG1id7DYT195J99KuqSv1TTFjVnrJaIKbkaLHEjAzT6Yw+NoiuUGtQWYCsMMUw&#10;jQ7qlFvtL2LT4HHGMptMmUwm69wBcZJJ0VMbHpQXVKk75zDO4XVYexiMsThX4oqCkBZ0aUF/lqgw&#10;mkgQEjl/ZvMLsP4758oUei8WjEPEYU1FVcJ0OqeqRpTWUbcrVqtVypmwlujTcRZFIjOm4zFVUWKT&#10;VhRjDFVV0XeZ6LBD3oKuSfbBjgqxa0JD1K5BcYCyLAk9a9uqQZE8WEvFXNTgnKYukAEYT9V76pIi&#10;JAXbSNqfZyuvxCoYWNtUgViDLSxFUeBQCgdGHc6ZnNuhiLGkdGuTQ7sT4VJVFcYWa0WxB7bOW3AF&#10;EoXj5YKjmwcsFh1RwZk0ZYUItkgmWV4jXlNWkgrPKboZ+ktFkvoGu86dGH5X2KyGMYbZaMKGnXFh&#10;vktdjjA+0i9bjEL0gdB3SAyMqor5fI5WE9peCAJCIncIYX0tFJ7zNWe+P/v1aSj4c9vaWm34GtZ5&#10;JwOZ8cIco1vtVrvVPlXaLULjVvs0bnpq26RDjsZQwVgQdItmeQ8HByU//uNv490PwXd9L3z9N345&#10;xrac29omrCIvv+sjTIvAfNvSdErjoXBTlnVLUQplaSB0FC7gO3jg3vuZ2oonn1kQteKf/nxgvrHk&#10;cz7X8cTjDf/sn8FnfiZ84RcaRlWFydL5QXZu1hr4dKQ6lAtoys+IWiW5vs74nd9+H+97P/zIj3wx&#10;rpjy0IPv4sHfgx//B6/g8vkMNFVTmjAhmhVveCO84fVfx87uJW7uH1FWRdrsm1TJqnGOqMXFxGr0&#10;OIwDS82oHPPe9zzCz/zMu3n6Gej8LlW1pLAFT3xswS/94j6/+04QOWDk/ozjRdrXuQpC/36IUAgc&#10;HMLf/eF3MJuBmEScrFYpd6Ss4PgIdrfhG/6zD/N93/MlOGcxhQUf0DCibiY89cSzPPggfN//cJHb&#10;7voMVvWTBGA07jhZ9oR2m3J8juPmAyy6y5w0E8LhEat6ymxapo12v+SZZ1s2ZlvE4HnHO97LT/10&#10;yrsoRinnpA8p0H0yAmv+bxardGnGE3j777S89a2/kMbXsL7U/I/0fengP/ynr6BWz+7uS1gdzvnF&#10;n38bf/weeOB++M7v+SG2dmCyCd/4V+/kIw8/w7//d/BNb7zM3/mB/5xy9ARbG2Me+/D7ue0y/Ojf&#10;+3rO7W7yu+94K7/4z69iZAPnIn13QlDwWjKutjDxEp3/CN4r08ln40PLn/7pw/zH3/oTPvZRkvVU&#10;A1ceg70F/O7vPcJbfucRNiawdyPlfuxspwXrpQvwzf/lNrtdxXx+jv/++97AN3/rW3jrW97Dd3zX&#10;N/D9P/CX+e6/9vu8+8FH2Tn/UsRuMtkq2du/xqQaIxhOg3IHy4sECAsFbVtTzSdMZyP2948Iy47P&#10;+Kz7+NvfD3/43iN+7v/Y51/96qNcOP8SnnkavuAL5rzm81/FhYs7hNhxfHzMn37ww/zGbxwicieH&#10;Bxv87//oYe5/BXzv3/wrBIVlA7bcZnH4YS5c2OB1r30JX/mld0DYYL7hoHiC1dLz93/0U1+0AwAA&#10;IABJREFU7RyfwHS6iYktvoVnrhxj+ov82q+9j3c+CN/0V0v+4Pc7fvLH/y3/4/e/ESce45YY6nSv&#10;iEN8SVEI/93f+lz+/j98D7/xm3D/Zy75jAceYHFSs/SbGLPN1X2lLLfoutugHFHzR1TbL8Hbu3j6&#10;qWe5NL9M1C5XugZS+HyfABXgbNXuurITXYMQz6/Y/1RrZzcAL8jPiElWrxTJ0sBIAqCqGTGTFWW5&#10;wMoKqx1CwK4DVi1CYGradV9FARNThfsALMUXsfQ6DWyNuc7WZxselwBJBjAQrDtVZkQhKzV6xPQg&#10;Sh+Tj7MZKvjjoPIwRAJRUz4ROfDYaqouE42pwlbabNETQJPKQKOkgkgNOFIl+JlYhgTYSiZxNFUJ&#10;rq2cBsWfJpAg+UyfAsuITxtfE/GidKZjMnUQHfPjHhNWzCcNVeFpVLFxBVGJpgZ7AjaDrKFOQG8G&#10;EUWTxZGqJSFlqcLcmmHj6JJKQroMKiYYw5tw6nccHRLHoBaTK9ejT8CdmmFuMbl6P4WnW/oEGvpc&#10;RR+HSu8WzBJTNBmUTPX6iaeIaYIkh/Kuq7Dj+thgCMs9tfxJ3vwuA6CZNGGFlcigSjEEGNQe4kA9&#10;+J7JCKKZ4L1lPrKMZyUbtaPvV4xch5FsZeGVqCmo0loIMR27yAAapCp4EZuINFKQsmGFEHHqkFiu&#10;x5mPOSxbfLZuIvXFoDgKK6Lp01hUC8UiETdrhUY6HxOT2ilZdNmUvaHJIiPZFNVrVZOKQSjyR2Ui&#10;TSHlkLQMQLIEwQXWfbwOkl4rYALGnj5XUp6FzcqLmEgCnyrMg+2fcx2Npsr93ntcWaE4xhMHGxPm&#10;oeW4bBkXkXLaUhYRbKCNLYEG61J/a4y4HOY9kFkqaT2T8PEA2iCSlUFBT++9DJyL7RBtGShTyUBW&#10;soQLmKy0SMG7XSJNhuuBT1YbAHEITZeUu5E9TG30eV54rtIhqQMkearLQCj6TGZ5MBGJPaOix8Yz&#10;c2I+/mTVRlLqmIZgO1Q8EgUNHvoGohCNIZhAlHQfGWxSgTlPBFaxZTJTKGAaOyINVdlj6fA24Ejr&#10;YhmITs484yRi16TyWeVUHi8EsF2aD0yyhUxZH3kS1BK0SflV6zkw+aGnrBoh6lA8ZEGzIinPH0Om&#10;TVLRuPS0UM1za59+bvOzY03g5vsBMDFlPZm1/aEH055m/+CI1mX1Wve8OWcAgLPiTFMlsuowf6aK&#10;+b5rQKuUxRw7XFSQCaoRW5YgDu8jRegx0eR7B8SSnfGGuetW+3RsUV7858P6J2ccf4J1oiGEZJXU&#10;9Mc03Zi6OSTESFFOGJlMNkaTAGwFoylLToxFcgA4UVGf1HhiNKnmRHDWpme5MdgMqlsrycopxhQy&#10;faYGQyUByCmHKB33qmtoQ5vKN1xWP5qkthqUDhFD23fUdZOBc4dqS/RKMU5WSq4sE9EhER8VssWT&#10;KwqstTlTpiMGMJITFIa1Y0yh0VYjUQMmBiQkOyQAzYSDAcZFyWxU4b3He0+MkZGzTJzDZRWI15y9&#10;IcLIWazEtS0VgBilqsaMyjHWmgS+G9YZH1YszhgMStS07ouiYCURlRrBRlAlxJbCCZsb06RycKng&#10;IAboNVBN5qgz+C6wd3OfZ22kKg6JMVIUFvUp62MyGbG9OWU+rqicTcIF6xgZx6QaUbqCwhlGZUGw&#10;BitCOaow1uIKi7UGqwZj03ljBGsiBZ5JZSnNjHq54PCoogV8UBqvNCGgGJwrCcbQxw4fekRSXpyL&#10;aRWkJi0eBjLi+RkaKgkbOl1D50ubVy2a11IRQYwAPUYg+JRxYlTRkIg9CSkTyaztUW+1W+1W+1Ro&#10;twiNW+3TuKVtmKbICCCisaccjwlM2L9+nn/xC8/wK7/6CJdfBj/05vO88jVb7JzvuPZ4pHceaZ7g&#10;6153CZFUEenp8KIJCDITjI3EAGO7mWwI+obC3aRbPMGd5+/h41d6Fi1slVCMNjg4WbKoU+DwdGOK&#10;71asq/UggUCEVIVArngxjqqcA3Dz+IRiNMGV53nmSsE/+Ec13/Kt93DHS17GY099jF/55at855vg&#10;s17iMHwcnPDM/pjoznHcPckDr7zEbbd79veeYXEYCX7G9f0bXLp7zNPXb+DdXRQuctf2MfXxTTRe&#10;QmyDc3/Gaz7787n//vu5sfduXvKA5XgV2ZxfQbxjd3Y7Tz76Z7zyNfCjP/E3sOxjXIMZKXVbc+n8&#10;bdy8cUSzDNx9+z0cH9YcHd9gcytysjpgZ/ciyojDA+XDH77C9/71dyCloXae0QiavsM5wRUX+cM/&#10;uMov/9I+n/sF8FVf+1o+9NgVpqP7qFe71M1HuHR+g/5oxMefgbqEK8uLfPCJY3amC6zfYFyVeByL&#10;5T475wJuInT1I7z2jed4yWfepJjeSyjvZ+9wg0Lu5df+5a/z4Ds/xqyCb/4vbuO1f+XzOW6eJMQJ&#10;B/u7/MIv/hZPPx35lm/5Qr7k8x8ghqeYT68jYY/Yt2zOblBYy/6Nnve89Sk+8HvwhV8Md7/M0TQl&#10;hBU7M9gZ30HJlG71Ed74NZ/PzsY1fNgHP2e1WDKbw+z8TXR0yGRLk8+snRNjS6Cg9ZEmlhRul5OD&#10;Cct+l7rbY9Vu8PjjH+B4cY077yro6p477rjAex+6zt5N+Kq/fJFzl69x+50li72OB14KsYXpFFYt&#10;XLwMxla4sqFu3890416+//tew//8Q+/jgde8my//qi/nW77jLv7xzz7J3S/vePVr7uLK3vu4dKGk&#10;X4CNuULchFRnld050JKghs2NLRbNIaZsKaYdPqwo5iPiyQF/6Ssu8BWvvY8rT3cQldDD9vaU1331&#10;5/D233sLTbvga7/2G1muak5O3o8xU6zdoFnmez6JephuQNcccc/t0B0+wW07l/nABx7mnQ9+kO/+&#10;rjdRFZZ+uWBZw+4FCN0zjCTS9ZucHBb8859/J3/0Hvjhn5jxZV/2ZWztPMSv/6t9fuyH3sr3/Ldf&#10;y8U7Cxar9zPaKei9J4QGOz7gVV+yzZta+N9+BH7qp5SffPO9fOSJj/DkE08x27jI4Ynh8u238ejH&#10;Oz76kSVxBz56M/CfHqzx7Tm2zDGu7+lqz2xmuOfuGed2LUVRUxWWZjkATW0Gl+pcSSuY6LDET2lS&#10;4/kZGmebaKSMCmXPyi8wdoy1G8CEcVXStUucXqOMC0pf5fyIZKsUTKqej6FH15sUk6yahDO2T0Pt&#10;n55Wz54BqbsOysohrkvgMSXWFvjgaLsVbXsD6wJlWVHYEg2OqC3WrsBBFwoUwdAls5ZYZiDNpsyC&#10;osmEBmgoUL+FCYrVPql+RFEbUdMhRolUaeOFR0wNcpiq7mMBjAk6RdUSbAP02BjW/XL6b33SuXo5&#10;nevQIgn792rwDkL0WONZtoeMxoGuvonNzyeRG0RrUZetsbICxephho4bGCyTVBCfPIdxxyALXOE4&#10;WXb0zZSiHFGOOqK2RCzqIt629DFSleAY0x4rEkrKQhMv4h196KBoKEcFyJg+BILUuELRWKCxRKxd&#10;A4NGeoxZIHaFj4s0HzFCdYQGm+wifEekZjpuSWBpAiwTSD8MnIhzyfJFNRBQTHQpFBOLIeKy5dSg&#10;xPE5J0To0nv5GfOJI8QnCbqJM/cQZQbFFj3PEIkEXSVSGJL1kgRMrha1eZe+dqRiCA81BBxiJ0Rq&#10;YtxLggZfUcQtnEzAQq+HeA7pqTFiqdikMFNcTJX1ddjHjoBY4QN4XSQ/7cLiDCxOjnFGcGaBNSXI&#10;GK8uWQEGqCRZ5kXbEaQjCEQVJFZIFEzsM+FisRIQ14ExWJ1hTEm3WmGMQhlQGwlqCJkQsaL42CaF&#10;Qx7XIRM50YCoo9Qq27+1Gao12GgwUXBqsKag8YpUt3EcYS4jFj4ymgTQA7wcEUO6d5GIRE/sde3P&#10;HWJ/hmFhfS1MhChK1AahQqKBKDmgPFt4mRrfn6CafcpNqkwVGwixIcYmzUkGxIyJpiTikj+79khU&#10;1CQrJKIjakpP8drjIxhVtkcV/arFt5rtSBTo6RvouxZbOqqphXLFqmuJcYQbbYDtiW2g0x43hJWr&#10;QbRDpSPKImWFxA6lhaxEsVGw0SeiU1u6GNdEiQDW2zR3dAFvPNE5bvY1O7sjlvstpTVI16DmBOME&#10;1TYTKKeqrDOzVLYTzLdjKmVOBJImIqAslLpb0YdDjIsULoGhMUCINWiN96lAvCxKQkg2K86OmE2m&#10;OBr6rqNvQGPAWnBlwLgaI4HQOwgjiBNstGkONB6RRSZTajCW3s8ICpQd1nm6tqFZwdSNqewYYyJR&#10;W1QbrC1Q3STGMbFziaA2fSZh6zPzabUmZmQoeDBZ1We6NM1SYq3i25Z5aZjQsKqPmEzvpA6G0eg8&#10;1m4y8Utk2WDjGFeVLFcLnCFnAN1qn67txZZ+Z9eDgqBnLHJS6PWQ5SCEaBlNxmzvOq7ePMAUK0op&#10;aJqbRClRNafWUdaAbdEYCc4lcj1EYtdRWUPft0QLo7JK2RXGMp5MiRoIzmILR9Q+ufcZ+X/Ze/Mo&#10;ze66zv/13e69z1pbV1Xv6eyhITuEAMoetgQFBUFEHQFRZ5C4wIg4eFx+6rgALijiKCjCMAKyyhI2&#10;IUgSQiCEhJC1093ptfaqZ7vLd/n98b1PdQecOeenP09krM85dbq6qrvqee7yvfe+VypbIanLwQk4&#10;W1GNC7K9xbkSbwROQ4HFFRWdTsKgv8HUxDRCC3TWoAoeC/RGOToIhI8kjVKKbrdLd3KCVrfDsCpI&#10;E0PaajByBVpokqxBcJ7KOqRQaGOiG9ZafAikKok9PL4CHwlYlWkSUooiEtQqbRCcRdnAtm6XhgBr&#10;S5SQOOeQWmGURhkNMkJuHiBYJjODVgGdGAQKW5NB7XabbrcbySAl4v0gnm67wczUFK1mhgglMlQI&#10;2UC3UmQqKIpiM9qqLEsaLY2tPGXhqKqYCKGkwTQTpJY4CTJRBKdpyDbNMM2gm2KMIcsyqio6JJNU&#10;02qldCfaZFka30NlaZmURprFInFTEzIiYLREa0Wz2YwF6cESioLgc4xyCOGRboTRmmAH+CCpsCST&#10;TYRMOLbW48R6n5HXOJlQ2ICvI5+Ds1if08wylB23X7AZE3W6e0Ilpo4Iq6MdlXhoBFWtVPQiOlVi&#10;0b0jyJqoCyW2yClHA0K5TtMPEWUTYSXegjnNNLs1W7M1D+9sERpb8907QSJFCxtKpIoP/4McRusj&#10;+sWIlWXJDTcv8twX7uaaF53DGecqRvlJ3v/eG7njZrjkEQk//LyLkHIU1YOyQktHJPsrPJpG0mQ0&#10;rCiKAiNNVGDiMImgN+rxN3/7XoKCH3zhbjwD/u59x9i+E37iZXvoD5bJklMKw3gRjWBIJDmg0c5Y&#10;XR0QXIY0CcZUhNCgyKd55998ge174KnPeBKVhQ9/5Abmd8Kzr7kULRaw1SKJlszNnEer1WKjd5jR&#10;aAnPAjfe+DX+/M+g24bpGRg6OLEOy8VXaaTg1+CsnTAa3YYxcPllcNYZ36LZnIs4kne0JxOwSxRl&#10;xc7t59PIYGShYoEjR+5iopOw1OsjSPn6Vw6ye34XWhV89u5vML9tB+1myoH7jiOk4/DBB+kPci65&#10;9FKK4hCpgU5HIsMQozTed3FVl4WT8/ztuw9x8EF42U8/k8Xlw7zudf9EfyVGfjUnYOEENDQsLMOS&#10;lbztndfx5Ztg9RjMtGFlNSpaupNw0aXw2l/cziMesZMwWmfXrgmS7ix3Hhxw9GTOu975Pu69y/Hc&#10;Z07x4h94KjtnUzrdiknZoXQJ+/adT+UbvOtd7+VP3vJlbrnsy/zMK5/OuY/aw8LJJaY6XYbVIh7D&#10;ocNHefPv9XjSk+GVv/zDtGc7GL2DjaUT7NzWZ3l5wAc+cojEwMriMqn0dCcty4snEUJx5ASk7ZxO&#10;p4ENjqKCxYWSzmSKacRoicmJR/CmN36BtAFZ80wmZ5boDyr+6bM3cOwYvOFXnsHVz5jjxPFA0xzh&#10;U5/9Ai96yfO5+IoJNnp3Mz+dItw6Rw/fxvbtXYJUlNWQdkujdB+dbtBu5Zx55h6e8iT48AePM7fj&#10;AZ729Kdz29ffzoc/cDdzs5ex/YxtrG8s0ZRpjEz4jpNTAQJrS0wiaTYNpc/Jsja9oePBB3tMz+zE&#10;ZILjJw7Rbs+TmhbeQ7vVYdAf8Rd/cR/f8yRY31iNduWktn1H7BRbRct3owF5AYO+peiNkMGTFyO+&#10;fPPtfPRj8JSnfpULz5+k3VL0h3Dm2ZJOsp1qlHPbNzf4gzfdjR3Bz/7Co3jG9+/m+MJRfugnXsjc&#10;9gP8wW9/im/c+SF+/Tcv5JzzL2C9f4SZSYN3gk5TEOxJrrxiO7/xhoKZ6b0cP7rExz52gK98BY4e&#10;W6TRAaWO0Mzgjm/G133dJw7y4Y8dpJlG/CKr+aC9e+F537fA0566k07Hsra6zFRrFiDGXoVQAz+e&#10;gMYLGQG0TYD+u29UiGp5KSqiYj6q+hAeFUqM6JMwwHixWWBcqRhd5GuHhQDC6Q8pARCndzD4OqzG&#10;P/Q4DZJm1sHjcDbH+egsCOj4uSrZvmOaqtqgLALBOaTIUASsG1KWIExdOh4F0xHM9j6SHHVSg69F&#10;v8FLpK+VXSEqzARRYSiID/oRwItKR0WBoKq1v/G6E8u1T0XyaO9rh1TcFvFPTpVWj2czq17Gg1DU&#10;at1aFU/dWSDGJdrjzHY5IkgPcoAXDuVN3A+b2fG1c0JoNpkA4WMMlajIywqTQCNp4YOktD0qn6NV&#10;ipYNvNMInyOsj7FOLkQFuC7x3tFsbMP6gJMDPBXWyahAlNVmRn3wKgLA9X7wVAiRAyXKaKy1uCpG&#10;xikZ0ImmISVCSlwZgQKCQ4ia1NiMtqljKGrFuBSeUO+tWAQdyYv6sbgGl3y9bcq6JyFB4vCijxD1&#10;7XYwQEpA1epuWz8Ue4Rw9fng6586VqPLOnBKbq4AEiiqIUJatIFEReBWVAFXVTjnME2HMAElYoyD&#10;HQ3xFpqygUoMSXOaUTnCWo3SBqSnKEcMRxXSOzqNFFE7xkIIOCdxeLx0MVLC6vjKhMOrCi/GjlOQ&#10;QiBliESLB4IgVDFf24YixkmY6O5zFDjhEUoj0Tjr8M6j1ThuzcVznLHandoRIOrjtCBIV0fRSYyX&#10;9XoSj00nwUkJUuMERIfTqI58syDGUJ+PBFiowUDCdwAW47+q4OsuBosQI4QKyFDUbrToiOi0moj6&#10;kC2qkqoqCNT7KzO4sqr3so1gDL6OKYkfRTFEoZHCg1RIrVEqEBRIoemPehhp0JkBZynyCikEaaJo&#10;djKqYkBZbFCMBpGg1IIyD1S+wpUVnaSDF44QZH2ExdcQiD0rQVZ4GUkFWbtURABZl3nH12VBRmWB&#10;DhHMRMRQMadj3CMqbDqE4jpcxv1NHv9/MJzq3xlvaHeqw2LsgggKhNk8L9bWVkgSTbM5iVSWyhfY&#10;ssBRnwtC0GhEMklKA1aSqti/IryjqAq0yGg1ukiREhjiGGL9BpUHI1KCMJF4qvtQFAVQICjReIoy&#10;dgwokxGI+fpaC6amUvwgxcgUSYX1FY5AqOqSWRfXnPH6Q33uI2K/XuxcGSvF41k/JjrHY3FIKlSI&#10;zTIJgpIkKunHHSJBoYLAeCi8wgeFCGZzDdma797ZVKJ/G7Px7RjrZln9t31DqZQkyWi2Fc0WaOVx&#10;ZY7zFmEkYlyoULvxQu1mFRg8KvYt1LE8+ICQ49JlgRKaRCscEh1CJCC0RKso2fA+IHxMJQgh4Ai4&#10;+AMJWGwAi63NjgJn47llg0MoMEZR2oqiij197XYbW1jy4SiWhXdiVFGr1YrRUJLYUyFFDVwLtI5q&#10;fomo7znHhdECKWQtVBDxWhxiL5AQAhQoHSO0Yq+iRIYMYSdoGYG3DiEDWZIiVIxaksqAVJsmUREq&#10;lLBo6VHSgNIEJMYkdCemmJqawhgVrx+2IoSKiXaDmZkJmlmC8znNZowbHAwGNNopeZ6jtUaESGj0&#10;NvqUpSUflAz6Q/LcUpUlRZFHQYrxSCMxJqWTKbp7d6C1Jssy0jSlKAqkjNs6SQ1ay82uDwmkKqWZ&#10;ZmRZhqkJDYRHSoFSAmstUoH3gqKUpEZTyrobyZUEWRJ8hdEp7YkmlUlYLwO5X2N9NGJYlPTzglY+&#10;QiYpXsZ7Jo+l8gpcvEvadH+P48AEm5GXIZyKxxrfqyGo4xvjtS66qaMb09ddWap289kqpxoNsKN1&#10;KjPEVxpNA6P0Q1Net2ZrtuZhnS1CY2u+eycYrI2Z/ibpo5vQVl0cita0pb2t4Dff2qbRFbQn72d5&#10;seSbtxT8xZ/C7ln4pZ9/GYVcw/tpSheBm6Bi/rXzBucy1jcmcS7QyCxO5VTFAsGuMzWZUhSO3ghe&#10;/nJ4ylPOY3n5m5y5Dx71KLjggu3010/QSGW005+mCo6vPUZzBEqEFljXQAZF2tBI3eHjH3mAL38J&#10;Xn5th5k9fT7/8UN84Xr477/bIJs8iXABGTRlOcTJFTIzRysF4SwTHcdLf+xSrn5ujlF7WFpx+KD5&#10;xl0rvObXvsK1v3A1L3lul42lO0haswz7J5HuPuZmDfcceABPjGQKfpG5bRlLx1foDW/jCU+B5k4Y&#10;ju7l3e+4nX/8VOw32LUDlo4B/h6EgX4Ok5MHKUvQIsY3BUA14A2/eT37zpzkxS+CPdtgvuHprxUo&#10;fQZrw928+2/u4/rrAQUT04Hz9s3y5t/cS0PNMhgVrIyOsuuMy/j93/8iK18tSYctSjuAYeB3fuOZ&#10;zM8eoTsxojca0ZnoMuwPOGPnblYP3c3G+grtiTO5++tH+cO3Psht98DGCHbthGG5yvs+8EGKFc/K&#10;Iiz1oDUFi+ufwfpYNN5owU03Qm/xMzzvmjme86zzEWEVGOHpM7/D8gM/Anv3tLnuM+9jfQSCWfob&#10;x/nexykuv/QJdKebLC7Dm970JRaPg3XwV+94Erd+41bOOg9Mo0lFYGNgabdhZno/Mqwg5UEWltaY&#10;SnZyy03wxGeC1yc5tgBHjx3k4AF42lN28K07jvPpj30KI3fwyU8cp9uBT376k1x/Q8LK+j18/w/M&#10;cNllTfbs75GoJcrcoqzAOcFgPapYVDjKvrN28cpXPpuf/JlPcOPn7uUnXnk5L/3RJ/LyH7meq57k&#10;2LtnF4PREjTrvPBg6rgdgAg0QiDNJC7kIBy9Deg0OiwddXzlhgX2nT3D7rNT5neei7MzHDqQ4y0o&#10;0cW5LhMdOHEU8pFGGQUKLGuguwgTlZgbgyFlHhMwJrrnMdUdYssldHIGC4u3svdMmN/TxKoeS2s5&#10;DzwAV175CO65s8FNN32NP337gEc9WvHClzyX2b2eW751Dxu9ZbS7g537z+S//f4L+Ms/fz8/8p9u&#10;53nPh1963SM5sXYUKXM61pKvDZmRO7j6CZejdEIh7+elz0+59uXnMhyCTA1HHyxQ4ULe/a7P8elP&#10;LfLmX3kpO8/qEVihoSbQKjDsH8fZE+zaaZibkwQ/IFEO4U9AiBn5AUVwjQgkomNskaj4biY0/q1G&#10;hNO2ifCbyupTYsXY86DqkssgNIkWICVBFEgVIwbXVlZi37SLELYWxE4eMU2CxfqYyqxEFfdQXSAZ&#10;gsaFJKq3hSR4jQgJwhkIZQ1YE88TF78fVF2yLWPAkQoBbBPpT2X4hzFwS1n76+Xp+NbDMON4lPjg&#10;v5mDX4P0tjaNlOUaPhhkEkiy+JDvrKYa7sBbRchygiqRVUAnjjQd4UzJ6tqDKKUQutiE9pXW6GCx&#10;VUCFBsFDYKMmF0AGgXApwjcJVexskGJAkDlC9QgCSgvBKxKaEFpESOMUXRBjmTxhHHUjLCDq8nZZ&#10;9yrAZkH5wzTjKDLpFSK4Os6yVnETWF1fQWWetKkwJkXrBF95nF2nKhWZmIPSInGYVOFNHoHtxNAw&#10;CaH0CGcJvsIFT6BAqBwpHFIpsFl0RXkX3QfBESOySkSQGJWhMMjQBA+eDCcqQh0npZMUnMe6WFSK&#10;jkCI1jqCFX5MRgpCqPeR0FSSfxeRD1IEYmxcwSam4lPGnRgLiz201iQpmETGCFASgle40qFDVQOF&#10;pnaVxbiOuKaA1rXjRwwJRAeQCx7v64gXD1KnaJ0irMLlGc55SvoYv4FJBK4sSEMDlWikcVQMSJVC&#10;Jhm2LCKsHTRjuiEGrtjoFBGnLunjNTR+nCIvH7YJEqMSFC3CsIX1EucdSldkaYlJPUUxQjqNHxqG&#10;ucdbgTEGKSwFFdZBVcegRMfcAGH66AyMAlcUEavVPvb7iHyTTBZItGhFcypxrbdVYDiqCCGjlXQw&#10;rg0hQwiLdAO8MAgZY1SUyKPrso4nI9jTjunIgskQo7xi7JkHXB2P5WunkGKLldiaf+kIIVBKkSQJ&#10;xkRnWvAV3jmkPi0mz4fN40wEInkRQn2vU9vMavdUBPl17S4w8fos6shCoWpSWp7qohAw7pAaTwjR&#10;IuptQAi56Zh7SHymjE6OPB8ScDSbGSITNNKEKivRWqO1ikKPunQ8BIfwDmT01Sqp6jJyImERPGFM&#10;tHgb46fqr0cyIyCUQOoErxSu7nAIDlqpJploUzXi1zfjpZVECx1/iYy0sfcQgkRLvemOC1LhQ7z2&#10;JUlCkiRxDfY2dpEISwhJBOGDx3uLtdHVaV2Fc1X9708RXJ1Wi8o4tMhjxJYsyGWJtR4XLLkrasGN&#10;J8syWo3YpWKMiT0jWqG1xiQKWW/vQLzWSwSNxJCl8SNJolsTostEyFCLGsDagJYKLVWU71iLDZ6i&#10;GjJKBzQ6holOF5FBvrZBURT0ej2KomQ0GjEcDmNsWZrF48PHonnpxgSF2OzpOFX8Lb6j84Vvi74V&#10;44hAoQmhqvc1QIwfFFi8K6mKHmXeoyz6WBeJJyH9w3vrvTVbszUPmS1CY2u+i0fSak7QH1qshyKH&#10;YlDggka2K2Timd+VMKzWKPJJbvink7zjT+DcM+Haa5/B5By89rX/i1EJZRWzkWUtAnMOXAEJXfr9&#10;IdNzlhDABjj7bHjB8/cyP7eD//yqCzlz3zm4KmdxUfFrv34RzUwgwwY7drbIB2tx02WJAAAgAElE&#10;QVTEi+NphEaQmw+HvX5Jq92iGhqqSoHosrRQ8vfvO8xjroDvedKlHDvxLf7yr+7k6ufC+Y+cRTc2&#10;WD2ZM9PpkKSKB49bVk5sIIFOq00IBWU5wiTgqxX2X7CftbWKu+7fIJUgnGZ9qaKZTOJsoNtqM93e&#10;SQiaRFla9cPccLDOkcExds5B1fS8+trL6RtHr6f4f37tB9l4VUramOPAvSV3fs3zvvd/CMwJXnXt&#10;5Vx4+QTNlqKZzLG8OKCdTVLaRabmV9G6z0++bBt7Z9ssHryRHTv3sTKY4dMfvZO3//UhsjTuC53m&#10;jAaL7D8vpdsI9IeKoX8Ey70mt99R8shLzuPLtzzAlY+5mJP33orNR+y/4BxM4wRHFu6jMzFix3yH&#10;YW+BRGjO2H0mtOc5cPAQ7QzOOxNkW3DBBReQMSBfG3De/gtot1KG9jDd2RakGd1t21hZ7dFKt7Gj&#10;fT5/8sbf4Td/a4HRcIFnPWOCmV2adKpFnpe88j+fyXve8wAf/hQcXQSjjnPeebC67pjbfSdTM2fS&#10;6cLrXv/j7JjVJI2SG266iU98Gn7vzY/BJA3W19fpdKdY31jhNa99LxdfCq94tWTv3n1840sLLC/C&#10;ZZdfyA1fuZ25eTi58CDDEXzvE6/gxi/diNRw8qglr+CRl8CJjYP0D2ruuw8uvHSVcx+R0OzCRq/C&#10;j6DbMjSyNqFRYUOPPO9TFXcxO3cur/zJM3jzHx/ikkd/kUfuv4Sfevlu/uLPbmN+/iz2P+pCqnyZ&#10;WHqvI/IR6uiIoEC4GG1gIG0opiabSDfB0cMPct3H4NCRg1z0WHj29x3i0Y+5MirAUxgVQ5ZX1rAu&#10;4rU6TRFakVdQVGsgtqNVhCC1bOG9oiwdiWlQlo6VpTWksSwsgDag9CzO9hgOY2fKtrkzuOOb9/P2&#10;dwx4xU+exeWPfzyv/rl3MbIwNQ+9AVT5ItXon8DBe975LG7+4pf5h4+uctvX7ubSS+eZmZgnHwyZ&#10;bO6GYppi0KWserTmKubnFc3mBnmxhsBw5RVXcPhuOH7/Ih0J27IubbXK1GzGsDdAGctEtyAxmuA2&#10;OHJ4lVTD/K6UcqOowSRXK9EVAk2QNagStsiMSKD9M6jOQzoQ4gRx6vgUSEpX4L1FmWiRdwQqOyQI&#10;0EIRPLSaDVLdwpaSYhioyoASCUo3CC4epIoGKsSi43GcYCwvb4IQuE1XXoGQo6jorjszZNA4JMFb&#10;pMpBVUghUSHDl2kE52tXgmIQHQACNovMxSl/wKn3/X/aXOE7tsu/aERULMbfHEuLI6FRbHZbNRrg&#10;vcJKhbUSaTKyRoKXJVWekrguvkrQuocIA1wYIYWNcS6hwGTxQVlqi3eOYBVCSKyzhDyg07J2pPQ2&#10;t4AgkkfBK5Q0aKVBVVjyGHcBSCWRuokoU2BcrFwr9OsM5ujEiWXsUXkau1GEEPXxE9eg/12O+b/5&#10;CE+aGLwX+EpTOh/jgESOMgIlE6Y6szH/XDq0URghcGrAqN8nHwGuixQNhIGiHGCLIUF5mmmGSRLK&#10;fIQIGuElPpQo6fGiij01UYOPDBofUqQjZlCrmHEtpY9AmB/3h4mokpcWOS6J93G/OgfOQnAVWkXl&#10;bKIlrohK0Ng5ITfBMFX7lmSI7rWHbYJCSIeILyuOiNF13sPU5DRVsATRR+iASTTOSUbDQNEvmWo1&#10;EMHharIm1BEYSpqovJcRVAnB4qSPXT31Mew9dCbahADOVQgPJutgpECQ492QsoBEpshkWyRE7DJa&#10;WoTyKBl7fqB2mYVxPB08dH2IYLoXbCpYT2WQP4wjPK1mEiNVRhXepiiTokVKqDYY5L1Yml1JhG+Q&#10;SgUJschdlChZMbFtGu8TfNXAVh7vFU7IusOI+tISEKGO1RJ53UcSC+PzQR0NpUGJgDQpXZ2Ck8iQ&#10;UOU2uuikBK+RMgXlETJEN9xmh0+9/vjTgV1Rx61V9W6pyeugiX4McGJLIrw1/7IZExNlXjDsDyhy&#10;SbCudlyc+v64JDuSGhHsl/J0V0jsZPDe41zAudiF4R0URRXjhoJDmjFzMI5xjID3d76m2onHQ8Ho&#10;EEIE0qWiqBy9Xo/RaBTdIAG01nSaHRppRj4csrHWYzQaMBw2SQgIo9BJXVTu452LUKbuNQJvLcF7&#10;cJEwFi7GJSpCFJkEGVsWpELIFITH2rLuP9KEIKFpwKV4V8WeEBVLxJU0CCXxQtaxSCLGWNoc5yIJ&#10;4Tw4F0BEZ0NRjNBGEUKMvBQibnelJNrE8m3v3Sb5rJSquzhEjHhUHltYSKAR0rqU25BllqpyWF+R&#10;ObN5B6e1qR0JBbas8MEiUCgt0IVCm1PF41LGaE6nFGUJRgoqEdBS4MaR2sIjfMDKgLdVJIiCj+Xp&#10;+Ei8B8iHfUyjTdpu0jSKsLpOnucUVYlKDEFAYStMpesHOrlJSnhORcnCmFwj4ishdmucXly+ubKK&#10;eLWVauy4dYSxIzNYhPAILFoKfBIgM5hgyBoaYyKZ4X3t7t2ardmafxezRWhszXfviBg1IGQVi8RC&#10;BHmCFAQUtshYXuvQ7V7CW/7oU/zdu2HHNvgvr/pBZvfewUJ+Ozv3wTCPik0fRbvjnjOqkeKmz22w&#10;sgRP2gUT05Hw2LYLurOGzkyg0UxYW/4a2gh27mhQFBuMhj20dLjKkxgVH0JFqB9GVFRo1MRG8GX9&#10;5R5GTJFvzPL+93ydUQ4v/fGrseWQv3//nTQm4JrnX0HaPEnlS9oTTYZ9y2gtY/vEo9k1B8XgPpZP&#10;9EloUlrBA3cdhAC3fuWzDIaOIwuKVMJdtx1jj+5w9t5JVvsjCrvGo/Y7ZmYyMt1hsA69FWin25mf&#10;2oavljh+7CAzeyQyadJbX0cOEg4fXOCTn7ufb9wGWYDcwtwcnHH+BOdf0aM/epD1ky3Ou+gKDn9r&#10;yFve+DHuvgt+8bVTXPXcadY3bmP7DkD0+OJnruetf+x56hO7XHTZFbzlLZ9hff04O3Y1GfTvZWCh&#10;PzKk6dN40+9+lN174KpnncvnvnQPj3ncdlZ2dPnDP/oCl138ZLbvUrTbJZPbHEV/CZyjlUzQX12g&#10;XDnEBeedxetfezW33ysYsp3l9RENcqbPacJQosSQbZOagVtjbVCycfQk03Mz4HPuO3wLP/zjT+f1&#10;b7Ds2TFEuDup7AbG70RKyfQsPPWp27j0cY/mt37nk6TpDG98488gk78mbbS47lPr5BWYZs70zinW&#10;1vp8/Zv38oqfmeaSx1xMe8JR+ZQrv+c8LrrwsVSjZQaDWymqBdbWl7j5lgOkDdi5cw5rY8H6ZLfF&#10;S350EtM+xDOvuYSnP/Vsnv/Mt3LxpQ1+921XsmP3PO/9qxFv+OUPk6hH007PYmPlVkK1zEw6hxgE&#10;lgerBJHTnjAoUeHMEknW4unPOofPf+kQ7/lft/OanzuLF77wGr759T/n0x89wPapJ9CZKkAV9Qn5&#10;7TnYgm63jfMj1taj6jqVlssvv4z9v7+db919mDe/7cu8/wM5k3NfZXJqF6WE1gyc84h5vAKZEDPH&#10;QyQtvSyQOkMEcMUeEjVHlrUIYoON4VEG5UlUahHC0O/Brn0K7S+kv3GC+w/cjhdw9gX7uPyi3Vz+&#10;hMBZZ+8mcIRPfOhylElZX19namoWKVLaHYNJVrnrmzfxs6+4gle8eEA1OsKMbHPjR77Jz/8ilDxI&#10;owm9IVz6SPi1PzyL3Wd3UGnBtqZG6w6HD93HA0emuf1eSIFf+ZU/47+8Zj+PfcIc03MjrDuOrY4i&#10;E0dTNTBB4gtP6IsY30ENroRYRhczznsRw/eG/8ilng+JXBiTabWVfKwWQ0QwjqDqf6OIyJbHmBwZ&#10;HEIorPXkboT1Hq1rl4VVlEVKsLHAPJZZJmgV881l3V4pQnTiSYr6d0dlvxBZrRYrQY4QrIN00Vzh&#10;AVcQnIyEoLIEXSIVsfTQV9E94BtEUKsAUVKLGolXuzqK5Z+b7yA2vp30+f9BXzYGk0O8lQyyAJHH&#10;kgEB/QEkiUAmBqUNldVs9CucGBFKx0zDx+t3UlL5nJIhXpYUrmCQx5zmyjuUdhGwBYwSGJ2RNUtk&#10;6EdFuaDexxCCRXhLEAmjYohQDmksla+jHqQi1dtITJtcDKNCsnZlRNeTr4kNF9XxjPdvHT8RFKDr&#10;3oV//Sb8l44IkVQACK4R8/BFLJpHOYJskBcZlTf4kBIo0GpAokekTWg0NUVvFZM4rBgxytexwZNI&#10;yWA4YmV5hclGG+UlCoMWGi9q1W4oI9FBhggthJsgeFNn/5cIuQFiRGVLfMjxoazVvB7PiCDi+WEL&#10;YjSJaSNCwDqHcx4RLM7HWAjpI5jk6w6FgEC5cXyXfxj3gYxF9igEeYwEFEBI6jgxEMrj3ZDKDRk6&#10;UFXsfpK6Q7PTjAdtUPUCPwazZSwelZpiZNGKCIBrj1YSJGilsEYxyGNZb6gqfFWSoWlnEpOMQEA5&#10;AqkMoWhRVoGQDDANj3M5G6OKViup169YfLpJjdbFreM1YzPqsHZsxKi0h9caILBU5QClDFnD4XyF&#10;kFFIURQ9BsN18F2cg0RJWs0mUFGWKyB6yBTWewOC0KgQ0KqF1k1ifPo6VVmiZJMQoms7iAKkj8RV&#10;LTKQuon0CXkYsTHqEWSC0inBaapRn0wpgqqoc2NgHG9HHmPxNgvEXW19ieRqJADHJenjqEQZvx8U&#10;wmcxskuELZXw1vyLJ4RAr9djYaFidTmJx7ww0eXoa0V7iC6NQFwjHGHTtWGtx1qLCIGijC477xU6&#10;CIzRCBFwdQ+OSi2phyShXlvY5Ois9dgqEiIEhyfEwvAgI9hvowvEGENlPHlZsLi8xOHDDXZsn2fb&#10;xFQUKUiYmOww0WkBsLi4GJ0LTiN1HSflHd4FfB1hKAIEHx2x3nvwluBt9EFLFe/HAOkFSgik8HEN&#10;l4BIIrDtQ32exnppX8djbboFlAYZHSrxGiFrIYTHe79JaESiwZGYFJOldQxgIIiaGNECUQtSRDQU&#10;1zFVhmYzwztTG0E0IQR8ZXE2YEtPUVTkaUmel5RlhXMJOulsxm9JoTdfr5SqdhwKQvBIBWlqaDRS&#10;TFJfe51HEx1vqUlQJm5LjyD4GJ2YFzlBxO0hfCAxhmaWUAkQztMmRetYFp8kCYPcMRgNGIwGeO/p&#10;THRoNBporTejycYRU1JKpBpHecftNBbSiM3SMUkIfvPaHN9nqO+hQ7ye+kAgut+iCyfGgApcfG/t&#10;BiZVCFsy0QlMdA1Ge/Dlv9l5uTVbszX/32eL0Nia79oJAnrDHj5YMqVIjKyVEE0KH1hfTRit7uK3&#10;f/Vj/NMXoNOC9RVIG5ZtOxyrqyf4mZ9+HFXZomIFK3OETAjK4LzE5vtYOng9D8rjvPhFT+URF3m0&#10;OkZgHS2GHD18jPmZaZRYYao7SdYIjPoLtFqSyU6X9bUVZM3/i3A62CsJaDyQNhoMh0MECamaohgp&#10;PvcZuPjRsHv3HIcX7uW6T8IPvQCmZltMbZvh/nsOccbsBFXl8c6Ql46Nfg7A/Pw2pmbn+erN1/P3&#10;Hxhx69cOMdGNON7SOqytwa233sr9N1u0h/UBnH0uvOxlgursgA0zNJvQbICzmt5aQaLhjD27+dyX&#10;DvDBf4Rjx2D92ANIB5c+Dn7lv53F+Wf9ALd/Y4E/fss7+YM3f46fbzfYva9Np3MWb/qD9/CJj8CO&#10;SfjpnzyLZ191OUXxjxgDhYVyuMgVj9vP877/Tp7+nCdyy9fvRXjYOT/Jgye+wb4zEopBoDu1l/f8&#10;z89yy5fh1a+7EN0ZYhLI3f384A9fzt23/yNv/dPP85rXPp2J7TtZXbuLbgvKHJTKaE82sGFAMCOG&#10;Rxb5oz+8mTsOwHn7UxqyIOTRbGArMG1wGsigH/uq6a3D2hF43tVw7asezdHjd7P/3C5rayOWTm4w&#10;2Znn2OE15mYuoFVeyvrqJ9m3dzfVqEOntZuV5SVWN/oEAR/4h/cyMxlotDKuuuZ7uf4Lt/Gqn/1L&#10;5ndDlkHVg4mWohw5XvWqC9m9SzEaVsgMLnsMSNEg003wQy659Ez2P8Zw9NjtNNIun7zuI1QOrnrW&#10;Y1kfHGPl3iOsbsyRpbCwIDl5rE2rdTYNvZ2l5RHbJlKmpxI8KVIUjNw6nhFFtcio6PKiF53PL/zX&#10;uylfVaHEiCc+bS8f+vvDPOeaDTqTp4EaY7VgkIzzN9ZW+0xON2m3hmTNJv31Naogmds1y/G1ire/&#10;8/u4/8jtXPCoKY4cWaF0cGLhCIeOHKK00VFRlh5nJVKA0SlKKZwFWzmGwxytJZ0uBDGk2VbobpvD&#10;D65w5ATsPsdw7wNHkNU6J05sMD0Ht3/rDrQacvlFezhy+H7wBeftP5Oy8iyfcLz9fZ/n1dc+h8MH&#10;v8Hsdsee3dPc8Y1v0W20OfvsFq4Ysm/vGbzljx2LVYPecIo/+O2bWeyBynawuHEPuVskSxNCaVB6&#10;Fx/56JdINbzhV7+Pf/j4R3jjH97Jk2+7kx960V527lIkSYfBxhrBWCZaM3gZGPU2SDNqwEk8FLio&#10;xbRB+P/QhMbm/LPxM4Fx/wEIglA1oZwAKYgKK3vxods1qCpJUE2ylkGZFEKC845Rbhi4AucLGpkn&#10;bUqChTwfoUxUnY1VzNRxJEHEjgcfJC6keOUIPuDVEBUcwYP3GnyDQIpD14BtQQi1Ytc3CKEDoYES&#10;I0QYUGPqUQH3HUiW3wTI/nmXxrfFHv4rR4SYP/zQL+YgI8EZQnxQHY4ECEvWnKTVmqPwJYP8Qawb&#10;YcMKGhnJG0CqJkE1CVJThgGNdC+2Cni7ilGe4BW28uig0KYBVdwmHqLKkrj0BOUisSE1UjXRZhKj&#10;ImBc2UBZCkZFGXOfpUNSu51kjF+Kj+UeqUId9xKv3yomK8doGDHelg+XSi9QlUMEBiMaaJMgRMCL&#10;nCqUuCqQFx2EnkWbdlSDc5zKlygqlAZhJF4GvDAkjWlaSYs0aWCrETL08D4g6/cshAIRCEHjfYxC&#10;C8LhlcMHcJiodkehsHgZ0FpBKAlhGJWSLsGG2HlCgERrpOyC7JIKjdAW6weIMKzLuk9Tq3sZLy0h&#10;atdDDQg9XCOCRHoDPqpvQ3AEESKZQSAIz8awRCqBUE20sLGvp24VV8Zhy6jIDVLW6lCDQNTF6gql&#10;EqSgjikCFyQ+CFyV4ERCf1TRbEyQNVsIC8o5ghpSWE8xgnZL4EuDc5ogGhjTxCQjJCdJWN3sOxFj&#10;Uq92JZzuEvh250aMnBoz7Q8jowdUVRVLc5MhvurhAiSqRavdIW1OIX2Kq3t5hvkI79bwoU+WgdbR&#10;2eR8B+8lZVVGwEslKDOJTlxUYI+xsZDUogILFLGUPp0gWA+hgKDwwRBChtEpjU4T7DpBjwjo2D3j&#10;BHiJEwEXPElS9xsIAFUDcaoGR+trfgi1qN2fcsGGOh7v4d38W/N/weSDIWvLQ3q9FlVVIUWCQmzG&#10;70gfYgxTZKRjO56IpIYtSvKRgODIiyFaCqxVqOA3Y4pcsLGvImioIxvjehlwtfDEWo8tSyoXELLu&#10;SnPx952usB8zCVXlWK963HvgfgSBqe4ESRpLrMuypN1uMzU1QVmWNFsNdGKQRmGUiG43H2LUp1Qo&#10;xsXSsT0oEJBSoFEoHFpGt6MKIFBo6ePXNPgQBYnRJRA7FwCCs9GZWpZxjR2ToNSuAe+RApRJa4eE&#10;hFpUY61FKE2SmOhY1BkiKHwoYuxTsFjnNt0hIVR475CKuvcjRNcIkKYp3ni8joRBlmVUZSwI994j&#10;ZIyOVDJSMfhAEHKzxDzRBusrCA6TalqNBjpRBB9fp/JEYkHKTdcNLrZSMO77qXuBjNaIZkaSxF4z&#10;aT1TSRsZJEmziU4M+caQpZUV1vs9vIBmu0XWapJmzVhgLiXfcdsLm46N/xO5K/m2WCpOe91O4Gu3&#10;e7y/CCgEiZS02i06posKgVajpN2s0DqPj7jfXl6zNVuzNQ/bbBEaW/PdOyHeaGgpkdIyzCvKokKI&#10;ktX1Jvc/EHjNz3+ZbbPw4hdeyuFj93HPvT2sP0pvNaebzCBGyzTDMlYv4PQApMAJsCqAHzDXWeLO&#10;JZhID9E2FVmyRJoE8g1PsyvIe0eZ6jQohidZX/E0GpBow8baiYhv6dMs5AG8UJsPjaF+cPRCkMgE&#10;ay1JKrjschgUcPvttzO7extPeHwsFP6B0nPkyApTU9tYXFph57ZtWDWgnx8l6Ayv4MTiCg8ePMi+&#10;c6d4/a83aGQ7uf/eDSa753Pzreu8+r/exI/+p+fzgqfu5H3veTudiQs5+9xpnvzshOOHbufYwROU&#10;AnQa88+9a1LaHF/Ms3xyEeUKnvSEGS4690LOO2s3pGssrfb44EffxS23nODQsfj/Pv5Bwbnn7OXv&#10;3vFpFk/Cy14xxXOedT5n75ugyO+mGgrmdp+NL5ZYHq4zu6PHz/7c2UxPCL759buZymBtaYFzLppi&#10;tSxYWJhjbaHDez90P1c8Hq685DyWBgXb5mBYHmLHGXP8+CsE//2XAvvPO8Dzf+wCsrQkiAPoBgxH&#10;azSNoqhgafkoyOhwuPLKKX7xl69lZvoA/eVDnDl7KaFK2BguQuawWcnJlXV27ngkvRXDz73sd7j7&#10;Lpie6zDV2sn64jqJ2UlDS4a9jPe/c4WNlRtYGh5l6Tj01+/nTb/3t2zfeQdXP+9pTEwuYsUJFpcC&#10;J49D1s2Z27XI5z+/wfx2SbfbQMvAxORePvT3d9HKoq12dTWqf578tHN4ztXn00jP5q47/oGZaZjf&#10;ESjsAXbsSlg8sMLb3naU3MNfv+vz/NUHoPKwfepeegW8829v4mMfuQlXgnIw1YBnPgOu+X7BGWdu&#10;I9hplEgx5gjDwuHtBNd98qtceBEkjRSF5fobD3PWfti1T9bgpSTG4JRsSjw9EAyJaYJPgSErqxsA&#10;qOY61hRccGmL9cE9ZO0BQcwwHCnmZ2GiO0dwCfNz8cxxPgXfijFTooV1eSzly45isiGVHaINIByV&#10;K1lbXebIibuY2wWf/WLOLbf/TyiiWnx5BG952/Wcfwb89q9dxT13dPjrdx7k9b8VmJ5tEZqzfOg6&#10;6Oz4OC97+bM5eeIIB+9a57d/+UF+5CW72LYvw6vjzJ9/Dt0zW+xSmrzaRvpXINrQmDyLoctJMoUy&#10;Gc30Yt7xrhu47hPwQz90Ed9z1SyPf+Zz+R9v+ygf/iCI6jDPeObFXHzx2TTVEr7oUwA6VEhdETP8&#10;AwhZO9Bqd5dXBOH+N0D+f6Q5HdEZPzXGokSEJ4z96CHUymINPiWERlQwB4vWYF2CFQ0S0wDdYGV9&#10;xIlj6zTTnUx0p2l1A0GuEsRJCllgq4qRW6PdrCNgnMEFYhwJMTLPBUdVpTg/iXWKIEuEm0T6gLJZ&#10;BMplEUFhKfHegm1GZ0BQGNvC+JqNFhYpDD6oqDBEEYJBhIfxFm6zDN2d+ruMZeABDcHQ7m5DDD3W&#10;aUrbYXlVstGvSFpN5qbaVP1FICDlBJVrU7kO2nfwtmCU5xTVPLYqaDYnaE0FkmAZbSyRD3tkCaS6&#10;E0F23GY3g1cBLy0hVGST21lbFawtgnOGVjul2VJghng9oqIkFkI7pLAIiliCXSsBFRJxWpHAWEg9&#10;JpMe1rNPxA4dGUR9HMR1glq17YSmO7GX5dUWy0sSqRXdiRmylmCQH2V5ZJnqtiltAy8Tiirl5KJk&#10;OCiY7E6wY24nNl/ChyKSca4ihAQvUrybQMiSoA/j6GG9x/lJHI0IjDiB9IZMGYKsS+KBQAcfugSq&#10;SIaplN4Aev1YCKszRdZskqUxXsRX49Js4j0TbLoEHn40VxB8jP8hGIKKsXBBWLyweARz2/ewtDBi&#10;8eQQgO5Uk0bLUbiTrA5WmWlqhKpjy0T8OdanKGcIPpCNc8mlwiGwCEqbUvkGVcjoTk5QDA0nj6VQ&#10;OaanHK1tbQKWwi0gsi5lSABFcG2OL3tWDgzIOor5XTvwYYgikkux8H7cNxTqyKVTQpxQe5mEsLUS&#10;1texdw/PBDQmmcaJEus2KAGTglMZvXXN8qIg7zu2b59nagrKaoHAkDSJsaxLS5KN4Txpe452O14z&#10;qqIgH43QVcCkHmliLj2+RfAtgusghMbLHHAMXaCsBqhWg4nONL2h4eTJHvjA9HQDpdYQuoBQ4r3G&#10;+QyCxocKj4uOpeBrh5tCjjuRBPg6Zq1+s6cRGPE481uA2tb8KydRsTvAuWgRkIwJzuhaoP4Q1BoJ&#10;AT6cIjesdVhrITicDQgFzkXHQfCiLmOOKgxfY9zOxf6NWNYcyQ7nQh3zJjjVcyDxLhLqUta9MUFE&#10;qYEISKEYDoccO3aM2ekZ9u09I0b6BYf3Dp0a2hNtkiTB1yC/txVB+npJVfiyIIjafekD0nkIPvYX&#10;iUhMSEBLGXt26mAiJQRKxGuiFA4paudEiLGAQQSUgrSZ1vedst6UAhsgiEhWDkZDfBCbnSMhCCrn&#10;0cLhvaLb6ZA1NFoEfMhJlaDVSskShXeaqhzFa6ExhGDw3mNtFaNQgWBtBO6Vx0hJojQ+YZMkci6u&#10;I8IHHLUrR2qMUgilyBKDDSL2jigB3mKr2pHiPUEInLW1rMWf9nMdPji0UrH8XYDUitQ04+si9l9M&#10;JC1s4ZFpA68kvdGQ5dVV+oNhJK+0QhtDkqW1EEBhva+jXsHV5eRj18b4Y5OoH/e01J/HsnpZfy5r&#10;95GouZcYhSZcJKYEnmAtJjE0swY6xCJwSbV5TmytvluzNf9+ZovQ2Jrv3hEB7wukDHhf4RxoDZ3O&#10;FNpMsbpR8axrFnnWs17A7t0X8Uuv+1USAxOdNlVR5wiXPYwMaNPD4bD+NLd9GNLWCpdXdBOBqnoM&#10;B0NECtUGTM3MkAmP8yNUgIk2GKMpivgQPtHJGI3GGfhjoG18CYzKlMFoSKszgRFN1lZyJrrwUz99&#10;OS9+yVfZfcZXeeH+H+HHXvoMfvqnPsV1n7ieq69+JGjJzGyHk4sP0m0rRtUqhZ+i2YLO5C5UMkXl&#10;h7gAvX6fXXv24KsJfOjhABuGFG6Viy97BL/z+zdw9jmSHTuvpD2xjfZkSlSrBxAAACAASURBVOGh&#10;V0DaFEgyVDVJry+56pkv4LFXJRQ2ICvLV279Cl+66W6+eCNMTMLznv8Yfu611/Dhj36eP/3zf2T7&#10;3Fe5/FFP4r4HvsD8jj1MzDYYuUPko8PMTU6xeOIkhSvZvf8CDtx+F3t37mL55O34CoohdDuzNJoJ&#10;dx84jLKP5jd+692cXIQ//bMXsnPbbm775OdZOAndySmCFDz5KVdxwxM/xV+89QAze7pc9vh5pD3G&#10;9pmKQd8RvKM1AVa08GKW4QBO3rvK2972e3Q7QxIBavAFyiE0J6FfQd/B9r3w4IOfoOwLNtbhzL3Q&#10;7w9pqJxGmjIY5szu28OhQ+ssLVCX4K6gDKTNgsqtceggdFvTDAYHKQp49bU/zI45w3LvOHvOeCQ3&#10;37zAZz67wut//ZVMdFscOXCSj//DXTz2e6DRyLBlk+mpFKUrCD0GKyNcDqmGdrNDlUddaCNL+alX&#10;dtixaz+90ZDmjGRtI/C1m/5f9t48TK6rPPf9rbX2VHP1rG7Ntgbb8jzgCRsMscGAgQAh4JCEk+Ge&#10;m5wTkpDcxARCQhhyIHCSQAgJhDkmzGaG4ADGlo2MJVuWbE22hpbU6rG65qo9rbXOH7tatslw75Pk&#10;xocTfc/TT3e1StW1q3btvfb3fu/v7XBgzxFufN4kz7/xevqNHtW8IQkPc865lo2bm0RJnXYrxssX&#10;cPMldOhz8OAJvr8d/vBtVxDkinz+U3dwah5++41jWG92cCG+gvZ58odzZXLWIY40OJJUG1atUiSk&#10;PH5omompEXrdUXbtWMBXm9DhKMu1wyjlUq1MMn0ULrssT+DkUU6G2knTlDSKsRb8HOTzPvV6TKcL&#10;Slk8zyH24JLLzuFP33shfqnE8vISBddDORPUo/W84x3vYeFoxNDQarZduJHF2l52757jFa++ESWH&#10;Me4Oai2YnY8ZH72QP/j47fQ1XH/jdZDbjpIRjc4irm+wKsR1JP0Qcn42MaoTQSE/Rdi13HXfPj79&#10;iUXO2QoveskmpPcI0qnxS790GWsnH+Sd77C0Ww8DF3DO1lEKQUCcLBGbPkFOoI1D1pyXA8v1ADGD&#10;DwzCQv+z1z/7GjwxvW1PN4hcDDmsLWJxSWhgZYARk8S6gEkCWj3Bo/sfZ9fORepLi1xyyWYuuXwj&#10;Q2NDGNkBCZ4fUMyVSOPaACXiI1ecGTKLitY6R6irGD1JanIYIZGiD0ag0mLWi5L9LC9CGYzVoLOL&#10;QpEqYgsFJFa2Mk1DZg1rKwzZnGS2fBPWPmVb/9+n1v+9cDFPwv2INDsWiCQLDLYCY31OnGhSqkzh&#10;elUOPVbj23+/h8eOwgWXwS0v2MjaioOLwdgSaThCLxlG9Mr0TY+FWodPfPgbFHOCc7ZJrrx8kvWT&#10;hQGv3iPI50jDNGu2C0sqIoyKMFi0cTGUqddyPPzgIg/sOMVSDabWuFxw6Rq2nl9ieKxKGGqETZEi&#10;RNDNApmtQJEMHBrZRKjQYkAFshnTWsUIawbonaevAk9hU9BJhmpCpRmXy5MoVeXeHYd5+ME2Bw71&#10;GBqG6589xWVXjlMu5bC0sHItkfWJY4e52T73bT/KwYNzbN6k+InnXsCGdcNY3UTHfVIMhjgTVJFI&#10;yqTxOqyAhBKJzWF0HoODRaMMhNrgqBquN0CDpsNYUWLFPZWmCfOLTU4c79ELNdVhl1WrfcbHPRzX&#10;YNLTEi4ARqaZWDjYh5/Wl99mDagMPSazUFGRomWKtgJjC5yaSbj33hPsuj/GD+Cqa87ikivXkSvl&#10;ifUJQryM5S3AyoHbAw9jfIQW6DjM8B9KgrQYGYAsIRlGiRxp4rB3zzF2fH8f/Vafiy8e4Zrr1zO+&#10;agyjDO3UENvsvNhuKXY8NMcPHzzExGq47tnrOXudn+0HpCibDBwCmfPKPuUY8dT2jRUrx52nV1RS&#10;niLUMbEFtwCFYplm3eOBh2a49+6Yk0fhxpsaXHv92ZQrOVy/Co5l9vgse/aEfP6O42w9/zhXXbuW&#10;zZvXEniTGd89jkE08dRJrOgCLpoAzPBANGyQqj5e4BI3+0jrY9Myjx5q8s1vHGXmOIyOwet+bQtG&#10;ttFCAwIrA6TjYqUAPLQRKPMEIlGLbJpZDMQkYd3T26rFQL8QeuACZIBKOePQPFP/usqCsy2OY3Cc&#10;rKnOADE1+BF44rax2bFK2MyVsOKceAJVJAdZDh6OM8BQAgibOfwGbke7ggIaTMtLCUrKbEkhncF9&#10;s6b5yuNaAak2GJ3dR7mKnOewXK9zan6O9evXU65WcJWDtoY4TZBKDZBWaXZEGzwOUiDw0FGGqVNS&#10;ZtujzQA7CUIKdJSgHYFrBUaYDPEoDdqSPT8ShLAomWWkCTR2IHhIKYmibD2SGpnhFI0gMVlmhrEC&#10;nABtbIYYHWyytRZjMqdFHMe4nsDxxEBQMoO/k71mWUj34Hciw0NprdEDPGrezw8eLwvIHrBZsQM3&#10;Qi4fZPdPDQ6glDvYDzJcmLUWXymEVFnmh9ZZzoq0KCHRyRNukCfvA0KCtXLgIhGD3A2FUtkXkDle&#10;rItV2UBPaqGXJLR6ffpJCm5AYsFIiXQ8hCATNcxgG4XIwtp/RLyQcoUHluW6rNSTBY8MPSURaeaY&#10;wwikUSvgqsH+IdBxgvZ9hM7W56lOSaIUk6ans1ee9rmKM3WmzhRwRtA4Uz/OJWKEE2EGoXmuC+g8&#10;3Y5G02b92YLfevM6+vFjdGuWfAG6DWgspqw7q0LaO0pOFREpSEpoG9GLNEI5SM8l7A9Tn51l2AHR&#10;HyFtJIyOFAk7bYb8MXQzBDcCleBIQEOidXa5LyDsRU8914knLP2WbHrYd3yWlxuMlAtUqgXa7cOU&#10;hlfxe2+s8pa3Nrjw8qOsXnsWv/QL6/irDxznyksFw1smkbKBlQorXfLVMYSjiFI4dSqmVNrKqYUO&#10;w6NTdNoCz5skTkpIp8zwOLQ6TZQ7xdZzzuNXXjfFD+77Ic3aKqpDq4iSOYIi9DTYoE0aGVJj8AKH&#10;g4cfZPve/Ty4F44fyAY2Lr8c/uIvnk+uOIGbG+bvv3MHd92/G23h5hfdxGt+7mZCdQ9//Td7GBnZ&#10;zA3PyWNMHxP0IIZAjdCc7+IGklavT6EyQZgcQyhoLLt0l8+is1jkrW++nTCEP3rH5YxOFGnVU1ZN&#10;XISvHqLkn0O3OcTE+Cre8IY/4LbfeRu3/c5u3vz2rTz7+duIozmMmAEHtMkTx2O0Gj6uB5U8XPvM&#10;C/HlCZy0j277BI6PzEWENqZvPLTIs3oyT78tOProHhIDnltCUEc6NYRqUqtBqeLw+jdWEXKSevcC&#10;Hn7tZ9m01fCmt70CxXY6vccynFcAnpeS6pCR4TEWFme45WXn8Z17t3PnP3yLF978Qv7hrs9gHbj5&#10;BZMMDeUxYYFWfZ7ieINOq0ujETA9DQsLsP07R3jWTefSrR9hYqzIi196LTt3nqTXbTCxcYpLL7se&#10;uk0++8kjbDm3yBXXlNn30Bwzxx/nmVdvRjrTEMSEaURp0jAz22SyuoFmy/KWtz/Gi19W4oJLLuXo&#10;40f4+Cc6vP71Q6zfXKTVOIqjRlD/wphKPp+nVpvHzVlKJZif1wyNQ7UKxWAdH/nkYT7zd1B5U5l1&#10;Z03gqPsJww7KFCGBodIUjhLE5gjSgUJgCbwSjsj462E3wXWzrDjPg2ajjhTQ6dZxvQmStEexWCDv&#10;+Jw4uYgqrSbVEcUSKK/L+FTChZfB/ffCC2/26UQned6N8MB2eO2rNvDD+w6yayf85m96iMKDqGAh&#10;4+R6iiQJ8VQLnQ5RMFAWELWOMb5K01pUfOOLO3nfe+DZz4JX3lpgyzm78PN1ev0WXuDw6lefTWX4&#10;FO94R4/9R/bynnefy8SEpdWeZtPZo9QXG/iuB9aHAWLFyCT72bpgs7yT/5ODwbMA5uzn7OLZ/si/&#10;rdzO5rSkzQ7EK0HNjgP9KMtIyudc+olCyTzLTcPq9WdT6/okaY64P4bnTrDcjqgMjdHqab539wzT&#10;R+DQkcfopmWe+/zzqIxUWFg6jE0FY0NjmGgSJQVpGpMvJMR2mjhp4gZFanWX7991gC/dcT8Li9lT&#10;7PUh52YXcybJjqH9GJwC5MvQD2H2FFx+kWL6qOaGZ8Jb3nILc4sPUy736LYTxsYUgR/Q7YQ42uGf&#10;FycGQZpCZGKIlZgVa4FgcAG8cvuJi8LT/9v+qEj5T/yFrOeAIsVxJVpCEgNC4qoSpWIZoyvMzRny&#10;wRZ23H+Ix49k2+p4a2lEDawO8bwC/WSMP/rjOxC+x4VXbOPyZ1zL3fd/O9uOvOaGm0uEsokbdBHG&#10;kihJsx/jeR5+waFQLLHY7NPrG4qVCeq1Kkcey3H73z7M4cfBUQ77DiZMnjXBczZewmLtCEYXManG&#10;pHX8IKRcitDJMt3eIlLGCN/NJjftE2KiGBzwJBaln74rWmmz4EohIE76VIYnOHZ0nqn1ZVphRD/2&#10;GKqexT33fo/paShUYM1Gh8uv2oyQLfpRjb/+4P08vBe2nqe4+eZX8p27djA7B0sNzXXPqRADcbJI&#10;4GV4jV7aYnTMod/vsGtHk/f9jzq1GkQ2WzNMrYZGazAxmYCX7Qo853nwX3/lEsrlLSwshOQAgYF+&#10;fgoBxvQRps2RU8t84hOLTB+DDWfBm//oMrRs0ol65IQiA0BkAohWeoDryQQ95+k89IksI005inZ3&#10;gdDGjI0FNNoRpepqZk+5WL2Rr37xICenYXkZLth2PpKtzJ3aQVAo0Y0kju8Rh10SnWb4KJnHpAob&#10;G8aHc5w4tp8169dgpODkySWEP8aX7tjJ3EKIE8DVz7iB7XcdYvpI9vj97jj5ksdc416CYkLPaBSW&#10;xCty+9f2s+8R6KWw8bw1rF8jKBaWcWxEr71AP+owunGK+swMhVKBOM5QV8gVeGqGHpODprv5D8pj&#10;z45jGXIEMnFR25hWd5nCkCBJIE6gsRAyNnIxwxOaL37tXvIuBNVFXnLrC1muH2C4VGF2rsbI+HPZ&#10;ft/X2X8IjszAM5+7hff+xXc4th/O2zLFa3/2FylVOiw176Qw5DM8PIw2OWrzgjjtUBhexgsiOqlD&#10;x2p8VaHVrrJYr3Dndw/QrME11/rUO1tIbA1PNsn7Ci9XYnFpljDpsm5qkn5TI1JDkNdIJyKK6kil&#10;CYIAaxRJpAdDIxnaThCfdsEBCFwQ3ulcpR9t2p2p/9xlzFMbvsDpNYGUkk6/x8jIKs47bwwtNLv2&#10;LZPqFCklYZKQ8xXKKoyFVMdYmQV5CzKRACxhGMLAFSGQEKWkvo/jOE8J/hYyO5YbYzNHhMhwdmk6&#10;yE1C4cjMuWBSjdECgcJoMoFEZWgqM8g+iBONEhYvCEiBThhSBXSakMYJjlSgBLFOQIKrHIzRaJuF&#10;dcdhSE46GJ0itFiRyDPp1lpSneC42XoySdMsO0NolBEICUbHeD5Zs94ahLQZSlSnxDpDOqUmy+UI&#10;Y5M5TuNsbeq6PsrPEfdCXD+H73mD3BCLEBLPz5ErBPieGgRxgx8EBK7A9QSuK3Fdj36vjTEGmw7y&#10;OiS4SmGTmCSJaUYZRs8RCkd5SCmQKnvtM+EjRQiL66yIohkiSqJQUqG1zlwplkxEUU7mNDEp2qRP&#10;WZtbDNZYbPokRBiZ+ACCXC5PoVBAKUG/3yfshvR7PaTwkB7M1+ocOjzNfL1OIgSh1iQ6RVtDkM+B&#10;dGi322it8RzntCiBtAPihUWj0UZn9MRBJoqUEkdIlCRzXegk28eMJu/6CCCMDJ12lySJMhKATLE6&#10;Iid9xspVHOtiU4kf5PEcjU46RGFMLuf8sy65M8ffM3Wm/mPrjKBxpn58azCZK0gZnHEHzb3Bhb7s&#10;E5smRtQoljZSLUO1BIWgShI+jtExbj6i3+gRtdsIH1AlHK+MNpJe6DI2vgarHiPREis8Uh1jDMRp&#10;xrPMgmEHU1TiiZM4p396crNpZaL1iQlZJX0C12J0TBL30bqN61Y46+wSL3hhg3e+7V4++omruekn&#10;nsN92z/GB/5iL7/5GxcTBPOsWTPCwvwpwnSJVtfHy8HE5BqmjzX487/Yw/Z7YWQEoj5EEagCzM7D&#10;7Z/Zzve+tJ20D+UJeGg3fPOOL/KG37uG1eduoNGGyhAs1hfYUHEp5oeZm+mx/b79/PAQbNwMr/7J&#10;dVx03hUkcY7Ueux6aCdf/Ooe9h6Cyy6F5QW4/4d38nP/12Ze/qpL+Jv37uJTn3iMs9ddwPoNm5mf&#10;O8TkqiL9tiLuxzieh3U8+qlPbkhRHdUUSqt59OEFXv8b32a0Av/lZ27i4MFvs3PnTlwb8MiBkDSC&#10;u77zMMvTIX7aJ884lz3jLPKjj/HWtx/k2Cl4xctHWDOcx6Y9lMqRyw1hySEsDBVg9fgUq8dGMGEL&#10;FQbk83mavRNoRxLLMlaVcJwyi/MdyqU9KAHChlgiEt1BqBTPTRBuglINpPRoxS2CXGat7fcWKOR6&#10;9LtdWvUOUQ/+/E8+h6Ngeg5i4NOffykveAH83cf2015w+do3Wlx/HWzaNE6zfYKiX8V1Y5aXagyP&#10;bOCBYyc4fhIuOA/++I/uwffWcu1151KbbdPvR3z5849w4Ai89yPjxPExdKqydoQzT6e/j72P3MtH&#10;/gaqf6i57BmrmV+epduH4eGEVVPDLC06fPSjj7N1G9z6mp+k29Z89tN38owr4Jprr2Bx4buMjoLs&#10;xawEAv+jkAcgjnsEOZfyaADSEvXbdBoB1eIYj+6q8blPtRiuwMUXXkBQili3BsZG8+zadS9JH9as&#10;HkOnTTadXeXCi2cxdpoo8imXYLiaCUPj4wHYkFarxYbxKq5M2HtoiVq7y96Dh5mehn27IZeH5728&#10;xZHH4TlXQc7TOOoUN/8EfOB9cPKxU5x9ns9ICcImiLDEZ/5mO9dfCdc/cwNr16T0ezFJAipMGaqO&#10;YPwxTp4MSHsQelAtjPDQA9/lf7ylT20uy7551g2ruPgKUME0cQKlEphYMb94gufdcg0q/xBv+8MG&#10;t/3+ft79riE2nr2K2YUTlIseOvbJAqzTLEhXJpiBoCGsRNmnk+H/v1mddmqsXEhYtAbfBxQZpokM&#10;cXPfjkc59ZW9HJqG8VWgwxGMLbK41KA6NEyrExJqKAzBoaPwlx/axTfv2sXGTYIgb4l6kHSgDNlx&#10;tARXXVdk87kC6bsYU8AJxllYOsHD+6AbwtiYQElLTwM6QwvrOCPNJH1omUwMyJVh+w811SLMNSEU&#10;UBwpU6n6iGaNfixpdfoYrakE3hOC1ukg9Gzb/1GdHmc/Pe/Ov3XfWQmmxGqMTdDakhgyxrIWIAoI&#10;MYqjfHY+cIxjRzM336rVm2l0KlRWb8D3BPv3wcxMjfsfAr8UM7XFY27J0u6DNYALTjBGmPSwKo+S&#10;HsvtHsVyBYRhsVVHhS5+YZKh0ip6/QlOnkj4yIfvZudD0IogkJZhCV//9gPctXMHJ05Cyc9cbjaj&#10;RbBmDVx3HVx39dmsWl2iPnscSDADrBUizUIjhckI90bAk6ao/6Or00kZGSpgYwfQeIEkTDw8fxQV&#10;bGJ+YRwnKFFrtkmAdRtvoNMv0w01i4shX/hyJkBUx31OLbjUmjlmF3qs3gB+YR1LjRMomyeXz+G5&#10;AWHYJjQJqTLkypMcPlKnE4HMSG48NgPtDhQ9KHggwxLdXpulBvTicU4eDPnaN+6mPJTj/As3ce6W&#10;MWI7Qpgu0Iuhl0CsyxgRIWSGD8nKDJoWGi1Nhj0xYIV5Wgckw7CLNgnFYZ+S79Ht9Gi1IFccp92E&#10;u/5hHwcfgyTM8qAe2ddksfMgiT5OdSzH8nKIthacECENws6itIJIQRRR8BN6/To//9obiW0C7hRL&#10;NYeHHwk5fBTWrlZcc8VWGvV7sKTcs32aufocd953jKHxiGuetQ0nX0KbNXzhjl0sdSDxsmn/T31h&#10;JxeedyOejEiikFJuGN/36czXSFNot7u4hSKWlYlqi7QaYw2pSQdugafvEtIISb5cphfGOJ7P7FxE&#10;2JtAmtUUy+OEyb0ERfCHYTlq4lZzLHTq5IZG6UUBfjlPo9NjyIfZhZDSUIEDj3dZmj1FtbCb573g&#10;AjZuu5hu8iizs12Mljh2I45IiXoJiY7QSZkozVGfKxHFkxw8uIxmFOUl5MsXMjdfZeOGIXrxPCeO&#10;z5ALLNXqeeRzKY16QtRq4qkYPyfxgwTpabTpkeiUXreH71YHLo0MO4hMQWZT8kaQia1P2ztwpn7c&#10;y3EcStUKU1NTLNYTisWj9FqZy9TzXNI0xaQWq0XWKLY6y/exWdM47PURQdbwttYgkINp/mz9oZws&#10;R2zltrUreB+dNZyFBjKBRSmFEJnrzQqB4whcx8GRkngwiCGkRCg3czmJlH6vT2gTassNFmpLlMtV&#10;fN/Ngrkl9KMoC7VGPEXckTJLZ1pptp9uzCMGjgdBBmGyiMFizQqTuaMGwyFCGqIoBqEHCKNsLaW1&#10;Jo0TEp3S6XRItCVJNGGSoK3A9QOk8nGkw/DoKJ6fx3V9jDHEcYwxBtd1UUplWROAkgJUJuRK65wW&#10;LzzPI0kt2liMyd6rVCdZuHiaEobZ460s/ZT0B64cD6WyrKdMJH5ivai1BpuedjcI7GDexQxeoydy&#10;TVYyOxBP/O7JmSfGDO43CCnXOsNRJYkm1oZ2L0JjCFt9Dp+a5cjJGXpRivB9rBZ0o5hGp4tfX0ZJ&#10;lyiKssdWCokl1vETAeFP+lqp03kZPzqoAwgkYT/CJIZ2K6bVaBOGIUrqbFDMJIyWhom7EYnvZxhS&#10;azPhTXn4vg+E/9aP4Jk6U2fq36nOCBpn6se3rAumALKPkM1M0FBhxrDUo0jjUyh4dDoeJnKpzUJ9&#10;EeKoi07blCrQas7jVqBShsQ4LC6HJD2XYnGc6tRq5roPcSqClllmspBiC32E06PfaeEKHyUUWG/w&#10;fPiRphL8KBPhdJgimqzLJgm8HEK00DrCEQGOSJlao3nRi1dx7/Y5Pvupr/PTr72MX/zlC/idX9vL&#10;yWMRV14zhU6XWDW+gX46SaGyRL0D3d4SueBcfuonr+aWm5OMFy8FsW4RDFWR1Ul67Q52foZyQVJL&#10;lvndNeuJ5wXrN5zHTL0BBlZPepQK47Tbh4mIKZXO51U/fTOvyA3hBkMsHVvi8IEOe/cc4HNffJRc&#10;Fa56Fvzif70A31/LG/d9g7M2OuRyh7nuukkaJ7bwV//zEG/5nb386n+7inMvuJLW0iwjRYeuWcYv&#10;erQiRbPtsdAvMVNvsFTv8vDOO3nO1fALP/c8Elvn/R/LUFCV4ZBwkMM7d6zORJBd65WDBV50S4WL&#10;n3U+Jv8IFvCcCq4b0Gr3cP0GVgwDUPDhsUfhg3/2RZaXoJSHVcUsRHxuGdacBYkDJ+ayd7Scg8cP&#10;wDMuBT/XIdULlBwXISx92yEOY1QMgSPo1gWOgZyqUPbWIZJF3v+nd/LVb8J4FUbz45QrDV70kmG2&#10;XDhGv3eCl7zoOg7t2M9nP7aHS68Q/NbrXo2j9lAZium0dtOPLKvXjNOuV/nS53Zz3tnwZ+/9Wd75&#10;zk/yofefwDHDXHv15Xz2k5/ke9+GD3z4aobHToLqEBRHkQqMaVGpaG76ictoLO7iD940x4c+cg5D&#10;E6sZHu2C6VOrKU5NB9x3N/zSf3fJl2K++/n9fOsr8OlPv4x80CBXHMExzQHb3JAFU68EhaqByGGJ&#10;4i7aGsJeShgJ0rCC1mMUyxey/btfQkp4/W0X0bffopAr8va3Pwchhvjc576J58PYSMyJ6V2Mr/J4&#10;8++PMDLawHX38qGPPpOFuT5hNI1OQ6IIPFkgJ9ewb+9u/ud76uw7AuddApdcApefF3DutitxK5v5&#10;47ftYM2qHP3mIr5zgsvOXcVLnjvHtg2TjI0v8gu3buXGK9ZwbM9RDj0Ab3jjJUyVFfHyIYSGsqcQ&#10;1qc7JzmyELDzwWWiFFp9eOxQTOBewtXX3sd1117JhZeuwg1qoE7RibOw3V6cI+ecxfDYMMdmj3LF&#10;tWfz+2/Zg9EJ45PjNFsL9PqwamKMdiiy11NGIAxGaKzQWNsH42Ew/6JD5v/8+pGNt1nInxz0mqMY&#10;gmJmbTd4uEGFxFQ5fNjw1W9AaKBQhuXFGqsmU5CSzqMz1Oox1mSOilLJxdGSw49HPH44yyewKYgI&#10;hhXIBNZshIsuzVMqDZE6TZLUJUxdcEskts7ouM9PvernWH9WCT9oY1lG6z6+CsCxtPqz+PlhMGtQ&#10;doLX/7e3EkuotaHR6+GoFNWLsaKC0B4YSangQdIAon/6pREDFNw/QpKY046Mf2uJFdPMIASdwaSw&#10;xgGrEOQ4NdOhUFzL8vI8YQReCoZV9KNx9h2eYXikzPSc4Qc7Zmj0wZUwvu5snHyVdgd8F4ypEkcT&#10;JL0+wjMIWaTTncNxQipDOQqOS6pLtDtDPHJ/hx0/2Mf9O+Y5eQJKw6tx4haaNqoAx2Y10YnscVM5&#10;RHM5otfrYQ10O3DBeS7NukuzforRoSLShoOJ6BU3i36SKePp/fD5PiAE/bCJQVCpjqDcYZr9Erse&#10;mmGx5tPq5LCyz8l6yl33HObYCY/n33QBqS2xuPx9ckUojWzGOkOURzfiLjyKVSUWly2rRqeIIpel&#10;RQ+lXCK1hJWKJHGIYg8ngMnRKpc9q8L1z9+MVwwJY0tjtkhrYYRPf/AB+lEvmzYtrGPxsQbf/HYd&#10;5dVp9Hps2vpSYlsiSiCMIUog0TlS66CkxNgMpQjZ2ilzXg0Qa08z7gss0jUURsbQYZuFhS6V4U2U&#10;C1XmT44yfazP9+95iHo3cxCGArbvvJv6dzNevHKz41Ojkx2DytUMtaksVAOQOvu5XIWXvTpr0OWK&#10;QyS1mGYHGk3IOWtYnJ/CLUwi+yf4h3uOsecoTKzN1i/XPnc9rXaB++5Z5u676uzaA6Orsr+57/GI&#10;r3ztAV5y01ZGh9YQJYsoEZNEKWOT49RqCxl+6UfQU9JKhBVZX+/pVJOMTzG3nkMHpjl6rMuXvxKC&#10;mebG5z2TbRdsoRtnBDZZgiRfp5eepGcauIElNZqm7iFzIHOK/HCFa597DbOKRVXhAAAgAElEQVQz&#10;97H9H7p84u++yvSp+3jZa8bYdG6OmZMdvviZQzy2d1fmBHehG2fb309gcRmGJ9ayWPPp9Co024vc&#10;de9B7t95D6UCpGH2VQ0yh24UZu6WwIFLL4Obnl/inG2rMCIm0SG+65ArFEkTgeRJOXyQrQNO33y6&#10;PwNn6se5rLX4vk+pWqFYiVGuQ5L00FYgXQ+TGOyTnJ1ZsxpWMsm0STBGZnkKaNJUIVXWXAcyvJAZ&#10;ZCsM1hzGZDHY1tps/TrAEEkpEVZm+TxCDFwCLgKZOSu0GeCLAKFAWpwgR9xLWa43mT45g3IChoYq&#10;FIMcvu8Sm8HRa+AqQevTDpVUKlZkCGFBITAW5CAbSJI5UAQaazOHhhUaLQxKSoTMMu6MSbLHHHwW&#10;0zQlCSOiNKHZbKONJUkNibFI5ZJ3cwjXxw+K5PIl3CAbFtBagwyJ4xhtIYk1rpMNLK287mbg+NA6&#10;u95Vyh24VQVGSqxOMz+jOzhnppmDptfrZ04arfB9n0KhhO/76AFmTKlBbslgKEiLdOAMEUiVLReF&#10;yO5jn/x8hB0IHPwTX5Y4ThCDPJJUW8IoBixxkuG3ikNj1Np9Ts7Pse/xY0zPLdA1AhMExNoQ90K8&#10;RhOcTIiRCALPQ7kOBkjSBLGCORPi9FFyRciQlqcIGuJJmDQs5P08sU1wFTjSRRJlUXBCIIwk6Yek&#10;/Qgbp0hls+wMq1FC4Llulud4ps7Umfrfos4IGmfqx7aElZk7woKglU0umWyCQNkUYzVhGOM5FYJS&#10;hVIehiowXC4htCIKwQ2g2YZGDG4g8HJT+HKMROeotxJyQx5jEyFBpUBoIhYbDQpBguMLgsAh6lmk&#10;XWkYrTR2B6dVYU432P7R5KwwCCuI+wlBzgER48rMWmvSEOiwbu0UP/WytbzjXfu55rkFNm6c4Gdu&#10;Pcm73rmfv/zr1axd69FtJUQ2QRqNklApVijmhrnwnCrKzdFvp1RGimjR4ERtBnd0lG47z9jqcUp5&#10;Rdut0+50GJ9ah9EBSx2X8Srs3hXTbSaUCh6BjHFURHu+z4M797Pv0RPsulczfxI2nwuv/OkJnv3c&#10;C/ECj+GRDeze9Thzx+HczQk5VaO+MM+rX3UDk+Vh3vsnO3jX23Zwy08Knv/8LQTxMjLXRUgBKk+u&#10;vAo/mEHTYHTM4Td+/WUQzxDIGr2wxnv+eBP5iVUcONbl8cM+O+7dwctfcgOvvXUj1cI8Nm7gFSw9&#10;02Ny41qUUQxVCiRRd5DBoNG2hdEN0hS2nSv5yw+8jWL+IK3aYbwkRz6fJ5UxjW6EdkaJTZFiaS3H&#10;jy7x7re+H19Bu7HIUCkk0mIQ8GbxPEHOsbgqR7+T4jswO9Pk9o//HY8dmOaXf/lStm2D9733QX72&#10;1p9iy9YS860HcYKIxnKD2swSJ48vEWpYmrUc3DvDFVeuprFQwwsso0N5essT3PnVgxw4AFddDbHd&#10;x9vf9Wze/da7GCmP8tEPfpQvfMHwxtvWcsH5UzQbxwgKLr5IqJQg70LYnmV0rMRznrOanTtmePvb&#10;7+K9f3k5reWIgr8WmZR419t+wPlb4eUv/Un2HzzC7R9/gF//79tYv9ZDOS2kjui3QgLXedK+PQi8&#10;tw4MmNulcp446ZGmBms9yoXVhP0Jdu2Y485vGVavham1KedfMsZjBw+hzBYOPPowX/tajxe8EKSa&#10;5s1vWuKWF8CtP3MVY8PLLC4c4/jiI4yObKHREvTbUClBsRCQxDVGhsv86q+WuPCy53Jq+RRDlRI2&#10;SsgVx/ja93ZjIti2dR2+lIwOnUWgEn75l56Hm3c5cvgASJ+N68/jt3/tfZx7vsMzr7uZSvkozW6d&#10;4ZGAtJ9gnSr7dp/gT95/iqU2vOgVq4iTLre96U62bIEX3fxs1p61kU4yT5r0CbwKxfIoiIROy7Jc&#10;H0c5BVZPrCZJQq67egOKiKh3HEcVGR/1WJhrklcj2fHE/hOtU2EG4+v/OcsOWM5WGoReySh6IsQW&#10;TqN0s8kwwHXyOE6ZMIZaDYbG4YUvvJU4sgjpkWIHIY2S6sgIjXqPKOoThz2UY6hWAoqlPDpOiFoN&#10;gqhHtdAlXznF5FSGDcC4+MEoFTWFG4S4AZQqY1RHVjE6MUKxGuK6ZdKkRbkwhraaei+HG1Tp90ZJ&#10;uiVSsvNSvgRe4KOUohc3ybuF7EIqjdGpRp7GGD55P7BPvb2S5vnvPssuBzzrlb+RIoWfYXhsDo1L&#10;uxXzznffh0m/Q21ZEmuYWYA7vnwPP9x9H/m8Zv36ISqli/je9uMYkTUHH3n0ALsfOpwFhUrJI7t6&#10;fOZvd2KiExQDyDsVSsWUc7e5rFc+nV6BxQV45NFTfOtbh9m7B5ZbUB4a4aYbr+XSq9dRqIS4QZck&#10;7aCUYrS6jYfvTfjKHd9m9+4dDA3BxvWw7bxL2bBunNrSAaTV2TrDOliRDKbSOS3cPL0lcZRPEsWg&#10;NNomaJsjiXKcPAkf+vCjHJ1+lGPzUMmPYdI6n/rMdtauhZHxMbbfcx+OC50u3H3vwxyd6XLo8QbL&#10;DXh4d5s/+9NPsWYyIGpneMjKEGy7FK561maK+bUIAhqt3WhSUquYmJrAr3apDk+QtlfRXZrik3+9&#10;i8Qo+knKcqtLGCmabVABNLshiREkxiG1AakJMRqM8U4jLOST1k1iEACqnxrn8DSWIZd3WTp+HD9f&#10;RTLGzLTDyMRWaguSD/7Vx7lvJ4xNwOZz8wR5l/HRCVrtkLjnsf/gKRZqPfoJrFqf55zzpkjCNjYJ&#10;qfh5SBrk/D75PNQ7c7h5hZ/PgysI8jn6UZ92b5h6q4BfHqK3eIKrrtnEpi05Np8nKA9Z6ssV7r77&#10;cb755aM02wHjY/CyV7yUhx55mAd3HOX9fzmPTHq87CXXkvMrOK4hjBeJ4wTlZAx0g0GQce2FlSjh&#10;4CiBwJyenH5ayjrY1KVSWk3cnefIwR7TpyCO9hJGZ+P70IsgMj7lobM4NdtlbGIdNg6Q3gjdcAcL&#10;zRSZc8lXN3DW+gqvee3F1Bc+zoGHF3hoT41Lj2k2nXMunhfQ7kCjDcV8hrts9zOUYVByEEoxfaJB&#10;o+2QL40gHI+j0wv4LkxOwFgFcgE0u7C4CKmBwIW145mwGvg5XNclThx0YtDSIlSGukPYzIW3cq5/&#10;KnnxTJ2pf1VlWd2CKIlpdzt0+ylxkgwyqCxW69PnuJXAaislUorMKYHFcRyUAqTN1viAMSLLVRAG&#10;Kd3T4oVd+X+DQGxrbZZdsfI7azFaZxg7qU6HbzO4r7aG1JonkioMFAoF0jSlG8ccOzlDL0wZHaoy&#10;VK1SzOeolEooAYHn4QgHlMKmKWmaEguBcL3TA0HGZuYLSfb8V/IwhE3RNkWikUKjBKQiRcgsy0Zr&#10;TapjGLgRkiQhDPvEcUI/TE4HgaeAoyTGKrRwSJFEiQVpMhSSBW1E5tgzmVDg+d4KBAudahIMwqYY&#10;LUhjSdjrn87DkNJBeQ7Wahzlov2UYi6fuUSSlE67R9jr0+/3ieOUIAjwPG/g2MgcIQI1cDw4p10z&#10;UoNUZO+7MKfXk9aagSiVPd9/6nuapkhHoazNArx19iIr5eEGikJ5FcdrR5g+tcDJxTqtMMUEeax0&#10;sSoF5aARpEajhIPruASBh68ctE6wwn1SbouDMxDGVvYp9I8MlJ52CmUXVGHUI40tVqe4UpDzfKwF&#10;F4uykPM9At8l8F085eA6ZNlRJnMW/XO4qTN1ps7Uf3ydETTO1I9vCY0QEVgPGa/JbhMhVAyij1Q9&#10;sKBkn263Rq+XnYfSOMRGBaxqIRxBzpUod5g4HWZu3qHWiIlTSZx2eOjhFsoDIX2krYDpYXWCNjHd&#10;ToojnX9bMKhNsgWLtjgSfFcSxhFxGoIKuflFF7Nn/wk++MGdvP71l/Cqn7mJH/zgM3zkIzP83u9s&#10;woQphWKJasFHRUd45x/u4W237cmI8gO8pLaQL0KtD2kx+92UglYd+n7mFVk/DPOz4JahE8NoCaaG&#10;15PnIDaeZ+f9D/CBD8HuQ3D5M+DVryxyztbVrN5YIjXQbUbEy8M8+GCDD3/478ml8Iu3XkJZOvR0&#10;kzS5hxtvnmDr2dfwhc/ex0c+ZPns7Qf51McDRgsJ/QRM0sCXHnE/HFy7HcYPQhAz2MhlcrxKV9Ro&#10;1xYZrYwwF8Q4wOjQKQo+9Dv7sUmX1GjSXMjU6gKuGKI5d4Sqp6gWfVIipNvD9ZZp96A0aojTnSwv&#10;HWP1qhxO0qJW28/4mmHcQp5GS1FwJsnnxrDxHDodoGL6ipE1a+k3juO4kIoA11WIqMvy8in27Klz&#10;4niGmRgfmebGG2DVuE+/dxiAXvwgzeYorq5wcNdxvvq1h7nja/CCl8LPv+aF/NWff50/uO373HAd&#10;vPrWK7jw8glazT5H90/w6Y/spVKF33rjs8mXjhP2T3Db713P/dv38q2/N7zuN+DGF+ZpdHcTOJfT&#10;Pl7h4IP3Ereh6IKOGgRDC1x+xSp++tYSH/5wmyNH97B+ag0m3MoX//Y7hC34w/e9lrDR4/Mf/yFF&#10;D1758iuR7AF9mELQJUxBipgsTk7D6YDKJ5BqcRyjHIXRBtfxkUIRhglfuuM+Dh+DD37kbKolydLx&#10;Rfr1gO99aydf/kqHl/0s/MrrtlFfbnPb7/r8zZ9GHH9kB7/7pmeTK1QpDRepLRhKxU0szz+ETTVh&#10;fxHHm2f1hghVdunFD1EuF1iYXWQ4mKKfxOy6bydrp4B0md27l/jb22t0+lCp3EOoQXnQ7cNQaR8H&#10;FyA/lXLbO9/DqZmIjWfD6367giLi8T1H+I3XdxldC7f90UauvurZzM0tcO2Nj/KdO4/xtnfdhRB3&#10;sWoNjI5nzYwoyrJ18gXQESwvQa+enYRri1mP4pZb4JWvPIfCSA6SPsrpAxYrYrAaob0sSwMvw91Z&#10;ODOl+c+X5wJWZJZ869BPLM1GQqcLCHA8uOSSi3jo4d18/gufYWY2ZGysipQuy40W1mqCfI5CrghI&#10;eu0OYdgjFziMVSJ+/uUXcN11qxgZnwJ3niTukGiDDQW90FJfbtLuwHLzJH/+5+/DyohcPiKXMyQp&#10;hK0M1yOCzEnS70GlNInjwdSUQ6Oe0qi3mJxMCbUB2Qa3DR4kKXjKffqQR9ZB2kG+gVy5WPQRwgOh&#10;MGnGjZ6dg2Yd5hYNEeD6UKvDsVMaNGxcH3LuOS7TxwS9GNw8fPVLD9KqQ06swdclHnpwPycPHcWV&#10;mYPDFzUuugTO3XoZrZrHD3Y8zre+tcieR2ChAfnAZ2SsxGVXb2bTBR5bL7IEpZQoCnGcPCQBzcUW&#10;x4+f4NixfQBceqniums3sWaqiKdCyjmFTXtIM2g4IBErS2abDEwuT6esIYlCjSMNQyNlUu1x/HgP&#10;6Snm5xU7d2bZFgCdJMbzS7SjOkePwze//QDf/e6JzLsj4cBBOHLsccKei6JIu9lhz27DYw/3UBp0&#10;D0rVzBFy6UVrcdzzcROJK77HcGUjU+ObGC5vo6OPU69ZlmZnqZ2oE+QEnU6MdSDWNRx3mCQBvwjD&#10;w2US20eTYuwgoWElC8AmGN1HCIm0WXPBDiJz1IrxyMrTAa5PSwnDUq3J8NgI/X6RpFclH5zDvocT&#10;Pvyx7/DDnRnm8LnP38ZNL76SodECpcIQ2CLNJcVXvnQPH/34lxgbzXPN9VfwkpdeS7XkIGxIQbro&#10;/iJKzOH5C2hxklwlx9LyEWYWIsK0T7MHlWGPxM/RJ6Fr4eIrL+IZV55FLt8AE3LssZivf3E3+/Yk&#10;dGN45nWbueGaS7jh2Rfw9qW3cnQvfOrTbQrBbp51/VlMnH8WUbLM7KlFJlcX6fX7SMzgPVnBlQtO&#10;z8LagVvmaSgpEmZm9rNh40UUiuPEaZ6Pfuww23fs4cRcSBrnEKrPkYN5vn9nn36/xFB5jE5N49pR&#10;WvWL8NzjqGCII0ck/a7BCUfYsuV6xoealEtNhoY0SaJYtabM6/6fzZRyZyHwWW7PYIRLNy7g5tdz&#10;dDrkQx/7Bj/cWacR1hkaGqJdh3LB50U338Atz78YP7dEt/sYw8OSsfEyjo3pnJrFsRHFskXoFFc6&#10;eMUyGEO/38d1MtVeWpE5w2w2NCUGU+7YH3Xfnakz9f+9HNdlaanJ9InjnJoVhEmMky2aSLEDJ0YG&#10;YgJOixGQ4XQz4UIMxDYzQAyJJyGkMjSSQGAH+Q1KKVZAaWpl4sSsoIoYOAMkQrqDY7zMmvUyw/1Y&#10;q7O8CQS9OEEohU01rU6PKJxhablGqVCkEPismpjAdx2GSmWGq2XyQQ6hFMJCaiweAi1AmAE2a4BT&#10;wg5QhlYjMEiTYZjkQE4RwmYIOEwWFJ0k2FQPcEoJcRwTpQkZ0UpghQIhSa1LP7HQ7hGlikT7eJ7G&#10;dTN0kh5kb0iZXRf0uiGpMjhOSixSlNJ4DriOxVWSqN9HSomrHFzXQTgCISSuUlkwuZtllOT8PG3V&#10;QWtNGIZEUYLrevhBgOu6uK4/wFxlwoaSLsoZCBoSlBIoRw7emyea+MaYLGzdgsYijMWITPMwQiCV&#10;i1Bq8N3NvjsCV7oY4dGJUg6fnGX/0ePU2n3wc1jHRysHcAiKJfLlMqWhIYpBgK9ccr6LgyBJIpRO&#10;s1yXgaihVgK/B3voiuDwFGcG2TpDAibJHC3FvE8xH2QODGIcm+CgKfg5Vo2PMDpUQNJHuQGu180c&#10;uzb5/+dDeabO1Jn6V9UZQeNM/RiXAdHPuIY2n13kSpDWomV2EisWIElS5puHyRVhZBSi6CQSRdkf&#10;Y7m2SD5fwLHDHDo4z2c+1+DueyHWUBqCXBHWb4DA6+Ipje8EKJviKEUUR+CpJyaFxb8k2K+w7gfj&#10;hQNrp+crsEk2iWoyC6e0EmklVsYYcZxf+OVz+IX/+wDT0wcpbM7zc/+lzKdvb3H48RM847JzOXbs&#10;GAunFlk9Ca+5Jc8FWzZQKDqkOqSYL7GwNEdlyKNLTJQrkoSGje4QtaUF5Eie5cYiI34e18vx2Mws&#10;7/6zJt02tGoz+IWQnBJcfkmJN/xum44tM7l6K0Xpo2QPgiW++KVjfOrDMH8C8gI2boA3vD7HJecV&#10;aNYOcs7ZVbqd48ycOMLUmgt53a//BC9+8SzlYkKQP4Gf9+lFEZ5xIZ2j6i+zbgx0eIxU9xidcEnq&#10;giQJiZMWbuDiKY/m7CKbNkLUO0ja7zI5BnEvBs8QObBca1PKRVgdUyhUIbb0OuAVJZVyytmbwC9D&#10;dXie/nKTVmOJsuswuaZEGJ/k9tuX+fo3djA/CPQtl8G1cOUzYHykjIma5PIFrE1phJYk1dhe9hy8&#10;fMLV/4u9Nw+y7LjrfD+Zeda7117dXb1pa+27Jcu7hQzekDE2xngA26wxwwwTbDNMELO9ICZiePM8&#10;DDDjsWHMPDBgwBiwQcLGlm3ZlmTJ2qVWq/e1uva6+1kz8/2Rt6oXyXY8AyMM9Y3ouFW3b517bp5z&#10;z8n8fX/f7/fV8LZ3XMvenTX2zCqM8bB2ibgGO3YmNFvrfPkLB/kvH1hCBfDbH7mGW141xfLSCf7t&#10;v38bf/XnD/HZexf55J89ws7dV+CHEZ/73GexEn7mF7YTVtZI0tM0GzXW5w/x6ldfwpVXNpmYChmY&#10;Y5ydH/DzP32EmSlXTN93Oey7bCf1yJD3z0C4wFu/+wa+842Kbu8pdu+a5vjTPe79yzY/9L4mnlrk&#10;uWefYGUJfu7n9pAOH2O6sUw6WCcwIZ6nSI102mexMbnTTg6uXad8t5NTqSpKA4aEwqxghGZiBt71&#10;/XDllS1K0cFTIb/+q0chh3/zS7u44eWW0yefpVqpcefrbmHSi/jND97H4488wytecQUf/Z37+Mzn&#10;oNP/AlrAza+A5pjHYLhK4EO9GbHSnufM2R6/9oGUk/sfJ65CW8M7vg9edutlLJ4+y5135RS2Sn84&#10;JKqE9Id9pBfS7Zb8wu1T9AYrWJOx7+oWMzOaam2Mfm+Fq2+4ip/8Z4/w6jsnmJ6NWF98gla9xutf&#10;u4s7Xrab1cUaTz19iAOHDlIaGPZBp6A1mAzqNZhsNZC5k8cLtYbvrXLrzdsZa8SYYoWZiSZZsgqU&#10;o9wMUNYRGq6WukEi/WPFRjFto6gzUmdYOZINMFpQuhuD8kJMEZHkgrIEP3A2N6cXnuTw8a+Qm5Qw&#10;hk6vDUZSlOAHhjTpkaVDPCLKwqJLSyoSugNYWnsSGQ4ZG69TlBJdjkNRRbALvBmi4DDXXA2Ly5Ik&#10;zel1UtKhpasADb5y3bo2dZ3yK6uAPUssYf50yStu3oOndxKrHCuXsIVGa6e0CuOAcnj+eGxUer/B&#10;eIlz956/OQRShAhh0Lag1ICVGCkprSYtUurNHfz4T17L/Olpfuej97HUhle9/kp27pnja4/v59mn&#10;5un1p3n8qTMMM0NQhe9+2zUsLj1LI97NfZ8aUI9nGfd2cNXVEVPT65TFGtkArrqmycTEFFHkkSaH&#10;OLvgDvvLb28yNrWLI6eP8+n7HuTpow9y/Ow0r/+OO9i1axfS+Dz65AHu/eSD3HfvOhj4jrsi3v/+&#10;13LNNSFCH+fMmTOU6RozY00kFmFdjoC0PpaRgb3c6FB8iWAFUVgnSXrkZUJpLNILiaMZzp5dxhiY&#10;mq0QNeZ46uBRqpU6N914EydO7ueBh4/i+ZDn8N1376MxGTAcRnz+3gWG3YJdOyvcftt2an6PsWqE&#10;GUqSdJ5LrrFUYkmZ5VjjkZqEAyefYeH/fZovPHAvJkgdMTeA9bOwuqjIStfhWalBvVpn2AUUeKoK&#10;ugTjlC+jGDSENUgKFAXKeqhRIf08nhyM/Fs8j781WGGYnI1ZXlql2ZyiqWb4008+wOe/eIoHHnYd&#10;uXv3eNQnpiltxJmFLmtrxwmDOoOe5dCJ5+ilYLspJ0+d5aln9jM57uOLnLoX4psueXKUW2/bQWF8&#10;POnz6Nf288lPwsHnIAjgyMJB7vnin3Lo7BG0D7/7sT/h2QOXMt7wWDw7jy8qHD1QEEpoNOHg04f4&#10;xMd+h+/4zlfz4+99N3/00U/w9OM5v/vRBRaXFvjh8Bp2bJ8mz5cB57EPAmuEm267FuxNSxnUS6tT&#10;UgLKrE0QerzmzjmOnZnn5EcTjhw/iFQ1dBbz1a+sc+LUH1CrQWcNQgE1f4rlFUiN4fnjR/gPv/wb&#10;zE769JYLGl5Mfy2hUYMnD8D3fB+86jV7GJ8K8VUHoz3GwwAvGGNm+3U8/NhJnt3/JM/tb+NFcMme&#10;BldccjVnTqzy/OMHePqJE1y+a5zbb59ies8kwltgmB9g2Fln38495J0cbRKyQY4lIYwkYeghAh9j&#10;MmCDPGW0SHDXISNcjsgWtvCtwlrLyvoax08OOLMQMBgM0KqKxrpmJKOxRowsPC0YA1JgjSMwsixz&#10;pJvRo5BolzohFfi+s53dtPvZKDor5dYIOGsfZ0E1KkpLhRDK2RlZQZ5mGGNGHfjWhXkbnJJAGvqD&#10;hErgE9fqaF2gy5JBkpKlOWsCVlbWiKOAmfFJdu3cwfaZWaqVCE+qTVWIZWSpZM+RGmARxmCsRtgS&#10;aUqsKbCmRFhHZIAZWW45QqMoCnRRUhrtCBohCaMIoXynNLCCwgpKqxgmmqwYkOcSJYORAsbN3aQS&#10;BIFH4AtMmRGoEt8zBMrgKUPgGwJl8TyJJ5ySopAlSolR6DcoLEJasiyjKFxg+IYaI01zsmyItQPC&#10;KMLzPILAqTV831k7+d5G1obntqcEnic3SQ1wxEZhNF8XFlQwIkl83xEmI4srhEAjWVzrcmZ5nZXO&#10;kEIoZBBTCEmmIdOG0FP4UUitVqMSxfjW2VfJkVVZ4I2qKiMiY/MyOcrxUBvH2F44L3avtcTVACU8&#10;Yr9GJaoSeBJsiTIZvnCKksnxJq16iBAVhKpQjXvunP9byKDbwha28LeHLUJjC9/GMAhRgkpBtp3n&#10;pRhFeukpICRLVvEjy+z2gvf/RIv+eptLrjBYnVMmGRP1GmVWoMi59tI9NN+X8T13pxilkJ6h2iio&#10;NwxjtTWydAUlSvJBSW3CI6qEJP0MKwUY+c39hDcJj3MvVEqgjSsGKwEmtygVE0WWnIxKvc3Y9BS/&#10;+eFJvCBidk6RpA3+3b+dYma8RtI+xVjL8Ja3TbP3yoQb907TDNwCaDjQjDUlezKfsLpOohI6Yp2k&#10;G7BTV9l32Q7WZR8V7kD0M4Qq2XtDndZch9nJvczODhHdkryfEzcCrt7XpIMlLY5Q9CKaY5MMyoLv&#10;ev0Er74pROQtbN6gUfOZ2t4lN08y0ezRWYAkg13bBL7q0+222b43xTDAkwlpGaOyGWZrM2Tlad78&#10;2ph924bccu0c1hykPyjIhk0iv8XYxBR6uEY+GPB9d+1k36XrWKupBUMwUAwy8i7ErUmmqj5G9/Br&#10;OYguOjH4uknRHaMWw7t/ACbnQMiTBFHGWNiiuzhk2OtTmzC8773TXHntEqWs4kUh9WqD0AZM1H3i&#10;Sp+lxTNM1ScpgaIcUA1qBEGDqYlJ3tDKufN7FLVmyvGDzxDFt7K23OMt330pd725j/SOsd5Nefmr&#10;Zvivl9aY3raHgpR29xHCike9FfGe91/GW97WxJclwuvgBV3e98/H+Cf/VDE2McfS6llqtRrGWCan&#10;q5i8TamXyLIKjbFxrrumwYc+MiAIx7FW4PuKnTNj6KKPj4AyJRVPEdQVDZWwtPw0Y9M7+G8fnGLf&#10;NZfT7e1n7+Vn+dl/DdddHVAMzjLsLzI+HjM8lRBVxxBRCSK90NHGajAF2JB6rYlSAmEHaGvxvSFe&#10;xfKDP76NarWOFAsok9HrJPzsz3vs23cNq+tLKFlQj8fxVcSgd4bLr23wH//z5bRaEUl6ind8f42X&#10;vbpPWNuGUWNUmtNEfodASZQ1hPEUwzRnbqfgx38yZdd4AyNiMr/F5OQkjSCB6QFvf0eECiKydJJa&#10;o8GphaeYnJ4gGTTwgpDm2CSrKyeJg5ik16PuaarVJpHX4e7vjJicKImCHsPEQ+VrMDyJynpsa00z&#10;+5qId959Fe1OD0uNRn0KbQSrqysUdki93qAST3P61DFa4xHVeAbyARCD8BgAACAASURBVNIeYtjt&#10;g4U4OHfdsDYC6xzlhRriSmajwNB/1Ph6RXyB1hblgSM6PIQKiSvjhGEDI7pMTsNV1wn23fAK3vO+&#10;1/Dow2f49F89hsc0V151HVdds4cw9FlaWuPBL3+VJx5/ljiy3HTrXm69wefOO3J27/Yp0g7ZMCQb&#10;TnPqpCXJBHHD49K5a3nbW3ah5TilaYBuEAQheb5OHEp0YbHC4FWgMdFACyhTQdIOKHspkRly6oBg&#10;sDRPq7WdiYkekKPYAZ6HsEsgkv9zQ30+rARCF5qJ86bGeAgZYkWCMSVj4xWuv/56Tp1cYGUNWtNw&#10;1xtfS7Ve497PfglDyFovoTc4hVSGV7x2nLu/9ypKW6fh7+FLf/kxPN/njlfM8oPvvZWJ2dNoc5Th&#10;YIGp8QlkOU9cmeXmW+eImhrrVdh71bWoqM4DX00Yv7/H/v3wB7+9xMNfuIdL9lwNBk6eOMrJEz0u&#10;uxyuu97nDXddzuVXZsTxPCY/QRj2qE37FP02Ah9pIqzxnfWU9V13piopRfESijQkvldBB5pOZx0V&#10;GJqtnQyTgK8+dNDlgpUSaVyQcFD1ePWdd2K+mLH/qf0oBZdfAW95+y5md83QXo145tF5nltaoNKQ&#10;3PXGl9OqrjLRVIjCkqQJ9YlVWmNHyfolzckZ9u6G0sTktuD5Z1NK6Ww8W2MgDUxPB5Q6YXIaimKd&#10;MtuDtOAZKIa1kUVEDjbfrA9IUeBJTSANSpcoC8p47jq40RNinN+3tBu5Gi8FLL1eQms8YmV5nsWV&#10;NayXoCoQNeHd33sl93/lAJ/4k/v5/OefozAFa91VGi1HvJ0+AaHvUWYVHnv4EMePHMRXjvAOjFNT&#10;RgrW3r3Iy1+5B53VWD8b8czDKWt9qNZnMfVVnl/4HJ2+wfcg0xX++tNHGKsoQh9E2eOm6xtccdkM&#10;V119OX/y8Xu4/9NHOPn8EX7sx36UN7zubcTB5zh2eI1Tp+DQkdOMt2YIg5h+v08Q+U4RsEE4WTkq&#10;/Mnz8uBeGgij2D61m06/S6qX8CsRr39zlaBhmD9zKffec4RBKqnXQsIgQyjwQmjUQA9XWB9Ygqai&#10;29X0MrhsXBEFBfWwJIjd4rjSgOmpGXbt3EOhu6ytdAi8SaTZxtqZgK995TB/8elHuO8rJ+mtw9zl&#10;cNvtl3HT9ddCUeV3+5onvnaQ7uJphu1bue0VNcYmQ2qNHUzNTtJvnyYgpV6rIETAsJ9SDnOUEUih&#10;kbZ01xrB6Hz3wXhOlSfAqmLLfWoL3zKysiDJSgaDkiQzFLpEoymtodQjy04pnOoCsRGmwCjIAms1&#10;1iqwLtvBIM6FLm+wcFbz9eao54c1CyEIlIfRkBQ5aaZptzskSYZVgSMgxLli9ebfSs/9wymZ5Egt&#10;mhcFg/U1Qk+BsdQbVcabLapxBTEiVDQCsRE4zkbos8UajbAGoS3WGITWWF1idOaIjZEivSwdueEC&#10;vUtMWWJglPMQEldqSM8HqdAG0tKSFyVaSIwRrLd7GDPK3ShcFofnSSpxRBQq4lCipCZQmkCVKKnx&#10;PU3oSZQSBCrA6IKyLNHa5Xx5viTyHRlRFAW+78jwWrWBKQS6MHSzHlmRU5TGERi+U4l4KicIAoKg&#10;xPc9fN9HKhx54kk83yk2NoK3NdrJHey58O3zj6lEOjWOUAjpgVDkRUmWZQzyIcdOrdDpJxjpYa2g&#10;RGKkj8GSliVRobFI5CjEXGc5WIOHyyyRSl54DnHu/HBh5ReGgcvz9lFKS56nBFJhZICQEZ6SWFPi&#10;oVHCEIcBgQ9SaZSweIHAD+woP6X81r50W9jCFv5OsEVobOHbF8I4ybsosSMigw3iHJBGYUsokwwp&#10;VrjxpjGSgcCP2/TbHTzlo4qCLMkJwj5BFDE7IWk1KvhxhB9resMTNJqK7toK9VhRmWzRPb6KSUvK&#10;YQmeQFjPZWJsvD9sdg9u2D2L8547H9pAqSFQIPDQmcITzhs7LYZ43pBu5zjbp5vE1TqL8/vZNtNC&#10;5FXKpIPvp/h+wWw9xvNCWsEKIRJf1QgDw2CwQr0pyW0ba2BqHGTNRy4tI8yAapSTlSmNRkR/sE6z&#10;AXfcGpIO+iT9Q1RtjvIDTFmw3u1DFbZNTjGkYL19Aj9UjNVCYqHJh6vMTFbIszXW2weZmHTdmc0J&#10;UG3AWrJsmdLkNMcDhsmAKPLodzOXmBkbemvPs2tbnb07rmCQdImqMcMsoTUxTm89Z32xTbPmo9Mh&#10;2oNLd/r4UQ01HJB2elSriorw6aUGnWVUKpLSQNoxSCCa3k13oYOkw5u+6zJys0a3d5pW2MLzSvzA&#10;0Gg2WGkfIWrG3HT9FNaPycohWvfwbUzV9/CDjNZYjXSoUWFEHMZUogrZMKXfXac/OMvM5Bi9/jo7&#10;tklWFo8Sx1PMbbcM05Sqn1KLJdquMjWVUquu0u6vEXgZ9VqD9aWniYM6YZwwMzVBr5NhyUAlRDEs&#10;LvQYH9tGqUs85dNpnyXwIi69apZi2Kff72OwXHpJQK+/RFipMNGc4ezJk8ReRHN8jG73NGF9SFk4&#10;H+d6rcmgc4a5XT5aHyFNF2k2YXoG2msHGXZh++6A1aMJE9t2kq71RotsXljUG+U7KBW4kDuMKyzL&#10;hPZah5275lhePEYU+hRZzs5dO+j12pxdfJJGI6TUIYGqUuQFedJlZoeh0zuFVNOMTfgsLfa58uoK&#10;7V6PqFbDC4a0VxapbBujs7xKvtYGLRmrSa6/psp4tc7JUwvsuWSWlZWTdIdDpqZ9uukCgb9MMYhJ&#10;+x575gq6vSNUw0lA0ltbJhCWsXoVVaYk7QGTY9P0uvPs3B7iqZL+2gK1sIKQBcO8R6sK1i6jjSLr&#10;WephRKmHDDsLCOkz1fIxKiHJztLvHWH7Dp9avWB+fkAgYHosQpQQBhJtzchWipHtzbmfN4IZ//FC&#10;YFBOzSacVJzRtRicys33NV4QkBQlSdFDigzfVxjp0R/A8jp4UUy1Luh2coxOGXY7nD3d4ZknD1Fp&#10;QBApBgNNpwvbt4W8+S138obvfDmX7tFU1GOUokN30KEipxh0Qv7iE5/lM5/NWc8gHIOeBuO7wONA&#10;NVHWI0/aTI5XSQZdvEiSFoZcQFY6m6zOKmxvtAhLgcjW2bMb3vpW+K43TzDWaqJ1SDJMqNSkqxxf&#10;3Cm2kd1kJS8IfNioCotz5xZI15coDJISYUOkkRjFqGDsOX9py6bNj0VQaoka+QQJAdIzqNCC9SlN&#10;QJpohPDpdROiEKZm6oyN18lFRppnmBykWGKq7vJC3vN9b2P3ria1+gSnDneoNaA3OEtcnWBuroUK&#10;zhJEEf72BtIk6KHAUx32XtJk++6bWU9yvFpAbayGDa7jxltfwyc/8Rif+pMn2f+05fjh0/S6a0SR&#10;5Zrra/zw+17JTTduY2oyYtA9wvJqTi2KkX7CIMnxFUhbII3rPIUAaSVmUwn0t3EaXyA9GB03XnhM&#10;L4aVdDsprbFxDD2MCEBYjp88wP1f7jAxA1fddDPPH1tlvFnFlAO2b/O5+cZtNCpnOPBch/f/8C3c&#10;fvuNnFmZR4UGv6aoTShq4w3m9u6i4gVUZAK5oTU2TX2qRNuUQbpK3KjzK7/6T/GDyzl2vM+H/9fv&#10;8OzBw9RjyQ++5+28+Y1vIWlL1tYfZfsVTxH6km7WJ4ghjGBlpY+UMQIfoT2sLqEEWUokztcb7dRV&#10;RsjN4sSolMZLqI05BwnKlzTHq0SNFhM7Grz89ePsf77NvqvuZHnto9x33wmWlxaYnWtRrUAQukDp&#10;+hh0Vkp8kZBnlsEAxhpOtSWNs1aLQui2O4yPTRNXW7zuVTM8/tXP8tCXFWHc5Kd+9h3kashvffDP&#10;WDy5zof+50f4tf/7Azz4xYe5+02v45Kd49xxx+XsnAvpdFf4iR/7UX7t1/4Xa+vw0FcO8M/++b9m&#10;z55LeOKxP+but17OdVdDWRxGSUmr0aLb7wNmdKXFXTOkwJOesz58EduN8yNONhXLo0d53g1Ljrb3&#10;ooP6otezUU6SdY9WwGpnkYKS6W0TtIcZ199wCXNz2zhxeA9/+LEPMDZW4Q1vvoMfeP+NZMUptm/b&#10;BkWFY8/l/D//7fe5//ElkPDOd97IO+5+JTsmPdYWjjLTrNGqKcp8FUub1eV1/DCgUpljOGxw4NkB&#10;D3/1MPd+6imW287abW4WTh2Gv+49Rt42fMdr38h7f+hu7v3kPTz7+HN8+EOf55574faXV3n1a17O&#10;JXsmmW14FJnz/ve8EuEJQi9AeZYszVDe+WNmNpWwZhQU/oImqs3xPF/B9PUaHsw3+L8t/EOC2bg/&#10;j86lDfs+ISy+7xNGVeKohu+tYvDcd9wopFAj2yfX8W+FAikwVqKkxPclvpJOLWRdroAxJWaUrSCE&#10;RSDQGFfctgZjzu2IwtvMYRACp2LQJYNhSq83oNPrMhwO8SLhwsl1gSkLjHQ2VJ4n0bYkTzOyLENJ&#10;iOMYXymM0QRRiDTG2RCXJaU1aGtQo6ByOG9MRnNtaw3CWqwpQRdgnTpD6xKrS7QpsNrNuUqdOwst&#10;666SJc6mSQUV4moF5Ucuz0EGmNKAzrFSsRGJo7Umz0uSxGVblGWJ50nSSkwUecxOjTtyxWhsWSAo&#10;KaSmkM5yam24TlFkLhejSLFWEwQBtYoLRa9Wq1SrkrhWwfdDjIFhmjAYDLG5pcwLjAGjJWVh8H2D&#10;1s46TGsfYyxKSYyRaOu7vA7lVBJGuHNCGEbZGu4kE+ckHGjtgt+FBmEFhRakmWW9k9IelDx98AgL&#10;6z0SA2lZUhgIahGx55OXGmUglB6x73IzMlFgjUV5CukFWKOdWPa8+8WGW4YSYM2IoOKiKfAodB6h&#10;NvNZ0BqjLOgSbTOnmilL8jyn9A14elQwNRi0Uym+xKT+FrawhXPYIjS28O0LO2L/rY+hZMOCxAoJ&#10;MgVpCaXvJhtiQFEkBL4hKxL8qqW0OdZIvFqMsSlZsYSnFDXluU0NS5rSQK+gGVRAl2RLbcKKoBAW&#10;I4Xr+n3RqsYoqMu6yZ68mMywEiMEpZCgauRo55PrS+cpXRgUEeRQlQpIIUlphQKRd8AMCaMCV1mS&#10;0O8yHkh8Y7DWkOsuWEGlArosUFJRkRq9rsAmSAVWDVHGUJEGUw6pRBbTL6kIQSXIEeQY6dp0SgyV&#10;qo8V0F/tIG1AtTLy9dUFUSSJQ0langCvpNqokBYFCEPSdp0RpvTAaiqRokgyfHzKFCI/QKiMYXGG&#10;aiPCUKDtMn5k0IUmUAFpukgQuYVuZlP8euSK5BSYtAAMMgjIrJtueH6BEqCLAiF9hO880LP+Cfya&#10;yz3RgxIpNK0gROmMtFwmqHqk5YBaPXYTWxJskeKDW/vZEjSkw8J5fscWQ04oIBtkKN/t43Szhukk&#10;VIVCGIWsFGCXCCwEkUFZQZG50LlK4KOTHlVPgQ0wvZRmFAAZUSQY9tZQEjCWilIYI5mo+1Cu44sS&#10;m5XUqxJszrA9D8IS+BAAxpS0KhLIGHZOM1aXQM4w6eIFBbbwEcIgrSQpBiNP25IszalVIqwpKBND&#10;oDyCMUi6mtqET56tI6oCIzXCCtCjrmV31mNRIAzapCgPFD4Igy1hvBEwWF+jEvhgDZUoYNBbRWJo&#10;VSPQEFBC2SNAEFRgsL7KxFiFshxS9g21aoTVhkZFYc0KJG3GqyXD3oAg9DEkRL6ETBMpS5p0mJ6o&#10;kHVPUg9A+YY0SfClj82gGinAUg4MFek7fyggED5IS9LOCVGEFY80XcMPIC8zitKgKgG5XQYMyvMp&#10;ixKLs+qQEkypESInDACrMWUCpSEUgtATkOcM1grGQtc1NuxrhArItR1Js0cnn5BAMSpiuILGS227&#10;8tLCnWfOdGq0uJAZwm6Mi0KiGQ5zkOD7Ccb2KdMuRlinhgDu+8Iir3zFPlYWznLF7pv4d7/4Rh74&#10;yuN85q+/xOmzq6ysazRQrcHcZVPsu+FSprZdwvzaAsP+NHqYMzc2yZ7paXrDI2ibU22OjlATVs9C&#10;p+tCJyvhkFalwlgUgukTBuB5hlq1xZnFNldfPcXJU8vMTIK0baYm6pw9CXHVHf5qrYXw+0h/jWZT&#10;kReJI7c2cd69aPPcuEA+NXo0CAvKbtiXSUoJiAxpDb72KI0kl4ZSgjIhwio8s7GodtZSUoBBI6TA&#10;80CIHtoOKYsAqWN8WSPrC77ypQeRAmam59h31T7+8FMfoj+AXRPwptdfhRfFCD/ghktuY/nsMnpQ&#10;sr5syQq3OG0P+uiyxrAzzsR4xLBzGCVWCP02UVWR96uUZYNQTdDthBw50ebp/Yt87r77efbZHktL&#10;NRRNet2Mem2C627dxk03T1FieOLpo9i8QehVyIZNZmd9rru6RSGOUFElnoSSHCm08wOXHkbmGJFz&#10;oeXZt4DNBfGGn8+LvWbkt3RBpdg9+F4FWwQo28SaEiu6REGHn/oXcOosXHvDTg4cOEioNWGsqXjH&#10;+MkfuRmfq/mP//7XOf7sKv/92F9iagmH53scWkyZX9Ooo+v8l9+4h90TEbbfZSIcw/OWeN1ba7R2&#10;1IhaU3z4dz9Fpx1Tq9zE6tk6ZxdzOn0I4goPPLSfU2c6CF3Dr6wQPPsVfuA934NsGLpAlkBlrEph&#10;IqSYQqkVJGegsAgT49kqwtYojXaFNysREqzIsQqscEUe/lZCqc3X+fn8Af86f2lhkCSEcZNud52x&#10;qYDVzlluedlOLF0GvdN4CooUfud//19UW+sM8uOUZpUP/c9P8qfzYHXBD/7QNbzr3XfQrKZ4JiUy&#10;AYqSamzp9E8jvHXWOm2CYIJKNQed4pcx18zt5IsPfwm93mfn1BS+0EiVENegPzwLdppf/g//A6N7&#10;IMAoWG27nJmxw0Pe/f0/ycyU4fbbIubmJoBTFGkHT1qE8QhEvDku1jo1kjGW0jp7P6HEZpCuJyWe&#10;kK7QI+3IrupcF/ZmZ7WxI25CuAiOzZTri79L0nnmo10BSngoGSCET1kICnLUWMEgN7TzcZJ8kqI3&#10;weljkt/77XuoSrDFkGb9CHGs2TYHeT8l9i9jdfEUw/aAS3fs4cip4zz18BP8xD+5kVa0wvjcaYIi&#10;QeQFdS8m14LAm+ChR45y/MxZ7v3r0zzyiCOefCT1puEH3nE5c7t3cs+fP8dDD57lgXsO8eQXDvKG&#10;N+3jp37m9fzuR05z/xd7HDsOR48O+KOPfY5rrq5x2y0Be/dqrriyzuyMJA4NloTAelSqdYqscHNs&#10;UWxeb7TNsKLAjhz9JeHoVL14HTIify6YI2xcR7YKcf8Q8PVuGZu3CSkveM4IznWtC0iTIfX6NoaD&#10;km67QMqAZJBT4FOtjpGnCmtKpMxRWIzx0aVAKKcIC0KPKPCJKw2sNZRlThBKwkrMMEsJQx+3Jnfz&#10;BKxFWIHChTeneYrvBxhtyZKESsXHj0L6i0s8+/xBnnzmaSamJhkOUoZpThxG+FFIkqT4UQjSYk2B&#10;FFCthK4IjSbNUnRREvsBxhryPCVJBuR5Ogq4hjwv8IQcZdFop9SwFjFSmAtrRvEgGm21K2JjKY2h&#10;KIuRs4JBlNnmd0wGPp4fopUiKTTVKKC0Fl0ajBUoFRIq6yz8gFQPCUMfz5PEcTiyrsrJ85Q0LbFl&#10;RhhIKoEkUNbld5gCT4AnLf3eOnk6IE1T8iKlLEt836fZrNNqtYjCKp4KCcKKs/TyfDzfWVwV82fR&#10;pSLPCgqREkURvh9grSAvR0V7SoS0qFKhCkPueShf4UnhyCpb4Aeey0uR1lleWUeUltoSVkMKDf1M&#10;U2YZvUHO/NIq8wvLrPYGPHbgGKVUWD/ADwUKiSk1Vmtqnk9VSVSeYZMhQlaJ/QD8ALUR2a7d3FNK&#10;d9+wdmNO4BgjKRRlnmOtU/8IBEYbysJgsHjSo0SQZ5ouA+JcECiD1Cl5WSD8KmPVBtILMVaRF4bS&#10;glAewlfYcus6uoUt/H3BFqGxhW9jjDzTAevKt+eWn3LkL28VAlAYrCgvWKJaIdFSjhbMFshc4CQC&#10;tfkiF3KFBS08XFeUwQrH+b+AqLgIZiQVN5v767bvOlw39t19Di1Gndcbi+oLOmhdwUNsdG5KM/pb&#10;B89cLH+8KCzT+Cjjn1suigzg3Occbezc79lojDhXUB3ZDrhtlJt/s4nz6mYb/TeboYXnfQ5heWEh&#10;dmSbcm5zIxsVK0efObtg2xvOnWK0MHP7ed42RXHu41uF3vjkMgMyd05srKNH+3V+B5zb9qhQ+g1q&#10;Ghu2C5vbG72p2tzJjcDeAkSBd8F7yvMOUTkae7n5+4u/oX/e+JcX7f+5999Y6Lyg1HbRmlcYhbrg&#10;VRd2ewtzYeCwRbmPJc/bv41j+aIBleaC14mL9/dF3vMFz9mLnx/tmwVFAZzXJWrlqBunOO87fO7v&#10;vIs6SoXZ2Gf3eZS+8PcXEgYXHhcnpzacs/1RLzoOznf3/P3Z+K5tHEPF+Udr8yNfvK2NAug/aiLj&#10;PFgXQm+lHo2xBKxTFyApC4HwLL4PUvkkqcEaxcpyB2FdZsXv/f6n+P3f+xTSQk1B1odhAr4vMdpt&#10;0Q9irMh4/vBpfvO3PsgH049w+PCQyRmoBnDH9fCut7yM267Zxc/9m7cxzCQimuX5MyVEu/n5X/qv&#10;nJ7vceWl+/jet76F2667EmkT4khjrEQzxuLqGsYfINSQsTGFLIY0/IjQdjDlETx1gkqtT2mGlBhs&#10;AXLzSvhi+GYFWXPe91Gg5bmiuhgprzYuV46gM6Nz1jpykg2yXmGNh3Dt9SA0SkhHdpJz9Mh+1tcg&#10;qkDkV3j26aMcO7KA78FN18EbvuMynj98is/f/1V+4WcOMiwNUcOyut6jtJCX8PAjx/lXv/jL5J2C&#10;ehWuvhpuvgVe+/orWW4POXS4w9nlFY6d1Dx5YJEzy5rTCzDIIEnBypxc95BAvw9PPL7C8iLco6HM&#10;oEwch1kJ4aab4H3v3cvevS3ixgpGjL6ZwnX0GWGwMsNQuiaEvwmhMToOL+xK31DRfOOCepYNsCZ3&#10;BSYf/BiuuKpFa3uTQbqT06c1kZcg9YDYh/F6guIU7ZV51pdg/tBx1oewZkBUYa3rI/wq82cG3D84&#10;SpRBkELFnmZ6Bm64zeOyKy/nuWNLfPyPoSgSKv4DDDuKTldS8zxsNuDJR57jqceeIx/6GFEwvRfe&#10;cGdGGNUIA4h9UBKiKHKRSybDYPEDlytmbMlg0CP2KmgkAmcTcb4o5ptafH4z/I27KwW+55GVinIg&#10;0EVAezUjSVxTRpJ0yXoQSWhNQmdtldKsM8jaCKmpRS2q1TZKuoyRPEkRsSCQEdKGBEqyvHiGsFJj&#10;OFynRNLur1GUKXENKtWCQXeV9tISmIJK7KH8EiOGdBPwKylL6yfoJz3a6xBVHaGhQhgbq/Dkc88R&#10;mIy1Ncsll4K119LvLRD5mma9Tnt1hSiqcqFLqmbD/ugbjsxIzXX+KfxNTuUXhR2pMTZ+NganTDQS&#10;KRVrvQ45DXQxQTGY5uCBNe7//HM8/3SHzEAEZPkSqIBhkhCqK8mHPVaXFxj2E1ZXE5rhFGeOLXPw&#10;2ecZuxku3xWycvoIU+MNVpfWgTG++tAJ/vjPenz5EVjtQmbg1puv4/YbrufVr9vLjssX8QPJ9PhV&#10;VPyH+MIXnyDyPZ498Di3vrLJT/zLd/JDP1Lltz74Vxx4ZoHhcMjjT/U5cADe9GbYeUmNuFEhClLK&#10;bEg6TBgMEupRE+yGGsY6YsPd4jbXJRcqvDYG7puoMzZI0i2Fxj8qXLTcwwsUw+GQ5aUB62suyzEM&#10;Q2wZUhajBZ0UCKFBgdAbJJojmmtxhfGxOpOTk0Sxj9YFxpb4oUcUhSjP2VJtQAg5mjuAtk4lURqD&#10;8BSedM0p3UGftXaXbrdLkuYg+mSpxhoXPq2EJBMWjCb0FWmROxW41iil8H2fwPeJQh9feeQDl/XR&#10;7nXp94fkeU5YiQhDBdrtw8a8xlo7KsgDwllPnbsvj1QIUo5yRHD1AetmSK7rX2KsGE2aBEnqwr4R&#10;HkKAEQKrz4V/R1G0SfRq7ULFtSlcUd/kDPs9ilyTYlC2BKtRVqMkKKGpxE7JWKkoKlQAge97NBoN&#10;Gs0ajcY4cVzF81x9xPd9KpUK9UaT8aykszbAGkleFpSlIcvco1AKz/NGAeUSoQyets7CtTQoNQou&#10;FxZsgfWcksNKg/UUVhqQitJYziwuc/TUWRaW26z3c1Y7fTrdIb00pzo14/R/xtl2WTOSrlh3ZfKM&#10;IZACzwpsXpLpcpR94tQtG+NejJStalSkUC6JHk8KrFLY0Xg7BZFBopAjezNrIbUGU6aUqkSRQZFA&#10;WWBiS7PaII58lLJY5bJdtmiMLWzh7x+2CI0tfBvjhbeVjUWTPc8mY/PVdiPc7NxzVoAeyWI376LY&#10;CzbtXi/dQgIXxHeuDiQvWqi9yK1uI7hvcwU+WqCNCAsjzk345AUdm2Zz4eFuofaF6w/jf51C8ha2&#10;sIUt/APHZjD6hdddI1wR3poCYRXYEGmb5EkFYZoszhviEKrjcMvL6gyGPfIEqh4kfZAipMiaWJWy&#10;sJQhbcTOmTmmthcEKmd9pcfsGJQl7NgDV14ZMLN9QFg/CqRk/YJedpKpmUt54NEvcuzoKukQ5tVx&#10;PvnxP+WJ+6dIBx0Gw3W8IKTa2AG+Yn71CLVmTqXSZthPee3L63z/2+8g9hcQdgFUnzgwSBGSJBkX&#10;E5T/Z+FySaxRWOshZIH0CpAGqTSSPovLT1Frhlx/Izz0KHzm3kd57tA864NVVAHVJozNekRLhqAh&#10;+NqDa1RbUHZhmEJnCJEPKDi7VBALaK9DXIPZnZLVwTQPP/oMf/LxNQ4ddiHXufHJy4DFdoKRcOW1&#10;MDXl3CNCMcpvSMH3QSsoCiiHLQ7tb9NPYG1R4svLaVVLZHkUadpI4zklmhRYkWNEOZoD2G/WxP93&#10;B1FSawSURR+hEkpb0FnrYFRItTaFF0vW1kqs7ZBlUOQg1ZAwCJjZ1uKuO6E9D35UZbVI6Rfb+Oxn&#10;c7qpYHrW43V37GIyXEWlS4RaMzFl2butghn0qZVV3vUGWO/CLOL2TwAAIABJREFUWPNqjh+SfO3R&#10;58iNZvsszGyvMjl2GQ9/qcPyykn8rmHW30PiOYKkJiAqJLpYIzXzpGaZFMg0aBbxowGhAp0OUNrH&#10;LVXOG2vrI4xTfL5k3wErMVohdA1p5ojtNEcOdciKMazcRlZMkqztIOssUZFVnn1klSuva5KbHays&#10;rHD0GY/VZajEHvOnFPufymlPVFFaMFzL8YRkvDVDVBvSL9e49oZLqNU6FBb6KZhsmYW10xw68Ry5&#10;hVL1ObN0AhkZhA/NaY93vfNOXvaKHQz7a4yNNxmkJbmOWF4WfPLP7+X4IcsNV8NV104QRn2E7hHG&#10;BqTziT93aktch8aG9drIys6OVLp/R3AFNTYDfEvtVAqCAEnMZG0WxBz7nxQ8/thJPv/5R3jmGagE&#10;V9FQFbQ+SZGHTE3PMkjPoHSNwyfmefrpxxn2DWONKaQfMRws899/9UFu+99vZ2HpFEHcZHnYIx5v&#10;0mjMsSNpse/aA+T+kHavQqW1h7e++Xt47OFHOL045HTvUbK8y/2fbXP0JMQV2LF7hh/+kZuY3i4I&#10;4oxWa5adu7c5YtRbol4fcO1lVW68YZJLLq9gxTKd3hKegGoU4sUVbDZq2rIjgtP6rqhqfNfUJF5o&#10;+bWFLfz/QVm4QrbWo2BuFEK7Dng5ysqQUo6yKeTI6dlgjKYs3LwriiKazTpIKMoEMCglcY3zHmYj&#10;Y8tuNPEB1iJ9z9X+rUVIRaFL+sMBWZETRjE7duykyDWl7jv7QeVhrcRTAUJIsqzAWPBUgO+dy28o&#10;S5cHYgPI8xJpIUsL0jQnz0rKwDjVu33hzdtau5nFIGDzKrgZbi4EVrox0aVrojGjsTo/v8FaS5qm&#10;zoLKc68XSDAarY0jYLxzNy+lnGpFWQGedet6o7FFTlkkaG1ddoQUI3enUbaJ8glDjyD03DgEamQ1&#10;VaHWaOEHHgaJxSKUhx9Jas0WhRYkw5JCGyiLzQwPKSXK9zdzShyhITHGUBi9GeyusISewBiBsRYP&#10;hSc8jAHP8xC+z5nFJQ4dO84zzx9lcaVDgYfwKwjfpxLEpGmCHgXDw4Y1mkCNrM3AEHgKP3BKPUyJ&#10;8jwXHF+WBLEjhIQdWUBtNH6O6jkbtmLWCIw9b9yFywdRCBd6PyJVNBohDGpknWUF2NEYSOFU8S7z&#10;xCAL5wKxhS1s4e8HtgiNLXyb42IC4aLOpFGHl7AuoEoAypwjFLQqRx6M7sanhUFag7644UnIUZFM&#10;XkCICDu6737TfZTntajpzecFpesqGO2q8380IwX5xmd7qSomW9jCFrbw9xnnkxnnXyddwc33qmTG&#10;UOYheDWKNMboGu1lqEZw5WWCn/4Xb2NsYo1+b5HIGwfdAjPNM0+3+Yu/fJp77n2Koij5rrvu5vt+&#10;4A6WF47wRx/9I04d6dGcgltvEtx11/VcvltBcZI8WSMII1pVyVL3FH/0sQfZuQNWVyD0ezz37POs&#10;nXqeNIWg6lQEpT1CaXA2WAVUKlCvwu039JiZ8ckHfXTeI00STACR57uQ3pd8QeU5VZQZebobQBYI&#10;WSJFxszsFDPbr2Bs8hYu+6vjfOa+Q5w4s4b1YsZbkutuuIXZue3cNl7hxtfczLvmU1qTO2n32nQ6&#10;ll/6V79Fqxpxx22XcPdbXsXu2RY6XySKl9i+o0oY+lyyt2Bu54OsrUOrNcGuuVtZb8MXv/RZdl/m&#10;8d4ffS233FahLOaphQFVOU7ZG8fIGib2SXWDhVMBv/Whj3P4+YNARp5ZlheHzM3UEcKVNISwI2Vm&#10;vtFe8NJ26o08rLXWRKGHpwSDNEcpQRx7mLQEhigPosDV/YtyjTTT7Jqd5h1vfxXFIGPH3CX0dMSR&#10;UwEHn/k0B9oL7NuzjZ94/5vYPdMlYgmVD8AuEzTX6fRPMdm6gp/7lz/Ietcjz6b5+B88xdceeoZt&#10;2+Bd73w5L7vjWurxHn76iY+Q9WImwgGRDen3logFjFcgMClSaWoNn8lpWF0EEUCmO2S6T+wVrkt2&#10;JF4RG6qVzYL6RpH9pYPng7Qegy4cPbLAhz/8NQ4fhf4A0gI8v0ZJSq+T8oFf+Q2Mcoqhen1k+1Sb&#10;Yb3f4XOfeYoHvvAUoQTfgBnCWAuGA5ABhDX4T7/SpDk2C0BpnN3LF7/8CA890icIYH6pxx/+8Z9x&#10;4uRZLNDt99i2s0Gn49RRc7vGGB+fY61t+au//hq94YAghPf9yMt42a1VpLdOEOYgEjrtnLGxBklq&#10;wY7CeDdUui9wJP+7gytIuUKlMa671lqNp0AJj9WFPmm2zsd/7yHu+zz0c7j6Wp8brn4N9376fpa6&#10;0E2GBJUaadmgSCo88+QRHn8sIcvhda/dxfS2XXz8D7/GsaPwZ594mHe+8wYKL0UpQa83hChj3/XX&#10;05q9nWcPpPznD3yULz+8n+XFLkmvz5/+RZtbXgk/94uvJ8sOsLB8lpOnoV/Mc+y0z66rrmNyssr+&#10;pw9y7OQx7vvCaS7dB//j19/DTLOkGqyh/Hm0SQlDObI8gSIrUEI5ItWOCD3c79b6o2KsZmt9sIVv&#10;DS43wUpBGIaEYYgQBXmuKbUk8NVo/TwKUcadbRLj7n/WkmUZw1HehedL/NBHSoUfePi+C6W2wiCs&#10;cvZN552rRkiCMCLJCnShnfKxdNe2VmucIKrje1XmF5ew7QFFUTLoJwjhispojZASKa1TfmBH2Q8l&#10;ptAYXRKHFWqNJo24yuz0DM3WOMqP3XreWoRQrhg+WntvOLeZ0c+MCuxsBklLNNI9Kg9hDHZTQ6gQ&#10;QmEQCOsK5BZHBAhzbqawqUawljzPAS4K0xZgnQ6mElcxnkL7AmU1oYLAV/hCYG2BNQWIkiAIiKKI&#10;IAjwfUUcx8RxiO+7MPWydASUUgqEIy3ca308rxhdX805Rcbos27kS6jR5xHm/P20lNJzvhjKOlJA&#10;SqRSyCAgqFSxqoOKYiqNJlUtSXJLVlqSIicrMvxqFTt6X61dGD2bo+DUNkVRUOYZ2rrwdKUUciS/&#10;t6U7b5Rw2SUwIpWM/v/Ye89n2dLzuu/3pp06nXhzGkwOGM8QRDQhEQAJmhAiWSRctmi7XHSRFstl&#10;i+XSf+APtqqkL3QoVom25LJVJQaIwaIImSRIIpPAIMwMZgacfOfme0KnHd7kD+8+YRDoIgFiMEKv&#10;W+f2ueee7t57d/cbnvWstQjBE1xSZoh4dNzeH6znBFobhIiHNZiD10IphZICrXUfgJ7ec0npQR8k&#10;fyz3bIUVVnjNsSI0VnhdI8pXTyaJAzimmjiUu/eev6/yFe9/RQQCoe+ziASRimRJrCEPFRqRg43F&#10;cWuj0C/vvh2+/f9JPOJQws+BE1W6Pbzbqy0t4vHnRhw7nxVWWGGFHySEvhOrV7MdU+cdjP9GF9SN&#10;I4qSTK/jmpK9nZbpDhQjeOTBS2yOWjJ9jWxzByOXzGeXyYvznLwU6ORXiBoy45HqJZ57ZslnP/lx&#10;nv7qPmdPwAd/tuSd77yXB+/eRPnr7N7eJfiWamiQWccbHzrJL/zCFmfPv4XnX5hSyCEySM5ubjJb&#10;vkxjniFIgVb3UC9OM6oe5Vf/53/JZz75RZoWmr2Sm1cC3bJhNDAYGRC+D9F8zetY4lUNA+JVHkBp&#10;Di1KzWy24M477+dnf/YR1tef5f/4P3+P5y5fIbbw8d9/Ah+WPPhWzcmLBfecLhBZpNovCC8o6hb2&#10;dhvecN+TnL77UVT2CpNygbWXWTi4daXjnvNn+eVfeoimyymyO7l1c8DvfOyrfHzqqa95hm6XcyOB&#10;d7sY0VGIGdG1eLPF5XpGNFvUbeCVq49x5TqsbcDGtmbrZEWUe8To+iBUQMS+27HvGHwtJTJR4TpD&#10;1xVoHdCZIJcdqBIRNd52aGXJMhiOkuVQWdZ0XcNi4dk+FannV3Fmj4XVqPIEo42XKEegihcxw6dp&#10;eYlqMCPqKa67RWcDk62C2exF2thSjE7xyrUdXn7lGZyHrZNw/tKIrZMNvnuZxj6HDzAcQnAzhsMl&#10;73oXbE8qzp4v2b29y95ew7KBEEBqEFriQ6BuPUYcWPrFYxZTaR0nvmPPqe8Q0iaySwqE3ERrQ5nD&#10;qEpEY+6g83PWCphswc2dpArSEjYGhnoamM87PIKug9wkMW9IwieCgKwElYHOQMoRMW4S3BbO32Ix&#10;XeeLf34Fb+EtP/LD3Li5w59+4gmkdGQa9ncdX/rSF/mtX/8tnnoSNjfgR975AM5P+I3f+gzzKbz/&#10;A4I3vXWb9bXbeH8Vzx4+BJwnJb/SF26+IXMhHCSvflfwVz1Ob/NyWOs7OJaIxFNqSbeY0i3gxAl4&#10;99vgfR9+OzJs8M/+1dfIBtAGx7KO7O0KXn78Np/8xNe5dh3uuAPe85Mjzp4f8fKLp/jj//caH/uN&#10;Vzh/5iKPvvkc61vbVIMpt5Ytey8/RTW8n+dfeIXrVy0bQ8WH3vdz/Mqv/Aqiv1Qntu/lpz56ge3T&#10;j/G//NOv8PTzsP/rLxKLV3jLD7+NZ1/Y474H7udrT1/mhRfgY7/9+/zXP/fjzKZ7RLnDZBIoyhIR&#10;Wmzn8RaULnoSNRyzm0wX4xvV5ius8NeF0Iq2tezvzdifGequI8b8sKB92CoSIzFypD4AQPZWRhLr&#10;HZ31KK3RWqWshkxTt01fSBb9OHn0hpVCEtD4aHG93W4EtMkZTQrG6xnLhePW3hSTFQiZIUWywBVS&#10;9KoOIDi8S0SnMTmj0YDBYESRGzbXNxgUJRvjCWvjCeNqQJHlaKmQCLxr0/HFA1KBZG947E+UqYs/&#10;SgFCIpF98TyR2TGmYOkg+tbFA/uoGNBKH9pJxd6a6rjyQfUr2IPOlMOrEyKRiHMOeoskLSVaCxIn&#10;EYlRkhUFkILdTZaRFwVZrsmLgrzIiUhcb7cUSQHdITicT8dQFAXWWrpOJQWOTP6asv9KzZW9xRMg&#10;Qwp6T9bbAhViOucg8UIjpUFqhchLzGDED73trVy6v+bh6Yy9RcfefMnNnTl7+1OaztJ0KXR7Wbcs&#10;FguWyyVN09A6SwiRM6dPsrW1wXBY4VzAOUeeZz3JkMghJQRGaZRKuR7OOTrnsK07+p3D10wmdUdM&#10;BIX3PtlZSYkgXadAIPQkmVCGgKBpO4gduvAQBVpnGJ0RfPdd/kSusMIKf1OsCI0V/j3EwTLsIKPg&#10;KOcA0Xv70i/WouzzMw5w1PEXvsln9kD+LfhGdv5gc/FNt8ceIYjY/7zPxuiLcAeczMFRiz7HQxyE&#10;niN6qW4fDHz4/KE/3lWHwAorrPCDCxGTPPzAu/ggYDbZHAiMHkLMuXl1l6ee2qcD1g288Z4L+OUN&#10;GncDaeZ40RHtgNovqZeBPrceH2BzC/7Dt1/i5NqDnB5/GqHg3e+5k/UNz2zvRWK7Sy4LBsMhUcD+&#10;cp8bT32S9/1H93Pl+k1OnRyjYoYOBbFtQFe4aps2RrqmYudazsb4JNGVZEFz54WKt7/5rWyMJoRq&#10;m0GZg/TU0x0WyzldB5NJ9hpe9XhkiSgiQoRDGwSiInrFrWv7IE4gYs0zTz7Bp/7sE7x0+QqZhu0t&#10;+NRn9hhNHueeRx9J/t2VorOWsthCkQK5RQ6TyTrbW6eY7k4JKDqrCHXLme1tZFzQtl9H6BxdeXS5&#10;zvqG5eIZGE+gbYbMF0OUXqd2u8ydI9aOIFuq0RZerWPUlPW1jGrQMRxBiDUu1BhR42iR4iCdRYE4&#10;8nF+LRFEQOuINoHOLulsxDlBCJJls8+yFoiwhmugXUCmYVJuMso1sSkohiMauaD1YDvJdGqT3FRG&#10;ULBcRoZZybzpKFgjHw3Ynb3EUJ+iCyU6W6NtMj7xqU/xF1++ysYZeNPb3siZC+eJUrE3b6lGmv2p&#10;49R5EPlNzp42/Pw/eDsTcw+m2iSMA7muqRdPMV8mdZLRFSZbQzIH6wmk8PnDYs9hE8drzeiFpKoK&#10;SwYDy0MPnucf/vJ7EGqMzHJa7xG6YLrYpxgYooCNjXPs72V8/QnL//0v/4w/+swTnNmo+NBH3syP&#10;v/dezp1RyDhndnsXoiNTnmqUMZ3d5q57TnP5xRrd9znv7U+RFh649yI//u738sJLV7j24u8hoqMY&#10;1FT5mPNntjl3VnL5hcCzz0A9e5K6geuvwEd+6gK/+ItvpSheYT57idOnIvU0UGQwmUjmezOUGvaq&#10;5NDrA45pk8Rx1fHfEFHyV2WZHA8UFyJ1RiP63KTQsbU2Ymtrwkc/us3MtmzeKbjwhoyvP3OdNkAu&#10;YTy4g25xnue/fpPf+/XP8pnPdmxP4P0fvItHHq0ZDF/iQx+8j2efusaVy/Cr/9un+c/sI5y+IHjg&#10;4U3WNgZMZ/vkZc5ffOEz7NyE8dCzNhpghMJZyOI5Xv465GXHO976o1S/fBe/+Vu/w18+65jeHHD9&#10;5cC/+/3HefmZx/EWQgcf+1e7fORdN5mMPGsbY3IlaZtdfOfIKBhUI3wXAZespURLL5E5IpiE4zvP&#10;8FnhBxVFUbE/vc3zL+1y43ZNp4eY0RDtdG8DZJJdjwjgIyGk7AwhSYRHAO8C3kViTCSD9QFft9R1&#10;nQhaDsgCiRSytzRIGWed9SA02hhSPlVEBYsL6fFMlgMSpVJwtncCa9Me3TmP8JGiKhiPx6yvr7Ox&#10;scH6+jrj8VoKuVaaTBtKk6VMMOeJzuOCSGsLpYnB93ZRvlcBSoSP6VhFKtYjJQJDjJ4oQrIakiJl&#10;YsReBRAg+IiLrg9Al3idAqtTELlESn10LSLonhg5GEUFHNovKdLjS62RUWJERMpA9AEfAiFGpOOw&#10;scIYg/cR79KXcyHZkh7LAAkh4IPDWouPoPOMvMvpug7n3KHlE3BIvECy3VI9mXWgLhFCEIwhhpRB&#10;EpE9zawROseUJZfuupdzQiOyAmEK2iBZtA7nPBGJbTustdR1y6JeslgsqOuaruuwPilY1tbWqKqK&#10;zrpDRUsIAdcHcsfDhVjAWstiOWd/d+/wsZqmoWu7/rh7e6socVIitU42XCojzzR5VlAYKEzEKM0o&#10;G1ENBiglaW0fzYrER4n38bV1fF1hhRVehRWhscLrG99GoSAIr9rvysMoaXFsEpK9/ZQGXLqPkEj6&#10;cNmjoAyImoCCqJHo/nFiokX6jmBJKqyl24N/h7QZP7hN2/PDYGwZ1OGe8Lh1Va8PSZ6b/TOlYzpO&#10;rrjDgtIKK6ywwg8mjo3VhyqNpJuzviP2GUO7t3f46pef4jOfmWGAu++YcMe5TSZmymT7IvP5lJvX&#10;Ncqcw7qT1LcW1LeeY6Cu4QPsXXuR2W7FhTM1pz9wgTsunWCnuU7wDt96TFBU2ToqSBbtlHo5ZbJZ&#10;Miyv4t2LVNUpcrGNCWs8/9J1qsE6zXyEyMYodYZMrPPc165x7fJ1lsFhZMtdb1hntngBxRX2bt9k&#10;XGaE6BgPM3RVUc+WfMtg18Pr0Uv/DrqpD3fO4lvf76+FgKRBSNlz7Qfe+xBcTnBjcFt0bcWTTzzD&#10;v/7tT/OpT8647274O+89z6VLl/ijf/PnFKbk8jOSdj5E6jVczJFGcvuqZrkLG8OKOD/DVz/rEe40&#10;RdbiXYZRt5EnBJONFjlUFBPFcE2y6zzXuzlfvQLb9YB/8a+v8ydP3SAvb+PiLQgR4a4jbEnmDEaM&#10;2LnteeV5Sz2Dtobr168zGXmy9QZYEEnWHFJoovIE6Y4cX14rCEttr2CKo/pmNRzhKWh9QTk4ze1r&#10;CmEh1tBGWOxs8NJeze0rt5mMYdqskU/GtEieenafm9dPsVzeYH/nNJ/9tOb8ybNIPyQnMBpGrtye&#10;86a33cdslhPkBk//5W3+7R9e5cWb8CN/d4sTly4ydwNuPad44ZlbvPCKYzaHjUtgq+eZq8D6+Q3m&#10;r5TMr2SUrcEvT1LpbYb5TTIN0Q/wdgBqhIgtqg8Jpe8MTesld6Rsfc0QMTrl6Dh/FW9rTl1YpwvX&#10;ibJj0S1QmaHajIhMIsQA310jL05x912XePiNI/70cw1N26D0M0zWM8rRlDybMtlcoKTH1ksGwzGb&#10;XjFdfopFM6Aa3GajAItlrw0I2/HUV7/AbN5RKoXtLPVey6TMOb014sPvfxdve+RlHv/yy3zpsZrH&#10;HktZQcNMosQcEffQpqXINVaCUqBlie1q1IFXGUBPZgQR02sCfPcUSt96PEqduIEYA1KKFPYaJSFE&#10;oq+5dfUqWyc3eeBBRacK5uoWTfcKy8WYrTWYTituvXyBP/jNmi9/ZYfPf3rG9gQ+8KEtfuy9pxiN&#10;HmNtMuKOSzm/9AsP83/986/w8mX4F7/2Je59CHZ37+GRN91F3UY+/+9+hy99acZoAB/+wH/AXZdy&#10;NsaeJ5+FxdU1KvvDLPZf4EtPXQd7njfd87O8+5EtTKm48sSzvPA47NyAj/zUO3jiq4+xe7vm1371&#10;j/mxdw1454/eRW4yuq5DSIlA0zQdRqpEZsjFUecTIIJNewIhWREaK/xNEQHrA00LLkSk1EjRZxQk&#10;SUbf3e9Th3/wKUeD9FnsfMpg8D6RGj5KooMudLjoGI1GCJksjhIpoJLiobeyQkR0phFBYH3/PAJC&#10;9LRtR9sFZvOGZd2R5yVEQWZyBoMRUsKJk9usr084ffo0J0+eZDgeobXux4gUMh19IFiHty65KUiV&#10;5u4Q0Er0+/GeMAUIql9SRmQURKEQKvZrqZjyHSCpBmNMGdYRQgy44JO9k++tpWjQypBlBXmeo3Ui&#10;ZcVhEHjKwBH9Y4b+58lTK4V4a0zShEaHCDY1QcqUM+G9w8U0MmsXofNYH2htYNl2faNJT0yIgHMp&#10;PF0IgUIc2jxFKVIw+4FSRKaKiertp6LsLZtksh8UMtlwSZWyNlAa9NGXyHN0OWRpHdFIFKRMFWPI&#10;TUbRk1Slzvr8C3C99dShJZeQicCQSV0hhMI5l4iXkOwnpdCHdlU+WLquYzabsru7y3w+Zbq3x43r&#10;t7h69Rr7+/t0nSN4EkGmBF0IaCMQebKXMkZiCklmINMaETU2RKKzWGfRRhGQ+ACdC2RGIuKq/rLC&#10;Ct8PWBEaK7zOcXwT9A0Ti3Df8h5RHGyfJJEcFTi0NRAhHJO3H0i8k8xdIYmEvnrQT2TSI2J6HtGb&#10;PYs+o0P0Koy0AQ9JCSLC0QQYNcScGLP0s4PnE8e+/8ZzE4EjU+lvDsNdYYUVVvhBgoxHRG/oM5AO&#10;wsKTcN/gfMuNm/t87WszvvplmAzg/vs3ueuOTXb3XuSWnfH0My/x8X/T8Mrlx/ACbJxw+ZV9cLAx&#10;gfWJ5dS2Y1QEbl6+zWzvJqYAaTSZGqCcwdYdbe3IKsH5c5vM3E2+/tRfcuedQ65du0zddggt+eKn&#10;n+ArX4UlIHNFXo4RYpunvzbjpRevctdZxXveey/laAe4zOaZjGYHiqykmdd4bwnzKa/pEu7YPHXo&#10;AS0EMihcyMHl7Nxc8ru/8//wsd+C6QIunof/9O/fwZv/zkWqasjFEz/GP/+13+N//SefQxpYLFOB&#10;OBogwkBAaJd89o+f4C8+8QRVBtGnfXM1gP/+H23wprevM1grmNa7TG++xNydJZtIsiHsNgv++HNP&#10;Eh8DVfYtDQJkuIVcwikFqoPGp0KuEFAWUJWC02c2aZe3EKJDitQVH0Tomwy+DyBS8acYgu+SukHJ&#10;SL1csjubo82YTJ5lYwwnNqGu4dqLO3zt8S/wiX9b0zmYOYgFkENt07WXUfD0U5f5J09dJiflk9Z1&#10;eqedugD/w0XJSy9d4bd/97f5s0+BKeAnPrjN/Q9e4g/+8Pf4x/8UTASNZLaEfASP/PA2p84Lnnv2&#10;azz9Fc+f/Paf8tzXU+aBEHD5echSzQvvIsEZjC57e5MuXfeDbtnjGWav6fpH4GzESNCFZN7tUo0E&#10;bnELmdcMq8D62pi9+YLbe57RcExwY6pCQjugqZ9lfQgOmJQtW5NAkU0RXEerJUK05ENB2+5RlGvI&#10;uGRzfIphddDHEig07Ny8ysd+4yrDCsocshz2ZnBqy7Jz40tcOBV46I77eOsjb+QPNp+hmX2Vm7fg&#10;s3/2AuPxC/zn/8UF1jZyFtNdgkuWV4u2pawmhNBrMnpVQJSuX8fCgQrub/UKC3Houy8EfUC4JFpB&#10;DI6NtQqyyKCaQ2gZ5IFqPSeKPfb3oW6XfPaTX+bzn/sT6gbWSvjpn7vE+z/0BjZPXGdgbrJ342Ue&#10;efCdbA8GXDx9J//wlz/G9SuwuwePPfYM7//wX/LoD93Nx37zCtGlMeyjP3MfWj1LVc64dAK+8LnH&#10;+egHfp6NzcQxOAcEiesKBoOSmzu3CQLe/hbD3/+P38n/9OIXuXkZnn4CfuiNC7q6Y7rX4Lqa0TAn&#10;NxW1XSaVt3D9WMsRiSfT6yFfa5HSCq9bBAFNZ5HasLYBQa2zjCUugg0erdVhVkYgEQMxBiICTSp0&#10;51mJ0TlKGZRKodTaSDwGjU8Fbyl6kk729nHJZSAS0VmGVAZrPa6r6VxSYEVh8dEzXttgOJjQjDzj&#10;0RpFVrC5uc2FC5cYj4ecO3uKsswpyxLZ22fN5nMWywVd11HmZVIfWItCYHSOkSqRHL5LY4uMxNCb&#10;PwlApk7+A6slkWQL0BtERZVaDAXq6HMZD3IgkuWRd5EQYFk3ZFmy5dJao/vl2oHSQRwuJeKrczRE&#10;yuSwXYtQiVwJ3iK8h+iRSqK0QmqJRKO1RimDlDqRHK5LKgeXSI0U6B5xviMEh9aawmRJvdAdkRxJ&#10;AdfbYfXh36mRo/+/Pgz94FiNMfgYkEajTIYwGcLkqCxHFyVBKlwMOO/QzhIEdDFCVKjgqWdT9EFm&#10;xcFXphFC9+8viXVJ+WuKDCmqZMMFaJ3hfVKLyAiodEzJUnNB3SyY7c14/vnn8d73KpRFTwhJlEoZ&#10;ISE6rG1ZCEfbeWZzh1YRIySZKBnmFZkEpebIzIHQCJUjlAbs9+4Du8IKK/yVWBEaK7yOcTwT4wC9&#10;DFGkbjJBQCnBfO7Y2Cyp67pfpEBZpupI1zZYa5FKYIxAyEjnPV0Ho5Eh+IhtGqwFozVFUREC1PUC&#10;ZTzOQVGAKQps02K7iNZ9Z0OM1HVAG8hzgfdpM6g1eOuFcCnqAAAgAElEQVTxzhApqcqcKDyL5T6I&#10;SJ5nIDzWN33RqN/UHf51AMG3U6mssMIKK/z7i96O79AGMP0siN6ig0BrO4SMrG9UfP5zzzEYwsZ2&#10;Cu19/wcfZjF7mVPbY6LQXDF7GN/w/NNwew+K0T7zBgYVXLwAb3vrCeazJ6lUQ7QLNrc32F3sgkjd&#10;gIQMbQSZ8ES5oGkcgwGUCmY354z1gNnUoPyEB+98G3/y8c/y2BMQtEeWu3R+l+ksed2/5yc2+PH3&#10;bVGNXkCrV1juJY1eu5whle6L6/QWW99i/D/y5+GoEvaNv/D/P28ceGcDhxteIUh+xVKAbyBEvFcp&#10;GNymjmEpSjIzpCokiykoCe94B3z0597Iw28+jaxeoamvsjYecc8bNC8+69i7lQqyAVg24COsDyE4&#10;UDFlD9CAEimLwEho2h3arma9HNP5AT4OsCYn+BdQKvnqP/qWU9z/yDYim7Kob6GUIpMb6LYg21Fs&#10;FNu89MoN/vDPnuTKdTA5tN01hMgJoUP1XeuyV0rGCDEk+4nvtEP9yJM8dX/Sf39koxAP/47pDv33&#10;SR6iNHSWw8Jm27YU2ZitNc2yceztvECRwd5OskxbG0NmLBcvpHOaRrCq763o7UGiiKjUjInyyWah&#10;MrA/g/UTcPPmM+RV5OrV9Hgf+el7eP9PPUrrd7i9A88+A9dfBK0Ca+vw4Z/JuXhhgOt2OX1ixOzU&#10;lGoQeO5ZkHmqb5VZsiB7y1u3GA4jg2HB7u6CYUkK9DzqMukbZWNitv6Wcdx247gVB0AMGqKFqLFe&#10;keeG5ewWWi9ScKiCxWxK18D2OjTNkraxnNw4x2LvFQb5jNDA6ZMga2huerbLU0l9EGYoZQnOUiiI&#10;M4NximWzw/vee443P6TZmTqy9RGy1KgscvbcHSxnmv/9n32MF/4SCv0cd99xmuCv4xtHaTb4wPvu&#10;5J67N/md3/0EH/9jOHMCSp3hmyVd27A2UEQHmRnRNAIpDVG6dM5JVpycpnDJVu5vldAIvZ0KIJLF&#10;SnCxV18btCqQPoeZZ2d/h7XTOUFq5nu7DKqMyRqwC8Q9lIQH7oWf+Il1fvLvneDM+evUi+coXMaw&#10;HGNn1xgPx1y8OOF//Mdv5hN/9CU+9TnLyVNw/sQlLp05xz/6bxteeuFFxmMYDj/PpYv38w9+6RSf&#10;+tNrfOEzUM/TGNU04GqIMTCsltTTJZsjePTN8Pc+/CBbm1/nv/tv3s1XvvAYjzx8ks1123cEK3Iz&#10;wLmOxrUYYwi+JchwbABIL8PB8JDs/eI3ZxzE42PICj/IOD5uHdgZJfsjiUJhTI6SmhjB2aRsFSik&#10;lLjeXkgqSWY0QhQ4DyG4vhhe0hmJdzHlCpiMg3lMSoV3EpRECo0yKaRaKoVShigUXegtgKQHUZLl&#10;Hu8jVSmYrMGVV67xwEMPY61na2ubi+fOs7GxRWYKpIjkmcY5i7X20IqqyHNiBK0NzoV0fsokQiYI&#10;OpfIB3wiBny0SYkgFcH6nvyIaK2J0RGl6mefpAwISbqAUhIbPEIoZEyKh0ga+KVK13qo9CEBYK1N&#10;NkXHLZ0ieOvw3vc/SzWDTKfQ7uhdeq4YwXUQPVolwqnrfFJMxERGNAuFNikLIwSHDxZru0Ru2KYn&#10;AgJaa7IskSCCmNZDmUn/VvLw2FwIKAnGaIxJlonOOWIMibzSKS9D6QKpFC6AEopiNKAcjohKY2PA&#10;OnC2gc6hdAHGJFWz9wyzDELAO0+IkhAVBtAmPTb963BAtEBEatkrY7pkKi4OrLo8PgQIniLTZHrA&#10;xmSN7e1Ntra2+PPPf4GvfOUJdme7GJ0jyhwtJU3rabvk0CGkQ2LT/BYipR6hgmRc5GRmn3l9jcmJ&#10;nBOmwLmIMSvTqRVW+H7BitBY4fWPwxTYV+daAH0wl0EamC1qvD/q9HLR00znKGnQKklsuyaABGMM&#10;5cAw3VuS54bclBiVwr3aZolAYbQkHxQQLV3dsX+7QUsoqhKJpG4ayqLE6QajFEoq2rqmbqEqoKxy&#10;tM5oW8u0nhOCR8gUFL5sHc5bykrxrVUYx+2nVlhhhRV+sCAOamzA4VKmV8MhAlFG1rYG7O4uWSx3&#10;uPveLS7duc4HPxK4/Mo+Dzw8ppndxNolyJqzZ4a87yfHPPhAw6wBtGbj9DpbJwqKasGdd4Bvb6BQ&#10;DDLN/PYCYzKi6GOihU2e0aLtN0ZgOxgVUOUK1xXUXmKM5A2XzvDhDzzCu358jZ3lAqduMlxXDEcl&#10;1UBw+qRiNLmBkreQBwHgEYiGiCGI2Icif+/mgKNCWehDFQOS1GWooiGSpUJ/kIQY8GHBxsaYD33k&#10;HH/33YETp09x8uyQGF/Gd9cYDUrCWuQjH3yED/zkAK1O4+0mTdegB7eZrBfUi2TdIEWLkhoZxmlT&#10;nzWUw1u4+Dibaw437ej2PZHAQEV+5OE7qH7xOcZrm1x6wznOXiwRao3OrqOEQskhotWMZMWwGHFz&#10;Z8Ldb5zxyrWXOXlGcfZciQuzvniq+vfVgT1lr5CM3xyW/D1FVKlr3h+97WU0ECIKi5YLHn7kLloL&#10;DzxwkyzTvPltGzz04I8Q6hGT8Sl2mhlOdURdp07VWPadpw6JIDcV8/0ZZTZEipo2XObs+TFCw4l1&#10;x3JxggsXL3LmUoMLjhNrb+LDP2GQ/gKFKVg2z7N9yjEY3mZ57Rpadzxw8SQb/0nJ2x9d0oQ1tFmj&#10;yAasr+dculhw5mwgxptIZfsiRp8T1vt0f9+UEKKGYCDmEIsknhV1shs9sCOLgIXQaDKRUWVg7U2y&#10;rOX+B4f8ws9n5FnJPfetszVWSLcAH1KnM5ooNCJGPAKtBdm6Zlxl3HE+p3USb6Cc5CzbOVl+ncnd&#10;5zm7/Q5uXX+Ji+cLmsXjDPKWqsqJLuB0zr13Gn7mp+/nh9/6HGfOD9na2MS1DW1nkFETYsQ7RfAC&#10;KQ+NVZF/RdbF3+z6fbtX8huV1gdKZPXq34mKrtFkZcFkUiFEoJl3iKLh/DnPf/lfwXh0P5newEhB&#10;Oag5e2HOqXM7SHkTbA0xBcxmaoYpHJOxYuvkOpfO/yjv/rEpwQvecNdpTpyMbI7XOHdixqD0DKoF&#10;y9kXeeThwKWLZ/noT59ikN2DCmdZLhye25g84L2lKDJ05kHtkA9vU5SXGQ/GXDhzN6VxlKWlGDQo&#10;lXzhffBEL3uD3D4hPravIjWIEhEMUbyWnncrvK4RJfNlzaJuWDSOpnM4DEKkfTM+kRQBT4Te6qft&#10;MzSSQqBtW2xmUhCz9RQuJgJDZQitKMsSkxWU5YCiHFAUFVKb1OwnZOrijyJZVnmflBMhHZsAHnhQ&#10;4lpL8B5jDJnKeissiVaC/du3CN6lkLN4oOQ6UhgcEASEFFzuOpsyNFxA+A4qRSYlSgpCTORNFAoh&#10;UualkAIRk+VSiCS1SegzwmJMFpQygs6SFZX0aK0JIa2XlNR0XUfTdDRNc5QzYi3eOqIPPdHhe6Kj&#10;V74YRZHlRG/RUqTVrbNI4cmVQqtEZCT1jE9zjk41CSRE73Cx7W22HDEEfHREn/I9ekqFra0tsiyN&#10;gVprsiJP161vxlRKJfWH0YcNmjEmCzGhJCozSGWQRmOKnHI4YDAcUw3HFFWFj4KAOPTTjnhEkCip&#10;kELiuiY1JsR03kopYu5BZGiylG2CIMaDcHKfdNf99ZUHc4JIDhhSBIIMvcW3AOFZWxvzxjc+yGg0&#10;oqoGfPGLX2J3d5cQAo1tkTGNs0IIhHKAJ8YG4QW7yyWhjeQiIsUO61u32D63yZk3FORG89p6jq6w&#10;wgrHsSI0Vnhd46Cg9Y29SAd7paaJmEwwGpdY21LmGdZ2NE1gWXtyPSBXFWRFup/1dM7iu4jtwNmU&#10;XSFMhlYChCP4Li0ATMb+rX3K4QApKrT2aJFRLyMigCnWmO7VVKN1jFQsFguUKNnarsB13N69hS6v&#10;Ig0ElWSho6og4mkai4HUBRpTl2La2Kh0PL0vfBSrUPAVVljhBxGpl1AcWk71WRrHrAaXs0WyMIq7&#10;TCZr5GXF9umME2cVjXuaLtyia6YoOacaGe59YJOLb6hosUQdifoqk80KQcNyehXhItFmTIYXsHOP&#10;9y1RWsCBdERhD58/RPBLMEJDN4auoNACo/fZOhF5x7srWjxL7+mERBaeLOvQUlAYSaHatPnzFQSJ&#10;8JoYc4RIm26EO2rV/VvGq7t+U/dhELEvooMgRzIkopNPtWiJcp/hBO59WCHihLzQ+Dhj1swJziGd&#10;5cSWR27UKBVQImK7PVrbENUNhIm4cVJCCD1DaYi+IHqLUMvU1Ywi1GCdYIM1EENCJ3jjySH3v+dB&#10;RHSUZU2h9lCiRhlLUjXuEUrLnr8BRcb66ZK3jDqW7ZA8zxkNI8QakIiQ9/OuAPSh4EVGC6L5nlz/&#10;b/2iZMSYgUvHpgKIkKXDE0uU9sxnT3Hfg2POXdjGxzlkn2PzrEL7bUqzS9lN0/tX+D6mwiTSQCQZ&#10;q1GSWTZLDR6lYr68Tj1doLXkvks5WhhcuMHsxhUils1sxLkLW8jY4kNHlk3RShDaEc6eJJM1RR4Z&#10;nNlhVHQ4vYGNnjxvGQ09Ql7j1u2r+HiLPHMI0XuPHZJ3KXhUHHzeX9O1j0zXP5Yk366ICAXCB6BF&#10;RQVxjO4EMYApNIPM0nX76Mzx6JtGPPJISXSewdBTlFew3Q4x1qkL1YOW5pBEFCIis5Ysl0iREZRi&#10;d7rP+toaLjqms2v47hZ3XKi468KQ3CzZ29lHalA0dLYmuI7RcJOHHiq554GHmC9qMqloGoe3kWg0&#10;SRBgyIzBIZLaTcTebq1XCAiOkcnf+XX89jj+JIHD11xIggAtK4iCYjhmYXewdUCxRz6s+eCHCly4&#10;QaZbpBhAXKDkTaRo0DLn5MYmYibRBJyfUrfXoLuOyrc5eeoE4/WCzIzQck50OwzLJSfXRhglaBct&#10;e/s7nNjOOHGiw8g9hLtMO5W0tUaYPfLBjMZeI8sFMWTUzTQRHUozGK+zNswJNiCkJYo5LizxsUVI&#10;hRQaKVLwLChENBBsOv9oEH5EFCJla7y2QTIrvI4xGIzIConJ9jy9A5ssStMEeMa2bdu2bdu2bdu2&#10;bfuMzti2bXvnvrvf/oHup7qzKjMjIyPoPQTgSQipYDvUbz6+zPIK4h3xYBFx47TBq+Gaa2Q66ERk&#10;E9IOTSQ0YP9FRQ6YD+k3yyao/eM9INTQKnGGrSDiFBVmR7/4WFOtLLYEP+O5tlEMbdaJgca14jK0&#10;f4Wf3xpKwEHkXzmhAcY6XU8tvT7NTIXnFxHLQAvXFUHwwRupWTQ4Lj2FOucZ/HUS24/XRpYUiian&#10;SKDMAbor36UVLLbRWm8tueBMjg+bOfKBJID75T17To5L5M/XXDrxvM+0Cxcki0pACMDfuQvLsUIJ&#10;hwejK5GKBwsoEDIJlDLPixMHTLu1tw6G+uZQE42LN/6VT/Vo/HeegskbqrYm5xC9+CejeshYmDxi&#10;FjIJ7XQSP5kYMl4wv1hQKmek6g+CGF6FIzkbFJjlSro1MYhFL5e1QbgFj08zLA++Nix1J+IVqhEh&#10;k7D0G8VEK0FqwphxThiu5x80fTvWozGyvGKdZeimz9snRElSKHoCfPP4eBip6kvw6T3vYodcWuDk&#10;aYpKgIHW8qXbX4RiB+3/AyioiW/McYSRK+pRgJOBhGxw/oI8vwB5rBU6r2OjiYTklIWIavszYowf&#10;ijvRj3mwtraVpzlZdgmHhKcC4HF5oyXAFi4v6oCJVzqGL4NE5VDonKxi2uI3iiNjPLQaNTinS5MM&#10;2hKMiQlhspVQKyYFttBbYXXS+vCRw0ULAAsvIGGCtUnERlT+N1T4bwqI/V5otX5xhL3+g43KxUPb&#10;b18cTlDmEvu1hlIYH73C8nBEI3oETwK8LixsbX8JlGhAS59CeBp7tu/Z6AubgKS1iwZgBLJtKi5w&#10;bpqEQCDYd8LSQxMrmCD07/RYgpYP16p4vcCiTjEau0NBWlJiESfKVHJhibyEPBJBSMmgDADBsZjt&#10;K1QTUZi4UKKrzyhDegcIGwGTApv90VVMkZwYMkC0oph5sbHggUn7tN5GdCHVnAlfDRCPyVuJqZw7&#10;x0ZdGmfgxHgN4l574Q5yYi37zh4oTiyTQxIiEGt2L7yQVFhoQXUVM5oWHVaKGCPqDXCRt4hwEDzu&#10;wnToDdqDnxUH2Mo0QABCaueP0shBdEF5PathF0lBwiFjGPk7N3XA6Y5d4k0aY6F0lpfyuXx0IDy1&#10;Yhu6EQVYIBOWFr5UfKgWV1xSWqatZlOTVUa1BKHNeXx0IvpCKr6oHDKC4agx/u3A/vq/dkCaJBfT&#10;RwQSVyX0bgmDW4ZJ+9pB1jbwWlLRMHmQlI3+UcS2bKMNHsoFhzvngdydIleoYkAjwm06eM88CQqN&#10;rGqGjS2i4dbKwQee80u4nd6xHy8Qh/gK1HdIv5uWa6dw0BtJSJW5t8xZjsaA/jcSTS9Za7h0OTsB&#10;6ENSeHXCS1zNIEUOnQN+lLEGXeKJuMOg7dkQDFpOUA9iaq3GeXoKoKhhqclMfgNoWedoR3mCjhT2&#10;DYQj3H/8ViguWOnQcnsboIFCUB6rX9iG/egxD6n4gArsQ3du3j+5HxtdtQlFLldtWDuEnuTqtCeH&#10;vPs1psqwA+KmXm3sLTqIGoj1wnxk7bEj06eo+c2CyEDWXCBIEY0ClOGOEYpexppJJiRRbzDns4RD&#10;gdpenHT1uoJq8hUAc1f6QNQbPOtHJspdQ6cyzE6dz6CkXbEuUtY5CPDJHIca/Wtov7WmSkPAC8Bn&#10;dLgcBgGj0Aivk3/88kcY5FByl1i55893aPLf34GMn494Tbi4NXjz8jxFmD3sCb5wRKkwVQgrBmDc&#10;C+EaLIcYdKpDab0GpFHr8j7hIWUZ5Sj0KFI8ZFKKOZNgBYBiijAzAyRgAd3qC6rvr8ifXcQSHEvr&#10;lXkW5oqrec2YjGiqibPOqGOHtG9yb1taLLyIo4L99BznhGHD6Q+OvY2i5GqrEIVQAci4eTygH7wi&#10;LYpkuDJ8XC68kgKu8Pg1RAPc7bP/pcofsAvC2OmivPTM3xUVuTp/+UI1QWPEGx6ZHvcWkBR2z2h4&#10;/oTnN4J2XeRM6lKURPIFl+THcxABTSB+Shh88vvoanpoMBKRFKNkYvjbaYMcozXauYwCckXzDgYJ&#10;Gwf+2nRdDQd9BdLiSwmaOBgJBIQPeRfxge1tr/XWYahy6dhlSBPF8rZfuplGfXn6fX0h56OsTPHX&#10;QA17LThvNz3wPDaKRKrBmZu351T34JvRwB4DfZ6cwzQDdjS7yznwb1PG17SWnJbrB4CHM/DUWqmg&#10;3/iYIV/81IqKIpp2Cl+vEzP+4iBYb85VaI1+niI1Aknl3acvYl59+z5SFdgHB6nxp3Pn9bjZZtDY&#10;59cY17wztTBTfoUlxi7dOrAttTVoWkNQGx+Q3AI/afKSV9elgkFpwa3raaa4HyGDjUUGJqeG4gmc&#10;B2FItlEfj0G+mZDE0tZaWl7S/mHZpdqGw8MyynZu7p23eqJMJDpeXjVw0niVFb5QUDQIXON8OhIT&#10;A0VAPXzKzfKg5xeerb7lFBY/6IMO34VdssqP4CkoQIb/pdfBAxuLKsLCFLlMpVAxFc4DYwuoG0cP&#10;7crzinVhH0g5pzZcInvUgq8ldlNmXG8Jt6eSy+AF1/CXE4fERezim4brzxYCFkAUiGKE1VoKro6u&#10;g1S8cYNlIQgV0wfMkQ+a1z/RdnF1RU/6M7+5F0rrzP8Th0ckIGbEbtP8VH1lxcBU8EY7hknoLhOS&#10;fSR0WRvzR0a1QAVXWViWV6XHOAFO2+MSAQdEgeKGaXqDHYQMPaIQbBM4ZU0glEeBKRrX58pLpBIM&#10;MQa/AnUGVN+H+Te5OxRIu7xqz7MmqIqrYMqeQDDmwAhfIyARUkgayuoCZhrIjYVUky9EaBKCFBqv&#10;KTYnSGjEv5/AHmzvLwWii4Gwlx/3xJLpH0I0DisnXIBQLiw+VIzOCBmNOFmqZoE5oF+ecTXQD6y8&#10;iE4C3kvm2S3qHhTdeuP76G4h4HGfUGBLqAOmWVK7uAoamLZqEjUG1Cl5kVoLdKPFqMCAm224ts0/&#10;QjBvIg4s6Gn4B2W5H7pcWUpBo/ge3CBiDrGIMLTf0G+8zctuVJfmdn3dtlN3K1EwK0klDYS7whp4&#10;DiySkaiZpUZHX5jfbMxwKEyHsy8usUcmqj6d+2jQHKO+hyUyEXT4DwlTMDL50V3v4FDoAH9DX1/U&#10;U4AlPT6WlfAjsJnFcUK1ptAIsmkdE7hoQKT6BfxygkkAvCZoCkEnNArQNFhnrah4jjhNbIU/HE0c&#10;tNjG6E3h1cjddLGdIHdjXmQAORanT4xINsEB+Ji/hAtq/CJXgsOmae9miL6SAise02KoKPOq7AI1&#10;prQCkQpnCiD/kTgIrzTEZLmohewsY2HRCBumlpVjhwTLdjGKU/EZeXDx4oWxK0zNSkSv/hk2J2ek&#10;YSAtKTseRO1A6wc4Rxl5fiX3tKA4LN8ZtVBxU+ruQLnv5U3Y7WKzN799NWaG6us0vqciY4hGGDJo&#10;rSdNcnL7NEIxkSFSgYFXFUlJIohyqkIqye/ECetCq9rGVh4WVPkovhC9NEMiTVwBUSj0gUPR4l3V&#10;vRk12CjY//e/VFHa7alIxFGkSqsIv+5C7sWhJnjfhqZDwEzonbXVyiwttdX6paIu/04Xckpsko6U&#10;LRjvK4upQdtdZTdIu061yy7hEQgZijtIwolCxDlVPR0x5O/Vc2Xee4rPxfmUNWQplGQjWlrhVPnk&#10;2U+TFQhQaiT35hWLGVSqnLEl/aMBEEgksSI36SslJYsEhnozSCgwAREENcki0fk9ohUjZsspKw0k&#10;ErCCESleqDlRbZzYNyETdKEQBO0gRBt7IhvsjtkVz4i7yr5ZkhrUlIJ52wYLuaSQA00biKFAgFIS&#10;TCRSEd61UcUh44O00x71JWoQgka9vJATcUEIcMuV361k/iQshw3pniFydl/ZLxv0lJFTBksV7LgU&#10;lYNivGy7kems0JM71fZ8QuqcnHJGReXif4Tm8FZRBSO/2zYLDEWTQxNQdsfjH+45t/8+Md3P/6v8&#10;fAkAGUunVOG/RlgBzQUjnwotQKZNhuQZcrh6319p4fg6A1SxxrYNG+RUBBRi54yba/KvuKetwBNN&#10;OcoqRQ9Nht45ojzSnlUYeJa6H4yHOQfnMKdFbG+0Kh2FOdAZsmgUekz6F+T8cqxWUjc9VjDdtj3w&#10;SDltr5kP1yhSF0jW+VXQA+sYOOG9R6ey2tKhwcKwXg6XclknwbqyikoW/l9OGDqwP5+iJXYlkyJf&#10;QxMY4jN2BOE+uK/AlvOruQBlZmnQSJIEuXL/YUX40lTaZq8DVgE0KRa9zmTG1nqBDZDKmVKb1qXn&#10;Bh/YPNJhAksscqKJUlIWYA0hb6vzA0mOuEizI/CDRVTbbg1wEfh8Kf8oajdIhTJhI9xYVmo54e9c&#10;kwpn3q8nsP60C6VEGnc1YzJCFqGQAFguPBU9DViPyN8yfhNKWJzxGz0plgg87q++yD1d7MC8i9K5&#10;R5gTqsom/xmsEWmFMgKNbnH+BHziFTwvYaCoVBAUk2abHLA0KCGqulm5Vkw0YoUgYZAhGCPKcUy8&#10;s1fCtEWhgnwpsjUKkKSUIw24TlY4tMGH1opcz/1Hf993frzQzcnWhlGwuB6RmY3NP0MAGWd0m9X0&#10;/nrM3U96jcoMzGCxyOifuB62uBaSrukPX6srHRWz7kGvFxieBgkWGYViYZhU8jVp4gRV60F+fYHG&#10;A3JQ7FV/7FVQQ3wBYqKGhE+E4YADdEDAH6R+VmitVGmFyD2BZEKIUBwoZAKFSHINIJrSrrWtyz0Z&#10;N04hlasete/Vrmmeug8XtqW4mutRXr2DZw+zSqfp2kodlQutnZeIh46zDccIYZBAzAD/WEf7NuLR&#10;N0aC47UsvFmkABdUCnLlXGlHhaCHYGAdcwgHiS3yJXZ4RWMHXPWcLQFRCBwQRBqffwJHMjAM5BMm&#10;hnapNfx0jNLtp9t+UXLe0kgR8pF2LgQaoBMd6WYEJworhZ2kwyyoUu3dA4YN+RbcqZyEEGK0llKF&#10;2SsciyzFhxECkgh42XHtlIocM/vWAkei5dHqeS3Orn/d9y0sxZxj623LXaIffoV88eQgftUW9/S5&#10;DTxckxbdLmdgEvijcabV2nmT5LI8zDb0xhkNsk7ywPWuv/Q/mnSJ2gaby5JAWCN3cZbVmqtIErFV&#10;KvF/P1MKa7mao8gW81xh8F9MhSXAWflFpDEPBed7fjE+sBbCXwiGgbm56NUXdXv9jn/qKrBlOOUI&#10;QUexumtFcX/fzjUEvSHqBB2hptXY5lIUEOhHxBUnuSoZXiMvz/Io4UUiSrx64u+FSpRDXeCh2LaO&#10;+PTFLC9vRQ0EG87GlCwkI+IBG2zOAvOnjXwEi4F2FhZje3qyY+p/dc+9eY/urMQmS41ia7UPxlOo&#10;mJMgCDBtwquXeVyUkBJ3A4WEaM29KhSe2FHWefWHaSMSp0hQpfb4Cg+x4Sx2Lz+DF5KM1m1j0Nlp&#10;I988MukV8aRMhzOPLCU26pxoZSaNxaIRFAy4cZ3s7fl5Ktt9LkSm4+Iy5EaVP7z0Bcmd6oviabAQ&#10;Det5EgvL2+u3AFkhowCKFHh9z5jj7CDvagN9u9QbK9WabfoaMiUpkp50mX9YpdirKlCOFzDEwD6k&#10;R2VUxYb8zXlxM3/nvzOSdC4e0pWa6DGWI0mhlfdYWaRI8Q9MguORqegHodr0ACJnnYwz1gkYWOJv&#10;emPUEhRzrTTtTtLYLKkSIfC3x+WmHKfa3VQn6KLx2MC9GrUPWF5UKKzEoSZwdYZhFMO1lD+8xvgD&#10;gq14UTwMz78gsJwtg+XIogwIsfdRu+8XpYvOw6tRnMPFiMxvvikrO8mmQ61+B6lyHbD0GPfcauC+&#10;rp8+LWq49kTk0WH0TnkQVKe58eLbNAjD6eVeRcDk4u6vr4mqcGy0CyIJAKMUPeDwOXV/z0DyfT7J&#10;O8H7Af9swfvkxvtutTNi7A2MuyFt5SE7iZzD9410UqLmMJSO9hacUs/Jm2tpM69M7fGAqebgCiv6&#10;4uv/eUHk2zL+Py7AIo5sFcPBHC9djzvYCebziVh2Hh1GnGm1KtX31QzPWBkvyM79HsnO19bN0a5+&#10;HJfbtT093+7yFdZkKctE6cHxVFm789jvIT/+fZKiyvKvaGjS8swyITOiV5f74gUZuK3+HmYbV1xr&#10;PeiqcD2eDRmDBfcz3NM7wwVN4+XE+YtiIin3Dv38HLGYZTWw4qZCAt6z2g5irIHvrr20oJbH5gpc&#10;J84zfJMgcrArmGj+wv4Ug3PcM5G8NCB81CNsuN8ThWFndxSloQZ9BTQ6nLUoLmDpDEe11VjRqxb3&#10;GgFVhsDCM7E1vZV4yhU+MN+yTuXho5FAz3oCtaCg4xW16avAXJjFv5pB45hRKzAiaDijnnMi9Y/M&#10;VTmVULFYotl2d96T5wAlL5hnlGmdaXWkU37jqCfHcHg6H5gbrOPIbNeuiyQnBkMl8ArxUIoLfAGc&#10;leDOngvs9sFQeMUo/SKFQAqyqLSZmHQg0XvqKZCNJqK2VKO2+0uvtZEWIRpIooqdCw/ObTx2KnB5&#10;AAJicjq3Zg7BYvMJzmp4ZWU4wz4P9Uxq9XW2vrszHVhuJzBtSqA3o3QyeQQvyTxkM+CTJCSKRIgk&#10;jhXUa8WsWzz6wRDR9pxrQqtOQqcTrR7OXItoF7vRVt2da1YlwM1zxjAFhXA2aCLt6TwiUsEyxpT1&#10;yJ7u1NrZFZQWWcO8DGZ8QcUBjYp5f2mXiOCbW9rMAnC9uIoAGmFE7LqYovz7YT07iYaMDsmyD36G&#10;4pv2pxSNsBpCokIXQyqlpxTxRb8quFV3bcWQgfKkqBr/aPARjuLZtZpn5ly2vapR9Gy8uO2wZmoz&#10;BSBNC6aPuHMVSJOECDiNcLoMASjVSVZFtlGZjJpja5eTR+zXV7r39V/76yyI8XIEvvGQNXGpndxd&#10;ZQvLIj6YS7xYfA5Bv5FKHXhVnjEvbZwBkmk1COdIRlGdEKBuUOfOv14GLerwnkHshPG36wF8RUsn&#10;p+/+r5G9WbMuSZd3294Iei3SZDBLxYQt9bZIBTqBFC26oCcRjoIrbY81hcfwekSZdKMpmHOYalSm&#10;POZx0BvJqYElFrb7iY14l/WDWP1vbxw6p3fbTFlTFp/IfB3CjaGVuY70HdGWM8aLjvV8Rna+IWuf&#10;/m/eI9a8++vbuKmA542ag8oRFPoS4AwFmSmo0xi0kLSchZK9vaizlWMhLg2K3WHGPqatSsU6OUWZ&#10;NgWtQBU5SNySOzUKUupjT5EUbgduX55JWgiCsJhoCNkviy5TA0dAtXzeMdePsG12O8cjDzNOX+cI&#10;D2fAJ8nojZRWr3QpfXtcxfftpjNzjr5DoXPt9OKTO1ow3S+vCtMj6P9SltbedIDDkFsko4O2UgoY&#10;ECfh69wSYIOaBWMKy9GneQYidoHPS/92eHenGquHDyXTZAKKyBRqZCQUx9NWBFtWzbfSTHdkpxAA&#10;RRC1d/7lmnFnFLLMG5xJmgvh16ZtMExYjSZzvopseXAnc4+urLzvIA61O+dOHUQ2JTESfmAVwASP&#10;YcxNtOkYkmj9bvxDcdKtbmHrAjl39OK8xflTurfZMrPzdHoaHlarKwStWpU67Dhl2GO4lOPUyr53&#10;+Ep6ciKV63EPetFEcrHgZNvrnlQbRa1GhXqBcOAy+iizxfXfK7MD5Ro8AgtHPUQcdmQT4pKJ6nep&#10;jHS3VubqC4MVE37t0fuK6MwdbGdavXyinam9t8L3gPX5OcM3duPNi7dItqCNrFHj1GYmCQ+IrRMa&#10;543lPermHS4VlhZOdcDm+5H8s1f3w5XrjUn6sGmA5pnObO+aGVRHasSuc3jzufmAk/c6FOfkCPsA&#10;sYgrK2vgB9n7+cHVh/N9r+eBpvfAsnLKbnBrluqoQGFaPJ+jv6q1XdE+CMt1eesl9Awm5ygwGnkm&#10;GsMa/B3ZARUF44SlkouxxqTW6ShQPQx6SojNqGCg6ODaCIygyEjahFDkOX12z7pwh9tmuzmwh86C&#10;QiDybitjmaYvr8b0WW7YwH1k7SDJgnoeMQMQ4NPvQYDKharESjnAzUamjLjQEzk7vHlXG+lEVOkp&#10;iHz0eJg81k5YWt3pZCtco7Sso99iXXBhnq4PrhD5x+SC1Q/yZbdp4dhLnDGxXWaMii+p6xyaZiuh&#10;w/3MekIz1DvhAjyDE2/Rn5CjGZU/xXaLCFAWWXu8dzRRZ2tq9xO7nqHpjUDWdE2vgwusrfAeadmK&#10;RF2IKVc+bqUY2XwlAr6/C1Ttrbs2R8h7qHqwouC8Aqd4uVz4djrgxZliNm1db4F5CHibIoFfPLRC&#10;8S3SXDIN2UItnENQO+k99ZDLO8VeFh7lLycaBmGHuMJmJ4OjWoEF+bkEFZEZPlodzS/d1czkV19J&#10;pvjK0P5Msq2QWfJe8msqHxIF6zl3shAjNlxs2ITv9hAes3v5N5BEmyhiIHXaRj4gkUxa2Yow4ziu&#10;PAuVwlHGjurVUqyNSgFjsBYWEojnniDEhr/3CIr7Y7DoHD38ZOUINUKgYEoF48WZaspFRx7YdI3t&#10;tun7lJEC50hOEYUh2FneZ5W4xJTkKrx/w3n/dRrwBKlorhh5Bknir+mjE5tXp5WeeOI4PCoV1FRd&#10;rGRrGHpoezYViYz6+I0XUfI/EYg1AxM9BAno3nOFe9d8y+YrDgvy7fS5lrXpYkvMTt+BzphF3Yoq&#10;UrDyMmBNgmlw8P0BLxGdlAghvAE38nFnu7iHBZaTKKXziIP5o6JqYl6tg+qSipTaqwidMCtCX0bA&#10;lXkSoxbOg/s5lOk4rkwHEfXmIfD9kPIA5DSNN3s0i4QnWwX9+AfijvQ4UEM0Go0nOiRX4YDmI+gs&#10;F4rAfYlCDiBRx0evRO6fMsOvVGFJgp2Cw9k1eAJCeE5lbN9kdLZcScvp2Jn2r83Mnp7IuWrDSxyf&#10;cgEQb1rE57m9EoEv4IG5Jw7urQ6UXkRh7qLSAYbhREMHmWbUBX+My5kXDp6pj+yqEE/j5ooD5zUE&#10;VPp7ffbzznEn252FEFQXlm0oS6LkS6OspSBRycSlVUiKp7d0tzQrfcLOVBl+zzOVncOJ9JO/vi9H&#10;Wm2pOSNbBx042xrymaaTewO4cX1WcI9WFrC1DW6P9E/m48adM8WZe8wMeaSwz8fSI2FrkbJElAnN&#10;ug3sPAeHn9nuvrGdkNll90TnpsLSgx5yDY6Ue+gUR/AnyX9aEP1thEQfj9XT/kGuu/pMO3YII2M+&#10;PRaYNGjvSr0+y4ezRalDFs8aNZC10vhEg8PeWHVXZcSaYV/qHZ+OC3H7nLCSmZV1u1+gHpwFXzAQ&#10;ZD4wqeDASzZo03OPMb51E+BLbgFILogpWEMT/8rJb2XOnnxh5NlIhuXb13Bjck8HV0YrREtegjSE&#10;jxLo4ifj26S1Jjv9ylxZd5/Lq0W+TxOkyK/g3gVWITtAav5tAalelS1JzgqozlYrS8Y3zeoy6DmL&#10;fyhIvBrJzKzEcLJ/glRc+kO9TGPQkC9njYw3bcIiuvPSbCN1xU2YsQhBMbeobyiSAopsSAmzz+wg&#10;UtIgsp7q76kyoFiQbY3+E3UFw1Sr2zM+NoZxcUSIRGLaDPH7W5vbxc2KVY44sa+flHP+VZsNiX0Y&#10;ZogajoTrrju5fE3Wmun7d8IHxma7bWDHt/9F/3JdPwhrh3YJHoODq25emdA7YCgDH/fGsr7J7xMH&#10;BTON7evYTyjdviDD3kR1egiKI2d/cQkKh0NS/aLNmdno90fva2l3xL4zuEio3YkrCWt7cCpt9573&#10;csbADlMdp2+o2jd6NBb3eK1sr+97Au5ua+clD/GRtTcTaTnuduHn/mdPSO9DoFanjqPdc8Szh39+&#10;sFz3qMzvXGnyOcXua9kH9jkGLZen1CG3727nB9is7Pa16KM6bUZpyUwc4iqY083YltaYtvPE9b9y&#10;13fnzhKn8wjQBOn4ZZwNsOPCGkcrUeLa9AKRuGAutIl3o5S9SrxiJEOMeN9w0nea/Phi8+yk8vJD&#10;erKpQNm/KGo22qyEHpICpHMZ/Q3jikP6Qpw2Yulx7ihq2uF7OicFOzZiZkcV0YYPFPE8lFBxuFRY&#10;x/dCflAKdOIP5dKwnKqJCQ5xCe4Kx7QKzQZzCUnliPGiv3I4RU+NQhLjjFfi9ERhY0tKhyJ3zygD&#10;ftKOYHNwyt/A9+pTLEGmCqFryjYU3poGZPoAXDFpBLEodeAKhuTtfpJhav7Luc4xkN+GKhhyCKgA&#10;+YGnvKgJtl2o1wofJUB8XnrVzb3TJamvPTByniBcD0C0OCC+SSH506kr2b5IXK4YbWAemDhf5Vub&#10;CcAheBEo8EXm25fBL/xBcrEae+ybX6WBZAIVRVjeToiP3cJpLseIPUV8XttcLnXcgcMsCz2QOC5j&#10;dBEc/Zj7OIU3i8ZfcKct2rt/6GRaaEzV4hybksMfRdIhWPoR5oc1eNexzJWZnlMYBbMgKbNW5tRd&#10;Gq2L21aXfkS43zmnhkt43JcEevhN4MLYn3hAKgeCF2RyoRY1PIGmzBBY7wiwCYM01CkQ4XQ5omcM&#10;u7CevU8p1Dbzq1eGXvUfsCeiD3lwSB36jYmKYiG9kuHw54EhrcShd1jxWpHEEKusiES+U8a/U2oT&#10;x8FoCabxkOfVAXEOHh1HeQ/nCdHBsS3mRLe379alEfn6QMzsCU4GteM06RKb51HzSOa3LLiD9ejQ&#10;3ScS2Zg351Q9LKJwoZyJDX+0ScFtVelwddiBq4D4Gun3VcEDDLa1VNsGSHyUpXJAp6FmUcotya5y&#10;fIoUcBWb38rmFSHbBUfTQzuF/QJoEShBoVGSOK5vTB7qRvzQVnOIaHmhRNwuQDmhK4InmNV2/Fgn&#10;8nG7vEX0n7G5zslOAjUSMoOJIHOKFoNeeJUBH/VeW8Z9v9IesHBV4SbmHKk5xKn1uDMrIWBUwOlz&#10;rbcu7d8lGdrb0ebprLKghCoMY31CQWaS+aSec2D0oEVwe8d1kxKlhcQhc65h58wUryBD7JK4yDnC&#10;YGlfM1AgJ5yEa8ML+6M4l1LK7uQbRkCJrNnngNm0++bKQI8hbEoYWTF2nJRYszA3FlkhVC6M+JG3&#10;dMOui7C6X34li7E1mHwZPITPaBEc30DeRxNeCYxeTMyzQxHDOvsQBRHbNKuEQYRI+MDCC8+FvehK&#10;XhOv3nGtzxN7Bb3DsOB8ymcepoTopVeiXlI3HQG4Dm012ZiInRq6eVrUHMMx/6327LUC9kEngYso&#10;NI5669fZuKNgo7coOX0lFSYdtdDoPwCF8LHwi35z1qOEsJ0poRW8siuk0QmUYyzdbqewHikwYLLw&#10;I9PwI0+G2SWSKqBQ+ikB6IRQwc4Be9msRBREYgEIhDpvlecda7ZT7WHz5LHMStw9b//CQ/gxgUPU&#10;folAZAUJZVqtUlpVswznlNzScQy9UsXA0RZgL6j95G1N4mMnYLNaY53kK0On69x6ePECItANeKD9&#10;ZNcWUuVcU+ZCTJa311PklWj0m5s9OFqmzCmLzNA7QwHvO5H1AyPVK0wHyQVm5ifwqujeG40ngJqC&#10;Z5bpJggjNtrL6klFC0hAvQ4oxkkL0hA2Iz51vyPTkvjo9H8aIgx6Xs5VtGYFHOA6UkfMSIu0jdq/&#10;Hfn+V/iIBzcogSJQWBMP7RScBp5kK8Sn/gTeu9DN3nROnWHLq0nyjiBNfUPn1n8ggOP/nnZz5VrS&#10;jLKmTGKHheXVuhVqtRPv64q09g7uw4a6D6PPETuXTe4As1yn7hufXLS8N2gmt/62zwG+v9ufCMdh&#10;RLqcPyy0OhlNvHkIH5lL79FFRRgL4/Raczl5+K0j1gGnNKpXGDu3T7uVIHmfZ3mHIUlZ1ZrsHhZx&#10;ct9VSr1nFz8wNz/8g9tHqbyC6jP43ON8b3M7pbgDft9mI+xthppc2z/bdfvzCMywup132HA6VU1Z&#10;AmevU4bRjoKcziHdJEW9/6vaRe3nUCwVPwOknVZQMxb5HacDxTtWSdw6I47x/xYDpPC6nbqqducD&#10;zaKcvBue9nXAHN1cj4aAt65usil6+G167vSkmoWwerwd3NV+tBao69pwbLRtUeH2uf/07JghirfL&#10;pHkgbgD/sTq7f0mM0tPshCahmAOO0AzsZtrbE/RHjk/GY5rK+DMU3i4sCTCIVCFB8aKSRZzYssoz&#10;+iU4E++3Mfy68+W1/MZq6WHjyw17swH/PPjQ6tJHZfRhmdelU9/10m7X69b58kBa2z1tw5O74oTt&#10;fUWBtmdiIcRXoCFopDCQbCtzgbhMopgW7tMaGwGKCaPg6Pa7K/WX+sWp7AQkI0HiLzcqqhKFdPe7&#10;q+PKzdrn9dGy7+34CdsNktvKA5rf0RNpXZMO3EHLFy8AZ/RTWr1e97tNcjPBA7I96JD2a6yhMEPx&#10;HTguGggMv5U4GltID/oDe2WP45uhEOvG8FdMY/WkkSqnRpufXreV9zWLnPWXrcOLu+/Fs8uIW/rL&#10;9dcnz3Ncup3Jw1uCgFZyxFjAbIdagpbk1ci/UBJJ5TYMP8Sh9PBCE9twcfhmsEBBRUNEzwgPXkiP&#10;2ImHX53rYgvVDeI17m/LtgxpvFa5rhPvt/GrB92LAxZbEjQEPRe/Ru4wjYy+msk/qsdQVMqpKW/W&#10;q320z0JUIgxbnTBZHxBtHtxVDTii1DaXAHN/KJt9ZJiLZGNblVTXC68ioy5jCLp5je8VADszpNzc&#10;ywwZM+DThdz4UWgNlqCxVNLj8kc8W4h/nzkXDQtMzEKX4EWTe8d0JOHGWyQRFqRDypIuPRSyxDqj&#10;mlWggrf11uwHjURDF2NgnHtaRHXi0Higlo8/FHyi0sXojYh/iIZ5k34oED9ikT0VoT2mYwHMUJbc&#10;J48m1Ng5O8eNOYtuVDv+0Aoqim28UKvRHGgijAlbCj50KGPQbSHXhT2sNiuAHWaD6VexwyEDzusm&#10;1AFErG0z52mVcIdZNAQRPhavnhxI5dWjKwAWs+jsIBhNb2rQpi7CeisprbBMm1FNmocKD7xRVp02&#10;PhoWxTMwFZpsVKU3GuD5l5sMi857fxdm4DtMH2lMUCStJQcNCol+gEWfeL2OJc+Vi15EvnlOvTlK&#10;nHJ21h4cHgZ/+aDLmL1WCg4hKA4pqla/GiLYanVIBL0bYr0ll6krrQ1/oTv5ijY2E7A1AgIr2yzA&#10;J66kC0TGG3Jogo9xGF5ClKab7u8QVxkkQkYKKdsfIBTdESycEWXn8Qht8AatXnXt5/5XkrWhcgka&#10;hYGhIfbnHfFLjpSDlcEU84OPeJp8xvn5iFyofk47/fi/maTH7Ib9PPft3XzpuD9CfobwuU124Xrg&#10;1tApyI2ejidNmg9ihIHBMUEwycbKscNI1aMkjRfYTn3iN0D3DRfhpd8B8QGnwfYG7LxOaU2mgT3u&#10;xdOxsnh59fUPxukeB+F5Rnu+E6PybN0Hwf/mDTieGPVdOO+lPOMe98hO3uPxFqHvTz1k3B7W/fG5&#10;9KW3Gm1zBBCdlL4rJBK178clUfMwHNfVvSsoqt69fScHOUcASomhZrJTRHV/UEVFZc/E4KmQqXZM&#10;grOYMKMNIB+B/YBO9UbtZA2ktUJj8pdhmTfFO9WUvyaCm8m7ZeV5/tEKaT/RqCdkizIhb7nFPOPg&#10;kwSqSSyBOCgJnLAgf9nA6qgBP7ft+y5eWvh2AqKlGhyk/54whjmza2M8VZ9CUEswh0djTKCTGZUy&#10;llaVKffOpOoQDw3vg8BQWtNeOqGZXz+nKjqjIrpYelCN/tRs+kHL/fNJKa+2B5XFpJdb1qEQF0nG&#10;IJC1qA5QZmhgIIWpVOq+UOjkbqWjoqaqmJR66+2uzqcBzkz+Z7xV5T26gpHX5uqd8jGlDyUBz5Bt&#10;7CKLKIc8pUrKOjKMgIQFZGQqLc74dy09QZoez2E9MXLGN9gxC+g6qZ7A9MZlIu12amfz68c3jS+a&#10;TyQkQdcj6lfwaPLwTSBiHukr8ZRmhhU0UTE3r8pfFaCYxKYWJzVfJ1fdWoF9v1Lc1tWdzNAc824b&#10;6Y745JTGbUEMKtil2I6r8ylz1qSxnxi/lshic9z3H1ekJAH9IkFh1ifIkuAfOAxkVUeafwbzEpEm&#10;yoXA0i/F8OEVJK00BVpJhlFN3t7SJeh4gv3UWmgj6A3pNbHUQ9XQFBooKXarGxsH6y3Yury50uxn&#10;qmjBUU7V67HDliI6U/RN2kNwg3bUqqFZCRMvS9XwcX9D3kvikVjNWQ3PzP59uOAGBSMopGGJVmeL&#10;cVBZ9hfyIsOxDwQCTVhGSwumjYCpNN9rEDDgKrGwbH/EIBLNEIV0j9azH/obIxbBBYgTaxS0yDQZ&#10;wgQZL7rIqKy0dxKUBr/kDg7+LlD3yTa1yVWTqac8KP0KguhQdzgcgJ6UlVWvWGU7/eKR3wbT8Bh/&#10;ByOGWZdTUOMDkCklkdiMXbvXQ7OsjVhYrZU2Nvb16ViqN/YaCMCGJlkncFODUlwVaE6UMuVrHL3T&#10;wBdhXFpGcy8dHBUXaA6+sDn/A/HomP4H4tEjMuSa+TnY/PoKEwnPSqLH4Pjd3PghyfXa/zvRa5/e&#10;+dzhHXhrPAL7OX+5y/scJarf2df/iZbzeVfqfg0kmGbIFVOlibd8fo7l4OEdpNLu4CZoLlPGzIhe&#10;8X4lAlM+yD14wtn++K4q9hVsxsrOfXnUMewo7/DBsu2u13dIbW9iFxCOmDAKNoqdUS3GzfU4ju55&#10;A17J3hv9VUrqiFxnMItSUsTD6IjcrFg5oa0qSCp07viFiGG5uNPlE9VzR7OD9vNiSQpJCkEoy448&#10;pfGPt1UXEi304Qcx07ZfLaJ5/kWLUgibHAHjV2DjzB//7aJr/ASX78wn0OIRrjjLEl95Ydfs/DVm&#10;InKxYq6Wasgn+s3ap/buExogsp6LhCkgugeND98OedEjPnU7KzXmkLtsIJHhBcCIBG5Jbh0QBWmw&#10;EjjLIdiNKECpgAOKsKeBhhIJUKwln0HWJ3zW/6IL9QnltbpMEJ9Id118f7Q6ftBjh9JjPEf90x8s&#10;HXMz53LdiE8a2v9OYHamrtYy6CB1xhbrtGp7aZx85a/GJ24RqH7uQO0VSChEMDvXdXz1Xb92pxxY&#10;AS5bix+x3T8bdyywVgVH8oSB2IcinKpJdQ5HevaMvPNH+7TKu8DAEoWiFpOtigzMTrJqPVptVTog&#10;BH9Y7tzJbP/cWL2RirgkRIyvKEVDC4/YY2nnoxAVkJyunMIIjo+Oca+EFU6ePrjW0pQfZubI/+vE&#10;KbiTHZa/xYvsJgDuNK4+iKRtFpc3xGM9FIiETbIOeLyv9RzQOTQRb+V0mrb51wGTkYDIkICCMYzp&#10;CF6MmuBdLwXRIH6p9YubnnoRP5f7q183s0VpLKE7AXiaA6OLY55gE1T/MSc1goWD63A+Q2xag1YI&#10;i2DMnC4/B9Vj+w1/1SqUNLhnxjkBEUg3PC2655dqW0ZFA5YWcio2OmJbZ+8IAukNSADGeEyCmiZA&#10;ag2FP4kqwKj0jqpCrk8THKjbFCmc2g0KmawsKQ+LLaMrS6XueYq8ftMAGyKDqa0rArCscKniFLbh&#10;AAL9FLwfugXbCioopZKNwkuLl1c3Tu7OGZ6sZhaxtfHyMgv0OTO/ekWbDBMYBJXV66noTZSKX/Uy&#10;xpVmWdTjF7I3hHiJNhr6KIFGWf2rrfJeHA0Amyy4QB4tGrpjiViNssXkfKGfSAgCVdkBaIL5hUAX&#10;EQzGKlNB3le/wawX8L/542w4xFCQladn2g2VPEtC5fWcfRYZbN19Hd+DRmELM+HnoN9rEbfvFZH3&#10;pRHc3SST3N3Md8rd20zAS8IbtKqU+z2fszP3BNINoFrAOMRo2948NO8jzG1uncbtrFFY9Hy4rUfO&#10;A4jyU7YxDQHF1Cnjg4WMUh8W2UrFo0bxeZOQm7ajPTDZaL0fc2Et13V2n/gswpT3X7S+W244nV5h&#10;njv1NLrW4crN9hTFVksJmTNSc48a2IHfLPmb75nuRaxblyIgwgXJQdwWQJM216zOnRikPaNpqViw&#10;OdLfYPYDekkZ+A17+8GuM8wYnXM0endbB/alUOZyPaFrI8IxfatfJc2ViDtwmW2qyRgLaNUpCTIy&#10;r7KpRdyVIGI+vD7+u3yf3lPFIg25CERoVMQXQI07Ps8arrQCOE4rP+QD7Psjoa6hkpQ4YRXAUifX&#10;/6AGPxS9Nr1tKUM2DT53pAUPWvJ8rVAwhRrQhhSnNeRpLgDiN8+i4sxTbo2CEgqK/tC6NRrxZNTv&#10;/oXzQqLXZYQSN2+ATxwgHD+Z3vj8xFIz7y45sKr17sfa8HV0oEjx9KaghI1y9CfuhpgnLidU1GoF&#10;kYoQzmuio0aNIunyGtA7P+nbttpe/PrhTdO7LJrXUfV026lEpcr6DJV5YVNvfVZIo5NXbFWtGppj&#10;KKx8MRf14peZjvM8gsOIvnB1PzHs+selj08nCD4rpQB3uKJJQVmWXAP74DC2JWNaXljohlJgUIWU&#10;ax2Q/OPB8PJPvlt16iFQxHDFoIEsBJcA2ZJuC+WbWrG3iFO5P2KOJXeu/Ni6QJqUiFavdzKFSi19&#10;ypTkhQzt3KxJ298uM3T4DYPMzEy7z1UYjdpM1MbnpcsuzLrKJsRy3RfI+vnSO5Y4q6g9JXYo2M1Y&#10;UemeCuxAJTFRcMirfOhA5E72llK5pcgVty52zdyzQBy9NyQkkeuQH2ewQ5yRMcGgIX5EAyUJPtQa&#10;bnEvylAs21RKkRhJmpC5iCHpLXvMOpQVxhxGp59jK/rkew9gdHSUQ68qeo0/0+Om4iIzmEizvd6X&#10;WMsRxkN1hD/RYaU1o0aJgoMEjXjOlf7zti3GZt/ISEmElKVQtPlzIzIkPcXfbenPP1ED4ehieAWV&#10;83Why+seo/9uVt/N/25WvThgCloxI7HZJcL4Uw/asBfcmDpdqvf7Qt/0lNas+4ER3peo72mYL0AD&#10;xM6bjt6g30sQU3ff+MC3l/t7BVOqWdor3/dz3+HhYfTP082nCGysavErYcvFLenjlxP3/Wkimu47&#10;4Mzvq1Ln8+wxjUqfwSfYjFFQ1e7wwGqzYWC4+YtVWCbCrxC17sbgmiD+Hxfg8hHkXNNiYwhNzzv1&#10;Am5pk8PmLeO3B+97tEhnvh39/hdd3zu45x08T/R4pNaFyKqZAmXfcVM48zvKqh+84Yt86Ui8kmxk&#10;x1ss4hx445lOg5WLgUIi5gyuhEfvgGet2BQx28DqD9oyKcma3Yz2+kTFoD2WdDecTFumjD082X3m&#10;P8lX6t4Rq/ra7+GdGfYAFI2SAFE10yIZQ3uMEPbCM/op4b9+2HX9rUqfePUk9HOND/bT7MJd2B2P&#10;Q86pwwK7cI0lpYLSGFCQPLN+zTsXEZUmQx4NMjR7P2brNT15mmJSClOhRGp6xlKV6h4+djRDQmcM&#10;7vjhw6QgWiKzm4seAQew9s3CJ8+2okdiIDgFNrGrTId0HVJpnwvmCzwUsMcPRTedHVGloBzdfD44&#10;C8br2Hjtrl4pkYdnsESIjR9qFNOlj8MTVVwESk9PGeeuAJgCp8Vb40pYUkWbQQtxm3ybuq92urYC&#10;Ps77dqdw+tjcvg6vmHtG7BYZU7Nm1t7bMIIP6+URlEKYxORJSiKTSYcW/xxU/5WAUQ8jFlIcF64a&#10;mK59zomJMSyMR+fhCWhXsC3elmxoUxeI0B9zbOs7NPTKhWsiFGLZgISoXaXWmKZCtw4tFrsNmW2X&#10;pzXeJyIoVIfmQCrSQ1pnoXBdsxxDLDZcEi505HggI65Pr0lBlq8yzwx9IqfPmionc/oPyi8pmmBO&#10;cug1dpVkyqXPuWLY4NLvbZvJ4Wprd7lAJVOro6/4HR2WJmaLFfwdOTZHZxMXEbh1VGRnIzxsWisc&#10;J2dVFOUNhY6ULfsNbOE7xcbMRMNzdDWUaYgW1KUI/qOUdY/sqvIs0wcf1nPg3/9jOvJeUNLcdQwX&#10;IlVSgC8J274BVhnn/CGvHNGw8Iozsd+c0+RXmyszGuFEXLFwXgXcBKuyMrKnh6d0gYKMjAwrq0IA&#10;Yi9bqGdmIwwl0dpc1B3DovnLTqqOmK5VIjrAH4rAOhfompAVtKsqYGgipmBtW545D40r+tBxBAlU&#10;xy3UCeVg3AzFI3nqZDzL03r7PwS/7v/NfvQO6o/BzESZ+svH012HEQ6ymnonSHzPUNxfyN47eW+m&#10;vN8HfZNt33ujHOsfKt93cdQepw07e1Z9e1UMGg6N38xxvvrj+4fBaNN2if6DYXYMPO4RJ3k/KrQ6&#10;O4NS+9M1aex6R/HlBwdp7U6AJ1Lqz2Wb3Q37bnw/xHS+DQfzKum4tOy8XVPkuXMvCaW8J881/SlB&#10;L46+n9A/jwd5xxe8yncxeJ58J2Uzt8NlsR6fDPXKTvYegGeg4t3m642Z3qcyWlv5/91MWDhcxALn&#10;sN/wd7dXyjxmPDjm/EuxrckdFh4NQD+l87tNEPtVRfcp1R8kbZ5OLNyGjHg/LjvgXZDplJqIIeEo&#10;lr8Qie81NIxS+U7ZskMUkpUvZXgrXHtoy1IazxkPSo0k+caOHA7oUylut29xeIHCrAf3ojPrXTOT&#10;5i+pNeJczyuJzyOrGk6RyxMtPpo+RDK9oNJ5Db4+kV1NtxAclrAab9jKOo62Pjjs3n6qSB1y8umD&#10;nKhf6KxlPJoVsIL105Y8Cy9+zg8Yi7KPGIsJL+0I62Iv6Og1dAuv45di6pPB9YWgSzQXTVnbNDz6&#10;7Nj2kwP6NBLCM8xvnR/L2rGC/bNCwrw9frfljNbHIDgZWZNmLhyuDpgUeVhMfvIMcYfQ6Rzj4BfC&#10;1BX7UIZOJGge/6fTxM2lTnD5QgJ821nwQEabjxRiIdeZzmTrVyH0JqlmZuO9jchQ1UCCKQMZqcHu&#10;tBPChSuIOYg9jJkuoJ3WbXgj/3vdRagniSEew2dnwQUHR3CWwHiNdZl7GN+8yjx3hy9bDxpgl25H&#10;75qQeTxP/N9ywVoTLDMShvo4azQDfGeqrYvoCq19ovxYB1wBsI/XlKsgwRM5GgZvx+kUKZqxnZ8s&#10;z7YRbx5TjmxFpaWSel1m5pj3yN4SUa1230jTDO9gTpKS7Xbv4HZ7QeWzU/yT/oLGEApaq6go5Unh&#10;oC+nurTCOtY4uTFjEbbYpKGCy3roJTosA51Y6zSi9ljqP+bORGKlOZ/1XL9Iz1DhxksKNMXW3AlW&#10;PQgqVeXBFzZJ2DAqS7TGfRJQIoRw0KrZgmkGru5J6145llz9c3HT4HQU6KD7gvvcN+9pd+5teKhp&#10;jt+2sfZi6lcw6mAxwPLYE/Iuftwd+sWoux4Bq7UsYIh+QoMOqKDBJq+1xwdu9DK5Oh4TNDNLvwgA&#10;k/7OZOtwRm5MvGCweu2SaP0lHtIAkbDgxsLV1ueXN9E6EDu7uhcgKhnBi0GDm4QwLXO7T+CuuHpy&#10;tsNzRMaH+6bk9x50aj5tDTidc5f2PZ63K+Z3WOa+H0HW7uE0ReZ3vvNQMdMP91UjtVgEDJuJUG73&#10;9ljmF/HL4oDYeWrQ8r4sWunwZiZzpvnqPMn62Q17C7Xrjh1D6HvjOvnUy3t1yfV5Z43rMxuH+2y5&#10;OeG5yW3Q3Smdy3x4IFnoEZKVM9DuCyvL9YjA++76gfq5qat5W39h+zy7efPF9VldoPHLMn0knjhy&#10;kia7288cJEfb6XhVEN2lwXj5X+n6IUSogR8h5E9MEryyIs5TgnHldHYaoe1/BjdAyq9QGmGcheSX&#10;p4YMR18QIGxPonaGawwqzwkEMnkSKEgdZwFy7a/i9e/1lmcXrsMUQJTlwyysv6V7cw5QO4vLe1jo&#10;viQdazXYUKknou+O5jnbU0awCEwDpeSQtWDumA/o3UNXbvPP1sHnpw+z101Jph5ohLQRzB7o0PzZ&#10;TTC2pDwkf631jqvBRKpCCuHH6ffoacy3r7vVSx72seB0vzoKXSSio447HjGiyXRlV3QSUeXXKLv4&#10;iHtjWAhQZu/MwaeluCsDqMgZczxWOBgOQB0DWM/2f90j1fD1WYxmqs3xXvzJaTL+Eodzp8Is0G+B&#10;o+AWY/mjo/0wUo4B1EawCI/tcb2qfHrT+zXfO2TF92V6/fPS5R2zxqjaKzwxpBYtB1GMBscTj6xo&#10;vMz5LBq3oO0BvY/ZFIr9rXPyogl8ESVpJGbencSgzjqQSihfjJxVpQ1MmypkYZUrP9VhZohGfCPC&#10;GrBBPUOtpUQBidoEozgW2wCDIG8NJFGMXr865yb17hoQguqUWuY8MWPEQTbWAQmyT+p1bqiXLGgb&#10;LUrkfeCQ0vfPBB8PUzllzv3v9jdBGq3eABtM1FLiw4MTJYswLKsRYpLx0dCEhFpTDCJJ3EG8iELk&#10;g2FHkp9RnPOLdlXHF2MVi7QCQVwKuUQyOmMFxrCNI5NSIHIK+d/Oq4d0LQJxmhND9XDhRhbFQuRT&#10;KVVRQrgOC1INUMd/XZgIBXEZyueCwj1GW63mW/nbv3DlayUhhDAwUsG9ynKmRxwry8NvhWscWIko&#10;yJ+tuMLSWyuZKlasOEEZn6jXkOPjYCDzfB48wq/trNPWgWe02W1X9L6m+Admor195temxb5SxCOD&#10;v59g8tjr0ScYuR7dKSgI8xxUZfY/CpPr/64iQOhciDCapuiHYFp00oaZdmZPFCfP+AnfD+LPws7r&#10;i/ct0G3PzgfOZ1HcD3ZBiMOVwzfF918/FxgoolwvUN63g9t/Xv1hcIUqMX98wAx8In71ccpuzfjG&#10;+F53bm736t7gW3+IvdLsGDM4vgdvuvvNfN+cPi9n8B6g+sDluJ/h2/SCN8qgen/ovugJDi9SJTgc&#10;3Pdgu28udp36oJIwNjtg4HSC/L7pfDPwvsT6Jkd7kXqPska8J8LIuO+GgKMmdJCW/jsJSgS1QJ35&#10;h3izuI5KvqT5f5u991bMIMVW8en1h6w4NRJIpXaWxE8bWIhO5XdW8JhoOdO92kNHSrwDCPCARplH&#10;iDnT7T4HoElzMJYrRF+MVH82kAwJmKHDpHi1QMTl/iI0k/RmBI9sYMwTNY4H/GulzXmHSEFNYA2T&#10;egZwEL2ZLqg030BdT7XcbtSsEZ8wEnVVRU2fnXqfuLj6K1Pt7A8bHOpRCK4wOsSWNOuORRSRgBwP&#10;axLCJARVkBApSOTBrkfH8BSfHJYlJAiOjYdHdJbsw/SZKjIsX7iKLL8/0d1u8/HAI4C5b4WAaWe2&#10;SVbAMDlYCtDWkG3ZyDlCEuhCjfbLWzRrxmPn4TEhYEPoGAyGEI4jGX2GuO6xFtOFev8j9y1BVErz&#10;XIKISRcUb798MLQAVjCiZPBoddTMZXJ4Q5/HooUz7sG1EgOyJ1twlxJrMzxE5YjfXu+8sfqYnDaK&#10;fmYUN2i3iEIoqKLCccLvVUj8Trufja/ZSD0fL2RfcPhPAxoiCp7a7eOj8+8Hdjs1cbbpR95snUUa&#10;1LttjL6yLMJFgjk5wInAZAB6Qzmm09/2vcfC06tsI0aMuZcRY8axDhjAc2zCNc9/HnJ4QE1vvGJq&#10;dQ9DXjujSXkfNrne71CPK3X7wLidnhmaTvrN6pMGm5XpIoaQ7jf37Ov6dsq/3ES6EMTQK5IN2pJC&#10;x4RGW8XJYtBSjoXAYM3jYAEENQRB4mce8b9RhZTsEexXFucKb93ZEQkrVroxpKlXXe3gX6D0KN1O&#10;5ejn1d5yREO2SUmIMIKMgitJ8KRJFGFiau2/gutFa93B7VgO+NCPgcmoZe2UYcl1qlSZpQasWQyY&#10;MeASEamNmOZLDLhxAkwdh5Kyw678X/CkvR7eE7g28jl/sBotN2LHJ1kjs/fs/rk7TAdApqBGjSND&#10;EGj5m4RVZx/NP1llq2KphC9IU/9y1qev3iXcVvdsgnEKGgaDoCQmf+VRuxqKf/dtPIdKikJFPXO/&#10;rmbuovpeOZT3svig1WpBYeE4KUNcPbAOsQUn7ocetPJ8Yk9yA36ewb6JK0c3vc+iokdmaww6fBNG&#10;9I65+O5H3yb7PhS+n36+NL4v837w2+y4h53r9tR8j0jzPjFe/7WpfS79HPftkn2fnXQ4fXP7nfx8&#10;ksP1VZn4se6XlO2y+TlMo+V1Dbf5PPrfHRk9x+0+br6+xvmk5n2+Yvg9+H0jXU5F572f5B2m+ZoM&#10;r/j5FOrElfNouSodwspgdceBXcZW/lfVBoGShFInxjEkGha60TRTrS9RVB3hvH+DaGsWfWEgjr4V&#10;UpNNHFfMbuu73an9kVakEO/tPEKub8juNNeaCRYlYypk01ZpIgt4GHYauqVO0dp7BxElfDOS5kRk&#10;SReiQcKsBZYLTay6ix3S5wBJ39pwHB/mKBS9sTVYShy2lDSWZrHVyOOT8/sG8Yw1QALNhkrBODLE&#10;GX/HGr+KRJ6oIH8v1ZTtyTEQHLMiT1Ui1u7ecKT0NFlTcz9xwIyowjB4A6y6jlJ3R0CwZ0BLZise&#10;USUzkzzLFXnYRKgSrgRz++zDTlUyxCfYaEz3XxIOKY/QZ+rkle8ARTVaLpsJ5A5atymUiZc/JtUd&#10;tj2XeoP4rQXuStRle3CT/SVEoCVjzOT015ay2WAcmA15+4LFtRaNdd6Y8uH3+mnFDnKiBhrBGCMa&#10;rperSRBaZsYjBxApSqgxozsuc2f6aO+hDcesZqdgM2bYsvEWoYJo9wONEQDqAi2nYyIZBKHVz/sB&#10;pwHh4SmE/SSHQZNinpKg0UZIjLkGI8Nl7WWl8h/kD1FDra+D6Te4/pBxP/4rws7bPL6cpul9vVTq&#10;dr4gjUETTWHMi8ZgQUne0eDo0/ieMBhOs+Q6AW0MWdHH0+j1bojBBg7UqMA3nhhLZpT4nZN2cHxO&#10;CwuiZGNWikpXwQQwhtew6lWtKpOMZViUoj1LYaUUpLJGJ59CSsSLqUeYNutEUS1rL/RwLJULOCZ6&#10;+OqsK8qX1+fcFWU6Sec4hSs137s7sTMVWqCmcfScqMNOuHc0/m3Hr2YVBnPDYwI1BGK8s0+AK3Tr&#10;Id3IFskH9o/aDeEmzVwiszx82gYjpCm8SrU8RKny+x3EuUPdwfYgbu1RAUUs3SXS/lHOmDvxEE1C&#10;cz/dUuo9IqLvgPyZw/syrbyTej0P8WZETpP+UsF0C9EiS3uLwPsA+b5tG+zaccuagNsiVIGinHJt&#10;+lDLK6nN3YvznQH7lRMNy/vqQHtddbtyukoIKxej2XnIo/D77CK6kCd41zAVyxMppV/74Z6GatN7&#10;5P7+J/b28fNc9rak55F689X7g8jGZ+JaX1xp1Xuus+LgKcrUM3Zwk3Ev5HdhVPxN8vedtZgleNCb&#10;wbAkaoJbPcXkMNF/SZXA6n/TxYGAJEjtmKbqP/IS/ZnJshBnqBTccU0otDmEYwWIDBNoHYJDJd+9&#10;ggN41uTpXlPyt1FR7diQvRTRWfmcJEuDQlDSvfzJZQ6t/dZ4/sajxBYMlPmkGUIARWI0BXcBNCe+&#10;GreR8vYMwbRoqzJ3rXKJwvNa8HLl66GddubzmaEnp5cWgG0Pf4ndaE9VA94KN5zkTY0VJSVxRud2&#10;nt7dEKHjkuXtyaqwIXMlR0vMt2uLZocQYjyznd1t0otPxL8WHvc8PNMc8bnQRBBGVQFMqjZcsRJ3&#10;/Jse/8T55fJdkyFzb8yi/7X31TzajyfVjx1FF4NrKD3r428sk++KkCIKh3AJkjzcPo9emah3j4eI&#10;oSNB/mzR55eXG0IwDEkvcosVDvoH7eA0i7mJMcQ0S6KuxrpdS32Yw+11Q49sVrDK9sLTQ1yOeG4i&#10;hF2cLD4HWXD30/Ri2tBKvOax3UZIyPTifsy1VONxGWGTOEUqglBfnmCzAAy8sRtEvLAYZQ1RT4BO&#10;/IiPAQrO96/emAe9nhgqFGQs1IK/lGSt2XoBVaJhjRDCgX5tKteyVsulzGmmvWwyOvwoLHzTK49L&#10;2WWJxlXFJQdkM8tMroOJyEhMtNrv6wev0Vt5aB0wJjHpXnKyzyRhKJi+snr+lcKjG1BRQ3WyivRt&#10;bjeLmAoFafdY/IH7qvLdWcUHL416JHwMdKWT9CeZGvP+O6QkLJ0EAK5S0o8dsChdDHfgIzQpiAt7&#10;s2PK2HGIJusonfZSMQUrXxKahjCSqSpQcImkunGIcr49mbgSupEZDk0VGrgIXyDNpps6HL+pXLFE&#10;mHf0EQYSnQpYQZhbpgv0L5YOI0rnYZ+MMrww9HwDunRvrXB3nNUKr0cFsMx8nSKn6UPm1pTMM622&#10;odkN4dcAeEMsOkoMLovZ0UinD4DUw1Xs1qyO3R+FpPWiB2itpHDJ18Vz3M2cPNM3ZSNoxBT9o8ke&#10;wzHBsZuFzb6WDTnTEXQJfZFO7UBx/ujB8AFMARlQquhChrFSj7zi2aGWM7amEXDOuAf2ODixbCDM&#10;kzsE2KDQ/vob+yPYBdPxO+BCNdpYMu/zrg/ujwyG3moPl58L5ilAGHp7I1Sx8Tnn8Z13um+KlW3/&#10;vnemPBOrtgIdcoPescdwaTueEos6psuBuE+tW72vk9u4n7mVtwm+J47SpBXzdYrBGAKtHlxDKdAi&#10;/qP8HNB3NNqHyYWZe7ef5Zn7Er2M2xO/+4fJWLvG9G4Jv3oZroju1yU1dOV6DsT3QRCysjZ0VZpC&#10;mmnV9HxwWOOEqmrvyskYD4L7Od25nFGP7NFR1vt9KRzQIJQkVP0h4jUiJ0iuwXFkMoAGWCvNIffF&#10;V2KBWdHLURdw5TDFmkTFF4DWNAgBFg8J6jc7AYTsqopI0EjQE0tJrYNJwAiTymCnB2KrEgnYAdGu&#10;5OxGzPr5WgZIXlsDesvw1WQ3+aTagGZ1TGEYUmp+whpm4YyiUhN9LXuYoEaSTI7pyQcb7bSxXGNh&#10;nDTPQzMNTI8GufzoJ8qMTwaokqEDgKAFDkNkrEHEQ6th+Gr9BuXWAnsadLmdVuEV+dHUv63ld+GZ&#10;yfZKQeg6pNqdxEqJ75HVibKgA0ojz0Ub3+f8VNtU+QX8/yYJm4CZmaUKKEDGpEx3Leud3ltFM4gc&#10;ErKZFo2sTWHqJ7dyGkrob+zN8c7O6jidx2472vx6Flgxy22ErKjn1bFj59kD+RUWlU3wPT4X16qK&#10;BGSCMLs6VcQn85c9vLGLpOjpki5HDGPwp4n5i3iozjqumwLApzuAzV9RtIgCMKx6sSvX5LGnX0nM&#10;+1eJDUoww30FbmEwLcMBCPBfjYNxgCT5VcKllC6Af+iEODVIRKDVqUUjmSSe0I1o//1L5eMlnJ7H&#10;iv2PARBBlnf4ap93Udcj2JRub2/fby/PgPncALh+FWbMSAMKryNpg9C0q0RsMowSSCobFZEhLljs&#10;hC5HqYITn+WPlcCSZD8HDFlzNK0m4U0S/OhbLfNCzlIOMgZkpgyvUmjsCjkmNnViBZ8JGoMhnzrU&#10;aS7Ez0I4hyQfimVEq9M5tDzNWkupgFBISr4RrtWI17mPURfxawM7NRmX6qHE9IirhizFL1It8bNc&#10;PDOdu3N+0w7q6uafoiJvdQPAMpnprAJWXM13bVydWKlmGm4OyCkMnFQyEJ6JgXvGzZlR31Q9EncP&#10;c8o9fcBFNQ0Q8/B6Knpp5BNXSluehVn5b7lUPlJRriB36syGtt3ng3VwwK1hDU8+GGOjqCz+OT6J&#10;q42DJyDv+wwH1896snxT3/MEYXzNyHqDLWMRjDmJIWjK5/jB6leYOO5OiO8WdHpwX73BNenqnIGU&#10;bPwKC2bE5lbMb3e0o9MlyME7m6tu8k3uZ/9ncgzAew/qlqzvFv3n1u+dw/dOTZ85cEJtDynPO5Lv&#10;bRAsfXf10m5ucZRatuxVZPC5RCZzDBghD41kqjJf0qx8vZjMU9fEBffEARdv4Ld1CyIRFgqnIaQZ&#10;IiXpMowhIQmLsWSUWSx+qy0ei1Kob/j0n9kHgmwpR6UaK/sQl62h/BGPstX5iqFQ0Mu3AYgR6haR&#10;qcRMHSmNZDUaIFbN10+4LCAYmoQ/rQTjKy0IHC44D1/VTshIxyoE9WZsUKOgVySwCbgjecUdSUuX&#10;x2fwiq+W+OPyFDTijBITT3m+sB0TuNuAmRBHISba0HGDBRymQl/A74BfIahcRPxg4RCsn98wmyyu&#10;ZSgUMmthJ2UrlpQOpI5Yn9mGo57SRooJ/Gbe1icpaXrhpQVaSrgOO/uPPysVwy6qHPVVP795d+EV&#10;EBYJR1WKubT1Wj6i1rNDyqakDy/bWq4vIM6+PB95lUT+7fpPTCrqRSb1lwn9uXwLPH4oxcAMPyiG&#10;fZdb9HTFysMrulja5Q03RHWLcolMolIOsKEaip3AoklivkiNIb0wS7hz6OSx9DyGIyInECYmT7By&#10;Bp7gv28EeO+gFxgC90K5aq2xbf3EnhJD6UZXUSVBXhwtT51owV8eesU575iMxkHqfMC2lyFYuTFG&#10;Obq3pH/UAApKHPczuywhHZxn9/d9VDb21X+7xzMaoD2Rf48NAbNOVAXCE1dRIS7OIMX/oASjXPSb&#10;1UHNDvHLy0S8o98/rNVnpS9mEQOQKjAHXUQYEOJEVkU0GQwZg4YajwhTqp8ZtxaOJ0YUVULoRyDE&#10;4EYA4GECRznBLsIHzjdLKDp3Nw1vh0hd6rQL29EDNjQzwIvjBzmxZnhxBSEAORzZBYzNx20vMMMQ&#10;AGuzLSUssuIYGXNwhjTph46k0IVXEiqkXbmCamtdlF3k0UXu4+oXecn8odpyE4uHVkz4k18+2woz&#10;jYJOxU5BXl3kHMv5UuFE/vp7ywaRTvxHPLyDhW5r9jcyO3XkNQfdu0MWMlcn88WtY3xn5nbWTXlz&#10;EALGzqygP3hw/ar3+T4yTjw+18w4MrZ2b7629IaDeX2/0T/a4NyvlQQNqDe0sGZlKVqO6b6GZxrb&#10;fBLWDi+0PbzTrOpk0llQVmyz76fUfFOKinDperz7+V5vdh+Re3+cbpP8riF6LxbkZi92fjfonvAO&#10;TtuP23wfUGBj9/B+Ptk0mG/Vfsbr7g+Tbt9mBuO+K3BcW0Wzc7EVOv4s4udsX60fd3ee/56Gm7cx&#10;QRq2JAngdBIpZhhDykAq3GMPAQYRuEhiu39VmwAbh8F1G/6GluBxbieTejjb+ZtLaIzc4Y12LjlV&#10;fIas0hc5CCEc8FxIkzk0HTreZ1L5w9oWg7CQQeWywpgjRGV/y498fQ9oUxL4qfz9qEmAkDUIERPF&#10;UVEwQL+fiF1GNBuRhQnQXxaKe+cQpoKzKYoWo5HSAO3TJx0IL63GEDzReanIvbC0UtvxyTwcvpoA&#10;n5nhrB3OOz8icqabEOoMsxhvIlM3vDRyc1bHaNo9y1kCvg6WUeowyDbOrS+kmOsHF4M0k0c61WW+&#10;Ygsw1H9fxAIFEya5sjkTMW7Mi9ijX51agfAXMdQK5RefJIuAt8HdmeTZ4AfN5L119U5/JuPzfdlA&#10;JyJtRY9Ar4GPQUcJzz0FKoDICEn6Y0G+kI9Ho8ADykMX+p4uNqoJTrAJJPi664Cs0TtGioFHIY+g&#10;rP1XEEuDgfb+ZHkqg2us4lF9wQxIwpT2Q1w9plzOR9Uny+QbUNTQkMbYVdTQzZk6mgVUnDNp6aVI&#10;nYKeOKNkWr+TKaMVgoPE2ILMimYAvJX6N4sZGc0W0UcS3X/o8e49Pia3FZp5OQXVzNHn1MWs/i0g&#10;KPZQ5oVOMiFLgksiaaDjVJWctEsmUSIZ8SY77941jonglw6emU7eNBYddcQWn9eVgqhNNy77Bx3s&#10;TxqqhS/hWWCWTsngOf7X1J7Ixw6J+8EzQHRAGSSO75tdrU7XxMkM6wQ7xu5O4x0ScZDsi0kfmnkv&#10;OqPNyZZEQxSwcQhcMjeotIlngWwlpifNZu6pAX7mkQ2BgLZHyHjtZ/rVtvqqzCjxV2g/ViXxaFQQ&#10;PB9hqgMVDjiPnwugGqmYfJqe/zcU//+75SxkGdqVUCBKalOsMmptGAElh2JAX20ODj3BAwsnix67&#10;27QD1PDOgglqrXP7SAfLwd45cD3N1H1PiL2d4XQyzeb+CPJ6wKdqGEUUG/e8hi2jADXj7Zj0LTuo&#10;teMdVJrx660wMfOZQvewfnH76SbAkX63dhPG94PHLVYXfJK3dvA8VTe3824juOFo5RfE+vj6jecZ&#10;zDUK1Xt782nR+zZfhX2Td3u045Gh931Sr4Jzm/TzbcbO7Y4grd+hH0siXzrfbmKhwgjD9V/N+/Ba&#10;LqJQCkmTYLDL+n9cAKDdB0ABalnI7Md49v4CdL7+4OTrv8zit8AB5Knme4MJ+e+sZM4kgaXGtQEm&#10;JbuIu/8uNshJAQTIRygoLegk+WtGTSmErLinQbPvwmE6AKfLzqXWm+XjEifT7oQDVKkrZK+C7OLs&#10;PlTXh7KBlWFwuoEApLISa84HyOcok2ctiykAeTYa6WGWRatfjXk7FmckljIp5ua2NmRM/wIvP5Fp&#10;NmgE/QjN4u4c28SLM0c0mJg3YDYQtPjBE4QTIIdq0mh6DgmTp5SaW4QDa0JiRr9qa2BJYBJKjAgx&#10;H7fKzpDh31gLdrIIJu8LzeHeWFABmHvQFaAvEoNOzIsJO3Vl+Y8uSEppeJJzy2TUpbSaS6dsq0Ir&#10;QEans+gPmvYTUgPEfQBg4hiJ8kJfvea27UE/nGzZ8IAGxYT6D0pEKIXNIUagIFKFo5A+EzwvtMTi&#10;Fk48Ztaz9v7W4wydxHYKyKvLiL9djzshQ4aGGUcusCU7YWQkSeYQuXjKHa0ECQ3S1HH1ZTKwIq8m&#10;YpQg5mxg+D6iSBA8oIKPoZm5tKLsABGmooP/EMnqZsO+4j4XLQaijp3sqLECgqCpGXUGkNXJ9tWg&#10;plQfnzCkkMXu/dEEO2FSEtCzXffw3BwCaEnjrzaVtsDMo8RDPXEfSaHH9BIPqQEaw1Sr8sE7QCKu&#10;sLDPCLsgp5vEvco8AFjlm+uCwnwnMN9a9zq8RKPy1hlIInVai8V2GzCKof4RT+Iq0kCZkdVGqsbW&#10;rOfM8THpBtqL+36FWfv9v6JH1pEhdHVmGmTWJ5AYqQW7agl/NVBQTlHxtM+bP01HHVRSelAptan8&#10;afwzkr3UQEgMAIZSpqLSuJQj6UyNQawzidHoyc7UmETzDIziIkohDWObm8b8tOS8wZu8ELtwhObM&#10;UhhMSXUiZGou07a/IfxqP9yGMNv+E3ytAwdphULieTxohdRU8vjXR7xlYiarKc8jrmHdS5uLVOe7&#10;B9P6oX/Tx4/sC9/hyv3GLftGqDvH4lGsQ1AMcKqQgJwZ1xrj7KUVgr0415/CHA2Ardnca7Lvy2hn&#10;Ku7rX/DUQGCiFTPAer0+MzUHr29K3xtbb9rZWPxZ93HEiVv79/LK6qbitruR5Ex/CA579zfiqQ0t&#10;37yRo2d4XGjfQxvf6ECCWI1iNDfZApCg01BJFJe0bO/fEipJrbx5rCA7ydKmTHhALKPRszuAtBdP&#10;bg+TOLTczV26zyHQMLGVdo8HlmdXUOZvehnzxWJJqshumaQCFbAot6cPE6IeHyxfrtq+al+sQrM2&#10;u58Gu52GLaSbUh3ckeSvos+Pj/IhLu28ro8jLr2kp5UZJMAb2mXEZkynpdzRj+Z4VYuBNmYCGv6c&#10;sapFfHjFxCj9O1EIUsQaRGDE+g9f6402j60/BC9J8cU2zGPlzhEsTqLbg4Ky/0pQtPHPhkdZTHN6&#10;p15+u6nA1+bXJeY09WcjQ10wLeSkkhwacVDBeG2pHKo9YXB1QosA8wqBfBgGNTxSDHAkxfvNKBEA&#10;Oga6J+YcKtDUkTzJsrg8WZVldDDJZP9MEPF/bQxjfT2btTndIIlIdRqBggPmiViKLmdiVA/KTxEC&#10;hVNXWocnzledlrZt1EuBAC1rwY3/RhtIi0kIfrT+EPel0WKQX82PS7aIQEh8B/LzNzCQUAEL0SMQ&#10;VUgylJPN7hsFjV1lIqI5mNjTMYw5B9d68gahelgzWjJuBG3+PHj0THwbO5qYJz99C/P+LLnInNg6&#10;eYkKC+FSP2jr2vj2UdelwSPKA3X4NMmBFLdq4Ya9pca5+VTlmHa6FwoHBhZIjJaG4oPCwA4fyAxx&#10;5ssHInkfzKFDzDPEI0dU+JVQbhDPLKNM166zkeUrcYLQfU0q6q/J6j9w7xgYZszw+FsoMIERJkA2&#10;C7NMHEWIyUC9brquiYk0sXJKgmGfKxrKNiSknNWCK6x78yj6yR4kTKG8d2yJOP3EvS2jq0k40pyO&#10;NE3DHV/asb/w4SM2fkoQH1aqYgkMUwcsmxNti9Lz9uglMcvIy0WP+aPI2IePZB8uiJ++k/hzBpKe&#10;teqbvj0RxsFtuSf1J05Ls3592/SqBkbQkmBVMOEbRiB7UDerT31p0VBK1svgYknKBw2cNFA9HdhK&#10;szFTZ8xrHvaiL69P6hsCNKRl6h17NCaU9BJnFIbRalRZALdMDFkRRyJK/zuwf8/RrEkAZyg1bgwF&#10;J60u/bAMXyMisWxYZusCsPI58+MNe2sPFQdkqqyUu5I6lskMA0GCz/qE7ySuRxDKbOMIBBeFsUyK&#10;S8YMcEed9c8OmNPmTkgaRySeEimUC/lDCA+E2OllgBtH3MR9v9o1eRyu30XsAwaJHoLOgLmAHZo+&#10;mRchPkkddyqgJS39J3CJ3xxIgLCEBbkH92rzQKj4Mq79fvVAu8ch6Mx6ZOwwWWSh8TaAnIVBVFuD&#10;WqbdiGyiZQRa3c5oqevaaT5AwEztoqKegDbtySJPwnEcfazR28FmxwymIwAaNH6D4c1rGBaefyV2&#10;jlRP4eYOYzZd+iT814WAF62W+2+IFNra6lpApVi6zC2D/iJJkwtIQ8YRPu2MRjB6o55kLtRQeQQE&#10;9h8YCCEdQEb4FBR8FJelOOU0XfxNF1+IjTFEhRcbJ4Bk+HUWiGZn6YiCPfplBJihPwokNkb/omf8&#10;SbfdOxeqELsNbe6lJHS17qclov+X5luHB4Ew3ciipv+AXji8PFjsWXcOXfLcePUftBgrBTszdZNV&#10;bNBwOrMMXKEGIQpsIaq74+ff0ghrqpdllR1H+Ez6WaU6q+vNSjijx/hPkAbDR8/k9XidwFmu0HaO&#10;uvXc9J448llqa4aXUvbHmSqqNFh44s9SQVemtuYWn8eMy3vFUWD38pg26SFk6FcTMqNDGt6qQ2Ma&#10;7HL3esRUVpdLDp7VqGGg0Bicexi3hd3RPEFAf6BIDhbGtjcOdYS+7au8p8gsLrSaVEXLY/69BPVB&#10;i2CKQ5FS9y83U9YszNVf2o0GKN2NQ3+BlnlAPRDQTP8F6IrFXTAnImNRi3VqtRR/fhHz7nY9VUdq&#10;MpTjSxbdC6KxrMsePb+Ojyap231dfzoacqP1Ywidl4fkj2iskeqno893np0X+qgG2rPn/pXl/d6+&#10;vvDMtrXRNkdwvL2dnTACZdxZvPsnLckO5wZv3sLENMlE5H6jWm29vmecctfWnS2YSr/o36d21u3I&#10;96X1UYAfX7i6QV1Lf7hknI5MGCuidRg9LgH1xHs9rdjSjaWD86rAYsdtR6yrgZKH1gvll3aOEDV1&#10;D1J7boBQygTfJfOIUlJTjzn7DGymGR2yVmhCvzoshT8OzUImXJqfP0c4oG9zBz+aC/o21K/+tAOO&#10;LgPBHREYqU8yQDOk7GLhNN96F+kAJC91EVqOc3CBBEo7S225yBn5F+EAukpQJYbfK/s1XF0Eje0u&#10;5mSfSM7B/QJ8R5i1LfTxJfRSzy9jjPn2EAqNvd0168596NFYQAlsZPAX4Ip0GKIaAi2UQ1QDjUtH&#10;IEQ50u+vzpVnE9Pu7h7L0XIjx0G3w7C5bPQzl7+71Ale248f5KpnuVQYB43qKOPzZ5VObA4CDyey&#10;FJoFhYtuG/klseRxUrIZMnCAQKO54h25e0429w6XVBnV9nhERaHhTyIf4PTWYtgmTxKJK+DP650p&#10;UrE/wVOTIvvPgkZhRkXsCtejvpcUxCAI0GtkcdGSsMwLbrF3udZobNOLgFDppx7E1X516f1cd76s&#10;gbjf0nz54qX8G3sE1qIcVWr3NknqDDmzKN7BKjEePQxvhL60jjO/wDAhIM/dLbChAj3AiY0jfXxH&#10;KStrW906L7gCxIIJZlwyiWcebSCY8lraPknvW6rv8MPSxPoj8w09t2+oqQGMUg/iEs08EETVUJof&#10;DWsFZp5l3J+tMmQ5bis+FC6Di1E7eug8bc9dWAkZG3sjjyxoN3ty6x4pOgx2CucVzuKOh/EMtmre&#10;/nVMcHAOmFIB/o28wVeCTc2ewYq+MIjqpd41cTcGrDQ9IKPR/PEIJq9xZL7TxENNYSPSVP+qXy+S&#10;R0pqET+u4XneUFCCDsPOuWVGzyp9DNU6EkekwM7ZPXDsHuS5XEYOGYjtoLhj3F6B3MNroODozVxQ&#10;DQn6xVCAsT9JWoJFn4Mz18qGYfsY3lBQazVuGMwCMkAnn4QoFcBfLxkwABLFGpGirBJLhNyAml2U&#10;DHhCg0g9/TwQEEyqRoIWTh7AwUvNSG6l0KI8jL5OE21DEUYj4zRuWBl+xbDZOeTsC+govSWN8fjO&#10;DDWzPF0kDRdbsYFUXVF+ycrb2ryXXolouFW0gsVgNpC/M7gEcAxARZSp7gQfa6G8uuUTa1Wne3Ju&#10;m+fQd/g4ja32TF9C8C96XERQq+gXXOVuDx2Y3XXp/VyilSWav1RYR9xMnrsmXTSy7eudOd7GPbr2&#10;/wpiqxBF6WkcHdBqw2gH6Kkc9faUbmHQt00JYU3/i78ubz5Vf+ngOa8/ZDBM1InPBVlcXH6VLhS/&#10;PDQWBndA/+vxsPDwuhqqECW/m120g5XPEwZF80BfckfhUEe4i5T0V56wUP2gP9NbjbEjHyixUpEx&#10;X3Upe+dMvcBKv+sl4yyD6tCo/4OUgfF2rFyDOK4iF15RIHAK4pF2T4eTAFixkGdmLfrsOiqyAdSM&#10;RgDIgCHEVNTOCMgoROMKQxnEZWN/A7QltZKtHxVWLWWyjEzbd9+i1GWw2oKDg3dop3Pq2X1oxD08&#10;Z6Z+eb6KMrpFGK+f3GRuUJzzujZ1Bzxc5o9tNE471p3HF21mv3qYiOGQZL9zo46wYKqCttw60Ovu&#10;QH2igmYg1hiaJWueUirJyBo0ecdQaFSCSFO/ZiKZqDTwmWpBfWxMzy9s9IxBq9sjCUQdG6dgZR8k&#10;gKlWPYBCMp0qvAQ9pG4YPFxYUMGzjPwIOZDJDOtymb5EQSyXQCuGKogfKv5PGrNodvFJh4fVI5ja&#10;7EIhfCtbPBj2J3wOqchQJuGLi1DEgmFfccM4Q/OpYqYUx7Rf1pCRCi0IPYoCm3RksYEYBWUV+KHn&#10;Ymfjd9Lh8Tkw/PEY1Q2HtK8zykX8dC2RXQ2EcqHn90Jc49VgFLL5lQPHViGVHz3GP9IT1gZr6byT&#10;4R/fXd/lFvfC+8RPX/TxUTt0w8ni0TETJvPpDS4kIwYM3Jl6UXnSOT4MTNjukrNbC8mkNlba1qKu&#10;Sb/Q1Vvk5ZfmHjlxI4tni7CufNew+fIV6/L1gPBBo/vuVffVud2gsVEnsaQrpUn50nH5FsHkc0Bw&#10;oLU+8x7gjGKYzbFzzVl7zOm4o3eJJ36vfv3+RQ13O4nAs8veC+SnhlfhnvZl9/VSfGwdkex44+Xv&#10;1s2WM+oV3v2q/fFWfijpEoEBP+XZui+RMtFhzk9IWQHPr+yOb3qPG1sGxCHje316m6w7w4j9CCGQ&#10;MVlaATiNSn2euV0+481w5Ix4qmXgBG5S4r6DL3zchFSIvigzQFMfmx3eqh+l3fECT1DlNeYIlX/W&#10;QJku/kwRsWaGr1JVg06CQAdqhy2ZcR3FoJNViW1CkY4BKpctx56JzUQFdqm7PjDur+5pSqYUjWP/&#10;tmbG3uubVJQWt7bmlRgTA1Ln9yAjSYbPMwTc2ubGzsttcDJPW7fTLWMHfoCbDAsOa4h34hpvGJQ0&#10;lj14kFq5c/CeJWYd/Q4dyfvkYOygLZ/OA0vKxp6L2+gFgOvTDNYpwV4DHnNi7xsuaflSuVO0c4HU&#10;MloI8Vq6N20wlCkT2kOTzZAek2p63OFxAO7gQ3vpg/b06e/7gxqFaQ7kY3SWAjL9FPHAf18hjVIu&#10;CzhSTGlFlloOoXxvCN+zwsuZITMoKeqYU3O7e+qvPIaSU+VwW/s2xuOQqkOK+XuxiAF7FMZe93Gv&#10;ni6yZQGTLPS7HSLySUb63Y3EVeK5JzL9RYcxDRTAYmUJFzrKYFCKpmzGHafHzigOcDvOuVHuywPR&#10;ZVC+EJs4zrlyr32MxhYjcIxIZrfqbCa5sQCsliOp7q82h4qjcRwRDwRsaAmjRbGYZfJtuUXWymJg&#10;opIoRFTosaHhmfLvQFwu7hz+Tm2sUMi3utHJLwZ6ypkfh1tEpJSopQi7NBv8fiVNoOh7iT6VAYKW&#10;JlxIgC6c9wb+NkFBf/nwL6rhn5wwjlGZUaArjAo2Gu02IsxWQA3jdr1Z2hw798/e0zHKtHFs5Bh2&#10;2zOysJ9jcCAHg6csegQoEjGbAjxm7/mKS51Uu5f5WFkpkGEEMyZhVZiQRkGrcrxEclc5GwZQRLqR&#10;rLBDK9O7QPygOQYUCak/EjNb2XmbmBJGFDBRA+WQUssQv5lijuQIGaE8EkrdKaRNN2eh/Gg/5Tc5&#10;yAMK8DwcIJ13mp78hY2ykClXYqlzkjTAUYyGUCwYYXpgAhVosATnDXRR/qKh91l3j+iJQlOn1j0+&#10;nLZxZaObxYPtcLBH0mI232sS8I5oQtUOYpQy7e0/BKa14Qua1PtDxfwEfez09zMYKk5393CXdWDa&#10;wsLCSmwRAAsrL19TvfSjreELgIFyALQ7Zaj9IeCt+bi5BgMWtII/DjTVZkVLKypT+ZEA56FsavPX&#10;HWvaw9taqDFM+EjSm9re0gGjnpzYtDXF0FDc9IGX6c0QasBIBg5l7E/gGH6LhuocmR+TzjaQ89gl&#10;UcCoRglR6J8GESPD7MLING+9EqnDC8dmVUKBZHRDWkDwiYezw4ZoCX/xRefNhhoIGZlHmJCWsV0u&#10;Jn7OfPxIgANyT6HC/oMZnjAaGhGLjrf3qmzcSyfGjPlFp+MeXK0so+BwpwiLE3Jzi4cDWrYlknun&#10;AkHQwCVwAaRb/XtuVaNJk0xJYoxUN+q/TdLBwevm2iiPtR9pxfTsaoSGEAIQBUaUxBSlpRbgDQaM&#10;PIVPCZazZmZ2aRNqeHtKed/QMzw/3K3nJYA6iQNt6kE02CMpyKwoROKnx9hUrUJgsOhJkW5G0WOz&#10;XDjkETGZUCxNj8nCUyNqZ6SIDxw1L0vAwuKpbFK7oicBDq41uQ8QgJVj/VzuQZ1D9afENdU14Q3D&#10;H8RsKuoDyCAmFMJGc7v0I/BCgD6LXoLhGPVJXY5ev2O2kzuBkQ9g8026M7c+4YU1kTRJYlo055v6&#10;P10nVPP4XYk4qPBChfOuEFo9VGtzKlV8p6/bNuktXzU8ZAwkwKlII7GAtsvfR0SR11rikH1IXAfX&#10;lNzXTtpuImBJeXLmfUKESjdNFMeMiw3nL1b8I5xOZwX7AD5uY+XqOHljTnXNLB6I2S+zKivUO36u&#10;fVJC012jAS9FP7lro0B/osE+RUXwbr9fHrdO7myFcBd/OE1FXl558UV0cTeX6Pa2od+2dhB2jlse&#10;XqchgloAnErvqRVjpECDAAbcDV1iphoETkJdrzXIJy3Jaay1y9UnZRUkA4kzgmojGUIBm8Wbn14s&#10;xz/qCXCLR/5hJ6QedUODJUYyx8aePLJCvqeUkIPYR1f1d/PsFduuYtzAaxqwKsiaJtyrs+tYz7Fy&#10;afdBJHBsdMUhPoVL8IQVCnsJHa/PjtiM+ESV8Jv1EANo0N3yFgIXZsxh2RooV0Tistn2DhzfUj51&#10;4zOnssa+9tT1jZX1vWgUW9oP48DCol3uqNf/9qHD4TUxVOgrhYvNMYwcrEPqu5FV0FUIdtuWa9sd&#10;Q3N3DGVJKx334lJ+VaPGlafWQXVftQfmiG+PL76QS1jIKkAImR2N6V6T5snEKIukGuAI+Cqt77OH&#10;lXO1+aY4PUx4kQ1+zNdzzH+rKyy88Wkhz99Av+ZIQgdxmzLKqEHZlRTpMDM79jc4SjaMt1vVy5J7&#10;ENAqZYZgMqbJwmkwonGSFlZu1/MR6zsYESVE53Wurh0nv/4IJkNbuKc6EVszQqAFgU8eI4UOwpyf&#10;ZcMbuLmh8eU1qAM/t45gT9nuZe+9moOdNrh1jOobCfBwDT8+RxyjQ5D0QNKD1OyEzDNCtWW0raBb&#10;P1oIBaXG6qMolbI62PKzNAdrMPaiYiFgAoq5RwgDuQDPIQzbJ3XmCmk4nhhL2u3GV5q0KyB+Bg+g&#10;Wt88FawcnKpOeBdY3+iY2LUdOXsCrTxInzAZspsYvaJniZafhDUPM/y1aNSWJ5ckH55rHQMrsg/t&#10;9Ngg9Q2jb+6VkqedZSdaJ+UrIJeRjZVlWl3f9Rmi9z9WCPTDhkEp4DFuNuDg/tY5fqLpbp1c5wia&#10;AmiDs52dJippUadCTxa5qjhlyKBygDq+AkaZqWfDX47VDxvaR7RZ3U1B4yElj9PZNj2IBLiouCJw&#10;paLHtoUv5QmGjPCJZnaPrTCKoulfBwi6QyGNGn0dufGsBMx1vyZ8OBaJjX3x2Eco2Q3XJPyaCyd9&#10;5OBZK+lYECO1P9oXKe+V1dk0tTxuBi/ZMp7FUoIpGwJ5HfYQveLGpeWEi0lMVKWpCVOUymYaUo2H&#10;n2slAE41nTcHmt+vZGSADmEWB3c+RkBEyeOhTW4HpmcOJfEiKielJ7QExDEktuRPohW45z1N3HZ2&#10;m6sf9zcesaislkMUWV6HNl8dgo0KtLyfK7/IbLWhmMAdAeclahBVdOQ1H1IXWrtRUAGx0TDEi1M2&#10;REcGsQu3t7/grPlVWB00TADtrxxPVEJfb5XJrwUP6XrB3WEgFzY+YwGA6I7I7Cc0ATEkVrp1V9Ud&#10;J+4jMNKmle5oUyd8KyJuDYzbm3TzuLHYQL0IXhZbZ63XgGl/fzXifvn7wP02uWCt3e0fOvTG2LEr&#10;aB3gBNJKXj8tsFHtKLFm3c0ERBdJSIVu/CwySYl4tosI/qvAEbnLIpHdwkCsz6G3s2gawdBBXJl4&#10;H4rZJRiyKMbpB59ymIe4hCTfneiTqZjgIG6OpfB1nx5VKH65A1gvwVv1JIHJ0EpDSUPb1wcUN32B&#10;MfM7PeW+u9qTltAmWLrQwndtZNxRLHFTu0+y0x/X3F8szuKvFU9geSjzeqaxe1j3Cm/Xzj/aYx7p&#10;qjxAao8/N+T0SGpCuSgktdJ307q+4IjXvcHNos5xfPmY1Nn4uOTLdOpIvimHV+1sdyM7nTpvYZJI&#10;frX/0lsmJX8BAVRlVJyQtNQpojiJW/Wmrsg7pslZ9uKdZmpgjXJPp2x6CapIBJgA+9Hd8fX6/vAK&#10;V0+CRkppuoKy+ioE+rj2pX1qsiW/JkZf5oGYj3rLffBtyJw+EEJ101u5PqaJDhU67zRh1fLH9Ozh&#10;DamaTeePHTQi90RATcgNuapBjIBZoJBGZVHRKGCQAKecL2gbI1cM8UJe6I0xWDSmaHkCjGjxpR2f&#10;vgZZhCgbLZOuo9IyKUbXKa2k1GTZ7EaSZ7m01isFp1mxxRBsH7Kiw7tl+z5G6/BE+b74OaazPzm9&#10;GHLvn572P1gDZPOOxGrTel9KYo7ir9aKFMSAhRLFsphbe00sImp3Qfru2/HKmWufOerBkb3GdrpK&#10;wer+nAf4efR7+TzK2967PwDpMRhYPk7v4TEw+2SOkpi6+lqpeE+ohETXklcGIXg2txr0NnVolFKy&#10;+912uCWJhdX6Xo3rb5Kz049EoOt1npz5htMz2u6X+2q5MWhmMTRbzBd1qA2DAySAZzm7IiMBzTqC&#10;9aa0JKilnEpr0N28Fwg14Kw4gwN7lBkrdGmegiUbTV1YoFlUpc7EGNwLr8RWmEnu3fijEtm7d1yz&#10;orCwH4n7D90BRWyU5UMMRq3OVgFGa30YRjmpLuiwUlFa/HKtK+toA3cMSAAcXAOK19SPUcLClWT2&#10;FaT1j9mHMOQsQQgWwePtHuzgnQgtSt7u6arTwTtM9cXCRcvkBqiBQB0ghE8gHlPdh3W0qzxgVhEO&#10;alOqCA8ZK64aZ2HqZFaqBfgqfEd7h4x1FvUgoXtet2CzeK/D9NTpU2i4wyZHBoMGP8tmIXa0uVEU&#10;Q2p5AFbbdn5lrD0PufRAzRcEWRJI0QBo0Hf8Hj8HN/fvaTiCBvy/3fnpycoDRJGAiiipS6rkbcw3&#10;/F+g4hPBUAO8qdT4ScbiKwbcVHoM8Z9vIVvhA9mzcQKjFRkptftX6Oy97VN+Dsu+pWh5OH85EKN8&#10;Q9spo+g21gHZ9s5mohdStNreiHP+FHSBeXPNZdKyWu9FUNJy2Ocjr555/YDWIs0kAiPMV6BlCzTf&#10;Nz8XVd5XE3p7O18LcndFeq8AtjvfoAJm1truuWeC5qUsJeyGFxSeSoE8hriyGE84pavHy1eBV3tK&#10;n9srdndQPyd8B3yfcbzDcN8JN4Owusc1bHb1DJsHzo1/Oviv8A5GrNJej/J+QMVWYl/H8l6RuN+r&#10;54HD0iBkHhejCBQhlyctzEbVG25WR34rKrjIZPpY9KR0TFUaWDGBBO7gaAEtuXAAG6QsJEZxgoT2&#10;ZFomjjXbs2OlCJBM4vgYUrlydKBKXGZjeiIp/CHmm+XJffk5Et7AoZKfgOqUoTwDavGXbA3MxLo+&#10;2+iAeMSLbbYxLQFEIa2mMSdgZmL6rnqSVsXz4ehKNn0zuzh5utnWAYx0XNz9rEwRHTO/qOT+uP07&#10;Xh85wyjljtmAI80OIGZ/a8ucP7lPWgaWaeJYRKomY4QMpik/Z88t33Iz3rklAm7/FFNHiFuDXyAO&#10;wwUcTOL22vfnRvEO1k7yDirK8gycrKAExSdBgMJ5FkrH0rlofRTkZaix8ispQwcNDAOoLYWDW22Y&#10;ZpHSEg0mZo6/XKojnCcd3rqrp/KuUzfPd2/bbnb0a4Y5wpxs10AZRDV3FJFBerb/nFCrAsqoz7LC&#10;yCijMg13QEYgNBhkMPS8sP+PGhAUGwbGjJtf4LeSpTpW1lIz7jPv8ZJsVaM0MAOIKQqCBF0uM2MJ&#10;CsVcsblFBbeo8KBUSLnjujO1tu1laoZqklqSPcdjp83VJqsZlKwc/qb9O9ykuby2NuKts534alvT&#10;v8mdyVvrm5q58FB8KsI1Q3zHaG8XE6zw0pn+1k1jO3rx/VJyEdZmuk1d+sFRCjfGd3tWV4UuJBES&#10;GkN5QeB40NK7fsbtywirvfYmoz/Mvbu0NqyUAt/+1bNYbj3p6wuLknUc1r9/JZt4BrnXOwf5/D8u&#10;wJOOEXnNC586Q8qyf9SROxRcOlXdGJQveGX1zIHBvsAwTAchveCC+3jhjD3zCFiJBWDTWbSG0Wkc&#10;XQNDZziWTQN7jqP9CSsvNpFnIPhic7h7tfAQs3rWs3UOkMtQicYTGPw5PiwCX2AhYcAk7iR2tIDM&#10;rjPvgFVEqA6rWBfyHgNsrRr2K8GwaF6/zflzOKttwTrROoPAqHDXxPcdmsd1kpf0xShHhgy96eRY&#10;C9K6aIfjG0QhsOw182O2ATt4tOgo8pcV8HV9uZbpEyjWRt5J1M89qt8PXu693Xf5/WaTEetzqPVv&#10;Q1+3uXeEVpDDM1P/Qv61BwO5Yu/YHJe3Ii0r2+H4hGDpl3S2H45Pf0l3CkObP1+kwxzNJtb9Om/z&#10;3fbTcnRe9CuPsIg0eYKlz9rheiCi60lDgR+uTfKe+LYfr4kF6gBlhW0I1JsDz1xKucDNRwWtPI2I&#10;mlOmor1VxTKloVY9Bnf+DiXSILGhjmrzS87fHbabfOPy+zDpvZufSP4i3sDwF6CTSB9Gre0BjeOD&#10;TcJo582eXrgxNqKaEsDzQ/zuyXPPlPNzBKoCSqYgJB2DThBVZzkOGg0jocXAFJ1QviwK1HdqcdDv&#10;5jBmzZrDi66vnTmTAGocM68fPCwvpead0LJjhq7i8TxSyVQ/2IcIOkfd9oO5ZAkMWjOMtYNi/ksY&#10;6/EEM3E8YsK6lfTY8jcV4IRQQC69ze0UhptrA4iUbSe/hqen8S8KCSKhiAE55ejfbHo7ooU1mcp7&#10;QPrjeyI5+jzBcrDLvE0B9sMMOe7A33UVp5G00NWxwLFFx739B/GuCS06OYcURnToepBHKjGNnEa/&#10;RxTQQWco643kyyYUeEJMgtdwhoTb3KRzhAtDycBQgn2wcExqn0BVYD0ki4osf5eNcmXqdcgqOaTS&#10;H8wwsDhHg4+Zxjk6em9IvT4Jpo3RTpAsIIOb+XCrlV5wRiP2dpkDOPqj6GUs8ra1Ppb8HG++JpGx&#10;5o5p32wB5cUY9jmaWNI09jW/WDtvj8m6K+v71W2zAKl2wNhYVw5ezqO/qgEmkjo7x39TQIbRu/OY&#10;oAJM5wzD4uzNGoe/FYbV9Lr91/mm54Aj7xl5tYX2Vazps3FtCp5BQpfK2HnfRXw/2vxibt6uyzB0&#10;3TFF4+StaeonLVB5SaSuRD4PUS5ng3zIMyc9vKOJLEGpOiE9G8biCLIkhNYz9eWtEDZUCkoi3WFY&#10;JCYbpdw3jrI5K6begrWq5BwVGQIIMb8yA9wlb7Ni0wgiReKzd1GFWHNjq947uO2YSBdGrX3pTGnO&#10;aM2jwxvY04Kzh8xBWbjn1MmjiA9KJX9R0fXRcAb9hsdKAAFgG6zHfRJoBDMaOxCTn2eXzFKBIjLR&#10;0yfPx0hII1XrSPj5937MsUQlh1+PBsrpeH8ilg4Qw1CXBR/xINK6QtnAGXFG/Zno4Olwb4ht537+&#10;7WWbJuntKHCbW6nSyBeYB9PpkWXSON4n4plfbWXuj80H7U7HFMdVMJRMeAZ1aQP6ECHthFiBlF2f&#10;xEtFxPyEgUjfvv+YJcuasrGxafqiG63B8Kn+I4qcVCyg5caDt8Qnizw5pOIXP+qtei92KFsnhryi&#10;IvXKKgJ1K4McaQJJrHpOTck6QL99gAgX2Wzpt8C9dcOIPCqJiMJuTlFoV+/L/7iFp69ApubViK8v&#10;lgt1lF1q0oHuaiU1tUuSrilTVZLXtgDbJHXSstoY7VYF7bIvccR1AbWQVjWeLzzZW4wYXqQKrmmb&#10;CzqYowqGrGB6JEIFUn/P1t+IS0ctZxzeYOA2x9dZ294s+xqf2XssVCh8cfGmZjfzutrzFlc9fyZv&#10;Bvxrnc/wruFxiSNat1cUq6Xr1XYyNMqkiHTPju0ufJzGSt37JjhvDKu70+ROJNLGOH+J16nUEW6/&#10;1bIdwbhltZkNtrdW/B61fCuxpRujzfxZz6jJTowOo+Pb28NrbNSHidoSfKDhkEH0YFvC29+izMpZ&#10;6Q6x5jjHZr7DXdMJtj7fmK8Nu9tDJR/ep7Gqx3fcqkDxqBRMhDxosDnlkn8f9M+81uUgidMOgGFq&#10;IHiUkTTQLkW/VnLRH2oeZ21yb2A/Bz+DfZ+Q0bTEpCIaA2MQk6YUMw5fnNa2A1Nct1B93TN1n1h+&#10;MQN/cj1BYW2BAIO27fQBmvzl+KB2XnyIcn+E83KgPtIFB8BFOPan2E66vz2FdAant8vuPAPGuo9H&#10;aja6nzvrWyBGR41i47B1TyZlyy53LhtY1o/mqPIOl9T8sq6gjEa0Atbx6LNm1JtXzlDS1tZ6xguv&#10;HrR+V/W77zA/+09yD++v8f62lQHrySczeX5hqZtRbCopL5EaPt9FER3bwIFDS1PqtYnWl4LYgOuq&#10;fidciHBPnF734Xm7PBXmkqzlNeo7XRDa6TpttgOgte6N/mzmlaDLsGdg02NfMnI4fo6kbe9W6X24&#10;5H4cvtx1zPT1l4glTi4ak3b7XsH4nqV9g+h9YW5yPKpzjXxwtWurYJJk9Ec6h6C8BwD+LWRgwGsU&#10;qCoXSV0hToxO5mmJ20VFLpU7gHrvYRiI8/hawuh7WUp7VfuxHNda6RPdw3cfLIHC+tzt8024+d5E&#10;xdISgxbTxyygbq3YYNjxfov/eb7pkT7SPb6NoZurw18Hxh0GN4HIe2P+vMXzzZbj9opYdYcsa2dk&#10;tDtWZ1FfEDvAVmqeBEJ2jSsaTFTbLn9b8rtDMR1FLQoY+OPbDWltY6PoNTPwDTGalIo+ag1Ld6el&#10;x72b9v1md7s/QYNOHgks/nWL5xN98/3JxGwj0qe5ay2k5WUZk7yswB5Ftc9o8KJLqOI+0yAq7+Lx&#10;rUa4Pgg24b1tRt85aWjA4IhSR5I0jAP6ZUYehQbuGILVRgt/Bcpmp1eAHt1wHfw2ILNusftYPpAs&#10;p/j8cvYEwyrIQr3at2b/9ZT5c3TSO073vZy2tumZWemTZPoOanKW4Ngvsfnr96Ke7Zu5tq/gexRV&#10;d7fP9gPh5QVVSNvuAvy1DX9BJs499A/newgtdw/u5xY0KGcUHZZmKsKE/R24bmtzmEnf6iVOHvab&#10;nu1Fj8jx79y3/477HQmh2mpeDAJZdCiW8Bu0ZvfYz8dwnX3XnfkT55fNMCqNCLT3+xgPLe+vCWLn&#10;JLeuH54vxMmdA4zKcFhoacWvwTVUWjqmYZrKvc5+t3MkXGC8IzNlBaUes3FrkAgLdRNFr5Tm6B/g&#10;Wf8ICdlE9PB5khCmQUHFRr1EChQqotzsSg3SKjVfjMzgcH9oz9OeaBAjaFlsXrJ8rowC8ZOjJCcp&#10;wwjE+TeLRMPGECCa05cw9JjHnKITSelodaCFAyDvLn3OnP0eMa+EQvLEyxSJeyVCiYRBdHpWFhE1&#10;KfJ4mWUJpNDsX/use2XM4BKPzoQSsX8afDFNYz55ANHhpKShL2a4dJmgMAAoBXzod/+M4u7H5HxC&#10;T3TdA6TUcAuwYQT6w8LRgdbYBlFA1MMgI3SQiDCVCAgz/QkJpmJcmCVP9Njcb36Fp0sl/LSs0lZM&#10;MkC0ufJIkI5o6/dz+5ayOW5IkMBS8WMrDWtKqKOIA0oyZY55RtgrKwWFG5E1hP7pi841KauIGECN&#10;N8aBSF4MpKR7vG/D/wWTa+T5j6xq0g3nP9KpLYBmxS/6su6T6FqIKiQxecyp8Eh9gE+Wwml0BQxc&#10;jUtm0xcu3vTLX07Y7uqTI9yNIN3RBpntr3R84Ql1T01UbJQkpSORWz5sUTSx61QYpl5pkh7eUvs+&#10;tkk017F43zARuvE968585aLmfNiknVzve3xf4zVmlLzl9fny+bjkDEdd6dT/M7a7lYlLWd1ZoYHF&#10;plpncn6WcaN+sXojlde7w3s9eu3J7+x/1bWVO4HOY4w+6+6aPrFiNeat0Zs+8p5ecdGPaZ9NGLCA&#10;A+M5/Fe9kWV5x0c3+yEHAe79ywU/g71yvGCOPmMy3BIdWnTSDKauxyFq56vHqPc5JpVNN8PxQnRq&#10;hPUzg++BeHBOKTu3d+g6dHAcehAYXNibsm4WJFIrxgNPHhyguKMKR7HwD7IahzCPDHdxBEqQzt5C&#10;3gWT57TTXYRcvd9BcE9OmcdFzL8bvyMaWLjfDSvHISO5uPIj1j8bWvR8AVs1N3tgfS8UI1mpZ58q&#10;52tUyqZ5Zbg07nsdOrg9mnN45Dbm5Vkw688MvidsdncldNuHzoA/pye+Ob97a32yFvq+p+1vqScx&#10;Pq83P98zjQ1e0s31XRnqwA9FdvLo7vsYe3Bfs0TeO3A6xlZm/RVdw87b9bej4F3dr1NZ3mdqtQro&#10;6XK0txN9r6gKsBrU0HW9nCdLKwRD/T93M755VzWZU3eBgqbsfuLgZYvfpAcxP3k9L7CNl503n7xk&#10;m7f3F9wLC0kJQAgQ9P4Z/b8b/UMoFBZSVDUlKdY1K1X3qVWtl41VyiZqv06497WTMKmqqCSp7YTE&#10;CtCIqQDCxIziwoTQpDPOsnRbztN3eCe9KzxA8roAu7Dkz3WVF659vnfbD9c8Jy8yAF0npRk5Vgox&#10;RJBEDKD3f5NX6tQaJdh/NH0AJNELM4ngYwOzmfUMmtAWroS0q+hZmrKWr4N1FUs0cwzvoku+9v2f&#10;jUOE0nT+DkjRkch0RquVWrRUOX9kknujW4EJCyBZcQ/OsWFBSyZLytz4f42wh0AqvTen8btbTFHo&#10;BABxbgHXFNBjiDDkK+KQSTHvfFy/dLxcG236wGl75RyXZmWpK5i5FAwvyGHvRZTlniRK7ZX52WZf&#10;7HRjoQTCsyx/AMjx+UVyXfsHeRn80MIX3LyhLAMFwvbVqJKBB2FmqItSAjGOttOqy5fiSzitM3Wd&#10;mhDE+dEdJIDJ3f594FlOJXAGUNB/OySrK1ypIBqDMJRpITVv1up+LTyMs/NL53t3e9i0nyJe0V3g&#10;BwORqqLi/lLOS9PlHOPS2zxcxxplt88XqCLlt/OcBYtCZUFGdYLVuLTru4m5wi9+2j5+zc2dszp8&#10;Yw5yjt75CepS16kl2lJBZtWn4RIs8giOZ8rmXtZvYZt+b+D9uXsGq1ieyR/mvJiAaj6g2C8PquUZ&#10;FUmjqO1zYKtxmHK2CWSPhThEce40w7fX9jgQcF05QbeOnjMnRdZsSmQBp1Kzfx7S3Xb+ElhfClqk&#10;emDekCI+A5XCCl3bCkMAGm04ydsPOVGVAGXQvBJYQ7WK8sn1dM0tOTILP8RFTduYpGN9e+jzjrSy&#10;tWfWxJAqU3M/3iuTJzQh2hqef4csO/kJxP+36pRgwOGRjTbzF18Hv1p1rjO/gBUDbpmDGYHoSsP5&#10;oC/a6lH2C4dmTJWfGeMXlhcXMwzz56+Atf8LJikFPXLMf8wEHOZ0zTjbz6EWquI10tv289wPRpIh&#10;pC8PC3ngRPen2IldC5BY/p6HWjFtb0aoiuqkXiiLXKvWimbbUtJTtCfeshhVwSQ2NP77boMJvlWL&#10;jaJENFUD9USFqqQQP7rKnIJesyhFEEKsS+Fk8g5NQ0vHwMkpiVgiHjb6Ttq3pqVsQjIMEbEEuLXZ&#10;575ujJx88+cKHjFZ3vzT7A4DuXXy+G8V6xDqH/3x7YxR5OyZPHKbUures1y075u/GvfcZfWh5OAV&#10;i4awOp4MYXS8QyVq2sOPtRjOyHvY6if/DwBNgbJ+/PVIBQilvGrxvLmKEKIMABc+NLtwKCdQKiCK&#10;KhjjiKIK3W6forBkWUGRWwINUiuQegSOIQVCOZ8VZZ0PDHcOhmOB4RgbgjeMxtyIizYcg+BtDPGK&#10;FqkVSofeYDJPSpswQajElh1WmmBMgZaWIA4IQ43UGqEitA4Qpfpk+LmFENugtJ3aqZ16I9TrOxt6&#10;xWyK8xqqcE4TUni1IAjnt2x56iu3fcu2/w+Z3EME35YfZdgwHC6XSjZ3eR87ZKMP7WvOJYq/qs/r&#10;nQ9N2aTU5UsOm8fDz223mPDClI8rF7sjy5MfAF6c46nzSsDG8JfhPjXbQI7zmt3nKEm2PsNO/YiW&#10;GKqN8GxPB698fIdjyPj7nSNyeL3VGdvr5Q17O2wSl9953zx7BbzznBteft744dR/zglhu2aMrfuL&#10;V7HdmQ+9DvVKiqRhbQf0wJ43fKzwE3DLcDz+Da+xvV6m/tupv5slMcYQBDFOCJSCShQTBCFPPnGG&#10;L94O99wLE5Nw+MAVpOkix08u8/Rzi7z5lkNU6y16gxUC0UPLAVJmSJ+3jdAKgcYWF9ByqqxzbftK&#10;xapwWAFJ0kUFEdYlDPJlJmf3ctvHbmI+URRiArJJehsx3Y0XWFo+SXeQ8LFPfIirrtnHL//KZ/nI&#10;Ryb4zE//Q/75P/stvvmtxzl0cA8HD17BvoPXItwZmtEZXHEKTIdB1sG4jCKXbKwLNja6PProsyyv&#10;wS/84+uYOzRJVLFkPc2TD/U58sw6mw8/yY03X8tb3jVJP32JQKa06i0G6wGBUtSblrGpHoPkLP2F&#10;eawyxGEFYdok/RqPPXaCJ74LtQjue/BhvvINaE/AZgfW1qAWaRb7BV/402+S51DVEGk/F3UFKA2H&#10;Dqe8/Z0nqdU19dmQMAyxeb/cudsBjW3nijeILC9NE6JqhMkNSZ5Rb8zSbMLjjw/4X37jN+la6OdQ&#10;rYLJgSTm5HLCX3zta/zOZz/P3IxX5mSpz3ToJ7BnL4y3xul2u9RDg5IFytmShBR4dmvZuL9QgeDA&#10;1tqhJEh5K7Bzj4szMDZTodtJ6SeGVqvJkYUuX7/jGH/+F/Cr//VBPvbJD2HjBTa7Ay45/AGeeOwM&#10;/+q3PsuDD65x5VU99u+PqbcsaVGwtOLY7AS023DbB97JRz98MXHUw6KJ4xilHctLx1Gux+FDk/Q7&#10;x+kl6+gAIikwhUCFMVq0wdXodfdw5nTC7bc/zSMPw64Z+Ce/9g+4/PA1ZIN5nHuOSnWFekshdMD8&#10;8gLWKp74nuPffnaeN19Z5x/+4meYOyzJXYdWe4avfPVOfvf/eoBHf3uD//bXBYGepXpRjApzyFOf&#10;EWMEWWqRkSpJXa+ulNJonWEFFNJ/n4RMETrHSMNllx9idW2aMLgWQ8BKEhLVmohiL7kKWOsHVKsx&#10;jV0bzM3toV2fZn2xzUxrH7ZYYXl9kb3728zt302Wn2Szu8LK2oCpikAoSa2dc82Nh7jmwB7yzkW0&#10;JxL6NuPUZkC9fRNf/OMTHDlxlrkrJ3nPu65mbPIsVq2RuYhQtck3FLgOzz93F/3+Ki7bg80E/b7l&#10;1PFNvvnto5w8Ps/SsXfSbuzjnnuf5hvfvo+33RLwa7/6Ud7/trdiin0M7G08/ETGv/+DzzMzp/in&#10;v/5TOHc1k5OaXm8NFVVx6RpZ51kOTA0Yb66wdrqDpPnGAAZ36keyPBPeYEyOwfi2tZRIJNIIb/hd&#10;rlmk8KQz4wzWFTibI6Uum+3FNsa8t4tydpiv4Hsdzhl8oPewb+L/Z50PtfYZGmbUlManbsDIRmr7&#10;udkCqsyqGLpzMGLpC6mR0gMaUkpsCbR4MMOMwAPnXOk2688HWkqssBhT4KzDIYm0JtCWAg/8RFFE&#10;a2yCMNCIIkXgSJKEJElKRcbW9V7JckZVuoEMVxJCiFFot8B4QYoYvn9ROnopRm4i2620tq1HbF54&#10;Mq1zmCGAYbwtnSmBm2z4t7MU1oCSxI0arbEx9h06zNyBA0zM7CKqVrAOnBBIpQgDyK2Xk9gy/0QI&#10;t6V8KT/DEEyx1mcPyhJUGuZWCCEwJagyBJP8ThgCBL5ft11ZI+XW8dq+/hqOLw9sbAFoW3fY2rfb&#10;VRvDAPahUiQIAqSUXrGSJOSpQSlJVImIKgEygNxab4NW5oMIWxAoM7LvUlLtLP92aqfeQPVDpndY&#10;wjBkbS2lWpXEcUSRW4rCexgGQUCWdmk26/T7fYIgQAhBr5dQqXrp4zDUZ/h820tivcegAeNylJQo&#10;FQBbGRW5NWRZShhqgkiTZTnWemm1R/i9TdWr/Xw+C8SOmlzCbgdUDHmeE0UBQjiyPMdiCCPlZXfG&#10;I/f9TkKzWWUwGFAUjiCQJImlPdkkHwywtkBK31zJc4hjL2fsdnOiaPhezrc0KN9hefIVDD0L7UiO&#10;Z3AEQcRO/aiWo9s1TO+p01nt4oymXq+zubmJlJJaLSLNU86xXBOWEWn0dWiqiFEQ+blgpi2BlEAJ&#10;BoMMa6FShTCKMEVOnlpM+T0cWcyNnkCOrICGXM5hVoXYdh9GE+PXOqt4pcf719dalowXf6tSCqnA&#10;WYF1xQ947Ll1vix4eJsPJ3uNb/3HvAIV4wpDbn1j2E+I/ZiwziD0tmbiCEzaerwzYIxnxAaR9wtO&#10;U4M1/tgLoRimavgHlOPwHIHczkH8u1xpmpY+vBWElHQ6HcbHFZ/4SccnP30ZtcabSHq7+Nwf/Rln&#10;NqA6ocnEBrHuEogUTYp2xQgudVZghkxwIUdh9BemlCdiuO0MPM8adAIGWY9aI0YrzeriEpkIaI1f&#10;TOAsST/h+Se/z+1fvJNTZ+C6G+Fnf/ZTBEGL9ZUc5SAfBOyZnea3f+cX+PKXv8DdD36Fv/r6V/jI&#10;h67jkx++jfV1qAQxplhn794pVhb7JIlkvH0Jf/W1e/nOA4ZP/Mws17+9yuxhS5ovs7FmqY/NEtY7&#10;3P8ovO29l3PZ1YLuYIX2WJ84ThlsbLK6sszMdB2hO0i9RLNVYXMjJ+/XIZvl/m+f4bP/8hg3vbXK&#10;L/zix2i0uqjKKXRYZ21pF/feNc+f/el3ueHAFP/oV/4el1xaRZgF0t4JWtUC6RKk0xibE0SCeguy&#10;bIOsyAgkhKEkH/Z6X+lS6+Q5i3hGVhLbf/8htiudIh0okCFZoZCuTa8r6fbghhsO8vO//IvYylH6&#10;xSpR2MbkbZ54aI3f+3/+kHe8633885supkiXiLUmHcSsdzr85m/9PnEA2JxaHBBi0aJAmAJpYOi3&#10;oQRYcaH1Sf//VasJ1lcH1OoV+gnMz8/T7SqefBIuugRuee8ck/uWWE9fQssVNkzO1P5xbrrlMC8e&#10;fYTvPp7y/ttajE0WqEDSqk9y4uhxOh0wcp2wdQoZLBCFtRIgiJjcndHbOEu3WMfJVZoTjkoUsriw&#10;Sq22izyvkPamMIMAJw/xxS/8MXfcAbe8C371n3yCqZmElfWvMLMbOpvfpbFLstldRZmYXXP7ePbZ&#10;jC984VkaDXjzWw+w68Aqsn6cIBiwOqhyxXVt3vW+XXzxC/N85zvr3PTmK1HakSVniWWKcI5IVr11&#10;B68hv8EFxOEUeb5JUnSwEsIAdFDBVGIaLbj6phat8TmkjujmCSaeQIezdBYv4uKrZzixeDeIRT78&#10;M2+m0TrGeHtA0Z2EARSJZO++W0jTo2z2XwC9SiA7tCdm6K0d4zP/4P0kzTkeefRFjhlHsr5CWhyH&#10;SEFjjpXlZTZWCp587Ai7KlUWDiXMz3+fsLFGBiSJpCF3MT4Z8i/+p19kZrJHYY4wOd6i2oh477tv&#10;4oY3X8L82av5vX+9wanjm3zqUz/Ju973cxTmHmrVDQK3xsTEJHfcfTtf/eaD7LmkyQc+eAthfZ5A&#10;5bx09FlOnT7C9TdeQaOVMt7oUQ3XWHjpSWbmJsmKnMQUI1DSWm+xkuc5daVADpnN22bXUmKNXwNK&#10;saPa/3Eu5xx5nnvLJNclVBUCJXAle1RYgyqvR1lRMOilZHkfofvowPdewJVNY+eZ8c6VzHmLcQYl&#10;ho17D1k4axDCghBo6bCitJnCWy8NG+XgENo/r7X+QiqEH9I+k9oipWZI5h9+nmHY9NDOyje2JUEQ&#10;YJwlTVPSMCUOQh9aHSi01OC8WsXf3ytHRooQ54O/q9UqRBotBYF0VA8doloJieOYtbU1+p1NkmSA&#10;MTlCRrikIAgUMgxBgDHe8sg3/QWB0qMm/CuVUgHOGaz1FlC+tjI6+v1BqSzx+70oCnJTlCqWUmmB&#10;t/9yQhDVaoyNjbFn7xxTMzNcfPnltMfbBHGMk5LC+FBuYW1J4lFIqZBKIZTy00XnENZSGIOz+Ncz&#10;1gNIxpIkKXk/8VZXxqFVgLGOIjfkeQF4xY01pgRt/JxHyYBAe8VP7jwAcr6KdWtKVM5REaXhw7DP&#10;JTwQVY4DrUOCIMRay2AwIMvyskco6feTUaZHpVIhDAPiyK/vhXRoIVEiGJ1TtdQ+P6q0sTKFIXhj&#10;8FJ2aqd2itfNcspu23IOK9taS6XiLyr9XuLDAWVAoAOkkFQjRZHmKCRa+Ea/qIApDIN+ShSF217r&#10;XM9hKzy6LTXo0cStwJ/3pT+BRwFI670EkwIdSIJhb+q1NnSdxJ2TX7BNMVKyyatVfzItTIZz3pPQ&#10;h1JBUYByib+rEshAEkpLEIckScL62iaBBBVKgjgmwEGvT24NoRBEVYmwYpslF1uh4OXRiKII46/+&#10;GOdQQqC0Ji4nu4PkwjNEd+rVV7UG/c0uzoHWmjTJCIMKQjgGgwFScy4N0nnrpy0l02upEd8E/90c&#10;zioZnQOcFERVjbUFhYNBJ/U+0RFEESQpL+/ZuCGzXqDk8DXO2zpRvn/Da6tXUC1t/+82efJwcmUN&#10;I7aJCjVD2GX79264Fc43BiXgLbf8xFIJgRMCs4NovPpykizLSlRBeea7EKUNm5+QW2NGQfJuSPLa&#10;Nt5UKfDIDKSDLaZUEArCKCbdfn48J1T8h9xs3Kk3QFniuOYJGDlYWyAQRFHE5OQ41Yakb3LCaBNj&#10;Iwg2MQqMSrEqpRA9AtkDlyJdXlpkghFeBeHw544LBog5UYIZkd+eA2gAAqanx1lPU9bXulTjFlMT&#10;h3jkgRd45MhZvvNwwTOPwEWH4df/2Y1cfMUBWs1xjh9bp0gbXHoYemsFq/NdxttTfPhDH+SG617i&#10;nrsf455vP85X//xxPv7hca590wxze6E36KJ0SLs5xYmjHe69K+UtN1X40Ac/ztzlhrPrT5LZlLGJ&#10;CQYbBcsbJ9AVWN08Tac3hlQK42AwGBDVJAdaM3Q2VpDCkGYOa3JsEYNtcuzIKt/4Ty9x8AB88ENv&#10;5+BFId10ibjRBxRx0GZqJqE1EZIUK+ioS2ETWg2Ym50l6R6jEoQUSYgxETIwBIEhTf6NAQAAIABJ&#10;REFUCAKQXqHR6Vhide4ufSOVEzA+Po5TGjNISDOHsRlBCM12yOR0DWoTjE3PkWeS7mbAs08uUB9z&#10;TM9WufyqOfKeQCNIBlWefWaTqXHYWIe1lQWS3RXiWoGgQGE8qaY8Vw93hxUXcNcMz+fOWx5JYV82&#10;JyqswxrIsoJAVlBRwIF9u/n0z5yiOT7G/osdL81/i8ldFSYqGmMWkaEiK1bpdqBeh1otplLpsd7p&#10;sbYmOPrSIpdfIbjumjcxOR7x4pHjBIGi3myQZ5I4DomqAUtrJ5lsOdK0R5bC+GSNLDcUuaG/0UeH&#10;B1mYVzz0kGHvLHzy45+mPRHi5Cq797TobZ6gWqmhlCTQGatrXZzuU6nsAwdrG9CekITVeXTtKEQJ&#10;uWwTZ3uotxqoYJ7FBVjfNOTWocMULfuIwmIySVFYRPBaDoAkTRyVWpOorkgGG3Q3HYXRhHKWqtrP&#10;1L4ZNlPDej8hlT2kGjAwXfqZoyDm1MIKl1y2m6geE9Uj+ukCabLB7uYUk3O7OX7sfhr1Js1aBacq&#10;pO45CrdC3Fhl1/g+/vrhx/iDP/gy4WqTqtJMTCUMxIAzm46FtTHatffS3XQ89J3neeQ7X0HE9xM3&#10;+qwOYGIsQiQTzM3U+B//h9uYmh6QJQmb6/OgxmnELYyr0KzVGfQXWVpa4ZFHHuPtt9zArl1jzJ99&#10;hn3TLZ599gUeeewsad7hxhtu4PprbqAebHLi6DJf+tM7SbLT7Nod8qarWySbp8hVj8mJCNtd8yyh&#10;N+C5Zad+FMp6CyktEQqyJCXZ3CCwBboq0XqYFWBxRYYr8lJtYcAVWFOgCf00YqRal+c+N1uWSghX&#10;NsqHPRJ/s7dM8lZWOInx8d1sMe/+5j6NKO2ntsgBanT7K303vKrAjFTywnsseZCldAUZNs2rcYiw&#10;BpsVOGP8ClBKAhkQSIURgvHxcYIgYGxsjNWlRZZXFun3+/R6HbRUBEGANeacbI3hfu13U6SEQAm0&#10;8qTYwnolhXCGoMys2AIkvb5laMElVYB1DmssxlmsdRgnyq1FaIVFIIOQer3O5Mw0+/bt4+DhQ+ya&#10;naXarFNt1JFhhMF4JYsYWoyB8AgTrtzH2zMrXNlPMsP7DwPJh4TZco08/H2Y5TE8NrZcw28/usPj&#10;J4Qd/X7Oa9qtY+i3o6N6zvEdkjWHry3Eue97++uFYUgcxWjtA05G91eCLM9wToKUaFFaYbGV0XFe&#10;S3KndmqnLmD90A040zSnUqmQJgVZlvsFnwhwFqxTxHGLfqfnm7GDolQ0VD06aw3Yin+iVwIfRI5l&#10;E6WNP0HiMNaj2U4ahNQk+YAwqiCUxDgIwmiE1oIkkPpVO7+4kmXm3wvbgr490DK8U5FnGOcIghAV&#10;aEzJihDKQBkuZUxBkhm0hCjQVBshhfUXtCRLSdZ7CAW6RLRzI/D+FX4SMdw9rrxID7O2cmOxWGzh&#10;JYfDbmta+gsqGbJTP7pVrQesreXUqxWcDel1CiqVGkpDkRd+4gbnzQmHgIF8HSwfxAhM216utDjr&#10;DzKiKCSIQs+yUZ7RJwQUViACN3oeGPpYDxvHYhT+Vf53dB4QbqjQeD3qBys0imI4AZNI6VVj/m+F&#10;tZLC5ngFyTalyd+wxZYsJeN5/2EQvy6f4Me1jC1BWqVw2yatBr+/tY5KQMOeF+5dTkwNBJHPSjDG&#10;eMWf85PtXj/ZOt7nDbRXGvM79SNYPygjp1RdGptjbWksaXxDVghJFCtUrIjcAOQK6xsBxm14BYYy&#10;GJlhyUCkSLwtgQcz/Gu6vwFE/S9XsgQzInDB8AQ16iEIYGV5laDepB43cFmN40+v8h/+3UloQ9GH&#10;/+6f3sTG6gY1PcvZFyW9ekze30VvI6dR2c31V7+NwUaDzUWBcXOMV9u85YYWvUvnWVw8wbfuXOXs&#10;mVXe8W648oo6kQ4xg5x6ZY5f++VLWdmIKPpzPPv4CVJmaU8epLcZsHq2Q6hnmJldpdfr0ducJY72&#10;k9ic9ZVTaGlp1qqYfArnOoTRBI3JGB1INnuGlcWzbGzAu99b5S1v3U1c7WCVY3JyksWFFOsyLJtk&#10;rCA17NkfMT4p0DYjDGC9v0pjoomINNpKcpvT63Uowk3iqqASaigKbCJ5xQnmtsDTC1bC0OkuQyBA&#10;aYJ4QFwHEcJTzz/Hn9z+W0zsEYgo56UjC8zuOsxzzyzSGcBDj93Oiy/cTk0lBMRIpjh1ahUsNGvQ&#10;rFaYGhvHZEv+o5apLB7Qt7jh3ONCn0OdwslS5yksdmifJHw2kxQKpQym8OrMIs+o1iy3vv9mGpMR&#10;tnqMIFnCmmlMNk412scLLy5z//0vMbcPbv3APlBnOH3mOK32NDMzNfo9WF11fPFPvsztn8tYWR4w&#10;OR2TFwk6go9+/Ere+Y6DEAmsewkZQZ6AbvborfUIGg36613CYJKTJ/sszsPkOLz4/CJf/tq3OHES&#10;DuyCQRcuPwzXXneQG29+G7FYZtDLyG3AoAAVwPh4jBKbCLGCDBKsyAiqU9SbTYSAzib0E4txKVJ3&#10;sSoDA1Jsggx4rR2dosjo9zOU7RKGFcb0FJtLezj+/CGOH22SugphrYmoWxJ9hq5aIDNrmM2UpB9S&#10;pBeRJ7u58xsLtFpLtBuOGpOc6Yf011aIg1mkXKISdxifjZk6UKPaTrD5C2x0YXW5Tj04xHvf8wne&#10;cs11NMdXWOidIAubVMau5qtfOsUj97zIu2+8mbfc9PPo6kPU2h0GNsDZFr/xLz7L6UGHOGpii5do&#10;NPqY9UUsIcrlJN0Bd911H8vLFR8mbzK+/KWv8OGP1Nm76zCP3n+Mb991lO881WV85s2snZ7l3/4f&#10;j9FdOkk9Xmd5ucVb330R+2cPUK100IXEFh1UlODlXyEX/ku0Uz+qpbQgCNRIid7PekhrqMqYajX2&#10;hK6iwGQZhckAhxJegYExWFkgkSURSPnzpg8k2gqMLpM4YLtK3ecWidEKbiizKG1+hkCIPJc4NOTl&#10;O5xvhjsBTiGHgdmjDA1ZBmgPbY286gIntkhqzvdslBOoMuRaOoFlK3TcFgZhMlxReDKgtSRpwubm&#10;Jptra2S9DWqVmOnpaer1OpUwQCqYnz/D+noPEYbYzGCNdyQJw8jbMOH3VSAE1hoKV74WzufClmv0&#10;Qm6pMUqKoJ+mlfsxzwzCmpEiwwkoPD6DcaAQ6LhCvdFgdnaWuf372Lt3L3v2zjE2Pk6ORUUhBkGe&#10;+96Z1BKlfW9JKl2GkZf734K1bvQj2Qpfd9ukMtb6vI7tYEae5xTFy+0JLUOFqj/AQgofDu8E3s7Q&#10;21351zz3sUN7slGmRTnehuPD4VUqHm9TSO3VLEKV48NKwjAkiiKUktgiwVif44F0I8WOGn6+skaq&#10;2p3aqZ16w9QPB9AYhQVLssxQrShwliCoEOiQNDVIEaKUoNvfJMn7TDTGManFFgUqrhCKEKkVg15S&#10;Yv9yW2OwDHMSEmclWIexbgv91QIh/YUpLxw6Bic0ee4VErlR5EYSh9onSL5qlren9w7fjx3mgGxb&#10;qGZ5gjEOqUKkisApirwAAsJQ4ooeYMiNRfhsKwaD3PcVZAAEKCVxJkeqgDAIyY31crcgpEgLnJDl&#10;frGIcoE2bKAq4eVzYRR54+cSubeFOc/Oa6d+FMsUXqarZEiaSpzVOOuVGjqMsBScM75H88PX3lDz&#10;E8Ly21lOqHx5QML5QUxqIB1YrAWlq+hAkuU5vUFKHG8H1OQoqHn4VqUI/DvdJjP1VU6eXuuc4vym&#10;0nk5HZ5NU1pGWbwH6QhskeggxskCYX2A2/lbjMAKg3QKlEM6hRUGV5w7QdqpV1dae0m0EODKa4AH&#10;MxRCKvJClPZnCjdMZ9p+zG2BpfR5NRKJB0eKoiBLM6rV0F9rRuNiy7bKQ2qvF6i2Uxe0RnOWbSUs&#10;SdIvgczQy+Sd8YurAu85HQgK06HIGxRFCR+LCCcCT3Y4b3D4RdrWGFQX1G4KoACRM8piGmbSlD+V&#10;uEJRMtRD59ize4qf+qkDTF98I0GtxdHnnuTeu5/jjjue4+Qx/7Aogva4YGnRcc99tzPVvh2TgdY+&#10;b+Tq6wQf/8mb+NBHPsov/aOYkye+S3vyNJNTmkGn4Nv3PscX/vA5VlZgbAaOnIQB0JzwOQ1JCqGC&#10;LIPlZfjdf/MtasG32FyDmSkoMn9ZCDzhjkoVbrgBPvChGQ5fsot6Pebmt17BoYv7HLr0SpIsZ+Hs&#10;OtVam4gmRbJKnkmq1Vq5wIZef51aPyAsDH0niNQYoa6y3l1nbLyFjscYDAx5uom1BkPhP/Nwn55T&#10;9ryfC1WSOK6TFDlFLsiLjN27d/MTP1Hn5LylNRmzunycSrPilcLC8OwzHfIMJsdi4jAl71p01KfX&#10;W6bZrPLOd8xQreU06mNsbnSpxXLUWIBzQeALHSPihMShEThcaRPrRFFOKUoGqFUoQBAQhBFJb0Cn&#10;s0CzNUNWLLO5dpqpiQmUmuPo85ZHXzzFHV95lLNn4FM/Jbn6mjbV6jpSSSanIpYWXiLPIenBxuoG&#10;F+/bzdyuPVRrYzz+xCM8/JBjbeVpks4C77vtIDaPaLcNUeAYJJABjbqlJjW9Tp8HHzjCVBtOnYLP&#10;/b/f4uKr4O/dOgZpg3u+foK//C587+GjSDvDoSt2E0UJRaHIMqjVoRY2sOkmNsvQEeRZHwUEOsIU&#10;IJRfhziRkLsMkYM2EMiCIIgwr/Hq12i3GfRX6HYMWmVIm3P61DJ3f3uJ++5ZpWAMq2O6pseaOYNs&#10;pET1KZJVzeKZeYy7lMc2BjzwwL20x45SDc6Sd1dpuGnGqzWEXSTLVmjU4Zqb4F0fgsuvrRMFgCvY&#10;N3uYVlVQDWeZGj/M9FyLWqLZFBoTxoxPRlj61JsBF19yCKcWCCp90nyCtfWAiw6/g7WVR8hzQ7e3&#10;jhQ9GpUW/UEbayYwWYtHHnyQyYkPEAc5b75phi/95a/TbFX41MffzbfuvIs0n+PSi69F1y6mSOsk&#10;mxmdJcVCd5Vf+qX/ivd/8BDPn7mD+488wbVXzSBEQT85TrVRh3xob7xTO/W3KycYZR2MQqydBzbS&#10;1FsVKyvB5NgixxmL8oEVWGHKuZDCkQNeqiWEHLF/vELCjG5zdjjHsNsY9kOSkRyRSARDpdywr8I5&#10;tr1bv/t5/VbughwpIDygUa7dSksjKQVYTx41JgestwwSDilMOeURSB+q4W3C0wGBFESBQpiAtNdl&#10;bWWV5fmzrK8uIYoBttmgTg2tJVPTE8QVTRgqtFYM+v1RTkOWZRhjieOYMPDvMwpDjMmxeUFhCrAG&#10;LQVa+c9jCuenpqNrqKBwFmsKb+BVWITwzXlrrQ8Fdw4hFeiA1tg41aYHM/bu38fM7l20Wi2iWhOn&#10;QhzeOcHmRWkHBXEQI1VAGaiCHNn4vlyhYbf/bu1IwTJ8P8Mek7WlS0rh7bAo1TOunA8Pj6kUGimL&#10;EZHMmHOfw9qtdfPwNaTcml9t/c//X6mt7BGlFEIGDAPgfVZMSYZz2/qHpa/V0FrK2q08D1HeR0qJ&#10;0HrHbXinduoNVD90hYaSHtHNc0MlriCIMMWAar0BKiOxq4QVRx4sUeCR5Y5JKTLIcmjUhgznUgLn&#10;pPfNc57NHQYREsjznMykKCUItc/RKHJDWInJckuaWKwLESJGyIgw0OgAbLL6cvrt36IcZRizG1pH&#10;vByB1joAEfpFY+YorCYIqwRxSC9JfBCeVcTVKjYv6A4Sz1SXUKQDas0GUVSncN6mqtsf4ApHQ1eQ&#10;8nzLKYuVHuW3AvIsxSmHLpmhIyscafyF+4I3VHbq1ZcgGRRopUkGDmcCWo0xhFD0+huYPPMXXeFV&#10;BDDcSLY801/D8RfbGzLDseUnoj5gM6BWr2EspEVBkefkFrSLUEpRKcVXw+aeHEl9rWeqYMEarLDI&#10;8jYog8ewr50hf05g+rbbtoEaQRBhTdkoNw5jHGAQKISUZLnBiqFK5eVbmxsM1rfSlSBUAqHDcj5n&#10;Sv/8ne/gqyphS4toi3V+ou9KmbKSGiE1hRuOTFGOTc7xjdaVErzIMkyeEQYBKoiIYwh1ji0S2GYL&#10;JMsm5BZv7I3AtN+pV1/bzoHngBpD+rhFKUEQ+Fwf4xxFXi58nF9wCSOgqICpIW0P6cbB1r29kYgQ&#10;NvesOzdUP1gQhmHkpbpQ/SiRg9oEte6ZkCIvz9shWIk0GSbV1NoN2q2CzlqHlY3H2LNPkerHqLT2&#10;cenVFT4ZHKJamSEdhPT7EmMiokqLQd8yM7WPu+++jzu+9gDGwM1vC3nvbVdz+LIanfQISVcT1HJa&#10;7ZiN7hp1Pc3b3zZNb+NFlpYMjekJOumA1swunv7+cb76lYSDB+HW91+FkIZKJSLpK7734Akeun+J&#10;iw5NcuUVu2g2EoxdIx10USrlkksmOXBgmriSkmXrBJUKF10yxTe+9Xk+94c5q2c8AKIjSDLQMRw9&#10;CUEFTs/D//6/fpFQgxx40mBoPEF6fDfc9BZ481saTE03CfUAqXOE8HNfbHk9BEZNmzcEmAHYAGer&#10;hLJCqCOWu4bJiTk+/vGL6Sc1jKrhAB1XyDPo9wru/vr/xiWHI37h5/4bxscd/c1nGW+PsXhWE+hJ&#10;tKqgdUqWPYfSp7EEODQWgxDeSsQJWaqbL3Ar1kkcykPSojy3CzsiYgAUmcVYQRhpgiAijhPSdJMw&#10;rrG6vIistCHbTWdjF9+9/wSf+73vsrEBn/xUhXe/+yB79ghWV86QdDPSSpXpScu//D8vYn1llomJ&#10;vTTH+jhnsW6cW08d5Otf/w5/9Icn+Q+/v8zNN15Do36ILFkmrnRYW+8SVqGfGFSsoS8RtsHK2WUq&#10;AfzjX7mZj/z9vRRmif5qwKd/8lZ+9zf/mL/+WsKffP4BPvJTb+L6Ww6jXExRRBRJiiymUVmMTduI&#10;aIA0EYIqotT2WgfWCYyTvrl5Xlbaa73+dTc6KB1QjyeRSiFFyKGLKzQ/0+KWW2eZ3nMRp5f6rHUj&#10;ovYMtfEGp06P8e2vTfOduyocPT2J6hXsOxjxqU/v5p231FDuJEVnmUitE6kz4FbQWCrNdeqTJ4hl&#10;jssnaISH2Fg1PP69Zzn5aM79d95B3P4+fTlPT0dspk0213azvJDxtW+e5u77fhsdPklY0ayuzNFs&#10;XEZ302BsQu4sY9Um3XVNszpB3jlMYS/lgbvmieQ+du+/mAceupcr33Q9BG+lWX2AQfEC//3//DFW&#10;16Yo9NsZDA7zV197mkcfuoupRsZHPnYjt936Dk6deo5/8zv3IIIV9vzSrdT2zHh18GDVOwWSvqZj&#10;sFM/vmVt4QO+nSMIAmIVkuJIBwmDXpd2vQXn5EpsWUBZZz0wIAXOWa8GGD5x2US2w7uX1rt+zuMZ&#10;9LIkf4oyp0JgfY8H35cYNvCV/4//Sw6b1qVyXwgECil9w3rYqEZsARqObYCGKEaNdoknuErhFRx+&#10;NeiwXjPgLbOkIAoDIiHI8pTOxgZLS0usra6SDxIi7ej1emR5SrUaM95uMj7eptGo02o3OHXipLef&#10;6nTJMr/OGL5nZRWJSfFWXJSfp9x1w7DrYbPelbqV0qrKlkoJKbUnwjpHaox39YgjWu029VaTAwcO&#10;UKn73IzmWBsRBORlroYMQ6QRCK0Qrvz8zoGSuPI4C1UqaxAvAzOcc5iy3eWDugUCiZJilFPh3NBC&#10;SmGM7wMWhSW025Q3pSuDB6ZsqbLxNAKPaxifwSI8idHZoVaF0fEVarv6B6QchoFLrB0qggRyOEKd&#10;RKAIQ421PldFSkEUlACH9KHgqrTSKoxB2Axlsy1QZqd2aqfeUPXDBTScJIo01kCeWaqVgCJ3KBkR&#10;RDUWFtZwsWZ8psXG2joWR7XiG6DNWkyWG0xuvQKBEsjA2zX4hmB5IVQCpVOUkH7RJHy4a24LlJD0&#10;BhmVqE29MUm/6+gPCqSIyNKEONQoXmWOhBPgYg8kUCCcR82F22qA4SRCenuavBBYFxPoKtYGbGwk&#10;6CBGyJzBICPAIlFoXaVRa2Ic2IojiitsrG3S6yeMtcZpNhtkSUYQ1OlsdF/B2sb6/SQLKlEN4wzG&#10;FhRZXlremBJ1t4T6QoeS7tSrLieRMkCrKoOuII7q5JkmTXLqjTH6yQpaBeByIC/noV6iyzDMW7wW&#10;UMP6yZijbM0NlRmUTQzFykoPqSuEUYO4EpAVjjQ3KBMQxxWSPBuBgQ7rM3FKYNCSg8sQzuAwOGGQ&#10;zm5Nid2QufIaFtWvpNAYealKbw2HD4dWymd6iDLrR2pFkife79PJV9xGYUBusvI8ZjFO4wrr1cvO&#10;EgWvCU/9sS4nLIUb+rQ6EAqlIqTS4EIsCucklgCc9ixcp8rxIrECigSM9WytMBYIV9DrDbAmQwlD&#10;HMVIPOVbUHgAWBjOzV7ZATV+tOv8c+CWCkxpiXOGPE+hnHsgBDrwi648TVHKEklJoEKk6OEIPSjg&#10;9IhpiNv+GhYnCkBfWEKBsCDS8icv5f2AUwinwQm0qLK61MW4TUIRMDO9l5nxOU6cmmd9dY16NM3s&#10;7AGUrKKDBrX6JErXOfbSPH/98N38xu1/yqFD8M73XsYVl+/n4KE2U9MSHWwgkAycYWb3PiZmVjlz&#10;bImFlTOM1fZz609cw9jELMcXjpPakFrzYlZWUirhMa68fIZ3vPcS0nyVXTNzrM4bVuf7PPzAEpdc&#10;up/333YDleoCSf801UqMkhm1mmCQLbDRWSOMoN9fptdfYfdslcsv2aBxVY1sELPRWyGuNQgrs9Sf&#10;OsbzL6aMtWB6EqYmIAJ0DjONKnnRR1bhkstg3/7d1OqKLMnJ883RJTdWw2P/RrQnkOSpBhWR9gWP&#10;PPx9NnsvMEgq5HaMwjXITEC/D1pUWF3d4KnvwuWXpXz1L77O+sbzVKurjI/HrK80iaNZ+j1HsyFo&#10;Nde5+eYppscijAgQohg1udxQBCQu9LVPYAm9QgPh7aZkUc7fPUtXyQBTGJQIyQYJgbLYMEfINZwd&#10;0KxczNJCzFe/9Ch3fHWBtAc/8YE5Pv6xi5mYXmJl8SgTY03CmXEGmz2OHznN7J6L0EAQnSWzx4hq&#10;IXlvktl9+7nttrdx7z1f4PRx6GxKJtszbK6vURhdqp/GOLO8TrXmCKMqa6vLzEzDO993Fe9/31Xk&#10;xaOkxQITE5exsbjIxz7ycb7xV3/CYw/D9Td1uKLv6CcFQjh6PbCpIVYxhaghhSEKKpjcUZg+SkNu&#10;vC2Usxqhq2jVRVtweUyRgwxfy7i2KG0JwxBcTDJIGCTLWLdC3Giyp1UD3WNXPMPByluR8QGeeP4I&#10;9377Ozz91AxBfBN75/YThAIZwp//+ZfYXG/zkx+7gouumGLx7Au0mkuEwSbaaXLbIU2W6fUN2jbJ&#10;VYCUmsMXH+CWw7dxycFJEjfOQC0TTx/EqN3cf99Zvv/UKW668jKuuKSCiqeJowYba1chOMTnPv9F&#10;4kodoSRBVCUXVWzeJO01ePHYInfccRdX3fizFIXBBgs4Pc+nf/ZW5k+tsnffJKdObWKDXZw4fYSv&#10;3/l1nnryKNe+5SCfeP97ueqSAzz7/Wf409v/I8+/cJqf+Oj1qDhgUCQ0amNsbCxSbUavyzdhp348&#10;a2gFNGS6ByogNwV5YhgMulR0Fe0KAiFAKb9uweKcQWApnEBai5Rlk7tsHI9UFK/wmiNGv7DeLmnb&#10;PYUrQQ3hyuXq0DJq+Hzn2v5Q2kpJychuyis0PGHP28eWLgLlcxmbY8pOvBQeSPEZGhKsLUEFUwIu&#10;YIuMXp6xsbzM2bNnWV6cx6QJYRAQhZCnCWmWYExOJQoIQ0Wr3UAHe2k3G3S7XVaX11hdXaXbHZDn&#10;OZvpJhLQUhDpgDiKCMPAh6I7W+Z9GaLIWxL7MHVZKuJ0CboL0ixHKq9s0GFErVJjetcUe/cfZHrX&#10;FK2xcTKTMUgyTpw5S5JkBJFmdnaOXbMJ7ckxYhUQaI0Og1F+hHUCZ33uh/sBDiZCeCBLSjmynBJi&#10;SyUDjMaVLLNjkyQhTVPCKMJJ5a2ltl1ChvkiSg0VFlvKEGt90Px2NcX5wMJQwTNUYQyVIcP3KbZl&#10;fQzHlDEGkzufNaV8KLgx3jXFkHlnF2uxIkW7jCLPccYgXnXfZKd2aqd+GPVDV2h4eZn3n8dpitwQ&#10;6Jg8Kbjzzk3We/DBjx/E5gWNdhthIo69dIx2o43UQRlyrcut8FvhrWmU6NBNnqfdclSqNd8OtYmP&#10;3hAepbdGUuSOyliLNBXcd9/3OXMWLrt0kgP7p4iD/mtYaw6bZdsWrMKddxUXOKuwRiKpEMdjpJng&#10;+eeO8vQzfd7/gSoTU1WMNWSDnEpYIYgqOCKOnzhJnuTsO3CQIGigAo2UVYwVDAY5aZ5Sr0xsU2jY&#10;krleKjRkweb6GjJURDoiCCto6a2xsAXWZuCy13R8d+pClkTJCOsCVBCTF5r/9NdP0+/Dp/7+9RgX&#10;IAmBHK8c8pMh0CB0ae/0WkPhi3Lob7dXGYZthkxM7mZjc0BvoKhUG0gd4LKcJAdjI4yLoQQyEEUJ&#10;aBQon/JCIPENNyTeOqtsKA/ZzrweGTBbKpPzK89zlAzRumRoW1fKlXPP4Q7DUpEhX3Eb6AhnvRrD&#10;YglUhNDl/10Kps+rB5R2ClF42TNb8nmHJMkL0tQQ6oZnCbsIJzQ4hcVvnYDMFDgRUolDglCTJT2S&#10;zFGvVBmfaNBZWdhiVQv82BOmJPCbc9Q8O/V3rWzJnrY4WwCyzJ0KcE7jbI5SPQRdlE6QIgXrWY9C&#10;OJQSJWDhF83nTzPchc5QYGi744kiQAlybBEyTCFoN3dTrRwg7wkWjjnu/fw9rFEhas1SCRKiSpWF&#10;xaOkeUKeG4zVbGwYvvGNo0xNwr69V7Bn90UUmeSlIxu8+MImvcEKgVRU4jbPPnmMffvPsn8f7Jpt&#10;YrIVuukCSxtn2LV3go2OZnF+wNKZnLlpxZWXX87Y5AZGniWKMyb3jDO9J6dSh9k5wdSuPklxikq4&#10;gFYhwjqcDEjTNeJqSqPeROIIwgiQfOSjEeP1qxBEdPIzJIVFyAMEDcXC0jNsBCZTAAAgAElEQVTs&#10;akp++jPvY89sAdkyIi0IkzGqFcHK4HuMzSgQCb2+wWRdlIIwhCjW5P0fsONH+/lClqQ1McX6asrG&#10;2ibPPw9HjhsGaRcZdIkrsLYOgW4TqjrPPnuKQMLkRMSLz71AblapNuDEqYQ8SbDFBmdPp2xswE03&#10;w9vedghDH0GEFHmpFC3n5SNV5oXbDZ4x7K8Hcji3wPhMjXJOo3VInhVoFbLR2SSKFYiMNF1CyYD5&#10;4xl33Xmc++5aREn4zM/PcuuHLqU9No9gCdcXDNY0+UZGELY4vKdKWGnTbkrOrrxEvbLJ2NgUy1mP&#10;XncJFTSYGIOzp2B5eZm53W2ECMgzCOMWaRqi1SRpWkHLgMsv3823v93h9Nmn0PF+gniJIl0ninJc&#10;YZCmSjWAdACBalJYQ2YHtCbh9Euw2TmJFG2kSDHFACUVA7NOp7+AFVBrQBRLEAHYBrjAN/9MHUyO&#10;N8F6uSr9P6uEoTAbuFQj7BhKRLSbCh0XFLLDIOvST3Mqah9r8yGPPvEcX7/vDo6eXuPwpe/h+jdP&#10;8H//+z/iiutu4D3vuYK7v/kQz714H/fcd5Lauy5hfNIAJ7HiLFkhUWFGM0qQqoHMm/RMhdRsMigW&#10;iZuGK64+RG1SkNChJ2dZWK0xu7vNw985Qnuixjvedx05KcLFdNevZn6+zczsLMYsYYSgN0hoNMbI&#10;Op7R/uj37mdqzvHW9+ziwUeP0p6dp5M9wyAvCALF6org+JEK37jrXh75/inCRsyb3r6Xd72lzu7J&#10;dU7NP86f3X43Z8+e5QMfu5aPffowtdYTZNmLmLgOfemvIRf6NLJTP9LlgYGSVFY2eodz6cFgQEUL&#10;AmW3SKSFP1c6Yb0dj/QNXyE9SUhQ5kYJ4dc+24Brw1AJ4e2KBUPV85Ydoefun59tJkbbLcsptuym&#10;hNr240knnp3v7+jv559hmKEBvjGuhX/f1hnKT4iUEusEaZrg8oys36Oztkq3s0Ge5wRKUY0rCNLR&#10;+8myjJWVFfr9DvVGlWo1plnfQ5ZlTE1Ms7q6ysrKOmtra/S6A0zubby86sJQFKVHOFuWV0OLpaEJ&#10;iA/nLtc5ApA+/6RSqdFoN5iYnGZmdobpXbtptOp0+wnd3oDFlVUWlxfY2OyCgoWVdaYW57n00sO0&#10;xscYGxsjjDzAO5z7DZUQXh1iXpYhAXiFi5SjfQycA2ZYa0fjyRjDYDCg3+8TRhEqjNByWwtyZA3G&#10;KOxbbleoWIGz+TkWV6OHosr3N7SNUkipcW7r/sPasjtzpGlajnkPwlhrKbKC3KakxmILP8a1EOhw&#10;CzQzw+d5I/JUdmqnfkzrdQI0trEPRdkgdZ4Vm2cJOo4IQ40KLUWaoKMqCysZf30nHDkF17/NMTtT&#10;Q4kq331qmX/9r77P2gr/H3vvHWTXcd/5frr7hJvT5MEggyAAEsxRpCSKFGkqWtGKK8t60prO69p9&#10;fmuV7V1XeV1ey96VrLVsay3LsnKksqjIIJIScwJB5IzJM3duPLG73x/nzgCU5bXL0j56n/GrmgLm&#10;ztSd2+f0Oaf7900kAeS87EFnyOTPcvVpaDI13n/+vWGkk+IVHISU2FRi0ky14coCrtdA2IigP8qe&#10;vaf4wF/B7Ay8810r7Np9PUl8nFQEGZtyYMMjSJCyhyBBmcyKQcgeVlg0ebQtYE0Fa4oIk8ciSWUK&#10;MsChixQdlGxnthKOgxUKI7PAJyMd5pcCvn13n8/dDudfElIbGiaX99AmRvmWxCQcOTjP17+W8tD9&#10;8IvvPMr1L7yKnBdz5PQchw7OsDwL1SpE0Zn17NltWTlQbKQOlGuKyTGP8dEclYrCVZZUG9I0wXFZ&#10;6+OevbFczTJ41mbzxzVgnuOGnh1YeAjOsKbtwFLJ4Aw2rD7WFMHms3MsEpBdkBFYgUDjEiBtirKZ&#10;ukDjkwoXjZfZiq0FaEsQKVYkiAFiL9FZSHW2wjjLTkEOLBckwspMxSO7KDuYV4AWEi0l1roYfKTO&#10;g82C6q0wg6CvFEWIEDGOzsZrhUVLQ5CGGKtQqs5yU/K3n4BuG264qYrj5TBegKWHVsmguWZQeChd&#10;QxiVgQUyAREhRAAiQoooYx/YLDTW2jyYfDaWwedhMH5BhBIBighlNMqYwViyv3TyxAr3/PA4jz8O&#10;sYZSJVsDmCS7flcXsWuz6Gy2hoDf/M0NOCJFGpBm1dZKDc6Nj6UEJgMAM3VFihARcjCWVY96MbCy&#10;slKD8SEdQQsH7fSysVjWzqsiwbHZJl2pYtaYFBFRLGi2i7Rain4vIUo1SkQYMVjcDywYpIXVUDch&#10;m2gjMbZALpejWoFKFYp+jKtClDCD5omTtTytMxiXj7U+wnjZmGQXKXooorOY1A6YjAGrGcwbe+ba&#10;RaRoqUEGKDG4n1kQJrsmsrmcMbMzHDYDi611s2vFrAYGS1JlMDIBEeDYBN/EWX6KMKQSEqGweAiT&#10;RxoXZbJNgpYGKxKsChDEOFajbAZcWQEatZYBBJmNYHa+VhfTbnbORJQpLvQwxg68ymREzukgaaEN&#10;SKUROKSJS78X0epIPvHJY1gLepBdKrI9SwYAkwWCh3E2Dx0HkhhyPuzeDVdduZ56NcWSoowDxhtw&#10;lSTW+tl9BQU2a9BZubqglggjsvuC7KEIBvNBg0gGjTT3WfPyXD1X9aMWKmeXRCHQwuIoCdIZbLAk&#10;OjXEJhw8fyKMDjBJgEjB0RpfQM5RkKZYmaJNRsrIJPKD29xz3Igya9aD2dpH2kytKWzKativ50uC&#10;sEe/16Po1HGs5O7vhvSckMg26fRgeAiWV6AxDN0eNJvgOTB9AkaG4fCBvZw+sZd+H4rF7PrqdsAd&#10;qNOGh8E8HzZuKOB4iiRNyJV8klQwN99kaGiKONScOnYa14GxUYHrLqLUImnawffAd0OSBDQtuuEi&#10;iV2mXPZwTIGgF4JQFMs5lBfRD1q0W5Z1k1NEuQ6bt1ZpL6+QL5aoVcqcml4in1MMjfgYAa0VQz5v&#10;KRQN1eECw9USC0c7lCslhtzz0PQGdoQRwi2gpCC1PXScosisQ62wZ54RQj8LNHq20uts+7PVmfIP&#10;TZSf0DKSlJWVaYJIMLVpjJe9IiQxLv0oRz8oI8UEOW8zywspjz7yFI8/fIobn+/yxje/jDheoTEi&#10;yVfanDw5TzG/k9ZijqefOs7Xv/ooSQBKFLB42X1exliZZoplLBbnrM//3Nz/xOA5nT0vBWeIGINn&#10;srDEOiSxGuFJolTjyQqOKJNq8NwhHnt0mQ99eJ6dO3K8/k03smFLTH1YkmqDskVKlXEUDkkYE3Q1&#10;T+87yb33HeTmWzex6fxRUh2x3EoI4yKeO8JiEDG/CFEKxapkJVymUa8SJwohPFrtPvXhETr9HlGw&#10;SGWoR20YUg3LixF1v4pODYHjoPw8zSBB5UDEINwIVJtqRbJ+0ueAG7PYbdHRY5iohraCVOTp9w2d&#10;3jyphpFRKJcVjhKkoSIZqOV95eGg0MQ/5vytkk8YrCF/XNcnm9O+m0MKF506JIklNhphBUb5JLqE&#10;62xjudng0cdO8v37DpDqiJ+5+RI2nzcEztOMTB7j1Mw0oyOv55abNvH0o0e465u301/Yzs++8jLq&#10;oyMIabBuDy0SoiRBhF1EuECgpxmq1UnDeY6f3suT+z04tp9O0kTktxJEkxzYu0y1uIG5uZAvf/lb&#10;5CoPUyqV6DZXyHuX0Fw4jnQXQGynF/VpDBeZm1tA+l1mF59g9+6L2LQx4Qf3ncTE01QqG+mHC9SH&#10;Kjzz1DE+/aUjuPkt3HDTZUxsGmHdVInJ0RGOPzPDd778CAf3N7nsqvO57gV18pUFtDpOvrRCkqa4&#10;BWeNsX5GUyjW5vbZ8zyb4f+rZ925+tdWwoJyXByp8KQlwRKbDJDwHYXK50j6ARYfISUK0DYhJUav&#10;2kSZ1XBvEDYjag3a2mT3BTVQvGUNYGlNlvFg08FG5R8H5LLQ6YFdLHIQ8mw5m4C2CmxkgeRqLUR7&#10;NQ/hWWUGDP3BZzIDe27DWcz/AUCTBH2SOCQJA4wxeJ5DPu+jhMQreET9CNd3cYXCmJROr0e718aI&#10;YSqVCmEY4kiHWmOIQqFEpVKn0WjQ7fRJ45ilhXlsmjloRFFEIiyOI/EdF8f10WmKJVMtZOHZEqEy&#10;grCVgsZwBdd3KZfLDI2OMDQ0RKFUJNWa+cVlVlZW6IcBrW4ncxuwYFJNZ6WFMSlKCSYmxpAWarUa&#10;ruuinIHCQrqD5r9ArIICq20+K7Lj51jUwNpLYLAyI/dqK0i0JdU263+gSExKHKVEYUKSaFA66z89&#10;q+xa/oUQq7ZfEqs0yqi1kHEGxyQ7v9lzWwjIEKxVGzKJtVkmR2bPNVBooLO/IS1hHOM5mUJFKYm1&#10;CUmqidOUxBjSBAQOruvgSAdHegjlgHKw6Tk041ydq39J9VNTaNjVMKisI4xIfIT1cAUoYfE8w3Jn&#10;jkKjwPzyErnhy1lOj9FTkOZDUrsPPzeJXx5n7xGYaMC73rWLoneU2AQEqkgY5fHVMGGryD3fPcLj&#10;jzaZWUzZfcUEkZ5DmAAHB5NYCvVh5k7Oo1SZSmkXX/ziAT72qZMcOQpDI/CDR1P2HPoiUZDlUgig&#10;Vs3R7yS0VzQXXgDXXVnn6osuZ2X5GMPjKdYVzDXzHDgieevPP4VjoTS4wYcS3AJYDf/1D0vc+jOb&#10;WG6fwPoFpK8RbhudBpTUCE5pHftnDkIZYrmBICnhxAGlskszPU6+VGF0wy5e+SrB0w89wR/8LvzW&#10;7+7lZa95OQ/uneb9fwVeCEEHCjUIE/ByEMQQ9GGkCsEC5CswK+DIac1//Z2AdZMNpLuMEBFxx1Cq&#10;NWjFHYrVEotzTXxXUfALpElCuVSi3+7gSkXGoB8gSWsL4bMsV54jUCNriFqUsgihSVIwWiOUxsqs&#10;6W1kmaWmB3o7x48kHNh3msaQy2L7FJdcUWRscj3rx8p0Tz/OWMWHXkhqFSI3RmArzLQs+w5N0+kE&#10;tJba1KvDXHjxNmrjIJknrxcZr1bpNAN67YhqrUGaamKRIgsVuoFHu2eYPbXA7l1T5J1jpGGfnFVI&#10;x8N4DouBxvoVtB5h9oRg3xMnaC4vMDYxwtCGSbbtnMSTM6h0kbxwEDahm3ZJ/RSn4TK9FCHSGn/1&#10;ie+z5zg8/5ohDp/czOzCPvI1RQ/oWQejUoYbPv2FLiNqA3HHoZcGjE6WWF7ej7Zz3HzzTnrRaRwR&#10;ks+VEXqcTrPE4kKR4yfaLLSbzC6fZtfFk0yurzIxlqNa7NGafYqphguhT3e+Q2lkmG5gKde28dkv&#10;HOfhx+Gmm4eZXlkk70DBwsoKyAKUihnAEccZDipceOzxbHr93DuabJ6AZCmk4hZQhRxzi00ojYA7&#10;xtKCw/5nVui0XdorAbliys4dQ6zfmFIqhrjSEHY71Mo1lpszWCdkuLGLUwc28/jT0zRps9SZZtv6&#10;KbZsmyJX71ItBLhRizRMcEtDdLrLOKKLcks8edDhtl85hTZQzGWYGBJSBXpwGSgDzoC8kQDSAyEj&#10;Oj147Wvh93/vRTh2P9L0SbXB8QokiSJKXQwlllqKA0cijh1fIq9GKVcU1127iUplgTA+SrFgiIIU&#10;JVwsNQrlLTx1sMtKO6U13+TwM0dYN1Zn+4Vb8OqG9VsclHOM9vwCVQX5fJ6VdoFIW4aGfcJwGYmg&#10;0w3xqjXaXRcTj3H0YJeZowGJUTjDecY2Vdi2s0jJLpFOH2e47BOlfWzBpy1clDdBZybPsT3zLJ2e&#10;RzqK4mSdsS11GpNFpF1kNK/wbY/2coybg8SDfqSRWEq5IuCShhHYGNfJoygTpG0KQxpNmQN7CsTh&#10;KEdOnGTjhiJbNgo8p0OhYIgDi7UuOi6Szw/x8GPH+PgnYd0mmDofEBA2oexCycuCWfsR5MoQGOgE&#10;4EqPBx6K+YV3wJUvGML4x+h3W9S8dcRBgX3PnKLd8RBqnKVlQ6lYRDog85LF1jx+QVEslgiaKZOj&#10;BXZsG0LKOZSNELKLlQlagjE+oJBCc87y7zmsH9vYEWeaQDYLnBdWZmzDgR+vBJB5YhHiOBXS1FCQ&#10;krLReN0QN9Qkpg1OF2Rmr6BEHmFzCGNQhEC6BuD9sz/+P9AM+NGXV3uKa73F1X+tA9ZFWg9hMqa6&#10;YFV5ZIjpYlyJUg6JjinVHd7znm30VYFUuARRiOtV8b1xTFqj2ymgbYn2SsJtv/ynvOj6Grfd9ga8&#10;fBudzFMpWYLeHOWST5pEoA2x6WFECymg1xNIZxTlVbGyQtkt8/STs9x++72EEdxwQ45duwz1vKHV&#10;TZCuhrhDTnokfZDCpR+kFGsjFIt15k8rvved7zA9E/PKVyl2XegzfapP0d9Cu+kRaUC1yFXrJLZP&#10;2POoNTaysBhSqChSC4USeMpS8GoE4QxLZpH8sKXZWcAzBVLjoZSL1i5xmpLPQ84XJLpPzlUgdAbc&#10;ywgjQjQhmHig9FstyT9sPybOWmP9GPDjH6mzGYlwhl2JSJFej0q5gHSX2bK9TD9URFEVHU+AnqSY&#10;387dxx7h61+6n+EKvOPnb+H8C/KE8SyNYZdOIKhUN1LxtrKykOex+/eTdOHKi69C2kL22VUMXgoK&#10;lDFgUqzOg3aB8J88jp9+WZTVKFKkcQAXYzLykRUaIVNSYRAlwXxnnsb4RsKgzPy8puiv4z/9/td5&#10;ch+8+JW7eOmtN7JuqoKUKxjbR6kh0qjNQr+NEBGlkkdoYjqJz+e+HPLDB4/x3j+/ntxIhXZPQ3Q+&#10;Uq7n7ru+yNHj8MIXQ2XSoJ0uqVdHx+uZX0jxvDE6Kz1Sp4lf7LB1J1x6Jdx3F3zlC9P87JuuwCv2&#10;aAtN7Pp84bt3cKQJF10Gmy50yJcX8NwiL7x2Kw9873G+9N29rLtgB9suvBYru+TzeR781re4++6U&#10;sTG48ooCjbrAIUXrCCcvcJWl3V7BlQIh0zMKxmcpXAdAhsi81eHsJhWAyWysRAMrBAZNIjSRyaOj&#10;BqmeIEkmOHAg5Stf+QF7nz7NpVfs5nWvfjHrt5bphfMsLSe4yTKVygbGShHnD9d50e6X8u2vCb75&#10;9Qf44mcf4223vZSdl13All0C5DHiwJJTCdWyJGcSKn6PoDnP3Nxh7nu4xenl+xnfUKbVfwSbbCdY&#10;vprDezqM+g06zUXIHaNYCJB6BpE+TWvmCKMTMUF3gdK4IrAav66wyTzv/JXn4foNJDNMiAq5tkUl&#10;pxgeMdhUsOnCLfzy1itw82Pk/DJB1+H44RW+8I09PHD3cQ7vm2Xnjm1Ux4eoD+cp5paRqopHgEgN&#10;cRoh/TyaDCQ0a3Y/WUMXbUBngJ1cu+EbjBnY7Uj5jzaTz9X/v8tFIo3GJH1M0kfYIq50kTLLw5Cu&#10;xOiUqK/wXYl0DcpaklQgrMJVDsKATDP6oKskSrmZS4YxmNSC1EgpEAiMsDjSDhT2WR7CmqHRYC7a&#10;DGkAJNZYxIBcoS0DwCGz+5QolPKQwkG53iA7I8vKU9JBSYnWFiUEGoGNU6QF15FIawiCAKUUYZo1&#10;yVctzMFgtcHYFB1HxElEEoUgUqr1GpVqiTiOSeNgkMGnSeKEVKdI38V1CySp5vTMPPV6HWMlwoDn&#10;52jUfUrFCmkck6Yx9XqF5vIiSwtz9JMIZ1UpIAxRmoWFK89HSjc7VtqS83MMjYxRH2pQqufxch7F&#10;YpFcLoeUkn4Q0At7RFHE8vIySZIQRCFxEiKMwHMEMk2JOh1OHAlpNVdoNdtMTEwwNDREqVzIgI1B&#10;MHcWGp9DugqSlDiJkFagPJc4jkm0IdUSIf2B6l0TG4FVHv0kycajFDpO6PUCut0+1WqdYtHDItF2&#10;cI8aKG6MTUkHwIV0FVqbTJ0hs7wPab0MELMSVzkYA2mSnTchFVIqrBXEUYpyBmHpSYKxKY6TKVC0&#10;zvJfMuAmIxklSUocZ8dJ2xQjFY7MoZSL57m40iKMxMQZKKTWmEnn6lydq38J9RMCGqsN7TOawrVl&#10;rfXAuhRqDnGvTZr6lPJjtFuWUmkzJ07VUR6kFvKFHawbKbI4v8RKW9IO4YYLclz7gksQUYJXSHCH&#10;dzK/rKjl1uPLdezd+2F6usn527eBbdPrLeM5UHLHMbEi7paRXokn9nb5xh138NWvZgzCl7+qgqFH&#10;GmuiOAMEggjSqM7sYoGwZ9j/zAwnp+G6qwT9fp9qqYwQLTr9mEiPsNwxeBV442uv5sZLtoOIWYot&#10;9z/0A7746ZO47k7CfpFi0SeSPqHugpDkVIUkXEeq1+HmjzG3dIxEbyIJJZ4OcURAFB6nl3TB+JSq&#10;U/zOu6u890/u4Utf6VIav4vLr7+c/7Gthx8M41iXTrREIlOEKmGExM25eMZSMw7tfo4PfmMvpz71&#10;MP0oj7VFXBEgbIQ1EPZjlNegueyR9zZSyOXpdU9gbYvENYRRgpvzyNiaSbZxMe7ALmF1E6N+sin0&#10;E5YxJvs4GRES5YBSgtg6mLRMEEzy7W8+zfv+7BDdDqybAOlCEEL61z227dzHW99Q5+XP20bQO07e&#10;zUGYp9sZ4tNffZTPfiOgE4HW2fv3VmZJzCyXXg+//59eSE4mzM7OI1LF+LrtEBcIg4hDJ47y+L59&#10;fO07ECWwaT2Mjp7HlvU1HK+FjAxRN6CHx/C63Xz7/ln++3sf5cReGKlnf68dLCDyC2zZ/gS/+Pbz&#10;eMHVWwibB0B08Es+icmzOCfYuOEaPvbxp/n0ZyyVMjyxd4nbfulvcHxoRTC8Dhb7MN+CsTEwHRiz&#10;0+gAbC4j6WoN114Hl182z9CISxprFhcjSHK8/33f58k9MLcMfg0CoP/5g0QJvPol8MZXbeWi84bo&#10;dJco51xK5Sq620E6E0RRnm4AExvhHb/0m0xtOo5Ij1CxDjnlox1Bq9PDxpZcvkgowKgxfvWXP8je&#10;AxAlNdq9FUbzNZRy6LaXGBrfxPHlEt/4xpN8+K81rgO9XnbuAZYWjjAxAb/3O6NcvGucRj1Ps7+I&#10;V6mR6Ene876H+dRHHsYrw4kV2HUBnNx3CilO8Yv/vsTLbtmBsH1qxRwzzRU831IpSsKkRC9oUKid&#10;4lWvvYKfe/Wt5JJFhOiQuAGJsmAVyoCvDYqEQk0ytyS5737L3/ztF1HCpbMiUI7GUWCtQ2RcKtVt&#10;HHtmng9/5Bjfvhv6CTRGoOAt0V2BD1XgbW/O86a37EYwTXNphmqpRhiO87kv7OGjt89x4CD4Chol&#10;8NImR08+wvUvgeffOMQNNzg08hD3wKGL69boxj3ml5ooAdK6eP46XHcT3/7efXz4gwsszsBYGVIB&#10;Cxq8Ojz/Jnj7ay7imqkdxPOHcIt5/OI4h6ZTPnv7k9zxWZA9WF+HuQVYcVfwhuDWV8PPv+VShApY&#10;nJ+n7EGh4tIKBMW8i4PCpAlJEiKMHTBmXHq9COkXODXXxXFLfPvOBf7yg4cwEn7ptnE2bGrgicx6&#10;IevXnfFQtRSolnu86MaLeNW/Wc/oGPSXLL72KApBvxtSqkySKEnqpfSCMo89otmz98+Zb4KVOTph&#10;n3q5QMGb4vD+Y3zk4wE/eCjA9Z/C8WFlAerDMLsCwoOhUTh6EFwD110Ff/X+6zNWsnWQRmUZwZCp&#10;rGwGFp+r56ieFQC+9uLgpTON41Vl3rPAAysGLnse2kgwEa7SeICKOxQVNEYaLK2cRIg1ITxqoAKV&#10;gw29+HuNwP9vynAWuGElGDX4hKtWSIMwSJkMMg/STNkkLYgOriyCUEyM54jDJp1OShyECDOJiRSd&#10;lSakkPP7SLmIJ5poNY2wCdLO41gfKSKcvKUoLKmV9BOHfi8hSRNAIWSJJM5z3z17OHEELroYnnfd&#10;FEpM01qaoVBSIHL0Q0mwYsg7IE2FemUjYTzDof09bLSO6ZMOBw/F9Ho+/b7D+NgEs4eL+G6N4fEG&#10;3bBFmEiMySFVHSkamKRL3F+gUYVyOXtfE5VwhQG6xMkKBkmaCByviKM8PL+Aj0uaLhNFPZRwBpkr&#10;ek1JCmfZNQgxmHk/0ghelSA/K6T+Jy8xsHQ484LF8wXdsEW/qRGiTLEwhXArzMx1OXXsCT72sb+g&#10;34Od58Mb3nwdV18zRrO9FzgGooEUBaqFCiYKOXXiKCeP70UJKBctvq9RMkFInWEyNuPtS2uxRiGs&#10;4rnsCGRHI0VanWXGrGbaDFRzRhiMBeVZUIojJ04yPnoZ+VyFP/rDr/PkExBa2Lf/CFov43kxadJG&#10;kCKsxGjDxITDzp3r2H7+GFL5nLd9N7fefC8P3ge/etvHuOT5sG5jmeb0cfbvnePE0R4X7oYbbqyB&#10;7DAyWmfPk0f5+IeWWJqF179ugmtfsAkp+zgq5YILtvKqV/l0Fo9wz3f3cvjYXrbsqOOVujy1J2Hv&#10;o/CSV+V5xSt3M7E+JolOMVxaxwXbGrzyZWX+4sMdzF9/gYsuGaZez7G0cJoHH7DkPbj6Orjs4ikm&#10;RnIos0QSxWjHgpQoJ0V5CmN+vL/6mtrlWd//yPG3kjBMUa4kkV2M41ItbSSONvHAA5Z77jzC9+7c&#10;y/adO3jN6y9lx+46G7e4NBoav+PQWxFU/BI2Col7p9FilmIJbn7xLjau287d9x3hS7cf5o67T7B5&#10;p+GKa2tcftF26rWYuLNEe/kkFXc7Nz5vB1dcdhMXXrSbnr2K2phLEEWkwTa++TmDXpI8/5oruOjS&#10;66iMXIAVM4i4gE2rTDQqWDFHta6IbUSgwboOrqcoKaiUHDoLEW5SYig3hmvztFe66KSGdEdJUg8T&#10;lpk70eWBe5/i/rv3E/WKXHHpzdz2i9dzx7du5/6HHuDoTItbXjzFxRdsRlsPlxWG6zk6/SaGgW2w&#10;zRrGdmBBvHZlPYuEtlrnkIx/7SXJCJhSWyQWZS2ucBHSHVgJDZrIRiKFM3heGTRZbp3FDAx/DZjM&#10;BljYbPkgV59tNstYzBbnGmsN2IHxlM3Y9GfXj4q5BFmgdLZ2OqPUyLJJ5eDnZ2yozAC6y1QBMlMb&#10;WJvdj5VFiBSbZGoIJwiyvD3IskWNwVidEQ2sRpjBcRESoRyEq1CDzFiHuzEAACAASURBVEnX80gT&#10;hyjUOKnEcZwsZ80IpAKUh0UQRholNI5wyPK1M8six8shHYdt2+q0Ow1mq2VmZmZoNZv0gj6u6+J5&#10;ucxeHfDzeUaqder1ISq1BsVyGcd3kV5mMS6EoB+FxHFMGIaEYX8tG0UIQc538T3nWZZiSEGv10dr&#10;TRRk+7J8Pk8ul8P3fRzHYWhoCMdxyOVyuK67ppBwXZdcLkf6I5kWnpPZNkVxQhQnpCYzM7UmO3fG&#10;QByn9PshUrkU6y7PCtFYs4zKQuiz/6/aCVuE8IAUQaa8yFQSltX7WeZ0lj3ZrTXo9ExOjDacRSLJ&#10;jgsDQCSxGqM1aZpgMDiOg3I8cn4xU2hIiVIhChetFFY7g/3mOcvhc3Wu/qXUT67QsKsN7cGNwoiB&#10;3ZQLGBam5ymXfXy5laMHHP7bnz2IUdMsdYrsOwi9FH77175JI+3wgheOcPUrXoW2dxHqEL/SZGJi&#10;gvmTB+lFbaRXJbYtep0ep5YPM7UedP8UtDXVfDYarzRK2Czy6BNNDp/s8PHPnubkNNx8a45/+643&#10;I+xx0Iucv2k980un6dInX9hGTj2f00dd/vPv/TG9Hvzav4OtuxRSHMMvubS7HYLIp1IZI01P0Alh&#10;avs826/tgWqTuBtYIeErn4c4HOEzn7yXR55oEwhIbMbaLnkz9Bb24xc2sXc6Rqbw/j++i81jsGkY&#10;bn3F+UxesAlVyHPyeJETJ05x8ZYJfv8Pr6HDKRpTFRb7B3BLLqmeoVKuo0wf46S4BQ/pJyQ0WZmd&#10;JV+qYvpTbNtVJtHQbWtcO4KNNMYkeCrGFVVcuYVHH5jnnm+dwHcFr33jRnZdsp526xkq5SI2zg36&#10;G3awzy4AFqs6mVXPTzyB/vm1aq8jUwesj4NGqSBrwMSWpFPkvX/0Q+66B668IM+b3/FypjZ3iOM2&#10;ptfgq994gL/66AJO2mRzfZjz1g/h+j16tsidd63wiY8E9DW8+RfWcfU1FdZNNjhxOOEbdzzCJz6v&#10;+Z2Vu/nAf7uUSs2SUzls7PBnf3ovDz4Esy04MQONUTg2A7oDNp5Axx1E4oCKEY6gMbyDB3/Q4QN/&#10;fJo9T8Bb3ljjbW9/HoXyMaZnA/7mb5f4ylfaFM1Btk1OsGEsk7V6vqaoN1PQV/K5P3uMj37kOBds&#10;gN969y7GRiWeThkbGmW5F+B45/Mf/uMd3HP/Iu/5j5dx6YU1otOL1Et5ItHF8Q29bgupWkxU+4Sd&#10;LuX8KLn8Ot79n37AHd+Fm26Ft958JRdeM4lTFXz37h9yz/dm+fLnweke5sJ374J4BWwMnpctIK0k&#10;nx/KrOcd8KtHyDUOEnaeJolcfLdOHPi4NqE+qsgVc5yc7VApDhP3FPWcRsTn47AIooOlT1+nhH3B&#10;Jz/7JB//DNQq8Eu/Osm2HaMIp8DyvMvDPzzKh//yBL/7e/P8+Qc2EPstlD+HNUN87uPz/O1nYONF&#10;8JJXbuLSSycYzk9y31eb3P7Ze/m793bpn57h19+xmW73ANV6KQt0TAsknSKdxYhOE4T7MEOTOWp6&#10;DinaJG5AKg3gII2Dn2byaxyF40wwXPLpzIEKE/xAMlQZB6cAnqQT5tj3tOR//Nlx7r4HXvKKCj/7&#10;5g2ct7PBU08c5eh+zV+/d5r3vSegkJ/hxhdNUCnk8NU4R04Ued975jjZgnf88hgve3mVsXqeE3sc&#10;7rtnifd/6Bizx5fYvv4Ctlw1Sq/zFFEEwm9RqztY46FkkbzaRq83wYf+4lE+8JdQLcOf/NGNbJiI&#10;qAxVeepIwme/cg+f/2jEwv4ned9vX8TU2Bhh1KSzoLj9U8f57Gdg6yS85Z0Xc8vzLiaIA+5/5jCf&#10;+sqj/M/3Q7DwGL/2jgtoFKaAiNZCG1eBUhphLUkaICW4DhidI4wTHF/Q1y4TYy/kIx99go9/qsVS&#10;J+P1zraKGJXDCI02g6WwDJAKhGNxVUTcBd8EFN0FSvkOxVpAXkLOxvT8GE2d1CocF4reBLmCkzXd&#10;BJRLOUiHaDc7JESMTW7itt9Q/Ly14DVotVNck20SvLKL50/SnJ/kg3/xdzz1RMIrfnYInEWgjdUD&#10;ax9TyCzDRJr5J57DM/6PLmMsSdwFIZiYhGgXDI8rLB3SJMyCJgebJ2k1QkSD783ATfq5JQQA//ym&#10;ubAsLswhZYk0FhhdwHUTVlbm6LTnGRkGR8XE8QqVUkrO9ynmJMLmAIsxCVEYYi1IT1IrjyK9Sbqd&#10;PCdOJMycPsrHPvoocwuwfgouvmAdo0MFcv4yjhfhqhydlTxuOkXFqzFSOcaBJxaZHO1SrHj0Q8Wp&#10;oyssnoakD3mxlcXpJrVynTu/tR+TFklNkzDJ7BC1AaFKeLkhWi04emyGI89AsQBf++zDlIrgeT1c&#10;t0caRygXBtmjCAVbtgouu2IX5XKBXitrLiIz+4NsGjgIXIRxBvaAzv/2tuKPhmb+6M/a7R5+rkHF&#10;r7C4aDmyt8mxI8d44skV9h+AxhBcfClc/bz1XHqZw0r7QaTsMTxU5MSx0+TyO/E9l267yfziIRwf&#10;zr8AGqMtOr19jFT6iIHPvx3wYKx2BwDac90MyEg5VpgfARblmS9rcJWDsoKca/CUwSkr+j3YuhmC&#10;FFQScurwLEaDTjMbdEdmnvPN6ZSx2iJyyzi+VNSGRnnT627kvHUzPPL4MxzeAyuLHbqLHbpt2Lkd&#10;rn/ROq6/aj3laoybOhRFGRkukXTBlwJlUtK4Q7maJ4k6bN1Q52du2swDDx3l1Aw8+XCTSgNsCC95&#10;MdzyMxexc2cdnc7gugWIQuqliDe89ho2bTvMnd8/wv3fWySfA8eF8zbAddc1uOySnZRLUCsbwm6E&#10;0hbHKpSxA5tRB/7ByNh/2vEv14tYHWB1h1TnaC33OH50iUfvdnn4ng633vALXHn9Fs67qEPMAXrR&#10;QeRyg6Q/QdIeots6QbXmUh/yaAyltLp7wIXtF1+EzV2KX9nFY3uPs++RU+Rklclig/LWkLIHQ0M5&#10;fGeIl9xwHVMTU0yM5mklHsau4LkCbZq4Zg4T7cG1NdaPbWdsqk4SxyhTJdUut7x8O7PNCK/cp9Xp&#10;IISH1D5S1sC4dPs+UZIjjBRBr0Da38ZIeYK50y5PPrLE7LzgwKFZThw+gRKS3Ttu4aKLNrFuY4N8&#10;ocXr3vI8vn+XZO/j+/jWF1zShY1cunsnXvE489OHyFdCoPeTXgjn6l9pWTuwPxQGIS1SgpISqzIr&#10;VaXUYJ+dARyZtc8APNAMgAn57J509tO1L0uWOWfRgywGjT3LWujZNcjHGGQnSCGzLAwytZc8y2po&#10;tTG/aiV0hiDAWm6ClIPXB2OBrMGtgwCDQDku0vFw1eqYMrBGkD27V1VMSmXZDo6UWKtRSpEqcFSJ&#10;NHVJXU2chJhkAO6QBXjHUYoUlkRaPCVRSuIoB891EdLi510avod0cmgL/X5ILwiwQuLlBMVSkWK5&#10;RH1olMbwCNVKHb9QxFEuVlhSG5CkWdB2FEWZciRN146R42b2VI5TWAvczvI6UlKjqVarCJUdv36/&#10;T7/ff9axPX36NJ7nUSgU8LwzeZXFYpFyuYzjec/KzkhdFyEEcZySpungvTKFr5QpFojihH4vA5MK&#10;tSpwll3YqmWeGISNryqlByHfUmYKFinsQF2zmgFr1tR/q8HfDCzEtNbZlzFofeb9pJSYNEVjETb7&#10;PYFBOuA4Do6fJ58rkKYGzLPzZVbn2Lk6V+fqX079FBQaPyqFH5TIPMOLJXA9WFlYIY4rFAvgl0eR&#10;+TzycAspBFNTWxgRe3FzeVZaIWGcwSP9MObQ04e4+/sz3PPYDCtdiPvgKdi/H150LWzZsoWiP4dx&#10;F+gEMHPgON/8TotPfh7mmnDtTfDOX7+cnF/kxPReLtjeoJhrsLh8HCkTSrk8zdYyP3z8dv7kPQ+Q&#10;JPAHf7SLK65dodToIoIeBh9jQ6Tr4fkC6Wo00IsXyFUEQbxIqAv0oy5ZXlaRycktHDn+OI4GN59t&#10;qGt5KLsunX5AEPbQBgrFDIHuB5AkXaRULCw3+cIXnuELn4T/8u5JLrtiCt9XdMOIA/tnuPKK69Gm&#10;ycLyEo2hYeaby6ggxboxzd4s60ccorSFVyjR7aWEfXCkolAoEccGYQR5t4yQPjOz83z8I/t56AdQ&#10;dSBOl/iFUp3NW1ySqEtqVxUaZOCV8QeS0FVW0E82g36iEgYlQRiFjKuZ/7eXoHVK0g/ot7rsewqi&#10;Hrzj7S/h2heOMdfeg+coas52hutv4aEnP8BDD8V89+6DnP+uq+maaUJT4xOffozTs/D/vPsaXvdz&#10;u3H9x0nCeTaO1Xn9K27lsUe+xoPfh4d+cIhrr67RjRfoLE9nlmZD8JLXTLJ91y18984mf/fxL1Gr&#10;5KjWGySpJQ4TCgVwvSLBsuXrXznAoX3wipddy5vetonh9cdI7UmmSnV+9w/eTqf7N9x9Z5cvff5p&#10;fuPX6jj+IlGSMnN6iWNPHeTvPvQU5Rrc9uvXc9W1wywv7CEvYaVzAs8bY3GpQ70yyqapRdLIUMrn&#10;2LJzM0FrgQBJvuRRq/g4qkQut4grfdorTZ54dJ5774QLt8C//43Xsm5HmePLD6IcyStu2cXuTRdy&#10;23e+w5duh195V8im0TKtpRUqBQ9ZzWHaIQvzy7gOFH2I4nmioE0+VyZPje4KVCpTdE2HbneFWKdo&#10;69HtWawusLLcAVOiUoRwcRnhpVRLZQ6dmuVrX4TuMvz3PzyPHTurUJinXIeVWomJ2lXs+X6TBx/o&#10;8N1vPcyr37CedeMjHDmQ8OlP9Om04c3vvJxrrm+g0jnMykle/eobmRjeyi/+3/+T2z9zml9561Zw&#10;XbSOCMIOHg55r8z4cJmx4f1USpBz5nGYRskexiFj39usoaEMSOsQRJpifoR6rYyUUCkpHCdrgtt+&#10;TL8v0M4Ez+xrcd8PYf1GePO/eQ0bzzvM9Nz9vPhFF5Nccz6tmeP8+V/fx5e/Ns1VV59PoeKxsgR/&#10;+zffYXoBXv+2TbzhLS/COF9F+AtccNkVTIxfzl333s6TexZ47MF5dmxYT1kOUyx6HD0RkytWqVSq&#10;dNs95roL9KICd9xxCivh7f/2cq64dpKcfYZ80VJojOIUXsievd/iicdg39EVGkMNpBpmcc7jq1/u&#10;sbQIf/pHt3DD1ePo1knckuClL7+Y8S0befztt/Ptr8ObXq6ZOL9O0G3i2gIFJ0bHPYyBogfkyaQ2&#10;oSTSPjqugh3mrrvm+MsProADz7/pWu598AEQxYy5g8Jqm22UZIRxDUZBKmICDUbUQE6QpjlW2rMk&#10;3WXKvqZaKtOPIqzvkWLodlewapTxCSjk4fTpGbZOeaAEIu1Q8DXr10koCIyT0upEDNcrrLQCUiso&#10;FYZ59L7j7Hky4bLL4cqrNoCcAwKwLsY4gzyaFJw+WX6Jes4s+/7V10+BAV8pVYlCl7Exnxe+aAdX&#10;XamZXFenVLL0uysoKZHCII0BkQ6CLAcNBCz/R+6J1tSZUC4UCCLD6VNHefLxvczNwvFTgIBOF3bu&#10;GKNaBiVDjA0wdrCxz+Qe+IUcaRQSGwg7PVq9o+zb3+T734ennoT16+GSS0o873mXsGlzidQeQxLh&#10;O9Bpd1C2ge8qajXJ+Cjcd88hntl/CK+YbY07K5mt8u5LYOPG9aTWInCZm49ZXoxZbmZZHk4OkhSC&#10;sIvrZ8HeaQRbNmX38/nZk5yMwHezpm8SDTLMUhBONt6cb7lodwhFhQDKhTI6kGAGgfDSHagSFFgX&#10;sZYj8b/5dD2raXTm/9ZCySsT9C37nznGPXcnHHgGfB8m18NLb3WZmCqwfdcwE1N5tD5Ep73I8HCD&#10;oJvw3W+3mJn5IWmS5aa0Wtla9qqrYdfuEuWKAZFgrcKmLsJqrJaAi8AgbLzGwnwuygqwUmehtMKu&#10;WX5Jy0BVJ3GEgcSQJBGbN2yiubRM2I35d79xGSdPdijX1hOnCdZ2cJwE18nAeUcoHAXLy9NMbajT&#10;KEckpkvQ6zAxWuWlt+7k6mvGmV15hm4UEHfLVMojDDdKFCsxJMv02z0c4bBtQ4N3vl3RakbsOH89&#10;Ra9LkFpcazFJn6FSmZfeuoUXvXAnh49Nc/TEEQolj6n1o0xMjiFFTNQ5iO+nDBULBO0AR8+xad1G&#10;ElNhcnwbWBclXZI4oDFcZHKijLFtijmLDduIJKDo5Sh4DtJ2EUZn4cDq75mg/9NLaNqtWRAxxVqO&#10;Yn49C9ND9Ft5Nk1dwDve+jpGJoYp1VoEwWG0WkbrPstdl7Q1QtLzqBY9wnCJp554nO1b+9SrDmmk&#10;MSJluDHJC67fRmNkhaXmPBNTAs/2WTx1grZdwVECP19gcqpGkkTMzZ+kb5cIzAKFUgFpchRrbUpD&#10;LUJzgrlFS6jnieNlCl5KklqGxwokqkQSa5KoQWJ9hC5i9DBRKEmSCB1ZpOOSK1SYPmVRD4fsfWqJ&#10;e+87wOnpNtX6KJumLmDr1nE2bs4xNGYplDsIRzBZHufaq65DBOMceOop7r3rJAU5wSWXlvCLFaD1&#10;U7kWztW/3jrbktAYgxUaY9MsY0EyCKLOGs5KurhKEUsHvdr8txYrxACo0GT9goxhb60erHPMmqWT&#10;tavW1X+fDrmWiSAYACru4PeynAbsIItj0NjOmtzyR1j+f39sq++92tRP4hiDwPUMLhLfzaOUwEqF&#10;xc32cI7ApgnWOhnAgUGSNcWtTTAIHC+HUhKlBiCHozFpgtHZ80QDAomQCpRCKAflKJRyMsC71SWX&#10;98gXilTqw5TrLcI0QQJCuQyNjzI0PMrw2Cj5fIE40XR6bYR08DyHIOmSJBFhmKkzrM0a/Z7n4TgO&#10;QmbfO46zFnq9quIgTUApHM/FHQARaZqugSNaaxzHwfM8giDA87y199daI6WkcBaoBKwpQrLjrfC9&#10;PEJabLoKpGRB4akZwFvaIoRZA5vOnCuVZWwastyQbAEFZKHoq4DHGfBi9fxmio1sLuvBfBtkjwzI&#10;RcakgznkkJoUpVxcMsDEUQ6O5+D6DspxsjzUgWWVQiOEXguVN8b8i+Ajnatzda6y+qllaGS2UwyY&#10;/DGILK3a90HlDXhH2HzhFL/67kn88jYWV4Y59tuHeeao5Q3v2MTlW12CIGbv6dmMsSeKeGoHleEy&#10;N98Y4NdCOn2XJFqkVHIY+79GuHDHOkLmCaIFHAGlhqSQX8fObYY3vrrDrkunGN6sCPQc73vvKb73&#10;Lbj1JnjrW1/M9u1bSOKQ/ozPnXfex0c+ucTWnfCzr1FcdlmLLVvg2DNthjyP0ECp6tLXKSvd4yBD&#10;GnWw8ThxZxeO3IkNh4m7BRSP0um1edObLmPX5YZIlBiZHKHdPACmS61SYWGpSu9PH+d7d8Gv/4dr&#10;OW9djAyXGZ50iP2TEGU2RYtLkFoH161QG6pw8NQSv/LOw0i+hReBiQEOE6WQL0BsMz/4r3zxRkL7&#10;IJWhcdA+EihXPTwvpB91cWXGOusETSqNPJdeDicGTMSbb1Fs2VVm7uQJlISCZxDGX2OTWjJ2ISbK&#10;GMZrYdzPRdkswN36SF0FA0L1ULKHsgZHLrF5G9z4Eth95Sla/UcYGw3RccLSzFcZm7qBTZsLPPJE&#10;jFGSSFSxNqKTlHhkTwZMnLfTo99/kGJymOFKDifSVEvr2XXeBg7tO8Fjj3R4wfVbcHIho5vG+d3/&#10;MoTjjhAiiHWP+khKL4bUCfGLbSwRVtrMpkT7zM9FPLMvEzZdce16Rrccpxn/gGIOXL/PQuuT/Ny7&#10;JrnvzgPc8eUl3vm2C5G5Jr1+xJ6D8/zWu+c5fzf8/G03MbJ1lGdOdug0i1T9lJwzTH+pgfI20OZh&#10;ljTEnseh6YCDC4sMVWu0NVilkcYwOlJDdBbw3IR6ucRFFxf4zKfq9LsJ49X99GamceNlhoou/y97&#10;bx5tWVLX+X5i2NPZ55x7zp1zzsqskRoYSkAFREAEBHFWWsWhtdsBaX3a0vp61l7db2k7tgNt222L&#10;PhSlcUIUQRFKBIuigKIGKqsqh8rxjmc+e4yI90ecc29Wtdq9KPoVLvO3Vq4c7s69Y8eOvSPi9/19&#10;v9/FpQbb2ZCmhp0KsqLCaouKoZIloSyRsebA4TWsgfsfgjd+9x+wvQmxhWUNVQb96uOo2K8Lysr7&#10;UCwtf4Lzl+HQKjh2oZoQmIpQBFBXLGnHi+6ApZfDres5q3rKla2LUF9iOWpz8GDKjYtLnGFEfhEO&#10;N5dR/ZoL951ncgVuvRFuOqHIpx9mIZ5Qh44wdtz5wmM8/3lwz93wJ3/6AV7x6kNUFKhAoaSjzjIG&#10;uxn9Lch2QOTrOCkwok/tCqwDbIIwEcZprJM4XVPLdQoZMHUwwpAHU4p4jLYlsVpldxjwoXtOs5vD&#10;K74QDtx0AS3Oc8dNS1x6/KNU9hLPe+kz+H//AE5dhJ2xoSEEWrdJWxFCFsjkCsnSLtblWDPC6U8R&#10;L1vueF7AJx+GRrKALZaRUcXOecGP/uB93Hv/Nl/z1fDd/9dzue6mgI8+sMnHT0HUgs99paDUf8xy&#10;JBgOtgk6Le583rO54/aDvPudl3jo9C4nb1whkQ0eOz3iymVYOwTP/YKIsPFB+sPHSNMWj138KEeO&#10;v4zrj8NDD8Lpsxc4cd0qKtBYJ7Aip5x5zQlATCRFXWNFjQq7yPpZPPpYzT//px8h6cL3/tDX8Gu/&#10;/cdMS4sQGYELUC5A2SZVnWHjklpOKJVjIisKCb/06x/lx3/tI1igEUAjBFMCtkerCaX10mzGeFBl&#10;NIA7PwcOrx8jm3yAROekuvRmglWJHUMQw3ISsrV7lvbiGhfPS3rbC/zB772f8RC+67tvZ3ElR1Bg&#10;qbGyRhKBbc1YjVPvVfC0Vylfi/892ZsnGTgLh3SCqqixRtJIC46fjJAuII4sxvUpiylxI0Q6MQMw&#10;/IZI7CVP5d8h4Y95S+esEuslHqWllYScOL4KboC9bYEslxw+ch06sDTbkuUVzWgwYjTeosotgXTe&#10;dFSGTHYmxHFKI4mBAGNqThzvsLwIr3plxE0338lwMKXdjElbjuHYUuYFgbCEEpJGhhIXeObntDh5&#10;w8vIiglhQ2KYUJYlB9auZzTuky5kyOgcxegczaUVXvvV6wjXZHVlCa1DwihiWtaMxiVSJ0TRAkUh&#10;aKZdhIOyyMmzHlpMCcOaPN9lsZtS1zlJkjCe1kgtaHcCdnbOkY+ndJtNvyGXGmEVzkmk9Qw+z9B4&#10;sizP/7nYBzVmFbAzKRBrPLv05NGTLLxSYl7WodNdo91tIIMhk/oMMtglz86y0I1YWW5TFjX5sOAZ&#10;N8IN13WRQYe0oVhdT0mSmk4nINA55x9/jPUDywiXIGyAM56ZJnAIMZ216emkqM0ZGga3l2CT4OSe&#10;LJaWjiI3s+FfUhcF/d4Wtz3/5XQ7j5J2phRmjGBCFIEUFjNbyARKkHZXmfQvUVRnCALP/AuSRUTU&#10;RYQFJ29rUJQJtlihLhNvPBpIjDMYJgS6Ana56eam97rhClIXRGGDaljgqjFCGrTsE6qQk0db3HD8&#10;dsraYN2ERF9CygkLsZeEqQYVidKk7Zxs8iAHllJuPHGYukjY2h5QV5pWO6DVyogix6i/gTGCAIkO&#10;Q6QFZwwKZt5CM73XT7P/290I6hBbNdm87PjA+x7mj991mQtn7yJqHOHcxUeR8Yi4A1HqcSdTgjKg&#10;wzUeeHyHhW7KW98SUAy3KYZwcQNi/ojjJ9fYGkYUJkZqRRxbYtlHlJuoyuEkXJ68h6TjvQdVLJCx&#10;IzMe4KwraOhFTp3a5cGLf8n/eA8oPaHMoN0IKYuarLBMM+h2IM8hVt4PThjvzRjPfBWHGzdTEJH/&#10;xr0MJkNG/S6t1hoynnL58sOcfWyHD9w1JoynOAHjqQeEu+0miiWEaVJlO3zyk1c49Rh86WsFX/zK&#10;6+jG11ie1+LTDyHnnhE1xtTe8Ns6rK2pXY1Gwx7bQSGUQqsQpTSunrEt7EwiEWDms+mNwt3e+b3E&#10;qtlnhMyPnts5zeZBLy81+11InJA+uQ0e0JhV8c/BCTUzAGcGVMwBj73Zbs4eEF4Wyks5+e+YnMna&#10;aq1RQYAOJBiLc75QUilBLdxMvs2DM9bWWGNgBqhoFeKUQCiH1pq6slhT+XnfGoSTKAlahUSBQkqN&#10;xBtlO6yvjlARSoc0O0usHSyIGg3PDAwCDhw7RqvVIm21kFJR2AIjvASos5aiKjG2xAoDyt+3ULMi&#10;C+VopOkTWCzWWm8qrhW6rjHOEkQhURR5hkVd74FEVVWRJAlaa6IoIgg8eD0HTIIgQOsQpRSKGbBx&#10;1fOTUhPGCWCpMQhV4UxNZRzGCaTQmNp5eTIl9n3eZgCFlBrnPJt5DlK4mY/KnHkxB6ieyPJweyCE&#10;MYba1FhrZ6bfHkTxwEtFZRxhqIgCf4+hVgjtEBKMsUjp2SzCepaHlTMDeQFOXjPQuBbX4rMpniKg&#10;YQFvMOYnKTtD1uc/Cxn2oRsqkrRCRdt012FSPUJnJUUEkLYhaBiMyNGRoru8SNKE+z8x4c2/8Gcw&#10;eZgo0VyaJCSLHZTsM9wZsNQ5znvf/QFOXlfwilceZXmhyWCU0VaSO267jpMnxywfbDIWF9ke1vzw&#10;D7yIl794xM/85Mf56Effy+u+4RidZoPfeetDPHIKXv8d8JXfcBtxc0AQ9ThzdsziEkS1Jh9PCVII&#10;tKAaTbHWMuzDX33wNMPzZxHCMXJrnD03AglGFEzyyzx27n7e82eWl37xCe58zjK16VGKB0k6RwiT&#10;KZ0FGAwvII7ECNGjt9NnpMFYxUIrodXKSNIOw8mYvplw9uwu4xF86zfexNd/1eexkEgmWUkjOcRu&#10;r83P/qdf4j0fOMdi8w7GvU8w2B0RyhVCCXWRM57ugMmJE49wV+WQ7nLIK14V8mWvfC5JFFG4jzDe&#10;usDaup/csyGA3/w68FIp+I86QqLcp084/0yEtSCFQYoKITVSxCjlSJMCKwz/9kePsnxwnUF1lv5o&#10;k7IAZSOWOgc589ij3P2hPisr8PwX3k4/v4zSlou7PSrlwaEjsJQbSQAAIABJREFURxOkfYyGqMFO&#10;cVUPGR1icalNYeHyJdBigd7wEwzGWyyka+hoRFWWaNMmL0de0qKGyvVQokDPdrbKhRw6fAIpTjHI&#10;YZIPUHGFZlYFai212uHkzTfRCE9x4QrYepEqTyFyHDke8kM/UnLyps+lvbzGD/+Lt3LPX8HhNb/h&#10;o/KbomTBa/xPK/jX/+ZuIgcHQ89ckS3YHcL6MnzPdzV58RceoLPQpMq2QWQcOtpBmAaNFrTVMiui&#10;zc7ulIuXR5z55GXyHL74ldDuNJnkuyx3VrDlLr2RIWgI+tsZgYLjR+EN3/c8tNzCTgqa9XGkC2ms&#10;SqyYMh0OcVKQNNtc3pL82ls+zoMPTdBhTn9ymYONEEJB7/IlVtbXeMP3H0ZITVttEB1ZZgmYZjXt&#10;xgKPn97k9KmzaOAlL11EkjHadbgiJTd9krjB4YPriOQ8ocsZjStGk1PIIObkjQvc85EBj5yG1yYr&#10;9MuzSGlBRIRhTLvdYHkBOkkHYVawdYDVC9SuopYSbII1ERiBxFG4KVkWMcgkYRtMCGVYMqGHZoDL&#10;JE6scmlzAhGcuC2lEhfZunyWuA45sBSw2Z9w/MYFbASPXYTBpOZoBxqJ4LoblgnTi9z9sZyXPrjJ&#10;7bfcTj66xMYwoMprfvf3L5EuwNETCTqaIGTN4uIat9waM8lyrj/ZodtZ5fGLH+fh01dorUB7CRZW&#10;J3SSPvVmjSwhVEPy6gK2zskqOL8zprG0TlBrzl04CwqWV2Fj5wHy0WmOrQmmkxHHTyyyuXueVjvE&#10;mZJTj475/Bd0ObR2nJ0r56mjkKA5wlFSG0M+VdQ1hI2AODrAuXMpP/njv05WwJu+75m8/Itv4Tfe&#10;/tuEgHYV0imESXAqwIoCpN9g1UZTFRpjDa/6ohfx/Jct0ViocEXApD8EN2FtRZNlZ7BygglCcMe4&#10;fO46fuFn3oYwAUVWs9JtQplTjwqkmBnYSxhXMC1LkhQqM+TksS/kv/z8XTz8ELzudXDihCYrzhJG&#10;vgrbyRyLmwEa2lcB84S93bX4OxeSySAjCBxK+aqv0hiqCWgtaacNjC0QCBwlghpwOGY1jEIgLJ9F&#10;oMb/RmJSzL0dvCb27vY2SmrS9BAnr1slSdaYTi1B5MjyCVHoKLIK60aE2hCHAi0ltrZgBZFe8EaL&#10;maF2GVhLp63pdhpI2SBJekwnA/qDjGwKUk4JI0EkEmRsMHZAXucI1ebYiaMgQ7JsgpN+zi2Lhwnj&#10;nFZbM823WFh0JM2Cm+/oMNjJSYIpeb5LVoJ1lii2BFEKokeV5ZSmS6QjajuikYKzGVEMTnjz56Ks&#10;gCamdpgaJgOHtDXNRoyII8S4mFWketkO4SSSq5I2/z/Gvrb0fMRJ0qRJVWii0LG6HKFkQKNRIoIp&#10;NX2WWxajHMOBQdoK6prpIKMRt/nCF55gd9Qgzy1V3aO1kGPqPg5NWRpWVto4IxHG++kpDJAhRAai&#10;wKchgqtka5+mmO9dri63dF4yUqIQtaHRCOlvXGapexBpBdPLDxAGGXEoUEwQrkDIGmkdUnoj20AJ&#10;prtXMKZCWIgSUAkkbYuZDrGuIB8XZLmlmUh0mCCMRmERoqDT6YIbMuzvIrQhUCGTceH10BsR5aSg&#10;1YoxdYGKS5SCVhKgky7ltKJGMS0uzsy+W0ijGQxqdBihGgaR9UiCLnVmGOw6QhFz9Oga1mXs9E4z&#10;EmParQQMSNFACYspSnAlweyxWfcUPICEZdTrEwQREBDqBp//glu58zlfxGS6SlZoussLWDUgr8+R&#10;FTsooYjDFZRbJ6s0ha5J0oT+xhb1aMrtN91CI4i5sr3DtDSYWcKwwlFkOaoqaQch3ShCJbBd7xB1&#10;WkwmjsrUyCgnt2OsKKhrRSiXyDNDM40ppwOSGIqspBmv4mqHUAVCWLRSmLIgUBZTSwK3hFQOK68g&#10;VYtyfD15GRKku2zv9qmrAywtrlOUm+hoTKCHGLuLNQOUUjTSNdLGQTY2LbaOSJKINM6YTh4kG9/H&#10;8vKY4ydTRr3Hn/r4vxZ/b2Oe8De2xtYlxpWYAJyoZwUYGu/1NZfb8SCA99QoMdb7ZuyzMzyYMZf8&#10;EcKDJs5d7eMylwdyM8aqZ17sy0bJPd+MuQqIEL4yH7HPtPCJdA9o2CfMa/tJ8Xnlv5uZbcdx7JPa&#10;TiB1gFThjGWhZkwKZobRHtSRQuGERc3OL8QsqS8EVktwtffqUGCt9nK5tgYrfH+YmQShDtFSzJL0&#10;Bmt9n6ULXd8/xtJoL3AwDFg/fIgwUASBptlsUlUVRV3hRIUIFZGOmeYZg+kQ6hJmbIU5KKG19n0z&#10;+zXv133ZJkkYhsTOEUQhUqu9fjLGkKapN0l3bg8ImYNB835P05Rms4nU3jxcizkgJfb8NADCMPTn&#10;mpnFO+dZGlVlqK2jri1ayRkTw/exYz4WJFICTuLkjIFvnwgiKKX22BJ748dJjCmpKkNZ5hhb7d2b&#10;c5balDNgJ/CsDScRUqNk4Fk6WExtqF2FlGY2/hTI/XlOSunXLuRP7QW8FtfiWnzG4qkDGrLel8y4&#10;Wr7BxWAadNttskGfvKrAldhYoHXI7maNLX3F7GTnIOcGOWfPnqZ90uIMTEYJ73/vBkwsyULJ6jNL&#10;+v0BcQiDPvS3trj7ryY8+3nwktcESHUdw9FlkgZ0OjWthT6bu6fRacRi4zjDwSKf88w7+Z7vOcav&#10;/Mrv8R9/7ByRgFe8CH72J76JhTXoTc/TStZQqgfiMtl4k7QlsAqyCmRQEccpwlWYHHrbjq2wprKw&#10;XV7i4kWYlrB+sE1R7hCFbT78gT6Pfuo03/e9q9zx7JuYln2yrGbUE5RTRzs+TjPQ1LmvImgku2i7&#10;SlU5BoOMLC9pdxdJVjUXdoe0OrC8tkirY8nzU+j2hMW1Et06QtrdBQnj/HFfkRi0KMqMuoI8L6iK&#10;gkg6b/CJI4kFRZZxyzOOMdreRALrrWWyTDDamhKqEOkiX3sxr6aTY/985cwk3FmevhAz2YASEW9g&#10;K4VzyhuOBiWxNlSux5XdTURYsrrWoN+b0o4W2Tx/gN/7tfuoevAVrzvIdSctKjlPaUI2xxUy8t4n&#10;gYZIxoSuS7Z5BRk6olaP5mKMAba2wRKxsr5EVewQiJorm2fRzYQwtjQabQIBUQxVnaNkTRhonLU4&#10;Kbhw8QzrB/zSbXujpBwfxhQXmE4NKlpgtXWE931wh1EJKxJqC1JJVKy48dYWN98Bj58/RZF1GF+B&#10;W4/Av/q/X0sn3WE8PE9jYYFJvsbP/fwDPPDwZX7ge+/kxuMlanKWJHQULkIFMa6uuP2266jqi+xc&#10;vEAYwerBlGI8oswXOHsu4N57t9HyCFc22tz7sXPc+8CAW++AL/+a20nbGle0cfVBirKJ0o9TlU0m&#10;k4gi98aqt97aZWUthLJHWwgaYc5geIoozImDGBm0GUwtu8N13vvuCdMMZDDBqppcQYxhEgFJxtrx&#10;G9na2WXUn7D74A5Cw9Ejz2PjwhF+6Zf/kPseg5e9Aq7/nEX67gIyWeXkHc9AiYs8dHrKX3z4LDfd&#10;lnKgGSDNkAMrd3Dx0hJbV1IiPcA6uLJVkx5doSi2yHOByzV5LtkdwJ+8u8/2xv9guOmrjIoAaok3&#10;EbUQeh9UVBMqCReuxAzGsDsBEYOMDaGwlKMtGqllMPXfmGkBwsUcWLwBN9qkKkY0w0Xyssk0n8HH&#10;kUI3pgynj/CN3/5i+urPefN/v8QPvuFDvOpFN3HLsVs489BF/uAP38/1N8Orv/I6bn+eAPNRdndz&#10;Vhd2+O43PYMs16SBo6w3QITkeYyQE6YFXLq8QXO9ZiFMkCpDOUloE06e6LK4vMvZDTi/fYmVxgIb&#10;vUuIAA4dWmdl+TBBsYWITpJfeoRa72JFwuGjEY+cKhESHBGjYZOyvp7LwylxIsAV1PU2cWvIQjMm&#10;n0Q8fh7+2399L/d+DN74L+ELXhqxef5elhMvj+eyCc40qIjRqgI3xkoLVYCYriBHOyzLguffPOJV&#10;L5gQpucJbYQrNSIPaLZCTFhTojC6RT5d5B4X0HBQT3wSantzRKcNUdKlNpbMZuSVxMhV4sUIF13i&#10;0gXDw6f6/MovjlnowDd987MJow267QZZb4YEqxynKs9su8ZT/uyJ/6Xc15OYGU8oh1U0k47XFlYT&#10;ajP1c6txBKpNmLbJ+0MECotBUs+SuPPzeQ36pzX+Nskt7wbO3j3vSU3NClmE5NDhNQa7A0JdUmQZ&#10;zioaSUSYGKwYMh73yAtD2pBETeUr4BzkdQ4uRKsGVV5R2QIZWOJYgDLkRY/pZIvR+CKL3XWEFYxG&#10;Q7Q2JFEI9ZQiz2m0A8KgxNY71KYCmzAY7NDpdkkSWOhIiiqjtlOsm1DkMB5NWGhPGE4GBK0DOFOB&#10;smjlky9hmIHQJFGJM32sioGCRppS5hOiMEBR4lzB8soSZVZjqnpmlgpxJDC1YXjlApFaQgjjy7Sv&#10;kur6myQy/k/FkzWq5wyNYppjbUkYKJQeU1WXGWUVgdXEacjO1haLi2266QrOOPqbBXkGUWTY3nyU&#10;7uphdAyCjFY7ZjQsiALJeFQS6yam8DJbQjikLEHmCFnvv3aufloBDSfsbH3rq0DngJ1wEuE0tjZE&#10;gUQisKZGqpKltQZbj58jbrTIM3DC+WSbVSihCFSIdBpTVNha0e40wExBCYrxCKIYW0oaUYoKNPl4&#10;CyUMSdNgqoLRaMBguEugVlGqQRqkSOErpeMgh7qkmhgiHTMZ7jLNHEsrfq1aFyGTXs5k4lheTWg0&#10;FOMpZOMRiYpIoxa2rnDFiDgG5BSLZLHbQFCTZeeZZgOUmrLQaWDdXJ6jwhmo7BSlLCrwkmXu0wUz&#10;AJyk1V7C2YJJvo0RW7RWRqw3J5hql+FY4EQA0mCZgKiIoyZhUDLunWezd4W4PWVpaYnVboQZKwL9&#10;KQw1zYUtZL2LbitkLFEqASuRRYAyEFqBo2ZN5BBIWkHAZJojA0kYB1hZE8YhO1ufpLXcBFsyliMO&#10;rq8z6meE6jxRnDLMc3TYoCpBYtE6w5kKaVsoXTOpHyVtp1T5/YwmJWGj4sDNXVx1gXwaMOmVhKGl&#10;0egTBBNwJWUhyLIdpqOztFspVuSgeuhGztGDNQEVk92Sxx66wOp68pl5Ea7F38vwZNEaYyrqusRQ&#10;IZSCwKGEQEmBMxJlJUrIPU8L5wTWuj1WxP4J54CFl9aUavZdhT1QZJ9hIfY8DXzIPTDD+2Z4Y2+c&#10;9MlkIVBPSszL2UQyl8Rydn4N9hLyVyfJpZSeWSAUOoxwqD12h7+XffktY2oCrZ8wVe95U2iNcwJT&#10;z3wTHQglZvJcala8YLEWlHAzAMjNii4VCokTFjmTH0YYQqVJ0gaBlkTaX8PYmgpLVec4J9FKYbGU&#10;tiIvc7SwBNL3h2dM6D1Aw8/5+3OrB47knq+IlgKL84bdc5koFGrGPJnfp2c3eFbGXMoqSRLiyH97&#10;vJyV3utDz8JRCKnRQYiQBoGhNgZVGoypKcqKvKhoGAvGoZ2XNbNztsVcWkpK72sh8H5kUoAUnlEp&#10;BbX10qUOb2DvpB+XlTGUpqaynmFhrZ0Ba/65KqUIhCCJU6TUCCExzvn8itzvC2Mcjv3xhmVPcmoO&#10;xF2La3EtPjviM2AK/jcsaJ03/bOmoiwMi0vHMCrgzOUrFC7hE5+4wmAXHnkUfvD7f4m0gBtuhG/+&#10;py9lMoGXfN6z+Oavfh3f+a3fy2tetMj3/9jrOb/7cZpxha7W+fhdKXd/8Nd49rOg244YDUYEOkXq&#10;hEsbl2l3G6wcWKU3CrhyOeYD7/8kH7r7XdxzT0WvD1/wOTfz5a95CXfcZNi49Cgb25qwlTLqQ16N&#10;wUSsLq0RuQmh8ih7XUUIFyOAxQX40te8lJe/eIlDR1qMRJvf/K138zP/9kGc22E0vcCznnkT3/d9&#10;lje96SO89S0fJk2ey9ETB1ldOkwcjcmnQ8qspiic/6hLDQ7qSmErb8AU6ITBeMhYDMiKAlPDR+6+&#10;l0g8wNLikNJCWX+CSb9M/VOQLGywNIyObdu2bdu2bdu2bdu2rTXGGttaY/3z7u/sE/uqrzo6OqKe&#10;qqyqrMzht2jiRTCU0RQ7Kwx04qrFAhQSRSHiWEWx5FNjIMBYs+BvFuBeYVtmrFiwpcpSGtjcVaru&#10;ra2SyjWAl2y+4IIhyW59LZ5skvw8hzw9Slo1k+VVIVwF7cgEtBRB8DCvnOYEOoZMDpuVkprVt+Of&#10;z/TPe/xB9D6ZR1d9b3DVN744vV0T4yV6Oyt+cuUtPjEYxSZRjHKSaWO6F/qmFXsC4TO6IQse0Wzc&#10;ljA17UJhYWLVmHLiJscBm7nRTaTCHjfjzPhBGE4Pl9D03gOKW4+1w55D3NvDuFOe+NO/bzSLEsyZ&#10;WnxOt55+l7Yv+wENgL37YONqWTGisv39gXDUXdDRKV3TFuBwtcO07DkkKmliRRUiYzcERVuWixAF&#10;W1Kcnk6BcTlI50GDIGnq8I2entjmXhDaDV1tQop2fy7lE2Qs6GkbG4H7P3fdOX290jnC9OCope8u&#10;fqms8x3HFHM8Ukk1Dc3aBrKzF5GmdLpTjGOIUvVKZA0gIhUFkdWwX9900dLTMWLZy6lEcMgytJwN&#10;fjG1susbYUUUFixYMe5tjYX7d4Uh0smE3enyycdhwNukU13jU1O0PK8NR+nfS9xvSy9oPLemd7Q/&#10;R6AVRyzT1rp0v3EgOOrMr+/4Mg5z63Xq+9fjC52RioxlWZGNTrTny9Z/0nune9+aNZjMsXn45hUx&#10;ZEYiGCWUTNI4BKC0YKJg+464EaLg32KjdwAYkBWoKeQilxYjCVZLLOU4HnTKnBLTKBe8V2qrIQOG&#10;Y02zBGsmgW5kEiT3lnBJEEHQJMtwRhDHak6/S5y2XWfqpTzM63ov8s7bB/zjR3G4ZKh+Nj5Hw4xz&#10;vj/4qk+O2BKihGR9v+QLwb+6f5bj1jodLaOR5ruQ+DsnQ6Ydx24cLX7UbV3oDyCK6gqYYsV8SzRG&#10;HIH7CHC4vZCMeMls2TFkxm3t7op0Bu7WQu5Ki3Y1TZdzCzaaYoeIW9wI5QsWNE4/5HRMOOD/yIiL&#10;ysYyCZVuHYZlkw4nAfG8l+/N/V2i2nudJ9p9pxn7Li67MBqjW8IrxAikLCrIquQQmYAY7w3CEJbr&#10;BFVrFdHjFp8tSoLEtBLXtvaEFk0Qow210I6Mg2OUI7BQMkeWEcK+NSHALZtlCcBRlKObozoyA5Rg&#10;ysIG7QTNDCufcPwO+r9JNxC+790H3gcha81mV8fIbH0RQraUTUTM9ohCkD0MDrFs325/z6UGrWxM&#10;K6f4JpJKAFVBkxXjzyuKEFsdKfIB0FGvNM+sThZl5f15LNVPRvrQRvTRh24ACTdMpDSPaFqOZ2Kc&#10;IgQNZEQSbZt7lovqyCl0lY8x39atZakREUoZ7XQQRqIESDGSlVOUacBKhblw8ylgTATVTCxUF6xI&#10;M6iMuXIRxBLkpYZEbjK52Lghz1USQuIc+YYyoCqtZFQb1mUrpYTTjilga91iqqWLFJBJEVlBiy3z&#10;aW6RQykVjxBC8r7OyygoKaPwEu0I7vR0e3MfIYSKKkKBp6xkCmhmzUIoUdooMqENIC40d1ea+fqh&#10;9jyyhCACa6lNEv5YUSWwivKBkQhmNPRtGjHRNqaSQWAvhxZuWCxqaQLREbniV1BUU4riKa8pA238&#10;8q6G6q1zESQY1wheJrFH9G7OzuEHdycWG8YQRRE3OIpTwa7sdAqX7JbsgomHNaIXP7YoalEC1dan&#10;FMxIJZECHf95KWNZXplSWI+34CSyaWEcQgiFrmIW36MJUpzjWSCSwab8IhuRTQ0DJjxDXVnzylhK&#10;arFiyFk1oay2BK8IZQa8QDTjRbXwLrqJMt6o+4BR04IgHx0E8eiEkA4jhmEqaipmgkjcVEzGv7gF&#10;xLLVuUoqzJmipwldQ5ThqqyCBYIUUT0iYBeUCzCoGxOGuQLjWWLQUt2C9h6Bm22RRaY4slNTc1QO&#10;uIf3YKsCKCU4vGUFjAW73OGzXDRt8Iy4emMblNC5QSovFH8BimGU2BSZBjVDW+FwIZLEBgwWxtUW&#10;LOl/8dWmhVAmU24cZO6BQnnR0uwZfBshxoIkqas/tDbHgUtmIG6xavimVL9dBNly2QAKoVpKyB/Q&#10;GOcQy/CV0AhHNgOWNom1sj8axp2+AVTzFVPSHU4yBaSOf4tSNazYC1vQGYxgvMBLy1JUZVVDRrwi&#10;Q4HBKXVvl3Cf1g5ufT08SelBjzEh5TBK/ok6C1kBobSCROa8IVDUtxtnNMKsJ5c4ObeGeSaGNHzg&#10;SQ5d0/smMA8I33z9nRbzZBi4RflqzcklbaxPQsmSpqAsRXAzQ/oGsad4CVFtbUU7fP7h6c9LWZze&#10;4Qpm1ENTgfa3s3e70SRJ8q0kNqYKcdY4NbPNDyZEOz2hScy0bEmo6Nzg0FObHpwp0Q5O8qs8xqGY&#10;d0BcVciOaqrpCY9M04AxxNnnbIzb1HCpkNyibalVZA6+qt7AePyIObTYJR6N6r0OAy+hSf0FKg3g&#10;YTrb4Y+79WYCOtfzjOb2M7Ndp5F+Bqt4sauASlQp6J8EFFZWh6b5F1OGOGeYcUc1Ga2KM590648n&#10;APAMEoz0cw7MyrdIhnVp2Ub1vWVtEpWA8BYch6eIIcLWkauAkpv/jGckau6/pAkEPw5CqtjyQFms&#10;w8ElaNoenFTes4zuWjvQ8lnvl2UHt2dQ5FT4rC2pGwLzl49ComQPWEyWnf8+NkZ/ZvuznzzMBTRA&#10;bgFHGL+K73pCz/P4ZWLb9yQ6G0tjBK+Yc3paT17q4d93+3dM0/p/hvd8SvcH7MwFoywR2n/Fuju8&#10;AvS8i7I35Kn9m0VTKo8pD5vWxr3p4z+k5/ukxOM6fvooV7Yo/w5D3pvxzT/g//tIOdBumOKdmS95&#10;nJxySOlzk3uXpu9Lyb31sqgbMygaEx6n1iz4N2CKT8T8GqAVj5GSeAE+KKyHS9r7j6JzHjf/LZzf&#10;Wb7+uPzXBzPFC6LfZ7m+rD/FRDSiI5RlcxkbsBDr8yQdADml0+4qT30CkWhURgvi/gzqXC6lRWVQ&#10;1UPYoSfk5lOnD1yZsQITKdTmP7E0tWppVSEU0WXX2MpylzTs5WHK4f0UhlgMGDfNczplFFAhCK3a&#10;kNzraZZs2YJNeQMI7q0YvV5If6iyAHnGnAaMc3LCYwGq2OXONQ4RYxuZfnbT6wlHNvd3iGYhTq6B&#10;+M8z3b9P5net+tA/e9r2h2ew8c2cFOtdCgG8YnsoQXxqATJslizMYtyoGUiqgou2yZF4pAozaJbR&#10;0rpkh3jFivEUCRa6hzJyBahaAZUCUOFwKEDiKKR7VkzO/OzbfUPuX8mofo/tba/qP1d2dn2IaNoL&#10;83vfj3cx5q+ki1OCFiWoqpYb59xw+R3BO3cwXBxjY3Q0tN6cOTN6Zb0cBgycoTGCpYQgvG3iCzpo&#10;FSzlM94SZSS5aNpf4pGbtFNVRo6WidLqeIRSBJKEkkZu4KeJ50D2X73piebQNnboOZz+oe0/q+Jv&#10;8PwPfjs/eJPzn5/qjY2+7LMCixdYY29ghl0jc+VzSkcKKHcf/Y7oljgKMMxK2yQQyk6IDJNEQISS&#10;WJhMcJ0O974qx0SqjdFlwVTtllMJFYUFN8lxBCyskTaMF2s0NLz5H/yVr535fvT4Hvw976xR9v6H&#10;tjj8G+OqQbnUxlmDTEQMPffeecPzvW/EPafXDifGt8cnyQZQHnt8HC4gcHg8A2MnpqtwuAZKcQm2&#10;wEUCRQ12MyVUEEoe9+i0d7k/dysiydQUjEUQTFbHA5QhS3gLACJEmDJqnZf0Rt8b8P3BZoiLU+oO&#10;waRo6l0x04BLSkWlRVU9kNrtW6V1Vg19UWqWs0LlsvXgFhoXdcxYfFMXQ0jmeFRv4vafBOD14exf&#10;0aePx/pOwFU4hu+yfi/uPzn6PtOieBxP3p8z8rhida2cf20J/nK6gWWzcBOIxLfoPryOxjc17ZBE&#10;isuMA2nil2PZH8SQXdExZPGJNWsuXY+hkI4AxrQZZ23+qu2ThIgtnkylUuv4vzI8qQn+jYIAiXm0&#10;qZ+ihPj1qwx23x6v7wMFI6Wh8RbeGCV9DWQXbHcN6e+yDtf/shfuO5iWu2Ot98csPg9PEIxm6UOl&#10;5JNS5YUri6xQSuqYZeCWXg6cERAMF9zZN+qXL9yj5+M8+t7BhDKXKMrp6oJASgFm1CNeBiRbH4Wc&#10;Dsbnly4sbCgACmVgxRK2uAcmzX+tnA1YCv9VI7kvv/17YIwfZr4Lpv9A2m5cJZ7gGmFmx3UNaEgp&#10;MDGjThoM/lWPGfRTe2+iLP5dHnupDBryXfbt71T0Vi/P061lVCMYDoXose2CIyIYwYxY9swEqWSR&#10;MHUJyB3ZTOj2rcQjavzQT1u3c/TWP8+2daWOPQfnMeT4rbG7U00K/bnvx8zP/iWzFHLuAiBExEBB&#10;2fCU8gyUYoovGVtJoySIAhpQH0D/QKi1AkEz93ohUyusz3rOUqYgQSJqlkBxoKCUCgyCKum8akNd&#10;4SxagYImuYqPEM5oagchyiG9SCGEqhwDiL4kRdTUKKgRW40qZtEkCVlFpoaotsxM6LO/qwptSVw2&#10;5bTI8eSkKVRUIiIKV+FoByWAsaoB9VvJOfJ7EoZmbcBgIJiNJ9Q4qqqrsHz7b1Sj5qq18g/u8vh3&#10;fTEjyHvl5bw0eThLa5xux6sAzSuqGDOQJKFpkW1wF2S4CKzKurdEIkcXgDURw/TEaOBYliZDKCJ6&#10;PpXOZJt4M5Rfvd2BLHPXCv2yeEOex1muODkh8+8A9TWtp7IoFjiMLcugzJ1agIilW6p6UwiQUgY4&#10;BA1BhaQO0ga6coYE/qZxaCKExAXxGVaXGUGxEdlp03du3XEckGALApTOQmBnaV0hlKARwnqyDkIK&#10;LyelxDSW/vODhzsgU7BuMpJAsMZhlcRJMi81z7WQ1TyF4E6XYyRg4QpYhGtYXNS6X6krZdwryryQ&#10;lj2Hyi+AwSUlsI6F+XdVrfFF/4HRYVUzP9YWjVgUOmQwS/fmEqJMqghSOM3LoaUNlLhXwh4iqs6h&#10;GpyRYI7aVCMBqZA4ktrNIiwgN2BXeBWhwW9fUfq/XIBUjfJCJgPqEueKApHfBZvqH5uQPRS6XSJE&#10;SLmx9aE/SZQpqItmMm11CFLTUsxEu30zQiUETRlOyXJEDW1kMUQ4pBm6KKxS7F/uup63SFWMdXOW&#10;v4NFpAyiC+ijN7JFKKLwdPZqEoaxCUIhNRCvIDVSOTW9+F1WBRAJ4ooqoIP5s0sH2u88UQxL/cZb&#10;GCEvtVBG1EUVi2OKB5hjoZSsSaZOzUVMexKCUDGpFxDjszduOxnXlW7/lQ9+YIg6MzkPB9eb4SoI&#10;l6BVwKWauwDyKAHwCoaMRrrPHqZ+PV5minDfBmO7INoQAaifU07h4dkMaCWhgiDNrWu+gGgBq9gG&#10;MAcNc4S5glIQa7OHLYPae+oFctLlfJ7q61rd0hGofIzx9yFY6r9XmDNzhT3ooSIe8JAnSjLfeKVI&#10;IYnP83XPY9fekf7t8CASlJTW3WvoRqv4AEoUQrSQIdvaJjq0Wy32V7R5ACkA8gyYa1w5nlocKQ9i&#10;96KJyih+c4pMBLYjMuWcw5MouCIjUocJJqaimssStYmtT3nEQ9OtRKRo9H9MZUR5X9gU82CNcgQ1&#10;Ljf+pKwX7TwuAtDTp55yRmTiy1xrSjhb1oklIYn+iWkkgjQ5+5CZJV0amK2358UIfrhgooNhsODX&#10;qx/9fwAHE4DlpDwjleRW9RkzgVQJuIjkEvaXKFn/0ZWVKjwvShbuscXtly+Ol/+QY45/nEluldRy&#10;NHVojJCgno6p/vIIu/ssw+e6b/f9mI1PKsPlcy/NF9/e+9jO6Y/Yt1+tXVOHNWUJr65awbEn/3Og&#10;53dAzivQ6AZx47Eaa/Mkhzh6h/vzuvLXSzhYAoVFNJ1pt2zjXPEQI2ZLJDY5JowyvT7mNTTfj1kU&#10;DJ1ORlOfXwpDRUF6VR3+rjDeJ2cWVuPChUIM1LEo0jVYQZAZzAaWbHgiiWBnD1TfIebjhnc4tPlO&#10;/NYLvp3vY9QFrQujW1rxKTBLAN1CFRnUQAIS6MdSLiljVC5cRjXDSYgtTL33JtTn4zI/8gCmc1ts&#10;gm5xZyz+67X+bo5/s5SOuklSkvvaYAoGROaBULVVghiGQgy5zPgMT2pSSjqrbeNvBaIaIitUAmi0&#10;NayMpget5DowSw9lR44qJt/2fjV6AK/vrKdjJShMUisweadTKRGE3f43uPvrBn53NHT5/lY/9R52&#10;/zlpCxd64wmNNK2+K3+WBhLmnpQ+58It9ozLTJFVk49JLjM6vngJEmaJC1p4iSxFNaRmmiGMCBKV&#10;IeIcgWlnu2EaUEzlZDmmEqoFtKoqUsv+uuMgu98jdOfbqu33A7D7/WuxgZWGvtxrlP+dVtSUw0Ve&#10;u/MnRotWGkONpr7uaeAHXeMC54BF1t16Zt98vBWH6wmPKKtAZYDVwfpN/ISI7HJgtDbvwbjVahJb&#10;Y8x57FiII7TyG6iVv4rjr/ono1v47PWjDDnnWi6HGIalWHG4I1dRM9JdTWqG+d9/qD5baz9wtz8B&#10;x1/+34J6r0NglinMOPpEKQHQvxZ3Ohzg1OL7ffHHKppyjEEiT5Wy+ULemWRWFVYJjCGIOXzX+eLE&#10;UYDTLkwiaKyCW9lrW2bRhhtDabB430cpPw/R/qO8LwNrvr1HTz93oDU4HLL17oGlJERuSQExVR0T&#10;zHY2D7c/T7mfk938o+K3uQ7HUC1Zd2HsfNHYdl6c9u/p/cMlYSvCtnB4cp0q+YPLCtyBSYxUEL6L&#10;hXgMGXmGtOuikboqCYapw50ApqxCUCHJMGHIXNK4amlKOaFc9OdtmxSdMqyeOWNCMyYw0LVsi//W&#10;tzGUj+HIqakSEdlZ0t3YMOKd43ACanUx4MVLxIXAupF3Pp3zCwr3Ye09UOc91GT4/fEDz53/3V37&#10;zK7xR+fSnObe/t1H97sA+rn/8YQL3o6mqXfZqPX67Ytxm91MQnMnI2pjbXUgU5K+bzKeSEonykaK&#10;iK7BVNomU6WBW0KRxbtDFhd2O4cGgamXj0N4shvWr5HCkcdU8yePcdrxFu10wtHgi49RYDOsptL7&#10;Tjx9jtXrDFWja/AUu8c1+TsEkFpeg919gtp/TkCjkHLwHn/NdC9DtmEKDRsUnZ6HAghC430fWPrf&#10;p085nTrm032nmbQ32Ib//rlu0dDjm+reeQpPAcPz2EO8okQgLIEdN9iLHTCGjdwQqIQVQyU5ByXr&#10;BdPu3vmFbMIopCiHeEzsIlrBaCC/JLQsR0yne5kZbr9DFFVI/fdNc6RQXzRuwA0C88I/pXVU8uSO&#10;zBuE5wh1OedTl5mY162v3Vh5i/y7GvpfyJzVbP+aZNWAhIgSNVJeFDMsgfm3Vd/58v6Cva19bvEx&#10;A+8fe47MsM0e9Ez23pXlOw8AGz7/3OLsOS+q3xrzWo9q5mSgj3s0DDfSk+/Xa3uHVTTLDxX8q+Gf&#10;3XE0uv3BpHduNB+4IZfgNBbv2NBSnTFh7h10vJ4npRmaM2FjFGgw17mA3TGnhlE0NG/IEp7RqDHD&#10;d0duBa8LoR9wKHq+7bmLTJqPM/9ZC7mLX4cMdum7dcwzPBA5hs446XeY2HjM3W0bCaDxue/LkE6Z&#10;zSte4puk3jtP382erLrmpT/dalur62TRidU3ncNkY8D/VAtoQSMfgUFCJKCKQTBIwXc/y6wRj03t&#10;4+e1rgf4fDH8/sqAbnklrWVXcl/PHKTjqA4AOGX5ZeNdP12m9uOqz7OMW+MAwjF6l/d01tEHwW6Y&#10;lyxraM6tzo3Vj4f8s/7CHCAWARya6clHmXs1SUAYLd99GpolqY2ZJz1Yu9mprwdiojc16q2J3vVP&#10;4UglFAl0RgXEskQOmeYJoKCJgKFoqPuXEeTMQYygtt/6jiukJhDZTwg6NNc3y2rUNx640Uo7hyox&#10;olfYmQAWTuoAqKYiEFoAMvY7v/vMsd/4sIMAXIX6uUZGZRCdwjoGCrEtlIlpIVRbpYCKyTD4i3IZ&#10;81LkCGVKuqiJQlzjsoYiXzeqHOWp2ptSUDrAUZE7mAGljpWyIEH4krypl2Lh/3VQY84800N30ji+&#10;aoA/4GP0evjl+IH6xmd/Rf3dqz8Ok5Bg1ba62R/muLN1OClK76+r5EcnSfoMnzOrBrTf04EK9Nem&#10;l+DeaXNuY+N9ABhBD88qXomhe+1no/vwYh2YKy/nJ+0AcpRGCIJ+8uOn8eXkPovUNfP0BR3xNMe9&#10;+3bb/kba9BpaVQWVALRWgSiaInodgg4ipnupNk46njd7e+bfzLidd4ttOjzsplD1xBkBg8XSelsA&#10;FJqqCqCoovdqUmom++PNrV9aRAY/0Zy3PdlKh0p86BLmU2d+tuvudY/jwUikR97uI0+cBg2S8Mol&#10;ELg+OmFHBqohsaOiv/jsTQzCu7uU2bJUUoWFYGA7HYrtpJ3a2I7f1oevVVCJ3046ssa+N8jBgJwk&#10;vbGSiLmytdcl6hyXFKAyJ9gh5IgPrDFKoHnVeNiWL/886HhZyhAl6q13Iko2kiXjwBanzlUxi22B&#10;CjFYDjkLFq1MFoiSDiYOXDHPFNDmvmoHf7llUCtoMk/5zAfGu8H4mUaHc6WuVfqmurz3SZqyazUv&#10;6why1Tv0ABPG0CdTDY6SizoXTpcV4kqGqXnOws814qpQN2OYVXTso/n6Xzj7FbvhqyGEyryjDz8I&#10;v/f8Afv+Uzo2fL6R7u9ZqunwvVh77qlPH3x1yOJZuNxnPzv/SaLH6BfG/p6hb+J2p5NKUjz/K8K5&#10;msHEafUNd1P44tVEnkJTaJ/WWDWG/hzCyfSJv0yi0wv1BaAt3JQ7twnpvG7vxj1BwdTUOm4WuTsX&#10;MHanVF7DSczDSa3jeMW0p4lGYI5wx94qNzTi8i6vf/K7kpzN1TsPRhhdVgspcA4RSaQkFhE6NNSM&#10;HyBV5pRU05DOrm0YcMgWKCxIBLvY11Rn3Jl9NgzZLJnnlG0yE+LbJrAIO9qqoBRI5bxcTgu3GVu4&#10;ZLlmOaMMJzsoMmhhPDeM7Z4h3DxCMtWw833jvu8kF9XmVhG4aCugF4a+uxG/xeM9VtkP+WwUekAA&#10;1jljnbYV3srHPBx5/KxyzR45fU7mQ9x7HwlXV/fC/Q4I6j/SqjOP4AcrjBqYjUwpVTo7P3nAT+v3&#10;7oBUfDHs9YdR2XMKcHbGOzCIqiavZp5scnqzn1Q53HoilZCjJCFg2agGI0bVScOQSsk88FfpNK0m&#10;XITIbRcSUsw2xi9zlM3nlCYk9e6KfHl+RMcX5gyvHN97i0ty0x++dl/4m3tB9b23ajNMYp6qc/h6&#10;p7i/JeOXzOeDwpSGk8uDWTf5fcfzD2llxgiXTC1/LPH44bN9X0fd/QOvmRdmhe81vDFlVo2/ZM4W&#10;p+mC87/PrTu+s5BjvDDh/e4dw7CR6bqrhJlxi5ZUtXIxx7hl35N9dTyvIOLzOUXr3cHy5xgoPs7I&#10;ZubxDiKTbfneE+eZlwJ/7v07wqztM0zbspMswp3SJi2glxPcqgWJmFFCDa+0bP6hvZ77fwrieY00&#10;c3okCYPj5n45r0+iIRtjkjP8Q24Lw4T3LRvv9n9TnMsJx3839Dh0xyG39EuzYjq6A3p1jAPWgibG&#10;iMe0yTs5G4Ky/2oj7nlmBWX+FeTbRTNbhvW54v87LQzPPxS7Rl3XWTb8fvJVIRdYjTRCazQuDfNh&#10;qkAxMzQFKerqh2oS7pRVSMiRTqAKBbGdGfO4Fe9s9cVjCV4CKl+3PZvjlfImDBaFWHTC0eUfOGLX&#10;eE/C8g9p9obr65ttSsj9G0Hfy2bEApcLjEtyaChof/mE7DQfZKyhad3Q0lSGeNryHCgMvnAZ9e93&#10;kfpj4u6X+997SYty8olweMU3nFOtlFLiWrKafD1js12iNX3HhMx/JF+y0po5Zb394sWV634XPGrY&#10;bGK4eN4N8c8OJvnliTklzUcdN1W+A4c1udjNnZ54qjlGZH9o8HjmKmMZe1tRfy9w8XRAP9BPNbQQ&#10;zLKyS7xEFKFEW4XP5ZM3SNXw+Ucq6XMLqQxNf0Uz5ucPmc/qBi6w/n28FKLk4A+X87OHxBr8uB9H&#10;r3G6wNLMDzW0jw6/7ITiDcL3Wobdfj6nO1094Lq9xyvCgNZuupjDF8QY214CmqVh28SSq6w43nz8&#10;Zbp9zfwJdwMbLTHprpKwZOp3wICxgfc+gvtVTllv+j0oufQ5ab6LbR+u1ndHnfKBMmZ1SylKBpNj&#10;c6ga+YC5R60gMlDFu6MK4tAvLTjxZ7WlF7qhe9+q8x1KZ9X/EIXeuax8jHIPyOgI7FVYOSuSbxke&#10;ufhXr7P9+ePrzUV0SM1rf3sLYTQSJcKu6vgeEfwO8XmrdnC7vbz16tl06ix8bNx6+hXpiw4BrX/7&#10;eji2TcgIXshXh1MiwhmMjC4gdg/oMzpe1AVAEQVhCI4rlCEa9fr+qqaEbwqp0h0y9u9jbaDk6nn0&#10;3/oLywZ32IG8rA1P9OyaQY+6ANgcYV/EpQfRgr3wXBDI3qT4rf1I+GMs1Pc+XcAzIEQbo3Ft1F5d&#10;bLk0+FOb/Z5Pg4ro8YhJhXmhqL9b56tW/bjGWQSAK/aAGDUKdn5t0aLkoQ/Slfxd4UHatuP+pAPf&#10;MHdoxPCb4xVy+APWguF9wFg3FwkvQlQeJJEqRr1e4PxdG6AdmcZoyZbjX6YvOj3RS3jwhAD5gwfd&#10;O6S4RAy7aghOF1dGBYVZjpwK3nHDYXpHQA0nyCq1E37k0ByUgvGQL6MeOx8CxRR4kIQ0oPLp80de&#10;4xy64PIu4GsoFlQJsLN18UAcVTpQ/FQyNsD00FsSSw51rwhWUDmanfOG+AZSPZcMcxI/e1QTaSI2&#10;BBkOEc4U8GPkGNCKIKHh7gh+MNKkdZhfdW/A0uDJAioiyizxxamiXMEPsAOWKTMPXEi9NbGWcWOE&#10;egWVCBkFM2KVLul0yjDP30Lmv21GPQLupJsi3jPeDaWPpqFeiByKNEghW8SyugLg2RIWtVSC9MbE&#10;4F+PZf3S2KB3F6exjIDn/GogGArliUz1SSKZo58CtZQNshJUvRIzF5q/uUEVdO0t+AIQJD40Itql&#10;UanhAqgFKRVhFQEFceFBa5AbWyJNwDHUuHUuJRAKv/3lh/40rOcEMBRTZxQovCyK0AKxv7tXxEus&#10;OIm0pmz4TFbnMeTtLdgiclnnUZ9JxWisKEFS1JPOcbt2izORe6dVcevqbSRi1G59wfBqkJoapvD6&#10;+gMVGn1aXEVVtaiYCocN6ZlrgpFc0CrYMlbcoIhiRD1Bjqp54TDrMDO0c1tcHKWhXwD0sCSUzDEX&#10;Mc0BP+ctpa2oQloKOxVDwsiSFMIiK5kEYjvENaYpkQQjWCxBEAd+KlwXgSyed5ri6XA6oYJ6A0iH&#10;0kJxP3/27P4/uMB/43lGeLB8RSpRNE9vT7A38QLxGGIsGdYFGYsZMjs4p8SR+JrNgFAZ87pEuiqb&#10;Zn7+zzlI5JrBHYps7zC0vgOtvadyvHv/Iwv/hzn+QVl19udUt96whxO4fF1dk78lXirLxt/NwkQv&#10;ux67zBpbzDj8vc1D+vJSgybQTcyxw5wWTSDOyPsWGTQqIyV5ev74p4IZHFPQbdEGmYyUbJbZDLlx&#10;ZrrxKxs7h3fI19T8/uDd91LuDBWFtoKmhX97VbgxKiWaQnnaamt4ZJcpOH0yxot8l9nV/9zGaOgC&#10;FvNGVBSOU1BR8HrQYqCUxkJH2YhAVVkHU5G7mO++d99I8t/k802Ww+XIbYSSwP56yjdAYsXlE1mr&#10;cFhjwHjFjDPgcYb5gpvKVWcy9pdkHKEl0znu9vLK+fnlHpNOm65Zbj6C/UG1LK7LSNI92cUeImur&#10;o/NIo77qiRJYtHsKeyAMWunkfKbdmcD/HlT+fKD/K6439DvNkH57V9eRU+SNYXNu0YJuefLbPMd6&#10;88D9k3CVvc+5NnvXyH/92Mjfk384rhfVRjxXa7dw83dCWJ/m9eB0bsF2cJYdv3QJFQXqmnbTHcHa&#10;ETnUSRdrAwLQBlAFkmjo19awCkdlYcN+nT9fiSRMzy9O8YfnAx1+gVG3bY3s8xn8m9Z9u3fKveeG&#10;gN5zstXG1i8jFRg1HI7+4ZBfjeEKt0SJWiZHkJUpZrHDSeAEHEV09O9Qas4Gws6jd/5Rs/760dOu&#10;D7F4+imHAVyi57Ry9sufPNuFxWaPzIInKnYd96BJj/DuW5+M/I/d/Yk/zp/N/jt7nPQdUfS8HuDX&#10;cwGlc6kUmid/O50LvxmCaywpyRViWazN0TV+bUnW9Adq24dk2fFM3CyT9+8gDWDcQkhIySDbdLl9&#10;J6gt3NQ1dPoym/6hkJZYRimBTlmMrRqBZG0QVWfT4vnDfM/731PkovTdesffd9n7wpW58hf/yUg7&#10;Z/j77CIj1N+OC0TUSiS79ftvLBbJbV05fN1ia1wjuG97kl96b6Fx+MDsvT9+0VqHActGGcL0iNfI&#10;SUQ7SxJmTJChPodvl5FcfYFq8N/UFAoH2BbrPRukIftpSMlHjli7KGb9ApWEWVcGCzY19uFWa6g8&#10;92kk/K9icc9/fB6vfbhm9hYF2el/8GEZz/n4vsVfGG6GrfXgx+MzDMZLca/Zzvh4PB9Yxut1Apab&#10;W5WZ7HGkm8U7H+lvjFlCqusD9y2S3dKS5EOWdUStWLY7ZVfVfklDYdNw+Cdh1fJO47x3mfL+cdXw&#10;uvPvF5xo6XVCanF3e7jEbKv4Rj9EONwEJDxyaWQu5to4XBCXl3frwls5HveuJXUGjy1FG52h4Pko&#10;UzzHm8hpx6Wcv18pTJSzsBAe9jjhhhQ1zYxh7zx5jf3VNnrL/VyAv2W4J80NJZXL4wtlUc5iFseE&#10;eb6v97t3f53o90/B/wDfHWn/6wQ6Dlc/tIi/VL+K2B5v5RSw6/2T+8/b4ZpVNi19ztgktezXxdwH&#10;eIltj8ymjnfy7wFnE13MHcsyUm4m51z9MAk8WkitWhR9cJfRen4Db9go8Edh48RGM2b/R7d7MwOw&#10;vd/lY2amdukUNJi2cNYkkqqeoJbYHRXNSS6KhXxONV1tWP62m6Hqvn4/KDYGQM/I1LkGpew1vC2w&#10;A3nrNkJh071m22Zngy5MzbT/ye5NkT+1m2w/UWUg9Isx6vSOdevI8qaUKMI2KMDK5WtGFIFXi8jA&#10;AZHFWck37JR1jkVK9eQABBVyTTUCPgCWIysK9uCzQ13qMkH00Mf759o4pp/VKJjyKfmTOjisL4Ce&#10;Dgntpf2hMTynYqLK2wXHjx6NGshggQ/yrXIC0KAcJDq5IilBYgzykAc60JlW8MRS48Fwn4CUW/Mq&#10;xF4TSGrMi6aP1T2NfDD6PCBrJSIgngBRJeKMEPVQWyUeMeQBzCuLFD5ON0Dv3mgAM8jI2F4phAAq&#10;p5QqCJIw8f33AGgVCfZgKYRdNNhiRQ6ESMe4jORwF35vR4MZOr9v3fDeqLiRsbyoowkT0NOZ+zi3&#10;d4Tbxgf1P3XevnzJxwNE5EChe4r6OxbEfESnMhmC8BIA1qFpCMWVZaQSuQIo41YQ1jHv5m7yJ8qd&#10;t1/72iFOqAoKtWyHmxroW8zqWcLxKNFqgQgryKO4NBKfrA7KH1K9YhskCRTH/S4HTQCBXsgjdLB7&#10;LMRgjnj0aDcQJ4okiX1plAKyey2oi0wEmfwCnYYlaAMz1H592QedX7Ol5e8T2nVQVQ796+9nqHqq&#10;lHYPa0VKjOJg2+R0jCKcU0ftvdQx6khRYED4imsq60u+wrb6mklYz03vi50cmNpkj3qIUAhv6IPL&#10;Hih+2IeIlQ9vPf9AreBtAqdb47pkJYpbRZUKiRaO26BNu6qoBkOzmCrY+dApGNGJcegLumgPVChK&#10;H5JvyD3vs/CAdA97xMpbwv0bIiEVTjCxQXEeWelaZtjdjYiiqNvT0pv6rBaIUGxB0SEX30NdlQhE&#10;Jl63D/AWyHxOX95uERXcKj3+fjjs/Co+o34wa3puVfFXi9zSEZBoitwC2ag/sC1uFtfD99Xbrpnu&#10;IOwJXbfKZfvHrUgkCHpcFKtGcmMqnEi/riiacv4Xh2teLx3CDj0Kb1FVTS1czhEWLdGHq+rKFxPe&#10;GTJkFCFiWUxLOYSqulU9kqnVBUCSER+d0tdK3ct5188zkLFcL4V1ctXU3TrINuluHwjHJeMN7VLU&#10;jixmPJmh+wpL2uC6Qn0bhotXB6mmPaYZ/4aMWjMx0LDX/ujnDj6jZ8yKwWwcJIKP+zzs5h8f13fi&#10;Mn8Q0G0HmeWrkLWklGO8/B6u0wn1fTPUQqGxznSlJ8uGWWwXNxlTcRfQkK9byaR6TEkVLgErlKQk&#10;e2fGCGRHPduMPpvFswT7ToNnHnHj6IS19x976X09Qde8yDHJnQxiqPAdZFEzYc2GY/6TjpoqUE0W&#10;cxZQPSmhnJmdZWRuFuHjlFWMo6gGjEoigd35l1pCsoFQXFjVdlcnXHzO6dEwy/+hH9/o6TcjtFhc&#10;ydp7nTJ3BcWJWu9lGy+0atHmLkFKbFnncHQHFekXUKUjUI36HtxMQMzVTKmtjWrnEuD+/YD+ui6u&#10;nql6x8sPVP/VBrzHbsmKe1yByKbFFHEk6Pt7pYScN7qhg4OFXtVYRScUmTHrUOyOq+KYov/e2e05&#10;b19nqPQa6H+nVNfhxQ/Pcwfx1kGw9CgzhnpNInqMLIeTb75LKLrp0nNlOu5x94f+IRA+z6jskVPv&#10;8xP7jC1v+C35V/333TrHF6jvrdVhRRUydizhd8dE6tEeQaVcwVKJU3bGL3Yg6JTgE6dmDpf7T5LM&#10;eEYmOXbcSwL63yfX1ikV3pvP2PYWcp7Hkfzruj/W/R7V70/dAfN7cTpPvxg/YCpJyeVyjz7a6RZM&#10;IpzOOdlpFzbDMPrqMBo2dsI3Ym4dKuNobsznt/CUs/RcvT3+dViBsakzEsf+2zffvO2d4+acOVgR&#10;bgp7PNfY1DFE2351eNt7hIP/EX9X7/8Eqdee1+B0hEYB/0COv3EQfPtD2+ex+BhLH7xlxy2UV5/U&#10;NHBwIPv3SXLffdcb/BpE72UzPakqx8cnb98gddRTAeyXX/s1CWW0yZKFTVI3QDU65zAwB1AFlOWV&#10;OPmMmVQlrybAxTxu0DqL/zkm/Ln1Akp0K2vvR7u2/Q/npuNDUMY70I26GOeJcTUhjbau/6TzNZOc&#10;o90xq/PGNQJnb+cDb395A/CUHVqO79P879NpQvpdm//6vmr9DQPmJ6WpXkJGwgfDEof8JCYKeAJS&#10;VC32utdFaA42H1TXOAelY9EgqyIbcTVMVNRUDMUnzws/hDU3Aw2MMfu0zwtAHGGmlQHScCx7rMeN&#10;7K/+9bD3zpvlqr4r7Lz3zuy/dvK/nqeHn/u3+SdnUD3vqrpZsR+T47xweFyDu/5LWLd+txnu30Pl&#10;GHa649Z6zqyTJrHk8qY+Z8zudzv63KMHUD6nW8pZ2+SW55xs86Q+d/B5e4Hha28n6oPR+i45PgqG&#10;49o+p+568+crH68r+dQc/j+8PcdP9CT47W8j4nhH6rsfEPC/EOejzrPvBjQ8Yx7PXAem4/OB2nNr&#10;C+6u+eeThv8j7hFm16rj7YH6T9csOf8PBv4rvP5epavHNnbdcRs6njCjyN8MwfoR2QFzVCiJHmL6&#10;m8Eoosu4DFt6xxud7Ol4fJJM3IbORwSlshkS4k8Qsa/+X8U/wNnOZp7W1rgSaJXj6Ld/5Owdl3Yd&#10;72Yef9h150l8U3J3KLucw6ROa+rzRbBlnf0Qs9GuYMJyblFdNpuPZgxhz8gqwogtYyr/Bjg1hVEx&#10;P7fCLS2Pvx2Yr749+Tuzy+eGtffZZlbX0W+sf/NAx5LNkVkgtiiq8Kl8dFk0Fr8ElABCNOobBnUv&#10;f6tpXTsD+WQyHU7n93zMV7pK+OROr4O+Q6petGqpHhv6HgEzqAIr6uumrKoDjFsdi359lQtkQQpU&#10;qFwFDdvBD1yXmwja9l5vWPPbBLUq407hXGfgoOrxzDGT8vEUIu10s3yKGaqiXsIKvkElFpRVzAc7&#10;Wf6bVisIMo154FMp4AamG40m0AteImAluBgC924uV/J1t/FwhDDlMStLPdar1LjHGhO1fTvElJec&#10;bchTKoT61LSFq496xUVNo1ELOA3H/F8uQAc3CqlcquG+UAsDUjQq9oWkrwIKBfqHuZROaOv+KFf5&#10;drWY4lb6lDqWvb+1LX0VTGsU2Xq4JArwihtFIAQy/lj3C1UFqg5a9TloiUClASfJnzSSBQhAgXg9&#10;/IAhzVAN1MEanucX0Rdgc4RdgF0RkfDW9pvgDZiIaJb7s3MNmBKBFtYHJOq4Q9bIvQVFVmRb1Ysg&#10;kvwG7zSQijIckhBP6TeAHfC7CpGSMp/vsFnrHnuQJImw/Q4fhXwD9ECaJExeiTENVdC6GcwKs0NP&#10;TDFRycA1xUHUU8RI59AOslc5APHSIerwJVIscSNkl9SAWujmMEOOX6gQKnRYK8LAGqOLOCgd9EJI&#10;PhkJFRI1HUAzF876pxZoXbt6zUo0SYMnbEq0m+v43gy8NszQBqHJNwfEOtXrCwB0SrNGvkGiZe3D&#10;qiOOrrW/etY7vtoGIMg3bmlSBVZBFTXpysxW9u3cQ/6JDmlrecCLhI9OaXslTUIQVaFf/zVGIGzE&#10;WDBQidF7CqSPh8QJnCnEoL6d3Vvq4GMcvksA1ZGxkLAbHiQ0FURViqJtF1ZyfKtiveK63IeESIdA&#10;4XLPUXG9i0e0qNcUBsn9wJGtyjlX5G9JWTLon/31VhCuTr/aiC1V5ZCLwICWkQOlnj2SKhqrRSIJ&#10;beP8sNZ0d6QUWr4KvBQlDFxVKC5IT0QutM2rRmsokvStWfzITBL0ZEyE2nwd3/x0DzvqFhKMZJAm&#10;cjPbM5LhErjL4Cbxc5BT3tRmmSikfPmGOgFrQllhB6+sUCKF2ouaNI6dlDGMwS0kxUSY+F3CdZVQ&#10;P4mkTTdpce3m7T6FKRFpgfgokpj0AgSiZ//mzMKUwmSyGRZWsc2Y0sBWrHR9Iya6Vunr6sqv9Oac&#10;9ya0so5Z59Mzl+waGnwxdya3B0TNpoEF1vO5AOzgVc5ZFQLGiBSWJYQZ2b78+V1nevzXAfO3AfH9&#10;t/bZR2X+e1qf1xf//Pwv/u8U/p/l/IewW76RQeK4Y814EuSaegWy8fG7Eiqv5Tw+4J81e78UKs+o&#10;v/nC2PFuC4gMWGSQKlgSSEquCdeyHG4Y78V8mtYDnzwsWGE96yZlwPQ+iDNzdUu5jya5iDPzhUsp&#10;M5DHRzQHTlqwwmVplDWGTBiFPuFFOebGw0xYLxU0GMhkqigllBqTE87THovDWg1t4sV/fkUl3DhO&#10;sPXeeMS0OXUxlxTCYmnl3f1CH3/PlTl9QI27w2bbN/ToHbeQ5/I0TVngooMyNzSjemQV7ZJPOfPI&#10;REszUQLzFGYh8DrAvvoEygMXIjSEQaxJwjz8UFXAIuGl/R1HqsiLfuz+XnqO+n+uY6ESku+7+90e&#10;fk7rQ85ztuHP5QBODmlos90B24fbe7xB1W4A7v7bnLak8f4epd8Z7/9+8v5VwN+NxhbSFj7eq7UP&#10;+zkBty/YwjW4BsgZ18S1myi645BhMuHwzAAOL9gKfYplxuiVI8dWiqVhTmrkaAeJJTsN2/J5n3fz&#10;+Ok2vP7Hpp4fgF0XjP+ZX7dn3feMUecVMJvrjGNHrxQH9Uw7X+Cbb6SzOGPgWBZsVeLRGjkruMWX&#10;HGnY1xsf+lZ8pb1oULjbne/Hb6imSoPHRJAdgb1kgWKSKZqUtBKbZHaIEw5H9/i1+4ODlnZ7jOwP&#10;xf+2yyu0CJi7I6s64IO982nb7LOmbXf8YN32K4aqnKL2uCx8+tr7wjuF/+U4d6nPP2xLvyl/wz8q&#10;w2TQVmvBzuylbfzOjUySa1p+y8hlbOcHt23DuB5oBp0F21BXQkNmYklNU2Q7NbeZoExuyBJiBfHz&#10;cMofs4oPlxEYWBQwMqwDHZZ9p8xP6TOdDZ8424KJhnzTeyu385hd3vkz2ADC0wGz+zxGRu9zv4LT&#10;XRj5Bz5ZavCKSSD8aRawN3L8rHlm9qq4Zs99x53+1n+3d6YVCI5NchCKAnxKSG00qkgsoG0KA62n&#10;hWO+Ya38tt0CG5WH55GWjt8vwv8fsrrzwVnw5x/8Yf7vTPCJLHiFE8Ft58PWu7b23aG1XguZck+0&#10;W1Zs7PhHXXt/wMmr7c9N74/Pze7+Efse5CuMOo3AWdrXrK09a31PzvZ+KYmsU0xbaDLuKXO+7jl9&#10;Hyw4mmFn+5wFu/ZJ11/ZEfxCF+3PffD5u1N/MPyf4f4B6vXfW32Y3Rd4c49f6XqTQuesP2MBQ8Lt&#10;24cf/nfHEg+QfJ99yj2XuuZ33OYWLXs2gOD1QfhvkcU+l5d1ht6n0SrDrHC4LDMlqF2iOh3zAqDI&#10;7XEvgoVrW3gODm+dPM/LvWc7WMzbwzZ2aiq9zThXQkbsGZmc42+t4evuJnmOninwvnuG3yv0f6ev&#10;cHw+tO3BnONKGEsSZxbtsMWOuZIEikEt2aYr6hFtMy4ppi4AzOdjJJkllCaibd9tFhYTzNCKUeVY&#10;imNx8Tp+HG/68e08+Xr2t+xLUrgtSEHFzFm6ddnmbZnXcoofWmdH6+y7XpwEV15JBQ5urZwjqJ5V&#10;hkKPl10e640AWkCwSxqA2zhYrKTseLJt5zuSy7dyVrDCo7MG6IAKM94lJDGpCy6hZjaRmLKoPNxs&#10;yYxQW4dlGVWPrUNBCO0JwsLChu4F6EAqCNaxNQGxJQFFVUQlINcrLu4CBEdz2hUyNUOrhOzplCxG&#10;dMJ7fQ++8BC6wHjcVSf03H5uKqmvcPWQCqDURHcUthrDPhu5lAXFu2vM7WE8joN/+tsLKUZWMMnI&#10;tOBWUt+DykvcpOHXJT18tCrxmxWH3sIVTOuM8vVYwkpAjove9zVJXMrHsV2g7+Pv3XV1tasrhzDg&#10;rPWjC4qERgn0FP5k96jBRNAbn4SCV1VqjXPjf/2xrYGBU1MVqU1e5jHgHasAotxvhl5WkMBj5sza&#10;566IquSaudQt4K4aSQGXDnqAio4t0W1RAhwxoyAEOEVCUVJuYkNjCv3MnDiUm+wxd7ut8lEoDLls&#10;5HMbOIVAldIMSk0usEGWru04A5mm5R2UuuNpPyhKAgyK4qHCgRiJS6da569iXJURKhTciEhTGHHM&#10;DH/b1BixtkFNwZ1bi+IGlwsEsW4Q+Ad6QD/jGKtByAtZkg4CwN6g5tYFN2CdIy/cUcPRM1U8RbIe&#10;zpm/JwpUWWiNsWroq5DmmTVIJo1d4CF2uqf0Ud8aeskeIqu+B5RgD/iHVI/G9LzBsiYCvgeIoEKL&#10;EBHQrXCuF4J/5z3B/9D9FKO0iIupLhkhvipVVl9tsxDoTqaBBcrZTJZGR0JjGU/SGxXLP5WMal3c&#10;EpITywP7qs1Goapirx59BXNk/JqFnogCS6cD3QAYEgoQuuJU9bax9Skt3jlQeVBsQdDKhUTWh0T2&#10;y4X2xNAKHFWdaRBOkgiQhCrNadlaLpLEubaKYXmDJGjsLEasWLD4T1RJmLhMZPkQZ3gr27rYaP62&#10;D+roKCaWICFiPKiRQnf/nnMsZCgSEdafwQfKCoaCFlSirKaWo+SCMoooSE8+QMeSSkJJll8WGpKs&#10;0aIFZqpo0FCAEkpbTl501gxFFJA1LRGTqtWyMZHPLYIVXVebrEoEGwYpRS3CtSLXb7LaODvQoWhD&#10;ZgbTzn9BiPP7/9MECvfopMZTY7GLmeTaODNyQoGFF4gf9mH0u05p+p+6jefs+QEncX3u+TzmXAP8&#10;AqZyByXCVqdNIHN8QXZ+6sBfX/F5JKqh+d8PpX22q+uNy55E7XwGUz/vw+UesG/bPu35/bJuv/A8&#10;hrPlEi5owYZzG8rYMSWZpkmyAzUpYH9lv+jMzAxZgjrZWFhztsCWAmzR+6ZOCkYqyDPWAYTmZmkV&#10;T8wnUP6xOYMdsn7vrNE9JtX3B+0/B9BsEFhzkZ2TcQc3n7UMG5jnosSrN3DqnObR5+wP4wfVOic0&#10;TlUEfaztvaYy8LdLFBVQhUWoaUxWQMVKGrjhpWAefrKt46ZQ3l8ALrYlrAdVnTU36CeIBWE/rd/Q&#10;FybBYVf73nyeJSif8o2X5wWZgXNBE3sdik828QGlqIqt5ohuIvd9hHf3vMNybmeykcfNL+bKO64A&#10;OT7DYXPgT0OSTJybaiHe0axmjFUxHuNqgRkenpa54ls4Z7l/XgEl0Rpl7SVBrr7cpQqlR6eQpMBK&#10;a9osre8ctWHTlfcmMK5zQefiqfO4x8J/Tqr+fdwIb9CWfYgNqeMbWFHHMXo7g5OrVVIDnqoiWYK7&#10;HYcwX7BsoPq1w6rdbZ1wttsq2tA6eKhWbqE/N4ElewOxgeoLxBYsYqHv5D0GZUc/q5r0uZTCgoYV&#10;y13SeMLUYT1pOgw3dM6ufbJFg8M36VZnTLekOnWQYsSJc4BiglVIcMGSkRrNLJdr7GqOuxDYbDVx&#10;hqSi38C0S/69lZQ5jwVNLvFQLywxYJiaXMwhHt/D/xqh9pxuj9fYOmvs9M2b3cH6gKNzGE0d19DS&#10;MmLgmhyO55l4KCrDYHnbC+8bKeeDrfcg9XmB15N3P9Zj+5AHKrAJokqzvAhKyzM1Jj+U53NCz38H&#10;gQlbOAPbal2KH/4kmpmDFtMWac2MgUrBZm7uH872f0XYfQ+2RTNnmsvfIJiNSzDFxO4VP2thPtEO&#10;X9fQLc+UW3cXyLCHdawacvHmuVUT9eYzKXMxO7VkR9OQUJNgHh3ILfoVsMOrUDO0CC0NRWZwj/s+&#10;hzSX80+TA995RfNYYfeDtWsAZCKTH1eZKuwZ1JiwWf+nnavc5evz3Gz7vW3vB8muQdxaXdNCmzwY&#10;olY+Lddv8PiJpZ7HMeX/QTx/imrvEXQ96QlmbFFGPcOS3vG+7miWzYmNTe54SAi9rbm5DVn8AN1z&#10;Ehveca3qXJOP7/R9T78flhYMLb5wDgM9Dt/oMaH81r1+8aTAebXbPunuY5+81kN5OuIn33wtqSJZ&#10;5bQgf7+5lveLEnwSPm568ceQwUpNv0cM4XQcMZLRJH4Mx7a2XE7SBUpr8nYM/36x1Ps/Cuq9PU3X&#10;8DumfV9oyoC59c0GUsM33Fqg83eGO13T/JIGBEljvE4nN3GhoPuWVerkF0PmiPZge13l/a9xxtG3&#10;JIxHHHzyirdj8t/+WGP43KJpUtnUP1nO4ZTR0OD/HJ2+Pr2ArMy9fA4A2nk7guvmElVDRckOezjL&#10;GKPFzQraX9K4+x8Y/tqbA+Y3wFLg8rghMQUCfwjOYCzBMP+1YDDjmQS+yYzpuC8Ff9Wvw2bOkOHw&#10;Uo1XtBcgJp6IyhnMgNxBi7gNoryfNANgwkEk2YbF613+rmvbhnI/DWnIgVollQJU2jNBmvvQ6wZp&#10;5LAndjjLy5N+tbJF374JXvNZF1kDcDChc2P/y+qIUL273TLTDIL7VcHLkR00r9D3q5Fxbg6m4IE1&#10;VOOUQl2uE4UOKlf8nCQOsEOktlIh4NFLRay4L8QqfM1Li1pBBXRlF88qr6GwHIXED9tRR12mSiKs&#10;5EZNgkvYorkPkW2mDi68VuP99VjThnB3jUJxCgR5RKM8Kkri3CNdFoVZrzNDAxnSuyy4//T2FFbQ&#10;NXlAvkzVshlUFXE6AU5kkoV5f9Wi5UjQWNUHVpTTURERUImKCWjwaKFC0h8EKzmjhhCdQHxU+KAO&#10;QdCKfzgBvFdKRQM6ldp4Yo0zFjdNVAhyBrTsAGUTKmAXukCgEUUiwI1yLRG2hhpVcFOxdnwgSyIr&#10;JKiuwHCeMYyAgkaYLhwsf9cHqVc8Eh4D3nrKJVRsA31P5pSKKkUGslgHFvpNlqsflLfXu2eDfSuM&#10;B10FP6m5gDw0mr6nC/7po2AOIAeVg0XINR45XnRHEkgQ4Zw4VOwSqM4pRB+jrXqgErhCumqmwY88&#10;blUhougFQ5XD3TOaWswBWhIhQfIOc8CcEi4Ci4gZnOKRfmCr0MJ9XPHo6lZrH/FhAshEQ5kK0fps&#10;XqWVXHDnBKSG2q1cyE6xNZIsZgp9tol3+zvz/g6TbSQ/2giqpkkjitG3blgFIxuu1pUmiBgRIjGm&#10;b/JSotpE5mIHXRm2BjCxiiZxtD3KhYsKypLot7C9sqIcE22TUHYVkzVZBvzr/cD93Ha+S/qp7anO&#10;/M8DewKGqPMwMoAvzsqKF1Uj1xI/Ys/XdfDjltesVOWqu4Liz75eEQohMDCkNRwiiRWn6fw9oi7D&#10;kL9dFZMixO/EKOkCBjbS05Dw0GjNSFIkmQRTc7VkwyK5jHITRGj4TQAgxRRzHjawJmKFhHBJqDAl&#10;jw8v77BBsVaIB34pv+KiYjKksmvYAiG02Q/rWbdasKb1yDPOldSTzoJW+YFwGggz2VS2iSYbCXvH&#10;W8q6sqiJhF6aTFRQURXDeGI6wbsUxoIeg7QA1YhFDLtlCuEPRqRI+HNBUGqNklASyR88HhxiRgef&#10;qoXO5f/p78t4nYWMtRCRhYBTo7HXMaDy0pHHeM9aNnXcPiE+0vCAAjdIO56lOt7KTO38BqGO35Jj&#10;HiCnpZt73rH3Vi/zpqdmHNOwifvOXelFftmjSeKTScwu2s1/v39958e24O9DuW8PL6zhFlZRDydD&#10;WFYyzMTsjyjGgEXgOR1FITD9l3Z/sOz6XBN3Toox9A0fYWjBB0j+/cVMg5tv2rhsdus7+OF7ENWB&#10;HDWJDbULp4KPivSlxg1LBjzcD/51x6zaB7OUNsYQWjH388wrc7Fk4e295nvcTsnOd45pjucdfOZy&#10;UVqoFdVjtO44XzWecaduUYp5JOhNmVmwhUzHVf3rg0xDTxmC2EalmbP0D6x8YXWvZagENBhnE1ZD&#10;61eEZVimW/pjj8m9krUKSc8h+QBbb2f/dycO3MclyXeTSKaAllAW16Rz2NlO09TbKJlmlYLPgIEy&#10;MzvHtI63IJOsoMqiWjyu5Nzn8+e+fRukaL4m+EwWpwp6mEzwH1t7n0Fe5GymCilV4EgLhdNd6IIF&#10;+0ZhfBpZ7gFA3wWjTj4DnTcJ7nxjsZD9A8KaPnWFY3KZvlis9gzLR45+f/hNUJ6fX1apINgFucXh&#10;PVrO7ZJNbMfbiWjPPMUj+TksuyWtmcYtxXSU1WI5525pKsvAEYkz2vXg8WXHiOEylcdZC5ZNXV7Z&#10;Oe5jNK5XLx5zLeeUk4CinEQ3pVyoqFyRIVMOgaWge5toPUXHMZmE1oItegy4sBZs8FKeod6i5Twz&#10;RgzDlIIqZPS07vuWNge7CHVoLdTJqRYOb8+MmnxhMmdanAvH11EwzAf5+QxlEtAIl9Kxxw7t0H4o&#10;Wb3X0/VV/xUPeX5P/DHqWQtKb6Lh8rSj2sLYki3kx+l+FnIhFb+l0M0+tr4j6/xHFrLJ5HCHVciS&#10;rAuzsPmCBOsHpabOlEOxrByOFeMZvGLXUdnbMMw7sVgv33h+t0wzo5H1B8moyUjJDOUUX3M0bV03&#10;mbHKUUXJ/MEVDHa5HBPe0FVQUY6HD2QZIUs0ZtR3iAmHURn3NLW+J2n2IbfnoHQaR0PT2GciSomg&#10;IUj90JAat4ROBSmbppQ9BHQu3WOuZl23WRowdJ5RTywaRpzXDC1uWb9lJkw+kSRuur7dn1pTPH+r&#10;2A05qaGQop7wa5+hBx1gGhtbWwb23UFVXrK3hNENYRemYVRwemO+bNPF/AQWbJtUeQYsWITWWRv0&#10;LF2NLZ7ZJ3aawhWkStwEkkEl+VLM7TTD4hcCLW+9t6jqzH/kNddXCxqWxrOeXsOqaWbIm6JSjn7J&#10;Lb0j36m+OVk54GvGpqZ5x3LBN7LpjFVhZ6Fol4dLMe/xCZAzs20U46TDs7ZmXI8JbRsbN4mkYW+l&#10;plLdU6tcFlRYv7qBJiGWbRg3/wa9Tk7HTKyEyhnLuJmlNUtLcsHi831DtO25Btr772nG6bhnYNlp&#10;9qaTS8wiqgostUxm0VbhMO0Fy/c7zzcP/7o/HdbYDmYIlG17PPHZedwc/3WpXpDJC0EaI+2QFF21&#10;WsyYxDhCxpr7dQvVlWETtr+MppkT2Aj/ewoTxvko3ZziiThAhU/lHbhXfi0Ds9oLIraOAXK+ELFk&#10;gUp1dQmgc9qVYpFAoybKXeNRA+KgqViYJ8kvR91C7wc/G4qp6E3dbowMKnV4yQOOvyOfUpAinjK4&#10;estsSsuSB6IIyIKWZO722RooOEs4sovODN+dOn2vCrSarWBYA9WDdagqSAgpxSrpKmZHTfXnj8AE&#10;oVISNQJOqUUOBJ3dlLCpIVbANgYWFZEK0go1OiKQnNuxDVRRzxABHWjqtSIDIiCfrAKHKGooJIFB&#10;7YIDFAoUNZas5DZo0eFrlEa4OlIEGL7N4Ih4ggCnCCh2qSWuz7+SvHce+W5V2fGwJ6z4zE2G0MtN&#10;AiQbmCF3dCqsCBIOVdDsVYggLUUUKsHRFOPT6gocyJUcdAiOz1FtC9zB83JLdPVKvlmt2cg9FRKm&#10;IqYyv9Sovi05oXyQy5o9xhtHDlQqdWEODkZz2n+uuD090g6iDuxJ+oSiPTlm+ddgMj+s2eoW6DSe&#10;NHC3rKkZBl8Vw5sLVLGkkJ6wy2gOcVKZCoMlSDVQqUN6y3j2TrEFwbqaKgcyqeoHkDGmDSSQpryM&#10;GWqBaLHKpjj2CBbTVM+lw1AhPDEZlERkc/aNHDEsZgbLzyJcesoDLNbDBvd/onFzSBxnwJv+Rgsm&#10;WLSLNeBVdsM6TIEwkeGZKIhnYPyzg3jUy0kXCadBSNpmpjLUcz6ovNMoFWDplHNIBSLlsFQivxSI&#10;U0+TgjxArolbi3r40za2lwtZkEs3eBTxrAEtEfrElRSGmQdVT1aAIxfqXZmtF064oJ0zRIUOe++G&#10;SimnqiF6lU6iISR1pU1qAFPh9FKVBJITWUV9oMEWIQtp9/znWS1ICJ2H7rUm5Etn5koBqURGCClu&#10;3kwlyaB8xEKFPxIIqPEidbRq05VML7xIMAmAbmwGTT5IuGJEkSiFBYhQHC7Es0ypgDST6rDMxKa2&#10;pmv5+2fte9EZe5LTNMg4FHKKybyQgsyDKkZdGWDtDUl+0qXGq5+cnCjgMghOTVHppzVrU5oStSas&#10;jHB5J3jR8amgKHblphE8aP66DhfnfvRpxOrgZyyGClVCWLojpbryQrAsZIjlYiXUuxpEOopB2jPe&#10;Ce9yyB5/JXQOdIvidkhHCZlQDmXuGhbQP8vApTKVppvwhOlrK495v3wbAy+eJBEZnzK+4qHp6XDk&#10;TVcAFEhwQTlJMjLPLNcDlUlGhQRcpkqSOfhsM8s+3YMgby3LRMGo7NQ1K/FAuKANQsV7IkahBhFo&#10;B9XQFhqMEBKI1VQhZcmvoipKjXg4I2WZhOOUwSrIlXQnaFQZzbiFsWMTqhpKRIL4CQM5SdoBVcW0&#10;AfqX7K8KGs10O5kUQiJpQQKLpSmVVVISSSiLJVhI+AdsWVphUQVVLhQoxuAzdY+W5ICRKkceERIk&#10;u3XeK+Sq1O13atEtG/bCkifou6cnRGzHcjnbCV8oTtRKUhP5AhlH8y0HyVdHSiQMAwwgdW7kC95o&#10;myJN5K1r8GtIGRaBBWYNhE1lLcTRKmoSoS7Ii5AWTgZA1IdLNasDZKRoFaEQhh2xts8JpJfaYQGJ&#10;NHSwGSBcjSc1hshSf3DYneo+FirbFouNzgq6HlwakhpTCd8sPwg6vyUVLptnGEEm/oZED0cPJg3g&#10;BNASMi9edZaNQbKxiYje+8SY6SBz79yy5JGfVI0mxxPGpzVWaGStJVledC2IA6PvFhwLHUAZoWzv&#10;8LzJxPNRMmZXPSx8CCQOpKAG3sBVWVpsyHhkRJqqYIhjgc5W/ksyUtVQjQePfWWJEU8HsRCOBbZU&#10;D4bP6+AwgOrxuJiXH84YGm08Ei4ogP7NCAOVHY2JVBoIrzQx1LgkGQdJe2+Y84q4zxhjWdHZphX1&#10;g3u7NfcmhjxvZn8F4hAm//RF3ba+YMXVx6sOK0vD4sf5o+dArJVkh4ndNJI7wDpc3wUD98YqCZe5&#10;kfih11TRcuBYQnjHjhuO7kkKSLVsipjENHYPFCkP8hHm/FDNgNNF410P5mutEOq3hvemLDlektoR&#10;Xg4eyjaQ3e2NFJUMdABUae0CCUxjxBc+OGskKZDygJr+TZmpyM6rU8OdM9fYhUV1YxJjFpvMABhe&#10;hh7cY78YAb19xcCKnCYCU/noFMtf9aD1QrVB65l3wHDBISa8BKuJQh21ilEo8sXgnmOPQDAAeDp4&#10;9MWJx2u9nKcC0Q4/s7fPIXaEuxZCTUMtXOSLqDdGLX+mm4vmwxG+qh5ZJTG48lLsJheyqYAZZYTV&#10;FkV2I/ijth8kdQZQFOrXDBL/hXkXBFXIavEAsPxGIjGxwhGjnb+vi32lAwBy8PfWB+3Eblu4ko+o&#10;mEG6y2SeB6nKRXjB6m55JaZ8PtlL7t++p2F8orJ2UITy0qlHZX2nebllv3ccVWlDX+B9nlxmcvdh&#10;yliv8U1n/KfMc8Ln58b3Cn+Zae5ITFFr/pf06U95dVI2H1nC4YJkepGFYkozzZyuvPMbU9UgV3me&#10;T0AmZ7Szb810+YO7Ihi9Zcdtd+56u//XPPgBWDcY1XGQf/AHdS+fz4LolwLwreGLzz5joZCpCw9f&#10;ppqR/ueb/9u9PP/NNERs7zjGAHUtqyTSyWwRBQa60CbXyK+nC0Wyo98Tytc1+UQMqXKYJCfhJIzc&#10;BsePyhmHfoeESsQWsJi0726EgebXV5lgIVNv4Iobz9zamivA1YW386u27qRmsJ/DfWtTNyL8SiQV&#10;UigVmm6IwMy2d3E+ndPFfNddH+a70635VWdaKO/pou5C+1Kzymn0qIECoSkHVUZmJqDl4i1mmloc&#10;c3eTkL9x6pMzvIELHrWJ4Hnv4dyoX9W4IGzM+iv72zwylvwWvz5f33YL/3GQZ/X3jnd9sEE6+iAt&#10;oVnoiOMl4B/AjqfuPRWAwovW2R1rIhNuCNeV09DUdnS8jyX2eyjTYPt2Vbq9ZsQ7JRDu+qKAFs55&#10;hjUW7ukrfo+gb7V4Z/O8kiVEsC9xy1beTMmJahx1tYg/FrkIOHJE0vcsXzh1ka9PzyYRFEVEoEL8&#10;rwI+oQLrZ3/qpILIu+HQa9iX5iFeUgoiMsEqiZWTTF96Rg70I1/UrQCU3XattXhxftBeTJUvidE/&#10;1sF/PgziVVB4JXX+lwswL2n38rHGycQXJGHkWFXg0usgW41xpNs6wIqI5bEycgk3/QGXVBL25By/&#10;tOsXJKZmFFNU88DhprKer9vQB+PdyeBP4viVM+Z4jID6YrwzZs0V033OtQ7ewDdQmrgM0OMOiDOy&#10;nys0ASSBunatjKoI8tkrnVDxDrEWH++ge6epzodwZyivWp86nLdcDRUK5ywM+90F8BoZTXKWZy0j&#10;+7FdTKJjP3d9w3n5iDDxfdeddeTS7fxvHDknVM48TK/e6CAbh9+R1ZL58Cj9hqgxm2bWWmyYNQXF&#10;xZyJrJhR6J19ZzgyhcI+swKVrWrLi9zube9qnni8/3rO3teG8I245ULxLUWqCeHmRleBzvuXN7Cp&#10;+peU6TizNfrF7qpT/FpwkpCCwMBqQ+WP2VE6Bgx8c6sn7dcgIZhnumNpxjrhr1XHYmHmHNPWxaKN&#10;KQFpspGMvQJDpgwG7OofsM1aOmbmRxNLZjQgDRFNsmTCoiDZVufWVEUOO8TCJjaAB4yeRYrcJDLY&#10;RTHw5DCitE2oSVnggS8Ul3yy0OiQKe9axF7oE/mXU7q/9A17tjDnz2jCJOQ50IZLbCHF4llopTg7&#10;v4RGojm5217DrSKK2mgTmZ7xm692CR38K07tqARJw6FDLQHsQYrYscNKoV3J3htIEelj3NRmDuzT&#10;0Nfv1eD0gsWB6o52tJSSpc7f9/hLlpo1E6v+M2ASpkLdA3RKrtFuzWxKjS7cKpyfXgpbP6/1K/jT&#10;VBPIaCavwK4MGtea13SnIa7igpFEkklFQ5aMaG1tDUNOrKP5B//pvEVrZmauiWFtlHq+oX/Y7Vcu&#10;K6WAUNolo96W4lU2Raw8sGBBS6ENJgrWdiI66nvuZ3on+0fqN2x9851vYyNmfG5Ve7W8M0vDeYXn&#10;EnAShR1RYe2JaDeKDCYCbATQLIIf4MMAhP0DALHZQD7gGWyE0mCw0WilWyC1G2ij2CwnGK72jaJA&#10;OLnN92l6Zdyvn9JmYjpe8H4c7ETE+ryk1VXd1dm5+2IvJtIxL2Ox2YnmXnJuXwKCi42NYsyk9EDN&#10;mjGjR+lccQe4hRxYZnOq6jRNS5UX0JQuHJJo7luRdFQPSwhbcbG0qez2H9Ilr2+TD28RPUIz+ccu&#10;N27xkclkPE4Tws1dsvl6KV8nDWbuHFSA7ISfVUVIDjTzYoS2fI4Fec8SVbnXH38A+G3q9H8CU8ni&#10;F/o1Xg0/pD/IeaZK0Iry7+V9Q/EDurl3OvfX318Md7P5ni8nhuHsWoNh3S5nn6du8m1eYSsRIEdJ&#10;7K0/hh1j+9mIp/s4vxp8qc3RDdp6Byx2bfT4v79J5j6/ex8Runqj60wkMUWkn5crmdOzFzSGNNma&#10;X202/LFFPsinZ7vk2oQn31sGvjq2Uk03aIoNyMKH+5qeuJvECkAe2M39nCHarsp2c+SYIK2BrBPC&#10;n0eJG5eU6/YN872Smrifsp4OU/oN8bkTPvZu49n2DSb4cEDjplz/0Hs6cdV4QyQ9fYTqEht3PD07&#10;lbv+QXxr8aXVBNt3kLmQ+AIlefalod8icmdfq8vTGMW8o7lv4r2h1Hh263fg3PXjAQNkC8uFnfzq&#10;aMCLK8S3BoH46lo8wdHov2pbLR7mxMxd+zMH5ntEXbT1L5cBx5/9Kjjl9rrdMfpUcYHV/qVWMcBl&#10;YgyMbWOTfO5jlU88rLFtd9JQVxcTu+oPhj/IzdnylnC/dQwJa5ijmvjhVcAfP3hoFCeEKdaG85Rb&#10;UPgid+BTUJLmYASqO7xznhIZq3iDL4T0FKoZy604ElpJ5EiLJsqNksgYD9kBHxFH2aXkJZUIL3yv&#10;Ig0JziIIW/bTVwZEIemowJz6ZjmziGwTWEUBIk3ahQy8Tn2NhEfJF3gMHww8d66xZqtdw5/JYHvx&#10;fI5ERxU6hPMIR/zULBztLtdwvJaaOCaqDxdO2Myike9OzkGDPC6rRyOaTfzWpXLrn5dHlHWe4tLv&#10;vCRwIb5oYreoMFyl0zO1vGeGRq7nlm3TrjPJNy5GMhVe3TVNApJOQWSf4KV8zw/vY+OX3RGxsavM&#10;Vv0fn/L4G/20h3buxp/i/m0vj500nuaSVhZx17gzOgvhicCVQqRqCRvqIj2zFVGq2SOeYnInOaQm&#10;e08pvheOQ9BrAHnu75nr1/yGH7headsK37/X4zC6p5G6wlNxbLpFS8bJ9pp8JXm3SEAR1hJIAmgQ&#10;QWM7NK/Ldrz7vsHXHtNgXkZUNkiYrTTkKqrCQmcHSXR4xSyvCshSTAJa5kkuLdtRVcokIkp2s9UE&#10;dZObsGEzvf5BmTHQXagz9JFucoRbHsWL6hheMS1PHDyvDBNqx0659sJR5IkwK1AXII6lRoJs0697&#10;tt5EYjtUY5EkoCjp71IxMBsQesly6mez49JFJXAvBtpp+zswBiZ3Bnx6QZ878VTdGIhYfRLOhRz3&#10;arPkGq0hGfTgJiParWHSBBmn4arW64/OqFjVNDMYksRw5KiEy2YAN1CFCuAXXHtU4c5SbmJZFjt/&#10;D8fA9rKVzcUOCFU88NlE/jiAT5r281BSU5IrUalSaFquWTvxGbHVgyNNEXdMNWbMhuHVVElsoMdr&#10;gNafDAIX3+r/2WopFk5GYEk0lSWPdN1K1JLOsa7CLLSqkAoNS1fqRUrNIMKK16zlhlMGLyxyZC2s&#10;g5hLJv1TlpbDtTpN3NUm2pW2uWt8Aoe4ujw3dxwCibzD7bFK1PeblDIYDIdC+AM52Ie1aIBXuuGS&#10;46QkKmscufOy2Z8r3UFdBFNIqcxIIi5ZT7Gd1IPfmYH5n51c3Awmok13pNWQtGacr48vamnwj0wG&#10;bhnLJ5Rtf4osEcSXbZCgBw99Ah6S5J9JdPeycR3idPuLtnWBMG9BHCEXJ+iFjCohcEC9vCODyXn4&#10;Tv92Ak4bvin74b/Uu1d90eV0KQCldIIQ0SB378rfUm2yKa6lB0St2Iza3ELR0DkS75yOlbJGmV6e&#10;5oQXTK7LoDIqL+t1DZM0LVddSLVdcq/0jz1WNgskcXn+6+lRvrz9mMwEPBYStR4Cct0oIWp6wy25&#10;qjDnbrEurXK7f8T+O0HrrNvk3WnW6pNYFhfxcpRUuvlSHU0twvbhaDagMxs5+sR1+zWwVq8+z9fX&#10;7vRNh+U/Z/2zkwxG87hBojmDGlJz/H5ZL/9ydi8Z/moMEXUGU0pYCqppjeOcgBU+zor6OjPkn4Ht&#10;HU5BuyMKXcF7/LrP2f9Fd6Hve/xH9HBeQbMQ5poZzz/P5EMbwxPoiEipPsC9vMU7kwj36GMB5HkL&#10;bvTQ/aXTq6fIlhtNvV6wu+jZuXpIFu4PZ5BwMrWUXxemOZnPHkLQJPEzHlgE6E8vulEIXWvNGnUP&#10;xA7pRSe1qlckxtZBpeLNYK97GFWmyiez3LNzuISZQxACg9CwSbIXPfwtdQ/0kUmqD7Ajc8JM9oUA&#10;QyZ/ab1Ay+U0RJiNKA6UBd0872QJsnJTgJ9cRorKW5+KeUWZE//q/vtfrpSlHuIzXxGb/A8psOqx&#10;ZGRULLa8fyuZoUWAUe1hHD4QECfGiNzESi0qZRnsYp3pKW7/+orqZq2L6sxYCgc5xe/I7q96EzPU&#10;KDXyrqPOu77IQnWavqAEpUztBz4OvhQ/CwfGqJITkJSmglVQBdJkuuNo0qXVrKtTMDZlZwq4y2W1&#10;owbS7jlgXg79/FVCU1AorSipvp5jFjTGQzoEtmcszZwvuuhOJ9AvsFmoGbPRw6qpvYwfc5htbTRd&#10;pTdvMuhEg7YEncvQHpcqfGMVkCE87pcWOA2HvCGQCxl/nwTkfwVbfX/CQs7ixgEJso94XFhjO9xM&#10;TJVUwpqJOsU4IaYr4AjEip4ECbXFSyTBIuOZnhr9cwcc3znzWbCYOf2y/Dj0aeiNLoPv/pleq/5F&#10;wnMyBQcRP1GvT556Ic11a3/0qKeHzOliwkToeAHDUNrdV4dQYGP638j4GriwC8+uB9Xpz46/R/nm&#10;7Wfl+dHWMy1wKzvS7Qs9tMTUQq1g9P7ZO4RTkTauAivgn4iTHQ9VwSbQAcoHpeAWY83KdTWUKJeN&#10;5PYfbc26fPkmG9nwpz7oS35bz2Q6nNR1K6oVTExaQGbViVrxZIRHwO+BRj1UytKKhdQCVcnt1GVw&#10;nYeFv+ZeuOdkfW5mPzi39vW+fFAPT5kj8j7fOwevbqu3QvI5nUmxOWKB3OL0km4XrlpHvKQvTBRS&#10;crQVSSKOSJIcB4pDibPqERCjPmug4WTQYry6P7OndO52P0mzPuWy7XM+G3SHA2V6Pbuntv7R2HSX&#10;u0xoc+bx/nUvpZGIsZNGfbrRaxEW0OLwEttI6kGVnGY5XD0qCT250F6etZD4MiY97suuBVW8lILL&#10;IJwHoppjaSnIWNw5M4lVVCFdsdhoAzsJ/Wnb+jehxIv2r/IUi55zEjCOBDuf1Tlv9hyMwtanQZjU&#10;WdRgW1/LmUf5UZqZf+qnUZUIjDdHcmlTmbOYkAjRjc0nI2sgz4MfeCMVTVBri0b73IlBQ/JYGudD&#10;YxCTQVyMnKLnNC1qyT1mNLTBfh3fwHCCj3bP4gh9W8MDXvxeZ0mJg8c+Gm+0cqA91NMDPmLKNgxX&#10;aSouszazW7rRo3xMwc5Lm108ys5emslRcjysiRmTSEIE7gBPTS6/V7Lj7EsYvIdGxhoRhBhx1M2a&#10;NRP3F5N6Eu/qqFKxeRWJPPQJFxPFV4iNi4yJx6lG/sZ/k7mWlu6GVJGxMFOMm/aZiDapORHeplbV&#10;naN0rVYxO+sgtgpHEjRo0NzNNWqrX9GaLfOY9G6a+pK02E77RBXIZdzlDbpwyv1PIfgtDG45v1fM&#10;wpMg+YjnstrqNOkvEbbgcmdOJMu4kaWT+IkI/ffFStelePNjongohzTdeKempvw377sXD/JdX9F7&#10;vb0ZWmSldqbIZkBz8xrtmCyo/rEyUbRVVpiewJGAaYIeRNKK6yKg+Xuvi8SFu+PBR+5tX3PhxKkw&#10;zlCFjGfn6Bk37aCgCwJXKQhWPfUWW2llSYQBRb4LIk6e93Rc+6R7fefWnst135WbP44MN5fkH1/c&#10;rd/O1CQNew78+nROOkRKQFdCMlEvqJTQFgBrCUUAeW66zXo7o9JYTcLg8PCTHGu345TBMrfeznJb&#10;/amH3RK/xlmPLyqH8RpuTYns2H9GZ9/Hs7DKr8uTzhHKK1RMXM3mcnGpVCHvPLvWiTgV2QHDk5RF&#10;WBCDtqYGeGFP8X8OQQ/krX/yEnyaruOpQ/NsPoDF30BO1yqZI/FcR3ISDxJRnI1wufH4HGjMWOOE&#10;QaYH2PHbZAHez8V2IW/djzAqhQ0amclPOO/XG7XQ8SFVlezO0zJVucgugXavlFhZv3znqrBaVJg0&#10;yn4SDP2neIvoKRwOFCALet3ix2X6vOnzkTrU1IsOFUYiMfRf5GgbaEuhomQgK6qvjekOO81ITJ3k&#10;LJqOAnNqD1he8lR65+E6+ztTqJIPMFWfK1/2ka7yBj3yw6Fil8ZRt+r/PJHD/Iiwm0T+HmQmoxp4&#10;9LRbIXerq3ZQJShWKaRHxYCm1ldUcQ6uhWI0gKpcY84nkUgpSVVSXPt6v+vevPgTsOeMfyhQcbSQ&#10;FGVUdnJgSqz7YRoQdAodOxjXv/TBQkcifpZxFdXrYbbvLsjxnqt8Hy/zewsdS314J+u60wVUT1KJ&#10;RlXLKzV8H5SkJ8vh0KeLgKq3IFdXGamxL8cOqwdO3R7kGiPyRGuOlYa50YotyoSMhUDeUsqkH/5P&#10;os5g2NcVq9/fOigpgsxLWRtJkQnOhFsDCUHTSEfnxmWaUUGia+lI9uM6pNVBuLuETE8e27NfSfng&#10;GTqp3TMZuHJs90d8j2nJW8Cwn+eMd2euSmDMPW9KYAcaqdwb5vBYN6/VFmPnyYr87hhvtx3wfX4w&#10;N7Sp8Nt8z/8vdptpFgQhyshZxXY0TIhxo2zEtkOQeNxYYgXiIo4IMwiKByI7vn2OifwTZ9ZVxULG&#10;zm/4gfPa/GNPuS3XfTd97F/e58nFpdLqS6sPKbGu5RQReeDQmySdQ6CWk5OFqQY7s2oQhrCURjiT&#10;9QEnNnLQfRJgC036c9bfehiV/IMOuTVrHbHouPzRY/nRn/0bCdIlS2yYIsc1G7ao//LtZCBTKVFF&#10;ecF++PHuBDn9U3L1BWs+cBqLHP6Im/V4OFtu29UXztzp6Pn5kBmq5O+Bfl87RMKKj9F/o/x4iXzD&#10;u/y0ip12dnJTEUSwH+S+ZWoWm+Rs4pJDY3GBLJKE5GIkmiseVXn9K5xxR45mJTYBZ9ac1VbNGYe3&#10;K1rU3IcLkradtXKPlIraLGq27zZrRfTLsyIZfgS1YbqOTSjwIUcDuJWEbW3cgggEmCsOxQjgu+yX&#10;R6NY6+BiW8FiU1X1lpsci4YIQMMvVfIlFKBnNmU1F7sqNHv+vSJdTMYEZqoy3S4O4FUgORfqVPMW&#10;vrv+uH9+yosFWAB5JdSwP8QiKIAQ5OGTSPSBGsUXqZwcgVF161BQXoOdtRFTZZ0xg65a2INw41v0&#10;+LBKJeNMv+/rL6ecO3fQu+KJ/WQnPdS9NWfCmpbI/gh6JyQE/lsRW0NFVMpyNe7VW3a5WkGlqpp5&#10;lMwMz6C9g34wVkXTchmVPi6mN9N5MMyYgB94BTQIKtRgSEc42tD7d+1dvAWm8x84vRpiyea+r4Ea&#10;e+iMw+vmfjDRDmySslwswtzo0rB3fP5sx8Sh0y/quMUjEzL+f+gj467t8BPGmjEVF0mO66IKMD+i&#10;0p8zqGRcIDq9NRHTir43DfYv0Q1GqssJm5wsDd5gLhJ8W0zzA5Kf4ITeXLy5XsTSY97u+zO9ENup&#10;To45dQGbimWJsBW+QEoNWsRLr4nr1KvjgM5Y4Hbs8qonYGN03Lyuiw866Fbewycvbs45BXzmFXF/&#10;IpLJ006ViRELZgnVsqimVGVVmFvrGOVJJCMIU7SOOCOz6mKYRFIfVkhi5b+N3LvzjzWKJTU2UNDT&#10;3DR3r6/hJCi7jgDaw2WSyKYvSiEHoZlMAdBBbbYyaI77EdeS50IVGAo9YCIEZ5MFHnygE6+iny31&#10;t5w2/6NXDNzdM4D8k/eNRRou2zdnbCb9v/x4G53XVbDhoASycmSJzupobfaKhXU4i+C8zvSWBzXb&#10;uU55j+05D71GWdcHbJorpy0DyC/1zOY0jEPtxf75bu80xR397nnKhYHiGkS/tTanKY5aB6FqL6Ky&#10;+JorywuuSsQ2utKeoJwpLYe0nG0fGPCxUTKCrAf5Ys8SS5yu5NPIfOx+P6vOWpOO+dJ12Kd8TJGH&#10;IEawIN2qydVOnRLGhLJ0s+BlASGeI/5AkbWTYhbGRAyP7tq5btUGvfjx2Jky88JUkjUVwI/xnW03&#10;JuYkJkEmqxYCxa7W7ZUs/cOpYe9Dw0my9a//X4YIfj1XozHOeIlbWUM96TlB1BquYdCtusdnGvRm&#10;4gqkrLAyy/XuFnlV1uWVmWdSb6P0yEaVdIumqBilXg6Ssg6nHRBpAAXMbXmcUFtxH0kdRCjEI2hM&#10;+/kAsjVSUTwr4YhgRHjddrJTCanIlYv1KqXssDcfOFGymSpWpipjoRJ7o20VjQKORhDQIEStOUjJ&#10;WTm+Q4VG1xMneSJ7k5Z3EETXPeGBtTzNDOJeSg8IkHTFdMGiRPymSoHz+XrnuarM0iAWRCxksh51&#10;hv8+/l932Y572rcXuaAiNBV1FOKMG4XSDy7I61FvoklsRdaUHdAIhEt36hzMhN6rvzmtnA9ZI8xg&#10;qfEddOgcfHiULCuaZ/dhD0qmaDBIjdtmnZmkG7WsNyC8pglC6BGOTlh1IEcYPfNPbbJItP59Mv42&#10;CORcUeF2o3V3QyGZHiMojhTWASXk306mi7rcUY2KHK04C1XrNEmsx4ZGoJLezjXoLhMXuyqFje+c&#10;0gFn2cw89wpfNs3D7NvZWneu5M9zfb/+beW4OpBAwNuIQde65jTXKJNCc1B6CLoA0mBwQqSnqO51&#10;4ghHgsKc4NzkkcSUJyaQIHnRvJlWLyG7HC+oKBAo7b2xVAFe+BTo+EucPn/28YerXa1+qq0iUSBj&#10;YAGZuwlgSYyy9bCOiSSIKLMK3+HI0hiE5l3dGCok6y673m4beRmvYU1vurj8s2H3g5pIcl6Hfy/0&#10;WrwnZApBrsX8KGz33jtqTlu0ibV4EiYF+iQ3vYI6m7aLwoq08u75gGR0usyizrpPILRkJ6S/0n6O&#10;sOQJfgIxIchJK2m0xRQLNzRctnDQcE9exInm/nuNbzfGGKpEdlWwbX8oHlmyhkllkzAUZQGVmFUK&#10;gSf9/D8KKdXarLWUYZMUHiOQCrsehk03SX/+tO+PnD840S9DYZ87m+N5FLeqBLG2A5NkJmRASj1M&#10;C7YHXt1N1PF5uuPXzGluTU+ep3d6EIP7QgzwsOQFQeoVTdvzVV1llafLTzF71kIVNVWEXMvZiV5z&#10;mLJfA3KEbFd9G9MyT9cfapEZ4lUwrMmPJ3+7EQsBYVCxGMXi4uM169cAggU9LCXfp/gpQ0TomVnT&#10;spuGF/74kBWcLiOhXtkpvAcwB9EcgxzcD37yJ8S85JmpKc9XFQrNV+9uxuUiG7ZqaYqGY0sHROrS&#10;205ffQJt/HZ9PdEZELH/dX//AeKtuEdS+RQU6X+KyJR4wnIgtwjmgPxRPAESTe4ly0BpiaYP3bCn&#10;kmnr0Yuc/eWKBr8sMOfv5KXPjMd8Rt+Da30G1VaL2rx1+VFCqFgIFzc2K6oPhNpKXgctoBZqJW45&#10;G1/NvINXOi5+9K9vuPbdTmVXtGXcOwsy/zk0iRY86ErX4dOOkCxQ3zF3+ESin5VxDC/NOkO8j61G&#10;Qrad1Oc/zfPjv+j3cdV8soMUoSjlGyLYscrsrACMhdMpqAC1pYDjxBD82oondlSFCzodJCjz0QLS&#10;40nw+fsWaNd/u73/5LHc0/sn1Nz/K2JoY1GTvJ/7rR3cKkIJxpx4R9TpXkSpsVEX2QTVCg1tJgYu&#10;HZdVIOoIukrGQATKxrezc24n8vup7p89r3kv+j/y5HupjoDJH44MUO2u1g7CZrDNVFfD25gYxuZd&#10;aOtDMh+ABVfcLDZjLfuE694FFtjq4bSNmpOHY14jrcU26rh4eMTMw6ifwEkIUoTS6MuD3T3NeulU&#10;ALVbhrkddVWldMuLLDpTJTb/lq46yGawUx5GMeoZKkhM37Y+VTwMy4sclDfCsCPo2cQcbuKywyzD&#10;GTweEpf18jyKbYW1Yz+lmS5SFH14dCmGLXvVZclM/cQknqXsgK3bHWhKS8h3c694mNve+8g6FVQP&#10;RudnBUQq8WNdTjPKRXFASDGdNsZEVDVbcY22kIIjGhD6NBxCvIjikYgQBMEaq9Hn2WfS6iRoa5sj&#10;wUQcGLj48tO4XIiIW2bQhnvxBYqRddjBbwxiOZzChxp13Jeb7VHveafOo1j2nb2dXvCr6+v7xnjf&#10;GHR9nz9VilVROciUlI9vOSnRgu5smeXJIopzaoFJSuIry24wWYmFSMPBzVSw+pkv4S95VZUQpQ+i&#10;OUisyh9YiIPm3Hb0kzf6pto74FUIC262K6RGHyjGJQ9bJBOWHj1Rub9xzAP7fxBF3TDTBQ2w1nLh&#10;YmrNCtLdkg7QmZdQ7EjLFq3A8o9xVl6GHYkx3tf2QSypsjYmScxccOsXWURNE66G32Jl7sd4Pt/l&#10;MyvT0HtVFCjmSuejikvbVoIyQ04zX/Aio9Q03rXwj/pJZvswc9ZUxdLzIOl48fWsGj4o9LN3N1gY&#10;gTP/oduHnURM8q592z3L+D6e83e7M1Xpj93hyK52k7LdR/MmxlXz008NnPrmQhUbm69GgyOYq6gw&#10;f7DR0fYb+vT5UvLHg8r1nc1YPmziv5Jp84WALgs/PKaLn5iIgqFWLtqNO1+1fyj2HwLDEWDQr2EI&#10;dxuHvc2OqkiqEM+99CsoWRKVwjoEpRKrHCAeylKjHjtJCnMw/6pAt0Nl0fqcgx79JgLaoaDbjvxq&#10;kLPlkxDhMnYTn/1gQwtmE3VIyk1I2lkmlmKr5LY1mFVyJXmisMd4HMUsOPRTqdTbCRlVwDNpz6hZ&#10;2FagBQiZvCjpWIHIIOokFKs6hMAgCNc5K6jkj3Ur5xqeJTCN1LbY1WUWdFUh8GgYJZi1PhfH8sji&#10;hzZH8vLFgQeIjRUryYxpqjvfvq6gsIhl1S+Nn19e3i7U+6fwPwfxH35Hjc0aVw8P0/TNWrUcXFwH&#10;i6XSLrrgGeaqW2008WsVQzZte4PBrJqHe6TL6hMZ9+6VJ25xNUZldyiLM6GFm6Pe8fU+54cn8kZ6&#10;8qPZMrhy3kLS5YyOQyEvlP8nSOiK4aVSA2pS0JWQtO1Rq7BJkwiL4x6AVmNXXdtcJsDdpzb6oYej&#10;cyYs9zeVJeJq++nTcryqlT2Hzptt9Rv8LqV+ZrKvxgt927JtmVP/oJe39tSaX75jqILDICSY78DN&#10;13191KzLeg8SX/Op2ORYmEeSp+HPRtutui9yG6ds0Wnn49n/rEwR552/cXt65vNQfThzn7UHYvum&#10;DpLi9KZID8GuBc5evjPmhUjaAYocLft9q5X3yP5PWJRrxwPXXqOUKlVSPM93qfnvXp26mvz6pQXE&#10;SNlP8e0DQ7ISX+5RBVVHETrTB5dINFRFdlUqsAqfohAT0WK5EjB31RXbagfpa6f1PEQUfk0CdMRQ&#10;AQfBv061xWeQBzOlMV9UH79bwXffVrqRsEKKr8BoIsomzKKLiB12JEge3+aho14Y/lsjGmRLwOKg&#10;2ME86AFdikZRbQMO0luEFPfX59BUZJhg7IR1VFEVS4ioR0CsErJQKWQSKv7pTdfB2nYeAPqYexu0&#10;LlFmXpALzbjdkgnrpb1mSLNBPYO0tC5gTDT0BV7582LKNWGtiQ2504fNS1O3Jo3H0zF+yvcC2veQ&#10;Wn/3bm3vcL3pyvd9H+98vkja9y6uf9qc/0XDbr9j4v+DtPvIi394HO8fk5vLadt9sPM1sb8PyGmv&#10;buVh/7GvM8QtHyW1z9Zm0udDOF4lZPI6hblXyav9v1yAzP3YIwXEEU4jm3A2MDzL0/8qpf//AXnu&#10;6OTMQyXzZVvfvfBTEp6RSX+gq+w6hfJx+b735J5mdj9mHgy1qmDeAQYkmYSnf5aPFQuuzssOnyL4&#10;vpf5+Kqfr/lNE/7Ub8ofj+xuKQdzk9ucz2XYnWypoPFEH/qvKnuwOLPwb9680QxBCChOCntD+ZKu&#10;k521+vLRNKuGFax46P8GTb7vD69joP2+SerY70krHvYGlVT2huZ6DLUCFXPYZa+NLuXGAnnbPYey&#10;Z9f3jx++/4LjswveQQr5CdYss133RKbIeQj/PcI60x2eTE8gAeC90ClOK/xyIZmX/FztJFSnApcG&#10;mTVJmVvF4gTnobjJKJja24K0/BMq1lz2uGAFMCFHEkQVaQQsxehCt4SYZirYs3QbFYws2muaidmJ&#10;HnNUZqh9FcUVn+1aTRERh+s/9ajh4oNrLCTvOpRTQR4hAPPBDxq0M/RJUav5Et7xPnhep7h/ZJtE&#10;dSAb1FVVGb7hBiFxl8A3W6fDmwOJUxqWYxfYQksyXaMltM5Nm9VNV8VW4thKE3ze3mPYY89NAxY1&#10;uwjfwsN/ktmrmp4SOiqhJn9n5zd/O4evt9o16dL/Kz+T8n5J+N/78wREn3/U+8ay7fsm2fvuYdGi&#10;QeHx+Y52er177g6cdfp6ho+nf1uMw/3hD+HRyKfy2CNlMYg+IHNV9OxDtCAOH/uam42M5ZeXaKKv&#10;FWR+rp5gFCORVGUsh/96WcP/GdP8D5Ta1w1/jicg7SD6kkZPoTD6GdoAH2Pb6MQEX7ZJnZVfH/PE&#10;I7swaDimDawl6k8Oj/Ckm80ON5vTAkop0k7inweZ5ym8aRl41taXSxREsvS+mHv1Y25F9WkITjRv&#10;++5IEnCCrLCnzxRVkLM0B/gsi5Qu8Lh8yaPx7Ibby9yPQeuRCKv6UcOMRf3CWKy3Eyl77qc+6V+i&#10;f2kZ/Ge+/ZP/9oadn/7n8tMyjyKJvZv6cOAkBJ6q5yUERQIpQDZgk+kvdZcpVtCdny6iqy6Phst0&#10;z0bQzLVaWk9EjqcnByQag5oDnJBDiIHgd4gk4DHOpK+pYOU6AXmNlPBVpmKSp5mFOR/URhVCTlZ9&#10;fFlTZu2+rbJqYvMBxPOnMhVzyUs0QIiVsMW/MDyqYz4CD8iYZId3qlDBHajxDoVS++muNigY/ZVQ&#10;kDRY+4EwHIvuENRajQ8LNBbT6uuL4H8S91LU8qNI79u7BjkUIXZAH1hirl7kVKxgxTeLbL6iemjR&#10;L9a36EYg4nOeBCC/eLnT9RIWDg5vL8f45YGOm5u7VJaX3Z5v3obt8HL3lYqS9L8A+U0JL/h/j5fy&#10;v1G6vaMDCbgtRezwsCAVxVFjAKDmkHtUaz3sQcSPfS2JWXXpyoc7HS7ONlwpv+5I5l5+sn8Rszfs&#10;/9mfpO+vM6mmeUzxhM5ggFuwpKfTNV7xyPX1ynpcYmQPa2Gbnx9LXG0FTmAEAXH5uA1FRgXDI4hI&#10;68/wZA36OVZoi9/+Id96r5Xjb7D94cDgYcJ7AySxJc3nY6I9va/ZHce8x+fR2HX/8iA4rALdMymI&#10;6es/2S8fhDuUbP8JDAuKIUEHp6RcJ+KCcizkDWSEwUIuvA8Uu29yQAKLxLvl5bPFcE7OrYpduMtb&#10;p2QUE0Gi+6cHZXk3v26yqF3AaU3IymYmLOwaliIV46enPqPv1FQFvxKiVFLyDgUr6zavCsYkTLrZ&#10;RVqoF2UfDzdeYPKYdYb82Dh/copscBfBECQUzdnGxSgEHGjEkftBNanUdWriDKygOhIb/HnylOBM&#10;UiZy+7PfW1zF4yF+N5hVdlU9aaG54KfjSEC3F6jiyVyn1kiFOcPx10O3VQSiXBhvulj4cvLSl8es&#10;4U0HKTKG4TwzzdY+1uYqNDP6NCbprJRFvdrYbrdvdnAQsHkj5nKtfokFNjw83EOdMX++0+UcCRwc&#10;HAeHz6CV62R/OHxk2el60zRv7VSTTr2kJPTv1HAfh/nHPqIQBIvssA8b+T+wG+JJytMpT3fRIOr0&#10;0zojhtveXO/JbKjSbx25eLXfxN//fxK/ecA3YkmPD1xgXTRTSPRngEtxwVyIuINdaBg95tzqmedE&#10;VZjsQqOMKTLEUtI1OwYU/2z27lIfK9+0hVPiRqOfB5GHt9KY4YCGc7ij0lXkxhxXw6zrnldl/vmK&#10;t7I5AwwBOWnyO3xxQBzFBZPmWNkFuWObTupWXDYvZh4rttNqX/7V/PAnOfDxaLBgA5u6+3MTQN0L&#10;s6Hz1XzTzK/AB7/8ivuDBc1NMvAVDgcNZwH+kuoDWbEvi5lEXVsyFJlPQQGVB75FFdgKKOP8OUsh&#10;ZaEmxGDQqquutgC/uZOKCFGhfAAFHvhXf3P7ivdYzFGFSM3msC3TnSozJ/mM8PB7+4kGBCytSPjb&#10;PxNbweTMkJeHaCWqCxfmVRhQoykGPlMcQZ4iVLmSDNvs+DCO+KhWWKM+PDkcCUIaFUTyAt2Nfidm&#10;fLjVozuaihuGlZo8EiZKEkg8ct9QA0KGZT/3IuEPjMQhBUjjVAS/Zb3icZ5tFamAg09L4GUxpykG&#10;LzVMqiJ24w5Pk5yM2xTsXQ076169x71B4P8e8c4OnsXe9xd4hIfZbBC1ep3j24NpnvcNp5GVZn06&#10;Dj7+4za7XnFVyO8kaXf3tHVND5ekDKBKCrypqM46q8yQMbu5uVkYIpDnNRXEByKCopCnv0o5Z3hm&#10;w3uJwzwkDvtp8tzS6hczkv+HGT+wiurO/F4YA2Is6ODZn4eyLCQ88VdwF6AA6t2CZZAkmjRXzcMl&#10;whuERhNd4FXumoacRRLCIS4NvamYvETdOGBNaiOMyHwDjXvGZg8Ds3LEXeJI5qTwV4JXC1CTqHEg&#10;HcUJdCcNsC31n7sGjTDxK0xT1uFAm+YUbSdYRLG5AmscWyAq/UFoBQeKUuVCL+A0qdmEhVq+ElbL&#10;shAPDEwqNw3guZMr936XBHko5LzMUmNbaqJhW3naUZmukBJyHPDm/XmUCaIeLBKdhLReveeznlPx&#10;aqA8ykr7mHbe0zrOOU8zZv14jEV44Mvs+N6QeYZRW9/eGWVM18x6/Gdf/fzfySJK+BrUGyVGS31q&#10;w4DBV3Fnat122vLZo61L4vPjDe/lg81kLHNDldcQ5KXSTpUO58fn7xs6lp2FL9ARFwkVudMdteWJ&#10;ePHAnmNfP70M3//yPx4JMCTZM76eH5S6CJlDHu1gkfkIzmZ/Ta+EMpeOOKtRJDmTJEDs+9Bb4UHU&#10;gc7+5GEjBZmE1hxhTFYCx1rYKZJrN0mnodL/W0G4wImgV40apIL2ku03aqG1OqyxEmo+UJnkTNuq&#10;fTrPQX6us4r2cvHgU0wtNCqQn73d/Z2a0esnNu96RHg8tig4RjRPRQSe3aE9r+rk8bIWYp3TdyWb&#10;7RW8NvX5+bNkh0c4B+5VHawZfBBlEHYiP9Y1SKEpuJqE1kmXuJJVqs5VmDvDvijpa1WRKHGa0U8Q&#10;z0OMToPwJxS0hRtBAhKR1in5iDoM7y5iB5kTlzdRCREmN71FAZRgaNaq6fR2zUPT+0Sc5vsnUrHU&#10;rCW62fqR//bPxGIfH2Ot2Ve3t4+t9f6hW+23D9e3PsnV6vUonpUSW23AnszZs/d1RCzMVVZiqvOV&#10;2Zyqqphvich6OHXkyVMclHKK5aELDsE2WBzJZVO+9QElUVXYsLerYBKZafP/7fpvDYhYyHrsDbV6&#10;8moCaQJJMA1j0yVSabzdKwlkh3vB8fdvv176pa/rm3l0nEqlcOrTXZ7gqvfOcnrX2RQrnhBurx2v&#10;9u/pvLvVO9vcR/S/1flnndP7R9/vsklCr643qjc3jgeHhev0escGa9Fq6ZZm+Wb2//DWfbBXHAVo&#10;sh5+X4Nf6W8bb9NJxh4yUKdmN3J3D1bX4zhafiOi3XiqTXfrdHvFa7f3jZTmgubWDYgLoUpQEidV&#10;Zo/8Qaxwo3FDx8HDI/YLS0bn1Lgh3OeEWxNnmUU6gpN1ze/NbOLRQVyD73AZtbujHL7mjhw9GJ5x&#10;7w/vhleLgEjVZrbWEvIT0HX1eeHe3SfO75h72GMLH29o9k5eD0wPDtzL/I8f1B6Xp4ErLPAlsTia&#10;C6GFiqSWA2pedrXo7GjXI/seM6ocFGQs7NZo09e34G+NKo+J4n2RsckMO+XpYtyl4FA0is8JWPxM&#10;7Tha1HLvsXQV9vgwOPZ8z6+0vhiPb5oVPaKopsCT1Gs6bEWfTxYcs0ms3FY+TJZn9pLvqPA2M5u/&#10;Ghc/kxxohaJyOWwExo4RHH96a+6d/X6tHPcz7/Xp2TX6hTDhIwKO3zb+tPhDqk7e9q5nukzWg32n&#10;R8CRo8ZhVcVRDIVLucGtu8SxaikrYy2SoslaPB0lJi+X6bZBqFtUmSJF3MlLVMtLJ27UTocKRlad&#10;0oyECsI4D6P/Z8bNkY5gB34FNCuATnjKIu43Z7QWvCkQ79G8iXpJVtssV5QJAUX8rjteMng7PIkq&#10;PYhRepj1YSoVWfnhqXfOkoltdc6PY0VG8dSlV0JQTe3G8EhtySk4Pn77zIuusssuopVjR6Xk5MxY&#10;bqnRAOzpB8zK/Vz2ZntUHRUSKqRYEST0O6sk5UX1zn8wCGqxpVkIQHJOhAEAsAlQ5wHjnQJK5iUp&#10;68p5Vok7QnchSQaKF/pQhYaF3zIXq8vNUa42luriV1cziPdHdaRu1s9u6Ff6O4fvT5dXNzpDnPwT&#10;OZWbnFZb8M3tzMSJFhdR9f5f1D3vuepSSoFomhQWW3EZoW9xe0MxVDQQT3SMnHBwax749zslQzxS&#10;cdcE3Mc8Hvej2qACCzmzKnoo+dBvpKP4I5CYj1bnabiCzBehddFHFqgEnGYkEww5cV/GY0v/tYvc&#10;/w1Wb63/0Wf80VRLKgdFKsK7q0mL3LhCqvd1H9v9wUdut+sdhO+BWTtt4Alr5Te4NlStC9EEZ90D&#10;FiEIE+77LBX2O0u+W+LvM5qv16QnVGlw983fal87OoajnOXkWT99rShNxf7cRye23+mb1X83PwHp&#10;lU+YmZMDrjx8JSjint//5NN/W+Tt+3qqfxDXj+t5u2jPhPb5Jwyb/zZDx/+G7B+VgX9QLZy2bS0S&#10;aZHVrNV+BXF1E3yCWd/vJ1NhppPXP5Pej/Lq738p7XPZOu/0Qzjjvp+cHyLvf1Hs81nqW3dNvl4p&#10;eQ43Hp7o5ZeKza53wO7/CNf/6N0/x64f2P2yf4gfiP86Qsf/rzL+4SvfJ29b+qXT/5KtL2x7u4pn&#10;QBaz6L88hJWDwS8HnZPLlJ/HfRvSjmrsZPw7hu7TxXfnevppj+jLbXkd/YezjNz24YKLorPwgwd5&#10;KvP1tGFk9QNJXEFh29104TtpVocD5EpbsfwKUSsWpF41tbSMOj494tQ5VllueQJyGlGVQJTF5aSX&#10;qBwLpg70RLZGcrBAEEIT4a6iKop6olKI5QPfkh63WARRgGkkbg+WpwqeNMdTS2whFCXZIYlHWYFY&#10;2SaXLL+4Iy2Iw6HsqnDPoV+F8r7nvLFmeIUlde8VSapfUkNTUC/neFZWZESADpIoMPWHpCwo2ERJ&#10;MjsKthQy+yKBjyBvNAKlesFhuA0Xj75NfkfV4/6EVpB/1ezxICHCSmQigqqzPuWPUp/qNyVajPux&#10;n4XYxoksodEKEfaDEXM+ygHlacQjQjepRZEdj237yU62u8fj6mWF2Y7PI6wPKoTqb9cqneUltzRj&#10;gVXd1OF3zakmPt6yncT9Yteohev8tPnbKUM7SF1wKV2cdY10Rc/oxBqURHQMOHUCoUMQ7vneG2Ga&#10;tDH9FpDCfZw599Iv6V2HPxC8MXeM3CkRXSJyuJo4RbglMSlV7MQFIPRzEh3/hbf5f6B4pz8hVq3E&#10;slI8oW2kD2vC+URV7AHawzdvG9TnVn7ts/znfnevc9p+6EKb5RvDNdLUoUJtuXHwz/4n7arO4ePu&#10;K8LPoP8/6l8v5Mu158z5m/1jWTwa5Et2LreT3fFeb1RweOCff9P1d/7fh+qvQ+r9o6f64fhfkK+d&#10;+B9+f4uKpvM25wnxipWaufzydr+/UH9W/J+x9D+QfP6RetxzapC/lve3nqD/PGf1f9Zv79f/ePMP&#10;i+urHdwjdnKbmH8DZcVr1t3+OQ6ZjjzN/8HbfBb+7NV/x/2e899o0hoW54OL5n29ob7j/kEH+WL7&#10;WczvHtd/a9ffE8a3jKiWvrr1y5j3J3yo7n//+HzgDxil83kf33uA0Xuj+rzt95mA93uI/lzxv1z6&#10;nJnnHR8uBjaDu4tz++Jy5W2WyToXtfz/7bz/qza/JKTHCSxZsioJDG76kKnEZcKDSNshz9JMUKM1&#10;hxfB8cFBXhHi9FwkHbYlM1mT6wnOrEL2xlejDMN2o8vHVHIQcVV1lVRyjnAzUWWScgl07i472Sjb&#10;+xMN7QedObQ7/Kq4KJjm+AzB0bElimjVQIq9KJKWiHFORkvCaAfiugwx4BgISAxMkRcdD0JQG/wr&#10;7j8Rzr0szvY2O9JSmIXIxolc//4/rt4pOteoSxrdsW3btm3btrNj27Zt27ZtO9mx7Zx8/XeP0X3u&#10;nstkvWtN1KxZhUB8GIgAq8GkgWQDOfyYOf3uX0WaXnQ+BqE4Q8zSWxqFj4gwfxCfKBXXA8+ZEDkq&#10;Tno+8mFN1KJeUpEXH7WL3ZtYIG4yWh7I0c7W6PArh2HqkMNlCrBiE1kQ9Oflhm8Pa/cdtNbnRSVu&#10;bNnqw0lnUq33mQQ2JsVJx5Bh999GM9bljU6+A5PDTNM2A1joiz3tw36qrr6vb2zhIZDgP3VXnIs2&#10;0pKFVXHi6KEthsxpBDpVf4Sipl5UOuhhlWBrB0uby4Z4teJuB9mwwaKpoaN2ZrGHlYn0vWbl17Bq&#10;otSYFSQdJYfBX/QG4z/ozQsfKM2RbaKfH8iGUFm78wuv68317e2fmn8pVGyp1LG9/DR6pfEoBQjM&#10;ceZlTmilkA65MTEjV3cbrQajg18fruknndq99uFf6YfmGOrVe3xvmb2Tfz9BqU1vvfECqVINvmzK&#10;BmQ4n5g7mVTF4pdIfuGwD7x/lbvPn9W9TyA9X86vwXqvEN/nvW+MMl9/ZDy9DmPhXod7v2LfkvWC&#10;16N/QnN/3vCMXMGapi9DLpTB53UIHMU7e4ar1v+t/sSqvc7+RKLi7fH9Onen5L6lT4b1Tk7p/PP9&#10;zv2O6/3Y9cme/T4GyP1EGP2OPplXKeHJuvP82RXy+ae2p5Qb0Pt8883M90hk+u1y06n21vzzL/Lz&#10;YPeN8C2Vd3bU99RI271GQJCfZd1RoFWwPOeqPff/Xdz/nnhD/IXoXlKYCS+qjoeAiNqinz2Cx7ZV&#10;LWwnVc5Zfk+zRYHod7SoVb5IvNOtQvSPMlxGPedvRE0nIGAXA8/pcHiFrLz8o6i76EJj00mIyheT&#10;xcSAEjuyA60tg9JXlPtLB5B2R0bpJ2CXIcZ4Mwxj+oE6QbjpAxl6UcEk9Wwqr6EHLDhhkoaoHOuI&#10;HoOm9yU56UNDqei324B4JBZjuFeNNskOz+JqME3qs7RBgceqBesLV0FEzo1OY9IpbWJIbISGCJJc&#10;Q68sHN5lTLnlUk3PzzPGVuSmV7wbGStjZ+woJ8fgpZoxIWIYGoOLVwaPE54JzyKicG0rKlI2NupW&#10;YVhy3ttopqJ2Ofkl2WiXjWPEwMa2+/4QiIn9B34czuZyJRBQmtWYosoQGYai2/o96nfd44cQtd4P&#10;yr9db5w2rQUXhDNqzA8Zw9dZw4YjXrxGPVxsQHY3oZAwGCrLjyhMqvn9K+4zhMf+hBgnODVj+eXs&#10;iC66lRWEo9Jz2l5r1T8m0XGcA0f7bL9IFOgvErX/BcUiVCqm7tA/BmNWoh7ZjWPrQ87QCWwVzJI7&#10;uqynf7IQYWkRqUxw4Cwiwnwo5is9HFERTu2yNyLT5v5AuuGTOBho1JSRDw4mVntLxAfL9zQ7YPa9&#10;JOfgfEPa+4zlO1Xre/2AjYvH7xYTw0JD5dXXhGnSn9rr0Hfzjeu1O3nL5HsHOut9FNvu+eG49ODd&#10;cyPG29/7muoT5/uopbfH5mM2rffJZup1VIhn4HyDqvdzIOTz86L373z072063g+72rMZd9fN6+73&#10;/G96I/j81IP6XJrlbPBK6eqJdmR7Led74M79mHD+ztTrmOb7XAb7fOR7KfR69TjS0pv8/NL7ZvyL&#10;29f7A0X3MPsDMrZ9ImExbe0T2Ht/44XX+xKqd9TYC/Nz9NMznPsBhTd8s2PSqtuodWPnZCed9kHx&#10;uyX239S6/xeR0egLr2hrzw4yWFuIn4oP+MssYydZELl3aNa2deaYUbY50e7z4czNBMGVk/EYdyIL&#10;+eOTFLvodjBUIGgrC9pJRsWpkzF0tBMVCcWgEqxs2YRDzCWi6BCVCtS/vVgpKFQc4iUZn/uIetI8&#10;uGIfUNxC2ww/r7hlKdHdDay94Dx68SZn1VQeJimFg1X+EHetIgWF0FQSQ3lfZKRxGmqiJBAmOMvI&#10;YogPsR5oo1NyGhO7kxyIY545lEympzkyVLCy2S1HuSbHMxYYM/aIE4WTVu7I0+SIfN30KFetIUCu&#10;p9yQ1GSp0JmXP56i0CM3VyAu3Mo1H96etsXhiULToELpfg9Ncv8cPGBXq1apUgXUQhiIqppvjlmu&#10;IxqN7Le73vDueNLeXDd4uqd+/Urfd7uk/7sHR3Fzs+NfdQ5TvrykbnO4ovxYrXH4t6FiytU5FJSu&#10;jfIPnAuCyEacAvTa8Cij3PppGQUDryrXjYWC0swZ519atoRVvASmAgshkUXTYS7h7/JYV+l/VxfQ&#10;GTRAQjimCakRR0Vg2JVPkBmwRYf9QGvdgBwq2ppdf85kUuqBYLAPFWzKDmB1qzuMpmFn9EhJ3a6c&#10;2bm5j4+LMTi2RcvSllkasaB8nmeFlrXNzHiF1GgMdhRB5FcRKnBwea0RUtOn0YoO+wbBfiuM5zjg&#10;z3XfN0i67st2x4sH5ieG5cu0QfDdHyO+KTG+L5Dvvdi9zb9Vb0OhwaGuMa/NP08w39e+YLlvD2CX&#10;22XtPZ6Z7l/dW1xpi5fY9198d4SMP6wXH3/tHNFUR3f/GdF5B/B9IeUepX7v2+h2g7zAUj0PJqzu&#10;/vIs9QKpVvc8ffVT1XR/qNWO6xr9/m7z7gVnqr0t8j0FfibufgPqvY8g8LW6hbPyHL2+4jaeM0ZP&#10;lkGeMSv9h8Xx/5hH//VxmyM4QyorzKwHXJfX84CLB1gUkbZ6VFNcQUmr0zH0u+d32wDqPJR21iEs&#10;6U2/MwZA4wOj6j6XqS10ixtbwBAvbrIuvOrsVE9SHJOEiBxemlV4VfYYMmkJ4IuwdMafwW4fRrXp&#10;CkvGErZX4XGrtUbINETA7lV25lzMmowerptBMaL+TATnoDbDsZmTFhVPoQ4BFCtIYSpPJFhVQIAQ&#10;wEY4Wj5Mk+fGjRxOqedU2jUY6ueKQpEekgKLijfchSlejAikkrB2orzhDZ/OGOrUkDbsSkt6sCFl&#10;1a6fg5xVpXjGIzG1SWxmFYhOpJGIwAqogaJ3VLaxhiio7+qaOsc81g+gojJfQ3TRAgJ8A6RWo23g&#10;+oLY2Zna5vlByyB63mHIWnknoNGKEyomlTLJUhEABfOwDvt7V+0tfih/dx1f+VUJiNoIzX4X7qRo&#10;cjCK74N2XrngTsgr94THh6mEERCTKGFIWmiIiRY1ZZQhTeN573X+gxd4Av4n8npHQdcM4vIex2Hh&#10;87v8YwKGq3TGd+28ZLZzBmjteVK490rt6hDbvkTU0cfgv5vq4J8jqfHITpHyeliOkFKjCSciXdNh&#10;brIKrjNcrwnXGV2mSrV4ArDRnK9+1mj5e2AGfy4+89G0zYLqOWpM6bBBVnziftV8szC1f/qKS1CV&#10;Fjop7jpUEezhO+2l93p8AY/S4QQxTZXT65GM9yN9tPOFkvu9rvP7sB/slhZqML9fuUK3tARqYsZk&#10;23oc06/7gVxMHWNwuYukPINAUxBwsclDnxAu3GIHgXPdEGr4evFpqc69QFohL1Vr97XzpNLBt7gC&#10;6HcFVnNs08c3FMFmM16hZ3/+d/j87esq7RSJavpXYWjp8GfkYcr8joNeULJbmmyKrLgyTGeisWb3&#10;nYbn5xOWcOZRFIlGpCOGizYgAsSMCCM1k4VDkFGmSTt/Ja5bbMrHxIfQrxxnwDclHGrSvDoPPH+J&#10;XdnqIMHyUQUmZS63iv7gvEvBR7fsaFFrf6Z21vPX8ymFUMJUDI8ENibEc7g/TRm1YW9kYsbdBZbS&#10;DVob99r7CzPCFggsVYhUwJmXoyh/UW8VFYIaTOg+JmjigD0ZxEplwyNrFgDokRPBGcvNVF2zzU+O&#10;vgRuGx3RLusKE8gLQtwzoIdhNWHJ8HDADE/TEcAfBlNFySHzk9FXwPwas+Bb8TJInVTzRBUDbLzq&#10;U0XRRiPWyvRpVPycGilsXBoOTt3GzrXCCdLtZGUCLstd+kyRc1MBaVg9tSlX2nrfN05PTzW7nvxI&#10;yRmcJy+DkyZ4TVVTg6MYy4G3PnweFnGFcXy8FMcGl/5MMQg/8Tt2BqOXywiLtlcHXe5z7gQaC5f/&#10;zCFh/quSZYiASluTGR+LQsgnSO/ISEwNoCdqueXqhfA9rP317GWZwmQ3N8C5xIOUCYJcnInqsw/R&#10;ct0j4wNq6/ul/Wr1z/TMuWCorYZJYeNtG5rZZ6/niGnEL42FYVOd101aE2DjcBcpjM7sqODi1qjT&#10;7rdnfmx5PrCu2l323iKYju7uRwcSdWz9pshBth7gCxLuNsdIKU+xz3TffSWvdzGk/WId3fYnFl3t&#10;S/uPmYhBo7Zv7iWugcHAzq62NRA0DbzqcleqGu12UcBrnj/OML+jO+GVS90QLrj9/X4cXodDUgff&#10;EY9t+4d3qC0PO3Emvbmp/RWetoc9AjW0mOxuHfaJIvR4zRYnEbL/FRb/804RBFVY9k6A1/tPONow&#10;dDIlJCJfAohcwv85yKzWCARlZ+OsdLLYpIZfMVAIPlVvQP0PF2DVtIMVyUh0jpDK5GYyIKH7D4IC&#10;VMZoTWHkPDjMtPnEsNVAGJBnMTMGlSRuD3ib4fVV1puh+kAXyGO1AyGyIpE6SkBl3PxLd1fS76U8&#10;x08kEFoA1pDAlOmpcJMzVrw7HXu9nMsTNWSn8fdWq8CeGs1PrWYUzKf5JsjZo6qQVwqG7EfwoseD&#10;5nbHl5FcjgqgGhKQlExNQraZFbl0XZbWeTIWhTiuxGqDcTJi7dHxBihjS6c9o2LGVgVd6J26kK9P&#10;UJQztQYn+xOKNQYLf24ZUtFgvfpbvaoMWqvWa6/vVppEvvLLwguK6MyGMWBxFKUvO4TDxaxbC6jO&#10;WmK0v+yFZWfzPNOpLC0HrHulajT2fUTAWyrb4EUV0bfT0nyUhqm0Ic8m64obpuHd7iTxNMWhfbkX&#10;upUzP2Vl5U/ET9Telre8MadBjiF//C4t8ASGz/2y5zFnODZa/r2+plUEpOoG5P6s/qAMvKPU6KrA&#10;PsmsLGc0gzHPDUVIprr9+JWh+H5uSH0G/uxbLcEMrTVo07Z3ae1ry1yuuNFttTunVs5eEfWQtk4U&#10;b4PodBqqBs4RNpi290gtpGTz7PffAeHi4gUEYjM5sXyk2g7006iK2Vn8kNbuVM6hLAGW8/zKbRA4&#10;u7L3uIZ2n+QcdobmGtVfcPDq3v00vtj2Npis/srAR3Gsaqp8+MjmLqKxrndFFAkrIKNIRAFtxlMT&#10;zdHQH/yxxycR2FMjeIcDRGc4QOM7ggOP+uMOjiwWEY8eJzOacFgprFFCnJkkHD5d2bG+Xdo527Ns&#10;U80xOjaY1vxiy7qcQBBBmP4EAObscrWhUqlarem5+nr88hWyD9EBu7L5apLl+BmvaFl841nDimVZ&#10;ra3Tr6hfr04fQ/QnEwZ7K9RA3cH9DfHl0a8IqLbrE0UWtyu0xrEEYgQnKyeHsZpMV0/H8XEo0a67&#10;oMX8tkqj0XQ6g8Vq5b8+3o9XbLXEgY6yxMvJ1vkVB70iMvIr9jDY2no0Gzd0F+hgf6lWpp1U1jU1&#10;vxwylt1bhMe80QgjE8HiakM2sw3ZKFVy2zAQE0O26NbxMNWPQpjrqg0RjAXc86o44sIPFwK56aU5&#10;U0zzOkbl+C0CwqMmcwukfu2+f6bydDllh8jjoZa/xmGiiIIM0tSIkJAQ0csfLOAYNTEka7aQoWA8&#10;HK5OOmIz8fAUJoatm/sp6rWizE/UqGJRhc3Kfo3r1mPbgC/xDq3XUijTeRka0GDIGPWaaSXivZd6&#10;lfTkHV8zYQI+UrpD8LvPix9t8AJKaH+uUqDdlQbyVEyuViM6PmQARdplPNI00Pn/seIYmaZxGAak&#10;yZOatW4Hv825+hkuSxSQ4+gWWE7KlKF00OrvqgZXTrKYIAbliPhO7fdDcNDYX/ySq0K1/uyUA1Pz&#10;gHwQnfcW6E5EFkhorS/tUDeCwsmhoyCQWIgliD8rk1IqGTWaIsrmInm34q8KWWsbLiisq2XPZrBc&#10;ZAo05jNcaKnbiPjfCMiDND3ptewyVT6RvFx3p45e+F+Bz/KC8b3leieRpdwYez95ivfmFdFkUrOn&#10;D7cRf4SVjEb5xNL1fArwfsPxTT6RYONQs/O0jw6/VaZJY2PjzLuCcuQbautoH2TG2HeKYFv+Ur9L&#10;ubbiGw+RtGvx6rez7m4JoHnWjLntXWKvnl/QHwOyEIdBYR+TzjC9ghqJ8i8gdQKu2Qfl1QFPNiVn&#10;U0RSzxCr6PTjYzh4xrV7ngmjtGA7/f/1E4SGSuWwB+8DT9hOezSTvAWIgLUEWgQFAhmw5TRic8LK&#10;eZQ0GDnyGIDAgsVZZmVnyZ8TrcVEdULwhaEw/++r+J/T0MBsFqM4T6uCKVGSzMPBX4KQzEUPAUDY&#10;f3/PcHCfnhNZtjvn6rDHL3Ziwt/NROKvJKNsk/rw1T6w51ru8xCzw69It01DPIiO3WtdBannZN3F&#10;kdDh79OCSZKERQ0Gpirs2D9uk5DiQ58nRKmzrhX+l5TcolN/tUxFO8KcjE52WRmFTUxRL87Hf1Lc&#10;ZByxhtW3Q/FPNT55jAIEm+vpKAlLjAhJ3bZ4Maj1SEKSApWEtNgGMVy1mURnq5actnXwkYdJ8Oj5&#10;5+7pysZ4FvPJe3qFdwJAEuu6U/SfanOL7yWpgJGqpk7aFQHB3hNqNI58RGZRuMMkYvjXdgKbXjaq&#10;BWPnv3p1e2HE0tCXNt8fADneN9YctwMCsEkh+fDVOMn7MtxNPi96vk+ZF5xY14dlmEdeqzSD9Q0r&#10;Q3zPxclsTVJ6dJQEmbboJIY2Ol2vnLyZjCeZorcr9t/L9WFZjtq4hEM/8nMh/mnPsl8V5yWi25e0&#10;5/VJovgDoqx3LPAp08/p37lQTJQA4DG+kjvMCsbWnHRoO12DDC/yQUJq1+4j3As8L+RwroHtjI37&#10;SKyXiKLYo9/eVqJZjBTc0G89vJnjNdbkOWTqDbOdMnoy69jlZ5CuYQOtRSHWdwgpNjhk+sQOHddw&#10;9E7FNWJkME9lClKpldNR23WfYf+V4Xi3kTJtOd3Ze4HbicYmrfu2cNLbd6i27w23/0hu38W9byd/&#10;/iR1+Wfil5+Tdf8eqWfaGrifZ+bZPQJJ7WeGN/D+mVX4gYJgQIlkgU7+q6r6/yLbf4e4HhDkS8Ah&#10;oKDqO+drZBtnTkoULM5Pu/E6ceuW1a7n14RBkf29W+LzWOIF6GGo4qiowqGvBdW9TqVKFqb8Owrt&#10;wMr88KIPgMYd6A6lCxnJcgxMB6ht2x3AkAQtysAic9uSCGBgrM+WkYqRvs8SxnJMFP/z6G39+AT6&#10;wg4i2zQ/9SIGRAACOUJzoyj8CBecgwiUUsMwOTYhbyoDP3MgNSoPK2B1dC7C6aL+uJTqtjMGxtEJ&#10;m2GlFL94s3UmNkOuvx1Jdl0rz86fm6vk4eAHH0ugBpBv0SgIorAsLZER6ugyupSi0VJWqbZhq89G&#10;IzQZhM+FWvkKQ4HBCzl0CfJq8mJ3z930msqAkn9NBhITHI9fb8Neuj62ue/2AGa535BDR0f/SC8G&#10;Yf06omo5Dg2sLRC3WR2mbzF4P2dS1JcbNvHo0uMv79myozxpybPbti2/qkk15mGPO3L+HvFf0umQ&#10;kaq/Ou6R0pxXqW7dV8xJkLAcJLSqSBfLwruDZxTY2KQpocGHRKez4d/SQInCbCRLMA/CgmWdgrn4&#10;VFGHYen2dnZ+/37X8WLM/UZH7QW//iQPvVtGqq7pDhRIEbOtVA4JuApfe0jq3D6X5hKuE/m8tO6f&#10;K7qfp7vS2/QKYuYUP7je/pvlOTgwcXODlOOx99MSq5fe7c0eNNg78vnn8cH51nY7sczxIgedu9dM&#10;hzzjc+pJsRih1uMWnPJxdE2weQEl6+n2zivuHkzL9TI78zr3Acb70I6T+z09usXXKfeUevYx1eCJ&#10;d7IK9/r499MxBvT1+gXv4DByrUlQmFxR4xGjcjF3fZLvv/Pof9+271fG3D4xbUj5eWPi1ZZ7H0IS&#10;EhOjeuUYOdhTsLXo1TZnczJ2Ja+VlAglehdl1wqWREHG65DDtFVyGkTAOmpEoasUSfBvYL9CG5Pe&#10;EnX+1Iz8+lokxT9oDjHrXSXAEH30rlt5zEDDdl2aWC1Yuucy1Yo0NnZ6/V1DJCymD+wahROSwwgq&#10;CZQUHDqKDqrvtC1YUYojrKOz00PlVxxaaaLozbJto46Ui+LXoM9zdyH3f1Am2gZFxhPKSULOwA12&#10;mpaCm96JHW0pG5Dpyw1ew+KZr5nmEfGV4cWeSYWU3LBwLVDZqlSjTMvk6zXtN1dNll244AZPZrzb&#10;UIagKInGkClgEG07/WIX2YTymi1/rUzigbVhFIjI/r2aS6ySpEySRA4DCNVKd6IUI0cI5DJmcI7Y&#10;A1ESK1RQaIAwkFBceQgktIhUGNDnCzLWFclTChJO4lLjjjZEzJcfOA9t9UOpuhJnwuMpMAhTMiuZ&#10;/j5x3+cMmGiN3Y6NWlZ4N6GreKAdfxoObvai49b9w8WsXsDKUv6RFyYdFV0vYm4u7lA3ubO8hDxq&#10;BZc5ngK7XDAzPMK72jpAsEkj2NRfqTArl8JAzlApu0B7IuizJGsweU/O9fvbS/R01LX3tC6cMR/R&#10;k5kApZ6HbrKuF53cA1dekNzX1dTPtVgftkqH3OVjglg8vPvKn089RdbbVF/0ne8pb8QXBln3Ls7j&#10;gw1203BjsUUOOd7mI7HvBYrc12UonztfX/+f20G+gRffH98Jjw8TWFS4t2a5rhG6n8BZu7zbQDx/&#10;sJeas4+YQ6R/NnI3r0tme6s/u447P1twD0dMs3HUjk+n2123H1o+T2o+6Wa5AbE+bYff3bV1YzwV&#10;UCVXLKotYc+OsUf/p9jzXpwcjNMH3s53B4Z+gqgkMmVQZmM9muHgPWt3/fETq6VatB009ZRVtGMN&#10;CyhhML0yNAAsO2AF3ew3avbp6yaK3qcUn7BR6Q5OX/Dwrxp53lZmb5as3DovFTb812UZTR06RN/T&#10;pmBZrB79k6ovMtEDOV5FQl6QoUlMwF4Q4Ok/ogkPt+KGKORIaCWIaIyiSPaIoRiRcUFvhRm2gb3t&#10;SFWWFs0vkBjnQOKqgENCsz/vbLC1JRO7tJBAXSDeGvZeiqlH9AGSFcyzR5QAjloClbdk+okuSFqe&#10;hxBsTgxv0azUKhYAHxuOwbJHoYxd2xqF8ACI26qkSQFa3TBpZQVYuQdiIGgSgRyMluVtOQAvseW3&#10;07xsyFH/tZOPrpM6pjPb389PE3xlKlZPH8DsHERkAM7VZaJ10AzdSB2FbNHlBtPWOfoA/YcdeMWr&#10;l4ekZydTWBNeIso5dJmeuUKHqKcgCUV1NSzaiXPVZjbjabpgfS7tqZpu11VI8FMQRB7+8PNAhRW7&#10;UR3bzgG6tgv85/bmR2vhcRO7FEdn+2Cn/qxP4X2hsEHwgYRL4nPzJPeEaXYQzkvvs6Crp+cPWwqY&#10;/1iF0aMd6Y36s5SLGqiJUK9f5QXVhG2RvMaz1BKlaou6dzqczyoG39NuV2rvV2vOyd8fuZ+M3Vfm&#10;rhsdMnqe48Teb5LvM77Alx6074vcb/rbsFG11SzcncObn0O9w5tvbK8jsD2z786b/CKal5u/r/V4&#10;vnB6r59/b198AL5He+9679F8juJce06iUvXeUb6H+bbvtXKDej+JbtV8DoC2+FjOj53f/wXkvq3f&#10;HA6n8o3P/nxOev0rzj00+rkDiomJeb0s9cmO/dmlu/N37df73PeH8xmFABuMTLIXVgqVAKswTm31&#10;MPlfTcl/gilb4BA8Tdsl/e5BS0gTCGITyvNxyBuoymnIxNl6wAccbLubNvooS+d2zJWtzDVlMaw4&#10;hj2jxkUmBwRgxj0MXGCRAXFZfEKhJXk/nXx4BHmRH3hMAHHc1twSAFYrJpAHlWCx4jb6hXB9RHtj&#10;dotBHbt+9D4//zjAFqf0Eagi7TGwHidIZwHUnvsuwkiInzGZFUiwopgwFz7Bef+U+XEk6Vo0iozs&#10;jOAuWQjBLj2jZfQG6UPAsjBLIXLskh/6MqDcNWpXQpkNoFx9BFNU0ggeQi+DqXK3iiPHAuh1QXs3&#10;ajTbfEXaQNytOuw5iNWT5Io6xjFJzw3JAs31hxiskBAnNymBgd9emHSYdBlqEDIM+jICY0z+DoGi&#10;PZJiqq3+QXzGeB7Gw9pN5rK4PVSam+Sjt9w1sMKg9ejciaqBybSdpHgN8XyZ/GB8UVmQQPByGSeS&#10;mPx7DxClsnxJWWpBAIp2oKdiuXHmWHnchbAMkqaodol4+q+HrUZjDwUzFmZjj/M/yBw/7F7wTUjA&#10;MmB8r9Fx7zUdvoDPMMPbAbR9tO9rsnYPCFxugNqq2nWTNdM+AwYBuCLg4IkzJbpGlDGpNEuDRg17&#10;rz+RPvqd63kpCB7cZpLtR+8Vdk6Mdz1wA/MU0JEIVFTvg0HRWg69ApL/LtMdvwdiTXPcR8FePXtv&#10;Mb5rY4Vw6M7ai2ZvU32wfZ7Ncn9RfjPvr07rcxAesi4vEDqdgUY0P8GZieXlVHXq1M9fyU2Nnbca&#10;sU++Xub7yB/zYWW1tgGuHQDfL7O90u/I2NscV7yHA7xPUp1Wwpd0OO9Hju+PXvchvvdXlp9r133f&#10;bz1dk2bvZNduGN5bhddKPveRF+8bpixq1aVqxivRewFAz4AaLcN/zsTk2P//fkUVFFlSR6EUSpsW&#10;n6Y8w17jUFfTZCHGMllRzTyHnf0yTbTwfczUUaYZoRQs3bDJJrh8BL/7okMVo7k2OaKihKdzcMlO&#10;RdgwjK6HThu+iQQOHkLeEUVSaxvvU1qAGsR8K/CLHoE69pyEHgG1PPHcXm/hPL0LA7OZWPsIFLGm&#10;aKRJXMGeRFBWMJWpPbAoyF4AwjE/nU6CSCJBJTMdqQuyOM6Y8Hc/NmICfQsUDlWInhdTaoBKAlqq&#10;vx/evyg4g3JpzSUuBTccJHPhvJ7wCUHIF0FsETdOx7ai+4hUSUBKuskDqpbtDKWxPB2j+E5WEwe1&#10;Wjecx27LMIYO9UmF3cPIQjkBWZqIQlEyfIJyNswl+nBeE4faoBjYSARfKlYTLw65XJokqp7WVRxR&#10;WIpJETEj74blkkZlThJRTNFOSrz/nJ+oHOE0DnFzu29XtdQNhgcpVJhpXrHv8IM3PiIRpuPyCFIV&#10;WlG5qjsfw/g/+b7kv/L9goOF744bf/dgDLp9uF7YIbhEzd07NxjP5ync4O57Jt9k/l91uVqi0okW&#10;Kumrlwt5xm4b8TMVSineJ66Jn1s2H4jyOnXth9sdHpdMqZVUrAlg79S4pX1eBZvpL7DQz+Wfz9m7&#10;nlidh6lfz7USPdOn97DGEfVBRCeo4p6xr0T/WJ8jrrfIn3nf8eV/KZWjVIxAclu1WVne8cvn7qqp&#10;dHYODiP3e8jKr+G5Xly+V7U8/QWzj+6DTVoPt/sEJye1jjffDHxfi3j/yH4mCCqvEkZXU7Fxr9te&#10;ghq1fOM9fwet55N0+M6jg2Yx7ldPUrruZ+68z/Wu9zOuPdmVTwDDnpbZ7JqQQnyKK7W3W5vBkWq6&#10;RgzkkwKnnSCZMNJG4TUT/xfaAR0z+QEQXg+MCyxdC9n/cMBe5Vp1fOCpD2rbac91MBOX6qvfhF/D&#10;9OIYKYL4k98CI1Gv2fnFnXN40oUQ9hc092OUIa5cBQwBZTznb69rYScRZqfjh1fjl0/j7c5tU6d7&#10;zAFgziFigSm4VW401sccZZJgOq2dbkCXPy2BeyinMaiwi7oGU3SsxNMk9pFjCUjSdhAMVkfT4VEf&#10;Bwdyw8j3r0SV6gMZYXwc6tHWYqlIpQ5kmiNBb3mD+ta6GcXWyyxJzkrONvwnaPjXzp9Vn4cJYCAA&#10;BIeK/qq13dRlcRLzyqxzrrZFxjozT3Mp5jLdhVKQSFuB3ZeyEi6t8zZInevxsz9oRMWCks3pXEgc&#10;N2PledhEvIqldaAVxpYUZVjiw0N2EH4uiGLL9vao234eAlb9wmMWApI4FRHhOwPLCA2YFcErB8Hi&#10;BajiTtUlVOJrBrpFI0wQfq1Sw/QV7tRgNh+LJgWS/enyFtyIrrd1Yh2qBMfXynJtJgmYGarkWoqS&#10;yIESyH9JkymrJ6YG+e8lGybiELtx54pzslLFMck5XskL5LuFJ0Y4Q7ymCEeNBNJYLyvHNBnFeaRL&#10;joQJhwoxqV9pIRiKZafJLflShQeg78sKFHuHuhOa58ZJbiFnUJZbkjRPHSP2kUhmMHKIkg8QQ5uj&#10;th4LOgHbMZTsazp4brZ4+IYY7B1jLG+M6OfOjj24931PwV19+UAYoh8mp52VOvH6QspYH9i/gSOV&#10;Uiw8tba8//o0uxca8O8o5zVvdgKeHWddXH2eOHw8rMyonYH2Lbi1dT3xj9+sTEq188S6g8qFnbB1&#10;5b4gdvF8b5/YvdxdX/qitXnqWsYebljubPAcYNS78La5d1/zlnXfPV+5R+zyXme2WqzkCv8X2qVK&#10;i2oFOoRQ8kxm2vaTiDlnUFw3FX6Cm/Xg6HvC6zYq6BufL3fkM+RvwqIJQjqOnI/vPCDydsvl8R3b&#10;+4DbgMz5ha1WadX0Nb8IE0GUJje0y4FFilV/FeHKg63vER2OEjkIYsQijtM5Lz5eh5JFEKc30BqL&#10;4fFvP9G+AKmlrudYHKlMPxPmPKLx8ArOY8/EsFmiGEvf2V2kFAcnmNM7ZtBHf92V2x6QEGltbN8w&#10;FNko3cCdu65jq2EMJxJ6NRbPfg2ngbu76yHUvYo2PjF8+V/qGerCipnTJatWyIw/zAA0SO7/oKv/&#10;KWRyewzJM+yQi634d3WwSNWw00Ym+h362TEO2RdoBJCiiOSpRikKV5Qs8fgKV95/NideMhAi9yvB&#10;1SvaTLVjjeK4dPZV0TuMWjpR3BniFQ/uHY4uHyVWKnGKr9VpkXRWGWqSNam+ChTVEznLQHWhk7Fv&#10;T1nxlcfJJ0EzaNui+intyCzkasXcbHInjQNLEeRwHYXhbIVDBSWi+/+UBJSGS1CqrlKfAzldSC+y&#10;JOgN/JtU1oo/F8+FFV8UqqBQ4hD7IsnhfUMUG4yZPoPoJINzu1LZv91LOkzEmdx/Ur1CFg0kOU0B&#10;KETV+PXCqSeuTFyAROifaIDR+ttMJxKgyvUE2m2Pz2EjZm4ctnl48FypafXB7XnyvXtbzAwrwn2u&#10;pkebOslFOooVWk0bQgymU+CTy6/NDYqrsEgkDAU2SQSLVlrkEXHpwQwGJGySJyYvql9wHiSVf37l&#10;p2RHjgWLhE3jEQS9E0iu0n9qzyWALq+QcCnuAWMdp9nHBconZP2nPEzWPqvtsDn2RN8qDqF0D1QV&#10;dAtVWavp+BqHpfq2aaSo6SXrwIlYCfVQ3AEihTR06V6YS1Vv4Aswl3QMyElO3l7yJ63AShoaicQ9&#10;NoPxD0R+oVjx4FGYpJwED4n/RYpuNPHEHlB7TvDLio5/jZ2zpUJcj0pisMJ8PFaQF5q8yyS5Thod&#10;8VYTzyyEbUTTxgUdqDOxc4gZ2PaeQ0xqaiEuDR49qQC6BCMBerlTfe8ZPak4ksoBuvNkEWOcODmW&#10;vAnhqF0vzPEyZxzEvA12hqqCFP8u5ZClnWXXQU0UiLZDVw+hjQFd2D/6/IZEZXgu4Bui+iTaeGUE&#10;f07SKTRyLUqUYvlthMk0c2L/jQ+F5+/Lbx5DiCfhgQP0+wi30FVolz/G2tCpEFJa2ofYRxv894Dr&#10;3NAmUEzS3LvoKfpFSyBJPA4qBpRsdp0ngteBrofFhC38E4DUYGTDWpLhEYwK6Rs90ZRs8cBX3nZG&#10;3O5gvPw8MT+lkA39DyQ1h9H2h+SKYGVi9rwSqfUynoHCBRTHJffTtjIUT16OM0zZO3Y9GU9ki9bm&#10;U+8pKzqhD9d4lB9IkW0J/oXfmDxrgHZ1bWHJQAtZX94R9zKusBmHaNM9cMrCmmak81dnrmq76DUg&#10;BmKzy9udFpIAuK6/Oe6Yq9e7q3PkHqvF4gcbysu5exGrpTOuDbDdI3Lz8ubjObYxqN/HcxcwHEFh&#10;ukXvJKP8f6dJb6HmE2jgG/4uQgtCUIkmlTcD9DJTRbI2FFK4xsLZuk0b8eVBdAhhgIQs5Ojfoasw&#10;o2R/woHNLfc6cM78+VESQ654NiF00rlTeyny4elr3DKlpUNLZngNF7FzugF9S6XUe6C5JK1znmYs&#10;afhjAKoyoomyJIB8iIlcr/xW9tNEe1fXkfFdngoER4jBAv6aX9yaTbRxvCICwhQLZYqiCEm8SdB1&#10;QBZufCjMo5Vob98F5hNQUY9kSSmeKjZujmNvZ0GZYoThilIp2Xh5wiKsSSSmuMwekEp0xqoyyEuZ&#10;mKQpeHAWLby9ixbIjRH5+gC1PcbgbI/Ux9PV1ULPuctf7/bahPfBv6VsL7FjWLSD8J5vMquZo0tr&#10;w/xQMwCKuaAS4i+YO72A22p21UlPEEsfYdmETvhEEvxhJ1WoFukVRCoXMocCyn9BtLna8ylal39w&#10;aOWb5YuB+AYw4N/LGhNG8amCEE5vz3BtoRLcmD5qEBi6ntugdPi2iyS2EE8JdMEqaAzhjlhSauq2&#10;oGEYRUM/Eown/GOI+5CnYm4fof9I4OV7CIzIX9R19Jcl7SMU1lBUtNHdnsUpJ+2QNsgZ0+2lEwIl&#10;Qif59BfFFNOIFzuSbQb0ZCXo3L5zvmI+IAJ5QGSCQ6RYlqcfhdycoPQUecQy6R/R8y7Z4SFYdrFp&#10;z7Vwt6TA6FKWKSl14ZKuoleO0GsAVwpJVX5rNjMrCOpQoFLgkhHsHDr1E85TVIwwLxg0yIG+8hcB&#10;ufAL6Bi+2kzStxkHYpXRbFzgJlsoCKhiIeusjbYsvTRWwlZFBqliPY9ykxXu+Mf0R/eL1/AzYdI8&#10;IzD6y7WGh5Ww4wKW0SpqnpMl8LueyN650RAc2Dug1v4VdxHPLCy3yqy0+Pj5Nnu5WWorXuOv7mzr&#10;9ViDDsFl+O3GJcnKMYZaJXrqlAx9P7ZhrHuVhgbzwk+2F6wV/+Y2wpeM7zxu5KY2jWDtR3OdwjCx&#10;ONtOtdSyOGT992NrSbkxCqWoVw/CwuJJdHjoblWcaf0bX6vbzfB/QcweBsQoArStUVZrplt1d+xd&#10;tXt6vyd9nAD50nDNUT9mOIyzWoVaZMcpoqt9FrDofqR06XtsqsLiauiUiPw0Z2ya2FNFk0Z3GMf+&#10;UaMtTtjYlPi0sVXlbtOx0qjM8K3YqENxPmyDFSOlAUswH7gXEFOSEC9nMXuyM4QMypGQcVa39XyI&#10;pgv0FB6lbENxTbSlDaVJBnECjjSsSFrQDsqYdj+SrhJ0p3PxeLXyr0llz/SM1DRk0k1Fm0gPUXZS&#10;K8JSCDkt7loCEkXf8Nc+xic3DSHv7KNkY6gxIegpiqIexSJFjD7QMgZy1/Y+E0P7JQPyc4RL+csS&#10;8qk/tUraNyu07Y4YGgBWczdsvnyqXz/xIaIfnLh6Ad3bPb3q59NfSITsS//DBbjM3/+QMhN0AtYa&#10;eLSGbn0AfYScX7Vzfs/3u+qbta/Nq2wjUxpiKof1I7QsQ1exrZxIQPKz2pwVLiyZLI5T7F8Ikgg/&#10;bMENcS9cBbcitunnWrCDsw5bPmXcd8AZrWtOvrXQg2iqncOAn+3Pi8NJqLXbBm4IYlVvAbiEvxNO&#10;FfAKLUUxxKiWK2woktJKuBZvsQL6plNyDnVJLcNMzD5wwYsHSoBMp0mnYkRjJ5II1Ctw51ehQATl&#10;dyBaFk4BkRQsV06H3/ZPYb1x2SoduxIfeYkU6gaKkecCZ+LH7oAZI4UWtg29kKwklKLB0Q/AiE+I&#10;k5TkSnCSR3ILhXQC1ICOrzSHuwOg4SmQytqSroqqswn3l7wPckOb/Fsda/xHOEq6JMUFsy+mD8eC&#10;6qM4K4/SWGO/wSpS0eSnJhw5aHFnkCPkEbmIxL4oCA4+RIAJgzt/oXWUi/QNsRI30EOHwNrP7btJ&#10;rAIyGZuCVC4syS6+OS9lcwd4cEzFbn3wrFBVagHXsjf8azHicI2slDv+Gvqn0J5S2vTTjzN7+O4U&#10;V961pY9lDLTJcAMaZjdX4dlZUQFCdRF2SPNJSyutyipudeOjmqehKYPcKmSxR1FKDQa2F6pQiErB&#10;u7k28IErMvFmhfA6Op8j++5p6T9JqiVFw6/1OgP+OibdwPRvRLxPc8/Ky0t3zv8PDMAqpYYCHpwq&#10;p3ULFANqc8LGzqrv2VGoSHQc2MDXGJM+FE+N2uiY2f6l+iGMRpV5xPf0B/Awwnfo6XPHJyhaCyYa&#10;tRdAJnI0Yx5NmLoKjIZcnVKjCWIiHuGsqlHdD8zLatiM6NMfRan0b9FXMkRVzii3/MI+qxTDoiuZ&#10;CAqnigR0TIwybTdWfqhsVPHJAYwK1ouqAlqZlU/9GY+48YK67BrYLyhIXFOW/DWeY4SnTRbWfgEM&#10;isWKVYqfKltIzcZF1vkDeXEa8+HydlUxTpqDcXdlOQrleyDJVtotyEaxfWFXD1x6UE5fWmT0VTvy&#10;ij3PxV1PL1iOXQB9ACcr8EgHzb2O4ZeL2PaZwOxYW7j5PkEyKAah8J/wXX5/7XcJGAm1h7ybriQ9&#10;pJfEh9G/ULeyEYhVM9lwhZfikst6DAaIFXEO9J84Le28sMIBAOLDabNbVX7+gDhhQXFoCRrcL/jQ&#10;qq4V2hMToCTjJExcObqE6VbE66c6AcClwtCC3Ac9gGQJYQ9v3TEO16HT59o5l+HzIvLHOxMTHkHO&#10;QynT8bcAPKeIswZNF7Enx0hKiqagj1CNEgMnIixHSNKTdqVrFlHQ8vQ9pB26R700KxPrBF7LU7qU&#10;HgjR6Ab2YNlJ3e006Uvn5WF+0HDspRvbf4a1jm4b4Y5FOy4GOsHM4bLJxwLZwbnEVgZGEujyMx4T&#10;tW3Rew8Ro+MYbyESsgACUxrUhBswNm/6z0WBhiFHQkwQ8p9m0GNtWFldLc0r4lbo01Dss0AjsA1B&#10;Jwz36eojDg4VwMpQnmPSu+TaZds+i60BQFQRxfeDSSNer0CPd9GlC5Wz3bDYjFql5SysYW1AbwKV&#10;kbXB9WEuQsTjnKaUCdW2ubRZoGux7QhgY9eI2kAX8UQKk5dd82MNm+FB36Uw35ssGebjE+WwGcBf&#10;32yAsACMKzA5P6T9tXYIb1r6hma8uCj+D3xtQ6PS/Su/jIXwoTvDNzHlx5aJpvf1lLWS9r+bmyo+&#10;7/CnJXuMyrRhO0NO3LojdBv1Vn1MV3PUDt16xEE+FaPublPKDwB3gWKhZij0OhdiwBIsq/vscxJR&#10;RcgMGHsDx+4SDwN7cB2yqvV5GsoU1apSGDMweZyRBhN28cfICXpAdxHZOi0BWbQ2y74CG6lrfDOR&#10;U3Zf78iGvEUEiTsehTpLgzRyBQBhOZO89znUFLQknDUWlShpdAbSoTg5WHrXlkzJa6QMrikkVbCA&#10;rvn8BMNbUf7CYBIJTRMpQG57crE9pAEOy2RtOPEG4jf+VNHzJtJlBBsVEct2GOlAqD8QjtHNkz6d&#10;GZ69KRwaHYl9dWw7M8nSI5rNM6uS5mVfBKtc/eC3e3+HsrZ3nbjonkjb/SEhIICGsOPDqbWGQKdy&#10;+q7K7uBbwrCJVNdlbKq69JpzGM3bGcAXfNZ0f1G6sBOMxdUgDcG4PWc3wOy44xpiRMJoKAU4oqd4&#10;ReI/ThGcBfZhRyAg8/p68p5eHWA9XRputG6PX2yLws15PX2TyLuOkQbNbKJBdOEsdyCzqcTePAOQ&#10;B2k26ZJyFTyBuSMuQBVI66s2zl9fZVmGoeewqVTChAB/IMrxNwpJ4k+JGPzjnaXIKv/kdSq4RLwZ&#10;rDnj0r/yAH+X+JRf0fyZR9Seb4pcmlUP66a1YfGZCskCziFHHAf5E4/egoWkWqgrwS4oI76IMRGk&#10;KVgVq/IOKeGaJssgT3beNBckFSEctu3v1wkY/63YV6QSdQH6AkOIsuhsXXnVFxNn7y+OF46tIyIp&#10;gnOHs4xEqUOsVDRyJzxwBf4JzZygeRoiThT0RhEVphJHsMPHWdDQ7xyqaId43v9Nv62AMoRoOMkO&#10;ZtQWRVxCDxR+qL0tz7TkURZKjqMEu+bylBIXDyFnhK4bTePT2iKRCYCZrKtTRzUWR8tfY99O2lbj&#10;o3SB3IpW0WIcFsJxijmF/ADwZJLmgZwlzlG+w2sLrPeeAjrerx2PeZZsGjRij9jru1SEofSBYbQ+&#10;KkUo4ATE1FuvauaN818IeXXyA43xaY0/AWE95fGvyAPbOZyU0WVt7u9E8n9nhXdR8VtIwoiw+OZB&#10;E4EGkSU2Ams2JFBqNJ5fO8MTrnt6OxeHKHPCYiltzjqmIBG/dO+h8Nmo9mpZV4sfP0r5aiDYuoIs&#10;Pb37qTuAzF9JWdujnXUM0+B8NEkGB721KJxlsBrVmbpLfJm0vxLV/UUpKJuYXiCKsWGMKOxc3gmG&#10;M21cZk7qtPr14uIchjqUFf3QZYigYfT45ANBCb+sLv7zoFQKvwNOBfgRTkMWAp9YRtglhnqq8AOo&#10;PDHu+hbJWpRiUTFuAAM2GYbQp6mVFGpyYx38nhJpkFZB2fQlqMyrmIyACwQTxvoEbndoBZVYI2e2&#10;DUtHzMX5wwt7tdeKgfRNN1AbFJaBnv3v3RuH2JhQQ/ve5mG+Z71DTFBETAnwJoF0opZ447AJ/GBJ&#10;CN5g5C3KGp/GCm1hwHfZW3VlfsQ296pvVJBYAhc7QdIoWPSy6FP4rrkF3diATCPCafMwldNXv0Jz&#10;+6AYTa3hWOQs9AHIvZ3DlcIEhEiBBvqWCtxBHvyVNURXgXRMPYICYMXgiAL3viP4VJQJ2ETamPiU&#10;QAZ/4gD1GP9ajgIcSyjp4CyqV+TRbhJKoT/lEPJNygLjbS/kggtBZQQNlrVGylTtowxFuEJOraYF&#10;xhYWCSDxIeqtHbnspM2gVAPesz5rB1eetPJkg8PiFPkS9jJlfvOqZxeQidh2FlqC20DXQKQymPbB&#10;hiwt48HCoouAXpajgduXrk6LMYEplvELFdfYiQEl5QzYM/EHYZDXEODkHOTXC3vH4ZopV9gKDOn8&#10;iKQQ8binZYgS8AL2dymKGWuNmjIgRS2PgQZXPGaex2KJUkYPeWGrI+RnErgjIzSVBYArlH9SlS8o&#10;GPOjFPZXzk+0cQhmtj8c6aaNkeGURtRFv3Kv8XUKGyxDglqNKPKjGRrk9tZlqlXYSRLZ55Q4iDVW&#10;FwgwksWLirs1DELlY/tShZ+UB5q2Csxp8A8EBYjbKDCv7Tv9WxpnvhswSqboo2tLTYWMVn7omsA8&#10;fLsfRyVcp/6bDPHfE73aVMqF6kJbXShZuBUlyVFmHMOVRgosRdegv4h6nwdob9W7XtmJjTGxPrOO&#10;2DudYuV0h5oKfDbJ9ApoSV6hakC58uGWhhI4pEQmktZXfpw591i974CHLoNwX2NccU7Tto7BOLxH&#10;kblcJ/cNC3BcO2/XrozRE2o9Db9CPj5Trj6nOlu+z1nDAEVNMIlDMAokrhgPU1SxLV2fCxFks7h1&#10;3OzFF7D9ses1qkkWfmdpV5z16AWOvUc4Kn1agkLGYvcBN8gjgEokzsG27aIf8dTJOlftrvcAuL3X&#10;Xa/Jo13v76iJ0nzYBKCHtpMCfH5oyIUeVea0CeQ2T3dO3cc2cB453psIpWI8GTX1FtGnmKDq0Egq&#10;RTA3mJ1ClBzDfS6dVPo4bDhM8N7Sd8ToHejCvQrRDQQou41K3/Dd/8x8ej8wdAPt7U8QoywqojPj&#10;8tI5ba/uug3BD0BWUwmgSohIjaAHcX7HHuSNwihECPDmVnPG8fXOOs3J7x2RuD59GIby0kVByqLK&#10;olk41cJhAUhfX5n0TNp2WvoslOEOnEPree4wFtY6Wqt9AJrczzqYArV1TtGl/KRgQP+gzxl10coZ&#10;rFOtAt7qB70hygs515xE4zcqPKNo5czVyBcr62OLIr1/p6iGZwmSMd4UIel5j/37dja1FgIO0R00&#10;QOWQzvPn45CkyRlQM6D1exbEOmIRA1zayMr0egeLAlVpqQhNAGXe/JcEawKVCFqBugdnlM8UzemR&#10;GGQVeVFLFWmg2q5xeiBRExCv9kVy5HGqS00lx/HjwQdAxaL/EkqkWxjWmKH7SgyUIF9R0KsXwCkp&#10;diCJq1TC2wEZ8x1EChgklw490G5xU6F7jCvI4rnH1Nxy4LEYXAxQxxBLaKFhruxT+j0tkuXV0Wqw&#10;UJytQtTCmyLBRWFlRStnKpJMu8jXGCxx1GMbhxcPTUk5HIxi+BXSlAeTnmGf6DkJX/XDRu9ipNvI&#10;tlLb8IR4BpkVnIInMb2ijFNdw5z3IunlTCxLZIg7t0CHPKSRByksIqVIGfaox1Pg+QasJQyRwtFS&#10;6RmtIZzuAM2DM8oxn0wVc6H9OnWNGizOkhxOslRtZ7TZVqdFR1Z1/oOUb2o2r2Q6iUqeHXMyfbyw&#10;cvSgInsdW/zf95Xbow11jFI4EuC+yRAD1XJB1HIxxe6s7LpAqEDb8jkp19U3+gPA/fA4ZKjwFgPH&#10;PX14IXa0c6ZkiM6JKmV2CskBV8TNWE3aAVwBaNGHkSY56uE50tQ9Ovv1t3d0nsDriO/U7Ty9df4F&#10;i7WS7LXZ9wkkx/c74cWXjPvlmshh9e5AreaV7MdtqOKh33bP5oZbQFs+VqX/a64eHbFS5R9cT9fx&#10;4g+sB++kq++rkNeqK8/ovOHR3SHfXjEabZtPl2nneX1BG7qSKw4KfY+5bl/KZfAMNOTjgr0HpBz3&#10;FXaOyHDSRMJ0x+GDntsUmc+VFPdPO5X0/utlGHWdzl/xmjAsCSu7QBBp4EN0r7335lGvUy68X+YM&#10;l6lbat1pq3KvfkO4Mo7U/ISeZSDTYRi70sdalq2lDib1i+jdE3N0q9q4mu8KqzDVXxYMr4vg0OTM&#10;fcLW3H83PiU3oZ04Lx/vlgOP9OHK0g5zCBJKQfB/mAp6JmPsuESt/dsOGwQmMB8hjSNOblgQocl3&#10;VBvVFCrg0phFf7WAFONgvP8g2LZuetx6unGUbARYQlRCVKb3cAkvZBzwZHCJn/TH6wsai5QCWtvp&#10;FB4sfe2txt69/7kjQ4CWohPQNdL8baRhW4lGOorUR9WZhpFXpSdQRY1cReJXxTtIzsLiGTT2GoYu&#10;/3iNexDRdDMmoARJKwqYRBZZMfOAkpKj3AGRhy519EmGkpmFGmaI1zhVCdDa0fQFWRk6lDWPnjPo&#10;xsBzAKyUWfcxjuON3OIONod2DRrDWCqHZqGm0dhNLhVEn9DjP+Hm1IqTGaW5bhwm2J53wtOfkbPS&#10;p5AcOuUqGqL0ZsRzGM4hsBGRbNz9yRmQZtILwFP4xJ+CuQngK6g03QnhWDyxaoLZHo614xvc7Nu5&#10;CLDghMKV8MBofKAvKcIvz2M0zJGX60PQJfLeS8nHHm6RxGtNBQVZlanjZKYcU9RI8MtQ4+83KbL7&#10;4zKgfFP4L2oI9oHucJvK+BewISwOP5iQhaXI0SpOJ9hp3aihjTLZBh3TrbUnjcL9ZKdsrBo9JzCN&#10;b1AQ3UI1KHJDa5b9MspCbFZt+cMHyDd8Cb8q3IwgVtdBrBG7JN5JzDWgYXTGqX+oWNcUwMMHNKxQ&#10;kb3vE5ZkZgc2The3EDRJu0Z4Xe1SESJxwvF9lUj5eXcS2/ht7r2JhXn9XZL/pFMy4DPGc7Gp5CoT&#10;qXkx/eS7FTS8yshtivT/I6DeVShiUGHjBMoMNE1yc9Z+5vL9zLo94+z2vy1TYWc9cns8hsl9g2rb&#10;7ucP/P2a4cj9WuDYvJNil03Frdd2+nyV8+KLHCRiXc01WcfYjmvr4jzp3/ceOVBGbds1Os05TOX9&#10;luh5JPxU43v65XO+uF3dXWA/z96dU0H1PK7/stSSpb639LQbsmfaO1h3nnrg7t9mvwAyp28eTnwf&#10;R92e5sk4uHgN2sXbVFwOxWUxpqFG7gLQ9IJ2f5C9vh9yS6ST4bxvOs8+PD8z5XxC6LxRdX1hRliq&#10;WOu6wJBuX7FHEGRn98KN0NX2uE79Yr/wP/dyffv2zwLyuYw7KaSjnLxn+d7+Ua1ove7gsRt1azi6&#10;dOC/4Bw2J7AAaGWFM/sdD9luN3Yo+3ztIvM+rKe+5v8c6RwlUinu2N+9j90pMOPLEB3xOt6dD93N&#10;Kz1uE3RuG6GKTQxfnGAfQVDzpkaKf2jbpg33Zr2QvLs2yRkzt71pucz1Ohcyu4JF6Fk1mS+u9gTq&#10;6xs3ceVvpEReiBWRPILRq/Z/EpjCrdng1mnh3CbTZY9ST2QXHsa8dP/oXJ5HUr9LSaaXiUjsLD5B&#10;CXOWjLdrm8zQoUaxPGwcpr7eiuUc2zEYOo8K4khjpJR2PRb0vbog3uwFo6l23Z8m2G/Vb+vaezXw&#10;Nzq4PP/KvX4zw+Vs4b9l6egQXZ5WMUIPVKIlk+VwHg2vqnZ9rcPddfbaSB9uuu1PYrksGvWcfKBx&#10;ez3v/4zueIJIpGS/ZPc61sx2nVFSTao5q3myMaGH3jH16f+BprcDBqGlUOw0lq9MjV62Dcv31kLK&#10;lx/qAOMNE5AQsCRBJBYhigOm/wNqKx3balOi01xOe8NI9fX0kuM9dp4DIM4QAMw6RPLw4tDASPX3&#10;mOeFi4yp98fs1FOHulEcc3buBlWhYqK5ksupA/OLnyiMSVpKnnxgqGj8SBiWanXoJaUeG2uSev8N&#10;JMAn/p3VTScz+wpU8WH8tlyZEpuTOTjxglAZb/GSQFzCEC48dHd1TGMxiYpMfbMqEZ0jZXWVfiEs&#10;vZzxn2RYQqdxOqE0IjWbXGc+USKHMOPkyAbplWg2O/ipi2vZygY6qbSMnHy5ioQI3HQMuNHfuaYM&#10;7q++gQvJlVUt4B5BY1QDOQX0avms6/qfPuKBJYumFopODPfFokUGhkt7VjbGlvMA1VH91nWSaeTi&#10;Bqn6OCPrpilzhkL5hEvm1vKYANP2JhfgFg0j72YhdK6qquu4INZgQYgm7Pau8aEl5GVNQUvtoQmQ&#10;pVaeimKMjmmIDOf+Z9lsduZ19RsjTn00z7R23sUPyii547tFmoamWJs1fIciCYReOIFZ43+miS6D&#10;YomAqzP7YLiJTCikZiXkSR9D66Rf+tH18ZhNOsIZCB40UYaCJRQNwAltQxsy2XOzCKEYD2KkcQ0i&#10;FsDQ8XlQsbqzJMhi7i+fmCU1i1dOYR0AzRPI8aVxigZcgIsK0lNH5Ckg2z5gi2EU7Ryof53W1gOy&#10;ceAG7+yx/Y1OpZdI7XXQHkFbcPX/GQ0QE+uRIzaJre/Uuf9YZxta4E334KvZEciEBbB6ZOhfECQn&#10;GBsqFmo2n4lpHUECqNIW78YKBJS0O21ihnjHveyUGxURsbeMzCcSFTXFmUqegrF3dLcaDHmWs3ga&#10;Rm5cZDIelU7sugsc0iEx2W7zXfrSG4/FEQiFQGMw/r+PzysxAvt7kwDZSN0/gkjEjKPvLn1QdP6m&#10;2sXcoLYYTkBZjOioj0LsvhbJ0sPIOuYs+5/tcYViQrhu6PfuQIuUBx+Z7CExV0cICyNwRkm6JZs0&#10;dib54w+zf+k5AVy3fKEtJCBngLs9Yt5RqbW3j9cgxpqgLUqwedzjhoODOq+p7s+xcHK+VjI/B+h4&#10;Jed0hIgIxd8fP5y9euV2MPbX7rjSqtI/Fe5hb7pgOtzT4+2xpi+ZNAOzko0s5oWMkmT5hDkRdKnb&#10;fJjyVoO9H0CXK4RNCWpgWwAcwSqPtEXgWcIVc13IBmdOTkMoyv3GMcaVcr+pC5FAKFGyfcj4pSZO&#10;FcUWQUnCg/YT4wt3M/N2xxvdHn76Wj5e62XJwupkYsmB6EKYgaeBkznY2+0TjJNssQbohSgyDeuF&#10;lyoLw49a6EzhzTvU0v79OP5Mhcb4Vk7N65kJIwpHECuxgwQKx5696rOrMNfHLrOIGEnVt3SNa9Xm&#10;FvdUzzmz+wDy5u7O+gu5b3zJKGcozJHVRzPmnMzvwFg4If6+itWdDtlVqfFkQtKXKzFVGmaSOA3J&#10;BL8IJGorPi0sEV3vN8a/Pc7hqmSkKHM4yowD9vo/Wf2FsdlH/mIlY2jQAebpXTRzxQXtm4bWtinU&#10;K3ceMDW79OaXqm+HfB7ZjWYe2LwQwWdfYYoBeEVHiOCZnJlsSD63W7mNzfF1bYxjrvM0t9x2Ouxu&#10;4Ljuxkmx3gf412EhhCP0I+u65/czm6vqGhHsX4Gcin46fvjAkxr7r/WO3J+nALxPjwCfxji/SDU2&#10;8jYjZqH1375j09ji6CA2uq7hDdHAdITIWB7eyfCu8ENNc82QkuHL5/ckS7DT6xiH938XXa9faGva&#10;VwKA9tAKkI0f+/WjGVs/txAVSCwdOLnEjhjl0vyc02+Nqe4v3c60OkEjtOLNsgeB2aFArgP+hbev&#10;g2TrfCxy6FdxbhH0tHUtyXcjF1Zd3ymj56jIE3uhdd0gImimpPtQuRwTPHBJ5KsTwgWhkDaKGib2&#10;FAdT6TLfi7mXe8f9F0LINXF0sMfPQ+GkuV7vwMkMiRF/tmvyHjFQUQF1fX9dFvXaxl2852CF2PrJ&#10;/bQCPK9vbpdKeSeGsqLRli2agLAHh2/Oq7YuG2+/Ec12tg09gaBxOqr9v7B5KxxfvB+471+5kRo/&#10;LMQ2q6pqGPXYYwyOGKoov4qESldFMFFU1fZde98Za7NVsTkBf6b5eGfmkWAHGCQOwBklCk7c9/9R&#10;fV7s8sbeCI0HD4ElOArzkCeDepMeP/d7ww2Y8f0giJLBGmIQdb0GRnY9bTjveFPhK+2NAt01nVrT&#10;c9gHe/I5RMlxewMuhs1PIff2SmW5Wdc2uX97pr4u8tnmY52Mx4Kf04ggCpbTw/sswvM6QPJ+SEfH&#10;z9vPIQ4w40vxNxJMSieQxxYMNVvh7n7PMKbuaphaQn7P18443NoJK8iNoeFDGdq+TMNDTyTnM8Xl&#10;/r0iEvLR/MxGY7a92y97h4vEGDT/+N8x5zf4HP3l4uypzbegbfeSTjqyaAXByoQQZ3e4xJfzPTNQ&#10;bI+0CGW3BeChOnwhiDFipqgvkoUX/j2BT8pyQL6x+WtQ5UqQoh3SaVAbu8WpoRapoaj6no3Dx8hJ&#10;bU2/nyu9nL1bHVqDXhlHtv1/N7n7W1yRTV6vw3Q5B3dyKRYfkVU31AGH91Ozs45GJ9S9D50w191s&#10;JobGScyn+MwS5eaG6hCKacATBKmub2a9z7t3Zr7PLFFbtMUKMNuKW1wO8EqyB87OA0OEepRGaNis&#10;bES02u/eLpu34aV8M18vsgQLKtTdYgsX8a7eRc3C6CRrKTHpVH4lBstgJJ0uWhiVWJOPhonLMrl5&#10;aPkkhaeChE+skhd5UbQKGYWr6SMXqmu2jxg4oTF0ZSbuRawB2ZtD05ng0po4Ipir+OujxVA0Ox5f&#10;lNWqmYNi2r9bZ/TBXgHM7+Ll+UkbVAjZOzMr8p5Pb75JWryZAj/BWk9nP6JbDuQR3biofKywuN+R&#10;L42rQ1qWCfTidtI4QQNyjAd1Y++SY3A9rX0vvWj0vKCHLJFgfAwTW1kzp8L89hViTLoi6RCEE/Hk&#10;oVZQND63X1babV1qLbt+HpVDy5nesNhoXteRi0WEghOoisLm6YQKrGh01bdXtdmHX430rnljqblv&#10;5A9kjMxcR+8DqBdUALW9a3uVva4h28+ssXztsRNpgcly+NeGx84BLaJxqgzTGjO5Nw7vxVTcP4pw&#10;fH730E0BQUtzFEeT6EtuP9Gwsz5XjFSr++mz0/fhs2gY6eSKuHT1HR2Tm7W0DwMvbO096qXquPu3&#10;9kCTrGsQgjlfM+49L9hxA2o9n/CNH6LlshfWtn/tni8Zb3I1zH5zRdzd2GgpfRRKA7WBjUkmWm/n&#10;OBQfehjCKTwmamotvzfhUYwSZrmDwoQQQjwikbQ5KIzP64Gj19dsyhyI12U6xTWnu198xOSwlJrb&#10;W7LI96CamttVNorPmRru/tx855hy7pyr+820zfcr3IqFyz7Ry+nnQeBoena62ZlH7Atd1X2gGprb&#10;hY756t/7ZDoe8eaCQEl1LZu7aTO6hxkuu1t2r/1676yOE2AF7MaGJWMrjcNltJ0jva8RlO9Kl3Az&#10;n5aQdLq5q05tN9/Q2p9SlJlc/1lepSMjPF/IUcziRdjww7RFut6Ji9pdYzPXTL0vspdCRqDZFw5X&#10;0/ja7xWR898EFDrNAydnf//6BVw/ej7CoevrHW72Q21idKXD+8EkhpGLk685uWgdxP2zANLzk82a&#10;DYrNZ3v3JhZT5+sDq4Ou3emSuCqbu7/7xaemod0+wfcaHMvIyiNiT0iia2OYRnIw94dDAnW5zal8&#10;NpJOZy+UjrIA3qvYoA1VlUQkLQI/gHkGQZS2hOrUjJ4RAs/TMGveAUIno6gnL47NH9WWokA5pg7S&#10;PUVV87Lq5fXK19PfBy3ndYiZ7CZtaAbsUZPXKjJgka9rBO9n36SGjuZB6ueIvFEsQnx7eCZa/0Ts&#10;7HHlDigtl+ZhjCzW4N/HGmNCs9H/cAFKYss9jQWQem+YeAnTufbmYlvGUZySkIUJ0DeAFdhHnn+l&#10;I0E/n/G6Rs4hL6sE2ssOO5CSJnAarFPJQb8Gv7yVWU8vCnjJNVigy3/O7l115+AFP4sLhuXn0P+7&#10;lvqfour7J5AWxsMntArN6OR+yTLx6J6Gc9uZlZV7JrdXkkydVJErrSRaNJm6nt45UHvG5OoY9OMY&#10;dv4aNqtIwNhgA6RgDGtJNDWCOtwfO0TB1IjnIFmN7u7cSscayzLRRHX1bwKTVRZP48hZas38Woic&#10;l0PSW2GjE+dvQivYfMDIRSeY4M5xm/jH5tM9yvb9iC3H5w49KE2eKrMVIZDyZO7sEYQjr5HTtvtv&#10;5wNXjGn1zN25qSzSAMttWwcymGKhTC4uhLmFsKBJlM9YXtDMFNWAcqMThtI2aF8Y3UWcEvEAGZz7&#10;k380MtMtPty0f4W163mlU5xnqE5RGsZYnR8J0cIFPoNwkSCq/6Jm393kVwdyRAqofgwxaJ72awaf&#10;ETueoEgKXrKB/HAg+MLr68IG09ltrx93NJas7QN6T+yLQSMl3wJTUbLhko7irWgI7ItZeERuSefF&#10;pWW4evVtXgF8GL/pnS5GkjxIGR9EAD0fOlDQIOHKwz9Vt63/YRYsamkPKdcnSgyvO1GQIm+3NwKP&#10;Dj7817U3Iv9sSAeGhiGOUVSSHC2P1UgJozO2dRY4q/uT1d7U4FgKXEfIBEOQElqIKJrFVnvX1ACA&#10;tIRE7/uttO2jnwHwSiegaHjpk9veN0v1i1nvY9BmJlfvJJ4sxnBdJCPbGbJkYGp5bW1u/KTU/aY7&#10;89eWQGVG+zYtG69w/XmuOgp/IcwQaNPptoNhtfbXJe3i9mh0r54MVgFbCsIkcanM0cE64Gw8dt6S&#10;d9Jx99LhTDFzvF0CspgRCmqz65uTOfP2Voxq66UPoMTUOctSvFpp8Fc2XHNj7zjg4D1gludFRl9N&#10;bP5xJO8kDOQfZlIE7L+7xCXPiOFlV3HFuIIgYuxHWgVOcH+tAKnVFrez5aRMq9v12YHDXM4BdRaR&#10;Yh1ex0+B+0KUjGpXDQ1/rFVM5AiiI0iSdx23lysYVdW9NQi3o/pYRl/1UmVY8pi1KGk8o3KEX9CC&#10;zf1umFcMrubhbhS2AIthe4dzcpK+Gy7nbUFoCo/OqGPuOmTqmivgNnbh7zD3S/WLuu79qTsoCpnY&#10;bqN6W9fYQLJAyCTPS+7B2Li9daE4cgCpdke3DmrN1tFWexqTGZvbGI9wiSJqDY39PuOWe+lwqs+1&#10;Aixe5f6TkXTnGM6ZGAYOzr6r7wXPTDeKwwmPDiw2h2gCMfMmwMlMC4cn6vN0X2muewIY3kao7Yhx&#10;uOE1fw7+7dqadl4PUHZKH4XgktVeRJR0uhMnawiXSC/WXfaJ7lG0q8F3mlRluj/G4n2nUxdvSTp0&#10;kHGhNB1NXVOXYFafPxEo3K/zBlIzYXBW+G5kWCDr8AEyBgxzd/C1cJDEUDEVlbaen+c1hf3BjL3s&#10;tlKePG3cK+xqBShb7VtVbdXdwQNu6bVWMTeDTMI/CKHobZe+EZfILKhY3u8/uZ+XElsRciktYd00&#10;1DRDyAgdkPVXwLM3huqg3rP4EdKXAz5dsvFsenr/ol1pHa9ALzfBDBZLNoNNqfA3rY5410SIESEI&#10;v+JR+SUvk7MUB1PA+GS+Z6Aw8WgZngzuDlSVTv9/ZZfx2K5tkCR9NPxmlATKkH0i9ZP4YRw1oNBs&#10;fDFmjRaoUB5jeMQkOE8oKbMyZXmMzOI1SNGvvDQKhxngILy2jltkAhaD6kRiI9h0Si2d7e3B5Kr7&#10;G8rwE5bdI3KUslmcZngmFMCs7w/nam3/IJzcfT0ZngjC4YtllAwuWSTWK48A8qjXZ/ms4/e22mus&#10;b11UFLBYLGrbzbf7Vtfw/T3IjpdVeDZLXRTOCuquyfcethyPd5LivIgElMyqhQ3ZVps9juuQsXVH&#10;yDX60TRlCwwNAI/cfyqAy0fklMs9Nq0y6j67vrm+FVEJY3+vmonHR3I5nwFj5+lRio4mLuek0/gS&#10;jGFBEIEAZuQMhLgJdKJpA3Mj9prBQjlcM0vFQQfFA3ZR8swsnvALdWNK0gnDoNO8zM6oJcIY7EBd&#10;NFi8kPFwQsnrPOOwhLu8raQoBWPy8vwmt73Xzmk9Qu3PIViBN7Xnfyq+yeoFxD27o4zOAdIJoqjL&#10;5wK0OX/vdzp1mGFwfQ8QjuFkEi1tWlzUxji8R0bE4AmF50gnEQPKIsOwpGVV3tbp8EiHByin4ybc&#10;WTfM6naAidDy0nUUM8Kq5LICwv2ITYuAyWQHhpyS58NBs+3Cx9r46w2Vdh/Ra6MYeLgE2xuiDWdf&#10;gmGPwpgEMlTpr4i021Nub76/NFw4b0+NyMqjZm7JfB+x7S/3zFkgGeWWekJaN012hcNzvw5YR2NP&#10;6q9M7kHSsuKqVv4eeNJsHYA3WyLIuNx5crYw+NNqo9bq5PeAPHyQwPE54IXGkJI/EG4bQ1SeOlzW&#10;IGFzcI1ES2ltqZvXt2sLpSKOypKnUOd4eGSE4lbrrzG5jZPT9bSEJWJpwyrNFkIB0dAGlBQKh500&#10;r63fW7QaeCFef50KHMNSNLyCSlK820/NKyFhdxaO5f5YhKrttkXRI+G6Hwncc0ROL+OI7/f5Q47K&#10;psw5poJbyKNXO3S5JMVq187faW5pm9c3dUmgXwsteo2UEOu9MqJzZAqNeuhXG7FzumTM3bjQKwZu&#10;tIlmCLSiLd6YtYkEktet7TyCe7X9+HPA4rjeJriegQY2m5wdTuH4dd6kHyWrsapr6J7sxOKSzrxX&#10;2TyNA2PzqBi/68de7WhFrVA+dhB0lNmdjrE7Mil13d9zsqGith8SFaq/cXNdeGNuylcOjCuRhsYi&#10;Sxx9WF9ql8TRHcTMMHCZFTKqd4FiSdmUmN4jTxKhqyYSI+jLNCjMPmyj1dqdcWJzK+xfe/4qjPa+&#10;wHASACv4IaNm2M0jh60NXBA7ZaJKCuzkCK5iv+umEkvISwSQfpy6SFY64gj9wk+c7Z/k2TOsMTBk&#10;stMMnvQkrLul183jZ47IVmDue78V6TqY+92j1FbXOoGUHEF0WBS3QNrcWWBdvjKTuHBuJhUbRIdM&#10;BUjgeEakIs9nXTQ8Q03m4IunW85Q/Wj4AONNb+84FJ3u3qXI6xafA0Xqc73HG6lOrRxoWovIqQRi&#10;siGllRx9NF9SdjyMh2UYehB6SvY7xf2L5NzrHfkf/TVkr/8LOUG/acUSQyBqbxIyCHbxz9u4hn8m&#10;xSfs1Si9ONx0Lx5V4JrWCKGHEPeP9ZWH4EsqSRYz0Op09R8csOq6ptry7f9bvHnY4WJrO6GFeZ6m&#10;Z9Lph0Pa8bzB/NvFIg5PjiwgHh0dHZfTOnnz9YzFvALmfA+Hm14yb2l4MkEcP/Lm+OtwbqOYLI9J&#10;UwC/5T7bXUV9fbvlmrqmDjZt7RiaVbJtM2898IQF7775ivO6/3BSLmPC/XwkMKCOfxhFnsD9cUmo&#10;JfP69tMxnI80OieTqGwBbDAxoprYjpH9HhObUwJMMy4+XnyuTB+dNjSrsAt52wC7UGP3eYST1eaI&#10;vEidUAE8iiBsAJYcBP6v8Awgg+O0GWGEVYIRdCBPXpV4ntKgaXxEMjsgh1ETU6CVpqAo3CAIvSM0&#10;DvTFxynJ29FI2F+0PM2oqOTwAyIuP4k/nrBIEJLf2Hg9NhKCL6eawPfS5XkV2/dT3ffuJ2juO+KE&#10;amFqcDo1biJvWaUpkyJ1Z3dvAoTdwzDprNwb2H80mYrKqZNqSlZlfIDbh0+Mlq4sKog9RDhSuoF4&#10;gIafEnDAOhlfxdgacbIb9EICTCSq2KrMJyIBNIT0bW1U7n5tUMncBXf7alGm49Wnb0Z16HFNp0rb&#10;ytHRHoUMzIgFghI/XAh6kUSSGdomazg5bvf7Zbckd2BeKeG3wde1pbXJT8eXqCM/tFQBZK27DAq9&#10;xjiZ7zSrfyAwWBm5aJJgwZLRaHMJbl7G/S2aGFQD4yOiLYybNmBaWs7z+hikmjZ13nkkTK3j1DuV&#10;KTGRmhE/TkrrH2lWbEOAbcCkogvKSf1viETwuG7yjDPpo+aoY5VhKP00Qvr4CZOEJx2CwvPks4gj&#10;P4C30WuhpkX5HUuja57qbBJ/9cSwPaPiz9ndWwOT4EcRJDDrnIwwBpFPMdNCitJW6aVYq22la3VK&#10;8dKiZKQZ2fhGniJpMDd5Etzwm2Slz6Rnpxs3Y8a4MGj0FOwmpZUpt6yf2j3s/Zf/YR3poOeSHxxR&#10;JxATQQJnkwZSl06ZOTETKFeyc4STRjy6MlEPCishrNb0DcZiHV1CXvlEmgJtyIgLAelAaqsNsn68&#10;DhA9styvKJBOiNVrjM7jkFYYBaWLNvZMzYAm3cu7VJZRE6I4l5wAP1VnKk8W/mL8kz1njlW0QqXp&#10;/Ibwo5gd+wtnkB0CMau77f1svZ1TUwiJtZ8LJ2s2H2siY530iumllxvwugSnzPi2iG8JXjOiifK7&#10;Fg5vCzBB54KYeVTRmtP5aXiFe9L6G5zdsrF1N/U90BLAZUma1SG6lgikOhHuQBicylYc2GL1TQBP&#10;HuLYm+aisDKzhRgMHRAGgGp/tfMydUQgYpdixzFAP8gqo1apKYcBGfEWL67iTDFruICi7ma0Ir0O&#10;1ycvmfd7Qm1yPN4NMKPRi3f1uzj7T9fQI1B9khRnpMCfgWEwfOqWw7QCQD+F102EvgF96YCjtQRH&#10;qqmjqSfFFx9dLA//D7L9XygTnaBFGbsc5oUwo/CqDGnlw9IEwfS78477A0/GN4eTK9AUqz2gBXCH&#10;E70TxFqTB6hGxsnCgHPCH5/XQbX1jTY/owCjaALlHPYlMIS7kPGeLwTXLU8/NLmbhm3zxEbYuQtR&#10;6VkL7tc94Ohq55SV3eNHqsDjMa1Neh6YZcw2ESSZ3L2DfyYD0Lg+xgEMpUE2j3YROMyT+7d3CCUn&#10;kq9yq3MNGj3PoX/t7u6dkyTFF9E3W8IOgQfpy276xsiXROHw58rZMIsoi/H6XHu+eLA7xaywSibp&#10;dZzdb7+/kCONgirG7w9I//Zsn4yABp0DWljOX2P8BnghiLTM8vgSnQhbyRLDoj/lQgX4kvhKItBK&#10;RIXhynHv8i17t8hbnifMozHShuycGaiG67i6Rwy8Gqa/mB5fnLngfqiUePnYnEK6fhyNgZ+4An8C&#10;RdGnHUcZ3Ifl8/VHPHRMb5f1kq/Pp/23x2wqYX8TUZKknXWgLJuJlXfq8j/QzU16XoR7rp/9F4zM&#10;BYpkFCwqiux3VsJgo9D7z4larwwXu5S3LxMn0TM2rdNX4wqhkgzkSZMEa5hFYB2w3ReCvwabiXHE&#10;6iES1J5F76wRfjVoccC8wZbB6RvbTpu0tT61s1q1NXZPgrFIo8647o9D+Ez4lghFvOGYBu4mmX8/&#10;31RQ2fYj+VzT1oVMSGFbNDZ08dX+NKTloSCxgHTIr5mGGVUTIABLSHPoiTy87C/bOFHNygqdJN9s&#10;7x0Dep0vsly3+0K2LhFDA8HiYBuZekSrFo7/c5T65T/1Bvzj3zN/1EK4iMbS1lPP74QS1R1FPkx6&#10;ANw+mzurPQglqD83PNKJMEEzTpQOKAk0AAZfFirjZWwcG0gaUQ3rJ28WFF6LOL2Rxh8cVKZkSYpI&#10;wy6vbzSq60xeWAtRQSMlTaVIxt1bu5PQfd3RYAZ4itZBpbuRxwDLl9nPcIyKxjkITtUzcHVNlEVa&#10;GBM1BlUcSlPNJYZKx84285w8eIRraXe6w5GmEsM+s65yPnXZR/vZz976GWM/RLLx2OZFDIeNWt3b&#10;88fY2M4Ud4SRAZNpB2+OVfRJ0TQI0azvvw4RO8JIcmDCzursF26feZ4GjEQj/oiZWVy3YDyYmYeT&#10;couGGCiRbYXYnOSVWv0rn70mhwoR1s9IrXyJ+AGquyk0N9qMXaArvYUkjMvcSnB50eaCsTlx6kJs&#10;9RTUuts2ZHVDo5geTNZrF+FdypwiR7dHhs81t4tDYJ40viYcqXXk6C1J0j+xwVmNSk3tJF7ARv8H&#10;xcqatniIF5sDUM7bg08s5iQtPZOkEXnxUEu7weDtHZaNNpbR0RqT7zx/ALoWrbG9MRqvaCpKqBPE&#10;AJ0g7LYLl8s5NgdsG7fL1yD+wkqeWnAt4IkEvh8S7HkQKVbN/XYfyNwjp0tLpNh9prd3xDVHq2A+&#10;QAw392RfbmtwSFt69GLh/O0IZ638L5PmDT9oez1kzl9oYBgTL/MfcVDDkRw7Lmqup8VDsl982zuv&#10;TCv0fS9Q9LJ4YWshLynOGL1oQqAcUNCftENcsAhQArTI+JftFE9hJT+qaCJ+RgD+3ACkBA8hWRK4&#10;qsRJDrWU56Ix0ueHzFmvCG6AX49QRO6VIB0fTGtBGRciPC5A9i7gYdTwsgNmgskCkgD/uMKvMknN&#10;SJ3kwC8BjBEXP4H8h4ZpTjlClJ9UKEmenAB0FinQ9oUCNRxTAGLOovAwv9JO7mMV1JFYeoxaOEMs&#10;gcAYjURRMR9m5m/tc+FUVX+U+Z1+DiNQPnFClDS5Yn6+cAQ8ASYAJoEgxdJOamD/hxoethwEI0G8&#10;pM9tPV0DnJNwfD6vMrRs2U8AhRKhEDycLRVUUo9ap+0c+WXgC8VYEoR5mRYpHSGoSxLMMUwwvlAZ&#10;MnzrFRkKJqQEJXEYsEAUsYhS6+VO2xOkp+/FVkOxtHGg/SwuSV45cj5jk9b0zFDfjlF5fP7uzhZz&#10;sW0tTXlD//taowQJ/jzo6LIiVFwRoxAF0gJhQH+H4Gsgpzc/JbOtSKo4CCPWmjwpSutFcAV0/Qv7&#10;xJaWVaA5cjE0Y/+O5vjzSsPrXlpZ/wNKIKkNISkSZ/pEfhKT+uRpmDRQfpyw5+iKgAQjM/FltYJ4&#10;UQg8b4d5AQLMTiymcGQRI1E80EeSJb3Z+tVFxqVOLrBAhyuvw+07YFKUOIjxBKBJIT08ZBQ1QL44&#10;RlZpSUL3+MrzDB0JUoJwO3k6vgiUDHBrbXiLmWX62FgQsdJz3hIVRRz0peJZHjQzSAekf5TyWL9R&#10;68u8lsy5z1KO7Tqz4ewOE9Rc/LqujhrC9g4cn3ZvPM8m0STct1pIq83BCkOwovl6jje5BCUSIg9w&#10;MVHD1k7Hu75eEvmjNbxGsuTzzPSW56ahPN39cwfz88xN4OMdNExS8EYlTbj4HCO8JbwO0d/ZYnwh&#10;vMtWDX/pP5pY4vHpQiH2nj1FBy5HQiHol7N+8LyKwKev4IS28RCJ0sbmQXgN9pHKKAjpwmg68HjC&#10;KubrfT2INAIE40kP+c450AfdSdhTgeJzwn/1I8/09TAvK+nLuj2tfAHjYRZlQv8bBvXFe7u74ceL&#10;CfqZLfTr2S3kVhRkYuLe7b+QKiAvlA/6Aht5G0DDw19Wgx9h7ciP0/CnXp4PEgznzu7rZyRd23nF&#10;0fU1CX6Z0e5j3UfrYRwx431i/7aNpIaxlx7XKYVlYqKzp3J1+BqppN4xNyhBZWnt8/2olDPQIkCb&#10;Faolcdu7luj5Pvlb3w0Ty6dQLB+PPMkk3I9donEk1/PN+26kw/szPBsnqoVumujF4OeElUycFhJu&#10;NOUXgYEVaNg+YFs66TVdPL9WvAkTj1lVJZDxL84jpgyNECRJu2467ctR5cASSG1x3IA/xU8R2QGE&#10;tILWUanySNRJM0e2ZEK7fUffFe3ePS07vUCzeYyDV2NBeJ/AOZCZ6c4Ih0SHWossRpoSROSYba4x&#10;KaHcSBNSOQwZwyJLPxN0m550ZdMYcAAcMhhQd25gBSQwtwOSBKQjzliQPyXeGENRnJHh1Sc3vHvX&#10;oXXUf9Zcn8Z38G7FXvl5FRcBcttPly7fnAS9QwYxNG1ggLiofv1fYm6uiamu3TlRonl6fzLT76x9&#10;g8PndZrX45401nej5EBSehk/5gK5kjSF/ozl4rHT2YlmuLk/Dt6DoR4uwwSplHdhKWwgSPzZLhKy&#10;1Hrh2uzVZ+q44+D4iXb37d2kpRXQ8vB2bTTW7oCo8AiK52CsDwVlpVXn+9Gq1P3B+TW91iuo8yZ3&#10;tLokrUQYnwBAqpEhGlGRLU7QYI2iQ1x8MSnmRIkq9jAMQ9Mm+t9/8QCgsrgSb/uEYGN9rXMGxXAG&#10;nEA2XdoelgB03/cxU2cD+0F3XxtP0vgqlLjkjVeh1NsWjhb+kfLgkYraJNCPWJGJ7wKlK0xlPiZC&#10;81kcikAmi8bxlwgkeADbw02C00+j65gi04QigZmyu7T1Jz+oue1/3MhPnGWxqwpgggqg3j5norld&#10;/cMyhpiaHTwSzulCmrO0fpgT+nD/udSY6SpNW3dN/MDj8bvoyNI6rW/5RjXb6Zq4lwSkUJbEFHyU&#10;SMTN+DMbKR40e20qXIo7vwVc7s7sYuAI9IwT5DAvagmxrQqmw2QvHaoLt9E5Z/Vij4PUWIZEBuHT&#10;G1odOAG8XRO7CkamRyipKIytVJmCTtWqobO19/jSeckKFSW9piwWSf0LcLjdQd/kXCABLccTLt+j&#10;SyDHz3Kog7rpiqOHKFcQoRcz6rbF1GQ6veMcOGVlXeifeDkNEkoCd2LhRlByTcfdcP+wVvN+3vv+&#10;oMNxuyQ0v8PIY3AgBdFJAKHpJNtnU4ZsDzKDzP1bsvfPCU0/s7dcZiAVLaXodOy6H5zs+r7HkOXb&#10;NXDhzD9ZpkidVIfN4mQZ5SpNbfdwD2XTmzZAgZ2HixQnWNs2v+u+yTnZAIkVhYK13DvCuRSMZw7U&#10;ZNk/kkjL9h8MJUvf1BNS4iQGObcCoPvek9lx00B4g3m+4esb74xJGA+rhNLi/qgmodUOEMOrvh+m&#10;4xM02ci/ro4zjKecg870sg2Yn1d47+Z8ygaNScN8LU4OXHugoUq/fgP0US7AuU98SITAJMRiv1zK&#10;M+KSzCMGB5VlLAeFlSIBliR9tY+gt9LWkn49+fmk1HMbOU71+SZO1sZbhoO39zuj1NxGDY8/GVZr&#10;fdX7Qft1CRC4h+txQhy9xD/4UyQX51GEeYoqLBBFIQXcM2T/sPaGwMoKNLVFTgBUWiEuJU4z0nDB&#10;jInb+/OX9p7Md+vY9+epk8PjRcGJKfbsXLhCBPEJnUbN3IZ1zCjBVZN8hzQMWXAoKgp3/9ghIrPS&#10;oBw4Cn5a5dED1zRpUNzLuhGWkXCB6BOYeYLcoDAqrST1RO/7XWXHDem71tfg4VSHhLk3tPwPkRwV&#10;/WkkIh2Pb3Qz1O3kz60Zerbt3CPrmnWx8kgJA47AmlSYJ22K0WEkZ0t+IScpB41cbe/k2BH5hU2s&#10;sEcU8vtQP6T7PBks45ZijEunzDjLrQeDLQLg37m2EXuqx3Md6lHc19O9Fkfd8TTpsk3vdlDACblB&#10;5B/QY7GoJMvbZTaA5AzxaX4mJsV5AmmiJD/8IC/boJxShFHUYUNYvm1C2c0jbAlEsSOY8ClGRbj7&#10;FsFT0OwUQscIc9vwllWymfc2WUkGMgtq96hV/HCZAHxBIpFieSfJovQivBd67UjZLQFz1vxSBZfJ&#10;sSaZtd8iVPWULSNPwEcSsbCxHUuRUtrgAnT6HXS4SyCleC1EYuXiIIkSOFNmKkAmN408Zc0g/H5L&#10;oYauK9A2+q72+6ay6wvzc3M3y9i0hZ90o4i8iEmwgDhD+rSZMwpt1ILtAlyNiAD/L0bZ0OCN8Bom&#10;u+rv2sw8JMc7l4y1GTKNWeN2j79t4GFMQSbHADMR9IfbNE6JlYoyNoGJaBpFEQpSCEjNThSCJsos&#10;E4SnvJ0NdbcM8sdjB8Ph4UOTJkJGXNQRS4ZuLLHeUBPW1Cqn8iV0sjqxQFQNnNdIPU25Kzf2PiMv&#10;o0w3yvzT+2VmZsHmet5uGRObLX5h0pxUOBCOa5FkpooXiK19ylN0UoDnH5rx2w2rJEjazh6BfEVB&#10;NZ6DOSIJ6SJxhmZcAdOFf39UBfjfIVsuBQFdQFXzxRs2+6X6yiE3eGCYoWSax/45DzADGyjpybHT&#10;84YnVyG5A5iWS3fv5jMeLFi7zMErV6K4ZHayt8BMDP1Sz3WQpsfWNlSiYoW8mfLMV+Pq/6AYHBEq&#10;piv+hcGMv2ohkFWUJhpmqLSmzUR+UIGulM1wBv/ycyCRy2oJe8eQzTBUI8UP1vkbOKZoTFmCL3r3&#10;gUiTGxfhRw05Hh8fqRREcCcsTgkqGC3PmYEI7lX0+KcuilAXHb4SvRPcB1oh6YCTyU0hJAXqtLm1&#10;Pmlo2VqYvM4pE1qAENoDwPyY13bLSdxEsMzGaBO+2UlZlTgsX7sK/sWbmkmIHadDF9oBlgC4o2Wk&#10;v51QpD2YBimAvs/lYckzjuqfhBDcZMCcFMQh8DYvtHnR9gt5qrOHv9hOPYJ3NjOk/L+kqQmkZ0qn&#10;7iTF6Xw01nrp8Jvio2kKaiZD1xdCJKO4ZqamJUFjT8NOcYnmOOmKfjgmDmSW/6HR+cbKewKw+QrM&#10;7T17t0oK+cozcnZ6a42j3wMUpJXO06vrxoQN6KCmrNSL5eXWIJQC2FcVAqIt/tFJCxOON0FkDrc5&#10;UdfYLtqVqpNO2z65DZ7FObjtCevTwy/VIFaQznpMrzCPkmGvYlk5e1kZ05JHZqi3pmdrCbF1PxWD&#10;ipsqiMTouTv5y6AYxHXDOfG4j+oie2DeaG2rK1xMz8EYQQsoTTPUApwSAX6Io43k1Ch4yja+CVuN&#10;Sr5PKJ2dsks6z+xEJQcfaCqIjYWcxWjA1ieer98/+3NZmNXRGBXBxiASgnBCYBXYJo5MnPTgyP19&#10;u93UAH0JmcEwcvM5w/amCnbdCdbzORwKEajjNE00SalMyao7J8ZkHZRuVrlTql0h3wRLkIDbrIBT&#10;2xoyhqk8CRrfGkPfn+De1RKbcxY2Bqw02qDksQ97yqBhmScVXgPTg1fJjJOUo6hv7kC3ZkcXJ+ll&#10;vtUIHy9xRKM3tOt09Jc1oC8OVveciDjNNGDXqqF7p39+bx8s5r6dbkopR93I2AFIMVuwJsJoa/Dv&#10;Z+7N/QZVJTtKpufNdqiprnIV7ej/cAEAbJKZKRduhqNSyE6HSawpiXVxMAIpIpQnEnTtYPJdzsRQ&#10;ZW0BF8duB2C46QZoZAXY+/9B4fR8XZrM9IC5+gDzfrdbXLepFVyKfDIThd83YXH85se97dW9pTsI&#10;XPdThHvbVOpniyoMJ1ay8QAdTprUmNyFSQ/yaomo0GrRcEYR7YUyMwoNQvWNs4erm67pDzTEmF0Q&#10;OR/TlPRA3vIVYSQKwP41c/9Z32PaJN+USLR9rd3ugXAa+BvU9pYlIlUm6up1pwPcYojohTKBvRt6&#10;w0xxIrG4x3hC0UTIRTsGRSwUfkKCReCBcSJpPBJvxt3AsbxzTK97CZFSkNqe3yLqOFNbizskma29&#10;3in8WFYYUSMJiiAezIQtFl4G2ywy/YsD94M9ixdm1sc1UkoKh/JQhVNXvBO3wZmI6IKfBS5knjD1&#10;rwL59VvMAmOHKQOfHmmU13W3b4Ysn6l7s0R3zu32iebnPF73eGqDBq5bU8BZx5BBAGlfPYGMEzJo&#10;tq1gPnixQ0yeRTwFziJDOABerPhjuQqjLLbrXQ7uYbvZ6us1G5d2G2DhA4doCRGtXs1hK45m4ApF&#10;EaGIvuEmZ06vFF2QA8L9vyB+FohD3gFW8AXg4uHXBpnzVyfFshfX8cdAty/ITC0OnwtXPYNKCL33&#10;icWpmZm5GrIxu6gmFH0QEGFqBQF+xJewKT+X3VLL1TJlB69nJdLZNCT2GWaBslOwzTb3aDkfn5D7&#10;sP6VlQfu33KBzPP2jK6kaJ1Q7JryYalU7vbqr/ZRc2pqW0/T0KN0NP1ju33zzEwJfjJnRyI9B9mp&#10;Oxf59CArSGkMWnpNdpF6i3jhnwG/LBVAxjbPlLdwxN71N9pJtv3LdlIwOZzfJmPvLRWN/YX3MheF&#10;+3ZOzL7SucXFNXyJWkJeyIRzO6Zolbahqe0XKcGVAS2yCFJEZRyHASRuxg3409A922jgMiKXnEsv&#10;JLStWiUywr+E/7VnkI+vEiZwyiL4a2qafbWdhDVp501CsmyNWB2cRKAIxY9kHkLMEjnUIEIo6NJp&#10;gnkVNu8QEE4ow8ioM0iDXkRIOEncMXHITlKjo3GS+90ocm5TNu2XK7gaOhZIHGKIIcn6uAIA8fO4&#10;unPYh3Mzby5ACca0cCW4DEIU0BD0pvGa+xM8MtYWc7LK7mgb+vNKhnWEje9nCy6BG8ArjX6bPIv9&#10;b8gLQGZkKF7wnFWwHVhA9HIYuF4IGeOxEN1kKsGC1X6O5J7HjrtOTDwpOlXd64KLQG3mm+Ln8Id5&#10;OL7T9K414/N8NnvkAT/SgJkP/MDWNBDOnA1YSwCdv8L/b4DpIN+3Sf+i3GWpajD5JkE0ELRU4eGw&#10;OukvWVoDtIRU4gvctUgcc4QcJH0hzuFmgtLoBnO3Y+aHBKtSSjmFkAV+gVSaWKMM9DwkPe6PRJVC&#10;OW7R8tj8DeZRpIlLhk0B8+zP5E4m6Lrzzkl278vl5Pbfm+1TUSMwCD98AcQ9whpEEakGVal8Vk9q&#10;rZhDh4MIm2EXZon2rHCkWKYIpGib8QQaR+LJFAqpBlbFAuEAZIk4YAD4j51T0ZvJq87cryxXXu2w&#10;CCotFdF6bgYflV/Sy0uqlrdsruPOyxvfLBMzq2ClRmESm3mVHBOrPL6klpPmI2nZMoKpGYloPn+N&#10;L9HVMeMQAGPE/DTm7xNDFjl6cHdwEZ2LueWkrMgQM0WNNpU2sQ4QZRuQQ4yQTFd1xCEBNA7Rasg3&#10;r/NoltisH091PWhGsbTBo8IoxiU+kqJNMVHU4gkF32R3x7onFVgcpTimF8xWGo2RR18fiaRbdTvA&#10;33JBUg65wV9EHTtdgAUsOhU6R6VE5LNYmMVXfJy/UwzKiRO2EVYt9c3j37BABEPosEBkVbOrFCnA&#10;F2zGsb5n7oKWsT0+WBdhRnKx3o0ysiSWCM3D0dfEqPcj9lPdPDrEyz30pKNOpBPM8DN59Cmdm+xp&#10;upqsWsaPzDPnN+3z+iOLm/N+8Ed1RTQecXWGIBDThk4Q+WNMTSx8VSUlhYbZKAlf/aSYCMp6m7nv&#10;qEVhpSZHUC7/FFO94LdbAkYsKrc/Nszke3+EPKGTbcyH9MCCRkL9yhGvCMFP3DlRAl7DJMasEi4V&#10;Z2kz4/tcIhIJiYCdHhbJGhJTYsEWyjs1SnuGF5w8ZDtp5+wWjxoZOopGnqQVQCwAZoEmKunZ0P/V&#10;TLctgiflTGEZ05Qq3GSBAApkbpiXSZUlhtdI9LJIsWXTr5MntBYjDifePVH8ywqPGWXrkJb7BE6E&#10;vssuYaPRwPr3IIPnwxhZw7hBtv184SllTDjTq39A3IHZbCWsmbt9HodYEieffSlVcmyNEIZJWs2Q&#10;C94ZzdylRpES0HJWIv+PJGlN+2DSqvDM+zvnm2Kyandk+uLcVJApmrV3lKkMIRdAh0ZBL53QEMxA&#10;nQBiqLEggYrOOxjp2/XL8eupWG2DOlAlnDLKbcap5Y0DMSP4uf5ptxGylHw0BSeO22TmHpvvl+2l&#10;doSeFpGMHzXIMD44MSWoBbU8sn9F7IEI1imrVhQKpVOnmrzj3BOgg6JAs05XmRA+SMZ6bOWJho7N&#10;ojnJIwyneolUt4Uhlk5WgAz8u7lgQQR4kL0NQkrctyspXK1j9oX2Cedq+4zz9+pxRtrdF0T7z6MZ&#10;OflP+ko+vkmtI4GIQCN2Scmq25vdxJ0R/pDUFJ1gIZBVNNXnWWFugSKNgRalT6vM2l0NzAFEF7uJ&#10;B8i72MSU9CpF8n4PmO3+yDYryAOhQRt0T2DO2ZpoiEn6a0bfHHEJ6mHanA0tPWtFXqOoozfM6ppY&#10;D/3I2WKkkxY9A2xyQ7j86m1AEj2mibc3BM5pLaw8+cZrdRD5I3xDpKmfgZ+04WeNWIJAhn/BiTxM&#10;4lsyxvvEV9UyETWWIFyHrmDhDkk4yAQLUSslIGc1B7MJBjOEBi6JFb4JGqP8AmtEXVmKDqd96gOa&#10;nsG7ZKA2bBes143nLj5kJ7IOyq6WEAKGAHA6YIlRvDiUDlO8QKjlf3gCLQrlRa+6keqm4DyEUYjM&#10;vwMmlPliiQyBPZEhRn5Xa4dgwIVYeAs6QGx+8PWHc6ixBeh8bS4a4Wc2vX2x74glcUSgwTDwwCR6&#10;SfJkB2SpySNtdBwMfbu8sOMZpJDK04zBkmnPPsdy5RhGJqDsGEky8XptPCEQEJhwScQz43oB1Iow&#10;ZGgVESUaY1T9dA5pGkFjCiYoNXnoSEWWUX73sGSWbCG6qdsppcmpmT6tXd6ZEInsaS4VyS+IEECL&#10;snnLoiltjX/jo3T65fITVNodTknmlqgiavINBudUAe+SUdQh2h1ewd8KyfU0FO6lQbu0e+6QEUz8&#10;Kajtdj45f32+2NFm+1uw9mHgboxXc3iDOvyQEQROhQDdG/ufcWhv3I25tmWnVnt5h9cj4Y1p7pcV&#10;Wmy6YSbTiKD0BmZc5aNZFd2MJYLgEfMDaiAZVcQME98BSv4oBbKr3gL9QqzKSoRLfwiMjDGZehT+&#10;7ePRHaACzuRAcXgcUwsAs11hHNR8sT3cMylhu79xZ5KxNho0Ra3qFqpPoONO5WOxyeNWOR6tEZ7Q&#10;fQgrOT5GD6g7Y22+uzrcjz00fbKEiPEvGgXgD82FMFQT5oD9kwyn4doA1+mXA87k/BoSSO7xX/Q6&#10;TvwPoYQ6s+UM3RR2UNkOqruNk0LGOIFMLwO4XbKyUCiJKMomgL1/SiApuKjJTrv/GUt75KMCGi6N&#10;++ETOhVNyVIJV/YC8W0BvtN2ZzI5sbGollaxTFM9RaTCOGnCHTJ4Z6/2xjNNFHb718/bRSGojya2&#10;wTDDDQAcR3o0b+c5raOhrzU3y9AWVRpKsHZ82NEZsQMc+rgE08nSRnpZ3+P9dwFrAqYTiDIYMEJT&#10;JIRABMmyGlOyKcbUAv0YMSSTgf24znuV3AirhdH5jTuVbmDqEnCQyHkCiBTsOiOvtjZ31vcMIyVV&#10;38QiWXvGwPAT1XZN18DjmLB0JtdkUDhYcJ5ARrMpAzcmxdCCAgTKMB6eTAcZgSA4xkYjypqckbvC&#10;8c1yqjGU1n429urfXqOY27E+/5y/ok/CU3Gc2pdj0yFnddnv3wwpkQA/ylAqq12ynmO22KJiu2Yb&#10;57H6LFHsD9+QqptvLK5sXKJLB/xD8MDXLUQko2QMWkFKL4NUFF5SfMqZFiOZKYJcUh8FPQi87U+s&#10;Eq4SaFu1+CgUpRi+JR+jTovg1GGeISAZX1SJ8EYDaRssyyYyoh9Gs4S26vbBJbX1U8J2QFVJ7hFP&#10;vTF8mUyy5RU9LwDjH1pD6nTAamsRdAInQ9SMzXa5IYrtSm8iqND4erXrlhSsQd7+Mbfwp9bE7vmI&#10;pOeNZc0ZSbly7tEfuqS2b9/d7euLo8NCdOE8ARwr/ywtIiBdUACPsDRGCSXSfAeTsfpgFGQiI1Dh&#10;DJFergqUPWaCpvWG30ffn+5rndL3Mx3E50rPNAo6+j4/F1iFoR4627Y1sC6v8hEXaDI8EDEN3UN6&#10;s9XtWXxscbblrOpFgFt6LZs0nB+BoL2HECpSRhKIKwwLxWmaGJxOwWpW0Znkqia0GqVWBNB/zGkM&#10;Wpm/gjfuc2wL44/iRlG8v2EaeDNbfWKRxuxABODAyByb3VFxXGmvdwhTKRGqVd1OgCLGCOnePh7W&#10;YYsWqb1T6IYm0GqduHCQbayS3qzjvXBgre+hSImZZ7CUFpnBYtG499+1ce8XG8JEMogAk4S6wJQN&#10;YB2sQXT+Vgf1hT0sPe6J9nL3BuidlzGA98jApHfHOY3STfCwFUTJZa2wAxjup+YHr5M7R2q9q3BF&#10;C0hbkJ23GV7cnr9wMVqF3S4IJPcevwaA84iO0FvMM4/WfHg/UwymmHFaK6/rsV7hpt2p3emUeyZo&#10;EEh2Nua1feIIYfiXGFX0MGv1QN/jdCmnlWniRAL2wPGg5TvCdMNZmTr6+k5/pjem8Hzuf38aOgJ/&#10;vR8zd1LWEeOGYIvkOilaD87QVM61Y1TLydTyo3013nvcd9HjukuUAZdoh3z+Tqy8M1gMUI7CP/l5&#10;8/Zvrrk+IcFvUWO1ee2UGpTy0FDpmOgL+Vep7cxI9xP9jtwfNmXVgu2QgoHdH6jup/0MpKzSftqA&#10;ywTdqEIm5XkZhU1qkb//OYoDSttTCcS9A6gMGNfFdpMIGjRARYHf1JzKmNPpjPTt0SLTkfNr+0tv&#10;8pDe8JLOgHE2s0zcNbiPUVJprt5xMRoskytr/18hsqCefSHrHdV9Gz4fKM+WqLzfabWa9kAwqdUZ&#10;usuPDTbf4R1a7g+lGt3jQrEwaCGWwUOOzWWva8LXB6l6Oo94MTQmbn32AQmNcmWqvRRnmLggaGRi&#10;Fify3dYiFTaXS0778MPSioETtChbXyCcSvtbC8OESvTTCKJJukFbITKYK1Nj0l053xun2Wzfkjs6&#10;uUAx8KatU/vHfuZaoxlRcT6oxIqgpH8GBfkQeHy+eLWrTBwo/ryzBKJp0oMWeKcMp0OyZE9spdmD&#10;13kiHUNvx0zPZmXXTTcHaAXNHCFyNVmiKWHev01wFf9fmsYg+F9PPbwMnVEFUAaZzOYR5pJ8wwnu&#10;kpL9YZaBpqGzRtjcn0a0dieEhqWizVt5hfF/TJ/0/EzK98UEKaWT4J1wFEozepYPS1B0dU3s0z/f&#10;cq309MolGEsK1B6CppTij5ASqgdr5Q/YXg39AyTqGiHyguWQiUi3Y0SudhfZrQ77Uy/oV1LiIp1o&#10;Z87TO9/eMOrxE86uI841/10NvXmOvRBV/EwiKE2wiAhN6P6Y3HQLS+I3M0QrgN6jtl7bKs3QxSvg&#10;T2BrypzibQlXYhDRywcFUzIj8hn7XFOOxuIeTomQx/S9hvCa0q0qqKx1lfvZ1hwccYNjwrsKqOub&#10;i7OQShoG0BNEkJQDU3QkVdCmj+27Gk0ZJxWrJN/wvgEKgHP9rZKvQAdfFGaD3INBcJWBnh9xlmzq&#10;pElYGlwSYGAJAk0vQDQDpJsag0+jfY3XtygfXh52v+6x4rI/eCqQW4SWaq2vwk6Zj9R44rHLwo7J&#10;jp+FQuyVWJCRV7aznkMRWAGhMz9c3iyTxUh3Wu+ACAEFKVEggeYey1u8RUgDV8k/OrolSmanvxUK&#10;RjopUdfw+2od9O8UtF4ljkE2Jp2HQaPg6RBoZHMmpjJGFi9ktMCML8EdIjBRI0vWSSAWkAyvgEQW&#10;cZ9Of3DFLE8kps04QxR5GKJAlnSXRAETeTF35eG0yfZfILYomdcOPw3CVCvRfCVAnsAXCcETFjfI&#10;N+cw1iQlIpGUKVAmQgpgL0TToSX59T+AgaciVVA382IUo7wH3kaIwZV0uw+niOneKFF0dl/MZHuo&#10;EbvmT4MCd8bo7QzBE2c2IEKKpi5naMlvNU05BxzV08FX5p/v/6tncg3ZFiObApzF1yqYNABzUefq&#10;Gh+wEjoMr0bbwv46FYnNuTRcv7/fitz+UdP9CJdGrAEVn1G20MfgjIyF3RluSrIGEkvtuO57klm+&#10;DMPoHaZca3e9AKlWwyv3Q7/lsAm+zBteGVjAnwJRxDxmJ4EUyU6vYAIhVvryQ6QdpFw7XGfWvUZN&#10;Qjq2gRzBoeu6y975HNO40wSeEEWPCo9RNQXCrKWGgafW9lHTiV7Fal6DZzpIGt3+j0g5BMx9k6v1&#10;PqR1S5aNGYIpWp2cfB889js31IJFOoTU4GElO2+dOQPX6gGHNos31qB9y0OfTJWEUCGDmDMpFEyC&#10;KFBQD3bZb4PzFwdIEiX3EOypQhiBoKrUUU25h940GqqPXlUoU8/UeGZCRcUEBpCOeVGiKCe+Q9we&#10;4a5Znr3AvTxZ8WyZkzT0qoxUoKzvqrA7GFM5RpNlYgbudInOIwdgVMKogqZndMuBOjGwGS9trlCc&#10;Fw3rIPg1AW+eGHjEvOKUjhl8puGClxjYWkJuAdwk9fiQzn5SmppuPhPmCR1fnuTJ5owiopXLzp8/&#10;47BosaE5qOCsZok+owJI4Rir6T5EloR4GjEJeKKANjj8EAGslUI0V5cUHN8RbKaed86tr45MAqvg&#10;fn3ONeimPWsScuoW95a5vyLLNbW9w/76qrNYxI8xOXDF7thOe2i0mpKrrTNwypqHQQFlQ7YIZRkY&#10;G0WwWQlE1wungOk7SiGUnSlSp26wKBBgle+XBuN4v+Su1gc4E/wpqcziOVu8DhCJTE9fxDdUhmGN&#10;EU1bq31ihyKAjwgIsnppqGpFs9NZes2/+1GYg/9JfuE7Na6zyaSPGWsIYpeFSICvxdpzhw+iCJ6g&#10;r/gdSToPwHchd6kL2UMNSeaon8m/8KRoYSRzI1MWklvEU6l5H5+krHV7I6LAiJQbpSp34Obxd8/r&#10;V7dI8/QEKEdOyS6/baTCNdgXzgjBXRWon+69sVh3Sn45ZM/6XkOr4jq8EabgILSYnc2mt4HIM6mr&#10;6xq6FQnqOUN5kwCcGdiucYx54rXjLc8rbEV7Pc/T3YfvckweKKb2/6pBSq5odv9/TJ1TlGzR0qXL&#10;tm3btuuUbdu2bdu2bds8ZRunbHf9uN39sl9z5MidK+aK+GJO/pga0WKHQAnUwOLZvxlkveBRUpj0&#10;y2YU7zK26yoBhcNSRkwqJs7WxJu+92yjoX1CZV2htZKa2/7sW274JQcABstkSTJMQ2E4xhERC7VI&#10;Ld6OHvD8VAVoMLle+1UYmpBjlYVVl+myQaU3Cc2dR5PC2pmxGbzoitPYMDGca29Ai+Hy1hJJMAHP&#10;G4yoFnYkmtpNx+M/hTqvdpAVSaZ0kgcAjBRAI/eCMpIhkjgqHF5MB0V9bKJVgG3bgHa+VROltEM4&#10;vGwzer6AuX6usW29Jgl6byXgkAfxjh2ReabdziQHC/xeuWV5gVl2ofDdZgirk06f40Ry/OvHewVq&#10;b/3OQXqvb9vNF7CdClELDQaDqTNOc9l7WuCbOJyAiPUr/sBuQSXwCO5WzUlsnhh7qTrm8Iuwo6/D&#10;5LmHDWOW1rnBPeyBNRgSzr130ml+X9xW03PVdwMvVwMtA/aC7OTpWpYGqVLVNRWfWX4fNrLZIXmv&#10;E9iYF24IC6AsXOWVf0qTX6+bqGlqB23a5BTtFR0Xh5RZg3VL/9oIdUqUyBmmQEtwE8iqpGZeJr8X&#10;XAeQ8hDhajok2PE7ZPy8TmAlwNcC5eS1xUeKUCEtw2CWOQvfGiEPACgAdGQP0LLfjNVSrMXmN9XK&#10;T6MmZAh2XRKLis06ICSMCrD86Uph5AdXsNbvQAXqk8X5KFccaxjjcOY5WuDvG3aS69dpG6yBz1Su&#10;NMn1s4gQ5/8FPRjH+n7W8GzXuNab5F0vUKbgai+QRjilbTBWuQZw2+Tu9/M82YFXJFF8UmKPCVBx&#10;Z+IcnpgktYXG02kywJ2C02ajGVz2f4DwRcwRw9MdK6KlL0gKRLuW5pDl9E4e9NJNDbCu+2Bdr7GJ&#10;lUjF5WYfXg8vpfW+4PC9i8ezdPsgsdQYa5hUGzPifvaTPgfKLJOjbse13tc4tE1sJg7fiJu8D+Hp&#10;6n8eRX0P1XTHWgeu4muFtoiYYToVwm20mrMYt1NJzLb63w4J+z64wzg9oXZe9TPaunGFMoMLZtt6&#10;ce+HB7BuvPxi8j7E2Q0sGSOhSjn73eBn7rz6/JIrmOvN0L2PVsdusVxke9aOtfTO74/H9PbId+oe&#10;9vPoFCarjHtjiFRADOrExZ65dJJpyJSQHN9wYkyFZh0gvjDI9QpaE0+T/G45dl9lxUBQoDApOOWZ&#10;lYFRUA8wClGEvGGqhJpAQxX0p1J5SbRFpZxIGuQ89HGE1RiUsuZfIvx797EnJCrYdY2tQZx1SrbN&#10;lSaekrkxP4ohs/kYpwadY4X/a5xFzcAM3oIgBhbgd8LU5g3ZBNQKaBBPWCKFZHc8YqT29mkEG9sL&#10;4bYFAd9dG6hw28Fy+PDKvt9xg3uw6lc0PAS/K3ukIzIPCCI0bqVDQlA8Grey7fp/W0S1D8T56Je3&#10;u0cfRKO73qqKCBACxFEgUGRDwnSVlggkXLK+/son9jkG3nplrSeIrsiFBCf3izBKaXKFlpgvO1lF&#10;ftbZ2LYbc4uPXNRVrPe1/Zc0SixZ4SAw3KKSyEwZiMOJHCoSStCivyMM2jMamjnkKLq3LTJrG+ap&#10;36om00KRarB7pdVAY+5sWA8byEWjbZNPKU+Heg7ilG4auW9JgNLJR0EkqqaCwy7Xwxtz1V8y1VSd&#10;19n/Twh6rEMATQbJPTAQ2hc99STzd+iqo8IYg9LIc2lF/Tv3QyMPlxBFR4JMrxQp7mnJzJeqSD88&#10;6Smy3uSLKISfP//DBYs/1krZQReJ0LxpgzJCGMkC4+bPwfr6vto3gP89ZvT4lHUETWawdUHKKYFK&#10;ivjLBSWzzMNEkSxraEC0O1bITj1g4vzNWDvbs1xoiVU+3mhIrcN90B1ei7M3vO8LEhE+iCeBzCCb&#10;d0GtgAILc2onjTOqwzMwFB+XiWZgY4uwMhf5Jnh4IL8lHk/THxKB3I4vVow35bKoJA4WJFORB2kt&#10;IlSWj4HZBJ1ikldEBo0oFOsR1LVgdOE7rrCbdfpMYfs7CWHnfiar+7Ini1WztNaBsnk9NBkJIXqg&#10;ziZWIdpVN8v/9ReYhrZu/42wMqOAi7BUp1jXqd2eao+e3yuht3HA52VnPLcHLWSRaehL2N0KlC7b&#10;5lZNj2/0LUrnntR9M8v2IPfDVnAJGKgv5vJxv/OruFEwvRZRDDaxPUKeCUZLGJ30szPQSkVSJWrK&#10;SYnH6RZSNqeyyQ7+Hz+DUC2C/h6hYh7LlcsiVTpEBoFJOJFnT7gkTCDEZjNCpCwSOEXkDvJYYPxT&#10;CxoktETGkMMoQ4hs0U4BMtvbc1teoWpYW58HfBabqoQocEFHc1bVL4wHeRDtahVDgGK+AaBAlZHL&#10;NdaBPHe3uG8R+uG41W0XGBFDbNwYM2xoYZHD/+EUN5PFc59C6HpNXXBBBgUZqWjgwWtiaYn4a53P&#10;N08TYEsW7j24Fy5TsHGSQoyevvbrXLUWeKiKmCqWmdrh+MbyICUVHSPYkWxQacPSElUgNk4ikMBY&#10;ki08y9C+aE6YGH4uleb+ncHZiIHn7R6Py03Fgp2mMEMVaqtYQ0FiMDqdEv9QVtu4immY3w0uqmDO&#10;zryCZmrObpAPn9guOUv70M/bpr9ltWBD7twJ1BztyhNlCAnTM7i+BMv3MOERKcphvwrneu2avnaU&#10;5AQaoxIStRTF87yuQjbqyHGN4fUn6Ggm5yw1f90+I0+H4HEVM4/CcSgGSUnFvNatfpouVqWfqbK6&#10;epoYQwC1vrdxeKou+2jdjN6Q8zbWTabe6JLjD9lvcNaR5CyO3klHkL3+LpIW+67oplWCOZ2rAui5&#10;o8k+0ildQHK9gxUqvbbh6jWsNd5mwOMHwxGDxb+idK3xJ2Heh4ZHJZpsLYNyqJetlqiYrMyjSaVH&#10;FadmtaXVd96QdlcZZP9pz8Fued9i4f2fqjv+7QLEMYc52XL/Qqr00ohDCWtslprhwe4Ymxj5FTH7&#10;aJgCY5FFAtQhlq8qESCUqVHaJ0LllFY1k7vISaM4nZNLv+3jXu65+wU/B+IgbNjS0lgDdCfvN27s&#10;+Zganq/PKm0NdfGz+g3HjJqh8dR0abuGnehy2jAJzfY3xkSIFSt7kxOUinSyNLm1hq7xMb4ecMxa&#10;I+6p4EVi2zRzF95BBFdrPBPvPaCaZyrBU9dQ3JR9oqMYIL2fjanPibzAhLDaVSlOydqUTTUwOgdb&#10;1GWez8W67ul6aDfrwHv60H/dxHH4pJ/HRuIe1xlFn/dhbU1meikJM8AkVwj7MQpWpmc+jFJSVShO&#10;yM1aeJqFSCOAll1SfpyiTnRG6qSBw7/INIEmuexGsEH41Yl8+G0nmqTqPv/nAGbuKxAMfL/cD/GA&#10;1g6jNLkmAOqidKEppFCwvwDiKOulGTglScayHjXGz6ZYJMyy7nC09H3+HxQrzOXgcqVSpbrbj74P&#10;qhrW16fdrVFceJilSFlmjmyzqVluj0PssNc98N5htd7s+9ugpX89E/n7v0Hkx/S9ztnkuYEv3yTd&#10;Pz1d6/NqRfpj3d8FMt3fNlx9z1rib274eSexwF9bzkMIEesnW3dS3p9u+0kARMb/YQFupRh44OC3&#10;bhzfIofu91UKEYIP4ocDlU3NgRhwtZ2w874+Ifl+zGMWHF6P9XozfD4qMYTyMYa2XMtH+X/O2F/7&#10;+GGHjKp47mtjghdogj3+TIqtlIL0veDDOX4ifB7MwT0w97XHtaREWVd3Ixb6K7eegXnI9r3DltKb&#10;8ny+X+FwMAhs8IVZeLgTEU1oO674dq9QYUw180rutCew0C7dz+q386Ivhk7IeD9N2fhesltJW6um&#10;92YbQNpnIyb+thSgxski8BMggcc2BMq0AH7N2DJzuCrwFGuU5aEILdINsH1AnPvPkEZojUkYpwkn&#10;fdiMkPkqpCWK5aSjaFLKG2TajO6PVtHeVtT2v34AfJ+F4Rnk7yY6fjtl116vB3r4J0Z9fiF5PyXI&#10;3tdNXukY9YiFgIqikLSdBnaLkyyEun2D/p7pfMcogSrSKIUkwnP9kbSJ7eG1VMELRAyD8b0x2iAl&#10;INFnouOsEr9oFpapLXBZnJX3xYJFLV2/OL8j843PkimULPLfwKkmrbekOZ29OHwdguIJmw+3JKm0&#10;O6CJiV9fYK9usR8E73+7vv5arssJAypiYs+3i9TIn1W7XrGneWnerv80vo/pd+WSmxWioc6EKRrE&#10;0C4oNAKNUs+WaX1/dv3CjMr2iPu6M9h7ncgbXFCqzImHVW07u0bqvhcZe59l2r9m4dx2+fxRHmja&#10;1N78enlGmsT3f/175vi/Rz4mqtEpNTx2XmZped5EYvzu7jhzPdlOdtg5rLHT2hdFEwjLv1ukN3U1&#10;XEvfBOrMp5sfqllPKJTJ7nok+Z7ugrxfuOtdaMZSOuBsd0j1WiEWMUgRjCMFQwX0Ay8OjpyGKZu5&#10;WRNZBptt7j1B5x7qaUJIIuWZYHWQXxViSKyMusC+hHmjum3fKDgD5JkGQ+MM0M5H6fQ+LkG/H5dk&#10;RsX2nr+4vJ6f7krI0TSsAg/aUWCyBJ7ukCGMKI7Zmph6YuT8Djhjc0Lz3uQD4j4Ht9tnsaIunfKt&#10;DVZzNXw/2rC8L5BhbbcYJVqQghqhNEIRCKF0UAyZ3Gu6v/577PY/Pacb1IMNkm+/1oqHL7gYq13d&#10;LEdQ+WAgIcFEpNEqEAXYzQkligvlGaBWJUPXWaOLA87JY1htLr/YB7O5fResYIPAq/4A7veOq/6v&#10;tQ4biJK4uou4JFAEF65y28BaLAheIbBAkhRjinyOM0/MTRoDLLX55XAKSAeYLFjhtsTgXwvTeyT6&#10;HudEV/DrTr15fnNiyAkt4ccUN0eXComi1HinASYjKBNgUYUJEQkM11ufemkGGOS/8xFIeSEmr1Fj&#10;ugV+MLY74K3bcoRtCSSLC6zQSldFRyjzKUBE1EnBVsO+sYvyiBl0iU3vDNbAGdVIYrQHNP0K1jir&#10;RLemGlo1BVgewarFlzOJpVR/B3g4x0p6e0OtNCRoBSrZOnOH7Derf9syPtcYqZDcrv/6m1EsL6FR&#10;cKApQa9sJfjKDsUpUdUQPG4vFqY+/6Lrl4DB9yLu3NXKrGkG25CedcYiBJJESCSCiCp4Drlr3Lc5&#10;Yn3HFVqxydQFaCwzwsT0WzW5mIVwX1vefRb433i/oAh2C1mdunbH6htYhprlekQ44ne/1XStt04R&#10;qE3HD4M4CKWSSfwFQWWhLbmaOQSfvyOITBVQGE9MVy8908QP96XLhvd4j9DQ9baFVWFd4+gA1IHm&#10;+L6YItEA12qbF82ovyQ0yUpIiL/QTxoIABjTMM3fKKnzA3YdKFhR73eedP+LE1OCSWVSPx0eAYu1&#10;2QZXv6NNeC+kiqbJ85HjlM29oe9uDd31HL1fGZTNj5dIpkMCGYqIaDbF8QYHLEzpE0TWmiJsCiWo&#10;ZeKzbfhsGFZyzHZap2vgahMqBuG2C1nX5wdchE0gWVs4jmWBRQxYMJKeGijPHGyaNOmhuIDtO3XE&#10;lMm4vNkdy+Q8I8Rq43iC4LFUcnjazlTi4OKbkKIZpWmUoaarQQi5F8u9P9slflskdfTr1NQLFEUd&#10;hREqitThvIJrWsabqmqmYdfaweKVOZW2v9LF4mpN3fTjMoRC3dNou0rZaFA4PDohWis9xCynY1rT&#10;m7EfIahYMG8eMq1d4XTtjC4TJqMV2rCFMfW0AA23aUfjsIlrE9sDNOdzQxOZycgwH7YbchxSxfO1&#10;nWbhslfrxfp8hT3MlOkewwpzbkh9uIymU1sNlaqFe5Ex+Dhp0etlj9oHbde9avDTG4PyIENFGoSS&#10;5Fgx3as1qtHONZNCfbvclmvc0xpTs8m2aNvG6XVCRO9thykVxg0f3WjihLkaYS8T8Ij1uE7lW1zI&#10;DbZYWYhBVROrb0Gnf8jxygcTpxktlxqxyBooYuA8pMrFfoSJp2XiWzvE/v0OQT3lVQ7zUpTBwNwz&#10;PBBEjkC15W2VsXk9rUDjIdIQmJosOUQU9aCzsqKi3DKVoaTG4f1KUXXJIB/Cy0691e4Eo0IGcgUg&#10;5YRxPsWorCM2jBvbjZFIRs/Q60atOSuywF1dM+PwWPIwjLnVjG3ba5Kt3RBSIS7yFl6MrJ9QgJA0&#10;aaK4baRvnj2PfyoVV6t/bj8060vGdqIwQ5awK5KABhRBcAnr7fvj++KmVfX1Q8uPI3jYZ5kxAREI&#10;oLIqr4KqjFugkW4qp1BT886yoo2VIUUNjdAgHhp2nVoh3W5umSJkgNenVaxTtzcRTN53zxT3hdnc&#10;ZT+mc9vnc0ZGQ16goaevL0+QgOIcdJxCOkoGFW2NbWDAaTK6eIbPMdGPwNHB03rdaPLAt7iWv6RQ&#10;P018pN1+nKrlAFUkcj71CH8Ocs6UhIy6kno6fgoej0HgHAhw8ZQ8+ifwV/g8MTmUy1sJ0DDzfUK/&#10;3Ka6rZa7PftviHf8K6pAaHZJvaDC/0iqc3pfZOl78OvOaxDCLnPJsMkCVZw+PAm1WO7E4dwq/M51&#10;cbWmVNLTNjThPKnr9cbkB/kbSgEm7hOiiVxdKVSVo/B3H/97y6bcMCUdLbQFdQyU3SzfnPJqlouK&#10;MNUkXxM0tYvR6nLPrL4eZopVcuwmnzS+7ayDIfg96C39Jm1NAlbwU5jT5zsMkTISMdE0fhSSgjAQ&#10;JEMQ5U+37XDEUg9FiU4byhn+ZXwaY2WjdPbKWusX2c4TMvjr1q8xyvg+9Jbvh61ljIpiSxx6rCvl&#10;40AAeGuDTZoQQ5s/JaiwD3H6hxtzvSCDXhqOr0kkbhZ7EmEFTL/XDvjvNSbrHH8nOKUrghzP7uFi&#10;Qu6XEqva1K83VJpMi7jQwbKS6S4ecoOXNdK8HYD/xOh6FgFZgAwuqW92DNUBx9sL+rGnx/9Qq7t/&#10;TYrqftvXivjEyrmGcij+XS094QjTC4H3cQ9f7buio2EeYmLhmgGgnbodROs4APg7iQDapoZz6AZ8&#10;oOpPR+J7lmAMaUpEsREoVhRFqb1IQgwryIpjjCPfKOa+f27yfQTf+Zi2X8b/yOf70sYvvhVIAEAP&#10;Y09T7xxCkqjuCVnRbqz7awRaBPjLTKJr2OUWqQPQBnGA0HIDQXGg3nbmi+yhydl/qoslBpYen7vD&#10;zivC6AiLQUVFyeh6G6AO+YftOPILHxIMUSKgZbYkhO04o4fJur1tIFN7f6w3fS53uSpNkMa7KhgH&#10;V0gykRb/Pd4oVgl2lLFRVgKkVIcKZ/FXzt/kfAT5ZCGR6hxHuOdkqAFL6IxcVjpA8KY/mA7BUjM1&#10;cATvPuRtO3QMSBkZKi4c6h/XxfO91MXz8g5QmxtYr6r3WwWrJjE4FkkKAV3rwSYjr2zuEl9js2Dy&#10;OUf4uPFhvslV8bgbZ/5dtIwhGG5kbaYZW+3zjETXDe76xQk+53sgSqQSXTCxAl6ih2bauNuPMb1t&#10;EJnzjAwcQq+6bowvZ6G7X7XTotJO1/rswAUTGXk396dROEzcb8B3w7OySF20ggWDLPG3nF5A/vLX&#10;ObwWzy0g24yOhdan0Cm+QiAmQYKKdrjKICBmIC3EEFONMIld5FMA/5KjfLNqvTB2PqsYnYyTEfx+&#10;EU+eORSUCaNIapoQ+wSQXgmWM2SRXP7Hg8vTVH5vIfQKdqRHLTtNAYYCZZCiyJGk6hZClTkGLYDo&#10;9P1rDL+9kUgg56kBuxbCWMp20FZrnb2GOh5/AzhFSnROj9JZNXhfwD7op9Sww9FgqiNp5L8IrwmT&#10;JdSAZrNP/37TqM/blu56o0z+ysf4BxQgvWz1pcn9LAjO5oYckwYJkYYhXPJe0v2pg8iGkUdQ7PiW&#10;/v+4pe/7zPo79hck3awVPxvQDeqjfxHYQKLGPdJfJKTm5CyW1O6CQVFpaBo6D+3e51rVK55WMXeQ&#10;7WY/JJuttoMuLIkkIgmMzGlzjb2dwYSenLdfKthaUhKJdJhUSKgFGBSVAf0ipgjiiAG72GvO20y5&#10;6HdbA2mvi+ilFX/1X67s57685pvpYsT8qUAiTh2uH0m72ax3wFJxiUTSOGwSjBkr448ce2TuZatG&#10;/v3TyJzBOqaCgRm4vMY2e9lRQDtF0/hH4dwDUAecNqdTuDRdtFffq1q0FHgoPrvn8kCgJjEI9oeM&#10;Ek0pVJylMgUQRoMklvddrLL5wspYE1xF6TZBXRVuTCFiEM0YF0juakSGeJxBQ0vnZPgOWjsjEJfb&#10;YEidPxx1kaa/+d44ggQ4UTqxeC8McJuARFZApV/eEzhXl51kcixdbK7gzmegEp3yGRjw8oYOM5Mu&#10;QQOASVAJJHLReKpVcuezldf8ZKr7nqr7cRCqrrdx8B2rmG/5t6zi2n/kBD3Ce6zZQmeAkVhIZI5Q&#10;VIqREaHIlKknWm9DEQ/FmzgVO8Bhut0awovXJUrGVC05aXe3j3riWpMfDJakpesGElzLZCK/9IoA&#10;lUBtOZTN9thhGB+mAtU8uUQ35isrRHST1WwA+UQKoCeudUWWBCHkn0cd3YsWcpD+Y8vo5BmCpm+G&#10;IFLX7B72/ELa9WpFZz3i6Nn/Xf/aQoqOHbJxG6T9YIkMYWowq7dnNT054NF7jyLLhGrJbwO3H+Lj&#10;sH/B8HqBIUg2UW6JEYoeZHVQEiIzkgAOtk6calvnWL+ct7/HRSkJUlZqR9NJJcEURCD8hZc8o4bo&#10;9fbOy7qqWwjSwr592y9juLhb7QwMmUjvrST2kcFwoTyQl+TL61g5Xf5RgefFdjD9lRo/2wVg/xf8&#10;0m2FflwoVHEQdEBskoUysLZGwX8H/3y/hq57/GgRx3wqx8TgmUhwCelpvKd+Oy+M3f7hkkXxJEOY&#10;jFWJ1eDSNcS940Bc65P5cLpXpccXN+gRDMR0LapsswbAvqNeWpddQEnLIqPoMOmcSiKuyzerJEf/&#10;cIEpHymPGxIh2G5yQ2HnvcdWOcJ2NaoRaRKjaYM7lav/MQsU44I9dZ/Rk8nE7pba29uUjkZDG1A7&#10;eKmnd4B7szU3Xz6w8c5y9Q4j7IG92swAA1sAKbRA9IiMpDekqLWGNo5ybyvSUV6/AmPOzuusQZZC&#10;CP/zKtv7NdOU3dU8/McG8jcp3DsC3x9/MODLfrWH0/W6lSKFa7ggKFLGifPw/s3i+1WOW8KTrsUQ&#10;0bZv22Bu5lDalpaJUcPYwgFMRqYBF3vTpeOrn8zYMWFo7qPb3jxTjU6m6ARFU3d0kUid618HJF67&#10;H/aXMFKK6GJxBAJWh1BGNxgTpMQxkqeukeU5RayKfjt8pWj8BJVuV1SQXE2CvAPoOMx4PBMopZ7W&#10;Q9TlSjQ+Fz/Ir/7B5TTeZKusRUReOHeGWARryZRDGZg4xP2emPthNcBuRpAGfQ/b6/+a6j5OoD16&#10;NNiwIpcP6snmWd6LyuMfHWG23+35FSR2RqfXUB5egAVs4UHJgS0BT5mBytDlQuJKLL+GVCwxriHj&#10;u+P3OMvsWtPSbnfcS0faaS0lXEHCWhJM5jVDUfTZJMhOyh/eoVBB1pg45Bd/nF2C55sggUCXqBRq&#10;BicVc23N8GdUxy2zjSpskC/nVbjkEYavUAeveUoUBXz3oCq1y85Sx0/HMGddOBeCs1v6T2q4bMlF&#10;ldA0tC0M05yCc5gEy0Sbkgw7SC+ocYtxjpnzOCdyexgYFrrKXazyKwQ0D86kLotdXsf4+aMLz801&#10;E/6S5lGcuWQc3XNlFhAukVEgkCN2GPLzPy2JXve4QEzNr/WaYa4+NUznlrDFJOtecqjSo/NP/RCY&#10;/rkTLOZ3x/jaFBOBGBH+K1BOJVkaP8KJABZaeXikxfP8lxajVbahTqyGLWzZkAb8Hezj7BW9nccF&#10;BRQDS5kRVvAv3e1FR9V0rcAPhHXHAFEsWj0RNm0tkhdhg3aRHbA6s/3jX6y4bhv0zqrDVObW7T3F&#10;WrRzsallbHLzZtAagElg/Q1AhUVTD5eMQKL6f1Q5rrGayJmAFCdEkWgFFtQoH9Q04JfLTWYddy5G&#10;7v3U4gOX//Lr9ghGSOF6vLPVA178MPDcV1X53jLoF23KUaYBB9+JgH3AnkxFOm6I6PEsmLsA4vje&#10;eSNdI1E/jpSBlWiTJrhUbSPC/GjGSicIf78iy+rFIyos0fl8dYq6Jt4p8o8nHGmw33eVnal1o/Te&#10;iy2AEPgMQjqnRBemYDZBUryYF9wMJlH8/PP+wTKnJqw8KUxyQXzY07FuT3cryK+fQuPAhJnxXYui&#10;7YJ46t+GmWCaJ/nmaGnIDL3QAQUMrLazUHT5IROqEJwWMfSuI4bGEgHD6tv7Ksa4bhcMUcmBugIU&#10;HkdL7BmK+MqeYuI8bAsQrlKkJSgZIW8ccsJ/roL0RVDQFbWHU3ydjtFiv33kULHMxCXkRApBJZWN&#10;K5xT+pmijvpDMvN3+gRyE2dnlAmcho7ZPXXAMpAop/qVK6PKltefxpeThVZTE48bu9m3p6ptH7d3&#10;p0pOFWUp1B4UQUNAKkvAPwzh26J2trULw9isJ66MptpOMRY4DZB/GJrhRBLmIUFRCHQUJFjlBRTK&#10;ZPs+ep4t+3xnPX7SL7OpojsOd0CCGbfmMLyie1bVvWpusrbZTz94bh4Wf6PR6vvBpyGUVZbOqm9f&#10;Q6BBJqiw0Z89zpryiBdv/3Hn/2U86iW7Wv18K9sPuglxVbytNvOJyXdIWAkcm/ukDzNvMbvTouxx&#10;DrpbMzzTr/LwrHg4TSHE4UIj7MkWwS3o07rdQ287nx6615zl8AoW2yLBfl4IkjHlatry/sDK433g&#10;SGsjpdIdSp/THxmvgK0WA9fyH6CKQrQVVglnLOGbBd/9IrjxRuf5oHOfkfNjt/P6AN9m/KtGkoOm&#10;UhAuHVjheP8rwApYm4Z36kur9a2A8TzaTf0gbPA3IMv7azYrA8WQycAK2ZI1A/6C4CV7BP0Bm0cZ&#10;ho2TTEUKMdL9bBxSPnAITaqLX0ejDNQeOiAaVkgzfUB4M07rTGUxEmT752RRNCy1d/tEcCCO6BFH&#10;gBCM+u+Z7gAcWtuL19q6/xTfOzmJndS87nQcHUr8UT1eUz+9kQlcdBDe3h8YZw8AnKN/l+KzJH92&#10;1cR6vIqVRZurahgVNA/MMoZIWceVLZTnOWXMfQ9alqMESC3RyAA19yGbMzUNndP7lWHGNM2g7qhB&#10;fO5hHr13MqOJklnqhnTKCgi0jZ9c36JVkn3B+JC3MaIEeUSdXgBa1Ca/lRRNlDkgQwPiIDxmBg//&#10;Y9hn6wdTnRvK7etKeMvRLOhYBT7gaHoI/XUjDfxfNf/0qEc4UPtlLejJCZXYMVoqYYKiSO+gEiBG&#10;XKU0Jlyos9nemN+nxdZ39RIN/sXtGzj/pBmfCxivR3TSmFFyMPks3/Ap3y+eVTuUUMSs7bRo5nNI&#10;E8ffK1wEej7esnVnZB8GXqMKXJJPAbWGTVTKSt7CNqwbGE+4nk+Gi7bGdQAdl336qXF202VbETM2&#10;EpMpMih1zSdZZbXAVrJkk58sqpZp2iSpUta8gafoPuwwnjPHM7ORKJ6paZoKIiWVSkAR39j5xxBA&#10;bSKG/Gq0l5ewnNE0jsRRVDmGTv7fIThsbZdtSD//xDZ9hXpft7ifXJF1ErZdexAH0jSdRfUGmQUM&#10;4uNdNww9i/wRBEwmDCV07g9uVTWuhpkt5koqdaZDJL7mRQTZLTPZOhe5XFi35wmKxokR5HwpQZ3b&#10;vKt019/8SdheiVtQAjFnM+robVO7qflbbALgyB5csKJo9TcWoJBk+4+aqmweQwwZV05nCrO6F4/o&#10;3HlbWocl2qrPIL9lgXdITXcIbEKJ+ZCwX8dIashExIxvKl1zdW4wpwfWPyjNRR4nmWMczRThX/QO&#10;R2uIlvTEGQHGcPLCieb4Wk93PEFy4QhgSpiWyPkP/ot/KqlOM5GbwrvaIFCqq6ma14UngOiZ9B3N&#10;oMmoeVSYmXePzufSja7Ug1zNclNSUCOdxwtS6Cx+cTNOghew5b/+zVtl25AUkz6JpsM2bbQO5rSl&#10;FFosG4Q1JYwOVkJHN4vhBjznCsaBpjiJZcjN1e3Xzkl+z3N6k2m9jrm6fXIxpFXQ0SjOXLhopyca&#10;GTkmDg1iXpgdOyXjrhnntUxOU4imXewJsVB0NXbxMcyZV5gbMRpcTbArK5o0NaDRoXHEF9lMefEN&#10;sEL2QzI6srvuwC3oDayaZgYtUm4GYFZ/lP8W0bVBfAEZQPPIzVvGdDy1itZyvknr3isOjTzwtrqJ&#10;6aN65C7lWNi/zvM8RBGq8gy8RWWRSE40GDGa9MUhMK60G1bjYYpBpJ6gQdhxDk5Wj81exx+KYxsX&#10;TQVXEsGA1kg4HsY0aXt1ngyfK2lzpDFiviebCKisNHfxhcWyQhz6qMKvSniEfn2nd/pLOJuPQpLL&#10;zdzG+VUIZlIn2mcQi8cycMNbeERU84yZe4eOhKRLchVWO00uLmZKve54xT78MyPVble+Ozvm8yUe&#10;HdepltXQVD8evhOenpMM3hpOtzkoFgGBikzsnKScAqJ+lucqXVJsxpLxPRjDZjnUSE3jwYI1d9F0&#10;N84XxLgch2FZwQh2JiEMD6KJsWPodUhVUv1OSd1TUfFHMWcZlUgkMTDxyCXZ2TuKCM/79qInKh5T&#10;xCF8jHdojd21bGpmmwLO+2Daxth59LIrTup/yIXkf8lid7w657TuFpznCiN/R7GQ1RVUsPhNN6HT&#10;3Shb1zke9Bxxyr0D/gfPZW0LNjxwmp6jsf8I26ZfSbioed3eMaUvn788NM22P1vGH6daVrzblzeg&#10;OzN0eRluGZZlZ5OPlUqwTEBufT3g532Y97DC/+q0CBUJMkh2hCZy1sR//ZDx4fY649c2NKUHyP9Y&#10;6XFiGipvu09tDkoJC1qwJWgpSCEGAjtSDa9LLHhADDo8QaNBa+4Mdzf8RuiAnPsQiH43ic8pk5tT&#10;Rqg1vAB1WDkz4tQ3WZZHIe9MAZV2wMLeJYSRXbB7k1RqxKXE2nETxJCoYBfFbeeHxY7DJ/IvzD1i&#10;IN1JJHdsR1WGmwnCslQLM9p5RUni6uSwTV6EcF79Eg3iGLNMqJ5P8f1VRhQFe9o6MoFVTFZd66yx&#10;oUc4h8oUm9xjFRzv5AE+eeuR5TU3jTfp67uIBlfXyOqLxskJIZjAWpYRs2Fe1x/mwnv635/h88vY&#10;h7IbDyAYkAGaDfXo6vjvcCG9QjRS5iidwtIwsOaAP3G3WQQhcuVEZJTK0RbO2pdYxBbsputbgZo3&#10;zMzsYeFIj7EFjbIxvW1a8iZeOJ0eEVqRNrI5mUbHwzLVcp7e+00IhZwu6sjqEuKkDzLqfSyDR/NX&#10;/gzE8/MwhJeoKH/ZFKzP5AjiMZtyQAmMHu4xa3uuSYJ0BfTjHlbYvRPrvBF999VU249j06cuzc6d&#10;C3ACCgqroRdhpjGSo89nnSlKjONtDUi1X1heJ1Z7ojftdITN0ioWZZw5yWA0KegJLD9gnp029rHi&#10;eHPrdbwT5nZ+PCY7BSiC8CmeW8dYkgv+5hLOFBQYcPinhIgmc4rrpBF4F1IIuRMOhkkHISbyTN1F&#10;BgqoV1YWLpLqwpi17Q2QKw4qiCWbu9YQslNK5WQb2EWZCiuqdSlbwPM/c67qGZGHEQUuQt8WxffU&#10;ZJa8gT0wj63t+oRPzK+3iRb0R4vtqUWTIV+QGLk+o8ywGXNqd/OcxJo1Y8rNOpzitj1srGofzdgF&#10;632h/+Sufi8zdzy/Z52/WH5/GsHf5r6UVtcMwv/MXx2t05WeJYjg+j6f9gapee+ySUlhnT9p6FrL&#10;HwEndvA2Yza26eyLQ0+PyBkxZZo8aE/gf010eewFRHtdW9xNm+0M6/8oCLWIHLUoQGnmgCkwERKI&#10;pzFCN1mVf5swgDJvk20MhkR1RYuBOiwKbEI5r6rIpIGOM4oVY0DmnjL+6fLeH0j2e7JjS+cG4X+Z&#10;qiuIR0+I4S0EiaYpb9HnYVPXIpYOgCW0ENQM+fcP7tbnNbZL9p7555UNLY3pt27hy93yCJ6Jl1OJ&#10;WcmYhiHU3q6Dg5jlunN3cc9b0M+neh0NMYsoyKAM2TcLH1NSpRQCCSK9s2QRuhwnzj+7jbo3mhr4&#10;xsT8RvexeWfOhO/nz9kDCMKIPYYXhXtz9AP04iOH6ZyYEtFwBgVQ75mZhIzoW4e8S12W1IOvKP2q&#10;HUC4/xY+dkilC9kWPTM/SGCUOuGDWBOrqKDssm+ZInwuGUxrbkIVS6tDd8hSzqbIsTmaQ+OQKjn7&#10;H9juurENrBqtQWV781jFnaXbIVayr1ueU5RAf8skvF59xaoQ9aOb2FqBmscFBKqIOXwHK7YbkDub&#10;ZLBkOJxBej+uN8+diU1TxcyXhNXwenIAu7gZMvovHKdhy5CvPb9hiw+jWLrQ5N1V5dEpO6kigEas&#10;u0YqjACl6Plntu4hIf5I9wwMVu+N+R6RudJDm25WLXMRQ5AOLeDlPBOt10siiJj3CNt8iBhEkFvx&#10;kEJ0RxPslJSHvi6WrUNhPFKbnmihtBgnrwYnhKXku8g0IRpaxTlDFPlIjHG4wWot2Q445XoFnm67&#10;8OrWi+rEns0OHyVl89Cm5+mQ3cSV/8kWyYoMCcH8FcTKrO6CYhhxCRTJ8mpR/tCEuYoQ35s8G+Qs&#10;Ln/LEgRqB1IJpGfc7QNIFrfct3E+hgBX0SFPyv/DAuTyiBJrm5hZBbOQenTMWYszztIZXAAKKYM0&#10;gPDnV8KKqeWPQbCIq3XS0NcgtjpGdsvxKogIBrOCli6+KoxMJpBBS9lccAmNkxlgEB0xqfASQdEm&#10;3QHoUSWuiadDjCv4QpbmY3QcPLroLEUSd/oO6vvhG4FpOxlGDHyC8GsPRD1jlCEfQJAQZ9aAufXc&#10;knAXkUMMIhgYXQB5L5DFGjVLTtxHr/xDbLzgkZw6oB4ozyuc8ZeIuQVuvwwhj8Diw/baJNGRXAy4&#10;2paKvsiWELKlFQJ7BcEgRnSnAAICVKWKrZ5paG32TwSrETe2iOtfDe4trmaOB0KVuKVZRMPhxnO4&#10;7xRtVvn3MtvQPT+g9AHRESUv0+ic5so9CI1VvM7nCzGjKkisSkPbUjFFJ2Yu8Xz3GW3dLbpow3xd&#10;pozG5QRkQaqyMwYNIprgMHQOZuAU+l0ubuGElmpW0Vza1jSjOGbGwyFnZQuxGEOsd2UU3rGfSRp9&#10;7fgpIVK0QHBL/PwC/hpQso7Z2NcT8gtPLr8CBeaLuZLRaIXgm2BoOFau7w2OYgbbJIkQtkhasLMW&#10;4DPnPkoepNNs66vbFLmML94Tmp50HiVxOl9Z7/LsIomCZvJGGqaJVQlNRvb04F1JKKwnF9JBAsMT&#10;WkmDasZBJO8NL2jA1bmat1qJHdqkqhmRFUF6YZ/eDfnr9s42XMI5vL7CZGGjRnIW1gesGFVvDUXS&#10;JqsR20gSA1YJNQqGrFJwOnIYrie5+wKbZEmTpa3vdEhvTWZk1JRfQIoSNpSWbkP2L0ePfRxxlTG7&#10;BWehpXZcx6IuUolPpjMkSlwqHfFeWAfiR/+uqcwDULMkOQpRx7Nw0UqjMswyHzDoM23sh9BzyOA4&#10;n73Qy6P4BE6k0zSxAAWM+Ns3/LGq8foHKS+EY47ZN/BKtjyf/h6sYVa175G76a9v0db5LwZqclGD&#10;DZd352D5ibt5cKr5gsyXtqF1pJ5FvUvwSE9I7fbzdGj35/ySszuzgUePeaKvvxgvQQRJ6cMYVAQS&#10;wm56RAp45y4s/gT4E8OyYTYjitLLR2LDfv9e43svxsyCPV9aZ+Cm0V+JXNP7/RuR/4P/h86tpx7W&#10;VQIiGIwLEoePjeB6Oj6N1GAqMBD/5/zws/+ljoGKTpFEh+8+QdzjsO8viQG6Tqz7nZsvuJ73nuDO&#10;/QexUMOUXM+1ZvEqMTumSg4hLYi0fEn/nHC54iBZtLgRkN2KBiVmCCJiaKS0WjrI8xTuc9QhiQOw&#10;1vE/eDrGyTQFJv1alflNqXMcOIRccY1UZVQSSf97kJVXin2F6K7ydtEoRirshZi2ikkc7nPkEURT&#10;oBp5YpsrR9SQpsSGHQyGWgCWdqL9Zy0lYWDqBLEh53ZKwFRGsbgyBSH8Ih8gfhCT9c0NQlXIQp6J&#10;rl2evRdfszBZYN+7tD7gAjxiVcrDnPAhpzlTv48h7SaAgnTCfPDKUMu8dtyGpUvmi5RXoAscZ1pM&#10;GajEUuywRfyCcYpKl8jOgMT4NAQxqODRB57KwQNwtDiZXFdq78/D2/0Xvxh03lPO6lq+MINOKc0x&#10;mGUmv/fYOSZu6CDG1xo8pyjOw5mHZuz6ZaTkoIfxAH1afzGYvnepXVEc3xQGjL2I4Bzdwb6vl7z9&#10;Xjls33vWqC2HDxpcE8xr66UMLcPkJwbTNIoVjB8aD7gwOah7njI6VY+pLP6JHvyQ1S+f11z8i8SL&#10;OUS4uEV8/wkDV0ZBd750HL2a+d28PVEfYwTDRRTarVxXA85StDgBd0Ct5whhyJUx6MzHd9QZ44w7&#10;86xLW3c2jy9fMtJye3TlPBZspGAECEimQ1R+CDsf8O4buVn7Axf6Yprc/H2tzP1f9EZ91ozfA05O&#10;QCPozjVCE8sCKD14uTAKBRYKNs8T4bvM7970QkZgcC3smujoQ9pq5FEn0QuSaYMw6rrMbm8QoPsZ&#10;qHPHyARQLIhQlFGfrBvNxPVcz5I4SiV4J4SiqGDfcXfeui0CdRhveNDwHTiWjm19B+uhUq032vaU&#10;xs79gbj7hpwvCj+IjvBuf6VM/HMoz4vUihobotWCHDAR6Ufizxnq9Kyk97p+c1bSMKRJixRXgK07&#10;eN/rQ97eHTP62lpQDCNL1+1UnzO6W9+RpvcNY2G5oMTE6MqQCKK7ZeA8aAN+PnBcj9SvLRik6Z5C&#10;NJVpl+17SMFIUxvDRoVE4JDEnJmffa6xq4CXR872F+7jHsVHl9Xnzc+leETW7ZzvocZrVBxRs9Cv&#10;wRC0hCbpxxdODrt6Jv+0cXMs2wdd0oDr+YvnMpYyA4EEG4axnmkr5qE4mhUQGbDMVNbYC+8f5gAG&#10;06txQjBidV6Qw+4wcnEWngBGeS0IIXwrn3lAobBiYnze2AjAXSHqC6ILGbAuXjhaWoUbu3hT4EwH&#10;ZIP8SQF0RtVUY5PQ1VuKB7jSTFLcX4cDCGZgrlH3hilU1+VSKx6D7cKnmklb7v8oFQDwV7aQlaWv&#10;xb9rz0pQYlGZDq4RLcSRKX9VqmEbiEQoIm5ZBvtEZiBQOwYHStaLeVePPdxq7rtPt/0RwZCvAynk&#10;yUTWseQeExwDUVhdbBDUEfBWnFrVBmHuAn18947DKirBJLWJh4O79LzJ3frW9C8BRALihZNpFHzH&#10;oXXtM9F5+AG3BZWdZv8StEPoxi4bBY8niCFSR5B716ORUqWeYDtvANHSGylDFh6NZ4JvNLIxBzFg&#10;Eknk/I2ph+i6QRlAIaAOjocgTaAIBo0QlQggGEvXud8gjjClGEWiJXgUqq5laCWD0NGqAtC975E6&#10;0zSUDm+FFCNRr4tIBiOkJz5GSCaVgS5mEHHoN2YahkfJNQdCih4YB+yl0fmS0OCo0lQyzFOE+KxI&#10;PLZzExKWP5SMqWAJcNYQzvWngKl3lciIlfQGNpVmxFyUNayPNKUum3aD7Ob7owmSrxTEAjb3Jx5o&#10;Tg3jjyUzWTLr0cewPxIhSqg6VTMVY6VIJF+A9WEGW7qhZy2jeyMAd+l6JoEI1DIBbzFkg0lgPzEU&#10;TCdd/AqwkHSJhQjfimakNfRu1UBpssofDO5F+fRk103DYS7mB97oyQQX6CwSfXqjarHxQDEmwVfS&#10;BrsFUgxqiG4M6RjEUwtnoGAEZTFmbjUDEdmME2ckWFXC6v5VvBUKy0NApKBhrKCUPeoQOqp6PFWO&#10;hnR8FoTC/kwYfgDqbcypcMI/xntBDbEYGRkPtzMYVgXr1RSLPlgOyErqk5NEvBHKYEawqtVBVAq6&#10;MQx4yqyqwktZxJdyZ8P+/lzYh+sAcq4MYMVmAk/9MGeuYstMZTR5/Rv+b7LRtdCZDgE1f5L9Q+Fb&#10;J+NNJRJSIQrMWWEUYetV568gaFhdOAkhBdYhBKXTjTF4R8MZ96MHGyEX488j30jrV8Q30gkiBKGp&#10;jCB6wivZJDKQX/WDEgt5whgBfePzvfEZ1BUSVpERMCfn+lXXsA7UZan/CMxD1ZuT/4MGxRDGUbdO&#10;QQzWjyK8qifbvTnUGJBmiUogtYQLLZLSX7Fwxs4Xh9hHlCcUCW2hNDmJnZj0LOciiwCi4u2vhOHH&#10;USKuqOLsHi/DLVFnLJjW7lYskPcVyEiBIIABOBxtbsF+PWoeAiJUqidwkd6jrkcKIIMC8TxYKeAA&#10;qKFeVMAPFqUELC1McJe/ijcTTqQQhziE2BcJaIAwKCsOHfhD/omORvNcNwnI0e8H3isYPOpXowWz&#10;oTzsIJShgmFjwZIZLU6pKKQibc7qJNQB/ve3uf6vmwSEO2yeODhUaczHtrMhpJZOwRi0QM8IFeYF&#10;RpGS64qu5Zo5F2XL88GG5+M5C2Lw0uNAaCLP5zUq2+Ngm4YuuftdXG+at86d7XAfQM4NQhRYC+ui&#10;c1SM7+cN+OVulv8d42s7Um3ngUj3ve0m2CGvpSWwZ8Gr/AJQkvrk/oTL4ddi27aBIW+xUmkxX7KQ&#10;5S9IpIEkBUhvpcdV3CcBNnbfXNc3iGlXnMPci15QdOeRgMUW8GBdSZQVJLxcEBIY4RbIdCSiRsa8&#10;bas6Z+Pg9xmMnceYcPdpb9iZzaAhcCNhNV6AOH7AsFBXiz+51jKXAMTqyOgKhlIATdlIKxEJX0L9&#10;q2VgMuYZjs5purZ+iKB6yCOAQZmodY0RFmi6hQI2Z072LhQENcKKk40ZKliMCqsqw9MeDeMgQXAc&#10;iszGHVWPzQj47ofJzs8Y6yHjr7H59kiCUaiYlwgFCXouhgKMJogAG0AF7+S0/lM611xFZfbJFuQJ&#10;NzPIM5JiIEomhyVSeWAiUs32a7MqcXkEkdrZjLmkyrL7IkFwGCPqzEnwje+5i/d3kt6x0kvc61+/&#10;b7Pue1Sd1FT4u9cTfzffA0I89/F1xhzNQIbs/PUxKuF/bfnhFs2qCz2JNTkVfiXTkqZSF4b95tpJ&#10;zegUIQaKgk61sIAw5FnNaihDjzxMEBbiYw2uQn7dEYwI4/GGWwfAN139WjtQbjzovTcp9GZ+9wBB&#10;1oFQaOYu2lcpO7GmlNrGhlQnRXDksrSMtX2T9l4SqbUIUGcs+4vriEVfU86JkAY58b9m2tDG8gWB&#10;cGltUmJdpEkXgqFDfFLU+hjAs6rSlhDFBZt37U8rHrPaa8c+Nx4wjS66X/ecnpte3q+HL067ZvsR&#10;TfFxOgEUSvCUj+nqms2I5oiF6YJY7ufbzJ9Hcd785J1e7oKTYgUVIoLWXs5ZsPdMRI/Ezp1S/DYP&#10;b2Nwd+/87tiw8GJdFVJ2MvpkkhIm0bTkrwLcuv1tjDkdcKbuiH8DiJuasm9k1rbtsfUmEZsUpo3b&#10;5M7mbhPi+Ps3v91zVpB4Ln87N+fi51fJ3o/C2DyOZKc/3+x2B+y+XyPOSWznvx6OLNbo8A3tXHPG&#10;7UPF8SKuMT374eUqjH084B1Hb24zTv+CRV6rrB9Huz+E4x5CV/2iF27pX7lftMcW3kDTYc5bgVJP&#10;mKIDnmLq6ucvkD0hHbL9gTi7xqXLjBeDBn45pSD4z/Ov7pc4L+u6oUEkY9JgXPc73ludXRfaoX0L&#10;3zv8b0rFIbnv4SpzZy9l0xzVBwwLqBq46FEsOdr5c6x75SKruHrITe54s1BT52SSbhHiXLNLxUgo&#10;GFF5BsySZi2ncK7CcehqCgSZoe8VOLO5QO/IMzmIu2KzkhEbdRoKGMFyCEjI4vxJHDfqGAJIpOD5&#10;ZQ/Bau/kGwVTn+KQdbTpZrTz19+pAwE7p1AIiK9IjRRTfvUHAU9xz31wcuw6s770ks2wCpi3Fzof&#10;z/8nCUYNPMM/61b2vC8uTy5/cqEEtXHFox5p1GNKAEgRFw0rEJPLK8KH5f0xuEcix7V72O3gjQMq&#10;hZNBTaBBQB0tPUpApdmjIUoSGslIxBMOq35RclUQdyYnjfZFcAVihyecEoZ2AUewIwitdi9Eo3yh&#10;DSjJGPYYUIpD65bgmgDIAKAaEk3U/D80rHuEPFfPiTv6F5n6AsEEHxA8v7oQVchSLX4FIh8go0sZ&#10;yGLgXWA4qUspCs20U642QcnJglKA6vyCS97QOECBUtUyGSNoOn5Fv+6fU40DkQTJc+Vag0g40q9H&#10;jKUb3Zh03WGfzaP3pUECBvrPvFrw6sCjSkzxYCQWRWnh/LRHQQTQAEZ9OTVrYAv46LqnlkG8amcn&#10;jmnlSvaohjFuYfRvuouBVbALoJJxJBANlnV4/aKG4yaSNWcOOZjBsrJ4iT2m/GgM5SGnYcT58m8b&#10;yDKYYoFJWEYPffCpAWEkWXm6zE+uvhGIevt04v4PcgBieWcEG+DiO4QBomG0CliAUWBwemsaqz7r&#10;YLsmp/rxhpJ2xoesPnXIiHzR7TamVLvT8l+nFSUCAAvtkwQEVCH/RrQosYjFHi2M6ltAfGqQPcIY&#10;+NJ2rtJfW2dVCer6DfF0BLkL8kO9QVgzI5I18kPDRUuCoQ0cmNo864hB8YQCaxeXT/0BrOOTs0ff&#10;kHZF5Y2/sI0YJKArnRtstUhFw5MW2rLm0fPqb8up5fGq3A6ltwmq/rAIqsTVVlKEf+JZVSkQMrCF&#10;OchRjE/KoRW6HMx566Fov877y/OQwFKXvOoSiFxW6UYlmJIdLgMZQFvsZ4lNN74XT2yzofEtYOUZ&#10;cSMpsImkIVYYxYVQBM5HqxiuPWNGFbu+M3TDmBKwuZc82HHjlzjL7zCJreFKQUgWsaJjBoIJUFaG&#10;YxlS1bia+g8AR3Ww0URBHXl0Hp6cd3Qww1y5TMvmAqqIE3/STncAv7XuZKoL9lNfGpeHbdIUy1vI&#10;LFgBxyDeK2MmzBoKg8rDKFQOwiKLnxlyhRCXIMam3eKQPpj/PdFo2Kbn6BTnOE+ECVuiFraIrqI2&#10;tElktHrsPegdJOV9E+B/vJJ9GQzm0nZctYa/9J4Cdz/I8QkkCFtvYzwXS4HKmBLaCvnB0+mC8fam&#10;sX+t9HT/45Z7qDabczh1ilOMesCApq5CFE1QMkOV2Sy8mikaslJ/VDzhkNN+Z/niC+npP8eWu3fT&#10;8wLv+6bH3/vyAyOvxWyodw3nsTbEFmZgzEXTbzoPAh92HhAa/EcEYTd+MgunxQ1ks2fXYx+btv2g&#10;nXoK49sysLOCsb89nLX7Soj3Og9QJXxRGBK9AbHpHFXcgqHlj0PkE9VsVLxIwSmQFfmnqziUAWAX&#10;WoEJgBhnHdj2gbifFkzaL21JOtsOlWSQoljFlpnAqjqDw9DIMqykO5NmKsE117p50GvXJ3W1r9fU&#10;APN7zs8lMysPUXFFj5Ba8SBUjhqxGTvU9ozJydugQUJkeVhPV+CZjhER9KsHWp7zsnYDBjIQQwtS&#10;fBIzhAhku3R8i6OJVNlDGhUDi9BdkbDZtL1pwEaOe4T/PYS4+5jfJzwMz//XppBvpjjuef8VF7r7&#10;/ePmgP+zi//gkZVwxrT/WTYOeRXP0Khp+OzQ/ULT09Bf85OFSvXfmjDEZlFjaseIWUOvUYf8UKl/&#10;zD/Xk3vSYo/sCYqRVKA80XHZhLQ0hBovDV7WIXej3Litrom6n0sb287zX6hqiV9QtfSRHYQ6LO7h&#10;bCjzDkITsDoPNsNqVxrFDRNmJQNFLj4isaNDo/ez/sRKL7g/SI/7hw/sY291lm4ybRaJqq5goXeY&#10;JMgWGOsB/mFczcABlQTKijb3qV6oaL45i9Vtq0F6+eo+lZ1vtmuH+WTnJUZyzP4fyJbHKiMaHHv7&#10;C7LewYlVl7tLeA0oSOCfuAUh4isaXcAB/bwy2mKaUDOFfTpmnbjB5OYU0mRk1xea7eKYSE8U5kTL&#10;eOR/AwWi6ik2J2axSkdpFYoyXGuFEnOHwIo6Qu5lGGW81qBUoEplxm/BYjBNNmdkpE8U4KxD4Hx3&#10;HH1PoS6mq3s/7y2r9lO0aROjeoPLkPzPbn1J7D3HQH1fXXqH4j9j8LfPu31Z4zDmIJwpZwqXNoNr&#10;DG2N0j1ZBCkFLVTr21si4zLXvippCmQTkXi67tFdvW1Tfd9P4K9xfbwHpUanHI9ttcJ/sRRuFnaD&#10;U5TqHdeIled3b5aejSon8EJh5QlrMGJngvTc1HV0jlu5vR495805hIoWQkZAMeBP3nJ23f3r+MD8&#10;TnPV7qPL/NAjXii+9mnM5tzX7mKivfQK/2weDXkYxyMyFtbSwB43NLYPv5cY8XyfkWV13ZrdvFPl&#10;vaWbMDkP19Tms0tqnAWWGWR3ZOJyzmeG5ci0f2sKvOq1WWo/1aGgrsQmGIbLLwFfOCNTOIeUFyzI&#10;YsC33sX0v5AY8Ah6xJfUt7XJ0dIv2CZjKDBNthZ0+j+ROXMztLWHKKIRkkvQlmEfQVgZlaM7WJ2j&#10;jQMLHf4XEPHfI4JPmUE9JGFd2PvPv2jKevBquwp70hMhLATJ0F+Y8NLRjTLoR8DFDHR71I63zNXj&#10;iI4wQsTFYhb7KGcrwDw0QEakYhrFgNRUxfMUJndBQMRWliBCwbECjECUwNUt4xZiwaiY4XeP7Vvg&#10;jEDY9iOqv1lS5iBIBqiDf16YYTs9KkXc0QqgqssR1dHlm1AH1RGIYf6ylJ8ZqcQKyNyscxDGtdDl&#10;h7kK8eNM6IcMyNIW1wAQb8MbagZuQ1WrShwWVMeh8AUi2AAHq9Ll/5Pxh4GoBbMfSeltVHtf2p5C&#10;TQQ10L7RRGA7yDJEuV8F2j8gWtorqcdbzPnWjk/ZoGwaMDHXa1F1unDYt1QLguxvZiQDxJYJGuJb&#10;DLdgdA3pF9cMKe+0naZ2Y0uVCM5uZYxVFzBeulGAwBXAlYsASxMddMaDyDh849RnfMKw0WEL5saW&#10;AV5f1n7abUd6Z2Qc/FOtEF55uGOGBZGM7BAZWDUd/ozYCaoCbkGcdkfCfAum/mc6Reh21LBGRJdw&#10;oJr7hZhEFSPfGZaMqtoZ7WyRangZEiyh44N9/7GrrEUvBqA0wJ5YodBx2D9iwLyYXUD6ZxXqcI37&#10;UO5ULry6zMXrAqzQMiAWkU0AA7+A5k+0gKoah1wwZDwZ2KEBjbtQB6PurIGokeUunWCwu6JhTNSb&#10;BnYXp12PBbfnEl/NtnsGUqj2OSw1zpuFlTh3JoCRzz9nuq429WB7MynOmT+IoyYj2jp6MgAQxRRl&#10;R1kZiamjNdhLsW6XKPqflBn7RrfzFC9+gVWBggaoSPAmgAr51jEEworSpz2CG1hWPMq4hjS1vBED&#10;IhCfVZd5DHiK5vWAi68S2NJ2tp5ff4dNCs/ZlgHVxck1LyxSRfckTBICaBiYnL4oWf8ElREfoQJh&#10;BMwzroTqE0fby7LEJkk1IFU3Y1SSQ3tp4bwRQbnFtil5UTKSXtZJY1kJrJUh4IK/mu5lfZMgAqW/&#10;E2tCa6giiEJagOWiM+Ach48jSAaUoVBE1JK0PFdYiqYO6dbJ+S0T24q8SgITIoHxThTFRbffKGF3&#10;H5mEtT+1FsF8+Ox8BMTd5e2CisMNzX1vUbffGHlt/eyVud+9bIm4mSRda+fZGkX0vQabNqvdPnKf&#10;3B4k/mZmWDnshrGf9/0g1X01pAk0zInvPmBe9+F/5/qb7bqEfzlI8iEpiY4wFX3Fa2pN9psxPZqT&#10;ILyFmpY3mMRFpV0f/wYKgj40TVnbWTsae6DSWyqVYnaCiVyhmf8FZ/X+M6RCQDD1fOYsu/CIDeOV&#10;aYscW5NzND+oQNQnhwOBVmtDMHRp3sIvOOtfuEGOKI/CqYhKgR9M00CUR+f4a3mAIaVqHiiPIMb3&#10;R8IZUvScTUqRr4RiM9mlRS39vkr5Owl+qc+1HXWUFyTYHh6o+zxo09BawG0f42MzUNAvt63vaqn7&#10;++XPdTuy73ceX1rKYWTm1DQdAOVjGOoMHIivrIrA3zCH3UUdHVOresEiqgkq0fkLw0W8h7vwNw0G&#10;U3iWZOQAWl4RjI6Y0AhInpgV+bS9KTQFBP0KhhapfJ7OLWO/U+rq6tyTvE/8uuLpWYfvCKl0w5SO&#10;EW4Lmt2Bm97vK2dida3neY//KqzHVXE5pz03YTUxcfFZcfNV+1sm4cIzdn3fMu6ucfNhjvcMgzeN&#10;7ADnQ5u7z5JCKo7mvnGO1uG8tzIg5w6uL72jky6s/LeTiV81yeyfAxrWEHk+Rzz8750/MTjpekFO&#10;aQTYA97Yru+3Vn3PqjyQdb6o3Z8pVjS0cwtybRnRGzyv/WA1GL0vH7YnsZu1JYix8iqC6q23oOMr&#10;wQ58/ZNkKgX1mgyV2NleQx9r+Ku2n5gBNbzFFYylAqDEqqpcIk1Ov+swWH8lmvp2fu1ux2R5sGlP&#10;PbbnPpXu8XgeRpVIel0jqziKZcmvDYxIlRmS+ielBba7pDWeJE4MhSBlCLAfz4IfSKjGLnxAIGFT&#10;mHYC9rAgbPrdlYlDxClQnZhha/lZhb1vyLLSoGkAqf6En3Y+hvlYYi/a4gqZY9gKUyOQSAppSn7f&#10;5sAv4A9Z9Z2asAjFfY8Ck+wgVBDKQOt+Fqbdb/Y9sOJ5AeHx8+9zrlYzSfb9Kdo29WPKpyPMqlYq&#10;y2QwV4IzinbBXtGMvcMKFVNkmKWq7dsHy3X4UGCbyzktwt85xmTHPVjbIIJ24mzcKsMTVmBbXw8r&#10;6RAm0Y1OxHsr/o1U4kquZ0KPv35q339EYueriTnFtlQyrCEIB3b10uL5RI+764X/dwD84nOA2/0W&#10;txsAoX13Pe82AoXN5/2uJKz7JGxXuBTs90YNa9v3gNCzT5fEArp9HDDnEz4C9znN/2qAhq5I9hXF&#10;opJlioLAlg1EhH9i/BSs31qaR01nTXev9bMfpHQvRBR80Kd8jdFtsRhcy1TsfOm2F1BG45JRaFkW&#10;W6BKcc68FHMHvLYLOMCk4BV964YYPM2GhnkN+vguj4IgCoxik7w51T7T1k8JeewM7KvP6fIfyhDw&#10;u/Tgp0nzadL3fJJz2QmQ1gJBkfsvKwDe6DsdBxnJhmzQ46B+R2LPHkrvIlQxqxokqEl3BZW3ZrOK&#10;erSrpzZlNpEaZhAaFiEYBqJ0ExHRtMrkgOyL19Nfgl5kGkv0bhbZiBsgO+0aaMOY08A5ILecykEo&#10;WI6RVmR0rhCuQZ22TM/GrrmpBkWuxNM/XbqEqDBL/h+PH9XDe88jtbLhPotgI5EWaE1Kk16DGt8S&#10;NIrKyq0i0qgTi5287S5cvtUpcovKhWKywIfyMkGtPz+ho2201ew2eg6kaSM9oyz6NKXbviqDdWWC&#10;HkOoUtars4ijJOrYcn+P1JavY0kQMYodMAHTwQap4pHrWQdfKWjC7yUHIbZYtWG/R5ess6mBlicp&#10;Z0xCnmhWAluximKibqQjQNF9WNW2HQDRzdtypwoBkuFwcMuAYaBCBiTQj1gHYxibwcstVsJzfWeV&#10;mCqDicnrkQx4qlHVg4nxgj9wjlja6bXt8QxKOzXT9oPtH4ZMHMctuM0RJnW6VSRQ5GXsphDJFikQ&#10;dh4fLKunGYnASx/mX/V9ih0CvAjDljgLFJhAOR13TVDXKmIYkYqyWZMQFhHDVQ1dnFNI5P90RFMQ&#10;179ec+UBMZKSXDk3eueQbiZXMwnllwaHDgxpRqAiObVQFIliHb7fQnWcd6syGP7JxcirAklFwNAg&#10;rI7YYrj9DwsgFgnFe0UNeZ1bYx8cqAKB7C8f+5gDdlXGyartwK//Z4UIupiiHeuwzzFOlcjln2ls&#10;Sm1fjeudJHW/J0YSQdm6R2w4ZelRjSBEW6pmEYKmQY2Aplka2b+UaUTx6fVzdbAtTyqy2r7SoyTs&#10;0/sLF43L4MXMtRiNDJ0ed+r0DYOqKuOTlOmCuriwyPMb0z8Uehki4MGj7NC7BEKH9GWBfJjFEYX+&#10;nc5s4poQzx8+g/Z4ADGlTRgI4EgqIkeH2Uwhgif7LkTVlkhu/XaSf1hFXonTsMiBoi0WsQfxe3Bj&#10;cafUuRUXz5/dn34Q7hfV1Ks5g8kt6WyffjenoWx9xGbvsLlIGuZOOIfIb7inzOF7H67BqsZoBZtG&#10;KGDf7o20Xmk5fodUsbWtHn/hfdHf3JMq+YSrkuJTGE2oMiSZvm9t4u7X1ITIjkkjb6N4vt1HXcGK&#10;LohKXSfCHmoQKz3T0bfOE+BO1DXKz+TEwnMiYwEoP5b3h3nzS6Egg5yhY/2JqOc9ZBhDDfUO0+q9&#10;XPPqvK8ZgehJnwmmXsbXj+9H0WbARGp0Ck3/cF0Y9SBhBkJtCd/8kcFSClMuDMKfYZi2fPSVwOAA&#10;bUQRjk+qGpnfIjpjMzF8Z1BYooEwAP52zL+tg0e6rVfUFwlNYFXFYJHXCGHU6X0uCV6wT9j9nHm5&#10;u5Mbgv9B2XqoNENkoxmll3jAg2XZEMgNDHc9c+7S7oJJc9t7yFs/eYXfDYbxATvUqU43Y9I+HCzi&#10;XbwDK6uTgigkVFVLDhlJIsQDbFHQJ1GAUWdAFdENIoFiFBVUQQv+I1igYCLYlaD08ZGuP12hxRXO&#10;JaRG3Hs7Eud083FNinDbie+FWHOE+HsimxnsM/RsR8GsEFYJkttfutDJa19fMW6FusIkwSgvm3kj&#10;PqJJr7hRqEwQuInuNIPqnQxfTBVjSnvqN4nmug4h+r6O0SeiY/HbBlg38U/KBwA1DOu/INT91Lwg&#10;i99m4nelmsb/0lwPBCucL8N4V7OsxT0mfG8LH+3Pnq+9arT2My7AQKHljuFqOQWVowiW0Y8Tk+kZ&#10;swqRCoF3q69y+GzWvBB/1K2PDUJOUTDBpHn7oY2wYgIrg/uhzVszWQaLjpIy+b0/st4O0Pe8bkKR&#10;rQIlrg2twV6XiYap4ImfEfGqbwbKg8WWxd6RmYTIPCJQIzdezZGJKgEshEXmhYZlIAwKdVwFtn7v&#10;tojLmL2nTjN3QyLfZGb4QXfmYAnqTBmK7nugVTzfJYlP0POP+yfYskqRYQu9pzQ5/vOu5+OgqYFv&#10;P2E97PCNtNxV3H67Ox/ZTqfTaRl21S8XKimWdMGmBgWM/UijBAiAZOZkWbYLNsLYZ64i3DgyzTb/&#10;bM2xwW24eUSAWwHZZZjX/GkwW/xVtfwFSAs8yqn+vlq6C/fi3PSYbX1c8j/3sj+oUOLkJ2qibKHe&#10;UVEz2+10zXF+ZDfNtfW2oA19AkwjqNUohEEKQ9cAywlWoAo6utayZPN5cRtS1epsHk+HMH9ef+Dt&#10;j31fA34Bfp7JdYc+KYHRO3HVhE+FRluqNnaBe8BL6wqkOxkaTduY7VdQ34bdzL1OrvoAf3SBJx9o&#10;XMK2M9G+no3xCZ3tXWvNOT0Xy4eSV3RRs/SSXFo8ThkHJwGSy3H5HomHBTPoc6TPWwov2Sip0GZw&#10;znHv3mHcfAG/3nfJPejsMheO45/EeokrX5kEzqlj705/+H4I8r0WZLb5WA1g97Ua+PiEnX8rRT9I&#10;cWwqtKGarDOxkNeP+MdrWXLOrQyV7ZcdchHRHTGBZKFFkng0xWfgCcFjFO4UbxEhaCW88Hw8XMK8&#10;+2Q/Q3LtLWcETpw51PJCfqjZGT4Mo9Ld+KAZ92cskXOusfK8YTx62e/ythn4xP5lVDULV3bYpnYC&#10;WhWUhKfSK4QpRFVVNwj57wc96HdTJIz6CtKRRp+eq2mXMfdigHI4pVEMJ+/pKJFmrHw+NHeZMpHw&#10;w+McASHBgH4PSUgoKGPFpTpk5byLuguGDUOBkHSYZtyfCIPwUAGJFdLMyPCpuzAJHAwewT/R7oEs&#10;IOeJjBGiE/JXooYCvJZUy+7dIgekNJ39EZXQA/qd+wu+TJFY+F3Nabx/K4Z4husP2m8KA0FQlZ3k&#10;CfMnSkedtoQ1Wfku6WlCl4evfYXRJ4oIRECd/2WKR6nzqBJlGGgZKxiroUfd1dN0h6E7tzUOJG2r&#10;V7PIZC41sCFyr0uGfNL5sJaTiEaZ02z9iT24LY3K2WHT9EVMLEFlS1TQHMaqFGBYAKJI1IKdiu4N&#10;CQplw9gMnC0KgbOt2Ioolgz7w/O8sCCkhDa1gCbGGheTVQbGIjxMqqIgDgErRhMYM5dqyUAoLsK4&#10;KKo4O31wxxZ1mm1cJNofRcY0K/5RZJwHQqMiTEU4k4SDTCOYhIuCJ8xzig6TqTFNnfQMjJc+okME&#10;5IrVJnph/pAy+8PRS1VJCzLP9rSKnhDMwDpP1MrXqCH3xAV6yzbro50NfEKQWIp2CxqMGC/KJ2U4&#10;CrFSmCkqZBTBIk7iG8MTaqRRqRLxQFvRPkxFZEOELIMVh0SbDURY7FE80TgZ7M6DHuIGKWJIG4Xd&#10;VL+WxLXOR1oe80FlnGC85I6K2oIRcYjW6f6ZliSeRpLFLq5WJPFaTIPcsoZwWpcOJYwdl2RqMYum&#10;0GMAJB/ELWKNfAqT74sjyZwRxOrgTZjQuEjUGknVXHzB+Zv2yY56MBBGg9QkCYnsJkVCjuoUXW15&#10;0IHDBJH06hTxYNhAHyeb04wurShbIaeX9szm0NabX+fnd3/7+SviD8dOO/pUS2qt7IVyT9WzCgCZ&#10;oImEXV/IcDJp/w0QPmyHVmYqRZhs/1VGWssVpA0NRVTRELBIjw51Z9/f8I3B4HA7gVtZac1YUZuw&#10;GXPH7bzG6vVJ/7o/XCiryRBsmr32HSLnvyfxWt1LjbJ3NIp+5e3UnJCGF44tMLH7vaR6n/doe/wr&#10;2vL0jTovuB02gje8f6iWecf5N7SyAtg0qYAYX3303LV/DW1/aYNWIxUYhowdem6dtbCBpgz70APc&#10;+I/nMGBIUtyqgBnQ7sBklBokJ38YbufulkTHhsFmb1ii/YHN/TYJ/q6/DE+I95GpvRXeFAV+BPdl&#10;4PsT8D2LNSurzCITwxPFjg1YSOKFTCWQq3v9ALfvLu/16qc8e8u/rdemX637Gaao14Rtm6wInT73&#10;XMxgObANBBnTk9cV6ucnRqLdGYTYocEEVS5KHGJgwdXo5OHh85X/lRXPE+N76udd5TPEjnPsyDkK&#10;PkBDiQlD19jtlAp4ouP8M97Ts7+CObXNe0bmcyrPI9LtZ3Qou9NjOkqvY+S9IornTWLCrvcwyPsT&#10;Oc7+RdR9Yor9LE4qUzh+b5wprExYWKC5kKZOPLAkpNXmfBCGfK+x3LY4SAhVq/+vo9hfKGzsLJ6n&#10;cdadnw/8vd1PbSmF/t2Pzbq9gze0GjiOFpfAsFrrhy+/L9nQp3SaSydzqRMKj96IJ+FHAnKzfnue&#10;g8mn/t23BT1T1y8qvwfw3qiuG6r5e2R1r5yWGsauValsXYCb9Jm8o2HTWeO1+9LVXSG+22Y+eXbi&#10;+wFQntxW3pFnJfQ3sx+KHWXdl9EPdfzZc3RumHfgFbIsnH+5hzl972E8dxzeq5v09nexPqVX5OXP&#10;VLKx+lYwGthXAcOCSwK4XM9SUwxZ/sEY0qcyyTWhGIG0Ihm1wZwD2O/rWGl1adn8buh9L9x5Bz19&#10;b1Gfk/RDVnrAP9t6frjCbpAWdQse5lzCVgJNsbJu9pzZ3RbjPNYHR6bzjA+t4kW4TjcNswZbklxV&#10;y0oltqP/psFhZIGI4xUGjK1gN//i/PvH/E9v/2Rz1n7O59YLP/R3w8UvAf9zYFUAQzEa3PtsSO0V&#10;/edIzULzdcUueMI9z8MnZY/M+3B1dwac/xbT97rMN1Vt52s7G3t3eCmtroGNb+pTP0rvtUPPtBd7&#10;7kaL7nFt+wfFjF12b5qS77tgTJ3bwqEHMpN7Zc5a0bHfDN//5xCdb5K9+6qKw+UayKRnyHz5dCnP&#10;IxQcr33SHaLOa4lzRRauo/cFZWiC62ekbWc67vuQ/LXs57NIms3uJJfbVlxoSIkbvPuhbWfODC8k&#10;rQem90ClrGIqrGGErsdbTKKyaDEogZdtdYXj4T6p+8w1rAHzmIYBzy7+WIslxYinPWsqDYvv6byM&#10;081geNV3m1rBZn3XL3DaNHvdG1KtNntv92fSiwGu975qtcCNv+maasR+1BgJeIlUgDG4BfLVcbRI&#10;rVZ+yfBBBoz4wOncMcRXWkdMG4WthtiNuBrmrsCQL2xUaKk1PMk9r5HWhpyD/VD0JfvIpC7U7Rv8&#10;dew3HOVt/+ccNZvzBypz9O77Reegbeftw1oviL0P87rbBxn5+VBRL9aTHc3V3WGkW12/tn4Qirr6&#10;vx6fmP2Nt9B+PCV+F+5/r80ly+4yqPnO8VxgjARaBszF6zGxmFCi9iDWjO2A58UyhaW9aYdnHaoa&#10;JMoJNSXeygXqLwDkGMQ7gCsZ/YhI/gYKhq9wcprTwylTVbvbK4l8Mk4KGzooOYnQWmrysG3kQjhX&#10;UKuzaAoE7LGA8UwJBQiGpTGhZSYRKsiD6qC8anvnavJ1hC0Dwlt2ng3YFZr1hQxDIHI3nRuKN7sH&#10;Nqvb3FkyGOCI23EJQQHJy4gKCDU/SP4BbY47J7vLJ4Gmkhl5RCdS7i+LXiQmlW2uJUQ5TxcflECn&#10;wj2M+P7QyLTDk25Gvke6pTvOXqPaWA/GY4PwLcjV4OFey9T/LQLpcUTQKoMNd4LNHIn+G3So1+iR&#10;Oer5tsICLTIP24VItNXKJKbJmSEyGr7V7XiGQ1Z/EAHylEXASIwSnurP3NWQ/8qLp2rRJUZdqBuL&#10;Dpd+cOQJQhSCLIkwDb0+dicjUiRikQyF0vwt0zIkBRSqlzRZ9J3tLKb5WSLEQLOAFmSG4MPNKzpl&#10;hmWbNaOqrlEa85vughQRr8ofdpKaXmDURSAGGl1JAFH8LYB5mMkIQoWApBXwi7t/YtLTYYsnAowF&#10;R+laJaNFb0EuRObQ3BnvtGU3sUgS25ASdZYby/GJAImGC/k7aaqz9A9IDQ1SmtMlJP0aulckJDRI&#10;9s4TK40KziAZ2RWBLTfMI9Jql3QlhyeEJobvW4ho09MdiATloaYXE2tBzhE240WM7u7Wx6ahimWp&#10;UoF+C6JkjzUKer8USeyhDRGSbgxsuDOGBRFsNa15VrDyAh9Ck7w7zbN46F2RxG360LGvNpLI1MfG&#10;ge9J3NWUiPXlAQYubh1qLn+ve6oSdGncePQ7QOGfvt3TgjA8QxtYvC/rCbtvsdGSMPi3R3ye2cO4&#10;QXdg3bd34N7jK6/srgcYGDwDvNHkmSgOzg6AjAIbIO4lYDzP7hAYa8Sg/mwObY6Jx3pBm6GViUD2&#10;7nOgwxgra7hvnK6459cZtx+4n+/dGU4nKN9b8N1pua+ol9/QYQa7/eO6LX2jqxjvU/YrJ1Mm4x/L&#10;kZX3HJ634aFsbnYDjusmtZk727BvMO9d+O2pSz1ugRkXS3YCN8x/dk7PIoAfYRg3a77v8TvuIqvq&#10;XOv5D2YZM23lD0raufwyM1wxJ869QspnzWGnQIL0ggCX7Ammw+byju+kPt8DcXljqMKjwFP6PPv6&#10;VCyGC76CqUHUL5jtqUFBlziyvMf7XNufSKVdoHdm8j4EaG/W/77bu/lPffCVd14C1FW5/V6yu3R3&#10;DD2dSl3GisnX9vzhqsDuiAEa9SFKR6K8z2Ulzm/Z/NslVsIJ1zL9F5sjzfp/btt8U+R8yBLbbr78&#10;8E++5XbkMpS9iOKxIVCz+QF3n2npD1KhcbOw5e5S7aD+Nd/GvvTHfX7F2b+zcXjNOn4l3veTA1+i&#10;73V9U2X3mGCL1CcS05FPAdu4SAg0vMV39w2NkmVzwTKUUdUxUxJQh1MdbOh38iHR9P105R2Q+3nm&#10;UacdxhRC3x6o9bv5jkFed7b/Gm/5RGrR54Jt1reuM53JTbiWPkYBhj0BZsBydAjlG9av7Dfr/9TP&#10;1b8ojnqInRSM5/Z3gE38viTLSBdjDDaSpnWNHo7IxmGOvhItWUsvgNxt0eLArpPkDDb6Njpr2z7J&#10;DD2TbzPlcJgxMF8tZecX5A2uUeu2ebu+q8Ddl6uu7TdTe7B2fHJ+jiFCKQ3rhvmcvr3iqy4g50rg&#10;4gZM2daMZ5hw8CevdKBmH9nSYBxG8bOkmnzb1heAP/dl/DNdu7A2DxRyOqFatiF1b1yvdn0vJdoc&#10;XrjnuSROuamBZM7lVQvef7BRmF5bXqYpNn+S/u1BQU07jYeJZOkENMZWomvmu/tP/SX2fpdc4wI2&#10;0W3c1C1dvZrHNj4qCu1q/dP7cOVT+lN6tN2ncrce9o2/ItfvLuV+y3jMDN+v1YvX++VlS4jvm507&#10;zZE+6/5gdXM00QfT90j9+wu/mnW4Q28545Eob/2AwzseY215kX++xm1PDfvgqP1TxDv6XNv90PF9&#10;yrmN2QXafXvuam/sG8vgDv1k91u6m9W7eX1ym3vrD/sBRrcFMyuCOu/pw80y6X2pGxjxYrKsZcB4&#10;nsg+nrHDvf2WG/q4DsP/TnC7LXxIcN/cDgrDC1VqG2zzkRsd4YZf67tnMDjhaGAUbMx8qy6xWhGk&#10;GdApSi1DtJTN60vpmfr4d8M/4L5YlHn6GgR095EMq73uk+7Bru/DNMZipM0xVhIm+8tZf4Z97n/d&#10;ttiFpPVairB5ZveappeKuyCkX7NV2+Xoe+6t78CtefevK70wPJR5nPwZ85bV9sfKQyNNRFvI5FGG&#10;3Ulb3tD3zivkNz4kOUK7NxyuvqZggz55EA5tLd13WLHNfFi50T6d3MeD51u877H78dH9gkKAxv9i&#10;mK4botaF2r3TIV/n0mHa3R6SN/hbJgsPLAYhOWj3JCZ6+L9V9LeU5vnSYEQoJ/vAeb97esc0n4Xe&#10;IDBHPUv6+rv6zD+Z01uiMOKa51SXcPWPGdrUV9QfFXIJcqHhfRER/r2eFgIAQoK1h2jYS0M0vJvF&#10;oMlFINHM1odkErZgFEPQprKOG5A7SL/CW+NdXoFuK5RQDo+IkoAqdGmMiHEYRVQc1fyHdo1ojPhu&#10;nSiaKjkZUbR3oP7KtiBAdaUGC0YMfVlQDMLQQM0vIWBzoY+WNchCY2jd/Pl7+RMEJ9voUW9Uh0cQ&#10;NUZTYZqYBde+0CWrHUC95WzOavjYwCs2NJoZDD0LCS0ngKD0KgBZwlm/AMF/KYgrDo0MtIAkq3lh&#10;1fAu+QSlZw2AuynVhx9gWwPAMiXATM3MR2uBDS+0BSsdWdZqmFiWNmJvt1hkdkSLejRUUv0D7RzR&#10;P0U8EUroHFtfbwAUTaMs7cAneonvVw1MDeZ7aajVJRIvgV6WASUEVyAHI8eWAMOMmljZjsUU+Fy0&#10;PTfYOoWuIJqXzEtEKkbFdYneY1Yxj9MGLCAUcAc8bLb3bIhLVY1PjUd+HPqMwB9RiSjTQeYLI4jY&#10;hh+nhyGIQeZVLaEN4igSJhFvbKeM/7T0wfhHdj5zlizwL5mQJJCQMq2FfLV69V24FSNGYNueHIKy&#10;/GURVZgElKFpeI06DsICzpPCSMFAsZUyTKAbkpODStHiRFP9ZSSqX5GIFGVMh6CYjzMjI2UYeFwm&#10;V6yKEcTzooF4rs5fLYrjzscPLAZ1FEi8pPD8cU/SrJNkYmRrktwiKjiJldtCsCrfin/hz2qElT5C&#10;eQhi8RcxVDLWmrI3hFQUnFO/sZQIDDaKbkcKoq7ZEhDEt5cR7lSQraVNgaY2nbmiLdl3sKPO6nok&#10;THWiV4yBNOsutMokA2Qmy0BCXOSFodQN2+fobIgcZDE2T/9+QoYfiFlYNIhJsYkkTgMw5OUEzlBB&#10;AceaK82nwKRHvvDbxXjD4L8HSPnuB6S2XBF1vw4Ad79w0dtPp8ir864YO+xD3b528QfB3G+88A7e&#10;keEbGAOkC2gOXU51boJX+7DodjILbIb2ZcfWk8rSYWDjtN9J4PkeBWu1o4ze9X5O806R8UPQt4H8&#10;zmtO3S83r/VZcu+E+W+5anWyHtYOw7xfi9Q8Tvu80Lu6bhvgB9K2wet8TOK6brgkOe0oQ+3r24ak&#10;9LwT/V7hT7c8HfJ87xgm8WySkqYw1JSVwedxVKVlrRlpuPD87rnw3+eTdfHJkmLH6PWOK8xyTXkA&#10;pWLKB5SKQeXxoVEcY4T61ZSsMQ6zhJ/dcg2diojxpyFthnZsZVStGS7i1iv+VHaY8V46Pd3jFTD/&#10;u2FzNkEdsmuW2V//wog+5JlVtq6uu0Otw5q/nubsyHC62SbOjrG+3OgUrRon0oQJOKvBQFeayLqV&#10;2tIpKDXah2n3Nzecbzl43tyv5SZv1oFvwa3Nc1BvWcYjMzr7g2En1AHMUt/SAugZsnlzfafW90NU&#10;5yE8a/c1K8zjCpr7Wm1mBPDzV29nz6WuzuNcyvEkrKvZZQs1owGjyrlXBNGzh9NtK/duMm2sw9mw&#10;xsBTXZxbCkbmeEKcvLxu5vYJzwp4buomRMluuv1B9BSjzuvad4JM5XfzeRY7MyfQtleuhHZ9Xilt&#10;dVwn9gKn02dl1Kix0MjMDN5Fn5nD5R1mNdcj3eAbJQlw+oVfaJaLnA0H3Gsu3oQxX3OtLFenbKld&#10;nrIRL8hQQKeleemyGl5gO1ue0ifD8e4f5fdnlr4XutAHCVLtPD1W5lv27k9P2GuJXvDl5i3799hv&#10;kDq13N2e0o0Zi79Llyz7w+sKswb3zJPNcYF4HZMdVuc1U5H34OyAClydIF5h8LJmVMufM56BMlk4&#10;mFJoa5i9GTv/BeN+H3pfSK0yJ9k81Vm7mfXtbxbg0wmnqNBouPrRkRAZp5DcgCxZQVs4DNlFH4pf&#10;om5ToA9eFP4epzmUyz9D73Aa7BH67EnAfAK6YBffwf4LqsQjlP8n1avjtZDxN31Ryfvxm3x9O0jK&#10;a3Lbrd/N7wO3+1nFrON8GDn42uKi1MjpEMTzSrL35op+32oH5uZ7Ju7+del2Qm7kyu/qMmzLa5VT&#10;9yOFPcEszzg75ZGct5andS5te/X0wvU30sz4N+hnpNk3fUXvFNauM4Xb7sX7Uxj1xutmSfpF3w59&#10;Nif45osaWPdHpc1pzgfZ2zVjfYd0ZZS9qe+Dwiop8+f4ZneUHA/r1u7nirx/6Ak3XXqvzvsFdOdW&#10;hbz96YSzqyuveBVYauBRXwzbEuyLscgwaeicT4bZpBuwFH5TjicSoIztw7hDfCO016L90nVKqw+P&#10;bgeSnIx1qcdG9nGu8UN6xuv70Ov1LS9E7YfzNeDmIypb+wNGzZXrnVcQG7hgb3gUrSnDiEsFz+OW&#10;yetDLSN7ej1L72CBPCwdDgpUXPSRGBUoCqERqOgP/VzFJlpKZJIWKL0PozGmtS1nq5tpsIaouX7z&#10;jpmZX1wjzx6tngv+qZzuHvEL/9BXX9PM02/zYnC7bRC791Bly+eFi95jJLtK7dpMESW/YggCGT12&#10;wBAtR2e5Go31fy6w/1V6aWmqix47+D+yLwvtH1U2xiXdIXpJi+stjQzjq83/McF36pMlykWDBDbn&#10;R0LTrR+hKJhY/wlcbnBSBZhAhFEl1TxYE7ENB04S1CJOJMRQxsofLb02kfk6RLK+XyFHpJw6uUKh&#10;yoJAiwHV11G1hxVzxJm3kHgDAk3FIUarQhs5nClcw4A4b0L/GDdX9hjepQ4XFqZqjBjDzrP2Oahl&#10;9JdIszZJRI3h6qb7PMX9E9UpiuDYKNs41woStdlUPxEZIjFQLjIS/l4idMTv1/1DYqTwqaMuSUoD&#10;nQINXX5SjtDtLdMMqNkbtwyBBNxiEbfRqpQbitTfXJ4zemi9YWTKOqYsCy1VJ1JvwVAeEQmQInoQ&#10;oOeL7115LLFMS3jiTu+IE7h2NIzIfasC7PhJGmV4fw+/6b5DQ9MSLjMjVeINgyId8MRLFJDYMO3J&#10;GXro59jspQWDGo5Q3I9QUz94j0lt81OoYe1wbYAkiQiJpaPJTct12WROnjyLn4QhvoASj/tVtNh9&#10;3dRcpWl8KKFMThP5TFaRjKBh25eJBml6ntiYzs1oV0YK1nDp+IMVrM9C9SajnFwebO5lgqLD0VPg&#10;ADP2rfgUWpR8LxqL23R8JxmJRROF8IFNNwbdSI37Q6GnHr1EfllhVKdycMOquezwr9ySxx9EI32G&#10;VUp02/E7UodBnUZF/EBDmzwYARtphCAzGTHU2EmcR6zYat8Rm4bsaKFW2gaGF15fWliiSMtWiGgu&#10;kJBKNJYyb7ECZe7cKIMh7/KiBWfOURf/6ge9kupKjsv4eX/nwbI+zahRIcXZgd8V6QncyNUNHjGL&#10;OSN7PyAsd391h9Hsg8p7nfc2te4bKlsFyqphlnh2KUQgqATSx/dQx6+fOI5V2wOsE80b3Mb/Cdl+&#10;n8f7Q68zZaJ48Bh3BfUXQEH1fddr+dwBNwx7MAc4nR3seRlM2/ZJyKLPNrWxZnDMocMRI8qBwfCP&#10;hbwKrlJre/u1Pxst4wf1exV8DbXzr/vqlGmVhaXM8umGosMGdMr+R5D4ygmKbG0o+lGOlm49GMb/&#10;jPDzIUeJ343f2tp/VN8KqPd1Arj7CJsl7cm9AMRoHC1WtrYN/zlI75ua94X5GuHHslf6gCxr96RA&#10;WdEFXA2NgV3iv/KYzh4wy/0ehKz+znN7PvZ7cFe6n3IbkT9f6oHbfYzC6j43OkV7rlZcVAUj2I+E&#10;i32A4BJvg0CEbw+kB7kboeZ1Q8EW6rx31otHRBXSd2j/QUMvyh4ZJIDIB8UKBfH7TSosj2F/RslF&#10;JdENlwQ0RSIBQ88AljbMC0J7rZeNt8YsDB61hWxYrXeUgGn+I/1634hmMhgAA3vI0gcTimXlilDR&#10;QPiGYAnjbFmSn0KkW572HZoAwMKyMKYsbOg65Ih4uaiiLIlLLNQ5MFxl0be2l1FG/T3x0zo2FNf/&#10;8vO7O+riVu/1RVWkYFx5ODNGxnkyeOPc0B+eB074VuXqcLe3qoCb2MGnayAAv/MfFsCy8oLqUCEu&#10;h5rZ90RvzuOE8jXVrsX7TeqGcI2z/eosLv1TBZYW18j0idP3Xs8nWu+HtfzP+KLPv1qv/Ri7QLuP&#10;k7T9adbo6YPvJQAOLlza416HjFTxiorhei5qE29ewFMm71OKqljveXJ6ss+dG77Bn6co+ync2xk7&#10;L9Y27TVDrw/JcVwPQJmmOOZ5z3kC44P6da5fcyoV32M1PAMbmN2X1Wvj+b7YFGHp8NV+AsZDomDJ&#10;TDfKYDuHIpltctnn+mUHo7+FKCC08rhILFIF/neA5BvRrhgZhM8Awj3dFVW7kQ/TyfoXEqqRcfDy&#10;WMJHBxiLhgTt7jAymF000hGE+j5baQPO7o6BsuG+FazlEZtCAF7+CcJMkxxjicFMs9Do/ElrDc3J&#10;hGPIKcfSf2E+w/N9Tliz17CQ22d3nk1WxMnflslr7x/4wV2A/U5veoEanJrbA9c42TxasIB0xZ21&#10;9/bF4d9W+d8I+r60EopRkLGLr7uxv0f9/OC1sGmxL2FTOZ35XG8n/AUEZP45C9EKfrzWw4FUc/aP&#10;R+sbmufEdHpzQefCwFrli17QaFhrJYNjVxy6KE8a7ZtHXSpnNlk4UOoZhoT+9WeP/H2nMbqf7Suj&#10;NzK5toQuB+Oq+x6b/Lrc5X0PMoa6fMcn2TKyxk4Zear8m/531vjaBJqAVpQ7mX3g+ZIZtKn7XWXF&#10;H7B1X/Pi91CEve5Vf+Iv68RFCVGIAYvCV+thaOQ2XcOhexbxWoTa/lc1mIa179e7CjgaK7o5PEPc&#10;pFaoH0kIPk40Jp8tv3UATErhJR93OJT9TsIBNWlGHh17pyQnvwC9y9kEjs1VJMvVPxTvaye8k46x&#10;VtRGdElFHTwjqNQhHM7BFLYTkK8ZQy0RlTXnWl71j6p/gu+/V1uvYDbXWexNw0Y4+rAEd/W13WAc&#10;5Ma1iJpIlzGo48XAHMQqxAkisrcHcUViNiDalUtLyxObkXfTuKGvSA/IMtmRq9xrrNB1i2j8RBPQ&#10;hzdAmaX5yzqDh9RIKXOG9hNTGLCZvNg5ZMqtzPm4C+i2nEg/zGC8xZoxw9Z14IqFku0L6IT5cJC5&#10;xGV1Z6OhRAhNPnzarp2uxzTxFV5o7FJ/e6MVsIpvIW9feeANcCDLpaaRQUdrhWy9a+Eh2O/PRdof&#10;NWRABL9eFgouttoRpwknv16ch8B+jZWgx7VWEtJPpCgid473LFIP8vMHtDypauqSqwVlHnjoyybj&#10;NFLC682R3W35Nv9iCU62ZxPXKLkPJikj23Dn/kLfpIv0qZwWAoKlpo/CJV1oeeF6PrTTlOPVUwHF&#10;AT8Fap3ZiFcNwYOESNFvW48aGKSJWf+Bcu5OKjp+8hDbMgdLxVWaNi6VGRNBERrIYZNj/q+rmFV9&#10;Hbxd7JddRz363TBnnLiZsMcI8TF+HFw5ADRj0c+es6a5N9CCg4MWgzs+Kak20CCjOAlASeN4ulFi&#10;8bkS9mmlNhgb8U7j07KxWWwdvjJ64QuXu++oF0YLbdApsW8RiW0GO4aIYs+V5xLPw3stVXc+CELE&#10;oOG6uaR5ht+j6g4IxAJoDH9mMlTQL9rFJxqlecfRnUF8nKOjY9T5BWnWWR9nFA0iQfQycOgjet84&#10;6by6AJZT1C/QkPKUlg9DLIhT50mBjFhu8zjdGojpZGGstp7fpuN4hRtih/jAYVFfJobViYZUtlK9&#10;3i2VDkKHOp/zyzCHKE9eLWBoCPO429TJKkZ3V1HVS3mGjw46/PxsI9PXwZk6VgcC7a+oQ6McNlQ0&#10;poOJV6Si/fNWDQ6e8j/86Q73XjlTvpgk3kxNC+yBDELzgdkn4VwP08mOJvL0atgzeJycPEQKBw2e&#10;gKxSKVzUUATPfgCrVfmrprbdxjb+kl+W/8YkOlQotaUf5QZeIUd0VPteReEiJPJ45H4N1tKDWKN5&#10;mwMsiFGO3yXjchP2dDZHnyljnuX3rLRx62/qYf85Y5Auc1ohu2SREU9FfRzFtub/ggkDZ7btuWIz&#10;XbLAOlWY/2s4sMIotH1lfYMxWaF4ROy5jlAgNojS4BUtjmr4zEBGtywTnqiBHNk+nsBEq/u6xQ7P&#10;OBViouJibh8tbtVcc/+oNEdAdpqKvi00n/o1VBU9ymnIBQf3XA8XGoS4giYNrxmMF7RDtlqLJ5+S&#10;+9vlLKimFz1/hMpDv+g0ZcBACPy9sjneP3pA3J4NxTW1tIhCiETUQJ5XyQEaBMi+O5/AHMg+DBOv&#10;cqxZdZxP12CEePZOrUxEd3omLhSX7FqdC0mac4GElYRLoSsVjqF9+K3UE7H8X0qCH67XPnj0FLyF&#10;dYCykuAK4q7nbNeWKjqDGOwCqpqRgBxBaT6ijBlV0HRtD7NFuBl3PpS1GzJ4h3UcXj4ixOeXz/gC&#10;KO+XVlA7gA22BfANLhLwEWYrd/CQWlJeAIqKrvxHEcm3ciRBcatrtDDirM5cUjQaxsFXhDzv21yk&#10;EJQOd7ghgSQRFkpSIBHiSChOOv8nIpMOdZInHUvYrVrCYwuCf4UDqNjQYS/fmsOhkMD5jxL7o6d/&#10;mGnmQlMZIwzj6GJzWDlGdpa8ywfLO4jovv3VWzvadO1wSzNcEfQvCZdozc+nVznsHTwfByrQhZ4H&#10;KuxaTdH7v2MtPxaerPnXQBNzHjUhZLv8Ht0BfYb8as1neNMjj7yWBYw4hrraw0jKlWJ9CqfwSkk+&#10;P7AkzufTtFvL/t/qTEA29Gw0L1PFKqqQZAZqo8XMvWXA4bDlbRDViBh6CLMrBAEIGYCQifGeCJQ5&#10;TEHorO6g3+9Gq9Iht8oCEUukRlaEKOM1PvuEKWgVmTs/lcRShXwrnvNvwdJqXyOjk6B5iOt4WXLA&#10;CpgngBZLzAo2R7M457BlRH7+Br1ZJv+SSjbv1+pmu03J9kYf91V+yZV1lEoMBxCfWxTnSENM3oCP&#10;PmPWKhqTMbO6weMeZhRj8j6+caOs+hTFQzx3TKAYgUdvUv4GtffVfDM16MtnNpd3ZL0ptKfH5+SB&#10;8us7/u3Tv9qdb4z/98NQerIR9LlyCgcaGxoE+3bN3NyyeOY0XO225kkBiFi9wuAZNLknjG0k1P5y&#10;OI27z4sXF1Wb6r8U8Z8l7r+IyMlJnCuID73hjKjc8Opcnv8OMA4JHzS8dyfcczb1vOELqAIig75s&#10;lKmzG5p1YIwvTzG5N5XY2EGCyrJvmCnAsrvOQf5WF1k+2515a+zHxXXbNyxNa2YzT8O91JMZ2fhM&#10;m/Ps3eqj1f0tDF8g0dKdLqEEf5BbxOedycgKy+6yEODfLa3inhzgM4Y93E+mqZOvkJezhklYRixm&#10;833Ihhv4f5wQ6jeJkFDoE+6FUzF2wFwRYyPXvL+5uKlAcdw4ARdZ+RhIvzsMq6DUMNkmupkhRDuX&#10;9Jm8nRGf2C2jlgAzhMmnPbREFLNP5sbSG5QepQxzfwahB9vw44m+m+BJOSVDqZw52OuKEBqFZ+zo&#10;HAJ2PVPYHqJdErwvclCnEtzIYoBof/iQREA4QqepBaVJ+LNIAwryVSxLfwztgMyySDHDhiDchrr0&#10;+FmE4AYUdTy6z3LbK12neriysUeAE27Ni/EBxvPHsi+aFQTZMap8EIkVZcT3q0JKPO6loh5FVx5v&#10;+38UyuftCDQouMAE01h3tmIKrYfC/M3x8lN0ZXTIk69cGlJYvLFygD8jQjlmDE6O0JJnpy38b3Qd&#10;VPUEw8CSzG9qmbtySC23SEt+pdXJw9VZ301wbhDNA0fEd0CB1bnmCLU6+ngjzikMloBw0AurYEpP&#10;EG418+M7pqhdeHpsac6Si82/bzifwBMHp7iQbhGL9LF1uBJiehy+5uUZ1MZpJpyTcDuLLEzngGkP&#10;zx4Yq2ALLQeObUI7U2ONUPiAWqvbXtFoBCGABgzi4HwWm+awySg8j9RDVC6//u99OpdtReNQInZ1&#10;dGFvb/N5hHmA5ygeYNVXIsMMHWLxXfyXC2QTG5/B5xarf9esKKKCELQe9MQ3mN72lDQ3D2Etg9au&#10;4aycQYJxpRXmm1injvc8E1xpoGdmgpYrq8kbeqG//zd4eTvO9BaM8zNU2nEUxb1lJqsJ+qMWugWH&#10;sa5421eAyG7xzelzbykFFBReKZ0WHJzrAnBuEM1o0OICCpg/Upts6tA9vrG81ohFj+CcK54XJ/5B&#10;QbyB7NGjvO6xxo4h/HBCEMHySzfHMOLAF5VRru6zTDl4eMcidMWNUkp/zSdae8Fy/hmmE+nkvX1i&#10;EWEONQxkRiLAWfgQ9bNo3mICenvzk2qd86n9h3hD1aWQD7r7ncZHZxpD4j+QR5uGU7FN3Q7Mu+Tm&#10;LwgKRQsjKKPQ4wWJN8E1ePwTJgG988ROQUQqbBTCNedf7wapx7XhLrkjTUUjKbKiOXBcJqsyLXLm&#10;AzCJzqjHHIA+gOVT3yrEXwQPdKb4E5+Ogsei+TfYOKRORM+VdeE7w3i1uV5cIx4s0/s1gW59hser&#10;r8QP4nDH/21auAzDyjDIGH5YUGtWkGcFkytn0SK0fC+bPHiNhoyOLXyS6HnIbWFUXBGpvXki8/mV&#10;Ay2VpSrk5X+mJnoY3gtT6xfcmaWgjDDvmD2+eOhoVNV1NQppsK/K+uQ7Lywu8OUBnRf2nCh075dV&#10;FLPNzjqiOkMb84hccXuUTGEJiQS4SQmk9J4K35g8WFjLagtjikCzmI3SDHRFV1zdcXjhYjhsU+NQ&#10;YYyhummERBzkAv+u6abUb3GexpxbfuNyjwrTuyGw7vNpbZSIjSXu/ahxjujMdNlgIvEsQxDyaczU&#10;k5bw1bvZm22EN1swgEfBsiV70HXTcrA8SpVdxJdc1dmL1PydwC5BN10ePR3+rbgHsplv5mPVo1mb&#10;nn06xa1D0RN4y06lEd8MdeYy4sErqEQjNlbL6aj9u5k7f3L0dvcFfau9NM+MHRA4ewIXgMZ47wHy&#10;f/P2LZ5Vd10VHwkl1Nd+tBU9fQSHXTkOrhU6/52C/t0lyBYTFE2N+jSBwOBZdYQab4SxCmmtyZhF&#10;GZB/hAqO9vAAKCW94fQkowLttjM0bw9ppNHQulxiYdXRMrAR23G6IyyxSTI7uADx5Bt/yO6spZzC&#10;nD0uF2MyqucrrdKsrORSNB+POUoHzMSqRPP0iGLWX96n4Tg0v8CKFvtQ7d94ZcfqD8vek5n20Ppf&#10;DvP3DNoHBSQEm6KiJTKxvgcW8XY0uGXRkYFIzY9kBI6eQEQGrhA+u42CMVgqGC1SHM6GbEEg4XWj&#10;UT4m05D0Wm4utzjzjhCfsMFPg0UOmJf/yKxcNzljAQUAViSSZcAQOi3HJmUH5rpZWNn7axBIrN9w&#10;nlPdTAFbaANTpyLIKsyqd2JkLrEOVSAH0dChWNE/XW+Lx6+mWNrfYM1LiOCMl0KzHr9lwuIrqxTU&#10;BO7e/0QwRdgsv0KbbvW7sww26ShbVxYsYp4/UUwEMkzTCPlIQa05s/BgqWheTRHzP4drL8IrECJW&#10;1MUBrAWSQL8XxrPXss2efae4xiykIAQeHDxvxqNA01EQqoCPNzskBspN11mR7UFZOGgnBfYMQOAB&#10;dhxr/HHsRlryE2A6TAKezWbhhZE9M24GRDpKuhGIEUxl4AsuEZIPZVckwjGRcUbRLxJBwIbHAT5L&#10;O6gjDAMTZLKvGk7IEdrv7iTEnbf4Ftn6F4MFTUAoqGl+BbbHMDpcPpVUhrmEAqq6iSAAAWhlw+jw&#10;cUFICoQxkDGV5hIJs3j6RKmTAbSfQzjhWFkl6gWPWv4o3gSMGOGzaTBA9VUptN+Zy4gDZ7EZtnLS&#10;vVtsCazSEW/oeOahafP8yalxq5CQIQsXqXv+8omiSrhWb9fMyAhJr51CDJ8cF+QdM13ysdNmEjOj&#10;AgM+VD0ryP3iRAO/vFjUw9LmXRtSaozv8PaWIbYJfWKm9Wp8vH72kInwUiM5dJZapwwD2EN3r6eM&#10;iju6on6l0H2yssiCCiwIkA75V8psmcxZ/XxlhIJEOxx5iKn8VW8hGI4XNeLg4TFmwBhOi9xhCFMG&#10;hrCOLrDujyTQnDdpqKJb/qNGGbSAgD8pYYgdtnfGJWyuRJGhI3Hw/05OVXcDguHFvmR9GkFaoshI&#10;wRFFF1w65OyrAJRX/TsgQ88jTHNmYgltQKrA8pgRVwcJy+KIPIdkhbO/CCxso4/iwBtcBGTk5SNW&#10;UqYhNMjDIov59g0BVedAgrRkU/HV4cF/zCE7y/EhDmhmUSTGC1t5m/WhCNgMIwE4WFBAWMP9S+vP&#10;EMDmY5K+XlhcQzVHJCTA9qJCpYKKT8tKLSfuCTusDUjiteS2rxdc4p+COxfWAEj0nepb416ERVbH&#10;GwXiMalsrC8V5V0YSbSV5Om3XqNbYZB11xzrUK7/p/3N48djJySclrPILqRY023DK0rIUdQMkg1p&#10;LAqIkX2+kOyAIaTuKjxcrwCKf4YaW1pxdgHGuOAjFk3YFkgdfD6QjJDPPj7+gHOHu5JxRl8BS6YU&#10;nW7OKxr7LnDGI7Mk4uifmi//yPT+hTcK2Wt11knnAloWHYkgjxrNIQJjc8jJw1O8OsdvBjdygOd7&#10;HGFVIQH1JTgwfvI6v5hKOyqsA159Z6zxGK/2xHKFc04AUkJxr94fpakuctBKK5RX1oTEGH8aSzN1&#10;JrTFNnAQiVMUzy0uj4BYjSEEsSwjvikWaBSCzoQWPNyEHnr3EcJFHKzeDFtgwII5/2te+OL+84kC&#10;VhnpRIcYFvBrob1ws58VO1E8FjMZjT1GAejaWrAb1tsSvCXq2IRs2pTpodHQmlv2Gd2MAS9KJBDF&#10;4v/ekb3VsMRIRQdyCjPLqUx9YSp7SptDP7Esv7rgO5OOMYco0kBG3OawoGMMuj6vsOp08oC0+/fR&#10;kzdyazTkgwrj7WHUmcuM459R9K9DMjFbUaYaSkiRjRMBjU0ZybZyaneKEGcMfGqNGwg+wpWBdCxr&#10;7IS9yC2sOX1oxAeMSpAdEJZjNXT+kgrc5P8DCKBhLDXzYzSyCgAmFHAEg/d+TYcXzPPOWerbuIcO&#10;NbgTmjoaROOz82F1QWHBGhYyBIt1NpIyjXEL/COFG5z5wGnbO5Ehaphw1O95qAS9Ec5oZLAhWsyY&#10;MvTHKcrAk00wncDDOA0JJX5zXjwMgcVgc9CFoGPAycFYU6dHTKfKt8blZyAwoiHLYc3PIEoBMyX6&#10;JIIysVpwiQCDJCdToIpYEeRxg2wZtqnbfUk7VbO73JnZdosr4RHt7jYYak4wNuUfVytOtXi+jIWV&#10;TrK5mAv6vmHWxt2HfWUl2bpRJRRF6fPGBhNE67xlkQ/+o1u7b0MUzMeboN/FacQV1kwYXVguDrXF&#10;OOssKjN1EQXeK0RIK/RRoV8qF9qYnCM96w8oIs1/lllYbbb3aatrag671JurT0gfKkmpC1MkVdhR&#10;MhC4bmVYilggMhxQPPCNcHQYnAeIkbrauhpLbLlE8inyLYgwESWj1ZNntPFPPRPU49/NP55en8U9&#10;js+TrBIEyrU2kAJhl136y004MJO6BDZbl12iWhLUI4hm0okPfMRPhWEA0mjAAjHDwJDWF8sspCob&#10;h7xAiyjftoWVFln3HAt94l6WZXjQPFKZ0x/LJ83a+utuyyB/j3x3MitiIQgcHJz409TCM0Z6MxSP&#10;mwc/J8hgAEKRv/EuQhC43JtqCiorK7Lyqw53n9nHVpM/6vgmzjphbGD2IHa3fPLGvCsrqxlzZflR&#10;gU5QjqpuNPxHHLFm4cO7NXbWvyPxMW8+OaqY9D6DHEJ6MGdfuH59/YkowqYhzuPuAor3R09ilv79&#10;fcBZzvevaN26/EvNSUu0oeqZSERvPvvZeHTQJYsJZ1d/VswmDdDo2OOPYJEDspC5ey7siQhBP/8G&#10;UJ36fI1pZUvsakoIwr0g8UAiOoRApECiYXCOvkkBjf8rA9wHBBgl8wrKIzrgBKECoyG4BIJGsjIF&#10;BrzJeBwsssjz1oRF2o9blR7BtThw8wtKnuDOECgbFuMz4BLoNrhKcGLyA9lxcXm7aw+/0nff5PAP&#10;hjfStW4w7L8/0TKeKU7/D1PvFJjbFiyNrmTFtm3btm3btm3bNlZs2zZWbNvOzd77nP/cp7x9mXPM&#10;HjW6e1RXYXOuWPyMyxhaC9otE5j0PlpCd3T0mynU2kuMeQj91B2sIHN8iBpnCuSlEsyoy8ssdSpg&#10;7pHOeSQhiaHVonKRjNwBzW6nvUZl2oKBgyvpUNCEQhhRGEISgxdDIfKJgTO91fcHh9w8L1+SD2/A&#10;tlkbY+mQpeUVq1bsWDbyUy59SQf1Q085uwO4XZNONSOXrhC0PodAjYJeMW6RZSOWwXV11Xq51qcU&#10;kSDtS+2e/zOfgtXdio5hAQcetAh8pTnUgi0S5EMrGu6vwB/T/jOFVIPwDdxroscE1+6UmKRWpJpX&#10;jQLsDlz38B4vBb6lyBZJRh8lCY2mHhLiDtsd+ZUidtH49CcMzUO4uTF23PFXIAiiI9Nift+glDp9&#10;2Qk09t7E7YgLzHg9iDPaFJ1BL6ZHdShZ/E5cWRYcfZlLnSGP+32ocFwVQK34fJvYQwKaHg2IKerm&#10;GUBnSWW02suENlJHEE1IhrEM3/6T0uEfxldZ2JziRbEhH3g4qUkCvtPHvQ2b9ZCC0b3z3NB+PuZD&#10;/bQ0p3w3jy61A9sMCvGi4ENxAlHSSDMRVXC5D9+LLvc44xXv7Wf2443Ly5rnK3X6QGO6wGBMMEAi&#10;/jg8c41FhPWIAzEKdYcyCQkZCYU9iTGFofiqIoNU7ebEVqXDMgPyBGTyRZFxpCE4IuI4PLAEtTBn&#10;usC+C8nrTduec3ZS386VzRrM3wl4IY142bLKqj1Xz1ddx12eV97PX90929ecTBuC+TdyEFHMg11u&#10;SKNPIj7IhRF08rXGfjQ6E3ZeD+5QHl36nmz6IV/sEEQWZP2rWHAvOEjASO5RvYQRBLURVNg4k/Jq&#10;ACFLJnhyFkZmx+1NXfpJClBvn5fsgcESxGsofaFp9LJ98dCdcGAhX3wcsqIhsTir+sWZAI3R8Ar7&#10;4oHJQ7XoBQluxOAs+XAuTL5YMKEDu3ZsWLYwXHDw86iNnhVu/EEszkktvcGS3hCYcYTx46U6mft1&#10;Ndm73+9OfXWGN/w9fYMHWNlTkG4Mg2cMIkSTNC9mnsGv6pLzsbfJRZuniuVJ9GpFuLPnSEkT91pt&#10;ajc3ptDDza+l31b+Lrz6JS6UmRW/l1EcfT63cw8Et2FheZRM6+3TLFXXPta+7YN7Xj/f3befp+jU&#10;aelPmueC8+cq4X76kznDz3+0tM5u/vJqGtu4JLt238PY8NpjBsfQB++eJTPfLdbWoyAmUYDNDIyz&#10;bH5x5B/jJ4WSDCeG9FLmM+Y66a366mWcppsHmSlWLPbek1vxlaody/bE1dXG3W7FppxoSm6D9ddK&#10;kd7D7RKNy56WQFBTfAwV0lOqGv5c64BVVecrZPe3JB6I+zOTJzswRM2kMdeacA5BUYlYvUbGcHHb&#10;LV3+s4pu+538/IYjXm6qcvacnmtXXM0OlXGGSvF9s1rn7dSGLsqcVtaGD7mXx4tktW2l10vLTy5V&#10;ShdpCtEp9IU+CR0sVl11fuUbDZ2g6xNWxpHvUNFxQ2m7yVjCOiNStS5V5h+RH02AFgHZZFus4Vka&#10;AAaNmFV/cd6rm5MJBWkoh7cH2GjKnlVzr4M/18pmslYRxKsd+97+jEPYEjHEpKxbfDc4f62Oj2/r&#10;mEjWohu/dV5BvVMP2V9sNDnD1A1QxKtidxg0alOitW9FU1+vSXsfR/nKdpJsX3yQicaK3Fu9k4Rn&#10;ezcvVUtpifrVR2Rfw/0XNDAjui6Vfld4xVrUu8I88sUiLYqHixMVXk8Nx6NQByAgpzcqb3fuYY4n&#10;TsCxvPbpNbzuCJmwiV+1PKybTFOiPjsk48lp/VQJx3HD3n+WOJJ/dOMsf8sGK2E2UNFA4Hz1Q3Y6&#10;APgc9XAIOBskHB5OCOkIdVC7veyOjEKWMeXxNcyt61ns4rV5B9P6vFI8+x6gREmTrXhFCOgJSfGe&#10;x5vXkvwqT0vzT5XpG6Kkvdv1iXzmsqM9t6zwegxHZfcFUVnZPRsXv8Gn4kfrGx43T4AyQeXTFHvf&#10;EQ/jcnvX3M1+nrJ7sUt0aBPBsiw4I0q3NkTaEdRSCocyU45b++UEbAkhkWPiXTiUrlhRWc1fBeN4&#10;T1rGDAKkD/NzrQvlxg3RFTKmAQbQ3ZO4Ye6yOZCuz3CCKVXmyPaz3X7bJIUOq82aa1qhAVc0B5zi&#10;DXuQw9DPW7marqnvvnjwq0Gm1NEKsnu0bfhU/Z0G3EbAEFFf94QuE5HMqKK6vbWAGF7W71Jtafir&#10;E4qGWQhaMmlDb9raj01uwJayi8Yc1oWv04botY4xoNOwf3lp++l4kGAzdOKIQDiDEE43UCfZ0RCw&#10;20zcL3ZRfaiV8Kr7o8R/a3hvseJo8HxuM9hcPdF60vb4tjmjSc8Fe4G1z1kwMP16yExBEMULIWVb&#10;50rlObjMvY/SMRhpr29odbHfvtdqxs6w7tgpP9jCC+sKbjDg3XJIy1TZjAmubXBRYp7azvn1Y0rD&#10;qvi/MEPCJWtgLJNyDLZJzAg9ra11VCHb/0DVub/ZIv8naTb4oLplEU4YOxiPovjhvWJSapnd94gh&#10;932SPcfbJn5ghKT1kgX2YBZovTSCHsBcF3FkB5Rn0/+g3FZrf6Znce/nMvvKdXOw1yktjd1PZqLT&#10;64lL19Mi/H0L0+FhFWuJXHjnR8T/2H1nANLrjTHS6wlS9zAQl33YiXAYEnSnJU5hoSxFTgEeWNoC&#10;cQGLxyt9hnf+aMy0xuFk1REo5+BFk5TNYZGQ2qt/mEmET8OIKJCh59WXR7oG2PdZ8Ln2Ok60K4Uw&#10;7LSlY1LqdcNJCD6YJ/sQZYa7R4wiI4sTs6Edoh+R6+uR+GyBPdok/XSMfLqnfmyiVBYxGP2TP/Xx&#10;MGvJeLTi5mXf9CU29xtDHlxIofRCte3yhGnEhpaRW7dAyVyuiJrKBS2w1o9M5NlTE9zc01OB/R/4&#10;vn17rW6pQ7qr/l8uQNaaAZlJ1HNLam8aft3mvefDKoGIvwe7VFyzprSACIBY3aZfeDZaN5Zm6sZj&#10;z67lBV0cebd4R4aqMMUIoG7hYUj64ZYckd7DV/P28Y2kJyUeJV3h7Xp2b1Wy2uKVs62viWdBi8vz&#10;+yoKsw7yYXLhjEdSl9VI6ipiJ+KTZ2Lr9YvsiFrwYoXPdplzz5U4E9el2mQtEDonAm0IYBmyy4tm&#10;vfZD3dTWabf1SScyUo8O+n3OnwhV7pZjppeM4+CqZ/a1aWdvLqyayGsjnLUqQBc6w/5Nuz9QwlAA&#10;hff1f8udHM+q/j2wYEYysQTJoWoZSGd+2f6SYBBjzqRm87qnmhoTpLrIJZRmlJBP9JIz8HZONyE0&#10;sGgWOVliMzoql61iRGskT4WFS1aEWChASipfOlLvrA0Yh7CI/k1EsHcgWcF1NyRcXdXr+wlpW8xE&#10;HuYIu53ycjEQe3NCWCP3Z4DzypMykTHFp1mE9q8RHdtUBw5XX4Mpymshr3jbfVWGSZXIAbIawl1B&#10;7Bw7x3X+IFEoDO5Obz+40QuYgI3fIhBxruuGJypHOYMYJMcrSLEFcP44mWfY9vfmsT75cQzn1c5N&#10;VQKRZ7oEensVkC507/XCJYpWK9gMD2LDok7xQvAUDJxa99ug4wvygPXI0Q+TjkT3dXziY+g4ddX3&#10;l4kp3sPOrH5c8MxY4ox+BR6ylnfbQN7mbtdzS7o22/RgJZ64I5ID51NdspHFkMzGiHYC50/07IvY&#10;/QaKPke/v1LivoBWDa/r7WT6osMzfgZRE0UG6gh4cUCT2VChFumj0A/VjXM5L6+61JUddXt0a/Es&#10;66GofaJeYwAfqOWOZh2/w8FcWH4a7h6sc0lKp0P5tcXQuokMu4Vg+HSF4Zg9olkwvGXsqiEj3pG9&#10;3e34iPewmhwEOdrd1vZ12xJJ7W95fY3ZfN3z1/hUBz+m7o6SnUPGxXRh/Uf2ZToLWxkP+nCKe5U+&#10;XySWwWdYONr2lkfXeSM2vHIFkfKipU1n5HzHo2C4hb4mXu3DGn8iZpCeEyFlRLaCc0uKE3Dt6g/r&#10;/x1XQcEEsnIEpFD4ZOCAigJjfiqU+nR0XK+Ljkm6T6sbG3nquURKik4sK2YsipVBS8YTSvdgkZbW&#10;vyrLCpvwZUvJKCUZwGaVypRLyZJLf+bslHF8veJreIHd6DzL+h6+wDnOmXmeT0de93nV8pF+qDw7&#10;8DE9h2A6s8Va6Xgy7XHGG7fTgVxup2QzX+uOH7w9zwS+16JXBh5rpfTs4ajJ6IPomOfoP/Vcxk2b&#10;h3lwebgmu4ck8nkTmVMu2xzU2u/5gliyKsPVvO2nstSzNKZSDP4ujeEM5ozEDJHCPC2GNAKRVZry&#10;ELk3KWb8+7xcfpOQbKxxZ0E5EGvOSlstwghAE5MdQtzudETXi5FU9pJfxedGLCOZiw8gAbLfX+Ld&#10;b6MQVTL+un/2hck/+aWamNodWhzQKuAwGNtHEF1WrQU7t7zY/l3Hp5vNqlm/TYAB+j59rhefz9ad&#10;q18pyAMcoOTNGmR9dHTKeC0Mv3SUh+y45Q0oJfUaP5rhX1XsJHVIR9uYv6omrTmf3Mw0Ps6so94E&#10;Y4bNRfdxQraAwCIbC1OtQVeaNUwuLweG7Dj3z5E8fTTZHYDjwQ6qUxTnA+BRwvvoLBL3uX59YdRp&#10;om1wt3SP8L/a385gVMalXbLwF0pUX+o9pBxH/mJcFrCcQNXPpM63s50oox6maB7u8m5eX7ReErR1&#10;d7t4/LuK0YFlyXk4GIU5gMn2reYvbCMbfevis773pMOLVCGSbF6jHLz/kxP/c2a9TETUIhQjI4XM&#10;TsAHD6LljmYK/YXhoHa8OME2W9J38YhxKI+YR54fgzi0QKUEhnw/Rn/whgCQEFDLyZ9Fp6TECXSR&#10;EH8qVyaBX3TfK3f8+Dtw7PamrqYb+skqqPGipRnhflZ37/W2QDlIntW6uX9SpzkWPfNmMdhtlqFz&#10;DDGuWGl7hMXmEPXsi3dUJ4riflaCDEPVq22bq7fdp86iUn03mSiZ5fsKfPcCTISjI3fT4vugQ2JC&#10;1eQRTcXs1O5dTa3TR9nS9ros6KYS9wBCxB0HAtLFE01Cpa1RqCiNP1a+InimnOugWGe3Yg9DtUjX&#10;JOj1eq7a6nAFH7Ph4Jf7Uf7MwE0qlhBkBXf3sdIdNqXnYxNSGHoc3wjuHSkb3F1XNoaBSZ2r4Bzv&#10;Uy/wB5hfjYRK2AxTTzgA3Tl81QKaJ0rIz4u7ygT733Uk6bTn32f+vd+hSWodDjJ/BQQ/1ew7CONJ&#10;ST6pJjcHEVi3X4MOgWEiGQeH0saMVefKRUgLWY6Oip2E7etTwQztuaZsDSz1nDZZwG9jHHyN/f3S&#10;AVc4RxGlvI5+MhyA5HKCWE9sYeXLY8jfejnjdsBej5yEDdsK0WG6v/93RFNg1HkwRVsgbr8Gx/Pp&#10;8gUL3Tb5KfvO42iaJl8mRkjClggXje86apCiVxDDd3XZGikLpdDQhy3WMY584E8Ea4I5L4nJBUf3&#10;c6dRRYFE2rmSHLsOr+cQc2v18XhFCjoDUnjDXNLywHXApWM2UEWcW8cfZqCtaXenlad/Q+gnknxP&#10;6yJ6WcjqkXRLoDwA1HHgyoH/fAEb8QjaDhTqHkxOysTBQLCkqt4aS2DYEvyOLeOZMakRpg0mC1io&#10;0Tqoo80+2PsLifUXFtdjhy3xkQQzk13W5xOrVKZvsMjIpW+HnCzBm+vpRNLrdJcxDevIBHhY5mZy&#10;QdV9z/KYjGHi4AGpogq530GsY6WU3d3PwYnxuts2hPd90XFSip9W/fg3rgdmN+9ItzfCdkqYJ3GO&#10;zxlwji/8lbdedHgbcIHE4NERCeX5+UffCGq4501drPuGy96vn5lB5gAdyBzvO/VqnR8b6llgCti2&#10;y2Xxgt/wJzgSahT6fH8IuJRLVoKnmljcFeKKQ2xKf5sHaqz2okTGaQZN3wwEKZjNqeNa4tFSqcsX&#10;z6LsBh6/D6pP6s3+Lqdf1V8op54YrgpSqqDzc5z9Zx+ORO90oCVjgiRPliHoU8ZYuGgN1Cy4+24Y&#10;Gr60YDECoRIa7lh36U84eQVhwXJcfaTejkftvj1ZPTFL4jw/7besuLPlYHe7dhhcbI5ay5uOtBtU&#10;7hlG2utGdqHvbVeyOHaMGyY9dpt2dkwlf0cA3Q6vuV66xUMdB63escKxi5A1VundAMSZIdH3BzDw&#10;mCBptVhN5QMKBcQbNGaFFvHFFQpF1Zosng3/5tQqxRsZB6RkEolaI82XWxNVCzd1ZfhuwsoYzJzr&#10;jEfhqhLx/qbWwGiMUwOyUBoirBzc06+KjQcRihDaR++FaLyZdUA6GMFroYATSeZd/yKn4EeXE8H7&#10;SZ5WCWYFCojN2KGgbJVh3dcwKSFx3rTQ8OkF9OPKVhiTmxn3W9BqaAxm7E/wo9fKtdZQBJsHg+bq&#10;Gi4N61rqLa7bgi6tL3O+Vzhd/sKz6N53oWXBuRW+upAsrH6t8eBiAGmOrKy6ggZcUrTbW6+Eo/1v&#10;pq4xTwDKBcguayEZxww+SkdeWUNV57VkZ32J9KPxWsG4hmltUvoHysOa4TdmoHKUdcHizZ+7dFOZ&#10;235GVDY2SNiu780XkmFSPyqSu52Y9d3ZumeETNQ2J/fssXEflCl3G26OoYsuRq77QUgnjYqsq+q7&#10;efETm/6HC/WnbST5zMr69i3BdenuO7dc3O+OkZfVkS1R008m1usKBu2qQunYm2XvzssX+qBsQvTe&#10;yJkevgau6MXaunohBSSpKew8TF2iBLkKnH5VZY7sNLdfXThcn4sNSRM77nmIZiJ08ua1tj4Qsim3&#10;B0D5vGNLSzQSKeBe4h3IjmfFkW7Hmgfu4/5/Of+qSZpb87UQq2mKz7kAyw6doEXgBajVzo2dQjv0&#10;/yogIxA3ABkjeQzpPQCkd8mNGhXNJlg8wVnSjvw3qYq+DwGG1n8CeRTJd6p75l0xdRUO/AuTFUM4&#10;QknsQl2JtvISbEw16vbZS96Ph05tenn1xFJYBf3dOX0nENVcuhrTfUU+tvq4YkblMOO58fimTTK1&#10;b12kQ+noThVmuVR9Cc24pbtPoN8o0+Haxuost0wgFIOcBy+42xdgyq8e3ghcN/fiHHulF6GDQc/L&#10;OjE8rv6HX8QIiqKCwDp8ETMCSiIwTrtyW/j3+RgVP5MwRg2dPPLLQ9j4rKWxmHJJB3l6TpaAe2Yj&#10;qGXZ+M1aFbIgkoVEfVQUtD9LWicfCJ/2nGgi+KxGYUetHKVghewRuhA4i6J01a4hCLs45g9UmGmW&#10;cIP1tgAZS8Y7lyn9mZ1RuyQOy5A1Fpi/PDTSnpJaKNyeqVUgGMAQX8tHUuOCPuVYLAWES5jWkHC2&#10;iSj+ImljUANOhgvAmo/OCoE1sMn4+MBI4gPBuBSHGJBZb1wxqiFreeSzZfVag2d3gUQYgDCGPLjg&#10;qB8G/Cs4N4ybibAtwllVt6JG76Jlbevr5NVz5m1dXr7CKcr2g9i8PSvP7hCcHC1r9rcWF++9UbmQ&#10;rmsZ3qXr/9blP1WF13Xtss131Lf2n6DKmucyUdCxfZKmO36QTdNbr9bvbnafM1OfoKYpx6DiIAvk&#10;eX5MWXMKZP6MULVrlOnsmdemR9mbScbj1/7jGfsHkpe/ud6wjIk4xUx4oxAmkjfxz9syshQsDmA4&#10;54ZQSc6T3qQmbifc4OO0bjtb7ydWAlXLO7rfEzMO+MG473O4O80dEmg1vxiHUHE/GWhzuIZ2B6xx&#10;vG6A8rsy/6TiJRg7NAxKVQnJ9B6ZhHKd5/u1Ju8ewy+JCNF457Cn40vIIdXGW9GZU61VwCkBb646&#10;nJgFB3/yxJeOgqIv1cpUnfo/yP+ZnGeeWEomzunonC4mnsizNXOF8r25JQ2jsFvZlBba+v0X74E4&#10;lscjRVWnTmrSCe2BcQ/mBRl2gWtkPmP3YwLeHMoeCzEZ+DCi/wTJ3KsopleED6D+l6Voec6/+LGB&#10;1j3hrahDbePVMRHVoLh4m+0F3s0h+P6YLhdN/Y0N8t1z+FSNGfSJ0te8gjbxVKJDufpWgkKnE904&#10;IFcM31dbnIoGUp78wyYJggfrCYI6Zv+WCJ2aApRlCkeXi08heJpbJr0lEhHr18ov8tdL1gpZHa+q&#10;rCQHxE83t5h/AjH5FRxioU3veu6jMp1rOnuuYAlRkCdOeTmPjgRUDGKugU/GIAeIPqjHpC6b+IIj&#10;XCylizpJe0HYlmaYSKEEDRywppRuKanKxsDsP84Kj+Q2vice3AziEG26ewfJDbPFMDQoFawSX7u2&#10;NqhKfGSCcmJDoidQGb9K1+9B+TCvTMFMJt2vRz9AIedfsFCesE5RLA4rLdXSEp6LNJlMii+JnqVR&#10;yEWeTxC+EFA0S/fWudTizKXty+NjSW9Uybz22Ip//xqNux9znXQtpLSqbrLy4T7lfRwE+V8JE8NK&#10;KBClwRorBI1P5SMOr1zRyImDOuNau8dwbqlNwXzyVG13OA950MyMxAchuHZdGNeYypWyslwuLdLI&#10;AigF8UnD9dJH8f0XFnu/eV/5RHfABBgBd3sm3YzIbb50+zRfWiDfv1O2iwcvjEYuLM3kUuWIJGb2&#10;1ESpQs62vy/QGGbbas5MSqMES4A5wPse/yVytSBYIULuUc7kdxUXwy7hgF8ZAgEyEwWi0oRy49Vu&#10;sHJlbeO73F1eXJxhbY6QW0T5aYDnFXdfPiFOtASyORNPgoSR/BbIxArN/QNrivub+tQhjBWMnj2w&#10;TRs0z81s9uTVPbudXcjpsHz319BMwxxLZU0TudTwHkcRuRvIhwT/lj+b/7JJrAuskzxeFIkkKBkw&#10;PERlKJ1FUpC5qzsxh6DdP2u2AaZF6DaSiVohQtKDEzY/qkuEw8PKkMGCwaLqkcXRM/l9V2Gqpukf&#10;DH5SBQVpEzGPER60iplRLowOhJIE2iYWfqlb2w2D64H7se/rhitachTWCQ2IbCDVf7TmmFQK1AAK&#10;M/cXqZHFEigZeDwnf3s+yTii8VyPc0d0lY1YRnLnknSq9OSApwIV6PXnKill9I/wMvGuU3LbK+fs&#10;GHpEwdC4iERTo0QbU7RuNT9NGGhC4IgtwalRpQvDmWOo3Km0FdWh1dOZFlvTuDbpljDp5Z7sgZJJ&#10;qXj9iNkzZEmFKFyxNAR9Ho8vKmWko1Ul+NqxwZt9pIVxSiZKCZoR/lRGHvMLw+FfEnNbvj+GQma3&#10;XMAeB6b/NPv/54jfJg6CU8s/IWbvWjwuTjx2vwunUfdJ/sIz2PYJlk/h/VrETThH2sbM8HkvESc7&#10;WlVDyOJxDHF5YotWb3WBhsEO+N4bwd37ehdsz6YteIB4tDB3i0V3S/pkyGCox+Tb3Q/Pir5iSGT0&#10;LmjvW/2Vznybvl98nKt3ipHVSnmwQ80uf89gnrP7ev/QQT2PozSeuAM7egjRdgwfhFEI3TY1SxEy&#10;KucGrrqSn020MzN7hjQwPFY/PCjEtzF9IxTO9ducWlglj0ttVdfUgIMYnQoBWC+YBJ5bwDZ72Gq8&#10;ytVCCHiL2zkgkbZFTadzeDdzVxC3K/wvcOxXnvByh5Rj88wP+Tr26wa07flLUCkz0qwhXDZZSNTI&#10;Jzn5MIz3rUf27qYUhxAMKYf2litXg5joPJoYPVxe+NPy+cXln9Xb5+wHx4hhpdfsBte07m2mSWvm&#10;QoXS17u9o0CM9kb6iw5zFZr7Wh4rtxy5mJlQ3DrUm1rEAKRIMD4OxCJcLtxYZWdu7P99sx4bVzoA&#10;OVu2CMjdixSybJI77M+gWg1DNm6c8MU0093aZyjrE24qWyI13VvzNR4KPuDMkIiQFiWg/lErRWPC&#10;5qlyf0rLO3P8/QDxhTCICYeZtgFbANLzIXm9Ty1agcXugAqlE8BVunAVbxFIyhjgEM4lbWaaMD5I&#10;ncWxsL/f8wyl6420pwzG5JSYuPhDdIyVuTH8PgycxPbgtLSkxdtP03CGIfzjdeWI+jPglbt3yGh3&#10;ezZb6WMDg4H8MsPrEQfb+S0Dg9OeKFXdQH+CmCQJFm8wNWv5X2vuX6yyIRIAq2xaV8b4hSJYAspU&#10;esRm5+inmiM8LgjGLl5CbE/P50EvgOI2TyqJdGk8sVcctVRhXfRn1syJzeVc2sw7OS+BkbPw5Ilm&#10;7rraTg9wnKQQzawRHizfD6pQESlFAez9SXZXlJplHVMMPf4ZWZzzKN10upB5w3Eb/g+iNUfXghmi&#10;XP7M+B2DO8SSBTZ8tX49QPADnYXbdTImnQCBV64S5jhzbcFgU3GaKg2N400zu4Z1bkONEZVUgAGg&#10;7IuY/IDZKAMdyA/tp4FRUQ6K7E668rTg0i8PkBX3p/aWvi8b16w9Q2h6Yw4KKlscvic2d4lmqoIf&#10;oRz8HcdA+JBP5oHWII5mXnlFKMxXNZ+HAJ4URIbkphBHyl43KZckwjlL3PVP63a/IxSRCcvWQCTk&#10;IkBeOORXp76sN6bfI9kdgDuLl3MHaOLCzZMnrGJTgkmhbKXngY5IJZFaLN3Cy3IA6ZjV6Kulss/3&#10;/s/83OWWu0cxscDcEOUSWYU5iwphjqdF72mp7O3NgJ0++gccCPuGA6DCerGGTqkYKzxKI2z9xtFa&#10;suTHHKnMbeY3wJYH1lcfLdbRJSlM/daE+9kQs8+jbtZhzyeo7p7v16GgUj955XT4uJyQc79ENv/a&#10;yLxoBJYyb29wRYLu68jMzcXCj5jHL56bLfcrHvsgG8mbUN8PZJ/n/Uyv/WDZu9iv09+d+zmgYxoz&#10;dau4N9Glu7mf98zLqrsjPgX9gtc9uWPlHKSy3aO2X7qlr026PZPl95Efe7xtsXzFbs7CcBp7PgJ4&#10;1GKP0k+x/xdanfTNmrLg0hpFeSjgmQGEiIxCxVCCEQ8/Vo8RTOT6wQViVJaU1jRDqK21bjFqKFie&#10;ktHPvjeEG7cpLbc1X1O2dm+TEFWPllJMIJMzUnmTJGa4VaECEfV4RcJhSOL+cXnh4g1Ql8GL56Cn&#10;z8fszvqBkqgr5ky7KeskNwMsayZKA+RSnEVdNuXJ+gVzg5BrRcsjaPwaagzQwAlaqWIMucXJAIiI&#10;dqcGsaS5bhmKxxofJ9sNUtLbY92vpic12SMl0gTs/uReSeWCW/jnoUKO91bVT7UcgmBh/WDkXlb6&#10;4EGybYt69s58OJqd8uc7/KaIp8gnXIU65Qrh40kDNPKzeFBnYjUhzd6AsvJIszJvSOpB9Jv6qnqY&#10;sVc9xPNuhtZ61P0Yqpn/gHzMNYTMrF2nOXyaPqKMPt+Llawp5Y/WkeCAGb63HAKkG4DQElKmDZ0Y&#10;LeI4dCeBsBqupaCXNr+8n/rILGkksYhgMSBjg/SfJhj7GuEUiz2BfVDlrwNFuyf21u+vuO+rQNxD&#10;TFqqO8yee+UoP6nnWp8AGX5yOkAn/VY782RZH8AY7GDdT1ze4blyVDMllrKzH/XbK8Ny76Dtt6qZ&#10;n9Oe5jbnvZRMmBnjUBwk21wDE8Na8oKXTTzF2cx2kOuuONXtit1t5vfNxPfCDL28d7rPO9U7jMzd&#10;wBe3lqavPy1Xxk36jFfgZ+iW4IHmxx1Tz6fn9s44wsfHzOV+6Pc0N9ka0hBz9zfo1d5gOOLHg6xP&#10;AO/7fQDo13TkxqfLmBKyFE/vAXqTSTLTlFuTf9f/P7B0LvPx07Is8D4Q2mvRsA2kht+GCTa3mOcn&#10;f3PJdDmFlObqGFujE+CalOz8ht2c/g3LJZZlYQXf4OQMLMtXiIBQxuOPymDmX0uuoslF+2t3fyKO&#10;T0TwehiJRrd7ss4QXt7N76l9BFI2e3eG95sApPX5C2OKfNaFr6mTDw/G4UtDwBTbpLQ3A0dPbnwE&#10;bTQCsBB4vIZh9sec2k+jqr9Y8vyjw/fZWQYr1NBVJT2Tvd9CtaF9Xp/EImEkopFWbA9rm1KR3NnM&#10;+gCLh0sabXF0PoxLt5RvBzJYLm4Q3rwg3WK60AqTiQwg56EcyLjoqS5dtmapcN3/0HJCqxtOvtx1&#10;1BlS1oKB+vZPBP9Kwb1zEpC2GR24PJpCuZI4xxDd9mz9BKi82orb+D/BxQpDasa2dYAERpQAyP3m&#10;aaohWSnnpuMHh7Lr/4jH+kPsCifnSLrpFSNCEPSz5SYCiQpF5omnkIfoRYwzxTGnGlMMV6VRJBd1&#10;ShD2+fL9udV/hfFilrUCNk2hxf/QZw6LQ18W+GmM+IBLS2TIJsJ47V1xZMPB4DYrLREXmGFXlJKJ&#10;gv71LRPh9T+W9ZdPCR8rJLIP3/6aMn3dyB3ZcAH9GNC1krMMIQL2eq1ThrpZdpU2WBR/G5PcoU1Y&#10;u99wOcb+kcjK3oknzTl6oOQuQg2gcDy981OdhpXM2na45jljRA03W7C2zbtk4DcOeeZpzN3+PlDu&#10;vlskGbkyT1iF8dEHIybT3wwu/3+B81JdT2wFRqBSY16EOm8NWlklsCHbZuce2GBao0c8SL54Zvc+&#10;hdPidYBiw+MFaS/b4PCjCTKTY2DzRWc6k0182n+BFdSdF4b4ViBM/CtTTQ7QGpkDHsknyPY8SGBP&#10;c+BgEPAwYS84sdT9IbLGbpepkXW3kJdpCpTHi1TAqt7N/De/0MaZ3V05IxL9xqeMnAO2dhGZFxc+&#10;fDDfGpisCl1gwPIaQ6mMzl73+86mLeewIOzmyKtk6csBKc+0hCmGolV9e9ZtcCjv0H6sqRmm3e0e&#10;wtivH+VBnpGGGRAi+xBeigLb5d0YTswN7w+2eZVVNXS7wzNhHfdTqE3pMKSX5hBagiiKOWmkJYXk&#10;opVDSl2PKNRcXyhkGOm+4qAywN+fDMP9yan5swNF3JYKERuzNo/gxmxr5gM2EP0SFycym+gB/91C&#10;7QJBj2RmxceG1OJBELGLRSc7rO6JW0YpE53O9nDI4kkTjB+aS/jLMqCpoA32D+wVRs7XCgyojKUT&#10;zDzpO4wijCYi6FQFQBNETZHfJeGJpeWwLFZgt38CzMPedDEn4EBxwL3BN9/MhguMYogFJgSUj1Hc&#10;v+ctBDYcq7aeiyHnM4ljwY9463i8IhcwYPUgZkQH+LhC55uStbNXWcLN8BOWLVxTKUaYqHd3ijUB&#10;teBkDodZvvT9msGo79drHb64sD5Az/IFrh8s1aKes3E+ecjnAAiNSQnfJyUXBhTHteqffICaCmcQ&#10;6Bua+OlK8Z0wujEUV+KtnxAW/qLuPpRx+H8JeQxrEBNO9PjP8RVynOsVLIrbdIAONDcrcLu8LonF&#10;xdVXNfJEz73Qi5SyfMSROp27/wA5YcROVcMnFxAISUcPnTOWVsZK55HOJVkGAr8mkCKQcphGBWpY&#10;DiRHzo8k0Z6dZsvVNsooOyANupP9PH23G4szUC+EQZrF3TA5jFCp1TV6BxzrAXzlfYzU0IBjPyfo&#10;gaErUUnNB5HEkPf+4EF91fojYDcT+pdVu1R9gu3zDvhtE6Ypw/jbP+qvQlgSJVUNRgZ063M24ot/&#10;v4dlZY3poHbZCh8YnyC854+XZfQSzgzXPRUqDeyq2YC/t92eWqAC2uzmiV5UH0qGApOeA4QJqp4P&#10;j5EFCWkMtDigPHongxMHHMpAUY8I9A8HAgSgH6QwRVHzC71wHIOytjVT5N/aji0rb9cNscEYggaA&#10;/m5OLMR3HNCSmwld4i2vQgxyU/plc9sjo903eFlEog2gPKFIwh8c/B6im0bOIrvfxu5Jo7+JGIy7&#10;V6qwk7meX6q88hSVfJyvECt++NxNqVckKRDOmBFQk7BIfINnxP8NsJ+oEVRboiGBsGXpxdbnC+Vr&#10;xfcV4vuT9pOc904uuCNWFm75Z1OZ8gyMfAN9HYkS834+w8KXQS724wjXDMx8frrexfq4gCxZ1Xld&#10;nieRQKKsvAm5kOWBZe9KShKXzatvE7HS0VObq2AGAWLgW1GVJKFCtYvN9j5AHbxSFP8hOJcg0CRW&#10;Snl8ArlnVEQiN/I+sZWCS86UWoaYn3L2go/TDO9gcf6fQJKZ0i74Xy7AD1RnVKkocvbk61Q5tnkG&#10;N5qye6CVlOycUDtSYaXlKYTmJei3hRxAqLwqSSZ435N3Qbd6gcPg4kBgNDS8s3ktUB2OEkQPKTJH&#10;0YQZwonshsIT9/TxCdY1j39er81cbDCPHwZxXdNzcveF8rLtdL9vTV1kETXQ1l7zJTaUrktJJ/3t&#10;5OBDY3NwTIbd4pgK30fYPtczCqCjZ2F8ESAsLhmFPFtCuHZ7J3rutMYpfhdqjsb78d/MPdh6nplr&#10;QTRTFCEGmTHaee4LWjX4rg0Y0hWKM3ASI4+qLRHNcAoDFNbnQGoe2ggw+DFrZdq5fKaw6fHGzcct&#10;9JJMIHajOE5Z9zY5Zm7B5e3HJrUp2NYVUJgtk104hSVbwXTiACbNVd8bH6KcnBIlS8ePEnYHaEZT&#10;McSDcAmK1q/HVzHIVm/9B95tfv2TQ7XVbanxda26Uzn0IgDxVNnI6IjVQ8nkhjjYocTzNYGckxeN&#10;w3mClDsWVIrqhRA3DTeWycgmoMymgY3dZT3+HFm9BEoS8X7HgbUYklF8BlUC6nJ+88QJ3fo2BgGt&#10;yTt/08o/oVVYOcEyb2NcO7NzX8L3P55qfCN4Pz55fA3eK59r4t5vYjx3Sn3PSNkdzML9cLpkYj3Y&#10;8Cq1Shrs/S1s0q2ZTsOBNp9PXfF+nSnjFnZAeWSMhXP8mdd3bhO29AbW5kMQbJg3qm/HTWwkUzh5&#10;xpN+Q0uk5/YFWrCZk1QF84atYAQEJgmZnY57nK5vr+uP4gXujmXq2j2++v+1CoSDgovWj3s/mBpw&#10;qw3nxLb3QkF2nfmGgbpJZhQbm8kkpGSlGBbYBjdHbIjJgfiZCWj5UBHIqfxzBeITjlOoEqWWMQ7c&#10;ZVJQoe5QRKDSssrtrj8VOx9zyKO6Bh8ekJ67zmHqK/V8tkiXVMXeJho1LbHWfBEdpyhcN7VKRwGT&#10;wG4C0GoaQ5aog6bgSvjQIhtBiKHCoHQDHqGXIZISgEr44hXBooXjFvgz4+pVRdQhGUDg+a4MgcB8&#10;fwcNF8HLF8Eb8KGVuEnAvyaMoUfeTHSed4GGLUAZSiYVUIxm6cyTzHiA4b9043ZGTptEehQKdS2L&#10;enjfNfYi7EwEGMXJVTC5TWxCbvhMEEWHyDaZkN0Rz/tIoLlBBUfFrxw2i7feazv9bLyR6IF/egKs&#10;BkQGYCHIGOt7w3SRpDKIAb2lWrBlMr1VI7u+76g9YuJZxBTWBcqZk5LiXMDLpOMSbsMFRpGTkzdD&#10;NUKddmdYIUkK1nxKNL0CtP5lQMIA4xhRU/wHYFD9YkB5lUQP3BFc+Vep5AqwDfngF/wqLCWvm9uv&#10;RD33oujP279x3/PX2Tpp80pBvfYPmb9uFrB9do99InVfgzlfZj1j5Chr4iHlkimTuiCMoBurCO44&#10;FJN/M1Ecq6mD8oqRsXK9SXo7pcCV0IkpkBwToqDwYc6aS21BkrUze/1ugjMpOT51ooVHMT2xMhP6&#10;teBo/HYpXQnC7aexSoQk3Z65oucBmJCkH6jykxX+b3cp5pqhH46U2qtGqtDg1isaGVw4Pu6QXljl&#10;l3JSNUF0KBzPzyQQukQJEH8EKsrOcZxH3u9GlReFXXfkcZ90Jmn4edEQFNkiNPj9CpqmMYocXQPr&#10;rsgHhBJTDLOq2w9hiJRyZT4J6YxKfCMR44LQBB4FtcblInMJHNOyUVG0QCootehGQKAXCYIkkUwc&#10;iQBbiKKx+H6DYLwk9GEhIOEQJoR8BCqIc/CgRjRbRLJZH2DyN7EeUAIQwjkVeOUfZSNAStXb6GKy&#10;txMCEczfHIUI6v0Jolla/bEM8wV63gt6ENHHyXxuSeMA2Tao6GoUyQjyZDddWUQ4cSXaByqPwbVQ&#10;1/BTN58AePTrBSEV8//sohHMf6OD3mRSXar2vV8s2odpDcOji2UFJfRTufRZcF6DUFynBGHIjUNE&#10;LHCIkGhw4Jc3FPXWY3UomPcosxu/TLlSv9nJ4Y448HDAg2iI6c849ipG6Ojtb8EsZ7MUiReVuuYM&#10;uXT24ZVuh+TvZ1cGngf9F9Keh32s3JkTmxwR1T9YXC5oPQo3tl9LhT882y+CEVjuHx7B+ghel4h+&#10;/vJkOCtkRCMeRGhVYwKQA6Sl5W/A71/NCYrU72pN/rmpaturRt6IJKR5CvIv43TyFYIA2dBwzTJo&#10;wEoZOMkeIglvlTUwchL5fh7IQZeKNORWTUDLCSPgLC84Vzb/ta1/Go63Pwr8C1kBRDZzsh5xaP1k&#10;eDdeAj1B/XQnFl7bpFAEXDOglHMcI6uAJ3Pn1gRcgQjwEsJimHiVoGCVfgKwcjhu/vzg0jaKjcsn&#10;RaI5AoUaBnDP5PUQCmRO8QhC7IdiCccghu9IQ35axwOawuA5CS8OGbO08ZFuaR8i/kwIlpezugL+&#10;cCjEjEUAwSBU4wFIKLJIaOmB4bdRvWFIcGIVdMt4Vpj4QBKvZtl65obktcFE9MA5NeCFflxLaoS3&#10;QuDlRAISUMBq0dMITluFc1SJqOhjeMVIKfHDccPWQXKTUsrwBMaz14WQ0Cr6TiInlGdT6iBd0CHP&#10;h/vPRwMqc5pXGMtNVP90DkcwB/8BCeYAg6RjepZkaj3vWp5ihXCdbTkKSpt29JKjPG63cCL3FMFE&#10;dP2eWDK8hDxjETNQMPrO0QSHaFSdN4Z+KOidt82gRy7DP+ySO/wblHIC+vR8sJQQlXRq6bCheWuD&#10;QyDJdKWz1lw9UuUcgTQkL/OEusUXA5q2mnp/kuKadAsQKu2rmvjlfClhu78JP9Z6vJPuVfWMGYuQ&#10;VeOMTzTFrEVot/XaVUgoWeaWGdghI6lPmklOnk3E7xzTGiOBA+a5JCnR3QEYHfM+gvp19Lf9KRCd&#10;W9vBKyZSPkNR1KJpDZgX+4EhGKVL7yEOf9m0Ie+9MPlrEFBpOi0PVXgYEbzK1q78Swf5d0/ochpJ&#10;WYCi+SZ1k1i4WSCIo1tSBURZTP0CTkkjutavEor4xUuFGMI4KhVAcRMspBZIjuAUrxclUki+RNxG&#10;XwSMZNKIXXzT9Su/dxzQ3JEA1qsnqBZjBmJUMMFGqoH9zqVxYF3BsNcicNSh8QkuB+jUX0nNmm64&#10;gDktYLeraBatkD6Ydx6IqzIBjygPrDg0tA8C2KGVmpCqLN8MrzOOa6YPDHB7AEH/DuoksDkpEEOY&#10;5yEfScIPywVVLCGLP0OOAjipkMK+crSS+M5CD6j8klDInx4lEkQeLoXLq0YoHiOK/oQLmxgrRkMG&#10;YEBWDia6Lzvu364MZtC/Lb8DudZVDyi9+0tT6AQuSjIH/p7UhSs+R4i9QYUIDLXEONMBiNAsNEKI&#10;IhB/kPSCckXy68I5tsi5PEdYdQjxBZrl+9qfKsjwpx0kcvAjWG4BBeVL2YfHKpXCpCa4PFXG5IWx&#10;gB/IZWxu/LvKu5FMUL5kzmreOMFS0tIIo5+hTCEGHqA7q+RkxK3ePwmYX4lkS83ExCelZROWVjtE&#10;tPsF4rrzGhuLx4k1sA8YkFna0zGhhvsW+QNhw4XU7RAaoktIKefoqYOrmlvjZpSw9KWvxznuTUgk&#10;Y+gBVFR8z53n+yYV/HfrezXG/HrerLfXNkKptYQ+uOHjs1fNP8Xev2VzTI+Pml7Db33wAoWwpYg+&#10;PH5UYP+7m9/BD1TDKEjCUjYMERsw3qiHv5JfwGT5aOqMwJjmzZIa3fxhu7E2F6A1H384Vi9kXkEo&#10;atp5wjJlItQFcES3clFhHwhLCAfiUUp5i2a9GFIwJWJzAoWAzJVnz0D9AeRAGHRojdRwAr8xpP0a&#10;cZZB1IhEoDUlyRWSyGoP1IhU/BJQrGL6BC0iF1EqflGCKwfBA6AELqXw84pa1hqR6e4FA/jTyivs&#10;nfuxXS1Yew4GZlHNGf3MJSDL64EJ9OnVht+FXLuX1aFRxZVm8ADnzMxyBtJ/Q3EiyWlVkP9brJD9&#10;U6zcG3DP7t5IjCPhzcejs6XNBeddizJl3CutgcqBEOzOaWrmceC3tXeL9AJASBC5QxEQLqLE8ghU&#10;Ja6DV9NMxaHOnvHtyNL/Xc1b6fBT2iHHtSSZQ8AThZxt7o2QZ4HhkWCh19AvJpgxbJwn2qPw3bfF&#10;PZ7pfvq52LUbn2rp6Q90ZSEPZSaBxT58VYz8OPf9xqRy2flRDKfC0iaVQ38ocX+lPH/oIC8uG7nw&#10;fEYMA+ONYL91SXuj8PqCtPt4Kf7O/fErar5oP/fktVxdQL/yst2+Wk9s10wg1mxeqrcywsSERaNE&#10;s8JD+w0e2wl3R1GTcENGUQQmR7QYOE7oPsb4iCAYNUbI128FxcIyWm9lCInpzhdILGnxyLV5xZnl&#10;Dmvp5nvhbbuNYwT681PLpWeL3cdZ3Lldz9qW3r4926ms3faw6o2YnOq7X7Dc/bbfMn1fgnYPyeAN&#10;E5hCiDNrxdDdu9ALXC5e0duflw1Ec1i2bguSYs7jgr46NzuhuMbOyDpfEm5f96pi89BJEWVS/PNN&#10;UCTAdTFlmhP+fHhwYECAP39ujAdJG9fBKSLgwbLK8DDyCEJjDPeIDLy9scmdtV3+JMeVc/yaZo9t&#10;iKHK7keHLBn8G8HBy78XPaAuOA1URDwPQc40b5lVhzSUNq42X0nDfUEpruzRKQ6vgG8kVJrNgCXb&#10;688Iv0XCViGvkEAEoyA5Y5VHzAaN4A8HEdRLHruCQssl4ceIg29EDSAGPE9oFPzIzYQMeAMThLai&#10;jocGR1+SlWcEZNZZp6SSpwQ1yKY5Zz0DCDPwawJo39MNH46CID7DxhOFHCGoapZAQCK8BZGLMCpY&#10;BXIP6E9Bs9KDj0CRohMncYzhuEWvim3r1li2tzB4kF/rP+/O5RqQB/+C6e/g9wsfaOeWDCuC4cc+&#10;gvAC7nRHMZfuw5b3JtJMVfdjKxBejsVV4ILPE+6PjYU6bKnMgOR1Jaalu/JeMcGEgcoKqZH5JpiL&#10;34OzSygKcnyAWnKaeGxxsDEIJmo5xMD87oDX1+2I+9hcx+sY7s+IRY9Tyve9Kc9QhypeCl09bC1L&#10;SKThy7tt8LX7OcDTJXyUCuusT06s9w2C7wtO66X7TT1qrLmsMFRoRefZEmia5vjrKW7PKO33XuDH&#10;lW3vOEKWD4gSlGfqj1fVYfbGp8NPRIyky9MxNgyy+t7j393p+zymgnyE5noG6X7axtIxA2Me63sj&#10;63xSvDxdewGwbi6aJOVWnY9oTEwaiNiy4UdgEYBh/L/A2PEFqSN0+A7xyhfzES8oGY1EMCQVU4Yv&#10;zgsqpHqHYs3fjK5d3rcSll8+9APIYtQjFraB14EDlyXiGwO7zmPKmXdXQtjv7NX0vwU055YQm2+V&#10;pnREU813iqhiEk9IcOJUSjZm2jJSgsr8BChGgLOmQjiniCK3F/a/f0TrQV0kAAGJ5ZMItwLcD6pp&#10;EMyqlXYn9QchQimn7vdHZLrHBHL+bpKJKAvbAysqIIMaRnEjKEJiA92/jSObLxvc7RrCjG3CIZco&#10;uokKIZ6muMlgkwkvGtldPbs9RAwrXMMc5CzLAk7dzx5gD1RS9aHsrHxeWDls/GcvwL0owANF967Q&#10;9O8ogzMdCnLvIHTGqeXuisvZY/6BSOTt1+p4Gn/Z/TZEjW88SPSxPpM2lDpC7j8XSaNzY0JVIf04&#10;stU44pBLli1cYCl0yPgaTShBIIbuRzfIxi8ehArtPHBxW+FEcrdJl2W5KaQPnxYjmDF7JPA8IpS6&#10;db/6bKfZthuBZHd1iUaUzT7cC+b4azTjw3bXSVh5oS30Im3VM6Ll+uMBbPv6hELrtptWLBymARw4&#10;xmFfEu49pC3a3nl/bMrmvEdQKmPjYI7s0gP8dKGj953PPUkNkbTZOwp1Cp0WMap10NFzqNL9qows&#10;y/tJJIudKZdS6wsMg6O2O7vrLcZegJVLkoIQJHqOkpmJXEUFEWPzf/FAO7K889RcW6e403rXYnaE&#10;WH9reBNDsW32wfhnzbEAkBBIYXCwnLCGIugXPmEQEtk2lDsZuACenBjsPCYQyrEkXB6BOFUvuD8q&#10;xDUzoL8VyEFwg9qxnYA+BUZkWALFdtm7mLpw4oW8psE7vByeUfYhXiffalgzYNaAZ231X1KA+N+q&#10;SyM03ohlpXxyeGTw1Vug/sNgvkvsDwGXg6DkjlFj/GpJQHvgcjvBwkN+tHUFvSnOU2TUBEm/4JzD&#10;KaBPqrbxRjR+BcLROwMDpUmd2RaGiWTHP95J31LBvXgc9wWu45sA6RP+A4m6EP8AA8awf1mGSyFQ&#10;qZ3ZDQQt0bRkZ7CQ5lOVWPd7lV+Q6lZD7LhbZXYtXRW8Ehjq7twUk4hbMOgyja5R+z3bgiIdr658&#10;Bg5ILAIEOVX/Svn4FkWB2IIM0vtTb442DjkjQUgTolbgDUwwfzg4HZF0hxMsRczFdrAjDL6QNQdq&#10;Mpk9zjmVsjI9DWQSwgVvWr1lC544wnyKsHrwM4gqVJ+0WpoK1Wa6w3P2O5zAjxKEOIJ4hraIRG2J&#10;EDukWyeZmSi8wGOaBLckZGTngxm/uWQjUD7p4Bt5lp3YtZ1akW2Bf3M9w8djj8T/4j8c2EZaFUyQ&#10;WT1zcwhRNTJzNfZLNeht8TqFulEfeGcZ6Aw3QnifZ2TvijokoBCiH3H8VFpPpw+mZg4sIByGfz7N&#10;E9H5zOotN+A20p+7fny7RyWlRy6dnSDRvXOH0Xn/Ckk+8Bq5lMtLG9diL+wsV+8tzy5tgJPLBfzz&#10;QxeTseuLxPCIilYVvlX02GUwib12nuz99vvrQ9Sxyr/038z3wPD/fROLf7+JKCt0KwkWSOv8DpW8&#10;gh6Q0zr6s88CA4VEum5SUjA/2JiRGwC+RNECG9L80GOjeCy3k1FKY0cUHqk1NL1JQMzwYLgQmH+j&#10;M1FkA44hlIJFAhH/ORqycFTowE/zDsaQ1Cx5dtygcdntmr6kiEwkqQ1/gsHogmwCwRJrUyZySLuh&#10;9U8erxqhpXkWoxvsdMoO87QwmTm8Qr3pDEHJJHlFwJ9R+PmCZD6J2AGDqSCHhMCWMrEF8xEwZMM/&#10;AQXj52VEWgtWrFPqLpwYXbpl8pj/nb3/xhtGUCnL4lM9+iwqG5GYPGhj/jkVCHjB6djiGDbCLv8b&#10;x3v/69rsOj4/2lm3YaI23riJoGbgW/U0g98wBoEwHH6NGA4blsP6yxsGfQn6Ro1zMhw0yj+/3psa&#10;gGcG1B0Sv9OSEcypkAiQUYZRTDSvJHXHA3mviIf9ObX/y+ww/Yyjl7DT8ixZxe2s/Y8On61d1l/2&#10;YD65NhwFZaL5ANBiouYEMHx5CUCcY6jhH/rO6nRzmesfepGBy7AE+6L0n2ygM22HBObaW5tXmR9B&#10;vBJ3BVCcKF0K4s4A8XhEzZSsgt4HUAGiMWaWQySvbllf2r8cy0ZO3zrYGVkhIAWwuM8z9CZFjDwo&#10;zs2QbBxc2YZPHKEqjCD4psQmDzL03pkrriLzy26I+2DiUxD0X4D+d90IpX6JdaqKAW0tHUYXwbnh&#10;rnj/EZktG4KNvkHwH5GMREWJrOjCxqjbj1isJTZKo8R35KzHAEJRt0UWzwaoV7YrR6FeZEaHMBjx&#10;cJX5/S++fSiDB4jsWKZeNq60s5Wu25i9cfSLKLmZyq/tRNpjTwUKzZcuWeAHlVJBmhFYnClIOBdN&#10;q5gTX0sm2RBmDcnDW/Lr503yE8EosictiqmbWoiRy0nsZVVQSltDottp7yuzcRELiBtQlyVGuU7v&#10;k01kjSuRFYch8htLSCjmNZmYNAc7A295ZjGnlZT8UYCXx8I3HnRj4hcOEKMIKpuJdEQ5ht4Cr6QX&#10;khfIEjZi6EMPf2zSw28cUgEJ347QbU/Ir+uK7YPj+p9sDg7Mi3iV4hDopcxH/l1uMULoMoW6iw8s&#10;Fq4AnoloXpRNPgBr1yj4AeLcWTFBggUdRZWBfvCJ09XZvMy6TpDl+rwSai6MyvnbqdQUiHNcZbOs&#10;U/E/nOih4p8F85raE9aWb0TBxRih35H48dAsj1hbJwDeFfEjjeSOn6xbzhdORKFqLrD9UF5SNi7p&#10;TVYaXlx/gLBS1EEOXsYL7mePbTK+TyeJUFLksRD9nKuwCF1+z0Ad4CAUNCv6M7Xd+Tw1EV9E756j&#10;mJRDNEcUXvKHouhB7LC2eprudlEFe1qdQpEJ2lwca2Sq89F1WcUNS0EACVzCln4JTROiKGWQQ4DS&#10;v4piPBx/nvPsTwRJV4c77kfvf9/3n+2gCrVrN8/ib92UJh+q7d5pxwYgs1jsH1yrajzMCYvjjwpC&#10;C9XcjAJqEKS4amLdr4xHJLfMEw2NI/8c7qUdg0oFKK/p73b2q40EqJJlsLvd1qML3uN/lobin6WJ&#10;3sek37cAgukU1bNfThiOqK93+y3BT1/nBimP5HjI0tpMlDSCWZY1wBkNB2jIrNE8K7ETXfHJWjTo&#10;GfkMc5y5aGxZt0wQ3L0VZi0q4Mg5kWEFE+vq/BCbhFDMLOAR9Iu4T91uOc/ocwttoJUhydibS5xA&#10;rAGIuPDthNrtmjwC0LLvrwYev1vRL2IgBYn2TRhleb0Ijh+B0NjZPyzAqRC7QooWf3g4nQW7ZO5d&#10;dEDk/0XVf0PfS/im3wDZb2AdIsiCi8liBhJUjZYPLKsRTN+yFBKX0CpIcC/sVmffC6QamOd3zTlP&#10;VpmcFJwUBvkAk2YKG0GRK9gdteYVpTo+U/qFTh11/csaVSeKqJY10hZQOPD//JtjETgmQN0Bq1fW&#10;C6rzQWVAgUomZeOwBLB96i1BDPO7cbhScOHyMzCMshVCF7RIyFhXQHyCPaI+TjqQJAv8IiO2C//G&#10;wXBBcmEk4ejckH720KYnyAj0X8OrJAFieMbenMvp2CDX3MsaTkTiinOdz2LlcuOGUaYWFGtfnVRQ&#10;WyvRNv4CYMEK8JoE0XB/xoab2Y7LKAZaV0jFmcwz9rpK/1BI6ccpFDQNu/dgpyqxztZInZsRiY9m&#10;wPxbHP0L0DZcEJFDiTsfBC8wmp/8pFR4dCr4RaJvCPgVHO9bpGCcgYJ4aDtBA28wWy19xosoe8gS&#10;UXBgSUxgEe1CtWWeGTihwgVeUZZBMG3UJoufCnNuDmJE1fAMQTXNP65YdmJKZJzI/+K140GFziwc&#10;a1j3dvhzPvNNCzptM8hNjYjNEs1jgNhQUpsgfKDfj+vJ4KoCfhicTiCd1m3tjTO2ymJzrz7lutCV&#10;mdRpryCCsduhP4Ll+XDlc5Mo8KLJ5goE2spleeoLiUBpzgLzPRlQnrOh15XrpD4Ak4Z/eUZBpc6y&#10;cW0zcLpJds4bW2dr/dfRapLSoDi3q7rS+nupcmK3daZx5mcnjuvvPpL/BzFA3Q9s24BtYeVH5CKR&#10;WRxd4eVY7uz6LvkTZ2sczRF/e3xpG+7JU5dl5I8Il2ljR5UwTak5MBTXIlQ4CadM2F3usDpSUcKT&#10;8CUhfjSMO1AUsy71tfnNeylPpEYOEENdIfij4FCwwce9wuhDVDLijonjl517LDu+iarvZv87Nm82&#10;Xv+gMgH60466UM9XwbrAdE5YguxZNlxn/zi+ZtFF580ZeYRRb0Nuf2hHQqxHWhdDQHoWYu95wO+r&#10;3yDMqk6SBfWYfLfMx/fI7avqMB6qT1IvJj+yls/p0jGc/LlvdvReHyo9m2mZFv6/HMkL/cfj2DD6&#10;foHr9ZXn2n1m5O8FAETJsZ439h39xdbnj6/EW6r93QN9DK6uoSM2xxw7TRblqYteQuDtCDyGEwQb&#10;myNI93WH4lVnYeAN8aXV5GQjiaXk3bh+pVEWZqNs/h2Z+a345V/4EXqKhDKJ2iXVhJ+Cdc7atRRr&#10;HcDwvxT8axyIn/CmKdJMKLSiDDNO5pcOi7R4X0rrrp5n7RZkaCKwDovBcHNcX8yjTRNPyyA8gI6j&#10;MN+q/G9nT71vSCMTLcJaMNpqr+ausarHssvXaqx1meaYS4ycJpLz6cOWH8K99FKryuBqnU0dM7SA&#10;yP978ReJXTsO0gjuT/FcRlS9Zwgs77FIdfbaQSLWzvPsZ8c9rbE7f+7Ji5i2fWJBq2SHV6lJ3K5j&#10;WTXt4JbOQ7BQW0/0LviLLc80WZ87ws7Pbx+/R5/ph4cfbrijwSW82/gGY4ab0KIBl8ukM2q5VkyU&#10;pBxxDgQpdPJY3RaBsOJdqul5IvC/x75btdcSJEZ+kdJOpEN23VoyyIEKU9TGk7UlyEE8nhS1SVhE&#10;BVBYtuHr+kquNQPDYPIkVE01Cms1ApENnsWLZQN5s1CCJVDkORBCtfoVyAUS2pdpUIjJF7Wg8+m5&#10;o/Onkk2uNOjosJUsyzpYyc7/VTyUAXaNnOAqYiHu03pQrlUXx9OpG1MfCqnjEFjPjubYe43Clh7h&#10;ydyiJ9Zo07lcQ2aAHU+9m88bY/3jVVlsDX0b1cIUAIr3ta7bAD+syo4jgk7FJEPJQ0Um7HGLlC2T&#10;XMZS2tlpJlbsNH81RWXvLFal5YKgXsl1oPngnZp/2zPdWv+8tX8vqoBbtZHMxY6EcTmJoWFF0iKM&#10;fN+ERtHNypIOAutHg07FscQdXdN3yDbFcWNTFyaVV3Iafo08YLX5BU8Fnj2h/8C12hEt/tdlmu/6&#10;yVWIYigqznHms6q0ICH3/9vSXodkEQHzMnTJg5xwjWlRWKk0T+Kaio0NaKzaCWfmP5q1A68LMzer&#10;hKQvG6XDReF7nN33Q5O0ljHZb0yZhlM7D0GyPk+y6doBwT+cFVcUODGCG/hwncEDap7nVYzrz177&#10;Zdadm6mbElbzp8spOx384n7DMYZoSuh17264j//gLzW4xoN/P9LYzIt+4aZ3W6+7rCdoPccD/xYw&#10;qGVKiSVkL+HnuHRJ8lv7mryE+7XBvNeXwrfbDD2Yu6lqUJpWZ4i5MuVZyKDBmvEVu2zx6xfeL3Eh&#10;fqXrtckkU83taWVd7u+U6j1h7yzVLV1OZ9aP/8uXgLoV0ur7PflbuCNRaj3yR45z2fzlgO8hO9Ae&#10;JYYF3Y5WzWO474lQVWQdrpAaDxhofacoW+9PbDxe3Xke4nkP72egwte1Y3JZNhxbjOzdM7oc6bgN&#10;yd69rU7Dk/LIgE2nbW5mS89y1DcCOpXY4gkKgZDVJRQJmnqVcMIr3kPzL5T+3Wq6KN1nwNE/zLV7&#10;qujBH+LDX0sJcvasOGcXYHnGTXVAC8ksOOenYNuogWDrryexQUfcv74quHA2VHpaLR8N3t9U6qSs&#10;9Rut40VXIu+uhY9L0A8VXHz/ly/vTIwqeUbMkQmo9+lBx/A658hUSJuziDU0KBGSDcvJYDkqRmZx&#10;Oia8orO1nsM8UWHvFOK+gl2yj41vZZYt+l194Dxhax0Lt9DWNnrC6GaVUrGmS3k0IRZexzdpbtz2&#10;E3Y+WsvSp6GVmCKgpMLuDIXNeyhU0eFktUgr/wLYEznazt9G+p+C5JjETItx9RQ4rKrMHndJ2U3I&#10;Wbkcl7a30I5ox7khiv+dHiwQXh6RGma8TwWpPR4epu0y+BdeLZk+PNvgU96fCm8Ery4c0ophwr7F&#10;0HOFokh4psCFAqtxGHasu/FeFpi/UDaR5x/ozQR/ifuFH+3HAHczEYTAooBoucYxs36tT9Z8IOsC&#10;BgkaZCi2IXfhAtRPA5sNT2TT4d175GoF3CHwh/fuYeqCSnbhjtsq8ya4EakEoJbwqOIkKa9fwVy1&#10;K0g+qnfFtwxM819nG76wag2pQoU/R59mlGVY0h5F+A4lA7ytEW3oGwO3vnm5R9uJf3JGvrmW0Rqr&#10;6qKK8dmaai2mdvxR3Z6kbU6B3+kq6yHt99SeITw/x8Bl7qmrsGYrKzN0RcKDUwKjjacR3IkzCLLs&#10;5OYCDAVBwplaZm51hgkCFQb2Ix7Kt5wTQRIb5vQR9kfE2EVq/4tKack/9FMr0b9U6rRgLSn2OPuc&#10;eQ6Ba+aipgIUdOMG21b/Vt1WfXlrf4JvZcGzr/9VZ9wLs0VqtWmquUIpZrVwo9r9a5eu4IlMXmap&#10;yQzYzRxOSYyqHzLoWdOyX6zL+3oHedxk6kuVrc65s1pdZS88wzrzjdWGoZ8IL0ugtejL/xCIdqIE&#10;StXbdumd2KJLcu0Ia+X9usVb5exdIeytPXGqAR53ZQZSwuje68/1iGWq6hTzKphlQRktS+rSsTSK&#10;GNULWIu1xXVL9SSla0Tk+XEt2dmn/dSr7fJ5cJ+E5vs4Xt/KOarBfKXu0oxor/gcFyWzA+f6KH6t&#10;1fuK24/zYFusn4lnP+v92N747evbWnXuJQ6ptGPVy+WafT/xlJfBu4dw2tHa7SPjGGXnTMbvHL/a&#10;qeeVt79h2DN02xeCi1nb4vdY4a3juKaYrkvbAkhuBFG5Fd+8YzwRgJfNR3LO+RzyurTzzD48/btB&#10;7xNI4ZD/JYUvmP0NwELedQ7Nzr+nXwMKsPIWkSLv7Z61XW9ct59M9lIGOsJmuB4WqIhyNGOwhiPd&#10;cXwe8D0y7YazjlfrDI02FdWMzaZc1bWxHW4NYhFJWdQ4gSkVdUfmJ9NctOJdgMQXCWjzqUKxOs1Z&#10;ISlpRYmtl1lp6luRGE9y80ffneo91IRH26l1QaeZR4g+XOS0/zuraaFn6IV6Vwz8K2/q+8cgaqh0&#10;lMFq4nTiRyMqD+ObCeZSOsvCGlCGZempTEfVTeiWWwsIUHD+pqzK9BfLx4wymRegHwMXMaYZ5XBl&#10;lEiZoEewBE/y9eXpJjivmQEM+IhTWiMK3yeVBMcaiihFJYlKQzokzp2TDlqAW0kZSzhZoCvnTG0U&#10;rIHTqFgdEbMEzINlRcY3lkuM3ieQhYtroO9vGEiDmnIiDRcYhFMxI5FfpntbHeQogFXeRSEOhdSm&#10;kQkba0vg7ioJkGMJ+d0htQmukjNJorFK23SsOgUrdmXpa8i7UP8+v22Ppke2NxJnqO0X3ENPR0ji&#10;Bxeknwx3ipCHyKQQ2dpLJhZnrovKo7oVDrabmlCSUxGaTixPkmoK145y+GFXhImc3BbgKLlo/nbw&#10;zYZmrLnpjn5G724D4Ybfaupr6m1KjyK6vMIJyjRhQvjnbqE/kkZgslAr1YVDkh4dcSTEZYVxmvXG&#10;gS/h0Y8ZgZsggduKvld2eBCFwVZeWZxKv/WvIJtoxeawEsIHUoAxiXvkvOrLaGB9kkuAUkw9VqIz&#10;dTK2YnmQQEmYEF6xEIrioA+4NTV9jtjyvFIRkPuVHYvgmTpIYkQjo3QWtVwy3F8Ixko5A3/7Or/o&#10;J0W6wHI8c0Gd3qK7Uar+vDy4E4E9EmJzgpstOXRhdRrF9E23bLpJyZDPoKf+SLRHgmFEftcVBFQa&#10;5ROj4E6tXnphHbKCMkiZhKkpAWV5Ga66WiKbnFWqgmgRygGiZ6UtQsLwR0D0oQPjYMY4ogYlH5BS&#10;k9puFCBprMRzFEtv2SSq/URiFsfwK6KDagFRnF2KpIo4pSjKgeICoyyLYXnI86e9SWm0HiFyU/Rz&#10;9WH5UIWRJI4QI9au+olelzIl1FQp+bewfrLGtMKLmcTWrhcJA2nxisxdwr7D27R4RbU1NERCJSBx&#10;AV+qsPaOVSpoEhl6jxAJaUWK6DlAXOOkkqEyXsk/MPFj7gSFYgT8KWJFDQeFWPgUGtbS5hSVykjB&#10;BcnSjDlKYFThGaQGIVTiYkXFGChlEPUuAU/IQ3lE8DiXEgr4t+xp+vwH1OGNgyrw6zB1uQTVBFo5&#10;iinIVe7ivC1suPoU/hVUGnwF1Op7YgYzRVTknaV88nNDbzTTppyD+Rpw9jyENiNowEKMB8KYxCVo&#10;VjHiQcQLKWLiBOkJQ/er8cNRQOpZBMWiFqPtdFjuCsjx5TQuBXI8wuVhTNK9KW6K8CMgRb2R7BQm&#10;ZEF9fyBIKbiIXyC8gkv7wxEiB3bIvIOTYwqiyCvAkjUkjuu2EIbUCceJwVKZ9h6Rd9V36IpJxxAc&#10;YOpUKvX2WSjsozyRoyg7y8sqB/DgGYjhtRul5UTg2uRU2P9N43q3GTqtAGed7tsRPJoe66t7Fa1B&#10;49iP7VA6EcEAVGDQkc/JiskkzVyJOWjENXN2XxAa7sEH+hnTtEwMV/f3iN0+yNXWWiapaVuzB0J1&#10;x/u4WW87BT3d/2aHus/tDkTR9ib6wrRrkESn1PIIDipKVZLUOCGCOsXLPDNp+KYEByNGDeeSTCyf&#10;NFMb05u4lEjz2Lvh7s5xAqpqIY6q9Xx5/Ab8txXzktnnODF74+z0muynFzlAkA24IsKGBgUqRRla&#10;xUcx9qAUqU9DPk6+dR8aW0fvd+25DmnewoIeRZVZvPdRoreyeN/mZhJAA1Jm5L9VzP5W0q/irSEu&#10;hUDdQK9jbD88n5GShCiq06tE2n+A/LkFhj70s2LZf9GXQzMrYdYrc05uwnm9Qw6JX0o8rwnE16BC&#10;U09djszAhw6bAMw5TexVU6MlUdXSdAp6lgWJ4Rcm7l+4TJ0vGcyGLi50/vCHkp3dvRzT0PFiO540&#10;c7K/nyBaPYhc9LzSRDwyHjTrzWeIjKLs5+P9jAlQIODJYGd+KjNUiTMCo7wlAlyeclvZcGzdxsje&#10;P9Zkmu7qjZtcY5VfEnhlOhzIw0T9ii9iq0NFhiRQhhePVUYxXVPCoGAEss+Z8h84MCzRzCjK5itA&#10;hxUREhcgYrQCVlZXkHHQgxJrjDibBCBqHqNZRde/W9nGc2RTxy+uohW05FtUh9JhKynh+NFtJygi&#10;sR5R050dT2H37hzA/XhChGLZ5dzyQHx/wjVo8EU/xlJc8BwtwTqW1dUr6RKTV3aTz2eUq45ugski&#10;ikEO3A0a+u05BoqZ1WPnX9k0ijhCY397AfLceUfTzmg9reOVIQPhSOmJpr2Vtx1qYwlyavD10t0g&#10;RUthw2OUPoNU79Q6lkbkOAuoy5fUe1RrYPFEUqRhZGjYX1dKa78NSnv3WJNTiEk5OAlVjs1IY0hj&#10;DeZzevwdgMqD230fjZ0GderC37xWGcu95VnCoT3eNNF4rJm0rJhCv1m+/pru+4nn2MG0fQ+bM/Jw&#10;wTCUN9FWypqezR2m+FuG+xOqAdLzNfAZx9Bx0+54jnvj885TjdMzZsp5xOZvMR2iyfEvA5K2oXeU&#10;wD6oDhNbkTRTOjCQzyi2cbthgiGuedfWTojbjb61iEHuwNsQn2R40oZGg4GjkKIwQihtlnfLxsKw&#10;8YfzSXQADRKiW0CG7P29H8upxrBJ01mVvcaiReS2FDb90Q24U32B4SKxUxeTdCTg1xOEjpQj+yF3&#10;LMSSkuPVDTVjF9sg+wBRnPO6zp6pfE6dob+ktI6nBYarmoaHJeyd9XiMIIU0HAoPIAljeQMXF1QS&#10;NYYfQfUJTonCd/mGCaIHXZCTtM7oUdO7wE7tkZMyLW1ur0yZr0DFiChHKSdVolxfB8I4HmAxG1bu&#10;c/eILMuqpy7U4osFzNzB9OyBWyDiGIxdqwVUjlGVs3XEyoo7iHKZaeFDKOzi88MxoWVK+AVJKpgx&#10;uDPqGmc740iX2FWTgsxFaT8itua0g5OTW4OHPpFs6noM5PA4RWTy3X8Y5bWCXBnZ1OlxqhSSiDOQ&#10;4RBOQ6kuJtAeckOw9ooMWutkSMnNp2b8Axw6+2p/ZfOr8yeEaRiReYJRy4UX1BJjppJS0ZY8hLIr&#10;g+9z5Y+byolDxrsZsPO/oZ0yjWuT85sSqzGBhaoA2zMFT6yflPGJIgZN0ycT04qQ5WcCxVKf5o8d&#10;FKC47aNFEOwW4vLOWNiOYnbTm6iSVtd8LyPZJBQmkbCm2OvsRCYQ3ZlZ03ULeEQjz9BX/0+HY8cy&#10;uurCcCdCVD96NR2QttqoOLDXMzaGyL7gBHZ59aLPbHX/4nTfyeQnZlDQpUkmpwNjqPotTUzXsFrJ&#10;j5ePcXebNW1I4r2dGsfy2KQPgQYe2b9eNmHz/Ww4JCuaIlJT5OP3rYIcIYJG1qSt2Elo38DMxQ2E&#10;iwyCHMRAh9H+jMedvLTXD/aDwvb/V/AncYnyEwqk2WCnU2IpKLExA6DuX2JtcQJxw1EH0ZJFgpUz&#10;eHDL/ZyM74ovi6Y7jzWTalxIC9lPWZy+ab6vM7gkTZkPM30CIMGBkEvmWpBJgNT8f9dMz3U/LN3G&#10;tCVPFOI4phalID1+c0wnNrZHkaKAKFKVut73ks7cKvLeoiUH+97WbPUeGQXH6Jre3xH/2cXnULQm&#10;yyVyRQ0fQiNWJNnHqXLh10HS4mEhigFqgASt7be/nU8rN8L9Pv1+pXveBLX12A9aqdLZU/X55IrV&#10;9QvnHFOCogiYeKLap5dKjRODs9eeM2LyHyJ+abadcvu0jJ09yzFV0CK5BXV/WUB9bXIFJO7ceUKl&#10;x740YTrJVx7uv8NHg1HHbCq7Q1Z5126UqBsLU0s6KEyoR6WPg2fJuOnUjMnjRL09T+U/kLqjT7T3&#10;txqKmoAaZ2+cJePmF+YuuiL8ZUlRNGW32A/STYNfsqHah5dVxldFKOxO3CoK3Xu8TrLMkfmD9qWc&#10;kIyO2MseMYikULg+uccrPug6ntcQfx6lZ+vZ7MPZLBz1HREdy0cuJuVZSJBrxZfbxRbrH3tP9cLs&#10;AlwyCBRmTGwRaSWPXGjlUxQ/rjxp7Lffdzq6zxk33rFZ665nI/9usA2HJ5r+Ze4J/QzNmWkrZfza&#10;azj/WO3hmNDcMvn7CatnjiqksEeKs8dyaCR2esa/eTXpI5NNOZqQ5tXZO/M5OdDYYbcOib35O+Lr&#10;DE5zKE2JoMCc5xa81Q2m+/VHA9isihGnZt9xRM2tkRUu+cR86LWJ3t4TpNh2rw+Ucuv9/eZOFWf3&#10;4DYQaSnxYp174tRxZBXLsj6liPGeKyTQ/Ovdl3PgFvEmsufp8WPuk/Rvwznc1qWh13Bd/bMMDueX&#10;6aB5bHobjobL62Tp0U3sTL06dV2na05fmQGTGmHibxtuu6C54jDf72veyaExwgPgyeLZq/6/+GbQ&#10;kPRQoHiceApqOaG+Lz1Ujg/AHXVfTMMcfIpIjFmcC0emvlf6LCsxC+V87+0HmsT6BACw6RWckvKg&#10;IYJp02caHVVQPg8jNsbu2yRCIZ3tYVbuEQgFKBtelpF9RhGhPF4pibKaPk+isjdHtnNe55qxN1/v&#10;uAdfsAN2gB2qeo6/TRhWV8v2pxLQxuknpxfXsy57Wbchbb9iBEfVy6CyMN04NoFFZOrfe7kyCxOz&#10;LqDLQkJfB95xjp99MLsf1/VMjPutabsDIUdm6BlyXDAU6fN4sRbCOZ2WsM6H1E1Q8lWVot4qyGrS&#10;zoZHFxUhYlN/y4XUPY66ZbQ2QbqaZxekAa8MuKM9HoUvMYm7iu16jJqxkso2ub+v4x464FZWO1sf&#10;nqX6tSukI6udlhPQwazdmgf5DbD2wX70RtIJMHJb0rNL0RLviEptxN2CcVm3K+rK6jSePr5PTnFK&#10;3BIJne/oN2DFEwWka1u/DTPMk3PkHF8A9x1/FcQuY1BaaaNXR8DR/JlAhQhF7abhJuFSSDJT5aWN&#10;3AVh5bXN+GwZPGEjjcBPQLG8e2ubf2hpeVvRNIYmxK5rnttd8X1kK6Xt33TFyTdeM7OExyQcXitc&#10;Q4AXV7IKYz4Jan9QVUftgcRh+p+O9PJtpby9Kg+qwE4mGcc1twDZTcSuSN/GA5ZjQ5yR3duDOM+N&#10;P0/mgLPJEYeVTX8+oZyKYNS9UoneasuPdhdpeCHO/i59PdVIRQLXzCioYIggHTHSEkbgrXnCBYI5&#10;1GVldAUDRSmdQ1BCxOYEaJqUCF94OUREfzyZ/2wEk/RtCCXE8PQ+lHX3f8hpxOWqaLcL110+sF0U&#10;zrErx5blV/7XvXOsjoiMe4oo1agKeHjffZlFzxx9fln/7o6qsNOIaW1qP9czjbXbwx/3431bzIIW&#10;LzHBol0QGTY+a+jAeuvTEtX9YG5CyCP4dQj5o3YwmqVun6dwFyRdpzcau+oBLvU94fl7K7DzvUuQ&#10;5X02O3D78xP05XGbytw87bLf7n4/ang2u5xwz7WmVzKmn9u1ZU59yGmEnhPyhZjlPUK8TgyF9iaR&#10;91EUyxPkqhXyB3AqVlvQ7N+zYx1am2IbUEkmh+6RlCO3XxNn7J6wOm9yjm/7j68Jn0vRpVXG5lnE&#10;uUyMjZtpogkkOLJpho24XuoMqWj7dgVrDh8Y0Qf4c9dhsfYcZb1ivs4YN1zeqQezA7lu6kpfh1y9&#10;o+bAFADW+BH4N0KWsEh6ed+3S9uOTwA7FKJlDPL6PQfQYuHhNajxlCFraBVWmYOAq874uY8lzcar&#10;FofNup8Y+Vj6+1ArXN+MBdh6dbQJdP1Qla0Z8Xbm30BAYa9N6LDsdwMEx5F9vn/G7WJadPFAeHwd&#10;snG/xlzlwEc1ZufloizqqKItv69RNwCeOyUcJ6oWiuQjlAGrmGXMC2xCt4qhTY6f6ulviE4Rtr+0&#10;JQ8GQl+Lv9dMbXxjFagaTJ8j+Ssd95xif3uqtNZSvMTyfsM/XaJ27gTXGNq7jx7t0CcYSFHhnZUo&#10;deGPOQUw/ngkMJwrZBjjvJwgej2Bvxx/O/lzv9uamHTvfBwqUtFuCiVPz7uiv8P2/n4eeF3Sxmoz&#10;BzackVfxbr+3/rPHMDDGET9/wdM5uWY89dfxn9GEWPo/O4K4vgGw3kfglaCqPGPd3nQY/VUtfbyv&#10;pLT7slfvkDJZwQq9vF+mPfy+cp4tUi14kb1rGoPvM9dZJBnzXC+3oa8t3/Ax2L8h0dS3DSWWVs5g&#10;v7qUbbYcYUtnBrht3eBbNn3iTt2Sp/qCdF+WZhi4OafOdb+51tL35skOZXnceHF94bqvPVNPoVnC&#10;gKWMMZwym7NKNS/3XhRhFaR3rj8LjRtXBxHkw6PCs/oR4zMgiIfjYEZJ4Y2/6a59t3N/XAvpcKYR&#10;hLWVOvlNNRSiqY2BE3nc2AOnnm9OZb1yvu9yQbG8yTuPoGuOUtafHc/mwTt5ZBOm5mxoHd6Sdl8S&#10;E0hxPSIKRZFpvf/qzy/6neQfxjGRn9D4zaEc8xnDfy4FtTYN6iHsqxBWppGEo8qNXX7cgvIOm8Bu&#10;faTg5jM6JpTmsg84vYMZq8/TUjTqFCxxR91n9JEJngDTVHMPPlQWMq/nZ7FR5MPPK45nhVfNSsQ5&#10;P9nZNw0N4GobM0XMjbnr3EPfq9EkEqE3NwoRFN4ZBkW2Lt57PfDLgXe+EOMtIdMLvrzpPKgYFpNm&#10;MkhRwJEc+r87stD0PnczF2+qE9wZSiysPz2GJaD/sR8eigQ/nq68M811i5ApHbi7Sitvg77iau/9&#10;EiTPTJ2hQ3N3YiaRORZPhNlnOOzmdQ9o+QYNYxoFygpcZTWQvPdavSOud87DVgRPwzKA5n0QjCF0&#10;pYo3cv5bI64+N55TTJXk6oYwXiCMgX1wUI6YpR38GkxodGqvYJuHYaDMX0wt42FkVJs8Ivuj3TO+&#10;9Mz/Xy7au01T/UTUsZyqCOYPp5kTE0Ady3LdCymszMHFPqwxDzQsOHNnMzUvkNof89ruyRQasyHU&#10;gsg4LYmCokCThXt3UphrMuuLYfoOJVLbiLm8zJfu/nR5LnckWEmnVE30QzTJa2RPtI/lquEGUIZK&#10;lMc9p0A5Kp0Vj3LKKy6lkuysE6o337mc7H+8q8hv/O+JfA3dbAJCqPgOnL0nPIo8J3BRrolbw3YP&#10;EAb0hVNo4owVs3i6+uZzuKFWStT+ru8xxkara9P+XWgLHjMS6vBmVITEzWs6Z6D1mOJI75BKQn9Q&#10;GA6PPDfCcJHe7vP0tUyM5iFS7j/Yg/spOjl7i8+JHAPKGkYP7zNKcbDvumG5JkFx/E7d3T4189bF&#10;zUvRhyWixuxRXKouSrKrb14IZ2763pfbPvG83lm3+DUp5qfTbocTK23677boxetzXb9Fcn8E82fI&#10;/a8/+d0+W6joll6JBKZuz1ix+Wi3ht06Q9PPyEhl+955b6/Tnk1fOG29yWvc/uoMm8BTUzJk4m9Q&#10;DHtn2NsiX64JWeDmvk66b72L1nL45b71+ETOtfIMQW62Q80pAYp/ENl+B7Pj8D5BlU4PZG41pqZi&#10;X+qRmpZDhN42eD00ePPcmXpX6hJMpcTPmZOY9K6mtErBOyNGxPcqgYchRecVEM3HmeiR5nmF212u&#10;TS7bCutTFsWxfWF4M3WKvLTitFlJhXBHWNui4skQxvBy65mf0sjwNI3PfH/sc92pu93eH7tddtUM&#10;SPNOL6DiGOu7emuZ5gRt3rfkbTLgtl/Lul/Qiyb1r3T9EU5oDlPOFt7N0k+AjaMwNiiRH0D+uvHG&#10;LXU4bns9SnV8+Um5329GXnB7nAFLUdzU1IYLA7g9XX6yWN7hT1+n8IXUnS1bT2QOnskR3jewRPs+&#10;yquM4s01Igdgb8hw6tGSdSxO9yhNGF9EXPfvIF23Y8INd9jOU0+dcTLdY3/YXCManRIm6hwdbpHd&#10;VPf7zG96UBWeGcJYdA9uflcXVIJLu70PdwRte6MZLGXmg49wRqHbqh+/be7+UB6I7wdR2Luu7e9L&#10;ro+bgY/M3M5YTVhwnwNRn7i/Q5CVNbCvHwPkPXff0exvEC+3vvcsUes7rr73sa+41w8fJ7Bd4ao9&#10;JiFfLwsXW79TVWLnerh2pzldbnOesYXCNN335oJwX/q++yV18F/ncL99iEjTxkpeBj9R2RoAJEGR&#10;a1qf4RTFB0VsJ3vel2bqbe0HN2sy93u7N62inuo52EZuE2XjXErEFSQlp/J+mgMmsZKH5DSwWIX0&#10;FxmhrD7nE+EHwpVySQT4quR4YpWi7qKnVAsLoGjWk457i+g57C45BgzRVSn0DoGPEyjE+Vl8lJy9&#10;jLIzN4y873C57lDdl9f9rl2XJk8XvDPFH+Qx3Q6otG/thWJNUupFjfUDP/oeH64lRzs/VuTYNd77&#10;1EVVPJaWI2mnw6t7DGvV8K7DUT8zCW5bn1cNUKGmbY06qYkTHHRYXMK+j/w5PhAa8J37395+isc4&#10;BjbgEqCb5KMjeo5p4wxS8IoxRIoNhE6lB9LbIKKxNIT1Abdlob8ar+BI4bvEg1Va7t59X4B67qqV&#10;pcBdu5B0HjM+iS4ZwewzNlRGDVBjyCXM7eqGXHef1ndIfV6aiO6gxjGDyOIMgMSyMvshyDY4jOPl&#10;oWPs3hJxDcsD2uxT/7rxJs6BtzOmxKMjEkNm8XBO1XzfiX/tdAETN+nNWzySQ6JVDkBetU4+f9fY&#10;zVAepeeQj4oSZ6JCcFQRa9xChQcns7+Efp8MdX5tdU1Oso/LayNIvlI3OIWmwlBSL5dKgWj7HLPy&#10;jnr6mI6W1UMNp/Rz0JErZqM0Y/1qLveYBSsLW5PbIoYKgd9sCyQiz+sFmxk+YciAV78QK2Vy5yFx&#10;jaOQz2zhDCMY5aAmyVxSfclH/x/yyUqYHWciXTUiYwZsjXoZ/SoKwi5xtkpk9FbaobZn6/P1xYgK&#10;fQvPNxgojOsqlpaRjw1qMUAV0WUbTY3nJTYWh1OKvqyhtEzpIX/MWPSQWuvHd8PzlnyC9uHfa9tr&#10;xHOl6rMzLm73ongTJFEBcHEUBjA4QCKGZnoWNn9wECy7PY+/bH6f3rgiIiC/U63gEn7hBwnBJYiY&#10;I5mKZKBLy2QrHiY+d/sqSYJNdp1XV9iqf12p9jRZOK+cXTVNl3M4v23+WI0cp1/Q0dfFKMqqx1oe&#10;3zIgSxXKoIUWyaOSVyBJKCehAOmjhs2NjzBDCtkn0kn1zROJB1hWVUo/jtvfZ9XMLCZ+ikfzeL89&#10;nC4cu993AkHnO8+YnKUfhZveKQCXLYoW0EmLTzvRG6eUPmHv9uhu40nFytcMDHB6am99f77ZMlz1&#10;/lGuPayX/0BK6dA75FTqTNtXDL0pzWBr47cq7P3QEupqG8zQV+PkkBCh0XcHKdH+pVm/AeV+N/eD&#10;eUKZM94AUKg69tkD61tfJJ1R4obmGf4JgdeucTGiCKb2U00XHgdssLwfYBWiu0s16Pr7YwGHIv/L&#10;BXiTFpoDSPjLMe+gzqjPqGl7N5WJc0Tq2v/H+eYdtzPLuVTQ3Mv/bc/+wyRTyfj1idq11jeXJNUr&#10;l67y5qS6kA1no+mT06qnRqZSzw0uhWS3fcVmN8qRqA0ANHVpUsq49ThHVNxP9jN3HQ2LO3DmY8Jw&#10;w3MG8eNz+wMFsRDwMFfPbTBfrant+3bTqQBm/1yE/blAHyp7oIErqCkEsUp7w2MEMSg+vJ9oiV4A&#10;CC1l8FaCSSAx98MsRPQqvVAhQJKGxm5tGULdFV6wiAxa7+Gj7tetlF6mGPwH6inDHEiRzvV7zgyU&#10;BGXjnd1UtNjlzRItT19L9yafGl0nRsw0tb2BD2lNx5sXDSXMPsrRbLm0TnfYaSE6z3dNi/1B3p5z&#10;DfpRqi7HMLuppMNf4A8R0Pii1RI8eMCFhlES4ZwtxJ/skHKPqYjLDjXbxnavELE/tfsDjBTm2SpE&#10;hreL9VMfIw4z6D23NRNbdmuqj1R/Cc2qu6+XctWMMY8JyDGy6yRQwT1pBDf3KJe3LTKY42NX17Z3&#10;cuXv66ii1402Nch9JNUK/jRfuUeYyidPCoreI9wiKl4uqP4jUD1ltV+sl1uQxd/CrKkfowjSl7FN&#10;663X9VKHKUwaIuYU9Q576BWtlphSnMzBWgkyeLsF6u1D0Zbijz7Qmv161WW5YabffzFWus+cL3xP&#10;RGAu12fcj7NiLDvgXg6yqXKO582WzIll8czkabT5vOHbrYWxZhSoXE+GedaibiDgxvw+RZ/1yrqU&#10;KCvotXvv0tR5BhXezQ28Wfjnh2L1HWwimvYxkJfI0QEnmNHRJxOn2Q8gZ097f/SRIqiPxenDoMT1&#10;AhAQSOPRxvEigGyOgCYka79nmXQAipD12RGi/fdLToAsDEsdZrBl71N97aFYYXG/SyFXPa4oIobM&#10;pUwBerrCWKh93N67LraWBmPzWGr9Q3F4RycZuDotOWVxuhOJALZDd/HVmIFqPF81ApYRbIaJ5xNc&#10;CPU9QKgwGWAaUT0sC0RxQ+r41Rjl8aRJ1VtKREizSOn5MvQ044jyhP2Q6EvMDSWEEfgWQ/LQ4/7Q&#10;UMTYaf2egCvqHxqPsj/mDn25SI2po9ter372DjVRpGOwQgT6igisk2TRLKIkaBdPFUFFydBzZ4mp&#10;jV8TgvCHM78mLKdSAE/eo9PmFRRMAkcEQzBzFfijHMik4JRBz0Y8bwTN23pPbtNOXMQBZOtzbN75&#10;cMZo3qQhha244XNP1bLxQlYXkK/ft6z4J25RnbseJvvgxjCzbAmRhwJYGH+FQFxmp1XvxGjI4Y9r&#10;j0QxQTJ4+B89dWODdAZN0IUpuR+OStyVg1hLYd0kVIKR8R2RNrwE8IyRWVqzZBrFR97zmrB4iIML&#10;4C4togj2x2FSNYIZIsI6vgyx+KpIMIDKiWEGyreyTeG/kFYqm8vzTR52LGP2MSIgBuavVt7ksf/c&#10;ZaF0rhMSYizRGTXxUl6qxzAc6+OGC/p8beLmFZC/CxUyy3U7KLNW5UdtWnmctBABFQuOUlLP1WzI&#10;ql4zyFzTllIeXPjS3VfFyjs0OaY+vfYGMiwK7OMFWH5OVkJvzT83EUhWb3vNFMvVHJu10lDeBI04&#10;MneiZrAaoCS82iyONEjZH7yHGoHxv094PHXfmHX26ipWnNt0p1cc+Z0+HWFCWqRGlY+ASc6tUmU+&#10;azbQHl06H5Vj0lyNno1WWEmi3lAn4E4W21TPih0ayLQHw4kT8foRnSjmmJA3lymXlh1QUR0HpSKN&#10;hQ4vMkG11MG0jsL7Ip5o64WIgmG35AySquWDzujYsOEywq3lMscS8Ro2tMx9MI4CGY0QwLzh/Exj&#10;0+rD+kj8coML7nMYbTqXsS2NQSNHZjo7TgjmJYGcWqGDbf8UbHw3pLwIgoiCeZ+VprzqEFCnhYxt&#10;3HpIKZqeFaLIIiWPmb23EZmnMD17yZSWCUR04QYGg+P3aNoBlZ1OaviKlWnl+M3t2XoI03pCXPuq&#10;lUvmAbGwGgnBf86Jhj7FEGe9YMZ0ElQhVy9Ikcf261UjMM87Ss48wCbbSzyR7KaepLkQviDauKgI&#10;HMia39I8ytM2c3fE1Q9a6SIoumJYDIt/JJfY8pC/rUvbmaBxFk9h9mv88D4q4REQzwCIHux3dsqv&#10;30GwawFFfhErdu/P6173wyNsblAquYDXbt8gy7ntMTPeRzJX7Za8iffv7pfnNLv9EyuMHUwD3s+b&#10;Y662PL3xv+02m9x1fC/RoWKb6ob4OSQdB6XFlyf33dlrd08+6O+SHdV0UKRk+9e36aevu58vG/fR&#10;P8qi8bXFQF4Htzenn23Xh0C/Ty4rt430ORzZ2EGtoejdGQ4Kfe9qJrEARtCI72Rn9QAYfwcXCM+S&#10;Izqx3gTLfgdhx/anm0I05zDyV8I6HqmX3sHicg6ya1bv9O6W0kNIAlGUrFM3uBgg3iuC1gZFDrGV&#10;FJ8OyspjQpVDH6VlcsacG/1tN2bseb5Cmaii0v2+i023nazzGQCqi2CzXBfheQ6eMRgNOy1PKibZ&#10;6NkH5eLONsjMqKzUJ4FB7TqRKrDJ1Oyu/z1j7jisrt6cxS5gectWHMHPebEX2tB6xbC/T8cFlS6V&#10;rfIMlsPoZ25qzrJLqft3oGe7NTQ4kY7JLStRkc69fuziliRxIW4Mp0T+2lgeKlbJvks9IYZgaTZa&#10;UQpF7cqptqF2I6Dn+4SeahMyIAb6pmrLezxaxSoBiIxd8k/+Ugg0Zi9qx425/gSSEjzysfl0WqV2&#10;Q7jv2zFNm0bwfJw/rsyCerXD3gFUoKVUEaHbXj7Jui+gJYs4DDbXaIY0XTtKQO3EJFTcE9XUVQdi&#10;tadw8scEy7wFDfwrNUjFT014BVXCDWHAnC0D3KO9j8vr8ltY9X7rOXs6kjYbL+KoFgpS3wqvCfqq&#10;41sfS/5wo0GWMDOXECLF3hi8HB/CtFyFKyjFqR3cRYUwOi1mOx/bwgVH5nUDNXZXeSfCcdjtpFoc&#10;opjAPIn4zvFnZn03LQg7Ei20GknNJF1hl23KJuSz4XcaIJTxc3+fOJ9mEYcsBWKa5ewTcgOp1Bn6&#10;aJJ+OaCKT4jQMvqE1Kx1Ulp2lf3I89pk847qljPNsfbfonOv35SEf5kaoc1t9kVduce7S/XMLZDH&#10;1EAok5lQUU5djusYlLVKTZtSJ4TTlqn0PYDwVUTGc8wf3tNLAWR2lTYCJIu8OORTRRrEWWCbE/sS&#10;QIh4ZlyAeTDBpiN6K0YPCDhOGeYBVoLfCibcXCDNS/1lFOyk69kTF8HE250RDhVHS8Aa+OGoA2Pc&#10;+qje/8kl/wFebx24nIYKWp9qGI/phwC4glJjvDmMwfEMRnHOVRN/RFHZu17vd7cb/8LKH46sHRq6&#10;+oCiLNb+9DrMvFUAwkJUlW7ofokRgyEWB92Atmv/yyhPBCFAm0K8VPfU1id2900wrf3fyJmjpClg&#10;BsFCtnQ/Opv5U5ZyWsrm7Y5Y203AKhKrLaimM6pSGxxS1T/6bfSbLqk2pZHGaHmHEdisZreOBSI9&#10;T+f/PWgO6wwj0obW3xMQo417Ad9lTIVCI4FqvD6o8hVS9Cy0XW/c9rRXjxi6jdHPjid4qr7M7SeQ&#10;H84lAvEEF3sDXwdkm1U4kdaUQ8cApe4bJZADafGZSH97uCV7kgRKqVXtqUjsnhgdlr+pCZpOk//h&#10;MH57H0GqrjP4YR3XAqSk1/26bN2nTev31o+WRY3NYdb98tzZtCH7b63vsY7WV0u7L/ebW1kVNmPt&#10;GMJE3nw99oM7jKgwmQ4ZKqS2Tv7qMrHoII2pQm1Vo6klr703TvcP/ZcO3gqHvuCVWjpgS5UB3o8W&#10;RztH8MgvdCPGirlH9Yic/lqvr8dtG5Mzo7AisQb6QMVAgTniVFYyVYWt7y/KOIN4r3KpP9QIyAro&#10;VHiVaSnbQ2MoYYKZUdm/N0miEds33RtzSuMa4FTApTfOSVHA5WeFTkCGsNAQlFiNOzlGyyuIZVGR&#10;K4b1P1fpDq1wUqkwUPO1guo9XBQdiqk8SdBTi1DBvgWcM8JMFcIU5eDNUE+cd85NSSSi/PbwPvo0&#10;ZXY7J1gNDkxGUxCq3TeLrf4i3Kb7+sTxfve60PiiF2H4PHCrtaDwvPjft570K44enokZhrPlDDDg&#10;pd7TGfxeMkd0EpQgjqQDt4uW54IMoqntPEhM47GZHowDiR6CIc9QCjxuM9s8T9HVyilBllGoyBIp&#10;jtvVWyCFwLJqCGMiplCJg1LInbl/nfkK4rT5DZnGUw7ez1IM8HtO3H3O3fR+5ynU/W2HvvpzyTrJ&#10;IuHwCEGDa6gEAFJU6eV55lLv7gWrxueTrbiz76OfqHAAuRGlMUMyaRwE9y1RFD3Hb6H54G/XPV2V&#10;SxS1bECAA39Cid00S2TM9mC55Bp1MExpGVJEYybkKt9G0AjOz4D3I4jm9Kqf8YwBO8lXwnCjqqIt&#10;JhWrng9AERrJObXhGZQ4WBtU51XT8U1KSxfKLm6vvcr9H8ue3pQqzJcu179R0eiLmKU3Q7Q+qZy2&#10;m7LefaQYiWokatVE1uRQxvU+myRfR4XHDmcZkfKRE2kcImNBq2InGl2SI+JEJQlE5hGnEhdRJecr&#10;4fswJdzB+jwhxsRF2oiCGj8za81mihhT+xVhIpYwifo89+G2jtddN0/PvcWpy2CafgGu31+af908&#10;0ouf+P80ARyZKGh5/voRR+99Kn3d8ewR2VsR46BBrpEwMAfs4Z9uAC8A0V/sX2S+6rx0ceHKcz+d&#10;2Om8r8dzZWgeN7DvjknFNLTY2m1gDUJyVLTS4hXLZxDGoNJruz+RkxvVGNwMYpsVI6enCiUDk88P&#10;tFx5+Th+uhktvJnr6Ygb+ht27eua4OEdbtEmhjHkhEhmDDzbx8QYpqQHntkbOiDqpfNdQmsIRje/&#10;VfWNvsnHLSrkkLU1c+48CuvnRJxvpq8GL75KEo11VwxogwOF6EAMOkFnX0WVLQO6EI6OgZknF1yO&#10;QlYsNgC2LlEbMavMozI9SC0Q1+9AmY+92tqGoCHcdcVmXOWGOqFzlRjGn5KeDjnHELlPbaiursDU&#10;L2cWvwOKj66J/8DI2ooca2rdL+Ejt64r1GHN4K7GAaX71s9azgHugSKhnmYj0AzyQz7AXIYeOKSl&#10;sT87FURzQUEu/bbH3/4XYX+g9r7nd08ZCMIfVu9vKN5964375mWKPiYk2WvPiOxY3GKNAErd+nho&#10;zMhFTNH0tFWhFugGRjldqTmPlKhzOp4M4tTTpUrP3LWRSNLhMmhxHZ/HdCcN2NspWqyCLESjTYoc&#10;yvJWdad5gbEggTnDgRDmLPcjeQ7qNDXg38n8TpXmb9IO7Hz8NKn4D4XHWROMI1O+bLH/NRNKZ75d&#10;c0rz9PETJGwDR8D8SMKGJSCtAAkGHZAue68vmTtCayeoE/j2DwiMYOqRf6iRYriCmdp3xfJSoFcd&#10;pTFmPrEBWnwTIPo4Gbc2KKZ6dr8k3MdUu6vVGkC2bjFLEYABDjv5OxoypTO9lnMJ4JdhFNb5YN0+&#10;/uLa7vtPlLTt6pK4b4e63EeoHthrh2raeKANBG37xo6cbzvhDPl/MqXGGHLAgAXSwdhDJAAFN+JL&#10;eLBI/S6214B0x2kzTbf1PZbB2Qa+9okdQFatPt7ZzZUj4xsGHuAQQQOlok1yn8n1SXdk7cv1eZEo&#10;4o6exQ+B/V3QF0ZNvwatpdhgLZnc5EvP71nH5zkm3G55AhTpNB/K3tyKoyuqdmoRMi6cUBtdDljp&#10;BBuCwTfCuBrDjzWE9lKk72cZGNGhFiI41EBnLIXgJ4YZxzVt+32ksfXKAvv793oM3SQikTw2oTIa&#10;g7sKmxwBf2TOpkRNcxKtXbP6dSvUbybr/llSaX40lHkp+WEcmnYNh9Nzi6IjLp96oYQUsyaIqOic&#10;kChqn/sVmeOa79iZuy7bx/Fxf4jOfVadseDUyqG4e6ZPcZFhKJTjXoSu2z02C3yjqNRAGyRDNZA2&#10;qxC8EFpvG1jWzfrQVxIjSLigHY2u2EAQn8MVHuGs3t5fVMueGFJNjdnL8mg3fmp7o1gp8oWbEGZN&#10;oa/nvO5JpU/9FTU4R32XjGzueE23mOTqxbdYoUND7jyf5qse0/bNWdp9jTEGnuAcU3PW6j+EhpEB&#10;2F7M7bg9NPJghXQXTxhxqWlMAjPhUSSfQ2jNtgdiVUNO9r2i6POm+PrgfMNZdCWGgGWU8Rt5hj6n&#10;O6aMSCQuYPqLv/Rjsjid6IyqJdlqq+qh5UNhsb6dU1fasbuisXNnvTHYN28rW4Nvzjf+rrZ9S4Zk&#10;uCIWyAm1MtMxcO3BxIQoqKVqHWcEH1dESx9wwpZohBux6LD7YXFEGkFKe2j4Po5+1xuvvyQfGWA3&#10;vdE6sHcxMmSYRm4y7F2w0/vtsUgsiE1ksAgSWWcF8IoEh9GJwCOKTul13Dfh4lHlRp3mCgJ7CcCk&#10;lJiCjGPtb8YSvd6HPV/nLm/8n1XcT40L2f4StE3q76ntHuEQM1NtRI1dfyw/jxrvBuJ6oLt0Sxtb&#10;wQOjMfTXSXNko7jURWbSq9tY3AWDF0xTdN9fvrd+KZK2HTXdZKzU5Cvd00MlBg+hQ6E3NDYKrbL/&#10;OCxinfqZ5gg7lsdYr9RFQ1D38Odrmdh4AIzQ7Ky678H1yxUmDW1/LOE8cYFf+8hGW9NiHI24cgUY&#10;BhhDIDWsPjHkAD8OpZ3NQkVemjsERxfdB+D5QeoCXX9mR9YOIoQweC5LFUAS4A8RJJO78BQsOJtP&#10;Vh4Z+nrSEkO3EQ1ZvRtB2WURC7SFpSNn+ZJvPOJtPA6Ittqtn5+wyOLvtxNFE7h6PfPISA2cRdfa&#10;SCLqL86ZBHJENO7NEZm0uYYjhEE7JWCZM0WEKUIZ6xel55T5C00ELYKJ3fBVhTiFk3GJY3Ga4Ysp&#10;4K7LiM3D3KU/NvpM/8asYvy1ChNEQCSvp0bXECcXm4/F3wIsSd/obwOoj/qHJohfAosSCWM/eBz3&#10;7L9E8O3hlTZqGaMKWe+H1C0BvsYHIUyh53LE1uHSLK7gdlnB+lN1WZo1ucTbE5dvm0xl6PzWbQOb&#10;gJRmsSqDH4Sm6bZjrio2ZMKArt+ii34DcCgGpPU8/Jmm/zuxVQpbb24oUJFTqOFsP8UVL1Eb5afI&#10;CqtI1arGQHIMzjUjNJ4kRSKY0GinLd5xaqg+TMtVeowh9/g/mXQO7syCAwSeu8zIl2N8HvGUSFQi&#10;MCmhuRPSfYN2UDW8KE2InwxiyjkklhaPVCG7bJbjmEmvjJ5H/diTdmSWPQtUjg0hldtcZH430ERi&#10;RIcPkGkOdI27dWr+H9D6SBhFLtJI8zWnRCBiaYZ+fhOLjztabTHLW/uvy4X11zVUTSNG6q23o4W2&#10;nT1nq1U5QOeAsX1piTYEQ0JN9ZwM0YyJxpRMNx0cykQF2PZWkZB90fWNu0fO1ufQLr8VWZ8zgmne&#10;nsmLjU2lin00Pm/0nzJyCXNETW3U4cB8tRnHCQ1hGMByxFM4etu6ENF/P31SlrXttISkxdc1pjxY&#10;VE7d7IWbE2skgPcz0Tb+2WOAbgq49YjihsFmhpCHPiwwSWJsAI76CJWjjIk4HA+GcJ6MBJ5eIKAY&#10;WyIH0gN8l6ZA4XeyWRICWni45SpYjRgSKV8ACgQ1M0YbQ3F+rnuqLpu8YOagfhQLX8IIg5WWIqGV&#10;fwp8PkQdVaDKysgz8TxW8UJZreezPY7HzQjXj6bQJmgmSx/mlgMO4z2j1/kRotdLjY3hpseqC4/W&#10;q2QmvRbsTCae4Y8uhaiFE120MUH2k842Ed4JlRxl74RuU8xK9y0HAnbCOJx5UZpIiqyuL+X217Q+&#10;j+9AZrkSldUCkUSHkEnoUcGO5cr1zkk3epCE+P6vTZmbC4qpasmtwJVOFJ3PjFQHvRlUdSvBKi2g&#10;Ob5mxfaJyCiY2Lh7mDo7AfkOJ2zJPp4iEH31xnYQ0Oc+O3gV2NhdtBFz5gwjBhiOGHowcmTE5iwY&#10;fbaxaN1vqmeb3MKFYKHHjLVonZy7htdRCQECfAa8c/5SgBWtZNP1ZcXWB2I5LLmgP+EyAo1wWZ7d&#10;EyHS+0xngRs3f9/RcXJ2MlRzwxdbEp6xBDgHJ3qxXT/iPkN9xfpC6PzYpuvZVvZCZL1jRkOVtkf8&#10;u6wznMmOpGe19+j4hyK8ugVK1fearxfdjUyzF2TZAzYv1cuZBWvvG5gKt0ic5vzJTrR77eczyejS&#10;dnt1aqHY9rOWsry/2KaG9TuhxPDRy6oLurN2GXNf4bfbm549WT8mhiq304iV39V0zAiL+xnwwmLi&#10;/gCaK/GL0nX8Egj+8epY4Y2w9JcwkJnGNjJwDHcx9A82n+rtVZ+chnZYWHG9u95mEzdGo/H8K9Js&#10;hVm6nq5vw1Gkoi5LbrsHHOgU6CxEjsUOc/mEV1rdEVRcPJKWE1GGBFLGijqqLGnkaByDq12gwg2N&#10;LPH1+sb5evW8g40b1/mRAUmGTPyjy1EEPsg/OX/HVChI30xnp8o/Lx4PqIQA30w8RYxWlczmvAnU&#10;fEOngIhPUGQVECYOXMSQn0ilDwNNT2qRBtEuiWfAv3U3mkYdRkAFqeAZn9pzhkVSGntbZUtz9+Xq&#10;k4xqTamvjhIqQ1N7bz51tLADy9sJv6453IAAJYmQFpEEhBi5WFvWYmDTeSu68bSfJgOqBcAATAhQ&#10;7pFai5IXtfVYYWyrQRaRr1GVMCYUxI+Ij5+5WzrlOGNe8H56KWOgjo5yhr0GXba803XdETBVQS2R&#10;X7RpZnAASRSDJyaYUCvNDyHB7k/HGcQP+RkA0f+/3UweWjyNL94fzcCu4KOGR4Vr1322Ei0K+7FI&#10;6Wm2AYOJZeUDx4SSXLg3gNeomSFUf18UqzUuPvIOvsXbukkWTNYj+hqd4HTwWwZ6f51hOq9hFeW2&#10;N2Z2oSzTKbN4h78iJ2FEy0VAaCa/aWvQsORbGWKJe2sNlDDylIPgwEuY6KwSmaRzHWl4PXkk/PLf&#10;F9D/e6iZ+8NXcAwGIc0GSh3CPy2OROp/bycDHMpURNOyM0CVB5yG1SzQJmmPVt8bx7ZC8YG+7mJt&#10;SdnAad3BtewvKfamB6w2GCZDtx5teG6meYtZzO5jtn0QKVjDDWCBXbFdfSv6N1s2x42Pj9WZ6WKy&#10;2cUQLBLsolq5gxYLg8aLBAPHglm2O7w5Y7ldOEGfBTiDUK3VZyiru+O0zDM6CVcfT3CK4BPHrPRY&#10;lrKYoD5KZtqOD/8/qt4pyLaoycIt2646Zdu2bdu2bdu2bdu2bZ4yTxm37u3uv/tG5MN6WTti79iR&#10;c2bmyPGNs5MKpvxlJfy8Y3f7nD+byuMbPSb+vOnaV1nLlbExzNgoCWtIGUwIYjfEy4DBOIeoVBpQ&#10;VFlEeGDFWICIMYlDDjND1M1KVTFVKDHPKeFW3EetO38ojOIJZhHmYoU4gtJ73YZ7vtU6tuP1ZHiT&#10;xmGSwKReC08ZmiVD77ieHUsgFDEXadodbCG4PXGoAdgyN8BEi80Yw4970CK/PnDHdbgKCmcwgSEt&#10;HxYmCaRfNs8x5ECTLMYvzPO4/Mc0UvY9gkP+Q2EOLoQa3xktDj5PTH4q7pyDf7F4ri7ekWAkdlDB&#10;I/N8o6V/dkNEzZzPDZLV2i/2cy5yLEm66LxgGazW+w2F63VI0ev3Kzt4B24/We2BST3IZjI40hwI&#10;VUG21maSdNGPFz0COdGMxW+OSLQoBNHMGYLoEJ+lWXhAjT1ZVI81p36DgedHMrW/hnLYP2rH1S2N&#10;viAXzhybZ1I3DbdxhSwCGJtWqursvvU5U8JmFX/ipuABzzl9kKD2yo3UIIomYrVmT1H8RnDzsQtI&#10;+1LMXXYcN2WuWaXPGaFUGjuolJpcdgQGuQDJETcwgx52kKxaOX2aGdL2GwIJbQrl+xl/YXeF2f2q&#10;rcn229UEgRQ08RLpgBEQNkdMEk/y1GJwKZwa43WkC807G4Tmnl1XHJFHQyZieJTC6c4+rqwiGQeK&#10;eVt6u+jbm3t1D0vTaUldIeoLhiuFvJjqvkKdp8eX1G8AjHqkZ9saqNd/J04nFbbIinCpN8WOXCHC&#10;71rXzaIPYAZTjJIFVpXr1/M9tmSV87eiRVogXQ0KnujA5uIVG8gybS+lr0m2XRYVR+7jGeT7HHHF&#10;bbdDm8MhjtmKhoFftGiR+DK4eZ8g4P3YiJ/QcB9h+dUa50jxdvXvZ4o0s8xNG8+lUp0JbPwhsjoW&#10;LyQE9aITADmZxsLeEA17PL6CkwxgS5+/wC3MkQQjmz0YD8DKe8V7eTjCa4VAjV7TN/+yLE1Ff7vP&#10;8Xr7lsEf1AhkfYXKfAiTpvVPGgT/OUQuluAnADddnwL3uNw6WExLtmj+4xwD04u9X8qFu5/VNtRi&#10;F6Cm68RayyRyBZ/YBs6QXqqJa7Ly6qk5I7FIXGIJpSlT75RYmzeiCFrJMT5OmUptBBlSgAMCOW4t&#10;Z5OCbyxMoUcgY2nMWEVx3P/Ifwljs0eWwA8QqyXI4QFVglWWx9p/dOTG6AWBe7WqABUMiwkNBj6Z&#10;DCXEnkoKt9mctoURBMbJOL9ubIKYBAomhVo51ASBrL3R1MWYN2Fa3Ba/LCoXDe1sZ+H9hP96wC1h&#10;6D8vLk2MVbOoyxp+8YWj+elcUEOTOO8/DLzyqFQL846RUZSu+keMFf9yPoIIqeK+m9v1cP4mtJiS&#10;HwuydeV26b8bk++ft6NOosp+uv2vIeVnnxnDDEzqrUOpTNDBATKrsBGFcKH29TbzhrFNrSr10VAb&#10;v5Ua2us1bSyPmA3x1Pg4fs0NoyI1kTN6TSdKZOBULbb/vJAwQ24NIqeIZQQBczhY6lax+bp6RUgB&#10;tmJKvkr0IoMgeXGyumIhcownq9kDxxkZik9VxX+LA/zg5pwEia5NzPrnwOoE7YiVNaTxskYaoIwf&#10;j7a9fgC/L25L2R2BHkDvsuLT77z8nHHTrFWzPS/OrzJwTTxwB+1TVapkaHunT2+uES/9XgHWeq5J&#10;lrWgp2ecfzVLHxi4oVa6noAWHxhJSk4wsKt325CuV9knB2K5x8fWYXg7dQw26Zmh3mDhA6DPfB7h&#10;G0Vh5R/cXGxP/6MF2E/x/FMuC2b9R3NKn6L9AYn9K7oJgVEwjEAyLLpWc4YEXe4wE0f38zAN/4qj&#10;23Fc0Cc1YBEjHsnZmrlHItHRN3rkbcRMr1AWnL/R9trUcdY30DbL2tRfUSGhtEm4oVgVp1Sz9Tw4&#10;MeBeqf1nQOKZtyP8sn+4knKlUWQBUiM9xyC/M+ADL6d4F8hAFGWS5LD8LOnWA1eQ2BxUMVNdFUzq&#10;VGLIn5whQjDkWiL5wibxDxhGKgjJL8nDArjmSO/KrpKErl0rkrW+BohzIr4yOBkB56NYInAPsTkr&#10;8aXHjKzJKV9JvU/X8b4V3ek8BV1e64iJHbfpZzxIeaoKQhBBFJBIz+AyQ4v9ejoGIsXsIy724e6L&#10;i929eNZmb4n9AWNNxyuarc+C5sjIyPlLJHF8zGFrXaP9WtZ9/36uYdufHrAEPy+opGOXoO9SJ49I&#10;tr9BYHMeKl/T/wbIGus6ZBuywl4b4hCz+KTR4BG/ArXe74dBGaoDe701Js3BwTn8aHhdJEsFud4O&#10;nfkMGWwVdaFAbp7S8dM8/Ndj1AxZoZ2f8o8xExxliLcpyFykeRVaK1H4EmmJ4S0NvPd6zyW+IJWw&#10;4jkob9YjeVHQqKgVtAGaeraMPKBx8KBTWoWKIRYT7Keo+Gw9wQ3+dnDJu1G4O8uMyXinzWgYTmcN&#10;rWhmvadLzMvXAIiLBTJZonSlQ45S+8WmHP3vkTfk9+koOUIqkEkCYxQpO7y4rRuYL9WiHmqcYbo1&#10;jIK62M6mwcipW4xjKzbl0WzQuG3tcOnm5jQl4/TbEdl3WcuRS3QN/xKRHipRrAm4mY/lvwy27RIo&#10;4wiDjIZN2fAU/WWKNmUtRCjQtj9hZ+aAhoau0nO8oWR0y1QwB8x3WbDkr8y7SwU+Nw4cwggTOGfy&#10;RqAWIgUQ9E+0Y9AWh47Orrjrj+nyfr/AM/GBp+l4QMrd+GWXmIbRRzAkxcuULUP4VQRANL7WmEwa&#10;VW24NE494zymM1h3mVPVOgGotSIEhNm0YGAD1/1dyNUr1Nb6tcX9Ys97PWaYDLq7sNqTXc0ljNkU&#10;5/CnIpuXdjo0T+vYgFmZ1AzmE8MmVlcVZ+WaXGwcWghyKkfA9btCwPtYL6vXWGhyscsUe7ElIBal&#10;4yrcAKCibTgDyHZjxRAFk47Snh1OIB0HEmgb3vsewvH+qrqLpGL6fPtoc3xOJeCeMzpbmtp++kry&#10;PjnlweZszaHbrY9ZyI4S4S82rF4XIEemYsacGZKi6/OPqvudQ7LcZUVhTA5LO4YzB40KQsawagaH&#10;yujDPf6z+0zPiaNeOJ9NHDXpjo5J4BTOwdiK78lgtnnajg0pTctb0IrFMsYgj2u0REHD2u9IVDVC&#10;moOa8ETgMKDzIwekEQx+oqeJMbLUXivY+vejR3v88T9TqG+/wO83Gd9XeFv4uVO5ekX9b2ceShJh&#10;B/C5pXZMgfVcMmkUjbkBBxAcv1THCaCToiUUsWNE8UV3zCFbwy3EXDjxJVZM8E+EQfMEQ41FXc1B&#10;1sdy8XzU9dIQA+LhThGUl1IRZXP9v9yliAbqkKeSS1HzmeSSnrC/iL5mb1mQcM/nghFom63t/2rX&#10;ftbNPaIwR+e6jUmmAhKC1Xjh1GgG/P4sm+mppDCl9o1L3Qc09W/TTPPWp1J6PTlkLywcdlsgRy1k&#10;6TqfvFL/mDBxQhocJj4PibpvhfqmnwZtvN/fgaPjvhjT9L5dex9a4u7Gke8m4uoGWnGLEkMkXagM&#10;hg5j8azP9HjzGo+HRmnuQttsDk+zXpgaoHif3fzGMcvKyvfZFxyjiBdQKoWGBQOQES/AOiJnFoAZ&#10;/O6y9sw8kRw7ZF7v4SRX4kUfQZqa6HsnibXqGXJyIKaIJcAzuFpjf57fxDAo+7V23aGuWaNrWirY&#10;/hxXgjlrrWvQ8/wVFnNYJoxZRbSGdWyI2EgXWxL+II01SqwwfxBk7HIHGqOh7wJZYfycEOsdqvsR&#10;jZGixSVp29S/OLZtbgo/AJT1XwSaog2AO3e1ORwmliWIRjFAKbIJoKchRjIhfiXE16mgKAEqIWqO&#10;tJe2ZwysrxLYIJcelrynULsaBhiG5mCkUkx+XmgMcuTi97eAsk4QYwwl+NX31pRpdPUKVnRneN3y&#10;TpD9jPV4X4963Z977JpJ323nTNMEOuMDEuZzwkRB06v7SyLyPqjVkaZlGfreG4Raxf8xp1/LHkSk&#10;DTVxPE8xuy9pWSImJFFOjLVTwMQYgu8qVkjR6nPw17LdHBn7ub9WtkI8KWC9vsGWLZXEFj88SY6O&#10;xcRDIr5HfACevwFr30XM3e6KS1iAjY7LCzC4KdgBWsMljkCPOOE2FV1cxr2Uu9Uwd/kEZU1tlKZd&#10;vs92+KUnuzKCsj8GUmv+NiYBVVkJ/lJqOiGeGEKev4pTIFqAjTmbtwnh+thHSttiUqAwPnsqcarO&#10;GcrWLR9XBFZnHUSiD1lkNQ3PeASWS8yyOjhHqtJSQGISCZhGOgcBNvrDCZ7KzR5NqBw/WqXnZRVX&#10;eTtvDDlyazbBmpqZCvgjgJHFvkpnwU5Xg6TEY04qPbHqN/jHGhru9csTKT/8cSCeph743KY2s019&#10;3aF1MGywtE7v94suGhuYEkDAG2k2bNYVrYKSbEE0/QN5DMX7phhpxZVO7Nzp5QBFUedZFJQDKfHP&#10;FqZpdLqB0u9fGlkFzGDWHj3cOZIEd4SBMibeBv8WDaIYn6kxDDbd6BRWemrhb5fAFtkZ3KGHMVdt&#10;IB4WTOzgnx1PSBSdN+rtZ871Mc14J8eDbU4D0yiHizesqOG8bW4xfXtq0x+j7bYjKnba7vuaMibW&#10;XCJrOcOxoPVQwT/gGVkZoCoHx8rjsD+fzFNS9uckZw9fWi/zttwDlQ0GpmZyd8tJNpSzlKalSN/3&#10;dnj6R6WkdR4jWIvewATMf4FadQ4OcOKSynUxDge504GEOwnNq2Hoi6ngmaB90eVN524kgtDQxGMS&#10;IY0Pjgss4NhCO85syVUO2PxuFVulsUVG4hDMs2S02B5za+jKJKLq/M5B9H4ubH2/VERGRZkJWzDr&#10;wcKHsCWahLYDo3WHmS7/viLEHhhJ0seLDwlagNOgTJoXmcS6NsLRpNkzxk9JMMbGVGBDMP0lD2om&#10;Dsy18UeDHG8nW4/3l7Vo0xLuHFnkDrapF0ZVgjEoJuCEuQfGmwIaWsaAkMcSkEYhceYEzIj+N7jN&#10;9Z8Eqgvhuxsq0URoCeFbqW/u26qk+KW8jBDJLBGeiMFWNmFCLa1YqE4U0n/ryg8iToQfaZQ4P+Qk&#10;ymCdJD9nMB5Ozx5BIBOvr0WrgBL/ir8NZ7EoUiBuFFAhIz0niJXJvlLseUK+xBmYi8PEKTrZzAaa&#10;TZmsiLH43RGakhKSJO733r03v/hfyZObLteMvF27ATvx6ZsB2HMkU9w8WPava1o9tv2VgOyWpsG/&#10;CrARy5AhsTR2z+qIZQTnTPp68Q6YDVX+JtDePEXKMAiPYLYelrGCuJa3dbGfnBx43dGYvXKn6z8G&#10;M6dwRlYoAkYZ5QYIoqC0vc7Ql63TBqn5yluS85xpXr6vbdJ5/tVrhKhyRNvAMNEnDDWAqWbw/hYK&#10;1FjYWb/jVc7Cc/hG9bADGZHSUzlFXBgEV8lW8gTBApdAwHTyX4udt7dkv49pIu5vhM8DrwEqq0ki&#10;hAgIGhrsrmGiOF6B4oNsmyBjaA+sGjhglglhGYJ/KKE38hoqIbIxq9pBJx0SgglGBbyDZbV9UZsA&#10;3bfwunNqdt0JdL4OuYq6jLyq+ubWLK6uEfjXi5DMOntDxdEJltReqKEmh55k9TkwEaqvDuE0hMU4&#10;8eqJwpzBEf3iYQ7U8AQXwwvMEpURQjH30SHrkS3J/ATOdFJHIWIFIm1mQcRDZlZ6FCStJwn3zHRd&#10;lsnSvHF4wiALDIkYu6+lsNluFgGOE6TZLwiUQXhtd5Kk186AJi4UytDYm3uHSXhc/lD6//4CpAz4&#10;a9KI8d4qjZMbMkkhoW/8/LJvHDDo+Ph740ekQTShsNmgTQV5Hjac9iVSL/Kbh6lQIA49urulqnDy&#10;BSfuzGMLc4xO7xSUN02dBoSWAKmMzbGx4TX/0Ur+Cxw9Q/9zDE0gsNg/hYogkLYJwbxZf3TgpdHW&#10;Em1zIuEc43VzSd+JRboqhV0XEokvg3zIbGBujOIsyWaDLIxo4wfHB1WBdvAwpTdyWgMn2MqgCF4c&#10;R3/qlSMqAVvDhEHLfAn74Iqbg21oaoD+ZxW9PqRU52ViHbSTV7hAULNKvdLKEbXeEU2G77h/4Eg6&#10;+rj9EXzrbbSGHkeoAkh2HTkZTUi9mu7RzO8bhxNHfCY33HD4bvXyd43BiEliW8QSWmrdmfMxGFF5&#10;st7yH8BjlBsBy99mfqIHdgdmwktBDrXijmqM8uRxD7TB5eZLJWKLusuqXXVj4lB8yAVI9cKo86er&#10;+k9bQWwzdW1577fHtrtlpbtFl/1jmWzDtG2A4Ia56Ssgr1zu4Sfs7BZYxRKGEYBUFpmCTRLTzGoO&#10;gbYMBHBobd8NTGvOEgHSLsy+Dn8qT0P/v6TFjhn4lgeYHo65IhMWC1Dw/MUJFMuU+xNoj0lc4+o4&#10;YA+JIx0eYJaZtunx9yDw1zsz/IhgVPU//UXNuEGWuHC3XKJN0P/AmAdpIUnHfjfp8wKmaO0UKj1A&#10;duJNp4j/KrO/Mluvg9z6/qhUY8YxtMQlHMdvCofDaZYWKyaI/yLBCZ+wUmPzRpcX/PgpQ2SNhLGW&#10;bvyNiGFia07kreInKDAwwxxJ5FBm6OXlmzUBIZuaF00Q4BaDc7qEIvs4xFFuSaRBS3UuLC4l/xWD&#10;CxW6SCK8ss+xH0qAWppkyj8/8AdDKEi+GOYrxk8GLAtaQQtpYZRGuLsK2oyoKhDPuSJZWijSwC9G&#10;OBr37PoJjN3Rq8BRpYQr5xdiLDX2+zPH0rcMz6TzZ+Ev/9VlfvV78Gn6f3VN/59YPuT4bDXhx61w&#10;tEkJi8oLtvAMYX8TqATVYfGaBrAkwkJCmVJikNYUrBhgCWJhUHgEKniUkaUU0gEmVDlfprA2sFjt&#10;pwqkMRa84WqDqgokpdgcMQBMKpB54A5b3NPGvkIyl0eVgljx6Vm0OJX8fulRgc+IbaXu67+lVWdT&#10;j9nz8fkyyfHmynNrYeF5s6ql7hpBrmQkkafj7hyMJdSP/8omUNfqLVG5O6AfZhFM7JLxNQkjOns+&#10;w7Dbf9C97HBrNRTXPHwNOba6dmked6erp6u1NESulRXwVZIV8cnNASmjWlsnC434YmN3rsvlXtZp&#10;zbeYnqeLZpeWbNrmzLuYDZvG18nJ2/WLINBASVBEBGiUb7Z2dq+7zWLC34h2X3ZfTE1IBe/5q17S&#10;PPLc59AQyWSFs9n3bu0kKIM5hti8p3KeooLxftD9prt2nw06aV7J+NzhdzrCNsidqoNc0aU7Zz8H&#10;w0XbxEQEVtNAzqHAs/Q58U8cPEeCgu/9B4X/HmJ/pL409XqE/tsNX+3Wb3CAoEAKBHuq4mWOXdKV&#10;1ODLM3ScOhSMalYLyjDr/fCO5dO4W+L7+LXR4HB/nKN2+mHDPv08FfrslwPL5tJrsNujhOe1z/zd&#10;MGMPgx+4uNDh/pyAdtYEdz+A1pvpFYJ3nKoBrLg0mjsdNl4WnM+1WlQNc98PoMH1w7j5wnq9+EC6&#10;6TnTej3Ae+XxvQCnu+v7Hsd2294y5b4BMAL6ZWCdFdzoWwUlhGl0uSc0htYvCFqWSyQ0jlbyllgR&#10;Ptlwv9/5J8VRnGrZ2Ha74IHXagiAwCuhog5CBkchsAoY8p8gS2G3+gT5jlCbisSggipqJt9dTnYC&#10;EY2mWyIbUUtUmWbbxptFMj5OHZvtOaSf9fArRuOZfIsLkkU4bCpEJBu0SPxaCGOqboJ7zC0ewbAK&#10;FAth2DWmLwtP0uveMlyxve24cY+EfUPN5lwqTc0ZZLu1MdHmI8U7G1jwcb/Vt32/RuR9s/hND34G&#10;xkEnwPactbaCMfmb7UHZverO0LhNL/2xc9g3DzJIdfx8MrPnb4PmdJ6+tVKwIa9eApH4xRujqfO2&#10;T+C3PHkZnT7rjYnx9Y5kMN1lqkmFrzK0Esvmq4VCIDrZXkOmoiEXig7oa8/vrhU1AFj5vOa4fZKe&#10;a+W4iZzyXLvDevdjlYOiFPyQt5fCyvHAue1B/6z9eMDuiMqirYa3R0Wmdrhvxqt8eOwfyTlagsh9&#10;OYyA8z5zpUPfFfGB1LlfA+o+1BDRomR2i6vH1p4cjsTjvUfwnW1aHXjpuaGDw4s7k4mFCLHOZe+T&#10;vOAW4PJIYvOvaxbLsp3D4wqzfopNH8X9sLThWNU31wv+TMt0v/Ccvb3qDTbZwWzseSDS5G8uMnMK&#10;VX9Tozc2Ud+EGVXJmxCYoNGvsVg/s1qQEUg0g5ASx1dxv6F0f+ngnfb4JT8uqvVX7TXnpayIeRy0&#10;oWj/cP+SQcI4fByD3Ho+6jR6AG+87tWcHobjnc5gpj7szvS+rSd+sanI6YhUMxyrnr+CRK2hU/yW&#10;fjgtYhII0EfzUyQZnWfzdKSENWJYmYQXjm0XEKNyWv61FnOXNHsVSUNHNOCYnYuG7GAQaBa9l0G0&#10;Ou83nGKRICYr9PbTcUDrjKXbF8iu320eMjKPxz73SCI2tje2n+8sCzdckoQ/zqf9NsLFX+E/z7Vl&#10;6+0Qe08+9lerUfS8QvrUky6AAQhG2dQZnbC2YlgHncWVYhytKL+YOnORRPpgbxC0IU+7pOdsP1sy&#10;PjON3htyU+/UUsX2V7RczoXjpwwoHCEzCf9FDFgLlSD2uPg1eTYh4WzDISGEmd/hmEin6DV/Fu2g&#10;KDtKKpBw3OLsAlReFCsJ6Rf1SXnQBHKxKsR5fCFAFqEISwSR8lHyIwN7dwXk0AFWyoaYTqDq/Ban&#10;nNS/+sl84xHtNglM9ofOweRU6rr6Dvz5JA2l7zh+mNuJ3Kv/Ce+MEUjaWzeL1OV9xmLRGDgcGRIK&#10;JoHMMnKbBU0iYX4EdpDXW94DCKAwGkfsFVaLAmyIPwQhxFSOzhiIF+nNZOLKyAbECZX2jMBq+pdY&#10;FMSCw+RnqNbZ5PWlgwc1ay3x7KTfam23Rp55S1kbRMzPxnL/Fb3KD9EQsGSkgKobGq7jE/ACEQip&#10;jfTCDMmiDBhow4VSuuyD5MbXhM5Y9NjG2VpUFq6ZvDdBIfcIiwGFK+qnDWJzjveBxeT40bNGNJ8D&#10;tz7Bt75DCtlM6oyBomHV7HKa2WbsgabIp5yZBroIFBhx+FOMqljgEZk0o0QSCMzt7FhLuuoELDyW&#10;fxoaWvvtmwSqoFUDIUAtFAqLwBzS4+FwYkahLOxi9T7bfmLauoFT4Qbovhdttr29kmqemHdCSNto&#10;qR3WcMQ4Ht1n8T794OsdcHtv87TjYEI/j+V4hr0/CHTvVmh07y+6ONyJ+1U5XHwRMVvDh+IHUk8a&#10;xuTu+/o8klKE7oh+rqzW29zBsrR8v/h6svO+Gl7uoX/emz7n+BaI5vpT7/T8LnO6X9ykDgEyAWFC&#10;6VmxkoImxtixMGBUg5KBLsDQZ5d/LYvjHm/c+MkC1voge09c2uzvMjn0YS8Jl13ZGphoSy2JsaJO&#10;LDRZ9UQprIQQ/NGwSGjQLnWGy1HIQDQ4BxcNe7vGt72lVU+XSUmg0hpKAyiYqumLLSbLsRY21kox&#10;WTa2FYU5BSn22kqoGDwiorPZ5NAShT7g7/7RQbb/I40iASmRcBKysoU0DlNoDRF/12bvGwCWKnu7&#10;C8O2e609a/KmP/hbeeokxyNZztmchGHw3kwo0srBH5VYJJb611WIUMHhYTnctWzkgIhqfJ/dBNBg&#10;vrCvQ4CtOzdmBmZF57hzxUP3H03cXWBdZwoxJiPub80CnCdi1X4rQleSV5vQRToFzrleCLjY4F0v&#10;YXfJrChYhmOUfHrFob4N/nMVtjeMM7cFXxlWyB8+CO7tCmUdphlos5zeORMypvU5LfeNV23nH1tL&#10;QCOX1KxpDcsom+ce+HO2l3OcFNePH2K0NlSl2zW4qB31ketFBstDamm9Lyglxryu7Yad24dY4fhM&#10;w88Qir770mK+YiSfXcBk1/HWOZTN88KG/RfK8sg+KHDXfJhlbbv/xccuEHpz2/Uxp/1KiftdPo7P&#10;6/bDfWtLKhPR+yfrGzHO52Lo8zWOd2Ag6C676yA3bbqh2xF273Nm7qA1i85+6N/cr1Ea5hPfVEDQ&#10;GDk0RgyIyOqvDuoV45e36z+W63/7s6Ci6/1DCQ2ea2xzDcK258nDhn25uCf99qt6tvo11HEfoTr4&#10;a5mU99Hx8vhqdNdpF/Kh96V9yhVbiYUMac4MOtMRvxACZCbGnIXKCZA2aM5satAhgl3jn1BdZ+NI&#10;z8GPQZLdLT8fTRBhwI1EviLSTkKYBRApWjWxuupAzmreLPjwsPQETuHG+6Iqm/MOEUNe3IWikJE4&#10;8K7EWyvJVbLEI7etLrTFgL4KFn4F0DMT3NZzEtTMebe5tj3r/inRCdSMkE9ZvKSeIce7KWgPGFM+&#10;tOopwckpltj/iQ3SiI+nBnFkNIHSehy79XIfateX+nN3G/d4+nOt83mXhbXte4QdoxoWxvcBcftx&#10;J/Z7Ij1xuCN8l7H1RHd/wgjoQ2QFNsMkCPqrwkC5X00k/Y1LHZ5ACBHiiGIGXfSU4RYOUQndxAwd&#10;esx2H0w6rDnFFlgvrJ1N6IoknsdHwgf8Yxjcv18vqK8DQVu4ol0o+WIEEwxIjiaR+Kf8ItuBdxi/&#10;omTIQgLBEuigvjQ//04zyHUf8pBnI+k/4YfPeMKAvd8KCSCnDtFdEmqvFCxgncfN45at2pzJQGmb&#10;lAaHihXsjOIRghrLDoFZQqLIT5Q83v8KA0ROGS+L0AlQIwQyb+ucQHn4OcpJWh7hEowGKPjHTsaK&#10;BiiGBTY7hZ9X4TzJPCO/mZ89ooK6pYEcEwDp7Dg4/t62tZUDG/0QAaJt6NKbgGLQxi/AT6ECWf3A&#10;IYuOeecfQl/6JF/QPsHWy8/I7ksJpm/Dvx88YlTV/eO9nicpEr2n1zfFCbX6OzrXz5uSOeovxfHl&#10;mL4sd596oPT2pzTbd9xqRN0Y90WbbjPiuTi1q/gjrwcYGmZqVVl8G4WAckS4PoAEIvtI9nN7Xxt+&#10;sxt6he3TQ4+x3pOs1+0IwI/TfSf0gh2J8iISRoPxpkzOEB8nnMgDSvQ5c9/vM784MV7ova93WrYd&#10;dxq810e5u5u2/rHvJxC7z1ifbc9Hxhx6gfJo31ykNtQWy4RYFgMp+lb68X2+rzG+Mg74EeL6xoxh&#10;APvVD9c6x/IpaIgs+3eQbXsmczcQ7aRqbaJkLFTqu9S9bxS7n1+CZFDK3rMOneHeQTS9NINLlOEy&#10;8RZ3/5bfbVH3dZ/28Y3Xgd7XOJDbTo69fsdpm+8Zqe9PTt4B/C7P4dfth9KN3wr33r9RLgqq8uhi&#10;VLrH1jaf8D0fLm0vCN+/eXujF73Rm9wCJkqbOai+z2W3Bzp+d4g3PS+s33+B4RE52t/WfbEmOCVP&#10;xUHBabjf1GWQydtoF2FsjbM5Tk+7rG3IrXvEyf4uoiBIpueFhXCEq4RQIFkvCFtEtA3V1Bc+Qwdc&#10;t4TDR32kIIUJn2NcUrc4QIAI+tujSsYmEApuoI26/m6Ul9LGY+H6vhq8H7kkU/bHcgMSoogKs1tW&#10;YxjWgL0Qj615w8Cipyiz4iOBl1fSVOMYYTZ4OuNViQlWT9o7ghQOhvPOuta3yujQDc5UVfs9o+Bd&#10;DEHfwrE3YiWtjHWcd6JVNounvfcPFQq2z1s9h/MOFYqW+3eMMr6xEygmbgomCLHxjgv5OWXG8b1C&#10;zFpYstbXBlRuee8Hkb3e+nEMIz3svmQb9sLefgyFmTMrRnIXbchCCrov/dGdJf+BYbzSr/SvtDw8&#10;5g5LBQCXy/mEYOQMRV6SWPEnT5glYAeXRQyWWaXjFqDKNesGXMMOGaZJROUIz+xI3S90D7TrxdN9&#10;kbmr/hNrb/xPszhwFwDMYkCM1wPLyglrhjTIGppEMxt2rrGFw9QezrYbcfcnN66+uS/GhUJQNVkk&#10;L+gjDukUGI52dNwcLgOadZWFzm+hzeHwCezW4yPI+3NAyfuQoNyp/SflN3v5AoPDo1prS7e7/gO4&#10;/en/dcibO0jzaxnTbhtT40HXtZ97PP+HKuGESUVzxgqmrDJAlPdO/fOvhgXeF0X3aeXOiu9FsbZL&#10;gn5SlqjJBG1lpjoP+u2R74P89u3LqfrlQO/bfHxmjndw8pvG9/7HlxbvO2rsbUUP8662zTfazpOk&#10;+7zLrqSBU87ui/BNXgm6XASaKEwZ8BhwfBYbXWngvMkH7Qx+cSqN4149qtjDX8kKs8SfBhiexyP3&#10;sk7LhDk5eLIweED5j7bfF6ywwozpLbfCsTpPZ979KKT2Apm5EAMM5KTK5gnhRyAsGjDCEJPzVqiB&#10;pr3+t+v3IRHFzw06r3gb5N4XT1s9yhk+LCRsZKOhb8HI6CoABXLmzFc2N4+xwx5sdU7LrxdRv6pT&#10;EnOQK6xsNMQxoSJE8DSCab+gYzZb7zOnLUf83e6eX7LeewiDByvpvFkF6JVWAFuP6N2kGk/W2XY8&#10;YkXkTG9/5i91MNNKNdWiBXeM8xW+74HgcO8pYN3lL18Q6B/e0bAtjWiMNrALh0osYQCjNlk+NmKJ&#10;YNT6FMjMe4Xv6743iCJAEIJoqL/Ug+ZXNIOaDNY2g/ogMRC+D2S+aT5RiYbmEcgYJr80Th4KJWi5&#10;2j3npmM8v48o87C4Io2fSel8r0ay/4SeKaI6MQs+wzc0BFmrT7CnCMpZH8fXS2nWZ5p6GX8wM7C9&#10;C38uh+MfQmHBc6hKT2FsC2wWASKAqomazWf6/eLg8cJzQ2lhC2xO68RSVPkFa7Z4ckktQ4TdpORw&#10;gRCMOeJ9anJEAx2QQQWsfn+EQeBUqGpvzmHC4Jx45l5U7N3EYc4wZ33SClT86i7C/NPifDTc48Rw&#10;nFh+X0CQCRDKLM1dvbOwHZr/0QJkSp7H/bFzarxkf/WEKOXChghwWh2bbOKqHQqO33dVRNjHZoxn&#10;P6tfPcwWYg9DMPyYy5gKcln0eCpwRKtAnRVjLKiEHdVIjoc4Aa79Y+Yw2rZ05Zs3V8wr+zpn2x1n&#10;Y0S9iolXKRKY6LnmcPcS8VjBYntYMnxGFCIoXk4VpDw4ZjHwVpgt8rttX6yMoWWnRxePjz0b6AJG&#10;gaIICbJIVSDbj26VMzf3PkAAg2GVoKofLIJRv4g4CXD06QtunuyXCGdp5Hr9ck8JKsue7YRhpSBr&#10;mCOkXs9ejNqlaODdpyJre+tmKJjMAT765mszYrKkYez+Pl3WN6A1KPdTutV0Jv7JoniF4AQW1oR2&#10;5L0tyLWkRytDw/U2k8qmlTY18aTes8MzUuvbs9NX8vBlzEgbfPclJh7xSzCaPoFuL86umlgaPSmm&#10;wfaNtU9yQgA6+nxsd+aWG+vI0ebrMX03y9ligZf+eDiWuKLce5eNbYEjIZkNyD7m0Jq19s2z6xtY&#10;89LcLTnT89xp9l1yrFvmTWHh5SNwvW5L+rD39eehwcv7uen9COFmArBgKXz+mr7AoqKGu9aR34KA&#10;IYcpoIRUgSwsbEQzEsy2cjeUf0JEUaM+stNK66N7mKZh7pc7RkZMaitxBqOiPkL5VXQcusfO+V6g&#10;2PlsgZnN+kRuDprhhnDZgbLHqAhBgEhQq2v6H8nBvO649aa0dZsEne3B2n1XGG373MJicyM57EV1&#10;fX5z4R359Pnl6n2PsOh+bLLo3mdebvjVh5AjWWoBAGGSN15xE/rjh8qqNdbTz420wIoCIxCwwyoK&#10;FIPE2EOadLErzWfgefJdKqMcAVV0l0yshtBQgtN1w9/4DNBsu9z+A6mhCT13sMZ336+jvcvqg3sL&#10;dZt6JPp5cs39d0XLtp1JkMSyuOAQyH6a1fsG13tD8vEW8/NZ9pm2t304/QZ/N8TnCj0jm6T3lQJ/&#10;/9w2GDO2H+a7b2vbXhGSKocQwlM9XREVKSTW6X3ZtgPp9LuvMLrtCv1rUMHoxvPioe1EXEC5em4T&#10;/ZrkxictFMter2wUyTJZaMiMW3hCyAnnIN77hbfTL9X3DJNjO14gFNXMmYtjPawjnXJoHGKP/JMP&#10;YGvYip9benZngjZnzHmgQUFGvfgGmlw8SNjQgg/BMshZfJe0EwRv6v1ktMujjCLXuHkzxVUxnKRH&#10;GKzgmlkM6LCdTy0KcYBRZiU8CU9Q4pU7nJR0aRPOInV1uz24wYSOaSeADbCi1JxoMk6nX0UAi5lf&#10;81J1EQxsQIZcKdzpXygPIvDnhLlogfQaLh2rdXWuSPy1HzwdhBxX9pvWmo/UPygsnxc0z9c4RwFK&#10;AzBKqr4bCM/vL6AtTylkSv6SbmElMit4rDfIEMHnRp5P5kvfz9JWkda7aWY0dB85XLbbo8srgrVt&#10;/yTUEyvtojl7obzRJG9VlU0tD1JRSjEiRrF3JGWbMOup3M9x0OcL/NC5Uu9CFVIiCBCsFbpBL+SZ&#10;bD/X3j1B43bQuADAOQanzOs53opz1loCcWSc3wNy9wcPZpzvJvDE6GCUHsjem46Mrv1LTXUtbcCW&#10;4foHswT3sQbbrNOjk94kOSyHW+mYEJ5XMvyXSdzP6xT8/Dlvf8vaAN/XQVfHQeqlepd94FxOuYZ2&#10;aN475i/1tzeVXmJj+xOlxnX6fIztrWbP3R/8GwgN7aDqNqTO580Gm9tag5McE1ZOUQ10z/knZ/tj&#10;O9zt+znsteglxuO3sLsz+oHKffk0Wp6NN/U5ZDewqR9t92+HzPp69H6owz1W860xtLoEkQAmBEWn&#10;5a+C7cklM//5N/eDeA6wKWMHubAXOOLhfnTJ5r5CZWvqcUI/tMvBSptLEIESpmbIOsYRQH3OLKj7&#10;clF3ZNVrmdRxkjjyllSdg0e/JvG74Rv2Ntd3kTf28xA0d6hS58Fa8o6vcg5hNFBOPtHU6yaDJux9&#10;ep/0efHDdZwgJpsYLI+G17+6y3n2Jw9aYko+lcOgGBOGhp4USs7RXaT+rtFn20ErTQGrQDnLt06s&#10;qkY93Y1Zi4NTneiaR6JCzJyEgf2ZpoX8YSmb3SF2SOzXVFfvpBfdh0dFRV9CwP2SUCLGfnHsnR5x&#10;1KX+BsHO58zusZePQ8RAFlE0E7+yH7MZlsPphlrUf6ArdAtDUHOA/OXLPl0Qe6ilSh4l92kdS33U&#10;6C+53cmanEHV2YdRFagBSEmwb+oizI8BDft/uju/D8PM4qxY8esR/wId0aK2V4vTkvY30OoF90lv&#10;aqO4BS9ISywUOkgD4VrKGzrlcNyhzQ1wFkXZuQAlTEALIflPNiHK7FX36emNJAiOj6nk1UGgCLJ/&#10;doevjlU84q8j/VdX7iWBziGzNfpdKWdl+1fPa6UUL/NdR6myIU9YmBIguCramtSh1ZoU4tMItE1H&#10;dAPk/TFP8A3cAOeXnN8/JG2IgvtVkPV9gZ7k+vbKhMORLNGhmby2D+uRnxQgIpxWk9BnFYkScHNG&#10;fof/jZIVrS9S4EgsQqVXCBRolwUK55caXAiubHc8H15rX5sSvLL62fe9pRuw68D6+BBA1U3Icuj4&#10;ZLTmOU9vKaNXy5eMJ1SmD07ycuOR5/0T0zAaytDHIOJ5oDcN7uLOo/LemX2rnqHFWcd2ZC/cK4uM&#10;34oMDZwIota3bkmPv4t8qx7bRugLLB69gv4Mrl1+0zcv+ExJ9qG2WeTpuW07ecWbK3mmjwaCBDJT&#10;eYFrTcNBip5rb12XZPay2ip8u6qual6yJmbd3I+3fVUmDFIAMzdZ3xY9Xp96kuQyc31PLym3Z4n3&#10;fhOfbh2fdG08M2KSHVbWM7l812NpXTeOTnMnx4oPF4sf9au69+l5TLR6P30x4mUQ2hBw1TQMjaMF&#10;99Lu0aMFJiEm/DZe4gq2bZC0/RJhLUi5HujvXkRz84JGlI4fJhd+cl4NQ51QZkqTjkmyUw5LMrh3&#10;l7T9U7pgc71v9GO5LMQ1uYbZMefO6K/PfjBruKHAVDa2XUXHp1q5I4vfwbt3S9mcTgEhHcDeZ5d2&#10;h3/6vunjvmfEOs5HSTpzEr27JWxGyxGacQ0tBU4ob7rgb7qRf0st2tou35TJaHvKsoWAyZhyyrAa&#10;LGUjmQQtT61Laj2nSPZQYs9I0ybiedTaWnVtqI6fb7RJ6kZv/QDfd3oXzkLa1fTLWachyu4LX/Z2&#10;9rGEITamNRvEllHyDonUXyt+UAn5JV55ZF2qt3u2vTkpvbc14hqaaA4xk83uU5cp7lsOYLgrrskF&#10;IkgTl9TdfeaZVAF1jBIOYjIN9fN6Be4Rnpfhalxr+6tODCO8kr0/iCKhVrUax//2HrFvOl4cajmw&#10;l3QkE3j6xCGfsAY1LLUcj82TVozmBMHRzhgjHflViiEkC/kDy834Hc9bkPQbXz8Wn/LpdEGmqb16&#10;pHUZCkkjiapxmGYl4ar7rXSB6bzeYrB7btBqe57p0em4A+VJ0GCD1YG2n79WPkfrfghy0Jy5iAhV&#10;jqxDqljN21BG1vHFfbjkHSeWoQpL+dilsptfK728uWNuuktrxdI5yxAphHmkoHQefvVnZrCKqcFY&#10;hfXHJHSh1GGqVCfjiEN2n6s7SYfNZJnppbx6RpSL9/432sAEPaeKNozYJGLwMwn/YpVMKFbWGaZR&#10;F1vdz9ckVVNp3LZdaNi4L12z09N9orAkQhBIkILqIyuhyCOhSGB/HeLgEUnq65MZZlfXNyUTGgkj&#10;gBNNAWblo9vKK6ECSMUzuw+8cmei+gxwrEActgvHaQzm8xOaJx4T8cMxYrgDlNdIDIotWP8cv6XL&#10;mwq7xtxoj7LzySCYbdsTbTuCb79lC207XuJos/ulvoHiNXdQ5w5m4u6QCBWTpOwYG7nDkW1i6+gY&#10;u/zT6H4qISGTyz0YDGFpBMqcgc7meCOOZajz0QlEIdAkEXfApqAWQ0MvjwzUbR64bhvomQuq8/zO&#10;ceaCJBwvnxYJTmAWFKqAalxwUE2Nuxtl2x1a67tiJpPlGb1IMNHWSTTxKa5g0MhTb3UfcutXxYOr&#10;C56e2xlvuJRF+EsqyGohDI4ZV5BNjfunYTQ92vcWKKA6nEhIxTZwQoOnkz/DVqGUo6GV+Y9NNgX5&#10;YrZ4IGzB3geI4u3RKZcq+VX8wT7hDDG/+sTFBVCd3xKpRm3Hh8dj8o2Cp5aZBgeCEipRMxiFU7Ki&#10;uUlGnp3jGY5QappBbQlGWahoIYejcazXja6Jba9pU9qiZQiIoKIK2hSaR0qhFmKYrTwGgb2iwgmo&#10;QH54i6i80RS2mRQzECZ76D9QS6cAWadYu248Wz/WbZc0I4dzZOVW4XJsCsbgcQRkWMJ5iD8eUzUP&#10;3Hv3OeDuAz5l7V/PtBKOoYx0EWShim27Dn/47r7CzNni8J2zJjWcCzFi2cxbCVnZ2Dba2oOdYisr&#10;IYbSmWUw48acOWkiGcsWwhla8SFIHKrP/7WNNyYLfXwsfwGmSWP/p2z7ffCbM+l87Ygmyo9wTBsT&#10;9gHgCxomYBCUbVY+g1wGNGYPKw2JPkvQ1L8Kx28kPwM0MEH6iQFhVzhyPl2Q/9PwKNNVREAXDwG5&#10;yl7XxrbQnZd7xvKYU9eQJAfcU1rRouYGzvjx5s1hf3PBn/ErZqi+LJD4Mrv0Yklj652moiKdrBp1&#10;b9pS04Wc78ay73h0CjNHbApOqEdOo+YaO5luRc2tv1d5+qgBPYPBb3vR0pLzN4pKxqJw8zcmCG6L&#10;TQeUN7s1QZPvwQr3IulXkYxgMP2DoSJpc8ZBgmU6oFayjPrYg81wbMr8SeflrTjbjCdJ4ZaA1XQ8&#10;aq2Xo8vH48Z6u+GpB4Xtx5vvqXolPPCkSLhwhPv9JlXgdo3++hq6tLwKd149Zp294TsrSN5fqFy/&#10;g6d/1m3xI1Cu8+ZHUIG89PHxmf9m3Vmls41eh2JNR/G8yOve8j6NhKVGgk0nZKpdW12FmKk2+SE5&#10;ZvqYEZuy4dPkc90ofIc6Op2yeWYnZK4dgaKo5vGc5/cNVg2kYFSslglut1MsHe5KUrk5nPG47hjd&#10;gimIVUxtr/rxWWZ9nguAvxh2SIcl6yDoCYAR4cgCEeS8AvL6tCEqEaSgqbgBUcGlvjKMECDdvyJv&#10;V7BCKgtfQZluR+fwbT05uA2YHE0RGVk4DkEk4Kar1AFtbRtdoGtc4JOOYE9LQrdGfoFrACQBPNqx&#10;hmHX9mJwAaaCSiASHEs8eqrMKlKemBnYWRsRiKZprlnDqjnw5iS3cBOsvIJQIyClt8MfxqwpFW+1&#10;urYWoTl/ERotRrEqUamtcAz4eC2EUkIAhWrRIGrDGq41L22YHW8sNGYPEzMLaGkknplasysCkhpy&#10;A+RxOs/Yv8whucwOFrzpbhOwGLCUvJr/K+YV+ataTimlA89vrJwS9pdrgmCyWjg8WbSrlJVEBTYG&#10;gBJZaRmH8o98FpARFBBNOJH8ooF0wLDMdvib2Q0LMbeDSdvHgNpoWNatn2XhwlHQs+RlDXY3SZEx&#10;e2X4IZxAs7gN8qonCRV43dnVG031zHkrY/I0TwGBIDUW1z+rMxgThtGNbB9oyNaropF05/QGO5J8&#10;aaromJ7WeGp+jPTM6g4AMy0Yr8ivjzgGbFTrf2wZetH1hXK6tU3N84OxF9ciWchowRn3sJT25sFQ&#10;DKpBURgwksGR6prapDjw/SXIgxJH0C+ZskvoJhgW+aWsoAJ/7ZOTVzDo9aENz8qhw5PiJy2DLY2M&#10;B+ldrvQ4Bk9X/XM2MYrLEdwFgcvkDbboCIMNjB6xJVWpb/OKWClcUgpQ2ZUMrORGJSoglP0TAWWt&#10;WEWJoI7SL2nnzZ0x4EaTQ0Qq5sHd2b5LEEQA9ck2+WM7ayGMQ8o/mAX14MXHqSba/anZkk1mBgex&#10;FaorLgE3zGFpHDdtQgoN0wWbkOVXoayRabb2CScLRzuxKqCU0xVWgIMdhxsE8ykc6VNEJSdCHoXQ&#10;0A0KuqZV6YZUAAVQlIw5ZmQhao2T/5mzGh4Wj+hTFZGjOF1/EUtAJxe1+UZWq5NJA21ew62OwoRl&#10;0l8lnrAYEEtE4T5G6WQj/9JlZYk0C1Z0CaMJWT94LhjNfGtlmhAT4dgqogBrTP3RWAJYld/iGzGQ&#10;QJHMpKx1CAXFSvjHAglT2NPmw7dgRIUerIcXvz0iq/nH410b4YsNmf8eGYsgoB0fEVyL+lfBMkKt&#10;Y6NAIOYPeYx6DC4eMszmyli0pdq7hMBBJf9d+MMd4ULECSteCHGQ70iS4tQOEBy6KKAhWAToAdfq&#10;zy9IFirOUl9CVMdYCKe9HfhGa75SQk4YCfNeRHBtC4x5DJEgo9355iGtbndjYU5Pi8WsSbN4T6EZ&#10;A8UByZ0RvEtYNN3fSfroBF5B6qtnpdG4wCdXhEhUjR9JeNE4yC7FZKGgJZRwAqIgnmEGklBKOZaf&#10;nxGM4jLrroxEaX6OYNLnmGo7qRHtjGFRUTLcjnGNXVOZX7+maPHR5OTGe7+0YHSYNgtr93kmWY38&#10;t+GHNNc3/D8z7KsJPgzEQkFOIdqXJoU+ffsdnb61L5Lhlr3nhTXeFoRPBkm4ch1xGsLqu34j47tI&#10;ZyQEMBsedh3okASkoWW29jifUu2YdVI4FFFzGEBRc0s2uSoHcAVvnlARqDVRkigMEnpWEXCgECHO&#10;GFZYEAKIE0jYEyMyT9DbHat0DfkPSf7rpX4WMrJTKMsL+Ek6Zlg1cFGyfhrVwGZ9EFnN4JQ0uZh+&#10;yahmJCoaUyBBPUhq5YsL2oJLT6hwHd7N4NWCvVyA4a2xsi2lNoEuw2CMdM1u6U+AiAgy0AFq/6sa&#10;0vR2r43nM0OyN83LGfla0jTcXHVDaazBH5lH5MEmPMGrbDLQWU9CYYgzGlVTiEQb0B1MfG1xUv7X&#10;YIxMwGm3ksEAqHzKcquoZPwgiOS2yHzaCsogJzACFEnIYqjPe4teRb3enTILC28v2Y8d65+sd7Im&#10;VGRk5B+HkpGbR53ruC1LUn7/THfkPmI9qs83sDzZqQzen40zrp6bymH/rQNgU/47G36v1p/ZZ2SO&#10;e3SDaVm9DNDqsjOZujzcrGs8AMmbq6wZP8+b5OMOFJg820scdI+0luBNXLK0c7KuyXfux6GUX6dx&#10;RNY02ymLnwycPuTDMQ6nt6PB62M3UOg6neGFqzc98+88u0+IFqdfOFNd3/Rr1qpVFj7qReU10fDw&#10;ww3UywBz38ZR00fZ18fiGfNOr+YP+K1mLFQR6SsBbtcymj7M0FH6k8Pkk8LFBYxiTAJEdAT9aD4w&#10;oBoBy3dvV3ajK1vEM0njfDpoc5l/m1lWpLU0hnlxVYU1vEgsvnH2mrKJKNnvnr6oF1wycFqMujXo&#10;+gNQj4Fk104pI+hI/0IdfjiVJiBEiqBPZEsNoETxfICAFB8ZeoVb1JLNgHn9aO+XFP+sfTwh9XAA&#10;PhqJAAK+Mr8KZLIsRSNiqf8kP1OoOrrzYPy3KiQWlkHQvfn0+6qGpsSvhGjIQcTPSZollF6ZmJI0&#10;HHYWd2ydQRBsWCFEON8FxERGI0UcfIcV5QayEfuQ/eCuAPSiW9/mC1sEElyN+cghJjlfJaiz3H4W&#10;MRSKfGFQYVXfEXiBI3KZcQ82vFPHmpMYZ+WJbW7elgRFQ5QA//cP0XPbN5mMYprTvlKKCRHZWEwL&#10;RQksKK7cH6txgEKfl/7u6YzAWydznSZTiv9trddMfX2riMZSdM+RHW3BJtTMLVOVglgZ6U/TTC5g&#10;To1FlPxixLbQbxG6y1VWPgaSDDIYz4VfNS6GwBIJqXTT2hKh/3BTZmpAIDBOA6TTaJfXvyh2DnUJ&#10;UkpNxsthNixD2h9xGoOEdglFz7Eaq66RISY5cHpqVl4ZaNt1MNPahn7ShEa1X00AAwymEVcJVoGN&#10;JdWUIW8a2x+wigAOp/Kn0REa52QYa3XODmFMKU+bJRDrZAibiJ6dgIH1F5nOgPqBRgIkxcp7poe0&#10;WhgU73lozgjBbIBBFFw87jhaRACu2gkjJlR5RSiyQpQKKHEV0b2dSu3cSV5CbxrNgKqiIp+VKIqR&#10;bxyzGlpZO76EHSwIAntITmzxewBiwMgSBBPDFCy5QFgNaFBCFwAlqYgX2bfmZ1PThzD/qpKaQIeY&#10;S5buLksPQgtoYWPYizGbG0YdjxrAig5EQrXQEeBO0YGKZc9XOCRBhg2CKNHDFw3GI4wnthWjm8xe&#10;t5GJNmeC2WM3+tjlUl8KJCGbhVZJFEBibPltGOl5pFsjWmKBpQhmiEuoRZ9WP6hn3fo5Hu4tGjUL&#10;ckQmgRSsWltXLUgRf9+iF68qp7pNY4/cFHds7Ba0CoIRhWDsdIJ0ugZ9GFyI5LJ+WiNvwiW847Gq&#10;3RIEg41cCOeEBhSzoRIEVQCuxo5XyXpaQqyRzVJdor+IK5+EwsFCO8tk/iX6ZCtEoygs4y+j1ThW&#10;UysEkCSQnBxfJzPzkwLWLqZrx6di/erkYS98JwPRyqsFMjmTbeuXc81oaxU6DbWrPyokUV5HAtv0&#10;kVj7IdO37DT2PIGSgmILVvy/S+M6kKTMWzTL8yOagEOLcAnrEdSRbMxFWAoj7VNG0EaMc2jCi4nl&#10;4QyoMhtGD8elryMYlRYkCU9PCZtXo8PO04yft/53HM/z1kXiCr6e5WB0RYqGNSiT3AWSHpEiSoPS&#10;YlWYWBT+TGPeEM1iI8wdFw+lFocoKW/MsRiiviaKQBQSV2UwzhM/HAu0oQwCxFExphz0JonVOeq+&#10;tilJnu1M7k2Zk/3Kjq5+QANNK2PGMt8G+COlWN1viCD7rjx1bTN20pJgdqnpw1tz7V8FVPpv+d9q&#10;dOin9UX2EFSYoGFIlj376hjIvcIcT0ZIuv72YB6fhR7F8M0zqvva1Oj783JXX5zZUbhXyQimo+EL&#10;cCbrJIi9Gy5Inma2dG2Du0kuRW7M4lYDZXbTFm1cegRoYTJIBfe4clbOkaEmXpdPL0NqJBIRtSIE&#10;ECIh2U2jJWX1gw1xCRAJIie/uNwVu1nDqk2XemZp078GxK1/D6/tT2GktEnSKkblDZ5l2CXHrVSk&#10;BKiryxjULjpvr+iK7mvaivku9U56yG6qS54znaaZNnnnz64+tfuNE3xgL83OrXJraeox1lq90u9x&#10;SsiXiRJ63U/bGoK3jTeJwXdoZO1lGnXsZ/GajhzXPzaDJO2NUpT2W9fHpNeu51+36vw6uQgOgtqu&#10;P8/3EVLdFSJRTUDHs62JAzf3lqCy6dePpam0abG31/d2V8+t6yLaOox+OgQ/GtBZUylMLv/YLh/s&#10;VoHG5LC4XlxKPDsxBQ1WD81as6da5qy/yk50PXebcZecM/uypof0eRhcM85IaUkCzSJQ+cshiKyq&#10;px1qM8vpuZKrEJ4IqhFF4InilKAPaOBSRNSZMuB7hRG+95DfkJpDc6JnMiQGZQJpIafY3ZizQsmX&#10;17vzyRmNMeajgaNpM+xYxUVEYaKtxsdQKeOFsczFCTWWtK8CV4w3IBRUQCKEMaRSbej50vKBQ5yg&#10;oIRyNSwBBUBixJc04corcT10kc0hgAQUOCeRhLX1KUOGEFqJFwNd5ZXnJbkNTCmlyGyLgkgx5iEG&#10;1xFCkC5Hm7N6qTVxrHEVU2LFOYJxF+T3y7m7rXH+tY9ihDXwqteoIozOW/MzzLK7HcJI8pehIlD/&#10;zuGKWI6JxAWhSyNYQqtpGVYXcoLuEThhwzcha6XPa9SCtbRAAIcV+J0Y+FmxhgP6seJp+RUOJMMQ&#10;UAVXMdbE1EP63XUByi2jqgnk9/VWU3HURJUMgyCrXlOSc9KG4C6pEGf7IMaGePEjCEUQsB4sxf3o&#10;+2UjsKD6nhFHhJkg+K21LDAuW7QrK4UhI1YT2QG0JASvbchLlZL1+iD70uuhKGDak525hzGCEhfz&#10;bqvh73RWQaRn8t1uzCtjiHDUlYqShSnIZSQSdJ7otJWWYgMsu63+6myybqwjOBNyOuxDcp+jHyzr&#10;O0FoQbrkKJiymFyXwwQnGBvUSugI5cLfl47sdsv0u+Kzk1HPri6/smhjgPKyq3F0qOHQ46aQfw6W&#10;usZ2Un4a9kM1B9dE+fTRt8mjkWimkGMWqvC3ITJe1BQlE045JooKo1gKEkAAjz9GYkUl5guFCCmm&#10;RzfKIkoigwBSfWxFi/KMWsjme2MjyyF4Eo6tAppcf9W2ZtoIL4IoMVzoHE/fB5b40G8+3SOlpgra&#10;wzbWJFqzE0IZLcZE00dDbtFLMj1UC4KjzgY4onpwimqIYBCnNxLinEI4YkEjrulS5cfGS0A7h1BW&#10;r/1d2yVJRQF+UAiIZ6kZJigpYWTRXFveoGhdZcq0EUFS3bWz3d/wIujR6HZMTBmSkkeJfvfJDipe&#10;EggDJJ2reARCDVuvFASTP5mXgr1eDVdtjK5xjHakvt2S4+wVt4GJIX1qE0V5C085+YJZ9QwOADOD&#10;BA43lLChUZA/wiCoLy5iUDEJb37AS3KRTF1BySjApCsoHjWsgBI5ALGFEfwIUU/1oGpjD0eUFYAd&#10;hARCRQAJVOAs3bAuFJYmgf0tP48QR9GsS/40dyEZn5yxYuvHo9lDUVFrodMhBds/+Y+uwilYGmvk&#10;A8O2kNI5HobmN6JOopFDGuBLEIYnGzNPzzMW41hVtyh7RLasZsVKRSAD1aA8zpDOYl50jhqTWGgo&#10;pc5fBM+Z//+TPheFIdrfBq50PADbj61xmW0ZjQMd2RXCfASd5s0w+SmMhcEID5hIxWjEUcUuLJnA&#10;opjEBvBNVPWE35IqBlzILMiOi8Kb3gBwUloRRDbyOn9o6dFKK3A9woE+66advt2Rsoz0K+layshU&#10;3YwO+tkWuBL5cpeOlLyG7tAOMdmdNDQQAYgBtGik2Pf14w7KZ+nspDXowhbPLcnOmKA1ApIGJY3T&#10;3X5W5tCfG0e3PXk+XvDVzCHCKr0CukQjjcXxwc6z2zV0EwsGLEDwd98IcLDDxn+Fqv0aoBrpeqoF&#10;iyKf8bTS30xH6xZDGqL4KfdPsJM6dOikESiyFFh/7f9oAX7vmwEkwvtxXNEv8vg4iubBd//SgfrR&#10;mmw0gBbx8syz5QKUjXBWV9TP5pQI70SFZvHQVQ10roNEorDC0vWxNqtIugBMtTlljBqnLf9GYc64&#10;DsD5U9knqTOpAR2XzX0wfjluzm2c3wbm8JKb/VqrL9jkdTU5mXn3T7ev58p5945iyeniKwgShAwf&#10;vEgdo47locLZ1MIVQBHYN/3Qugw9wVQ/tjEQsVmUSVyUqsp8O71EGlc7zSLzmr50Nx3BQVuyHdnu&#10;cvv4Ptxjuz7P8bKZ0fWslc0pNB0vLBnOSy9a8C45c/6Eb4BT0Aqpz6xeQl0Tlf6QPv6r/UhX9ev0&#10;M83dpLUiHZ03qXmrDZ95e8kgGcQKa+EIxTrHzx9szwwNL5/xsEyT70Q4IhbUtOMmEdDE+zGbkxqM&#10;5RYSHLKVg9va6pJ2Jd5JLayGFtZAFg9LQrCMgoEpqTi3gZGHq7ZaiuVUL6jHqCcqrhpfxM4Qwu8k&#10;3wBkNsks+IV2G4YewThCBIbT/12EBK6sLCSHAtMY2PYWZ50kBdQAVUApFJbBVidcKaTHsoIhwD/2&#10;x7/b7CjwZw5R6DM1qBXQYcOIETXfIbQYWzbJg7YyOgRr3kIID/8uHcCQMqM1xjI2D/xnMIVgjiTK&#10;oLiy3CqWqha8CK7CamQOrjNIP7yRTVlFLpnnBjrsCWgM/IcdmyPoHjMb8nwUNhg5mtYWMSSxHhWp&#10;EmxV8qKRmAZ83CAUfzgjnf5voUp4EmZMKAlUWHQU4tt6PipzYgRSUEb6I0Y6TgqafuOd16bk8RSt&#10;2qWfLrAApJgJtUI+BFBUC8ksFufOelfBRI8JwiK4m6OgfoLu2LBEsCIEVcWCsojMNYpCvD6l1DYU&#10;+dSurBf7ScCihD9XffSYjzFAjemVHpz4ZKNwFUDQo/VdM04bGWnHTvMipLWNPNahuMKfuWlaZ9BI&#10;f0540hco6YctC2i7kuPoIQJMGKb+rvEExaVorOQhhlVRcRpzVkIgq/JKLCaMBDVQiWNANbnhcMiC&#10;g9Y+jmJTruHIGavqj58NryX5rU6WvsuXaIYzbavrnufdMo+5rV2tNiwlTRNFZVAklgF4QxhlJPFw&#10;CEH55WDGVNhCCF8FBBQQPlAicgJW4goQgYT4+NAn4aJjLOmglMmaLeWdttvZjRlLU6bRo7AzTKfZ&#10;lmfesxp5lQ6THRa4y+me1Uyr2YU5hu+fsze+337j+2w19+wFExCiCkGJ8GQGBtCUi5CK2raO3/D7&#10;xSIhSVuG717DlmsxnGpV6Aphozp1eKNJD28QhkWbmzhc8U5u0yMLBcn77FWgISpH1YwNDzwwXt8L&#10;wWUUah2fb6C5qZPXmCmfPLg6DdGHjxwMgtCM7VJC3cwfy553wNU4LOeX7JGS+C4r3W4/GRUbDT0e&#10;UxdS69o25X8chYGlaDNcgibE+kpCOjkKYUybNmMIlqppcRrUaNateY6PEtD9hbtNH8eZyclicejD&#10;pQVbGcO59WeHhYfvnkJdTQDPDEKbbsIBdH4WAovDM49n5YMjIvlwCTu1bA+NkN4PN2PcHZbqejUO&#10;SzihO7mtVpAyMl5dJRrL2Xk1BMvUR7GufPZbOwmh09czua56C/D16tQVQ5mkuksWcl09ph6s89VA&#10;O7wNl/ovFlJbQkvM1XN4C66i2zwd3GWxwDZuMqupMNl1BH+hnfKmAxCo0DxlF/mXQRlWqdUymJ9g&#10;PlI5Bw0pQCSOv2N9uk4uzjO/TkF99JwcHGTXWp+GzrLr/qiiT9r6WXlftUNI9UZc8odMRYnLSvZV&#10;vO5veeXyaDh53JMuSz3n+U4WBmIQNlSq0/4J3V5qA87of/SZ89QgyrQoTPd6nC8qHC4vh4sH1uki&#10;Uykt44IRlefVzBNCcL12uMpR4iz5T+jtnKvXrnNvNeCk4/qmgSIFEAumjuOj2sAxF5AOk+hoAsBS&#10;LDdPdI8L9fBrAE0hCqVAEEo5VjN8OADPz5SrEmC81gIJTf591dX2EoQciBUiB3iY9vQm1fgnQsGD&#10;0LaPrxtwjFitJLRf2seSfrBOxXzXR45HAY9diYVdujC4U1fS1Ac6H0/wV11PsX/I2iM5vKZvJ0jA&#10;u44HbGnlFV/ByIYY3L8gh8/r6DjcUKDlzCa+yYc1DrCQIP+b1wwaf7eEBwuIYdk0Bs8SQhIrGyJ8&#10;RZwcASUlEnsZBpclyZj0mkmzVswRiDieKLgdX1wkPDoYJAjJXFwEKjJcVdAx6p7aVFoCYlgSf1mV&#10;TFgZ/IEeEdVI/jVD5FWcetg/FGrAMDJYfc4wvD2kj5RY0L4CX+kk0jVX6qm4+JgBwFW0e29Mvchp&#10;2yQVniQp8cFS8Ahw0GD3RxdN6ODvtj3Khz7IBHy3382YpDhFwpC+LhYBwsXmpgwTB7Hy8TeL2RdL&#10;2EVK4qVKtXW2+amAXCFi11uY3OGvwxiuUi3f1G0Qg73pWcq9vXweuB/Zz9/vbWeEsJP9B/ixbI87&#10;XN8YpLQSbTYUi/aid77vawFf8uG16jr3Hw+Nr2Qv7Gm7Jsfok+wUn9y84iGBnei33JW5qURzk0eT&#10;0OqYGJoQ4gzqmgmtMyfPVHP1eOL0F33Vi/gEDD0WFz+1Uj0g+BiDB3FgcJOdHFGBYsO+nSZ1k9Qp&#10;UJ22sh2yVPLMg4duAfXGLeVwVTR8Va+LEEWVgNJfuyhzqGMUeSzh5GI3Z5+xC25G4gCUc89xiqKO&#10;AovZDm0RW1u+Ulu0anRBSRq2NRoV1HCDgZl/uZza8y7ALsG0WSStAIp0C91n50tj8URD8w2cfGTC&#10;J6fvoEieu2+7ZP2pl2dezxb6Lt/plZXinkOueRo1NP6PhQHqdeZuAa5cCFQEytBAPJtCyPmVq8MX&#10;2I76GJoXIqAr/BfTTQxl41FnbMHqj8ctqDI9+VtCGIQySgs3+j4dxVuQNmmIlMmRK54DvTYaNGpP&#10;10AzUowJM9+gU5b5l27GISKwMkoJi/22Vka9FVNAh/0+/hKbEhyua19ieYwvTftfcdOGPiN3hx2g&#10;tbXLgeYUwp62usSzRTzbIss6mTMPo2gxAduZcPuGDYHKiOHBnhPXO7Bp0BkNx4fBo4H5KRpfAGlq&#10;Z807ocnP2zb7hjTKSBrKVM9DuLARCoyWpTVqoaZKoK1dXA/51XSq5puFUC39j3NcqTPSllMsr1d2&#10;WeJV6ksvOGZmVlrcBMz/MLeucSuoKk8yDf7+Df31X0UI3najRmNJi5oEcq/Sh9/dF0gpgLmTTNYF&#10;x4J8CkrAmHrPpiUTxhJ3sC7AR6yg5t84tRWTpZkykenaafj5zGQmPztDp1aDve4tu3wuLv79JIp/&#10;V65/OmuNurburzaQZ+fWjgXKjUXCI3jJQLRATrItkLl724EYs7JwhNaUxkLJ0NXMZ39fmJ21opKt&#10;tFHYXDZX/f0u71upI4WExQHVkjvV/tJtdpCKCnSp5pbrN8/VgiOGHrLVYK4fqTNos2tSrVvSPexk&#10;Vvs372iCcivZCnTSkrRlv7YRRl079Mbru5rUBWRxqldufxypqNHqtZVvdmupM8UvkIW2GKON0AON&#10;Wf8sBdVYbUXzeCojVvbbtpVcMladJFZWVBDzI8xegn7Fv/390qpsP14oGituL7tm1dbJAbZ3chpL&#10;ErMDvPtu2zPq0X0Y5ZJzv58QE86vZKTY4HbbpV5v46nMqO0x6mA/MnUTkwV264KtxFGLC+lVCgU0&#10;xLBWKkF1aRIVLL60xp1LxM9w0YYInE8KBSwO058LL9hJVCQcBlhkOuZBAoOwd2sycRklOK9gVSVh&#10;Y93tys3qml6qIqnj02rQ5D58E8tbUoatagIrMfrLBtMpVNnfizOPX02Hi+w8Z4i5sbuzaOeZZoWa&#10;WUoa3O/a1faKNdEcflkqoLklDTv0u3mBWeYs+Z8IA9MoFLUMB646+QN5RCWBLxUTvGkCbxmOmojV&#10;CPekM4bPM2K00a89vpiw5D9JTMfd1vnLogV8YmHfJ0kP4SEVsbZ6gJxGAlwIA57gTQ6c7YGCMn9G&#10;aC/fR9sNWdcHoda7Kbm/yD8uyaYDV5GCEZIf+zIeBiDIChM9BbjKWjNp2GdtwAGHaUqR4va7wIUG&#10;3/wRJjY+TGiOnibRIiZSTGgRY4jxgkQNLzzFA2j4Panw+SMkCiBIeMPCEXq+Lsxzt5CSeaFdmM/r&#10;LZNRmCboFcQrT2cOfARHRlZXiFsTsRqEYJQJ8BeqZz+qi8g/sHfZ9lUkMheKjVnmCogPFU0F+wf2&#10;kiUytRnPfPmY8juW7VztW5rj4gDTahYWgI1oMU3OVBk4z1U3neF2JyHSpQxqyUG2hLFRhTo/6D59&#10;oxnMY+M0Defbx6IlamQSremSQCYhueIgEreHRnfDzPEbQbLbJ0X5DcQqppuIz6RR/xgnk1Mmiicp&#10;L6LH5FnYIjq2vnMlj3qey415+qpQCl9264iBhxwKONxycvY+/BVhIIoy9auak1NKhT+j+ujp9fyU&#10;K+l4aZNwzLh3noiS6E3p5CBk4q4jyWMILbo9yc875fZ5lv9N7NLdodg6dp17f9sLl15E18/ZcaOF&#10;KV2Y69rAEzfJK3o4Ja9BgARUyzESEAehIliCxSclyfZ5jejfKrKR+tQFhaDCI1+6OtxEQ4B0oKtO&#10;sJiXbphkzMcLi2mRA1hd8nmQ9IrmJgzhIxKNwQvcwsZnazEtuSIFseMBajrBTKu9YZf9l58w323k&#10;qmfxm519wJXRhEWoFDXl6YAEmKY4E88rLjJbLyNYmt28KkWM53GwPIXiIYlnlKeCJU2beoRQfpUe&#10;g5HVkmxP+PIqUu++dqJdkOKQEbApaQIrALv0V/JAAmrHuPjIJgHPwALDxd6Hgb23HHx6APVb24hF&#10;HaRIlp3LTb2BOm2gluEB1ZCC4AUlugJldPm6SYpDAMroPEFXEMKUEaQRLb/oWKagHwYLj3kThCb5&#10;1iecYggToJsv4FNdOMn8LqtfBIZ46S1SgDgy068VzirEcQiN5QRu83Q4ApUuvQV3YItVNHGIzl4D&#10;O1+RDA6tCKRyfkzfZBiOUNsf9IVLpnnj2hgfLvf+Yt/Ruy7lPwMSIBieBRVzkJVPXQH8wIl/XTOa&#10;VIiTGPByOQoKjq7Y4yFgr8K0imv9xbNuwqPG83mEoPDTW3yxrBdU1WA4PJZCKfSwxCEKB5r1Mcdt&#10;Lr/IFCVAORKT5CWOVKnpEfVwn8QZFYFlQhaTMMrTArAIzuGUw2No3gRx1l/YlqXkNS9ItGuwOp3D&#10;jkP7I7MLNeQiapQV7YplcSgd83pMqdBUgEE2exqOGHTnW4PWtAafolnlTYolmRnzySfy7gWs5kEl&#10;iCj+GIj7ey7QF+M6DtGDxGf+66jfIY4fRTMnnmZhS1Sx0ALFlD8HKM8MLZasxjIE7frapR4BKLfQ&#10;wtwqlGqtX8tG9L7nYbdQ3gBe6EwQ4cIMjVaFdQEFJoU0+evVur+/ae/xDdJcsLVx6NwR7ryDo288&#10;6bsVoMrd6w1cbOL2lS2yhLCI+iULUUByllprBTlQHasMFtp88Imt7LbcQvO9yXUplzCdPzGKACzU&#10;K/IIRpzZkuw/fDjJ/e92Qkb3L4tmPk+wTtb1gJxx220F+gIzv1jeMlQ3LM27u+ARzaVL4TUXMe36&#10;P7dsHktu+xOacbhAms8m40wISZk10i65LpLVRwkJzGYmj0FQ4utyLCd4u64cGm1C4hYO5TPa7v8k&#10;0N+HPVAKqQEY3wILsPgKhCIBDI6sgmQUKz0kQsiKlHxgc2iDA9xXGso/8dLLJX9+ZoitTPtV9+c/&#10;Cr3hwShP8onqMYmjQcRnM7JJ4QPCnF8BC7FB8dXgducABwVlpVOHEiiFA0uDPnHU4/EkVFOYc7Se&#10;SZwUTTv9AOHGrCiLpKMwv0nICKHw5w6+kIysA/FfeNQqzaFAhGZhhNiw0Efls5qRSSOYgcaF4UMU&#10;CBA7e0WEedydWetCmKNBJHbW/1VbIwi2cn/0diQKwwjiMJqLdgGiEikK0mcUCRMaE61e6H/4ZzNR&#10;uBzTEqQgCPKkrnE3gRI3hcMS8CNTywYNxJmu5IwcGzWSp+wHS5TOBSGL8LiUQzLMC7Nk45M43uiQ&#10;EBhQ4qOhC6mcf+Qme0rG31/BJOofRxXD9PpF0+KQiBBOzoyAjqQHS+9d1/BAKAt8cXeRGjvyyQdW&#10;oJ9T5ICGrA7MZkkZyIjdf2AUIAqH39znUyQs8l8wEQiivATLP45DGhPvD6sQluE2IhpIMppA46SP&#10;idI3PF0tEpXmK0YgSch71P8lCDJihlZQ203n1mOG4MgykyZM2OQhCPZq4Jxcrxg+Ta0W5SeBN9T1&#10;JWKMue6w1sRkoigJusTFPnvJjKl4y0bEhcD4kgT4NKfDciakEoQ4Wsc7i7N/Aubo7ps+exaK1e8m&#10;DZQIDUn8CT49yK+2Z6dL3VMr6NSjg/8s9fblTlNVYZm1MrnJmSuhKPF6fPjkVclGn4wuIZkSP+5l&#10;tMhPnRyHVHGCnedHCcoK4lcRCyWot3pRbiBdNSu2nSrkNfuL1GKvPrZ3co4uYh6eqWKP5oKADlzg&#10;aM8ziWTgn5HSRhFWkIFdD8BoCJMxIAuMxUUMIzpZlUO0WYjF3evfYAFKx5LRC8LIj026wz1BDF4x&#10;5SdAFdnCwQ8HjKwGV941qTEHcq7gGS9Nmi5VrX9W5a+MACQATsUUL0QYPoEGqp2lBOa4jcxoTCgQ&#10;lEB3PPGVODDmL9MeME7ORfYljBsRUF+5RJwZmMbwCiQK7ogx3TW0Fi0J3dmGF0wjLictlf/AjT2J&#10;iiMpOZOxzf1xw1W2R2pZO6HBuJrSwp9mpMVxdnkzNfJepBwOChAmjlsD1fjHwYwMWvKBsaolZ4cs&#10;YaeFyfzJNaZXPA9XuNAwYPYqx027SY3CsyhsF5M242RXtgg8tLMk+pSCz/BoaPMofT/D1sL5SRp+&#10;gUpeDGl4J2usVU3eoHEtfRyG2L0nwB2fiJne8SOR4sqJNiqPwY9XduR9QfgUW2bSiGPybOy24TJe&#10;geEyW147DtNaliBOzu6+gZHH7+uAeGO79Cw4vjgs752TP3YVDiokn2KzSyMQFL/4SQoC5ng95jEU&#10;p6cPAr9Gbzt8dv9IXgiSHRRBYhk7WskBCOxGAzBaV8iRnfWxW1pTtHZENENvbvKkbpF3kelZKc9v&#10;Xr+GAJDoKbGnOM/JsmlzNJCgMgmalcKBfi9Z7W1GgOv1TbdfOgTJe/2ve47hitkR72t9RLmyqKn8&#10;RxU4Vn6R+QZhEDjLFUEzQmIcA6lucbQUkLmN062U0ttDvHXO5kEzBsf/lu+3o8y2uma31Kv7xFws&#10;gBVo8lu8K9gEaubhaPD9aCtg6p2oVYC+rT8JAEieEMCCpMXBx0IbRH2NX7Xu7NK2kM81WP3UN6i0&#10;vS/wsqHhm1TmgAOlezPoLQuwvZM0kz1jmRkaQmEWBnyrSjW446sRoee6oqHFCuen9kn6YMMbNU8m&#10;n1fzXcJiiiKmIRg9asMCl4toYl5VivgDxKUw2LknRFQuKkUDV1WUF4j5NMJxElpqvX6tPKfCnRA8&#10;PW1uQIiB5EhEDOmDgqghyagzwBKgM7jmuwkVJqgVRtgRZdKuMh+21hEA4UnYgoSVgrLKExD+6UQq&#10;9AjcUR5AFekqvEJy+UDXiG3W1dzyzveT5dG4DxjAEZxe2Wio4sABEJta3PHZERP0uflgIGrp8St/&#10;UwrBHEOxw2Ot1F9out4smJIcE1Am4ZTRF0eAY5iib2GXc3AQh8RRxE3oOLGjS97/fj96Q8TGvOLS&#10;F+uPGukf0VbNAaOJ4ox0SzQSGt7TOMoaqwyus0F3pNpwmSlcXD9a++y+txVhWTJrzE58mBKA1/AG&#10;pvaY49ZJEXCgjL0aD6OK4u+VRcl3w9EPMrlXx+EH+M8gclAl+nhfMqeFXwBuM7xQY4TNM2/CzVLV&#10;AXf7fH4b9P8UFDf5fJJPjQk7Ys9BPnLuB3TjlNFTJfUe396/E8lyfvjwZrfFScQcXiv4Vuh/jZyJ&#10;Sbz5B/OQMl8cCjDXkeUhI+bJxV4q1Vz3ltuGBGhyES0y42sWdN458LLrrnHNsrCrmoZuSl6LniD7&#10;ukn2CRMsxkl0PvhP7efMBzLErOiiUciqsvNJoxGIy8H1AN7T4wzxrwbks2BCjyd/mbTd4ojLGFOQ&#10;NomKBwNNW9jHbwIexsOWqmBv12JqJM4b8avZBcfoS9sDToyJpDB8cZjCJ5rAY0KDnDw/AHH8an0b&#10;iZPFZ2P49nGE4T88YGP1aQAWCYjcrfaijJM3Od8G2inwi/ba/B2AOJ7yvYCjjG6vVQksBAIgyO40&#10;ylyxAm44KgaedtzYyWfud3x41PZluMSAi9QmYISbq7tO2qRNfvdmk6pT6TxNT2I49FtPUSkDqDkD&#10;noBCzAVwqFeR9I7inzCS1swohO7XyX3BHt1Eu2BlJft7ysbG6ZP7euY4D/xhSC+V0AAfrV47yaqS&#10;QI+Ctt9FkLLieTYhsBLXLruvoo2EI1180nGdQYlnndJkPOpZzCzeeYOlV2ep6+0jCO3YKPY/0glL&#10;Yyxc7IIF41S1iD5Ha3EY6LLou9aiqaF4xq2rLbHHmjbWQPDcNs5a4WAnqG1BGlV9fV2U90rwQu59&#10;BSYPm4B0DHdBAR+JLRYSnh60U1tzeBukprpxyxhydhZHVH3bllpE57jwHo+8OLzrII9DVjbYW9Hi&#10;0YrCFDrqNCKNi6dHFjf+OQeMZN9zrnpgnuagU/FF25QnShAULc6d0p3KYeFJmTQRGvktJzRHylJD&#10;G4h2VjSrjnopZY2NJ0xSsSKccva9EGLj/hpkZMoTEywOAqsy/9+rUR9nEjK84v4Jfe1PILBF0Xyy&#10;6ZYbCPBO0GYurXlMMVgKmGJIBTuEcVBEUbqBvvO6GrNHv52WVhQYcGLKhxbs3GG6Cml9tb+6A1iB&#10;MOECzVyQJ0xEwnw7fCegEcfZ+f6HB0x4xokb4BQlMjUH0PYnlmP6GvA8HGBMah+m+Wu86jfw30N3&#10;mKaerSmA7vtMpqhKBj0ghR0jLe3J/HimyKlKbBRYU49aZsYb6eQMly73byANgrJh8pWTfKN5ceTJ&#10;3ZGXVQ//XratasOTmzVoLGxnRQwUCdcfScrC2xkgqMzRvdJk7PLUoGvkXDWjdeNKJZUkl9mAfQey&#10;Gt/hewAC08fRcf7yX+Q8PqJCiQIb8WykMSYPeCzgxv2cxvzfhi+zNwtTFx5NnLlaRKm+eQq4we4f&#10;1ZS4OIemyzXytUX9/p5Kr5ZXeNhcpxXQubhU/XvfxKoE0JxN392wR+pbpVxtJHJpk+jK4mHzFr4+&#10;2XOxx2eBkGzQx8cGX4X35+0lIOqfEtkU6eQJpbFRXfzy2FzlI4x//usJQ/d+6mhzqwzfnH2ynXyk&#10;erBNeKX0do9vPKNeDP8w67igACcN9jzJUzy5cstO/fDiMcfeFogmSogIT3Tv3F0y2h3h8c7A19LT&#10;zgQmas95H/MfH988sPfqxBPg1gk55SX4W1wzOAmCj9VtohYF/iIymtriyeQQw7OKy1pI9/1euwV+&#10;mR4WSVwWgO/Td1zud+WTXGaQxdwaEWaU8wcQhZR5ZnnVyedw+srVEioxxFMBKxyj0F0lngxAbSxi&#10;ADaiUR+Q20rTiW6trQvsgRrPwn8dSty8/rK/aoAYDf8gy+DTFJKwh4A+UfBvBoC+QFSmLc89KEUi&#10;wzCj+mMBzxT1NAs6Fuq7J4WEIaPq+np1uDxASDJ63boQlOiY8d+7pY/Xo5i+pcvhe1iqkRqe5/90&#10;UM9i8/ecldjbq4B/k8RAU6VgTaQEPWLCOtk3Litl1zruhyg8+GmXctP6Ll/2qGdmqfQfHP7MFxm5&#10;wuZM8q3ODXBc7F+3L7uz0+3rkgXx4EeWhMk+5ecUgUAJZJDdRjsQcJgAd9MwH1IG/txJDECMvfnE&#10;TrQ5ziUqNf1MGvq/CoenRnu8NR/m98JxYzxU2xEDnwdtttM+AkA+etvDpy6UV7vBBxq6HL4tOs7p&#10;PyKb0FJ/DY3+e/JnzWCwSquQw5kLN/KlyCVIKgtHM4Qma9F9/kT9x3FTcDvt2H86DHnc1pjsdXav&#10;vb0I3tCt+WXmhzt9+mffH3v+UO7QqTouZjHUCEGiDb/ROu05ar1odsLodsr1MBshE5k92sh+Mkjf&#10;x0VXYWArP3ll6i6S3+HE7eBbn+t/rxtK7yo5kWfUUB5g23Efig/WXVaNRQozRHyvSDTmzoWDq9mB&#10;IUJwi/qBVQGSwIIyyg398zAQKV53Yk0Yag098VKgMgywR+UzfJi3Jfc+xQ/pkKqp+absJpLflseQ&#10;CCH33cyZ69K4GMYvq3QDzT4+VBzReVL2cfAJDM+hrym6YFpQKZh8lRo5WS2fxF9MTauPohyfX0L4&#10;loAMsOkucl+Y4W7WNTxtQdzduqQtkrn9WMEdu1/C/clFnaZ9gO+nMQRMgyLQGkcP7BwHqjkGn73J&#10;AdaHIqJYIxU4jSOgmFPVA54qcPEEJBhgXKPqBCNHWtqWmoleaBQMyiD3l2Yh2TpwU7U4Rtn9jvxO&#10;rnREU3KoVj8+GI+snLAGX97bH1WzF/RaXB24tacVX6fXSsRbN/8CGiR0gRBTb4eCQSE2ePxM8V+E&#10;BCrGtudsVWFIzYJDJwxSYtL/1Sm6nYKWmPJf0RFRTn73uGfuC0918+SQIwdgeMPz3qYd6hKb0ElR&#10;LAucBAsydsTFVBZydHBrntctTCAjMEA+IlEJQrGD84qevZGbcA5awcXGojO2nIPMXrLHjmL9APl/&#10;HTgzp5qNJc5xABqf5AJ1TJF3vNjjnr5lIZc1dcl+vBkZBg35fukvGgkKwuuOMXooZVx7R3FFOWE7&#10;PYzMVvt8otRln788HlE9lEZ+GCnYA2dlcjruBrVCeAXHkg+9SjNLtOhBvl7WVT9FETFrm57uEwUs&#10;AGVf7ZfRAIwWnALIa8yD6NBrvKFJ3RFCKybSkXLfMXqAWk84ynJ3Sf6PFgA7cQwyHJzpdM/KNBkT&#10;s85CX5sdIOrrm1B69elk+y++fsMqLfIetv0xAgqVy6HqZGAhQdZsgValMQZNJ9loiXa5OBlgEZl/&#10;1/7p5mOrfvQRPgAwWjaRek7svmc2WNjl69zl+4l9trvu2+D9+1Qu8zRa9/dCepm3M0yS1VX3jwQn&#10;fixcTdcZaLatMsBBYpgjD3APHpDvTM4Vwp2z2px3e/49fM/EGfESsy+cOFSMeG6f3z721L+r9299&#10;TqD2uMiJ9X7Or120vNSXfP5Yoo3yQ+ho/YFDcuHRdDY4cWQRfrVg7j9nL/77Ry9NjhKNGCgjQiHc&#10;NLa3LDk0+WNm/pUxIQcNyAm0PGxIhLykk4aKR18cEp6BV2UOrnR9Frrr5+WPj18BOqf595sludAa&#10;KV8HaTR1BTk3LETwwxOBQd3lAU8jWaXUK6PVPE+fK2/gnn7VVLl1m8WtooxrZ3rTKg8AzWoD3ftQ&#10;b6kL7Wy3zDka5wSrZWbDoROBKR0+sqsbpIvU6UAEXtjZVyXLk+F6h3+v2V58ozx0z0LEYZpacdty&#10;pY1lCGIYT2mUJtW5uU2DN70TlLp9g887ySYq/jNAVHq3lTzanXieDVv3fMCA6u1+uAXGdPDQUIjC&#10;IxOQYWSXDtAyCsdPiPfa8kKVi6DGh543PuUbOLzI8IYwJw+vrsETqg6QEOqr/iHOPPWdbZVj29YV&#10;56ycRofxVLbN989gkmdCkUj6m6/Jnuz2a39BEA78AIciBcj0lR1Ik3YBSiycTIh6BcRhAkmJ/4L2&#10;/L115LMMuD+2kMsSB0DLGNBBgh6WuuZ0N2+eh2Q25BuHSGIbkQfPLZIvPnJcHfslnKRFibZGxGvr&#10;lbowNUhSHRmsOhmRzKgjqwxo2Mp9xo25F6vvFI0AgznOwURsIo42zr2aIoWL/jl5exksV34IclGV&#10;+Ni/D8BFz4m33sNEkRHiF1EgvzajvPb94TCGwB0qTY7AaozoGC26XZH4Wd7EmqLxoezCo6uF576y&#10;0szHmUqTxRKVwibt8jvJOPbt63jZ3ZoaOxMXRKGgZCkEAn89y5NCURxoH3mXhAk4amfZuGxFILgQ&#10;jjpZib6IrsLaAG1MK4oHRda//eEGcGZV4JLs90rZLxqYTIRiOBiZ5ZVLdiUfDkEa5XVSn0PeZfAM&#10;TzlK3zHknFk+yxgBwepLuv+s4NCVgRBPH49gsCNsmuM//eGmO8IuDnuhuvbKW5+vyIMGf+GmPfq8&#10;9TLhlvxdCVH6ev1DxgiV4RC3jAGZxN1DlzdzoUqCuzrTHa0HEi8pMg0rToworlz7HY8pX/hMTiMo&#10;ly/2FyLRQnyZ0kj/45Yd7oOK/AvJ3XyajqFJGkdglHl0qb4dbKAH6dPbPr73b2sbPs+xoONri+Cc&#10;Mc7BvnztzAr8FdsDQgIg5+h0epMzfSIKEj1AUyChgIq/DI3JU8hYA8pMuAlkEbF0gnGGVKoxPYB9&#10;ZHvNQD89E1RDSKJBHadkoTggWkvuhSbj/Hth8b9PmGhHjUyz1QnQZCqAPDWhVhUZ/ZuCO5HzfHrd&#10;6FtiKXY7aHcE+WKA59Jou/xSqfyYXUzV3PwACtmAaUOMZKs/gKhiE8zQMDZTwnGwB/0dJez/cpCE&#10;TGHSFYnLsUgH9VNfHD4xME2M15h9o8eBKL5crPc8crBb1rQlpRkTrwewlc5RDERjp3E9iRCNF5WS&#10;xIRDJE9SUVx1/jEweKRit6TJHsmPurM2PV2cLX052zHmJdGLveDeKkDU8IvDjVMdx8dxF9c/KBqe&#10;BRMBjQcZx6gCmfCmnxzkyv2lZpW8H77PyxyDb4L/JORti3HVWXy3qk/ndjKEyjFn+vGeVMOl87gL&#10;67ytjc3gLS9LWymTYNfom7GdQIaAT6IcM1kLpQ6amdFM9W/ieBegqxckTx7pQg7hPQPDkRbkv/ZQ&#10;Gq07BHxFERRnvZlqEsvU4J3KtvNQhhSvjdusct+BMUqRjiphdAW/UUunTySZHl2fmDxMlj3/7+i9&#10;TKwhisMB1T7x4A5E2qHkM92LyhfH+DzRPLL1EmbNVmNOZKiLUW41VTQkgzv+C2CmmojHFCoRPZox&#10;IG0IMdLEF8u4Ehpq2hhUIuHtcpafjR3k3ESE8WRv3qZOORhLMbc219uK10NEis813fpchBAE8Pt/&#10;akwRUk7464tTAFDRftY3yy1iDzShTCw8hdg3C/KEuxU/Bzim3b+SET3dbOZkz1zuEcVez6d5Ylbl&#10;pDKXRlmBgAK4NihXq1ycq2fqe2GI9mjYoAxhu1wMtUFcCt7Xh0YkO0NMlsIM4RJuDhMOkoRxwVTx&#10;4BMOUhx7PEl9y0JePI0v2nkCIIMzNjrBkcAE07szOWiu9Ef5nCSJJUHYQpCfqqB2h16FwAS6NScw&#10;jQwsdP/LkPbFODrkpGO/bRet5B26QkEkg9+FpdAGpLiHb27L9XOrjgUmiVAEUhan+ClFwvMcIx/X&#10;CDvcQ5vC48oODO5ifc8x+72A9N9zi+tUky8JEBLphF0JAsYSAMXW4/HRJilUllw4coHCbBb4RW4a&#10;iZlSBCLDIHFkArpoaHq06vM7Trce6dhpYuVIHoOnQzZT4lHxRCgNJDSa3l2os/M0r65kD6pcrfao&#10;HbmRONxozYyZa28ptxJth990pRH1EfX0acC5+igOYJLTQ02tj52Rdyfd0Rv4C5evXn2896vHhFtH&#10;LqnP+UtIMndv3swtIxMdWt4L3OWUNXHRmVz3Z/Q/mOh7JpK5zZmtsdF/y75jYiSF9zCOhBImxaHK&#10;4Zrm/tSShvn6hwwwyk+/86QNk+m40RM3r99iHGugRFS6t0S6O2mlS4uuv918otYid2eEKRHBoYIc&#10;E799pOnKP2SnFGQYTmuaaQgiPB50cZO/ph7YYqE+SxWCf3UzlUnzg7hEPnDfE0H9kv6R8S2P6BVL&#10;NLRFXXUrmU0aQ9+1DtGGnzPcVicHGrDpMP5uPUElCp2oVOT8hMaR5ehJj+jN8NkLGiGk2Xhj9uGG&#10;CSBFb+4fJDRGGOAHaHuTWLsHSrQu2PMoOoUBFDE3+G4sw+atfqL1SbZhBEa5e91PBHDWBaMO0zmZ&#10;FrKyLJBKuGZ0iJcDCvHW4Dy03b1EoQdxe/c8YGDdDU/R/XhUkbs5yvWI5ad0SdbNSf47uUuIOwzY&#10;ZZIGU0ppQ431aU16ElguYp/u+UvTOk5Fw8fc+zugv1UK90gZe30n+jhLxiYf1RGFB30PZHnqIeTJ&#10;C9TNQfLI4TJ2Iq307W2JEMA66VPjQHlZNg7giBN4zbmPf70TBs/bKmWMqgGgQGMHTNaPf8wUPqSD&#10;IOWppavDz8E6aKQaODzw2qIGFUW5Z08VTX3jLEn+9qPZ9uUVxoTWBmI5hRXrYzvlG99iqLf+dKaI&#10;xDB3tyRu0ozBkWyVu++McfHwkbvwi/HCbr8fFhnFdKMN8d7pdZV+rg3gQ8fYN8Ynd57a2YOc0ZdK&#10;UpzEvTtSXFDy2G5UsgMbkb31AHP8lweTZtu8zCoTuFApmM70e82Zjma8D0MkocW1ohH801rQZcr1&#10;qZDwDEXO4n/CTS5z1elZFwPUpYwdi2j/VlT78IEVV4p2IpX6T6Kw8Cz+cv4EwGk2wfJx4DSnPdUG&#10;wIEwYZeBgaNdlDa164A43PTDnwzmfzY7Nx+XIBeKCpTPjVo4oKGocOMwTcW5mCwx7hdPWYW49hjN&#10;rf7VJ56yzO69jKR+irE33db9uVpYYpAIhMqnKnYYObEnZOu9HKH0q2IcqR/h6ttRRyl1s92xTWMw&#10;7K0YbFS+JMMGT1d5wGMk+O1gwCkrPOhQ5ng9se/LWx2GDojDMWhSrwPVQvd4ApJzkbjBXILJ5tfS&#10;puIR1BHJOpyQApWjxGOB/+K0M9Rky4FVIFpNkqRv/5UmSmTuOGqWXrKH5w7yP3hR0YNMQ+GKCxmO&#10;h1LApsivBOhykkVcvWD1MBMgEJqLP3Fo8D17xuEee98kKBpyoSTWeO+98ToSZx1e2enHH4gb/o2P&#10;F2fYsWrr6B3b1ip0h0tuUIi+biSW/t56TxJ+JKQcDjmf6iAwyx6NEw4giCkODefPBtpIeyUbs9hF&#10;VpIEa567hObBtz79pzJpeLRoWrDoizkfPPaGCCGIR0rRIUxqtuUF1rI3gcifly1PPSb4hDLo4Mt8&#10;i+sg2BRPr8tK5kXsrtP1osRRmRSxMYdXsFVEVFnnrRdr5I31g/vPoziaBw/c5JviDVZA1+dH49u+&#10;0JqyjvOaJWXvwppTz+yMyCQ365QLFfOsy8Mn5YPPeUexr/9vRdBfg67X+3T9DLwF/nEpCNHAY/3i&#10;NHHgDtKYRZ0Nh8hccVJKEJxwSxN3fOlJN5t3Ekiob3lKaZTkWRbQ8UYM5AN8fNX4VZoinH21oCG4&#10;dBr8+UQSzjuVanuc/cTdSGUgeuRtpmF+5a40wAmjfVN94W4ACv5CQ/0MzelY4F9TdwW3uqfnBU9P&#10;MPUI4OR24ZWAWu+KDMaW0HM3Xb7ysC6sgdnG5aY7egQMIzRzD4BpYOGyc8+TXib/7uO24/6LDSAt&#10;8BSJoR/2GAaWU5O32eJDSHlDbIxHCzQO0XyRvP6cbXLAehZCzbdHh4fF+md6eie4i6jVXbJNyOwR&#10;oJgoU+AOBbPkkYKNv47ckeWg/yA53PvNoatl6OvC8muhL+/ZO6F+oaiXtgxaH88NbSFetMkpI4/1&#10;EjRITDciBj7bQG5kbexQT8J6pE8g+Km8h/6umE2cmZygevnuMJA1Of5X8xp79IOMnOywMakTW/r/&#10;iGED+K8Bkz8QRDvYEwZobEjhIxCl50hMA/hkRelIyGTZn4AUdDz67KNoUJjfz0BB8MgZyIchwWFb&#10;xRfifYoa8Y2JWgLhSGlOdrHifZYIYRSVimOBMtSpK7eZxsKbxVWJqIKaU+1Qs7QE+Vy7uD3fnozm&#10;msI4za0HeBDIGbS7c4izhn+9KOqHgOy82Hv2F01LYpk51/V2zRgRZ6jm/UdzWgpo+ctmiqO/hi/Z&#10;rvBb240i5LwGbk08KIcRFjEPogs1E0S8j8x0PQZ6Joyzq6rpKr06TTDr28Uz4tVUdes7qoZZ72OW&#10;lgWNQDW+cBBNjpzMnkmTXRGuMiFEGefOviOm+QlOM6tZkj436G3No8wOry6Wdl22i/P+N0tR+LiV&#10;TKQbM6IAj+PCcf7d3lqBVUeJbLNLjaXOkZAo8T8NLh+ZgNCMfrefd+2sq+R/dinPKssC69XqQcvA&#10;zTfnlABxkIgvREMUCrF0pJYr6yGFi0b1OMpwG/y8TV6ESJYVHv3s4QUgn3qdJK5Cawuk9aBbfdVw&#10;qe7tSHEg7DLz4D/rc5rv2rYCCTNzYQz08VeOVSqfEpsxjCGfqLPJBT3xgowUj7g+iC9yBOCPCp/y&#10;S0lVSzydYPSsjuOelJg5CR3dO4k+tiYWUQwnVSJhkAd00ck6E5M0VclDooBXwi3OTBBclTOs199i&#10;EIUnvp6v1JIxe5GGQPqr5AZxETVRHJAgcmichOJk2zCTHOwvjJEY8FU4sKkJGoFgSKw8mJ+f+auj&#10;fOQn/1IorEiUwD8bGHgHor185SVhqsc2qkT4dDs9TRZtI01S5+JVVRkRkEaLRPkDflYx2WM0Gl4E&#10;5P2noqTIIRetkR/q1c5GvjsZgUkWR2wmIXrhsynMOBXqXKE4cdp+QQKag3gfrrvm05OU3Oa4knOi&#10;TKCMp+mIq/xaykmWWEbUN5R/2fPqg0jiYl4zYB3uuGT7w4D7/SwkuCHr/cXkmXINdU6OI/Vzhn49&#10;LFYEy64a0uPt7cSQNWxzT4NJJFYKCvBYbMqPvf3768jZj6J4sLu7yRPr6D3ahtfqsiG3dG7kkQ2J&#10;W/rRtEPuocFaOCj6Ed8XRnYVw9lhnVbPmXquRDGCJNfq3pdJei3DnFKYMvD52Tlj7J2nhOGLEDLm&#10;MJVjrR7cqsRcF+hRZbj6Ejh8FBFlxogexWi6CbiuJEHGyxYoSOaGmL/lfkGPGz5YKMcL3YADn34y&#10;EARGMQf3PQwgyf0sg48Y+mCfUbWke/HPBXffGDedIeDA2C1x/rK4Yhu5vV0EkrhPNMUhMN8N/0vT&#10;BxkCQZfKe/mKxoXJ7oaZiZzRb+P3ToMyjrZrVmF8U6+eeoWvsxiIAgMCewOZcXgbQZuVQgLWYeKM&#10;bY3b01WiWsu2zcsyYJlu4qN/hBJpMHem9uwTSBgpy2aukqPsEizTJA5B4kMcocA2eLnlyaZUN7fh&#10;GgxN6sBaocEnN9xg5PCKIc/6JtyMheO2nRPamc2NGUjFRXYvoJZQgrERxvt9gcWuBn2YFVkJNk73&#10;yPWFQkicWxdIS534L/Jd5t3547BHOLeWHoM1H8HyIKkKdRbLziPXrCq0oZJD01d2E4kyrD04iAGZ&#10;Wne7lUYdmnbuwGkTF20e8fMc18UpTATPGhvNGTq66fVwIDOxoPhwO+E/ff3bVIP1RvUW85t4+9HH&#10;mdATq7TlhsO3OZ9hLjueghmv3q/7VLfeh7j7jY/bR9F1hbwa9wQiatXqUPG+awiCJnYjZuM0iA+c&#10;p65csji9s5Hrsuwa2vmDxMtLq9pcGsxO9Gr0+p6mg23miN4uftDKFbQaT8XQbC/L3PnbtF81JC0d&#10;GvUc2/b2tr3LPYnvzZ890zfzCFVIjrlg+QQ2qtV/qM1ehGvD5qnUFEPxVoowMALtOy/cPu/J6Hm+&#10;gyIw1BckzhkFwBaEQbsNlwfeX8kIQDYvvGZRkezV7V2+stbJK0tiMHRgzNfx7UUadK93Qu6PXrkP&#10;G49zHp+bRLzfVxw+W48nbrv8bFq8X+1n90brbtCuW5lR/7aWZ/pnvs3U9fxLQdvatNCowlN4iIsE&#10;u2TQimEe3corrUlJPEd9/7Zb1Fmk1mt3y9j+ETZQuMV8EgKSXzlr9iqx0UK77N8By+11mDDDuzI/&#10;THz8l3i9gzO1Hs+pL64s4x+y6Mbjw3t0dUHh92HWOwD/synGfB+b9wEOrOfbFNBMXMa/JTpLt3s4&#10;8g+6silg2CnTRPAj2FUwhwD+T2XJvCRpyLS0yDIkkuitABQH2UXxtDSuLeuECYCNtQOyZ3Js00ok&#10;/K7PbJOZnX1bD6loORF1Fdvr3Q6XqsvQytbc69VXndM/5wGbLYWa/Mo/rG45GubGBIsIIuWFiEzH&#10;0liMDRrZ4jH/p01WK0Hy2gZYWaNxAU16UghbyaKBjMmGIjCDpMOvjiA4E//MTEHkGVDMAhMZLEys&#10;JGGC+wlV2TNCPj8JKJoUBKfP2KXBwzeWKMWPAE+tS23rwiy+4aYlTHp5PciCcl78V7WVQ25YOF3D&#10;+4z+ugoPSM8A7GKGZdMnTzmkMps5EeixDxTziAHFEQh8WhioAQErZJ7jjhUc5yTc7O1hrwh/6Mpr&#10;jEq4MvA0MSixSUu16vY2kc0XSbA+/7IIfVbefx3oAjwqiSAB+0GcH9XqnfdFnRuEKXuq6fOPgIm/&#10;Prnmy0T1HtltCLekZggxs6KS2or6qoh59d4TLh3oIycCuE4lgg6NkLhHvhSOEFtOl27dQjHM0H5x&#10;EGAxg6ggSqWIUerhhjLnBQYBuYI0Q2Gt5ftyAtijaxzSTJQAcGayOEAF9axYtSghMOzv7VPftI5B&#10;+HE8AxHGvLQCDRkwIcbfkchTOJiT9Zg7PjEBj2TXf0WPONSTmFH0MMhwgzbdp55JkBPaEK8wzuuP&#10;nBO02/KojLMFsXDkQ1YcV1Ku4gxzgYEsUir+wpE6x2qjEdafSkl5tQkM7crJjxDAF0EiWJELajM7&#10;ry7AAch2eiJIKF1I1t1F/WCp8UDz5rehx7ywgM7c+snDDWfstcKnEXrP8On3NkaseZzP0Z8YgaaT&#10;vyq8H0DqdNzG89q+tap4Amb/bp3G/w4whRHEcXsID59uZKzJE/ycGp204576zfU4nOYanHRNSoxl&#10;J/2bIpLL4lBwkea1UiVzjlU40JgMC7+4/xrTv/dktwMlo5aIDrgGRivilSxVMC8uvZjb2GEJr7XY&#10;MndypbkKw600GvpUeie5m3fPF5QyfvODKDY1Pt5G+vavcMqg9JfAq3MXxh6bcTcH6C1e8ANsxINH&#10;PyB4Sw/DaLq7uL1dWbrK9vL4E/uGX5r+Bxv39uQSPf6HrnO2bl45fdf8kgweqA1AB1+xwUJr1/OD&#10;qvvl3uuqK/efB7+GQ4d3FHVE6cZCSwSGZ+judq8gqM7kVWeujN/YWyXh+CDuVZdV52wz7BEloZBc&#10;OGBoqohJVOC1q1wqiYyTaB/bDNeEvAq/IvNA/Eq/eo/Bm/rf54yWbIE6mLlbdr+jyF7c9re/HL9L&#10;ftAXJiJSU01us7+ey5eXwx6PwbxmmsHcIJntxl2X8fHq2XXmWzhua3fmgD5Y68cscruviJQ799d5&#10;P36vk01QnQGtU9R0wA49phQ8FMaL8eEqQ49ZsL8q8cd2/a3deeXBkxWOr3zinSRPkkmOtLje6TA6&#10;Rhf53odTzK9npk5Kp3vjAdId+TySC4yJLpr7B692GyosC3VqXCWaZ+evHIMZh7l8msuqUO0f/K5r&#10;rAS29ZsXbk/vARGd+4kot7fJFz/4HTK8Rk3XVtUkqIVQ3o1DBWBi1E3XCVf0jk7v4ZUjljy+Hw1d&#10;7+aTjaXMLHQ8eweHgaS23rw5NrrXVXC/PLddDyiHgagtLly2AHweEuL8gCPoRtNE2omVzLnaELK4&#10;XdP27+CvWhFPkvFAfmJlM+0avaMkudVw8qp/iVszZ9lj/e+HkdrXG9x+szOP01Z1Oop5dRt2bOLl&#10;HV0aAd4Zdp+fZt1vs0qpM4F23tccVfX7NW69ad1/1Pk8s2S6zpouUZFu1bV1G85frtigcfl8k3xe&#10;cH3WCDke/l6wdPrKqag9fcFKMHWGzejINXnPblipKc8kzsCxdo0dfxERm9iGwrN3wVTPUm76+FtO&#10;GFJcbVmlRkXesOJTx0PY/AQS3GIKV6RZvXfBFdo/esxdNBr+nXvdPxqO+x7dm17ze67i1oT1fqOq&#10;77pu/+4+2liSYu3CdRbQ8ctg5Slbo/G6LvefEhFRoilgqWi0TTYCRmgzdiRUn3SkjiOui3YIjYyn&#10;aU1PhdEsettmnbvH8kdnw7v/O8HkuhUp8sUqsfd72oT6nM609Qq3eQ3MiO2dPtyD6lxsWB/MiPH1&#10;i+HZqOfmIVZypUKTwGfsmErZhqwYjhgCdsw6nzfj/19BVi2K91CGxI0NFT6qJPOtG9Dh7gHp/aVo&#10;cq06faBRZ/PaX49rfy3AF5GF+PANZhhqqABFietdAMmSi10QzkIlDvgbGVgCcHj5q/12yqhKzB9W&#10;AB2c7ezq/S+aIzDf6TWQ47lenu3Tj1vSORg4iBB3ucC1HlDmuL4o9Wlxg0Zr3KBXtG5ZnnFqZAwK&#10;wr/YytQvOI8qKNin+XvbpVhkAUCEtMeK7niIxPzKbKKU+U+fXsHc2JjDlEkkPRAE6y40vKYYl7X+&#10;PQTSCGr3hhwAykv65oYEzaOXoeefgt0x+h4Mqv9aafPL9Igi/yEDW89clmkP9TIFEgg/ptItGgX8&#10;vRfOvovXHxZHI0OaxtZxdoUJPN6vRETL77zyTA4ntePL6A4ZHiwHdmgORnUxoqNJwOmWQzGlS+tJ&#10;8jJ6zYECNNgZJHFU1vctFhahiK+7tEGEQCJXtBnY6sumoZ1S7kyNFnOR8hZtr37aenNYhS27P/gq&#10;RIgGJCKaBjYzdhz1xQiU8ApjzFXZ5hoyDE7GtMRm2909WVWJdpVLI4U6BJzsgcbRLyZ6oY8ZYAw9&#10;Heu4d1Go9dB4NxQ8WhHfE9Kle0T5RRcSKK18xJeUVo51IJY6kdElKqZG3HFjuIGHZCTAG/0/TL1j&#10;dKRhtzQ8ycS2bdu2JnYysTWxbdu2bdu21bFt58tzznvOd/50949eq+++u9e+ateuXfWlo+LK67qW&#10;WfbcQ3+IA7lfRlNDxxuysl/abbKC3UN/7eUJEh4v7BxTJKDXu+jmGWlpvBrIZmTOOCZIUfhEKXOa&#10;ImN/9sOKp/CDzhLxN4AToFvGeFoXqm3aNnwmtuvcvzXgH8h92/hkfD/6bN/s9+ybvlzyf1mudp6E&#10;6o8VlMycBGNX2+QoqcUV69jeuk4ZOA07O0xMPcJGkN2cPDok1xu2ylpdZSvR0o/O23mBm0KXquF6&#10;eYjvhHuxx6qcJrhKw0UUxNv7r8YORJ/D6fignLhYlub4X61e8JGG9I7M6N54zWwXtkfB5Jg4Y++e&#10;52zfvT33SOImlZetPZselJ7cBW/V7o6d1zS0fUVuOI7EO5Dw7d5i+zdfIxn3tb+NvP7+fsw5rPD5&#10;/VXx/ZFjMDtT2m9a23rUvMXo6GLVId2gWE8BeFtnf933sdoB74b/SvJ5ZK9tHb94wlcCore2cXvP&#10;GvF8L8lp0DHd7nwj/Jr9vkl5hfZ5Ss/54L2h/0imb7DUrfWk8ez+TG36Geq+aM++wTpvQLd3RGvu&#10;ns2Fd0yxTim6PmjuPV1VWLH/cc7xpv/+kvui9B65fsP7GvJ5zdk9v/5i3f5QPCj3TrDxOU+Gzq7T&#10;UW0cKLkIoVWwJlA96CycG+l8MRobwb92O55ygUDcfr+xuT2B5HHz6Ovg37hbX8DDBMbv8hnIeY/w&#10;yeF/Nd3Vfe+if5nDd0t4BGXYjF1LGHHygKUhALf3jvr+6vn0OIDhv/XoyWmQ//kc5Yl6rHJE7fsq&#10;GyqfG/gP3OwuuO+3a5+MkZjlA757AxeZDC48fq8o8gmJDWerbBuIXX/27ruBj80Z78mhguv9xxJW&#10;fO8P5kK627d9n+jOGM9zU34jt+Y9m88e/gmfJ93OmZ/0kJvrz5CekMvaA+t7zJhpH99n/msNmm3C&#10;0lnrIDYVs6/YKs/pXN6KIjdsHnevKQQw76/7nBJA/744/yA4fvfA921K91jOS1nNLTL/LVvP44gP&#10;7/uV0tUVklMBTTp1ckx2fUd3MT4XXbaR8xa5Y3qrJ/TbVjD6DDuP+z+ZbfhRpL07p+7HKVifAznP&#10;XpvX22ifvRAfGNiVTSv+EgvrNtcGQ/YLda0u2diWF2qfx++jGp9H4a9XABj/2zn+JThWz/9oARSC&#10;cDv+yQG0kUN4/8E/il5GWKTsKLnMNeJCDCELmzDZNTNS2Rn2qqYgRgT8YLi2bQH59c37E4sx9q/s&#10;myL6zwQadMBAxIbN3etWy8khpwJYunitDPfTBjOd2jfNtZfh1M835B/Zort//9qit9PuGdH4fR7x&#10;B+2Vcct6ZurKQfFKvTq556Lh4H95458XNcUsmo9nMIXOPPZ0vIoEnr8rhoLSabd7Q+eoGc6SsUtZ&#10;YZQ6w0NoAs/b2aC/EsWgnwzd0tsclV4vbznp/9BzH7/cvz7GXNv92pnpZu83UHWeObfr1vX24XyZ&#10;mogeccMb89dD6ES7ufL7GY6HqCVlaKyJGVCmHYvWvdDlNgQOtHNE0wNF2isSgtwj2SG0H5gmliLp&#10;t2nhaZVsNqjr47dIElKXlwsZcIw6cJpeKTDDDAheRHhsc9cAK/P2gKvuwj8Ehcyb6fOfL9wz4ega&#10;bh/dq5Mffjmcv7++jiQ/jTg5eW538XQXAror+XRUZYfOLCb3b9XddtzpK0L2aG21igN4eGOr1KYQ&#10;R54/g6bxRxxmOvF5E1tCvL/Hr023DeGbBFVUwL0M+Kbx2kfQp1zgvb7l+T01fDizyb3LFm49UbNm&#10;3TWyddK8Me+eK3izIKKU3r7/1esNW0Lf0W4wekskbxsoB05a4LrVtRm2vXl7v5Wwf8T4mM1EHN/w&#10;6n4JIqnVtu+5Owi7dJAdstrdJpp4DV1GSHh0EIsZ16krZNWM1u9bv1NqZ4xCTk//vkRo1eoSq97+&#10;PfbwidmyEa7cE6bM2mU9xiU/RBoYnHc+VpenwSM2n9y+PvtUE7chfuHaXz7NYirXivcksXAzJiPe&#10;den2uQeJPsE+C0//GuFzqv3wBLc1wMVHGDLKmnP/GjF4/UULnc2jUxARSLfseIkKcH0WzuYNdl+7&#10;+RrhBXjjd3/ydb4L5sL9wdPNbOCIgckjN9X36g62GIo4Dosgt3Fo+e74WMQPufyyuev4LtIdOSxg&#10;b9vauruIMvW8uce/S6L/RKhzi+C/N/2C83nzaTtaQ35hBXxjQ+AVEEns2OOard6/tjx9zPFDfa+w&#10;f5MBPNG323030G0fMbbff2V3gfZ8A8peS3zu4e0eX8BfA3xe8G29oPk/m2B9vui/tdMnjm8WPKx1&#10;euE/01temgDPYEtp+eYEF0ntZQqozdpDtdo3+J/gusd/Af6AV27APvn3JWA8ocTGweueL6mx85XM&#10;kTewXfg62fMN0fPRpvf6SzslFxWJi8UxASj+bxLKcOZHas/NsV5DCODZpjKvW6yA4SDZ2WekGBR2&#10;ZtVp5uVMbTeLXpB70eoN91i/7zWB9dxkLKIDdusq+HEv0+Q28HwGecsD2/ssxjMq52t9ZRYrGOrJ&#10;Y/YpI5O9VhPL+nsO9mNT/Ib8m+cjqeaLcZpev843F5Dfxfy7sCSltifo3uGF/bsKf9fD5ya+9QMm&#10;PVobfiOD+w3KsS4XyubWAb/6VcnnzOb+x78/5sXpJ3jS63RktbDXOsft6ei8EZLv4yF5Ba9r+FDx&#10;5aKgRome2avHuKcnT0NwurbdX9tl5BJsmo7u9YFtIYRV9/vV8uvD5wPoe8znLRHwgN0TM8NGa9Nt&#10;N22ftmb1BGFz0/Odc30L+HDBv/tyeKkDkAyeeay14M9e8u/aN+187MmgvUd7rSNnmSluov4VcKx1&#10;pShFRGnQGJCg3AD5+5EnZMUiLbhJzcRr06lxv/J9xv5C/83/tM0tHV/R+fydqVTmIJedtVaqfVld&#10;qCKEaDwmAQKpARwJZMhg+y9QhoFD2/B9fQcELAAWw4guNZJRkASShAQBCfiS6k+HVMbCxeTFwbT2&#10;7cdX6VVaevrVGuLXK1/Mxdf0gpyaWhbXD4z16Tn2Ajz3rat0tN2uLN/2T7DZzpu7FZPnDDLE55KW&#10;oWuBrWTP7G9Yep4EtDS8r9nK5jg/4aRoO4H9rmhPxePtH1QO696meb3iGz8s+0afMALHdZwV/M9D&#10;nw81TSgGokFjkI/fUfT3LLlPgpYFkox+ui3zi0ELcTeAhBb9GJW2A3VsO3o22oA0UDOx00oUuAVJ&#10;I99tJKx36JXFe5lGKWo58OxjrhMD0akCiRS6INC9UU5WRGvY0I0lBr1t+i7D+16DokIync0/dKbE&#10;NO/DhJNJ9dpEG70tdA6rTgvreSjAMqO4TQQlTnEammiOzyz+LS8UrXnheSB3OWJTownhb7pT9Exb&#10;qetsuHpM8lY4gVqfgQE730w/BvafkdKsViT8hkORcI627XCjmGjJzsxiURGcuca5W2sVl0Nx2g+N&#10;efF/Odxow+TbNnONU+cy7NL3j9aey05eClkpyHb598Cp8AxeRI2apqpSR/Ti/RPBQQIVdRqSvLKN&#10;cCI5Qa7aRyNCzegimrz0l8uTzkKSWrnq5h3r2n/fIqESLQotH4wrvnVxK2FwBQsCjumBoTvxYvFC&#10;gaWS+2VW+skRHF7SDdpP8jUIHvicLzh6r0x3H5TuUI7f1m5HOVhPCStZFElq/4XV8Gy6Q3akkySM&#10;5dUysoIr3WNgSNRbDyCMXRH56fYmm58xmwcCgkpL4tqDYoYGzbK8iLGYkxCrPe3AdKd9EcGOy6mx&#10;zY9uhxAWmNkSinzBr7zSP+Fxihxh3JFmm8BUu2ojznU8+OZdkUhNIGhSNGVMr79Qrr1s0vxYHg57&#10;a6ZjJ4XmAuIYORyEw+/pzobmtKhUQq4eEMZ6ReRU64KCbIoI04ZZqTg0wz2fqaiWeEniofIyFivA&#10;XjADs0VPtozqK37CCacPDfFfqZ4/Jw/DdTnDrrLp4PA84w+Gm1ItcL15R5DlcA51bfgEzOG2nRb+&#10;rnZSziw+GIKM0Q1HT8ZeTuefOs2XUU5zusRf0QpD7Cvzfay4OAyf3oSvZIVURDP8Td8pVJIr0Nro&#10;zWrB32XWdQ1+PN/tHWTxsE4Tg8LA9ZNCnebxioT/0k4PZw+rBsVIF8GAZCkzhEDvIHvdRNcZUetx&#10;pc/pdksMwW9NeP7+RCix3uh9uBV2fDZ/GSfvHZF6iJ2oFIeHS5D8JzZqrqUCiy6x9HJbQBCJj+TL&#10;pCCIR6lfDaLanNKLX7TXnqrpK0FRGSg7FSwtJ9c6j6VnnOA6X6Knxpg4MLgI01aNkvb1QxmO2OW6&#10;6PFad+WQ43lknmK2nhmbznVs90EDM4X9i8SlZmZ1i2zCDkZI3ztL8TMvTEvFKugQH7HDoaEVL1I2&#10;3pe0LJt23/zKuvxwHbHbfvnLCdwC1p+v7HByebZ3Msf5IAKv7WV6c8AMB3iJufx4oUut6g3g1j++&#10;/v41ApeRMxVcJ1NuPEpKSDGQDuR63NHRdvUGfTqtSqkmRoESPbeVZFStTLSSJKi+RaGYadfHtv0q&#10;XrD5wP18H4PvFg//vW8RvGKVd6GCgZtGkIBjYq+8n9Hy4V9H+XLu0xobQQcIvUwpXdKud/ODslh1&#10;SnDn7JUmQRyHHoIgxPIbwvbbU14QCgjGpYT1KdhlF2TE/02p/uMFjmaALiPdruW+lPaRpPixUeJy&#10;e+xjF7igYxv4fe/SZdRxt3qIIksr3BR/tAFoT6H3mjuOZN510PX6HcPfnuHzehJw0eoBv6LlQEbP&#10;cQ0D9mZ661+AAoVqdEIeJWtb8zOJyw34rwfdnzm0U1wHPGFy7DOhfodeEWIXYfsAfnJ8Q23qTjRS&#10;o8zdW48Bui1K1WjjsY7JSxbH1QC/VQhbjonfh+U2uVmfC72Q1mSoJiTLeyMqIaDR3fzqxlp8Fbpq&#10;V6+McVnGToB1WJRt0imdKNnsKQpqnygU4haf/KAoMTUdDQzKRp2K5mHC/1CsoboKQlPmr60cWARo&#10;Wi88BPANtttgUPiLushEFJRY1Ru5+7X9MVobSkReVur8B06NLkpV6OHJ8WHotkm3XR+Bu3f3BXKr&#10;tL22i0LP1N+Lxlq0sGRkdOb003x/dN9jtz+Vcv08mn8FaRobuoJUqO0KUSH5+UuST/3NbvOHxg5B&#10;IoqarBKKgyAaCCDo1V9E3mnpbMVWppHDMHbtHrq6KOqRBAuWMq1ZnSea+NePDudpVgC73xWjPNcQ&#10;2DOY/1W+aEmgdF0DgXaxv3ewV4DLboIIMtgZKp14Gg3Dr718wqFqv838nj8v6eXRFn8RA4nDBz1X&#10;6cAXGWAIuJn9skIvJ61laT0xcJ2yVMr0PqIqtKeQXjkds9IzWTS0lr4dNORe+4rd281i0PZfmPGb&#10;0O1E1XWnyNvNvykKYYmXnsK4WOUbF+fzTuwNdpDzT2ALOB2Y5r0J8jh6mft0uU3xWZ9J9w7I/zvy&#10;ZDJXNeV6Radzj33ssO9EP8hkKS278tqnLd72qntddERKuQJTjPt7JiVSeqreuTalbB8oSBOUNsW4&#10;ONfBE6y8eXi1UKZJ3USYL8BwpfWxecDzmI3DHYNJw/YfAywGJ85Vu8/GRo8cHXwQ8MmZQvACAzs0&#10;FZChUp5Tb8nX9fHLDSBA3zc5KFvQ9fUx/g/dav/Y+bLtaZLlqjp/lOGIw+JHx1qtMWxJDrcEYN16&#10;PElyPoyV5zV2DxvgGpkgi/ixpPvNd7pNXOhAqexFjP+yMVPrMoOh1vPC86ZaU6TpjVOEilgsXqYp&#10;sAAjzRyifyqNBm97SU1PNOt8czMw4ur+jDFQAS5B2l6mAnViXrpC4rxkYlHsX+BLEEavxaLtaymY&#10;+3sJbOZfQD3haF5i0I+72+D9AkTayKOlOhaEdiwD0iJDWYoXFRyKpbwDyqs0HCFpd05hialv2Rpn&#10;+RARpfAIrRqkovG4KDo1qAlodfubooh1pleIeO0DH173vR0cHk/ve00X3kCpfBXKyfWWgP6V0VXr&#10;PtxPeIq593MxttsYa0qdD8AQBvaQcz9yKhKPU3b97iaLaC3QL+7SwFqr1vzRONESs/vrENfzK6JB&#10;+V/r1TpNio4dXFrlxOQBYvudOcuUnkW+kIs38+M4A//7mHP3Z9RWpgtipvMb21n1wMODnTQ1Qcql&#10;qOTQjm20vcrxPj73JLMHQZpH8JXOaj0qHF7wjOeX+MOT37HvsX9ZCBo3N96vBf+OK7fUjWtv3zBE&#10;17mawtbbYUIj+d4KtTESxVwLlu8oUCnEcEw8CHQ/AJGe5osxs6PkEgzcVQh1yB3iuFkrOrOCX34F&#10;91Cc8Pta4yXP11NBzYEpf08O/qdRZhf4Ecd1//1co7X1e1/XpvffJMOCm2bAxngTfU+yZlf/Er0H&#10;oum/d5Xuu6HvHcPvDwJ0bZial6aqyr85Ysh86Ue/VLj8xf4PDoOLcNlivib3OX38JRdUR4m+SUC7&#10;pbHdSQ5HKJQioLDX5MYnG806I36vaR1i37npPHhm/49/jveeOyCFkny9WDX0qjrG23obH5Vhj7sa&#10;EerwNYIGL51OM53Ijw1/kV1dRIp9YXDinw48cFPp5OszBiEuKtWeFwYIkHMX3884Dk4hRblKy6AJ&#10;651Dv0MevM6oMv10/zLDJYB0MJ4xOqFlrjs0oXXulWqfUcnAX6+Dc11Kz4LUggYNVI6nJJ1IofOj&#10;uV87wz4jVNNVpIo1/RVzCgOdUU3idp/gSIiKrnXwPgr5VGpIwmZp/a48S2ARSqixWcxyBf17aeVv&#10;lNLmPBUdjUjOoWv60fHJrZAP2zg0Wow4yhSjLpH/UG0mRmu8nZmTbkXn3wjnCNGn6NjbHGHx2ZOd&#10;V2iN35zhCHij9q0wL2AUEb4MvTWXznXHmH3k/N0Rn+C7uNeaM1E17Tj8HIMno4xg7tPHadrMni8B&#10;LnX/sD9Of1aH02iY2HnFq3hk6MCDjwpeyU4TxWxiRKjVbrWiMtfktlQ9Hwq43W6yY28AjlCZnaDl&#10;cn76R4hMYUhQcm6lArmnXH7JJtdfWC2e7xTVsDauW2ObN/EyMMegaPHg+PjkL0cJPA+1A1U/+dC4&#10;Nluh+Di90hmt2eJLQNT8QUsdKUYWidmVfeUyWKkMjA0xNV5dk8/WIXGIo2khEhQSGQQyFCC6xo5Y&#10;Vtjb9yEu8aUDlH934b9YhkBTsgeGUsyMOkYopjUcH62A0w5P4iRV4W1ye+hn/AZiCAdpBioaWosw&#10;jcaEX9F06lPqlUosYuLrQLpMkh3nDZ5HGd3B7zM7vaHXIv0M8QuQWkHE6F02HaC9Knb9qT3q3lyQ&#10;SCwxykMue1z9O3qu7172b+LkNgUoXZG0F+UfWXK+Vltexnidtl+KZbTsl15xOHnE61INBoaxvLq4&#10;GkagFy+x0pOLDWZiz6r0uQ07Px5/b968WQNfM7jnS2k6K1RRZmpCFjGRzGMm2o4WEmwY+92ULeE+&#10;5GKj+iIBlXKZQYliKuMTCIBTg8rGkhtXDVVNKTziljsnCTjcRpKozOTZYMRzptIKEi1EnbogLoK3&#10;Hldjfh0mhJye+/W4fYPJbnD57k/uvo24veMfQH5M8bw9pKx+SUPK/c4EX/3iQJm4afrL90dPrs5b&#10;3fYlNl8VTKYwlQeMv/uz4+Mj+zr+3N9hZrntZe/ete/0nMP4D+ggRrvuUMZUbKn1ocd3c8w1gG24&#10;u8B2nG2MWscH1lQ3cQQ5ZC6KMxMWSFI4Nwzla1iwfInuqtsQf8OnOyOCPgRbh3l0+J9KedKA2Rim&#10;/StKsbn9wyqNWBH4ykZvtTgcMyv03xk40AEHutXBdhljpDCQgoKCjwe6FIcZv6m/BCvQK9/rv4KT&#10;884m7S92aOT4IEwzO5MTWSEskEQRyzhBopch4o8JRIVzEfgEmZ2H+4MrbTvNhqchBFoJtkbBYqjM&#10;luSzoOdzFSelk07+JvUZozMvOGQ6uUU71GwO53n5y33cw1l3oZY7ub42UbaDl3u+Wna87mp3jD33&#10;xv2Wp+8fZv05otlWXWYPY77N2C1X+h5XBljVcgITrVu9nf67b/xP81hrwBI2dfIOvLu2eYYGLbRB&#10;EO1P0GvTSgVnaEeDCrI3Mpe1/aMNTCOTEhuR3CIz79hrnksPtUz5Enm0URuWGoeXnGC70tWM9YEO&#10;fPMv/Un+TMREozHTREy7XSWZ8rZpP4X01wubwF2DQKhmESTwd3uW1ZQ2M+vmmcmo8cj8QBdqjCRE&#10;RGVNp0tLXylQpZAKqmPLNxjN91b84xI6AhpBwYhXpXvvvpik3KAz1ZnvwLBeEzEIXEZbvQDFCCC3&#10;v10dAc0iS0be0URcnXtqEnbQEeUf2UC6HnA2Fg9KvNkTygEXZOhxFgGNb+VuGnrUtX1ErXFw9bLz&#10;+huGdbm+JHtgviJuV+lIa+7i09HehHXd2ovWtX2Rc8K8eLFionPL2SnSaeEeEV3lZqdgyblLqZlj&#10;pkPdZ6/qWjU9MjQpap6zQbwqCO0IEgWX3YMAJ5Hhhv8KO6+YlzerQCVctThDq/tNuXEdAvB0iF/p&#10;PoShegRnpM1gBgO7ga51Zoi5CgB1NJ6Q+Jd45RQuzRRkKWcoiQu4jesOqebZtEDc3UhtF5tL09s3&#10;cV1b8sp0WlYZVQ7+292TAI7nE2i/JD4qJk8CEFHCSgeqrufgUdz/wrU90rgJV9PqK2bdx9n2wK+4&#10;09ZyfIVe1cU82L5scZhg35GpOR2BgpvNmiIM9DP3T3qozeJkOVWke1Wu2AGvtR4gKLH5O3Xm5H9V&#10;HbUKGiIttJv4HHu+Peo3VuX5NNGiWBV9m9HTHcXM3n4SWet0Ljk5JUtcOIKaogv2JUa1RMLn/4dO&#10;UrFsemfVqTnbHbcU63BcoT5ZhoqiQELxJnj0qeTGXxziAljsX6ru5jNFSZYTErasTogjSrBCwVmi&#10;baIskfHtiaGTI+60e1+aEZMcAx9f326XKN8jZUgJPtTKM//b/rVBYZ6yXyCkN2ukx21SzeWxLr8H&#10;c7t/NU/n47+bt5XHgggexT8Ji7J5F0llK0cSLkUUasBSRebtDnzthKUqUCB4J2UMzuHHvS/Kcfaw&#10;WgBBC6zgxt6GftiH+V9nURzzdBAhvrUziPJ0RhJjhDdMqZBBte0Ikr1SDrbfLMzMsdJCdF1JWusH&#10;YboXhyUun6k2gHIEJLouPFVYGPuHEzz3Dqf4Md+mCmYOnXBLdu1+UXru0DTsvZ1t7yfcFzJtVtef&#10;2Qj9Xdjv1UPM+Dex+WUxvu+064b9r8vOz2KAySMYuNzlYCKbtkl2YHZvAz5xHIVh/v4KyffbbUjr&#10;43utO7HnTcCKgfGC5/uTzd3qws06e2bU9TLGyXkxg5LwKyvOyM6fnG8w/lbU5kzgnm9yyzX78KHJ&#10;TSUS6ZxtugipMmDJjGzPdAGjuiwdKVAK1B1aG3fwUzpcYTmDDijHhDjihY+XJ7l6dxV+n7dtdqVy&#10;nJEm2PgxHRZz2+cYZ/uHMXwme7Pg/X084QEVx4USRWeJMzcUgsANdegPN2KYXP2P3CB6UmyAb3p1&#10;KQ+aQUGtXqdfBNEvY30L3lACmSYmYTVvXKEJRm8t2w34nJ00090pG94obOsPp+ERsrWmc0qdz3Yn&#10;HJ4HkDJPv24107lPa6kG1OWaU9OJ4Saex8H9jx1weLsDBhSp8CvPY13b/x9qOfQh/UibBYnPCjy/&#10;6CFiifaejECNm4hx950UpGjDU2oTH7Tc9ACqh/QtDrxSofT0ZjQ9718iIrmJVS5rLVzWMDM85pgU&#10;+Ep0pJwFz6ygsHrbQoRnbKNqEZAzJpWRr89ogW6JLP/aYdLR+Yj2lyrFF4UK0sTvW80V5lGQNId6&#10;zcKx7g9aEiGKYikEiLAMxCtyt+Zm5nAv7/dR2sixWoj5tuc460aBhUaTHWyLCq21UEK7xa9jjlek&#10;HENL/kFhTYQx1YNK4n3i4M+Y4Q8O5Q05WdEqD+aUqApJUrNr1Kqvmrm6WJqz3ulGHYL4H87TuXQt&#10;YbC94ye3y0cQ89H9GTG0c7u/nmX7x6zNLUhMldqEzJKMvJj/aLaUrXpuzDMV78FVPuwDhctWFHDM&#10;iCLEOhg5DIdAiCuAQAHhOUbOd6t01QbvvR91k86eHWLDK0LkhCPjZ7JcqmYFtlxjXP/D6Yw+Jqem&#10;uiX3aeGtVBBKg8+Ay5ljpMMlB+epCAPyjkCCq++LM94gz7RfLobmWI2ufiX9ahTJalcjLHMUiR2I&#10;peQxVqruG4jhjYi3HdaIveSTqvsgWfOMk3YJW6ufAaXvjLYCk0qwdWwZA6VfFXGT3V2bTQCvIbsZ&#10;/yQ5HCKx8N97cQ4G17Mu7tUo6fLNzvYeV8lZMi2yK/fAvDg1sage7F3mw/MySbX5GsFA12mNXmCX&#10;JUwbUBup0xaVi5Fs45mWsWmLCJNMpRXohvcEOuTEOPFvMz/BDZzxeZKqzGZUTMOzftvKqb3EGdsA&#10;2EE5uyXfGpKxfwOYxvqYdD/G3S0aiFuV50R/Mc0MwF8YrhjevKn9K+ZZkjN35g274CpX8ljj6Mxg&#10;1nUjA/Q4kV+7rxRpfc5TU0y3bT515dwWzVzv3Od8CgezR++AiOKtKxwM4H+A+oFzntNkumfRex4d&#10;e74CxCg7EDBiz4LGKF864I/a9sLpHvTCI/N23eCctQcI/3ClFaiCywkuVSODAJPLp76EDvOzAsD1&#10;/Yz90SkshrD8/NM4XZdgc8RWY5Vz2YWYCz12kHPcICENmUvF42AYWNlG2btf/nnfRJlTqbg+Zuye&#10;pViZ3AeDtOPkrTgqWIMWzZM08fC+ymw27EN2241Ykx05K1X1XtjZ8r6c97yBK4I5GgvCe/evIsZ+&#10;YQHvCOO/Qf0WdmLYCToeiFqBiZMVyCVx5SqKJ8g53W0BLI/UdBf3zh7pJDpFtsX3lTvdnGbslrjw&#10;Tmd4V+RATwMkbOSSO67aI2a8uqetEL0/o26OAJzQ9ByhJhAQnor54CpxB05RinZw+hCeXYHFarMy&#10;pRu1+37vGDjjvvGtfjKsqUU6jIysGPi0dtdyV+LMxwiKCi48jrRjfgEjEoW8YCE49tqoH70DdMLr&#10;swp+QlhQwmqJZ3xjyq1okzLCLmovm0gkgpi5JEKBV6UI1q7TE8ilIsIXtoKqQvoiFQTA8l+/+Lsv&#10;IYSs+547BFtiIWNaNh+gEh9etqs2XkdifH4JTyC+cO3vO0yiPDV4/0ma0HGkdFb4TyncXgJTAez6&#10;iePvZd67u85F0ImMUwKXm1Wht/z/RNZ3HERY3o36D8G0SDDspA0vSS4jvOIEvLvbCueNQACLqwRd&#10;JkL5GJzkhHGgASFgBlItJPxXaJIWQV5GyIqyDg1p8nJs2az95VhV5OhnVctxxT5x1ZoUWOQ+Aslt&#10;7qfKCrj+O9uk4Vd3pPO2wrDXKYWY0MKoqJVuOvFEVhyPjYT7cCPqpmRggRwt7ig7eiwVHeSZqxJy&#10;Ebg3LOnvP3rngIhVICSA0E2PhaAUwh+r6455MnTMTD9wVbYKax8Nh4JWAGanIqKBEMzzVahYm+2P&#10;Sjp2e+nuGcUioatm2cCoUWrkgRBF1145vo9KaLoMNSQECdZvRBE+Ok7SsuBFIp/cJ5Ji+W79hXx5&#10;/qI+eMzve4f+l2tINNFZSJBHr6P6HILwaKjkxGFFGt9rupFN5Lkfg4kfL2KvmGXMqWmxnlDWO0c9&#10;EgTwuB6uW1urRr9NH4eXwR9eQ/xLIWaqqrolg72qemSIFcIwU2TO4mPvkF6qBK26CQk2/VxUqza0&#10;ZuK2Pht679xDK9CSlCo4Z+BQQmKWFZdUhYP2YxhLwtdiEBHK/1dBXM3+S6EM7sot9534f5H+32ix&#10;fZ1+YFJroQSSOxo/EenbvUkp+MafyUDLNcxlrfuu3rA91UrVRZTvQHR4YmgmFvIqnHfCJUyMrEFF&#10;JQjZEWSONLxhFbmqtP4g2i2I4+CnhAcwJ3zyophIRTP5JBRrL/XB0VAkfvGuUkBkQ/YCAhLt7Y+M&#10;d2lU6UDZFQj1kedTsTMDmzCLUvHuKnrpnIVSjIxgOV2vEIDPZ+LJaIFu9CMrDH44Sl7hdSm76xnv&#10;PnF+91SAmwN9j/vWmjIV8Yl7uGf55MOPbTqso0bfM1lsfiQhs54EgwxLUgE7Mlav5xNzz4iVMftJ&#10;yNjbj/Twf7QApmoKObxBcl4Xf3C4r2YXlsSpnFIV3cJ/hxAC8HeWUSmpRQVNylT0ndAnpdVmAyjn&#10;KcNk4V0tWy87+Ifkb651tye6XHwShYAC4XpuMz47P10Aw32mZ57v3NwaLc6x0kwyike3lubB729x&#10;gsF5fUBQTjm+SK94s8bpAyFQjpj+KboehKbWMnsRNCoaJu/EMTdFNSiUU08EY3oadGBsFPDUSUYH&#10;rVFkoHL8oGkwPC87snRt9tiuDa7OQe3XBdTcm5M27N4E5kCnmX7nA2eCrscyK7MAFcIxFFkvrCKC&#10;hSWZnbXCebIyGCsfV/+ej4mZneWd9pTn2wp2rR/PcWPXqv58aX2TxMK8E7wT0tJCztoeCS8j/n65&#10;+zc1XZnvG8rECOHOx2J+8owgfs+ZjpNTXtkijiily5F47Nb9ZW2erwsItZ4LFS33IS5PvL7ZkrQK&#10;NxzMtT8AAb8Edvh4CakL96hFKnXmSiX76DxlsLTT/TddD84S64XX+eOrnZpvi3jomR5wIJ4G7kiv&#10;2274zIlmhzscnvaAPsGI3pU4v+i/rLURoO32lPMmUHGzGPRoo89ko8Z67mBXrZeQR1I7G7FnwGmB&#10;Yfv6eg11BU58j2E5CVf+9qBIkAyspWg7o4wUKdCpYkiIAnJ8YRBML92DSk7hTVis3Iuk8ZQnZ0AL&#10;DLc4mFDogi8DoIz4xiG2JKzy7vscvxwDoQggeiBwORozrr3w4a49/C1oHR+dvg4pvX3OUZU7Nbrd&#10;JlDIbfwj6DRDtJ85nF2DwfFolOx33rB5rl7XPjftqDvfcVWC3VfuFzp2Nx1Mfirjb6kkybu0b/YO&#10;+/9l+OG+uImkWtnzsLJ5Ey0u54Uh/AikQOi6+GWTabdlegSsxMa2Oew2om257TI0OyzDWhza3vdH&#10;7O5aUU+xZ7i3o4M60eYpUKc6vLbQ5lk2UGOo61q3ZOIZsITzUe3WUTjynZaxRB6B8zpb6WUWMunZ&#10;pcToyCVEXf5xRzeIePqC9m86bZF6cdNLsfyealnTwCO/z3CwjMOmaWNxFqvIAlQ5Z0ITqiMZ1ILu&#10;idgy4xeh/Q2tNMrmT2nDrnm3N3Lhzhxt2vDEi2v/Q3kcMFpT6F01eu4sJNXx1oRsIKscYuZTYwSz&#10;fvg6Ef86A3q5nOb8ieKzrFniduVk9ogn2sgnI3ggYka6LGiZohyxzAbxzc96B5EoZHnkZ+aa42o9&#10;M/lt9N+dpDxW/m0QchGxCKz8LhnMDDD5iPAz/586I8WGmIbzWyLnLcIM9Qi8A1uYIS37+E9i7jJy&#10;PSNr3pyXD322f7IGdXEWbbKKJPLeAkz6SC+iVi2Ts+l4bDZjCQxQEjYgv3N8g/E9i5D1fKFcfKGl&#10;A4HLMoPtrw1S0YaQJCDXjNDH0U4woSdAdv3wDgjkSaQZEgiaoMZrCvxpwDiRsLTuhBKgZ06JMuzT&#10;qAcMO4C7H6uA+5skRkn+srk0uO3r893XmQcvOGjZLVEpnvpK2qAs2I8e91VP54NSwqxFyLsBy+1Q&#10;47ek91f464Y4CWdgspEy7RIqh2PSitMlHJ2kDgy+MLq3YC2ewzUsyKf+zqSTJo6CuGtltaVCWP00&#10;sifOpZqc1PR83uA/DmnxI9v16XHBJv+nFXEEex/n84VzOE6yVs1pEv6OgOX5kGPT92SdRw7vjBkt&#10;2wfovv594hYiza9sYWsFE19mfdeGYm6Jz+vFpv1bUqudoUPNwVFWXAJCmT04beDZhCIR6mWcNKk8&#10;TtoUg1ezUDNICBPPXS/ZQJBY/8Qo3tixxv8KMhBEzn/fNyZikaoVCgco5SeejU+FuMqNwwlceyJ2&#10;vLDMlTU6+qLvVk8PQcc+a3h5aivT64yyUGlEstAJakghcXY0VYMpjcuV7vl7D+L7i9X1Lg0RTE0Y&#10;9+cZP4FBv/rXKY/njQ1fdMXAIk2lBi6YaU1yrgfu5sdhjf19Sp4N6otsacvjc/+ELpyJd2RiseE7&#10;niawEVGUNs6wVHak4R+qR5SwbTzVKn7sIryjbt0fFF2zJ/d1QEXXbgABwDA1MEnf3a24tXBQpmYz&#10;F46f8nfEF2TH8Rco+CG7jt8oJinCG2zv1mF8Pq4AR4kLd63Tdp0C+oXst/cecHfsPk+g1Z0HBt7H&#10;uBsSRia3Xn5k4LYTlm5vt3ZfV174RJawuRU8zv9w5EwoUHGBB8iTFiSO74xYQjSLxKqgkinTsp0l&#10;Ul+HHVZRaIQCdQ+0E/mQvYtPm6ehaLn8WRTfMh/9cXqes4m0tf9i4p4e0W93BAiHlKcmy5ZlF7LA&#10;0rsO/eF47lx6EcwaLLJMzX5DGIHzc3wfJXXH5OSQkXuiYRoGG1+A31uRKVQh/Jc4EFJZYP7/9BE/&#10;PBePKcsQBCWpEC3plqjSohkEjgyNTE8qgo0mRiMxrJO22DhCBEStKp3MnogxD5jwPYdsvjhgf4T6&#10;NEM1FHnx1nKOZS4lERoNS4ave4vuDjmuXUGwIM077G8RxhoOKdfxUIFeXeyiVZQZBBYBAqKCAAut&#10;eOOQ8aChuggt9J7DLzSQiNJVBNxjM5jYUlYhBBBXvxjFiKxJkZFOyuhBWuJ8v0ljbMbCVzz4Zhz0&#10;wD00uKq78JmBEzfENMAc2+BQqmq+xEe3qpmpMeKUDWdmaOzyAyiUo85kKIQoNWHj/meBslWcecAJ&#10;D3dckTD3CeNE3ItmHQHutGlnpSsmvcNcCVr+rpRP+/BI7VZnOPEbTKO/QZC/Ssb+iyZzzjXUYKlJ&#10;+yFIS2tus6sniKIvYLLkFR0R/29TdYFlo/h/GHo36DyBBFhGYoZf6EVtuQKvucAh/O/3IRKmv36H&#10;D83GE//zPxJY8l2jUXdLTQXp1MjubAs9DgCSwFfkWl2y1UdHYnJrvVWZbaHqa9dCO1Q388VP9RVF&#10;MOqbQSw1F9Ej9EQuI1HkOhHKhYT/ETPC75tzOsFq/zFUoz6YR+DIBf6tvVKmPJB1tuQeJtAOsbsP&#10;zloJYrXBNtjEnim2nm7gLrYH+ROD/GzHI65AIV17GYnjc6t2fBPyfa7A9xkmLpFue2VcIu9gcnIK&#10;VwC1cy5xSFgUkegEzN97q2XxCLxEtWh58wTwgE/zlocsVSOs2ZpWkguI8/fkiziWzrWkZNKQKFIy&#10;QwKeEaPELwvx2k7CFjq2w+kIRwfxPEdLga3YvWE8OWvQ6FAomMAaru29Hwjq1KwbM9ohpR+zXU/L&#10;oERFmbmgYbLf+cXeddky1wBvGEHED2CcUIrBB6f3MzaDICtbxOUBUm2XWHJCNAEdAJaR8wXZaGCc&#10;HTNGlp5GkzS+x+HkijgOLPz+ErY9EfD7V/JAKBImAJKLidEeVLx0oxV0ycWRL2KDjsMBs6aFC+AE&#10;XsZQnRdVHHD6x7IWI0LkC3u+s34+vX+QQHMjFYm7AdsuQpHi6Uw7vpSaShEv29Z5E1TS8NjIUzZJ&#10;Fv6I93R13/o5Tf4yvHK9z1rT7o/tcynVbIWtV1kLz0x6eop91NuHeNa8d9PH+fWIDBCE6JOx6YpW&#10;krs0/pTHkuEOz7smuolBWLR8eHJSqte2cIZfGsdyvqS6fWEOaXvfLuB5MuN4BrWdg26xPWpOWGvw&#10;we/I/kRk4gxp1OJRi4sFa9inQ8+Zm3qk50WVge+9kX8EEUS4MqroEOWBVApigud9QxYbYcXxgCFU&#10;Wu0DowrCI5tgfbr2CTbNUZGevhQKJ0nXCvqrM5H3yTyp4kk1bafFL86V5e+ONBUrMTH0xHuGGqRP&#10;UqbqWbgoWeJhd2EuTYz51YqIt6sGXmNHMzDTD4sef5QCAgCND+0FVijQopxfgN/aUpG2RNXW3gH2&#10;2tqaRKF2PNxdvt4cK4gJcpNgn5om38m8F3QjozRkZUols21Pqw4gFAhl2R+JmeOWF9X9wG7/bznD&#10;f/WDyHqMks21DU67b/1XKz8GwIHqD02W2a5JfyBXXTkjJnQ/tsM9Y3L4Ff5+fW8K4tK3oOZtShVC&#10;+BeJaJ9vTf7RLmu0WLC/RKLd42gknts/PgIF51cnMWP5k0V+oyJhzV5FaYbwmr0/FaOycCmvvGmn&#10;7cIHUN1TZhZwa/iUSdGYcmfR5mG9jxpZNZMdd33/+6NagMImv1p4SubsiWRAu3w/6Uwln/wbynd5&#10;92I8HpWTgQ4ip+dXp2jAlV6DYKAzm4oeuH7gQRQR6WxgxHMqBfnFsXcVtf7o8wN6ys/tnczIpTIp&#10;ZlSfq4yyIvgiqkBDjukuxCbM+Ewvhx1IGVk0w1gv17te1GkC35WjmqRFqukX+KlRO79K8ojNHG8+&#10;giAgJCURxoUooIOwg9eR2IRyDrpx0RPGD0vdkDmc4wKTgWfIS1dqgwqzJ5m5lidstlzJj22mb+Yy&#10;dCWrLRP7J0HSROAOUyHkiHPOh5/PpKVxSZMga+dJh+H4BsqzYRTJ5jpp4q0Lz8BmxMrNIeYhZkSg&#10;SYpVQS0gWHhago2D+qomREeNwcrQWhJq+zlgux0ZkdGSNE/4RqQKBTKG0Ul5Ljmq4VjdUi3kDZ09&#10;/aXfYBy3hKgkNLGWzii8Xyl+V4C/NPS8oG6/X3W8vq3kurgGf1Vt1FbIpwdbWdBWf0Okc0azCJrl&#10;QoadkkmY9D3tLtV0BNc/04xzSZElDWd0xP72uDp6scKwBKYvPA8Cmi8lOgAhoiCAQSYGKpM+yS7j&#10;+UuUEHzFN+aW0ptWojMI8DHj7vaGoU0y9mwedMSE+e3eMS34BjfUpm216QpH3/5mTzai/TPFz9L8&#10;Zcn2UP/4YFkKDlTNPODl4p1ugXmmgs18mdDcOy+AoXHWHW2evuo3pWwXqMgrOlway8AiXQGu8Xtl&#10;rN7hWIfMdNfLxwUV/2VW7vW1S87u6ZR+2ElslqdXCUI3lwaaELU9b7cdiRbid5LpJEy0aSwTk0SV&#10;yA6m8nl4/X7s7ArRlimEhR5BWjZOX43cwkqFIbjoHS+Wc5P/3cBtsjtYjreUSpR4jntkjbcXOvwV&#10;RE8AOa3tpuSPrt3H6MoBFZhX8nsWK9vdmV7YEuYtOD4yShXz5O9U9Dv8Pfj1BxW9hzm86T9svQVJ&#10;22lOMi/e39IzeCbP1ZLejuA4mFn7ZabwDGyQTujtHrt798LUCIe/v/CyNzvAd4OW8ax/MQEFQ4YF&#10;TvDy+4+/0KRomcXOnFEACq5SKYgF6/iCspEznTBdKV2tZui823EzkYzm5R/hFat8iwb6iAs+FkbE&#10;TnF9NWF5viHaPREWApnpgx9LwBY3zWG05StkE6acdzHkqwPkJaXd62BwFyTyEwjMowTliWNRCyuJ&#10;bH8FEQiAYfmZXXwhyLZmsiSjrr3AIVGcYDaOrrHtFzBLRxbZWvpCJtkjdvAJd0Gxd19RWbfuQimG&#10;sRSZR/i8lTwrlcnl5SlkLzEAAZpr49HGWA46FI0cuowWoEoYQMlXjef/SwH63zJQ4CND5MZWNCQV&#10;REHDNUcZYyKkTg0R7Reabcru2nsvc53/zPL2qlEp0dF/e2MaNODu/dOw12ZzbXAz+bfr2cpYi+j4&#10;l8VFGBq4aae4AjeZmOv42hJK3oBSsCWeT16KENtaI/39ZMi/HqX4NsBWzZ24C6JfrcF5CgNq6mPP&#10;rwd3xNyS9BdNPYa58RJiVBUiLF91olA5w7JQxSsaqsD6o64WQ0TPyL0V6eKYbj+0TyOMLmjEXUyJ&#10;+VVtzJNa4weyfpwEagZylXNvS4UldyPSy56QIk+OPI52dq21WghHGsA6S/0qLYqIjz/Z0qbx4tig&#10;aA5OkMNNLZEt/VoqMOfl3X5mx4HSg5RIqrEzSa/t0WPNcAjynf4NxwUkErngP/WmM7gfnpYgESQ+&#10;1xMETrEmz3LETiQt3VSxXDq+EUR1vr/h3Ig2jB5Zmpuva4xOEWr5GRvmYGISFV/8PmIn9YQqwpBa&#10;qgEyEUk9X3a4nmGezVKVNBdOUQIET2hRcHW32kZgj/A3bpgfIck47G+GxU0m4QG3XIG2E8OzrdZi&#10;0VwrBL1UyvIGNjHgxN+qXDFxGCN54TVJs9IMtAmB3WGOKwiSDsTZzFjenPF4adUo1bWUyuIc5x/3&#10;rs/48LXHp5A8AMIsSXnKkKtqT/IwIj8kBAgIFgEQiK0cfpepP9VF8huhEjhkSVclDPV+OR8vClQe&#10;xxLq5jC8Afa/qYwpVPqe/5wEB+QFAUU7/g4v0qh3T/dkGxMxT2fvPDXaHAeDMeRuco/a9tMBnhms&#10;1Sv+NaQYlCaEOeDbcf2K+cz7wlxf5h2NBzXjdUv9LeZtm+ioFv35Xi89I0BEOFYcfyIljM4nVZSa&#10;VbFHApPYOMciUQR2Mv5cwOkUnpDAkYR1mj0VibPS9hmi9PA4MKHrBuTy/VHi+YlNp6bLN5FWAhvL&#10;ILBK5ne8w8XK4MQiQ8Dj99dcs0Ng57UV1e+BFUZ4YF4mMLmP7nyVdPaOYTVFlHkkrSx5TgSqBc6P&#10;9nXOZfjkOihFqweOPHbzcx/3457cMlK6P0IXzIbnU+3loeTq6CPiTcMj/g/T5X4HGeU98NMF/nH4&#10;vVyeKQZcNN+EJHau5QQZ3pZ36kQN1kHhLh1e67WG9wuu62XFblPN9qj8M0NCiNhaS8V02ca8ltua&#10;SfBK1ljI126H9DTK6w2gO6nX1f/ri5GnxF9nS0Do7x+utYDFXAN80/bS2xPZrBG8N7b+QEe6mEVW&#10;nt5nJhAi+GBJMv7eCp2ObLUuNuFvAf9cnSFbGZY4wSKPtnfyjpfBEO/xoON/R489TpSWclK7raJa&#10;/AKjMI/uSSL5cF8g7TpCoKRWPjBnoDxFu2BkaQcIHi4z9fe7BRRy9vPBhNMdesjeDP4IogisiQ9x&#10;QIEbBJXBXW4vhUTnFAID8AH+1OhlOztKbBXLZgcNXi+PfPNjW61EMMNsq4CRHYLNu6mOtdveLTPg&#10;zfyxuQK4lG6I8SJKvWiVCkIE5sIFDTIyPXcTJJlrU88zCF6TfMO8uf8tOzc4DPgEmKh1yfJxK+Pd&#10;OqI/tryhyJIKwBPPAcmBSvccUmYtxNOyyiXOTmZO3Spb+yQuHn/Cl0n+ddQLE5Z9wh1xuHW04vV2&#10;ptZZIa9fTMLNwfTyAtT+rWOhoua7qbc3hWqBHW2JsOpOWdr5EWCddKS5ZDZmocNpDqaHLlO767LM&#10;uHrPtTdT08t2s+fEmXVDfzZ9wD2YpdHOiGa3lbYi0JYsffyN3ozuv+9MPlWVuso2C/HCufXOrDlm&#10;Ok0esBfqszfYdyCtUYvvVsn6u0TpjlOzEsY3gtjEoinZdmtK/HVBjwgvW9vegiSyNyPe4R2WsgRV&#10;dYbyb6Te0lvJyiYTXls6iFy4r8BpbYomCAH3jCA4Oneu7x4r/3WTmtjxloQmUBW4S4DgH1MxNFOM&#10;mlw8g3Si2mDLOcYygSxsvUYEr9z10BPhDVUknleyiHP6bh5M0RqwpPDIIosnPwqlNLJWjy/v3+Fn&#10;AtIHhtAYvoDZYsQ3mnkc0ROCRkoQoPQUARC+bmy9YiQJfr0NzHOGSm0cDpaR3QHQ5RrtAIinfXAw&#10;f5QY3jrkEegtHUokCVwQuu5SpdQgXP6rPtw5BB1MXd5+5PfhuYQdEFTpCvQtzT9FfFPSl0A6T2dL&#10;Wkw6ommQ4Uu3s/ZE0EkWvmX/BECMgZ0yCX7hQ89MyDfkaQWr9ZzxlopQOJ9gPZCw4rmtkicB8c8i&#10;UoWJ5P5hYPGjkwm8g9zE8QPvBh6hm19iFtGTk6+KYeLgGe3WdsrEMlI8L012p5Q5rpXu/fVDSlzP&#10;vSNQ3sDKA0lPS9vvMCRqC9yXUafi0O9ZiNYSJFXkmtMlYcLHIWGE6dRTSspM6ZN6KVIibGtGX7Bh&#10;cisSHapwvE/KKJu8v87BtzhYoWw/XTmBDHvrvKYvXbjvYHzfJr1juo+UwTy7xDEouZYHXqtB8mKD&#10;lRL0MuXSw3drC4NBnRZD8th6YbOX5mngyXYFEwoiM3A2xWh9UaSRqGvi7ZqUqYG3HgLwTae4OD5x&#10;RJmu7aaHTG/BeT0kHtdgatyA4D+FFFVsT5e2Oj/U5AYkUldFsz7hi15T4C+OXABdwSk6zlxiKURZ&#10;l/voLqrqS7Al1o1uCzZZMcNUYvD8vWdAAXh//LJ3JhPAXmLoq49Hb4EdlqA+A4zdF0TDG2qt9dLT&#10;eUMUavTboIgp8iK2OIoUqJyBlGYWUryALFdshpP0/tg2USaW650gyegGncPd7RjCFyiCMrzNPeK8&#10;Z2OO0C2fMIHLl/un0ChRkXG6gizDvSr/4d30eJZNVOiVgPAXGHHShtEm4IUfeFyzV+TPYCsp4wpB&#10;DB50ymUgf9l2eb5fog+eLqTr2iHYaM4KSmMQcM19heaeBV5CYI6nIBz4tSP1gx53AyqJPkigAh6F&#10;f68291ZpvETn64QY4W22i7eZOOjRd57zmtoOWLLvrtEN1SW8HIzYFKs/YOLMt92Mo/y2TDDyiCGI&#10;JGnDKVTSiE/D6ofurRuQBPxvgZntC68lMKOBq8ZGZTkK8J+53rbpbNr8LDdYOci/jxhCClIPRkAT&#10;ogkvq81kQPCKQbJRgPbnOK1K1Kz/3a2Cm+/W3L7NAyApLHhmueefm75OSgSgMB1BtgWjSqDc3kYQ&#10;y9pCldESXYY1CoYyiAUmImlLhF4GogsRNA0J1me8sm0psd7POeH+TLveC06lxu1wHLVHGCLdUlTm&#10;3kSDAs060g3CijEjaBg145vrONl1XSiPaeXQZsaGRNwaKo94FeJ9SH/4HJEysv7WXGi3RqLIjFPN&#10;qaEkCGA7oc6tl6YOn6IV9CXJrFabdPONJMQqj84vcrOn8HP8mvewaXo373UIugnE24g7LcFPzTDM&#10;qsEo1XO7RYPypBdbIl66r4uhieiZLdcuuUDnfYDFVHRKHjCqe1hsXLPwSWj51IflM44zQv5/oA9P&#10;iEipWK8u5i8kUpZAmADZlAmneMiwaFGhsxdr32KU+dobKqcbFF5tznq01j6U1ysn9TIU5gbQQP90&#10;bTFkMinXE8WB+niO6pBrYSZIv0vCwqh+UKB0+znQVFggARC2bib5/v6hYSZkEpBMN4tklc+bB+ab&#10;wQRxTLztQFPsVacgqDue1k9Gk5Jdp5Xn+tsD/c0dcyrnJOl+0qKB1T7Iq3X2vhuBXivISWvX3dfY&#10;scSyxGGGwmhS5MIOEvFo3qGyjGb56pMLTOo4KZb2iViJuECCMAghNe7ikwH0LnWsVK7O+yx6UZII&#10;iCr/Y3K78Yrbi78YGcAblLvuToplKBXg+q3isYvvNxasPNy/+UhgZlnhR1wo0E1O8CeZeZUI/lEA&#10;Y+OteQeWSQY9hNie52qVrlhFx6ittkJ6H1ep1R4msuKs6+5dcTvfJ9FfHLH73KtUcrnBq64fVnOP&#10;uO718SqfNSjzgvMuBUm8cPiJ51kYGkkX0qdl3LyuyTXfjz7ZwV34VdAH/KneHN3Ocup+WQMusQ6w&#10;rOHHnPGIv5/BP2jq0dk7/1Y9KI8gs5O7NPhcJ5FavCkMpoMpnMz1RzlkcqWbnCQZK5Lrr0XisAhO&#10;W0McJiNfs7VPtl8jjgv2pHeV+l0ArS8RLcv1YDRTpMmy5nFjF7wysHNGGyl9SZRWbvemYVnbtA9i&#10;ASUPU+Wn+PpraZ0g/a/gvYPnpyW/kQx/5s+OjtEUylJ4rlHKWMn8CxsEa0gx1MPzn/aGcwkLFZOS&#10;mDgWx3htTqgl7QOPhcqN9uyxMPPCQGVgOHyuwWBY3kVqvDQR4K1G2/MGM7Gsbunw3jEG7dI9TjYn&#10;bsf0A+gbHkGxYluvkLZ+lJyvA5L3GFlFO+cECYEmYPPf7koMjKAqkJbLwor9A/B4O1M2HxBlWifL&#10;4wo77XmWVIcBoHoDf2r8+F8XokjssaTgY9Nzqbd+FB6yPjEjDzA8HeBPF9sT5qZ/CiEgRDAaxMJu&#10;nq184e79+ruGNZGKhX+lB0DFn1DNXDgGGVn8Gjgp1vIzQpMm/tOfUKkJurUFvJGtZ+AZfxYp3Ha2&#10;D9R8aUDye7rnxNHb81jYNWnAlevFPW2feRZQk5d53BxQ+r9szs5rtJ53gQvGgjRkqgvJdqRDMUkV&#10;735gh89v0lmRUjUQCH8KN5L0ZHBYF8m4DlSkMvMo7XrgIk8B4XAyyDUUmn6ePSM9AgF0zcAfYMRJ&#10;f9EPC4EiQSIFFRgK1vZvu8FWtzPPLo7Y3ZsRaKXSdNVUaGz2r1/8qEkOVZA8UhB/jg6ofg8t0YTx&#10;wJ0QHZr03mHIo0VXXOujtSMaJFZEUepR9IltZSISBeqkj85LNR32Pgmi1C4oHgiQ3/Euu0hwLTua&#10;P9cfSkE6WLrNzm0e60O4MspfZuls9GYsQeEmttakWIFdZHMihilOCNkrLFG/UK07UWCBokNz9dX/&#10;QFxz2GGjiu35i+b6k66gv/2dXGG2oETJkiNHQtkzxACcbnsO0eomTxSE/VTXi+uTVhqiXjn5Awdz&#10;QD4Xb8jG3qMm3GUlyN6ryLsLJ8g9mmJcEu08JRXVIBKfh58iRBOLruBL4qda/CH0PY9ndpPxIAyp&#10;QGlwAXdRvzs4cM9u0tCIOJGGNRINajxajIrWYNS+iL9dhSkbn7UdofFul37enNZTEYR27+vUrSKh&#10;+dxkw1qxseUDP/Z/b/MlikDgBhLMWuRe3DTeEM7GUhFUnIPoCMzfyDsDUfYyIS+eLZyEwTgB+p29&#10;AkH94Ew0TatRmBrNqcPumF5cJQqEfPOtO3IdHRVfokPmcYoj6H7//lw1htV+IJxIUAciAYGwmoUp&#10;b22F/D3zzPCIxftGc/09YP11Z2Pyev/MP0gLCLDUaQzSbBqH97GFBxfbmYy62bBpgxjhDi1pn00U&#10;FJNeyAlm77ROTdF2oEwbhFDM6EMXPKESXxZIvMWNKpwtm2yv1HXBM0TGc3Dg8nqlPbkybG2OMAZ5&#10;8Qbyx1Q8+h7ZzhjRjN969spxkKVtuXpb9t7iXVhosJOw4yAJyW8NzaCYd6RZCy9crZdWQsoXaDYc&#10;sfslHLpPYou2Jki0Uw+A+h8tADkCDYHqRwgRhh/RYDwmZTgadFzpUDGsglYwTjxzZlNJy/NblUvV&#10;Ic3rfmZ7y/blBrMwpITe5Cerzop2uWxW1Vn2m7cPAABvBfeqESHhEsqi1f3r2ttlejgoMKUmZvVE&#10;m3Re7iaj584cLprmUjZIwmR1Tcb7MoWv39aKs9W7P+C5J0cqZRB4Eoat/Z/sXcnJP81MxlGhBXvT&#10;wd7rbzCe+15qDB1BS9fzAfj7NYB79jnAt+eNHTDuhQ76ejFhZePka8rB55vVTTzHKLlkwuw3dtsg&#10;Mub7OZd4OQWDnWPn7BwB7QHPnGZ1t2j6vGYxsNLtmAHvzbLX857zhaKG70ff1Trzs5WdY2wD/nWm&#10;O+G645fS6vYC/KzrmYr/tiju+nT/jc7/Cg//2oc/+dqNv2rsUCOcNmKWQXDJpqkrgG1m/Ltau6Nf&#10;recNZsSFbySlh+WIWq7P0CY45wW8I5eEzC/OL6xLYK9ZQjO4vooj1epu74vQGNsZLyhgFzKgSvsK&#10;Z1vP0jLgNM3wuh9u43LD8yOA4cS6YckDe4YX/575+6TF7S3ihv1rHLnzpR/X+830K5Qj4LnzG6pf&#10;xXMPmXb7YdUQhc0gnvyAc1RQxDlPho93qJSyvQpD1qTxQjgWDiOZYSk3f4STz0FkjI58CYXSpFSC&#10;cIvslUb0BDbfLMagdO2y9wVm3iiEwiOzYQxWM4vZOUHJe/d4O5B4qJUtOtR9l/SXTEj/1c14FKHP&#10;a0LPtO7P1bR8JeALqY3g5Gjtf723lIZDAgc4bkPLaYTlC40Siqllwsy0Xp8J42x1TsN/BMXcdAG6&#10;xvg/rn3iLOmFfZT8Sz9+27laP1hCBrlEMEBwQq5E/kYUquEUkIr8w8mtcHHlhd3z7qF7aOrzBI8h&#10;q3cH9dH1fZdz6wd/fbtqWNuUFSuawtnqFgF4iwLs9Xvd1MV0ofbhxbPp+hwZd7+g8Lw3MX8tPg+A&#10;872oSvEaMlkt6EOgfAMA3CvNzU1V//5Z/t1Y//JhIC/UzdhNyMMi5BFQ+w34JaTPiOft4pr713UG&#10;hRBFjLvSSX0MR13VjyV0DyMloIwy4hfOmnw1sl7RjEzJLUEOynLOijtqcyJwSFqAvF06IqWggkVx&#10;AqTdMpgeU9b8dXMYEcUdpl0lRbi/uhiG0PbPdDcY78F5ejacdBmzeAHH17oEHiI8X2AcwhDn0zuj&#10;nkWajFizCk1jOZ/mz12ngBgkB4IQUdbjp79IngBE5m12rxBEYSwFZPPu8sWmv1UtWyxQ/3MDa3Dp&#10;8P2HXiBjaYzTaq5BrBDBwZaRtIqKIxdlg8ZhEkwcwQxrlWrgMp+jZQVqUFObgFSpVMRysip13nww&#10;SdjcekpR4iAG/HyJeSSlfSbzoF0kEqJbNrIoYthdjWFRaXl82LIEZdh+KonkUTjQ4dVTYbJQfn6q&#10;iOgxkp8h7rL7vAhX6D4G5hABL6MJIsc5w3ReYC+RAFWi4qCUfuaAMmoRGwQIlWydrKGQDjwlqQLN&#10;AM6tfl5TNdr2KUdh+YCThtymhl8DGvZokgNUZO/x1PfNX0ye3qRYsxYCvzNntgENFRUna+kUP1NC&#10;HogKZZHKaXIJfhdpDlPDO1f/SxVfr+NN7fIU44gCM9I8pYBRqTLOvAae6eybBwEHGfDFS/S8z4hP&#10;rPIcsLyiMy+LoNkP+1sRU6QRb4BtlogiEVFQU/ZifCunEG26w78yOdXHGFHfWD8UNIhT2363eOVA&#10;CqSpfeFhFHEvAOi/Dy203WDLAYylEVHY/PE2gcWlewXfyKXMd045lqUadF5gYI2Al13mNRLH3/3X&#10;wIznv3ZJqDZzjF605SlqgcMGoTzQCbn5DfezD8Js+PkUx19dy3NvNH/S6f0qQkOH2KL3GVY8u7oU&#10;J1vGONHtjxZXFvx52IYnj7Md+slbbBD2pN6+6pfztQlIi0QlQuoJGsntjDd3vleayViWn2zagrAb&#10;kJfczuaH71u8ZdC8U889SmY5YMwTY+Wey1gmqVIPidez6OpslYMEWzkSz212hDBsIeeH1SnDkIQ7&#10;TG0HD5R8Bnpay156PWBj+MDiMvOzhsqgaD+B2xbqeTw5i1OaXsty2mMAX102N238NC9rPm80/X1B&#10;2i8xX+4Z12/M13nsN3YvVVNhiUe3I5ofJ/ADLV0jcU49YiTW+QdpIeEB4O2IiONFOyTtgfQfuyny&#10;t6DrWdSdD5sRm+2qc1IEOVtCG8yF6YR+JPGhrX80KOtX36tcOsAHFUR7CsbiIU1LVuaCRKEwYqwN&#10;wUiTOAVkoEvdIZo5uRs22xzA/wlqjN4r5S8qtvoX+ltjKYQScmu/3H4/dPF8XYXM3nE+PT293OHL&#10;vIB/P5q63kB1nl8+x8ll6zdo5+/ByQ48gQ1mIpkLc9rjAFqnnPHr0czIStEGNaSUjzIzI1/Uctz8&#10;dN9ZOi+nbsrw3xjkPDe4V7tTb6FzvjC/Vr6NJdj9fnw4rvc/ActCY+dWRgxcbn7OnmE//HPOwY+V&#10;FP9MyfcMo6Z3ss8zOH1cUxe7GmvVyx76V+gphOw989e2z2PCJmdgCJ6/OL4f/7sXLt/dLvzcpWOb&#10;g6vYcpBpToDu25DP2NNQIomDNHlyN85dRc8dqzI038tchUjcwctN6JQ3uEafwGXdd39oVOFIzuvJ&#10;xuvdiu5RzccJ/9EOwlUPxPe+XFeCeDVfr6sm46o3+IoN7v2ims4uta6fBlzNpmv4/kKJ28Z+Sqsn&#10;Z9FKXKQJczhw87q/KrdhKrbszHDiAp4GWItNn9zHIP/hHznBdTCintRYOIP9FSmhAOixPnibgfdt&#10;2JISYUen8ScTIRc9Tm4eguR/hX9qBzlQINBHW6C08ElRVbxhT3NpBNVmGE/ERZQHcYgwiUSCUMBq&#10;mwb8dTE4J7zQwXE224Mbn+fOzPi+Q3pm+oB4ntBcX+Z4pX5iXttb8mC78ey7vUu7SrRWZ1irizjO&#10;72K+jn2Gvz8rbqJd+mO+TX3QZIbov8dt7k59umee6D5+Fsw5o63xa+vqhp4/22zIZTQhCF3f/qyk&#10;TZE5evDyPXyRuz4nCI9bTKL3PIA2V7e8TsN3oYr0pc+qb6wv//ehYMPiQERBzbN+xC8M1iQG272C&#10;9xa17ysxlP1Q21RScUeQ1JuAOO/RLEVpB0u/sl55X/R2j1koz4HYSw9E5trMvevXVV6KIJSbNRSe&#10;2qAhW4h0p0h870+ClugW1hQHXpUIfhaEqh9lDkxw6WcZIEohmUh2Ms5ECX2XBkbSpSNWgU2MQpIm&#10;NIgNgZPAU0JhnxgOnEoaACYabLrl/g9bka+DKzHsW649iKk4zUBgusvv83i6DJTADd2M7MiQAT8G&#10;NXvUWGPeusSsKmyfI1N82q9L4pXHWeUQaJfkdtz8GEbzb+PyH6oAzSr92iQyGSVpjRc2zIgqlnV1&#10;o72umozdJNWgKnMqlumpKlK9zrYZtxorAHI1WMcn+gmXMhyeT6mptQM/fDYAV6eET62qvHb5WVhb&#10;rSiR3HYROPLf0Unp+fJklt31G+BySwe/oxLHHO9vj/XTtf1o/grXjH2Wahm6zsSVinODXErXccpM&#10;R/kk1qJPV3lEB5+hnXfNgcbVT4R7dzvwToyx32TptVXtr64tHHriWDiXFju3zasqe7svHH8E0qBh&#10;r+GtoMYJB6hGj8mQYf3HGUFfABoUKPlRjjhRP4SDjZChuSxtgt2zxUaXRGR7pMpz+5Fbco+NzkYE&#10;5xpHCoQxgvcpsH5jvU8/X02RrDvx+n9+euxlkGQN7/AysU0f0GYwBq4u4RpdhCLEggbCAFmP7hZx&#10;7oF+rg8zaXKwJP9qk0I7qY6tvR81vCqe9wMbNjdvfKvAGBKlVGJ5bTtJjgbRkomH+A1tFiU8jz1/&#10;zlsiEZp5bBPWHgW54sz8+LAZ80M2W+/VUOL19/NOv4lomu5f19yc96wbJxSMbK8jOP7PhZtJdh0S&#10;GV0RSTPjm9uYAe7sTgmaaAgojfH5+OMSaXJ28+fcxlyjod0s7I+7kpKPJ5uu0ZfVEFj343c9QwTi&#10;zdDLKb598zFT72Os7xF6LUOfb+hGRQpWzwduVA0TW6hIsH0qzTLDZ4N+8m8mLa+DyKwuS5ws3gmj&#10;Nyjdr3G+AcaPqO8b4Bj+bMVSyvko8yYiPDcEvidc28+ikpcsftd0ek/EO8xGQwxHudNC0HAcduaH&#10;A7C26Z8L2BZ/7/EKb+G9dWZzeZ98YP4493l08t5fEG72uGH3ecjqPN7AExrMOX5w7hv6I3+EGw1X&#10;0zAHODD9un2+B3x8+kx/39PncrcOuXi5DHvF8PV+RQhb6/qkUavtDMT0IctZ3VRdbx/5hYBK4cUV&#10;B5++6Obu4eJ5HwB9feIH6747vXxc992WyX1tSwnesTq37Ix8L/u29LwSStslTPzFlhZT+hrjd4sG&#10;fON+/1I8yEVyvZG5mYM36nytUnN7iOPT8MzaylJylh4/rIA0f5fJzOIb7MsibA3lfwmYuW3jZ/n4&#10;mNE+vrQJwH+HJ9p+nBZnXML4iyodEb71RBd34mDJZRjbf4j7MuqBfwh4dRWqSCA+xCAkozCVZxNL&#10;g9Ffx2DSaXWbnPm0ed9cC2GhdD2Rgbd3vKe0BmDUt8XpU/+WBVeLst2S+J0Pgqh0FILh1f+ppjcb&#10;MLcGuy6JT2gCE2LIlQYMk63D/S1AbTtJxly+ufMQqvsB8EnJ+eZ8mY7pB3xt4PelxvHD+yKPrv+Z&#10;kZoZbsWQxidnsgUdnc+peNJDJi2Yc9JpB7v2hvc8E88++HqHrZId3AA8lrg9rZ1/9F3zzLB3x93/&#10;+X7DMjVdmV0vOahFSzyWYRjWhb5s7nlSBgF8+VHiu6uJlOBWuapr/W+h/EHPXTThPIH6VfCXhYNE&#10;kzGJSCiE6SEzni0HMDzPmjke1ciZfzN7NSAVc/cgDPV5shROw0kk5e3CozN118X8hSiIEBHFoZCg&#10;JUWINBMbeBYXdzNBTYWvfofE+t+6CiWKlFIU80r8wjgC3b9NLKOViAfRTjp4TZRFa2haEx2GZIxW&#10;rRBVSZ/NJt3pAnKeyorSVn9is1crfbv/hbE8jkHJkbOf3+Y0FXAFJpyxY5Bs/LKIxlqrc+zky4G2&#10;Gg6ais6TVSCxl/k8WSMZm6Tv6n9cv8zlKhTh0OvdeNAFqNT9xypZazXVrSULoTPDvk8jOwo6u35z&#10;YpPcgRNfplEcfiULsa2suWi8fFk5IS8V9IHqkgI5GZZ7xJnxT70s3yzSGLaX7vipVJc+Af2ZqoTP&#10;mhO/lwlogce7bbrGZKq5E0twASR1Jk4Lds8kDcGi+bIJIq3j7HT690YF3t3VUsgzkWJyn1tQ7548&#10;3eJGcMRq+w0E9fHucyfoY0zC/RsHtNCye5gbAZcP3q9zVMtHD7WKrUDyf0YEgUUNHLsAejPDttYS&#10;un5ieYBIZmvEvZmjNu5YnjeaDY5mD2xgLnQeuBoVjbrXtXpSgwkqoX1NrPKEyGk9bQJuhYNTKGcY&#10;Y83viC+fqsBjy46N5cDh9e1WMhZz5duTAe6PmxLZtsaVEoBsr4xkfiqNDDqhepZIIEbNTygLAYvd&#10;BbrJq1E4gnxSicTSUZw4vW9p6mS0HZ146HyIazmMm0K+VZAEWaPSn5YcIom6Qxg/ouhcGlkMmZkP&#10;YF5/kmAhYUbK1lbqukOE087FFVb08/xiZhqkqZyvwZbZay9YVPHGDW6zhPnrawRx3Mqu6GRxCqpx&#10;X06Xd8aOvxkfr/gnC1eSlWm2p3togPdjlGvX81BlHjEfw5RKbsMGXb2KTAkqsAA8wBffyPJRYmdo&#10;m+Pt1MXlZbyzichcqFAKCaIIW78ycr3zNDn/I5w0U1E674SXh62raQ58J/te1/XF3XQL/1ijZ5oz&#10;y9ELhalD7cx7t1NvCOARje6CdzDpPea1Wg4H0TTF3JgR8NZNnbiQ8oNV7ZmoVrEaT0nTT3+UQd/d&#10;E40dyFc4W4U9bVPc+D29ut91kDbuL1NGRMDPSGE0a2dUw+JghGRWNlaG5edana5xOR/4fIOna/cI&#10;UWtmI5nbrcGN0T0PATa7n/jJWt47VKJfSNwe6acPoIUshYjy/gvgg81Tz94r7y+zHiDJMvNGEVoe&#10;bk58nCSy9nQXksGm9PHDnMW1MOv/vC9Cam7qnrMYMLSKVjaIz58kuBGVHCYbeYhkbPy6JZEGSgMH&#10;fps9K7I14xFIEg8PMPrcgv8k+Hq6TFs5SrUsGFQATFztJ608pVpSkIZQFWUpwjOsHsA878CdMWVp&#10;AK+3z7NnIplR1kQi0Sic45iFKj/WB1bBdpjXzYD+3/BeyRRcpPHCxeLIjnxk0V5wmNpLRmAvDHKC&#10;24RUIMzzhTtzIS2vcfjrx1U2YWs4EoGZsxbmjsYIQu+WsNzP26m6CQIkSk/ObK9TugDTb7aP42/Q&#10;n2XYa8FwxoUxRo0WIb04ukHDauJnKOxllTJyNogIHsSnEQPR6WXVnJ53F3xCmXajrcixB1GdbucA&#10;jiUe10fB6p+V0joVdFLDwshUaROYGTEJzLlLZwUpX4bEpUSWKDMXIrIFwgbP/twCxOppQN3/cgY/&#10;SHHFkLXWKLKPI8BxPIQ//XcULA1NLcaynx3bQe+NBRgp1q9i5NTc+VQZ6D1pO65su89hGaqd/m3S&#10;+GTdc30acyQ7T0fpmiz70342jBoh2aTBUYRjXQh8Z6jrKtpEEam+4SPfscoDK8U9EzjxyShuYriZ&#10;aYk9SA8Pj0FJoUWkVHWF4FGSZU2qqnPlk+4pFp70FKGJjlrnZttp+tFfmtgASsVcIcefll0ZhFA7&#10;iN/UFoJp+u3mz2bWTevV8ZtX+nBmZqbd+9O/QAQSyX4rNmJJpOaWlrDAwoXTyZiqJLam9nwy4ETF&#10;A7fp01NKt+z3uygxNVCMKT0GPQaMzN9UQQgOSHpJmoYqXil9YyaKD2QcNpGCfwPCE16fJwL7qIJE&#10;tGu46EPCp6mprkCj2YQlqxQ1X7obXBDJawng0wPFu+S0TRJ4zL+qiMjTRwDQiTUAdlQkmXgj749w&#10;wx7MILGGDxWpSBNttewSvJZDo9NNWFv6mTSPeMw8Y5m7QVrC52xolAnPnXGHLOpHrQ6Cco9ZUNZg&#10;Ytc5t5C/c5Ppl2e2Jv6iRshyLDQJufdcLOsnIjf7sM8s6IXIfvBpNugmM1ENloHK6Q7xf6BQj49Q&#10;xLosOb7zp+5XqN+M1pJHTh4pHNGc2t7bten2dUQk7h+7rmiFXhCcKlt9ljeaavbZTS2FDP/ZqCdg&#10;ZGbVtzQMjHTv/2usDyXpEtbBymQjUYCaBpQO4SCAkl94Ep7iBuIMow2aQytFp8nImW1E9ktLKPrA&#10;WcLYIeUpBiFBqf207NW2y/4LElUIgxCkZmOJqi0hrMRGoFU/OGJqmID793hcwdZV/iUEtapHmu/h&#10;28TM7WwAr/unDNlCOFHO3KVcrbM0H3f+FpcwSRRfHCdTxl32M9/okXVKf/foXB8syU3zCD0is4Aa&#10;aSnOGAgla4mpcKSKFUzzyw54jaIKozFoKTcJ7ZSRYwIHZVgCRlhhKVlkRQomTDPFVOIPaNPc8Gpe&#10;R3zm90bVphgu0TWMBxg8d4d7Q7dLBklOh7qlJQSc/+xL7NMC7P02I0ehR3apOU2OToxSwvKZucqG&#10;TzJCs5+RY5+I0FveJu/8dTqGxPlcg85rPNMqV0x5+PJXLAvWM3CycImITuCkxj98BwZSVjfX9U2V&#10;4tX8nUnKKgdWCWXlWh3H5s17QvWGrUDI323t0E1GZpFwidqG1qLCdfhNG2hLB/8MVqGHPWLaWSig&#10;Sw0XIMf+I2LVP+/He6e/cGAKoIbXJooiEdocbM0oZRHinqLhJ5UlRX96m4QjxH+d1XnWDuQI7myN&#10;pkXtssY2HWn866+sumNyYiGyXP/A/c/oiMIUOTBTfv03W4vLyyp5e2a0ffxyz+5TlRdby8bPmhLY&#10;IQ8jQZXAOsT+WyYsM9/TXMusOXpmdufg2inQVnPugtRoCXNi5Y/fbD+ok9hhGLvdcNAlLd9tHbSV&#10;9ZMt28gqThmMgjKwe15lKToTsFWoeCX0z32P8R4h/XkPXTFK6hmckJDPr3VVwbNyBFW2+DxzAqiI&#10;/NGQvHSPAI7Aitj+3cgCiuLCUzAVJ+lswG5fxb9668GIGZ+oqi/YfIohjD9xHqfnR6pC1FMS8YH5&#10;k5LxofXpTBMjkybxLKgkYUMal8ZfluKR/0OB/pQzm/Hp36PAF0QK9Y6semhPjF+U06EI3CqkeLMB&#10;nK3mturUlFm95WhBCJuY065Hw7hGm0TbnUJUoC0xZJPFhkhFHK1OCVNRbAodf5KlGATXCFnibgJ/&#10;/1wk/DMKdwRC+G5pf1kghcwo7AW+3Es/u87R2o+8tIZFrUZntw+croHTLCH31DRckDs/QSyXJa6V&#10;PXDf3+GvjAnHMRreht+vuaQ8mj/XZXRFuvdQtVREsshElDyqUifEx9MhFofWOx3mP/iwxufz3POx&#10;QteYA4eoqLCcqn2LLob3CSPlma6+pUW8YysbGdTJtYxEcjoOMSQkhOfzYeHi+vr96RTKkiqeZK8P&#10;HP9gThy/aMt6P1M4xPV1GCsSNjqUECQNdUeI6d/MDo09waLdEzqZ+YvM/o2x5fFzzFUeU2mL5vnr&#10;ubHQwHeWmilLGGJNb+39Jn7TXmGZdax93As2h7gmC2SsMVMBGepVkaw6mF2K7szxKtLJhtU3/sqV&#10;qFhlvbGQ4Vr6ZfWEdXeK4Nr+4GvhzQSta5U7TYub27MxKtxiedbh69ObDCSi/ecieZkc3GNDpVnw&#10;RQb/O1tol7EzQWe2EryBgg85BFzjpEM9zdsh3iXCj92wVkCXhe+TgWB1IBT48eYbVr1DPObZB9+f&#10;Ja+kW5voZ3Zmel34XaBJ4YaqehWS3VcHicrX/Zjv9atm1ry6ZvZaDUe3cNZgVS4BDnFW7DwS5Qak&#10;SDmk4+tNC2+H7BEKlOT8m8FAlNgiRCYVkTDiaFZaQkHVxCRBy1KoKBQsfcNAkF1PEyDtgx0cqWKO&#10;gjlR0XiqellsYhwVRlE5gfZUmug4MmIkJK2LhBOFuY+4uzvz2n57fReB+MbUQ6XEjPnTQQ4HaO0f&#10;2hpJUBSHGT6JmXYmNTK7YN7/9iWxUWn+3xBJFxvwiK3rb0IlTdowR1IN7se8Qmn/umhP50DnWBPI&#10;S+f+U9ucRmOJBLRDx+DGdNX1/lHMhj2yuFit1W09e1cxBU4kZgMm6tMmZrZmsMxMnHjnTilS1Vjb&#10;yLho50oObj7SSyGsdxBTDQ9wxKYyMdAlsxwNSHOosWBje9cEjmwDGBwARoMLAJTuUqwwy1+1HBM2&#10;Jqwk/jKKbxlDrKSlDo2Op3HE7Jt0r3TIpGfK1lUqnqqZ/toXk3nSIfw2Utm/sXYrYPoKdM9emggc&#10;4RFBRZCameCPbHANw3hJKVpjB0OGO6kwd5qtau+DXs5WFUbaA0WI+CDwvHXKqdHoWlhxC+gz/6wx&#10;G6bDZxvyFQBUba/oUUoxCSsLOxOVgCXBTrZmoXjDRkGFtB1n95chzdJq/GCsE+Gf3HQ8xVThzGCW&#10;0/vZAMiCOUiOGnWE6bz+dhEoWyJTm2co8ZIZZlw5M1LUjhR2ihJTZdGwZYShHX+hfolfsP0gz3XA&#10;StmxGZk0S6lnGKZQhfar5f2aMij09GhngS76fSbET870TFy8+zc7oGzs7GurF0xp0WOmzPEsg8jO&#10;iPk6jpynBegRs3YSCKChVAi0OqIGjBgVbjdh4qmbrVNZAcTVPK0yRSGbrm17Z5+2ngyFSQKZQukC&#10;OKSDdWQ5sJzctPJQtrHF8bJ/FZJRjUEVQCShVMr8hYz+a3Lz//i6mpHMeyO/xG2NIc0IZrzB5L6O&#10;7X0JmWt7NIImjV/T2bPyHOSzvmIMDf5zkmMONRf3H9QusVVs1Q7gqKab7U0zjo5C5FFtX+MRF1YP&#10;p9ZWtVs2So3IRjiEChKnoYX9kLjxAdiVDhAVrQ6OUjYe6AYc2Jw6rXaD0Csxrq87MAG9TcFaPQ7S&#10;fFyEESzX3nsyncfaMcgtf3cq5QRw3/qgvnGU/7Cmn6Hg3xojDhdesVvCtJfPaobcaAOtxhjCF7bs&#10;ga7tR6SNuKLvuub8VdwExeM6ntV0uD+SyXY7woSDg7OdDpHDggFr1KR9y6L7+/fv/a1VsGr98tuN&#10;PlBjlmyJVodzFLquJ+IxjnFaApVkx1b+wqnt4XgSZ55+pCBEzmI75OZKrlNVtkS8EVz4CoDd75Ur&#10;cYmplj5Qba0S+M/5vsVe7umrbopCjnCI0VzFW031sT1vOt7m1BvdCvx0BfPZ3dldyr0uy4Y8tVJ6&#10;G4vqWvn1tFsq+7pSyhrPVZNE7ApwYsZhlTuAhDL5fOOCemTruLznr+p0JZFW8kTVdyRjHtwEVfxS&#10;eJrK4XZDVrVgNie6ED9rTA0qQQSCksxdb/B1proI/80zhE8Mi7Xg5OKKd9bv4um+/UhYuIAIB3VE&#10;IQXIiEZg7hmPhcGZ/tZRUA3Bgi+n1XJOcPvoSo2HoP3twGUqJutpQOv9++SEB+7nNsmH6lSEysah&#10;HZ84yHRLlENHx3lt88p/17VKSJZLaYOHSIrw2XUkUn8KCyUUVI3l4lFcwtlcclb/NgGFP+B2JLZE&#10;JkxcpNHrHKacuD8xvidPKJIHt3+V3Ej1SDxpVCxZq0RyA4WoJHGGMKBFgYppRrX91Bqlyuf/QDU0&#10;ymhgxDcKa8gSNremm6UFdAH7iRikwYjDXEK6WZ84o37KXvj9KxM0v+tPwGz3JzHPm0dTMce0arY1&#10;u8LBq2tbyl8KS8uEtVOZ1qsVxinBubhGhke64wEnDN0LVbVSKMtlcWl1qtBzQNasomuOT1QJdEhu&#10;JR1jEuakHiWP935GInMxiiscx9WIz5/w331JnboMlEqZjO5LFFCcv2wMdf978plxAlwInAeXNg03&#10;Ro7wR7SnQaYzKTekRQDapK2YocRKW9IsR1OsRPjtk67rrQrtf7QA4u8tpy5d9X1YDEmFlVKBvn1B&#10;cMrkiZoBGAtI4SQqZlVpOHjMmeps7E+l5VCE9oksEGq9u5ANdkORlAFTlJoxrQ4bs7iFVnAGoYpU&#10;f23dIbqs+42UmVgR0cGgdgnw1RqVKMgps5bZJhWZ6oQ9JgSUGTrbYpRsvz+9wgPiWc58k6RDlEy4&#10;SjYAhYA/GDNkmz4AOje+Igq5ummkolnrIfXjUlkCZ9wLjh/JOaGhaKbY6KiCDM6+vRTSM4IsUWaO&#10;HFEgE/L0bmDuaMzqxUgjN+aIS/SPwTDz7DX5anmgm9H0W37FmEAPxLkzSHtm3LB/OZVZk8GeiAIK&#10;qZSosgpufFlbbILDDBwlsY7bLikdoGVCGGCftEHfI6CBY7/bT9YQNqyB2KlsBMG9VBpA4zuuy58P&#10;rH8UhmxHUNarktl5A1tfOLA0gc7gFlYbHlW5Z4TfThuaD6IlUkRNRVubJNyaKPtnzrolbcrkZFOP&#10;upQqqvc1MFqzegnzP1Pp/1fbfGCUpPwiaon6IR3gcnWMhWggYI4jdbOgwsxKcTPvZyzEyYm7b8dl&#10;uh+Wjl1vl4HopNrsVPXDUqXFjZDesiLVrHHtuLAa2rr67HqmrsTA/YwbVsiQmEjIY2zrey2ud45w&#10;Nl2MU8KCTXV5ju7l+Gci3sUjTZKz3vHyWtrGroJwrbvukEbeW9ZOKPasc366EyV/T65i1BZ/8Vem&#10;X+g6i6d7VvKlHBu/ZtEIdGBvArICarfve8AI0QU2Pb+xJFCOl35FcEFoVi3z5DlVEdUuK6ostR0s&#10;yzDUkTFWNg3aeUZblS5h/1JRQYzAqHrUggSK6MT4StOZ6Xsw0Qk38TprZ1OBvsdBz7NuWrpUliLk&#10;yPlriOoKsGg6OtYmCdUJrGJq5lKrMa4YyX/9pJLvmCZdAJGzZMqHPFtZEVvw6OSsrljEmliZr3Dr&#10;rAG2ShmLVHlnn9ApemtNoUVGm7JP318lsVfNGqDLEd/eGlZxaktJB1UNoWxf6TJ3o1Fd0/6k+3Di&#10;9bmEOCNm7AFytfW0Y1aHOz64V3+RRsfTt1efkyfWQM9uEs76rUsVCM9NGmikEOSGUCqf/PCIaEs3&#10;Q+0b66BodEUB0yfYIktwteGYDWcVi0T9ZpoWq7604vScTdyoE5CpjpdwmInxTCSQDDl81IYGCGJb&#10;ep+F0B1Z78b8i4xl6SGcUQ2VGcCRrNw+qIxY7D9nFow1uEuGg3HISdCuDqEBbbcoCDFmy0FyZuHe&#10;xTYsbeZiUFwQ3njZ1dL0K5JIEXM1UQpdIo+xX89J1hpGkSJfnSBoEFJGA5VEMjBRXhmrhKVt2tyJ&#10;W/kwUUJ18h7o13ESVry6qGND5BQehDkGXo6C+ckz6DJX/SBAvGKefWHc/5RGfN6ACbehpWHMzFOI&#10;cyrMUOKv/Cly5piZKSSEOLVMWAKQsTknNn4C4ckT7Lr/krzsSCpVwQIWgd2JQSgzqqawT8XAbR/s&#10;+hqYxvLuw0Fg1BdYiMvT2hpu7kQ8zzNkMrvz24n59KnkdHStxByhOWbkhCRSzjkmeFZlzBRhDzOJ&#10;pQvHBn79ve+vS45W1flzwRp85qys+jbQBcxRiPlC4TJcIVKRuP0XPX/k2k+BjA/H8b5bzA5ubJH2&#10;IVuOg/lt42Dy2GLtzCwk6ihGYrKBzD4xGIXBm5PEL+eYajBL6uABxqSgqapUnRHFKaJmeq2Di2mZ&#10;8c5cQETcuIGVbMtKERVV4p/ZZQNH0U17iiQ9kaBs83wzAQ2qPZbirVOCCchhjOKFzHwaBENhhelQ&#10;IsGfLVFjDBlqIkghqMqp0D24Lln/JM5g4GOpQkeSukGNCAdC5YSfqEzInMK/EFOOmQmD//Yw6kkM&#10;eJb1UBSHd4gEDEQv9xU8flpmObk6ME07KWuqyGV1YowY2iy4KFF5pTRC4DLCPCStza7emwe4V0FB&#10;n50lnoFdSEXf/pDO+Goy1bOg0MeVOgjBMDWedyjwKhLBdpCqP7IlhpkNhbSi1GOjb/7lLAcNUIZS&#10;ieEKivqNunhSiA7OXGQ/d7y37m7+y7kjSDF89ySRRKZnjHv5f4rRf+pSYeIoBVRe4RWYYBAEAeI2&#10;vcyeIE+gqBlydwLQTgjXQTjo+hZQUregOWjVtC/S0O5p6LzEnkhdW52oT4OwjasYDmdmeFlmL4Rk&#10;fNPvm2vkFSg0327oVxYGBqyBvtvQhlsYVJeTQlqypMOn29gGyeiG9Ag1vCMZ+Avbw7MB9TKKinDn&#10;jgBqrxdDxEUMVdcpu65/6RpSzOeZwlW/5jN2dFRU8pCvyVgshEDasDqrdLmPHfQaNb23/qqgKqDE&#10;FZ/ihK5oKiUfcvbngX2WLFCap0+Phf3MI6TynCTTi0Qs4sSLaP6E56cGrE5tYk4IfNpHR7jTsY7F&#10;HHZiH48PBHTl337euc2zZPXUIDvRjxKXNpI751NoavQcNUs2Lx7XPXlCVJAJNvGgTT11p4+8VJBe&#10;6Dy6v3o5fNEgk0y80yADTzh50AoJBzFoPX65uA1BI/ZXVz118rPnzFzer0OOZYzQJ9A/Hj963gHo&#10;JWApl3i0VnMGLar7aT9p744DsYVdva2zp3bxS3BZEYHh/B6ZsUMG1PefE/WzQ8QP38w1p8aQauZt&#10;dx2n3DWMWuvY+nWB4N7b7UUWw0G/3QUlFgGsNT0rFa3qkTGtJZoFbddU/eZLq/TIMcdhjfdG4Q7Q&#10;d8BYP468zF+r/yUnCWbdJUgGDhQ+h7QDUb++XLh+rpVlt04GFglEfsMZxRJl/DkOPbqs0WsnyYjn&#10;OYaVUTX2eL+dXrR7KR1VAJOow6gEsEISCKjT5t/7/n0GhPYo074gSUL60ZJc4ZJuyEl+yFGgJRU+&#10;o8qrUomhtUn3xpDCySRGZcJmEYlgtF2NDBEbOn4GuFk0QGrzY0jjnQRR6xBUAgmDcFqgqnEi83+a&#10;tUUYK2oh2i/xZCNTZR610vyDJERWpQzsJDD3tYKk9FWjRsF2LlI1NOKdaRruYqcJ9FXRdgzyzZB9&#10;1zAFYmS5jdkmEKj6U71i5VGg9BWNCimkIhCY85vzkFA15OQz3SmNavZ9JFhKRNKI6fuohVDXsRCQ&#10;jlFa0aqSgTUYeLOAZy8HKlP9ZcybmlNlu/b6QhGFMBvncokMlsTUBEjNWzwSmSHp+sNCWWTDgopS&#10;3cuaFcNPb2I57u24odUI/+pdoOwXz0rNOocSA+uXlSLEkZNIKeWKBIeiFt1n68pqZLKo60tqUi5r&#10;7LXCSkTe4qFNS1JRK8QNYkqaj3CwDoRjSoSE9hrwoOtDB0b5jdK7BoJRiRA8EpWcNKKqcBIrQBni&#10;XKpKa3CA3BKxBw3IgRB9V9BRFf4OIwgnKaYaQ0LdHMPJklVHWRyb6N9PIyZhgw6nLEJR0YglYzSv&#10;APHMPOAor2lJv4AOLDSjO0UzGr676wspQ7on35AQETFn4Z9OhFPTiGwclSAkDnoeh7SovuEyH/It&#10;KIX6tceSx5Q+bhbPsp9dJ/5/tHXbuUdAxN/rAWoGcLZLAm5d+CACWEHVUuXlRKTZPnDenCdbmp3P&#10;FYlIpjRiloE/lmxIon4wtnyJJ3qWCZdZuG8ekAWb9pfLfFuqMc7UhzIxOsaunuB5RHvKdW1tU4db&#10;MvWjP+65cY0UpHHz7+LURbXzvvciI2ZWo9Qn8Gytb/KDixSypsH0Pvui3Q9JJWOakHLd91VaXdfe&#10;eK56IX2qIVLYhQwQBWPKkXNghrRIgkhDEmW10zU0XhxUtooIY1ymmeTshb9NWTSSFVRQE8YCvXv+&#10;JBtHihH/6DuHx8birl3afkEcGwlDQKpgyuCMaLXZB/XpCdSsGDKl1dbNGbNQrW1vH90dTvzMmfKa&#10;yGYc6HQ6R4v+pPzwcX16DGp2jRv/pqd/uLS0n/XDEBJJ/8T4ObPAxPh6mrbvr/cBF0QNrAQSRNMC&#10;wpz3D/yfmUSAwU/o+WkONr12++DREZlGCS+5gXsGdiYOrv4xxD8ZN8T4Eu5KVge5W85ROs9WWjVk&#10;XVgBnNYIz9D9l80PKyq+s+uqpkRjTnLk9PCko04d1O5yuhLVlEXDhvF7zzSaUlSqis6Zc68Mqphi&#10;rHy+4u0WMsv0R3O8nkqUtOeMDu5MpYaqZ0UJFsgWlX/a1ff2pXWcGoVN19cCBlPnLY7ZHYu0+t8q&#10;eB86cUTHUsQ+0o2L9HBVtDVJwvtLyr9VfSM9p/FNeRl035vDNfX3PFebJCTiSYDBjU8ZCyii58CM&#10;YIYmiYgkuQPmVu3Pl6vcKNra8YYxHInVIuKRxuMFW8RLAAUrE6lTVOP1hVun8qqgaBJ/GRUlGu/P&#10;CtMHK6mEK5J2KrMTePvTbHNqcDFohahsoe1ZZQwTf/0TRjgd9tTEe3eXZauZO7TzqvL2aTJMfq5A&#10;VZ+6Ti/cdgsS06YPSSCMifnhwGY+AwQrCSTPTRZFRtfR/qsMgrGHQQT29Q8Cf6Co3ECpBU4aLO7x&#10;9CCF8yAyfFfSLSmaysVP0+faxYE3K7jCO9TS6bSuLJag6SVvI08TBIFnCBc3izZZPhORHx+AMcA3&#10;EB+9+86EEdSqEp25BlfLhneOwgMTWLWKggRrt2tmKX5zBA5lVQVocQYm/NEBZun/6m2b1a6vVg2D&#10;/gL66hpCJJQ+I42TVYSuyALR//DoMVrZUYTYfhFTh2+FxsXK3NPSwg9FBh0dp4egUU+s6Wjc7RJp&#10;p7AiVUWRoKoEMc8CnO1o0JNDKOx+lE5uXPi5oB5FD0L1OL18iatrbc04wEPxh0jzTv2i6EvKq4oX&#10;bSXFPxqViEJwWmWMSICjRtMfPWoYXHJoUqAHEnpjUKzOU+bgB8DIsgkRQwYgmnzFUlYJck1odR0o&#10;34hFeGZpN8Ym+8MvBf9Cf3c7EWg1iZy652RCQxeTMWLZEHalafKGW4QnZ4FzimgmwDLVgFm0cOi+&#10;qu+Gn0TXiuoXLRVkNnRbOOstdPl33rzmsDL6f8GHzobORMAGxvfkwUprRdc4LZ5WP2flI5wOG81E&#10;AggR4U8SH8YhVtxjW2fLyPIVngKK3f0wtfR0NCcvX74FpfVmq19aZv2WTd2GZZwzEv54qyra3xAh&#10;vUrdEvG6/gMsQ8/VwjnX/t3TRKYcphMXzId2CqD9sdAUHSwHZ/GbkyTt5nfat43fVmXHeZKZELuZ&#10;EHUnWcIShyuACPF+h3O7f7BSEm+ffF3eORzx0iZKOu6npN0viykvn4BPaQkwHKR3rpA6NEtPvNg5&#10;I+lk4x8Pu4CP0ZiP0baDbePTHL5szzvJ7bvklklhCcoihmF5FVSN+OnnmXoYStIZ/m+eH9O6nskF&#10;Of6ptTVMUYVZ65a1ra3D3/gvv34Y9MNLGx9uzZQTJlMevLtFJbnbip63ih9lJPmvcZ3HmzE573ho&#10;dLrZ88ejM4Tjj1+mGs4px07Ijjqo5WWYQmJSkoVogaK4wxack9K8KxbzeWW+ZsFcmqriNNcdPADt&#10;1BpW247y7KlazYnxqCO39Hcaj9SVR82kX23ePTj9Fm2VJlsZgcNMZfMgnikzLWdNB54Alo1urZnD&#10;W6fpvDM7awQ8oh3GiuFrHWf6mDePqL+fWU013t+aZIzJU+FDDVXEImW1NNkzdaXqe5UFs0k+y8mE&#10;0roHoULZsJas1Sww0GMNgBcuXa+3c5RDGFJDBDaOw+TE9RApcEmSPFzSC6t/d8Xs/MNPT83kqUaB&#10;lNAihSfOGxSEXl6Vv0Dqr5AxFaSL7+8KE0XqycIF1NEXFfNod9/qto8R/8EKjTncl19VGBPZtF1/&#10;kzRXjqo/ft45J0mNPYv2shTex4Y4jA73sPLcTK39lzhslUf+b0AbdHgvufi9XheQfu/wLjc7+LCd&#10;/a4fnK2sUAtUatUzvC5hnzHQ3LMAH2EPGKv8eaVcOQmOrLpVrwgia2s7DZGVb/+xDrhQH1vXIq76&#10;pU05jVEj9J7wdN+/3Y+q/mnkgvc741Lifn3tF1anOaJrJe2idjGg2OoBOM45EgsWpJzN6QQBLEpo&#10;mp+O/R+ihEJQvUEt4tcIYSBi+vO/M8lCslOS8FcKzt52NrigojsnxOERb0cdbb2sQc5aof1A6Hnp&#10;MFKSMDVQxcmj/QshexpTbFbn/j+bW6/4PUMBQXIwtP8+J7R3RSDzK0uiaqqY9QwqL33/vTeMNeRW&#10;l3KvBzM6EE4iZ4sg66MSoLBuGAWw6LRzRGLrUV8LgmXrpD/rXzIjroujIsWB+nZ76xFD7Vf4LzoK&#10;xk5OiUqYIhIuF8MI9HT9IdF9PnYrO2sDDpIDnJBnQvyzukEBPuJkrv3aVVm1dRLXW+rHDrSVyVKy&#10;E0jYcdDfXmG9+UKZsqt6z6Or1dGn+2cuxqJdwfL/WJH/NCLdmA5AZjaasHjm/3h8i6Uh4FHAc5CA&#10;hECfKUMctqlVLaKSvHmpcU82j0dXz1xaHV6gXKy3c7e2DvqnwVKcm1cv+QarMhCt2QpXotfWTphP&#10;mldPmjEc1yVKhFdVwakO7G19UZXRfkrGWFOAkk63W+9lAWKLHFmmzJ/5bV/y7TuGFLoLRHEEJXt7&#10;1ywbz1tRTcAXyaFJiA51HjLKL5kdR7z5cjDn42mJP3WboI1ctOMaYShIZSRwfzJJCEDfwcE9H891&#10;77t5h1+aGuowTPvaZ122f8DA9GHYj8iJEEQjee7c+Jd0CekvjeQdHOkSzjplh5u6jUuCIvpzat1X&#10;qJzXSdOT5/fM7Oz6pqahLG6Xl+zrV7x6moItawdHljx+DPkT/4EEw+6nC2azKreDOHGzJs2fN+dn&#10;kf4zNTOlNFG6bqtCWdfIWREZFzBaqrrNczb6vdi8rH9jAXxT4VGEIiRFhLqVhF1ARpRcJWkx2TWq&#10;781Dk4jRxJrgB2AdnvY4mhlpuH2liu3x9qEXeNLRu6bSe7IW9edyqT68Z5uwsU5JSO/B4waH6Rgy&#10;nTjoowI2aeN9bJ4GZ37eSzmuQUU9Mtfuhv1bp5yjBo3aWJ5VQ944W5GEb026mNJWUZdRu8EyM1aP&#10;pkF9oA45oqH0hmCj4I8QT4M4aCelgunI96M+6bXigsNI6TMTL4IuFypwgpRAia5MEugeQbbxDlxN&#10;xFCKF4s3sBerAYijcBbf7TZLy0SLWsiaNG3QRqISwqQIlCGkj2lWsiqv600fCiI+K8+yvLulLbau&#10;dAOsAPQJZBP33V/WqHltWtEOQG4IL7VeuzokWgTSQUaC4tWXj6v/rRblwThFDwxl2nmZp/49y5eZ&#10;UJr6DcOxdlNrHQ+6a7hJRJeLTJOfCnb9sZN2CQmJCxEwTErxwHmdZnIhjC873oBhQKdk5Tqc81vF&#10;sub7CN7nRgABuiiwgnfGkkGrVaCYZaJpsQ6xK510GJK9BISnTx8rt27QA0CNb1lR7V8r0FQaEtG3&#10;vFuPhmC35f034K4eGKZpu3e55oAlkxwWJAFOwPMkI300d3of4Uz+uQw5u7CuDLyxSJADVijEOxpB&#10;1g/ilVhE/s43ZFfUi26LANni0BeGZM6AptJs8R8fWZzNb4VfD+cz519Muz8O1cpmMfARbDn0/ZN+&#10;zlhUoJwuE/OEB+oYagpBnLm+LA9OBLdaIKohzsvjuLrrbW2nQq9N8aZ45Opg/qVj3Ivl+Oz0E88q&#10;MkyrnLeMas/yNSpqrkOTE2XvJVecp5I5ZBkKK7qps8SwBv1lYt/swxNLIMEZzxmOaNRapVGwPFvl&#10;7Uv3NV/Tm4Z/nyf+Lwj4IjmyOwFFMK90UWPDiOV7paX6Jd1fo9EV8IfYKOZ+xo5DEusP2FZixMbv&#10;adkYyjvGYqz9cMRxK9sfqU3CQEbh/LzlkJXThhU8l6NiGCtq2V1vTm+eyAWQZxmCbEGUYe1cSY7l&#10;U3l4aZL+IBDcQNAW7PZdMzuyOKIKoyCiEhyxrFw0z1w+bVx4naCfPwIFoYVPtkOvQ9VOaVZhEALB&#10;5zhXmD7PMgUIcFBtMIkl4+oqgXVRYwdupIMebBKrHs26hsgNTY2wyuX1NfHPlLq8bZ0oXM/nO5RE&#10;8sSR60eL09cHNMPTIJde/NM0EO4Z5anWdidvbGx0Xv6z+WkrYo85A/r08IqHNSeMmHYfHhLXrIZt&#10;XcdvxwjJycmNNIZ/ugvXvTDy1CkTFNG+qQz21wtT/ojldO+emQQ5vrHt7W1ORX1OLeUscmGIHKsO&#10;SGW2lkfGiDYXvEGrcpj0wb5XBBZo1FH7tQrfufbJN7nc6aClsu/kAe6ld5oQSU0wl5Qx+LZCrVZ0&#10;9Q4MYY/oXI0iCPPuFEKWeXv+ainNbSufTx3ItnqbjOuMmpQ+U+S7+tSiGeNCLKfEY8+TZBWGZ64V&#10;+64ZH+dnLXfajo6Zz4Jqq9Kas2OT79CLExcuDpiGtcT6cQUOTQ0pLPLBNAMeLKIkIS5xGubCUnmT&#10;YJrgUqqShKYA4ZIiR7gqGDDbH4BdgIObxyz6N3HQXYh1IqxQnwmHUEmypQOZisycjJpdItJ2td4s&#10;VgLPAcGJuJIY7jkEVHLuRKkvM1TzKkfl3n3puKZlJiUscgiD5sim4eLoQ1ul5ghH3WnaxkSn8p/+&#10;f8l89BI4UoJWjF/mFAVFEftvQK5d9S122C6u8nfmZnAmU15ueI+dDIBoqjjjsDbhekscUaF7VyaB&#10;Fkxw0VUTwKr9XsBm3aozb451A3HKP88sZ+zaXjrhuI3+/Wr7vQOQR2olU/CL6TsRJj29OfaFouiV&#10;kgMGyf+l4eqLiThuKnvmqscHhgye3A5FAk/DVUsGN/nq4fPrtg5MequHbHHfUzutQh04T+hXp/bZ&#10;c50dgf1BPu09yflcPpUs6/CSbyrtMGUgef+QoDHBMUhkTcrTxuvL8pSSXns3vggoIQpa/7H/TaF8&#10;OwHDUYsluH0kOVVvm+O2WE2tBhkCTt39p2t0YixVYET5OxWUl1qCJ+xepbXllhqJLxyT90hmrYNB&#10;HII0yzni2fE0NZ1WAEYlZKSb57qYtiXrPJFIwj8E5WpGsVtPiTMHFlSsCOcwN+1Ay3LT/i+6ydtZ&#10;uIgByT9KhBcEkadQ/OErHXh2LhWK/+dQX3a2yfgd8SeH3sPKw8Y5AmWbefm3DAibQJCx0c2Hk3dW&#10;WS1HSevnOPSm+6kGmPn4O+CVIymg8JCj6wtY4edoOEazZhNzJno4iGQqty1M3E/dFkNX8djSBFd0&#10;bcHHzKt9eKd8FmX0SKFjoqSqv3ALH1uQln3ibE0mwlFWESSPSs3G1Q8Htux0iFZEbP7wWfO419u4&#10;62i/vsd+sh3mBrD34OmwK1awsiKJ+CJAIIARMoga8OwM2vX2hc4xCu8NUpYbxLdmckgOKVEYUiv4&#10;C2OggAWAoiCFB5KAwELI8JaXsG+5jDBfnrIfxAC2jy883rqTEQoV66dbzrodrjnfL3ZbQlqeNQFN&#10;qmEIggoERSIvegMFFtR4PSAUSr/zpu4Nk4WNYbhkwvYwLKUiG4yMBY1lCl7hqty9b9c3HWxsbJgx&#10;YCQWEndtJXBGXK9/hkocxxwu1hH1jj8yPmj6zl5w/hdBPI8LRrofAgF7+waM7iLb0MsriyJ8tB7m&#10;mhedXucgo+c1w+3SUvdP9jEOHt7dw4Lc/STzzM1PSxFXTPnpnWPNfng0dT5ZD/nDhTw+OrGxsZWW&#10;//g6IdfT7IeRZ++8Huccn5yEhuB7p1KrVf8s4AiiiBaac4GfbfT6CFtlGXM2Spuoq2WNm5vZI6fv&#10;T2t6FEPpw11MoFNjps/MAOtuGAU7VC9xPBv479EwNFf90lB1aEzpwFH9XCtnX4dKNHnPqDOn9+FL&#10;VsxM/7I+b+i8vHdob6awqHdMN25aMf/5AwJs/I+8LDknzikCU00VaZTlHtVzBO3Dgs05DAG0cu+K&#10;bKou79NlgK7KnNdPnOtYa/0ymixjLmzDingSVUIPB6b8XgRzyZ4EYLhxpHCYnOPSD9/VzJ1/fjky&#10;/vmT6o2MofVC67nuyEKzCrN2yI52gbGk7TSnhXjCYjFI7Ovw+2QkQqW/kjj85LFoSWUtEmFWhClJ&#10;F0GSxMH21NhXBWQCXY+WrfV/L0UMH1RyyYR/jElEPT2n+HxLWxQemifzJwiBXg2DIvHecDwydt8V&#10;fCGvhM+qL6FbuwU9M8q6Ixj+InGaDqp0rXuU/j3cTKdqEEc5p04W1FPKvVMm3B2w4v1LDDZC9pIT&#10;l/caCn6lLt0z9Rsuovb6F5IHCAeqMp6DMej9ayBUoFCtXTzLk2DUUsJNffOmBRM5mqqGt+xyYE9Z&#10;x03AoZKMCQuPL4Xg4hmQMgEMjt9irmgqy5OcDlB7c7090KjNW2g6D7x+KjLHpV1pCrY3qz4O1pIU&#10;c+b2bpA57wnLPvKvh18GFWinff4Uec2YwrS9X8NwUHIEFMUOV0PvILvCJoFWTMSB5jLvBj9Psn+O&#10;QMIh8s5dmXUxY8Q4VGLSrHGJwQQLxs0W4erZbKFeKforaj3nECD1jY/hmRFGyeJCLjOv0TWu0Y8K&#10;k2wWSUsWwaP2RpdGhGt14lnHyDdEhj1pNA23YjGE6Kwmj66zyZhlkRFlaJtpP8o0KHQO9v4/ps4p&#10;OBao29axbdu2bdu2bWfHtm3bO7ad7Ni27Ztzzv3PvQ/pSnU/pCrdPdeac47xDR6Oluvpdsr4pzta&#10;X2E6th/U3J5+nXhmw05ekAugFQkPWe9z5uUHUqvc2bsF9pYqraVKtZZK1Ror1Sqtf+ZAZSY1ExYq&#10;UIBzKATADPQhlb6/KFX3G8QWIWFgUb5hM2MjmDR63eMecD2xM57fhexv1zB8OgPLteBo6p4lyE7E&#10;zblPwS9oXzufkJtjWI+CphDWxfbiBbg53YQpBaGCs9dt0oTf1LRNSi3lwlm0c3OQxNH87aJEl8cP&#10;PkNMc6gpSoMjxap7GBMSIfA692Wn3VYIqAK9an5BCIAqDkEZVIOEZw1j2Tb4Bc/TZ43nSYsW5yCY&#10;Ma9m8VsD5MgsCM/cOqfMmJuXYcIGOcd4ctBUVFnJmfluA+AZsGJ+7xy/IjhnO2/wEpQcuQGb1KQT&#10;zouLC587dH9Geu+1ydW1NUJGYzbT/2gBJpnw/D8d/+snsjCfRjrb+dELt1anPTCWZKVWdxBDuHeH&#10;PNZYB1dDL5UQ5/u3FIDjefz5nT1kT2RbAFyMrFfApg9KUyPPKIk0pzBOv2Qd1Pt2zZwcbPGMdXr2&#10;bm1t6Y0embamtfHcgMXbzxatkcfIyjV1X9lay/dWU2moYW/WEPfUSFiam2SL+mn4uz2Le/Nd2eqR&#10;sWCZhx1dJqQRMa8/pNdZR1UnKhG1cInKbdWkBjx2IsJPAryYbwT8ZBzjM1FoZq88GbdV5/mXoG96&#10;HGM+2+3kr1wgUM6On8b/pufubBmZr5JGkHiqBYMpglNinoRCblveW4b2ERNFMCNVseJF3CNVgEgW&#10;S3ZCOftEEd0opIZqco6goBpnEbtGozMBvCgtmYQWr2AjPK04pAxbxgwqqqFqpiagci4vP2//iSTu&#10;6AYM6v/DISuXYz3S/aiR+7TGxHmXMfJjdw6zKzp6ee8i2xK39uwy490Fs03nJ1e+MnpuDhGtvxRl&#10;LWpRfQ7dCsSRN9fzzEEIfKHn/qvz7SEO5mq+LE4HbpX7p4lk+4FdB6zQCaMWKWDGYXm+2wrGYxYQ&#10;9h46pbBrXA646gUruGoQETK0oEEX8uIry8Ky+xx4hEp4UAhpYBciDO1jWycK6xTWALnk8sS+aO1j&#10;3EQy+Ooh8O9ZR0/kiY21HYZwp08a+5i3l1Lq/BoIvBCAsSpNPwmTDogIgcsmqwoVNSZTMFZQRaIS&#10;QIsdE+Yh9mWdL7Lw21vwH0uqdvOLZhO8hR42d1GkKFhYdpy/guIfZ18CrUthHKfaifIVWhwbw953&#10;ilWdt3yH+Pu/ej/lrXtSaBdUQI6IydhltFVCFu0ChReXifkDiHp0dhZaWSz8blpHpqg03Saq0jFI&#10;WEtxNiPxRNGCOfiN5QI6mulJxjFwRYosNOGZx58Gftlhq9EGxq5SM53NsdMxms449NHtA0i+WfqP&#10;UOHao3+GIxrJzDLvklja0Re440XHrBGfvm0h+A0SbnvqdQaps1fGMg0SZ2ie7zKGJqV3kj3UTEb+&#10;X2lYOlEyd/3LLsC6DY5dyckgNdbSR5wM9RtoyGPMaV2/XHDrAR4kN1Cld8dEp8sx+36M9vWE5wmZ&#10;NmvrZGqeJVcW9pJLkmjBM2wTPdLIdjkvT1zJJN6Ch66LyjWgiFVDOmiYVvnNQ82yct05dP3MpST6&#10;6AXcHBluJMg2nS5XJmNel48s7sIF6YgjaKrPAjfTbgB4cUTk0gG4msV/sbFAsTBkGciKpp0CcYMg&#10;5XQ9ALrd1d7P3vM0GzKCb1WketKwvSczFo3h5g1xghkjptPhkjBuIoUzGj1q3LzsnLhXEKY30+58&#10;4rGYtf27lKipoV1eCYuOG2W1gHXEMa4Rtf5dePy2Ky5cpJFEeneR6g5X6y2cfbgCntKaxy4dkPUA&#10;szGMARqa2oNYQS2pv1eEXzWuZWboJQDlCYgM9pgdwLUpgBNfLe2AoBTnjYo+2OTGqIH3TjNkvNje&#10;/Lec9t6cjXIWgQaYQdpVauZKaJcFtaxe5CnHZOS5Hf8kCBRD25lVnbRwNssi3exOO0A5DTX5NZvb&#10;lW06/Ube9rUpUWVOkWMqUimhx3qwWJGJVVyF9fRL9RvNTVbTn/smgUf+CC0Dz+9CMil5RKwn4b+V&#10;eU15fveQ3y/un9J+b2nboqkxigvEPsPU+k8M9p4P2J7TwisYz0YT1QOriXrrgzKj1aT5wUTXtsHm&#10;7uQOrQPYcS9opCxKQqlxAdlfJ7kEUkYTA7vBQ9ySilhyYk1zHdQorSMtXN18J7O6Bh/7piL+0Pgh&#10;D9+vh8Hc7nAcHHxE9FBdf4pXyrhPne8WUGv1uqWShyhQ/2H3bfr5enbNYl00hYfOhmp0YFc4Wulv&#10;mvLRl0Dc/cYNc0hPNVXONqgFj1Ty9Vbd3bq7YjgeqBNPAHSs7M08RANkgMavSgeaygH0uDoUANrf&#10;onAkBNGgx7Jt7zG+clkLsup+tCQp3664Q9xYr5ApB+WrAmToptcDOpbYi7jYGeqitoKEiExjbwqX&#10;9SC3wMhzgJTKUf4RFfes0u5W5GTp6zLwE8YeKQd84bWrDVQIcPjTrhqP7Ae3LLUCmAb2qJkKoe94&#10;LkXjw5sLW22L+GDiEOEUhRN9awykuceCFOJEVQ7nA5HEtkDnQYxeoBvowjjA3ZWsEdhYqul/RJyc&#10;pCHIK8bnMiuNbxL75xbKNnGYMRB8x8Q+XeDfP0YMWEHCbnB9Qh3bBNAAAwU2DFpPB1kx8RoxBL8C&#10;GAuGu9CugWcHEVZKpSUR0Yf8Ai1NDGglYMWZCFYdjDwEJT1kTD2iegiciRUpnPPoeOVUsSgemD0W&#10;uQBlVDmkWG34yh7BeOeoWiqesdd3BXsUvO397qGPZjLAKK0ahBWgzHp9ne5e2+l6CHqgO6W4GBeq&#10;eEhYQrKgQom/5Xp6qlWaVkeituDgSPRV9VRA1XECQ+VcNjocMWl7HI+FikcslQQRqEDUuIhuBc2A&#10;wcy0pkrOi9UDfEXjXY4aioEOHDYY/uphzI318Q9Pgiz8uVagEX2EFQ5El02oFQ3/9yKyVNkzZ0X3&#10;123qSizrw4wdfFF7Me9tvXzN97SxkXBS9txh9ixH7K8D/3l3FWDfiJtVQSc8pwOeobB6vGvq1TQr&#10;V46chxw1bYICzAfCPPnuXKAclBQE0hKhWiJL4qGnHA6lS1KSwSBugziSZISaAxNzuQYxyBDeMjel&#10;teWiCTngpJY+cxJuKxilYvN0f7+kQsq/ICLIN0wF4NplRcgAPmAPV9g/OvC5LakkkvFaBF3CkAx0&#10;XW0N88apKQQXPnD9lEJFgPve3XiSiQ5MGbtUQf8AKWIXgleHTUwBl+fPXv7a28JGjWJP2qQu4sNg&#10;xI2qqIpmk1CU/AKDNY2qf2tMZKPJ3I1xTlFSabKqKHkMJxenmCgW4eCDerHKGE4F1QSTORvubMAX&#10;SwxgugyZBKUkN25pk6YtpGjNwnyZoC3+52fIS1S8KyVCsA0sIWm5A7h9dEUTMc8M6IAQYiPKIDtP&#10;LSC7qGwpJKe6eXPACxvHemu1VRXPTKZbRronZXyLp20VabDOLtBkZKhZ+9WKaf1zta0Fk0SqKv00&#10;y1V1ZNOyuyZhg838YY23Yvy7U27/1kglIV0XQjmpKgxf9BcTJTN58YBMKpbarJYcMlZ3l5xhR7ur&#10;kneWtm14mQTRQFCx1n3O7W84wHp+NABbKHBXyxSZ8S2onEbpQeLB10byIjJRVhJRg5kUX46BTkBr&#10;aCxFglD8GNcrTtQTGj1wQkWIoJTEB9YJztIlwpU3hLljimhVuhHLyDHosmR1GkedkFio0mOLUefO&#10;AUHenxtQnqnkVZ/IDLmG0gHqaYoN8JuGDUNfItSRokqZmoGFfsY9OpAFJk+SYI6jhv0fEKmMTkTk&#10;ydEVTZJtcyLl49HCFwjFPGSKLv3zVx0b2LwKzXvoBjWJiUo+f+m/mY7PEMQKqsFsvEbYyIbhPiEO&#10;gde/sMEPoE8Ewj4VNEOqDlyBbIMJ4A6gDqixuDmv4DvjYCAYF28knxBH5f0eYilqJNs7cuYFKaIo&#10;B+H4FDwZg1FoHmYesqfkCSMZUSzOUk253jaxSwKm3eqSAaaWVMhcKqkxQGNaRxoGU7FU+TMbewcL&#10;Z7OEYimUjDFGptF2pBuprrw931B3MHuWGRcH1chURlE0ORdalqIgoKRREuuNaHFkI1vGkd1pAHVY&#10;oLciAbHArnKJjnhZwQ48E8p1CK8cDEUBdSBMEbxmoALaEMry8vicREvG0glorrt4K6gGaQkTGbZp&#10;Ra7RDszy4PkE8SrdZEwlXM3muVWLERX59LHsKdUhRXhaUDc3YNLr+EcqKEXF4XjuOBcse56S2YbK&#10;HsmXfOL05HjLsRJRzohnSLK6Oa3CZNJrKjLN2FOPRFcOxnjpMV4M1Qc1JeRJQMZOA3bGkmKq/tVs&#10;ElSNi3KqKNdQOfb9mavI2OtCGAvgSiBNSJGUP64ann9UmUuZJbhwebBxYnA76BF8J/ceITKkxJIS&#10;5fwFFpZUQNOtgM1XBtl+YwtEw6FoqY0sI4JFFQt0Iu6ZuzLyi4c/MJflFJUKw+PpxEZ9JQxMAHIW&#10;zmqDnP8yiUcgKR9THFU4hS8+yMQOBpnhBD3nV49Gdw6ZJUl4kJAioqpw1o5FkFCgFEWMjjIwx2uL&#10;lvX2u2QWMaRHFNa13apiSmCCSnnHwkkRlYSHkON7GiEnrbMWWgmQrwutBlOFscA958nBjcUU3jM7&#10;kCvMnJYydlykZyJdDHIiZrAaNcgZgjRu9FuIwr2SDI+FH9CU3XI67gjrFHDlbqJ5ZOyfKnHBJwyS&#10;kad7TMlMj6nOFCMdkgm5EhfSJTeSlBEpk6raUBKHRRCbdIU08N5TiYvbWv/9n/7uv1s9+myrjugU&#10;8KuBKisJWMRLpxigRY1nL/zSJyAfANwWKUa4aPoGDRrI5Yt1wJUiFyEU93CiCBU8+RBmUo6oNrgL&#10;H1wp2dNlNUQhUQJUTbXf0Y10SGqkRABlAbIwfQiL6y7NiBoFKltpPZxLcBpiSlqymFF131JrLauZ&#10;PPvCqdYYzt4peaYgFmM4Ki8tBhmWohB/gB4NwkjD/A2ThLGOJgK0KvtKSCgJ7ZKOq0FXUbPZt3J7&#10;yIsPgSCJlISNKcJM2B9TAiUsUhBNs4hiqJuVD2HCOaUEMcYtkkM7lRGDu1MKIilksSSYAmDGPZCH&#10;l5BkjJtjNmohaillBFIsVEkpZYPufkPGWqCzBK14FyMpZQKU5NI+6FGWrILmkYr0TaEjYAQdtYIC&#10;ikgXhSyPMGbU3y88pgqBlLWZp2A2metg1iiHsOmkZzlnqx2KM5B9f6oBlHwKt8yeY/uoauwEFpV1&#10;/XaAigUu8ihlBNzsdoNcfLmBnAHtgHaxO4e6Yupahd2P2NIcBXRlZWZvXUtu0IVs6J+XXA3pZpIp&#10;dPFq0oZUEal/XI+3enVJ8SNYEVVx3kFqUW9CCrTtXtsjGNGMe5uVZZZ62A7LWtKaqc7adZWVDC1E&#10;pTUilj0baoMskw4jgdAsRvVSYOY0qoqJs40ONl7hriJIwxaaG3Yro50KLbLBMIfhkS4E7SoKS+wf&#10;oxzY4X8zb1GkiJJFRBklQhxzJ8A+TOhJZgJa/L4PaCHoFYWKTIORuJpzJ+ZstDjl9TAbG4nqYFIe&#10;NDKPKIpj47mEKGLQkS7QOWmF/vW1JRKgKlmX+5vQUObkN9JVtyUnjyhpBSUFTghLvlLyaBAKSger&#10;lUvsN6C8gezBlk6EB5vWwCcCWUI3143Jw0l2GTZhI68BaZq6EIU5cSZiDsj2y9/ZAbkFs5NjOEcz&#10;EsuwiiokDu1uRWtgvuPGy5yOkEIyc1US/H4LletJE1AsAHsqJUJK6KW4VEhaSRpJJ1BERpC0xYlQ&#10;cEFwS06XSWqpaQc0Fyhqs0JEw8VYe8hQgBUJk4c45AcjRKX+nYQIdAiECu5CB3qI/Bsd2S/zvKnO&#10;a0eSChfw+rXYmH0f1ICiZ2aTBtwuPz0iHbf6ltkekmxD+lxBIN3ngvSYms7fEjgLifyd/TrZadSi&#10;ZFF78tTBS4YMDv0ngf0tDNNvCkdsoIaCo89v5P2C5bjf3vLDg07vNhbH/Pw88th2QxrJhVKURUIp&#10;gWTGLGlvntaFURASwAPLnj/DwJlLKPUXQ5gL548UgmqA8NwVtQqfMRtoUnH1Te6BSbM8Y5ZTAXYS&#10;KqmSNJz46GN1YZrLrWr87DBuQFpAg7qS0Vf0uKSgvzEuN+Vf35M/A6Mkd2xJa5AXObgiqgE3yPdk&#10;UmjPYlA64MElTOSnEkCMUvAa2hfxpsaF84DWWfM8KJOcgwa+fXccZVQoA7Crqz0iuf5YhLw5e6CR&#10;TqFVUpFFlDmAMvJCQUL/un/pIVkQV+FeQMZOcHBlOh31wCGmPh5jBqugJxRUg+/rfywVkUq0h7zC&#10;GovumiCJYn9FYZp6CiWUpIEa8GMPkUFBwq1gjHeZ+Uy5lTSBmUBxcsbNN0XdI6/ZU4er1UNquauS&#10;yaF/OyVZn9KlikxOr9uEGLjGNVesT+GyZQS4Zds2hKNkfVSVjtkjioUVFd4QZ1A99uYlo+V4khxD&#10;dLANzEmlqKM5CKl5Xzb9A5IGN2CUdakDQV5BqpDioRCh43NJAuc5BjvSi/MYZsiSS0muRUksJ9Y7&#10;DL2YisYGHOcvavZSyOjLcGLMXfZbEGjIyThuApUzwSuICEqpYLmu84P7UUj1UP/AsxeaiTVDJ/wx&#10;QgICMfYq5gXFFbeKYywVcAXsjZlj5MNKUhUfShhIYDit2zMRPYJK/k39KnYUYcuKn5ZamOEEE4Zv&#10;JLqGmioe3WsoW9QUr0r3cw+iQt9tve0ppBCzsc8ZtfWSUc1XHRkBBfRMG7wgH9NYWMR1Yia9opQx&#10;BYxxxSb5gsjDRxqF2+KerbmYPWDDOVOoz9Uj5VdKtxRMOZGhCF/2QskgTYHSDg1r27pi5aFzqcKQ&#10;INZFFgCKI01Fsy7T+DW6awTcMq4/35aYejkFxoNyhRZXZRyjWQ/CxrzEVtaTUAkOM9bSCFZ7Qf3v&#10;sHAJXY1V6tTtu+K2bIMHK8TVWJ3K2huVcHNTK0VtpbHOtFPvj+2/Rr0VL/CoNLPv8sNszXM4+0ub&#10;gZeUckBlofq2QaJsgSn7ZmCDI9HFfvkcPwpEoj/Kzp1VJdcGe4LQx1TGmU+3cOR94/GdZSZzLOAX&#10;aOhq4sEO9ppBln93+Q88G3hnfYJnTnfR6WBaH/pLJyK4SLIYbjzdezQu0ffQ0XgeGPW9XLeJu8uq&#10;KxdxX6dvZONbjeF2J722RDXW3nzkjriaUw9EThXRgEDwDngyDSKIK2oCjgmJDEdZoDDpsaLKACjY&#10;1aALt0xvLnwPSAdAF8iThz0xR6jvOGj6eSmjqypZT4Ui12EFplB3x+oHSWOICH5X2f0/z3erXf7L&#10;Pdwt+Gl+M0oULA9ZvTfaJNsLLrDjDThSW2oR2abdzZspfssdNNR4qW3mnuutW+reusEIf9XAxjXd&#10;dGAj7pUiU5qcEGZw6pZ5ghEkbqxNRcZibWLP5nT1L5zWV1qOnpBpdBgzjyDbJdoQFTLXUYStkoGs&#10;C5iOdDiNN0YjXvrPBF/r+bbjZWPP3Fm4s3zFRjETnEQgYZACHDgXUvtDhJZXyLQLfOo3UheKQgZX&#10;ZAclolLgaGmAQCfAd/U9foOCWoOtiwpFohIlVmKhB4i7hCQkC3m30ZLXIKkigbAtcQcOhzy4tPIV&#10;PEgb9PIRXycUTEHZIGMRqcKLxiapDPyZsu2nEdpGt6DPjctHwC/gs/7N88uyrlS7bT35ZFEzaJ24&#10;I4NdW29wySsgccUNL2VIt8DC3BpBf/h/SETwy9ZAxKj6bqemFTAPSSIwVe08QljWc5EQYKAm/MpY&#10;uGkwbFwI9E4slBJGuG0uL28/ayBqaNHBU7swjJdMm7eLx8BwcDaNiox/tzwpVly4gqp48cV42qUU&#10;IAd3uE6UY19/Wp74uGokusyY2vMu5PUNODyAk75GE14AeITttxx4sIomIAxX6s3G/mnYlA2ERxPR&#10;r+lKY9q5GjqJ8HGORKGIhHFsCzhG2CyXkBdkyyhYAfBBtrIWArESWbQFgcYqUSp5krUTLgOjYOe/&#10;cGRumRlDq7RExKIk3cONmKuIIY5/YOLmFP3atlSaupEdH97xIqJXedwz9iHERjkHH044epYI8X9R&#10;vnRCOElr3I/ekT5su7ul5ta8qwKE5gj9lxhG3bFStU7W9mKaOI6GZaPV68R3nCVuHLwkkTcnIWV2&#10;iFWE8Dp8YU3yik4yON5Q4Fx4hcH5jeR/Kw89WIiULg7vsBzdw+R0EEURmyrE1+nW5ulGP8g1+M3M&#10;VwqKNpL5yppaI5CBO77g1iiMvRpDXU7GR61hOiEdu4Lm6A2G+PTQCg6k/9wZmNc72iVdrNgry7Uh&#10;UpFK8RatQX5VFjdC2bp+/TF2ACGNcUWyNiouj/+9tp/WyhJKcXAhSYQWW4ZxgxODbUEQcsOE+RZL&#10;cGRkx6vHXq9zeg3yeYsXzfUffEiYz80Q+gYjCSdHOzhGzKOG4CdBlrvIJaqEk5QSd5gcRBZoDXbS&#10;JTMqZvfZjLg84jDrz22FzMMk4zro2BhPpGs6Ahc8Y7rwVK6PHomrtCzsiDLvSxAbCx6CTZVqJ9cK&#10;c46fPXZAIDWupe+9g5oNwwhOVf+h8MLQJ8W5vkGO0G08g6l5OX0ml4GTXl5MjHm4UCEaFVc2uUzA&#10;nXwUOBgS5XtuMK7dbJpe5opmGj3WmlofQfP8gZODquW/4ejKdZ4NAcROa/tlKDTaTHRsF5SxiHqK&#10;qMpVoKiUgKyYG9cLs1JGGAc0GQfTISQYp2IXB9ltkjcZUImiR8QSyzBCnKMbMipPKsCP32ezwOYW&#10;i7KSxbKIBBIoOGEUzHR0/fda5v9uaM6dy+PJ944Nmu0VrKz+UO7askIjhkcJcIHkS5zNyW6tjkjs&#10;AGTBxtPVDxAm9IuVf+vMxIgArxEUi/wdPun3KgeLgJzMA3aSM+A14NVaQtOAKAaoOSdlfRav2V1t&#10;olFcT+Us61vlfJ2gnMPYk/O9PsF7KjvxZu/r+tLceC+zzXjMOHZGk/BrQ6pthUXGI6SpbfV12wa1&#10;Xlnf90yAPZU/eqRdrsDD1moVDp4ajVfdtbrVBBOV75baZpMzDzCF9qRBohQmf41aVocotsoCC4G7&#10;fDOHnVfeoGBdQ5kk6d80G3c+//pNZGz4ZdcZrm5/eFp8MjXM0TRZISpd4cSxZdytHQpkm446oxXM&#10;f3cSUmU+6X3zyDhzkXQpttOE5bVdDOvele3Y2+sv3rbzfEc5QvR1wNAc6M6GvHWyYnKSy2p/2MtZ&#10;NUvo3QDd1ooSMI+QE8NdX4LKSHENEBqctGcAzXGQBEQzvCWr83nAY+e0Gd1DanESHZ25EeF1/eB5&#10;WQr9s0kDvyGWwJkp6Z+h1okPrApmXp3Y7SZdJfKsZjfM0bUFDBG3jEPZ+8vGFo80AZUMVACYwZiF&#10;u/tMLVV3yzSCiKWaEhyzh0BuPIc4IvTvjIhHZtS4ckJprV4mZeiUQnSI0Fm88DjVqxZPtoZ0m1vn&#10;Vz18UiwyJZkdumj9PF/Bezr72v2ktxF7VVJrao7Lb6gWYJGDvG6uw6z2tPbf29MTe0/JM5tXeVCA&#10;gHhEPansOQ0WRa+AoIPgm+/ruHtY+5Det2796f4c8zHJDFNev8cbn+AwPTj+9+66URXxwyW6oq7J&#10;4mCKnuDx2Aw5Khf3nAH06Mrgla5PJlLwKbG2VZ626fzeyRpuxgPkyersuZvswQ3ry5vhz+NO/7yv&#10;Dfn7o7obp6cevu5XHEmas3BA3QbQebqVPJ/MUTu/ZPJczuNTCL0Xqtdzesy5+cwJ7cRvgK3ugc6d&#10;B8nrTT84WmSlwBzlto3hSBAbdgSs+e3Co1Hp6qaWLlifFKSm6YueR6SLNG6NDEcPn7H6HXExhszf&#10;cNqisY6uG1/5+8lelxz81w360fn+Ksysl+yTszjf7JoYvMHpKpybfpLOuJ/Tzp1BB2i/3TBwnluH&#10;vIO7YEP/KJVSnByemRG5qf6rxGldWEYcWdygflO/s5Xt6Y8deP73QWseF//ga6lsxGhySvyf7o3P&#10;V/nN/fMU7c8t/M6+rxP6pBjx1cyqcd0w7tHR6jrxAmxB14hEXbEjgCzXjOnnPpVqW739kQdivveh&#10;B56Pf8o8LoA957IvBOwr6TLMXvtU4OCp17/0xBQd/5nbiDi+mbLv23TnzkD8z4K64Sri7E1xingo&#10;HN57zQmONhwe9YUbXcM53/Qb74/ZvYCbj29YvC7/tIc0vMNDB3jJgBRQjwhjDJtuH3h5wTZiTjze&#10;2RzgwffU4qTtyUMOsjbEgTrGrK2BQ+X3sz8c18C8XDmAM6U8D1OMQTlpiEPLYIagy1YkjEKjELbp&#10;Mrmks87VSOWxfWfBg5TJSckaVwqmjBdfDxb4xCYS7ulm7A13WNzqeyPzeHf5s3tP6b0/8NuTJVW3&#10;+H4nK3P4UiOLZWunGIVji1XMu5MwjQsELiKqcJ6fjqPIeT0x1x7ZvSFqBpWQ3X/zq9ORCRV9AM0/&#10;cHKTH7kwt499jrDr6nuUHQ6WF124YuXEHZ04CBGB8PunN+ZWrD/v8K8eBv3NR9r8Nmj9TsPc6s/h&#10;1iRjHX1vDe5d/U58mbefFlfeCsF3uXseoLRXrgUhQuiXOXm4yM4F1nN+uyCW64Ir0tIklKyy4uKp&#10;SO3yv0RSoG8s4PxDH4BcshSRDjpiQkRTbJZE5ROQowfCbu435mzdsc6YkpccuTjKooEtsSTn0FBN&#10;ShbV/7Ug/59K/KW5HDhnkQzml6tPEMIBq9EO+koZIqIIPDljmFNy1w+/a02AiYVd+keAbrdczBGJ&#10;q4zw8CLE7vqWgeyuR9FuhaAGHRACBYgwM9ZZPSjXDi49KoTGFPF+C8hOv9L4b0XT59FG8Mi+t3mQ&#10;y+QaJP0EWzm/PddXWu9Kl5UeTCQ9Ncq12oLyyb83gUsPeQ80qMOg23wjVnk4GwkISiFzN+yuXHpr&#10;OBdwapI9rJRI8QkBmynbwExHZNdlopaRwY25+ViAgvjC61Y0IzkPiHaAIUPK+ExQwH9kYeus4I8x&#10;nM7+zc6c65WRbPOEpgwlXJPPVt+evHHH3ccvpgMmbzdHDbxVqZIhR7vOhCCmmrlAMfpS4/NkXOv9&#10;V5OTnRteNHX2whbNQf82JmF6m5kF1n8//au627O1ZE08rnjkdOUsOjlVVr5/l8cMYNlx4/42uUfN&#10;30EOqFsoarOuBIeiAJ3hSmmQpKpQ1uZuHO59uCVoJLOIaCmYGHfkJAcbaKKjkE9xf4v6TmfYJ7pq&#10;aE83GZEAFYCasvZ7R7EayGDe66sa55TeinBQM8jtdw1JBiyQeroJqMmM1QyMQ5iIoLhLLuB9fcdT&#10;XO+qyhjy6FkSAa65iPFRU1RBkQuIZn6/c627BibW4okvakQBao0y0RO2/kcLYPjTIfocgcSksd0i&#10;UTzbMkP0lBoxfPQin4CNlA2hyUv3KVx0B/V4UflN0kL03wMAqD1avJgX3q4bY1/4E54U5GS6/tUo&#10;k7V47Db+iXEL5BN9UdMPibXhDtjv3SJ8Q45NQ5Y3olY2kt4PbvmHIP577Giq06f+WQBg6wsHhsBy&#10;+J/b3p1D2boozOyLu1fnNg48ec/ZnyRmPsZNnwFmLsy7z23kTb5gaHUDc+TrTvcRav0PMb7bb+Rf&#10;utLJ368h8r9vMDr+UGRgC7QaGwHQ6AFhSmA56kiu0hj8kzSLMqWB/q87MR73lh6T6nHzLSZcbcw0&#10;zAzigjFoiBCwJ/2aDgiSpyO3l0mc7HneAT/7o2E+WyW4saWzDd1ZRlWUkkDDEAsmyHvgNrmTjPtc&#10;P2f+z5R++ze9meB4547ON4s2eriJ53RNPIbZT29neW8c+P5A3191gdDq+oP5J3/vNsXDwUFDjRXg&#10;jEIc4011Oy58I++48L8HfbffmB2emIqDXMWWGMXBkQs9cLc6p1KqVv7e9OQdBeEHm+fRr63JYE6T&#10;WCIluHiXe+RM1/CtXbJd5Pyq7IKCuCPzPpbknT7kZsa3o8dB8HwfkTFAG+E3sOf8oXHMKcPkbX/x&#10;qduHx8ry96vk5Do7YfL80LV/oLlvd31vUe27+vbuHh5DmQvlpDKk7y+JhHSEReEZfuNz74GKKvZe&#10;8Gjf+sD3rHvh9O5u9UcyuHmeHmnfuz8SCgXCMQG23ftJ9/hNEh42p0f/3vSDVwzhPj/D3HynjL6l&#10;uPcT10W8brf9dGp8cWd3muNOpOv7rYy+lf1A5PqhqcCohWXDkwMXnNBCIJtcKsIoAvW+Y+vLHAtM&#10;5K/+dTUfAN9h3zfGH6eMNDZjI4rMDWgkKCRSzUf2GCa+bbHfIsDqu0sgxPbmu6N4RVouzLZ6xMEe&#10;DDxrHtDEAOqmqBBe4tZIYJpsfcX/LuPff8ELWfGHjDbPJwonwpDP54dJXC8G1vRD9hkzavfEtdMN&#10;u/H/IPS/stcxfNkHE6KsvdkRCQ/Xc4pdKLaxfT49pZvp7dveblo9x+vaFCqHtOwa3A4wy9yZ/Xme&#10;2dlD305IwLwF276LPVmbzBWH0FjpXLXKo//JDKf3XcTiwksayp2/wrzxn1X+1L+hOS11YIE7qCAa&#10;gwpniWZmYBzSlUBRYXZgxnge8NaEIx/9ZeyE+N/QD7T5XFSt9bjlGnmFNXCSZXm8d5eEnf9/Q23V&#10;rworOCMv/rYaqPzEattkk62A3tM5+DpWAS3xkKj1kdUPLVpFf/EOMAZdBMAyAcXPs1xtxFLYw9DB&#10;zuEO0EksTeoOXDz2NgnLYwqrhWJA/Q2Gl0ZeBW+YGSx0QhCtMVKDN5a/W68fveVNf0vONcAKZ7WW&#10;t5ZLYM3a0hanqsYT0uF3EidI/rRP+0G2qhKa9OCVpQaWnM201qrtQUQ0xegVgbVk3ZrJC5TYSvcR&#10;g0aGBPZPCsRiWmnjojMxdSlwlAXipkMVqwB7TIqFMO/EooN70CdBy16P33/DAt5GdUWa8U37aaqx&#10;etycvKFN7yhVlXzNUjIVy/q0jFc0SZQdfW1OHZT4pS4hTQYPMTF02RQsfzbXdKSedPt05bh27dh2&#10;mD6NMREean9QUrCgmYgJS+Xw+b1Fo8auxZsrr1EdLhMkLBTVQ8AgBSGFjoXgwBCCSL2+r7pLnMRr&#10;EIHkxBrUYDNiyt+ZCi5IK0IZWfdxd6U9qdo5zqyAn32u/fMMgDXXlnUGmaQtURmzfQLbq2IAowhm&#10;kNgLbx5cZvOB0JyUgFnWqKQil2yj0CUgYEVtQCJxHGNn3E44hyAnnQiokyqODC8BKFGUIuY17BQl&#10;wMHF27OarEETPIJY0YR+YqWl2E+tefiuvmgiTFN/MlenFjJWzVtBFYUcgSyGri5tUuAUNwQNUfxc&#10;+bn6yDhiyOm/8TmNv/ko+ME8IUjZ9Y27BuB7XsX1++x9s9x+XraemsAV4/TZieOZUvddIrZ5JkdB&#10;djhG/Xxw/wTq/d6WJyzUje6Qvaai23aOefmuKvMY5d5NUIfC68C/bu8YNnhBtcnWP7j/QlLeNGBO&#10;TS79tauZ984Yxw1u9ODpfXm9Uu/caS3YDTz78i67GRdnNy4nQDhd6/jHPukGUJAG7ZG6gND7c36S&#10;898bwywi5sgJjsNIg5iRjy0/2v4ayOH7SizSFEwVZlD4X5h7J2Z7Hg4k2mUXzowaTxhmnH3219av&#10;mTFsnL/eklnWDqV3bqW4vrxfE/C/WL+Hf94Ve07Crs2drf/8u9Dp5TMyP+DpfevhP8z7muT+bLdf&#10;P+L+Xm9z9r5JkiHH5NauM+v2HzBpHnUgSMcztbGxcWSJwYC7Ns0k/6zS94Bvg9sT93uEetl6YSAP&#10;k0ck5Xbx5paJgt0/ZNJ/Dq07vpPvSTvRT78TXaFrbL3Tetcd3pvHa7PDa2xYBD2/7bQZwPc//3WD&#10;nCFaX9yOVe2ds75W7bw5hW5kVet+EpGQnoAbm5Er+52T+0e5f0J7nPp5LFHvbex0TD/P/HnQfmls&#10;6YllEHfxVua6w+3oTk9KOBTGz73buPFOlOd/IEl1R4YNYihluL0cFaT464f7fdB7Jx9OdFpsAEuQ&#10;316HmPomGwik9+D02mqvDuNGao3d2fVGW7fv8EPcddNG1fON/SPvd3kzYN2DQae7edyvDuf5Af8c&#10;vh/1uIw88hZMgw5hKSj3C9OZ8sIN5RMjH300KofhoI6IFsNUYKPRpuxfN4tbSBmbyAc4EXAnwA0M&#10;/4BYKqAhjjzHURKsA1eCHSP3DcW+sMljvrzZKh4DSY6kevmNJFHsCFgUXsDb9Fa967b/MQzFju0/&#10;hsnBa/B/5OA+eTfxlMyG4cQMcsceegf6eZntTXP/PiyCWb45MjFZW982dfHBvcBNo98axed55+n9&#10;2KO0/z6vI5ClImsK98Nvda9zdHAIZMeFQfx9Cf039uGVSxFm57aV/qjfuy0iUZwze3Mg1gsGjP6A&#10;/Ge8qOs9and6xychpsbV7AiSqRHGnYhum/vwosdSCCnnxISHTMqLg57hF1Y7cweO7x/t/vOMp/8S&#10;46v3kQlIhn1ABkwES9URsxDLsj4chZl2s4jCNzgltrofrofV1NIpyZdTI1L6nwvy79TiB18dYOCC&#10;zp4cyG4FyFQVVibyFmxhzUBVFGACS/SPAIFN50GqF97e0jLBOlAXXGTYyMh/FadKgJNzcFBMiphS&#10;4R5FGJC5xlZgKOdK2mQ59zj6KtZUwBO23ajEsh3raWKAxihbrVxz4Hj6VlvF6Z2RdOUH/dZfj3Lu&#10;u037R8/bt09vS4ALTaEb0W3PDFuFezBKBxm5CMaJWXdI9Sj3YQFHRVb1FmiCIHDf8odFz3a+Ka6N&#10;rrm9hn0Cn4mFh7b3KAT8wEGwEKU2tXXgOxmCFZJ6nXJTHxuAPxpjC0zH7OhWzkz6qwzJ4D2fVRXG&#10;+rLsw62HZ+YtV5SNBcCXaeOuHcgwk+XS9rGpU7Uv3CYt+UH12xpzeO4zB32c5MemhlqMRY08JUt1&#10;y4Px0ioopMvya9tsXpMVo283r0JVWGCaJlKFQDBknDMhttjBPEdzm0sxNJpyIJdGt1qxJzYEuE36&#10;NnVylUOrEGfIC9wRNqaE8xz7BhyCRGD83q6QRAc0R+ATYZhYpED433Ws6rWwh01sGlPNYGkcpAJk&#10;lRzvX4bPSTnFIFMXaB0wpRF1F7IGeThywK3iXzmMkFuwgnPnDc5fRbcILTCjbM2AwJiyCW6wsvIC&#10;xe63TW7HLBHRbAda2/iAcnCWMsdePVCXCwd+oFKwcz/fzawJba+D1X+pNx/+8sykuY5GAhsiLhAF&#10;CzMMenvcHt1WjAZAiMBgc0NmZeGSiTPbbU5wUOYj1bvhdWwYc+mQXAtznTb0cOcnXS5iqrh4kwY9&#10;iMvQvFKU3YNpe+oAusf2Ub+u27+y9RzRnmDWnmxmZsdHUYpdI59FN2+QYqte4goT7tb91Kw43ywZ&#10;Tx2S5QYSsWlYIrQOeImqWoZuoIqgem4TcuM5MoUWGXu81PmHM3mDbQJ2XJzLJbEKHCyRREdfBMrP&#10;WeiQhh9x5X0/upqAUN3JjIDmbKO9gSRfMGTBcG7Kv/bf/GCI3jHu413igoL2heGFfOV5ZB4Qn1JQ&#10;mBEcGfP4A5v1ffj7x5n3/uA7PoD+daP3uXnR+cVt2jcyuniQUzrLd6yNxnh33V6C+t3tfBLefBH4&#10;TOrH89yPEfvcH8zeP/B/YISB5xeSc3IEbq/3GiZy4v0l85i1/0Ls/ennN/ICagDBHVwGfa3y/0LC&#10;5t4dxsjA8FFRkPR46nWG33nS1e/vfvHI7bwDx2iRRw0huBPCkukCO0dS0z8Z/a5if2gMw218YWm6&#10;1GzulWSXwyhGSkM3GWV2aQllxU2cid6C3lWOpyzXSzto3H3hM2p3BLD/bGS97s6MJ1P2qjC1py/j&#10;z7e7qQC+tcG9IxH0xqgVJOeTZ+wUpbz5fQO/F34lutjbKnd1/m+S33F5cC84nejmmx+RwTVVgV2r&#10;5lqerdLTco0haHiIpgRQ9d4Q+EItLMCXh2S6ioEUEU/RTw+Z1Dssh7P+0wBbGwaVtE1WUiSt4cV9&#10;v9EpY0NKnqN7egPD0PqzyOBpnOlfNB/MGJ2TLuw3JyPbsIkz6VZcBgzJj8YcE3YJaXAZWFD6jE3x&#10;nJMs2A09TWLrZ8rvkFvTsDokirXilqCKVHcDSqijGowjHulHmFvfZEmXoL90DtnOZM+hsrz0e+te&#10;CHzPH/DXhp9PW5vcC0Zn+ft/Tzsnb9rcPN/zwnyPF/jH8HxQO/fqtQ53PZNd364rCpuE852Xeq9K&#10;fI/le7r8H37X3QD6H6qdPC47aGbN8nzU9Y6CvR8kcTyJt+/ibApaDBMkW3pDJueKXuEG4d9vjL1f&#10;H7eldZq/CPDO8HI5iUu6CbVDVcFsishxrHBAqjViVHlCiAKbdakxk/jpnx+nK53/p9V/Hyj3LPOR&#10;heG4sVb4C1YoYnt3KCorEiwTWirca0uKquD3p4O7qyV77upm0LnC/s86qJZdNuieMHIC/Dk8eL/b&#10;BHjfp4r6X1cISkWs5OoUMMMnOdqmtZEjW74q4O6tAP420n0Wgm4MZk+oemuBY7aCebCiWa2wZ293&#10;4I49l+9BJowtMp4u5wLmHc0u9X6/SrIokwfeE8TCccS7vZtb0/Qq5UxXCwCRHRFckB7pf9NHjXgO&#10;hOcsTmGOhMp9H++rCFBnpErB8a46pwbITC7BH2BjJCYiEvitBYrBf936XLdIb2JgC8ZdR3/OsuMW&#10;QZQ3rCwx5/TxfloH8t+2mSg2wIywCXrHyzisd1qvatdT1a9cNVoDrG4eTLOqnznntpfbB4pZ6555&#10;Up1ZjzOIpS+sp9bUNM1j+u+fwZ5kMJsFthctPDOtZTjgsuhpk7HNp5lBVFZGu14eDhQmtQAVMXU0&#10;/1AqbheGEKPl+4oGC757YTtCIMY6n9HWTggrm5IX7kgikhQ3mJnhSlkUNiOH95EabCMOVJYoEDav&#10;A7JRFJrMRRGYAOx0IwXLwIYkutqFNEmgsFU8UMfnsyhRIRikiHBG3JFGQhCSNjgNuY6EPdGZJO0q&#10;LiyxeRN2LgC3OqkIJJZCEFJ0j0oLntHizTkGRxIT4bIvJDngsHCSs0atLc+Gl6zUg+t9en/wEurL&#10;kNHf7JgqHfxzkdsNHpwc5uwmYuR70ULEqnrvog0omrjAhlNf/nGkJELsYM9+9PnQ/5TK/XYZwP+e&#10;t78fu8Db5f451k5gIicrYLL+fOu9ffFYm0T9Odrxxv7wlr/d2+mWWwjAZn85e3K/O3KWMSMupmkY&#10;OcB95KJ03HcYIQw/fdw1gcF/3+I/fn7oDYgVkzGpL2NCo8sLa+u6Q/raRrvQzjS3wwjF5r7E55dU&#10;N5HQTVCFqyPZEtm9T2x0eeSGXFaXKCmnGl9mw4nZjeN/giTyD6MAMh4AXWasGPzt2mH5govLIkhm&#10;mbgqxdeZu74nd3usGYvG8aROJPAbWhvGWaIYzWJG8cLqfjqcfYa18Yy+dIYsOsQ3Y8Yao18+R0bf&#10;Vm4C8T0+Vm7PV2oY6a4JFl3NQoy67N/6vP2y4vxMondxBmMwl/EcffZPS7inSqEoZx8ekRH5n5Tl&#10;HeP7/W91/SP2RoK70a/jpwf8dLSDJgIWYmNc67edfQBO3AU8HTz/SjKguijH5Q+tRrJokUuijhYF&#10;jvL75uh/Lukb/RgMXHOmmxgQra4j+BylXTYyniqOJ08M/nWQacQ5sWfUeRDhM3LxCLzHghLOJDnl&#10;MKxHfKgUr73dtQ6Nt9srhEuqnIVm7+z6WNkZ734Z3Hnf2Jku0Q24JTZbJG5t9TpccqSdBNhDKsYt&#10;9AmIzhWOQOxAegRH/GiK7F//I8lX4EKq/zuTP94M4Tu4A3zZcYcjhX6+yc4vpFPMXJCkqbg2kDvP&#10;F9oZLfyF9y8TysJfGRVLnz72d2xky8QqeqJjujasJ6SBi3AJZSJqURIVSBrFxHZ0OXyQ4b9KjNR9&#10;QlE89db/DNC5y+2GbNzy8t8qp+O0LhuwBKrzAPi/adfdj1XNFKgKiQakga3VKPB63HN9xv285u3D&#10;DEHiRBf4A0pBUzLgffVedrt3HaobHr1176FTrUzWfbi2adVkKwgBgkBB2DgABMGCGU+tAz/PrHpg&#10;xsWYd7GBbTTlPlWv4JmBg2GHNThiBI+PIyVKJCJICGnKtnH1wtGrdU/0Otxs8fup1lVV5ZmYLeN7&#10;N1z4/KtceaL6PN/W7q3l+o2XI6Ax0ccCWE7LXwowUiQKP222kkmNYsHmzcSG1XvipR99hLv9hsfZ&#10;1715h+F/X7buA86R//s5Ia3B+0TTSR/88v284WHlGKL/FSN/n8CNt4vuv4dFx+9P7u63l/U5TC7f&#10;eIP52uJ+eZxC35l8bxKT8qRaSoXXY37WAus5a6QDS8gO0QVniLF4jVWMxIHs8GmSRvBHak34jKxm&#10;hFFIHhks858LhGr4LU2IUAJFxbydBpUnRTBgaYVFW4cHaZyg3RmGcTTjyP88+PdicCDMkHjMkjA3&#10;PEdvjAEGyPI3SsBwEmRfMG/TEb+A3YkBj4ZhP7pGc7EAMBLIN0EkRx9e78hXRo+haoYnDtv4ceCZ&#10;9EInvDGDBY6fwn3XiITMN2B8eZPdZpMFMjut2l4n4hskc+Btd/NJZca5WcDQyd+M8W+EMHy+al00&#10;DcVM8ys9e9OGXoeJmIGi+pqHbJFANr25+gISXSgyCs8kBVCk6JqJ3qiVZNXCZ5/aW6BDWDNyLPwz&#10;e7hpfJsbMNWNCo+mxcVDJ5RL2vmivXGzmAoddbnFCotqEA8Jm9eLMVQ0FtjGNp5Bygo92eBwHHka&#10;jGPmQh905uBqmz0pxyBznsW4oA0OMmQ0c4G1F4WIIuw3JuiwITWLhuIrw/+4vNEbvCmZH2sybLC9&#10;9WobOFvxXLbP1abgtI071zeUTEIxT6QJpYq5K85PfoDUQZQvKV8tFA28Fk8zzdRG8w1lPRykcvxX&#10;FD9rqBs5UJAikg8xiJD0CN2Di9lg1FRob93/F4WWlybDwNzkmE4q50q8zpPiV6YfOM9YgZ5f0qeM&#10;ZK68z0GWR204PnGS46xB6Mi2iKx0YiiKZ9yY7XIFHswJX0ISAZzGESydUF4NoPsmkZKDHZMiYRyx&#10;TvurEhVhVBOwUapGehX8gw/2ahr3feYmbXhzAzxLqgZjrPEPA216hoOMsNEvx88/FMkqaolz5MGQ&#10;xiL6TjcmO8+XLZ6OGqOJBCOJQAT+zIdqGKcAvgbM56pq1unx9YMiuf+RIJYwtk898yjFWEaFp96V&#10;i/Z1SBz+nhzfh16Z9JS1IL0zL8ZNjQbtFMryHmWOiAnWhSJCeXI/QlUNDZvAwAkdRz9U+GMvO+f2&#10;PguXXO1lP7lEK/S9YnKVsQ08JXf/cJw42RxdoYCglrZAFtsSJsESeQMv5B6n5u8v5LoAqPezin+0&#10;AVjf2PYMhawSSTx/MPldLJiZ2caG5DXAoMYt3XgUPv5xV6S731qPt5/arjcyJAdWq5tLShREVLRo&#10;TbA+SKxp2gSz2K3rdiQKolLXyxKvwmeddphZnpUCLY6x1xgdvdcgMhf6jEuwpCvr2SoCvOeTob0e&#10;8oxE8QagAHzYJ8BOufCLEs6nc9z+e4SXpk7QD8xJVNjqxfkbNHbn8ypNqUpSTQ12qYKKyyY/CC0U&#10;K5dqvx169eUQKkdroiRthjDI3vBQMRjV4L45C6+gN0fPPsX3Q/m+HY0t5GtWgO7P6IsQEnet1w+O&#10;8hIkUgv8gWA5Haktd2UKkaQzrHy2PAKpy0aVjCxEsvXiRbZBd9PYEI+HX2zKcRNEt0AR3+DNz3VQ&#10;NgeYvd8J9NrHlPrZsrOLlrXHwsmqoTS1lpmTV+DBqPWUzKWhr2OCFOdxJbobpcp5MVHhmvSdM+R0&#10;qEBFVHqGRr7ahoAnnzJzUrpJ5s4PvH7+Cl39X5dkHdABSIvRP4D8INa8qWrIpW2CnbCc4JywBeC/&#10;MSx1HksgTQ8nzrvh4v+oD1BLT1k6DpXF9aC8iAYy0+3aRodEMowcY+d4p0BPhiRaoDeyh4wzGP5s&#10;deZng2Orvy70wF5zAfxsbNCXtbbGETBooC4yXrwe8dR5Lsrp+VAnqwrUJShRXuVv2yKcbFAcKeiG&#10;uGAdgf66tf7hjUBAVfZdO5P0tMkgtfVZUYXwONILlpPadbQPcXrTnZjv3JHA8z/STJNR7BSh4h6M&#10;bJj9/fbK++cTtJWWPZr3/dZ7rO73/fX5uYG3V6jr4INK143p9wO88hDozH0IFedkdQWSEilflkIw&#10;aAnlFXosJlWrYGTrmrNvIvHvGUIFc8/Moo2Mw/GVzwfyoWnFIAmMs07gX26fVkgioGXhvFmqGneB&#10;Qm6+QuX8KodE3bYpEbtkA0G4ReNS2Pl/CrBxtP8MBgRi7c9vPMdfxCBOXR0bWqXECADfBUUpByWi&#10;y4zCEEa3BzctS4zzmNWp8AZfJnWIZBSLGkUhk5K/vuqBapnlaQkHWtKBBEW/9QJw79YnjyIyXmpv&#10;qC/CkC1CtYZVL2/O3tV7F0ePb4jwTBRSSepzjjiyLwMFpXjkl3AVP1MYhGANKmTFM7tB4gJefF2f&#10;ZZh+iEdW3qJWXMFpDd514gkiKNC5VaxDp1RnHz95dMsTZ9YkyZc3ihF04mkevzM4C2yDJgGfdA/M&#10;cSKxuHjHWzRPM8NZSLGuAzzIC7mslS0LCUwvTeGgKSDdKq9n9DEgigHiyzj4vBIzno0DhBApcFrt&#10;KWzCvcGMSEgqqyST+Cz5QXNN7qxtYuKgX9MHDdRnmJjMIjefK+Tp1wrnxfvJsOmiBTPUSBMpE780&#10;s9EztuDO+nhiD7DoLuJhRfE89quTrUF19Mp0wK+u6Ocwvbh/o+SjnHGThum9ATPm5SEHNp+5PYhL&#10;xYePNVY455XZjeWSWmDh1WXb8ocNSiffeZnXsq+96HeGRXeF5xYCs7ZTzt/YTwenSzJk8nxND9Xv&#10;vPkwR1wusnb958vkYBFuMzE7wFBB90GGdyLwVDahKYlTtsoxjUUdLSgZppTYVRcOBL+j6XNUIBzQ&#10;7Pjr/R/mjFIBighDgiMn9ZMz76j6p2kfjABSwqPE0XzeC/ZORmjdpDTz72lYMMYVyFyQCj5YzESJ&#10;CiJKaK9a6ODAMozIuR3SfD53DSX48s9cWoY2VUvoEERijxp1SNg9ilR4j8fe3kfmv3CZyRa0NDGN&#10;pMR40RFCEDZAY2SkeeJhxDJINUipI6tWTFUzRM3Cm7HBCFnmaYEkPAOVZuyppQzn7JhlA7/Ff7a1&#10;ETXBlYoB7o8dNsD3lgELhgnCF1QX55y+fjivAD89ohn+VBjQv+S3FaHVnpbpgEaseAqQnsd4LtHI&#10;eC/bIA6qgJA3zb/nE5yB2YRXZM3cnD2fLcrpLGQx+QgqkC5pJKH43ld2dn5nLYdPijrniG10J8p5&#10;72B5PQ+KXKziTAdjRwRk4p3GFTL98j1XLZtexgKZOKPHUtUrPN8reZ/IQrC5M03OJzhXz4ZytQP2&#10;P8v489b/0qmEEwXYfSEQTX7Kp5L3wO1CtPWcCAXTwVEU6Uv0wnQQk9MQSmhj8flnzveRDBWKOVCN&#10;bce+zTM3X1q+Nm8LH9qPnic9n6xrB18yD32nN6MHoeESMpENiHhga0IFIYTpKJTp5BZsfvMU6R/U&#10;8d9uqlvPJWDbC4tbzz3utWPVsHvcftTf3ovA01fhsLunSJWUThxu5yQL8VjOGa/IXk0tbFwy1tww&#10;3X1esT/v/CftuDUDSuAeuXR/nc+NRJpVuEfE7jh7zHkh+u8lujr+BzAR3KEO1BKsgjiy9w1xvin0&#10;W5A3XuoZ2vaTzLyMw+daQVKe2FtyuWbUBSohK713pl1v09zz1QrPx2saWbu9PrvYmx9HdftVmtGL&#10;LNyyxeC9H/j8ApzwFTNc9JnScUoqGcrFi6G/5Ku/V0eebroIjeuXDR6Fk4ebMNjYgP7fo/D3t0Ga&#10;a6/k38eEPJClSaLSIVDBM3hta5wjJqAyNxiSwMdme/z+uzqJLik+eojH0ENko8ZxObvXnWqWLQVa&#10;05Hd9D3lfbT0nPCzLxbuuMjKyBhnzpdzUHF8loxwtR1YlciASYvKIAX9EXDTR+n5+00ehdOo6kLt&#10;Svun+0T43w6/OYhg1TMi3UzxLIQQTXGnJTwikP/WbzO49aee6GcUp/THc/JsnC12ij5vX2bvgura&#10;k2fEwGc70+v4b0/SV4lShh+UgWaJmgsNUcHhcI7vrfVkjIcVHAKL98rR6A26c5DSlJpTg3lDmv84&#10;DbGBGkZ4QXJqmqwEFi9ySLkWSrXNE8die+SGqcgOKI3VPpy8DpXt9KH3uoB83YFDDlJtUQiu45Gy&#10;9k9YDSWB4+/nevPNNH0Y2o0cDES53x+n6Y21Tppp2PIM7J9DJtvfSuMlAF/JK+1AvL6r5xFGoEyH&#10;FnBFYP3V+o8WAFfp4jHc9hgv8gApkBeHAyYH4rrjAwDe74sixQeoBofJNdgvOBVP8YRASCtby3BU&#10;bjhFXZ6JU7l4JbqJXuGgr+L/HR/MDJcuGCaO2Q0bvqduy2bB2UnmSEmYCaQfnaezwS1BFuX9dGuX&#10;Xgcwy5zJycXLhsqL5ILMjgOcYYhYVxc03RLh33beCrkzbjedNFJDkYLDdWfiOdloAERZiPVwEjnE&#10;cjAjXIX/nou0+yjhCVHiE5/jJrnqHaNVvn95QTKVsHofDyM5HOIL5FctahkQfWcfxZZSFSpCUmyQ&#10;RwF/EEcZ+8zcBxgKeD91zCj0/VlmyJ3lsmW/YZPmtFFj7fli/z0WFvtvXL5oWVdPjVllF+BmTW+t&#10;aUkFo0GwzGC1vp9ehY4sVFZz8EnRakQl6qFlHDSe4lCCKi6A0mAIUClBDzHmKpUNg5zIMY88rmAD&#10;DVrefz16NZtPrViwD95e4JPNgxs//piCv996YeaWzY/ifntyOF226/AHrTBirCiaj5Rj3Ppg4KED&#10;FBxivuDrnsy+kHO31kCeKBJ5PfI+vrRs+BP8AmEYzgy+yiTMmYl2HiXtrBOKJdL29xjYxkW4zt5l&#10;oZHYXewaTYgC3QKrGZFBiKir0pDOaNTCpxQP5XrdawCiRp5zZMWA5Pay+7kiEMiieIijXCehhn1x&#10;KBcCUDPK98Yie87clwDWHLUyhjU12Xb8gTbQBWGWhzPmzMGvBPhq9b3oQlZlgFDkjIIJXCkxYhTY&#10;nEcgI5CR4CPQkEhJjQiMbGa23Pn4zfP45UcjYPmP1WqjGb/3GNFYRl7pQoU48c8a4avZHDWoGxYS&#10;3yNFJKDaJalCoEDxZ7hfjPx2P/TkatN3CyrYcfI+Nl6UadEdHBP0igS284QjfGVmWVdd9yh93myp&#10;2jkLY4LrNtOOECPLZdY2hNtZ4q5tRzODWLRitR4AkSbyrUnGaQQd4GaEbDG1WMPqWHsClSBOdFWG&#10;3TY8yExsSfep9aNXnfl0fHFlUAydtAo/YY1WRKogoTjzOAIXWCwylKZk63uWzVZiJ391NdRPQTIy&#10;duZ2dugzV2Ub1ot27G+bJzfFSnIZedkmtp4R0nRBaZvJZUpjxgdwbzgQZA6OoEkoETbPcdUR0hLI&#10;xGPGnchTKmQUablkbrRG2IzcrPKdvpFGkFq08VYpRpgywM3PFSjuShQWhUP1Li4Js/5sUWjvaTd/&#10;c7zxvaI78TSG3ZXnauIrw5UapkzVm18P4GscHwWy0HU6YPmniEvIImlS9mFaWC1YDFeeo8o9FPj9&#10;IOTpd9c0kUjD90U7wGwcUKpgl6sRydfSEsq9E81w7wEPg+JZFgyM3C6DdaEDRTicsL4v7dIrBlrq&#10;4MMPwutBlJ1JO67ILEdPEnXp9+f24vk/5r4279LmQCMDjuG/L+iTXuQQIslAcfOXUCarqA/Nacjl&#10;aurrHXBrtGLbuo55m9kMnJzQ6DVKFK2V6tokp1BqwFi052wH35l47hk+56zXNx+NBrV3GrLUdMQn&#10;cJOj6Pfj+P6mifd6wtt7J81i73hQb7jfHPc1HPB8H/LV9u4dTak8sCy/MOvaIVSy8iyV6qh8XrTZ&#10;nITZQzfsO113nEB+78rD3z3nZRyo1nXFLovhcnHehwTXe4U77GMwXe4WsnrlJIvhOp0hNe3xTM8Y&#10;mlAk9AyHGPyTDNYa1gpyIi2Ui7X38Y35eezp/P0f6MAVclF4w1/ohlPls47BQpC6JFZH8+TN8oG3&#10;qAEA3/ixb37zckMmj8y2jaHiTNslzd3scubp2UcIkRaqBIrBZrrGdfJtHfb32jp9giiEbKEP/C66&#10;1dCOfWc2Fo2MZu4Kel9Bej8+ZL8P7GUYFNuzx8+SR0Yk7/UCnuzier85Ln0XFGr/oD9zKIZVcDbS&#10;5+slzXlHj8IL1ILgvy+Kn7HuRUr3NWe5YH95sACHEEmkDOfqugtPXL5NqrirWLqcWxDU8QSrzvpn&#10;Yv/vJOXVPDggn5HGDEJu1BnG7qB6GMNhxAATYd8XaKnj+6pp69fcsTtCJhHqphs1dWbgiHGCIJH4&#10;bzd4GH2t9i6ZJlIyYgp27maJTJZWSjJ5onF98d/cLP5EuNh7mm/gNFbUiWe5API5EZMrByGD5I7m&#10;PjTSyk929FAxXvklpyxWEhnlguksO0ZW/9Gt3cO04+b+yS9symdn9KHrsmchp2GQP9YbgvAXXQNB&#10;2AgrKoyoErRaUAOxs1eedxIp3ihscq7WeRSGC6bN2/MYOJWx8JOSFJm8WBjeAKez00+MIwXZPOUW&#10;aM68gN5hg4Z79B6LSQ4qVBWtTjACFTGHFRbGSJAzpM7niGKYI8wVoLZ2/fSPq3iKyIVB0p/aY8eV&#10;sdksxPlvwVChYYHlbdO5+CUMN9IMyeJs9N67nEjAyaBF8EJ9X9MS3KNg8ZJaIXj9WS0GHRc+KjRY&#10;bMQJkr3Y+P7eE+NpEiZvj6GiTRV/0MnCur9cgdEjq60rN+dpN8anI1o/wW9D8IC0xaQN96X7k+E7&#10;uld90almJETLhB3GSOIYLP2Oi6WRLSlpmxlRLkSYAoLyV5CwY2y5BkFj3l8eOgSVKIrViQ2ZIpQo&#10;rgaYGkSNhONf6cc4JLTS46yuZkWb824wWEIEJFkTnOkNO+AqCltJZz9FAEHUurMRgrp4a7v8nP9m&#10;P6MkiOWPT57JLwTTgQjaVIgiexpvxzYV2/Sh2IHCHNFSLd1uUwAEuyvtdHb2dgCrneegXH7WcQfM&#10;bcRr8/zkPzW7NtQViBB0gTO7mcMcUSu/eZBDY6d8PkZYbXlvUn97UsuYHjxOgBNcabBA2OGtJDRj&#10;HJTNqqqa3nXsTYEquSI5CuUTal3w32UiNO0S0eHAHzvqgsXKeVdllEHM49I0S3ZuGrztvoeORyXZ&#10;sirKI0HpMW/kZmtKQwA9APu3CuwMipHiaaI4/o6R7hf/UOta3rQ835Mniw8SZMEcvRuOhTC7zlxN&#10;Od1jIgQMGRD9dvL9UOsXpyXWtN+UMwFPwpjMEvQA4kJ01rUmc/aCPIf9OUe+e/Xbd/a+qzaZ/BxD&#10;36Ig9EClWDlnXGPUReTbQvS8Qfjea9hkMurimXkLrAUK8dNpp8Ndc4+1Gva7xLSr4jS8IoVfL7iQ&#10;7/ic1jtGXDaAdeYukFoacSkU6vrAfeaKkOu7FF37Odj3e5J7kli8OifZJ+b+s2C0jcO4KbpSBU8f&#10;8EvN3cQGvXElV4C+BIdL8YxU53AT+G7Xg4GhIXauTpiKMsWRhV31orU1yRp6yFIKaywu5CpfQXyF&#10;qa0l6gJXAXzOM6PM/gFlnk/t4C88CFhdlzEkyVXC/a6B/8261Zb69rjtG8DPjz7AajGK61ELMOUc&#10;ledrGu/ma5r+4bLplvln8orn9RUqDC3P0K00+gyHfCjgat9SsERLJFi39Wo91jGeOmUsjTBttkcC&#10;RUrW7CTy3wrx/RtR22ZXDnVtbQL07EmDvYfPx3inhFekl28MbtrKaXWt0pS80+vtos+nsr6RF5ie&#10;40eJTGpaX4vnfsPHax3+n6KPlwdme39W5yTKXN1CZf6InZucrAqLiRDQzGlbnPUXSjebsA27XiR+&#10;m/sBaDqDg2TxujYxx1ax82fFKXfNrdP5cy+bvJAQ3MUhxTCltTLjdREgF0QF12KrAyTIBfF1Tbgr&#10;bqEWiLqfAk67vzRh1iv9MkgVTFdCEWqd0kuQx+Q8cst5QqcQ/DQJz5U8DitI+p1t/QuQc26JBCsk&#10;bLjrOXBbEFRvPJNl6zJyyaeuK5Id+Ucg6PoOvNbqNgz0bgy87pRLDyzDmNMqJeGycYzsnTI2PizQ&#10;Kp/dKE8lYyYBeraopmSMFaaGbpk7XrNAnW46YtkkzUmwEFkgJUDiaNx97T7nv+vvy+9Oz42N7Zlu&#10;/XegrWVGvy/17Ynat+S5CwXKwz5Rlo2qZGpOL0Vo6ZyKMzTFEw6pgSmTXDfeN+4Zh/8t5Rg/XfVn&#10;cw7X0TktRcW2x0AGzJGRsoLGu3NjUlkl8VncoeBCY2SYO78Bp/EcwGABkrCUcKQ8SmmcZEobcfbz&#10;QOhJDRRoif+IqgfRqZxZYYhyh85mYqrRiaffkUGaM2nva/+IIpNTggmyM5EsI/2loVuriGZm+Uon&#10;qgCd4TLKyleOcrYU24+5fN6h2rdEaWpqEi5uIWCFlEy0GXkXURShSyvSoLFLvHjz8WMmsqjCfRcK&#10;n96Ac+eIxpN3U9C++YePcyPAgElaGIKQz5Jj928npea9FkkYZzSL+xY6BGcZzhURIyoVbEfZosLR&#10;bPe2/s9VUpWRgwWmYwWKkEc+cDTiY7QggJhQYJgkM1JWz6mBjVSiVrEMohBRNu6+1AdQzjTeBtmZ&#10;Gf1E/W3TUpetaDaUp9ne08PWyQ0SV6sTBczs9O5NUcnGrOtO/04YN2sr1TFeddpv5dbwwfCrnr8A&#10;h4uZh6g0bBs/9YDRpw/mPLjrXWxYt5oKvctB3HBT3p3AA4kHSiqtrqVT1tcWNVKgE01HMSROZqZI&#10;GK7ibnSNQZKYFbYMSQ1aSY+QkDJDtOzwpwyeyAaV29eJdKRMXDTeLe4zTbRtlRHVVxAksDmGETaD&#10;I15BN8pGxiBkpgVOi8CZCbxFkOrfvRP113OAIFbESFaRIBeQaE6VoI2XejSuoRkxHW2i5HquWqyJ&#10;h6hCTL3stlYl+4sRtoiEPEyyFb56YVTSByloRatk5bMDfpgRszsbVKNjByx6wI0YM/r6my4zh3HQ&#10;iSanYbQiBKhlmqqP6lGuYNSVzHLGmELduCxDKd/3nOOwOK3u7OoSGGGU4bZivlNQFo50+kzk5Rh4&#10;D4XycBsij3+8TY9n1ggw8Kfs+WHVWMEe0CtFh7F/BbCgComdtSrqNqzXPR0+6WpKTmM0vOx3dzqB&#10;LlC2bezlRh4w04jknDJ6mk6MUoWunB7qBR6tV6ZgabiPpVVDODZ2k0SNiF2DRhagBMhzxBBh4IhI&#10;1/1Xtgdm+BNm5Hg8xynZ3MBvBYT72WaUZFIlClQtVgiLN6p1znKK4IorKQVXgl/swzPRJCdXmxCs&#10;5/sW0ar7xTBF8JVSSKgq9WCsn66K+naY3i+U3q9m+pGmuk64hF8sjg9kC6NLJ0jIEIy29LQZJilJ&#10;1e5nGyeVqNskqBxWWdRBMUijZQzdQHhJQrZvioanCR2oV8raGHOneewkEod/e38X0ePKmtDJ2sUb&#10;W6UqfiIIAlIZOU2JVm5xi2PohF/toCqvwjT2z6sjkMCxoRvYwisE2wyyu5ZLFgM/7LBDjFlzIHry&#10;2qmQVNa+SoydE1QJ+SlLVfC50/fzgfxdzwuueNjtzfeW5+ZrI/rtPPs3njSrx/h0rwwnQIbAAmAJ&#10;gX6I8nT0rT1bP7oCGoFvuG5ahlKAW5PoP2DaVAgn2a4FrhCjECdTeMdfk2hCRjtSjFnMHPrfU5zv&#10;2y93p1OMz4+drvQLO0rH+0Nfj3bQ2p4zIDvPZwb9LvYClfawvPeILIeRvSMCdmVQmhyxGDprHB2e&#10;gaK4/hT1waNO7+LSGeMX/0B9L/EY994TIbuvfk4stlmvIulZL55HGdy0sIkZao41vTIMr3+dgLoG&#10;TkCfc7vW4BFD6zjDtzgL1+xrGgHQM+2xVfTO6deE9YBs6UfzB4xxvN8o9Dz2AZO1XfG64yhi7gxs&#10;ImIbqz8WU1I1/SamcMYTLh2wXhWAoCn3LO330Ba8TQPm1x7x3Dd6BYtgR5GfR3lb/T8P/isM1mEK&#10;71V/LTk0gS0NiOAVsWWgBCnOXPZWdjzxPeEHEPye/MPSdtxwC+QyVlGF7iFyniGF+MmmLM9dB5/v&#10;3yQMORpeEKng9LyOeOB99jCmUTncnYJslT8QnyGwJOnPGVLc0yUYz6aJQ8Td20OjcFFnyTXdJGpG&#10;CpT/v/ocxCGrBodYsJx7596/pkicIUwwTKhAkZwEQ8FMjaomhFNmwS9iIWky7nbindk3m43MGA/A&#10;IaEA82p1RfDgDgNDBkRoImaRlNKNZe0olFhYDxF9LxAoZEwzhmAEXTFuZBMDeCSSx6FCgct0qo8d&#10;O782UdCAGozAkjU9TVHBAMO+RS0E8w6MM2yEN7Zo03r65GVRI7no4qz+xZDBIzNhL3obkzg1WBu4&#10;Z7xD9W1BkAvDX5uip1ZYCyJlmjUAilVDAEEQKQgZce+b/eRANswlvN42JUHdqBfTT/cYUC+w80QI&#10;egpA6Bs9p1HmwCUdeIqZMB2AypFmFDIkFYEQn4myETUewhdbPcTLvfsN5LiWybhMkCMi0d7urxu5&#10;yCglmWiCaBU090OoQamglEcIANuJLHbyLkP0459bj++2AJNmA//Dw3NTBDRuofl66wvOi24OiS48&#10;y9gFFyp91haZi+VKG1M7PX8dd8JVa2ho9tpiqwrVU+LwouOw9qH1qMu7+9tF0OBxTnz7yi9W1h1I&#10;RgEBmWZUJq/ysQ+LUCJjeFsGknfRWOlaN19zu7zTwW7udpcgCiUMi5tewxqySm5ecW+9C2FpXiYj&#10;+yLKcQVPD0XJuJ/2xo3rFbmiUduSLdvxBfZpRsSjlTyWVg1KbuGjL87+Fv0rw4Q1Tg3K4HNuWbAt&#10;JDbk4Jzp7TY2XCSk7DAHz2JljAUauknTnRti0g+haBGrEESgA5pcuDmhwhB/rfpPuVLLw6/mN3fH&#10;55tRoxF+vJHAEYydJYQM/LR/piXyqcn/INZ1J62a5EoS67Wk0zPCtk50B1hXuoOdOEWhx+eNXZU+&#10;UJYlcDyPzSqr6/jHz6Eue0QY+W8UZ57eA8V+v//AIMWtAa6IfgQa+tqGvrYRV4u3k72vizqO/URK&#10;1XNy5ILUnz45v9ZQ0LQyNfXfvpwmG36kVqlSpHk5V/RdtXrqG9HS7TzeTuGRGIovH8XTPpO4CpIu&#10;tEISgcjo4xPG3lca9YBm9pJ7zMsa98pyWV2qetngph/4cIL3/El5SvVkbp6EvrNkICVNP1iiSsQs&#10;Z5xh93SeVAo1oiXyzVa564y27NSlb1b1jMTWqhvtjUcm9eTMprrB3z/IB0Mh0xa43ptP2uLfwonq&#10;DjVEd3wO97GmNn+gZCplBaUD5NUM4fo8FvNiWqM3oBVt/CODJW7ZRrlOmI/cXWFa9mCe3y2ENPmF&#10;jBy5i2xQxpstz22ManEo+k5j1ELxQDEsV7fya4kMQaQ3Ypmc2/jJbtnON5ddZ4VQrOoxlGnmEywX&#10;m9C7dXZbmeAslI0JpzmgUB1wa4AabbONeWASfIJuWVb1L3R+Sp2eyNI7W4trRlV9QP4zCrv9+Jj3&#10;kveRZfFBITMwz/tjUjM9Mn1qGALZWCbXbFNUDZSXZNott1z1ULj3RdMG/n7YMzPGVSq3VEXGUaso&#10;mTCmYEkHvAn816ncALtPMVyOs5532IS/Nct+HeZ/p3zitBWjrmyNS4K6+E9LdCLp5OEcvyekbvuH&#10;kO/9DA1d3yk9bas5Sq67f2GPS+2P/ngB9CKP5y0B7m7YDsPoxLoiXY8HfMqm3LEZ/+THTm9clZ1e&#10;vimwSUMwStPlhnpZctAbrqlPneg6qkiEeCcwt/ufekK2eQpiiUSI3tOilLib4Sm52QTo2D8WCGCi&#10;RJjOjz1FPvf2HUPs/JOsK6+vKWRvSCzatAMAVMh8uSDNBdhPt8Ih6DKIIHiT0ozy208I7ltLu9jw&#10;A1OtMjSZlXKOB0/sDA8X8AzIerMBg9KvGyBv43/erXK6Qm2VObEukH2+7aU/n0b5pzf8znHs/pIN&#10;FU92HZKmIbvGNvV4JV51mmno8k881kJ122W5LSaKmEIN/+G+foX4rz8SY98RHoILR8uMSP2Pt1hD&#10;5AItF3gvSD84hTToqkaZkk4BiiyfA/DRYiV1fmL0c5Z7aPR/9Sbf44IQDZJ+sOYBf2VIV1GoGzca&#10;Jd/NDknD+XSXf26myuMJmag+rk8RXrNAsKWMS4S9Eu2gWryArWlTxqmopoLBjAs25MIPMGpI2wlA&#10;0lIAqRvaEfGzhaHbxyW59+pnFCnSHJG8eMXp2SDkk4Ao18gYjd+zudZmHcuCZInvA+RbNPpG7szA&#10;vikKuKWg7EXv33vikhNJJDV0dUnlvIivoUbfO4YeWLbs3B84F1hMvbzeo4HM/rDIsn+wNUrg+4oZ&#10;Pux6skdcJeA+Dw69UGTwXsKNSThSoLHWQHDxhg0jkoZSyClMDMrzaMWQKf2pYzHMH/vAk/LGsGaQ&#10;TOQ8b8i6kAEQMzFStiK8dcagPhVlVEzcfQMNVJiPyd86RbIKKWPNPTH+KK6sEw6WqbfMJpVw6GDY&#10;hald5DxEiIAzFyOHHRGhdA39MFO+TfAFU8/h5Ssqfi8PMnp4IZ7nLDJadW5HE9tiKSocrjdgcDCA&#10;gaYLWmHT0etNOWWUgYuLNAt6uVKjS+6tkjerehmup2A6J/CsdfSkMx9RO2gjfS9rvXwmypK2trD5&#10;x9HgkV28MpIGZ6nsYzpPZ1iq9UcIL+psEvyLg1UQrawU1KFjQwzKNzTf8KNhXw0iGiGDYZm+3J0O&#10;2QWXKsoYyU5ZgRs3j9XDFibH/mxlyCY3hnnehOAfZ9gpdwLbYgGIRE3TqDPUvzPnP5NgoITML8nE&#10;F9yNMJAtcMWyTZWx3xpaWU9+4XrRSrpEZwU+8NQgEawc8EL8Ah4m5OaUcqOqvuAc0qseuTtxITH+&#10;HtGgMYw91ntz+Tw4UMZK1bKISsZKk2JNwxWkr+3uPhn/Br59HT6HmHkex5hdkNOpzO161bDxXs2y&#10;3L8WwtrfQnN+XwBbdL6d0X9HfNZB2VsAn5Obr9UXI7o+yBjMqaagcWPJkoU6oqq6COUIfbMNDNki&#10;R9huInGCQkVbtcjte3Ff0OZLaxENA7PzlYxoVi4wzvIoEHql9AMoYI8plNq1HxWZdNHCdTLMyOYK&#10;G/zIMthNjJo19PVNEMf3jbSubYeijmThRuQWkTEB6Jy4FIr5zU2+Ork87Ip6JvDKLFwVvbvHjugI&#10;4/Ar7P/XCidNfXG57gk4oqKhG+JkmIr/c4f7iDS3h/IKh+kisU9keUDFd5/2cv/axjdKS+9LWffZ&#10;L33WjA6pmsByPR/FNnZCJrGOnCwly/WsPTUtpMVO8AugSglPBJp+p7Syru8ACVFgyHgpd11ZBVBi&#10;S99y47vaRsT7PC76Nb2gJ1WaFrIcLebx/Xk0dDNEq8rkOC/vwWb6Fzh2VF5Ti0RaX8993DWpVvDC&#10;0cyeXgsyVDo1NYVSiu5o4xhDjt+Ecr87DkK7kfwwZ+d6xyuBbNFK5FSCcDTcPM2XjH9fmrcp2tIV&#10;o+Ye5LvTExTC27YHwuMNYde1p5q+zChVGUsm9EaaisVq059glfeG+yCjOnuw4v/WlOw754VOp9f/&#10;G9PXU7qhfPgpCdUj5gQ3EEIBuHEsDPVm2ZE9is73hHHzgVvObjhbi+74k4ZuWYtDcEsqri5fv84T&#10;DIFKm+Hq8HnC/8rGvKju/HS0osTwcfqoFN3xhzxX8s0ef2P0MqT+otKacpYil6dRrJPstaGtN/Gl&#10;5wTa5xn6w3P6wr44iebuyBu/VDnoxl8TUp9HVi5PpFJSbhlGEfveD3UxazASK/cUYRRWqS320UiL&#10;9lSU3ILlWQkOPaEfJjeL6OyVxUqBRlAjfkgNqSPerk3S5JzFO0oEzssINSNrENpZhDcmf6z7hWco&#10;jB/GEab3lpqz1Iz+iNxv31Aul2foc/NIRn32JEMc76juWmPvs2qP1t4bmH1H5fC2gL6JQZ34lszD&#10;4qaNMsXgOBBPfceNcLpDfAt32JM8g0tewBR0I0DLPchO/uAjTRFq1vSnnw7/RyfoXu7v21JaIdlF&#10;OBQGfjTVgiRvMwj9Viwz2hRXSgbARme62mFS8SRGp0i6vWLmw1mz7LOh3f+KCI1hdpvzGyRL2hcR&#10;VQa/oIN0XLzBGKV69fsL58y1WTBE9jGUsq5E0JQIksOSkCIE3gHF+u69Yr5m8YY4+2ec3RQpVE9Z&#10;tF+x5HD5BcsWDc3MInE30McqAM5wfoURSBLmCUIGIKeAjnQgHJKJAt1Lx2N3SdUrbA4T5KJI5GAV&#10;vmhoaHO5JCeWC3phR8ijFqzsq3zcsh7beEKkDRWcQTZbOOwzJAFh/m3tF5smQ3cFwmF/P647OR2d&#10;EtbWNAcYTGxtY/TqBt/fuX6Zy78fXgQQQGtr638XrnRdt0LbryPsuS3K/lWvBYphfbeMuaw7wvy/&#10;ekIHB5jlPy1oxSWLCTh6POPzw8gu3ohogkaNuKda1hMhPFt62EnFKtSibrY7I5tTKLlKHFkELWJa&#10;QVejXxCS/rqm8yZbHEZFS0ev46rn03hL5zzMzBvl9s2cTqcMPSg2WRkmhVpiBrclRVpTSfBMgcuc&#10;o6Wy4PFfW+d/q8tMPcJe6gnufIxZovs/DP8IwqyWMxu5yLGdCOe8bRk3X5i8thatVtYZa9hguMHC&#10;drCA+WIVxXH7VBfpYhVd58iupCBkTFqKPHIY+8aJeMSMKPU79/bsbcByM84g7IZSXvW/4yFK5KLX&#10;6nMTHh1rYUSnlZEY8oXVgRYjTpAG95A9+jYjFf/e8UGkOJLHiDKT6zXLLnffxkHgl26eHHzNFY6N&#10;kDkSUiQ1QML98qLjCVBHMquLhp5nk77yCK3b8m8ssFYXqp01i/Owo6/y3YO+OemjYJtN7MprlmOd&#10;ybjp+jiHzXrHdgdyYvFQavUt7JRPxWepAeEiXAhwNIvzr6J2KgBNm2ZIwEeewH/eSn9nTqSheoMa&#10;U6+jo/89eMGyzCQKGcLErwAa8PnzL1YOK+kBl/9eGK/7FIirbYaAN0+nXSy5ej/ijxz78dGOcgmC&#10;R3Ma/H0gde3RWbc+ELjzA2LMchLKgOnAAEupOaNlWDN4biKF/EJTajN0Dl6yNAPv0tBsDsDaQDGt&#10;lqxghYqJcYuYnM5EW64X1oWBoTdeHo4nrzD5OWILLFtg8QaxlWgy+YNH7Z9lTq4tJket4wbya3JG&#10;h6WUE8f7f4rfwSQ+qv/RAnz5r46Cdr40OLcVbzXIzCSHK3M4dY2vc+FwLxND9MbWObtYhc7hDbl5&#10;+3z1kOr9gL2+6fOwRzVxLe3OBST9Pgc2zSZjG3QUY5MWeVuwFTQOKanjH2jv94VxBdFzv2R/f4r8&#10;ggDya9RDEc6z2yS6RVVsEoqvSshz0vEH7todkIylzzHwM/+DmliyzkhmZnhP4uKNu+6Hvtc/JBLr&#10;JczMfMLMCDqLZz3HTCgn06AY1P2xl2ltONsOjQGHhJlO81bMRhbhNOSIaQ3kQ6BCjtDccA/RTpT8&#10;4IkmX2u48EetRqCKLEL7dgFdkqyU5DSYpIGFnW3sLf6hTxSrDonANap4g2zs5CwD78ojxKdBgLSx&#10;+dw6HcMH8ufc/BvWFB8oaxjLErYRABtprH8CK3nwkhkAbl9C4fZBAparnmQLr9A6vAhq5vhsGIik&#10;uYNyq3bUS/shZNYU28mJ8HPm5y1NRnbQhTNKGmpSIYNygYnW71Hc3eGzj/L6N+ocF/8DbaNVV54P&#10;xtJdOZu66WfjY7UX3e+qW/3uUJkaR39zcn+eLAfW49B6F3WXnq9rbFLv2xdkmMr/Yf4DAvp2Hd+X&#10;8OrQzwiZMWtH0JiY6CYfS0VRhbERxFMw08WxMOBGsAJkOFHwHc9DdB1Xo4ZVg3eexG6QkxsKRO93&#10;24DVbpAokKbgBYTLpQKnBG7IBz4yZ9eSkTOuCLFbSb1b9rMkm2xuzXP3z1EGqLNtdn7zt/ThHL2j&#10;yz+cr9Te6n8DLK/wDdh/4dcZG37gXGC/MGs+KeglycFDvSVzbAGk5PsIalDOyVjR4AXmdIJYUycK&#10;3Rk1/038uOGeAP85pcZZhf953lrUcdKM9bIGJhS0cPCTIMFVk66mJEgWT+RQS+vk+d5lhgCy63DN&#10;jWiXPMeG1WkLQ8L7AcYW+b+y8d9ZzPe4sfNJFwKHHHLIDOdQfv7z4/Fx9WgfZLQDR5qBrlgPZ8KV&#10;OdpXqB25TWu3GlQ9kHVjTp8SdrECAapQ4Mkv47XkCc0bPofENTCXLom6uLq6mkFxwtnhh3F9GpYu&#10;vICDMQwKqNhV87v7tlHHE2eBMhjIEFTtb7TISj1iCQ1djbPHHUhECgkaV0M/5PBwBAn+e7ITX7db&#10;UtAHfGOPT+TD82Uhk6LpxyOJgaRsZkIsB0us4J/5/MuPKUZXCELEgT0Gjx75JsWTCHJ8Y1PLjLMz&#10;yWMzM8DJRfnc3du9QY2kxvp6Ab60gzWtmCBwuPjZkzMXLo40V10YqEHwBzYZjzgorKyhZl7taMwR&#10;y3svaPQ/IV7M+2N3qrnbv3ybNnEEtPiJDRrhWhUjNfkck6KeEZcWkcTiYEOJlmzxcZpjcciQeMy3&#10;zITDXRs0frWqNk0dvZOz7jCOhnUDO+2h51gjS9Og0d4nltx6HZ9+z+wmYzx88XzajVJc5hSgXGD+&#10;fwZNdDGGGgm0/BfvX7jXzRiG0eMSqwWO/7SIxXGwIALueQ8VwEfr8+tVgxc0rQ1NqsNGcWZcuKK3&#10;/anVR+qDzBx6Aw5GOdvWupnOU1czN/GuOjm0i5tG7Lh4xbZQBwNHbr/C8rxZaq2rntpSmEmz0ENt&#10;9bJ051OjbdpMzlCDLsTpHZ2UCeqX96OFJR1mdq1FKdEXqusClC3M4zV4SLSogxNXm/XL6VgGAhyY&#10;LuIxpooAThqXHVfUmWDAoItncgkh4maqnIPuzvFrkkzMF/qpQYInjHLfC4XJ1MKr9cvtI5IejZ9F&#10;jv0niyNlRMaHoKOciZJUsgfjIRnkijmoFddnc2UhmM5sGb6/ZqL/mW1JfF3DkTbFTGhx8gDmEmAv&#10;2qA4zBiEDI/LuDsNmCpqxdLSe8ZesNO3YfTeaEw5BDkHmjSZmzjbfERG139dgCGqEzsfH66tfDGP&#10;/M/oPjBZQDO6gUN5hPDM5SLfaECg8STb001OP8qEHf9zsHfX2T1nX7/HOVS955wt1+MS4ucYPfdw&#10;1J/ncIn/1Xj1lEiC1P3LNkfdB9/jGaM9H9wx14ydhGER5RCFSYt4LhWP1qVHosqPDp7/k2FFD+7k&#10;OvrUjkZ5SlgwtZ5MoFRZI9Kliwi/+wHyk0jH/4plo+yhuqa26JAlIEkGpAxCBtnWuFiiQrwqGaqp&#10;+AyOSPvo4YXt7z1X+s6e46nFM+FHqXbtMa19Oxr/6ZyFRlf9UJI3/O1zXnsYe7clfNuWF7f/Z0Gv&#10;WQfP5GzvlzrH56Ufnv/xD9HS3OUbyDCnC4WmflVTM4h02e7cXnR2DOgQXZPKilSq3APBkxe6fF9B&#10;UJXHMIa8ICDDVjrDH6Htueq6xZjdBXQBY9BCZ16XAhFuWEgn5bFAM+LQWtCTIwvSSCdT7ulS0jop&#10;GhqW9kMqBE+Nq2CZaZ1B9t57Ui1cjy1rNyVtPZMNH0T61WEra0zc5zHUWdMnjVz6bdfkh5PddV5T&#10;lROMXJA0oTZaSnTqoS2EBeq3V1z8kUWHA1m+CK1+ijBp6GA/1LTAmPz8yXISkTHXAQQbGkgXQMEk&#10;PXKyG/l56dJyCwXIrjPZB5UgZRHrfBqVSWWaNnaLN0o9TgPTkgGTM6jvj7DrUmVwdHaFNzamNKdK&#10;sCTlQDt2Qv1NyU7OwQWrGDF0Nq7M0Ty9/cqL2ZOdng0l/RjN1Z4op4ohsS+M4QUqoeFdMslEgKiw&#10;RMDROBXP/nZ5JI9dHaGyrFF101gc3T33bed0S9gb75eiqVlho717awMnpO0navTbx6Qon31jXTxv&#10;ixA1+xjz3FB8L+Dw8QMPZWUWK+zDL12eu8ug5rTd5yr6vo50klsL6tPy9MBzJsVg69o/bg8cajf5&#10;Za1NDQm3/fxvYHk/NF33aOPT7N2Z8n6Pxhqm7XfDJ4zcvX0TTjFGDWMtK0/pWTnFW8seJDKyh4p2&#10;MWlbPKMvvUQkxwy6xrfJZgth6w3Eh484Sch4F9izt8ttemIl9VOd/rYhPyqvGL3vv+PA51IGlbEP&#10;5DETzLX5oQvG4QWQ6RHK4omir+T83/RnqiQSZg5PSHe/a4Kbj68PRrDtjyjTnhfUpOZM+F+PwLxe&#10;mBOm1TRr5BuYsqr4QmQ4FlKOjDLV9MN43I7sP2vHJVhVqVphowKkY8nOM/5nS5f/bSoOftTHwq2j&#10;ksrcm+DHdChJBkw7HWuk44nCnLFKaCCiykDZVCWg401A0L7NQpNcfui97bFINN30X76uu+1nea0v&#10;zs/PTL06wJl3DcAh/5AIBAJAAusEGkGYAMTLRqaWxNOGpMZf1fNHEIqPYRPb+DuswtGhDYuCDZNa&#10;KAb+TUcAAQZhAACDZkxvKSvrtJ7l3fFC9/fIUF1i5UUQEKUAUsuNiKicOer+2O5+u1/6+ZzlhGuu&#10;iFqbMMDhuGAoGcGMSIic6lvRXz0p2WI8oDKpJV3yG/bomby7YywIFENgzJmao49z/NbVSjhcMEsL&#10;a313HcyhvnPAkCcqEYKMQIErIGGGVaZuZ854uKcwfRhAXb9yHen8uLzGbUj1Cm82uZlx1un1Smh4&#10;Ws05sdGKkM2cyq7AvuwKX98sv/5EFyKouNI/2s+WbGDhb8Swlr/8SxLbl3R4lu3GbPgxgNaDZFNd&#10;N29F0pwJ63UFl+OW5Vc22VKl/rZw0vunKZVFdm1tjZNyxDtXPPeE/MFlO/FU0I3fPGg4jX92HTLn&#10;6ly/p6ySysm6woKpyucax3RX/PED20MxiEBGYpGTyzJBJ5wzG3WTF8uZlrY8m3RSKXjGwh1bQ7vA&#10;1dZfFX2yHyuCLXGjE5jv4aju4f472XvU2a5ktHo6s8vDPM8Ti4mrS3x74m8S7pwCHDv+Q+rKNsks&#10;bTdJn5V4GeZyzv0CAQ+8MoqJZ6RCoiRX2bzd3gffqDhw7sc782a3N3p2ESZ5ixBo/9FkWsRgeCHF&#10;LQ/8Ho4hDjJLlk6PX0xhJUaMmAsXbheDAVsWYijhfbTqUtBl8q5fybAmdBkpoOMy3CUNIABBN5f4&#10;8FqH8A4kglQhmpqRdBVl52noCxC+Mcw61oSLHI7YSw3g7INcePhRNr1kxAObihRlIDPu88nKRNDv&#10;cx+pHKpNffdAzs8tZWhWZScTD13D1taowrx/Fwc8ZKMli1EwdL1HKAkRlXZlajCqFltwRe0ghfEJ&#10;SZexHLDkIb2u0qOweSs1ED+gTGFiI806FfOUj/bIWcePpENO3iSOiEO0TIz+PZjYtChIjq2PSAJh&#10;3NJOcPkAGym2ow/krNNLqoatcQch8M0k/fEXas5BuUoR0VY2t+Nwz2yitb4XUKYmyWZmJVSXFkPQ&#10;4KExKqguH7WYb60+EYYqVvgFqoeFxfMVljo7SA8MS/HgJ2udK2wOCEFHV1AsYgpRHh/96rKRFAoi&#10;dIM4ZBjWiY6YBp0Mq1oQVsNB9yhSTcI9buXxHGS5O49n9g/XklbatTiJywfnTWVfIMwTlomCB7mU&#10;kxjkghygoTsWLwy+Jtkz7L5vAH+zeKB2RhwMWBeW0sRBJAwZCytJLUqLN6Bej/RfTb/H63AfivwB&#10;t79qq2DA9Q/vVnSOzP3B/N7QnaY+0d+q+D/Y31L8H7GbkTx+4HXFZl/Wti0KXKGT7Asf6JoOcM7y&#10;J5gQ+B50bsd/XqwPQbveZCNtvnl6KnuZixWDRaJHSLe22X4Wfz7jXgdWdu0/y27HiG2fr3mEe3tn&#10;usIRSwlm81GtlzcQxU48CKNPjJNRP797X9OKSX1GLwAZiSz/4eWiDZbxv83+fdqnAwdXyMw8SUHz&#10;eymivx3n9wzobCPMk/V8HRB/+77xBY/BIEvicuGeHRFh7DqyXfEcvGC7+4Ll6Q0wi4WOuyOKciaM&#10;ZX2+IftcoP/G6/3i7vyc0n8T/I3QDbMg+wV+rvKIa4XVkSxPVVQyKurMXfeTbBVtXSSaxrI0efhF&#10;mQHrgD5UEFnUOb8cpSEU9vffAcakzu58a+/EnLxgxKE+tM+m9TAYMP3xyUWKRHsTYcguy8diWQbJ&#10;RWfIRTXh9FnBJjSTEBFFeEsnIphkXUgCERzC993H5Lu7CxTXh7b3/zDtcohjmQ0PolOSusfJDlDD&#10;IeyOX1h+oMzWqt8DADvjCYZV1Kpfc+568K5t2rLfJWNGso9pvFSUCjnFJlMVyNU19lndb1vCVwRS&#10;goH8BaRvhQuiy8osnVjr493Ox/kllvWAXGzchtQdwvjtGXc9tJPdvF6vOL05Zdl4xWXE/v27ZMTR&#10;DtxBgoDZo/pKQiIZNrMUL0cTPvAuPZ8G+MBj3I3+kBDXJ8Z+uHdhn7/oG/7tJXKzHy90g8ye2XWA&#10;C/+QY19rMaT7/b3zY4vnibH90jPJkgkoZLcH/usld1vdmIYIqLkOJ0iemkAMUN/7THczzun93Hsh&#10;4G8UQyD1ucqYvQX3f1TN/SSKjt3zvQn7eTX3y0zTe4WR51X9zfi8le59rbNo26uxD3npOrH9nPPe&#10;GTb5G3VDCqGciI6sQBljIYYCp6im1M4anIJC2oyFudVKsogcCFDatNF1YMv+luX/FW4dx9PvEa84&#10;LOuEmjBb1ixsMUq4lSq+yTIVSZnSCqIHrDwUXWaNsyP9iu//VuTzfnD7anzbn9c1lbW9UFigR2bh&#10;NiYVU2HABEZJ1HElLnkSVhyGu8xdJ3hy+7kSdrkT0BIzjH9aeE0lxSxc34GpaRiCqqbxXw+vqQRo&#10;PGE8Z2x62/KaCGDZbafNuih4OeXOGbK6DPcl6u5jxP0Y0VXQ2mLczX/uSA6WpdveJh7cPb63CUER&#10;czhlnAZ9+MpQwYf0hg8dhPTUJCgtw+BypuNbd89n0KQoeQwVkarZMNRpQ88VMeINhYo6Y9uZD7fn&#10;g+FgpRCVJxDQ2TJkyTexZSxdjlVAhq74XhEPmvO3bIiThalCXP7MaxwgQCsNKm9HvPj62oBZo7mJ&#10;L/9mzJLmUzjdu8z8xj3nfT3mATHkzWLChfE8/VPe9LtD6+zs/J3Wly5S/v4iQ4b8KSrwyqQ/+CAn&#10;XIlvIgnygh6NWBYiECTMFZbUMtuj7WJgba4o968SzHiuli5X6xzmj6flGi8W83gsRJyyCQIyK1ay&#10;6bhWrzAXn1mze58Xdz5D6hkPKRzW78Fp6CK2hX9dP7LbXNAY2xy4CWEWUsTEV3GnOA0r8S6jI4Hp&#10;Juks6H3ClbIz9AobqCbh7wyNysqJI9fufRF/4/V1IIFKEEwmrZwtXRFtlio3XoUUY5w43bB8f9k0&#10;e9/g/03vcT9OTrkIU4ISQ0EGJYTnP23s0qm7GcjiNLIv+ot66QM/taveKovVpDILJPAIKVn0bBls&#10;nHjPr70HT8A/qame6bn2sRsOavXOPdQys8jGXXz7ovXPbfP1Yo3KazL2Yb2oIU09HAka8Uz9o73v&#10;sz06znFYiNRDoLE5gGe5Ntz72ZVTPoU2GE6ETyigHcaIKqQVqNCwfKGgu2nC2y5G0afKKZpRQJSn&#10;1haEHqKynB+FJCnLsUeyHNgEtHcOxE8RHK+RuqzUOmPdwvp05om3sBzywSVc1JqI1KqmwmGOhskb&#10;1VKsEY91/690erl/l7WgQcM+SsFpj2YZkwc63PRPp2Bmpgua3PJQRHkE3h7OskqZSaobhyGCmSMv&#10;OmGL6MPARCRUQMWFLxBIi22qC1CMMQtH8VBAXf3EYJRwpir2AQtYmwHN+RScYE165dKfyTdkeJWV&#10;7HIbvPrS76sGmFr2MqkYdQEF/5Waf5jmDb+EzVe2ESIeiVeIAjmhsPxriHq6gzT/s5W3U/tfqDAs&#10;/x26vnBniSORaKSx36X49ox67y0l3wOlx84L7Gv3Dl+f+u1rUV1Ji9vY7m18Wa9Xn4E/+mzx5XZG&#10;kzNgfejqBtm9L99dhPycTd9Lz4OrBnfRRkzfcXJJQaVT4djBL8jg5zjvm6zrLeZ28MYfRzn2rrg/&#10;CVXIRIOxStOav4wilnKTUXtDtpLpMKTM/s67l93AGfd7X74roiYGTDzM2wNpfTq7invD4z19hWfT&#10;OBXL6wLbZ+fFzCOgcF6jaGtzD/ln9uRtk5x/RgwJQdKCIlz0T0WpyjWeIfL6FmGPu4gmhtkbYjng&#10;BLqMGamhR8JFnB84/M4vQmpr2zwCmz4BzV3yM7H+AEFtv5lEjdF2lniydLObvXTLbn8CjC7ulIUd&#10;8gptjTF+QO5Eludl09bv+uSZA0sAIcD5Jd1UQXXOQkjzzzwB1GvKz1f6z9XJD4iuEHPoU9Ttzk+d&#10;7zVM7p5yHqbzBenrXBhysv5uNVmO6isQluQAS97tYdJP5s4nbTyfz20Q7vJyJgc6M970rZE4Asa7&#10;r4VbPlXZlJl38/u/Hb0Z7jvT6oKEQoJpq7yJuaq+GMZnjCPtxrPgv53TZXxfJLM7LdV1MZTHtmLA&#10;GjdCqlslY2B/4sY3guexPb+jhL+z8j5wRpVfd/Wt7nvwv/2aJ99qdt6Bv+/op1+Xfg7kPa+MHa4a&#10;427UOYB/IVP3U0aTkTS9ozaJ+yJfohyT1lVV7H7kn4/y/KGNzlq2o/rf8niiq/HFlBWPiyQ1iZub&#10;ZBFUC5v7H9wu3LDfe79jAS/Z17m4nd29afHXtJ/HPOaMwBnUpoNOn/046Z4H2nrfJ4CuaAWZs7a2&#10;dFio7zX7b8rWzeNx8p9gej9NZ45g6LS9afsQ9x7qveNp9vzNvLvWsHWe745RRtW+q07g7114u4d2&#10;8r2479tFmdHbPfj+ojgWj9GNC+x3KumAyGaKebRiG2JZ1SS570kV0yAXPmPjphgUQlWmw7LvwdH5&#10;jtG0vG8cogwlNVJ6vraweIUz4NImSLL0/eFQOXozPmmPe/3Zt3+971h5Xya+sw8z+H/yPitw9X5K&#10;yUQ9wwrTkdo6xk5Jtx/RXr92AvxfnXtjQLVk49f4ak7/vNlIpKSlI20/hvJNmwll4COXh4+9NJgO&#10;n5ea/OcM0tjLCkO+zXeaRSKvpaSxNbWxJSeBNYD0Ga/Aju+DPA/sdcYAd9pTta+E2lEWcQzyq5Nd&#10;lIisHD6K2iheZKQ/Ye7YIkuj0zXqPnK2LBo89gIvr7HkOdorL688bw6nBp0JpKOVXCWKxdrcwFe0&#10;Et08X7h4vFMVYJY8ZdkQEZRhxFQwAzMHCUAnDBGYyJRQSO34+Mje3/vcMtU1qaGu6daDF92S3LFr&#10;YxxxOJpA/U3sFUIA8fk8wB/VmpzOYvf8utCXTzX9bTvS+g0EcEZZsGCDEVRUXZVw+KxhXXqKflz0&#10;0Iyd4bIHVzteKXVkzcZCoEbrp6Q1UUK2An00XP6loZYzGNlaR9XeR2TxkmmO08xixo5e2tgv+pf3&#10;D8LrGhSh3s4tSZNcsaU0wYQqcxnaKh4Ha8VjKWBIm+KmIOu0e+VsOQ5LB51EfGKcgDx4ivW2yeGM&#10;ysRd1/e6gzeyBVw5fY2wrtcEb4tBt8+LgeJppUkYWn/QnynOVCKzSmOAFXuKYYQOOU6ZMO3t7uar&#10;wUH292m8b+GZai4Ppd/krYaLSgrlnvzmCSb+3riUknBnfvslQxRFtGFqFKyXHP+Hc+cmErHU2bw2&#10;VyC0VME6mHx9u5PP3rSL/WCa+h0Oiw+b0AlPpSI9wLIPj7nvXsSKO4LG48/vtBPnt8+g6n89iDPa&#10;TjlhjKwR+bYRrKayclzC9WP+dwgUho65fe54UpVabwZSzYyvAVxnc+wzuza6h2h2kkgVIW2J2qtG&#10;tN/OrhbuvjSTjnQ1+VZKDWTsXVofu0OWgPrLxREgxfcMM4TFPfIFDSQsDmB7ME4FAIhRXrq2dKby&#10;1XfVi1H1TjHzhbU7tJcVQ0JweyAQhogSqccqgetW8hIhSFCUAkWIcoZz6UxlTnDmPtk3hDygM/kg&#10;EPLLa4TkD/4/mby9fr3zn7l2g7wOsr5NDpOeTmWRQ6g9ntUQMag93Xs8cnRek/Ta5wNNzpj0XRDy&#10;PID+N/z+3FlpRM/g8gva0ukw7pZsy291P1XkHmdvnKJucTlRt0X8PaK9+gZD8STNPs/KmP6PDTDq&#10;fqm/Jul3wr9utIIdv9DiD512IGxfj0vWC5RFYgUDqnio4sZXxM122DpvXJ9XYfTVdagMOTtHz1+o&#10;BROBHJ1CKvjjijVqYQNxR024D5+Ju70Akv7vXDC0Rvr2domuE7wNA2d7bwBsSmzWwfPEVkenU6bT&#10;N2CeBrRCYn2j+C3777wxW4bzQ8fozafYsMPLy9rpoDVegEBMeGLHra6awaR3shfUDDGUmUadUMT7&#10;KtzLdQN/+gEw+rKBy9+48uNqd6dS45j7/herCyLzUYm9RSmQgEAKpsOj314Uwn3MROVExaamfyuN&#10;fzIlzOvzUp564K9w+qOEMkQgmweipiHFYqBbpywzXLosuMpbOMlzPMYt3CmLb/X02dPuRw9+z0lO&#10;3PwF2lBM+LwJGN7rBGH2wS7C8vIeuF/9qPf2hxnYqH6/MvI+gcjfxKLBDQr4CajjMz543S0jpl7V&#10;HYPewqRtgmEQ0r0BMpQ1vvnMvgsyCHMFKuIc/NsSek2/qyIGLP/cab7qun75b5GBZzdgXbwFiBUM&#10;czyu2XCg6enR3Zqb09uA3lteDdbSBUr/m14Pev8jc5S8j3+LPt/MbR5vbqJsQSwhTLhF1BJGFiRP&#10;Y58A+2a2uMt2gswBduiVB4SWbEbGxjlEdekyeqVLrTJixsecNrZB5oIXuloxrpmMPqdBF5+3cV24&#10;9JIZeAPo/PAf3qHT17y5HrSf/+RZ271gR94AOwIHBzu7XquP1X/k0+HIuvZgE/E91NPaur6A1PFi&#10;HM7//D2S2Dc+XsRUCtXgHVqPF6+tc/5lXow7j9eg39wf0e/s/7yT3w5Mc2Jj6++9P7Em58xfgWgo&#10;7k+STZCe7puysZ3PyqvCnrFgq/wycriKl3DrezwztOl7+uq+J/j0vbAqqUytkbc/hG9frVfOnpWi&#10;7W9xDy1Hcjbc387TdpvyQn92v2C373h3+i92sA7A3SUfTu6SSeHWZcSNXT5J+R4T8OJ0sZv8Z53s&#10;4VvZ89ObJciFfepMLip3dXf8I166bsgusrxx4EZe9aKXUx+qrP73pDAM8femyYqX4/nWrdECi1Jt&#10;Af9oVKgIHuZSBJ/RghZbvGL562GIS4vaOH90f2QbDZE+o1RdQfGQ7MlliMfZ6COHSRY1d74uNcwV&#10;puf1xg05oMg9IM0D39jcp2VBSlsPbJZE6Vgk3LYkgk7aUXlbXLhkES9vFF0BfWOIsZLKVvl8zk8p&#10;k0vJZa275c+kYmtPJCKL8+tzPn37Lfu1+r0zOdzu6dNmPF+PizBgwHZbHcPb23hXblktLay/DckI&#10;Bp1+z9TTxcrFrdEOOUQgMpCxZpeuGTnN7JdnS9+9D4bx+f5RYLhiYAezFk3H1FZhmY1iPKoQQbKI&#10;wkaEZU3GjDkH6q447KcA4mQ4SZxkE+aWGr4+B1wsHKSJZO8Tx1cNnwpnSMVtSPARh6pu/VM2ydDg&#10;3gEoomnB/AQTZjQmunCrm1AlEfkjybCH3Bm0mbB4bg2zKir6h/YvL8cDY8ElkgF1yw5bCJ47I7+l&#10;dN6OUfJEphSZK2cG0pOghMROpMW4j4c0mnjA4+6Gp4wCKlmpnCF/yfKAXiK26US/oiPed1nvrF/U&#10;4yUyO6Jpln60udmM62d9ESLioyZ8JgndvM03rySlAk9CiOaHfaRrn/cl5kcH8b1L6UAQKrppQx9v&#10;9u2p/fPs4xt4PPOhznfuO202bxqZ8wfPGP0c6AyCB16fgyrHKEeMSlDVRIIQIT0T44kkF4kDUio8&#10;hMGk4lvjEIYWmMhEVosO2TX1PWK4rFytkNOxVHGRls98csCLd3sYk+tNe6ldlA4MyBDVwNHNMbeh&#10;DCSY2UC1m7dzdRwywbRBDaE8kwGxtgcvUKerR60LJCDOuXBmSPNSsL7Zp9GjkIxFw8ScQtGcSnVm&#10;jzPiBjK6AcNwTo4oW3CVOfgm4wyJ3E15H/Xhw8qjZSVXH30HZqaOfpT9ZxvV6r8PBd8GmCFHq3nX&#10;Rpg5TYhGkf6dN211xtIAJeIJoUUbEw7mkp2rpJkbB7KqzfP/aAGO3tkK9BEqOX+ufm7BEtVmaD5Q&#10;0OtEu14343s/3PH3+d/rC3Y8g1lkKacBFz6gZo50Ns/uEuB3RNQj+/AVwyHfaMqoCpbUSIQYpcA/&#10;V+OePW/g3SzbfmFjYr34uzaRtaUmyJMbPRdgvXfYlDluyPwYiijEyfpOB6zcm95sR3U/LaMWTxvR&#10;5u4WYqi/aHVtj8OCZD9qs5qWsGbgBZu0p6f61CswJGrl+6kFq9qHb/zt34PFB0Wf4t0X/5JxwDv0&#10;YBBoB7xKsCOdwgL5FVGNxKI7rpaqGumxCM3xAcr/7P9w9Y/RkUDvsjg8sW3btm3bmjiZ2LZtmxPb&#10;tp2JzY5tvvmde8695/9+2as/9uq1uvazq+qpGiXx3e10vTUeNUNmxNkpKkKtQJREDQDSsbyrIoal&#10;NYRMUhJHFCnKKLyMD8Pf3gV8p9mUquTl5HTiXvEPKni/sKFqiWVaHmeMxFEXcprYfadfVkddXF0h&#10;gyNHGHavCEFPWnOLeiKl8BwOiOc9936DX3uHHS2kpM/fwOurEeIOCQ3Yc5bOh7R2w+F7HYLzYBCI&#10;/RSfSJPAKuKbnKZnxW0fEnyvwxELFDcy7T9Vzy7qQFiicbpkzpP+UiJe8jf4fkSw58WqW94xZsZV&#10;iqEJzm2sf0QsCYrztoh6/taUanUD0SE7ac9HUy1O+gsFEufMX7AGPT5J4fExDfV9FOOvzvE70Td7&#10;0wy04DfnfJnm3ZbA6qGX328IjRalI3DpEEg2oulSygxEcLhI3SI5KGKRTqSsDSS3Kz6JzF7RhTpM&#10;mwxZ19tu8h5H0pqYv6SfvtInYJAco2XkGLb6+4DvTv7LK26PW9SiNXyBu0F+v8vaq91x9HT8NW9w&#10;1zRinl8w1eJbhrd8121T6hrzVnwjzvsnNRJD1UgjOyBqNMV3a6izUKGjYN2ueW1LJbTQoYNAwOPT&#10;Esa2m13jEH7KzLi4jpZeIDqlyRlxylBqtmMwMpYI7qNuBsccvir1y3HxzGQ5gRTYuj6H0MMXXHcP&#10;/mH0ensEH5tqy+xujAOj7YgaMQ5rMP5ip/gJqJDE+D1VLzh+Ond5n3h5lNDhgVhqzbPuzsE0aL7/&#10;xMKDBWXtL+7XR3k2uxxBFB4yZgGSqFqpi+EggXWE0whKfyRbv0nvHYMBQshQkU09lnr/l87S3NMJ&#10;Q4NpHmnfKH//k0cRIoUeIitjOrG+o/9P/2oh4A60p4wn+WAIsJ4SdpNInlSYD7zMA2eCeAAzHcVw&#10;lfhXJZqeKip73D6cktzZeDikGX0GoczaxpyU7CU3Lh4fc26EKRczsokwa5qLn9uIFROZfX1qhOTp&#10;+Rnq0//0JX3Ly629o1EMeZS1EPOU1DTVmDdAPR9jDfeRSWCV2uJ2kgZ6YwQzkXQvgiJ3d6FEpkmb&#10;Lppps8Mlqtb7iKaqttbp883FdrOt35t/9NmngfYgQcKOGTvm5PFdVMnZ0XfWHC97Zpjm2iWtYECG&#10;LNQJ2AojxH5IOKLeu5bzlBVDOT9Yooww3LuQUFCcqdsXg4ZMS8uwInrcRLAXZf6KzaKMXgmV2AeB&#10;AZiKJLiGrj2bd7H6ClTTXp6ROzMBQOaAu2hZbUwBZskl0QGthCYbCz936s9s3xY6cIarwuWckOTF&#10;H5M/k1QHfsdLgQzUc12UTDzJnDlNnjIPmquAGty0YbO8shLB20vOV5ju26vQulGyZpvghW+IuXDq&#10;vLre0/djqtseeDq3vgp2iuWdhQrc3eGEMAfI5oxvljXCktLm6hyrbJr3H24ppPOWGX9++PYmNP+7&#10;u21kVzUfdeNPErubULxt3OCW6cve2l6bHeNo2PCM3z+kbVcCWGZfPfPW15Omz8T1+lbB+69oH2T3&#10;I4AuYzknHGQTRQKTghNE6YYOecFbsS1rNrHVKcaPiYntECMN0Dk6oQfsPkqeWe0p19fz5g6by+bE&#10;Y7FpGc6b1+Q8pl/eqdJKqlhiaOHJ0+732Mj94y5bQgG2kpPL12xdlbXpC7nv0zo71YrPL+NGgRq+&#10;O6gJHiL6Q8NtVV4NgidMSQotEZKEfNolhqcYmAJJYy9Z7MIWQPTh6ZcycAJdNPnmgZZHuSrPkPB9&#10;FRFcQnxQJWwsZuF9romETePtNUjXSzhVuG4dT9vBW2x88IbuCp20xm/qGh1Jk4gYixB36qLT9TKl&#10;0d7UKJTKH8dAvW7FdGQ4Um3O0sJeQH09b3C++wADqbVgif1RR8oAgI091t3sgWf/zewesdpa1vEU&#10;wwJfJMPIxYNBj0SahYuHp2QSBsqE6iF+IpNsPh7l83YOpVYfx8SVoz50Swg4edLzzJHbjwFNg+fa&#10;9ouV7x3e3QVrWX5TPUU6NcnjrBpTPhHnCkCecpSjKRfYdGA1u97mo68yIFGgkJVAwXVapge3tgmk&#10;EkIKOjd22YpQzkDd0yrWIJDApTQbFCGls9X1C9/bhQ+oU/yDfUl/SjtoIYQqBlpQSPn3hHmYNnIT&#10;WxGZGq5oj6g6lTg66+eFnaU/WSTp1PNk7tRCgPzgyTeyqNdk63Agnnf6okVvrbNPaMKMz5yxPaKB&#10;rKBZzIxJ68FOGPvurE0XGmROOWk8QChIWAYd04g4iqgbvnbSGkD1HKuf34rOjIXvcDsATqYSi2Ag&#10;6JFGxTa1SJTGUM00Cw55HpQEM2C9dq5IdBje8AG9VaPAtGNeuSHE5lMhFSpL3FAE4qkj1yXJMmvw&#10;m3dqTatXdvB51c9DdAGOqhK2CDqxVOwNS1g4lWDhD/hDEXmK/Ljj3PJ+OVRP5q5kP3Wxovs8UwqP&#10;cBvmaTOksdDg/Q3InHrRULgrygQtmRTvH6lysicy8sZoCJCBvj0ozOi/FnC5aUlnXhcXVSw5m+SQ&#10;1Oz05Pm8pQc+oUE6ooY4VHyeW+xBhiEY/9bo7rnC7dMqV2qQK7guY4vXUkyOkEzrwwgwkk3FE3i0&#10;pbL0eyXYZTxe7RFs8pds5i5bqSaAksaD5c3xjB2PT/lkLRGx76YITcPEiRNKRTXc1lbnVIeB4IX+&#10;rhm5KzK7n+KrmyVjv1kZ01u7ZJh6wY4aJ6pLHlphT0d75xZWgiuzU0WXMpIEiot30nBx1nwjxvhI&#10;7oOPgb9u7lcmmv0NSASRZSpNByTvpwuC+Zeu5S6cgkNqFAwkT/S5g7cEMoJK+SM+Tq9NOP6/iX9v&#10;Bx6BGoQLEH/VZOHy5BAlvp+DLlUiQnSb0ARMwADtMHGQgaH/OzGliViqCKVAN0ndO2nL63lMHOLC&#10;+qn9dmzQGTmv2TX4Bn1rHAaHjAxV+BWSNpNbtHPnUYrbCnIWcLWNv1Kjuz9QMqnJ2/M11ZjuKP43&#10;RbHG7RZN9tj4zjqWTc0mJ7DCibzMBugfsfUmHW1m8nWAC0WIxbl81Lbi93SL2zO+At8jqt+Tud/I&#10;j6r/M+7L/x38+uIfwfzBx/vXbPM8n9Q1a/Gi+R+5mUkOQDl7MPDELoT4O7qg4o/Y2Jow/abBBf97&#10;23Au6n7AO/dxmoCBoVMT5QsW6YAwsoe1jauF85u1QQdkroKS5Vt1+sEgCLJBXfc8oAAmDhEqCDH2&#10;tYkwMdH14gBWU2fFMwXU+NzM0Sp/isU5o3H7cpdDJ1kdEZwJR+f8pKFfxa1XmpKOPEu5mDEvuu1f&#10;ZzgAJtheFoCy3GkD6bOwhkqEdykPcSQz0ki1vI6CJlQ0v+vyQyzg4OAE5ypoof4ciaS8TydWP23L&#10;hZQWQ1A58mHTMDqsnt3D3Dx0ygxRF2pqPirDa0fetICLHtkoCEqrGfTHlBv54/eA4JTPEb+NLmyk&#10;+s1tZtqPKmkTqQ5aqMD7VBXz0U7v2SDIpEbA2cVtTmuK5xwX7/eqx0b1ffGEx0bl0S0u/hVL1vRY&#10;FKoCd3ITpQqyoSVlmXMAG/aRNR0xMjIR6zJkkz2hN+jP3q2T53ZxEieVVUkQqgt9TDykUiXRH7Bk&#10;HdCpRgvY1Gax5OrTCG6BIJZUb7Y1jVoYKOnC7NayqF8wZJJy0IHNNfAQBiYHkB7q7YRA3ZwMz7Ne&#10;1dDaikwzxLJ43NewnH/7luCaXJUOnAaISoAL6twtQEegox/+hG4sAySkCSLEoMIg0o+0j333z2Zl&#10;LGgBn1n1FdxR9wRZ7zU+fjUJH+9RaAX1A61sP3EexvbJnFZKy3TF5v7Bab1fYN5LxwOPeHfz/v2Y&#10;HVaJRmZKNtPNk1nR4CCBZV/7G70sZjZyCzbLBrBeg5E5eHLsOChvyCr/mA8J/atd+m9v7zW9M/X9&#10;HcEFLHZhZPRVLQDhg/6f3RgR+0RSifkAp4UIs+qU38HDynvpRGoRd9QVzMa2pN3qgcr8i+Php/cS&#10;nIZra9YJTcjgg0wTtRYtJLrrxPFAWXgi5TQVDcXplrzEvDD0CFCIilLrMS43OMlHwX/SmbLSSOXm&#10;mAfVJVRDwpjAjywHxhBF40t2NxGPwH6rVFjLIpsqmr5IG18UP/mIEqWAnyKBM41AI6KV0pZb+zit&#10;Wr9IQiwWEFm+6G5uEuXho1SkW6VJF5qB2FvXPHLy8h4e3f4y+I/znxm7IApZgWp5ebkfWzwIxPM8&#10;8SCgpM7r8A1xVuanRFNYgOgGeeE02pVEFANs0VI8RSBMmS5xjNhajCS2vrTCjjQw0WxSyYysJNfe&#10;m5VC/qwGKFvUiEsqCLn5SPVv0sEr/yKxOb8DKXEBdX+MxK606/VmyXzaQyccce+QcVpDPGmARLZz&#10;eBD8qT1CAcnxPa6aEMsp8rtP7ucbjLMXlAMu4Wdgwz9IJOR3JtMEFlz8RSjp4imlBUM9sRIwYXHJ&#10;IspJKsvMeeuh4AIj1kwmLJG/eAfREodUhT3iE9DVNNw2EXfE2amor8Hz9pKIoppFGfha2c6qakI0&#10;sbciIYz4r1OFzkmMuHtede3wWtpES5Owoa2SifyDQkKlEi9EotSle63lqsFNkd6JKGBAWZ/w6+iQ&#10;O/mTIlVLTdr2dnZpzbmggEXZTMlLpjx0ysJhc7NIVHQFUcy/5XfQGtyeW/gL94RniqYq5AdQvsq/&#10;H7NjXAiOrLLp7MlBIAquFy2e+qPqXGX/2DLhaehuBxT6U4M4R6ASSe2T6ErlYjVFQGEz5SgmomWK&#10;vr0UFDJKwCIw3+Fy60nh6jT92pGhrPQ/Hdt7JxpgUNfPoKmqG4D+r2MHeLNw8Fstz0AzgaE63R+s&#10;nbDO8fQcHnKygUIdMiLZRaSevbTFxZEst9LeVJqdT1gxcdbMnVr0BNcwah0dXE7rD3kSMhnr/DJ3&#10;D6Ikg+AEd/wmdxi7i9tdt5eII027G0Dszlm2drEYCSo2DMSazbQa53bs0QqXwLVPtYuTe+gsWXwf&#10;5S2x7z6hpmpwBI3S7pSr9wRaw2je4XM3dqeLUlCKvZUBkQ0ZPAhIK9UwuoA1M+166+hn8nb8PIb7&#10;4WuinWLHTX7i7fcI7kIY+IanJQj4qLgZnFh5Z0WoxJRQ+yxTRzyEB7V1aFiz++iL2WboocoX9/OT&#10;C+Hf0f6OqrtZ6cgaUi0QFQ12Rsci1B9lfx2zb6S5ulucI+W+ao+/vMTrzEZj9lwcOI88aYetdD85&#10;LDPYEsri/bONEeIMuUOTXrZFkLdqOA235i1GY7NPdleb0C6Sm2SBJPNY0dmRJAl2Zi7NjuPa9MnI&#10;8Z3yxkaKANVRQxULQHURdM40lTX78Wa/BCjEDw3FgCpQY8eAX3vtvCtKI3k2Q4+oRDbQttfVRyhX&#10;qOu58wuHr4dSQ1LF9BioEYEKSx8Wpvt9A/Y+sDmbIXlkamgLmvlffSyJWmjn8uh2B2ikKjV2AKcH&#10;5lKJKoUxKMpiVC7SIzlE4PID7Vw+n5Vryjl6doCC5h67PHOR3llt5e7MxzkP5IOLdi6BmkbQKaoC&#10;hzEL+yF3dmGj22QS5dhmziE7johkYfpMZz6FQmACAEw2xW1JPq1MPDyR91l5ZYQ0DBsX0dIdcBsn&#10;uJrBfZlNJeKdLP2JMB4h7kwFd79wbiOicTs/KXJAXbZm1+CCWsW2bze8lcsIs7MuZIRTlAeiC2bb&#10;4PKVpuut/t4fHGoiRPkVDQar+pGA5ke2ATrmcJPP9gUYtIjBwYK6gUHokDthVPAAUEulBvbtRPho&#10;TW2eLQXi7OHecccz3oynfBtvkmynbm4iplToGDXLXZ3ByDnNvQ0MI6JaVLYCIHTABZRMFaju+hoo&#10;ij3glKHRqV0OV5irRbcdm2V1NnwwnFJSUB5SxIINTI1o7Bh+9v7U7azmY++3cO/KyL3O4XBwV6D8&#10;yfwfdVkKtJxq/KANCEg8xDJ/aY1mCTN2Y8AAedioRLLHhDZHPypY7rUKKkvXnMhG9itvyY4UoXR6&#10;rPmLftipuyxLBKSPBCoHESTX+k7Jmqy9Yyi9mTuxIf+0FDbQ4ny6We34ujbOT9lmeYa8uG7bF2fY&#10;7PYIpkjr2sA9qmXFqcuGRakFoM6fgApbKFoVvBpClsKF8dka+NIV1jDq9ofNlJdlrw0nGYtMJIxW&#10;Ek0OIaIzoyS6DfqlAKZJY9lETJ6EZKk/b+1i0YyqBnZ/Gi35OgVurF0NagzbCaHSQs9+U2L8bpQ2&#10;bhLozFVD2V7XKM+VwbK+M5yWaEZCmJXmjvy2Fb63F26mooTGdRAwooIktSk+lrxXl78CkeUua67i&#10;+Ql+8HNDhKBahlIAUd95I5wTRpBpAQ1ICy6ZjDSg9At9HlmXR+Lu5WOFtVXpJ0nRkE4CnL3gjH72&#10;gudPYS1xS+gj1ASL9lSmQlXJi9ZimNAOVVbbnjgPvN5lJURseT8ok26ZaubSlfPtTyYYG0W8GQAD&#10;w/Gn3uEE7qSGIOek7fqg9pZR9Kxb8mEHe4iZRDF1Uk6DIuXp/fPh6jyFtCpVIWu47Ms+FQOM2CVV&#10;jzialjdd0AqQd11XRlZsmYR4HkwjaXBz+DmuCDTQpUXRZjilxqubY1o6z/3TTLYjnjpIwfxJDqE1&#10;zPt9o5xhldI3qAMpkH+tqLrnOUGEdM2rWbHlbHtZC6Bhlrl1KHf2aMLYyCYad1nvLaU714AMVqxK&#10;sRJizU1GQ5svZURNIwBqFjlIYKGsbCcTiCOI4ITzU+RhU4vAAsik1f6rtZISLoLdv4B3iEwjZpyq&#10;ligZBN2J2BcpZxcgyXJZUV9xj3S46aR4zvZfie7X6D2APl1xCOIy+Es3oqgmP3Y+XZz+Lx+/9x3G&#10;qeAoqbHTTQNqa5mxn7osDqNsPF99mK3F3bxo4X7STgJPumUmmvs3uRFo2Hvq1n3CWZ24xKRxpRBJ&#10;+sn1On52RLfHPaA6JsslgV0RVMjm1YhGRu0sExQR35TL9CeRZL5/8oEHaINnA5MmfZY1jtc7ICqL&#10;rkZXOh9ydYNPcC05CsNTd/Vsz1rqZJSz+o9O/nuVydlmbJLwxkKDeLarEA0RVXPp4unNSVEcshjS&#10;+/t7180AzA9VmGiKde1z7fVTvMnf9yPjrq2u9t3zwiMgeFy1AzDjRinYxaTLk36Z79TCXKmpbe1c&#10;9vY13FRiXIS4PPUUXms1j1SaMv5bpgUPKcGBalnRhjydt3pzFpkU/2kslr2p0TukDLjdjd/r11sY&#10;j2/piJw2nxInmqYspYVuWgYV8r8x4qW6qaNkrZGNEB0OuXQJxiDJIQvHtshSTsbi2eCr4WuS486p&#10;cwOwu9n1+i+BzfwZGBsNjyzaQ0KWQQ6JhhDpeXrQcJi5HSviiNCRo40lnhy/x92pvZc9vv+JUUoP&#10;+vRZYD2yPwf+9M1TrxRrSM3OHm0U/eFdGmjrW+AJayvOSAU/eOWhr/ab+r4IacpMQ4fX/J8bxV4L&#10;qa9hznzZhoeDnnxc8wBoqAA0TPPqmiuVaHvu46P0mVhzqfDs5knuzsvG4g0Pl9HX+9s/6GoIyua0&#10;Bk6+eeajltVglUyl2roIsJCMmLj4ysKYL4rY2eUpHyOqmOZMZgVd+a6xiA09oRFiL+xRdQ5UwxFi&#10;/8Yd7D235eOEaGnjzqbyMmd+zEl/R+1dZ2jhT88ys3RMkOla1FFIMKuq0Ue1a0nOH/bR0FvHoJCE&#10;CauExrT5yIrBNMKKYDQRCcDnMM3/yHCSrmZ6u2oOQVFpB9wkLBDeIKoT5wxMQBuCymucVORXOTYl&#10;jSnuKT5Pn7aKS3YthF5cOO1Af/EGj0E//xAwVTc2cABWYWneo3pJO3B0a4ZI3iwSm/ER7ThmOklg&#10;e7JkDykS64CYc0SoY0JYtaOAmPBudbrKRaxhzcblq4BbxpQhDBvvkjFzqoEgM9jTXX/OpwRyUZ24&#10;vmeqSOjZ+wyFUtIA0ILyhrd9nSkW3oK5EeIQEvl8SpVguPCBYOIlUN/oeTDlfwsaaYCmfUgrmnzt&#10;w3QoE9j2LORn3FCqDtv0fmlJ7sDT+UXSLe0na65SR0TyeMsgFH54BCKj7HuqyLdDKKy9VzQxw1uQ&#10;uMK6eHNRh7AGaqXcwgb00+HkkdpP1JA4jGUOFG3NJgdC4QXZokBQIsIVNHVMxcIrSkbwHQxVsUi0&#10;1JiePlSnRMTjRiTpQDawGHCTQRJ7xLDmy6Ry6eJASSHuHMSQxIYpRMrCOqiZWpHbKpIIwtlfPGQ3&#10;IA2n6YLUdeZa9hCOscjIelgfJX6aPqKEVwirKPDC7e4TnMnXfdPznqF3dB5KRmL+hVAp/RJFqlDJ&#10;kGpEKSJSc6ahbEjVx+BrXz/+xpug7FcTBLLzOUZdXb8EmqAbZkUQabiClYGMdCN6B/dHAmts2lDO&#10;E0UztOk2sBG64n/gekesOEgzmohQPwFUp0mAx002HaCQGkHoJjoHYFXCX3KmNFWL4X17U6hHHsmm&#10;QNIoYc0hWq1gpto7TbvSwLOjqmgZ7C/4L9L+ckjCyMGml41UZ/C0GlK8yMm/VHasmOnYul2DhxKP&#10;RYqv66bOBBBjRDvSFUeSy8GUEofyK40DQQMZ87MJ9so9BRwguStv9JIEA5YWPXmilQzFeSAd6PtS&#10;4ZIlES2AlfyrSnpTsRYMXItVJQEkfBANwBAdDS4c4UBFaCfgYqd7Hj/baaVTcOGB6gJ/GbGEX8yX&#10;V//PAP1/pmjY6EZOK8oK6EpW8TPuJCEu3nYL26KnzJ/sgeQzWlelMhFHZPZu67RqGx1a0wLLYPzp&#10;sYO7GfAc9aC2ecJwo+VOumMxPUq0tFZFTmGDBFAMKeI4Z27DohXg32u4trirISH+yMAGmIlzdzcp&#10;colmUeKVYa5z1xLFHiM4uW3RTLG2OkyclO13c9hZ51a661cLdhSrFVU8sVYCGE3LFGInHZwddd5I&#10;2bxmenjuV7p6kLMTiayTqwKcuz+KqPeVU95BhnmukNU0zs4Dec9BBMXq+roRd06iGZaB9xnV09Oz&#10;pRu3tZ1dUqllNTXkYNJAx3ImqdTVeYfAhp5BUcuIcoOvr5azfs/o/UdSoLOWuqTlnyhcpQ0AJUQP&#10;XVvbduljjgJiMFOOfh6l5fLar5Zil/rZ5hjwogP4sHc52YSF66aI4j4DRHRhjd+s8ji6p3XSRM4R&#10;dqwr9DWNjc0RSPjyoLq9zgFa+krqqety+WKonqA4NvjbWkUvsRLxNYXz4b8mj0PY9D0NpWt3RKRf&#10;tnY+9fif6uMc7hPCIrChlKl6nqZWMqbNdHu8M7I47H7obkRlJFCgWd53WgX+V9Ju2zS33vetzS6P&#10;JMYIS/asqYbkPm7Fv9T+ZAGG0f3Pnx1BeRroGmm1Gne+WdTGUxH7pfqtf4sXPMTA7PM+F7VoCXg6&#10;qxtnc9QYsyngZ5Axj9VUyWUWJtvef8AZZsq8umQmiWKGK5Cwzc7PXA3XXCr7/ppHRjq7VZTH60Pb&#10;ap+TnygnsrCPSwJ3dArg9CM8nM/iLly2MLUIasYM/Vh57p1DCV7cl3d/4M3KxqfbsRkvSRXZilaY&#10;M7BPZK/osbB85R4dzI9R3fiy8IQedEHFXRi57JfO0rKCMl0tAZky5ADjAFYQ09L36HbW8ERDiYdP&#10;r101GlJGe5jTE9ZVu9MWtq2am8aObWhpJHAnDgd9B9AGMJu4+C5FXXxmv28db9dqoinOpCSkCWkv&#10;4WTDrw1YI8eslg0xYxGgGCQ5NZyTq4qamr3lnNl2wAURC4lR9ePrng4N8xP/e24HRu+LsO+C+vFM&#10;tOGwNg0xydf39ft31KyE0j6lPku8DJvKQIpV+fygJTGtsErFYSL6fhGyClRxZgvNGbN8CimUKei0&#10;KU5kqag8SCZKIHJXAt82xwPVHuh++thB+DPcZQNZ0ZBD309gJ5pa3D3dDEzBmA2XQ9qIC/+VBuDV&#10;S41bL4fhvl2zt9fWd4NmKP2S1LnxUj1w/vL4ztjEdu0nn1XNIJKvoD4OwU1yPDsvaPqPaXmSbPw/&#10;AjUhxyimMbhCeDbWDv/IjJxKXVAonjolYgvWol+MDSBxk0WWIBU2BpYFjAO/5HMuFYjLiM9kBywi&#10;VVON1d8ANu/Chrsqlt1bdjzptl2NJlYNxXfa7ncddEq/SSeHHv2hpXDmFPEk+rgG79EQwxYumtAc&#10;SJlAXDNI03gjGz9ZEr3FHSmrK0fNz9EztzaBJ4T+8GHiFvZPwKuN7SNW1aa7JFGW+CgvU015y5dC&#10;aK1zfyaXQcARkmCFZXhSqCIX8kUybBhSvJL4w6Y7qG+JMw05koxZvEIrj6j1pxCwalSwNxQr9+jH&#10;0sHE/hKmKqoKK+mkbVC+i13nRRckI25mVam/pvQhcVgeLJ9CaNZIGAevotfx7Jmq7YjhRtNlOvhD&#10;FVJGpkBXoMxcAqrrWtJtKlt+b7PpsluyLhW3lMyZfdUlceaotX+1STliFPu71OxMSPcWsRLg5pNX&#10;eq8FRsqmOuhqFdq8KGVTnvqIEiuqjghXcjcipF+wAIJFAaKVOE3FLYrTh49Iah5vvZGFF/lYnWJf&#10;9ktq8vWUjkV0y/t2zWRxre0aKsbnwpjgfXX0P//vZxQtwvLTAoM0Iqu8JXNsr9B0BkNCpH8KTi2A&#10;XrxfJdGDqcN3/klFIvpfY1GwTPPOMLoWq08kyKllKNgQ/SL2q0li7d3nHADEEN1Dz+P3EapZvndU&#10;DgX40wPJRXrIKDKtECK8JCezJWo5Elz2Vi4L8RZAK5cmXZvPvb8Y4joxViOPa5n3F/L/eAHaSQuI&#10;lVnWGAg4fslz8mveNtf6xOR9jOcdmv/QzlwCAn9tdHJ93yz1PU/J+J/bZx1+ZJifdpc7hm9mg6+7&#10;tNeMvFcsfD7Pob/8j1S5Pk9asbGximwoZ4jARMGj/jdcmrwBzr+XmMmO8eHvK/xltPacBh3UbHd4&#10;Tda4Q5NAvC2gLoEBwaq5LvuMC854FFt4udxnkp99FVZcvNr1Fji68sHL85Yg2/OSolJN8gnqc2qE&#10;5JLUkjekj5u6nonaphMxRejX1Xn3d7/4/tzIn2CPVjxat/K1Xm8bNWvfVNf6Bd3fO+V6XXHl+n15&#10;/HzpSwbfBIOXMw2LjVQet6s6XfoYSGw4SL/TkrSXY47ecc/u443a7v8Q7WESEtnZ2YQz86PBeTHP&#10;H48V3gsHgJH3SdC8uC21OV/9NfuUug5Zfb3Ycr1Gct20PX2oBo8jeTJuWeVLB+HDDurIysvc1sc/&#10;j/1dOz0qutWHbTV+x6OuUo7U8MXJnHx8pp16LPBWpM+4znBusamb7S6BcST6U00447vJtIFpsuiG&#10;ay7RQQmKG4/ghqINmHXXfMYChTNZ7V79YfGwWlLEVe/hJsNckEZLmGXIi+Ee38XlW8TKsJ1gSAhY&#10;ythj2DBEyZEEYsKq49hYnoOj2rfOUeCW2HOiVxBvhizjk0e6iWSNSA2Z0aQOkFw4BcijudksRYFO&#10;QBQBUdXlOcFzc+xPuDlvcCKqocVV6zOM2biSlsG4f6mZGegGBUSYhty47Y5XKv2W22JxN0bdYv8L&#10;ilxWEQrR41Vgy1DJBwLaVRHhl5ZTF3+JQj6bB4eCmGM9tDnNgTfR8JzRwXR+AQOWbZNh9COX+Tya&#10;/L+p1yCT70SIwUjduPxNGjSbQ0kwx6JB4MBeaiUw275SfzEH/pHYUx7jFlbbpgkOQYKu//UOfsvN&#10;e7Lg72tEBcARpD7QAdrNWSbiTn1Kuc5JADkbKa8eeXzR27Ei4wBtsq5GBFXeMQ/KPnfVO8Wooy3E&#10;ttVurdtMD0BbUBDk47bxFUdPtjkk034LWLgWx56+Lps4ZitiXT2q95+uYfApMx27dPpbbz3o61sZ&#10;lIqeROcC7h41glUfaiOQxqXxxvu+WL4DK2tXPREQ3gYDO1V7tBqSfm8V/3hk7H7R/Q+/azMshHEy&#10;UYYmO+W4M7pyNEhkaa1rWU9nvKgbss3xSogFieGovubBoamnyunvBYRgc9a6G9cKoTxJdeIkuyvE&#10;X0VphUlmX5VtzzkwrVbTbOwsGtX9clXRMQuAJDf9QSdRZwyStm9MHX1npRo3/J2jK1l5Z03wFidd&#10;XnPzI2mQTtoKjA4N1xy8FEyWihfz/4Uen4sDkNGHrkNXrDppMC06joqzBBhx9jJJNUPgFL1QV6Dv&#10;HDQWzLG0lBqXzW4X2cgfEY2FNjCIkBMIMJkUaxhyWBZ/ADoUuybrg9NKwu6ojq0EjxFAhp8tQZYg&#10;psWeO0eLOQpH07t/0raX3z66SnAwvF7iMRQGlopuAqWMdlJLpfaI3s6P8FruRzvD0HKYzfXDyodg&#10;6O8eT2d1fdxNdn00eJgFI550xE6bDRrVC4pycnHtpWjo74X5vYS1OxyARw0HTpvdp0sIgS3VSoMv&#10;xVOHFDU+XzFjXueQ0ZQIr2uqecjlTwxdZoqT2Jw79CfcpxqiUAibYgFHjSzSx0pOzvCioHoz0hzB&#10;shIRkhFJ/aN200aQuxHj58aAIhQaTlg6yB7lEN6hWEiXyrTWFe7z6k9Ye0pY5hFmtJtY+jMM8N0y&#10;f23Oe4eFiCKLm5l9mTLnH/zbe432H2zh/zxVWGSFMzc3d46KjRP4ZGbwfSDTdz8lyc7Lc3J0HNhz&#10;HD47iWcSn1nGoEWvHH3zlv+lqhDNRclNwfJwF99trntuQMRzWiizkW2arCFsxP/llFiS6KDRm5dk&#10;eD9bo27LWrM1XWKlDzg3wCAKlgmeWvoUgJLskUbvJhAuUsc9yj59z817K8/br/2u9ZuuIFxIXTa/&#10;ytkk/Z6rNX/1qb35qEbBpkjdpAxMmtKUknbhdQfogVYen6LTEbEmAf5SugOkY9RHopLP9VM8VVKn&#10;JxKtc151SadZZ5LI9nCt6T2zd/AkZMUHLFqko00xxrhSDyZdU9DuuxSncXc4C685hmxm7Vvo74mY&#10;Hvh8eo9ubuKpLVMSPdZ0U/wmoEbSsUIlsSsTXvzDJdTCjYWLGWych4rDrW6mAyGuu6bJecB7Cdlg&#10;MpmcvAHJRV/w48b8WQSEuaRybBTMNV7fLx0K5FSioN3H9x0Z3axLB/UUrE+3s0KSQFs07voB+8pI&#10;hMbjXxAaDVcpwGYyxDz280nDDeONKtmUWhC6f8aJwSO4abaaLzGhiNdY1CQUhYz61OSEOsfUNzen&#10;fx3JXK6Yif9iNB0NiidNJmjaMh9Z82oyaVZpeJi3/u2uz5yzzbzagQZL8cumPSjqqAX+T7PkdOQs&#10;C2Gbb8tkZu1hWAkxFqLtZyLZnjNpFMOnDRr0/QRyZal9GWhDh/KrYsBVxw7eKg/Q+Fnpn6SLP8d+&#10;ej8mRZy48DHNsZAa/61y/wMXgsbHUkOH/Et469R6ROzyeIbAPyrQCtGKUkYc3drMb05EPrpkzNSE&#10;tcLLjFYKUR0W/q3RYBYQ4zBNsRBILnzhqbQsQncN1k5dvDnHR78WvZoPagDjTVVZmPm0UJKHmVBg&#10;IYjGf1W4Y+DYDagQ3KDFNS/Y+WKSDpn1lZ9aWdBEQDIShZSg+iJ+V96rJZTvl9RobBAuL9aMItno&#10;ayArW+24mFYLjyxZiZRPCMZNMD138mc9/0314KQArE5LSIvNeF9pDitaqbHbRkkTCbNNjy3+r/HG&#10;5+PHZTshqMF2J7SZcgcrOIQTX12KVvvnVNrJ37FZk7lUEp9YuSLmwGKcvfqZdTsJdaGMNCa+KrBP&#10;R4q9UozD1MjLdf2TnCbRsnsONQkQPT5ghtSF0TU7J4HZUubEyoUcecyrJcVE3MPLUYEutYdH6aWH&#10;7rvcRYIgiul4/AN0mK12O6XXXvLy8j/e4oboE4u1qb9//7LKsYwTffYhfPz6j6BO4HHLtd3+bZ+I&#10;d9YRW9P4fulACw0GFlzj51T3XhGtpNfT0gu8f38WzfX7GmnEoS/hlghxojGUm4SMtpFPCNfNUX3+&#10;sE0YPuRXvTkb1dIpZ/9saaIdbv8aSoOTf+oB4R7bnDMiS1kmg5TFVDAXGdGR7CJbNn/Hb9wUnufc&#10;/ZkcHTN7XnF5hhnL9VS3bZ8+o/rfzdpKpvHK0rzuN/415y9DFPz98/NI4YzwYIroSUod0F0GfAjb&#10;MguW3BI9IGWeeKsIusTSx5NdGq5vLmq412TnTnhCjLX/ykxG1Mb/npP61djWXpnzP9eMqBEfdbgA&#10;rgGT/175v787TFWkYX0OKw0+qQ3eFtI0a1fiC2x2SWa3DzX83jrdHPU71yw3pofbcMheUkfYnG0k&#10;cLSFy9CgQvQVeQAqU8fTRKERS184KghHHWa5GBHZJDPmXSiZ7LJmN4XxupkjA4vxLtnTcQPAlSJD&#10;kuOGmOFM+lh/Q2samfh4eDYeDehF1dixXJHCDoc4zdh9indER3p6//VGufYzrrq0ej7DUmXliS8m&#10;ecsUErEgk+2yBThJ3iQd/oOIOTcp27by5S3XHqz4R4/ye7E5Y+udotmQIM1YweLiQAQvyXtRFHXq&#10;l8IvLOiTP6QjuNjVgsXAWmllLSaWipfj0akxRMqSQXcgE5yTc3aWrIGeiTgxU4hkGr9wk0grbDbV&#10;sDh1SvsKkz7gbBPjOqKn3o1MJMoPfzUJkf3qJ/UpHbyLxxnbAuU+uIvGoVwQ99jWcBL523G+HrZ3&#10;57bIhMmVjOWQiRQpX3nVkIW79E9KCCZC8dejVMeoFrgPe5VfGpvLdEyqqVGJZXvEwzx0Mow2gmpi&#10;Aoiv8aEaL63O1sUIfkZJmWRBTwzi4k/OWSS87joS6BmjMCToKGlAcPzJ6hKP5nJvpXWqMrUM95xt&#10;xWHGr9s3wK9Wnwsga2nKyhTRs/guSuBu7gT5NGNXX9mdtB4KEKC0yT49bbcvYzs18rSx+DWFsEhj&#10;o4dfonJ5q2IN6Asg6RXs5IGE+euyypbic8WOV8UyKoJ/mkWfWvBTp9Vp/l6UiY+VVJSqR54APY01&#10;UJkonULkRf+eYxbYBP9QpA6rc5I85xLNgHBgBwifLm8fh9Kct2vOdMOjZQmcva+t2lbr+eq8lDi/&#10;ejbH/S84oAhD+afV0mCZoCMsNQ020a5qjFHbBYWaLeijgbpTL4pa56XFpsABGPoX2IiMPewl4QjO&#10;GjrT8EySsYs2DVwCXHQ2FVckVRl5fLo2BsUJyiFF7CVaVVF4S15UQpWw37cAUak6u5bbmJ3hUYTY&#10;HS/uVZPZ4AFoTdxOaOBjkH6E7hK2AAVo0qe1kadjiG/MjSY8esrtPOMSEDTiQdzEFgWhzfJ+4yrw&#10;3bNWTJzb7VDAkdhs7GdneUNT77bdd7bhs9ZcOu5XxYmWTmRC73fcRZPVEKmMBwOz84hFIpjiE1eI&#10;i78EgkBjSQiqmP0LrlgtSgxKx4sVNCLF6FvykthocWforABCdSG3Qg8MAGMyc4yVlG+SEzkHA3h7&#10;fM1Gj5slhyeypUXCgbitmP+15sD5qS6yf9/mYxXPLK1/TUxJRwkLCzu2aVirW7M+6bAlNqFntxId&#10;Ki6HR6CVkHZdkHKZWeH3rT0LgPrthyBVhq1hOnB8nffzb0jLe1fRBfPO8WMG9Vgq2q+w3thswm17&#10;+HyPOPffq8R61Kik34aR9VVmGzUeMmKi7v2ZrCqXgA44Ew/Cw30whHdPTjDVmMjOCudzyJImH6lh&#10;qjrQCoWxUQAbMKIt7juIN2Uo6pNoiVXXeOLBqPTQamGE7hiQJY7CEapBdkJYownJi8n/YFKrNKHK&#10;WSEzYdYOUXOkBy60vXxb+r0KYGCE686PGW1PWyN6CE7WU2J2qhQuMm1WJL3B8TCLjHFBoYDSpN9F&#10;TyAkSUAB9vRzrHAe4VWtOuxZKqmjrZHSI0eXo8nh0U2X++MohxOY+hoRD8XP9/W90s66YQ5LR9QF&#10;BfaXLTU9O2HDuXOro2E8/2RDXL+vK3AJi0qUB3wRoBHPGAXAMCblakzjKjNRk45/LWzMhlJKg6Il&#10;13QF6tk6AfGiNAsTy5C2RzvxKCAESI26YLT/2uuMdnunkxRzLFdHck6PA7/wt2AkHiRtjj7EDLDg&#10;R49MkVG9UQeSswBbNs1ep0mCjRcaWAbP+KUzUZ/JuvThR4KkWwE/3igdfCpMszi3WuPW13mpoYQB&#10;M2YXrOpASEmqWK1efh6YqKQBlb1ezsJscfbQPzKDttuhCnphUvrHZURXlDLNdJ25JuQiAwVem0Yq&#10;kzkPPF8iB0nLbMc00ShyP2fLWxafqp1lwTRxeSBWAjcQQpkqYueyFp7v7O9XxggzR2d7gZNl6TrW&#10;fST4hZcU2A2CZKryH760oYoDg1mSSuf2fxprKYAezdha1SZUO6TwkL769hKXmeQwpsoOTMkadSMT&#10;3HGT/j5mjOP7cGnty5nLrc3fIxKmOARUyJamJ9EflKA6lkVr9ahUZUZncmTy1BkFhhK+cgXitrtj&#10;zmWxfW0k19nTHBBlOG5BZcwb2//hP/4HHL60jDRuFT/QszdMW5X7SWBBa3/CCqHLNxeg8BM+MO2h&#10;4kfCyzKiOAKRcLHuOJmj+c4No9zjntmSuFDx3JsvvrOrhYs3gbnZEAmQAjFGmA4ioxPVFNKxrCMT&#10;HE60cPFSPL3D3OMG+waD99Wi1trkW7cKpV15GK3xUxFbknKANWvhCAkkFsuft1GEd3+G1h+CVb50&#10;pGLi9JSKC1AObYwJrr5lBLxY6XCTPYcZusdEeKOcFbmZJnLBRKZzzKWlRFGMZG+k0DcjxG5ZfZax&#10;Qqf+sNHczGeuS7mgmEnL0/0Q5wREwCtvKJtARB0R7hRQNo98qOpQkezMw5JdI5ruxslAmKtOCDB6&#10;26x1kBOcaHtgYiqVVDauYT93Qo8Cg9/bN5pOJ7ZZSXAy8/Kd+SEmbk7CXdtNNm09Xm6I5BbrtKvD&#10;mRwBV3q/3i5TDTHpPZLLqGPsdpJYM1EQfio8KiK9gCH/a0ioReFiYiHthe7Sv+NpR150s33eclFT&#10;X8lJuq8Iy943HuWJ8yAbcfGxVyO//FR14y3vVog8f/Lw9Z0xazTEHIHCxxqV3ImzZseBV6/cvzRe&#10;gVWjikRxrRHg9UkTazVZq7ZIg+mYy1AQA49JuPSUkyURaTDhxQCFCnGeGBhgsAxEaqUSkha3OESN&#10;cPhdr5lvSSpGtnQ71mI7kzHXAtkfHk/bGUnAJtU9GJRVzCscWWwy+3lci4WIXK4bnCMcLR0tzh0P&#10;6hCJMcoo2BtigzD4G5BLQ3oVE4S2Ln6HiSVBwoZhI7PY1EQ1j0HykIzsg/0bl4Lk1ZPP+0L4lX//&#10;Mx77unkmSVgUmv+uLXvNloegq/u7cOi/YIGjVBoImrMrKUTptzmxbp8MnpBTgmiDS9VE396mxYKE&#10;pVTpsKXIE062zoajh1Rp/xGOmcXFTADS3YRs9OSXKvFZZPQS6L5GfI8+T8zUHDShRr62TEsvKSE2&#10;Yw34Ywd1P4vpu04nHwixzzjhqL/u4wVkAiTsFMs2C5RJ0Bb5c8jm2itPvlpwxTbZiu9UySzNzQ5R&#10;uzR4DGEQUFtD53gZs1iNp/mJfK6EHnFE6i1louSS3wHTVCsiFplMP5pi25nYHxuaWNp6VdXozqlX&#10;ZazdoYDVaf+AhWZnU3U+/zzIGF0flT9A8alZ9sDyaepMu8u7+IW+URPLpNFN/ZZkLKDKGmPR6GMm&#10;fmb3ommmXQOq/Ulr4yoZySoJlxVwZcFpJl2k5HHhNPwo7OI91sbioLI9BKbRkqbwS+3NOjtLLibq&#10;TErMnMz5NaqCpiFdjMS/whZnjmETtn6nvupAsrkclOwHZ5c8eIVNLjV1J8q7XGUhRCIRwzfV3yvH&#10;aPaL/bMZs+WJqVwU1oR8Ci6CK8Yh5HupRuLWImSY4NJgfqwAxWR8Xfhto8iRCGXRpfMQsTM0vkzN&#10;6mx1QFl0iWGNewedhjCJ+XTBx/q/MITfXXZkXgt2zBU+jMRSPMe0XVV48JdfZ3VL1e96rxmajB02&#10;1UupBYxG3UW7sGyUA8Y6PPYmCLx9xgi0cchyk6VATiKJ4ahdESDfRqkKwuXlkdYkVelokAooDFBh&#10;Eev1/UeIpzniMmHptQqkG/IYWs0SaNlxZnIK0P1Jhwj0WYlKX3sW+1UuiRWXJhsZyAAH3DXbVk5z&#10;NBi5RcSijEf1V6xrPrfrbTI4khmukflic+pfucqZJpWlT7oQFRTG5MWxCuxUNdIWFrHkCAe8+7Jm&#10;E+EQii608MA1lnOYUNtZsgryrtnE2XnVNu81RKzVluDWEoVmjureJGUGq0VAGdVmupHkCMfeljKh&#10;sExU/VqhXTG1RafcJNrZHuW0QRQmBs1QnHznMlmy0mfHMSRdCMWPoW4KBA7vTzYzDPSrtq3OeqMs&#10;s/w8j/PDr1zn0+t9qz0UwX23Z4gUsb4ntRm1cSgSK+PbuhPM3/AWV2rCxvATOLvapSto9r2+Amld&#10;HbY6K2pJU71+ieUv3t0UCdwrwy7MGtfNMc/rz10CNe8XHS4VD9ioAjHpkPsnHejzCS0OuLi4cy3V&#10;SKAdKGCNDqBIBrkKeHqdjMo0MJ+eg/k+5brjsIN9ju2Ex6JTUNmFJRWmmJ4jTMgrkRgKy0OcT8G7&#10;nD0OY7f9QBCTZAerSUVYwRxyIisu4feILJ/p9r5MSK2KN3j+1sg+VFQ+eXMO2csSJFnTWNc972OQ&#10;2+V2q2oWh/vnRAOMsNYrP8NErmEd4O2nq/y30xN8WCVZf79ZY2gVLi7e/kasg2zVewARqSeBFkr8&#10;kj9M7nB/ZIlO3at/za7GbH3lgulKjtUKHYvPqC2+wmlWgwxo7mzO+fptjvl5r+Z/sRMF8MMJkey9&#10;8RR1qr9cMrTAdIFM3O445asnBqzEt8AsSK2MCcuTo31vQ2RP5NahJnU5ICAVBmCHYdNlIUl+TEUU&#10;egNhVi1+7f1ZCVgWxuRHyAH4o/De09g3Z3CUpurtBcN2RuAd8mqEtjpj4Mdw6famtb8+QdezOAZ1&#10;9yVuJ1ThFKVidCPioG6eBKtN6qpcpS5B2zozIlzAbFPAWRO2FL9mj8Q7A1eU7R9VmX8KU1ipScOi&#10;3elB7p66gd48iH2qjEwnOnqJR4tjhV0wEo8rLhRuk8sE2yfVH4BDRBMgh6ix2adZEjJ3WDJxU96E&#10;O1STXKmGVH+WnI+VifQmZjf+jcpPk5gSb0MnMCYIK9sRb5sv93LH5wi1fkbz99R0Xrl91c+eza88&#10;cxtfmi3hqnynzZagT6NHmk20NbjkpDrZ6espfwqXbVADXrocizxtp44q/pSMPPjh2SUpq5QPSVRz&#10;UyOrpIRnHNu96oZMuiEd6U7h8exkP2j2dmyiclVJS6YwrU7KXf4/rtM7v67DjATCu3BMXCrBeYBU&#10;4dxp3oUIK84PlrXCXwmFtpyiZCxdPJvz58LVW9kb9bfDZSIbcSi+dpKKvWeVC3MLKGWiQmUA3x4x&#10;pGXmgmaN7uaD4ILw2UE5EFz0zCztj3q1Kk6WBREwLx7rdCe4sZGZQEKysiNPmNSrR8LOIFTDXsq9&#10;Fd16SN4ThbRZ85VOslb1sdn4ua3JBWsS8X12nHx9bU3CYEIO69np0GGMZMUa/rjTgvSIz2ivT6s6&#10;GB3v8NTCIQ9hWlrc9Dc0NFYk4K92mP/VGUmu8vMR3IQcZ30RgVQpCTo9htGfxhBZQgoUwYIs6OcC&#10;URmtN8dlrrll7TGUHVT1EVZXPoVhiEWMviEevrP+wyywzcVKpcQyKiHRVMAGpa82kr5mTU9oapub&#10;zUguk67jCiO8aH97kpycKCVNx/3mQMoac7QYIRVtI04SBZ8aJu5vSTTXIO/H09dMioxNoE7BoZLZ&#10;ejia+3UsDbHt5UVufAynBKSnBjJ+Xq56m2IZDdDH4flGKb31sjutePNcano/2yELurOCjLgGpVxx&#10;X2DfjjtU5aNvkJ8LTu5JlUItTF8HOMY4xna6XTs+n3rBiijE6gRSUoxyaNKitzDUSzMbtGreUB5w&#10;hXRStLr/DEIGr2cMtym13iEQdgKEANmDaVofTPAkjQVIeUnSN4ff3fzmjaceD1dcic3u26JXm93D&#10;FAKvzHnerweb7U5RPTuExM5biTqttg6AGRVahNiCgBGyIYboYinuhNIKKDn8cTiEbY8oB1y5XLr+&#10;wUWYni8Zg4Mogw9igecjBi2X1EYrs+HxKS8WWdDVH1hhx3mbDsWkwQKtDjK4nfj7WqPgnYyR54du&#10;EV7/1899xvOd/ZqX1xQlZZ7joafADY7iPAHAf+eQ6/uUPEeVu1TyKuAncDTQEJTALMvfXhFpzvF3&#10;GwHrqTjeU+jQIdCO4JrhKXiEn7/JEFwif313kWmOZBqHpxdyGBJa+ybDQbLJN4J89Nhoen4PeKE9&#10;ZZ9u17v7aKTe0dMz4Pnp4N8EnSP/6KuTkTSsg0xrVwBCq1ZtK+dOvV6ekDytRmwpDpaTEW5/O0gi&#10;ODpRfOFe2oyNA1CmumZtSipJV0vwLuZiqCGuVhUhJ6dfMqd2zs1M1nO7Bw9iqr1DfYklshzkwwbS&#10;KTKn0IP/4xsub5V6/ChM+M3JXuhf/lvk2u99LI5YQ5d38jh9r7F+IWLWgHTbOiz2NjPSZBr3FTp/&#10;kBYASNQSUdY0CT17xMFGaIgdx1zLhJlPbClLl5XlB1GAiOOPGii5DMcKQv8wlA01HTnN7mjvHgUR&#10;t01MGxI0jMzByd3624l/wc5L3pa2X2yGIw5SJsyKu4H+lANoXLrXp2/La3RomkT191DCLRmI32+K&#10;LNXwPF3BM+EPkwjVV8rKcEkeglQq8XgWL5pIFaHE3QZ0YOh4mKHnpOLEsl0VY89Wp4Uqa6VIjmDU&#10;h+3pw4wPky++tN6KztnhJNKDoSZ3KzKJT183YVXFXl+DSsOHTIgOvbUSscbO8WGTZvokZLg04egf&#10;bT75D5bBU2tAphvhPU7veg3wPs6BBeme6usBdL1ahFRNk5d8rNrdZIVLVXipLwMPHxCdTzI1kVJl&#10;RCS8+Z+JL6t3K7ERtERJMzRZfwsyboLUyWnJJf3tZpQxOBWNMcirqZ6dJKz/Fpb/87BaGTGJpiY7&#10;L0FElyRijoyoarcE0XJA/b1yCYmAxJLeQu061l+wT2/Y6b+VOU1N/DYtyNbm0iMktlpMXH2I00DO&#10;ApYm6Pq4zR6/JIKurCpaiEQnHzVfW8iFvIgeaJzEAQq2wq0uk0TBLCiQoGqZmVrqYt2q0+JAK/iX&#10;ZBgJIzvjEz1jjZeMQ4ug2HDoFXois/iGFO/ARGOaWJzc+q3adPknoyTaDlbxSb70GmhdDAKSHtN+&#10;ne6S3y382KqelxM4unicS2Gk7xeRuzdjRM0uLlXMYTYi6M6LcCLqODFCfrQHLT8wOys4YRAGQmEx&#10;a+Kd5CIoCTVrwkgAqU5xLB70voV2PVchiMMJ1H4C7aED6aHqGKkEPgk3uW6GgPy007DagjDa7ZGh&#10;srVtij47D0b0VOTaobsuo0cZIjYpDBMCKETUTFJYgo0AYUXTTJEx6RHSdTInrDpVoMTwYmgsO258&#10;IzKiY+zwlAdAaW+I2m4h3SwFlafQWH/NJM4IbOp5ZqY+Ec/OUcLViBMoMYexsISZMguoM/kzAoUy&#10;4zWTaNjxKhxEzoK9QN9BeSx1klS4mjayJNHwrYsfgrtd1dBZT21UF5lmhDPnXSNmrNbTcapViST4&#10;ZvW5+fsC5HcuHcOR1gbrlD294ITzcCVRuCDNoZJWiwwPPoNuFcHtv3GojSiVdfI6bedwiMfYi2y1&#10;9JSzEGlGDwrrmRkLJG6kkSiYZQSCBk3am2rzcBIP3B+ahkj7KN0OhzdgvDrC6n+8AG1KM/jZTg6e&#10;8r1b6UR8JHY9b9gM/O+0EFGx9TtzbHDGDU7rr/DCUdxeXzPuWRr4iESAYO7+dkFsiTc5uxQzY1L4&#10;CKY40JX9gUhf1G3Pd6JJU3MAPTD/7jr8TlPZJHuYKhaxdRIjKgKu2iSeNej2Nil/fUf/CMNabs4i&#10;u0wXZZZhFALMglnQH3Ej8sVBsz64iDmKLlJRZqkuPSGw4rqg0lfDJVq2dhaZcmbHzi5xKRbg80wu&#10;j63Nte71BpRT/dnJQmqmvMr2bHM1DzuN14d+atkvj7j/o1Bj2mYgrRy4aJTHD9NzHxCa3B5CUlH1&#10;i2wI45MMuh5auEx5vs85S4NEW5osSnDD30BmuZTCxZoBEfVxCvdeEXEaybfVHZ3MRO7GYrb+tV6x&#10;Ai/5fSosT1Kg9JZsH8I4h7QOLh4ilrRqOwPZRMsdRy7zcjPTaAHvft/M0fZcrlBgbnCQteM+5DTL&#10;9nLl/14rsHszQpQ1b5KiC1sVmxt64x/16F8sGQvgfRyQeBkR+BTL7XETdnPswzHwSCmRyk+8F0yN&#10;bhNESSUk+fs3wY3Alkt3NeYBp7Z3ZpGhK9yuBTYLxhtFqpxjeWuwX85CeHDtMxcCgb2qI2uTl1/U&#10;lLBU0kQ0kLE0oIzx5317aSyud3+zj4u1N3OLVDmIVmlaej2rZUcwj78O97X2Fp1Motc2Od8vl8ky&#10;+vYA1C/U6e9w4a8oeFaJ4QbRbgzRIlEz8ijA1zjlTVl6uZVi6pbCJAi033+9uUKwcyzK+M9mptfr&#10;uqx4+OoRCkYAPLF39iyG5pyvJ+qZk/6RZ7z5tadHxbFfdEy3det6zqx7020RTqz6p8umtvKyy/X9&#10;rNb7+QV3rdqpHc4VREf2+PHWla9nx/0Sd/O/XDP/zRpBRCei6dFiQlvWg6RVVEmAJSKT5RXz8qyz&#10;T9xp0W91vFFxSQjiUmOhVSbmk95xGjgVTwQRbFc00uQQd4CkmEoscCJ5+aYo19L+2RhNdTEK7VPZ&#10;MB9nxmoOYuym8apRHVZtcRXEVC7xk4Zp/lWDJuqahu9S6p442nc1u/epJvhy59plF08M0Q2yWW2n&#10;Kpe2Q9vU/GvQCJ9EkVdsYlXpTb62pd//bAQnP9PYaCpil7fAQd0nUWKfMdDtZa6QOpoqcTSAN1qy&#10;xfpm/BeP+YaWeqaRtp5U/SSzNEth9RRS/w2ES6es798kiW68Vkoo6NPfjaRswvLC8ssRP62/8sOK&#10;XXNqykct0elMDMnzT2lLkt3CkJT5i7irKeayvysW78yXpNQi5ZamcoSmsnMd6dXi1U2IwcSYE6KN&#10;REMqMnujoanUnV72VxR9aJzILQdSnAY6Z9Z1XwOgt1N7qbXIfSn02GoT27TpHFLiGYGV8CsPy4KH&#10;3scDe+Vz/zyZEq24olEWNrqWyApDHWUmFMpvMx9wLtBiZ44cIDWQ789hKMQAXfOdX4aKM+vjykdL&#10;VvJzxCBYyA4ZkoIqQPaoYsfABkmxsW0ZJSIopHepClsKy6zQh08GozBFVJoYkxYeJs8RikvuW/BA&#10;bP+ke1ii5wdOZiTbeCNHFP8kOyTIMn/QxYW83DtfLpjsCascpyEKMwZqEPFYGS+LymYUB97DIZFB&#10;kTokCYe/1vZ59O55N5qxwBcXsiY26ikwxxriKgXPr7lsQLIaVBzzKqXXCCipMP2eJQ3IP35geiUw&#10;vOdn+tTtoli/L27TZjJxVLlWemyMQ0D1EjYmIPiyx7GPkxZvEqTF2t23zAL5R4dVJKJZdEW0YArP&#10;PbfNZBsrxJ3YM05oX9dmmsH7mj44iAaI6xmIR7E9hywwRZLHbBRsLLAhznKQ6w1oq89qT8IJKCrC&#10;qVr5gVaXCaOlORezFx/nC0lqXs/0G18paKuFfaINIO2V+gvb3f3AHoLxW3T51M33k0SOnlcyyASA&#10;vv7+Iz0Ag296emjEJn5ufzNyimnDIQReog+sgTOE9c7CaaaRwCtj+jX0nmPZWQJi030P/bn3kc5Z&#10;FT4N4TQsvGH/ZtfSdlPRaBNZOymN29ZO0Guos5YAMexvu8t7ep9O+DfZuul+PxVtKkaZjsPBDFMY&#10;RMD0m9pyFtwoR75AyFFFwSXvghl+brc0ukVH7FIMiSOuh9MnOQYCiZst3iJ9sFm9icvCTbVdnqPz&#10;PuZbbq7TTCKJVOk1HkUYxYMP+LoyEWF63vCURGGpyz8eXlzEi/K/iUjvtK//Qwj/F6/zI+ppkBmd&#10;HQjOeACPNJrZg0n+/XU0AVp63RJfHUmCIaVmjtUcDyfqKossCq463sQwZkbsGxMc8+rFqXovP0Nq&#10;jlxjAhn1o+9SUYPyIMJB22fBbdb81gRbA/hnKJt61ECMFf/655KlYQDQumOr7P2KaCvPO86quVbz&#10;oKXx3Q71IP9c+pTbte/pkgcrymk09752/ayBWvjNn6HPu48bSBJHXk5WkmhwY4GLFQYUUz4mgQYs&#10;PZRKc11pkgjI5GJjErKFeFn5kvh7cd4wlIxsKvWxRk3zSwzW+tF0XLXvNttmqtv0IOpFWanYHQgg&#10;1DhON/vuvt3b3L3i89cUX2FItuRo4qe4+LfrlneCcOQaLGO++wIQDYr2fQ3y1hr4X/4yugwZYaC0&#10;sehspwRzFo9ry03zUfa8vJUccw3T0pr3KyklqBSZUQGvvGpXIw08o0e1RW9KDTiQl/lxC37z+77o&#10;biw7AgICp4OTcHE5W1qrYoIW3NpUd+kUxdPVdYaKieHX0GTkLFQHOZFObspPE9ItV9lia9D1eJZC&#10;9Vk0sfiWo4fq1vGDXzPeVB1iYTDVUlyd/sfWopHPnNcMSMbqKUYR2cdeBRbyIW5qc0OYXqGGhMPh&#10;qA3mjXoH3QcnJ79MRXVHKtOpIyFuhQ+69J4dB96jnzNGzBOxhVbDE1pb43Q6yBfeJG2nRseIXtTt&#10;tcZiREQEfUQSQ/85F88h+ojcAQ3pxiUOhv+h1FY51kA1blmzGZERz7ZKsfmecchpHbn6vGo9/SM7&#10;dM/Pr3jx47f0bhMhJmcTlerST2welHUzxIFQ1i58pYqNs028r+Tt+GZbJ0d+nxqAUJcI45W1u7MA&#10;4dyz+96qdXQ1eEnz+3y+3ZSBYd02755+YUqVjR+bExgAknOyLh6vMGyM7fLi3p/l6Tiyudr2CZA1&#10;wmzldX8h/3QXlI+VMLe62vbIHQQhCg4Lfkrm3T7cWuxbjSPE02sk7BwbDDM4WI4KIwRBwKe26+oA&#10;17J/Xvt76xt0zEZPMGdnd8fhezZJGkLw9fG8uNVGOD5W5IY8u9k+zfCT2X23IJFbSqBv6n3A75br&#10;m7kYdj3XBLPuaiMQm0Xn8yB5w/hk3QIyCsFwV5LnNZZlgMD7vSmhhQs+Quu8SfoEYLWRicfRjc7g&#10;F1s3DWbcxb6Bo9UYcD049do7ObG0xecXWRjz3GSMxQN8hg6f4XN0hN5HBfTet/aMDIN5f0nk7Z8c&#10;aoHjRcDCjtfjGZ7azuFtErPKLGNc73/8ajBNtMycpNf7bC4LPVi0UWvP2PjftzX/021B+PPEv1Au&#10;C61+cRJm2WTqoky438Eyaj22oWRL1cfZ6YhaAbq8QK5osGDrqnF/SDHqH0sllynzx13z//2JYm2W&#10;kSF/j0cRSt7lkwel2F6n4VmjpVoilkLhGh0//HCM2unspc4nHzDOOLtOifFFG6v2a9cW+kOkZ5Zx&#10;prHit4n6YxIGsDFpSMVhHhhv3A9/bHBpHMZGPkRCu2t4QyxVMA7xV063PpE1ZKImZGVkGwBGd7vz&#10;Gq4YmhVkDMwzKn7H59RfizKfXjXKZH6Y8jCNJM4rZKCMqIazGIlFLPMDxqgt2AddsmSXzf4hSX/P&#10;QBViOxlfTR4YHFpLSj6p0khb+VGvW/O4TqxBmZyXPbbaAdd8MOwj3b7QDgk3cFYv0SU/8cs38VJV&#10;tE6qaZ1Ugq653DfWGMR1+nLk3e9QwfjqFzy4h8x0JZn+fdLlv0tBlBkf+/WLbTa81FKTnof/fs1g&#10;MAZHZsF1cq8/8vKVJBadbud9iwBwchJOeFEBGinkwzbjOrOX6X/NfcXrhIDBy+DTxTHOuoJYRBe1&#10;2oX5xy/ibxyJz06jr3PoseSiuyPuuMfumvnV7ea9QtoEVFKmVQda5RJRjSUMkPkXPv01ZI7uGAWJ&#10;P0nxUMygSOgcyrsDcWmuxzF93vumucdp0eziiyN/qjTLI1B2FuROcjSqlE5S2OSB/2GwBqISPLzO&#10;FZ9PVpDpIGOZFDx32ESkEjvtCBm2ettcIithFFn5aXjIlCJzebL+IXXncTQ/sUhsiqJxhe+dds/7&#10;r7n5x3td8syzjlUNC++bVRTs95ebUNLJJgwWG3IvSY7LTnsg28OXG/bvNb837O9JA/eYnbtXMIGn&#10;DT8SBb5nXo48LzQtvv1+HgBrzIK5Jm4/pt2Nhi/x7a7LS8GOe1LjF0CrynORc0l0sXrcoVjpaHcX&#10;a/tlGQmBwP3Hp3IZi4hexeA5Ui8R+NcyThJ632DfyMV6qH8Y7HknmhZ7tcZwfttsjU7Rs8uuzeWv&#10;UEdC1OUKVw/O69sGAhcX/+FlGMRHvcAteW0PuMBXWE8UwcvUX6g9unzTk7y92e8QhiQ03087d/jb&#10;HXGf4+Vug0mDL5nv8O+zON5dt68ZiI89v28vzAUd70cdDF43AMkDBoZzTYjtJHsu0wiajVu0Fc/I&#10;9m1Ur/eA3ztF70TaF9BHKcEr+PfINecuCkHnaKvfK7vfl1/PbDcA/jXN9+b99Z8bHmOxnaPrLR0r&#10;hLCkBTdh7EChV+57rdvH5ne3mKlUYoCNb84/U3C/cLvdfL27Nw75V4Jv1uxuGAR8WO+PI/PbySnX&#10;NoVOTEsfBRoQS574GYjcdrcpCoF60SZzZpdcwABlfkLGr79brH9A0niJ/5dK85+P3ppGC7V5w6a/&#10;PVt1qxcYT8uix2aaMKPHGH0eiP8xA/VrBFCESZYv5JttsZj+xZHsvgcaIzMmqDaiPFYBRGoEQFuw&#10;+7MR5eeC2/ET7NNabXvoUo4Wdx6lcL2k/D2ohXDOaRW0edBVNp0AykuAX0pu92WAzpRego408bDe&#10;uPeR/VXnxGkn2J1agZwz7kH1x2QRLZ57Zl1fIAvEZ6mp0xcAE4B6L4k9TTHrJaRLaGWCC35/jsiU&#10;gQ/l7oAiBcyjfNz9gUauRYRcyL6qTM397zKXDe5wZb9S6Zh0rSLIUVSFnMcYyVGZRd3MPPEim2yn&#10;XJMtUjblF9Y0SUXGLoyhRkUYpRqLy4fTjFk4vwe/5lHYOqw4W8ZfsVuKulsqp54XU9l7ouvD5FLp&#10;0sPzqT4pJAunmhdPaC7yuwvdqoQQ4hyXdukT6gJnPCynLUfHaf5jY48tzp689Og5843uf7FSErpK&#10;zDwBncwnM1ol0kRd3oo3seSsVSNg3xMIn4S9b++9abgS2eKhj1iTu5qghk6+0tieQ1pLAUl4BRTE&#10;u8DCpXq0WvQInO0uEAwBLTYO9JinRNtN/wLqYzNgRKeLDU007SDlb4Qw3+kG2wzXPDpqTKP55IFF&#10;Igljj87C55x3QZQrbJ07mVIAqhWWqNkaY+IdJRb8TL7z2kfB7vDqbh5Xa+a3XxAWQTkSUinFiEnM&#10;6AKYjMy0sXzlO8itOEnhMvMfsnr7e8MiyUOcpKQZ0dob7OFuVQdjd7/F/qDvporCsU6i9ZzHz/nv&#10;vEKUa4rpdj8BLqJZhdyWvJQjyLJqamJvIaK3XIaFKlSMKXjYpmt9ai4h/o8v3eGCF2pqyTpkMZQW&#10;i/UXyc7HMs9Hjx/Akv/ro8/gMwrhxaf3meJFQwDBb3fnndIQzTJt1skzYc5sfDpr1un78e/rXwGE&#10;DRVOzjfQOPovojAJuH27Oi4CyXZzHmtNuxRflv326e/b3k+8r02DQI7rwYagGhoM3oAott3dE3Lv&#10;+w118rd9GPtvoEMgW4IBzj4zEKZBmNlBu3emlwS/T6pcz1v2Z4Lu8Z+YfY9PHQne+ymE2wM/yK9d&#10;gq/GD4DfIeCV4WsS4H7kxW+khfNKDsAQ3x99oDXuCZE8rv0+FNiL++bYOb7vpbqx+7za6T89bbXE&#10;CDDX17xdruydkgoX9RFdJE+FGG27ApNniH199buj/tnWqPxw8zvD6Xog/tgm+E75OInzFZCgMBhk&#10;cnR2jgLkSn0g+L2lvZz2vqJ87Nq1DSP4fRl33ezzKcsOfcS7XK/Cw6cBC3xyfDH53SmIXvGDUbgJ&#10;8nDiCSFweH9u2N0/QOES9HVwGJ1+v+nU3q98vZ1L+ktYadIWWAl6WaDid4H3fj/n3kbE+THkhunK&#10;yKtSUS+kEOBrXDHSlNdTsP9/sQJBpMvgt7IL+MxM32ImF91FOPAvBh57KhB9uVxpsGTiggPnu+ai&#10;8GtJtqjcX0daM74JL0gOT9HSt+mUytxKRLEZxZGDSTfHLvSlXCkm5tI2+W+miFVX5l+9ncR3/Gku&#10;E5lK5kvgGjRMNZPetXmzjR9REUdkxAf1pqtISHFBM2lp5coij43SzFMrW1L646S9SXMNVQGnxshG&#10;oZgocgeWgfGJyBIshAhEqDsB9uNpxmd5Wlm1+M81frT3emZjx7bcV5LsJJuHyIJarUfdHMA0QrSH&#10;iFhdbpzMMxC68qImLZd4inlJCeRsNUl6mb15rQKJN4fKm0YN4lydMvHQ429GxDNmidZQIZjld7oV&#10;47J1lbI6zAiwPAO/AeAZ6WikWXHhMMlU7nQZDi5XS+1MeSzXYma/0ioCjycNfL5z9qkLXC9f98x8&#10;qpMDa7Y8mOgqQ41a5fJ3HpzlCHnGRI5/txuteY5Mc/0YYjd5eQnjIzliXVSrucdN3tKx0FL1JDZo&#10;LbLAKcCW0cyR5bh0XBDUcwwPy5HZFuNIas6nTLqgqjpAAlHu1R/h+EE/LPaNochIcSYjeFHiEimU&#10;RViz1lGRlE00DXaz9QCohjiXHW513Pu7N/49O7+X0bdJyx2bjiZpHyh/wiO4leugyZButMbhP26B&#10;nhV2xA5cpfXRlITLmG20n2pZIatZ2isIsSSbthNy4nExmzUgTe9iVxdzLDlMP3IkuWaeMTRmB7cE&#10;rrtjfEJGIP6b4ZN9Rn795SxVf1H/nQQ49ZJ2HbB75cjbu+99RPP9WVby8d0DcHTdLmd5Xz9/Qs/M&#10;5AG+eP5G28zyXOPeLVvZ36Pb/xK4Z3n+GWTyjvV4zWsJGG1n3U872Te7WexdHaTxMUQ57op6Xztf&#10;LhB6gapBWk02Y19YF9jCQN2yJMzDuj6vbL7OBb40LLhfEL6Ldvr+vLLnoNy9LoJSNFVqSHnEzLa6&#10;n21DjbrJa+X1TI+foXR9wb3kfb3XOjrcrpzExnK2W3FU+D3Wfvl8be+gSlqFonqc8w8Bff3Le5Pa&#10;nNaYPvx4iHcFog77yBD4BHv74p/tQXxZ8d2g0KJHDgvDacGIoPyRY/Z+lK3A3ttFu9vW3hfw7xea&#10;G+Pec/TajwlAmwPmS5bAvdi2z73cSJRKBzh+D0ztxxlIz80ixkcQA9+uzPcLkMBb1l7jT57Y39yO&#10;/qKwHwHuiqL9W3yyNG6zA+b71u/Oowfwrh9QtzcdZvW1/X2PXttzT9971bgzGDW7Q0aIi7+5m9NK&#10;z9l58lrO8HHtfdZpsM+S90lvi+u86XfJX+tzafMVJPACeFleAXMMexGW1u34ouGhYe8MYE6s3FbF&#10;zCi4vvY1+58Nuf8mBL4VChPR2GoqZ9qw76tuTv3S+/Z0+Seb3/JPdsxdVMRry0gsU+rYPPAYx5H/&#10;NttEyCCQy0O7n/+9hLgtA6Vd5EdSYa1rTfeCiHRWWteK0Qg0Abam0fQBs3cR8yGoiwSiO08L/spm&#10;QRvokdc/q6B6+fACeXLNd7KZXIJ9aU9eZNVfhJdO9fUQoGDNdlKUHQWoQVCD10AT9vRHUABEVYli&#10;26NzJILMo80esoyZhSe1Ut2nHZ+3iyKA9TsWagNRwtymrU+apkqk//2rH767KzHRdmov/L2cxFPi&#10;n02YtampzFanFQjU2S69F56gNTwqnC1l8kqdpkrN5pgi26kspGiw0eJz8e7xz7j8MD2enHClYf78&#10;/o71pdOY/tw8R+21WK9ZXh5qPni8bjpv1C1BGWvcqsvMX+qOJuXPX2nYf1xqvb1Xbce112rdDims&#10;7dgKZ62OoMs92mQqxfXe9VHoEkRCKMTxTqKO4l2jCWs1DD/U9bhDvoswZCznQ7HD7u+1+VBPcJri&#10;qfQSVAHNkDXHeuBbTl79wASsCjPbmMGQX5y8gcfRL/6RiE7ksRnDZ/4tP5nFFLFQgJ/916Xg59xV&#10;hGOSfV56SiqqQySXjJHXwG6t4dghWbOhA8SYfBIImiy/eyuR6IT0lgcRlTEQnElRM1CjiXgVog7U&#10;hfBSpLTJhT+iuuicBnZY7HyFP7rDpyvpcHiFiKOw8xAgNHQsHYW+BuqTyvYz/AK3R4t45sNV194E&#10;MPk4d7hTNa1eq9FuSEcavLxQ+czlV+Nl1wumsD3Cv+33H07g4x5Jm57jqjB5zfXQO5iciNxwq3dk&#10;egOu97XVT0CAWVzfnegnpf0bWOAL4gu+VuAXOiNl05U5lxco3A3E141B8fnvpYEXxKucvutvtz0J&#10;33M+70ZieL5K28nG2YFq235E5EQeUgaLfbBDUZT8uNa2159ASxALmJ3Pz9n6sxbYv9eOiOjF9X/1&#10;fgIOwjHwiHEc+YNwibaPcXpfsL8BGL/5sm8narkOthvnXCV0s5+7mrGi0+FvggRALV8oEba342f6&#10;WgmN90kIHIKHxz4lEF5fGfp1BJhuQHqPAxV8rcWkrYRhpqlvnjh4em5CDPZnP7Qqcznb4QxedBBe&#10;Fhh4d616f1X31X6q1WkLI3J2AEXxYHysXrdDGe8SfA66vRj7oX5d7txj95679UYz3o1k7ZSeX92M&#10;a2DnfrcntCr4xQrcSfhFrvy0n0N9LNoNaPQA+T1rfPINfE9uZ0nouOId5vR2P2NdPxx7Pv5RLJcW&#10;sayjNWHlYnf/tRZLBBo2FIgpmwUKqcJgwR3f7C+PwtBhCASVgwjphB5Uj8PIuuoPYe2RarLWQGtF&#10;rZZSoTqYtdN5zzeI/xbnc4UzQWbMzSq09bzYcc6/1Hm96fS0Bth87rHz28EIpDP0hVdPK9DS4L1x&#10;GIT7qdl1uP0uXAk9kLH/zupJFZHYM3XTg2AGUaoj0b4IydeGU4rA4ykcaTM3LvRXYOwHRZH97yMK&#10;ymt8isFcqHLVMJcvip/8Au+A+eyTbNAzzB08pq/NoStuJ5j9l6P5Uo19aj41JIHE0MWFweNP4ZA8&#10;fD4trTxnsT0mzXhMAStwNMiRBnaYGmKAPX+agTpog0uspnSvgq2usM0z0llnAl+KopMpaJzLOzdn&#10;jfjbFU4nTe5n4YNeg+NHj0YUeMddlx6V6CVd4DZR5vBXbBxNK8FwBMVzTBGljKPefryokiQmGKcN&#10;VY6YjhwlqFKZ4kKsVW/ldsTnDNKOVgHkAKJeKs9176wDMGHQ2bVM6zVnrXP2RfRO7gFBFJBYjZs1&#10;q/IwZIlrVKOYYLlN8/oOEngsoSIkkVAAk+uoVpOb7kjgwAxXoqP5jMyTPkshsWnlp9sSbvPM7PyZ&#10;uWtcJ/VhjS84BZ+fwbSExBINI3ppRW6ioGSesFoEguMs+0jgiCbk+jkxVl6UA9DTi8dHZrd8zudz&#10;AN9VBV9sbPfGt6Px3y9uiNGrT+Nvb/aUgaIn3DQGyVqjiV97tNPicH8lMFGnWYmSY4W8gull/khJ&#10;s58UkQYvOcS+c4j+krzuY1zOzxGNWJBgAhqgLkZOb7hxkB8pqJdE+g0G24gU1O9fXU03oKh0zO9T&#10;vCRZvkSywFmgj/AUHkWUAN3lHzzEpRWRkBJ/7r3nbrr0S6MwWwQj47ofKd8k/JfqbggOmnRTAiYR&#10;40i8KddPqs2ehWCGOWSRFHAIpUwwfbxp7ALZhBYwrTy0I2hpE6nUTz/LiWP4YimyP2sCSJV4R3SD&#10;M2gRvFFdxEk1cQSldbAKkSgSfaS9EqTQLh6J8CXMNaPtxRXKtxyMods1Qle+iDEy1+M3LIqQcSAG&#10;E2mNso3Pxz9IVQRA35lHdK4haxlKMdx+GYzkgGdYw0U8z/Qeyo3fxxnxJVJZZvE/J2u6vF0Nv6NZ&#10;zsfkgxW/+6zwP3nEyHoDF4yr9Cu5F4zUGpaljaSWwZOdmhzBhCKgiZ4LhNcIStaI3HKpNoQgQfFU&#10;1HfEIEYwhgzzmWfxoXwNXWH1fMHBdfqjFnWuksV/koOSSWQgtHT09r5ayb3Pez3p5KWEPUjYNYJd&#10;kzRTQaWEzXnE2nUg94OrLxzOfva1dvK3k//pALR6nGO/3yb9hsME8i2HZZIH8Utkxhrh2eCVFXC6&#10;TvNm7qd36oOtLUJLSJNHX2/eFW7v7b5trjrOuX0/KHpTT8vpKJ0GOoji3qqqHiwieV4whnn97moE&#10;jpdxYlmsrRbMhHldIr5utK48bab4ankGRqQnbrNq+zPO6/axv14YBAaP83zj7V7eVhw+XlCj7uWq&#10;lJo4DG18hk7N/dI27LT26ey648rLgdZuuODp4F9j3LqzVeHCD9FL55JNI+LhqSoVoHTVBNm/hntE&#10;yxGzRc6BzUdD/iS1lf+UE/0O/O/j5Rs6+54PU1hSwVvnOrJu5HcMUWRiZJ3K0g58Jz3QOa68JHQR&#10;Vcxw5K8C4KYQQwHjdHNUsf7ND1poIUqQKqqxiUT1xliqKL0W6djxzwmEPV4qMyaLA7BY2hVncC7q&#10;aETqn6jvvewitVqSEJI+JjWYeORIpQA2cAAwwVLgN48EE7kbzePQy4cvEQ1T8dnQakRYQyxpNOVk&#10;4k951+TCKChVCP1kzhjFagzYT7VfxM0W4YylX7haewuiI4AvsvC3Z4dQb96eP2fs/DpiiKGY2Xtu&#10;rGGqUuXSiWvnv8Tkfovw5ETKyK6xvQ+H6BB4Y9ilhOKq//ECiPN0dAMxwzKhcwchbRmCCyOSl1Nw&#10;ugg15ubjaurkq/qLHmSTRRNnO/2U2P37h3p+fi6roJBkiiU9dgb4rC+nMYosXiVjm47VPNSD9AKD&#10;G7alTaU46GYjV04klMRE4xJKzpcZPjqCA0WSpxYvQoJAoEeUSLjGLxDNr+cE3ouXJs4mtv23pqtD&#10;UjmiYCXXumHq65srXqSEFq7Tu96NbKt6YilQKWOC2O/eoxPF0gkcOrhHChpwTcrY4fgJur1VGDNo&#10;ERMPbIy3bAG8N1wsGaqJ8rbgVE8jfBEO/WIbkaOP2GkgiSswEuyJCPq+PzoyW0pd2NOw+SXdpZic&#10;suV0ofzm1MPhaf2Rq4Hyr6rZQmffOCYwZ4wqquxNArblgZzEGHYA20RNmiH6kUlZO0mUSTICldDh&#10;nxVUO814Y8G16y0atf6JyM8PzsYOz3YF1wyclZZ8Ip1d4ckeXLh1+SuRUe7ksQWqMP7rd19ezzMf&#10;bW0NI7W4KDVhBJo6YNPlGa9rz6XWnBUbKdRwicfkKVsggsnXT3WXh148CF+MXxA6KqXnYDgd13xC&#10;uk+JU/ra1T5RGaAomsz8BEwPhLPFH8f3hDmbwyWXAOewzJhSGs78F5/6ONPlLEA4GQtaAnllTkiy&#10;ekkYetQinSiYFFrkrpBUHZkEVzmgPlNTa8FR8PuDauaxBXIAW1j2wCQSnvR0kxaihk8ekwJVnFDN&#10;H270ikTAvOoBvs5Bohu186r4tqsrE9KbjbN1o7XBSWEERs+RNvsaaScbB6PueqY/4rie4P+gnaiL&#10;ebnvKbKZxlKySLbNLYrAF1e2P89VoJeBR7aVAqukiKaWDgmk1dQMweHNA3J3V5xphAiE/sDAPkVb&#10;U9d4gTFL8C3tdFvoxHG9h6Q2TkIbkbJpPsu+YACb6CO2ld4kBL57LAmM3FWbAzyLtnkpkjJklLVO&#10;S8tvetBTZKM14vPqxKhsymDKyARUTiZBcF/DyL5CuqrqbCJIInmWRJMhr+99lI+B2Z6wNXJKiBhU&#10;br1ebUroPklFKBMwUHRwn5d5AoGxy1aDIERsoCaOGafBZop83AQA0LXfszHiVIP7BTt9tm9mjVYJ&#10;m1OwDKC3D2LnHlaI0n3choLL60mLXvcDddoZGk27o4qRwy99708AnjwTX+PY798vD4NxTht4SNXt&#10;SCqNkduUEgAQVdbZv/i+0RS9N4zNI1L8n+1s7Bp7F+UATjfPoOpqmwVUo+ax+1m7RkesXD/bkJ3P&#10;aoHfnNi3KQxBK96PDhOeQtwYDVs9spX4yBQFBpf7pM1NESIsPyUBI0jiX2m382VD7YmMyWX51OeZ&#10;/xfg/gN1+qw/2/q3w5V6KcBk/pFvKOqGeJgF8cIvIYpGtUn9V6KbnADMQzCH9fw5MJysDU0sxJUz&#10;axsXLp8n3Bj1nGIuGWSqllavwyD+GE/pyqUhTjHUaK+3vsiKsN8UueJzmRUsU7+TUx7EwUpU8o3A&#10;BwOj0pbb3G+JOXT98CTS4BVhyD43kYwiBsIzyoOt85EGrkg8anV96IMpZp7QaWVONTQRQn0ilUIR&#10;A1NS0H6wIioqipaWFhE00bWzc9amvhbmV8+LT40995BDNCI/t4Xd9bA8aWqyaIJoOTbzDWn5ciYj&#10;bPnKeac8UGuvt66VXHkBJZglMhOuKe/rFNdMtl9u0/xhB47d4U3CIGwombpFFT7RJJIYcnwwImTU&#10;fKxkKOt57kvr8t0Uy6z9y41hNFO0eBHe3cYlloBALjCRj8Ko+8dzzReBX3XlTzsGufdzhAN8UOla&#10;tjCPVCvP7qtM2pruNcsEzB0vINMqznFyeiWJVM2vGBHyYE49qF7zkvP73/1PPFVjV9fUyAi4tlUs&#10;Hs9Pmne+fu11/JexoRnuYnGycCgS5jQ8idcw21ExxXAILLWGpJqubXd8SbUYiaBksLPmuR99X2fK&#10;x+orJzsA11EBMOkHU4Mq0YNq+bHi4/cziNnGdXfjGHA7ThA/4ebVpaQrJcxsI6hMwwG6rPqwdjpV&#10;hlOooCgNhvAhAwb2qIEkocJcQrfqiiqvwgFMVcOZE2L+cZmDrwdjECJNDqKmUhlpnIATa5tGx1Nm&#10;gvd/FGMuVwcZpEPQ2NPBfvbXfDyB6UzgIU9Oq0DKL14VyopmmpckDbJagbRMCwF0daYBlbE7Bf1U&#10;VSiawAbudrRBvBSW8kihTEEwGO5n/7D478dIfrMtxnCXjoVnG7bkNnBuGFHHCmGUSUfzO19wL4QS&#10;J0MFIgeLlffB+I/sT+DudcWLliNZWIRhKgVWJJnqRVcUBf0C0A5v0gqhBilanHcKjBQXYuRXjpXj&#10;kRlde7/c2R/xOQf28smCxkDpd9kj7xn92KPAINQ9DEXgAth6Pm1Uup4ZuLuuu28k/G5wa334vCcF&#10;DIwMn8RLMyG4/KTiJ8jejnGn1aNihEacAOxYsETyyMmZRangoLZIMnFK5oLG0okAnXTYs0cxWZ78&#10;Vvz7MYC6x3tcf1Yv/8GTnwdGfceY/TszSRpKpCU2FK1sEA4+GRGhGb4JXFMx7tP4hNqAe0wb+8BZ&#10;9Nfvof0f99CB3PadDZ9tD5ioVlEjt5yXS8z127Hd4ZVXaHEzP45VZAbIPWiMTcsboKwVdOvSA993&#10;B7X3oZKguBF/UVZ70yfucIxo8hYFTGnBzMaqT0LAIXXnrTZ/bSCYwNADxQx9d8Exq8uf87ZjnqDn&#10;edb92Ss/o0+3ctZcAII4ACQKgyoqChS9FIfxTKQRaufd50atNoOMgC3eM2IMXyTcqv3rhcm2t0go&#10;lQMrOnd3/zXOwf6KkaH7s2RICoKITp6Dy8cz6m/uByZFbW+G30eMgUR+KOrgPW3TsWY6WvoH6+Mb&#10;pA0HIjthtBUnzamzUzSVT4HaLuQgYrB41gIOc/FgIVUMUfKt3ywW7/96oYGifMDV45zuf/v5Pcxw&#10;RrRQK7ny3+9A5wldJy1UqrWomVy2kQxySxl+Uq+lVNP/nckuWs7cW43QeivZzQDQI5EzwYTVmHag&#10;OVwtUNNgMDjaG+Z6VkuVEa5GtJY40kcXVcMuS63rxbDXbeE4fC0wZ20hNR+zqodW1djeXrTLNJlh&#10;pBtwCqJKOR5QygYs50vWLWusxTqQIVlVr7mgtn3OSwtDm2mr8L4OodAyMNzfDCKgjDI9b7kRtBAz&#10;61Qvz2D3d88ejG6DA89OXyEP8FxriJmKFVCYyRCqAgcVb1z9tpm+VgH6GaGGHGS1axNKqVoiwXAk&#10;3laZhOxg16GrZFc38W8Py81fTygIji/u08oU5O43J9BVVFRop2aVasWCBxSjcMMAf6UW0R89RVli&#10;sVzBQYX6JiawMeh1D5PyPkh3buB2BPmqkUK9AKkGvKd47MDFArXCkCN0pAdoi7l9T4ChaC+CVQOz&#10;y2ywc4vWjXBCMhppca1xs87Rszf0bv04QyXHhxNDRaSflpfkvkxg82gM1qq98r+5u3sS/JMqCnxi&#10;qaacAE6PO1Jq2NfM2tfMiWGVYQK1wsS/+zSZutDZa5chDo61FmT14oKU3YOQCl0bt48BojICqMjU&#10;o4EFzuiGbjzsNfLbseYzGM9/dD1sgjCAnsWtuhVF11OG7pa23/8c3i8RD9YszzqYNq3P+LbpFThe&#10;V3hRlWDw6S6xBGxE5A5oAeMKQwcr+8ZyAnKwvUTJTzdn+KTHbh1kguuGhI5+U3f3HVqrmV3CynsC&#10;JDF/fHh9FsBHYknzFoJ/u8U6+UjDP3Xr1v+WxQy3UsKeADLcAsOp9aczIo0rX9gB7/RdiirEsqfv&#10;htYRbGDCnv3DewfMVfdIKgcOycyCVjJKZrCN2V3/UEtKx1hky4UA/4TF+CLqhfdVd7dgBpS4J+05&#10;i0vgApJ7okZeKbn2cGtou9vMZIKbg2sImZEz3JRAEAMKcFHbIHXpxDEvDQgohSkoR43MXIRr06FS&#10;4N0f2xorDa+9M8Kxv69/E1vI3hCHDrkRvxixGxilBOIGNuW/bfoCpGzbD0yzfVz7zAneWe+jYrWr&#10;RzJUzj+ODHKJJ4nCDUvgDD+FnJnC6H97Yvsem/smDHtcO1K2CGpJ4twg9MLXdAsxu1lkfhjhYLFG&#10;LGBlTv/EMJpjOR+Pg7tAgk1nYAc9xVM+5r39lR9k+Hg3IMI+ZiWBVKaEYQSbYhjQ2AZx214sZuoW&#10;xD3W7XmBhYmCeFm2i1M6RZaGXqjrD8hgy6xOP7fVzf+HMyXLgMzxBzWANGc8/E8gyL2Ex8eBDi0r&#10;ETTatOdQpYELzYytogyt+Qz/TIEIx72LnSeawasj4h/0v8SBL4QYuWkfH73fDLxvIUgCr709gRrd&#10;T5zqcXNBVMXymE8QvK+HHl9pfs+/OHbahnR23h6zu3qk+rCXs//S5pFIvf/U5Z09Dn78KGmzIAje&#10;uVY1XANHzUjUCQ/vc+es9vD4H/9G3Z+SiaQJGT4mQuYh2Tl2b0fzTJyKZMqg0c3wCDx3wDvsaWn7&#10;nv2ukdd5fOrlkcaTKf8gSkIFFIx1RN8hk9EyB0tKfsNk1PgmILuuCHD+f0Gre8Qgz+FaQx6mnqMn&#10;CM/Vl6OiNFLJKPsaQR482DJHloe+1tb+bFMMHZ77OE6QnhhcfECSZQ4oILXKBoHT5Yq4Wz+vpIQM&#10;HVCqtE4YshWzVT4BTot+kL+FRTiArbPFn+d3xmrgfgwrZRy5FhKEul43P8npZZhRNdeEPG7NYtiS&#10;oRyH6sFfmDIi+fQEekFhHrOmUDyIr7zc37nzOcr7tja7cP3scVIQ1nZamtX2sy2XnpGx5kDnzXXQ&#10;nYeIX1v4vPYiRlShH/3LeIQeaG59/k8zJPAOmCIq2KtFsHIkIWS8MvOE98WyPFLtBgqUuKCujPvb&#10;hRa+zwcWOzfJcVqsUl6mmUfjLEmeX6jxaGwD42Khlgpt058hIUk+Ke/oOKQhw/Dl1J/o4OVEAJcw&#10;5D7ndqtyXiV+61D7lmp4tx68wYXu2g4SUc7fuyLGfnAmKWwmNr7Z38Vz9MJgUIss94fg2MJEQYhK&#10;EY7KkCa7rRx8fNPVrdsTNPq30Pp3iWkvA0cTMUyxSh0LSCzbYQ2R6CgLEsBQHFfxSjz1iiVUSODA&#10;RzQo2RwmL0tnyHcLPPKiS1lEboVFpBNaBttXrrV8Q22jQZU6Ffq/DP5sd889P3e29rxgY8bNb69c&#10;XW61OeJokFTSUFV6BogyxxLebyEHKGva+ES0NkNa3ZiEgBs6qGvo8cAbdo+R4fWkFVKP9KzXX/EC&#10;A4kTV1WJsjLgQnaByEkKZZZuO5CDLrz6ovpTRkQQS54zSXNmz/9LjOeEpbyLns8H8Aja67M2z4z6&#10;lyErqtm1iEhJEOIta3QShgxyBaGAH4FsM2ridt7qKYOCKhcoJofEtTuNLJQtZeTkmLLi5mePpMaS&#10;qooqqU6rRcCinkhrNoEf0a4iF7ChBzVDk3kftiWrJugFEkJHBPkL/ry5t9gMSSVLz4NVFv8BSiNw&#10;yjFuskUJmVwlyJ4VUkYlM297r3PzGMisdeXG7JMyo3td/muKGioDhftJvT8gKUPOaxfFQG2SmK2z&#10;dw8CgW2/do9EBBOOKVvC0DRYG+Hi9EPCZsnvuNmDYMdCv2ngMfRB6zjfdQz3Z/VfRgTHO6mSEG0h&#10;VeVSkptXwtNNRGQnsmalvPTPCA1tipqCk69WphyjfbjLLkNgD54BTyb77U31Ok+3+uc5PYls0HDk&#10;wwgOzzqxxdFks6izWzq9xQHqY9TAD0PgW6Zn8OQG6OUDow9SkxuYBE7riSoTiXRxNzDKGcLlzAFq&#10;Gak8nUQi9cRkcghu8CLBAzXxcjpZ4KO7dz9u+xEMXOTl1O99tu2yBGKMJ4v36XX2/uuZf3Jt8abZ&#10;zt/uO/b9dXyd7yMszyvc7x2ld2Sj5xL+yuvSRVZOKtjxHw5RwJ/bh/JJXG5lQEotsrWtjvxMHqlc&#10;DeB559FWPkcfILfjDlfru4T38E4jyTWkHUNS+I/peZNl2O81BYFxit7xW8CLrWCdcNYzmxNpTvId&#10;Ngr/sSmWStiTT4SSdHoZdkSzhX0lPTfXjFN3FFukulwxQRQHTh5xBVm2oNZ5U/5/k9ugfnG3wpV1&#10;OU7BAYJamBLyWgCNMhyk3eDhZDBpyAvbPAb1QCS0DLTgZLFxRR5PD6nvO/Aa18z+umI+R9a/mbrr&#10;Jw0d83v74mlKhuNNRYzwxXc0D8Ntv5Z3s4e1YxzQD0iV1vM5KDW1ruu6WqQ6BQrx/81v8K1v4Xvk&#10;Ovl6BF1e2hAbcnrap+LEEZDxM4pgUkhSKRrP4Amh1emnTHMHOkAIPvpo4JU1opvjtW654oSlplqw&#10;Z+HyuEa3t3OlpqaGV/LHFFL2WFQ9u6BffPBIUlUAtupBr8vyI/ducyB+0zlz2yRSEs06NdCS0Dj+&#10;dLpoqkZaAsYaqt606jhlyUwsNFJ+FsPt4Dl9rohn9XSBUhwP15NYzc2ZZg2MPBon/30QHaObZdiM&#10;TLUYHaMfW8hzRIAgCpMEk04yw+NyCjauiVINLywgF0BjxohrtFFvxkoSVnR5tTo5jh78Hg3T49PY&#10;Apl5Lr6AtErhzidz3tCjN7B1epriYl8XaeHxJfpdtHhzhYAVGN9jNayd/JCDrK591f2sH6pV7yTf&#10;0trK5XyCCJjNA9SP4hdRQkczJasRTHx88IYhEGxzqTPoUl64h9H89F0Co878mVhQ1A5pgScBlSSw&#10;YW1InRZaeRZQ/US0JIx3iI7nHxjdY8Q8nAl+Qb6VMiB/cv19wcehMQgDhaLhpNWlGPECYzMZFw+6&#10;1+khS/YiCfAxUL0irmQjJzCazJ6zREU/YoWPWltcNMwRV703Na9RIgu8RJp2fZKBhtYzqlBqWRg1&#10;GK9PGpSKbPBXJCIJKa/xo8B7LOemsOXsPzvGVsKNjwvlpGWZxobAwCgnQ1LKr0PPTpYkSpgxcolY&#10;wiZClYZGJIMPEnwXK5rJv0nwAdZoZ4NF1xrHvniAkqIqoIwYDNZOZt6oYuFYOtwdoJ1pkjxANGSr&#10;DzRDZtGLKgMDWvhzzd7PxKNWhB9QKKpCGCImFRGDakkiBmqclj7IJYMpjgjKTy3HLUpX6Ps7cyRA&#10;rDDDMlxEmrU9SZNKkLr4viHFOaXWYlYVZ7LbL0fGeH/mpbNfdC59VwwWRrjxW8TxOzKxHOsEjn0e&#10;XF7Xj2eW3yMAMEN/P9G5M/b8JTgwsMmqowN2D+N2r4GQfTQ/2xWWFTuA8HkjcPx2XmoxTFR0hR3V&#10;mGjdJmxulWE8iuFzqDpPXkNmMtAwv324EFqcJqT+p2luLt7kExYYE92nyR+FYi/sC2C3L+mMlVZL&#10;lMWimWAEHbCkU/yIlhkDbA6mZKSoJPmXZ6ginjOdDB7DffDcbr/G6x31KD4IBi7Up7/OLb6193Ol&#10;zZkLIPE9/ew0WP3TWD8zsk5mphNpRvc39yniiLx7jzzIN66sBvKcKEcozZvQ4yYp72j2m/bglGL3&#10;xbDte3onsnB69vv6O2M0L1AdpmdffTzua8xn82OB+3IbbPvmkcPpQTNG4K0b4T6q94XS7w4i7u74&#10;fa+klUZ+2zncCUODy/MEPRZX+/BwWo6+hpL/K+L+Y+a6O4hl1nL7KYfjrkJjS54UZKBuXPU8//t3&#10;GlBo+jzj7sZX2MrNjJt3usHrEoT7ZCvugZzdmwQtHu3Jcy6h9BusuI1wgv3vW0jhlbUr2P6+h4fm&#10;4vIRyTlTCArou8J8xljFT5tij/8/SEt7UaZpehaXj3DwC6l8odyLGKgjRhm1/FZ/+/CgIFWniqwq&#10;dkZcwSadxlJv9eT9erBs2Gxo2Crho567opLlL8Z8kFSVXU8njlaJrzjDmINsxcky+U9Dz4IkaybM&#10;pJVum3sEYbnT++SV0e1Ys3MYWZzAI6qSnNPJ+gFuZg6xKIsGgmVLpqhDJCq/vLh2N4WZVVq6ywwS&#10;hCEb//vosNrA6P4+cSMLC6nUgBzH1tB8kYTPVPLNJ7HX+MEt57WP5PPwd8/z50hx+/XMb/MsU0vN&#10;nz7Nozvon3433lkl6fqGFulkUlxed0TjaIorh1xU9lDdtE54UKLTRzjmKiW7mblJ1sosPO6Q35rC&#10;Nn8CjprhlZIRwSMloTs+o8WRC0HCQwqYFgsFTpJIoWLEg3DsuhIooevXkVXBznznViVY41aOeE5L&#10;iMlGPkl5pu75Ocb1mSD6sKIc+PuJWoEcMuezc4VA5VRVJcDwFrRRONB/itxtjHETkPUxA/AKiKWQ&#10;q5of3n1CB4muvQE8Hg/zEm4zbkqo//6wXXXdy2+/jHA4bti0FgT2GcDAB7NpliO2GM3mPIyWAjc5&#10;HIrJK2H3qqtCNwgvMjCndupYeBv6YEseZ8otUFYZVUdj2D1N8dQQevVuDgdroKDXfLz9qdyvRZdy&#10;MR2d2r68QGOtYX9+tlnhOpSnif3hFg89LsYc4Cu7z/+eIDCuIVrCCFtCZd9fhVKKQhOwHFXdjyPN&#10;XAyp6k0PNDhVE/1sXyXCg6ASZosSueqxh5DKGonqonXy7Pght/7ZPNefGc+yE6USYsdGlhbCDqGl&#10;m2FhYbs07kwhQLn+dxMY6uB+JC6VTFvPPZiObPWj4Z96X6CKq1jIWeYwxKQRqZNSmtfVi2lK0EVT&#10;ykYgx5aEeOh7zOZsei5GUNuIoYAhH7EGsIBiBk4kEFUR/YRjx2lKVU3WT+wWC0tL5JPGnHK7ALxM&#10;qm4B+lKQA5BIYumEpGUr5XRNZQwzv89dnGkpiwv6iFRB1w0dQI1z2pApyvkVgldnOfXlVts6eIy9&#10;bSkGRnbIyQNHQBmMNBFJEKFlL74NngRRt5FP8zFDNR38Q95ssl91xxQ+h4xpGQYVPqeCNj3PaYO2&#10;fxD8DTrX44O39yFvR8Rw9933hK3rgw0qjZ6/f+SYeCvGBZ5e1lhLJDgNC7bFQTPYX4kcS3L43weQ&#10;Gbyg0xWsUqOQstXcziZpRqD2Kun5KKz43KmIlWuA2Rz5tdXbHTKxMmg5oTOYOoLls3QwDBIp6gYy&#10;WS1ZCoX7btDs7bgCn6BqXin/X8umM13eLSLYNIslmWUOkGUOR3zvF9RZXoHfxvdasbi84XOBX+v+&#10;nBZOs91Ebpvzom2T1tbmsgTtuXEC7qE739Vo/J+Em/YwH3YCPJOyB+i+nxq+ac1sbfe2LwA7vpmE&#10;wVFLMjcjlwmInW/67UcKBacNvrzD6h3PRILXeo6bTA2B8byeew9fAAdhBOzO5xaG+ydOb2ojQP1l&#10;TIJ/bJRggdcDOhGd9x5XlqFPAp93OCguu7ARDMLMO2DnuDRuHxttzuLN8R7AMJgQdLMrAvAY5Zlx&#10;+sDc9BPoun2UmCu598i9DHwa8U9JYZfCdbqZA1LXaE3Xk7WQE4ONomtQilBELiaehRkYp7P/H63x&#10;v6j4f6sy1Jfi8mrDmzXEBN3eQqjRGINavI3n3+z2wsRkmlTjzlK2tErVM7pzwmRwLTwi+75CqQBN&#10;NJRSoOUXXA8akex4tYgqEW2ldgxSyQBRJMjeS1s7UUtcy8bhvXXUx3IQ1mOM+g2+UnP0sXukRaco&#10;Wno6xPHEnxZtduJAxfznqmNwV8hHBrS8xrwqF33Oucwfbf2n3mtFz01P7fBzoPhqO2x/IvC4GxDg&#10;s4GZ5rHyh62q2dra2v52X4x9eXk8MptUysKNB9NYcjGZU27M5fSdvCKPYPQ3FBkSc/6yhf3F+vlp&#10;NK5CNr/Mz6SItlzPLIySn9M3jkkBIk0xv5ymu3LGNI1I8BxkNEdwGU4/KCSfa/rv3CX5rl5l4CoS&#10;a4aLgIhUMBQIOEBNDVVVTDGy20HthR6l7O4zpO/ZTpJ9ecM5NJOXJp6asEaMNIQMspHaTFqtMDQs&#10;uUF7/pqxlBRSGbwom3cWCxY8m8sJ3F/B723R+5glz9DHGI8MbQQ7kZMIElj/NlLjgisvl0KIErGm&#10;g/5QXiMokUhMiRH36HDd/054lJDhJDq06R0EWqcwuyRlpGkBlaKyjUXDRQLSFRd74NIV2Ztr9XKu&#10;rSO+nuN4cpbLbWklprcV4yA26tb4+rU7s49pe/uFLyQ+N64FnclVmkupXUf0KBG4Eu6VsggTTqlF&#10;EEaGEleYkzgDOfSPxC+UC30W4/mhWRwEsqGZFWOmaaow1B4CMsQUksrI+diDeMJI+wJieWTYeAyw&#10;R8ZdE2eSmn/B1H3JYJZ0oEXjEj5N9GMSIAawtp9dT0Zpj8M34dTMlYLnwMZsy38I9MgqG5zN50xj&#10;l7djzMh6ikVAOQE8QmcO/lcu/dJmZy7otu1QaJBVzdHgelX0deLGjUSlmEIJBdlC0BInrK8tJDgP&#10;WKZgSoj7wlJSUMJIJUhCiYUxbsGvDg8HpKr+kChnMvdDUSplGdim+ZQkAejA1cVp9qTB6LpkJ5AS&#10;LrmfvMsakMMMD49DObduQVBZHP1R6AOvS6zAUAO/wNTReSrh66gsG4ZGPKNLZwYJ+AbXVHLzBVy3&#10;iLiLogixs3l6RyD4nUNj6F5G/IAZPiO5zWd800nLbg8EvrBKjV8CCLoyrGJFaXEzySIcG2RVoh3P&#10;YrAia4hMchs2Shvh137njExBcW+AdYCKRDcQ3dOFw5p8wuPcESs1if1zNvEULaerlw0PAqUwCqZR&#10;klZGJxNKT0TA/ljKExiVEIBf0eUotvkF5eSC6dwCeYgCu844sZdE4CUgM2rIGDjL3yVOLAT/2wpv&#10;WX0v9DyuwZ1yRAxLyy/FCl1n8x4Nb/vu2HjT45r2UynsVDwp77W9de6SE5525nYzJOx1F0JgSCXO&#10;JzwMP7AN/Hu/s9Tj8dyOOJr184rbzn1LYDc2iWNBXw8wdTp7f5fWmy3vFbR2yj3zBx1jL6vnNSXb&#10;e1zvYxfhG0IXUuD53mDUuVJ8WWpVF+e2H8EbEwD7fYJjoODkCW1j3EC75/dG4JdqBGrn995bSslw&#10;E4DQk5QQWv2FTVHL0/9WkuzWdaDE/xh7AhL+P14AKkjib5i+uzuyKz+WTZdrKFvetaFMdng5uogI&#10;VelenvRNIIr/Z5j4ma5DMRzNf1GSKQIHK6p5R91gnUxIyKd46mZa+1Ql/KrERQ9Rj2RVo7VDtW7h&#10;+ZXN6RBYYpWqqY/3FqIk77iSw1CET5Mr4JQZZZ5HTuMo7iFve6bJKs8ZHCwonWwPyjyiLSPpjwKc&#10;wq7F2TZW8ggPYLCzN/RIkRf429k8/ZtxVxe3weeVt56y/XgXdj6ChBVQGp6UTkyArIqH7TW+Vh8e&#10;D2i/vonP9UYTzg++s0WyXNvcNDH0/Q9rurmJy8LC8gNmhCWksIM5sQF4FCMp33rtf3zMPz4b3cgu&#10;Egd/KZFSyQjlAoIN/VHgq9mC5v1dO+U6G+VqV0gYfkpQwDQiIF/UtgJQywhFQYEms/Ca0DH14uHe&#10;gpvR7xtZHsRJcq/d2n4eDxlZlsoywHVYP9YlfYaHYMdCxQJCqZ/2P9KIuF5o4OFj8TTC+J+Ripq5&#10;IBLmPjCyEf0c1zCfV4cb3SmYIsfHwF9ofG5UPqYackBCVUoDSlc+v9ow3Rw2VO9O2EhWKlHaDJAp&#10;eQRJSgm2ECyJK4RImD2yDkzTlXT405Sz91NMRhDH/0ZZ6/tY6dbBskBKFmv8M80JISKGEllmIoMC&#10;ieWikNW7ZUVHnbvB0I+Iw8EGCosU4CmDpexCZOISiWQz9XQOKkIFAKn713f66V+jMGU/DM/E5vCH&#10;9UINezVzPZdMpNeGbimfMaCz1nhvwfS03gNWzasuRzoC+s6FvrT2ZPZzxuvJR6XsF3hYGet7W4LL&#10;Nn/cEpgAHC1zB+WXMgZdssE3d47sQUwGQS6qn2ybssiqHAzJZGROY6wUMOKHmQzaSUgb/8TAKkoH&#10;4SQAluHcjTwbSAX6fKRx0/JSF35cowZENiInBdKMO37N2QkiMHABo/D1ud1tDgc6FSxwGDI4mZA5&#10;iDCVZCImWf6OpQrmZY65JnB53YwSdAAbvDkuZ5QLYTaZnEpoEHwJlWIABlcMPdMyYljAjsBNLBZW&#10;AGy9coFadKxy4BqXaJEYljjqMs9bNjInCLYcY27/gLqUb0OHur77yJdLgooBtNHs/SpYix3PEoz1&#10;46Mo9locVM4P0GHQi65x/yZcBbZ0FeC0gfv/cfXP4ZF+UdMoPLFt25nYtm3btm0bE9u2k4lt28nE&#10;tr7+vd95rvO855+eTJLr7u47vdeuVat21bFZ4jHuU3n/mTLGa+zuJ66y8y19302Vwh1bR27grRrf&#10;+535a4t7c8cT/GvcjRdr7Al4RhiLxd32ric9/8ciwv1k3yfq7led3cmcomgKAmSoAE20jeCKW32m&#10;g+0VadM9FrGaBkFuSctaPiXcoKHMNNUCUjG6mTVygRS0FyrYEKMBmSMHnKcU26WSPWxDYbyUYPps&#10;0RBxLKgNPP/94O7QQANaprOuzopgp6fIHbLf5ahfVrwPrN8Tvy+Co3VoPR9xrPH7ZtyMU87Hz9lN&#10;MuUfS7zDg9B451vEodZR6ToEzsffjIYWlNNszjWi+D63jPhfl6YzuaEPp4bGMPB4Yeo90IAhJ/3h&#10;WAMVMBKzKv/Mz9uH/xDgQNlIpDX/II6ee3YyxWnH9xEU9BdLi9ZfSnafxa9RB6vcgSGLB1zFFi9D&#10;Q6uh40lzDhZ3jNna3w8zu+tHVb3YKcukC0y4TxlxKJeIE0BTMzbI7K1vzzeapJBs9aL9788Jfe9z&#10;bARfmN1X3nEOF1fiUClGtpyn4b2ni2P5s6yrdABtwNSMVNh2thKGzPLp+FMAjfHE/xKEASrdD9+t&#10;yHNuxB9esMFDBhx1V6E1K7SeBOASVCkqnY6u34qiA5dDTJzRyZXnJuXfsiq0dvkJyI3IAwzFuztm&#10;zrbRJOLxJHAmPXBGFVjPYUc9sujYEAlHMWF4OsoFunElQ1TiiOG9LOrpCmiM4gso+5KFEThIhpRU&#10;EzEsfDKGpOl0dSSNSLJQEDhU4vAEBpVIC1Jolrh7lOP3MVRo+WskZvWTHpynEofYGldQosYNM9fa&#10;QHRFEY20DjMMvNvAtJLIhlHZ7WokgMOgi3I2iF0i93xCWLeinVbpn9Xv+MWoR56CaaakkkHzaU8t&#10;qlYtoMWDRgmBJlVNwxPv1Hnfj8JTs7POX7Grb2vVpKQq0FWkipnII0AjHJ1F2XbeycdPdEU7bOLo&#10;5pBJ2IPPpitqq5QbNC5qaJoghTyl2/bGH1DKUCyLkChCCtFU4iTVLa+diKMjI9hXz+ins/yj48kU&#10;li1aBjUUQYMJDNBzofSS6CsqOdh8zTKXLtERVrnvrwQqotdqwWR4HBVjslAFJtd/USHgCUxYaDnc&#10;rz25eKORsSxNoCq/TcMHsAQ1OYTQEEOpiuYjEHyPgPA9j5DwvS8BU+svt7g8jpHAYc8oJmGJcNfe&#10;AK4YVEXcfOBdgnxgoNrHktkBopS/mgSOrG4YKaGDkJIKVcmmZMFbiBWgSBTtBf3n+BOc97QURUOa&#10;ka7Atr+VJIMEVKueKnBxjJFbzzMMZK7V+2WFVAY2X51eHlQlNS0FAdq0qoiru6nq5sKc1TdPOrds&#10;QWOn7S4dUqVrLt1mN+9amPH2OT9aWC71DqIttFqkytc6gfc0dwjMw0GhkMEMwHgpkCkk8OEAHawU&#10;WQ67UVTTpBw5xGVMwCC2oHgIHD0YIIqbSfehOYZ6+qtZDBlhEtKSH0KsQIQuqZmGebhttgKdzShi&#10;eA4GD/rEUbrEuYBthKbyEplCvCoBZrgxBB2auFOTTwwlZFAzaBWcjH72FxtmAQlaEBMUsgoRk8D6&#10;2Ce1HZq4mqanSZDjL2JBZAmZatwUphDVfKfA5oK+vqFGbAMGfImzBBIKeAAcUms5OnM6bBQsxmoi&#10;nQBM5N9ot0QHytOIaiIalnLIMkLAufmQ9y1Y5vA4wcNfJOpl5DjFhhK1cKKlUCH3hRW/FKd/U5D1&#10;LnxFRXzQFJaMvKjdvG4cp9XSFr68QIU+jPTgUaS5pJKURomzhBJglOFtaKlQjseKgQPJXb4FZP2f&#10;4ehBGL1BI3fUca6DdLHqUYZQPOnPHQZ+KeUexM8Tcc1ZjJ191oDc3VQT7/e2fM5B6cX+7ufal8g+&#10;eFkez6iKMzbeDMNy9vFKFsr3Jz0TOkbewYf/XqoGTpFu/Nk6dlmudsF8d+jQ1tTpTHZ/Sn4QItps&#10;A+9E5KDngEfgs1QI5RcfvBdDj8cv2y4W5ehxw7U4qGThpSWehjVg50TDXhlcYUwOaOUkuIIxQgJa&#10;kmH0gRqUUd0ovXCjPwJQjaCKdMryTCZrFBd1yUNNLjqCRxjRezIDA5+0LVp5y85gECdS6FqsYm+I&#10;hqf5MREqESsOm9JlHoc48Y73pTgcLh7wVE6trXROb5+eG1nCO3eb/uMj4Lj84O69NpkXcs1zblhb&#10;4MrMRFlZ2mMSxCEltJ8Q7/WrhqVQokA90/CLZ7BVGOqvLfrvoA+Ltyttn8IzfB+e+N4uWdZ1HRkX&#10;ceztz4Q2tsISgk3kGmc2iCywT15/N4bxZ7M3yGsGe+p8wBx9h0JhMDi8PsH1vHeVu3++rH2erE84&#10;/Q4IcazLLJcFjxg7KT8hlkVOcv+34gwDrjbmZU3/nfsk69nFIuYDkdrNVcakkxp/lCucGdwQLRbU&#10;DJsKwCrT0NDY6HDJ8/1rbO3st/CO1tIqu3Rf0/i9vqNhxrBGPkscA9ikZ20wUoUHMRi8mTYXR4J+&#10;DRosmS+dFYVjJUpEHKSEVoAf93PS6XYOBZ6Rj8Lj5aNDycwPpmJxSGYOSVzQZLtLsLhB6ROJoKWS&#10;+lI95aoe6b07oHKRQJ5LUFFFBTXSWrJgG/AE8tOhEQi3fwWNyGU8wgACpL168Dc3N1NMJTNLKUvW&#10;dnbMWLD3s43v5pBFFetbO0be36mdnZlN1hPmDcamErHkTzjFy0HVPAIlrWMbwnDkcA3deo/WWMPn&#10;IYMYAIrQh6NFYHYr5iyptBNs2t9ThlHk0xoNDNvEUGgLnGzsqxlZVoiiVACsOD0tC5hwcPhf487y&#10;//Bob+Js+b5s0/7GI5Y0bpyHNJbqU8ILb+oVDHLkSXD2+1Z5kL/oiT4+kisLa0lrZBlSjImytrCm&#10;hJGtWzRm2SqcAo9Qk/kdC6nacq0vpYKKRCmZYQ4rLozvdUS085D7Ut/TM/27bWvAWv9Dy8zcXFND&#10;Y++662YEM1gpinYSMPfl55dXRIV99y2uHvM/Q6S8wawgZTz1YWyHBqvdijVXUgxAYcC25Mrh08bZ&#10;1MhJNvcdWKcqJCxWlE6YMXKKHrzUN7s+qnUIrJLY0hV6nfAoqxoWufLdufi1Qe/WjifkaU+6mYqg&#10;nep8E8Z1lXFBX1+4Iy6sCp/GC49CYUMGCbRM7UeFqySELU6JHIIGSgysHYT2j3jTMQLKMnHBSFdS&#10;EX6efFMzyD5bNOJXtGCBW/gSVQgaJBqhaAgiNA5lMXKqsZDKhxLSzUBBMSgaIjFVTO0Qdt+PkpQI&#10;IZKgQoVF0sRjIAp4wyLOwaJivlP7uq579JYl466rxesMcbQACeMeSy0yOS5guIsyeJp8xXmjtgeZ&#10;wCRESZgCiUJMI0ihjKQWuvZX313JQ1B1nDpX2hoZkAtpFDKEFYgEJDfyh6FkJ1O81DVE5legU5AE&#10;RwKQFGRMaIPLccjw9RQKv33qg/Ete//yCasOb5yt/egUn+Kb/WPcz8//GVsMwxj6pCEH1ABxjhV2&#10;psf9Pa6uq7m75ueZRInvd/dD6L7u3cQ6c822uMuYtbnL83uXfL+Y68Tye0jfHe4wJ4I24NDYvz9W&#10;DiGamg5kucXwh13F6x1a7btzU3EIjE0lyplx5Xl/IwqepuDwdxMwhs7Vj/TYhVihOns96BBg2EKO&#10;wKwOQvB9BH46g7s3ihjDm/YIc/qDzBU7rSaxkL2p7xZBsopv6nxBtbACrLackREWDCEYiqVk9o+J&#10;Io3VapxnQw4p3G/3S1xy7I0Zw3FlwbrO+f2OriAoAx32g5NJEbYr06xZZKfuUCEGPJMhZxjJ8UPa&#10;/vh2/kJiUTMKd2NTl++zt8zz+cyc46Ha7I3p8d3hhmYvr5tzP26zrkyNpt4otoI8RcvhTCn+7CzA&#10;yzd3ntJwLVlGFq8QXfah1T5Wgbq4ycbzdV/8dZEfv4C0+6pmNejqdlyeZzIUpt7pzRhX6xOzCN/n&#10;WBrBYX+dLvCPGVcPjumKZHKMlgoTO0w6SrvDtSV6GrZEFSbcezbv6mknTj5rzT+3TVJHAWSKavun&#10;DMsK+sY//58hhX9D+l73vWFND7RsB8GC5exmZMPRvjd9TIMFrHXVJqpaglLSWtDzPWcnDo3NC3hK&#10;SQHus6ec+dLCn6tpVZ0MoprneaYVxGGkwGq1I25tMFIYAmlS0Cxt7Wobm4fPYVO2TRCnGkpYl06s&#10;rE08gDBW0oJKHCdkgegyYr0CexVXk/hPXgEf6xWJ7Ujxda5cNM1wDv31wq2+e5cuGzv72cuHCxee&#10;VQu24LDRREN+Q3gAiqp6CEVMH0tGOilUmVzOAYz+KyDneXeUTBU4CRr45PTUclqGGROWw/+bBwYG&#10;JpvH8/7H7Gbaz2a88aF3d8N71CEM97rHNbzy/Lz2unRr22ZBtrGm1XQhhGowTEQ610AYfY99EBh2&#10;MICyPyAcgh/T5/aWHvM2GAgkLPeTECgITCiMNoJYtonzT2mmSRPgKp2uo1M8wiKXPekEK3EcFA/w&#10;yy7skGmYMO0vJidYxEajcRxIu229N//HkvXlepuGdAko341sVqgRqOq0Kky0iXSbk2QJXr+/yPx0&#10;aJt54RnKntcjmd7/Wrn7aQ9Oqa0kbaizpiKoKElmmdZyM+3Lb7bua6Pu7qLv+8Lnth/C53Rz9yRr&#10;95Pc/3n2WxPgEBzdCfRnYFL8l3sDZiTDMOJesGsiFci7NSdxZUYKMaPYe/Wjr3iLxmHO3BNvVhVM&#10;q3r6UcoUtSzKl5/4OVpdxgYUyMTJAedsLv++/VdN3/Bq37fr9W6f/EyG/teyfskFV2bpPobfPobH&#10;wzR7xUUmJsnHV+6x03gwBMKvJnzssN7yDGAi0O46xKW/njzlFMO5BThj4/uk+Yr/2NJ1eHynhg/j&#10;y60KnISOUzgu1+3dPZiUbAKmgPrlsZB+VQRcKJGi1REjxDHTjOzWmSeb2CETpXA6P+x8g6nOK5qN&#10;TL99MY29eqEDtDSP+eQZK+MWk5ZyHPqKbTTnXHuYt0wJyvHFU8dF5keYkY6/IjnKIqRNroiGk9KD&#10;auLTBKwetDNn1NuRga+BD2ioTyWhD0aNWdIIP2LQhYSzgw1CtiROymlIy825+F8NoFHFWy+JKNqN&#10;4o/FrBuN3E03dZ7DncvxIeFUJ7GwXvRnElPAxSA3IM24+QTGQukyHnl6B1jhK6h15I5fbzSOWCtB&#10;qNEBCcACQ2OzE9ykojrlYwUFi1EBc2qsF8lo5hcoahesVM35Sqh+pefz6lOjBMV62aP8j6KfFXUZ&#10;c38uUHQyaEH2BHgtYi1j0MriqjNO5ftGdz+8b+u+rQEeCln6+0UIP1AqeAAXrMNwnxeE/TI/3A10&#10;utyB2U+Y22tu+8RwVnv/88Xs3gaRbpJ21p9j/2/+B/6v+N0jGn6vcMDh6hLH3J8n/zfb7+fdwMmy&#10;3b1LUDr6Pf+fLpzv/p+3zXYDatDRcBV4NvXWlZ8v/w//hCiWhZt9lwZjfzDGDfVJ892gn391rFt9&#10;P2hyK+4Swkdnyfb7NO0vv8IebX0CklX3zgBClJbO4BM8eEi0x0Hx4p0HiN1XYb87jAKo2xEqn+O8&#10;UP+3096hdcvgd9bBXuMOjYej+bjld/hJ0b27h9/+LzdfTAQ8zU+eN74eP963+97k0R+f5vvW+qE/&#10;e7s/0PZ9ziM1ECBXRuKblFRPl22znu820nh7OzhxV+SN5nubu54TdZ9Oo2YPEJ/X7LSTh29ggAVy&#10;W0IQmvcTnev/sfvmudPet3f2YH/H/tNEII7V7gXfB7CTSK/70Z/wvuE/sv+O/Ynldt+35ofzf9tt&#10;F+7q3nvI+yDm/8G4eQAsOZzPA/8HV793/SCIF1z/U3vzMPzvwb5n5ezcJ59T7fjXLW77eVv2I9ha&#10;teZJcsY869qOk8z/eeBTdE2ewkTDwF0f+gsUwIJJl7Xr29CJFWgxjZW3f8VuN19rvdPtnVXn8yYN&#10;OyxnukmhgsuII6APNmrmPP5gHq9ZB3zT+xSwaCp8FfLLImql5jcEdxJhrrf7jkBx4T2rfU8qwOva&#10;9VFTUlKTFn1FMo/Ycm1RZeJqkfW0zHpjAmlowMo+rv/uJvyqd70Avu9Rum8IcOKe/gHC/xbC521S&#10;/6Tue7lvArCOoYGKYAcRzCwPcHV0dG6/P26a1m0QkYxiqtVorne6Rp06ii2x3brwABGCAF+Ob0r9&#10;twl1j4uaNkgiGaL9Sq8aHP6SkGKJfPZ/i97ZVYJ7sap70je941ehh9fbXT4niy8cukJtlok8c2rw&#10;8Qc5f1gR6jev/n3kVla2+//wudvtnmy77x4DflVFdXh4GMxVt0mDtvwikwWTyjC/msIcpF5ZSQWF&#10;U3imIUaITvd2OFw/akOQ6cJLsMdCEQlbP7BXFAc4yuHn21duBab7j268cEUO82bhEvJiZt9j+jcy&#10;wFkkvYyTwLjYVhvwFKPmfA9YM7OzgDKGKKQYCnv54k1HR4cZFrg8cc9yrkV+uzVQ3u+QElMMpNT8&#10;Rwk5ToYsI3mkyesUYKbWNTzu1V/olJ3bChk5MWjVYdS3iWsz93cJWPxlkx0qVp13J3tyVORkMiIq&#10;S2QHtdH3wXM+cs5D88+rRBQubX0tBM/m+DEXkdLz61gS8Q6JazBGvDMWy8EBficePBk8nmUfieQQ&#10;hLJLxKSKnsCo8Wacc3osT3K2YplJFFmeQf8yMFbDFj7jwUAYB0kmY3oNLKkEoeAUOXw+IrYmUy2P&#10;lxRbDDnMqkNCMiBvJOtQN9TDPEPI6AHnDpQKGm88mTWdl53a3akhjmtCiYqaDUeYEKeFaGff96/1&#10;iHWDt3C58SCithA6KUYXRZlYfYZMMKJVIcxleAiixUXYk9f0+DgUx2jC739bzzV5z7YxEDAd6qsX&#10;OEb2Zt1bpKx8YntsqwQNZkLGtf7Q1IAwwslGYLgEnLm/8p9H5m8X/odtgIX/TtL9VoGSy7fZqNOm&#10;o8N3cur3PHsr7f+j63O17t43fsaFskCVLs88eQJ0QGL4hd/3k2N/O0zw4/w56l90zO5vO4tjz0sc&#10;joAZFqf/Wdc3oP8jj3qjpmIoeQun2zfqXUDQqlJgiAnOAgGI1RvjcnB8+6Mgih6NNst3zqG926/c&#10;YJEG28Wbnk7g4NUqvO1t0/Vikf477+0+/jbveyDd48Zb/m3q9KZ+edfYefnuzP2GUUcMX9cnmvtl&#10;P+8NmTYt3uN02/0V6wX+5x/BNvF16FXonC3E9ZbW7ePbjYNT6+Fja33PK3hwgD0Edg/YLARdXv8h&#10;Au3FZZmfz7j+q/rOXtMN39502ywHt6IIW7GP4MRugd7fhypxHk8vyU2OtNh1SXAE13IL+9/r9rzy&#10;+G4+Hwi/ty4/Ub+H+V/YLp6C8n7e6u4/+n5oPsfSd47XF3cPgsP9xzZvsh0dn2CnFVhvb75SZx8e&#10;/A2BPKcPxdN9vi76pn8euBUkD6T1vyV7v7r6Jq8AdRHhZzv+wf/nxP4e4ZuoPeVt8qfzEEa/ffYL&#10;Ai89ffd45S2p6hR63PlCbZLh8o98oPM066rO//PwNF6xChYUHzJSLsJx3YXfVS+KVhZFHxUSg8yK&#10;45GOkkWBkSCn+R4mv81JFh1KTKHa6NwO7Yangq/EdXx+DzodqXo17yffYgEHO7PevRYMRhwfsMdA&#10;uhKdNpyFcFsg1kNBxEGvEsuaemzh9yRooMgZFM5B+n4FXmMlpiIzCn99eMe5sZNOxeL3bu4Xpu0+&#10;M134kuMOiF41VGci22jljTmV/bviE8nn9gMrbIQJLgRZvWqd7QwwvBeCBIQqAk0DvGQ+1+K/MGc4&#10;d3xfdJ1mdHR190vWTIk4CEqrEenhV6FtFTFMUoieRJ5osWdr5HdPZ33O6T6+4h7Ai+PbPURxQtR4&#10;MlGSQqftoiPmWn/zA04G9mP03oJlO4PeSFLNu+LZbipx8iNhM4qFGf6xmUgRmUFyVKJNjZlTQCZ6&#10;Bd7RKu9wrjWR5sCmCDELhQnEJFHVbfB7oHOfnT1TNunQYYDl7X+jAuWyFhGp2Ex7mLhr4v9o8rmy&#10;1s+iHfwF80l3NFWj3QaoTZixOliS0aWWgKJYVUWTzWwqBsnagrCHlxkaI9CscD+C41EnPBB9GrtI&#10;Ztsuv8h1vd0zXPlkoRYiEudNKsqCgbwv0Z/Uz/UkXdhAY/hUx51bN90VadDOmV5Hw6L3/MmRHm/b&#10;55Ng6adPIaRHCh7Pb9zshvKnEZ423ZwHG49aKrJ4hDu+k/hsLC4wYg/qYMzSAJMrewgZPQ8qtYju&#10;Dd2tG20hlGd9NNY6fUnohNfsK6Wx/1ISld6MIIyjqY+mYlesnSoiy8nRSVG9XEBJAPdgyirS5CKh&#10;hZK1GDc5s8wW9S7cudokKSAuTzoDJumSAGs5hAPHWvCu/f69kAVFWZbDkQFJCTpzPgWJ2ohTtUxl&#10;RI85iSgKrIGbSVjKxdeoiQBToxEa4AyWWGkUkVEOpZyukd8zzTy2HjSpr+fPQn7gSl3U4efBWuTp&#10;7HsvzXQObvzdIugUvLC3VPAew//jjCBxljRKwEdRUb8ogJLC5zu0fIxy3eMpdsxf/FS/y1Nao5a9&#10;w3ncc/PJR2F78JwDw+dxc/OQmqfzYKzPUwA1q0nH/Ymfy/sJJ4dhP7eEprtLIqnxGmAuiHJpbd8T&#10;wnE5LhxucdIc2monyXl7kkXxONjW7vGdfZlGiwFn/pTWKnv5MUqbXr99s37lB0Mgp5HXf7wMX8G9&#10;gY3f+4MYmcu++wb8M+z/VMTj8xjjbc9qQ/8dgEpwf3RHMiNn7/yyQ8VJjU1A4hfv7o3vZz95Drpy&#10;mnAUdGU3ef+Y4v9S5xN2fIBv6zwyvJxbiX6eEBD/L6wMUhvd1ajBRceuloNf94DDuMs7DmTlgky4&#10;7XQQgWulasjpDVz/YyP+tmP2GmAGNGhWlL3rlZXywuP9/rPQLO/xfkSEXAsI6PX4PMIa/HVqnuA1&#10;9kbCNOFHv9XhHZ338cA/IO/7xHnj9+3s8+LuF87dJif5BtVF9LD48xl/d0wPq6Prabet53iqPEDw&#10;vcN/ctlcaqfG8+Mwqv1y49zywSv0p0/l/8VOJ5kXySooGm/IBsoipeDmeLxGlBzduAIT42g9LrDe&#10;qGglyBbBFDfcS6LdCBySkLnkKiZlxbTFNnj9vUHD48g3oaIXgkQIIMIy+eMBlkBSL63CGmxwF6LB&#10;HhLwnfjPXwJKokqEpLepCqyA4DkwhGqteO3chasHV+BwHAG7lcgpTvymu6cd797nlrq75To/tFPc&#10;zSo4zlMj/iOsMI6eG9VfNxdWfbvydXhhhkpIMliQf6CPn682fa6d85iPpRgI2UMubpckzGLWIYH6&#10;rYsd8w/mOBLe8Q54C2otg8wluO/ZkhcDJnlltxFFIh3l1fZNOowoCZ8BO+3F08bfH0bmgSxVJfyD&#10;xwdA0tk/r4tbOkKGpPEOUJFgoBZqjeA2+jT+YRFxH6B7XmyI98JMgZDkZOXMX46Ya7rPpYS3vaDx&#10;FO+4k5ic550nAHHffynPgFglRMO2bbk05ejjJA7Y5EZTUCWA0fFFJwlMvoxUZAghZ7KCgjgucqY3&#10;TMtsAosSkmbrb4orrBkK7PEhXXuRnUKhHuPVJx2ezUatmss1FcOpf78Y7yFAbjynebjA/eNrRu02&#10;yrez8w53t2PhPzDQdIrQMNn5xOt+35xkrxYaUIlJgg27L34IxCIix0uJ0jmL4JZDR2LPz5xozLwK&#10;qRRgTY//+rR5ljN4ljMS5CmlQwa5LcrkIkknRewPnCzHFrDHQmy9QYkqJz4fOx/3UuAxVb28NITi&#10;duPDm80I1ZmjANoX+h8tgIWI+Hp6ZMxqokDDm00HcVTpRZo+pzkTSFzAi2NjJU48jCDFflzEaCTz&#10;cqRJ49qY2OVneqMcdGNM0vAfbIo/sRIZfXK21k5Sj75G/5j9sDTyste7H3OzAxJJn/wyEa5HfN5/&#10;tOuImci1m7CC3gtWZCymniLpUm0mYJN8K44mJOBsBcCV/MJeA3FJyszb1u0FI6rtazxfv9va/V/Q&#10;Kz4QY7HKYOTOo6K3w6LDd/f6cazxdXmO+rXtHz7fnCupleuoW9O17+cSWvFeZrWNfIT6pKvRV2ST&#10;mWC5xbs0Fq+eOZDQDQ3GsICExkM23Ovj96zFm8ZUYhGb6m+YD2JjZ+ZRETT3TVSb9Fp07Fol+Ihe&#10;vO3yWG3o2G1y/VH0l2nTeQl43/GJ/vawo3Ocrl3xmSz6ishBKR0816DoHJ9xJSw1alRjKsmXc4dd&#10;89rxlyv2Sisd26BFMBZBUas3OfyWCzXEWOeJzt7unE42l0cidrfbBsLz+NwH09yfyclENWzry69E&#10;jk5FHhDeKHFo8Q06/2v3kDDr8/Y71/cGx4Wbgze0Odydr2vvvAjPXX7W89liENBVaJm6db1oNFN0&#10;f3RA+Ly8+AVvnrZp5Na1+3wibdcKy61u9TiHb5hvlJ722H+jV5GxyIqF49/g3ObWSodkxivDzvy/&#10;KAXwlX/QOXmB45W9BoYTne4sOrDNi1KGjd/VML1uNLQAkspUn+6Q48dKZ8A0vhCh1QgYEWgEVSLp&#10;nq6QytwfrE7e/EsvwzX36pqsaSc4X0IP+bjxPbnpyzYQ123kqd+RUTHWcAwqVL8YwU9cNwO/SklG&#10;ZbTpLTatNnbGvcoC0iGicxbm/Yy3xOaedrY3L7vGlo+V/8t45u0adlIsgibwe0Vqs9tufDm90L0I&#10;25xsQdQ2fVygz6ffE57Gcb95OJvVaVi3If8oB6Dtq802TVq15qukTjvLzNIESpBBxIrKCa610XrD&#10;7Fhntr8pKVidNCaQe7iWEmytihKAEwqxB2T7ZIdBRfAzWp2K2SiVpcRujkqMMcbsyFxUZOed4ASl&#10;DXo1akelpi1aDZv2HPlJEL90ot4NcOlvxPd8QE+nV6Yi68utdGolOJUjD0CtEKhM0SePDfUOx9eZ&#10;gLtfAE3ZKd+P50Hv4VnRaPI78aiEyJr58XqTeQBYBbttNCjOYu8NzNglLSLPpodY7GqgOhhFRun9&#10;Uio7TMtGUznYsCJ7HGJI76QJsmw5kjpRh+hiAP0ErCs6Ex8yThRuomAdBcslR6/g1jYhkx01e+3s&#10;w+Ds4c1hb4ae/yA2pMvE6Z/qC73Gy4tJrJ9rSkB0BeBkW2MmFxGMhYOFmhCvAGQ5ShA7N/VprMM9&#10;Oqs+JFxThzJ8B7tBseYM+Oth1G9lyFKlv0QFxCUmdYqiMPtmmtj9QieJF4fhhDMpPDMwlWIj5LLl&#10;r0k1SXdaSzgmMHPwLdPS42JuEmIsiQ0GV8UgpA6cwe60LEmsSUX0yFwyv52CRRAxEGPaHTkTG9Gf&#10;sg+cmx2HV9SjoUUixWAtyY9FRuYRoG5p02lmZu2Jrpw21GdChXygMqWfEdNG7wb3cMxcRwj0p0NG&#10;dPK2kmIaDtG5TE3EDA6cS0a7ZGR4bWHGyPhAnz/iTm/491fOgqzW7769cXa6nbPscDq6PQauIOzz&#10;LUcXowHed88g+L0vCcua0rv85t4ZHJpeSqsOjXynBwdYFGU7Pkpota0OXka0bQ+RyQ9g6lmne/mW&#10;U8osYpjI1fI8eODV3Pm2qbipBez+q9UpMLlR07XmfduEdAtXz9lLp6TAm5N4k25gJmE+w05Ic75i&#10;3WA7kuhu6olNKPtHPv1NFNp0dXRQchZC0lK5V2YGm7pOp7HKTLxEjzq2+ZZEp37vmTOMTP/Qy4Ao&#10;0GSv1nUBO/1jdgpyPAHfAPf+Sg1z9t/lYbCLJuVcfv+4FylIYLpGnWWevo05td/ucvKeP+69/dvs&#10;gbCWEOYwa93pkl+cG7mLUsIb+gWXHa4bt6/zyiu2g2eS0fDedH0vKWY5HtYte/ODL+XnvLbe0dsn&#10;VGXWhq4HHjddie58zuH7jaf7L72DOC9y69d0pfAR/4uTAeAKeb8emQLHT52ZjJT+jsQ5hqDBX1wS&#10;RcdRZpjcoXdF7DDCef+6Iurya2nGnjMykangh/qxVzZahzsELrTOyfey62uAOckvHFAygPufIJe0&#10;fmtRH5L9MxrqkkGp/vDE5HIbv8cPXqKt+vtuEyvWpDGf4riDzAKf34ZKFhyYl4mwwmGMt3l++bzy&#10;u0eHTrNOC9/vMQRTO+il+22PTjdPb+Pt+2uHVVV12Jz/Q3PH78O2snKAkz2weobzNq7UEjqSca9H&#10;kztSozSYPoNECxWlsnU7MwYRcke+VSwVQ8jCoT9ZwSjGDECXF+POowoOHcT2kLD8ZqSRXVRQBf+W&#10;2yyXWnVd9IL/sGvMc5pJZHHyfMrurI3Nbp+f5p8ZzipYLhIaGBGYLzBv4SKChIxE9VahpfgLlpAt&#10;kVk2y1iFbyoRGoIFfo78T1cVbedD0hDF+OjoyESrLVFGSfW8k+6QStm982V0/5gN3aw/+a62X5XV&#10;k8GAG1Q+RsrdVbDFDpL0fa2hA3fCrdSSH1tMGR+L+0cceC8e/LrXhm5nKraDc6fOa3d6dUtnpmoJ&#10;i34FExzBAF360CwSIySgtJD43kgTs6UimhSUZe27KhhuUcHJl1odkppRukInRe36X7b5ZkGa/z4e&#10;cgghGjXajPc/8DkRQMCtuRAUojskH6pbm4am5bo8Mq4SZCzuaA84h32ds5ZM4d/QTIXR8d5JSTbu&#10;BiMq1gp/I0WTtxDuxk/swQmkplal5HrclZLLPMfvpBjIFRNOXBIkLGPQBufAk5ATk2eN0Md/72OE&#10;spq76MXEVyiN+LbzuJzW40NArt9grrMISsyJd6PKzAWMqxTtqE/BOY6LUEdghfDFwsUQkhbPHuok&#10;G8nK4Qh4VWgSWsnhY25Np5+471+5+WinFL89XyIuDVtCvq6jlp0kJ7h1JGiBLeQ8DHY9tw5iojU2&#10;PpsGa/aos04JoGEFfMMpM75euZiWxFiiuRYSoJIwW5EUNqDH0OTwyhm3XNEUmDK5V6qgr0jkaLJZ&#10;hugCNzclvcZYCsDhimcCTexqtOaGniuLaqlFeOnYTVzbk3gbdejWbUkCyRzTLXXDhKo1plCfRWmj&#10;EAWnQJRMBNt2Qer1MkHd1zQRVVQ117R11csfORAk3YcsjmKPAu3cB2oWtYe+wGLlh/Beu8M80jNZ&#10;LTEgG0Hp90LW3LNz1C7buLEJEPVJqxiTlI5sugMm5S0u4qoTp0vW1W3x+Qut0lRcDfouHJSYIYIA&#10;Wqf/YSBYV/OyMwO4qb4fREMZ+EpTErKj5fnFV4jAI8xPyaUrgsX5UIj5j4D9tH78GWMlTTVPDBaq&#10;5X5JcCYPq0AxUminRXsIhMO7xhEKbbzArmdebVSyeVfaEOrI9FT86nYVlw5jYQj9ZQ6Bza3C3Bsw&#10;0Xqb+4c4KXv7sNKVznw6Irlxukg1ikpZpeai1+aTNd+9WV2SE9tAS1Xn2kutqqUHt33jWYVvzSO9&#10;PDjLXZrebYggePR5y6ih2BZj8ZVA+2skG8tIKLvsHmja7EjZ29jTyL8eYEkEgdbtAanAHZ/CcKjw&#10;a7o4SJ1MpTWbD0szFEYE7I6VT6X8z+81iXpc90qC+FW/vlGqJVfeHrqQgHbhgFsJ9JgH+09vVVWI&#10;PTdSS+izhKQKMRbx7IivbOIZqpoXk/TIhrIhWZlDqu9f+ewFQkv31IoxAiBG9n+rhUsNDo0dvusB&#10;coBiqiyncVPyTVqkTrtwZ3zSwuOW4imGx3Iz9FThaOoKZMZ6LMbJ/BRH1faCX/WOeJGVwg7v0VZR&#10;Wf5dnLtxy+jswn3xoz6fm1VjiImDmHh67vVsWRIZh9iqOF71c/c7S3BBzEhAEwk2vRw3DphICc7k&#10;5P2nRmAY1Nl1Eth3chbnocf1QzGv97VMesmiGlKiLY5rbTtZUTJSuWA7hzRkZjDtM5ybnqM4lclJ&#10;cnraZg8uHOAi0DtJTP2chAXrKjC9JqaIEO8chNRD2ZrNME5bycnGLVz7d4e/GTfv2PFpfFcPdYPb&#10;BaKsUtIqK45VZBmV5kpTXBuHlWSH1oSnQpzoJhgPhi7LdBTTOE5/X4B8eK+aF5sMcQB3+R4dWA1e&#10;JQP1cRXEp2WwzBQg2vCirM4ahkcy5xLAPxz/IeTOFR59uHEtsTrtrl5HtS/CruhuqaSuNWo+lA4p&#10;mK0+/ztHYRJWV7v8X18wXnN3BCyagSQAaxPej99ysmH6J8ZpfSGRmensPE7P3NAReA1rZN/pl9fD&#10;mXL9rWM88vgBYo1idyirpBhpATKSazkHqfpzeX4S4tl45h22QI5uirQIpk3XEhA+C+ahvJBEebRE&#10;4k+kl0KXwaxV+iH1CUj0xnC7yehRFakbo0QHYWvVUgzWtNeHLt7h7wAZPxmkj/MYQpAEmwzShN6Y&#10;PN/exUG/8SIZZ54yabZjSU2MoYPimPYGetmldH+ge4tKzEB4k3AwKcUV42ZsnNLtC1QmEGKkVPi6&#10;YyWTTz8nvBW6/YmtsfC7jP8Zc/yfpp1vnnXj549boHV7cRqiVrHHMs0wtLjUv2tMD+1r84lN8Tav&#10;LgrsaVPo7+JaF0pln52rMMUhEvGXqglIH9HuiWbSpUsl3EgR8gh6HKW/zBTDKQJlHzQcGjtH6ixA&#10;fUvk4pe9d64v/OxAx1kEP44B2xIOW58Qhznp2/myv9hWmxTs3CTlY7/+gKHNjJVdhiBHx0RVODCt&#10;b5UcCcihMmec7fCVAZfi21bFvXzrUPTX1qTHEI2a2TJXiuuB1xLYP0zii/9dGVlEzlFFlithQcTe&#10;yy6J8c9AcXq8UXXl8WN/SQV6PnQjV2o0k+XEpvfu29CwpjsvsTHJVhDwcgCLWS6aXWEyf2D9JCvi&#10;squT0eifHItZXZ6GjU3v+VF1fuD69fVuiqeivxqJCtREgZw1qhTRTju8cr2WW9PNGt3kkzuPLcnT&#10;ju0j6tYvQWj/xiv0F6aYx6AyvjHHlDbHuRgZFaEjxlqoudwQeoRxps5Rjus0Np8a3cntncaKGK2R&#10;FLfWgK0ILAVVu1RjhyL5/YDDeTCOc7DLYUcCDXRJntTZifAA9tARPx1XMnTeTmryee2tARHNFDbZ&#10;LERjzFzZDZTChD5lDTCyXcKZd2IxYvotOSHktLNTElcMH8+vNdvxbVn+34gyWfv8cigWV+BGSM3i&#10;DR6Z2GAnNByGSIApI+AEmlsw3k0V7sgAAyD/WNkph2+EwEvATdjaI903hUlK7BapgDGcJ2kUN6VM&#10;7wEqEH3659laAiKBVFMv3OCTKEHM/fCZ1fvblIE1SmGlPy26atwE5J2MOEaX93iy2aZKlwxPY/ey&#10;U2hizSleMhfDV/0KxkRLvEul2bQdqIB+d6NWh5Dg5R61JMrL4fB3YCKlXM8XbSgl1SY8xonmOdtz&#10;92agv132ZLPlZuO3aU+dbteaB9TgvpfoKHuWU3i3CbHL/+abrGvlRWRXGGSmRxZ3AyW3FDEDMXas&#10;X0LtOvWbW9mo2lBzs6mKw9ET6OVFgo5tYjrQSDzYg0rwhc91O2YfjnOdq0PWGwVISYzbnhW76375&#10;wY7Qbe9pqXxodZ+PIvAcyfj4iDOY9rS4TFYlVzTY2/A5H7/w7IifG9bYx+1bX0C28yegr+56b/Xn&#10;tby+yP+q7mr1uYlrm/1l8pum6gABFBg8YCQ72kn8li5hy9BX9jZZrPIis2e6fQdF8U4ouDdtxhvT&#10;EgwkbPvxw/ADvm58XeBIcrzQFCMNzuXQg7ochSdF4CzxD01s3DFJTd5XvBuCN+zjKtk/HjKQAPFf&#10;2nBF5CFMpYfEzZTE0EvVnpR5Z/EYBq1Wxx5zVDrvAeISQIPM4YG+eFR31EL/TKNib8y7+vJmPDnI&#10;Q/R68SVHjSsQQwrT1BVnfqcpMvpp5RJiKk5mSdIl+MrCtoT6eo+JgJywJi+nO2KfViWCrXsOcbKY&#10;T8b8wWZucn2VNpVt1EQKRbRSRu8wmixej+CbhlACgR8N2ug79KyrLMac9ImwwIU0Os0OSUBSidXA&#10;zRFl28yt3VQGm6z4xz1YbgQ67UaHM2qvs1Iu5xBzHi4zA5ILybXXyHwgBsFCpoNvE7IEmRdsZTRF&#10;7GQCEAAo4gm7PWrGwAzL13GXQoQySh+qhlxPM+/r+CNbkbOcvB+lvRfR1C945o3Sq128ryL9o895&#10;L9wReEG2K94AjqPFcvwiupTJOgNGb5hFthW8cFKTjnABxYOW8wfNPQXaKseeu8/uu/OhnnVbk2TB&#10;7CAsCs/Lya8JJ/ylSqRZih9x7zwaiFofbeJtfPbaQSW5OJTCKwSeWdQaFTM8q9grVIbG5+Wf2AUs&#10;Yf8YhtPWRKs/7a4sbj/uKDqhmrjopKxg4q3JEC9hjhH33E60eKgy7hfufHgBX5dHlyYmJGzLKaer&#10;eTg43B4XEiZtyjva7+kbvvD/AijAV08UdXqm6odxkHAXj6kgFuzEFkpL78f4QqMvkCv9fEDaUq1Z&#10;kRUfW9GnAYLabY3rYSl5aADEAZwJVdK1biMrwgTRW4KIpVRglbMgJxZxYsBrvMm2M3vOqiq2Iuz+&#10;ZbHqivLJe2TAoQw6xkEcju3PTw44Ciadn/XU2B1k7XcvfjO7TlwZv+q+oc7OLx9rgayuAzWx6wyF&#10;NDt8TGg9EAnCiNjOsbvG1KjkqX+vDH+R0HTsXH5uQiDKdWRSjm2hK1aOiFK0KbjOvw6czDopIkak&#10;1fk+ebG07kPtXEWKirqnRUmUeRjHGg5BlZkP9S9+deTWrCeO1AG6P+Mr1RBXLClWE5akwoQaJkEn&#10;Ao3HQ5m1ZIfIqRkBb2/onri4nbH8y12hMIKKd0/07+vIe6+K5iM02fTkEjb9x1d+5x8PdI9hJAeN&#10;3m4XQDVGAWWlsmBgsiKFLD7KbS+Eb3RsfQhkoSGFV6ktdMoglIrzVmojOcnNHj5RJZKI1Z4eg4RH&#10;u09G3tEllcyfR8zVoe0Vi+4q5JMmGU9ZDtpgnDJ32Rlbjwhx/BktMO7bnLd1t4hDJ64rPamoUgA+&#10;6clhRnv/s37Djc/vN2HWJAitiBU+tL7+W07uxqkRei84Uftg6tl6g91tZtnmHMUpZC15keGpBdn7&#10;wE/4kttFgQW0KR1ZEDqQeCe4znE9sYW8mUanJ2QuqEpvbMKjX+j8QwGmp1bP309Fj+dh5il46T/Y&#10;AkUXXjwi8asNbBWE1cI2CiYcCc+Ist0KxFNxxyt0QmAG7teBG2WFwbVQaSs9JbsBgQqWQB2Zw5a9&#10;w+OzbhGmBj/wcVLpTUbF/d0DOc00PDhWVPopMMsaWBTqiC5o+fxWAEs+XJL78YPar/I+0DOKjIeh&#10;oO5LnorD3eVWaQhS8alKa5PXePr7eLrHEVt6qZg74GlHQqyAhdhERu7aQT+hUNpRExQxCVQlIuUC&#10;Lg2x1HZiXZXGIckVzVpBRbTG2slezL/DRVdwf1RX+/FhKNOMRrOK89fp6AD2hv9LlCEv4svjwcmH&#10;j4INobAoLSYKe9mU9sLIFyz55VsTl9kPStk/YfW1nJyWQ+LwlP/Lw/CKIsC3mzMZeNWzARaqnwmy&#10;uTrFlT7d1D+vje6QLZ6/T+EcntfWa00q//WUQK3hlnOx1aebNwG3wmTkJeZn6poKvc7z4pM9f1WS&#10;Unch3O5uodo2z935YwK4O3NYZqSRMLuNQ9qnIUgI+pet8flWYDUnPPXK/b/ooP5tjThuYrQxINdW&#10;pxmwKbSpuavq4QOpkTC+8BMhGU4bzqS6beHNxigjsnjDOaZEK6nxwH6fF1+/JxEO8E8KBzfSdMyX&#10;/sB/DjMBpqexa2MVCfBO1c0Jwn4RBmvBTbiRBxFq1xfRx+nKTS7cUwGRS4Nv6chggA/84clGyuId&#10;9tMwa2Nd9eTFuUAS7o+PSK5O1hom+QFu7SU/lUl5ORVFyMGEIT8iOoXJKWR03AQM4vwVmCJzBU0U&#10;3W9sXFcGsxeAe0tDt3JsOTnpqFFVyt35RMUA7U12clKf8Sm2qATXTAkydO1E+eREoYe5JiVgcmHX&#10;dklHP2fRgV7LknwiGu2uNDKQQvHFUL8Ox+N3n30qn6ehJu3JRz6bZU/WXeWIbMOH0TgTN3vnUzG0&#10;tInF+lzcLh6+w+SvQHo9v4UTWRQlbUZhGtK8rtOhUFQAVKNA/XkeYuYp1cU1+FvuzKXYMa5s4A7K&#10;bCScT5IVBdvZN6jKZe2iYauBkkTsWQuOR71mjIVDily0f8n5zMMxida7wCcm7l8faoAumHoKhFn8&#10;UjrMlNMdsE4TPTXT8b1hqAmH3442eCiIS8CR1OrAH1tF0nGzmYgKduTkQoP36vt9LbxckvW+wxsb&#10;tA9YgZzQ+E0uONwUvDosc14XYov1FUXoM5d3kogsiShFfCfaCl6bvgqWbJeSzbD7EpCjg8FyJXxe&#10;Lilo1gA2Uc3gWHnNFLhI4WYqPJjD1v5yWk4dzdOivP/P51sKj7ZMr5Sw/VuL8bLltdtcBRmlu8z4&#10;MDlwhgTS5oXc7IrY4uybfW622k3miT9snTp85P2OXCZ1HG/9erW6SVeXTo1mGEwgOzBelNFIVmel&#10;QebsEd9fzshgq3zjVy3Q6CjeJbs09C0t+1pgVp379QgmuswHYf3r96/9xCUOv46oBGWgDHFrijib&#10;0r/PIIcfxZenJIVROkwQPuPxKkMZZYJKkNR7uHK12nqxK/zoK/jSEu6ZAz0ZJ7MiTzIBfS9+0C1x&#10;dwl5hvl3RPwk5kQlQInzJ+aX9/xHhLCZSHdm8yrAO3DK9Q0CozoSOUkgNqOcXR8z7xu+DFS0I/mG&#10;8EOhKERwDZQM98Vc2FAEVBOweJF8pzBvpnDhhWD6jtCmOLD0WGVRzEaS4kylAvCmEBZIBOXt6fhd&#10;dZn67Kli9N6zo5pSsrMEVAx23Qcjp/i5fWkVjPhF9F+fOq2rTmqwM7PHPMavwkkC96z45nPy1+O1&#10;5Gbieag3PEUT1PFHFpwQMc8mbuj1zkkVLDqKAXCiL4dxS3JudI5K9dhgVNTkWc+WSqIxXW5Tk3Mc&#10;DLAgnhEe6k48LEptLRX5+WurWFAYxuTwGb2zj77x7mgJZ10icoGIG4WUHXI0WB3pSLIR5AKx7RHB&#10;gEvfQY7zFhxNkgPCbcfSjgURjcJSfnuzRVFwmUd1IiroC0KiyDwPZCcLDe38waAnKdFXJygDIPhw&#10;7f8/FQWPLnlENmYwAbIKwmsivwJmEaxJYNq4mQWHtsPEUuyCnCKHnFMLFy7koQLBkK1TXehGKIYj&#10;UiGhEq6aFOOp00tsYfFejZ0ITyEM9Wam5ZGmUeuJ+nkioDcW4JzWQ9RBAxoQvpV5LyIMJYtD626k&#10;4mVha5zfS2v+ax1viQbgKrGmXoskAg9DCkG5jWUFKpQ2zzUR2ErGbrzlV3rzHmxFIvchXZrsoRgw&#10;Nl8SFyY09Rrp0zCa+K+gWp319xAkFcRM0ESNdoFYI1ga9zZBbFe4TmAMO9mh19T/Zot08oq9UvEW&#10;gLLYEO2Himi715NLIJwa8BplxKaNnrm43NLiX3isYlVFxLyJfsvqDN/5Qovhr5p1bs7fsZOQiMmo&#10;ZCc89AOrT/Cr58orkwI+KqgwyG1m7Op2wfAC70vC6lw38Vc5evXZSRhQsVBlv/OSH99vntfDGWcI&#10;YCbwqFQm/CfKm/k1OCQ16TmV+HCNA4mFHJk7WyvlYCw4gcdC7zChUKlMAhgppLiAN0NlZMQsdEiY&#10;f/HHnXKolQj7T6xTbtqK9Hss0izOihErjMGyJ+JTYQlYb/+DT2Rhsin/M9Av4KAvsHx3rcGxdgcp&#10;MY8ayd9Z5tegB/6tj8DeNitr4Vhcj5WbHFtkOrbm5oHV72rccb+mqY/6K0JGsyQK6LYiZJugH9h0&#10;t3Th1QNzUh1vsG4DfDO++zZXHQmPfRmrSOrY1fV16mKyZE90npYMc9GxGbQyXs39QEzJpRkxvfBv&#10;w2d6uVQeWB6eCVk5w944XUAVUp1Y7sld9r6CObrVmCHoJQfTZgWjsFhjZkkK98SKp2DF4P4WEdmk&#10;OW569VH2rWB5dlmt9XknW1W3JW0U8gBWzcGth/7+sKIqmuu2EjtM5Ryyj6yUFORvIYaPFh01yWab&#10;wz9oxpw18FRDYrk6cjorQhakEkgsROeOSeOcjBsZHUaGoXWIFTJwxGEZoq7/FOWrzj1mxtlP1iMO&#10;Y8/zMMzGRqfyO745LiDIWYoZupLd82Nyo0fuxykTcaVzGDtIDDjlUHldTDcJRmrvhMvYjdUCOoGV&#10;grm8c6RVPVWp9dx2cmnw9vg01YCZMC9oj41Epu3EMUtn0eE3mWs/LGSd68fuOHihlfFXX0pDp//V&#10;eHx+JFYK5Lgmanu0CN8jBdA1aODHYmgfv0muAZxHn78qaBVxJnWCVSA3mUoxx3IKNfEs6znPwLsi&#10;/v5643k3j8PQYpfToPNmQtOzhk0gEFNkNAgRT4oixXLl0sXkbjE9aSTIsZmuUsCgDDwiliOOhQ+Q&#10;+XDkMfTC66t7LjdJAlU5cOnfw6JnCrbtWlncEqDJ4laKm5bsV5SNaUs5hFgPjqGOYiI/cODUwMzA&#10;JwDQXlrot9iY9KqP/37OeEtI9m+/hcJiFmw77tKsRz/md+P0SYqgj1/fVPSK3HDjk7YduzDjidl1&#10;faYC9/5veVgtxm/r9pV5BFTEG4NEph17GaLp9c5FVenwxxYnjZ2CbVnMv7p8GD1msszrN5Rk3W1b&#10;CJHoPI0JcAeXZpUuevrODfODRVLjmEN/Dwd554EgXUj2asM/qoI1/xKZrKbZ7Vn1AkbVasDioFDK&#10;N6usWcS/A15o8FlNb1t9uTa4DWFUcS6B3Qj+mo237nRQsoWSwZf9jxZAbLI6ET4T+wis+deJVGbn&#10;UDRdvosXjFysyxjnhgYIx++2IvBiKzYTVQZCFlSE70oN4ljo8PHMyjXxMpa4UBqrtCQCzbRTnfov&#10;XiS6cHFHrSUYkoxDWz1OEI1R22kS3KtHAXxUsNCxC99X/rS5cmg99ZFNHRQmTdq/WylgvRqUUPDx&#10;SeRokmkxWRExhWz9xRJ6j4hB1+1uiHGVMUh6HjlCh3+WHNgjSg9Xu2O6XzWkWXyhVhw+H5GoXgc0&#10;uOZMjFNkzw1Gm1H574z4Wa/4UxgHdKWTy6vw9MBcQcYDKQRy7mhEK9O2buayx5ClD6uuQMITyd0Y&#10;SnCo4bI2ud4r9sdIdRw7ERVVSo7eU9ZJWs3BflsRaR9WJ0rRVE4sssEJa2tX2XMSlacYl2RTyiCq&#10;7vcUVeJUlpo2aBwgnlea/iOWVQ0WU2JhesuHph4VcWMLdyq8F/PyBKIHZJ4n+JT+nL2LRKG34uvG&#10;dgZ0Yg8A16CzXDA7WYxxMlj8pZdP8AqsChpOiimT5Mx0V1a+b59NRTrslLQov80suolXe09C4PrO&#10;2vLIvhh+D4SE445QIoIUgHo2jc5BxYvkIc3+awT3GrW9/HdOeJnNA8Pj+5Hqhc81vSo8HVaSg79n&#10;1K4PyF1UdfkIwG9gnvm1G7me3y7cPyaat/AJZ/6Wz+MxSl2h9RG+9bbAzcLEvA+zchS9AulCSElu&#10;4xN+2efvb4vboo3UItm4/Xwj2fGxhusECDUaduG3uPpmjx9Om6t+ibynYLKsY5i2jHSwUqkvKa7d&#10;0JfjEJ2haTJVqQ66LTo7OQW9/m2ikOfgtPV8tJhd7ySCI2Pup1p33wsDVqDo9tKpleHdY9Jc2I/m&#10;JstufcV1gC03KTQ+53pd1GDSojoGt7icv/qrH6i8sZw7vZx7XAgQdfKmhj9JTjades/Yc+L7PqZ4&#10;573TEvT8YAZ0uas/fuGLnD1jjcNh4wTpE8IedZdYqbfPIbrjUVSxyufyA87FVoQEiBuZ/fjsHV3G&#10;yNa1V1K8wmBbdY7SvP+r2MVFZM9XF3CC5Wzk4Ty+vw96WMZe5RU2GlEVwPToPrOUS1eZDrquHDwF&#10;66qKM1tPsUvujeBCV34Wh9Zm461Wi5xumvJyHKiEu2QHaVl5/Ihote34BVRKr538qdkk2cm48zai&#10;7ue3L8KjB0qAwg8h1Z++6mFXj/qcX+R06EHFHhnOUpPuGwlTfIBw5kbYs80jMTCwNHo1bvphpzf0&#10;f+/Y/gtSFG75ARMmQpBkp39lOYM4zY1iIPHzmK//gZuCDqKBqH4AxgoFGpCRbaVDuChRSSqAQSdr&#10;0423Sr6VNqh8HO9OIIPCW1ip0xFsA3tCrVuuX33YECFwkqSV7qwwbgxDBbaQbnBw7838n/LKmCrr&#10;bG4NvhKjaNKZfV3CU4mYxDnMPfZ3zdgRppMN0iMOM8i4nMOiVFXFcul67iZQT5UyDrDTWz2JQQ4n&#10;rFmJJYk7LHAkcSUSciMiMETGG1+koLZT0VTUyZx0SD3CCIXYwIESkG3OxfIYdIXayonvRtMsBwMT&#10;UZeNjNo1IW33N0gBas4NDqCQjYCV7N8ohKMhYYy06/PDgaWWkET123YVlVFX10mLi8oLiI4z80us&#10;uquyQ+DXAhQ6err1WjmIQcb/ILoxhK6wwuBlExFxOYiGI6hZeoldv1D1Lhm7sllExLKomYZ4CImX&#10;dpBA39shcF3ra797Lyw30U9xs6bNzov93x+pADp+UxuE0YCK5CjTtGcIYnkbcE6kbpTsh0dfhMyx&#10;YFnQrDo0TrLnD94Z7iVBSHwoM2YWF15NMIIQUW1nR8d+gEzNdrFx28aBCLH7tCie7+DxMbt2U3GV&#10;VXZxzVF7LOLLT15VlUU22DmuF6CSRQrqT2MUS4tuwYNwJRwZW15G+xU9PBBgxRpdDzhJVFtUa51G&#10;M0lw1WWHneUok900ex3do7SocWi+gqzAmyMOr5t/mI23zAKVYFMsiIppqEY1i+YJEoQskjgSTB6E&#10;CVDUsKqkD32l1f+b51EAkg0o2G3o6iR9AVFVLjDJfuFAdvxXbbmiykFvkqTZ+hYRkiSZOeJM4TEN&#10;qj+2zkJdYhNHBN4fUUdoqhTXbGt9GsIiY0VOn1HKKjrC4AK6u6CS277p+LHjC0izdr/iwCE+klFW&#10;pd0EuxAd/j5AmrYSXZIRQ7q51fgnuyIyMx+iSoX0wcv4JIZcyTqaWSm1bgfeWHd2LwAbiC/qDFCB&#10;+wUOv+F5qR/mlD3B1eoiqdEQR0bJTGRAeScl1lNi0VPuhJMoaXZI5o57bOHSbJOvjyJZ8ua2jXQE&#10;s67KrV+Kg+qgS3CisArOkE70OhoFnkLzpXcU01MIfTevIPQ7TfAQJntciOUFSFctZ1DYIQNUH58C&#10;y6BsXWMAYcj5eZC3/XaYobgFjyAN20fZ42DanMsR6MUxDo9vo6jjVq/7TNMpQb2WmN2ub9bkNJnv&#10;S0zTJhyMO3gXpK84LpNievFeBJIRAWeX88B3j/3BRa7dWLVd3t2/wbLqDe5quTSb51nMdzzXgMon&#10;WGF51bZLd22hKhaaAic0YdR3ogVxmKpx4Vmjs3ItwRIy5vobLjbvtReMmNFJz2OOruNyYQMU78zK&#10;Apx3yXlgt1gDNj5WORqc4W7e+jWVfFdPgJ9ocMPkkbw95+8kA9Ys0iaNSgUvfD/QaPQwIsfTHZB7&#10;usUb9+xceJ/H+qLawP2g5GQ03b4S6URfmcs6g3k2lukgSI/VxBbjf+7FcCqGhO6Rhk3GPXb/um9d&#10;HmISUhZbDXWhPsrkLeVvkrDm9AS5V+BdVBskMXTs6to3BeQG/DDbz2sxjczakOSKBSthP+DR4xCZ&#10;MLJ+e4Lo4dk27X1Ob9rQ58k6jdDCSMBRx5EKIe9/ws0mCGSNDX9DberK16CldgmTmQ/5SHJl8pEM&#10;33bWX14Ixd68uHYX4xyYptrz9H67iq1w51PKYQovj5rG7ZsWDVj9L6Kq4+S9WG0Gyx3FIulC91/d&#10;uQEGGjUGeZchzWQrQxIpQH0uR6NzyzIN7IgPVVRZQDYCTz+RQMzJ7Vw8dqJTRw1Kn8zeQwVP+1Bw&#10;fyIxbw4SHfyypBptDWshx7nomrhHDYIgflMhhCygy3O5CCc6GsudPd74D7MaR5+EhF5x57I6XCdn&#10;mNgExGwyGZwrTvfm2G/C299CNZmR3wT00sY3jsA2FXYYh5mZMmSgvbMILNF5ZuQHMqDv7WaO21cn&#10;9AgobZKM8xQKNn781+UEhE/5un2dA1+9DiDLOa21hFM5HHp64uyMigi0szaLzxgTPMt9RrENTlUV&#10;KTOslbVxUMATRFg0pbISHl2XE42JdOFl4u3t91hG9kKgB1SNa0+4ADZ48Q3FHi/opMZ84Uy5ENgy&#10;UTdP6ixARZ+cjMKWNc2iZganYlMTfUCKzNlL0/p1cflnosg1CU+YUeygvs3M9MYSAw2LBJ/tI8c0&#10;OsXUIzHSo93XD0bVtG0bu0EhIsr75RqNLHq6xBAzglGOdOSufRhTX0E6hlR81dXDPk3i4gn75irX&#10;n9S9srKQOmScAdbl48ulGhQqAlKYerQTp/QlBFGCSjfP/tAPl9GBF3hIfEA+/nSvgdr080ahF/tq&#10;LMo2E8TkL9qew3K24KUgSYRSJIkbryfDwTjtFLRhKgodXGntGNnR5mqMHBb1MLI8LEKDiBo3+O/X&#10;7ayJkY2qaK2xRu2eujuivSwG1r9cqk67iqz9aVcCCrd2mTAAE5SuIw6BGIkoDsWmOmi0HW+3CpK4&#10;VrN1CYmyUkoi8aatRQnqIZM4Xo4pTbKRQirHEy/iOJnpPZxbGKMWM8cfPCt1JN3Qzl8FA6qAWSQE&#10;BEY+Diu1XNxY9LzVNXbBHcg/smbYu6EymVPmSdTGfw/ptWmyKDl31VlPwoQsYs2+j848vxKp63fJ&#10;K41MSwMQTj3S7/bhHCaOT4gQCJ6zq/cfl9YenocA563wd7wfI9p2eweXh9HUuxD+obqpI8nuHvRr&#10;s8bTgSthtnu9w3VKa7TOVRdU4FTuFdS+/evJXX4nuSde2LlDJFqe1diKnOM37NCq79hAAjtfufRj&#10;2+SlqHJmAaQTS3LKbeMdgMmLSb6qDtGHTsYuXBVoCsg4XNixNnT57jbFg3T9+eF/3uGZSKrqffjc&#10;wtmMbjtV6ljRK4EjQif6S2s7aIBjaENrszVi12bZDcuSi9+1WSqPwMd7+PwYw2nOc90wuxbMOzKC&#10;b4zdfdA6bWTIFoiILEGYWpxUqVI5UV09cWXay9vqffPpSELMLD0QJnjKAntTpTxRrXPQ424vYrLy&#10;8vHh1wc7InwAerLBSAxcdG6AbUAsLYUzO4J29ivYFWJtBzhjU1YwAvP3Ao/S5KE2xrNZsSn02j9y&#10;48/sbrd5sYZ6HTJ868b2mfZdgzl5QY6pJespumfJJqSqiywZ2dAlLdnOYLonrmatpksb8ctnd0bi&#10;wvkAK7RP1Ete7mBMTCoHFupN005wOWjyuApwhQfg1o+LVzThvaAlwh5VSGyPmNsARytb3xGCZOpI&#10;fdv8RVp2JsgF1O56SWtygVJjFipNNoOuLmHVK4Uld40Pm6AlImyCoiqLkvUN/MLACjcQBAgjSBk8&#10;xvJk0wDumVW7/20eSf5nLwvENERObwM2zQZDPnlcZ0gBiwWezVE3jfxpgCjuC3BiOul4eDLughBv&#10;7P4mHZ4QBOd3CZEym9/oEy2STUwDFINntnxa1+zkN7z4noVwJaqYpY88MW6kEpZjknyE90pPwPih&#10;dUisZ0Nxd7AUM7TYVJLNx+5uFvh3uEXbV8O7NwENF+HzUHzP0/qPK0TT8Uv2L4iypLz3P2+nzoyW&#10;/tmz/ULmzvkW3j8Nedequh8eX34/mTfbzrdHovhDlsBKKQNgAgpQc1rMuPG0DbYsA4kegfGHHcUV&#10;ZL0fX3y/ck8VK1SqrQWlfHZHMYVRRU19VAW3Pnr1kw635U5/GeoRRhHHMC5ZtSgVU2bTDlv/kkhi&#10;HNGYFzma7ce8kKHy4n6uu/ATFKYKTSyN6aZeYUFoBQbNtYewaKIdNIliUSZk2iLOGXVFGuh3JIQE&#10;3mxIiOaTNMpz7tGb1f0dZNUyY8BgwBJVvowdM0oSwwgqGHDIYVEjqex9La44tLSkQmV22dEg03Hi&#10;mIKPyBHFSh2nfGnewD9szBEXfNgZ80FCnQqNtitq3aezShkVcfjHajlKx2iXsz1v7duLiMwTtC82&#10;sdEqIrhIVwcvoK2Pm6UFniCGlyC1ed5EbI0vylcOmAYGG1c5JQEnhq0jmAYDGexZY6C399OKdhZk&#10;op3tIqIetU7kRFNWKWAOSnQqdRviuYfeCSP8F8WNF2NrFblSheyEA+/msNFRoHXxrea6tz6+dEkU&#10;Jbsqeg0OrOVOWyJmMPkg5GznFA9Q6i/xd45ahDhzUQTjwyUmW85Bf8jhByow54abnZYbv48ngx9D&#10;aAzdu7x3iD7nIOs72NSgyfsfNr+JlH2mQSKZFtJlMQmWIDv5PXWMDicyIlYi5kXpKdzzxdwcEnzX&#10;M7uaQJhUaBlZb5ZzmOo6inanXA1bxjbcYJXqmr8nbgMcoV6ihMLCe4EUBRjCKaXFcdEYKo4gokY8&#10;A2Z/LThEuIHS6WLuvshj80cc/iWaPXjwDZ1F0KaSKqKtZoHNG6HWMcp5QUK1/ALWD6p6GPcCkoSL&#10;DT7sUAmiag3vgqS2sYstfw1M5VtI8SqSUmBn2CGbwe0cpGshHNPFEpUP6GmwwCoKzTmYK5RYnu9o&#10;YWnaDbZ1fU0TU/T5rVK7VMnzLGMkI2FOQybHg7tNHClcWpZ2FxSy3AJh0UwD6ofG/q9xUbVZi09T&#10;63Ai06C0JSQl89lmwsElQwNO4j1BLCAwqgwRSwUuwbIzsb8qrF0rKTYcFJmpBLLKmVDnc+JPcddw&#10;ffq+CuzhBKzgtHipLyz4qnXgraMoXpFXTLLuSE/E2QpLj+AUB/6CLErlsqW19dPqLTWdZq4PJHhB&#10;JWZbKAPQCBRSo1iX4dqZbbIpXGG5PJNEeQfep8aBp6DmLe//lUgicxsblwSJPiAHyQ3PhcGisypq&#10;nhLy9t0Lg9NkTMIrMi9jzW/8k3c66Z0bLsWUsvIHsDqCRCxDXBx5N2EU3/tjm8cvgFPAU0vZSi3z&#10;SpWSCt/4N4MJ/5pQSWEZ5SQWR9G2mDArIWLwQtnJrUEPc0w6hAy5vpBfv4TAOAbI0PK1rdY4JuzR&#10;HdzWXRFSEqf67PLeNoDwQopeLrDWXdFcLfpdcqI/Agn1efAOP9w5C31tnJq7S+Fx7AANrF928DwT&#10;OPPf5ZRSTXs1ueihDkSuYK8+SBz8YZFNVFKqUJFQxmkpajHjwScJMTCzi6ONA3hcHKv479NRikQa&#10;5aQoHR957WM74p4GILb18XRHPDnqvgTsETm9BCMCh9YLCWceXKJwF26FKlQtjzUGl5wOG2NSJby1&#10;ONU8HGtRiO+r3PoSrLoyjiSUUtW6wA8JXWHo/hXjjx09/NRp9D77WNFlwdZsoJxsVPoLsL61apEi&#10;g7VkyZKPDGUaSQEOb7rhog8LFy9CMqirAsTRhRBp0tmgjkosNm/1ibUACaAOl7wihREtW4VatQih&#10;kkGs+O5CvaDNPtWhD/sG6aAuEbvTrxNShZBILoKqRJnbVPSwPfsVORsa/fgOoy1AowttwKMWNZTs&#10;YTcLHakWtU4u96ZdBvyhdBYUVpaxx/Cp7RG3mBveliNheM5efP6co26qhTAE49l9+lcCJeocgbjB&#10;Jz7ayRCCaIK56ZssXh25NU0ugs9rbgMSOY4nhhlLAvQ7USzZaEzBhJyMmU4LMwX0DFLbKKXEQtyo&#10;2Fgb4Ia6Nq9VhOY5tKb80vhp6TDNO6/z0GCO/HGzH1rPiMTSy8bDDA9nfFFSO33PJFBDpDggTJM+&#10;5QEbht/0JPr9TuK+sB2q3nOgyXIRjvmyCckpDuBC928YYmacn6zGNjjjdz9j0XbeF3dnzsx5s6Zr&#10;uu6CIoSZ2Rs252VUQZbK5d0vDEvP0bonFIsb1lO+KMmXVbUMJXh2SnavkNXSJRfBVf0j30KTYdno&#10;5y+eobrZFp4kl7iC+3+le74HJ6g8WcjOMjbVR0mxS4Rhp1q4oCONolnVYDR21Fa0szLgo3lCJsND&#10;DWqmMJMj4kNPc1wlxfIuOE5ZNE9a5GfkphWPoxCKtX4IghCLchvHxDzAwyksbKjY6oeAHidWUitJ&#10;J5z1R+TYk0VsqVFU481CfsBQe2DyNFfMWc0WNJL7P0K4O58Rb31ngpfV5o1W4JMwZ+6Xzn4OsKi3&#10;4YtkYLHRfXwu6+9MulIo9T4s05tQ+GKKRlfyi+51vQ6YcXCBiw3SkSCRfHFNWDLNYIewQF4gJXpH&#10;+vGITBhX62E3MvgmlRLkbzNu1CzK68icM1xBNbaL446KUJNHG6WdmlfQxZRfi+QbhzCwaP0Wcg/z&#10;c8/sb5U2iEug7JfgxKxwwNyAh1oGP8zPxiS5CLHL8VgLGypan2vGqCVsgrdqD02At6D5/p/o7P8n&#10;RNunSJhq8zdV8wj8w8brfpDITEsciEkxlXEsrFIJZM091b6vSCqiBdG8pFWZV4n5BzQLpa3zg6NB&#10;tkHOtZiyI2kvjFSgpK2MFOZaHPTm4v7auCElSXnzL/ZbRxl80xzqmJQxn0p9quAZpaz5eEHMC7pb&#10;3E0s4jqizvnVFMxT++jxC2vptMknytC4bIXpyLPqfPTegb2slUrSqJfka3n1OZ/fz9HYw6toi1/D&#10;IT6C34M7Kb6CETdFeAi9J76jCEG/jGO+XlyvcyEH67OfZxtjOOLWd3ZKl60AeENBCkkcadtuNamW&#10;M7C3tVUss5QFOw20btnq0sYWsGQH9xMYYCML/wk8Ku0vUYIGHjyRSwqhipZY5/+LwYwfLRbVH/Yr&#10;m2cNUmnYuTKD0UknlcSMPwSx/l0ydMeLnMooZ4OqhjSt0i4GK4+W8pwnP7hfjyqMO1qgVUMcYsCC&#10;PX/ldkdNFCsGsvsyeXrdSZdrThLq5u4OeHEncwXCElSaurolenVNzd0yyKMlCSrdKwORShGIJYek&#10;+k1GX7W+tZqto4EdtdpRFF3c3MeZaBdaEVxKE0ouSm+cKaVU23YYnC5SqxHjv2VWc/VnQaPOPont&#10;KF/81uzQVxvScxTXhGDAaiEWxCdp3a0DWAq7wwCrdYybJ2aKgRqDIQSNuXk8+jh0SCIwEV7oDxPd&#10;DGYThi3pAzaQMbcIrPdpQXK0bTlsbAOjK3jVAubtfUuTHbotSMq9L00tP15ZB3f/mqCHMaWGjyTR&#10;H74nPeJi11IL9UJeGg0LEobc4DvcW90Qc12sEceHCRcaIEsbzsQUJvWU74KvjBAuX+b9C1QWkwo6&#10;PjQ2+LE73JFB2MACrSwKNNfc9qVTen7I09nBmll+EeRVja7CW5D4KZug1cPb/UWJja039xfHG97b&#10;BfuLAHUSZ+yYZMYWqfSo3cLN7YOjBvLFFrKUsK4brf19Z2PsSbiwCvE9iBiIKpVj7KZFoFn/6+nP&#10;rc2bI2f9T+BYdNzc8Gv0IaRH8Xof4EJUHaDDxC/Tf667CLsfX0TOzn/niBx8sJcTxFwz9L/1+Sd3&#10;/YFLSws2wVKF6iAWF9mYaGT7ES61V8FGm7K7SPbjuPf0u9+8EEEY3LR2kKjGiCSCHS9LbKrNTOxd&#10;tI4LxQL60dP8pYtQmS/1W1QwSeZHorBPZ9yROic++H9htp+l/TFsnZlqHJQzz+nUOZgfnXW8PAKe&#10;+YfY91WLcNfAvT9tP8Hx8frr0FRC/UBSFNcdkdrMzy5TeJHZwuztPqMpu4+H8N49cQdXMM2oUba5&#10;d+ATGJePcbruc0NXx2urVNiUcWmjPmftocpQN2QsLZYG5/Kv/DdH9z58OfjeH8gS4RR0Gzux7g/d&#10;vIMifxhlNJo081pePFxHhrvpI9O7iprUgpNBHD9Ev70naRZsLPw9TFN/QC+9SHf1/5SN/6ki7MjQ&#10;giCpiWewh5RMyRgWh3sw/n0VBvpbKU8P0Tz6OwuHbBPDf7qzNTEPVJCWrDjs/lJKYo1AjThWvAYE&#10;2MEOCoZQGHhVCu0Fj//FTCd0mNfah7xPOtZhYXBT0sPCFIfya4kSY4gYIa0gLle7440fWltlxxwm&#10;nf9jRZavBnWbfaBJgPr7GSVzOE/oNsGIfqYE0AaylZrNBig+8sSMvoV0rqHgPe9kNkob9UUb9JU7&#10;Xh39fI8WajxsPf1Kq8aHBbextQUsVYSEsxq1aEBsUWlpqVTBX2gGedcSVEDSdohhxKmn6ZKKoN+m&#10;RH2MXNkgwLVvdGoKln3Xh9kQE1mFmiW2ADlsSHHo+ZlN/3UA458LF+3v3/ue+JOTk89vUzNGbOzr&#10;6+uGtrY1LlbtHXP599/JQc19K1QNzc1DBcLhc1pNvb0zyfJ84x48dPGKESAfLy0RBZl28o7vj5bw&#10;eFwqfLWMpaQ/0XGRdx4xSpU8K9+njfq47WnN6p5vLx484NUgQtbTgKfGwcFRsXKVy+UZ39rSoep+&#10;7Z114DAxNg6O9700BuRJSuu/KwUR7v3nCra4uMiCDbfAUrJ4liK6N9zBws1tTdL8fGXeYNZ7gxJm&#10;+Nbd2lZtoFi3CsjdDTH8AxMY1W8gkGbavGmbRLofSZG7t1AibVEDNYg46ri2vgH0F4EmxFADmhpG&#10;OhrgKuZkv/3U//CTEeTKMjaACCRmFBKOBFwAhhyadjROGwQraAQbuVK+lM8cmwBOhRZ3aJgiGJGy&#10;xRHoYlucyohMwiIWrYPLaJHBHYSrraALDQGe0nBQsTLBVXB/nS505lAPtowJIlVwyEJ/BU4FK1by&#10;j3Y4Fbgo9csYVWoNHrPmoZzTMqFQw1jh7f3mKcjEbUvN3ETLsFkMcnO0CFFiV7gYaOEpcWP4lW8A&#10;rvrPPpfCnWNI+EhLcC+5PDOSnCeCB9enMNOIYNnMz2mN/7kxOnyCjs6qfqJ23h7NPlZsdiPD5c18&#10;xAiUECglSj7kGRyp/2dgFxaFw+H07czPVbJOh834j3YuBDevhdyg9vewIe5G980XlPLDLQaBXwT/&#10;90O4xMicTeDd7OHbXPUAzq7CMffPuOSB4VAOge6h/Tf85zpfPD9UJvyDskJdf1uPh0wTmccnVPu3&#10;2et4nh8IdW88y7nzzWnb2+X2bTD/Sul6rtFSnqkz78GL/4tgkFZoKEnZH7uYM1NGJpBkkxiS+Fia&#10;+l74up8CHA63SilE+IgkeENMxFGAfXyRUsXBB1rjkPFc1e3wbN1tP//FwrpVIDySknGIGCYY8YiE&#10;McSpKP5DOa/2Vnbyi9p86krr029eXXtAw2+HJGSOhyNGGeNUrh5/b+7/Lqqmlj8fhvD51rP1YaoA&#10;z/PTkT9S9Qd259u5jnByL5DZ4R8kj8e1485D4Kik8R/9gHUsgb8Fmh7HNGyvcelgUzPZB/E/D5r4&#10;PrhhfkOHGHT7FOkauW2JlrO9YH6fFHH3/w7rWSD4H8PS6+sZTBA9P9PjybaeIiHejt23BKdvmFCF&#10;6Wr0jnn7fCNpLZHfH5as8WSQk0jDKF0duqnYnO+u4tjxj18jwUYsYmISnTAihcrn6MJlFF4xWQeD&#10;EapvV/39QmdSLX3ebBqPiAY2sJWE0tyD/qeg/Q8satrbGP9ciCR84WSpjaVlAhf3WqmIQ4Ocy1TB&#10;SVkw4bBYFeUECjaceltmZWvrel2mXmyCAaxCOvvqpuUzRA54inh8Q7/SsHEWPqyrsPgUeOist9rU&#10;Rp98Sikvsgz0f1P1TZuHC+fYkUFvw2Tn0+iOKQcS4yVVeG5sqxlWS5x+HolnFeRxJOPNQhE8SSVj&#10;rqsnf7HHsk38uNJDcqDbFhdHUPfJwebLnksPhr+pvoPjYGjYIG2gnvW+e8fKamHCY1K8hy9GAlbS&#10;OiddpDKvRPmwjCMOkHJyfq+srk5GEI7G0tFy/Y8WwHGOvIh3WUQiOAG8BjaU+3DDd/vGpFyFGpII&#10;YI96cn88KaIYcvMBqCrzJJOXj51bP8f0jOzso4mHo38TSbn/8y+cNkvuN/g7cax6/XWA0e7zxgSo&#10;f7DhwpXL1Pzvg/bF6zb3DfG+MU9PrnT6vTE3HyVdpJJJSRHuuunzFiJ9uxSQwKVlZRlZWYdg9B5A&#10;7NsuKICC9rm9+4XnvuvLDvCBduvyzU/BpsSj+fLLs2ublNb7tO3+fqozNzQscPFEjccKM+wAD11T&#10;7L4egCtqBhpNG4S5F3rxTY9MhIcWTDEDWGLjilvUrJ89ncWPxBiL+rtJkGGuzaQT/k3Er6Kx3nKe&#10;5d36GaZ3/Hx1pOPrGADUU/+fl7z8bbtk8iizpnGS+FxDb+8suTIAusPlconA6HsdBuTw1DRr/V5g&#10;4a3vA2R5lFLJ872Rms/mHk/qe0WQiAO8yWvanN4fz5Sm6vHwoWrUYKgAMVTfHDf+Px8dLzvedzzx&#10;gDYTVbT5/DfAwF9zZ3Hu5gVqMOHG68ndeRTPvb652WUvm/pFCN37/imRgpziKdqDIkM/mWNBL0qL&#10;sHmGIgsuA7UYvHApv1jMKpJEACuQCVj+dFVHj9pOxeyGcyHpdeOIdc+z+A+A6BJZr1DsZL7fISy6&#10;l3AvsgFkjxCywLdSQKYWHkCijZbTghh/0FZLC89DWuczN884KYLjmut3a/X2jWA2qhTFipl691Bq&#10;lTzvJO7GQ5fFoA+UrkJKnnNBrg5jIhx3WpwFIBZ3SBXfryCm2qe3imKi5hDcV20NHHy7O4D01V7N&#10;xnfdOHQkFLj2xqH4yHqEgcbWwVLhWT2x9dQenS/r4nvUD3rvwux+eIXnfZ/llWzb3Er3PU7yeM7c&#10;2u98z3K45Rhx4CY/yt2l5b2zlprt/3x/tc1nK229Jc4+XNx0523a+ULZf2eYK1vbJseAh8wkKHZP&#10;TLlk+T89p9/X+d1Rqn8ofy74+xAg8CI+dN34UTxEu+9/dF3q5ZStBKzYBKOsEpRpJqrw5Elj8M/K&#10;3TDaeX63OX8eQdXqPWtqXyGXITDJ4XoFE4ndJIgyoLEB/mTfkANWKFv47DwfanaeO7RCemRyK46+&#10;wUpQgogJpNDiKgqaIFRpkk3OPrfBBILtsiy5eGUQ0kOTW0GmAtaBiuLzpYn0J4hXLohDmJytovtC&#10;qc/19rqQc6zeb5NEWtiEoiQdpw8ID7W72A+dq3gnFLvvu4wr2p/XBN8EPufOWH23cfaHj4noZxz5&#10;Xb1DmzvPdEx7P+81BCTV/aktst9l/i9Idj/XnHofGxjM/BD1Yt4Te11QWTjpbwR+d10OF2VrMgB7&#10;6bgfkS3H15cbDxjp8NlDdR+xIiodjJNTdI95GP2RgQN4GhzhUvw18BmHzyOqNPS/KqTT4vTI8fSM&#10;2EsRxnl/mV97g6Xehyb21NMkWlJh7NvPQnX8D5E7CxlnIMUfa8g0VYEikbBGVBi80gx//MCDaWJQ&#10;wsUOESXVIHwOKPsde1PBGqD+txn/XhbUMCr3RH+/4GSPzVchxN6ZQSRJ8OMWiAi3liFTrFiC5dyC&#10;abaUGpt7+420OYf/GXTsM6x4HJyFjOzDUGi0jq4+ya1O2CFjV/SDBJryA+6BsO1JWaYFi5QpZI6y&#10;NXEeYIXnBHCg62ju7ic2ySdhS1JbT51DO2YD+Kb27obJ42jrqdnmjNxcU68NCKq5CqFTJEWwEDYI&#10;SN+JuJDguq+zFeN4jp3oSyUuXkRxk/gW93pa6YBg0+kPR4YZSv7OHZJ/iyy/yw6iMfOJTyx58Bet&#10;WiZmMWrDvpBkhC55X8qisytXLzCNAflw+8p576h5H1un/14+pmZmnP7NEfUeburPLFepex4ligO+&#10;q9PjlSqdTtfQ2Dhwfm51ZiGRFAJB4JNAKglICS1dPKvv6BhfWUGvqqryeW7KM/X1zZEqUZJ77qqd&#10;BPjuT/6jCaBRr00wxTLEZAJUZUDm5WgcnvHdrSHA6HrbLl2uzNg4Iy1N6kUqLd0HA0kr7hBRFCkr&#10;K6vE29DaugoQr/fIAoitHEEADkEkC9QRkTXVFMsmt2hgj/t0GZjze4G9hBIBsPd1q1jwI6a4qyMj&#10;4IBgOgBQVlP/Py+ew/UcFVDrbeztH8bl/ZK6rjujKyqocEf3hyJRsnuvWaKjo4c81cWa1o8A3zDd&#10;96pRo5mtIca3+Q+c+n8e+hyREOwzu29PV+k9UaNjYHA6HoAKQSaR9j/wAHYERSlG7FgNff2yxTMG&#10;fv7ZSb1nJrvOM/JNw6BgJWj2+tok75ue9Cbz2YWLp7WNDSNLS0t7p51L13rMh6l21ubW4w0ufhU1&#10;yETMi2IHEzsqlHwyDiAP/IXJHHMxkuJgh8te6NV1kn8PfoSGqEIw3nUMcbIs44evuBncv+u/AD2D&#10;Yd8sZc6omCGBvmlaFm2tfo47omXwEjhCcE0tIuQ+YaiwfVmwINGDkSOchbHCht6pH6ISR3WMJKLl&#10;/JXxtjM5PSv9MCkVUly9bYcQMo0oMGTxFTpjEkvb/rBUohXOZjzIQoNOFUsCVuwSeNHPflqU+Ubi&#10;w9LhDcwMzfXmW4+6PHZSnxnPQ1DYHOR9N4sN0Fw5/y8tEcWBcL6t/Vh+6LqPQHZF2xWJYzr+d5S6&#10;Y3n+W3adDY+gikFmn7tv5s+7G98E9u8H9Vu8um4sRazCowT1nncyls/0BwqCV+nOngvEnQipkvAV&#10;HJUeJJKm0MUV2IXRuZZDhd3hiuBa3omxjqz6a2Iavi9GlSK+eL1XJr0t4dhKnneFgQOidG++ppEN&#10;1cFydePjhbAaE4ak+nOmOHfLJWrI0TUe7tEynKdylv3rWf+4pxxLN+5TSzY4R6b89Ub2w5ppPB2K&#10;YqUMCrnZuz0QGhPkZhTD20gUQULmZqzDExQyzQPCjria1MHuC133xu1ADB+c7rff9MXcr8hPXukM&#10;CaTCQCPeI213WSDANYKYBJZaHZ01c14ylUoqPACT0kn43ZcNav7v0ra9dzSh2dPnmy87SP6p9VE1&#10;jeyXjp/eD4/ZG5uHL/v2UHX/G5iKNiam9cNObXSPB+3cwQyIGUZs9QQWzNFNkXk6wa54HL2R+XSH&#10;IApLjrIKz/qWAgsI6+YBcQWjIYYr5Ze9ibeq7J+F4Gp+z8gZCcencd3iFR6fZzu12mLK3ePLoguV&#10;C4YopaDKcLf3mCb4EQgKUFEE/pCdX9cfByA6nfeUiU2xTp1L1GEm2YhjnjqaRfznSjWyjLjQbOxe&#10;lBAy9ZHPrXNeYxySFeHwljxILP+7YBoE2fOsBWpvQhCViBAjJAhA9K0gGw8HMJpAGo+lJI9KmmIW&#10;Rd5D+Y86zg1AY24sF1cISgqGDa5cB1DQ2d8fbaBvVCHJ4B18bpAPPlRJUHU4nEHXmMWencFr4+Dk&#10;j2w53FMuLrqOOMoMOzvgQdSo6nFcHRXzxizECAK8pKXsE5Iw0/shR9Q/srndAfcaCjeQmHQZf3DM&#10;4W0C/cor1a0oSAmJ3L9n5E/SFC2kzWzTVsCKN8qJqF9PSqvm4fny77S0k/Xtq7RtEMmkPa8kF4uy&#10;ktPTUw1t7aJlq9SDQQ8eMSkA4jQdZ1IQE+GMU0bnx4APBIDDHr2SXYKDDz7ALwH+hypKZqmP+Dzs&#10;3BBPMhkXXAhDFEV8/kQtRTVy6KgZAJguPHn1XLpADiacnVnadV2x+eyW6dWBpGV1etwR570vlUml&#10;CyB9Pa4Zxzc0NQ1GolAAMtOJZBeTVAC84UVtVy3p+yADKSQwALW27XjR/Gek/fn2gGncftW62X7d&#10;eTHWGLPvMAawY50+P6cejSc4fd60P329OxRRFGHHYDx/4iqah5x9+PfkhWkMwM3kksiACy1boY06&#10;Aio8oEA2tbdHICVUwo46v71S8PcDkhc8HrJ2pxoDZEwhxZFDUu+1JBubY/o3dn3vXeRyhXSo39mh&#10;MSQaIAD1lqM1dAPQuRdbTgDqL6Dcdl+71hVp1aQBR6UkAVKaAc9DIZ97xDnrCR8eT5t6mqUUJVUi&#10;1LROm0MZWq/IwaxVg/6f0WvHaa43YMABSBVtuOynDIEtQRVEXKNL4SjNcC9y6dJ1c3MD0BfVtbWN&#10;XV2TKs5RLLLzA3zhqalo4MFA/+0XyWSTTCJ05JxxItbCaaNAVxiy0ukp6yhYdVd8SB3eklKISvnO&#10;p4EnBu6R/YL5WKNIvacHkPEsUpGNMbAQhx4m1IPJfFIWTHC14AUpPWjQsSR4UukpLGM8nDOQOMKq&#10;PBgxgsMNx7a8BImmfzj6n3QjFnhWftODqm+swEpALXCJF89DphYsghIVf3mVjKlEKWCnklMWOOpC&#10;jLrazCJx0SfO2nwms0EaD+sFoqkwKNz5fnxlNFpTV0MWxxCzgocGq9silyTsJ2EKZmNlpnLFaQty&#10;AYlxmIjlK9Mk/GMyqPqH8Q7Nb70XAGTcJ2y7W5ru/R3/ZMvTY2Bxn8cNTiKLhUM58YVUMqf9OUUz&#10;VCfZN6p8BwuFvcLn+Rs009A/gpFvuXN2vgjmc7Jt+iExPm9fmOALcZBSzKsLkCU+wprt+6mIz7V5&#10;/GmcSZ8XSIOTt3c/4ivh/tcNAv0UWAyQfknfvvU2P+tg+sXDvvWL/16+bpAxTM5cYi3IyjdTrjBS&#10;GVNMoUbNokX4vUgWFcvvFwI/MCDBVZxTJdwG0jo9nzuM/2fyA3NkrnLwOazHb5FW6CImCkGIbEgy&#10;6FQ1sXbv9SmJnqf07ZIXo/1HGgNARJQPvpNbbA9alLPnowPYct8kR9ArKg0e8HB5tTseiFnrPcSi&#10;ZiGPVmUgvMJG8Jdt30Ruflik1qLDLn1mE7eGyAubhoYSS/X+Vmaf6AHIv8PlUS1LkXRKa3JQhxbf&#10;6T9v8DsvO/QPvT+fekoFmNGs3Z1GxtLMTZwHP56zZWvrQaOzgbf4Jj0fHHKIRTH9jvknbVgxJHwf&#10;Z+FvU6PeU1MuntMv+BSSdUoVVjyGmBRI1JKQeOXehMyI1KVqGP86oyn2x0f3EPxvSFw65/4ES+PM&#10;Efz9+D5qsoAjASEPrdG1YEVQrJJb3J528E0AGmIcWg9IpkjX5HPKkPc94Qlm9HCVeKCKpgUX1ye6&#10;vTdNzIIFV6gb3E92+FRJ3bEAW2JTRShsmPD/J/t/ZbCj+BwWkRoMC95DjO3SG+3+diQr+V3MIqRl&#10;NOtqK9HaUNKdEbYkoc0FI9JgeDxBHp/T9zf1Cl/ZWZplo6n59DLlPVlex+BkjqdpURaegFes60Q5&#10;MUz4iktpbcHyUKr4cA+aoMi2MGgCVTITaTQpNpZPXk/n8OCcPMMtcR/br2Tm/B1ePC0NihroK9Fo&#10;TZ/CQUdLNS9DLWf4jY0C/RTRM7qWETyFbrzFqFE/BejLe86TVDbNKtfjAEpNHTA3e7Jo2/TIFc/W&#10;QDJkwGTAjuVwrx14f+d68sox573QBFCVihWvHHG/5dOUnK63OsoeRUkllTqhm1cA5SCIkFBWubbv&#10;20tskAhQVreYjWEBaHKUwD8bBoOOgZl50IDh7wMPgFPSqyMJydeqOSEWJCACBRQKUkmhNFPKklvf&#10;PAB12KNn7uaWBoDGDcajHF6PlC1asQAWAMAlKl+oK0g1tLQMLy2hCkUsHDssyrI7fly1NQGYUUAH&#10;DriOTrdHYnrf5/GW0+TvFd4AQD++WV7dPaYDKVi3eggozNV1dQ/n6n2Zx8emM9mcg7ru28MWLEaG&#10;hoFF4vFJpppUQ4CQBEB3DUhmfnvzBFRnQOgLgJIATGjmLQDLKfLwj1fPDOBVlS9bAQp43SpNaAdg&#10;hylb/O9GsbK6ws3P5E4KXKdO3LiPXlLomZuZr29sHAyEwsCCBy/sKw6pQ2Uridz69rloAmK1murr&#10;Fbisk0gNOXAXrFoAIpHJdHqSkL07Z/NJ4uf9uSgdCrnsvfeLuv/uBeDt/xfdgIg4ygjQo5W9vY7y&#10;xyEGpXcfkfmcBUJYsmWZ+oedfnhYZiYfp7HEF0UwwGrq6Jg4Oyczm9tMqWaWQtri4cXd7H/waWtr&#10;l3goRwQKIuY/fMkmDaX1hKMF/RUv+1kL4Yeo43We+636F+mACkgYOzKl1tXKAA/cj6y4ErUCg1BF&#10;SNRCJ0erLeRXbOsMc9HLwf5cAgyp2KXrlQGqZZ+5rgS4dCaVKBfmwpUNydwStSEVU/49PEyNQ4iI&#10;RCgRSRz4UBEjtbSDLL5oCbNLGhN+/HgjKAncwG9cdI1A5lvAJm+Q8MwzJGi0jS4k5Z0d1IThRS8n&#10;r20oBDSCAPUJXQs7JydADiy2UbBgsa9W2Qq7xYFpnEPupS/Sx4A83r9wVwc+a8L5qRezzOc4fOlr&#10;F1QHp5+eb7jWJKVpYX1WIEEXbDVNEUsWp+Ai3iUzi3tQRIDXsI53V5j+C5/USsK6U66vDhPOGle3&#10;9h7lp0bwLMQjRakOn8wBTZGFcB8qs0m2Vuf5bct8/5PkttSfK5oFq1ZKYRvMxSvKo012mCcwS1SH&#10;R5voMW7BDr+QJjOm87YRA8bvRP+HtLZLqgpA5XrfDH4O6/sE6n+1EBStP2M+k6rTu3t89H3DVAaO&#10;oOx18FHKZguoziSRAv189b0h6X2FAS1OD/6ZIsESCwmMZjQ2M9N67NTFbQtCJCqiFMUafhRKjk4n&#10;2J9LKeTmmbRBga2Yrpgs4itJoUx0+pKV7n7+oGvsTXT4atLJfMKOc4DksWC3qRlpYyMVkw5Js6he&#10;luUAZu8LvHZje1vb5e9/g7kV/gEcMbu9tUKzWv5TlU5SWdl/X4D9c8Rdq2QbwGKbFAjESchIYtQw&#10;CVh1F+loBB9j0LOdUNceV4qFR4wDYjkt0b+Lf2yMnGN2rsuwnlEUyiTDcC6vbRxdJ4Wh27+80zw+&#10;6D9RDQ+JtUHGbz77sf3fzQn2/T8R+P/eG8qSZ2V75g8CToPqL96QXtZKfxrEzV0QWcNTP/wTZe7+&#10;jlO/Bdl1h9TXK1UDYCS8kGTAgghBC4yiMakIdxBy8wbcmjQs+I92PQAU2wczdwiV3n5QdAz5TuP3&#10;//9gYHQL24eRlwOlXLpnSIEj+O9sFmR4MQ5I0o2Z8yQqnHtDwIAzJKTfYUjNPD3nGxI3/fkRdpHZ&#10;eQ8cMAkZGUG/emapUQNMZW35/A3woCSRD5eCehr+4Y5ghrBB4rKxc1XX3dR3bJtyREiWmLm7x1QL&#10;lHEXcqYuWMgnEkmKQU1wQI4OYgafgpleKmm2+05b079TmOj90kHsEc2eA0HwieR/L+I3MTUNjY2F&#10;O4e78Fjb3p7eRoQ6vPtDCHnLEz887On3bO6f5tYlWaMmTCXa1jYIKHY3b8G7xq6uqRxxCAkfoQzE&#10;IYRxxn/FQrf9Pq54bjhnjx/PFskqrjrpTmd4RwAW/Zb/ReKBBwuetQPwqyHHJTMrK6CKAnwZePHj&#10;3x7L+Kd7Xnakyxb7MYVbtEx58J0PY9nveXcfeLO5XKOGh0UB1QcAKfcdJABNOcTuLTg6OsZ4ipGn&#10;Z8aN9/bF61w439DJCjpOVtbWV8es49EYEgA9Sk9OevTOwrHvjC0/ueZ2OwSm9x2VwIYPJvHUrV7w&#10;3HjOGvv55YYT+P156X3pAZTdzGny05kcwLTBAcBm3hZi9EQAtgLMMAB+nZiAftn150+n1y8FTL+7&#10;u2Wa1kWkxgF4mpubW0ZWNlUXK0cunFSy3ecJ2hzfF3Sfa2pqag4HHlPMOAaVZaOGqXFshBzqYikR&#10;mAgP1zhhAIyqfaVCcW+rg+J1bdc/iPumO3l6enphGyWMCDDPO3uW0VzQbcc6OTn5D8P/R6YoVaTM&#10;pMmZp8fC4US73h1Ap0bNPspkAUQDAP6AA9fpYAhK7+tcHQDVxwBTPsBmZTZ5b6Feq7Nf23VduHl1&#10;/99bOeV76cjmdy9wiY0ZPVTSkUwq/lwDvK10Ot3/bqJa1XAiiTiH2+UftN2U443mANrJ9rsRHFvY&#10;TDXAjflvo7q/Z3qAeQANFM/c+MdwxqnvijunLBLrmxDRDbGidCWGiuS4Ikyom6dT+utMCQqnvTZe&#10;SkkmTcGVlThaMjmCNk7BMpPiKGAFKy4FkwRxBD3Y2tgmHBS7wLYufrqbKQFLAoULR7290yuDJU5C&#10;TBg3MPaABg8bGiIwIV8CKz6ctCN/36Iq+h+taNXSM+TF1I5xiSDH3it8i1iOVpGcRpVhzF/BvQ80&#10;K8NUqZKow3ZvReU3Xuc6dSFjBdKB/idr0BrL7vq42ypKTcMUgNNpMTKbjXkEUoe1KHEMkHK7YW9r&#10;HLR2FN3ESx5Uv2HfhfEsY6M7nhwPpj5OL1942Ji0Vsjf0qIr9b7L3RC1YscgRJBm9CHHcEVQ9l1Y&#10;/h8Ye5LyMFgxYewWrjsN5AjhIceYi5vG5Q6Zog0jnoWp5jTMWPc/GdJnL2Euq9Y+Z9+7xLcG1j3i&#10;ywSN7T5B/F+H9Hc4fV+YlmitnQbI49w/h3UBIPzPYq+16j7809gcYnOw2pQNsYed1QCP+3OufDBm&#10;5cWYTnVFx3CPX9SK5SJKjsLFWQa48XftE0XxNk6n3rvStH/7hUWxd+9uccMtOEAJIQlnBPYQVy4A&#10;AxBQV0DMR4li6M/JMN1+7GKIILCWcXNspXOxoJdw7kcQyRSBH1ktQSHWnB3C+sbOMKNCjVC2L4z8&#10;Go61PXPAygowVfPfRL4wUCKwXv7CnZAL+4C23ifZalc6xSyrA7VzCV2iDSmOTh5xei6IXIEqrBHj&#10;wEMoQqGJiKjqpibqjtNa/1k7iCSO0g1IRrH7YYjcI/6vk2QROhGStZ2wPJ+LuoU/QXnv6beF6T1R&#10;In83nlXdRkkqm2RNzgVM089VBBQsDzmhDiWSzRiBb7thZ1NVaNDev1yLkYbM0rr43hBf/K6Jma+M&#10;H92vKWCJYNMwR0GSqsVb4O9+JWGWmoEpEo+5pN5RGl7PwW5fo9l5A/l8TJ78GzVeoCxQrPhc3er/&#10;v/hdg6A6bCmqECXIGgUtwxQhKJzDgzFif197aq+bGspD6alAKE1FNyXsMYqu07NY5RhjPKjNnN+t&#10;re5YsWKwHyArdbWMlysVb0mG0+almiV4dAzbdooV7RxCm8AntC0ZD0J7UuFzVQ4enhkbSzypZllW&#10;1mGC1H/4fXDJdJBJIplDMcJCnsBb/u6/49gb9OoOKiI1KQNwZ6OOoKCEc32b0LHIh97zT7/lF2AQ&#10;U7a4fzAc/fjhuzAlJvXkxbvAYmpeZiwpnz9vA5wJ+HnXdqnS3bwYyigbvoW5eXhNze+/0FSOuIee&#10;+IqoDb29cphhr7320SMFqCRRQecccVcivjvJ9Z2dXoQnFbTQM2BY9Q3KUlTvX3wY9Homvr54uy8V&#10;y1aw4CAAcApgXk8AU3UAfE5zVAM09luAks8Rlw9gO+L+I1kBEgARAGOaA4/A+4gICLhWoV4puc+Y&#10;9Qn7r9b69c0+2HnCx4oVkT4A5In//XuYqtT9sX1jBthLlMvk7v7LGtcGxOAAGNmNK7YePYR64NmD&#10;A+L/iI2pDObq6ur8Ft2LkpKSxmRjU9NhN4RXPsDGcFzBBuA2zP38el1QA3ICXh524JOj/YY9/Rk2&#10;LG62PDoPXt26Yg85TKtV5s2TTLFyTxmZWbX9bvwYGyJgowvLXXZRfdlFK94MEm5qpOa0nO+PJPUA&#10;gTj3E+q9SQCkPnLIqIiKJIpE8H0b7nnZMNr+8/3hCSC1p5tyn2gBN8QyM22bAtBniBUJlihRkVTW&#10;6vVMAAZuojO5vJMbG9iAtoCWjs4JcNHmlWJFqaJ5AZgJjqb1dc3aan1TwLsGcBvzuelxwoCbFkqT&#10;qrEqWbXzWnmtLD/qm9Ud0fNngt1zIYyOj6IasgoOskQQsvgChQN+YpzQObE2aGp8Gq2CDGG8y6W5&#10;YZVf048/2cIYwp8VeRRTZ/MyVhGLa1oiOcJizpwHN/8AcjZRIvnFx8BmK6U1UYsJg0vH+MbeBHpU&#10;IxLTFA9byRrXFJEypcGn4ZY09xAZHK1wPkKFqjhRpSrq78ODuTmUn+2la3wrcDVT5pRGLX3qHida&#10;t1SWVE2kA0gKbD9GhFTw37qTGVjFb6qQkq8vbvnTOYbV7t9gh75CYmcub1yK0AvDruPKdYNQvVw+&#10;24nKw/QgBtvYEDiHrLmnhx2tq/lqFYtYl/dBGAIK4czmvX83/U7wdRCoVde2QzvYYN/nrIQ0mrx9&#10;jpnagXVGK/3L6oL1fUat24/fFBIZ2LlBrMJdumW7wOw/MhD9nzH73nHinZ4aT7r0nJMu5GsdBl1t&#10;FdSRsPG79R8ufj7qDkGxBvmyv5hYhF57dj9pQi73pYT9MYSgApFMSALd8HjoBUDRwr4AO35b/80P&#10;PM+F2p8MKaz4GuaSg2B6A54dFBYv3uFHnfR9SB560ytqHS/guGbmWv5ERDWeEEgBmgXSQSgjE4fQ&#10;xE4pjkMlOG2TjBFXnkpDMHHJhcTWiYvVrsjdIUStkww/3w93FgsEdS8LojMX/MNHy3/Pe7nefDP0&#10;3wtlmORzf8L8IExgW34xAS1AnPVfI/rM5joXAW05YH9v02/NROvBh2MUKF0pwum8D9qi14Wz/+DC&#10;Lst+jn8QEMXuyf7cizab888OSGKOjyK6ejwmnfz4vNgbuxDggfq896e02E5773yph9ilzxCaMjR+&#10;Yfq1QzVKouqXrocwhqnVT71PkPu/98LPes8kRMEsAE1jDwDthlrBqcAGM+poMRePJJiCjO1tkah7&#10;3AJpZN5b+p/CSBbChLToyqxAJH6r7wz/f+spwkqD4lA2RrB9Wg3DgsFcuU1djBZ0ovyv4AVgJcHh&#10;5GyOzhAXn/dBoI1EGXZrlc+/cgEIYqSDfLEMJn5maRlqEv+wB6Lkm+xQ8EJmun4XT9fWX8Nqp531&#10;1uGt/o8W4COo8xAJFD9YMW9aL0Tb2mALOueaDgbGGRJQ8AR/VzfUMwx/ogJcWoSwDYuKnkVigtfP&#10;P4pC9vLXFH34oohT5AA9b6RSFEP13ge+pZVxdqFFSEqKLgYgAZXSyVEHZz2ZVFIyEyP+hkOOSgyV&#10;WCRzAzOTuLCC8g+dxNMAUH4LgDQ9f/I6G6A6KE4ipcIjAOvXcNFYsmLVqlHDmmbh5ZWtWqb25gDw&#10;naKOjzMz8NMnSDGMQ45TAPyY9/N5yul8AiuI6PAf3q1U74lC8NkD4YgbBMAxj71AiNfNvi9tAJat&#10;A6BcDT1AF1IFlFLHHEXcuU0HqMtH4xR5Jl5enTElXv8Kwv/k5Z22btr9R01/LFmwcPi+swAUCaZv&#10;rwMDQm9skMBcOfBF8+UuIgAKwvm+czGbzzcTUG8BdMut764YvSc+9aSDTtvWzUBO0w+PQiaIt9vv&#10;5hXTM4+GHakKJq1qxJqo9qpC86K1sgEiFR8b/34OgbbNYQQdAEdx5dYVk4YNH45pDID2+wC2ged+&#10;jARAuMcBWN5CyoOtDuctgCQim98/d3tbVy6Pb3pgALhFq2bL2BgWQDHkq1U5AlIInW96Xu4j5X2A&#10;S1SwLo6hu/gGLXTS4manpx1f/yXeewNo98lrTCJQQ42GbvOaqHdx4rJe5JjpjiZflIGkc2KKOzDP&#10;WVG6IWxjBi6KHrJWZyFsnCxzVCGuPYmUBAsqh0Q1WAVsdS5IyTeO51gBaKiOiEPI+0PK4iJHnsBT&#10;6eJEE0cTMLgaRmpR85UKoljWH4saRcWgKJTGoRVnnGZXCxMoLtk5sSKZsCTs31eeKSNIkrgF0EQb&#10;kDTZJ6eGZ1koC1zc9w+qVQeHbLFky3QKgtbpLKmYUGJeHANtdmymodk+qpNP6cde/i0frrEJjEi4&#10;vUR3MS4WmI5z3U38TU7tOIdeaZTPQoOfPjmAcKhTlAsu81mKV2S/o3D7E9bdF5virEaff+CAUQsm&#10;mKEFZiw9k3c5lGbqt9xQ31fbTUkbzIM0kP1XxuYf+w/ScXTr9JX2uzf2u5zdL513zRxd1umFfXFG&#10;bL9bCP0RuFVdsy1tsgvvz1uE/gnyGJcwNwMrL+izS0TxhBJGZdvwqDzG3bAs+Y7uR1F2ZRjkwjvE&#10;1OF2I/C6BUJJ4MyWP/7fJHX73Hqc8Y+1yPErdyICy9wTKPE1SKBAFLXaJl3uaVIkf+f+lpPxvWKY&#10;v6Xq90Zfw7c3Bl4EMHoOaK+E/hXMQBqZpwT5uoO3cAjG0lqmrnWUXGCU8rNtrfjp69/ZYo3ge7Y7&#10;IbpD3Dgp43sBE9fko17byTX0JRkivd1Qp78v4veDMBwuOW7BfASXwEjhJi1HWL+6OZgAC6l4eM77&#10;gANGsPO8ZpGWniVH5S38hxuYp/gkZNe9c7oGF34GmzdNwfcOqYnS+2U6a7RvAXFo52hqnqrei9xa&#10;d/vT+HIimKb74rt7mu282vZ8YdrprZZvzvDXgAIImVAiEVVdEpYMKynHafiZQIoMbThRVQ1V21Q9&#10;RdQ0HZWm1UhUqoS2BJlrkl+PWDnqnwSqYFQhJSKopCHelIEZA05n2Wrbjnu6s9w3x8vONf6vQgsJ&#10;qkWP3YqKXM+PrpetDz3/vr6bF+ly6BGQfzPs/6avGnvgcS60cfXDSGiClB3HIkuoXnZ2i9ZZIGmo&#10;nNbOgqNY10kJFbD430l2Ryn6/HPtVtGCQw1hQ2ffn/A2YsHicG0XZ/UD8vPnOcYd6kZvfJ9dc39O&#10;bpjwWDEvhZiuFi9k74a4NeGzDMOwzP78z0Nv1t4HX+5N8DNl8wA1QwmKoBTUe32+4eRYKnWnyBqu&#10;JanSaxxtM7Ax3IRWM5oESMMNkrdBKUqMej3LamEbizhJGP/3Idz75qaLNqN7Ns8wIK43V+4OrVgS&#10;nItCIY3wFuoL0xDXs9Y5toFTSxq8CCorC2ers2XmhGHY2jWCi7f5N6DPTuY7PAtRoCIfDyG1Mxhn&#10;EEMCA6okrQKyKbC+y98BvxR3xrtURBTagziHA9uyY+Kr0EVPbSqihB5gqBYNN2uKVFlKVAJoDWLE&#10;SFpbWyWSQI1hnZ2dASxy7ingIbPUNdINVVSmTLm1re3Ot498kiJZUjZBPSjm1LN586pzF0AKV7eY&#10;Xq7+BsyTrNpGAQoFTW3tw4lUGpYs2Vyfe0kADp7lfcFVRL0bQpF3OF+iSlG6vLZ7iLX3Cb5YrUMZ&#10;Zfw/+YnvZ2XW8/2YgLkgn4qa79UG63/FDpCrkZGXVyc9XnX2tarvn5Ou5xVpnusZBiCkb+/i/bP/&#10;Yx94Pi6b/ssZOmT3O2T/TxXAgLnEi7nMhh8/CpjBLZ65tAMmfYhCSyVn4nG4+wAYDJC2AkRpUyXS&#10;6e2eD2ZXpYwjiGEAIbgzQCZbukg1bfYAt41lH7opGmuVp/5SE6FDZfpbSYWfpuDAIFwKTVZ1GGzY&#10;UQcGY/k9S0aMRdvxqvxthL1XUBHV53WQ4CTX+VSiTBmgjwNkob/2yndti1lPH0+ma+rrm7NgM+LC&#10;Y8GHP7lxUVZDEgEIA0wA+I7GoAeuB0iCH2b5bw7myWc8D8T/I7Bx2O0UUMHcq7c1xcNVawup6aYx&#10;gx9zFkkfv4++N6yS8Y/6rBOXsRPAGlGlZDLYDi4RwUkEKCMZZiSNa/q1KKv7LS5wETaIS2jAZl0D&#10;6SaQ/39kvXN4nHG3Npqksa3Gtm2zse3Gtm2jUWPbNho3tu3GjXWe7n3e7+xvnz8y11y5JjOTSZ71&#10;W+teN+ytqb7F0bi3nsPTAPassuIks9hVTNBIVZBsFmzax6biMo0oJFXiOLH0ZB1UTKHREUkD4sfU&#10;1tewsamwSNF1kOee6QOkj3xO2UrQoYmYheAsih5zkak5x0axfY2o086RtAOalFma0Ypz/Mv5t66P&#10;BFWKmrTCYVIYvM5R10KQmrtGMXQmLXkPytDBA+13dC8KhzNcVKZ4MVlBUYd+3nVLvjztmlxnEW2C&#10;aK8jvPD+kIixUYqCeL5k9EREccJhoDyMK2td/YqcER2l13zYD1DfJB0OgfAN2rT0o1YiXgWWqRs1&#10;IeRD9CF6XEcx5shR50FDrLiqPpeOwbObhJtL2SZtZvccrtALhVWc3FLoo8Qz/iaTlfXAXcPsWJ3p&#10;vQxQ+uZxg6e/lPnJqFOc7R0CBZzuYQajgoO9H5NZnzu1fP2iSATmPD0yZeCD2cyysigkbSFTKlUh&#10;dNvFKDJrm5hB6MRQ327lMmPl1pxxfzJcD8xrPHl/Ts7zvVj8Mvgco4z0pk7eUwsrTJkRlNxIAA/8&#10;WhcRZILdGM4AKyIoBqQTo4i3RG9n7o1gFuaP8iUZyUhIEElAW2ZXB7R+JHhRCo2CiV0u6eYjL4la&#10;IJmwa9R2iVU29o2f0WgwPEpL1Dn6jqb1PmG4CJgRC8j4u0eXsRpl2aNy8EtIB5amjrKOOUD3IA3O&#10;YsTloroYT5raByzY8mWmn6KbqBSMgQiCsoMye+Dbs/XZU2T9eXpb7L0mWNuF2cuLnaEmxW+4k/3M&#10;0vj0+DX9lq0wd44+4/B9sMQCFd23aO37+ffhPZgTnCGu3EFSsVF4DD0SNMa62V4xdz8Ifq2dn9Pf&#10;nih7X2jMr2Ke6wk/HxPuvv6Ni1ld+TDhc8VFGbsdZBF+xnGuzqIiUPpGt+LuYLMKz/qbafA/N9d6&#10;wR3gGzJFGOlffuc3M2AOORoZ5+oVkRSxoUaLdUZg0iJLkYER1g2g/kKRBqXIzWtkTp4NOE9jaGhe&#10;pYha1/V5xuBYsifB9N7weqd4JiNBxmky8cFHfjb7nXy8CwMqkxcCZQFf1909thiLwNHKAU0a7yko&#10;QZP+TaJIfIDtJxOeTJP0rITj3X1lEWlue5jkzClqeXrw7+WL5MEfUoa/e2T3dtjePfgoMuKQUOZ6&#10;rtIuY7LGTEWww75RyAtZsJFCDvLrG/Qq8cJHFRhaW0e/XvXmAhMwUDZBsczZseHbvO6t6FU1rc/3&#10;boBmzm6zQ1wJ/Zej7giKrY0NQNECSgawjIOjUpbR93s269i022w3iimHiGU1n/pHhnrd/vT7x8E6&#10;Ky9tc9gNioaey6zUqHUCKiUwRSvw3YAD1WT7pXr69ketT7Gbs42NTV1npyy6+L+W9WA0sQOaVxo1&#10;NTVVU1Nzh5TwGVpc6fp2ghEAZHU7CWsMeqeOBT89/70u8GSCDyaCw8DsbW1t/a8bBWCD638QhHmu&#10;b2poKERUwc6W91XxopVRdfGm3bwNB6Dc5Pt8u/s3pu8PI4Coq6tTRQUB+7DG9nYtt8w2/QSaMCsA&#10;XNgy/+Hh4v17QdgI7hdxv8nnyoqBghqeBjK4R04h/A/l5gkzFkdf6h/pKCNyKben95jp8qUHnnHN&#10;QUwxWtrabtSUIobf+k1ZCmZdjBOPPdHF+5utlz0u248BjB2NUr4OwG8BVYW0EnrNdgEVdFAAgMZ/&#10;pBl8GuDAQ/K9nBT+66iBPwUlmxiKEfoiB9T2o+fbzQi335vHBYVMUojEifFoFxOw/uy5DmV02B2A&#10;+O/Q9arq6vYLSjNqPqUo2Ba/Xn9URDtz98DOXmZ5F0VNGy0P22KnXy31Zn+zqxS0XkM+ejSpFaUU&#10;UvZCyTO+n1gG3YMLhJFMKC7hzytrVdVp5tcPOJeKUifkDIzfdkMHX4M7shasnxvKBa88JmKb7pIU&#10;fUvtZEDoawQzI879NjaAnY3loVlUl4cQOjXakPIN6MeDoQD/vyZAZX/LXyAfPoBbxDBkOT2YHqTL&#10;C6pOHdoS1uXgaKiVk88sRUsVQo5IklnNjZvNDYagDo7N2PfCnHNbLxGwEr+mclhTZtLTc0Hwdudq&#10;rkoiQW3WtqzlvvU7LLZXpctWuHCtueJPNw/btS25lGiqqQW4PnbdnH5e7rf6VQK5bZbtwGV7u5tJ&#10;+428+bG6tUE00B5U01YJMYTJWNpOF23+F28TgRtf51/V6Plgbq+cJ2ys8CoxF8xn5k2YvKYFk9+3&#10;MT5cMmfsJvc9aZ9+s27A4ZQG6aQZkHbW1G+Bcer3SvknsGYMWGQ6fwxUgn8wnMAk2hC7S4JPEmdD&#10;IAnSrLSbpX+T/DbPLA3WQ3O9L/D09dtdlhCbMF29K5xEJ/NwCzJZyCSKPpyPEx+E5Rm4uM92eaUn&#10;ot8Xcl/0oAHNuYW9ESKzL4wxTJpg8KAEylpJ7i7ljeBFOs7jkaJAUCq1ILaUlgBssGMu2ylrBi4u&#10;MfxrWHQaA9pIarZPmstcqTkZ73tIHownqJIhDoLz1qNHcjKlcRCRcd0jrqVTsDq4Fx/xNHsGR8hk&#10;gB0pifqONPQC3lwOCY4tyxTb/myEnxuKS0ASivTS96uj9FQkLEY9I1dxFFcR4GqbuCAv8V6GkQ/9&#10;TT/JjHOVHxRho2roItMJM6keRRiL0kM8X4vGeYRSMPlDY1dKoc7ngMubxoRls3D+y89YS3ZvNtGZ&#10;DJKM7y7rKg8SOHIKRH+/zfyfzvS/etSPLiV5qOVfsWgUZ2Seu3Yqx4ILy+2jCWe3UeAsuE3sdk8K&#10;ndAYCj9UWqBtcDjNQqhJ9ehkuOdmNLGM7fH0whLAFGSaFiNE5mH5Lrk6pJKsjItX19vGaxJ/c/Iv&#10;zEJ4OdPP3SBi2dvki02tje2PHhJckEZDF1I3kdPSoS5X0vKJn7ziCdaPL2C/Me1tvV6RpqEEW47f&#10;L3MmPkP/iL92snhFlp64PIJMngyy6QmupRdW2PNGJffFoncNcHBGoe+IQ6CJGiBXlZY++RLhddtF&#10;c1ujC9lzlfiP+grs3a99Dyk+vtYoepv4NjK8q4/rPe4EIy1BTAJwInCxg/T8LWa8WVBR+IfY5hzj&#10;8XulAMW6cHYHoBKE5Cvgcd74iqdi2NjZsWR8iyiImC9VYMVDnNVGAwet7Xmxwpc8NC7iA/ZaV17L&#10;ncCSrCec91IT2Nll/OtBsQx8EsMJvCLoJrgA/qrgvYrgEEBcMAP2RNOOQPW47LwSIPD+wzyVzTvy&#10;Tz/mwXcEKLJQa7sfcHuuGltbR/5lWT08PJy4dXY97UXr9vhkACIHgKaR+/7HvP31j5bATaTCzIXb&#10;KrAHi5XocnsHlPB3T6+5RBMsL4XECvz36OodtveBSL4Jpx4Dz3fH1koFZ0HAk/G9XQ8CPS9ARPhC&#10;+ATS+77eOwlgJkBnD5Rwh/cXVwBQWChX+e1+DMjQOjt1eEl48DVWCMJ2v+JxQxUWVjVD0+pSPwUW&#10;XhsShilHUUVZcPwEuv4gojLSDoC/cf/1HFxYlVeVRokcGgw4SCzYRKM2ls4LzoYc8LGos+WjdX6e&#10;/7m4WGRW07YGCGT/tmOWlpFUUZq62sbu5uHqlWrRsoAGzfkYoF4CtJRLPIC0XPmoIx5GKS2CzFVv&#10;DKxQATIxoJsAaBvA88xeIZ3f3ltz1sxfuLWbXMinpqUhuRZq6kJJYWQXO+rR2WvHOYIsAXvdBgY/&#10;N3/d3JBhEgRsIxSMSFvq6IFHPXX56QRDNk0sYvIicerzDbzhhFIcTxZxyEuzUz4zK5YRygowYt+Y&#10;v7MipEXx6JjbP0wSsLhlpAokkkkrBaKjJRMCkULPH4YsRlkl4zK6VMHALYgyDEtUbC4JvlSd387g&#10;eKYqouNwQ4xrYJuNVfNe6Sgk8V4MDnlqUT4AKMoajEYPOvpSXnQQ38RoVMwGbsj9TJ9PodxG9mCu&#10;YFBtufO+M239uEnm95rXwg05XMUlw2oRKS392+8QlIv9ihcjwcY3HxdyzwqWlQ/Jgvwh7Jq053Lt&#10;jKo/7Dobfnf/cfVIxnqakj/2ZO2iFxZdsZLc+6OivoSTYicpy1INsx/hkxms+m1YFFA/jsOt+cnX&#10;7P7lj/a5Grn83lMqnYQfIh0BhmTgCe73e+koQd06tIrJIoM4OAtLf3NPD4k+/4AidLXf3qpBhGiw&#10;E/vyGXrebCG8IEDDIPu6+pjPrdWdyxsSWGcLjjS7XuMyUdckFTNtB1lCfq4qvAloQcrKMhFw5R/d&#10;jOxcffyBrfiB5g0xDqV1gO4lU/rl/KdOCAJhVxbdcojRaPPyI7aZw1sc1CrOQdXm4v7LFERVSHFN&#10;Y4Q00gv3iUOUOSVVYqEU9RyoPuOwCo4YqMp5YyelVrq9ikPy83chHiYxmoPsnrJQiBCwZJMqIW2N&#10;EDPTKDVSSJM6kcIgDqNB93X/Q3TCt5VN8H7ERKZL8HCnVMEM4xDQ82BLkbWi5TjPy9U0j4NZFXD9&#10;foc24T8Kln99SkgJ1y2YcbC+wS1P3uyZxdd2n7DK0FeWivjtYvWOHWHGSMxYtrmys89E7Ni/xd41&#10;dTLhiJBCTuse6CEN+N/M41+2c5LF8L+8U88pIHMUShGhooxzjDXA0NShc+zcLuq5obbdXTbaxLfA&#10;pOq6FZgb8SBShaF4wtb7B0nsUyXvxUPjGjpNfJv6X4V7gxg+IouG/T3PMHBGKK758KDux5S0na/k&#10;U4ZTQv1oonpeLDm9bjt9D20AfRUxp7xYgtlvWOUUZuK4GPSB2v10F24MG3DDvj3oNV2Lo3Xm+C3/&#10;OLYJvPZDfHEace0DKQVilOL1fege1F9KQievdrjdZOyl4oFiRHxIxBCQiphL8gT7HnYZR9z7bKRj&#10;6CPrkrOlaYB3RMgQWqluE1zYqArbV5TYPtK/X8hCo/3727hwyvQeG2LcmDkGV4JIlhkKcE5JdEKE&#10;IAjeZwOA2gawfU2Ql2yhYsU9olyqIjPpByTQgn/FG3cRgdmeXN0DktnDpeo73U63WL5pz6fd8FM3&#10;L01rzytvgtLFP9dACU8kg/nHIvi3p8qUB7yC9m8SFhdNxJQCkKNqfS+sdTsdf3hfCY4A7ovabh5c&#10;BZ2zFjMWbOkxeqqLzdacXJ63plpk3eOhcEB2vMEHS22WoEJS0V8vuCe/0fFEs1u+42DCJwJcpd8a&#10;vS9qbi0tQPP5dC0pMG7ItHM7r3D3zMg3hG9dCpBpG/8VWGBrmON5hAPsqQYG5vgE3w6Q/pX8j0P7&#10;N7gi5I3Pvm7wxOlZNMl2n3fY1hb7erw24gnBlzUNmHcQWwT1r030smcT/QbE4NMCr/Cy0XdAi3nz&#10;5jx985t1OoEMRkaGIpmZsfcvWPAHQw5qVvc5GzAU/H7s8LmvFG1pafU8/KEBKEWQ/J8G8QT9sg6H&#10;yNGDdvVz9yslJ7wgde4ug5Kyhn4g69Cpt4250upNBzCX5KAu85RSscDjnsJ09d0XqI7RCSP/GwsA&#10;MLswg4b516PvrU1uLoA/A1hNEpnjuTb1N6WZqK8ndKXbV4WNG+JKCJK63T6hrO413Ea/NbUdg0km&#10;s+oM6br14/+9CTEEyr1vJTDqQpXzNWNGh97Q5Ik5A+iYp9zmc7HL9rdDjH71bruAirAyjdFx9422&#10;icd2626l0MUb3ymbuIj2mIHy+42PFlqpxFVv75lvZ+6rsfXio4NDg4EMJZkl7cwAjAyR3gZ6252Y&#10;GmbskJWSpLsW3ABk3NMSDsf86AaqVGgCWOIxdiJpjARWJhEmuB+ITBJmKOmdYxwlsS9dngylVqY1&#10;Jd1ToHMidGiKXbbF9CCINtzIO6zsDkxMxFhRcTpuUTO4MkmMyHHQgEwMZT8VSyJpnZQa7EhJn3bC&#10;uCj1NreB05cSIdB8JHEOCJ02hriBANUn4eCFvi3V+d/O6gMgA9BOojXkc3AzoRTSyU7eZ18YyHen&#10;vIvJGKp5mmrPchdvnDoN1dxZLq6cacdz/nIGavhmdZevi+SluIyU1GEbJYoQw0vh5IXECxtX9+EG&#10;9huH9G/IP0e19oNqvL33knq8IiKc7xV/41YjFs9YjXCh5M8f/y3jXuel3paEk23sKsISaN7jlrOs&#10;D8Tm1cS04wjzhGbLabjZBEp8kVDRoPDz/RIT0vu5TXAcCcUeyARf6ptZraLbwXfwMpml09pycjUw&#10;jPD03PuplYS+9a4PQFXbk4wfMkKlF6zfWJp0Ddls7qY/Hs2fxq/8Y3Nf2wmPV6RFk3LMa+iJg/k2&#10;TY2UWOTQgoRQQ4mTHXPbIN4F+P72cYtwHyxO1NZ1+GQd9zgGb79N2nboefz5gsScUeO83xxyeUsd&#10;JFXvyWrubZ28aDKTE7zZz7FpIaQZM1pNAb2hRGrzE8DkWadtmXCf8XhTb2ugFFgyqtAK0uVVnjhw&#10;/K6wNZX8VtXa7F0hoOU6v7QjSktMeS0r7IRi6ZMgGBibwOGWoIvDn9yyFmOKIZTBQ3YmFF/fCfpH&#10;PfpPkwhTFo8+rGzhJKYX8r3/mdjouKEJBuV7ZHnrNngShP7q8Nm5K7r9Cfoxkcv6m/43CsSdR1V9&#10;6+re8kcpEGMl+PTl49XgfWLDtyZ8Eg7MUnrY++mDw3wKm8O9BzE5SJ2UIopeFm7GbuDl3hr+Qd7R&#10;9N6Oo/XR42aAYtrvHXci2uEhp/BbErHbRpipGLqb0irNOHqTyMz3NEueIu5WIZbuQM7on5n/QZL/&#10;u1//DKKiNLVmLsx0Yb9054ohtanYPrfaHdwsQSWNqcnCRZ30Q4+hJjUPsV4s/rMHZMqtfNU6nJAN&#10;cVGiGLBanowQhob2DbQZFgv8lU4holn0VyjwVu3ioUzKSqEjDmo6uYZNs4yF0lfQeVPV8c9w4lg+&#10;OtU2qWoQye0MTx5V4z05UVP1LTQ0f+4MErRPIP2wRT4SSqkQv1FVSrQ17CB2sY/LSUtsKVgKJcAz&#10;pmNkdD6dK16DQAkzwncEyBGOeMs34nYvvZNvb3xA4VohMXd3TwMQztuzylqANQrQWqs6KS/b9hEB&#10;fMTWFsGB/BfAgABIUrckZjzZCcfUkvEE5FEFLLBAHxEP2KUc7hN+cil7uZKp442ECOu6yf1xuhiW&#10;k8/mGeI3v9prXtbf/7r9BMnY80RS/f23STz/8H684D+Cr0WzNrq4MLo438OKSRafXxZTnKU7r6Y1&#10;gL0ChMB252Mu7wc6QJOL9LjpTviPU/uTbK8fihAQ5hHsHk3+9Pl49EvT0PcMBQR5Mxheud3RPwor&#10;m53zouoyv1G4/prvt0MjxqPm284u3LQDennJVLN/k4V+rWTlojFP9j/0JZQq6t9YAMAn/6o00PA6&#10;/j1RAtr9p5fG7aLl88VE3R/reesXJL6E2WbhUqvBl9lWLwZcRz6fPM2Esos2bACduO/uXD6246S7&#10;7v7uu5Y61rBGQdiVbFSBdtrhjWYqoNag2ycx4XHdxNJKXVyWK53nUf7Nr6GU5qRRr+GI19jSEvZX&#10;FV9DlZdq/FUdsYAq6mzugU2ufmnu1OVp/zjXhIsA4GMoyxD4PBH/+zC/IPEJ1S5Xtk73r9TYe8t0&#10;Tu7uMawLUlWyg2D8uIxj7//gLurQu58fUli9fXID+9EAy8bAMI3trsw8dboL2yd3+ocKhqEwG9r4&#10;T34YiAn+jdqLhAP93hSoMWw0Ohhtdlt5rGsclJC0dM53TaNZZUWqyCZIWnJlCxfQdpfasdE5arL+&#10;ZhfNJmb0Dr5jmUCJBV/UOZ7AllVopqVsNBZlinLieRwKi50h+iD1cF1oY2vpZvJloBEHjypDYc2m&#10;wLbMKhTnIj6OvUfHKLe3fx3zw/Hudka6OrYK2E798jbgV7o3cEEio+c1sDs9NE7j9BPkxu1XjD/U&#10;DQdE7Lotx2Fa7Jevnp87C1TkZYj4JrAzELJw1wdI/hGU/gekdAzQSTeuZGgFfZLQhJWiYLUIJN+9&#10;7aF7djQ+xhjvfn5OhxRGU9avVtLh8UoLIOLE8vs9E/JPEwogOH4pgP4o/HSI877sjHZ+zJV4hnH0&#10;QRDkmp47I+GnWwrvjzPi84rctBUtrW63rp747j+eSC5Mm26yYR+IPw9/nLCWlyIEYbJ198T3OVhL&#10;h/oc9BFLrl5IeGjde8fW+xbfOkZ5nfz5zF3lFen/0vuOON0LjdTzVeAhkpfb+UVe4KH78XpLstXi&#10;HpZnMkaeT+wQpof5yfGnS8HKeuRzN6PNdXTvQUHdVLbeMeFH4WPjDPNQd27if7gAvxkxTsYgccLc&#10;7cLDyofCOV/LUDBv0RuMZVhO0UL1jnCvTwm9GAVvlwkoYiTYXALYiNMhtaUS0KromKSK7AznCD6X&#10;zT8U/M45DUpwCPsPkkzP9icQRTifrz7Ov77tEgaqOoxQP018CvA9zfBveD6iumedJmbAbTwKBbTA&#10;lJwUNv6sIuCXn/H4YYloxEcUQdK0IS4ttz4xOi+QnDiUxjyJCC1ih8Dh8egtf8d6p0Lgv/2acIOJ&#10;ZbCyE2oO57dvoLs/LPdU6X9B5l4V+raZ+5wGP3L9Qblz2chsriDZdRWZ/HZW+5zV1Thh4YXj5ivi&#10;j5IOdnWy0fA/Nnnf03c7oaFgJInJqSglpMrHlR28qeb2FU1H+ydC6Cnriyfq0qLoJoU1g/pIoTHA&#10;TqW4aZFRS7QklFDLMHCof5AvZ5I470Hi5Y2HOEdQ0SIfXpci73jGEcEnaO4uq/QtBS1iFupNSxJh&#10;5KRQHYbFu+rLr2mAlzvuhdE3Kt52UZFad2VmbfZW9z/6/sMOAP7W+fk5AN7ypoUt/fXiB7QGdnZx&#10;zc3/tRf7J30gjecbmC2UtOT4ms5X20l7y0cJLwpQG4DWTIK0YJvQ6f5MLcf/w5NBv2t0amrKT0Hy&#10;ZNaOEyYoAHgKTEzMf9IMWdkJoES+cvm9cQF3gVjERwCNpSI/cTs+cTnyuN59HXNWRAU0us/9hG/C&#10;AvflCrMRohTJMHd3dwBq7c4N8ntyctayGflQAh0TbPr495qlwPONggNA1Vq7oFBCZhFc3k8m/AQX&#10;4ZEUQgZ/yhlB8n2BAjwP0EbkkTlx8XT4ZSo3KaZZgKXh6F3XJXb5r5jgIIlut9jiRZukY24AtHBN&#10;9Fq0/0fQ9dk2B351gG8BijzEDHgukEujXnZfgcYwAx/LGxUJvChQW/ECDSSC8GOyK3J6/RCKGyiK&#10;NjgltaKbGGLMASGFCw/5tW+mI8ABl11OELOeqBMkiQrSRkYWYeJcFoaWzfxezESRoAyQYKrVg+nO&#10;F4o3V132PPobvhwYwni6rgIKhSgFFxK9iKvQ5jxN2+Pg49CzhoqnHlSxOAJ+GWRwnytJQWU4arVZ&#10;X4zV4iKSiUbR+MeLKdFW+/N12RWkTi4uMV18XSxM7xNfwgYI1fXwpL8M0WvFTuvihsgWdQxSNp+u&#10;P1DUFSnOLKrukZe4mcDNHm8Cl82qxeHcP9h2ZMZDj8X0iGWnfkt65MUIwUQnYcIGMkEaNc8X2YJK&#10;hSxoVm66HtZTyr5mzaSKfHVJTOtGXePmYHItDVsKE5EuYCrg7pUqnHV4LeZL8xSWqiGeaHjxqNVl&#10;CH/Yd1dUcPQe+f0TJuT+c7tPzO+VkucE2jFRhfXt554tL5vub/Q/Chp1tST4oxXg5kpO1pUOBgSm&#10;/YZY+p1/Sab91GYtig9O6UUYKa/5G1RJLZOKYSOw5VSO0rDaXG1FWIIksPPF+jyspfy7BgcG8H3e&#10;0K4DkfrLm+c3PI+7TUMbwQ+fOQw+AE6YTf+GT99l9bluWxZyi2HdsbC6w19on3vZzyhrDXAPzgQh&#10;jrBnBjq6JwDAz/peGEgWRHe0ccpryQkxzecd6P8xmfYcLBgQi/D0odDv/5bL93tAOZiJ7nqf1/P0&#10;+afPuQ5177WB3vcs3aNAqJ1+dyifl3C/AB2NWmR8a+NS3j+IFHS/YVKsnG3MfvDKS2Rp+kbSaugR&#10;Sg3aF1RB8ZAzslwHrz+O8sIfyamOn30GnS6gSgR9J4M+SJ8FZ9DzyLT3e8d0JBWNAVOd/bWGTdpX&#10;wQyEF+kbfcnH8tgNTVvdADOgdiGmYsl1KxVHZ/P4RKu9893uHchgNeduaIhhxhH+w4xtd71w/Ikx&#10;5x4uyhLIF/69SSyRc3VN19wIpuf5fnt3SQLJDK4jm6JhtL35g8fa3Quom44cNVt7T5HkHY7xyY9Z&#10;hYdIng/WQJtaanAEuFXY6YUrvIO8TfY+Q5deaX8/lfq9/bJ+3Obhl13L3z1R+3lJkTyGlWEQguQL&#10;/7E3+zhn26qVLjh1NCwetMKCxvb/MRr+3buCVEXbowo1xxhIxq6NSlc+KSBDrrcXEbNssJH5YW8g&#10;F9vJRaABa8V8+Pk4NsYDty2y4zkKBrsvRa3QIfUz89cwHkUdklhugASEAMb20Qv/+Lb+IzsmrIph&#10;dIXsL4REK1LmFiLo90wW54NSqrG7qLaaqHn7n28tAcwbvo+4lArvXJ6XJP4AjAh49o2ZDgAWB9Xq&#10;lTk+tXjoasSPpkl5jSmANRdgfcWPYZC4OF9OGty5yYDEdw0CgAT+cnPqYhcPUxQ5lIDBzOAdX8cm&#10;ASAxIJVUT7+aZMWOobIJXMrkW5biJocf7FjwcXcXSzVjK0gggv7Xs8lQ+ygAneopUDEizzfAh7H5&#10;pgeRRDVgN60Sj3BiqUoaG0TwJMRi028sAGUJ5IX6xA9hOKCDNeORTlB2srmnuoOD+2NzxUUZUB8T&#10;JhrF5nwjO046puxTrmsnCFYkhi2JHM1SOKypwmvi1a0v90udIR7g9bYx5AJcBYB8scdVMmux40lw&#10;IWEteDSmDVDgum1p3IVCg4t6AfDH5xAsqUF/GwoiaL50Oi9lDxAoDGifP3QzH5gthyYRa1sXUIFx&#10;kQWEKgnxTFpJyuCN/BP21tUBtRdbBRkC1DMndWj3dcRi8RVoA62IC7R5f5yAptxo2MvzaIDJHq6U&#10;TWEoA4YRaXpjHbOvDLVf/AGG8XC61zvehh+UUmRSKxzOYm+lr/v1hvOrCV5XFapwhciJ9mh9+PZP&#10;w+37IMdZ8Z4rE1+k0KFWu45tTT2Bmj7tYCawKsj9H0jaruVdSoaO9S6Ld9RFUOpfQ+bseGGxyIvh&#10;NQVHQoh7kD0GDO+oQ6+IUSPrQVfwrOFGYNY3XO+xgxMglL00u25vG570rH2MdBdSmC2MMqw2PBVo&#10;nGyJa8W+RnLUcI7d9T/2Y8dbJi45atkjE4w7n7cOXpyf7bxvIvS8m/isjwgSfcfr8lGH/cjet4XD&#10;ZUCaicSxn0m1ag2buEcZMB7rp+GDiV1BhXJ4H6fo/fmWgxZN/yuxc8Jih6S0AZ7HmUlaSNzhhu83&#10;uxGPrvmHabySP5w1WlXXOJTgWWBSSKwtxZjKye9BFX4OhvvnwW3GticWqkRiNnTcNw4yS+E83d5+&#10;Qr9TCnFER+iSgA/MDV9OvjepqW5z4yIYj0trzqffn3yA3jxtFUekE8r8Kqz3I7flaecxx8hoNQGL&#10;UyiufsnpahCBwPcPnb84Y72f3PXeHS/fezjW0+0nLzCdjnz+fL0K7H2fL/X4u4mUx8upZDXOpEd5&#10;TeFzbVJqic8to0THtG3teLwasxlLn3QDTT4E6nzBi6aeeWuq+4FxOaF96kL6l+gaXUJeiaU0f+f+&#10;K2AQZkAsK0xB1NxZiWKY0kj85fK1MIy2VtgecUCRVOkQi2OMrHuo1O8JWkK74a94U1fMcfPNm7h+&#10;r1/s9AfryrojUjEZPCVAgx/jWjU1x8okfts6ZvWxD/6goOqWQxeqBCX8FOvXs05Fq3x0ej6U+7gR&#10;bPvVCmQ+uI3MRO3WI/UbvCg99RN2YJUrq8d7baz5BBqReJ5s4gNHPTzhM9W3MFBvXu7ez+LS52x/&#10;hM+/y7lHv/WuW/2O4M3l3fvitje2WP4PieC/6ATXemGZVD5wTlLWscivRQyLC844/gULAs5m1TVD&#10;0FrfN1890NXzZJV+3fFJFqy+e+CHCDmnY7OSK5VtiHYuG8t2FGVZLWH7nO7uemCSY8iktp9Dpjki&#10;uf5WJS8CgmkaMpE1oEpuEdRSe73xo7KziUOnzk//7o9ooPQdLdnxxyK1WXpsM070NzYYCC+DVx17&#10;vop5PmuHAFxKYD6rqwtY6tgQSGKTw4kfASDF4Mvur3K925J5TLhF1+nfWPbatK4oiytWiCNTYKfv&#10;UCryZi2Qw5MKVnJ/P6gqRtOJK81EiAwwkU2wSD6kmbaiB5FM9GNH0bmLX3sK5/HxTZPmlsiXjbGG&#10;lJ60rNVokGeznD1aStSTvvyUA+qppmznLHhxFtrQ3cZlc8uHpczN7owX1w6Jg9l9FKA/AB5hmbm0&#10;3guYqD7SRgXdOBy0KOgTVZ1XRwTV6UJBbYAOG05YFFRQ9aAahzgYwx1yMENBq/PLaf2ZZF2+TGG2&#10;yjlXY67RGQKYeY988RV0XdqsvOudLjzZHSe80GBAK6k0Lt5gtpoy81jfoispI3xoUYepIqEjTY2E&#10;MgG1idtzvEyND5XNtKhdtcG9qF0tFiaT/hUx3FVXjRxMjVlNWSpm80rDg5W4YOBnO2vAGrmDt8vi&#10;xawBVOFoBbs+P6OiW25XYnptwWOICl9CjoimxoNdrLBWIMacLRLZsAVQHfYK7mP2Jyvs0tZzRWUi&#10;fywU36jxZaSgkvMV3QO+3zB1HX20tgQDj4oyCSbI2iRVThu1ddj7gVP5M1TnLc1DhVQu3UihzNhG&#10;12DuiOO3A0N6MNLq2G4c7iud7ZIGLW297AoL6c4ihjzD8ZnQxDfvyNV3oq9SWoADy0dKOYf94fgz&#10;WupAL8qWzEr6Lu/guruFQ2c6MfOA4dAuF40SJoZmdb0puJFYKe1TZG6A92V3vPcltzA6RtEYRfrC&#10;DysIuZiHMRXpyu5RCxYz87aJYtrahvrmqTOWP3a98gfeeLwtv007otEhBpmpfhDDixGIBR5cNnP4&#10;H5d2Nn0tFZpmJoDeU0/WBQ6/uCnyHFS29SAjf6xsGJ5Y8lsxpXRiabfEoSFoa0g83p5RSUHcmxp3&#10;743XHW75bO6gW/v8IbmOO294yWUplcn6fdB3v2GHdKam9V+zfM53lE87UBqeV4WPdZ3Zd7cTGkJ/&#10;28//gMmQo0Ngm02wZKAUHmBMZV3shCfNTEs1WlOxg+sgh4CO8Xq2bfm+VsJVZO2dlahWuJ5Ky/HQ&#10;SFGuVxFo7VD6izhciT46HfuCWY+w/cEb+GWodxytTi1x5sRD2XdGoaHfPVwdu6ypP0mFbWhGGBvO&#10;TOpzbtRMcQuhHrOy2R6GTPy45Rxm8BJ+RZE7/KQf32fvdD/seuTFHIozpxMhXLyxtmlc0xg1xz+X&#10;2HcAaQQldkNR7SaRg2gxTED4FrCXDPgz/j11n72k7pgQxb2gfynESicTnTtFtGyIRmZa5pfPMQNP&#10;lCTNOf41piaf++EHjEX8DD1eBPSoUxvdUtjwAW/VLZf/ITP9v7SmXrUZbdIJy8uCmYgBQ9XAJW5l&#10;7Sp6XoptY4tKEqZtGspeEvNHXppfAqfUZJZJxs3ltYxNwmVJMSGZJ2opEOutQ6kWtshzQT+kLMu1&#10;u6vRqcDntCkroJHI8frLHLT+qsvc8olL6SjkyFJvmvplNzNYKfd6Eb4yc4U9P3OIc2NwE8RnyDsH&#10;9aF0KaEnmk2ZAZJ37H3jmgrEUAASEgf24uDCQIsAwP8+BkYxpM60tzzTmxchyGy4KEroMxct0klN&#10;WzlKJ3smA0xFsxEzmTwto+KYY2sQyvdEJ0li24sQPVedcbFM4Odbzjmdltd0aM0JJMVkVI/RDLBk&#10;Zilq7f621F1Uxdhm3ImERDLGatax9N7EQUQgX979tmHIDvdjJAt9996IEi/c+FARE1fU8FKPPV39&#10;I5cy2eS4G7q++dvX9mzc8QF8yiXtBjoTx11oFmgh6+XCPHR0cbk9ydhh4odmkhhXHCP1bgZPw3fv&#10;xTX0S+6UBCrBPKZMMmkQyixwD/RV9GBTnmzjamBrjRsLWSM6WKtHMpwuej5fDI4zvG9ET6G+3tXh&#10;65obzBAuA+JgHCaZiMXA8afvPE15qUCSvETV2IQcW5VZ5cLN27937X2/7Gy9DLxkXTw8WL6y1clc&#10;9Tj+bBtqv3QrhqqWoNfJoos9Q3+ttQpCL2DWwlqXMRTDEAICzCh7Z/+SNIvLBAIslgmXGh26m7HF&#10;SKa/YG8GvmWjxc5BzygEIn9jHi5QDTbkVwpYHSZkMR12rghN09+6k4YsAmSINZkoGTYOSHI+xHv1&#10;FZYXBU87W5pIKrph3CJYZIn67s5J2mVOz5cflfBOY1CCK/mtdVGUYLC2VFWOjHcJpFMgZtydxW7D&#10;79Iele+qn68PUG16MU8cgwMtaw/2qNzsaBw9zm840LhQyyEuh9sY9XQPP9QsQY1mKcQNYQYgN7kH&#10;Dd5kKYURlD44Yd6y6piHMuFDhWCQsmFNT+pX3cf39hIhu0kTzJxDPiBpwklQyHwnLOgi9wnwp1HP&#10;sC03wo2YqWeGOADipPiNHAAeTA4FtO0mr1J3JJAVYlPrIhqa24nUQIEHFrUjJx9D7LqMs6kciIs8&#10;SvVR5v5BHkZw8s5QuqXnYxQdjXHJnEc0OdpP3zwnPTrWgMk0KUoLwmOS6RGfcg5x5lc/8kldgnVz&#10;b53Zghjm/uWIhtMSqRx/09SH5KvMasbTMS6lAK0WFX5uQzU+UO/OUTHXxqlPWu1CqUIUR1/NdTCf&#10;64e0+Uzh553NdkH6O28Kga2gbxyd1rU9zpevdhDf6he+OXr5M6YRiBH4eLim1+hfLm/fVjteftEr&#10;xHgy/MRv+kRWgddEUR1s++KXp9Ql8zBaAsJSE1sOaVsiMUACn1G4kKYN6KZ6iLIJRTJ9SEhxoa3A&#10;SzkBmFyn649+jzTHDunvaLjEISLEzhO3b2DzLr9M6+JSUtXXC2e+tLgZEMN6b9xtoVVtLh8uyecO&#10;vNJoIW6OQr3LG4j+T+Yk06A7HCJKHLnWObRMYN0WcYFj7hgNpduE/rTTdTqNud/nDaLpS5p/XZu0&#10;O63er5S/iEPcapdw+RVjFlCW/aqrT5pkYCZwRW7k+wVkstmvg4m5ntopImHhdFAiza6JowUx0f3Q&#10;MZv+1pfFf5CSM1nUoajE0VT07bDhKUGatOW/YcNDuhapoHuJ5UtmWjZUGQL+mRKFwKD1/Mxd5FDb&#10;QPVNLq/TyVwLDgcwg3oFVIffGnG+5DUDSA6gD+y5Wn4nkKFu4hCSR3821VKSr4Crom6NTrHLTXkV&#10;+hmkXil+4l2mLCWTRL10oqxLDaOnt+CoglFOCC58YRNRAH3qyVaQTjeBPJBUipOt/vPUZVx/W5we&#10;MOkAmDxamYlyKh3ViAOaPuVSscWzMdIUaLd0pFEkt2y86P4uVA9w12CUA6qO+j1X463JZPlUsC5K&#10;C63VURN3fLWFfQBz07J1nR1026oZMJ0q/kWAfECzPCBAfLUkmcHnIrUAckaAo0pNgx4ajYcKFkML&#10;bc+2TkTOMwEw6I3YS0atAvusAn/tSEfW4Wabr8yhuChyKcu0EyA9Gp9P0IBWokrZxTuO33VhslXY&#10;6gKenpuxjjO+KODCvu8XIkP9J9Uyb1wnb2UO3j6bPyNx7z335ULm1nnZEHmEKtryRe1gvJ/87u+L&#10;10dCK6QpWYhmsUOur4uOHyLLcwor0jkM4ZUJuBRUa1edvqLY14u09RALa8FeeoXRgYV4C5jQSaRO&#10;MVtT05mNhDmZHYrs0gxBDPO0RjQZb2cbPgxxBJ+fSN3CM8LXSbHo5f0YqAhwLPC8GOZh1G2XF2S3&#10;sUXw+ONLaHzxlx8aJwEDQviA9AfvFQ/KYCTEwKV7gX+nzMV45DHH3dfCkT8XQUNfxSIEfd/GLhJV&#10;Gg9SrvDsZWfKBHCRKP52YYSAGzXp/BoYvCObhHyaDSH7WtCITt+HxmAsg339HsMWGGrC/2sqRITS&#10;o4BoGnVvdAQd0oBdMXHgESNbHcuEboBmziiO0MNuJ58pZG4mAqFzvZON5IQO1601zEPgAKIKD0Yx&#10;x+z9ftmiybD+yzovkVkQ8owdLBHjsnXYfcvKV7t8ktayQmg+iH14l8zdZ3qwxYJeduEXTEZMi/2e&#10;rKfE/rsWnPiNYZ30cKnAOcVvFOjv1D3bZIgiTvk34vKd+EzSsLj50y4J+541LlC8pIW0mqAS6U78&#10;qer9TkpeLJLnel7OehTzcsocdd8sRq2CSqnkXC+zDqbIqedNxRoPZ3W0zPZv2YOQG6i/OUGHUPw8&#10;+s1+DL2HwtvKsCueuYR3gFoAgosC/+q79ArkyvEOGF5h9tQqyjRwMfYr6L6p8ubPW7MQyEs5B7sE&#10;Q7VdWYjiVlMnnyKGrpBYWYKhimwHDwT9bbt/IZCdQBCZniPEdOlIOMwkmmlag1jBb7G3ZZZjn+QI&#10;Ya5hsleu8/fK/b9Wj9+fWrEwQC0rB6y3eCgOEB6bF1oFpdgIyfxpUZtJZCvX287Z58p4FLawRZVQ&#10;26mOi2aGE2vVnj0wjoNd0OYZIoV39qrGVeG+iGCnZdiwjd8pNmQ1cIhLV52xkEv1B4LtrpeODTKB&#10;P2RTLU5HZSH4cN7kHjMkjd3xBREZsmTUdXJuxMdZDQHqDO1qyMLZED73+ZdTU11e1sxJSPHdLAiQ&#10;HEolGgo5VgqzR/A/aYmMjIxGMWhcFRb5bHKynJGv3RuP/E0cJyIq6K8hBcoCPUixRBQTTsA803M1&#10;f8oG4M6mSbxB3Rutnh1XRHVLS2Lu7JO5x9wtWUePvrlMf6XnF+4BAUhIokEP5TFHojKqOIp0EpdG&#10;YMrf1/c1CAcHevwzAa4dFpAzbAYHu6BTl7MNqB6F1nVyOZUCKhKgOpSRAfI6nGKyiXX1oGE/F20c&#10;nOJH0TGkpEvlDmRiPa7ZURgTt+0V4MGwKWqaWc552qSLfhubq/nzp12nrsrjHduFPH6IBBoMYDba&#10;kjKryhF8TwIVF54Jf6pJS/nE8UawEf8GbTwI7LehzrJ55vBKpm1gbQyP/XKtePK72CjzVpdxPN3Z&#10;PnO0H7morR+4QKzjXMdq3b5SEP2uYz2rmaKoWa7L3Apfx+JeA4e+dIRdjtzhoqPZmGtszC6Cbti9&#10;ZkYk278Ei6V1WBGSJfvFtj5lT/m0BmWAKPRYpLaqGBlThaLo3+rOuEhIU83NnMtuSWbfy6pYDBaJ&#10;mj8tQrlmuYBqo13hRw3lYTAllYtM6qHpnAmTTFtz+yCX9POAisHe25C1rr9vmsJ7H1Kj1x4ZwFOX&#10;GDTJ3FI/+8DPJEC8sloWdZKa8diPa39H6WmkND367cH7xOposUA49yPKg8hOBiZytoPOfDYupDlo&#10;zAKJHOz3AmnROeIAn6imHBlsaQB6Ulht+gaY2bFunA4JjNiXEkzxQGLxiKAuKRCVyi4/zW4uLT/L&#10;BLL3lFFnnJCxEjJUyCg8BamGQAhUHqWvTRSnoqI06ZDQRkwkUIm7E3hNSB2yRfAr+Cn2sypMwyNY&#10;sEb8UT5BxzBghz2/0nWD4CPE4ibpSwIUQYfAWJCopZiLqBJRf0FIwDsGyqCSw5+axqCmGlfc+M4M&#10;E2ydXCmmiLIvUCIqGV4n3BuDGwSy4yjH9GOKGUXdK4dgRHQF1wlAt8ZVNUHvHplvxIAlyD7UyEcs&#10;gg1hp7ATOT2u7CKm4s/pztu8BJARBtn7RiWCfUUujBCNH8NkW4TF/lI+PIqeTelCGjzpU2IZaP7F&#10;9D3QpE8qxo2QPXb0y88AJik6ns/PFe9GA+mG16mrO17Klo1LdR0NjOhNco6fps5q0QsRAzEgygOa&#10;uJotAaDdXSezAaCCk52fIIOMYaCvliC92Ew2sQg4qODTUgSiRyRR0W1Sxo1pZzU1NRU6E5u3R5gT&#10;Wm8O8mLD3a4/izbRx5jvltt87c0kxCSyuFAynt8/erbtY52Cbh2eUTWxOm0ldnBjH6jdfiSBc6Aw&#10;5jQ5cO2XmQdGLAjGFWwtlHA0l8vZWqn8XPuvu7lK1V+cigejtOESU8UsCOe1RcHUvbuQuMNRqwO0&#10;hWa5410Rrb92IaUKEdvf6LrT7X41SyprPIMfWJYjh/0l6V3azK4GZ9iiTl9xUVSy6d5hG2LnjAYi&#10;hlIVnWdsnb1PvIhKZ5Z1EZj3PtzJhHnOh7BYzqZt6NMOvw13x2cukJtMBsO7bpJa6XrsCZfVqoWt&#10;pvZPt4XgjIiowJPw9tdFXgldVQ2DhX14H/v6T1lFJt0ET8BmegLxnNtu64OCbVwYM6K1zmsJ26U/&#10;ykUqnWWm4rIc3nLTl8JBjgFHHsI/8bcXFxaD6FOiSuibHoBrQVKbvqIBNKoaSAtzdraKrCp8mCjm&#10;3fzl9jC2blMdyzC4Nw3+KJa96MOQDc8FXccaXcyS0wT2oFN7jMwPI3P3lGPuJIuKirPhIojX9fv1&#10;ijTZ267JYeTUO0+QQ9fR5xloGcqqo2gmfZK24Tw+fEeTqvzIgO4l3GyyfOvNWmkeyztML5pUB/xx&#10;7Yu5RonMIu6tsEufUMOfZRZRsLji6TEliG4mWqjQIli+U2smHMNZxH4BiBt2FwVry3aDm+cdw7xa&#10;UBqP6Jj0gXNJ1tnZ6g1hfLHMen2+3jXr7SAuv2Q6/SS7nlzTO/7WLjtPe19NI+seXzEeq+HQj6Ue&#10;c8NuJloOY3ddbA8GRYFeBXnlM0c0lFUJecbb0lwj8CyWqRaihlfLNCmbWsqo/GgrMWIar99yJyvH&#10;2vugEZOuAxLzmpmTxZYME6GqOC2kmWMHcdCuSoNaS1TEmh8FUPChNdGHPbus65rJIx+/EUZOHjqN&#10;GdcTySrfugQoRz1XFNUrxrQ6COx/7KNd8vv8nh3LmtcS5yBwvP4LhDfsf2Yvzl0rfK72TlfrtGLH&#10;hGGv7zDfZH6bkdmPHeSOVn+B313OpZSBgFBRSHEmvinae+/RWe6Em74K5bI1H1zMfZxDYexR285a&#10;nXrhLyK/5myueVSwcHETzJ94xYGZCoVXu2ZR2XKl/7uHIYXq/8gz7Bv0FHK9VF2wIi3+kxNqrW4K&#10;VLGMaoSvk5Xmo7qvUqoP3JruMOmepe06a3kn+Sk5GLuL5UZxgOMa94Z6C0GxByamJP41XuxrYfNm&#10;arJDTA66I9DHHIZFrIJxgpQLfefqLrgTAvsFhRBD8bLdDh4KenNzzUET23goHES2OPv5F1tg1MNS&#10;sQLUHlS4y0R5m+E/XACRdvDSnw6XWVFASe63YBZrbeJiHPjKpxxcJaSgVI2Vu7yjcg0T1/SzNd/Y&#10;I5nSJ8A1sEiIuksjAh8UZvyrIoIIhrrtMQnNBp1a8Jl4P22tMWKH6KpbDnnIOTNoraL+0D7M+cll&#10;LHVJzqfm7ub/KgBy72/nfNBePV+1xUVEhxI2QXggdVKnWHvNKcHMP+1AF6NV8dpAXsoFKhZ8l5ES&#10;RIlMhTrs3tvSQ64eSHAjt+5BkaMP4PNF19YfP+yOyAOGjwNbluSlxIC8ty8yOqFgfU5qrNnyq+ub&#10;ZiwZAOmocTWoogIYX/Che3QX8Wdne+RTQx1ODp1wBrzXv0Emss+sf/10y12zbTJ0BvHZf74m/hA+&#10;v/ZdwWYaZsEuwkYbVqPGH2F8a9mlfWM9/vMb+znVBTYqEDOFk5mvCztOMyfHzYSUhO7IObPEiA3X&#10;9SD4rmbCnWoCtXjgRvMcYCQViYNOGZGezqLa0rdtQiq0konDZcmqwjXtb9aoqKlJuvytjls7o6vq&#10;sNtr3J/RCGj6vBRcFqgR84IOlfQiErjB8yQ3V+wSENoW7D02gGpz2H6t+BGtioRFjfMy4UqDTqxJ&#10;nD1h4HBcE/nYwSml21rb53X0TGjEeg+4xtc+NmV27GxXCGJBw6KafOPSsKvugvl82ME/rBj2VLDl&#10;b1ZbULcw0tvHtQCzNIwhxxgdGrmosTjD2PpKd+54PVWoGyTV1nbLRnxjO9qBYIWMJ2BcOX4qVEDk&#10;wah315bsEcvpqxYy0BkwTQE+gHN1PWzk6y0oJXUXI0YpVSCt/cpfW2bFlcGw4v83pbCQ23UfW06C&#10;rUCrmiZO4fK29vONkStr6ulPrX8co98NnK63XdqYKdwxgmu7SOnulloagqvZjKXTd7vs+ucXalVO&#10;BQa/h9IHnp+w9z0wsezWyxUsDPLxSHIQVpMyu6JpnapV+ebL9u3xtDWUbMhzp51I8JC/wkDwa3mv&#10;NTZwf188qOD07aqigVzVBPdCxERmXzGb6dCIrMip+kl9YUvEqieS3LkVkkgYOdzvEIATk5Jlk/pi&#10;hRHf6jsJagzlqJvZZo9ZbKMLmaWgxDASmbVqQIkgk8qlhXTIaPt87wNNSflbeHlKlhD7bWZqjmiF&#10;yX4gOU8ma+HmDbw8RwxMOBJUbfdXoS7ulGVlTCJqYgM7WUyWkCwbF7orWYnuBsPmBxdqyvIsQWX/&#10;M7yZpJG8YpCBSIMFYyaToB7iXhC4IpSIrI8H+SGcA4QHfo1Ifd44k/kQiJHvot5P16xaDmTHK8dJ&#10;u/9zqv6/ByyjsiumQBWvxvrIup0GubWreKXlCTQi2xmY4hsdEV5Lsx/P28WN1EJ8FtR3iOsaiHlS&#10;qsqi184LXXfkr1NkA4Q3zV7r2hoWxj4UEQ+/e3kpfYiohMTAlQjOcZPYQGJd9fLZ6NJkxxuKqGDH&#10;G0z5CFgJkMrODSf/nsyS1ui2oz5wa4vgEyoAojxhs4Qq3pRpc7amnYZIbmR6h43WYVgajPVyyKUH&#10;WQpIuXgSGKJsq3xyAtz5PFJhRxS2FbA5zxyV6lT8+hmBZbf2aHXi+MFO5IKqkH6LCHk0JuJCYlkn&#10;QE0FoqZGDHvbH7B6gx5dqsVwvTXPJueBAPojLOHq0BEHOpbvHKz7jq8UcA3ku4LOl99EG6lWI/lL&#10;eP7lKrDKG2mChKtR3vv3e5/Nsa6i5d8XgVcrEhebIJvjlstQ7fmpuzv8k48Y+nj7r6mHVQNnlK6L&#10;3ArYf481HHxhDvRyR7lqq9qgiy6H/3aFKur2fj56ihy8cT2eS2qp6IlNtaXSObw73upReZRaKZ9m&#10;KN4IwYdZk8/CIMY23PiFCUcOrsKqpEXc5rHi6hh3i1LHR4ysRRmSYchY4l/hBqCJwcgtuoyYdsUe&#10;T7bKEjPLFncPxyJviOoGcyLIBDlJduVlG4QHFyryDLKTx1pb/Ml8+jrOBD5LiUvSrvPVqEf35nJw&#10;pOtmiZ9AgLuILWdNi4YuksECd+Jrbe/Y/CDals85Yjyh4N7jZ/D2/mGa4IBFeqP2b2ZjKVWRCrTb&#10;b5pqR7/Ta+j79vi3chtjeFv/lPjVn72j4KJ+S0T+euwhgqUNkgUhsx18khe5Hum69UuBbibojb4c&#10;pQNrIDxyZxVTFU36T8I0SQayFGYtnUeoitzfdGswxMt+La1wkUJFFHgNjw3WzXMeAgMyE/QdsCd8&#10;+mORR/6wnvFf1F9W4t5uCjovEZXu2tJwmTSb/egdqbOTyIOu4/C6BmQgtgR49XtjDteJvPZ0rUZw&#10;BtDjP9Uxby64EZyHZdN7SRD0PR26OS/KSqA5SndF1a4fVI30W35JZaFmixR6MyXhXHSK+bAqbs10&#10;E3vEukmv26GNNaQCFns4mxxyZMQDkpa66VeBRNKDP9deuku8fW8cCWcSo1uh1d4Ms7pr87f/f12r&#10;WraafBZEy7RL7DwUWvEXNZ2EM7r0Zn2NRzrxqbRHgqu9x98PzVydSPSjVjcuHCTdF7xYToQ3N+sZ&#10;SKaSr67qski/Yr5ekqJK11b29m7et4EnCaWU1pwzYOXRyQK2DFwCfLuAE7nZf9uRiYVwbnlEA1AX&#10;IC0DOKsLrpOAB276N4pvFGhnHRLUgC/uALsrVNejM552Qg8Vy9GdmSp7GWuqYP+DlCIPfKYrArZx&#10;nGSQ8qD8KgqdCZukpCR+/m7WoERdc2O63TS/teILkAGUfZbPP6LV5MHDLfC9q1m8AJ2ytBSEjeMg&#10;GaBoEDxu9cgy4zp5uodXb+LfkhU7YmaZCeSy4sVIzaVU0ClpF1aZceEaZUKa0JeWlm74HuNT7DO3&#10;Cjz1G04f+przLwpSVoureTNEFxjWa2ZlTNti+ecWnQhdE2BvT3X6Kbr589paPOJgMtkN7nUuX2+F&#10;M01H2EdCyy9RkGxl4z+yJ97Y+El93q8rk0zrGrzfr9+cVDIskZXkkSGzvJ8/8mXM2t0VnK88QKdF&#10;59jD5AskunysrF0A0Vnx93xGTh+aryES3vjUQVEl9pELa7lqaqHWYKDffdIrJ8yGdndhJhazyJRM&#10;IwPoUTQcXc2jbZj6auhim033ZqS57oczZ8i2LpC4OnvcRCAVyPSrQ17VVLUixIYyGvIGfOZueNDp&#10;1PlaKuqmCrrhTCMaDek0oxtySuyYpgyrRrxkcWvv87SDK+iorSdmuw4+kqntu51zOx8JnFiy92ew&#10;r8pjieVG4CWphy0xoyG2P5bcPZ6uQZEer25eez+ngcPwnSZYOA512qm9byFu1mKO+nRqOZ6Uzk+Z&#10;ZX9ESz57UcD27H1JQSGfGCUB4R1Jz/nZW+0EPp5zoUUUFKMRzot5f+s+Ai3ngupKnxIVWyAJTqDq&#10;irTvIqU/epAWLQWBWB1EbikRnHiOYsTEgR+MxIYTwbD1F3BM3ew5dpypgo1XgmBHD51yY2k9e6DL&#10;85XBkt85gBDUiXaVgajuB+MGqMcqEY+HiTbD5KATVtcdpGXMROz7HuXn4A7ITpBZJCSYzT0cNo3j&#10;Xc17yAe/0SMbexKNFIn5tH+EnOWr3HkEoNsYjujolLkZQxQrKN7vIGxmN5JuzAmZeqItKQFZp8tw&#10;QWdUMBVwWCwGM6V5R7sgfFKNXxhGZInAsysivJDzSoWCpHrYd2HvXAilsnqvOTr/5zj57+DrrVuE&#10;gtMxRF7Cf9nVMYSb48argIBGvprm+JX9KlL0Q+AO993WG7RQFyoCwpCfivEFXHJ9wWcYcgSCNrfO&#10;7pes169vrRZ/oh5vYCjzx2qq82bCm3mFoqGqMCi0UhOLhPVm2TCAa+jP1dXdXjQjYP5pf71Y6/cD&#10;MPH4p7Fnzfj2dCf46SyvoPDP+1k+1azr5axyo9s77Z+UFGCaQxzjAT8N5FWtb51BhyX4KrnudClH&#10;LVoNDYYjeQKZUhnwMRy1hg3sJBNJNV/x0QFrWcAcCnII+gpfJtA5LDmZ3P9ew8CkWds1oEteVDRH&#10;IByu5fh1OPZr1+04rTnIVYnlKImDla9qt9hr/rPTGJKBf2wJg+fF/fJzJ2CQZbfRNQY3vW38OEfg&#10;mUmsvWus8dJsPe14vkSfEl5C4+lwpQe5jxI9j/PD0uOuefn5Y/sTP8398WnD/o30ocU9QYyVBnJ3&#10;o4h6udaglCrK7vfan4ge5Z0C7pVE3Asf8CI1Q6BjlaNCEa7Mk7ghWXH7ViA21pmQhvw6jxJp9AC+&#10;R9yiFDYbu18tntP/kkKV5W4+hppDzq6bIOMa37zj9zqvjZzd3uNtsvMjgaJjovdUR+JeTfT9Ipdw&#10;guNPFzkdcAE0ZHRIzbomWu2/sbzbkvFwFxZZ1iIdv7GO2MYYCeQ6OzgINdOhZCcdful65OP2GM/m&#10;tXdw8BHKobn9tqsb2YJR63NL2uVwR2OZQ1wDSSczMm+ih/0FiSv8juPIClxkjkOtFWkY+5ttPYdu&#10;KQnBDcIwG5ucopOUaYcNWlWDjRqJwMEUzbESx3erJ4dJ7XlDW1ETPHnLJnlpNg9zh6m5dCE8AT+v&#10;gU4kRA8vh28mfNLMxnmsqAh2HCOveWe3BdjwsJgT5Fc93rmC7/OCQ97B7mHTPkcqfzZWJCJHMnBN&#10;rCKWgi+4n/1lTd+43qomPDoSZpDZfrYF5H5/d2Fh25GkhdB+IKq6JoArB9nLIaYjod8IWtrbO/9b&#10;Va2tU/pwT64pi9JNixKO9nUMPhwD40POtCsR2iL8foDHV+mY+2t1qk8ipoCbB4xANr1hz2VQfGUT&#10;nnhK+ouHRc3Fh32a6H6HSlJYOYPcyW18bn8KlCwYYtYcVT2z+X5a8wupRafn0fpxV5x9j9FBcIgy&#10;z5xIIoiru3zRhMIs0TFj/ENWrehVsBWlt9uHN8TmZIXagxjG7PNPzVIHK6HFG2EsaeRJ1lY5hTqe&#10;O25h24VfClNzk9v3WdAcdptbzZsY+opk589t//sK/oxTXe7fPD8SmKfeImXzuS4LPHlFFHgwfnnC&#10;pxln+LVfheQhdOX5ixTctdcWMDzdbEmFrhkZWYh3UsACprE4sjDludUGF73rC2aZt7M1u8GRfbec&#10;nglxEBffplRY2CjjBEBiqNa8N8m5ffBz+42CkpLSo/IJcJuXSTXj87wNSTPwy/gX5rbR658LeHje&#10;Ttr7JQNRH84cThTJM4aPRz/tWfAQnyl7nz0b6M4jgIlySe9Ihjl32hOwZwMkJ4iVixVfJJqX4CUh&#10;vL15gVN6ju0CLKtWt32gWmfa+VT5D/JjFABRfHwIfB5tvxHyedRN23AMek/b1Mfs+8jno04/En7s&#10;Et7uIvmn3zgIKaGbai1d/LzPuVkKqagoI9fUltNQ6QGkJw4+PqOAJTKwsR0yuKbtvaXt+puItbq5&#10;eRGRMmsxasqy21jrkwrwKcfGYNwvN3atDV5xNWr1L6B/um95hgMdRTDg2myG+y+yrzl1yLj/9JSa&#10;0fdE/GNM8GPkn8VHNm4xHMnVqrieafRBNxJsjrPQqzfoy7ttc1EgeYKDTHmESnucnDPqneHasv2x&#10;LRzIF+lzsTmwbgGQJe3yS+0/0xONzmy6rPpbP6G5asdPBI98FZldlg3sM3oGKnqrzW1yC3CL7R8X&#10;oZrXbdJ71vZ/3/wl6Bi1O4uR+RN0nMRmWkS1tHuxu1EDs5qqyzTs4OQ0EAyFlK5gnoda0pg07Hm5&#10;5Rtt73+8zudxHcAGtK11k0E603rf2X63+ZmFGyfkfw1/IA4G4BtXxHVrG9uRpnL6KU35WBjQu6nQ&#10;c2+MCJAriGK8pRqmEoHCqbOpaBhsiz2IC+FVoSyyAqkUisWorhns87obAVoSYknKLfCRfebimz6Y&#10;WMeD5wDrZcpvuvKRezdjKklqkVSxOuxsctKJSMH82TAVTbX+7+d0WKxbXneufvfztdezaQLDi7Ia&#10;QuSqzaeXi9Pa8s+s8QZs8bnNn+sL041blPmz94S/zlw73KPFvHM0jXJyQm9QsNoMCAcGOuvOU9mQ&#10;FdK888GY6KbmIQmBWMSmA5hfYvaE4F1UeLjHzl3LHuj6eOqebHAio85XddpfaUFwfy3zz/0KgsUU&#10;2zrsv5W0AseSglWAhodam3FhrGmVPL+2eEP1iXLX2dUsOFSERu6N+Jjdcc464WohDj5Ia+kSaTa6&#10;FDr+JEPlcVyL5wHTw4ouExLJC9aWCDJFFKImLN3oeDXSo/iYQZHT17lezHgHdehRw7V8AZdY+en2&#10;gZ1SAdOOu1+XFR8T7GEYNy/MXKBLEG+LcYQIy+TR3VdOI7AtQKAmh8pLY2zIr9/hkyA/TFYN9r/n&#10;VWDYqFTQbtsJdzqq/3DavCIAWWMBJ4G9KvwBW3UDDSPcsiWr6g9OhImSBYb1k6j7US+PEzAFUyI5&#10;wXgsVVAO0YMVaiBlq3SfkSbj6soalDlRj3nqi/+4XFoTbs7Lco7zfry8aa71RTjGy31t3j7h6d32&#10;OqcH9ARc3Ny7H++v/y79f7FlGz2+P/+ZPgAP383af7hYxyMgYMmd1mJIAyzBEbns3v9WNwMxGEro&#10;QtBz+tXqmyzSSQmHMJWLUXwKoJJq1QWTieRy7J45yug4eXU1wpQDY38jgoMpAXeFrOAqbGTJm6xl&#10;X+y0/f39yxWdzhI7ui5J2lDHFjj4ZcuB2THmEcoRPAUFbLnhEzZhShjLVGZBge8CuY3unvHTXbeV&#10;fP6vEC3u7h73zYS3sfa+ybX++7XPG8cCI5eXDPqGwLHOeEw4gi1qi/s9mttV725Jx/5m6ac7lwDX&#10;wSBjz+jkT05esEJC1K01pezc6c2NKxTuY9vkLdnsmcn3thgLCJmgwQipOsnBQu87urcH/HYU9Qeq&#10;+hOLXTf1xN39jdbNc1cx3bd1NLrtaZ2PpuMKiOHt6CwHsKkXVliEPJ1Hks7KO+KjWPbNdLg5M6u/&#10;ae9K+8uUwn4pPPuU5W6CA0BmZnWKiLTiJZvcfKJRgfOtTwyX8GnWmgemmmjYcKQh7URhKRSdhhr0&#10;HSAALoAQg9nS7rJnXm9Dm9qtHlqFNIf3zIRsUIOZYgPtvWUuwouPWqnCCpciY9vzR1Ro1jQWy8e3&#10;QIrUiJgr0oqjEofbaL4rVSt/isgu9pwqc4SHJAUkNUx4SebeKSw7HmrM9Fia3hGYQI7y9/oK5im3&#10;DIIpbn3/e7Wt9ldM/7tq++sMhXeaz5u0DzS/Y7jeWBmWFHlGPiwsavY16i1BTsExbogtlfybCfjN&#10;D9GFVzI2r2rouks/LIwfsDffj7TcM6Mh1v7AIZ92B0fnQ5gO0XatlLk5mFf/WLt0zwWpLxTWnqDi&#10;YeKk+9qnKyxC1aAx+0C9MxxZy8tSqKYcsq+4y/Xivj6lXznCg8aw8ABZo9slpG3fw5DCow0vDS/0&#10;CHuIQQMZ4S04ENYSSzTiBBsrTBZw2PIagMZC3NQawZkXdK/2s7WeQm9t65Xd8IIRpGbZqV/9Zq71&#10;TZuVD39sYTuO69e9oMN7jCxeVOq3COd+RBGQrgViBx1dRb02OjpS9l2uMwfSEcjX2lGvkBumiAWh&#10;+SFbKsr+TLqeS57lob0f53aaRhYkkbvB/JrbItXZucRppDQSa5ww6HtJ1x2JbxqzbnLarkmywYuq&#10;TXhwv2S8UTHGyZFF88m0FagZjbrLZGBkSESRDUbi/VC/XHmvshqJaZtJ4z6oVA88u7/XX2eHZlld&#10;zejvk1VhOcmcTSHSZcULc+lvH8WIhap6X7ha0XtNt9bOXyI5/vzpHvo/tkhytmdpxVMgUQJH2h7T&#10;WkVsc+jVGPEn8kNE5qla5tYzYM18X4033NL3+eTBMnYtP/GX5klW1Ln31nx17Qe5RYhcO92N6qeS&#10;hni3QY0ZjNHM3QfyxfJTBl8FFM+RYXb+OnD9gQ7DDPg5+f3feQP4Etwt+79rpJiNARmP0vMpHTXU&#10;UUHrrfasQEDDv2vxB63G9dZdmv9z2kaHazSS74moqdawVXNf+szO8pUT1NTKcZMWiO2MK9yCudbS&#10;oUnIHUrPemSVM1rqhFmppoXooOS+sHtPZUXk+TOigj3vJzF4EBKkp7nlojaPcJ2sNh1mUTmFnHMW&#10;64Hl8GG3Xpj41OlYCsmE47BxLOiV1u9jPAK8PMEXFIGXOck2J/KY9b9PIcHBX7pcddudQmcNR33a&#10;QY7bHfch5dRYDRiAw+5r/FhSSgNdeUUU2wRg5fVsjFLlvcYtN4rmWH1L9dFSU1pwTeCKqHuVsAyN&#10;LGtvKEa2JgmRUlBrFwCia+IN4meAgcJXBhaJeux8AVZGbyEWup2dHNWWF4AqCZ3xsBOspmR9931D&#10;G3T20/LYqrLk9LPpdR9cZp2vsKMNOubSPPLvyEFM1DkYhJRsnK4p9WKiSHeaFyNJMeDCnMUV04yt&#10;s/9HO39W/09/qjSxiHs2mWXg0hey8llpeduQYeoYOWaKwTX0c9YEeMoBD/N4YyeEH7Yqr7DfuBQi&#10;i0DPZl0tXvUa5TxCFkT2jcu8yT7xcoZ1rDqnIGSakG+DvmQW6Uy8RYxZ/EgAKUdtcicjuAUPK08w&#10;C1KCdGTQNKQm/msJp49KlzkO/WOcmtzklI2W8YRtyEPugk+jZvPg4jVek/5rAwnprFbXsUcK5rd9&#10;EadALESkuH/dnyRleJkq1Lh4xj0fMr5TjFiBU9n2Qk+NQDnxlPsV4XSOLc9EXw+9zmNrwNXmCu9e&#10;XSuxu12hXtxcKGNL+aOkhUdoGxuqHL0ScsALSDDPraoJbbB7Jp2GZmrK8F5xPhVLxQ9yWeWu1ir1&#10;OOF86XmUaC2E8eRjYVwqBnGyLkuSoEaYKd4oEapzVGs8adQuvNjqa+UCtTB7SLIOIV1RE/Wi8YRD&#10;zND88q9z+QXaIVu+Y2xqybtdEua4jiJ63rDZBc2lNbK3JOLkceKuMqnCzen17FvDJtSywY06IBH6&#10;iYc7CCkYB6cMMsKbePlo4epBzQQXaHQ4qXi0iCgKR3ShoIf47ATsQZSlmdWyjETYqSMK7RxjeXxD&#10;FvE3CWXErhkJFCYl8zid3uuaGntaQ8lmIozS8RvISLChHhhBIzq8ZLliO7xbO0P7v3aHdn7E+kMh&#10;G5TnkpYTy6myBjQgtBGn82dVJP6F0RctCXap0UJ0kF9Zk71pODgwHbYg29wcUt3JJkEp+0ktfskE&#10;+euIzAqspQ8nuizTxzBRTIUjdQ1QTYqXMWEUgXnmKHHmJJ8mdXcfc+nROYb0Md7gfOEnSgw7nMuD&#10;FM0sEdlIclQyrDYcj+k3jR6GLktZtRm3MByDG/LRKlyIULVn1sFPLsWs7lPPWShFP0XWmGQqofiK&#10;fJkUOaAhMu/RIAwKkzKpBO1vxaaVOHdi5qGS36cplQw+X0XFkq/PcbCqVnGbok33DN5UVCWDRj9N&#10;Byv8ep3PMlqKv4VQ5xeghpmryoWvxjRFfERjDMV2n7KrqJkSj6PgZGVdVhGWfUGLx5fNkgN/kyKE&#10;wVOGB/0lBT9wTtPVi1ip9f8eos62u886ZhjrvGH6Sg1jkTCpkgKCAGcua6kmCmJRH7gUmi6kp8BH&#10;ho8Z9sbZh1h3tzmCYwSSPNRQqTkdhhfRMosNWr4vpm5k4aMZVQEtbCHw8W0264Rr79Xg+4WkAaVf&#10;nvGtt/2PEVJzvkDSW9BGoDbwmfl1/bJWYMa9bRV80tHvvaNIzra93Oqe6E8WtdPtHAeSCoZm5yk3&#10;fC5xa31eVN52oAT7tCfce9/p/xkSdns/tjU1TtZ+rtHy+T0FUL4iAYIYD4/RRes0lH0tOvPs7kUf&#10;AXPun6y4semM8tLK4sborvgsHBVru+8RYsU74OYilOXyqF2h88k4rqs7WSZM2IrL7AqEgkbeDUPG&#10;HJJ8ploSamrmQQ28TBuhzuGNXTcvSO1uzzKc3xtXYxb/pFRO65FicGUT3G04c5ZZS+pVIw/YV4uI&#10;5rKzi6eyCmYrmXJHzi2YTVrVF7RlNGrStTW4R45ZfKtge7zqnth6QJQ3ZMG7ybb/RKjtfRG1630i&#10;FnB4h5TOcTwfliPg9/oFJfgE9qP+NxYtBW9nSjR5ZYeRNZtRi25C/sBqM7PmFiRn1ANt7Q1CJFJb&#10;uoQijyZ/JOovmH+BRWK8CYQMQbNy15j5LWHDoQmnwKgx30Sal5RDU0Cu+iKoh8a6I2d9jpnJ2t1K&#10;Jo0ZPOhreE0U0IdqM6vapOu0te/1IH/RLuNChJ71yHVVwAq3+UH9g080pIlMWzbvHibp4fmj2aqA&#10;Rri5zM9nSmwoJrZF4d16/TlhObmEeOEvfDlurUk8Eg4pmPZQV0jcSswjIWglEMJ8Xta4u5JyH7G0&#10;UkIid4uMnVukWcnNR8/NU66VKttC0fmtlPKPYI7JRgJZp4gW54JE/gb0PgOwkogKh4oLtHKYSJIG&#10;NVZHL2fCgafScM66OxCP8sivwI0pRwENFj4Hr4QwQfuWuucSpAyj7d1kzxStklRENAszSWPajNk+&#10;oE7eI0AOoYwX2WyxnBcLoY5dmugoYWKdIh+QlXwaNG6d5BNAXtiUWco6XchiVkKZtUI+Mahio7wj&#10;5dngP2rogWOCyeZKlPOTBTlNnMewnceswRfDxBqzEqMANYcA7/qd0CcNMNlUZpcjQsg2YcJlxYVf&#10;3ezcCK2l/SFGLtmFsO4Qp9ivrdjZIxqDpJlSRb9R1H31uD3wYm+WKQQ+zI1KEYdYKxtkhZo6nIca&#10;W49ZjWdZEuwkXZl+//ZbZ4K1nePqh+X7B5t4r8f9ByubDyqk7OyHPX7PHyPHDkNva/SOcb0hY4hn&#10;bFykSooDCI/FELTMoHpMa+ssLOXsBjqsE3BUeipyLpiDiGbcK6N2qvLfNB5IJTjDC3SVSWShu1Sl&#10;NzgylEUkZJFfNEg5Vt6LYCvQJAVAINGyFBwLLPnaoPMQIUWbVIoiRWWj7nNKYDKghj0odEQRcwic&#10;D88Cxpbm5jHR/8MFSD+Ev7UJcAzr0AeJurjAl49LBYadJHIug2QEyCwCvIQjo40s1cCFhyAPfGdE&#10;vlXErCnDOtdIDKIaoyb2Pro4Kaf4+jzl9Gn1dKu+w03iNMG6ydkP/DCTWCpZ62R0kTKdW2FxpcjI&#10;GC9U/3BaDU0oqXDaRv+5wfBug/TofhR0bDv0FKatUHksQjuBrX4LTUX1uNMbGC1Ez6S6LJyZ/mG2&#10;RPBqVBdl1tGgKIkvWx5V90U8RilYKa5DY39DyIL7xRq1i1V/UChhbImqiWIIwiOE40RbgZYXUEFC&#10;51gp1VekHYwL7c2cQv84IJtSTqNVrmaOLc7qr6gR/q7bwQZioFIr00BWbEWD+5iySWuiTiHaBFGs&#10;9YPcVa/wLUr1S6ShbHwq+NiwRbaitqyJxpNp6NIA06pwkgMDFrtm44AsERyUeJg1bqpstL08VUs4&#10;GQHgYGtZ0BN8TbzRPF5BVflwE5weoouGhUF5U6igOE5lZM0LpcYiI7HgGimv4rLHLcB9cAtlB4gA&#10;oGg5tSl0ocDihDJt/u8Z+eWwgvWB8aZ15jVHdp15yzrWt2SqUI7ewarD1gAbs9JrO4j3j1U1+LMS&#10;hi5dDoKaQK+3b526mGKPWmqVwf5qTCgIYq06bVQBkTQGsKoBUmr8Xlv9fwJIJGv//hbtx9HP7b2z&#10;xcp/bWt3Nz9gWjsEGK8+9SP59QHoy78p+YeG/u5d7icfgAAfX252ggBCVsT4nNslHerksZASSx4i&#10;HBGNZxuOwgoa9UoMwACwogKwsNp1wBZpr0bYXIgC8fOeBkr908djLwB5kcrNM0gasuHeADh6mO+j&#10;bVzIBcg1Kw6soy5gO7uoYXCoU7qdV0ETVSBEPfRgGv0PQD/nzDXhyd6LvUih80wimWrkyoa43vRs&#10;kTABYKxvWqltww4XtxgCfwdsw4YCvNScnJyCxNiHKQUeWKYFP/lc9dxxKB6320ecOI4f7LeOXu6B&#10;BPc231eOpCLASFGFg11LDcI6d9jIRzFN82sdBWGjWpd6IHg09YlxYWVg0qUkNP2BDMxWJnsfQ3/M&#10;5kivOPi+nqRHk7M5f7huad/psEY5a3mxqxlJNqbU0Ie9oqocWpquuVeLKWSAEz/LJV4Gyi26C2fr&#10;qydq9Z5U/lTWaw89xsyFv8605qw4XmV26/QaPL/3ZO6YYkT4mtn6UyNNzOP4QsRnHjP7lBaq9Jf8&#10;ItSU+KKE1iKeHacprbM558ct0Z4Hje3dj2BKNonEE7x9w3YrrhydqpibNSWtaEt0+6tpHJ9P26NK&#10;SMu4BK/xtjrdNZqnJ0n9HTRG3wifPORD6WaJyLw7MPsBT+oJ1Fq2qWAGoq9a35D587rN07ErHAmY&#10;cIrLaIMpQqY5K8mdixWnEjxEz/Cp5aChWxGGeV1ykqxCJZ1dOvZiW7eNPm9gaGkXDsp8opN/7Pfv&#10;Uj/m4jk2VdUl7SaDk5kL0GdM01SMu9z1cccvGQmsDCstCw+ZxOz3F/p+1H6+MrY7PyJq5RhWAwHE&#10;EvvMjF3XYAZPA/as2AjSLph/tgqSpl+FUpsSksXY9R4Z0Ornlnhod9T4Rfvcxtvvb7cEJ5x5SXKP&#10;vO/Og84quaeK+T6Vl18p2NY4TQ4jgaGBqnOSTiqJ6EYnR34snBsaniKtzJxcrZtoOi/uUsqSocgr&#10;qBVCK7XARZQCQ18dW0clA3c9xKxZs4mmj9IGyd2hKr1Wvg4xCqaIuioTZ5gR5WeSTIBBd3P6GklS&#10;0mlIhVYSAoUqLRe9AvGElDNCCln54AqGmskYnilPsSUegbg++sLSTlcCRl2FzLiTuFIAwTfNb1gH&#10;qwEl9XTqpWVdiM7c0nXN+yfX1MHCQcksVAjgv5D6sDw0qkbqEPeJToPM2IdU42y4KMaALhCVP2xY&#10;WN20yHL45g9oZzC+boMQhjDEnBmVS6oqriOO4bUVorHjeEilGp5H9C1CDevXWErtNeevH4jHH7p9&#10;99MNutDwg4c7LUEVYot5FXUGUwUqQ7P1Jmx8hg3OEIL4RmcxF2NQhkWOHylqriIqDHW/8wNnwc/U&#10;2lZNg3Ht4zXVJNOLzZlG25s65VSmuAVa0AfPF+QMHxubJFL6vUfn4NmzHFy6hFSBDESEE1R0TYjI&#10;sKEzbCrscYZ5raHFSurIO7KxhLG+gmiIxmfm7xCD/Qk+TH3qpb8zX/kygk/wDDA8QnxIDgZDxBTK&#10;1FkRjxC0eArK0ZSzCxpjfnAL/02yOVBEtOnuU0VMC0H64PmaNwcOtJmIv8zJQgt3U0jKyzRwpmhU&#10;OfrSMWhg4JsphzxDuTBimwuyFL7nCXHH3vW7ozAn8PXDVQWMIO2uNcPLyqjQtri5e7wdECMR9PQv&#10;qV8//LJ04N5zRWY7e37RM/oPL/U/DBpx/sKoE9CwY1Hvz15VQaoHPq5Vgc/kP9uv5ZgHtp8ChH//&#10;dO8wYWlfueA/MiQgcNr5BNBq1DgeT+H7PT0K7lQaPMPa93pCVbNPHCZxbvskDw6KnnUcAWAjUDn1&#10;PQ8x/B7d/dOA3WEd0FW6XeAq5PDtTgCuhdsvE/bX9fG+MQp+t8kxIybAkliGGmC8LGkf3XlCobfm&#10;OcLJfNGD6o4AggOWtB8eH5+3HntGOq96ZHOOU8yAiB6dVrsbKP9rqH9YZr8hsjPPkrrIu6OVbfrH&#10;gcJHCKP/80QWQS6I8GLiMfd6Mj3AV2Oi0WRI01N076z9b0vW7DF2puEZNoS75ywgkybtyvfK+1/o&#10;wXd7+3g2OQAKBcJqwkss/71nJAK+k6Cp6uasrKzr+1r/bMAnl4fH2N4eSVoZiFggfD+RfP5FKdAP&#10;YCWdhtdu3XeeCLYQOs3sqw5+U1lQT6+r6LZaPq02aQY7y/HNEw9fxl+jInogFsSXhzxJrt+2Y8sZ&#10;yIpelnW2rSoU0i2rE+Hiunuro6uKc+oToh708XHWPm8E2CyBOJ9W6qDuPj8aB+nui9bpdmccRpS/&#10;SzTEUL+sf70a2qtzppcMcA96WIeIS5EV1+zMJpf67OtsHzUvbw1JSywKcWAnYZioqhNJR6WFDIuY&#10;oNcsdXldJbwPin7zlGIgp6bVb/MMPfY7JE9VVjyg1uZznd+xCY5ze5riKAqWVs22kJAOk2nAfiCF&#10;ThWj+cb9x0n1G77IL4iyVNG4pqFMXOa4b8I1GFs4FYdRJQzc2ppZU8g/AFLIfnMrwd3ZV/vGMnx1&#10;jCeX0QbMOExyqFLZVEifJOGkoKI2CSU1yCu8nm5Or+VDSOpst7MuMun0nKzbavt/y4/Xn+Z/bv8F&#10;qNHWdg1c+dxsw9mRaicfBzWHEM5DboR34RB2OotXO9tEHIjA/eywmISsIkXTLjD+ovMevPBKwhbS&#10;vO4H/cup6c0WXVEJ3inLUXWY5ZuTzaEWnVOq7Gg08X6kCTOvkZvV2Dz9dWaJfiIGuSurOGow1QyM&#10;KTW6ZxDTLw6IGqU2yL585VFIcMuEoGfUo1KH5zmOYS4rc+l5tg2QWQvIMrZSKRmfCmoNVnjFA1Gy&#10;Zk1g+hxsx1WawVasiNQ7JsiOc7iPEt9kWutAF6mBZJ9fZY4uxAEs/hseqLKZdH63e9n+2t0N+iaX&#10;vtHVP7hsYN6gt5PJQqMN5L6PU+4OzCBEZQ41BDoOVDD/+aNfoM39nbL0m8QXePIWx9+pDmavqNIs&#10;Ry4PHACpot4ZRuYchsv1N0FEBukTnSl2RL8yhBMYBNi4d8J3euN71KBGYsiG8JvUmu2PYymLJ/Q/&#10;AQkIKNC4C9RlGE387zWGDWaa1VaZyaJd+MZfR1wwO8RjDBIQYCWGoHBscMZfXF1ge0LYFLTovkKK&#10;KuSAYaSUDDB+RW2eXGoTSgJLhLVnsflSTuZhn57Gfn9KHDyGHVyqyyCMVygilXK1Z0yxzl2pnFyC&#10;qwWiJdysqfzTJEpYpJltAcHmKk7YiYCQQDmGXaMmNoNRZs40zey0/Dzq2Wno1FgipzSQ/hFmcBZR&#10;Fg26X5WTi3p2bYeOTkbqnEU3mnQUct3DH6MYYiLotOE7EYQOr4bm4ivdeVQDHuvaM4gU7Pew5hGh&#10;YAyMBuZRkbgwVa5ykad26CeU8eENhOYBSllkJswaX2TIVY54QkYHdZWVmLFLAh7mlAmVLs2Usqew&#10;3dm9mznk0WaOO5P/VSw/t8/pQDwxU94sVZPAIw5IrnzyGr1flHqeBSu0FV9GFj2ZmiDk1Gxu1Bpa&#10;dGBB6l0OJPWWieKAwMVbsiGPEWAfCgIkicmmMdwAG1YnF5dfE4y98H2AqfW/9C9PID38+dK9F67P&#10;/n3JXgkdAmBR/FvYVFS0AWimDHWciaabmtqfy8s5NgQoKCgQVTVxveVsiITHnGefKcC0hQXX3TRc&#10;GdQFfhVbTRIsAtozh/XnJJAgczYwPM9mVp/Oj1aEYB067MBl2q6bZJa/31FBA5AaWXCdAWstoIwB&#10;b4xMGiAVw/FioTTQkU6wAPJWwFf1y/jPkt1/5oTxn0/xz3tYvaOlAvfUOQK+MkBGzC6cwY6737E7&#10;kBJ8OP3xZ/rpZbl3CvCZ/WcP7pnj/Pnh20A3qD0BRMa0e71D5r4dUP53Tu1e1rlN04tzOaHi5uRX&#10;Ia/8m+qo/E8f3hzfpD34ZzQM1PeYKDhhfy6TzoVLHW/fv2nny56oBz6eUzQ2axdNv8Rlx+8NSvm3&#10;pZMMNzOFLCIbPpqTjj1bJ6P9srwfNP11hyVedb7UIHSfqn2+6FoP5HQLWqg2MSgTJy0GtyLIiFLA&#10;FLA1PlPTSEs3MovnFCZllaBU4M4ZB6BJngbzq1SEn5gGkIGKLvTkS+8scGPeZaaA7vsIcXMWTcCz&#10;9kjrATZHFuDxOgxMkzTahbxltBUlFKZtkPfxLYiOu7oU2n0chnJ1E487VcK0sY+pHRn7df0M3/gw&#10;851grdlpS7XW4JMRE5qIxpx0d8vm9c4OkI/5kxA1q+hovzSraKYZZg+tczhtEDHwJm+bxPSjTVnP&#10;awKSr6mvXZzMlKXf6zV3dUdt1Gj6V8PoaIETyMjdHat6/jLGEj9rbgmWIDyqrt2dIPfvAteuWG9p&#10;hbHK5/W9ipIFFYy6xDiv7vIQIVh3WrEJC15jY9quq4SW95+CANO0qpXDj/V4qrmf8Ml6bu6Pmj/C&#10;6e5F3Rg4f2uUfmuhqFInP5xTWRbtag9SF80cnksJu5hNd3KNaJaNukEON2v+S+YUjLTVNWajpKwm&#10;G6OXH5tQgVxB5xbEAXtc8rS24yrBgYy7rDiFpclqmDDARJtuQzs+RK1tqVzPNryf/b254WAQhdJ5&#10;2sfqeSaakITVHeCV/P5x/MC15f8L2FvVNYtfsCTxmXNs7/9t6h+PaEBBrd0vrSPZuF3AK+pvtjFA&#10;LObMq719iiRRyTGqn5htMrZ/paBlL8T+/kdQnQ6r1OcALfdoZ+cKW9+NTgFrBRcd1IJCbAskr2uY&#10;WBPSI8kh3wuLf8emLX932nhIqWPl3Tew9XS6Zw9dHU6RVco8kRyqy8Gj7uAl3M4E8QGoTgxXFwlY&#10;1PI5DR48h3OHthVmU5utO2fNepiYLpCRtFJztH8uybOyeqIdw3axYSEqMwr5NinkhqsOGCy1E0+Z&#10;IwmTpQ23oqry3cijF2FWiQZprvWlcExo62TDx9litVj01MjSsMps63goCa+MMktNB5nvx8hbwtDU&#10;J2Giz5D5MavguVa2RbsKjqCZdNd6YmRy9k15RtavheMCi60wD0JJF9m1ba590WM9yurhW2sTj2gb&#10;6vPmKrseHiFiy5+uKRmSkUp/I6FCMpTeEPH0VzDfLSa4X+E7vw+bzalCYUDKEV3+AH/OtxAKgp/2&#10;dgBkGP1YO1h5aVyBPwKrKzk9nfzDjEaXHtgfHuPrphq8LQOaEWQWqSwVpYPdjsncgAOl7P9TO/1X&#10;V/mSsYxrAf/JO5/9LtCbk3NlIVg7J3VAN+ND8PfNETYuN2Tm5PXjsV8nD2oUDLpgaccFrgeKSVPp&#10;B8IP1d/fWXP4PAf6+0FfX19/l6gAgup/7dqfP0wZ3xRl6nt7p99fHz2vd0CB2fs41z9Hwf9l/h9T&#10;Ddh6x1ZUcPEIGAKupYFIPgHTfg+N/3rD7u7uqXHy6bspnjFuSSV0/DGgVmAtXHSXWmaa951UVIw2&#10;xADt4zAvKpJlppuJ8+yzZf818I2IoGHDGKN23YJmfVrErnjPRITo56xShRym3EmHKUcfl183syja&#10;1KnREFqZxplhp2PSDvhadCtbayTTLN9LS7PwCO/mZBlvdrEM4MfTyXbH9keA8PCf9l2BEUzZ8sBG&#10;DfCGdXwex/B7B5rdUflSlSSy0wUa7fOEQJSRA75ylGFL364L5sdK8oQXNxnfpHxBu2qr7922pwS8&#10;CieugvzTWdHQ0amGJ59ZlEhTUK6tI7NgC+/H60BFBG8YbmN1U323LuT/8MsWjPt40nXxwUrkNf8I&#10;28lDYJbisdmHt6FwGl6CI/EkhsX9SswOMUsjfb5TAIZ5riIGkE8y1+bZYPdFQNqoA2cJTrIknGII&#10;86ivbT+qCZRNyrtKpfCCbaBYlenkxqUbRlC8/9QqyygdaDN5hIAXhvzS6oJOvsD3UcnXq3t3nzL6&#10;SfPHH7aAnC2xM4G6gET4sB57nigyzyXMGXYfI1ZjYUvpiFuNJMU1qJmaLpSyMiv5e9/vuLLqL6h/&#10;DX/+0kRNS0aH1cPpmhOO3RXtiRz1uoTGLdCm1+XN7CgHlcwc/oN0KDXPxvFBseAqrQTviDjHhtRy&#10;YSwd5lmX0dD/AXelKFNYlP1ld4T2tG72AZ4Xi74MzHbxh7LeH0bHM5uzUs0rQdEvHciVO7b2DuMF&#10;0FueW6JmA2QGVVbDOoRit7Qp6nfXs1ETOrnCqyGSSKVdD2udXfdTrVJQ1zoGXf2GLrFQj3iRfnF0&#10;2Qmn+EAlKHyn3PB8vVr113R6Z+m6tV5uuxlgGGmUXIg143shGlGouZ7s3TL3dodSol5a5DLIVw1e&#10;wsTF3/qzCLavcVDILO/9PZpaG249eaKq6OhisLPrthzrOnamDDab6hryCqMM7Ac8F7/j2+PnBZqd&#10;307A5x/BT7kHBvy6zwOU/W78swbi6RbPlwXn97XSp+XPB9632c+W6bQPlac9LPvdCtQbxBsYGRwx&#10;3K6gk6pQDOED3PDXzjfOz83tu9n4/t4nRr/Y4EPeqhjzjjk2jmP/d4Oto883uKfaj/Ow2ZZizzox&#10;cibFnZkQ6xpQ3ASKl49TZBmyfucmuJc4HBw9IRz+pVlJOCIQVUW/tyyaLqffIImwqp5hxPceUSjp&#10;h0Ed8m1eh2ZMaZ4X4YKmx2sxlcuUfH5de+cGGbeCn0jXhB/9Zn77uUd8jxvI5QYHu5vcj5UQyzmv&#10;GC0tcVSVX3ADZ1OHn4JKw50ZBP0jG8o1J1tvXOMaErunMaQvqeQAUFZSqYitObApTx+nQrnxR6z0&#10;YUJIOBFaFa3nY8/+y2KlprwmnbrpKkMS8PF5jhve4sk8POV+jBA6HF8dvd35+yX7//3a2n63VMnn&#10;w2Xe1Sy733Itw5W+mPU7J8E0Krua9mlcearUJh7ymwTmEHNBSGEyNRDhXvKdw/op7dNp7Ab9Y8gf&#10;EHqbYCM9cmmlaKIMD2GqIzwDK9BryU+rcf+/5BO1fl4xZSoxNchXIjutCor6xEnEPcQHzWUMZNPS&#10;dSqNqHN6Wz2dRMuERVQ1d7UfJ9u3rf7mz93bP6+VeUgINdE/kbztCchX1bY9/S59velwUDK0MtS0&#10;XoNkvqIWFCUlhIDU/xSHtIFv6RdwW7fjsxsmGL4A7WTWH35IF/05r79m+7NEbt1QKGIoAOVnQgI4&#10;GEyCDI20WoXvBD9rKtZNi/fV282euHiJzIDdM7yzg8+5qbjEUfRry6u+xFsPEENZWUeHTNXU9PIR&#10;yvN4hnf7Fc8oBEUC+z83fm316u19yTCx5hFGYEZt2Dx1HA1LdiMvV72EBw4YfyyXegUkDdt2dOjS&#10;sOSX7Qr3/y6+SIugi3te1yID0Vq3M6JIjkB2Io1w5E/7HpxqdoO3PSxupwPoaf+PO0DdXl/P3GKz&#10;KgIEmwPhMyW6DM6z4lhATA6lQg6ZnMoA068W2/FDFiNsp7cnRyB1Nk3XSVofL+VfPjfgBVumShNM&#10;4qo0as+GC0ImzaIojr4PVmQpgy6+0iJXuzwRnPkahTjtzOBRFSUxAWQ5AMxi6ULdG2Z+fiAVXFXG&#10;rIDKeLrRDXixUoXcoz+rjXT09EZamMLIipWLFmy47Y2Sven66E+Pf1YH6Vs3BuLweTV1dQ9OZgtd&#10;OvWsmnG1Um+e9uOdT2aIa9r2YO26biQeLjdlW9fNrKyioAg8Al4vO5EC2tYBH8fxQyeCAdvjng8l&#10;dKOY/rsu9qEPI+VCxRP4SpYcdP3NXMah6eVkqCGWwQnESjYGtqvwi/IlNNBBj4rjUCeLd27amtVd&#10;oqv7qMhd26mGqlEcA1F5eMJcMmmGto89JZkMTiP9nRc9hR54wsq9dty1y13vqeslzJDhF+ZZT+SO&#10;Jdzqk3DZrwVlI3tvdM7Rzt++yRPjxduRwZBGO8PRgv+AoSiFyG84HYINgXvC7gxq8I1BPvhNYTEt&#10;DI7oNgaZkfRkOIbaoW7CcbtiFGviEgXn6VzWwnRBULIsLqnHtxrGlm8qfbYIe9gnuvfwSGHQmkKQ&#10;Di8ush0OUwgunVq/8CevPqI+8odcEfjmb+TiIC40D/0fXJORtc+jpYPYGawZ5uSy0pVfE6lPyMO4&#10;ki1InbEolX4HZs1w+etBhzg40VJ9kcFpKlDowsgRQa1ms6yoKxodC//YuLr34ooLtj7EGaOZvOMk&#10;68idMEI2hSbTLvMxMHMciB4oHGM1kSN44E+HOn8ZlHxaHmGlYDMVdJggggwUTbJx8Js4hJWVxR9n&#10;xwoOZzHZcJ9G+83p3ZTJH8c/R4G4O0N8Iu6ZM7z4uquFlVaW2lLHs7yzkZEwQig4uh/eM5gxP4Mo&#10;nGiOrNtK6Hahb/yzE2eiHuYPj8hvh+XlqestQQFhxtAXcHCziMaNud93IAhK4D9AtImf+vEiw9Sh&#10;KCj7pjC53VH9jujrfE0yKgjzJlnk2YlZbZvqHbpRYRBbOIUZs46vBKDnk+n1/5JizcZ8L7dtkN5j&#10;oLkZ3TO/mezUtXsP547LCeFqnG2Jlqejc8kVVAy2FtkvcMmmqkkos/W5NUG6uWfsb6FHLkXR5yf/&#10;45ax4cKd/T00llUPEV9rb8Lg52HptheKvifBssIpO4bIilBYiqdfMJOl/ptkXlE4qjhikMjfVTni&#10;sLup26/4w+LYUCZZHwtjQn+dgg6gwCAaopnAkim/H6JyaaFP5TPvN3AJKmR9Q3FvvX1WEJhavsw6&#10;Jq8NtbZfEVPMKMASGBdFYrjJ1HGbWZnJX8zeXyGF83kxGbGkH6Q1aE/+au+FqDli2ZJL5IJ+f0tN&#10;0Wp7oKpy3Vybu5NoP2nstcOLHIZcbJhGtLQDfqypFUQWdgojJLoRcgNrCkOFcH9qNgC9h/0xyBjf&#10;6PodaUDbuN05KkrPyMY4yLkR9NPj3NLu3XulE+7sXvZ5+JHgwCRXqu1TZ6LIKoPsy2kwL+QFgSk1&#10;G02dB6wMR9fpCO7baKVbo+VP0UKCZImkJLNZVvyQ7kiV0niHF7qFkVZFXJ2wBZJL8RW7DM1XsrXd&#10;g3YKgydUvqtn+pq28S/ezfb0EMpD0PhEqgFmYHR6b4HL2KsQsxCVsQ23d/vgCEk2cN3Xxpdt53T+&#10;LwJDMtA/SxA0dO/plO+oMJmHTaHpQm4UKXIHwRb9vwjCQhH+p+b+q77+cB7KxDf+iZoePFUa4ugQ&#10;q11cz7+HexSX35mWsPzCx2K6iKwf4YreL71ImXk++XQ1+cSVYpaitKvDjjVdBqHXnVaZuOXMKUyv&#10;trq7HlxrzT09M4LjCQtmLRxWMTQAnxCD9zMNLbsWB720i063xteC7vYBYSmebgbJOEKT46nsjes3&#10;rDr7bQGgznq8XaN4OY4PpenH7UOISQ+vrnrKZ3EF2q4DEQiAB8rEka3NFtsgUF4Tlecu3KBS1WvO&#10;EcGao8F6zzv+BY5bNfOodi19GSCNKthwGsY27dXk5+efrNS/p9GlZXSNjY093FyXlunWL1Uuz0sp&#10;0GVQqV0GfGy/nFeIYCjXLmdkZQFpLyAMHSckD0Ap/v0b/t4ru9bnkBaPyyFAr9Ot3vlYHohubAOC&#10;EYC8xb2Sn3b/vgqUy5l4eSf+/mU7dMpA+MrhcFqcdpSBI9LA1tsHZLDfe/kalqvVqJ40rb+vJYyy&#10;9k46KOnCv73mjqtb+Qr3pPd+uc2rxaMSaYk+hDUb9AodSF7AxEpvPK9uCINJMP4NapS/XCG2ZKIZ&#10;ydr1EVjwq2pigurMXDsY+SR/5ka4uz33a4G4IF/HZ+d9BU2hq3zMIcbVhpT4eH867vzVAJbvBGck&#10;exav7CyyTdhA7qve+7u/VoX0fjpbbH0xhIjzyy8Y4N8F8fJ1idPj7zXaUzFu9+/Bhq9NHQR3Ezip&#10;Ngm4cO4FElbtK35CiuXGnqCRiVSrSJY/wsY1+w7EsskQmHkKeHpgWvecO8za7voLuTqSOWMzY6qw&#10;5rSyiju7hDBbLMARWeTS8Widb2qy/2y1ZNQrwzSJRIHL/lXUilCnpomctQw65yGTHtgYgEUS9CKj&#10;ZI6RpdM13p+NQqg0+tZZqVger/zMZ1nL4bk344h5dMw0DG8zFMJkqp1IBmkm9knQ+rBV1nCn7h06&#10;mTl3ukNAbSrQ6/odElwi1YyLpda7gkwUV7h0FfALznOR0TDDLoZaN0KYNkAXSeBdQ3/BswxEobqd&#10;2jS2s37Z3X4P05/NxRLp05ZbgJ5G/4SFRdi8Omi9vYRONqgRP24y6xRj/ha7fJOEiyTQ9vvzboRS&#10;86yvRq+uHHTdrQ9DQ6PttoKf0T7593+4ACkjJDJmadquYbV+u8hXb7G1s9dG5wwr9XD6t+NyNuuz&#10;hhNxAWPSFimoQUSmxZ5hXLHUP76yaaCmppGnhgh6fsY3+j6io82DOnaIFaRCgyHJxqDcs8gEDt7e&#10;0hzKfAmVY4TFIfy52/c+4vlJ+P5lBDF4zAo8R65KuWiRWPYnWb2wiqj5vhTzoH3XOfvb0ee9/tZr&#10;TzhObrnTZnTN7ka7ZKLxl0BW0W5H7iu/5den4Va2q8/k3B0IRuu6rif8ippwomnfBApKjqZR0cJm&#10;RCYnTsp4Hp+/V6ntH57XzoKvpFncr0T3FfH7cnVdO/M2kF3XJZz13se5d4u1ffSCPKBzZh8bdPdn&#10;ZKixRcGp9HSzODzuqIWVVLuHfi5FmmQWymSwcjmRLKPbTJjYX43IIM8teWU/BIWN7CG5TaLB9c6S&#10;cdrTtgZ0wbySvA5l4ggD4/3+cE1ydLmuY3Y5/XCzSJjCZpa1oNa0fRyNMV6+/OpxOpE76f25Q+j5&#10;+Rp/E+sdd7OU253Dr2FT0P5ENDFBT4PGbGKSdv1rlxIQqhh2gKbpQqpTT3+46Tr4aGoFDoYTx+ar&#10;BiEg3PJmkJa1hZGF/TDrN1HAls8O5OzVqrN1/tHW+mvhAB6uEgWO/ukVSXBK8gOq63KR3Q+gssKu&#10;55iY1KVpdDUNwuUIylU7Mt9VRqkvFKpOfClQ3WtwaBmx9ffnvSslcqj8Fqdg6Byk7gyRzC4EKaYV&#10;TLQim4pPDN/vzFjQ/kLVg/2lMuRYekDRZGVcc4hcBcpioabPFJIUNUGv6ZtigNhRTwJIm2YJlySO&#10;tlXK6CcRtUrxYs4wKu9z4+eLo9071cabD9I0ls/JFW+WVke2wWvzOzaaoRazsil0PgrJxbGLxR/C&#10;tsNVaNIYpoH/3FwH/+rFTFSKcSXuzLqbnsZaZGjaKl3HNOoRzL9xWWfbILeP0VRZGD54gCXfHoNz&#10;lydgez/ZD2/fj+MFgsLIvnLIO98vasxbtra/P6xze1wTWWY6XTQvN/h/+hWlAO1tOLBS+ykajsgM&#10;1EVRJP4QM60sHteoRnNzzwmdraCrV6D9vflH9P2XCsMEv9rrLyidVGe9zFBSWlq+fA7Y0gEGM9ny&#10;UMXosMH77ao0P0AjFavVM9LTsRMwIcqVVhizgVIvU8xSZ+qUxfe7a9Fq1qo5Yh97vjWxwfbn2Jg0&#10;Q8+TMdhy4fI5YBW3tbrtjgA41H1TUHAeI0+rc9yXsFk/ut4d/D019a/Tb7Hfnoo2eDPeehrmRHTi&#10;Bco7gN04tf/uD4YCYtWPk2QZdisqawo27ZyBgHYHIKRm6zqM02E/lhMVHPRfOA6gCqJUlhlgMp0v&#10;kdN1HMIAjifRZm38FYtYBXnUlnXAqmuPa9gxCw7zhdE0nG3UDXscTcueVI3KBFIs2DC2eqHOqSTd&#10;ZFD48jySXZbHusXy3SSzJLg+vDZx7/kFPs54Y6+SqCZqGXNZtl7O2GJziBlHvbiqNUvbGR5HmaNa&#10;xUVvtOdcZMkeiILR1ulgLzqDWOJVzMGO8AaIjUAqvaqsWRFEtXo04KCezrjxgbHWDU1ZhnYPYo2n&#10;tSrT3BKr7QvHwvGrJZoDMkTUCjwjSBU7JtETM4T+umI/Rk4OLYx+T/9r659AWu52PKNhCArmlYGd&#10;dQ4KN01YiOof6IuTXJ0zw1Gdv2OWsbfrMqrVYXaXZ4CRqNWxWre4wOVbBbiEdIxTZArZN9nf7OzZ&#10;4Dw05PV4qLINuNbf01hT1Tu4UMncPl9cLEoYsun6MA11ktwof7WQKwdxcEDHNpGV+Pvhj0xOR/P4&#10;/4F6FNtEspum53+56yoTR9h0j8X7HWxHaVqlTDzFAhjC696i1ES7gMfpWkdKCGKBJ4bPk07pJCDk&#10;Wo9+PSUHs2VrUAj5+kX02zL0J6xHWIjEduZJOU8RhCGZiVr84pBn0TmLQH3493MiDT6srfecVqUW&#10;DYdsjgsHxF48E09ix65vlGPXFbAIXfdYDzclud6YiTwxF1Qs8yRU7kSyTPx1unAaFDuBibYs80M3&#10;fHvgl89H+EVTGD7Hs2ZvfURdBCJUSSskdSPXf2i6pRrXeKTLdYfd4CfgoOr3qdeydZWtuDlgRVvX&#10;h2CUg5wy+nJ3GLf9EyjjHhZJHii5u2E/uN4uwnv7tzdhhak1AqUck45u9fA8kDl+91F+nha+DZbm&#10;7fWrpaV67n/NiTbgidt/hO7cUSNLLdXSPTM+lXubuvKJeOF625juTtT3zrD3O4ePbkQO3eG5k2pE&#10;Sc45TIqmSF/V3p3P5Yq6omzSoX1Sj2b65rEq6+Zw6Mxg0uwJshyJQ8sJ3UkgYUccRYd5pMDMz96v&#10;CdFg88Np9bvRLnpzRTAK92rgaN+vg7QSvMwvglxS1MwVn1DwkX0j2JEoODKeJ03y7G0xg/Fab0f2&#10;vlmNcNeS/ixDH1iL3F5nvKY2xWyz5+GU/PJmxqzSB/UOSw63Lsmc3ffK8gS8w7aEF44nO91vhL0P&#10;JDVelxNap36hZyWxvy6YOdqSyWij3wbWcycmGbOFo83wRijVCLJHv1d5oXyuM3bHjyD1d/pdqP3+&#10;3dfeqFDnfK6uaopihuEVc4flf280tYE5F0s8lblQocYja+JzpXP8tOieU8T8pfcjx7brI/Wrln5X&#10;tF5sQBvvCFwt7ggXjpFbQDqssOdXLY6hja7vlhxHV/bd2VUwVz7hg5UG+vlnvlA69Hkg7ja0Cnhq&#10;377x/fRwpZT2QFLrHTvbkB9vhkmqATIIer51Nn/DHhifQ62sNJFCIPwcNcni2im814rJToRp+wj9&#10;2v63QTrJBVFDwiNVdCHuehNkuxp5mLqnN1HehstZwmmHOFrw9W565s/Auh++vvfEYcqEWs9t6Ovz&#10;DhRP12ns9h7l1sltSW4bDqk5Sj9L9YPWMM3zAtrAxKpgGA9tGMGnhgDT/yj9wCEg6AFfFRLT//eO&#10;p3lpVBgFbQbXbOE5yLyer32kk5mHk8VA8BJ5KRl7EHygbiiOGfJVJJcxDE77HezEgdg91jZl/yM6&#10;TljJgmF4wtZ9qpKDbuJSp/DAoJtr8NE3BLn9MOW4Hujla7puZYBQmvWj6n8RYz7HvNtGV0Npda7n&#10;6jl3Wcc7z4DnoPOhMwcTe3ci4KkOAtgOFytHxv787nHZ46vr9kz+78BwW+m/0W2x2x4ukfvZ9nY7&#10;4ciHRWq4za4xn459fDCWjMfnkSBJ4BmiXC5WOAsYwCeQjfU1VCh+R7eK5oq74bNXDKldPg/Gi9vT&#10;xcBfqDnPYUx5TAMs1wF4RrOdhUtfJEJ4pulqjWtuwElXZKLk4JlrruDgWddx9fDfCQYsUbNkFHFj&#10;1GBknnrizzvYrGl17zZ8dV2HfrDhIvBkI1Ko6PpfuOp6nRbbbHaFLi6qtdhk7nq+1poBIb1WzeM5&#10;/N4rHSa892tcllk7mhxxZmiuImRB9TKuFjVULLZ9HJp2do8qyPBzLTlskuG2xWH0P6M8lVdcYaiZ&#10;RfN3vnwtFnBUQkYdWhE/9q63q2avIYWq9a84t5wsrrf7GJHuChPCaRmhmdJwvGxe+kJbI/woYN3I&#10;GdYqZx173hHs6URsTXWQ/GUonL4WFq4maPTa15+J0XadYkz5W6oSzQ+Hqg1UOWjhMaSljS+QqQYU&#10;n3NrebH9zrYhTkwZJHIqeHi6y4OOPiz0fbeRyl/UcUwDUgVkwJtMgpMElLIK6CIvYG14p0+bTXM0&#10;EjGOFWkHqIYfwJQLT8hx5JHz8HO/Z5LAOBSLyUrTkOHTsKkJZQ6rbgbQhXGARqqItu//UhdKfZAK&#10;FZkAKVUtbG4LWCLIoY0MIXYmTg37lUnWQoTKkXh9EsmiZ3TL/IbdFH389EsbxSr0mjLBTG7pIskM&#10;tgoVNnSWolYQbCwB9vzNN68MEA2MuyK32CabwQBpGCzTzImoVH/G757pQ4WM81lDZVhVU3d5EFPB&#10;ZbFjouqLY/ehG9jGBmcC65aHKtWkY4BRW2q9/3G8jI40WoVuQphWvNzUJLILsyplwA3fBlTGsoh8&#10;5sAtcs3iNub5Aw+zXcTCQe/nnSvD5jQijhF9Tr2IKFwsmyfmF4BXQPYKG1s8hEGziKuuVleHOgeD&#10;MBA0RN72evmKU0tv0kA+xzZ0zxqCdpdV2bL/QnBxDR8IFZcb1ChkJR/owkRGxlOyfKpskiTfGX2N&#10;UB+mDMG3PXAHkRhUu9k46o7k+6MMqtkxXSfICQeMMI4QIj+PA9IuIdmtBSramUllwraCoRuvaJNc&#10;pkOKU3Qixa5UlvOP4yUdQMrfuA2bKIthvPtjTdfkZMHeGWKUpuDbMLlUfd2QdgGEQtV0KrGo30V0&#10;cDRS6gk8zAbHePJ3GUbZXRHT2H3jLmPpnZGI8/T4sPN7bBUYHku+3kuLcVzssWVbP/Z4U/I46Gwn&#10;1Ml0O3HJMbSB9+Lncvse6fZV96sPVohMmZrRxG9Ht6ty5nYjVmn7HLKpk1DE6l+7pISdAGuWQhBR&#10;8FXdYzf6YUa03tGKt/vS2I8UBTeMrt5J03dxGOlygEUi8fVIC3qfRCyAHCIMme6nlyUU4VPltMP5&#10;CMsw7vXr1ebvxkeF61ETJKXcLHClkkVbI+886vq6HcfrPuLLtz/EPU68bysKA1/1/Umn/dx+9r7b&#10;I91C9fpD+T9JTu8nvXtz+5ygdCkjZITFeDLxM1gALl5hkjMZsaYxUb2JU+PSNBwR/w9V7xQka7Rt&#10;65Zt27Zm2bZt27Zt27ZtW7Ns25hl3Vr3xD5n7ZeM/yUjMjJyjOy99dbbh0HTxM8hr91MTnqBS/DX&#10;JJpHxhBpQ0O8UMCTNHi5YFmj8EDa4W6Phu0H4vMf/TfGZuuc/cOaW8flIzwzDxjf22HWvHO4S2Cz&#10;96Qvf3K14+s8Ejh+7unc9xSl63VwW59Pplr3p6NlCWhie1ZfWVp9M8tYhxMl/tsd8b9B2GrWrmna&#10;QfDvk6K9ascJkU12L88MLbuge7DouBmnq2EcyHqGvsG03uSDzXmZvb9F9fOZJo+zmNpigIStzw5f&#10;SFRUf29SLVwLXCYP+o2cvJ8fo7y/ZNufPV8r8voiq57lEM2cjP+5D8zQnzb2BML/XF97HxjZ8H4W&#10;0P82cgPUuj1puF25Qls6/S9/yC5grBegUOxEv/9wtfw/lf4/Tz9+e+dQ5XId3ruqHG3wGlYWzN1b&#10;9uDcv/b+k5BSvx3O1c11lF14dDv6YIOs3AMHH7a3pBd6+l4Mo4crSDG4wY7f7ADKtClgqZL+p47f&#10;CI71DidySUqqFKhlyz/wPTeulGlS1hvNERMTE39wP5WUlDCagAn1N1ttrNfqAy7r+nrrwBwo0qZ+&#10;UZW/1KOkpCTr7U5USpAZ1Shisdj69vbwW09pmdhfbUdiEaUERSP1d/vq972/LMqiZKJYo0Ya7COX&#10;tdZtctIVKrgV57mkU8dfSNogA47z1WbrL+zBO4FEEpwqULRooNfno/2XPQ8+cskiAw6VSBEZrwgH&#10;9fFbT8dgs8FZF/5+3F9SSRk+VK+BJZR/TO/c6yv77/IzaaxRMAKIgCxGycX53Kl9Qh+B0cpcRFmW&#10;3CXt2grLFyyqVFhE6P4q7NyLwfHQu3UstM8O3UpLLkS3vPvL+xfmbDXGt6/6QEHLaEMPeQyjdccf&#10;6fFqeHRw8UOMv3mLIT3Ld57cc0JWMjhjJBKJ6MUfR1kmGiD85FcwJ2YCrb8jibrVIkW6OkJ1qCh6&#10;QpDUYFc+/R1zId3YFHNrmqrg21VILUJ1wHGAKyZ1UqYpcIMkiwh77uDpR/sURAjYSQrFpAJE8ets&#10;cmsEj7BWBPEpQGr+Dt69IhoJKtgI2AKaxVLh5Cd7SdJm+vAtKtrJamM4MicGiGAT5EsYNuZmlWiG&#10;SOmjyEyWRRaXYUdNQuXE2tZwY35DIE5NBKys3IsD/QIlaCYhtoZwJuiaj9TnTF+8EIGo6tvV4ihk&#10;n53Jc0rCBhv8d9d3H3wKYT7mESQ03xLhzJFTSMOUQuXICcXCdqkiBaH88QWIHFcn0pSUXbmS8XhN&#10;whZCe+tk1uAcVs3jp3GiK2KJfiqaz5JpnWkwp8wtvHmM6cz6e/IieZCYuyX3k1QlotvoVVFD4e+U&#10;y3rHIYZdbGIpQmsR4wyZGt6Yy0Hg3RDmx13R0Xyl8hSCiwFLCL9P3qHeL9jkhrPh+RgvdVn+iY3A&#10;CawO8GLxClBK34tE0ihlKd7tFKd/nZQKSyOu3NbgO8/UXO37InO/0QwgNkCKOV60WMcHa6iFeCxa&#10;Np4WYcRjfVH2aOet+pevsradN4oXLWIW0m0RXVXJ3CHY5oNrA8V/midVMOo6j1Os17YEMtDQYLXL&#10;Jq+uuPM+yn5mX0k+zy6dOgzLuoIRaSW/wWRxHV7XxOCRTDKF/yC6Yo/9dc7KbOwLo9j8z/IUQpsP&#10;5yAwq11u/rInSp9zYt7Hm8TkCvRZa1XyBRRxFruA4JrOCAR2SvLdMVnqiaB1wVpDjyC5d/g0pxiX&#10;diE61ahV4rs7LuaKx1lXfScAWYiTWX+qirbWX0u6vTVWwbKg6ODPbPS0bMFyfBKpcsZiCANiZ1BK&#10;72B7eSYwTEPnQWD47ZGBIUwuutDVXl/g1R5j4DVK21dr48aURK2ilkz9hkngXXnvj+/b+zvieicw&#10;38Nf2tAONGxSUpXypY0vrz9yGAEafKKzjytflTS9xb4nzwGEqlpe/qKDgmeA4t4vcSgTbjCZAhTB&#10;lVDqFIJLx7tt7MIyTNIEp0yZCIkuAzoC5FycW88fpuHIYuf91kwdlkjRIzipjMr7zK53LKBuqO7r&#10;luG3N1cl0bQhlyjT0KF8vAaPfZiQwz/otQME0/3pvtb+acwT7uKJpfeOs+QImcRxaJTmyihCHdhP&#10;ih+BNodcq0epXYjav/iq+vw3pTc591kIomRk2zp8yvvye5v+/SXQt/X4o19nDSbRgcONdl/y4BsY&#10;NorKZ4JcsqcuDefgkTLHSrQitF54f82OtT8tjqVrhTQ93sW6dUdO1W5NrOCapM7OIroCV6Y4WDNC&#10;Qu08JP0koOv6pcp5H/g9dMi5vEbx+WS3fTbP/PmgO4mkHsWswh1JhJbzZH5Stnv/33c1Ph0MerjT&#10;Rwk0fVoSJnotAuzHJ/pc2Bgv3/eiX2+7fIGnTG/A96kfr4ac5dEh+vZRR9rvtgWZ3TP1lTpU4YAL&#10;jzUXPJSbTlT98oiLDqvtFjtGEwFa80p1LauDjpv8FW1kk8deu0yqSXts3G2K+dIcNXiyonFFKYoy&#10;BShpMpNzEV6A3sl62ukbjmZJsUNcw8VaPsHVB2+X2+3Jr1+xdN36Yc0o7u/lk7qOzgiGUI0q9prC&#10;8bCoLMPRR1IVlyN1cbc7z+8+4a+kglL6aLRHNMF1jyuFMHZPYL318hVQONJI8+mIuQ1PQU+TH9kQ&#10;Kdh26sEeyyzPGx0XR1xCgt2oRXXVbPnkaZurR0FztJikNKJNHWshMAmDzD6U5xIW9YVOJBmaAi4I&#10;MRyvs/B+HKaCeVlTExoRv9/R4VuLZjzKUMFoTfvkLCwb8ERVvH9oYMDzG0V+lPM6lKrmgaoB/6wF&#10;LBre3b49Vw8qkGpS/EVgTghSczLJH2OkhWeRuWARxqKGWupn1UADvfsIwUV7cno60Rit6QKz6sLh&#10;8GnOm8rrpwtGEvPXPZa/BHNbVzLTPFHY6WiYUjZPpxA7CJH0dweCak95oMYwm2njYX50gPrNWNBg&#10;nbUWnYAHnAHCYH5B3wtOYIIQghtnbDABKGgW+qFVBkOEAKa15J4mYgWvkUXCQnNPhRzB3LovqgKs&#10;uYbKjFhiNXGNnX1wcAVrOYqjK/lYkpry/QJ84gqKhgzVkDYiRihSjggIqUaCxVgzySRymEI6E2kM&#10;KwZalrKPPhMl0TZvOL66IwF+Lov8j3KdCjRssI958JnWlwaSNB4WvYgseznL4VVFUrFDuJWWeZLD&#10;UYRYhrnyeqdHqGNJsCpixIKxRppu8t3dgNg4QrLUH5hAVfJC3TzjzWed9lwhHKtGdiHgWCN4mqVk&#10;1S+PakbBU8IDQaP3D4v3SkHRpyo/xFzCgoQmSQ+DjE9jFNyPQnoTZLjBBGWqeH2n9zWkGRX3CSnq&#10;X6HhB0nlB9JZTp989b5CzjuG76NOr7/tmUF1PfgW17S7ddqtzym9qc8tXRa9VZrrn2BMamQj9DnV&#10;1QZk3XdDTHIQmG2FNIrnsIN0dmB9Z7Nmk/e/Ire7YYP0TEdxRREsq1Hy0vbbXo/ogLS+d6LJGP8a&#10;rlbFB5ot80jaTcslS0BMs4gmVJZ5pfyYMBH+1ADnPaWfVwvW2/ByVhoapaLtWXYXa0BCgxZI/M/5&#10;sPVGj8SFdJKrWaQnnNTZaAUr/2MhQemJlgQyQNKMHLuHZTvegV1vgFGredgCXbeGI6pUbf3Ff+xi&#10;+BYP5D9vyFc9OLqPh2rzFDWBfYG0o/ZfM9ne3TO332V29Q5Yvh88bAwcmAnFVcmTZG1/G/9ERZkl&#10;PIt+b9Nb7yeEyR163SWmXZUqJvwiQ5MrYE2CE/yTmkoKGSqxTVf8/JML5N+2J4r1FYPtBUYxEAt+&#10;8+rXtf9VT72W+NkxcrQkOQ7tbw0CU9jsX1BzuE2e3HjdHjSMpZ2F2O/2QF917Zyu/sxhu680PTda&#10;EBsfbJJQCbbj5vo9yuq+I0XMak7P0clXagVPkjsKgOt/WlRLgupJMtk0bTGxaEktjbYmcZhcOYar&#10;7UqY0i9Gc7GQtSU+IylrkiH/aQ5lD2FQHnZIS6wx/2Om4JuRMcP1emMEif/aT97xMWXje08u2f38&#10;p46AhZxyeZTdkeTksM0nR+6HeJpuoPdy7+XHHX3Xa4+ize8Y5OfR7ice+2VI7vOVl67LGge5FimZ&#10;WnnstxtqGH6a2xVc25nZ9Dt/dDZ8TfmxB0bGJj6RrUMakeFnUqVtMtgQYo+arhlcEw7bAAt7Voxb&#10;NOPK5gU+fOrB4ctl4D3+iwFdbyPk1TJVg/8Ohv/GZT5Sf4nkPhKnO7BvJPZ2+OIHR++vmy1X4ohJ&#10;A64M0gqCMkx41QOx87bJN8Ljtj2r40b3G2DFN12lB3r7Lbf5iPD6x+5hji8WIua/XDKir/sCBfXt&#10;CHRLjL2t8smbqRArlZ2ryESXEzF+kL27l715pDf2f9vXwg4c3LHn7B7fDpoYYZgwIg1f755JIIPy&#10;NwOHKazdcMYwKVAiB30KfqvaRBPMbds4SVICGdRfNjLNFNimNspWVHQweyw4FeTcVNdFy4q7LcNZ&#10;LL0y8W8hbeTtjWMEU+f7VKUg+ffceV6T+c+fEAQOSED9TY+C3yoWRcSpqu+bRAIDH38sYUUfn2aK&#10;SOrh+Hgeh9K6KvL+gJ1MZhEwYI8dTjA8QLGwvj1RMZFk4u0TbgwThU5nFRdlN+qQEafdRgLcKYCD&#10;qTqeYvY0P5zPuTt07suzq3TfIfT0gOE8gJ0vLXRuM2Slz5cXihBsHRSdiCfX1hd+iSW7bVjzp2uf&#10;w29H8br7SznVBFhF+L7zCZNw5BOfDHm2ihtFlxIj3n5oVaWh20Tjd9Tg9HylEYvPN/vbSbRoxuRw&#10;uTFxcETUO17WulaN9LzsTNm0bY8GwfOGSzYBephqoNWawMfqOODFyGZsyA81WAf/qzfhl8cTWyNF&#10;U9tg/61z0Ciqghsr95YcpGC7JzFauQIEiXTAoUOO115LAKbcxhkoMsIKuQKEbKoFa1RHXKt7J0lG&#10;HLK3BqlVMIoQRAkR2YGqFYM8LWDUMGhSCosQpoqzrwUuxznGkZyRjM5REElp6Gkezobi5q1ZP04F&#10;Dt5JN7bTSZiN1Y3dzTeFoONks5HaOufP+TnGuTaUUpLQHdAb8YwtbO3sJN6RUBBOIc0JJ5rol+z/&#10;9u1K8wl7o5yqQPzmt59OckdPOAWV9DcSwAjhvc5+fe763XnR0NMnDvNoa8nTgV/ttORU1XYHxmSR&#10;KXAOGXdUVq1Dvg2i905uLUBRIQdvc4sdjdB7kf7coO+OOtV2hjY0QPWQCGEGXW6oIy1M53+sOtRO&#10;s8uZm7OsdEqdCPrx9eZJ3u5S5SIWGIB8IRc8LHk8TJA3UDxsltydu3KJQ1uDS5ZAKfqjoJVIhibI&#10;7XnQmbjALqD9U1TXvlqwFKmufla3HfzkCIcdZvyHBnTT0yVivbdRZTDF3qyF0Apjsm+0jseK2khR&#10;eCXQgiRfleyx84f+KLTKzB4HnqY8mTtVVTOb/d1hUHfSqbYbi0tdcGoMowpsOGL/XwVy+zfVRrU+&#10;V770N1m/g3UwXYKx/TMOjvcng1x2oPjxH9cpoIyBBUffCFz3V5I4bs/EYf4t4F1wtQ6aan4uoCk6&#10;gwhGz32iZc8c8F77yL5vfPtlF/vFp7qDHr9/HKmpsQQymM7oOZ6vrhnlwG4+oLovYPB8Z4ZTrFRK&#10;7KaJ9cTuVwprTeBY2JLsApMXgrOilRDe+wjJJK5vMGpXUR6z37DRKpM0c3lF2xxTs1Ft9Z62aKsu&#10;iBvgQPyG9R9s6JBEoH9n8f0I5CGielFqgggHCSZQSDKkMqOTRI2ctUh73X8YU7VsBt1zxeBpH8Zf&#10;4BjaQGrhk7D3jul7MtG3vIGfzp3+NR5y382brbPzia5p6jfa/i1ndyczoOQZEsYdHSN0oWY5ZHKo&#10;EVjU2PciZ4334RpypWLX5e+qSt9oTwqSg7jxGTQUGMAF12613gkUJ+mdKC+lDuaRGLOZ190SneCJ&#10;OJXbV29ybw3SyizIudmTarPg/ZaDvy+hZ1nnBGz7XPP9hfhMp/U6R3PdXN3tDcnnBbJ1Y+p+TmKy&#10;2tAabbKyafswPtNP3213nb4Ni+GdbPd9A6jpQtZ54Gq7CQVVyCRlZ+gRUNAzqG6CYlUCWq9zjipe&#10;gjAzd71Nk98c4fMB931Sd617nbd4XwZwmLYK1uA5PFytrsvvDqfiYt/zsLupPg60+cWodWP5Pqk9&#10;/43Jzdd0WPPjWQPUftiyoOs1xTfSsvQ+j+XYeW+FHK0ErLBMzKBLpVXXPJuPwmGVuy5YnbGnwZ6b&#10;WWuxSpXxKvPYnsM3UYz6Hy9AdBNDm7S+C6Pq6YdM4n/f4hj7YRCXNgXfHFPwELBSRP82iK48FY3c&#10;P8nX5SGHFqNYhvP3nosLb/f6yjyelJzX9MLtJ/oiLdUTguL5FqnsLFtzHkmCFKHG7uOZ4lAduLNo&#10;glhmxpsFMGNOvUgiBEssdHcTmH6ma2yip8/+PUgDF/ff9wh88zf0CUIwAQ+2UsQdS0Zs4eN9KvrH&#10;ziEjhpQkm2h0RBbqJbtuc7N7r2FVYHSd9dOjYAuJ4forVgTjg6SzYH/STT3YOtb8SUmMO23H+OBG&#10;LAiZ/SCh7bKzWvp545wilhL/tNS1ikwZdXJkEq7agt51wOGsefb3ry8OYYgntZDFw5Qp4QazpKVk&#10;w6GkNebli4nHKJqXPN4+ESy0AROWcOgGX2cUAhkJOVnQx9P1D6bw1ZtO2Ley4rkvCNZgrluNe1Km&#10;Shhg/QcZY1BonK7cYOM1ow6aoIRS6VJK3z6770AXfPCng+n00xc1eGVhYcF/nN37lQGe95UAHA4n&#10;f9268XcoYdtxjMZqvcaPEYph9NtvlCxbJpBM6G8uspRsRiD8swpUhBtfzHYPYIdD7I1jSayv0lC/&#10;KYAIV5TI5GwXiJl++FsY7VAJ0RZ8rNYgRUpznlSZPc8YK8wFt9DIcKQhIGpZTGuPg73qZI8DTSlQ&#10;8ZmbXEqp+CsdM9wqWzUjtsfGXK9hUPJjF6sJmEHa4C5GKDpTMUwOqoaG6hWWbGRH6beQz3O2KUE1&#10;k8jicvdF/0UTZRefAiVsaJG5+kVP4NMkCCYGSD5goxbmORnn2BXOymF1IMkYvVMlP2r0Xmr4f3aQ&#10;kgo+p6GSuaEsQG2rTZNYwK8ivdYGzUcej4Bu5JAhhViBOw+hSeAknuNpLBDPeEIkmWmJ4yaJ8By4&#10;hrErOHtiwQobpPU7ZGRUzsf0I7GChaSMuepHEzJ7xIYxclSk/fxhAg506BE8PA//QJw9zKBkCcYb&#10;r22m+G76K3iinYEo3IMy99LgfRYC6ZCciAnRhftr2xp5dZdGc1WYGdPQ5RCzgZlUEfGY3nt7W6vz&#10;uJ5qP57RgpCEiyozfe15+aQ0sEvY9VydY2Du9V8Rq2DVb+GSK/xTH+DKZVwNlmvWT7LlMqaTzV27&#10;3mjCHAt9zBjT/JvprWSKvlcAji8w0RR8D1QLGtYLWyV11+bHNhsKi9ZimUJhG7DSHiuHsv6bgAi6&#10;cx+rZ3IpCy+CXMNMo2D0jNJ9nbYzllpjsvO4+ZPgWBNUGpSMllrudNQA97Lz4VsMe22bNCrMX0c5&#10;QbTWi6v7Tnx3gd+XcBhGWhEquV6mSJVkwaAh3lKbnoGY3TtXz2mntJtdiPsrQzTuAJnJSlWquN84&#10;Xf4rJKvIJaUQaDFelGD2TBDeYJWqKlvrNqN2IpdrWNDW9y4UXIOK0GpKrmLVSJR3/zgeLrvZjLTw&#10;nQ/YC2KLyuQtKGWEiE7Qf2Aob+s7rMrmgo6FNfrD7kujBsxtJcdvRCSgBbUakmSGfzj3feCriF3K&#10;drrjTQWm1x/0MiTD1v8b+v0E0UlyDxVwuRBFY71JLAE6o9L+tOL1KzbUbwVa/kGnnqHlnjwCmc4D&#10;KtmP+76Lqq4W3AanDqQ9zi5vZfUJEosDBussIJAhWMw3Crv1PcW4/bEj9/iUlr2QAMfh2p8e5Ib3&#10;7hpqpU3qvp+ZO8nEdj1cTo1oVDJ2gE7pF7ah7jHN+L3Q8en9Ji5fT3raHmM+ekcksbcUM9adzMqX&#10;vetJJOhFKczphiydIn4LT20E7+dF/c16s5eR9sbJBSBpmcHRDCyty8Xq2TZ2V+cE9oDrTfoRt9vT&#10;BPD9I4WZ1hjsBuO4r7nduRUd2sCI62z1bBPVmQazW9nqWrH1x/NgKWGNMNGi0VpcOAciipTK5lSu&#10;6GUqYwvh7GbMXYZQUgPHStEJWYS/lAxyvsysimb/az4Kj0+nfKYhJ16t10uBhWoZeqtGobm7zvvZ&#10;IcjbUrSs7yP3tDHwzA0bafu9f62++8SrPU7r69Zb7tO72a3+Uy+igEP+5gtjIoRiCTuegjoUMGOw&#10;hm2dZsJBYhFsknMbGfbYqqxpJVmCpJH6q3o8COruLow10kimICVMSvzu0KEfooOEnXpAJJzKBhuw&#10;E3DhjBFGdqJzr4gQykMIII2V80YwaNO0VW+d+qr/+neU4n+DiCIlFgXQgg7ZCUg7+/A1krXSgYGp&#10;K23buNTVHHCgs4oPuMUpG95D3qARwYZaZYda5UbcNa2KE4wlIuuP+FvknX/QQQQEILTPMjFyP4ao&#10;QgM8g1pWFxgE6nUbGD+fnFd3Pcu/uXF3Sp/GCuW7UE6t3bGZUngixilavwTfWEYw3lxKIgrpFvjq&#10;MBQl/9q2dfx8f3Rc1na9Prf1zfyW1DmyYa5dPPLayZIlAYVjDtkBJVqZpc5diKLHf94U9+BGZ1Hl&#10;OQyOO/XXEch5uPnagh+CoByu5mUesCqJCf7QSZwYCvvihzMHiaNSKZknJGAFIepndSds6Rc4i1b+&#10;ETVrnyRcjKSRQhicWMb4+ghXjGRRWKuNMelS90cDoslSFle0mbcIJObBWRWwhMcOUWqxL+lfweSM&#10;lQgiS8ZeKwxmDSRZoeAjaFI0NAGIUEZTxOZPKMU0pmpLcdQOTkEuEcUcHw8iTRbAiJnH3DBngJJO&#10;reIIvqCmIQEz45d9MZNnTAA73TRntL9nGM2PGT3jRl5reJA+obg4aOewOP/AOwMpUurchnNYGDFm&#10;DMWgdNZ9kWVWxkJmVZuXiCTHuWoMU0TToD/ZymiimQ4BKXH0m133qFA8pUr47FSA2PcfFxqQccCF&#10;05CFzP1kO9Bz9PnSGmKenWcQgsrrnu9J/UOdQvXvAC7HlK7i1xfV77J/qadGU7sVegPIuPaOsY0n&#10;jr8xAfyvMVmdVhEqn3GZuKFXJNPFwVItIVwELXUgnO7YE1xAXDTNETU4uVzZ/uYKRwLGojHymCSb&#10;u+Lvr9iYqrXWWDOq+Igw+OBx1u9gyprmMQCtO71EJlHS27+eZPY6vAWMc1kzb6US/hm8BnUmoqOI&#10;pJy5AGnkjV9pdDdC74NpQfmZCIi5APvHoUwAR6is6O3ztE+SjScUH4LbLPFEUrArQx47LEIm/ow0&#10;+cxgky6n9KjTqs7kFNYpvX9/P0wV0vvumqpmJD4faFCi3Cb9cAO77W59Lvfgu0t1zWEdRKAiisKr&#10;uhX45vUBURv7We+Re+EfTcbZwdp8FJP12IiiCndddIOOaVyukGSaZYVw3eqQiw/OmKGLSQiBPT9c&#10;ArqhDkOM68PkFzzQ6FAxVhGJ5oc5Tj2JYGAzE03XzMc30uzM4GwOWz1LV4Rbz6ES+zPJ7feXXgEn&#10;XC25urp6fyMQWRn5wEVjN1NUJGqtStkfavcXrh8EOcF2TQEr8LmHhmrKg2M62XkTbtumLhg7r8ep&#10;tY8r0sEjxt9TP+iAiZ13MMw4s/v5FpTNBd53P7s9bT1b/nbIgm6KCU2UKqjeSr9PnMfZD/zSjGln&#10;PZg6pnCPdCpb+8DV1yXODnf7FpT1euvngy41ZmA5pMoqE8vcUDOas8s9HXHsNO3nEVKyTBqs/GtR&#10;SMTAoTY2+GZZwCnVlrifirryWwdR01Uqap0g4jreVzeani1Lh7kwWpRmOYkfLdlMxeFdOxwXeD3W&#10;A6Wkvem5hHCAUNPOccss3kaiAio5sfe5C/K/rOvK3exzpj+dFewxLk/DXZC+m5DjDm1VzWcRksLo&#10;7EGzlVOgjilIEUpObbjCGEFK0AVAVKIEXUsd+uxQoaHBOkRNtlSiorbttuXqMgMqvuI5L+3j3bL+&#10;7w2gX22jn6/MoYKAKfIW+klQt9vnPfDvokv+Ke6QXAx0BXeo38tXaw/FHbpRtZoxTDBR0OyboY/I&#10;X9653vFGEvr+st8OyALsDd0is7bhBtBeB33V5czVKwjhpjDfl1d7c9BhChg1XNGTAmN9lplzkLuo&#10;SJnqJWoxkOEKUQRxRjXc7hQN2qO/TebXgvc04iCNAALsImwQoFKjCr6pQfUWdP2LCVVu29R5fDSg&#10;pplqDO/c76+tJIC33iSDALrjdq4TSyQx1mClCJ4ifOJPJPn1ZRhyBQjYDr++vubL66qroE5xxQq1&#10;oddlwINSNue6Y+YmAbsIIrJsv5Rr1EWq26mxdkvff9nXjvx2AemfnpLYFCtIppcTLQYmiyGtRe7X&#10;9TNKDT9Dm6rcaJHJB2axh9UK4rDPQud/LnF2vgdaFsnLvdnIiQ5IBpDmr5s5frEYvF8Tm79rRMWL&#10;EQ3Xvm49DxFeOppV1NkcTpmWNjCbrfXVnxtJ/kaQ0dMTxSxSD2/4IG/38p718AuT9jrYJUi/7nwC&#10;hcpoVToJMnGkANzkhhIxos+tg8FGBUEkahlTxeBrg+JhF57s/OjLTQzubN/93UcbmrEBcYFK1H9C&#10;MzEI6urCEoExMclokdne8wtABqchfpCpRojYMonO8hKhIpEmMMWIWZO8M8IN2eaeGQP6SWSY+YSg&#10;+2AQNo5qudq9AQpY75YgnjoP7rc0apbFjMaM6TBCkYcbGDlJbJJC34W+fzXSy8ySAFXcC8+7Qy00&#10;DO3rGkwiaCwMk4UL4pEK26MQsIoMo0Md14uuvNxrY2wmPnupnNrwpLB+5/FIFoW6kaQ21qslq5Aa&#10;6Tr5m5CMENqrYupIJTCSAc3CP7p/+3Tfg0PZ8WU/SUJGIX64uY0Ei9KVFKe6ZXSN9f/9TO1kiU2l&#10;bj/55PW8rJ9mY9167y59eXryiG9jdYbAJPIbxiMo9ftDAIGDMwxSg5CDGaK5Zww3BBmQPg/eA8EQ&#10;YSDBDMSCEj4LGiAQ8Cf+YdmuKVi+eHvCvulymnEp7XH7Xjtd4lG5dY1qETaHefKpUu3RcgnlyVFS&#10;6bu9ffk6iKCRsIyFNJQoqzmHX13fxWW+GarCD779yqUP3Q+fh6KBGjRyfMO88VrGBKpgX3u6tHfh&#10;KVu+Zp55hsxKi8dighbgLuHzzZT98CeZgcDWIYvoz8zeQdDEZffbp5u13R2gxn9FkPNmOjb7acsz&#10;5Q4oP/6CyvXGajScnvsZ/EXlxmpsAmQN3EPfZX4Qq67YEtqaQzDJI1jKExUuRrZ/PbOuxopyPy6R&#10;a2jBr/NNI5iQ9jPn9Yoi9H/fJMN7731ptwM/wwtsTrFgBwb5jOl9cJ+xGBj1TNm7p4izZ+rMkPQI&#10;nNAllaS29kKn8fexCYe61Xtebl/pekR+//tdVPggspJZW59wcE3xvYUq2NEv8SJPy/MKbVExd4FV&#10;hFXXs1MkQX5QEGfTHjqCHNqB27+AWhEoWx5E44gRDW4B5fLimbUWM9aAKiyVfkGn5L0CyoZ0CBnk&#10;+BEZqsChJZEUQWEiv3ifCxA9hTrgRwC5w8fvGeB7y/MLJnhmw6iZ8rIC8thff7Qdwy659M4yyw16&#10;NCPIkVxhY633GHTnNihZ1C9BHGQgxx6grbobXbVh/APe6wECMyq29RQa9nrt9wWS50FzDI3fyb/W&#10;Kc3UOd2T1ildSjx7afPuGrX7vh39Fw/n9kZpK/evrUh21zWN3w9+tEbfD69q6+2BXt8HvIVovVuz&#10;UBOjaSL+HXmcbzB53r9LHyYQGuMJl1wfuJt22AMyFi0GLKEm4N16wNTg0zz8RcjPp4XzZoTSoXy/&#10;6XtEir+kMmKfC/R+6U7oe1E7DyHVLqyve/i+8Tmn+1k/I5fnzcxMZuMie1USOCAD8fQfjav3U32v&#10;Armvr4vd5wWrjFd8Ewx908RxAwN/6b6c074q6gz/osG55e+GlQbfYAXD3kKj/inYlTN323uFaG3j&#10;ZzrWh79ph9B7eAOjtJT+HEwre0evJk1VN4z4n5cDPh92sxO/RNXeSP80Qsrunc4Bs4sVZVDTgaU0&#10;AhZZ6PFZULcqgvOo4ZyLMfVPPm9XeFir0xSE7KrnivFopgjlcEXVEl9tLbCV002aEmFQ8vUrF8yC&#10;QgrTFCgRBQQQXVfKqUaN1t9mxezCh3aQgWSFkCJCUB8ERJAohQDBN49bAtOEUiFfAArLIHiFV12D&#10;PchxssqHnd5FRCH+BHNW01FJH1qoafshF489cSKZe+7XQN508Vtp2ssSkAabzDuSmSlf+okwQBCa&#10;u3D9wjcT3g4NcS1uJvAxKezwaoEzDZCL2exlG1FIj6YhuisJKqJnqN+qqKj9yBRUVDeVVXBGMQbL&#10;GdtUL+aafqADkB6HAf2dyX1Jl98q8/16Go3u05/6LhNVUD0axYVp3hWVfe6+GmmQsJ6g8jllraS2&#10;u7tlzZUvm4nm0SZgAQxwA2Ljp5OIo1IYok7zeKKQg1zMCNlCSxeEY8BCXK5+g3Aw6gSRRxlXsMCK&#10;gslzvRNPPnzha4AD5edqw6rU6Jix4Nn9XJPkqRtpShYtGxoaBjqczNbW1ggW9iP0YmQ8ntfHMGPG&#10;YMA4LFgFLtAUuExbloXRMwVbIJST+FkolKOtPfL0AxGqByEClqC2wy1cN5o3GtJSkDj046E2rl3P&#10;jxONsgGO6+SoUWm3+UOwsklkkBsH83WCFX2jE1lGIsL5qYTnCZZgsQrI5KEaQVCptK3iBEON6V4S&#10;FVq7wcETCeIhLnsgQdAU1Ksbw/vVovjDFRP5A5lByeLsRZAlAlLBssogsF8j0wqVjQQIpIjWl1Er&#10;hmdeDCi/zIJpJqIpVJuxGGdUpXFAKTbELRQG6473y+VyycRxF21D0w0lE6I7XI89nl1zzThxF8OJ&#10;C8WTopVuOr+4RUr5zSEE4d6RXV3r7q1u39i0tztmX77ZdsMgUBARS0kclREIjiEN1Am4I4iS8an7&#10;IU+/WD4F657KpZd4jjN1D5xIWbL/Wfch75EscCAo2XOsIVDjMHESgFtvEMqnrW2m/LJzeCHgeUFm&#10;QAwzkNxQ1F7oF7cAJESP6B6uyPFKkQefO0dLlDQNwgTkEk8JDDHQ0tYhXhQMYh0jC+eHa2xi4Unl&#10;9EJWqJq56vbk8Dj2fkkGXBN9K3vDcAospLEFfJGvf/E/fFzj9nT8TnMg1oHfgwWVpA0zOU8r0PGO&#10;p3Zcubi68MkiHQvliZgEcnEe9Xwvtd5G3WQZJesbO0e+71WiN4x8Dm1zv4+gdr/Zftx0X/aw+O6E&#10;bo2/Pp3K9fkXrAilxfNxHAgoySBNuYsXtwQniBc+PZyt1yP3z+zHKyEQQMfH5UEYsCQdBVVXu6Lf&#10;57UDxni/YCy+wcJnE6Xp77aQheDg96z66IrXt0VEVidKKUkQSrVQIggi3SC75unhNLbPGvu8pKtg&#10;A2LFE5NnHgO/GUhhvsDL6sKQ9F0sUHRpc9KUPCUJIBKo+CNgjkCOxnfXHmyCoylQrF0Nsq8QR6mP&#10;NAZCbF477V6pNKnFQGzHdkGiaHEIVWMcmMDLEEY4w9Q4uR+P+l6Og2rCt54ot/xTZIMKx8/jyli0&#10;vq1MirIYxnMDzrBaAQiFMq8xzDzjQ6rHk3fueU87fTKteJ7LxKrzFP491w78w6H2GACrR4TKxmBk&#10;EitnOImx642ruGTAfTI3Y6Dhd/FUd+nvmGH9WYTXK+zKYMYyQ1m3Eb7A8/0U+6H1UkPy/Yffl9F1&#10;c1M4ROiQrGAstHBEhbtsBGF+bO4K+4XNNv8QTjAtDyXdOjDk9+Cbuxvg1mOV88SM7f1vP+5xbQi8&#10;+2nGfu46VeIbJKal6R8crJptNHsTbIJnLnNV6uoWMP5nD+HuWw1BSkmD6zCf3wurWFhbUpbNoKnw&#10;gWCsqMzO1+Ltvk/fziH0DsTPNnx3hNSLMM4znICNk7dz6GktjtOqj9lZM7JwrxAXRtK/2qYWwvFI&#10;Rtmtz6Di7+5hJCmahv95+SwL8DQJ+eHlyxuhQoU4r9cNATlVjJ5oYB3Gkm/khwpAKuFoejKtJ0DY&#10;gQFa+rwN6bwagyl89hJ073GCRDHhV4/wCDpZt22B8TrFSc44rF2yZ2vpffuSbTwsSP6n8epzjbr6&#10;9axJlU8kaZ0RATPIkWzf5J+LBFehktGTa1RNQQ2LI6nyxWpOCoH1d+I1MrO2i5ah1Bo9lmLepCuD&#10;tOGdxgVwVrE4lGIJxSO2H5EKdFaKFDTgIfQICSRykD0bBYRzcG8cOkgeywxaOT+CWCQTG2uGdZFF&#10;DEIkn1RDVb9GaNKfAMIskQ4ohP9vOHG2k/mM9rweFQMr+UT0nDC6vHqUPVyyMBSkZKIZh8g5MqGL&#10;PxSKAMGAeuOglJlKo4LKk0jI+0/VfTVJQWVHDVGjbw50NXJJd+wgVEDiY4CnQibYahVlcE2xdbeY&#10;4DH5nnbKzE2PSqVkLAc9wiVsxBdWsXWa4KSH4hxnGKWsOPRPPDubHDtFRbzkO4F1DxHQ5PVUr/KC&#10;akfaSSF3XBWVdnBORkkUZ4EStlUwwZyc8eDFdbyip1/2hotWzH41fAn3G4mEgPiBadLggDkTIT2N&#10;AEZiMXJh6GhyLxwnnMfFupnH80OKRmvfH1CRhL/Xze3HV6z3nklE2EUpgtQDQXW941q9dzLZfH6+&#10;otaYRuw3uA9at7gPCXG8gsQLwQ2lbFj5QWQCS4TOsJ3bzDhyoB2Q8wZZ+X+HKfVyAsYdJA+FBbYu&#10;HJ9TaVXV1CYeUYycButJYIUFErQQ4CpwQrfiAhoJChC+PRcaBDVEFI6KNSKpu/NGnBN/vTsrhJph&#10;6igrEsLz+vIYD/UyVCzFkJLg+VCBhuIJWsK5B8Gi4jHE/Zz1RPxnpWmSVmDsavFcCpN9fxBnDbRj&#10;mzgCphrWQbIs9STSTnsTi/6t1MsSpDygks2mNEjQnx5Vj2gIESuyZyWdGh3kz1y35R4PrtMK0jqw&#10;Ek8hB7fs9I2RGU8igSFZMTUnSoP71PKkIVKENWAOYgbyI52ng9/40CqsiYIxIgPjexwlaW/K/AZe&#10;SxahJnZFi059IChIXh6LCOCAggSQ0XdPpyGX9CfTVF0WPx7qPzw8ThNMzWW/fx3RKwe+6QF4z6Ji&#10;ASxIyNmyx8/qh4Cu8icWZDLgCqRCa95zeoBhtH/BgWqXbFPYa8RZcfHc+J7RJE3wFukOH9mHiPGB&#10;tP2KVLWEMFA4WCZZFJCcgU8tMlgOYaZWgbGGrq6KRJv7G8vJEyB43rjGGsNzX9N1d3die89cPtK8&#10;bQjujXHUavrZA3LfS3PEqDCxBHAFyEM3LvNQhaPhXbdWREHBDrv3A3xrQqU8nTk+YCO8X/cQuKyM&#10;lpHWnGRJcg7u10gzAGRDgfB+e0Vrd0bOnPqj85GqFsGpEwQGPS6pArecWWZQuh5+UaaLf/HViYDR&#10;V9pe7f3EQVg0CStmMGRwkpSRypRY2+jsN0lf58X2zRkKWzbykXP278f4pO1A6jzOUKUbjQQTDAPG&#10;qbDuoZgAcGDe5c/oiiSybK1STJWc3O1jWIB71gXBKdXtnIuq56AQWQFQ2gHuRoXo6WWl5xEoFd89&#10;UuAYMgcAz+DC2cmVQQUFMATKFk1dtvOt4U1IWfXGChwC+idRskEW+U2qAKQV6yGK/S3gmDIUUSAd&#10;LuGY3PihSOiISMnY8oNLl7XN7LkLkEdJPPqXAmNbCSTTpcOCaceOL0PF7RbkqYVVDaoJUTANjAkC&#10;J+4AEj7oFUyR5mMIbgdZ6M1biQVhyLjIcnASSAiq+UG0nDNjn1DTpXOFwswiihBLMfYdxShgcigK&#10;NyU7OoFnYceh7GvlcFjULWT+aj72V92cjP2cx7s6Ral6p7r9LNnZH0N5777sCrF2zq68oa16fTiv&#10;3O7f3XmMCrH77TR2eAT9PN/m7rdqzTq42+c0oW9i+AQdfuNxRmrYOGdII8V6Bv7cj/mGleWGtn2Z&#10;Rd6+zdKf/lKOGLD4ZJtwDav38r6Gb++WmO9W6jaOsnrPZaxrYu1PoKqojVAIhL/XK+HS/qtyN4zo&#10;Q6GgRjg5yqdR1Mi+Z6KKT9sE422njFJ0pPyn8UF/f1lANwHMZpaNLevro9pwKDLzOEf2dtjOYeUj&#10;uxE2aVTgi6PgtbaeWpbn9P3yZuELVdbS9t39+tNxbZOxf5udF8ZJeYRDcRx0soJ9zsm9rgian0IF&#10;vF6inEpbQlB5OqghLFFIoWT5uRp7e4jkrli4xPcS4MNBPkdC3ZdcuWuCH0hwh/n4CmOvhGWHDYPC&#10;C1E72QALsvbQzhumRpCTzdxSi6wQBenyBBXSGTcQNcEk0INkuPNr0rQFOx1ENizSrnsysqw5hVfn&#10;CqXdPEcTb+ncWrZIVF7eRVVoaLfbju7W7VDgG43iudikJyOjy/VzyL5cxogSPSTfzksbpso2OYGF&#10;1tXtYUl2FY9+TDwZRFNXyFHTrymwR4U0qh/94IJIIw4WTgxgNkdFqIxmd3bmgqL0XpbPPUXRkO5a&#10;JollGWnuj0SpAAIySSgQsZQxRFZGWeRXooggLGJAE9o/LosEEeYfQKFm8vOjRt374qn4l5wyq8cl&#10;6M/A609HIypuD0cIs9TtUNKEQSMJcryRR25dY0bEg0gR6AjLUTyDyEps799CUdBdV/NbGvQAnR46&#10;yVL4+VbYr7QhKsU2qGAUINb2U4ahRswZomMKahY/Glc7LHfeuRnRZ5nE+yejmUHZg50qgkBOWjRL&#10;Q7rIEkMxjBLdu4JoajU3q1soKBLk9KPlHiWvuAfC+M2tKCKIA5byQ0ShgCWdwoT5gA0RC152d8Ki&#10;CpyW07FoIcWH3BeKyh5QmwUP7d0WlXaSBY9I7K5eoNFXHTkGkNsPT+EGfUUF8SHDw952HMwU1twt&#10;Y/3mxiVS/Eval561tx8nxvdCgd5yWvXQbNB3XjrdWod9DuMZ9QJNc4PJOcOJ8zZPc4ay+y4E2zQj&#10;0fg7tgZ2FB9nUA9+eIgmmrdv/w5TuQ6uae5Gnuf5GpcRu5/rNVu/YOlYD52F+5qA/8k7q9stiyBT&#10;nwTn4RB7+9bFN8E+8xbw826XROL1ufOxM+XmN9YFIZyW91Xxk8L3OQS4fSa7osV4+Jdu6Iuw783K&#10;S9uH7ND8h4PV9l4vo9DcxSeh93+8AIPF/sqD5gDYNWUZOP1icKHRcXyj5XcLfElC5uV4AcFDPuai&#10;9PO2g5u7v0NIj9DZdTrHO5zF4jmGtuZMXfqFTBSrnpOd30iJ1vFulgXOaut+YyZCa6rQ9fiXrwEX&#10;2z7knYcSO8IWP2kc7GYMBRjk2DEu4QDCaP6wRPnuAPjuWwnfF5+5efMBrr5jOt2nTK7zp1qE0Iq6&#10;dkTK3rSQNJQiCj3gE/YhPj32/XqiF0zCRgAFU2z1XbqwgxWtVoziMfVlAnjD7HuSlbrPh779N+r6&#10;HTqTxUi5fZy1/E9u5N4qAbgPH3cbdKBtInqglVUuFi2dWh1MBgw2zEwMauT39RqS0iBL66BFaZtw&#10;6yPp6xqYK+Jo/wguIbJNmLIq56F0eRlzsNOJULPwQlqSVQpjQT/P6MZ5c4xqCXkq8iZiR2ARwJ4h&#10;soV+0aX+CBxCURZs/QeVxCVGnBKcJ0KIrHwsknWULKuVjcviClO3H47qkBobe8HCP0eHaIXqY6Zd&#10;R89YWqdk1dWu8W9kfG99n1R5bySf8/B1D6h6j1S5XZ/gzUmsCwOSZlHY9Pwk+1seI+xfEG48DIQI&#10;Y9Z1PYE9QVPDOupaAcaZ+lHR5HhZDzd6rxRyPKB6by1p7mOreacHJYyTptJKU+bdUhhjn/Nx3qQ/&#10;F3pfYt9xeXx7D8x9A/Df88Da3OBJO/NqrJFpf4dM/q8M8h9B5NVppBBGjudMVWJCubyxsSQ+XDG0&#10;HMpZbayytSpXLzJb3RrcHpmnUTx8CbifgR5XEX5rhfkQffO5zELMx/rkve+u3Mt5ySFpt59SwMIv&#10;Fp3PjceqN5enz/2TA7Mg8998VItNQ07ZU8fGU7AyewIrkGTjpXGWpGqFL8yprHRLjtORB+8qm78o&#10;wmyM01fPiGXOe8fFtS5OXieM+nEXY1tpFVRIJEKGiur4ugOVYlElRHnupdUVy+KVJ5cd0a4sYRfV&#10;xCm6llsUHsPTH0Y1E8WsF86CBnEU2twqpvQ6Lx+aRBL6FTbC4WiaIKadq2z4u8NDQSSHpOzUXyx9&#10;fSPKyl72U4DFKcKC2rz6+UxR03TWKLmEYCoaSMDLxjjzOPMl8JesfjSfLgVuJM4DpQCDCFosezKI&#10;gLCgpCIKAYtkCMa+P4wyTGV/JAw5FASNrHo1k4n/bkD5uCigiUlmmjtyiyXqvgQ4oVSgAoCJnwJ7&#10;geltkLACQYhIEnI7jJGS3vqhIgrUKc0kqnpBfeudtqTFMW3wEEdEQ668k6qH5ESKk//wIjiQAADd&#10;MDusIDEFPzsIKaJSIpiud111KRXpLVOSx49DEgCYEXO0xC9UiyNAEQhZvFvBTQKHZmuEVj4Z1H4Q&#10;Et8JKcBPFalEqHgBhZV8iulhCwGSMYk4q0bqYjjnEUlZNkVqNiX49lxXJupus6l6Xr0/TyJkNHrJ&#10;PhtlBEKvhZHbMRhrhW3Wsd7qbdos97R2c+9zHc3DV7j6S1JDx4YZC4Mu1yN+CDvrc7Brd8oSeue1&#10;VG0+XAwmLFZV6e9Zbf3fkC+IzntOBQZDds8AUWYjK6ucKrnSz1mvOsdv7u7zqJui5fh2IGkwsoyH&#10;O7FducQt/Q0tI25Nky2pjlboPPfXL23ffYnvrzrUrY6vj+5rqd5c23aJDfz4GMHnWtgI7MgP3S+s&#10;77Af37CYmyAUDxAqo/Ro+U4RwtLmFejG6pkhfITPO/hvJL2v1LDX2b4v18zLuEVLOUIN4kQbouv4&#10;QcOo6AljfNK48H/BQ1Ve4xCZORha5s4EE4AlLFbbzMWHOo3NERLARDWvWree4LvPOYmb9JCOXAcb&#10;0Eq1ekFzXjb9x1Nh1jkcY3ftBMqACvrzMgEtRlCAnN3937AjP29Sc3drhwghCOdm6pe29t+fGqMT&#10;dAL6ctIDIgF9HKpMSsfaXWlRS/XsGvq4BN2yuVk9yACAbK5w9huIbaiL9yAG+y0vQ7sf324O57mo&#10;ZEM6wTH2JzBwEbCe7BxgBoilQnZlMy++c7+rC0PGnPwigTnYQp010QwbgyFaLJzEjk/c+N9rSjjH&#10;QljbRg/cJv+ZMGWW8pr6XVWxf+/u/gDUiIlGi3Fsu4aFwtVPMPb0zN2dj9UpAEgKoLCdV5dFg/Mi&#10;D4VHq5rZqDr4mD7y1ocdVYhUIVj8EcBgnJlLlOk6M496avHZmNEaaJ1QivoDW9wNQDZ4Amk2J4Lz&#10;UkdcPECYIMLf5zburDhvy58pp2AalPc28dNf90nU/YhLCN97o5rrcWL0a6qpWufiNHX6onOtVa/l&#10;hkafFSymjSk19bFJ+f4bbNw5J9klkvhCUQqr3TjhtfsBcfu2TCinF4r/un+7F6Pnim+1LeZ+0wGP&#10;YIwpcsN+ITTwJ7evc277ZXto5Znx9ksGIlDugXYXRO/fu9bEqJfuje3/vvaog0b2Lg1H2Rj0Rggr&#10;9a/OVaCejFaCtp4O51q1xsnq+vycTEZm/KA60iN6EQD4CvhtLTelwLosD+vFZWnAxi8/aPCadn4W&#10;mY58FDPSpybr7PrEWZc3AdnUCJQ/VmbGLvHgngDanOBonSkNnB3pjKJXt9J+V/hMh9ywKJNP3666&#10;n5xyRIez0XDmGq9Kv5VPy5NIolDBl4se9suREaJOq9R4puuExiOBSG3xNivjUl4kTFx18Y2UZkrY&#10;MZNEkIp0KxrE6WhqmfVP9BTIKWS14JebBOvVNfazsxDByxCxoi4ben0vTqs/nGham3hPly8XOPCH&#10;qludZqcKNS4jRALSUpVIHZSTnUxxJP3hSByKI4xECIBIAmV/9Xevjq5zFhGoKEUsJX5dCBxAh64g&#10;CCjjtcH2+Gz/w3t/FnoGFocVfWXBG8F4WqwaOqbEo0nCIAjEUJZMpBLoOrpAfkjogPtc5EEvNvV9&#10;U1RsWYAVwpx/gE+cGZGCEMzEnGhjW5paWOrYRAkF1oEslOkolCAokIIUxYjqbCMK+hH50ryogntZ&#10;ByVANhpP8oiYvYFCAU471EMS+HNOld7JKmJEYgaSRMNExf0cu2qEhAuAg6Dm1wiq+9WFiFLFNPZk&#10;pPTSHjXo7FaMZOS0TAtLUq4GPA0pZqEsFAyie8cfkgvzkqNJMFMYxIqeX4yLJEIUEgghwQbui1+F&#10;mmlNYhonijVtfLACCuSjaeljp7oFCh9+I0kSJO0AwWZ0IQEKfWOHee2TRnEDq33AqhtgtEpYCUf2&#10;L5ydRRYgVjhXQ3Jfw3b3r4t3PbtPUDc9bUGKc4iQ4cGG3BcJcgXpg/VtU+sp/qZGoIRj0mU833sv&#10;O3NjfJC3n3DtH4phOwMurKr6xGATjHlvS7DPz/nY+E09Nh4fmyyXWpf/wvJOWuCzT1eegne/Y+Kc&#10;Sh3IN1jWL/rfarTOWPT4QcZwbv3S27MKMzkkWdNLIWPk61sbZr7/wol9XVrb6B7Ues3Vu8DFhvkN&#10;dmjdljQ4hlh44uJaJ8rCBO34tyyTUdGdtcIqmFMmMhJJRGBDJe/nu02znL8PLig3OHlM1v10/YIg&#10;ivSR4h+oehirbQeefMybu3HOWk4FMgLN8j5NqoMmQGw7QHsfqPeidr3JtbDR+6sTT3GxaCfSemsC&#10;EJUybV4r63r7bdxqHZ4uDpu7gIzBSgYQBmejB0amRA2XDASOjmE/hKEXhtSgcnjcuBaPwgVBIIzM&#10;R+zfQF9D8j44Fgazug/vGlNeoWAnoWBp/rkZnIJ1v//JdwYiMnOqEqG+sF9zu7rZ2Tt7BVvE+X4F&#10;9hv++MYQjciLkkV/fkaazftil4CqQXWfq9Mz4walJYQrxbnufwZrxrbv9lJstI4K3wcoviTQTro3&#10;j4wP/Qvx/EyQI6zt4Ttu13MahwiEBE7k7/zO3hDrcWQEyfVxh/xz5dZhP/AYtY6S+V50hLnlid19&#10;iFunb/VIJ6jjPjN+gmWQjvAnH9nN/WYRs++VGf/g6zao7gfrtdbN58/mKbz7/pvPzgs+b0Dy6dqt&#10;3vFEWa0Rs/si9mY0uJKqGtvZtan0e6itGgMGjsP3rJdEHOdnFP4Pxs8NT37AM+fndN8n6Pc3X3AK&#10;AqsawXkAEBYsOx5qtR6N/d8iYdzXQPrguE/Ef3X9I37NExuS/EUc/OH3ebeNWv9v5vX7pItGUWK6&#10;jGbvaQKgnCjMC7yiGUUho0ENWay4D0FhJKmS6vq2oc3egvdPr7y2/MOr3zu0c67S7MaO8Ojzexo8&#10;raSc6eF40JcNGYtelFMZ8GCxXh3XceMjKuCGs7L6Z3E8wVPrMgVUxX4H//GkMgad2OBCUZxc4HRx&#10;zKjhXT8hHmlLGmspTgd0K2xoX/sDDbax6d659sCQMasPyjJ3JUyEyFx0dGnllgiRSQxLw352Orrn&#10;EmxfpUU0kaTpUMV032WJtAztNN+zL/N0URyE1E6X68l3CTKC0+MPV1qWHnnUofaMyTZ20ffGpyYn&#10;I4ceCefJCgz5aqTqwNZruCJcxTeDSb1GO1O3XY4fQKv9TpBKwEqkatXApGTwDCiUEDFcwuBfPl5R&#10;ThED4OToBCJj7pz6VpfYrtuJBCL+SzA0ETuGYyU57rG7O06lKsojRGTEpEiw6xot9dvav9oWSeIS&#10;aBbWBBZtKAWzArKIgp6NqgEjgQDUPBwGdw5OUWnuSCEv3RV08PvGHnz/xsoDLVWO+Q2oHWoD59HY&#10;2QKcISYQEgFFgdZRiIUiBw0j6mWVEFKXUQElxYEIHRamFBQsnyISp/nZ84Sus+twKGVGfE6608oc&#10;xe0KaaFJRr12IPRQjXJI4/OFzly7QCYLwxHoipYVeXupHKub0rcSTsCiTTJlMeTEpMmUBvk9BYXY&#10;o/8ereSn9O3Yg5WACMQXBlVR4CahMWSe4Dx7GoeMaAhoHpWwbM+shteEs1XIkkpWWR2OhF9qhIwi&#10;Ob1mQ8Cyad2iUU5G+xA2xCYuxbNkRpIw4+DjOHnDuOkF1r1HgpuzjUJkBML6YMpnLizo5L5P0/32&#10;KrsPMTa/Jtg58kje0D9h1c0A1Jj/6hoboNDtQAldJ6BCYkk1LpjPhhiOpnpBevexbQkldPvX6ZIQ&#10;pUPnz3Ee3L6r2BDYcIeCwL4EJNdcg21G9OtHTjZAY59x4nyO2t6KXn52ud8ZtnzBSZKsnFc8he+T&#10;WXDrOzHjo3NJc6BY2djWt7fNWLiLEVFZVBWL239TlofMYaqqCI4fo8Xk4tGRVdVIqGvCi1PmdVFx&#10;XlzPYxybA0XzG0YZZWgMhv5aSDk6hUSdFvQk1jdCvWwRm4/EhpIzSAAoayCRggDNrHo/YfUcUsa0&#10;CxHQio1xOXfZ3xtm1VtkGINLj0FOyp67anUf27Tdwe4uFKzDsHN3zt78LbLO/ltOQC4lJg71iR53&#10;sZl5dKR0d0zKmj1d+TOji1yusTw+C61mURt6Fjq6AXnNWl03+A6l3c7OBTFb+44HxqOXoOi7Kmkb&#10;1/7gPTmAGD2qxu4mwIgXg4kTE5FV1X1wE/WpQL4/q7Wv1ffW0v1ErSvlNcKUecWIhV/YMoglUuaC&#10;JjzK7gNoVVBxq8+U6KxZFazo9PSb2369+02G/4NMMQ37IwIYIUyYMtSBp8jafi0rT4jyBitapJMc&#10;yi+Q+obdTq1vIvIwf1rzSJVE+A8CV5DgawSPCgLoh4d7immBZOQkdYKFv2HuHQ0FULvrHUPO2zKt&#10;jBd290vn8vN099M0uzt2BTJpAvDnoQw68h8AUR9T717MXYvfl2+hfZ7pECPv7PqGugH7zuFniMu0&#10;ff/xaWzH5bPW6wGb7tBe+2lLW2EbC6YQqxbgppWO6mA6u2YJ4nZAOKilT97QhFO1jevaTvuw3GfR&#10;T9ju6zIg/vse8WdM3/0bycTZnF0D7f+dHv1njkRPjfYbg284cc7Eziw4tK7B37WQ7N4gfbNYCX1x&#10;qguDMAcRrxSo/N3O1uOObCHP1xbPBt7EqxUi+oXxZP3maTJo4VOF3yfYM3jAMli8043+qFUOnowO&#10;GbPIdCdHTFa5ikbNUtnfaKSLJE5kJvD1IO70VXfSJztOEwvN37TeTUmglzbkWcGhzq36dSuiWEQE&#10;gzbWzev35PO7CmEiysh28nSYszIbaRyviAQBSFrQsDY7wqHlXbPRS8Qii91XOWiqCugQWRZCPb3l&#10;yR5zVhFLGZxe5a6R3feuqYHT925VpuIy/bSdAk8omXhY7Fgkm76Hk56IooIAlmhKbNiyKAohQ0C7&#10;7iyZKL22u2vGMD2hKJCPdZY/wiK1zukX275dgCjKfkqN7voC1/F51WQcpCOqJFSbScIabA/asGHS&#10;g13fumwMZGzAT0cIRdpABSESKHJgLO9prB4sT4Ai+4ohv48zuKHBd2nLP6iaKJ+8jHO8RYgwmxz3&#10;4MlAyYp/mEhouhHmAF+EQyeXIGgEc8QKgK0ommdPEUkAUoFAxQ+GKAuSK4+2MjWW5kTQ88U+GuCM&#10;xoU+xEe4EU2LMIhIIUBHs3Jczo8gOm8bArLQV4cz3CAMGcSoNI4C6n4wotnITShRKo00fhQRrWLr&#10;mHdXRaoe5ILakaqA0sVeIMEspMju+UUZclcsR6rQ5i5D66ub0ylDGXNmWUd/0DyX3nfxypyQDVSH&#10;SV4jws4n0bqklyULw4lkbdvscZmWvV8bBQjffYIkdo6fIIuUqcDftmkcH+vwz/1LryvG71UOyZbr&#10;hQrsSyzdNI3yKl1W6jD75BNzrO1r5hFHrvZxI4xl/Sh9KzYCGGIovM33+Np7Is2KbgfdwegF1Lan&#10;ZAr+s0el2dx+tST48NsJ5wpW3SLnMFVrY3wlvGo1d//qGUosLI+MGsj3Fb/6b6zd4Z5oXssTGbot&#10;9fj5Ih+vMOh8OCGBoMXM3Wu4LbUwxBAJZsE4ZsxLx0vs6h0z37o+N0ZTC1KDmzaCJcYTfIJs0Mwa&#10;Jl6jyw3NLAykiHDXX1Injt/iK5lSFe/xnU374EPNU7sdnJVO+/hazwst2p+7cFxAJHaak3VljlmG&#10;Nmg/viVGplZn28TrEsfjhuLhkcLFHw4cwiODyM2ZrWDbnBGDd9rmhZXjhkfEcP/ThhZsiPELUfyY&#10;GpwKk1de/08vTfVSfrXF2pfHkMTl1JmkODkiRvaicqM6NrbVUfTZL1pQi2POzWeVh+WAObtDZkEj&#10;YMI5XCjg3D1W9KneEopILDP8r8P4Zh8LcWxZNh8x5r/aeUtBcjh5pmPzHyHv7TSpHXe/KLXtvpAG&#10;OcetvlFR5uPWa7CaGyovrlWKaXKIZoOapHnLWiE6jDaUw3+UB6ZBbN5/Oc1md8ZapsK4/3WyGljF&#10;DawllvpgxUSrWoEQHW72bqdR7Xi8AJrNsnqcBagtWAdLR102d9KSFYEZ/KYPsCIsIA3zkC0KCeLq&#10;O4kRawtATum7ZzSZje49M3Toi2zHKgfeft6oMP09Td0E625ZPviWwt5yvcdTXdHbK3+BAQeHhO95&#10;hvuu07O6fy3LK2ppFbVlYmXryubJa2h6pAmCLOZg4apvhFut3c1HHMJ1s3N4nuboPe9zR8BF1+bq&#10;HBxo/k/bK8W7fvw6CneZ4wRiO2j+CjPzFB50xXjTw3cyumO2tu4VafejBX8no8dXvLlexvYN4qBh&#10;0PQ/0/T/f67+eRzWguYgefJyRVjCFl4CY7vqS81+yqDLfK7sFzAyGYxehZVuN++d/49scChX1jkb&#10;RNWutracbxfFXyfciTYRkt411/POrSGOXrSWBs/qvr2sxaj2Ni8kmMPmR0TQqCEukorrx5i3myR2&#10;t4zCu18P0m0xuwcjQoUcJXPmpBornyJyvWiDLJn8G9ZJeEkwvoe3NcpvNejJBT968V1PT26ZNzee&#10;Qf3SB0F2pYKLUceNHBV2uVcRSli+p6/dVbbxuYMSwqvwKc4A7S4vpuzuni+KH9KjkUdXsYz3RnS8&#10;g4PDJme5SgWtyiCQoN3iu9Ihk7zZEkSkBQ6hfXCveiRFdqZQtJmS0GGUSLkmcvTdamlqWcIY5cA6&#10;VDW3GxIoAg4VSISAtMASWUwmeEG8oMcvLhyRSFBCwJIkxjRMFCdBjixYoF+SmSSR0tQRgnKc4L7Y&#10;f0ahVEyIjGUIx0BASqoARCH+b3IEeYXw3sx1jjB7/e/3wX4qsp4DqvCsphngiNYgbqli1QHTCU0Y&#10;DwQSmsgq2gljgyTIJbAJmZHhKfeLGqnsn+rViHEBqx6UWgkTN4C8Z+QME56OjlX22H53KcwWggpC&#10;AJXFKGZQ3z8uDn48Zq7sxAkWogpzXLGrotGUKm50Hxz1p7CX1a8exohAACt+Ht0cNLQ/Qls4IOnW&#10;oLy85CfKoZIZiEqkQYlWjELgkDCViCmp3wMKUPaM7c/a7kPJt1zWn9Zja7Kq+Qx7XdxlTntlfpyP&#10;h6BRVc+7ZkgiTgzmFNQ/ewlrzqT+zZnHvdL9IPFwHz9pNa7nMvyY5qz8s/9+EyxrFSf1Yv1r5pt8&#10;i2Kc5ViATGcx5sb5a4332LlqV+/k3H+/hxxMpc+N91cHmsJRqqkrDg57a42D32rm+5u83dlNnBgq&#10;XTqPvyo4pskGKMXR/R/Quu9sxyPjWA8vtQ1713qBWzJRFLY1Xz0Q0f7ZmQXrLITgNTXdw7R+jkCV&#10;P4uM+vaWMWf6QWT00/Wf9h1yOfiOwxWX7MvEEnB9JlZWQzhbEnEL9e2rhVt8RkxcQ+0A5ESaDEMn&#10;c2HEwoT4I8jrZTy9L5cXJwbf7KAhM4tQgpp+1EzXLhnN6IiWI307fEpglNC/e1hV1IET/8AS/SkU&#10;IRiJpMjZ8xE9wP69uke7IIhQKoDEkMGQGy3gzG4TpcvitBJhXuYxy3pIMEryNKRhfh+iV8d/B6FK&#10;nP+TSYyFMIqCw8lp3VsoIVPEcmyQSi0JngQAog7NBUlAzs4OpEAQrm7dtHYmjuQGZCYcniI1OQRy&#10;FogfwG1jXYvEcX3HsGDal2Yjs8Z6H2PDgCHCWkBohSoOHPTHvGbG/Wfu9qsIlM4kyfkB1XRa24xZ&#10;Vzc7jMCduwtyWSeeRLLP5++V8x0XgKtBBLJ2rfJJljWJmpGWIlJeNYsVKehHAlKJK1CRzcc2r5HG&#10;llW7rGL8K2Pnyl+22P+lMULOgEmPIjjyJ0a73z1dhjMcvO/QaWFn2hKTTeWWsbVHwziyctGSLeKG&#10;BkWr9VpmTZPqPkzhNXU9Yh5gbNhQCCIsYKe7ceUDITgGx9YxiNMRRyXfRBZ2rRv+vIedszjRac9L&#10;e9HHm8lo5qiUTsTbnoZPNBA6z1tyCLdKUZA1Z0HWik+1vKILfFv/b6XvBxu1oAEjP8+kZxNZcOgX&#10;S0BRee2XiaPEo98prp8taaz8wZj31JNuQnc8o4JEL0PUvu7k84GpS7TSoi7joJnqydPurUk6Vhg2&#10;KrMM1N5xn/HnEqVwj2VhCMNLiatqMpDqtdt9+t0q4IGQRgvPiGz9SPaTxbvefgelK3NszjQyl2Ti&#10;yo4QxACjsCW3hS2PxGmTvrWNSLmy7xKVLGp9I0o4ysm21W/7zIu19ZUX040pdPmVdtYip7gqLyjk&#10;C+2LS7YqtbyIIrKjRTfNrzLvo2S8xtMPPaJaRLDoWztB2iXQSKG0aidXpA+NMHiu0M221TcYQdey&#10;8kSrsFgwOeHREi5ZkaIk3Dm6AWkfKZk9YchxxWsOCtzDoGEUmTscIWx03X8QC2wIcsY2GIljcQIE&#10;MQRkMr+EEIAIknV8IoaYnB8N+Gc8TB8mAHaekwQqfx9FQUIfg5wiW1CzHmUPqFpZHSQE2IgWI6o5&#10;NzowcHFPkoMifwmaMmklh9iRI4HGPDwwPbuCBiIkLWB1UEHcrvJGpAAHLiAxUV7ioN8rwZhuBCIA&#10;ocUKOSB+Z1FYfs8YjgnchEIa7Gic6ZmieIBDabZJSBJhgahECBSOsketoQkULkgZiZIQohtHW/M9&#10;QLy4TrwiuQbkO5X6fgdHkjCwPHmfSb62BCgiHosYdgULyvuzgWhxSiW6DkEJgvEH81g7ppkCde0i&#10;eNSio/PbyTpi8Y4DCev4Ko+z0xcp554typV5tIPSwjHIlXosNNDb8redT9pHKMKhxrW3FbccG7YZ&#10;YqGWh2uGSBCRriqwP/CX4CzZnul+SAgxlZIvDkjrWRBD4a826i8sQhmGsOKZIku+k/2HkdlQatFl&#10;PBaZGk7wh0RDoJpFPKhBjICJU0cq9ZgFK77U3wlEINQJtIZVOgzcH/5I9jkuAmjekIlae3wB8hpM&#10;WgyyBg1CiwEXv0CIQlkWxZ9FCCopXzmYeOioN5sZAgznhWycoAA3iAXqF/Ngro8cgMaY3ogDhb/k&#10;hmGfKp5CtnNs5ipE1U/k5CcgjEQT6Q0FmOp9MWWXRRjtdWOMBWjKJEuqxMMM5vdGmC9aEZmoT83P&#10;n08zSiaMWHxOFxPaH8kbgEUwjCKxD8nO+OCDRBmf+rUCcd1PxjKIs0A5AyAMloAyzq0vAh0JLEYj&#10;aB9LYcuvKw+jqFkJW3rpkr9gFM+BNa+KzKbaIDL6ekZ1yooaDrggi7gQEJV/xo+IsElmmy3IYEAr&#10;aS8hGWvQswykRTDBYCFAHY+SBNlgvjeNsIWidRTsCDOZGPPBUgy2Pz7mQ3TMkWcINANh71OMl1CG&#10;rJ3btBJANOVwAxrIn2biFY9uVByYYhs98U6ACxdDs8ESJIPwYZz0sIYpX43IDmsrqXrEH9eukamM&#10;GTMltOKCPcE4QkKOBNU80igmdJqOA8K4YT0oTmgcVyrr4BEgTHiVOP2/fSdU9StE6BCBnvLae4fw&#10;S9JpPXGhPwpb8xunvZhSCtkgbSnxFKQOrZM06CbPrHs4o680OpjTUnsQ6dAAXj7vmvKr01NMkB5E&#10;E0rP5ryv1CfMi5cCdgBK01JQtJLstGAz6MBjKSTxPCEonRVYwR5CWqc4AZ0dGwUXei0+Ty+/GYb9&#10;fFmbfTvPnTB/LcYAZCGA9+eU3sT0T4N+JLObxzCEbmR36rBNV2VqUhSdAB8XR416D/aH27uw8thj&#10;7Zgw6pBpNS/h8Wj2/8cL0LHn4fNZ3cKsZGc0XZ3jEuRMS5oeyD038bg1J/EHrOW+Th6Rffm7ND2t&#10;urKtR/YixIAdu4hzvziYv0p/xc6omyQuGUljQmaZmjMfBja3uzb5YXNltHzn+72zDtt3dXXd8KPq&#10;a5Ch2+IKfQKl5il6vnx28dzZ/Zhab2JgIMBOL98UBMp/JZMBxmfQhUkgsbGnZ/L9nWxTy0pcIZ6U&#10;uDkWQjkYLgsCE+ksvTseBMRZbaNdNCAWVFC9s8oquJBgigR91sZpKqSKJIMQlVAHXdAo5drpsrqN&#10;JGd8AQFQEBSCVH6D4Bol40S9wgEEowCimmgeCRUEY79eNhDGXlAfOoxlB9jYAcfsEoGZTZWXAF5Q&#10;nKhKo2yAwv9Ry4plC8KGOdmKILuoHukQKBrWIVidRVP410wH571pgyAvn1YE7Z0TWs+uRBAychTI&#10;MsGYMZAJsK9Y3MLuCERbz/p4naorJCVp/ocok3ZGsiuAREwiCo5GgcBcGDABTp6ToAmImpSMWbxE&#10;wDx0iHH29ZJPvuDlE0IwcG84rxQricGWASfGQbDIeXxSNc8h8SHyQ2/m/Z1TAYXxFxTIWTzOnP34&#10;kjX4RkVWwh1hWNVAP7atNixujLA3GD+taa2Qn4VFCuqxLy/Af08kvKSn8ompbD7eSDT0Bp+yHq0M&#10;aBdRD0dOM2hCEOru5kkfTqY9AbQRn0glHB/o2AuQjwCBHrgoDqMajbBAQHmMDMo7f0MUzJzPpId1&#10;PLmqwuvkcYdj8SRStBTjxGDVXCX4D2x8ktddoqRj7jdRbTozuoTbDPKYCV/dDUib1atnQ5Rz17cO&#10;1+0hF372QxJYbscjCZ9qm7VMnjUdEw1SK7MOWk5XXUBjw8Seio8wqxoAm9BamZXgiTORqLqysr7w&#10;bvrUGskKP7TWcZIO+0LXl0lIPSJ5pa1PFfUIvDZ5EKkUhQ+Y2gkCjgebegyiuzYXAIGDPcLpzzZX&#10;GrF2YLVFrWTRFMfCnnJFfyS+k8K2trcHNh3NJrJnoiGraeHWDlK7g0UjyDgOpZd+FoSWJdVGI9dx&#10;E6kYpxbeJtE2CjUNe5Qzkhhcbb9EGBJm/EwtczZF3TLQOQxGgD2WcCw0zoJHKmaVAtn95QImXy/r&#10;nZGyyyooOzoRDUXZHWm4PyqEn8KH1YaF3swhEAgcORQ9NBnM5DEE+Vcm9SQ+8EqbXDxRjgBGhGPn&#10;J5BRguHFBBX67Nzjf9uaae7T8FzOYy9u0zZUU5HYAz2YV0YAvi0G3n61dsCGdMVLXeOftMpI9q9X&#10;+h4bHvc+caxsVQGF3duRdzb0Ne21m+bJiLSNn5HWCrV+5Y+lpjv03To78GQk/lfh/gefkiUa5QST&#10;dZnTZ7/VpuKenS8iSoUETJeMIs8nAHeJyhHGSvGEkZZmdj56Vvwn11ADdiuhnPH4BbN2rUNdx9xK&#10;y0QqDLvoDAnTY4/Y2KKsDbU0y0xEsz/0ses462+VaSO+NLEqPtuzuvTUqdoxJBVxejnh5Ruumnzo&#10;Y828ZmU2egN1qIzESsmK1Ta2vxSD7oCUFNRCCsHyJMvcSptlbQyjdGnR4vN48aFJyWFJNrIFf+aj&#10;jLefNa9FfInUq8lbNxuHuHDtyguVvtWZE7o/HP4QkAgEZz8/+fRA/wQWIJDAiGPG8RpffOsqHSPs&#10;3Zq8nvYzPdxFTf6sm8NpGY/RojAxo+lNz/Bwz3ac4sSOhSw2KJ6Er0jXZBBwDaZ7PM7AsrlF+Mza&#10;7hsjL55bPQudfLHpGREyJbGvTKM8b3k/Ce383M1FsL1IjyBYQFEBtVTRw6A5pSjubDd29ZhwbxUQ&#10;FpDEB2fqq0TYiA+rO1CkhMpB/bvKuP7hbS2S9c4x7Y0V+z7jffzc1kN0IXuCs4xAwZaXSs4MEI6X&#10;hssgfP+krR1QjzOIXl81iFSYkCifSvDwLE1FPju6ZXiKjqGg2RYVhWmKDG/YhN/C+1SHSOEnDJ1E&#10;iCEEH02G5DBIJCCzZIwdiygrIy47FKznj8ZUwipoIz6NDgtWSzUpSB581ObAgev2eMkduqZ9VMyI&#10;elj+uH0cwv928JpLLe9RJstRwaQnOHH99NSNcCazUOo7b7qBb/ElFxwK0jo4Sdjo39+ITex1p230&#10;x5mbA84PNwnc0cf6W69vAORlm3+2I6CwpHX44UUL/HdAHjs/ttfbhkVy++NA6MO6qqu1Czm8kBVA&#10;VLzPFhtCfciKlg2A8x003/QlewhrnLpXVkEPb4SH8wO0XxE4m8ufm5/DPxn2bmccqUbWOBl4CXuu&#10;PB60ArUhhCBUQUEKNl3WZgudKOcKEBpVOGKjlRhFL8RoxpfJAqhHIw61MN0E6KYFXdCZj6uh1ef9&#10;AKO3/jlhjg/HF58UCyvABVGZDlRsYm4TH2CwaWhXsEnMajj+D1Ot7UnTMVj9R/sHlyMxOBNZfTFo&#10;jFRWFvTlMJp2Jtqn4A01dPVYjhyEpHVx5McpoAPgmzhBUSuxveCQdLwSVzZsf5vrxaSgcE70+RgM&#10;aJa+V0TzCfH4lnjuyOnZw1hM+asXPvJU+c4bN2Leo4A2p0R6fyyv2KWWMLxMJZvAp7+41yzQWu9I&#10;rbdlcRCy5VkPssg5Fwl/spgg6GRN3mUMBhRnoSHJby10EOQ3b/lv9RwQNZNnLWW+faWl1qXGSudS&#10;c7VzpeU7/kIKoCtjAPTuvFj0h+5DcaK+NyyNZMDVY3OMDnATj6x7vRH9FjZt00OguFrmypR+55uU&#10;f0V3In0tsLOvgg4VUa9y6lRPa9UOurZmMkJm/NFqs6EFwdMG9/TJ73lYhO37uIEb/9JEo3zZxsoT&#10;3FWN0NmqgDcVd/6mWPB2rS+bq+e9UZcY8v37ycgecsUtZCwNghFcAHrHfrO6dUk+BMF7m6OslaZt&#10;I8NMjYiDHZ6DK7/PNYfNX2VzLpLwIiZWVZcL7HzkbcFK6kYbr68GqpgN4+X+pliKvLnVyEECyHai&#10;bvVk7tklbfMM9ytwODyTDUgNpirEAectq+8N2/ffqt+TYIBSw1wqGwzw1Pn4/b9xbh4iTyLWriKS&#10;fKi+17e613M535GyMcyajADAhIR4IAsc9q0dx7ZdAR4BjgQ3Yr/7ov7tj5dhbn2HPeOICrK1bcat&#10;7pLQgEPlcUIlSYNc6DGLfWX0VEUdD/0ENq72npmtni7iYx4VUNL8k2IdchaghT1mLUhY6AUIoID5&#10;Cd48LSKGNdwXpkfWz1VvH656bh+xcuQKA3myCKqgKhYag0xIMmEJGBuPqHPJYmsJLsYxHqfYZM9C&#10;GvLmbIC2Akfr30uMciPF5RuP4uoZOOyrv4uNTdb8LFDfWEGRxTFcPDI79SASLcVVF6OlHTQl3Kxg&#10;GEPHIgmJCFuKW0kc+LbvhWenx0tulphMUHwdMtGDTIScxCprquG4QfzsDbPag2+B31yl5CcJOmSZ&#10;79jzK0y7L0uwKGTWXcc/kp5/dBQtHy7y4PpkAGZajo4ckamWVRF+NvTZHVhm6EgbyP/GH5ACO5/H&#10;3xRowXXma8ebgxihnuGwEkmNlSIkl7QO8CUbGjrgwBiMh17QXquo37LHOP8gLgTdSfqs4ezSl22q&#10;lJdqoL/6VZI2cAfJ2TrnDtDY2uDPCO6OZpmXPDmucKko0tOfd5MBrp1Ny496YMsDowoHUuLoQASf&#10;amE+cmbdGhd43yGrbxOpDW7rtJFn832p7Q8f7+FP97xTe6UCdYJ/RrLub90jrM0RVJGS+ojw0gvz&#10;KXQx+3DNHkeTWCZi8aCoZtGgxKlk5Jpa0Z99oUCaf/dAgluzmMgfFzKOoMee3a2LoX1vahzx1VFF&#10;RPk8Wl/Wq8lVvHQY5BupcwcbYvb3goNdeqQcDmRevt24+HL8cbA5GAW4c8oiYWo3zjZJsn5YC6Nj&#10;5teQGBER1bDeauxsXM3Uqir+54z+n+MKX9MKFbMKYKcy99RNArGyunHKKqoHtKqn1abLibomtXDY&#10;UtK9Nus32OmbRDVEB5mixrncVtf3+Zb5vt/i0A7iOHfp0SGnB5TS1/wJJ24HeCGL5YwqoKbTLU/e&#10;/FRm+nY8k5EV+23KuCJUNBTaf2f/OhcwYCMr4nfjzp3opJu2mHd7NLb4eC5y+u662brZs113rZ6q&#10;qHu1+uxuE1RDb5M0HV2vgKkT+LLpc1b8d6W1+laM3JEuhSJt7DPR/bzueuz0D+q0SfqL66daFDPX&#10;qY/1WN/PFylAG/1j4vzaSZj1y35LR4ePjN4o95yy0qjD0fd3rlweL0cFsWB4Agruz/kmXzTxYXqH&#10;h1P/JNeFt3FGnkYq5JJQlQyehuUBS065CeFwfzwyGhBH3LcfTvlIuaoAAa5tu9AvHmUXiUZQemdL&#10;G93ZUzQjYsT9w3QOKTqJbriwWDM9qBG9ILL/0Q2GjfjDk4C8/ERYTAQCDWFbfQXTnaCteq3AMoAg&#10;XHJIvzDoCwKTYi7ujJuwRXEqcBlyOM7gLyR0iGSxJlAUiJQsWds0NKIY3dcraDSEeJA/ig7/VPQK&#10;ZE0SMg1gvkmbeGn6qY361VgnkqXBvPiftiXFEH8zioyIsKgqJrwdeWzI9EIjrVJAFXxq6khQAdr6&#10;9AYp4MOZcTr48fh2j8fU7e9QBKDHq1NHLNdgYxRmRyxtxBYF9pzTu6m8TUWVSpW2lc52X12JGPrV&#10;W2uOFjD/PgIGOoDFlmj+JPAKZLQFT1IYF7IZe6KBzuS6ELTx39smUp+1sHXsrtYD/GDT8TJgWVJy&#10;SWDN9gNYHxIalBxDtHin4GCvOgQyBRQ6f4A7ejQVdg1629J8JpH91qHKtq+l+ffHpOvyJK01gTgV&#10;Dlet81KvIcaFyBJ0zd2WuS6BQZmeHrSN5r9k5OW99a5et5mDE5d6sNdE09/YeOSzyVvXmlOYNYtW&#10;t9smb9QS2Oi/wMy79PXvbFMLO39npzkWvPxxuT5RDROiNhww/tsb/K9WmSiFcgBWv/is+6X/ZLRX&#10;s6ifNgzzhjdsOa16ugJZIGjlDrsUHh4/WbNXzDosQ+3HYdwfLfIpGQFG4LjrIfJ9h+M7zr/JX33z&#10;EMyfX2/43rsuY5XWEfiQin8ZBMpnDK4APIPWc5BRh+Y+19LsEKDV+X42tBkpa5EuZE02PcD7AVjb&#10;GgCRRUwsWS1kRAoT8oENi7zmngE8M8rvK2xunwZ9/+8f6X8O6VfBkt3FTlhToCDnvAUtchE185WJ&#10;3nKntrFIpmd/s7XurtfUd0MnSFHrJuypSXZen3xw98MObbpLRkI9aKkfcsb9Rmt3aas7LMFt3X3t&#10;AT0yRtpU3+eXo5cu8JEe8Gob7keaZJYLrg1PTjiClwVwC+ip02xuUT0hbidTkRatTcDX9c+q6bar&#10;bGkyL/C6ntaJq3VrsEBb2MVkyLe3ZE3Hn5GWpq8/x4MlgyZSid2sN2ljFh8bq61tKGNXrVNwPFZg&#10;9YoJ8/fsfD/yoMuuuvfrrtq2p884G4m8fRIF9yVjdHFxhqfyLg7D5lRRVYyBLKuoeXJWzC7seoyx&#10;i8yMIIoQxekRH9LixPssCichFpnx7lPtfkMMQ+fsStVIxYlCgfo0JfaZxIbyETQuJ839h8XFXzyM&#10;JhDAQSQkMMGEyEFGQnPw+BRSJbPMimiGtNFAaERY0ZUh6rnjxxEosH/9M4lDDAEpTXKGeMlWqm9w&#10;NZSqZHL2XfdsH3dOKBKyhgBjwWONRMuEZYWIZaGUKsqFf+I2Y8WCSQJIYtDWcYp8Z0cwsCF1GvST&#10;NSlJ/6QIDb3ckdmQ1qQ+IGFzoFIdpmO6Ah9++6cjLdkcIotC5SYII5SKUEK1sG7BMqBaqkj+cR3q&#10;BY0Qe2Cv38Vf271iv3opdhBL6bdQJfe1FzRvQOYws72BSwZ1s1yf5mMWkuHtcq3Ok8v6aVlJce5b&#10;4dPtKzpWbq+XtwzgMTQLPBR5FmzaZFQDbc/MZ6n2CMw1jWPxRzWnfMFKNX1BkWc6MadSbyu8UAxO&#10;RSRsspMDLsf9XEX9bNG/7nl9FL7ttdNAaVVgs35u/yo3AxoxBLb34VjYXXOk6dY+NmA5aUIEX/F9&#10;sToMDtfihoQmg+ZZ45TfpptshC9IftYsGgX9A9EJHKWMueFwRwOaOUbS+nKtHnCRWleQt7vnrYs7&#10;bTfW4vb2kyuVT2nkvRXI0VDkSBb47gD6OdRcZXIh82HvWdiqEyQ775ISjUSxZA8XNWT4EQ+M3DcR&#10;E44MBfbvvu3KiLSMFV20rQnqYkwRbZhItNR1BFifxmY7Zl6zzsiCtL5+0NIBdQO3VVRfuDrPi1w1&#10;ZNayIJWxwua7k0nYmOwMyPPyox5JZ4PJ6l2fLSOvxeZCgfR54IU8u0ks26SP4OF3abI5O0H0yIIL&#10;DwuaagRV+eBZfYY2pjxwDS+9gUGpxFCaIuD1Iy/0P4Xtf9e4IRclVAGo474109N9wJOgf/Xpu3Tb&#10;dJ5x//WSwL17BU1sgJwB/ID6/2S1gs6r9frZQWL90Xmx+Xi1ynnr6Rz5mzbub6MTGt0nyq7d+xIC&#10;tQ/98RS3bAWVKHUgNAycRZ/nJSDtzM+1FnUNtf/JS14064GZc3cGFVFTskTq37t7q/dLJCmzZ77i&#10;xf6gv556Tv/3pE3FSRcRgPfPpwO2RRXFaDyiXkHHecGoCzcn/xzgXBVwcRk7LeDu68UG4MHMaQam&#10;UpE+mSCtBfawdyvOxlUoDz5NMu36fs3U1Xqs7sdHAspl5D8VSNru1HQ5BiE53PrQqtIsniqdd+u1&#10;2VPM7a42lIog8NHLeDvxmOQsaAqwR/vp931AWRl57OKRkxdOe8c6MwwwI5kwEqEYCTkaNAmo5ACJ&#10;/oV+W3nLGDff4Xe93Zhj2IFHGciAoSbgx2Yb29YObDAGxTYimbDgH0HEQkqqTQ4vW+vWPUzWf4/U&#10;trN+SHF5eNolRbxklGShOfrC1pkVROUs6HgEEgSZCCMV4m6VDiKiCOFABX9qsS5cHwS4X7W7C9RF&#10;cqYZhki4fGnMBIN8rRVLzzAjkJy6ahRLngahhHYQN1nbY6kNwUqgKm0pU51M2fDWrsFdu3AtwosR&#10;/iJkpEkymuB8cqgcO3MyzjETXp3lAWw+Vq5EpicoCkOflu5GMTmB5nYXzqv/9D4/9pb7gYWEAhfl&#10;Hs7z3sk7gyavnjd7qAF7c2EimUIgEyqDpwXgkVgbAHJ0UCPrL08A26iyKyzXOBQH1PAsCuX6MLpe&#10;8h0aad2e5XwyCZUjtGgguEQVXNm8+HjIrNurFk7D/rsm3wa1t7LRM0niczClX+EbqKmBSNF3mpI9&#10;w0RbbqvxWH4rZ80iBB6wKadRtgymgpVbKQjhRi/WsM15MYiTMCd4deChMeRqAy9MosT9VwZ4dimb&#10;4ybPCuDXZP7+pbyr298MeI6+3ETPWUGI5xmzAyQag4yGhu+2MaKcxa8C1QL42UoF+O5gjX/g/08b&#10;/NLAuIaYkMZXW4M/7lu9hne3RJ8WvzDUV7vS7Pc7L6EMyrRRNV/HbkSyiKu+FswRb2hYL6PEQ1PZ&#10;RIvFII7f9KggqKgoIZJ0jaI9lyzz9TXlJiZ7ZZcs0JKqKZVzCGUgDpBpC5mCnlv1f5wP+cOOKw3S&#10;xEMlCIuHYRsDg8ovMlGqHBEuot8/DDxSNb0HSRKue132X+fy95Ev+H2MU60L/wMqNpI1ZPTky5Se&#10;X01/RlG9y1jL5toCBvxNFwHr2TGr+vsktmq1c1LvKs1lcN8pHuf33pIi8IX21dEEs0n7+whFdx1L&#10;FxGxqoxOCCJN33uos0RK8PU2lzang4STpv/PbM8XWFFt8b4X/9qHWr7PYwc/nB4i6LuTNxegBMW1&#10;a9vsIryXZ9v23NG79WOTmfV9Fze+D+eS9u9f/Mth5R8vLrwCUMxwfvOCZUIoGtrkraWgVjNy68LR&#10;x+wYIKQt7vJDLlPzZXQng2NwkXDCHkMfF1X77tL8jmbkLhz8oXEOJRk9BCr6iIo7zPUHrACHjqtV&#10;iMxfQOCUbjMRZWfJApkYKSuRUcbU+7uhGaic2sh8rhJzJZe5AY8f4aBteLDzXn3f6deLqexUhEUG&#10;I7Mhiu0tXDGCppFlkaswxwzzIkvD7m1OckUKP4m4Zs3oNMHIdqcciBmosv0YNBA+Ph4mHNuRgVxL&#10;eGbQc3C4shGFqy2UzSUbs7KnU2ftFBqitRBOpsnO9raC392f91M/4Qz8cQNDNvfcS4eMhnQFp+iI&#10;FQB6ir/JxojK2UatqxDUpMf8LYI10JIaE1OST/qP7O5yrRhoG1urGYxiz10JyVtMvJnvd+mHi9uB&#10;N+0oYzojNbXSWaQpQGju7p7WBXvEQ3srTmgwf7i7iCEIYYLTFawsEzVX4z+2bcMUVrcSLGUpRKeK&#10;j44ibHCW6E+tyPf1usB0Lx/fcyBjdkp6W6g0TTTzetjzFQUEb1/43PwPdxxq3jaXIQGSZ6xwQFCZ&#10;IZgHqgHnZHAbXQPc9FU3rDm0FM+hVrD/LP1RNGSjF8ZlwKYgZGJbsaYIyI/Iv7nVW1zq3PoAo6T6&#10;mxcm2k8jS6VuX4/ddlTRoFjSkAf7mTrrMjwiYDVikzwNLu4wKHgYMc/bP39RMEFRfMHuIR+cYS5p&#10;ze5GqiDYVIgEUSpMjQHdsi0FMpPvZUnxbWA2EnDMXmAIgixsBA0PpcwkLnIEyTDtmk7Sdi24XTbL&#10;z/LBQYVMFZmAtR/fr11pWbi0N0ZuK04JCM8mRjEwcK+cVOUxWBHTFXRXgIgoBZGOQaZE7F1JL4Us&#10;WRrKj2qzqRsu7YtoHZltnlDejJAbgYQCvfFMmmBf3wNWJExhswNjgrx0zeCdhbHAt72RF4VsNPNh&#10;dxwxPVYzmiFYEC4vxK8cwZpQjbR86oNKIYP5+xsoyXj1ToJEDU9Gg/td+ty1J6cS+DLcOU2R/NBq&#10;nuEgLfcjUHVgIjnbmZNVoJHmF5GWGOE7+iVpjLSeYplSgf6Za5TYsI2sRKZboWkGSYPHygHRZDVC&#10;31jjwMYnreY28ItOcffqoT7K09xuhME+m2SkQIjlzcvcENayFZubvL9MyumbPuMYGi6umCTxjwWJ&#10;AoGVJfhD1MpUC1KUX4wFISOoASp5dQoqzrdysg33VToWJ2VvxRxsHt+MJC95NwZ0MpmGdsWrfOtI&#10;MWCnWthRoq5dp+QruyIrq/XSBEKsgK1AxtThCPNpWrJjiDR/J2y8X//aYgdpMePHSLnU7i9iuM0l&#10;QSPVRK61wW66Fl2klfyUREHk4owEzVBx6WDvODUmMj1+IWaREICUgoUWOKDOpGAQEcP90YPU+N9l&#10;xvv1RTWdusDDDRYhqLiwRCw5iOZ8NcFwC/WWwE6kekklW6CNCrQpLKjSz863YtJ815cFQEbN7vlq&#10;4ncOg/4M/g9o+yZtScR8r1X3Vt7KHikC23PnCj9iRIMLu5rbqPpYEfCtWRsQ+OAsQN/f/uG58MQ0&#10;y+iahSL6RUD+21DdgvhvvLE9VljbnOz1eN5XtzpDs3mt3+ou26Y41cT2Y/FlRre6qsX+oz3QzcaN&#10;mqKqyq03wg9dE9AJ2v3MXhfwHbV4dAIKXitXTdDIKgIYlgW+90A/79TUebA4zgo8UIkT3MKqwiZr&#10;+338mnW2DjfUgIdXa2FGwJRvVpYXBAKBRLHi+0kj2YSuGAfzQVw6gCAhnViQQNiAcwYjUlUsZZt3&#10;o88rDEDQfAg7vlz8CQccRvl3cgjYTgYrPVZ+0e8naQE6oUc8oiiZ76Ji6ZzP0ayqAl+Fhp+2wtXj&#10;gnYerE0uTzdGcfqJWdGKlChQf8FBDSeex81VoJpaOf0YgYDEKAgBOfC5gaQvTWwhLb34F/C23Wnz&#10;0dAclPFXEqiWRCW8ARs1mMt6RZVUi2FpVI4plFLapkACOrQdY3hvTVGsrzzCkGBcJOhnnZsDyRAe&#10;U62kHIFS2Q/T85PBEY0Xr5CHMRSXjaeCuSgl9JX9mz2zuaY4F7wlaZ49Ni/OnZOc5aPfzaVvEsaQ&#10;VKhQw5Ackiw2d1W/t0rpgsTU2pFrbF4cikyqsFU7bU64wZGvWb4SobYy6iECYZGfWdNuS8lcMn2U&#10;jDEWXallGcGq3VjTpifpBkkCIiieHnGaviQpVuAWFkTsdWEcm+Tle/Nb6XgQgpHTxY2BLo0LkcB6&#10;kYdD+dIZiEOYK1RTrQQCLuEQID8+kqtfhtysGqaEcuREKKOqO8XrCfNoX7oRsWSDWrcQMlp/2ZuC&#10;En65jfR8jnDNlxwDi/eP44HBVeMP6rwZYHaKZYAFUhRIccDM2lM5W+EktX7bb9nqK8XN9wvsKzHZ&#10;IheTE+KHaEQ3Uk/fIonEwcQxe20OTFCoQnQRJ6meQDpGQqQQ7sinclXSBGeJnShWIOMo6vtKb23F&#10;js+Q51Y7Dt539gP8YYhXPwE94CdgzENrJDHE8KCauzM1liQ/2Q/Ih78iF1+EO3kB6RVkL3gLLzVL&#10;9CbJYDfXICYFk1WIMCrkxllHNShHDYVoS7EIVUYuld1bqmcoT2JyysWFWE3owRufSzlG+fvJM4oN&#10;8fBz96md4JD/SzMSQ2iDnURV7CHULJFfv94zhlYhZtxSoF5zFhQtiQ2daPIrV3m5kloO0CBlKAEm&#10;3CIaC18iH90UgxLNERvdx31iKQI8yafZh5yaMw7Q0QI77qfJKFJ2LpN+SoDp5uF28JYfBZAA7jIx&#10;11YPYSdcnwg6hQ94+bDT183nlr9Bt2TNzSTal3UwmU79DbEPujEb3lQRXwkHwRanEsbcfwtINDvI&#10;6m/0GlKirOd2oB99tT4CTWU39Bhj7C5xNI6OE86XtscAR8ulOCY2wsNEOGiWB39NRjdGWFiUzg7R&#10;2VKqZkgJaQ/SiBm/Ck6DA8GlcCgtxlQPL8MGsOR9s6iOkEc+dOQ/HHamMPdXJsRKZlAaZNYUQ6qP&#10;YvAJ/rqhrgfOy+0z4SYZ1c6YjI6kLgoMfea6xHiG9lCDf3pkV9e0uN4lFRTKrElVB5gJ9gT2BMgo&#10;P2wK2mNkXu7XRnOT7wn6Hy9AaLaEx9zn5zjTHI6tesSANrMCs2i+qIkEaopkM1vwcWpxwjjwODFa&#10;vqrDAxXtFUgoAYNY6mkgHOKmycnDNCGG0F9RS9DImFrDpAPFWXYGK1ODMXN7qzn9lKQrCsLCReTE&#10;6ERo4vo8Zs2YxihxtGHZ6d2BnoCtLcWnBKOcDPh4pCOJcJDofqIAiWf1dIzjDAp5qBmya54okNR/&#10;/b2qN6ZtaDhDuZSiRMhSmRqOIrBwjzwNN+If5Gi9IkVujMPH/Uykln8qs8fZRrFSCpftsGxuTxXS&#10;MUInFU37FCAQoZ26vgEcijVNJyctXqRr7f2wCqCw4mgGsvk7/rvF7MusHIlX/MvJpa6CTJQSnGhc&#10;MA23BZ6xvUJyhQMRdbHnnoHVfrNzEalwKdjyS1HjTA9LQhZQbfFFGJD+q0k50uViJG2V1peBSMoh&#10;X33h+2+lAMluXHIAJ58J0GmkQ8Ncz20JEgOw4Z0IgDs9CcqkthzEMMhxC6rUh5IRPw8OIG8bfWtZ&#10;cCargCBfswFvvht0AgthneuBMF/FZyvILSOLsvkLlgwEkiRCHIE8cHrjoeZPM5QwOMxYcgUu24Jo&#10;YDri7zE8rNeU8Pd7fHGwyLeaXO95R7dDkSbkytDP1xz3IBEmx6xGk6RM7qzugG9hV2A0JoezdEFo&#10;QxmR3uLiEzE0t4REbm51aOlXnLExH56I0sxpVmS+4G6aZuYwG3UgKQnGoCVZ42ofS8b1pttZl3lC&#10;OEhBwSRiFMEA1ryUrPcnQMNZa92IbUcKHxZlrUAThHdo5YeKILgZzkdN1QwfWuPfE9RAI4hXJDgV&#10;h5ItL+dkv3HiJxBeYI/PAhKtrMKGqd+JxANALdVciU60vV+eKMLhLhpudpkbE4dDNOxPaDFtIJGt&#10;LWdn0KnEvxWhJgtggQkHOVFUhW7IRkYCIkuoXF5GBmN89zA6eL7ruu9XhG55780QoEzRhFUqV6mI&#10;4sxF/vTGS0QuUY3OfqauMAURP4FDsizvrOky5guTIvbESX9uatDkl1FwMl6YSxGVBzGglKz5exoC&#10;Ku3ti069pAmhMiFEEmyaohytiQoZwUg6ppKLbqnEFk1I2MhyyVgULA6zTVWFbEZ7OgIVULqRkKaq&#10;D6ASbW8fCA5s0V4aSWQ82m73LAm3FtVipYEkSGw42c1uQBY7tpE6jWqwEkK2ax5MumZZRA9yb+V0&#10;Ne6AgQE2J7UycpqcBHKdtx61+9HtPFhyHFa9alewFDnMH+3rU3OxjkUjKz5ypPoYwB8OCB26PKmI&#10;ExYrvBCPCW73k/wHrJ9iLGlOZDaP3nCA9mh4TkUCeEpC4U8iSCQVJUgxok5fF8n+ruoXMwVLK8zf&#10;VGP36xHsDB01lWp495WBDjX9x24bRwT9FvCH3awWpBmyyJ2ebT15tssb54iphnrpDLNJpPF9ONtb&#10;TMFh9xMH3/yzK+7InHIRDeEGzQQQSjJF2CWjkQPiRe5GY1IpkUa3m9v2Y9Nu8Bz3XGpkhgouuOtm&#10;gsz0Zn/IDxxMcXMGwy3CQ1jw7cftR+Q/oMbFOjDmOjd0b1SGOwaDQYviK5u34PHjZYvAhtBuGIfs&#10;nJJ9KLm8gxX9XpRL9oWlqYyFcEha9vWqkfXS8Zfis8SswmhcTIZXL3ftNEtQS4L5BL7wQhr54qTb&#10;gyQxCqmT04gRxFdEIvqUIfxEVg6o4Xv9pWy99tqmjkjPFmKykTEn0o8sA94kSRUHuGukb+Diyt0T&#10;vVCKUIwYQ/IV5eDsEY1RkjtD2oC4CY6nh6l48zBKIE39XW5+QEpAXyCESNWD2hKIoYyBnnsJUmxc&#10;FSu30/ngLh8y1gXgaVa3kR7fIMTFPN4Uk2NlxKSwV4ajJxFHlaKh8ZAcCiPptEi5Ykvc/p/rZJGR&#10;bnpLgFWg1IIzvk3cKR2APwnOD/AIiQy0oe0XcSUVNAwFkoWTV/ggRCDFPmd7bKcSW6uMwlQlE+He&#10;bltANQSdCEv6odb9RDUf+fI2hhowLUAT14v19ZX++T9bulqtp9633O/bnZcy0UjbB9TJQJXCj5fi&#10;zSNCnSchwkQkhGAhIxiDuQ7wjFQlsrTQ46jyG9X72sdAUhniWPzIGcT/7mMDiBI0vGvxTmA6H7Fr&#10;BdKVDMgYVX80kbMaRw1FgghS59Q4q2BGMJbjKxGoMmWTETp28QGOUeSEq4K3GuVZFNCERNd6QDNe&#10;ZANXcP8IhJOfHgxvRUQLikI8oaUEIOTEzdrEJuubU0wLGVgfsC+VVFEtxNYUAM5LKoqrsPNwK4SG&#10;JH712qvFkkwMZ88na2SKaDTuSCBlWS+nUOTxymxtwUQfcskeZySahvLcwXDL1vsFGST7eyWyHsOz&#10;GDa4fWn/n1n5/5Eu9ESe9NfDm7/F1MxRTIeJBP+dMhS2p4gjgN/xCNX3yHWTbzmQ/vgSO4L1Fwc0&#10;p62j6sqYAFgvw86/r09rHvZUT1nG42I5f+XcyBlcd6FtC3ZR0gjPraz2qisLKmVbX7kLBrWNNMD9&#10;aJJa9ZZp4WKnv4+D/MSezpwGgmlg32YHm7dyAgkUAd8kylu8QVZdCEIMQKJaVTrq0IZnDg51L2os&#10;LX+VfNSsYQ6jRGT5OJtEaboYjsxixEWwl9v0/rYFIaERwLdw+eALoTCRhGzQZuPrNcmpJhzISO3H&#10;6vAou2BydjWF77ctqsrJJWjmaEY660yxh1GrETbJNDOyEhu3HSbY4eNYz9sDP7z0bSv6VSbpUITO&#10;YRDZzeGR5WxwUlZ0rG12AI8duEKuABwkgixEQXZZwcuCFpmnrjjWOr4/sTenoX7gKb0yVr2BfZxj&#10;4rNv0g+AC2PMokyAF+uOky8t12F//fdP/Agb8XZrh8eFXOUzmnTUo+9DTLY8dHumQRgvfR52+HEF&#10;HUH9RQTlpxdGPG6mImRGSAnlNes7XIEWYG77VlOd/vrTJKT9DDgE0eBRXxFkJqWejE2uYunABuWh&#10;S7op9qMCFKZLzuU8562giKPyQVHdmC7WggMIoC5eWGIhk4+0Hi6k0F2zd3YGqFAePsKQoPC13UfI&#10;b87pyiJpZL1sL0wyBsl2e651Wp0WS9QIb8z98f/SbrRI3d0AzK2rOl2wpHZ0Vo2ZeG/6x3hhHJYz&#10;QQbCx8b5aqLDZXD5cNBZJ/uO4Vvz0u811p34/jRn0AZAmKsifO1ZTSbr6XatTRzqw92GkTa3TG18&#10;7/kFeM+VB5xXAedNfFtfJqhBYBJEUT5QnsJmdKSqeTpicD97AqXAFAQ3fIr8oRPKghA6HmZuvoEY&#10;mSjnNuwJ3RhkYko0AADuM+crsTXbpNfwEqAhB4MWILgcQZ7jjywV8NFMvMTF3itALF3gCIM89kVf&#10;Xmm+hVzTWEWH/8gdplX+soTQ7vMTe/gAregOFkvAoNV/5NXt5cSf9w0YBc+LTEPkCl+8rBmWOc/0&#10;LvEHJXUfn/2+v3oUA7grB6kFQVKLHlDQdOc64xG57D7D4n6krL5+CZ4BgnWLWW609mptWcv1DxLF&#10;tIXgEYTjoLxirDIlznFEko+h5dvZvavAP8BJPGhUTLxxwOJu8jmuBWs8V9zY6PeIBkGf0E7/TZW3&#10;BjijfMegixdKhbfnm2EHf3a/OId1oynBHL766Lx2LgivKZzckG7hA/ZGFuzKtL2P1lm2HvrTfIVC&#10;pBsqZmh8VFlAw2AfDHFQdSixKhhAoLhxILb+AkHNbwzYQe9XzDL9X6rGJnYohz8uZRf82U2AUG5B&#10;IN5Ng6PcqzmIwq/qLMZjSCpPylTiOrRlnDIYYB6QIa1fSnnIQKRU6d3NQQT0xs5A41VeoEFKS1Hf&#10;RlxEJeAajG2QGFks9rwPWcRsavEFwBf314pPr2oqrna3V5JGutadhD7uSB/G4Ld/oI9GlS/ZEAwP&#10;McnNyI3Jhjva7z/fF5fVAwRNMGNBkwaffh5PJMCFPMeMgKcR0sp2F5YjVDTmH8SOhKN5XDWemu4i&#10;nttPkGtRpGUar93+aT9ezY5FgZTve3gzxu9oGNxn4dKgBOsCTcTPu/OOouEyxGhwNsRCMwwd8p6S&#10;AJZrtIdhtiuVCy5huv5JvGctvP8x9fUl0iBZBShInIQZI17L5fyMRyJMgfLYZ/nOTswVSJ7ImomX&#10;54iFp0nM9w9ZsG7Q3wNmcGhHPPkMLeoe+TdMwHefjRoQgZvUAwwL4vPgYQgsgBbIna84YVR8wcO6&#10;7VQ5ioJf3p8FcZXoVrfMn2sXwfoHmjrzIm43AqHrfxXY3i7+bSAaAve1seUzo8KsAOvPHsykIwMW&#10;MAUmNix77Zte6dQc3XZN66nVvQS0+PyCU99OksKr1/k+FolgSE2BWQLGLbN/PNvU2V/sBYGXgEwb&#10;AMckf3MNq+n5WFHDqnWmezcABrDyz77velUydmhKiXak0bBSkM2NEFefrC41W3t9GAkK1rVHzobj&#10;IzZbnV+bXIRXRRk0oKl1a4Y+pkBur9I2boa4MhTU5hUNzWv3YY2vdwu8iG1cwtlEX67bRBeEvXXN&#10;lQCSNyADREHKtdLQnUb4KUNMNHSPVK2deFrXUb/M2oA3XJObAEPabq81cHs8LFvi1rtts3D3oVLT&#10;SLMOqyq/t1G0drtmTs8ur1V5/730R30tgmmOpXIVXsyka1bFbZv2tX30slpndqC+P3Pwa435tJ1p&#10;tpkJzQq/N9LNTT3+8PZWzfwd7bTM6qj3se7K+fraHGvtIOFBLupr6yutE8uEKvnZtSW/nDPFbfaQ&#10;3cB82ehz8ftoqJ970WED2bLSIPThsloWzV+rZLjjOF5ttKRlLs9xarEzI0dqjbNTcDxfTXDVSTCF&#10;XBHXyOs6vfZipMsaax27asFJqTF4PbaieyTRpV5+9KTbJX5gGjpp2YqYe6Cisz+47vaz4Wu9/Fxg&#10;dHak4MRbnF10sdU5Yq6xjKGPHnD11fnVftn4za07D9pM9h/H6Kgq7ZNE8ST3kz+fBkRhCOXktop5&#10;TBQN4ZZ8Cs6GLdDA1hOEhE1Mv58G7ZXcIyM4MIzGYdDWsvirGX4SlTgVmIe3cS04GKShHpfWNhBL&#10;gc5BghKFBJCWcNUhQWKGDYOZOpcIUXMXh1lmaRAFvU1pAljYslBnbLeRgUSAsIDKgNhAc6lRQiwz&#10;mEjhuhx68p+gMnUGl62PkIQevbkb1pDl7jNIB5nMZP8kVBxxOjF7oXOmahgeMUKXkQVVQQVdcefw&#10;y8nDSDAXkBnWDFMNJzJO0EmQFka5fZQZGK6EUACD3NqLA4YCHLMjjhxjYGYn6BI1wMjP2EwqAjzR&#10;+bcDJFZs3dlHH31gy3ITgpTq/46OKNOhRlz7xcOXO7Lr3fTdOBHL/MdzO4XNEii62xE089LS0OWv&#10;je84naSwPHhplwDCEG+JOFEFe4zyfpfvbtUXEK0L6XhLwPkNiUZ5FkloMGlipp32zg+n6ShcGWLj&#10;mKMGlAlNSFcnF7mZ881pkkvsyd2UI7hjUzhmCZgVgBtuKkBSuYmVGyEViSp2lIoKz/8/qt4xuhIu&#10;ahLujpOObdu2bZsd27Zt27Zt2x3btv3dZ9a8M/NlnR/3R3Kx1s3ZtXfVrtKCXl3CElwLpMigFEHO&#10;T6hKQDlXnMt6S/bhH+izZv87GST+N8MEdrAvA4MIje8HVHIjtAPMkoP0NboAoh+ohE05O1xVPlBz&#10;6ItxWDsZWRTfYL76qoJ8VZwyvSw+jUqAEvETLA9IFSwVRRFibYy8hCksfgFhL0jlqK7Tv9S0CL3m&#10;n+46Gm3wAnEPlxpzu55WMDM7ReanNh8j4hWuFpRJMonAGH9WPOE/CZ1ldhDqmH8C6hMB1CP48Jbq&#10;PPYC+HI+OY74yf7qlKuCEbFFh5RQwLIJYax18Ar+iNDECnfe+LzASCpUpcazRL+tRuWfjWKmgMjK&#10;qTsRCBRo4N9lcpDjMICwn23dfSKolUivema5VXnPasuB2NjyFoXxmZLiq4Ba/Nqkf/6X3PJ/s18/&#10;75IGr9CP5SZmwEmKwNZEMPI7XrXyQRb9wP56/9qxdDoqe3/RqKuqfHX6W18WFAW6epPoq5A8Zv7Q&#10;3MmTECr+fhlyBY+4bZCT4tx1uV6mXabpwJrDwLSz4DfD/YlHcWoSzXNTe2zfwLLeETFH/RUdp6HV&#10;sAFfxUqNSKe74/cka9JEa7JoAmPkDKoIo02wUB0HMvsRB9ZQSxldTdlrHFlWFesO7zJSZbDcKJaE&#10;7qAU1xYYkt5yCez6eZr3hHp6uazYMkV1yhtz8IfeQSOFhe6goaWI/4cnqHE9j840owQN30wN+QnT&#10;wON3W60wuOmvlgxENscmJPoKqLtiqPxE8A2bD2eOTHt1gVVYZSz1xnPNJoNiRYYq5TB/AlLqdpKk&#10;AmHteiEViP3sE6zKsjB+CHGls8iMSgzJpy8B8umRcJPeZtDrVr9bF09Pjvj559p4GC2uSpq3Oh7Z&#10;L7dne42J+4DXtQRBLUXDSs3Tw5CmFTVe8P2P2ZVft7rZXheUIdY6CcwbuRsrQadQVGYnOkSDRTh4&#10;aIdNViG7K+E1JufLJkvQZyD0srqiYjsCWwW9me+Ra5G5qEbdsl2osL4c23Qx4XsrI9OGG+sJnHoV&#10;3y1X2GuI0KlQMZO5tdEfLQGPD/ddNT3dX1+m+43B4Q/3zrx6mzm1iZgXvMuOPQq9z72sqbR6jtUr&#10;Fzu/8u82krK4HEjwqf8dndi0Pj555qRIU9+0wSC8XRMdpb3euv2NgA81ZY7NyvnjOQkdmN85Zq4M&#10;23ojcRSycTJwNS7+hHBeiz94BpvjcssdEBR7+JaeN5KHcgl7GDqEyADFmBMHzSGQNAD5mmRC6P8h&#10;AQE60s54vbviSQ6cxvkQNwFrwW+YF4QxQMQCmhOLQkPE8UUiEt2g5IBacuMzs7hItxYamKtcj8/p&#10;oU4HXO/zy9HcbIqJNNetJfzk98C038yOnRfySF6Us8BCvLKA9d94rBQ3IRhbhG6y8PgLnkBvwocf&#10;QtDLfEWLgvtxGn2QqKFN7I/pTU5KWiauwMyuX7YQizhrSci+/XcI923sqfStWFXvVLvpCZ8BXPR5&#10;RylxYLKsg5lDFN0HZDs9e1eZN/VTP/EEPkBvFJ2cd6Oxs0nwb7Teh+hyRWzhgMClrwMeL+2/bwyT&#10;uvWe+g3rNQ79thNGnkLLxxse4Fu2CU9eCg1TpbZMrqF8Bzqs7Dx1SbHI0WVffg2bjadaxL6hm580&#10;SsHG91vTzxBPQUGeBZSByGG57MVIHwRxwJvSt1vWIVVGXIjWoi5AmOIgzyl7h/qOttA5ooUl7dZn&#10;4sl9d/RI6n9hL+Vco0bx6hqFc2zL9A3q4vH/sHgXHEP+WRP6Z0n8z2WQpa+eUv8zwuEdjIOmy/0B&#10;5AgvI1vxT9AorU+P4k8UztP8bh2zYKHzxaxA2gBuc+tfogyXpHsaCVloLoiuwiTgAaZB/Vja9YA5&#10;UbjoBsEypgOvk/wnstSEBMmPXfDmMI2ikXBzdwO6uMHabH7pusw9eVcvR9/J+7PUy6SlWTYW+8gl&#10;spI0d8a9NPB9XkSgf+iAZWMNN0Y33s+4r28q2Ceu/YIxRY00jUNIFDcmseeDFeydbYYVjMWfqbs9&#10;onywHvcPnoF7BPiKngOCwdDWXD9b9w9ue9cJ620+JnLqJSYlfKUjGBNcZNEy5Rx5QiQkKW4E1+R6&#10;VQv/dl5GGDz0fTazL1sOGSZOHwCqAuQ/N8w0kJmBpfOnPEV5aObEcTNewwF8q9y/kc6/uXJGfpLN&#10;OezHcseO+Mm5FLvvZJE15m6DgqEwfzRO/v3/RD2TqTZ+edvlVecpdNGWr/eeS/6PjuyuwKXS/JsF&#10;q6qRlmqeIPzUbrf15KhA9sAx1v6rTGErAi3b7Vv8bbKi6hfKNzqzdGEwPL6RyK2mjPsZR/rk+e6l&#10;LnV30EHWnN3BLbXfMLUv5OnMXFWwsvsySqQ+nrX80AvbdFQM/7JDhr343nWc+GANchr3zPCtPTdc&#10;mm8mCJxqxugliYIGMtAULXT8j5MICXPOFCz/OKoJVXHmByjyKAMZC5j97sqk9RrjVeUxavVf4ThB&#10;gbgh2KWy6z677CUGaRkSlcyRq2+uragW6uLbGQdTAb8Lz7xEuqtXUWnKuYosGGm5ZPLrWFdvbu8B&#10;3WudjGSouTj3e3h+y2KqD47jut4fLV0uiSvbAikNbZXK9LWuUSYR59ZCTDdtTsvgyi3XV83UHJ1T&#10;vNvx+qa5V/yqI6HtWO/LYPxlpSLYtbrz594wO7D20vanm09N0v13U69ojvYy1Gpljd8XSdtWar0K&#10;xONLjm/IE/vLF4SOzG/TgdovnCHuxYLuGWGIaD8AtNQkY9dKCc/I9UXUQwT/crbZXR6p27PBaUmw&#10;6xF1oknPfWkJaYsE5XPdeN4gKa9vf6/pZSlYeWfUw9hZ8fGtVuZTq3186Rb92/W82vLNIDJmecFR&#10;2aFbY8qFlq0eTjeWMulcXpEYjMW+XzH3enW+Q55fD5pgbnoTMrU6hhqc3obEO4Tz831DOtB4t/N5&#10;69klAcwi5uL7vPMwGQsFuPjAc2L/KKUzaLCHgPMOSyZ4prkUHTDtHIptHwkfAqvkkbYiYCJPFIXJ&#10;AuaTk3r2Fb4Tvh6vSLzcfA/ft66f+F77cb2DA/GjSe7wxqs7bQVCKMdAzmB3dmeydp0H89u2qofi&#10;0aDJktF2icAtm3dnj3p3rb4vYVs5rxd4OOiwvYTL4GWhLolFPO+pf+MmYEBMu1iy4rj1gRK9cxcf&#10;8PIfPJ1kowTCuREGyYhV5nBMuCquy1LKyPTRbNzd0DFeMXa6fmJw8OrkJtghlJAt6J0kkG3SFrCC&#10;/Amog+yIcXPceVFwU2rfbre0vp9Nb9o8Gw/EfN8dD4/JsBHw4HiBEBJvCjn+DoILps2vqf9rkxhQ&#10;+EMQ+1mB+7rj4zP78ZbS6+OKPz475/ao1csRj06A+Sf95+GG6kktvLfe1u3HBO4j3e3Bv1Tn+OBu&#10;LJr45TgUpny+ZMc0zys3EYtvNgv9/neOrHTsn3uT2del3oNRvi/XT72fPTSvG+tjz53YzeLf00ys&#10;UX1hU3BmEoeDencvfJ5+2O6eaGOh4NQUQzj120iDuEv+uT+MccfBfO8T6C5iFbwJcBgRWhDDDaZk&#10;8ppmzf8mkMGkYacKioyGmOMc8Jf4W/yrbPCK7PNDTJmBBCAx+0Tz+GGHiuKYRm9Z+N7O9PrK7/l8&#10;nnAofH95l5yhzhgST0jFvfVOHXH9E1YEH11ywW2gQVKBHitz3007niLuiytbhHu945uaMt6n+3ml&#10;uXloFc4h94tANALS4haWEvph3e2E//WFmcgWTU0x9XYyVBQ0HJbCsdbn+/48NJv7HWYrt3NL1kok&#10;wRt/ierHyK1YUMCqKLivLAeNcMwcmJPhQfqXhCl7+w7Px2OSzXb7rnCQ7NpaNMI1YBwi4S90eGhp&#10;38/3BRbu5JjeV/jt0tdvXLJzJfxlYPW8EC3Ucu5SIkKkl3x5InHxMhxyVfJo7WT0r9tJQUU45j/6&#10;+qIMnfrxQ8h4AtrJTVN1G9nwaw8Pet8sO9/34XfTcm/fmUSrteGq4R4Hv7fvIAvlhx25clKDW11D&#10;aGI/r2LlPt2+/1x/X9K9nsvxNUT+xPdDBfIy0gIXFCJJEORxNz/cPsFW/b8LCF8/jcpL3aOt/JjP&#10;+y/Ru3nORYthMad+aRxxVPmuCGzwOWDkzn8oMqz9W6ihHZHZwggICMwe6tjygvWkgGfv6vTAD2EQ&#10;RKAJ99eSbYhvoOJ6HE3mul+3knu7+f4Soss803RU0AoXxTOYivi5FAsDF+A0XeZh9sQsk1wvKy1D&#10;gPleZ5meDsVq8DdHiwLXqyAPOaIFwdK+4N/B8K/5qEb9FZW1/lwxRGWo7PE9/tWSKO7/d93rnIgg&#10;oCKvhZmrogPXEXzMlIznHxPYe712tU0GJVEsl/CMsLJ5/wIO/g3B4kbNufUJb5NVVE0MvS61oRT1&#10;YRaGog/K6fXk1USBLD/10oqehQ5kfJaj4zR9zMMjELG3zNqtwRsPVj5PjiPp3L8/+2+k+WBQgspk&#10;QcvGZaZCYZDOnVtP3D8t2a8X70vL1Mm8ZJ5nx5vdIAEf7NYv1VQcBlHwGSybwe8FsYvGoT+plwEt&#10;s9bJ3N45jweua/O9iET37YJ/O2dWkn4t1yAUd2lvk8x9Y9L3btVas0p4znOSLkBEP9mqxwY2rSR7&#10;8NouH5TQZHXaXE5o67mQRm1cBI5HvujRWnrCase8pZ63ul/9yXJlavGeors6+KbYuE+Qd5dQ1e6p&#10;vdkp7jCTcnt2v19/16t6+AMVjebo9LD2vJFA5wvxZJs0Z/ZkcWKdB27r32y3EW+bu/PQ+/mhl4fn&#10;2rXhO3jdrf+S/PNGhveW+x07Zu4x2JnJZ/peps5R3+l+rPSFygNttunoNdWFk/OK5/NI87OVS9oD&#10;e/RjeDPtQzy+QNW7o2P1wPM8NdbcwFjZ0FJzXbGNliDTEHooXwABiQg2d8E961tA9hsI5FQEsJ6J&#10;D0kUBpIZGSJFt6SjsrXUbKRqctQjbHTZs2bzosuTlhlqquqSuFsGbibrxY9POA34ue4+PvOZcZ0h&#10;GIuBLy9UExAjPmweQF7knK5+NeZN65n4+bTHq2Tp7WyZWtEKpa4kUEQx2kYEAdpHAFYylWxy9r+F&#10;SZ6yOwLRIXGbyK/OQ0SQ9ItHqqIkLxqEjNTDsNrcf79G9H07CCqzDVPVzJqnyKGoZ8zVUDZ+AgdP&#10;DoSUJ+1rhyjOqwpp+1XkG1I4WOv4JZDLPN9UgCvCOnAOae4WpoCBfwsdNJJHFU22AvHonsMd30QU&#10;a0sLx4GzRYotOweVhKbIEbv5FDbN6JlVUCA0yhlETS4jYsVS0zVWyuXt87jHGHhEu3Mmzd7cEEzj&#10;Gm8DJ8ctoIyp0OMHbWD2k9SHt/gE2gaykyvPaUf41xT5PvFCZ1mwP7UHp45YKeEXFGRyq6hIrDQ6&#10;o6y9YevstJwh70XNXfeT84xTKDLyEC0+WkJK5lP5VKbc1Enq5sPl3C8yxwJjmRRugrDfa/roMKuy&#10;M/fXyyQ23HOfLofzkkya63f7CP+jBRinXJDiFw5amKsdkbd4Jit96/8gUfpt29s9FBkIjo1CASWy&#10;10FsP7ztFOy60xskQ9P7cYQjW71FSku1fgXl+6vj9naRxGlesDKwo7GAXL5hdLUmwdIfiSF9JqxT&#10;y20GviMgL0H+VTx+dgx6boagrKxIWCtcnHEfSlGuESf08+1Dx8iC3ZfTGJ/S6TbrTkO5ntsZj84m&#10;afTjm0lqHbXjsqCqovN7CV35d8MvrmF2vPJOI86DPgHadWxkuvtWttBLmdS3g2/zlBQfycOWsm5z&#10;qiwHfClsSOeFZiBjChTiR/GJByOXaKjcfxCk3yjcGHnRAgtEtGBdrZmOD9cUyzlNb9dqZE5bhoJI&#10;BGPjq/nyhlnUt9EE1Iiq2rAWWGSOUUBh+BwyDD7huZ/Eu0doKxyuZ6z67KLt0FWCa6zBLUOUxjvN&#10;b2tbVJsbDUXJexu17GDbzkPzsIrWf4NG3EnWi6qkO8XR9lTiJGLjo8aswRVcEJIHO4i4ncPuXyD9&#10;y9KcO/fiVOXTVCRXBsKyJJMOjas5ER0mmqLcb2xSL9iwsUxJdjTvV08xNUuEscIbEEuhRdGhisuN&#10;gmOwk9kLGkgk5k+2u+Oc6A67eKapUolpniBpzuZoxVb9FCkpIWGjh7PmMMicFf/P6dU3jhLQjKxv&#10;aTHMoGDKA9urqv69up7p9RsdOcC9BtSvrJduZdcGZkRqDx69yOyXHNdFkMvDJXBW+poijmtDZzqL&#10;iuGPoitx5HvUZsATMmxxmXUBJu7wkn7nE1hgI4niP0l4BiV1fOyAdYfR9QKbIsdIfiuYw8g1nyfI&#10;qR66tZLBnpmsX/52qPNBBbOH5wEZVXbqSfDNUAEZ6v3L1y0z4ek7NCz1+9Si/6LjLUST/uEcG9wV&#10;mzoCz2RoZLmrsBl2dGT24q5g+j054fyNpqoX3b1kMLuEDF50SKnWr5vJTwYkXTEcdX3oQLBg1Rpe&#10;4Fd7Fxn55MwC1UcKbMOo84LHoj0zjcgjgy6vZ5jBjwpsS5ZzZgYYBocsv5c/1BUg1GG7XnOpUUXG&#10;NV/dKfmVZB2p/MOSP1Yn+DX696Xx1wUdsIS1xtKyvOR01SAIfScbCMRsLl6hboJLya7Gr7Dyk6s0&#10;6YbRNWDFGZr8nJf3WQGp46VfC5HnaXqqMGe/uI0dm8RDqK83PjceukqTsGcRAcGCj/v2mTvGKtO1&#10;SlPiwKi4ao48qA87T2/URhPUUYDYKuBc4Ga0muEITZF6txzFsDUaNiWdKcjpA99Zk/aYVFQm9ib3&#10;6LfcPxbxb0RTMbvHRdeNL0P76HQ2Wtgbbwe9hMDAr8mO35cMaLFflbi+ujiz5d7nWVg9h68eOT7b&#10;dI0imUhZjc4bZf6oEjGmJx0E1G4mOln/+Lq/jZEwHyz+YcCkE/D7ERjRBRZ4xpd7BY9KRFp8Ehrq&#10;kqoCk7Lu4beNbRGTcT3W0RLCU1AqJ1XzqhwZek+TQ7q7rRYC8sNZSDI78KmJj5A5bTDKQQSPk2bi&#10;OiKhH1Ldf8Y1enzV7iVY8SOAclbR3LLo7NM2jdPwGJVxg82Qki6qlBzmM+040edtceDJA+FpvPpq&#10;FYuSlREpzREW/vUPgoirzffHuSFI3ALBQU0nYBBpmkJ05RKJKcGjklnxcMPKG0eTbeAOUHzOJaQ0&#10;33QvTV7iZB185WrAimGUykoQSkrSGWILXC+x5d44dBhLy4umFYQuZMjdtJzSVNsdN/9p2sAY2CZY&#10;wGVAUdogmWbjmGJbTbAschN2CXDIcFPPD3TmvFpZVdGpGYWqhTq1NX+eiJqrHRxrchyjFDahKwgA&#10;ikXQL2PHUSV30DTLakL/Ya5nH/46gzoQTmQX23WRiCJIBoZ6I2y/TLhIC2cPdP3G2nx/JcLFkTk7&#10;vujCzR5ORlnmE+k0pRDL3Wcw2h6+Txp5Sx07MoECIYJp5yGs3H1c8PtrF5ytn8v34T41nS1WReue&#10;tX5Zt/bHDPy3RDKSFpycuR1NlbZYk+7es89UzV17AR1S1aUhKRvFJYZTWwwzeNLig5fLLabx+WtG&#10;a9Sp1oRbrsXfdBN48sG8qbsoYjRvaN42NIlKpstignayOYugx5JVetKE0Kp0HmSMCfqfuMqKd9XB&#10;Zf+T9rIw5iBcp0IUXFm5h7t+MEaq8qZ8pKe6YYLIiPIDzhR3PCpWn+bP21wVWf07U7xbLXR9Bln9&#10;Tc7kC4RRxA0X7HGxvJ2/Yt6JF4Xgl0McO6c+8WSUhXLCtDyUGnuH6DKyu8Q5U3ePaYrKxH1NEBgl&#10;pmlJmUWiCFJS2CduumG8iEHfUBqe6Z7mE82DxikVfkyDYTmTYfe0gofEHEm64ETI1RN2AupgLmhH&#10;N/K/QSMGahhaUtcqdY9GfGRdHxCV3MVR/asVKS8U0lgU89HXibqUdoi4nlRqdtoie3qGFbFqnsma&#10;OnBgpzBRw1M6yUEENBQm4oCb+4WrHdRBk1rE5Gn3kvGP0vo8pWts5uw3msjjG+Fo4h2TlN0EiYJD&#10;CwSpQkstKyuGqO/KtE8OmIcisLvP8xMtmyoQzUEWJKsa0fXLggoSEPOh7RUXIil1vc6oXfdxf+y8&#10;x/J3DA2/mHGegiRx4YEWktWTZ5Gt/B58aKTOi2T/n+Pj3bzqvK1u/+/WJTtTIdCt0da0BrI5+7eI&#10;Q0lD3y9UChMXxYJvVvygys7l8mToZY4sGstzwX8ufH0BMEvQ6I1L0u75cTP62fkSu84GJhuMRMxZ&#10;SY4oQl+fxwPUYe9dIKjhxSVQvw65H/IUkiAUAu2BQpFgWYDzLBNK6o/NdaWmfaTsVBZddQITWTp4&#10;ibj82hmihdkjHZszAyvf/sTxDqxxcgn+s8AguLBEUjS4kg7Ht8yk1s7u1C+7cpyg1JJ3mlqP3LQX&#10;c0JvsRgWPDr2eQBI05YfsqI44Qr5WeXUoum8GYBRSQTFs1DSOMb14QUTTDAkcULVgOX84yIPg5bf&#10;23/Py+CC+6VpiLMcBiPvU+D9lKCqoORWYsTvZVX+fikp9CGY6nhzR63TUcagDtidtqQ9toQgIJ90&#10;sNl67LqMFoVsKCtya0FdgjHJP8DLUf1L3TOCXZacC36O1n87LH9XsuhtLyuphGQTedDx2jFrws7t&#10;+Q2TPz8132i4XGaLOmpydzfMoDGlZd7CVwmvTg2qPp6167V9h3bytWYPsLvfbCmFiAUF7d/3NHbc&#10;9KXc/bm8+Gm481ItnoMPmK2QzuitLucVM+GunHtTKW5+abf8LtUe3Ofg9uaJZPUfXZbtjWJ3t9gJ&#10;frCtyddAioyoPnZzHIgGfQLNVWPnsQVczA8XbLlzr2IBvdnAs4vN6Yrmdcv4wUD54meNtWwY94yt&#10;kY6XFxAoXcP5ncLXesMhGB9HxtdXO7tXjQS+n1rWnP3W2EJWTmClYNAvYiBfam9639791wKi9OoD&#10;4ToBDX9JIvBj0UtIFq8pjxZEXEr09ru1eLbbKdod024X1kvd3pL2aCY9c6NvKzqlrabayOy/pIiX&#10;0No/+p23H/HudnxN02t1xG8rxZSvMsJh9t9FM91IRFVB0O2gDNXkl/EbxUAmTvQJVq2rG5scMsLv&#10;JCLh8fre5GL3qpSENYOTMgoiIAv8po6xZZgCrjliEnRSZnWPPXs/MDP7WZpc+3puGBqeRpNSbE8z&#10;hKRLwsnQ7rh6B69+nhBiYWsQMlkTCYkQiaAs0VsFEZ1jMl2X3xp7Pafsmg3o1gwktksLqddWS1e4&#10;ZudPdaBuGPvPV8LJDH3uD14g/wEbVeJXw56BgiXCQEyEVdxCbgB/H8b+BEUvruR3RKKYkkuGJ5uS&#10;a2YabcXFr5yAobX/847vHkzr/Z4na1rW+1tK7p4EfZfqDYuI7tI78Fz4IsEr63YxxVg4GoqsMpTh&#10;26eW8uLuzaTvbYwSij+72EGhR4F9rcY4JavuADdBiz1O4a5xv/20uNnm3FdeGep1Q0Wjq/xiFsvn&#10;T0wQBcJ5apfWTC4NjqK7J9Eu7XRMU9IZIGQfL3Yn1sQhdDZz0IBb7Fh2lIoBepKOyiFEszbtKn5F&#10;4qUS/+FJrkGPuw1wGeAw6x2wcQgG36C7S3yJcWPE0R8zh8QjElo3TX37svXxX1LKdWh6IlL11nGd&#10;QcMS15d3CEqOETZVbiGs6MP0nxaKKfm9+G2s6R12hWuTIr7jNaYsWdC0q76/Sb/bmxMFcGEychXO&#10;4mBc81/mGGkZXNZPLZw3lpwRnDPFxIsPaY17c3dx3Tag6xLGhHZ/+Zs+vgt3N8kmHt3/QNKjt3fP&#10;0+Ew0R4tlPWmVVB27YYul9r2rBHr6sN6WEde7xOTxOXELS9EHm24QJn3AvQxTkl4+mC680MwGQU5&#10;opP0KDGIfuAqoF3ATt22Ov3q+nMcmTYeio7fdsuCO4x1CZLajqV7nJfqYN0wdEPzpbapyuaOfXPP&#10;5vuC+2WW2GRhj1+Dz1ZjR8Yza6o6x6N5EtrrNqU3EnuWTduOl1rloul1E0xL9wjdvRzGrLlXm9vV&#10;L6Yl5fXcz3PIXKiFu6BKg7+7EFl7H22rfeR1wSryjKDQDDfjR+90iE4EgovZJKd65Kw6UxSJQoXt&#10;rOo2x1r1ospe5cD6gLqOLC9ZRREvsIWcMo64RwX0lzE4GQXOeMTrjCrB6oz750TvZq8T9+eptbZu&#10;Pj5NAaCr0bWUVAxQxQmCKRuU8HkKLUnkLP+/511ODWb34ZKVgFiS/JP+185onkLZOqPYP4EdwX/t&#10;8DPYnjdcU9TknWBHyWpC+IgKVH+MqofsVMIZUIKbX3tiGWAPqNfh+jkqFvbBfb7al9HvmUUhJbii&#10;yIPzxxy4Z4XURTSU2RUM4d1VdsEJ1hcP3WMgmEV085IFpcgdIxeA9KgmKIWowh5ArtxfFfiNQZYp&#10;guSNREAF96KG4Zg1qaST96iCE+JKKKpdMseZCWalimDndSFk7ESFNNnFFJCbNuahN2nOnDilS5Ui&#10;CvChtV59ACtbItZCxArkKsAJPc9lVYOYUruWVSzohnOaBlH5SxYKGGKqqGZXK/ym5vLrRBKi1C+c&#10;6pYSi8jVLJJLGLCCEEWNzrjAML84gcGlIudgKagVqbCf3DTV8pUXzWnDB0T15SslguxygVerWeT8&#10;D2HgtVSWuLUGp0dONerYZx0nGrJstUB2RKYZp3NtowjYRt3Rck4UUo6U+oqRRknboqHE5YHTg8uP&#10;L97dg8Ye+mZN/U9MuYYmqUdfvL12SisoE4jTK2UyLG0rCKiKknKVMsyqKSYdvjdFAvAjCGFhYcMK&#10;IKpZVFTmbVoxYEPF5WZp5ouSxkL80o7CdqlnBE89xZGTWdx0ZYyMNUT/Xc/otaYPunTC9PX3939+&#10;okFWgokvayopoyggK6SQuOcQFWfNej9kDTNY3qtwzxJBAA1Z/Yj87fx9572TGztf4LzmxFlcQdmx&#10;RSs4+XawnPbGa6wRX0IBMJHDxK3v6tKOrVa9vMat6+qKWsioooYI8KOevP3yqD5x591BBem/bF6X&#10;JmX4tWWTeufGnRnpcRWqH7acwSxT3/jSFXJLGfHOEoAPcGp+c0sxhjRhfVEJz8QBT7shKyacdXz/&#10;4tW8eHu3WJZmaons82VR6n7tkYMHuby8BLwYNx/e7IN4ghHvbKThTlX7sauQOI8cQn0bKmZDVXt2&#10;xhvr0iJxHPw5xcKxe0X18JPiyRN3t1yjbhC8WbG84tLyFrokUV0JPp0jNkWD+MUvFy3T382CcObU&#10;JfSvPd/JUKU/2hb2Pb4PkNG+RRk/IJb5WcIS4fARBQ3SEX5weM+rqt7P6zQjLkhqNbd32RSF1eCn&#10;McXczjmybMVo1/sbmSDXpewl0jElQ2dQF4GL0GKhr+mGLHHQVgL0OAX7wH2F0LMMiDgt1mOBocA+&#10;799xepvcea7HLN+ZN93jk1hyEAmhZcJzC1hO4LXxIlSbU6ztPJuHH76efWtMtvfFf7CyOm/D+qTi&#10;TILIuYOcTytSwFH1BUhg1v0aoM4+O4IJzRhwJZ+lI7Ml6xM+pO/9ht6zLMSQ03+pucpOIQaczxif&#10;S/s1TFmuSwlopEjf80jaRsG8G9kMmXnx54ki6/4h637XNhpvmiiT/K07vH2LsCA37yNbikeY3H8j&#10;LukYNE4sS/o4+LuG08j4SKTnKbR3tsE1O0Xi7AwNHRdq4JrR3C2l942ZTD7zc2+yVimGdzgYxZ61&#10;6qpyk/LsFpvva280Co5pfdtc2Dmav3nVF/Eu8AXPnn2sPdiEyidS1TP4Rq9ThK5n2tJ0ppGXfTY6&#10;dIX8o9SMxjfZ8yPD88XmboRKjf3Bwq8G19GVi8QoO7qf0adBrBVnz50kuqslBXtFX2RZI+cBV5Lo&#10;B0W2IJqAgd6a5s6udnoaXKqp8Hdt9y0BsDcMGl6+dgBU/xsPIJB82y0d3Fz4rLsvTmlz0vt6JEAO&#10;Tg4hnKrqjSfCKnH+37xe98TXuF+nu3ixppcDMwFK5mrD/vY20afqFFVmxvcCEgRQy+TD5xodMRtf&#10;hjyJTs9Ddupps+I66rUVzNv8ctDPFV3r2Dblm1pttwBrh4w6RxGkhZw6ilIYNhG16pJrdqP1REHs&#10;EfOHBtyVJGP3FLNSU1Js6bld27tUyHAHqXj1W90zt6IQrdXPyZosh/4Yur5g8C0wqcvEVTYFnu7O&#10;/vUggbl9rr1JWIp+wbW8HbhlqnvdosHl820BkU/PByyVgnQeyszRqkMUxfOqNkPXd8Mela1z+ACw&#10;8hIRhfdCIYgSqJVu+1CmXnsELd7iyu4wEIJbVGEW8eruejYt1iQwrcsMUciLeoXqbVfc13nYgpax&#10;r2107vetTsk1Qvg9u/M79dm/2xky8M/e1pIojwtsKKnj3r6ihU+9nR/Pz3vgmi7n+CdHNfEQhGQu&#10;mcoHzp9RPW+gE2g1vbW/X3+j8PM9n1ESbuHXnu2L0qyiIqEMUt7cOif1vqUdLEv3L1IB/hPgrFrW&#10;AFV5ZCyZ1+0arRLfPletTj4WNsI4shUsoVBEQkf3NDiI4jE5zn47y33R4Fe44T/OYZtkJlaONtg2&#10;9CCR8/fAWgZ5Cf8E3JaKMG5yx2iK0tcryyyOL8STGW1j05V7uxNoywYjneuA1UIHJoTkKnqwf75B&#10;xmsS2f/+7/kqrV1XPMfYVfXqQVqFVDhRYl7uA8pyQleb4rSnkZwKQlDPqyBBGyBs7mOXyklFL+b3&#10;QF6OL8XAVAtt4wwXAYyENFKI6kAE+DX8/wHlM49QgIQMQFUhoB8xyUpVFIDtCc2CK1TSBzmql8/l&#10;CG5AUOWR4yQj4J9DQ+az5NdSTPyionaPV0JFWU4V7gmVTyicj+uLNXvRRKcqowwG9FAj+nOKu+Zi&#10;xthhmm9xRyQSmgG3Zq6ah+6yvDJl1uXIiu/sZOSVUCTEwfWrFQOcQuaY/Jj3BUB7e4BvGcpAJL1s&#10;XCpKsr36H4G5QoeECeU8byf0/SyiScUohqQWBRmzpEd+KEqtvSj+mZ7vM424NmdEw35OrdjYtKMo&#10;diUqSW1QbCTYBX95KMMc2GkbzpXmZWSRO2T2He7W3/doAj+YYbQn+BXLmDsPOUBcvhivnHq9jit1&#10;pf7AVDE0kagXGvzOCgR7WYWLZ9ypp2Y1zRtXCSccg3vwBCAC8HnNI+hCKcYPJ2yGgDpNPclBvnPx&#10;dAwVmhGl6EivTT78fU1rnqGogiIA/4tlt6ZZ9A1XRGVmPJsUq2ic0V9TIP6EY/EsaWSEDCLgTX3U&#10;Pqo5hTzCrFkTWaTfjDkDeN9EFJFbyozZ8ObjOyvJYiwILCq2AOIv7880x7G7rAIyAJXwdZaU2KtY&#10;8vDxEYBopOxlEUkg5pEiZTxUQRZB42Angptn8LJsZ8ua+lTduUlXLhnQo89ZNKPHjj5wjD949Vxj&#10;NgBKdFGSkYaoBiaglJNDlSxSGGs0cJ8qYKZJk0aNGgbgp8VqCG3TwHVIIz39a3dvZLGuFnn7VrKk&#10;izng7PNhJe25QRplKJyH8G2xdeQRUZgaL6KePD5YKQu45y7dspm9GQyRtljWksHm4Smd3pnmeedG&#10;PNBAmdl/NnkxgbWo7J01zaT+7haP4+2UU4Ixf+j68LG/GW5PHTvBvSjycf/6Q8icA1pi8qd/2krS&#10;BFGqmgcE6oSxoWmY6waZmx7lyGNqWTVmLGTTNtWMrrh1ueTUmRwpPDvmdiJANY2JO4zDSz7BBMHz&#10;8FLmZteFSpe3ut3CgDYFQ6oBhGbN5XeutNzDTHZY5gsV4cqR63ZPXzsV8EzLjYO9V+KDB9bWBiGN&#10;o8v+Ivaw3qFZ07iR7dTurvc2e+5t858X9q1umCOYJqcgIHKSJCjucKQQSZVmaGX2JCnLH+kVQ4Nl&#10;jgqPSxLITjHcxC6hpfO46cQIklXVL20k/6e6iV0jWWMp7vJbITMRVISdPmG49vYv3MFe9b2m5LKG&#10;ggWgi3KNMo0Ik4hF+VO5dKMf/y8FND2eAMmE9Ny8QBC+wGSKoXGyxy1MWxemhrmDpSMZ8WskSIio&#10;IXYBdDDsZNDczQ6Z3Y/P5WIq6ABamnQltxhJdKddhVch2VxvcbLXKNm4/Aqsx0BWoqUS5gvpCJkc&#10;YrTxp1QOTGNu6JsGTveBVjZAWFHFKLlvmMbW7s21zv7pDOzOqfXdRmmI19E561bLbOAXGn3wgfYN&#10;gS5ngIIgvBs79EhSI1tLR+cAZ6RiAyn95slKCWsEPSSF9JD+IxSeLVxbr7H7wTmlHpetefHL6ZhM&#10;kZlScqgVnsvroWxq7vZdO8c9exLJt+T41uBvuXtavh6m3S08qgK3Ccm2QFiPTbxou0pT91POMv77&#10;Hy/tuUmD94JotRb3owl3VW+pslYK6/4r+9xY3MPX9btR37aRyhPfPovbNJf5vc/3P1auuvuhuUaf&#10;S9XWtDoaR1kv6NO866LkZHMtA+yRSIhEzOlU5cKh1Dt/uXWNEQE2JYZ8uHUYVXsK+xKB/LvawSwk&#10;y5BBVd46vs2Tx77aHL8Th/RVQB1SydHt3QuHI/Buq6kwKaDdk5GqQS6NlGIYB9kf3F4WI8TSDy7U&#10;hLY/FyhUt4CNOATiC7qBDkD84bAqoXgyEKOJdYvNknELi9M+B5Iuk47+tcNslhVdgUzUwvcYqZu1&#10;5BR5vSoM5HkPXfg2iMbz5i3SxVGKjXQ+ppC0aM25O2UKMO/3pO+ieUKUs0tTQTVKZtQ+mI0a/jBU&#10;WbNzuw5R3DCgTQJv+zAInqooumZYwmFvlGJP1m7vZup5TUWKxaK/Zuh/MG4sCoF9JWw/stINw90p&#10;h3Z6pVvGdkbZ0Dg6izyI2XIbsLyDAu/IdygFbTl6/WRT3PD9e/0imentihkVEoxfVnRBw48ijeMV&#10;ZC+yiFcD2nM3IjTyLJO44ox9dpXQyRUU/kcZUfRMlOJ8W4CCmxOWJxnuJZDcYr+MWH6RtRHldtXc&#10;+roX69JubxroWE07uRdKDstwdHmdqGHNRdKVMcfz/3R4nOU7YZTVApqB9i3XZnogLUVu615/EaRz&#10;AntQljMwH0f2jL4YlJh1jxtrtImwVcc4bRXdkgYMKqDynat144y3rG37KeBOqINR0EHMopEwIwc4&#10;pTQ0HIAFJZtuDIP0XhAYHS+nqSUxvGjEFw3AjqmqbhkawK4qoe+hGtLZ8W9JBEVWNSBCk3HBIvsJ&#10;APLJYWKJcSqhyi0BSnKpYESo2cBxBWnFkkcPnqhHiqwBOEJJy3HpYEVchVNDa54hRb8FXKbWvXdN&#10;YRl4iL3zOJg8cceJf/gq1v1Hfgvu6rNCEHaMRXag7iqJqLLNlvys9+HctsvGOhvGEtW//ZWd51qT&#10;AoiZIKhuk4Q9CHAxLamwUSQn188nxtzN2hxk+ly3uqsP7dHdgCdY+7wWs3tPG+pW57d+1UZahDeU&#10;cQGsFbkaLc1wU2ddIidLaWyP2QUaYyusBzK2ebn0UnftXt/RtXVBVDNzx43upawzq5ofP7yDyu2K&#10;+9T/qIQnAhWj5K8UNI2eB2ImPcn3iM1FHOOcG2soTilTgonF425AuOvDXIdeoQqUyqSfvCqEoYG1&#10;FeCPK3bR85uJmMOYJ8xKQMw+1AEVyGJRHGHP5VCpNFUE7pui6muk8BhfLZL/RV1CMdaYebGfQWjm&#10;chwoSP8JeTVbFslYPtQsVPx1nNddTsldfWdCLK+SotxYbzczrQK2Ld2/P60MSTIFkT9j38cVs5nB&#10;0V+YRChngIyfPayWwD97PI+ZxfSqK8Of3EGqlWfD7ZKcD2jVNKOKxRszipAQyy0mObGlxQyTkoJy&#10;YkuZc5SV3QU4lNy5fR5Bqp1lDJjZ+qWTETx4TUS5gwX8IISiysORioklEgAlXlKySRGEqaEoPRMQ&#10;Hvjy9dbOdlFCQF2RHkAaUdAOVKrgwTxROvzybHqRWs6Y8/WhsVEZomz2T3d01Px7C3vvNceD1/7N&#10;nfBx7SvLmYWXJnZWhELFlArS/lPXTvHH7H+VNr2nzMyCZ/mqn1yViu9Zpkfqn+udbzTuMb3deohX&#10;uBs+fNzcfaraFvfGJ+t1KZ7taTX4BiHVaoUx3HBFq9ibOzNT0E2/VX5K5BM9dLu3LJNiHfpbVX5u&#10;YjYS98r9EzbfkS0u7x63Jy2vr6OHoUQa3tc3vdv+Z5rvwys2Ci2Mi0nY+fMEtclLK5l25yscm62t&#10;fTnfG2i15ZuHiXWW933WlrJz/MqJXclQ+EY2IMqkxl3uIiQzhoEI2s4zv9Xeqb2x/SriSW4XWEn1&#10;rV3yt7geRoiV1ZpXvwzn2kN1jfkzp3CZKSfolkJ1gAsOuK8TGJqTvUYYtnNd+8gESLHMlYRmsptk&#10;HpFICRPUWaAmSRwcRpW3X4bkBBT3ny0YiQ9+fOcJV98bY5+MqtvvWVt9sVZ1mD/KDYG379IuLe16&#10;NfTj3CGLkDfdL7imXwBDe+Ezh4o8EQJBeB3WGbjX91Q2dSxufMxhEFGGU1n3i+rILCyvzOwLYFzs&#10;bGNun7GV3jfwrvMXdZxv4LdHWgW5Oq4Z9x+xVqJI9Y7/0QIwhOJ8P8r1jrwVdz4Op2VzeWr3fkNm&#10;1+0GV7aqx+Aarj+BcxlKRlX7hcw7z/bvn8R4/XITLfgjIGZtZ+gRH9tCldDXYK/LBGFgpBrfniQo&#10;VpY32Kd39OeeurJ09t6lTRRbZ3evLrrNx4/nX9fzPYauz5dWVYSMl0IcGhSa9r6AS8g4jACJZI/D&#10;G2NqJ9XjZlzeJv+GWBWI0DqhQanV3Zp37pXQ8IZpZ9ddhBzZR5j/V5ILgp3x+MFkrXcm1oZhywtc&#10;ey9Sfc96/5h3U1ZeFohkEbA1SLKydPTQu3dJ1skMcKQtsz/a/V51WmrPI5Axw0gHsqWpHnUQP0U0&#10;fAon/vWKIRuonxK1K2GJiqRqijrABa+wuwdIRd7VkkKg2ECTdH94GfSa5+xhMHezoEmIVpd9tD3G&#10;pL2uLJywSKaVJc/Be+QNQmuo6ZHDiFNAljGFE9RW+1H+Quf78zuu9yM0l4GeRAClcCour3Umhmc6&#10;cM8851I4TCUXr9sxG/87iow3yXimpxJCzcDIMxmttuZ++AEn5ZImi+LUaaPL3jk4eqV3iOaDtfMn&#10;DwMZDTKVcft7WcvrrMno87UWwijKMvfkOjDrxvfHlsP5DQirmybAK/SoGKXlxvruQY4XcDvvS+nk&#10;sjiLi13HYY4f3DECIIi80PSN75OIbiwvwaGQlfZuwW9b3SsHW+7dkU4dG24Fad3otIoEQRNy6JoI&#10;eUGD6kGh/bMwdgr0fHTEBBKoq45LPgRsaOB92dQpyKK03c6OYFlCedo+JtwGP36ww2TSR5x2noIL&#10;nt37SNAbnzjHB//j6D8n7f96Ym+Ya5QhzOMcnrfU/ulo/R91wn8PnjIVlmcC+rYEQ0J+HTKEWf2e&#10;91tYXsZvaH6wisJUrnggO0flU9H64JLQh2Glo1fN+2QVNYONIcXGjf592roB3RFhjt3Y2R2sGrFU&#10;TLJejWpsccudWxBQOB5WCKha6PtdRVXUZnAMwPd1QHJ+9KiJpU2E0yMeufRxTZoE6AIZpYftRszj&#10;qxuZ9Dkjwgr8nUh1LZuFOOZFVad7SJACupADz35fEgNf4LFr21xFizomD5skRY9rGxv5E6NZgPhK&#10;T08sO+12h2DZ0ummMnFRpOvtbkC/WVVd3djS0e+UAT/KoHje4T6vumvhSUHQn96B1Ltint88a5Rl&#10;R489g4I3IoGNWQTeMuRIoan62jN7f484iRhRYMAZPa9pYG2drYJqcp2qp+KslJiEuEdcMgXpNb6+&#10;zhjog1Xal+RsmH3PHeTUKOzA1rjC2/Jmn+C+8mLAKqokAM+9dLfldw6zu63+SA2Ur3lR6kOXYien&#10;JaThCW0384A+JGgzALTbIZ4zFUsWw/OGFp54XFo/mBFYNGskAJjSNt3M37yUVxGkj0SRGgLNklm0&#10;3iaVlElWFAyFr2fAUMwp5ndhDqVqCmgUeMPRoKCKnYInlQyosqydmsdyz4aRLb49kN4lFS8lc7h1&#10;l1mVn7Rn5LoqIAN6UGW1LnggOXDHJeEU4yB98dLF/IqKdgsBChY8reonaLva3ocjYxYyOExjwYdV&#10;J05jevSpZNBoxjz3qxBx8xl7hshChcyo0YNSZchoTGFJidqNo1tAg3pvzsiX0YvVLCdUwNyLtSRf&#10;u6X/YxaGB5KWDjSSGa2DJKqXTKKPTuhHLHHbRBpFmNXM7dEkwmWxeN1Sn0wwrng5FVAxDnzu3GG2&#10;U+moUC0AqZE4mpwOWHq9aFB4YqYE4AZBeJAmzWoODvRRBmMNRnToc/cshDAY/eSTNy9szP2C9msT&#10;q0z78ooKG/kfkqLhAhLlRuu7HI2u0BzTLRcrjKc3C9h5bus79Mig4cZRz+fPKobm7oyqndysuNEi&#10;MiAC42zLptuuYcPvE93ZmP5eN8FC3X+IRQNtxzBiBc2zDqapxG947Fg6BDK6RFvrJll6+Ug9w+d5&#10;A+VpxBv66hLXcjW32wepECW2+l0I98GI5jBfv97jS87NFgxC5UoRShwjenT0Na30ObU+W32doLJD&#10;ws526nEPy5pR1hdO6CKYPuXYvFh1X4HUwLz/CYxs6W0a//TT0GbZPNj+MO/ur/XqD3dKqUchYLwa&#10;84cT//njtFKYDJDD5FD1SwaZE1QRxAEABwd0z9TgPCgu3/bx5oT7O+P+cbSW14Fiap9e/yqZ2RT0&#10;IlXdBGHwAHmgyt+iWAqUkijyBpYYWKKqNXwoHljKQM3tIUm8s1F2nd10RIc4Fbwmk7RNMRFe0Za5&#10;PbAVPCiAtz+YRH0kXlQYmRCjSnzGxWEm1uclWefn16yL21PS7rAxHsvW6BoRqU9qIXnf+QO5WvxQ&#10;rFuTL1atikPcyBzX4Lb47S7ToK1v92imXhr9tnuujDuYZ1rBlyu773Xk4fCGshB8YWgVOMoLn8eQ&#10;lt4ZUjXsao7Rpvsjic1Vb9+zXfpK7yupUk6djne8FtfOgSnfO8Vg5839ViuKDlxRuIIPVtbwFPoD&#10;RyeVCfJrF+pYVPpRUgu/wrw1XT1XV1/1Hmw2mtKAlOdlKRGY4l8wDpXkggqo2gz6ObnTJuRSof6h&#10;zj4pU59IspVW9jHQ2keX18FmvDpCPpMiJem1gky94+9HmW8X4nRkFD3fybvjdRztO0cwhZBJ6nya&#10;09ff6d1Ddr44VQbuGvTc71EAi45zVGvPoAlbhrKaxZmQtsHG01domzM05XPc+AnLWrk+QkhKSMlE&#10;SLGz3P053d3nr6gHGoFOpLvtZoId9y9qqm3UCVnyyqSKBHJr+R7wggLqae7TqxWFBY9VicwUTYG3&#10;GIl5U0Q9QqbJw+Q8eshuXOKjIG2z9+/MpGPCZA5BKLFrUO1WJFZPmhR2KXpzphyXMiuJCsQC+n5l&#10;z6pQ8LJHJCtAbKhgSgqr+/0iCS4OxTZ78p6a5+o97jaziZ4TxjFvso7Qx8Wmr120ipyCMqQGkMoH&#10;Ca/331W557dA26oGXNt6ZW78OkhaLKR1cCdPDPv1o7262W6j8O77MKZOvEXe1sF1k9DBfWg8HvdM&#10;PN91Qp3ASNuegYX3X8UobCG29ys3nzvcuF83n647OsO9aIvLG/AcCSmEsyvkB0kCvPuROuMTPflo&#10;NIGeA+yZBmq4DcgcERbZ9mDFYxSH6CdYFsY+MXPy6VA7lIJI+IMqLk6xs8+MaUNdbax/ff8djDzp&#10;9HxesRD2iq3g5lNGIkIVewEdFCoGmzKvvyEnNQnBQCbZRC7168hms2n/8NenVseJ5/a5h1nBFJeI&#10;s1knEPp6/7n8/0s+rJd+8TxjRI12cFp1KhjRv0i0qpvOLxTCbi9P7btfnChocWBdlEGFPgp14f+1&#10;TbvrJ2ttd3z5PfHidrC0MiYyllhN5PMY6CoxQlSj6x3OtvMKhIWFlQc8Yj5O1or3cPeUGZUYMAAh&#10;adgPh2FCoQufj+Am3lRJ7z4x4RDKpts9cFGrm88YIAaXa/eybTiSmLBHb2jqKoxo6gSus54d13wE&#10;Wy2+GE5Mp716+PkGA9Qb/Qyycm17B8f3CsnlKUSr3TERD5kuC8X7cQlWINn+uQ/QzLoH1JOM3Nwt&#10;SKGRS04PkhHx9nRP9/f/vrAkmsmmQo8txcbF1o8qJGdsclI25gXGoVHRqOvpmUiWolvQ0jx+N4Vr&#10;dz7hHZxHvnKmV/17Vy+bQIqkWTG0tr5+mqxW4/CUTCuR4HC17tzSgsd0Sjf9AH7uZxdWar51VYM8&#10;gb5/FidQO4224xW9otsu/Q+qrmRAOaRvHdNLzTmssxG2aBhDzTW18uB223QwFWsyaxj2hz0m/AB9&#10;9uEY9xtm7Modt8d1k6IXwm3w5Ko4w1rud/YTLEt9AXHDb1HjrXKa3N+3qEugkUPijdbzJuYMo/rb&#10;/tfmI3dJlHSAbvIQvAkI7sziSUkBWf23/00+MJ4aBqmEdNaougJb8ktqKnxFCiuGJYW0jPywhiRX&#10;lNurWaRu5+DCOdT6C/0/d2YBKsKYg7dmapcTUw3WSVvIkxPaoLyVCwUVFHBw8EN3XdO1qXu+LMcg&#10;/bHtbVxBiJSUlOO/b1l9GfGYMPi0SSYAXFLNIiUl9c/FdE1bo763V653B0BhkiYCErlBKEgUkHmS&#10;NeajTIVqoEMH2wmNGNN/AWalZq0bDys1FRWkWCbPUvbYiSdvSiCa6CGAphnAmgK/SVKIFs5TDxar&#10;ghQvri9LENQBLaeowUsqHjt/B9exmHPxYjq4uYUJxiWDKruY2IJoZOxTiKxa7EmJZJyAKAirJBXZ&#10;R4Fq6o8xS4wlBOFHyHfMUN95/1AESwvJE0swziqfvXw43pNDC4kWIpinTF+VcGbPePUkEqfHzh8f&#10;k84sYbDKXIsy1cp8n+97P1Ln33Z52txtey5nWNjrUYDO0NggMSFmGTJ+cvBFPlHn3132LGtQXpQV&#10;ZrMI8nr7RAsegJS/jl7ocef/nkITGZxi+zOziGod2jSQFaNJePn7yI8wKqwxrGrMHlGYnJ0Z1/et&#10;keb6mnvvX8JB8Azv2XwpO1/Is18976DRC4GeLm/RQzRqKWsHdXW2QSkiNvb2b8u1UydIysnr+OLe&#10;Z+fvpd63lc9Y39y7m5vDKN9PP7QUzS7v88mu72i2to720eRp74iqvCQEBsxSFuulYnJEqBiIDQIR&#10;DXwKyCoBrT8lMDUDjkpZUOigtQ+NNOiwtvfPG3T4i36eeHy7I97jI5O1hvsgNDF55gZxHHl2ggbB&#10;Rsw4BYFhsp7hxDd3i3iXjo6+kpbuUwpdcimgp7J/NGHJELsYR+lQ9BcGVcHmmdJsQreKhODRPd6I&#10;aL9T1Thk/ONQBFMeVbUOJcLNBoseT6u6p1p7PhBTUyU5136LiYmNRTtu0qy433x8BOUfc+24Rxs7&#10;Bs8k7PfPI7j/UMPBET6LwaUjf4DQiJSCW5wa3gOtSRBQtzl75o5+UFnJ3TiaOKZ/tPIehy7B9j4d&#10;BQHluvJu7jd+QCa+Iq/UDHNv0q2t4e1dioBNnFjqtU1I1ZJKP8VtSp/J41tDtVTQOBXlzXOw4ZnF&#10;VBIwncPJqvoho5Z6KR7Ep5Bk8sQWq4bwYs7fYS+6RSkkSAZCAwlq5AUXH5A4FR3XbRbUwqlDEYJt&#10;w9N1iiD4RpkLID9RuIw8amJVNcvumQ9Kxu2lvkiIrcxNjCJRGSWib/gPvCNLZNbsHD8uoO9cFRT1&#10;tyNiv177xfFwdhDqB5/9Ky0IFFjOlkONSvIjZCbJkyhEEbVJ5hqMKzyMY6MtberA9f3RHQ+NhVGj&#10;bZFfyO1FgtRYuvOaMYgSkZxW6rj7yaWKURqwEddH1vIEbcWTRTf5zQg9T5N7eI1EaSoRPXLK0LmI&#10;wLVECi55d3LDq9+e23AWq76Nd4ADtW4AufcW1U2hGaOeAu51Ijk07AJiI615qdBEHXrGyYH1uWyr&#10;YyzhC+UlidHUztc9ML3FZCUDVXX/en3zTVEaOAry9luC8hZMbw8cb9P0YusFsovk/dtZ9gNW+pfo&#10;whNRAuVfz5ewIih1DYSqRy7u1fUDvqLcWzK91d3vLwTf70HXNt82gXji1Vwrok/I4VWFK5wFS42e&#10;N66dvQnj/l18MXq/5dhyQRkLTeSewebRVfxarZgoMIz9BehUmPAuJjOCC79Bybx4Nz/lv/X8sIK/&#10;IwhZggATbsTcfbQXJMLWWTU6cdxzY0CtONn8WmAU+AHakg2PHPUTyYfIEjFC+e1dhr0QqYA5gJzA&#10;LhqqVVVde9fjV680NDOHhkgBlERhb8KZaJ/rxJH1//KCpEuE6k6fPD+v9SWbVRsT4e+jHaSWQgRZ&#10;v/TjpvwYLCL//nkVACdjFqUsodj07ZoNzd3cX+4Gb+Li6bldZpO/Yh25aeCRbr8bl3EJgWS8JNqY&#10;zDoPQt85wGfw8vBNZacyf0qRFxDO65w7E4RPKOFY5B48QikcZBBzH184S0v1ztVXvO8vfXE/IeMj&#10;owKRbB53DJbPmBcIYY9qf3BD0yKlfgJiJNPg9A55ZoQ2bPs4DMOCcxFnkuKqgd8gwrW9cbg4Bt72&#10;OiApGTG9IDc0NcVCo87nqsziXBq5qHFM0j0Y+eJpgf0zEiyHTYaNjT0tsEGYKX9IsWXT2qLbgoKW&#10;mPC3rp/xd+7m2vHItBh65Sp7cxCe05zPHxpvYhpJpMbOjzCrC8jiFUPzB8T1mzo2Zy8nz8zBr9iz&#10;x46s7dWijQsGnNHLyysFFJItcoNiHPum1ul7xVRHNLq/xSNwoIItdaLxxErffM/bHxIJlz3PH5uP&#10;Gj0VnesbDDw+y1MGMMv27ZHBG+Dd+Bj5ZAoIRT5Ixt9IXwV4KIriUXOG4vACivj8Bu19mH/rG/va&#10;stfO7ko81zfuVc5uluDWlhYbf+mdnknExsI5ElI2dDZQcjkemxxP37zlODbUBJqfxkpUf9UTzDM/&#10;hBsc9EgGjBL/qtPLe/LmU2G5XANJnjz6Mv3soSzsxdllEwwf9q8oUoSansvV7n3xCVhXQ4Ek4Ocp&#10;HzglCsdDwgS3Ln337a2lP+vdIQMLEk9GjZducziC0vN5I1mzSjHN9U45GI29Qdvu9Bz2tpZTqW/p&#10;GanWalXX1i5aPLO73uSYyeGJPGBX75CteuZ8jmZu+vj++tDucAovFIu9H8Gy3T1eoLejIAEGBray&#10;spInR55jjhaLxbU/mkDB5Xbjxx41YsSIweWZYJrlHjw8JC4xRggmaLXZ2t8fjvx34Yz5tOwD79xr&#10;t23GnJaVdZjtuq3v5vYKKSLqe+aOW60a2fmCZ/f96e7Qjr3zOsKWlpa2SpeVKimC35y6vrq6+/50&#10;8c+ChZSUlN3jkbzm4poK6r0iaGtLp0anc+TpYmVtc5M4d/Zmgx6HyyUKTc8rPj+fgHu2ULeWiZN1&#10;4P6eUq1Ge2+5Wos5c3rU/0CQno1ttN3xZOzI4UPVTADe7u3e+HqzXQhbqmHt0kdWIoH48ME9x/tZ&#10;A/By6Ojo/OLDgBINh8v918cnZ2lpqfthSZQiLTv7KBhN96+XF7fK4yVOLHzA1ZX1xBFju3aMbOng&#10;Vqdru9sdYbNm9NmZOalpCbv3O/ObV4xH98z9PePL9ZahtbV1Lv+5FmP3634k98MUkzIlCrSQqbV1&#10;9OxM7g5ZtK73k4psDvf4zAzsyWzuyUg0FnKkyLbPh/XIyIidTqoVqxC6qFyZvk8mUIGvLDYxAizt&#10;D4NKaFLsCxsPHp7pvzHgk4P+i+H+Kx9nz6+Hn8qJMt4gePJy+SIXx4BRVJWxbsx9W44a30t0n5Vb&#10;rtK508ZrcO9fweLA1R0K8X3ewcHr5jZgtY50m0eyhWI3n2BsLXjx88CSN+fEFTN9RaLF2kUlndLR&#10;6F43VTLjEHaSCFLVAj7ePyLHG2xjKLyluy1zGX/KTMLmQjDIp/cwSP9YIzFlkDoBNLWmr4+igdPL&#10;GtREs/N3tY4eE0eHUbN2PsH8m0f6KyR3k8hW/o+WRkOwSMO4Ll0BZq0QF1vMdtLCq4zJdKL2vwlY&#10;mBXEGMeu1ulTU1IwsGrvNs9o1rnqnuRPjq0jB4MLjbY4w0SQIQN+kSge61CiFfMzARt4lIEE0F7S&#10;wsVNYp8Mo0GLgruMs66MGdFgioZk2/yhsWD8qxFF4m6EvvjPu2MNg9ZW2uFohFCCTeB10agZlNkX&#10;ZZER0iA4JkSauFtnLELBQyY62iXWnigSCqbLJSe7pmA5/Ayxsad4rE2lyyNRHmX12SBjC2Sr+cyN&#10;YAMLSiv5ThBmmoJwC+jiG0RNTedwTmL9HVWgfHCcaNCK7jsjVCe1AMfeqm4mvULEpmpKcONIwSEK&#10;i0uNIixyKtvO/bpIQK2lvYO9X9o56+Ba5J76cnzonde9PNfSo4HHnOkJPUDdzxzr3yOsSY+o7kb/&#10;GgXDNqUddVg+jEgjiE2MB2leIXZKIiVjS5wCTixlDu9MChwWTWD1DH33PpORzh8maLNWJ9HSXEN3&#10;1whrvnwksiox1sIjolMOgY0HhiiocB2xxZv5lG5m9NoN/n+pFHIsc1Ow1XWBhfyz6OopMfF/IBo7&#10;LyXD7BTu6AlBkohZkfoGJTrInQg5xhyYRtHgMldFotFiaAq5MFstibS7egcq33CPpKMuSpBqhd/P&#10;ZPZ3AotkLRDeEBKHruevPaqYEa+rzy+bSMIp4jwCkpX+opyNIeCyWKVgYmZfQnIOS6Dibh3F8Yrt&#10;1iC6tdp5Wgqr/j5Ks5ojFbeYUgGV0cBHwHEikuDKdErEKSdgAqambRVvgFqcQuCkveInU4YkgOGM&#10;F61WERyBkVRN1GUjjJ9k/sTVTcjH4fhnLByP6sIkHIQRNXVxeSntaJovOZJeUu8VTgQ8GGUWyoB7&#10;JZ+RQwK14vYhj/UkmPN5S36hmzyLppu3vGFS5ea/48sxuKKbY3h0zfjUzDHSUBhldDMvDqTa2Uk9&#10;7kd+47hhrUAr9SmbmUBwJ/OnHM0uG7HF5m8IpPtswRR9St18FG19cxAiIkKmWXhwQkBI7tHxO3us&#10;ywY2ZsXd5iHhUtaI2AkK2nWHOlkMQ7p1wA5hFHIHab0IWjw7uoMf+R0948UZMLk8MuoFDp4UcPLd&#10;bRRqz734I/rkY3y+8JDIY9HkTR/NLUXO/v85fJSPXIXJJQSHBzbLPmKVJVdvw6Xvfw+3TZllpMZh&#10;SPjPIJr+kapTEAMl8xf00csElcxbiW76tA01a72ob1jtmoCjY+bi/9PmZFB/g2ocnd0PjtCtHfzc&#10;EgPJGCx/hX5LiGz6E9QhZMCRFixQJY1LpdVnx/Q3rUwVafplfj9NFR0B4rYJmgf0St208KyxY3GE&#10;ORJZ0l2aKdLY9E4QrpgwoEysdaM/FZfrKqwEbg39moYF4J+/CAUSklmKY+m0cnHJzG0nKT2VM+IM&#10;vXkFO28TevGi1t89vtZoiiCogJtZvBCBjoGxN3aX+O9C5nLaOgn5tRsWDnebtJKwpKQEHQdHdAXE&#10;0NBQWg4uH9mpWIKMgWGaWtMFfgp6YGLPBMrMJrZMa/RSgnMPtXquCIkrKQIsfYI9fYI03y49I/14&#10;df6gLZ16MjblFBJ81ImDmUHy3yoBLJG0lBgkMJ8qc8auO0zQIwFsPTTOhtNfukM1NM11UOs08ngX&#10;bbyplFM0QRYZzwEgsRVnxvSpnmD5HclSW4miC86A0WF5nZXwwlNIrgre/LugWD5zsPBfTV8DZ4aI&#10;hNUaxU+BX/XVxfnH5/yNOwLJEr4fb17f4QbXArW+4QU93SKNSwXzVohBBJ3NmE+iRNPCDNCUwMAf&#10;HIiVlZXabXb+crxvQVqtNvMWzXbaqWfpGFajBPEJyzkR+d1qn9+Rva9/UNHQ3AGcGzsnmxhtKtGm&#10;EiY+yLBBvGhhf7fnS5vdHpBarW6xbq0SNWq5aiWgOnl062bIEYE8eWRXqtXeB+J9+nW63uyvYsjm&#10;8k7Pzc31IAIEvJLFiE8e3nooe+wzPq69J+5VVVUAyezUz53vNwmgjJl6eWXNzyuAgYGNnTwIKwwN&#10;hv4B1FnMaDA0Wu3dQDhefGihbY8LGlIyssWqiO4fPD9ARZ3J5Zvl+xzkq2tqCrroSCuRaFwzsrSM&#10;7O8XYGVlfb127Z2cm4P/BQAZe6V8XxR87/Ox6np6/73Q3p6+i6ur++stAQChGHt7ZzOZztid/6Pg&#10;nj24P5r0+vnYMXV3x9BBl5aR0ddAzZYNPToyLkri1lQ/HApH6npa1mqrmSz+g+b+8/XS7v3BWnPB&#10;yMAg0Lg29ALM+3PJXS2aeON949lWI5Ug7jQ6zChNWczYYqxUu9LueoPb+zpM93rR+22ZMU1K1/OJ&#10;SNf7DqWkpLTaMj0wAIRGp3u4KMdnbG8f7+//28TUVENH52gmm2uzyz3Rdcc7FfA26VlZR87PKfk+&#10;9+A0dHVNnJySDOrH+vp+vdzsAAJYdk4KY3kNHBwSLJojjDWiYmIKlCvCwg/c6JS5H4beQOUSoL2p&#10;6r4/9Ej6ei2QltQMHy3l3rfT3itwttQgI3ZMXpZ7S7yevPhecWRW4okhSBAKfPmAZXhgQX0ltT/5&#10;QvOp2ulwPk7aQKz5pKUg4SWLt9A952Bgkor4UJ23QJz2yfPWguH49A7PS2ZiOGS7tUgzKZQcOrBz&#10;aB3fV0FasRPHKhXGLbNysAzNxwtbmmVKidKyEog1gc8uiKvjupo4GJOMLVYHqwSwIelJyz4OqkTA&#10;IjPBYlFxVFstLh8tLklBW/Z/rWCWVBmfPp9ra6eNzt0YRjpLI3bJ4q5gkEQ5i0oF2HrTHD6WBeOy&#10;C+eE6nOiUw7EedKQTBAhgq6vQ2+s29PSSaha6HwfrTBmYW4asN2v4kip66pp6zigc7iA3PIvzQeJ&#10;FVAUxZGbF0oFG1J8sudHhjNOihdGZU8zydcw6WoWUt7sabrbvBFRr3gQ6/fd/oI+UR1f1cmQCMLO&#10;wh+Psv+ahGEWvf3EFl0bgiKJ0SrQslUsQw3DBpdadcv20/P6RLB5oQ1uE+DNPVKgy0/JNbQ71dlv&#10;GZ31+SSqeUSFrxBwcUsTq5dQwiJkLLEXpYaG1NgSXiQJJ68/hrs9Uk0B18qM4s7Vn1sY74DR5Vb9&#10;22lKrzIlP4E+xcMVg4Zsls76wtW52e4Ye1fRj1UKxs5QoY/I4Fs5HLriws6YZfcqA27N9yp2qfcZ&#10;ZOBb8LiRvxDHvDUCZxBBe+gkYdsZDjGKn+uPkwdOvFueloyvX51SfIJW98gdrmHABW1Wgb0mmNJh&#10;ejsPY+f1Z2P8L4Y7b+9OXsn9qirkYENab6eEJcnfMQwRNd58PAbGJH15JOGOv3X0AclWi3cbyJEc&#10;ERN9z/11AppgT6J9qoUiZRpGEYFplCNRMklO4RJxzPIe4lUCco5lJGLqFtD2rubJa/OIjomuDMzj&#10;7UKDWT9tI/t2wQP0UUZezI6h5NDxivpmYCE2+ZW/KBYcOfuJUWmhsAhkkDHDSQUeGMwKkAzE4ReE&#10;E2Hz4s0QJCPjvJeimH/DyEjg5y9WEgTFHKxmcfMOzLef0GcXgiyULj/0h6FHPP+PFgA7j0p0Dbp0&#10;zuacWm8WUcqfgCYgZfwwPtX9rW13eF4MeQAr7Rs13GJvgygNw/+eDd2x08my8zScuKVBXKwQCZx8&#10;6QjthM9Em5vYfKe4kJn1iijoqLHqhjMKBvX1DJyPYKN93IiiaB7a7CLVPBLDiSPK8ASCOdgOR5qP&#10;QELUbHTUvS2ewMyc++eTuZVTDWP2o4uBQaiuLSgRgrKd2hYno8SmrcqN4OKP62p77+BePcL22zt5&#10;IhGBlNbv3k+DzO1q621um9vqeupk6ZzNGP/iDzdQgc48s/TfHWHoE8jjmKTOJObPmK/28RGJBKpg&#10;kpxpEyJqkBk1SJaQgoJRkanlDqXxB+8J+HFgoyZY0ih08g1Q1DCimz1L+hZ2CRlaYhWYqspkliCr&#10;IYJnYOI4MsXZMuFwGWApTEE3RxCCWKPKeaDCjL/i/1rgh4cXgxJGKkNy/vxQ+H0PjuiOhgMFg0mK&#10;ATOTxJ0Sn5oVOfwtv/IGg5cUgoQpdgJx8OWSu0P+n9MJLHMXFMH51c2ntdrohehgW1PHFsrPi7AL&#10;w323meNz3Dd7Xu9fi3gWRYSQd+OaebPWhJ0WCYGLhCl4Rm5NxydgJp5PxBz8Hl0uhTmQVQaSDqEp&#10;ALc10dDU0B8cudJm74ognVpIFuPw+WiOS1tTrzIbP9uBzWsf4VU/FH2h19DQLlSIlQCROjgaiyAh&#10;QOwMuAG2IhX0sZYgV689IBYJLz0OsTMdeOUIsRGVgIkiyQjmWYISR6eS7Td/X37+0kXziA9BxqCW&#10;ylvTgOcsiYcnRY1WjbLBmNrR/mtvnqjKRmqqfnnp4fSJipjoYA/Cx0hPnSnpHDBvM7S/L0Sr1y7b&#10;uDRMD40ZjYqlxQUdLavfgdF1xRotK8yqNURhcjbsak+dej+HHhqb3cfq1KABA2ll9Y4sqULtGko/&#10;X97MkzENJlAQP54SPojLaGV4AdWqTKKESbwMMwBioK+/Coq4p88BbARFRJ43H7hlMjYnH2xlHKTd&#10;LogeIqwAcJKrunIbEshU9f5DwGNCFjJmvMhRCQ8kQ3wKFBSPqGufxG0jKI2Y0F3joLMiQAajFkNY&#10;ZL7LDpuunaJNEAsPtGF/m3E1KjCZ0WLLtzS7ym4W+gCylvd8rwurrojTVKaopxBh5n1C8QzBARJG&#10;poL1lQvXc/LxzXvmWqfFI7FgFTleTgF1hNj78mG+15mrlmeOmWJOkDwEB7y+Bdssmi1bG3m0Kj0t&#10;bXhujitCkDs658y6vNIOmFus1OqV6tY+rJnm1nd3Z1OSJxFCCclHzMcjAFr7NauGlo4JOZ97pO9n&#10;2x9WmoTeV0Lf91LfCQAkpECG+mXUuPZPVmJl/OQhKjbWMIMUwBIB/u8evD64dg6TU/WG6Vkc1oBK&#10;ihOHIqSXBUj/anLaE69VWzf2tIxXb7C9HpWetHu9MV7ZhA4Pi0gvGjk6JtJDU6BGUtPRPZyV5t5f&#10;6P1g+mWy2d4fpeoxcnFNUtV2NdSOwXtCJ994bnZ7ZsbyvmOk0ukZ2djEvGx7xqbq+aRbrtTcnfh+&#10;n3g9r5n6Gbm1TVzU9sqyZhrb6/trsdk2tNf317dzfB/KfQcZjsbcjZPl3n7d+Obm+t5D2iPvPXlE&#10;QcM1treP73y9jno97oUCCv/9zufKD85oLN4oPfTxyckbIKRVivfn03F5ZaXd6QxRksLExKTN5QoT&#10;gOSMjYyC+D4a+Q6i2bZ3J+l6D/V+Lnp3AWCidOOKkR2wCeN48t+gY5EZAFkAO1OAD3Z7N4rn+PFs&#10;raqmlp7bG2O98dqNm596nPI4OvP6yl7b/Yz5n2DLtveLFTC6yf1+LAXUpdA/aLSXG+HdX88b5fdE&#10;mSKkkFeqkaqNEpVrRVsWgFlQivEeO2yw4O9R+zigAWLSBMiWi10jpiEBPiLRHaST4qEmRYNZhmH8&#10;afBlv9fwl2AAb7KDyesMKqF3bl8S/qwSSf4GgtDgW8vx1/BJRdHw5/sZxbKqh1AqESwjDMGccWCb&#10;R+ry5Apb2OPqdVp77du6qpe0OhjvdVvNBxAqLvd9+a0Vc7QDCx6rbYDuWaVM6fxx0iwtTsbyFR6H&#10;CBXkFdAMewBB4MSsX3DBWsasTAYryG/auFyUQHO7v6fh42wdKXt4F0r2kNWAt6dqoa2TXWyWkVRo&#10;HHMyEiYL+7B28iert0fCxyymv58bMN8x+Lh2z8ksszPBF3ZiO1vlaCkeHw5F6E3rFdJRXTtV7uMQ&#10;HcEeec78JKOTzk/G3Z1AEc3gcJovTtYjbLkwSgApkiqSq9/IPBrle2A4ggD9wpUw/c0cnjNNaB8O&#10;FL74gACmPoPJM3ioyT7qZRkTe5yajo57GHwXZn+DENpIWsyE8X2SM6On5z327xG+0SYdsjREJFb3&#10;V34tfbGo7gqDFuJkwBAGCT347R9InTeSwEKcrEMhMMYNt21y2WtmPV51A0Mlhtdr9oV3bK2tUkRI&#10;TOs/ajD6kTJFfxgPGqT68gyJMhmKtZPF34n10SZDiM3vwX/uL7BxeKVZ22Uqm4N5AKEh3ebfoXjV&#10;Sqw435W+T6hCDsilmwWJZq/vFD7OdPs3tdUFGjwOopnSDYku5m1Mm+XZu1+WllHTYNLS2ycrL9cM&#10;RRdTIKh6ubQIrMt3Whwuh+bXbODtt2WDW0fuul6se6tFw+nhGAUuKbk/XZNLmRHhhcY+N0vUHR1+&#10;ITE1Z326c9iX4+lw9H1fvylw0X49DQk/MCZF/W7IERqn3ueK+OhmDRYcu0Vnx4nEn++famwneA2V&#10;wrG4Ihwcti+yacS8zNukXouapeP7Qea6t9+yr0NRDFbPILxFjZfAVWujXiaB88aJAhlFIffNPIkJ&#10;7voSzCGemKvEOh2Btzb126oTNabC16MMsGjYOg9gCEikm7uoQgJI7faIO4hTpASBCkSpiWn+sIoE&#10;Y1Unfk6PWio3kNry2srT8xHXWnZpeCS2MQ7Pzoi91mbtD8d7smv+yYeMiAlUBOqd719Cafmjkz4n&#10;K12kRZIf8MhEvpWP2kyRzGN1B6oJN4HZRizOF6pIulAOAEV3uqihYTJO5Ybk4fiiK/0XpKcmsQSt&#10;f7RJbmvhQ1i0OYKifHNxWAbk+Hhmq0GzXXW/DW22NYvrv8Ncd9zD4XhfpWxGMUKCRu8UU/Ud4xM2&#10;+YUJvm38xkwJrncjQZjgFuYgw+E9Yh1IjmN3vjAP/KeJD5o8Iq7uMWqaJT9fdnqn4gsLP0v1uMRq&#10;ahj0+eGNzYxzjh4yEfC+Hf7UKgzyXDco3NAjpo7h+iTnei3sianh2R0/1eqbqL6qmAaD9EubZO7H&#10;4+xLR/aPG27qUN4OR8x8tKKSH4L+nLtln8CukCvr4DKD4G02qG9O3B+fkc7yocUDe2RyNuZPqteG&#10;o3mOlQX+4xGlCizT4euGh6NY9wCu5B5X9Yw0Wc7L9sOwKRiW8YgXbnS2miyqRFFnnr3d44kervab&#10;R8TO3japaBIMiuHk6Pt5rB9OXYEOaRbqYi5gwP7Bzu/IE5g7C9AdbQDpAAOZS4RHJ3I6pMbCimjD&#10;oTcyLUN9EI5GFUfbaDET0XFaEY0c9sn/doUR9MdPvpKURuYULciXilZHJ15tswKGP60rtzS/jl14&#10;QfaCknHzDI4odfuf86rjD0ahUf+SpQQEYr9uP4Fr7y8oVBDP6mHuOSvx9drgjUV+98ohcWmtRWxu&#10;19qyUpuKiBGhPvRKOaCMEBIVJyFMePBlZ1skCBFcfob/IWeMKXhKfMnCQylCSMS8YPMiLPU19fJH&#10;Ed0sRIDtVn1j3cDdG2nagd3+GHtpnkJ1xaXN7cjRanQ3WU13P50ptN46U11yWU1NQ1ubOEywS/cX&#10;hNUGqSLDkQECWSIZAqZC2/TxNW2LPlMcXeJ0h/IkChgl6KZBDr8/Y/6RVIauNDEis5SBOq1+nt0W&#10;kD06vChDT2lYc1B1NCvcdXVDu83d7TYUlqUMdmWUtPQA/18zd4to2pry1/t1HIcYCXSwS6sbv392&#10;1KmyVDBHz546HtmwzZrAs2qvPfvfgShWreNrSmQY6Oimlo7pS8nWHjhwQoFEobAEQbvb3R/MWDoA&#10;BkHAahccIcM4sZkxb0McwzCMuiM9D2vu8rnN8Qf3rWpyYh2z0jLTr39dMzD6SS+RKiXMEN4DgW/B&#10;ra0rGKXJvJmImmxwMBqXqvnDjFJYDcFjgeQedBR2esGaZXwdSoaYHOMaQRUKh2taDqG8Oa5QQ5wi&#10;XAXT7GqVlTzYOLPKtmb+3GXs2PHsVZzYp3vwcAw93Qt2+h/EIEQ+JABJAEYRAIJg+Rq2XRB3kdm8&#10;dSNKNooJ0PE/j5AmK2IoLb4MFnwQh0UZQA/2OWtrVqPqYi/+8XICCck+Rnm8+ENlWame0px7Ngc3&#10;zyqTaNPaWSsdBhfHIgix3439hw4aYjDOp0f4p9gcUwH5ylSYvDiNxyFtr16BMxs2egsTqM3nCbMm&#10;8/qkdtZ3BkBpHBwcJP0R0XwCizHXh4i2MMaHibRhXqSGJjv0qR4fzQW4ILveMDEw9L8OIQsNFjp5&#10;8pYcwYOU89jT6g21WAOestolVVgQudQdsWenUHUnX33q4IP3zSslPV2IOdO5gL2f3no9GxXAvOyn&#10;9nLPLiwQZpjYXQefqOtqGjt6A2OIHTLSpuQr7WwRwAKHVAZGRUM31tcLVCqMXrgsXGQkjLEThgt6&#10;+LjW7tow0MsfWwIulGbOvtNT8lLZ7Dz5MYRRAv3TA3bUdu0QdljzZkzy5LjJtq7HZrTypImp6Wl7&#10;t2f4wSUCh3Rq4COo0ZMYhFBzcs/WLQGShKgDh/MhCcCXOXV2F5TnmG724b9hFhabTV7QEByPywVX&#10;lXWVw/mURI77NXWJtd3jqYLoSAjAFtweWQThzer3ykycs+OpINGtF0jEcHAot8djWO/PB14jYM41&#10;NQX9ph1yVQ3DXStVqVO4VpU4zn7a8dfDI8GhfUzLtluidJEgRsirV6xQYZDZeWDO1K0t4mIdIp/d&#10;wyzFddsrcu/+1wObze0aWW+eRuV/WG/mGLVULnu/eUXP1MMjQ7A9yFwLRCFsjoVZiAxiQFkjlJ+i&#10;3hYteA6hI4SfTOHsoRsRiOT5mkMScfRsawgeTJGkHCdfkqYEn6QDJe9x9FnWe1+JIqeu4INNQxKH&#10;mOU96FhgYbBeBj6AXPJqQBm75IUKwy9CXiKIMN/X1MvKuVls5HQd6ek6MD7vRzznTe3llg0T8rt7&#10;/4eK6627BJLozbTKRAGbXPSpUzipha1fEhJWZ3FhPApZnGBemRLUiTo1C/LnCOA4IekYxW7m+DAJ&#10;yryTVwFGsRYZFD6o3jwl3xL1coq4nzaMZSq3sB7z+qiIxZuclZZpqG+eql0y2ujIGhqiSXwF6pFC&#10;rJe9L/3GnvlNmT7APCjWM97ikRPr+wz6dPWBnY1jVPTu128WPC+KIW+VtHJ3hSoLrcjxyJy95BJ8&#10;78fP5rm6T9ABLR6GEBN9QgKdDI6whnP66qa8Nh/DoMc1PcomVOLIeYPNxn55mWC+A8gaKBzW0OVy&#10;zMjVe3D/UYxkk8PN3zUaFw8cUy+mzxqEoBy7AlsFC4pQRVd62SDHt3wcA8Vin6fURc5HYfoLHZ+G&#10;yHNQyBUIMuQUABMUYOUS0WVhGIajqeuHZ1I3QYthCG+Fxid7KoKbY2ZoDPJmACscY2MKHjTgZOUh&#10;EOnhDT5YlkfGqnCogD5Td02HKInGE1FPCKPEpqjlS0cgTiyyYtR9Vd9+TNDJYLgMK5YlY9LsJ5m0&#10;u5JKAWelv/pbDdfqoR8tc/MCOiGTc0arl2307g6FUiPxyTo08wHhzxMjU+nM3VR6pzRqKj0nTZLk&#10;82A4/7XerpMOmezADnqzN7GHnyIMdKcYbTlDzmJ7O4FGZTq35z4x4L6R1mKQaBUVNWZnYxq8vXUU&#10;HmHYX92fl8VytIrQBan5R9GOYaWDGEzDrUE2T7iuG2aIYh+F2OIwjxQs65cXQ3qBvo7K8cWb7JVZ&#10;QkaRDOQRu85tRsE6SDlabb66XWzuj40l2mwaFuCs7Ro5z5Da0joprmugDmstl8DO2hBnTIV5PDOC&#10;jfdVJUBB/rCgHdl4ZHxPnaAUgAS8SGxa+rahh/JqIDHqKiOLxzUgb57pYRttUIVeJsvf9cceiwfQ&#10;Z5ymB25qTTu64y6zcWHzKRy9IsSOW4CK7YiG5BmE56SJT4c83pn0VkqNghj/QshYiJMQpLDcoxpf&#10;niH1WSDQwh2qMQr/ZGw9ztTuuqO40u1j03MLNiTrsNrp9bNZSSuXvd/5Hpfw+Z7XuwvEo73PVitB&#10;52SRajwg8pBKmgC70LI8nAAS2ojMvCVCnCYz7FCXFTY4JTdGYEVyMp9brV4M1w4piVmAhCFEKbRE&#10;LckhiMEJACEkbrEsZtWxF2ZQIrBop56qdfDcKmY+t/OizE+nZmLGnzOLW0nBoF1uW1PfPcBiezPw&#10;Scq2CzgBbG38JTgcrkctNM7Uo+P83CrmlMoZ3Duj0OVqFR5PG7V1os/Sp7QJKlwH0Um0oZIzQi1z&#10;JXbnE+hA4eyHiG6JtjZCz6CNKwMn9hAmvfCniDPJCbGdvwdbW5K7+/6iRrtuwVDm6XFtmKAyZHW4&#10;IGzY2Ds81OpycUl4cD3/PHzA7WIcrCzkYr+SQjbwZ1Idrn25TYyThjCCZjaNy64bWEiR6URh5KpR&#10;mKkxrEsEu6RYuCbj+a0jmPUpejJwAwVyp2svsKFkZhbGDJvoUxtKohQsun5EPq8Slf8sHtc9ElDK&#10;QPw/wyPkXk92dl8HL/ET2K8TB+vaPwpcr6cPWnk835e6rcbr3RTzOaf7/57DopkPEHDZmCUJ5v1B&#10;2tn01jILyf3jyodlfbEExYvgw4izhyBoSPhBCFVs8ogQ1EtECgSaOaccZ3nAVf0X5kC4uMp/fNBH&#10;kiZE9tUbGheFSCGJiAyNGjUcghGDHdx3DvCKFTuJQCXQEYQhSSMCknlLTxHvZWEH/912x63bJG64&#10;IqdHCRHma5fvc5I4TfOTlA/bN86POFNHBDOmkK6tae5fd4cSx4s51029r7MKxMmTtx9GACdRFv5l&#10;H3KI1mUTfuctUMaH8s6YZm0pTwMYZpqYQE3/S8vNlet+JgkSkE4Qn6NG5vRBJkrOW7xoaG+X6FQR&#10;IkHIvzE8DWhuhvHQFe+eJ0CFlW0Rp1sIW9eRJos1PodAQQLhza4Rq+yWqe2Uos0trtcq3LJRGoNb&#10;MP9w8pCZ8CfWo87LJH1yCfWwjhQSIlnv9su7amzZIIUV3B8jMoRyMIkqxAMkmOZzwyEElnx2X8oG&#10;J3CmPK/q7/WFiYrlQcIYaR7CDcZttNo6fq/0FsxbII4QpJjYeb2T0/G4xgyKxcRNHilSkZCYsWRS&#10;09IC7Is+hFSXVV+6bglkEf+TOvTcTbvaW5ORYAtXXJ6uQL9jQHkj5m9cOZzMZHuD/i4anhcn1e5w&#10;SAeHwy0aln9if+3YuOJVYA9+RJ/unnOQWQxTweTOgaCHAZZZUVDcB/9tj5zvF7+nz7l1rYtWjw8g&#10;SAgIQfJPDjRZ69HmrEqIgxUjkMhkbzeZZhm5eAajsdjiFBkZmbNQJ3DAF5kROgRoUweddaCCgSQS&#10;6rq7pz8/uWsyWaWqq6vtny81dD2vWAAqD8DMA0BOOen8xzSFh0sAJi5vS7U+wyMjYCnG+hmkTExM&#10;gBWQcuUCzer70/lCb63S/2Qyp3ME224HxrJZ7MMffG9+AMIpCL5JkwYgBP3u/QGAB8BfcXu9wi8y&#10;2+ukAgiuIPiP/lt97IWrZgRBelbeAdeQ3uATdwCLNDYGAYfHW7S9KrKob+UFMtrc5viCuqWbGb/H&#10;MCJG9nrd2hP9nH1TEmSKnE+BTq3m9jylYVJaMm7SCAB7uJvdoSXmWZ7PHDk8jqww5mrmYe6+Ox+o&#10;5t4oMwB50Ehlbc9Ea+/XlbdK2M0HQLSzzLqMgYV1ABh3cS4uLkLDwRWaY/bcLF43qWtq7pPxvUFe&#10;XFxg83gkuW6/eQPA6pVLYvISScUS5a/Ozk71FJFyZcLEcfziw+utzs0O50gu12t6Pj459BAA62Z/&#10;PIXxn8RldRWdOMEXoHWdkpXd66DV87oD9f3u/awFEIQXtj39vs96nwxiMdj6f+3sfL0uOmRnX+SB&#10;pAcFQxzknOd7bYssopG/PiO/27fUbIueAyUhkb+eYpfke63X+Hx7LJSc5fWflp6+Hpp6r/+ufhga&#10;BAB/vBzuyEg8gTS/dHnD95qLJG9TJYunCpqPfXc71tLWBAmLX4VzvvnSy+ut1fpuHOFG8bP9QMbu&#10;7+B4FNw4Z5T0DwUwZ6mTK6IE0ksQk6/JhaOdDvQ1Sc9xvb7LUaCFrkJcNDlYulmgHsHudrAqFK1u&#10;VSGxCMHKwDAZ2B64/ojNZKEXjeLZfT0j1Pgo5Gni7jWn1jAwOv5B8QmP6Ejz29YsTPr3um0vQdAo&#10;yKN5kK9nSKk1itUtMKpLVqmXh0iTWAgEBGWAlYj+J2wJXwC5EChRl4h0CD83GRk79cokNGdFxFUb&#10;95/qGMkusqQV1s7B/gQkre5kg+cP6c8bFc12pjoBmh6RYuypOlgL5E46xtDqwtsOnSlkQuPqHgcg&#10;RD3w30/OVbT7prjh5jhBZp6xlNEDBhSh/tA9Q0FceMcw/zXEU5ZBP97BwiBr5QaPpAa/MEhDEIcd&#10;+tZ2viU4cytreAKM9uIoQahF69qZtaEpeLiThAEkohD8Ga8lFw3vtxtSZacQS2EcoZHWdr6J1Pme&#10;gkXPfi1ve9iZngAWmHIKgbfflUmIDU2QPjiJaP0W5gLaqkJflOogtn9iMnQwRAgWpOIGqS/5X43t&#10;vKWyxpC/j7cUpFIYFYkskirh5lF3wzCA3QjuqW6W8XImVrpuBEeTXYT3ZbG2kOQcNb34IkgZuZPb&#10;eyq0wsBzAp4Bumf5Ged7/QGmxNF2X67ZwAvS8Tsmo0ES4RtYjN8YXpIKoRWuiXMTSClUUcij5mu1&#10;d5OzLW5uhTObfv2Ro5pRyK11UWDhicUqWcc/70ecbMsAyQ7veDoSQfspqvEPbyHo7YEfcY2+kyd7&#10;ioz7PqsFw1+qiUZLbNPG0wNTzTi9vBIYuwPVgXvg3DP7XOlyMas2K1CWyy1SH8KyTuOWz0Gv+kdE&#10;OFvlebxgL9OZ/WwhKegMtjJXYERgxmtQWLxq+y6e4WRwVLwt8rnJ6fuFMxKoBTFr6kIXIm1zg0wM&#10;7NZQWf5uKvVVzONULtM169UmOh6jVYi0iWaGoFBJTmLFncYPxTxqeVhiSExOwQ4zRHjddXNcFPy6&#10;uinWYS+MaY+QDI7hpS1WtmtIVttUO0O3r3QwMrmquQPbukc4hUWSDJJIpGWA6ZBHLBVb7p5pqlDN&#10;Fovb2Zorh71ZZFd7mKG1QTpO1Lv3Y4zE+JQCG4302sH8PeXPhh5bOuIGNKvq2NHkFBmBpU1K8gy1&#10;FBdP1jplsmqgv1uoLF2+rlnDgmPZi7YXj9A+6KEzuBYsgjBqY3LQfMNgvkXmhqXM/juUgv6vBM6W&#10;5L8brMOSA2upoIaGJGCXYqvBiJkKIXi686+vCxIGDH0ruTf306asGImpdV0w5z5o03cSE5lJpjSb&#10;WqEauuhCmW4pum2BYzSF7SqYV2hrmhF3rTCMLlNhNkzkSPvLtFfw60JxyLmG1V+UqTfR941YOiGR&#10;Kt9mnwg7TqgUV6K7aOXGXE5X4NyeVfxaMHbu9lEveCanUdyja+GEB1RsdmjL47BH81aBqmjrPtL7&#10;0PKJg1ZXnP9c1NweXjSVwVXnl7ydfkMEgiQKWxZe8HaE+Y4qMS8ACehxlMSjgvILkfWlECDEheuL&#10;jKxKBIXP4pKIEyb4Omb/Xx0PxfdBYMC/TLJqotdfknJ6BrZb21GCzxd0ksAopSkclNnOfmDgf5gp&#10;aT5froQXB0Ryyd/OL/DEdr7VlCxq3Yrh13NkmuE/JN8f3fN38uItpECAUMjQQ8bHxuA7lPrknDCz&#10;w6KfUFJQ0dIyMA2LOKcAsV6uNpvCaHaHc9CAIrb3ZnochyiNhUtj7pZNa03XZ8+obhIiLsn5RJpR&#10;smjjrGHWZHZpVXiBGZbmUMzvTRZY0j/Q/eFmnVul4UcsOBJBr5wUYVxAXnDiDCEENz03dgIotNjB&#10;ijkHZHJ2B880mlewNvlT/x5Bks8hzMBcbbdGxk0wstFFSBCqbWBkhKOiYu0vD6E74lGptLJpw6PK&#10;Vy48g7WzrZaH6WWgke7fsA0NiaJioA3OMYWWGENo0bGw9taf3NezYcMj7JjAanL6Y/kbrRhj/HGp&#10;nEAUz9piJIoV+1idA2z+yIg7uIP7C9DdzjuJ5MeRZLbeCcbKemd6VEogBz8OxNFL3nbwMj5TcJKa&#10;bIsL1TnjTI7/3YAiEAgDkZEb3DEmXsCO9q6hIolgTo+hWmypBwmyP9/YsWItX7IUJ8aY3Duezsxi&#10;Z2zVk5aTT3PJMJUHyEQ8X2gvMrHQQ+pTZTJQP1lAgJOhGCPCD/59SyjBD80jLauUmCNSjY88o067&#10;RJJH3HrnSpMKdeuaenpmNjezeO34DhyXrFlda+kF64tjl0bATTY8hyeAiFQR1yecQgTlF+4H4cfQ&#10;s+BMOqu3uebSh49z0rqMiAxDKvrFmRN0r1zrhyWxO1n94YOo1wn1P8ff+XxuDTtIs2FTOVOmTB49&#10;McZGCCHouWHi4ZEpVgQ4FgLs9qKMNYglMFV9TmZwAGX+P9oHgFakZWUTiCHpuh8VM/QLiqNjtmpG&#10;hyNTzZkxs3i9M4gVuj7vJyEUAKqryORkFlW1FfPWTmGFgWubbABOfADAImVQoP+USktLSV6cLpfo&#10;tl13gHsmp0izWpEa1f377WSe+T/1bJIiMyZMV17otvifk3TpEAAwum8n7NaNvarWATwATqZEOlA6&#10;zZBAH9L+2pfq6WKVK1bcw7LtnRwbQxcCFhKnOAPllURSrxGqVyzhZOyyPGnU/B8tQG2R+s76kD12&#10;xdJ5D45a6YrIytM/QWqJZ0flBGIA+mxoaxsDyHDatWEXmRmggTda4hUd3h/NRUPFzp68AF/heYsF&#10;s+I3EiEhIWlp2ftQ30exwz8aYODg887ZwcHgXe/vllU1NQVJBYrldZ2dkfro0NDQ3AiiO2QEVhsl&#10;8uSAC0wfHRFEgLOnMC0//7HNe2f0gXv9ijVdGmzFWUmwUb7PWWeAeBuvM6T0Rm9j8e57Izz027Tn&#10;fRsJVbGMrGdD72fo6+CX/nxrwbt1iqL3o0RU4IdbXJlbF4937Nxq45Rk7xeIv72d3kvLK8ofLph8&#10;2G3wReNeSP5LNsQiqXlbWPn13yyHfAj1d8miwYEfbz8u5kP7O/EYb2TaUAvlir7ixbrZ5mJgZUnR&#10;52xh2IDJOo91KOzGBZZwMvbCMgIGkgekwmXhBRANghEjbbcuP+KhPQt4v46JmKiGLe7RwSyxjxFT&#10;Gk1hBCuOEvwZEfQqUHHeyl1ZBEh+M4KueELT+BDdrqc1N48gHm4BWcRjkdwMLn/+3gVsD25ekQQ1&#10;pdEE2fgZk1k6DPda0bErQzNsPkrieCnuk4Yp9tZM/QLP1I5O3dvRkYh25QRel+rRtNBL+cTF0B1Q&#10;CHC4DSIIy8Q+aS0eh+A0z0TwG8z3uZg1a+7sw2VmrWIWrshDK8QArGocMMAMDEq5VWQ7AmGgQBcP&#10;X7KhiQrlWI2L2+02LD/LwIZTak5zd2EQJSQCqJPbj4U+oCGU3d4AFqE6fjI0TDpF2ydt9WGuGV4n&#10;JOjKOevwt2ExAmysGror6ZwngSipFFulG3LUw2kLIPG2MXQEY/rjklgKHgLMk6ZBNxb/hMkCLKxI&#10;yoz4seDXqDMHB4qDG/VsXmX9hqV+UAC7ZR1SNUPaFUDRWEDPPG7kFuCSUEiEZWXt/HobmHtAMmr/&#10;iHBMCj5XoGKj0zs6FB6XajKLWEtbaEmQR2DchWZGo6AoBNXMJvgChuv90/lvkmWeSBh13Seyqn5k&#10;vp4IG4PF/dYula5n7KG53ZH5yfpeE4ZKGv+uLolYgUB3H3ENNZVW1/RJH47LjD5jllHtTL+9cpcG&#10;qRUUmUd2xkjjBUu75/l350bCyiw0owqu0Hsmer7YvAQ8pHj7dHx9KHZ2nFe71UNj7mhSbjV9ljeY&#10;TLSDKcHkvmD2YCCtbVYLxqyVoRikQFb/NGw8Fa6JwkDt9Yh2O8bACK2vm0uUWumFtPpF2TMUDkk8&#10;pQAplZHKVKtuxkidt4+9ZaierqZJ65X99Rz6bIy0Qkuflo4oW+ZfWngKvMHT+Ep2aFlckVlls211&#10;kmt1M3tQmVmg7m7wZDM5k55U0wIn5V4nGkR4BEH/Yku3bvRZ1rP1ROrlGHtjmYPIaGcXF88plRG3&#10;O/F4NVlWhXvYl9aI04JgG64yo2gLh1h/gcyBdiFtCuQ2n9IZOLoa+9IS++cx6EQMrNHNfOJzM4Uw&#10;KpqJ+tEsrMJQnhmczCLJKXkugLB1rChCKrh5OMhq2diFftTNOEyBiSABckM2xGDL1HtlMF9WwJbA&#10;gwVeJERMRhc3UqNUVHX4EGlcnXXQLT+okOWU2VvaOq2dSOhfUqD+KTKI1/PbibYmy+3lCjlHXfNd&#10;3NWH1CV0MHIDwts5iDuZ1OjF/q1fez2BTc1j2+0wWhb2Ajsv8+hQH3K1bvxkK5Aq7j8OxelbcLqY&#10;xAvdoTkhYQLgGqlFnhHBK3o22zbt7vb+3bxJrlKcHo1o8mYb/krgQM43wWAP29TxKagbXiZxsvA3&#10;u2+wyR65rzXznj1YBiVdIuRJ/NazNHgTydd17EhLDlY2zCTGHzbPmy/iNWc9d5/r7tnSWeoVlSt/&#10;0UIs3CB+eeYCYQbRyvTVNPVqdC6+yyDCpne+4970tb0Yg8D1aAyLojjh+ABxeFwY5rno5xIvlYyT&#10;nW5XX7f02srMOA0JonADbypK3Xev42OmE69ZDqYcnu7Rvg9kNglIavysY37Kqmy9y28h3GLfHslV&#10;zQzKsmPXCs1GfR14TCILc2uK/gjOxpH4EMkkR4JLuhKdFXuc/33orDQgTzXvrE506jEcQR+xzdT9&#10;aCItXf/afzWmSVLNO0vtZ23+zbEHF/v9x/xEABA61BvN6CRg9nfacBlTcKpXjrrjIdblcHlZCUx8&#10;IS1vqXTjGX3WgbfXOVXLFa+huVmOLYIdIOl4ezDlWN04OX6yxL6+cqhrnHbiPl5S0zNmtlD6Larm&#10;VlNAphXlYa15xTvxxNFeH6MM62q7Y8gYraGnM3KHbM5NBK0tmg0rPpmOVHlIFEgEsOA1DEIRntC3&#10;ffldTJFPOWcs3Vro9ryw2HUnRdfQVeBmZzux55ba/WWZJBLAb+jkX1SwgDE4z2kqay2vitFq6zth&#10;laJvXa1JC1XmNO7EefyXu5icysReAtsUsCFWRSGeCJk9dvD5lsjte4YBhLdOI18Aq1LrFHPTeRlj&#10;iK0XkNDmn1cFlbCWJo9s9AY9GsyEZep+lHxy6qzpNfecHgNXdo/hszqiEsKM1egrb8ip6B+HOaoA&#10;0s0qq4tA1gyjlIIpmZ14jKKhy5pXVJ8nFShCZLyFccW1PUveFHusA0FQ5iSSQDxkv/mryT090RjD&#10;OJ5lIrRpTCIhqObCDx5ZZD6qd/0YMg149g8VmRxHrAYPjrMr+WTG5i13LQFxUdID/WFcYGAgGISu&#10;ujyNrmFUeiKeO7A2Lgy3Kza4mgT3Dhld5PrymFlTsQLbmiQRQlCOHJfF3jsuCShYZD1mJYzALsEJ&#10;6/WfpzHCsLUHboCB4uIZc/++Pjqr/kUyS9fdCBZ1bQ2gjk++9P54s7KxYSUPuXEfAzQv0d6pDCHz&#10;3EVeAknSI+BPHo/c++wmzs7JkWh0+x8+Qq/qlu5nxalhBWHUk+jRotFfK+/vnP/tRPUHgnd9XHdq&#10;d3skU0++nhbGWhiPr2NKUuT4frvT6vVIq6hEExpwZiueB+BDZNh8kUdg3v/NTwA8BUCB5GhnNxeV&#10;O8yKCS0aXdGPHnjz0VYTqViBa+oum1GibmnerClD7q3wbyj+BGAhi4vVGfmVxlDi0iyeEHLLnlGt&#10;iAyaOB7k4xt2wP7AYIEBDRYl2syzCnhbABE0tVyb7w+vAPxdta13ZQuTFNJ9lZG5ebmCKfU/itqu&#10;e6gvn9z/pEwAtszu4VgGAJN2bpRUlrTHjd6+X3pnk6nU1LW0Dlp7H3BaWlvbvV9g2Ww2d2d/Bn13&#10;L3ZewXbel1vdntsns9jtA8q2Kh6kuFOpx+HHcgmYYkxUuDFAfJxweNZ3fi5vfsZPYhOQ9ZDBfB6f&#10;9URysEnUUNtZnyzKYi0E/+ES2gUNsWeM9nu1F2Uj3RZwsC4/saffHR7ElpO6C9uoH27Oh/nul396&#10;ymWPLOrdPrDxBCDxTZDWYV8FtD4o4RNcsJAJa3y4YgrluJrD/cCEXkshN54grKlkEZZGGTYtKwMp&#10;G0GGELko9V8fUttw7IfyvWbx/Tx+ZPG+QWOhMdZse0Ty+XzwJtoLe+yzzIRmPm5VBimvhofi1fg5&#10;wrFpC3qwhNezJHe5XwG1ambo249N7FEuUD6PQBYrwScjGmpyc9vJby0Sf4fNL+Am/g2A53gF1T1E&#10;5KPGQJO7Owgsfbtrhn25hlANDdhxu1PqcQE4cXnFXgVyOWnumkmQ4cwv/Tb3CVWqJPmZPIPE0ol1&#10;Bbgk5nrL36Wm7w1IWWqvrp5Qh3IfJDk1ZOXdsvNxj7f6PlA8PyHCQYWCazF9f/bqlZIzqhaAez1l&#10;DRaXmmBf2z4sm0yAv4BdFgt1zYBhmf51PqImU3sXDsThzVUJWmRAM5atFWfIGWhj6nExSTxZZtTl&#10;zbargDnaw3HQIUzJ3T/3Gdbi645kjliZ4crCQHH7QjRlNTEf3fsrdjdvFcGUNq/UWjZFqgKxkAIQ&#10;+IYb3xMakP1JcxYt64co3Ro2olnYQnFyTlnV2Dtm3xVbIc7V/YhqLHTW5aZ5W1jMPaDfrX5x4HWj&#10;OvjxcQvZUkPWOx9IaAs+cIPY8y8zNhgJI0I8KSS7ZQZWs/C3hFL+rS+v3zZ4kfpL6d4UD2Okn9K2&#10;693Z5eEFcoTE2jdMW/dElXt/tjb69bBn9GrDcCb79K5YjbqU1UAxXnEIVed5XHv82CkUCU3s810J&#10;x+dVaVjsxn2z3TtDqjT3eCHi6OhIi7rVVuBZyQnxoXgP5nUhrEy6zZtt78V145fyPkij+m4mcM93&#10;1a4aq81C98vvwTI5beh2heZ2l+kjsVw6+4v+qKdrXD33aoC/C179+aUgN8lwKUucugahYW4LMvQS&#10;1+dxI64lFQPfJ/VRN1Wldmd7/1IpWFeT7v0nfv+6dwV6U4MTa4u7u3Fqums0Fim+Xs58hBcyBkS0&#10;MhgFjSpaM1/NmMDhw3FtwzNKEgqETuc5p2ebTayWx5hWrvNr5IsQKxyN6Sy71wNKKtoKXz6ejf6l&#10;DKNzyMx972hKxL3AVPk+MV07U8MVnkITr+FbdGm72x61bY91+7t9qlauRQ6v9VvyCaHuNc08guGQ&#10;br/85W12dNhjgcnVJ1fTqj6Rq8SC0EywNS/n5vFE7E+Wmi734M/nZxTKB8akgaDESM7K8dlXFPhG&#10;yKLOoOQjPINUXgeQQ6guFQEbL6F3RAxv6PrvebhxMtoaC6LBP6/P0OAbnl49zaNX4JnYNm9Vnqav&#10;K3Iv7E/rG9q9jpFstSSf/b6RGr3Id8lonJ+KbCWZO4bySa+WdS8Rs3C15t8XcsS+lNraCvLp3guU&#10;+sxZ91QnirpQvPo0PTKaSZthKe3luQexO97hL9vzj7BIORrZt0u1W4dWdpE5sgSbocu/w4OJdfOp&#10;VO8WvGUf+QZ70BeeQG13uEZffrQiQ7uNfa72MWhbkHtaxZqBbHyjN1pz975cTZUXaXrupBBKB8Cd&#10;IoE/QZQxAk7wGdxIhQ/xo95Mi7s+R6vXbTXXNNPzLcuJVAWML6RSy5US/T54L9t5l9sObQAW6ssQ&#10;nxN5Uwzl9tqjzv/rPP1RQYWHwl1sXyYO4XH4UCBS+ypL1wqi5k/GzNRYlZ32x6NCaJnZ+Zt/CF8g&#10;yn8MMrrD7rlsIAMDNk0RycH+WKalOmMfBOpnFDWCqaDlAhEZl+c4OfNMiud9C7tisy3ibp2SojZW&#10;whDK5Xl5c61YzDExsP0Mu1L8l/mU4NId0IPCZtgcxqNg5ks5IRzkcdR3iKakWkFGM4L2MItTex7w&#10;wL4gAebYCMK/t8dZGrQbv27jnBpiGwhk5waUUKSkeIDE6np/foVGyBadviB300YRpc7XDU6UCbVi&#10;NfS65na+3NR18pVsONzySCHiMaZfJ5IYasYX7MDc8cxpiKSPyqMcmvdvLwvtNwliSaTLoN9QTRgB&#10;kZo29A53c9FKmhWQ561YNzb9O0l/KEWP6YgigwxdjNLQ3HulCbqXMFVauIPVgmsRH2EiF6N+8lYV&#10;DdiIF1KRTpeJ5GzMo4ZXPoRUbhGkFIgnXeXYzTVyX6y+dqclpMPEl6cEJ+Eu+mdGhTDw25PYbUOz&#10;gsOu/TSxZvQwKykPrKSyoWgiEsyL9iGrBWnvFZdcIt0YYLO84YSpaBBvGW+MsbTZ/dsSi9+RM7ug&#10;uWTJIh+kSEPT1DRozyvtTxwQ1Tn3agF52GLRzB38bgdtzgkP2D4tAO4IoPMCbUQzyKD5ypxCNjCL&#10;iIcz3VyKcYCAnFYUkEslJb3WhBYii6QkmmIIoO+/8YrkMOHIKTTY7Ork4Vy5dL5dbfX65urWvqy+&#10;dNZo1ar9Xm4EuLIB+JONjQ1xirWtLRJooQLy/YViqa7ndUsnThwXFxfyCCAKEi0trc/x3E9IkRyA&#10;m8kqPOQs9wN0Kq3OwAM3oGRjAQ2/eAMMShbPmgjU9tlJIYAAQGjJgmXDPB+bAZA0JyKkTlFcViF2&#10;qKqR0uZT7aHu9ygWjkNB0rgWdec2BTC9CQ0NFafItG6pY6SabCCojWIA+E6XLJoXvmtMjRpMiVNg&#10;FYvknMT6vxhrsF54CERQ+znNPmCCiiUQT5kwAQIZKihh4eBObqrJJxOSk1HAAn/XXMQRQwINA5am&#10;c07s3dwAsy63Hjnk9middYNLQMZE55bNWDDgNwH2MBnaqSI5kfQpej/Pre53w2gIgnYn1zo9H1s3&#10;Dl/vzoDPEmP433IZYGtMXVfL2Nr6ap5z8sIa+a3a43Lat3ckTdTf6dG1rq07jXa52S0AxVfR/k4t&#10;nkBOU4gmxbkeN2Zdjuft55SJGSK8GajdzgkBqiqH7bKSyPF+GF8kW4LE97iergNGb7PL3C1J4emB&#10;1xmbydTs9S2TdiJi/aVT36Osu686b2bm/2PrH4Asi5q2TbjLtm3b7LJtV5dt27Zt20aX0WXbtu3/&#10;PM/3vjPzT0zUiaiIExW79tpxzspcmXded/7ziEjkW0TCSHrkZvvnkTzC6hgHlwxw5RWeWE5gLE8N&#10;v7xVKcRN/iTq3qtO71t8lxvf0fSyz3ReIMYfgnnsbaPfnVNLWVgcfNul7egsPMr39x3RCsmMD/0X&#10;v+gtUpDTXhTFCBOhVra7xm34SrSNaeVNIQ+YY5mbaSGp+96NW6PgcVtvLKYf0XIdzcV/Q+OxbMdA&#10;XUHfdDtF/bwsJDZ+Aet5XBHb8cJhBNG8rmmv6hNcBZ4LdduZY0D58hRTIxu7xBF+ZdfpuOdKB524&#10;X1QOEvg4xvz4vhglrnBwPVnCtGHEE7RvrtG/PS6beQ/g4Q/hf7iBQfCgMfC/QJ+sbOhoLVk/ummc&#10;y85Z0Z/I9QyZdvfLfaIS+Pn2ASYK25/myAkgNqrpZTtuowcvzOSJ3WwF4JUs1IqS1WeOcY+1RY4o&#10;JvEv7yff48M2IBTIaLky4WYGnbRpxdH32xresQVz52qmZ6/gzeFgPZL3PxxqBpj0K6FUsHryiq78&#10;Gy2NgkvCzQ4/lHFREq7iXg+bmG42v6ThRcKWx5w+5Xs/cXs/q/UlfacV/kY0I+WkMTTyYt4lZaH0&#10;vOhtH84DuvnKux67nZa+A8Qnv94Nb+5IdzkI/i73G2fGHhDT5Bk65kWZ8X5eQ//cISh/35/jLd4D&#10;zdC6cS4oypTRr9SSfw5PRb+4wqWw7Kbp8Q824XzoaMhapKxkXMpCVROeO5+B89U6r/G1D4/9SfN7&#10;sUrraPSN5H/vT2/j9/u3VxC3yVPsp8hk6VIx75N9RtHd/claY5d9tO3edzUVzXlheAmOt3NizHA8&#10;3CJL7+LqsIArI6kEydfRNobAt2Zq5ZlhJm93SzMz2l3fKbniG05lhmoarMAXYERZhVs97GD4jEAw&#10;T+Dyel5isixve2t2k7c/KA9d2+0TN1i1kf1aSXYqc0d22PdIaOL0zNX00RcwETXzrKEZkWAJc9l8&#10;vTkHbMQmxC0Qkq03ickqdBgzNA09y1VeMNTAl0J76kY9Xcvw8H4ENFM7Y462omAZlUNMstAmEH33&#10;EC2HzJKeitr0OxSpvYaudUH28zlaWc8nxapKmO/tkf2LUPxftkxKsG3AyjTkJH1dzrliK5zyBxR+&#10;2GM2PTyS7ezBrPSp2Y39Mkc2tFHnG9vmGh6uBaYH0Z5llpm6eDQ3/dE2fS4MKHIjnoy+RZvpYZh0&#10;/CSmJ0ioQZqvXQo13dthEROB7VewdhOe8Ya49iCHnl8EhpjZGUYbF4bO3lIdgsfdGVrPyzeIr/MH&#10;eywibc3OQYmtDIQkz+beRlpYNo9XYFgbMPwLYcY1CmhoTAx+Gjty7vNOSZa3P84rJMf+H9wHPf5v&#10;fzfbR827vD29v5XuLj6TZyld5YcojUIonQoh+TT51HeiAdRl5e4jw4J5cyu5B2thZm9RL062O51j&#10;L772WX4vUgNOGGpUWmA33p5RHDufVAdBaH+6Lx9GTCS7uIcY+iqEEHPeKajoauOTU0b2Ff4N281/&#10;C8mmtLin/KpSnP/lUaOl+clZDaNK8MvoXQOn8M7h31zgetyj3Qhq7EX7/770VKYCsPDX1OOn5PFi&#10;tUj0j6FjKOaSSahhBTSUOXDXwBCNMlcWUcXw+P6Y6dJ6l/y8a8VjiN+skIZZMLPg/6bQr4WtuJIo&#10;75qoIcuZ4tzcMWDeNgIop5+YhXbIcuTWevzSvr50x6lLVs4Irfsf7eM2OGobGlplZPoP7aOCtsKi&#10;y1hKD3S5c/C3+uPV9XoA5PJjFr4v55G/WepjjagVsEUlfGPuUR9tL+1+N0S1OPtcdGofRFvTzCno&#10;ycx9kML48vVvmL1Xc9BktcHMQKLw3Absa+Da+uPJd6zDdyShW/HUvw+bqjYurW2Ycy6dzocWsjXO&#10;F6yCBgxMZon5OmQy1Ql1WtsQIhaiX3eJ3gBtaZTEMT51/sn2u7EPCQPAAPHBwMLJWSgGV9PcyeYZ&#10;XxMsX5drGAJ/z4h7YxhBM2OnEIVX+H68goqzj/TonHt7OfUwC1fttKKq0IRidQ5mvcMz67/1da7Y&#10;svRGoYJ2hxP8rg+o2osDyKD4fNwAhXyVv7RSUNUEe5D1Svrj0LoWoO9Is+YY/ma/wRt5i7auZgvA&#10;z0YPmJpYBSkDSNC8vLys7eyampqCljMteIUpJRVTZciTSlnwNU8cGW8e6e+7gZJNFAuTAaUCACWO&#10;zbQJK/ck4aRlfxBzcHt72wjvRDJRQVU1KcMeVQEdwPoUTNra55QTtoQFB/nP4LY5q6UK4bIWIDdo&#10;93ggP7hzz23a6+fFeHx8BwdIb6x+falViWaW/mc0eYbvIxrQh+peN53AFMYd/Xwd5TflxWfBhY8o&#10;LCdCyhS4r6yka2eFVK1Lkk6jB3SPNFOZ8OPufPKmpmT5vl+NAEmlRea+x58i1rf5tJ4hZyWQOxiT&#10;yOREwEzU3MUToILTsO+om/anblSf0Rw4B290T5zfG8X/T524ZuoUM8BCA1BrOV+qenrWvtw+Po+m&#10;rWoC+5tPjltZaWmd38jVoKqKBihMAFwxcEfdc8MQA9es2XfEkABJCamk/zr3hIsu4LEA9CiA4r4/&#10;gBjDO2MVHpdEIX8/AMPAiAs/NhFYcmSSrAQbJuz5F8ChqcIiqb1gn+h8jR3WmNNycnf/d7XhhkiZ&#10;XL3EDTxobxGMGKikLkNu9MkoQDXcvxfM03Ztz7g9qooveFjEm2aBnHTCBdB3E2kCUHSA6bUTwF3H&#10;MJsxgW9cudq4uRiGrJGasGIjtWiZG2nwa8a1dFfWLE1url8A6Db/qYr49u5Yz6SkkO1LijnhegYa&#10;a3yi55KSxlbWocbp9fkmhCwmeaAJhYdiasWrR41iXHyP7Rwk5c11y0EGV79wTDq5Buf04gNRcla+&#10;9unXjGidhLMtkTQe2PGS8rkCDEy4zymKW35AFzrOWtLzwD5/l8XqVfqBKyX1fqhIa0MUrHoaLTwO&#10;r9yrEC1+8kpNl+3PjaU6t3tc8CUNlJ2kdjenNnQ3DCrpFf0a7Xv7pqOPtm04BCN1gCzc1ft6B8dg&#10;OEke+xlrrHw9PkLZ3OYc5CGQy7i+bpi/55pLbVYK0uAH29iQkR0b1wwbunRc7grrUrwdcJJ3MG2W&#10;4mc4G/5dnCJTGKyE5o5d/aSYk7Tprn8m88J5ltzOgwDJk3l0Db0AMDeRczyTEbV6Ax18ikeh4R+S&#10;tN27lIfkxagBGSAkWVJ4i48A4WXrj9Iyroi64VIZlpXz3Dm4rJJ/OFqgaO/6Qt0SjFqg1vfzzGt4&#10;cudxcL/4Zv8wmJ4vn6nrbhiYuJB+vOKhDWHhdZWkeMHkz0ZsBpVHAIfdDE/wCjXT80D/OmrCjZV3&#10;vAqisd76Rjw6bvbUFfphTW6b9RiJtukWqN/GmmXOlKsLyrFecGPFenGIjA5Q3+OkT7B0smQztdPx&#10;4jREsfcJJZrcDG5cfBprVnVXy7eWE5etCB5s5DiuIJs97F7UIuvBe1irSc8ZRMKpYrg9akKSz+ma&#10;kbphd/REm8FTXo2cdLDI+0xnqMk9nDwl9XLTdh4SLk4iSa5YUyUy544eIiY8hXJ16VlBUhOwvfsk&#10;MuEmraeyuYE2k7u8PVphuD0LEmYn8B4I8c0yWCWqVZoMIJJgq8uxu9uvskk9etFwuVmgQriNQm2D&#10;qw2pTI+/hvTcptZVVpy+VgbPY+Ju6A+5qb43y6Oq/XwkV/xgLWk5ze9JT5cxjdfb874BOlFfv6ym&#10;0GgKpmVAIoQ8MgN9w3v8E03DOnK9zxX51KLsXXTVtDne0e6QRuYQ4v4J5QBBntsHxQxsFS8aawWz&#10;7zpWAAoeWCxzN6I8PY4/GIXSw2VZUEZxxnJo/QZFxNdM1hj5+niNbecHneWlDcsDhEE/AgvxorDN&#10;ljyNhF6pFOhir0Pwm4IfjC0PCg0GywuMFBrXKGJT9g8//96EmZDYFjveE5PrOyKLWvsVOk1ONHMM&#10;0xmChy3VHrP04z1Pco4us2GgYZ+FopJqntL5TIeza4jfh05ezRrfHw39KXSWtuKu7rilLvdhZEm1&#10;+VjSWHgmUfh5ZHn+QXSS6TrU1yWQ+a/gVupbkWAMzGQSJs+B6ug1QDUdVYKiECWHiMYs/xr5FU8K&#10;KjfL6Ip8rHp42l0qRe1yhleKtGya4e7+wYp3p8X96LfUB1MlJgpBtKIXx2q4kO9LDJuc7kIyKmyJ&#10;PKlO+jHj34m1HpN8fEQGK26z92gtoM7Fy7gbwed4Ad9Qe+b5geGz6qZltW5X5oOSI6he5/v4tO64&#10;vV2jeZ8o27rElxfMNK6e0FYEG3iJRBDjRUMG+X+upuWERyXXPvTeVilZKKsdHfITLaB74SoYl9db&#10;hZS2t59OeNvuigsYCA7MUeqhGhQDkJKWUsXNnLWiaWAd0A1OyPd560J3BF7nlhAzwRJ08YUi6bhh&#10;mCZ9+0VV7Dnz4iB/16ASu2VFwu2UcU0YT41cRv7vpov+khTMgs4DLvjDh+xCfD90EBI6FXV1xWBX&#10;lmkdeRfMI+9scw8f878OR5X69tDEqQsrmjXxnQf1pUISfHyI7nRtaU3lKv7ieglFkOll6GLlC/US&#10;VAm4WpCqCeE/nt//YZ+Yk9x9qW2B3UCEl7GHawEJ7jrcfNsAsOVT/dfCzmyDami5RVhwwKFB8Skp&#10;g/7LXf+rBUBTU1vW0NQ8OJQKRo30dc9VQPd+3UMbMZkeGUPh/XrkAh+EbwNk3Kiw4HRyeZ6RLUsL&#10;sB80uHKG2733RC9t14myrpjNZBi5WgcZLBPZmAEHA5cKLNY8zj6yE1WYrqRBrmn95iXgvE3JY3vR&#10;gqSrGtu788o4zt4x/1gD6DrsHTP+5DOqKand5vdOsU7Hj5f8U/ZUzFsriLvgUvEIvYBa9kQKEphT&#10;mkWwzBazDBcR5FozeLj+3axKSZtghgUauJTCNp2HOe9CBJqrpXe80nNP7XZjfQChS03C6XOMe1Em&#10;bzC7u7hrXrZFMgOzSfCT/PW11enFJz/bRFVa8q9xwVgTqLWPOqpWynu0X4ryAZiNwCmmZRI32nmy&#10;6OIlRMkIqPYG/5IjWMx/9IPAV2DRdkkqgZQokjiy8RCAJdsEVCEAStjuPjv/Q6+XawfAWRsQ66Wo&#10;GmkHHXBtd3qmCL73CBwPRuDywQswPMCtrKxkw7wVU4a8upJNoHiVLGg7p3/PAOy4AHjW1Z0dOxVo&#10;RdS786q6e5zeO0C32Rtr1MFcnI3rLinvM3jn52vnBECNAzL3P1Muk7u7svPL0vta0rP55bXzX0bL&#10;f+gvr9d+b72rm2vkksiflMVbtiwRZp9lN98nnTA/UB85IVspSi7XwYlP3fwvm07eJ35fVyOd5oLE&#10;3p93o5+78j+AKsamhqNFzX/Ybb0vXT8QAHWrLObH8jK63+eo36Tfe9xPh6KXBBVUoP/KH6+Ynfea&#10;HcB0zh+rcAAgX5jm3B6w+lq9XrlUE/dccVRRa1vb+60b37T/kGLg/P8S+u9z+oqQcrGNHXjg/wd5&#10;A5i0M7DAN/xLaLvt9+Oz7XUTJOYCsOrUUSVZXdswcbsBaGjjWtBnHlY3Ng7kvx8hugFz1QCAfeig&#10;QdM27spJVm/nwAJGrgFzxi4Y37JWapo6FnwaJvxLVoOOWSlo84auADvozPU1HyDz+ewn+AS66fnA&#10;P7CQSTDNJ81R+2f39Wz3AMiAZjOSeP8Khv3NEd7+uSXZ9vmwia5vHkT3UK1SRH8DgPaYceElF7RM&#10;nJ/OVbe9H2QBnL/bdM9DQOOrui7vMEvvB3xL7p+1WhI/4El9Tt98wve+ePWKL1qsSGXw2jVyhEqD&#10;gCqgBhJPzJXkVjGJFAlxWV41K0ji1YilUMQFvvGK8fFyu/JO9xO05Glt/ok+YGis5X73gAk0YvIT&#10;Z+EFfXhLWBRIUYQkshIShkRkg2p/DR2lrR7a13gdeuFzOJA0GSk0yIdHOsmDD3uFmL6xR+2EJwvI&#10;67IYlI+gqC6PtdU1qV8vjAE3lg0NX5+YawPrfarTo5AUj85GpGmNWMIPcPOfpkuA47ywe+j9OY8H&#10;wmdPM3cDyfa5/yKwb8zavdIO7hm0sBsZdwJR+k0IW5pvOsQteKVLoqNVQCL0POp2t4j2PXUxgSoY&#10;vuSGtR7dyupsARTKma7UzjUuQQugwMjfTHIH1U+s1w9DUZTg2h106VajR7sBwICGOdLziUcEhM/8&#10;JM40gfagKeKqrvG5E8/bydeIxTDaXplLff1TvDokZxBcyepUiTjZCHrHGWbqVCGD1hd8tdrMmPAd&#10;m/yiP5pRXdVQklCtrau318gRPCpjoCC0Ltrm6kDgJSPunnkPE/bpeIxZz1gu8g5nVVbGLGn/1gY4&#10;lO9ZhaUQ2vKQqP49ouaYNzqLUeJ9dpMmhxJzHV4qhQG8NuSVkqm+dsl5AMUBrGV4ITSu2FwFjZhW&#10;rHRgcQD++IBK0MTfG6ExveTfSdYMlecg0Nte2OMGfF1v60jUO2kqX26XaLFvIKZeCYagQT8mY6lQ&#10;MpUtl6lF8t6jbrE6UXb92tjS5dlcfT4DOQt6WwojZ2f+uFGqV2S7u8SYcM9dSRnnX/xZqOmmY7L0&#10;QZ9O8kOcmWzAnhqIZzZA+R6s5hJTzi2Sql8lnobcU/96hW7MpW9fPTIB/XjJ/feUXM/rGavH0TVH&#10;ebmMu3vCtlO4bsuQ7dYqbvzS37l1yvPX/JooBQol2+A1vi0FCFE5dNQjNbDdSEfPUfAy6JuZc2kX&#10;qGFaX5AuSAZJvJzQH5mKarJ7tD+/HLRoSL33Do6xGyFoo4TZOycof0APWbwZBknDjJcJuROfBOMm&#10;quDTOEJ1fJ9BS9+ZFN0hTBJDpStZIUkcVH+tg2kT14xonFv/OvCvmRXab9Um9QhMKsl+HHFnFiQo&#10;VTmUgNo6SrK2tTmA0YABlnNXDjQjsvfhrvHxNiMoYC4HjaW0VxU7FSAiP2Q5lQ5gww+hogqQBCOX&#10;D//EI95LJAfLPYjHgKppnaheP7FuG7X7OSbzFp9HeD7VV2RKbx5Yh15hog3Bk5oRh6Y0FFXUGoe2&#10;hipmAXbo60CR/rz+eYaOVasORaBqiq6jrbnTahsMcBeY8ZBwrpc1Jx+aQ8US3G2FjA4yQEi6erCa&#10;yTOwU2o4FGkuDnWORqQCsUNR5NM3WjRg/4bkyUJqJ7qY5qZu1mgjjOi3knR9uT4Qp9frbYd/AzI8&#10;+enH1RFvJRNkIqTRHW/tdxEk0y8lZG3mZUzoa5l14XmtNfF+pQ9Ifkxlj2do1aSBuLyyVla5fcLQ&#10;20spS71zHlDYFrjeLDvQCH5GDJCnZ9VkIkEMRIRaV6IMQkeWxHN9iWJtAYZWRfEumcfUDMipood1&#10;ehK1IdtTi5Slc0hob3yurg4+ingoPuCu/Z/XO4YeDOupxMJy4Gy6mR0RtaV05fmcFbb2KVf93Ood&#10;tsYv2vR3UoVJnIXgIQVFt+rpnx94/X/AIp4i5pNMYOf6t0VbXYRj+6AU4ZhwXcGK/0F2KaoAE+km&#10;V+6ghD6NWoBo4ZAvPBhrCqGCceZOmC+aGBkNscjXHXgR5fzBmLmzaPEO/BWJugyON233iVz39xXV&#10;ARclFMjgcP8DnkFnM5/aL8O1K6hP8FcOO66MVjbPF/gLh7wyGtaWnAgqp/M6UWVju5S9ZYXwSZre&#10;0ec7AFGCwG+tnJxZkoIiATXGSpYri6i2cON66nyRbzKaAGrbF/HNVToG9Un4C6bLCwpcdPGZyuk2&#10;uHRcyXunhFopeFEkIK4h05VHADW0mzIcNw+DIdtkNZKTE7dIB2HHJb6zGKfjsROvkLLvCbRUguvv&#10;plnJF/P9BNIuSw55cA76eNDfIKjaG6RmoRGHQNVdBYMJ1EpcE5pkCMXTOYs2c1H82lR3IaOUoBtq&#10;WGQj2s5JxGekAiL0lbuHO+RQolhHS8TGeUqqiM9dRVwZURTTTcsW7PyuTBoWdKBRmN2uysp3p2Ri&#10;2EFTHXra8HlWE158khJr2zSTMX1GQlnl8UZryFRR9EGhp/pfMRhq6gaYjT09scmNYz8a/tMAF8sq&#10;uE7KiE9/26oYEtLS6iZuYLfcmATT11jp3oWSjbNpm2oheFer4X/EXUacuOz+b0EQCOWV/+n0jvRI&#10;Ui2tUtAdc8w4cV/hZ2VleV9o7+wDoHGAOkiTYkCyyRggHwB0SMbGNA5jAPD46WyuBVqABwxAmNHU&#10;2bmu8UObDAcQWJBKAtw/AQS8+P/6gtJOAAS2a9bPGrWSmKGys8+KH5T+lZWZ8S5GsGrqMdCFtNKA&#10;BTJnEJYAchaA9gVQzigpIRs5YPLIRRFFqr1IJMX68AqbepZKDBYdAbQ9yGGFm5cPndjiTjyKLSIB&#10;I7yRloHiS9QBIYZ9GdqgDAJf/fr+Jx4Ay2rEUAMUWHxRpCbNSWP2okrW7c3Mah2NRKphY+b+F5/5&#10;ZsNU0hY4ja4pAGXfQolGJVkJMJD0/uVr9LslfTRE6WB3N38svGGZ/UK6E95BS9vzDeAHS5jDPSPM&#10;vftBH3uBHIIvioUsj1JdLRmQ+ch8Wnn9zG9507w6g2Nkrzsc2Msnxf0JoNUPL4jf+DjDcknN06We&#10;lecs6pkpt6zSs1X0e28DKRK8X35OWIWMbBrelVsa27at0lalE1DkVVMwTA7P9Bw2QGD0bPysLvSW&#10;zN/bacNTf5gVNL92ySSAO7GifcKML0prTiihS8GdV1jpi/aG3eoWh8/JBR6U+A/QhYKuj3KgJP8u&#10;VrWsZhwChkYiGUQuQwSVQ6DyFvIKi7wwNhC6VhsCPvXgpJM2INhNQOZGrvOUkL5CqcI8OA4mexXb&#10;f4UPB97Jy08WXMusR5qHSOX864o9eixRy3iKxRjmjvzeM0Rlu4uW9DbgSvTCWLlt8WoCWXIogplU&#10;GroI1HagSJbY90sTjBgCzFYhfuxlzv21lfgerta1fB8rtmtYiZCqESu3ApMaQbVERlu58pfIHiM9&#10;2vxZwR3VfTw1dcUqBWTr2divFW9YTBkIR7K5ZUEagqjixnw2d7EAxXbAJCdNOakQV/A6QPyNGY71&#10;itWzXbQUoBHkoDvv6s+auCg9Rz3aAi6Ow1ulYBLBwl/m2h0d2z0w3G/DfKSvxZURmt8p3XZ/2yxw&#10;jpyuryNBZw6U63C3wCe3JKgU0Bng4AgLJObFq0TW2dfNAnWuEyNOcvcvdiRw8kKOsEt6Q3pOFMwG&#10;Em/2gH+/kGdoRndgFVkFebSU8e8Al6rDvLQkAumpKi0FpSo0s9gqqhErqu9XCjEIWAYLqRspWiYh&#10;m/UqHak2JI3DOtj6mCR0iLqzQxRSwrN5VGBltn6wWIbWF+EokhaUFIeo+NNTuGme6xsfHt6e9i1N&#10;vCnY7xnwhqFiQTGsAJeCalpfXEZqYeP9gJTkSpFxXPU0id9gHkndRmsP0NBl19lKngP/PMLqcm4K&#10;n6C5e+SObAQb4hDznW3Ui4Oj7HXuq0HRlj+8lKtqGYkGqNGXhT1KHEIK9bjDJ/2pBDuHAoQvsUZc&#10;EToMG9A4NQXTt4465CCsoTt/uTYMocoNLwZsBigFNCBX6FiDBzxaSMY1SjGphlxQymgauAhSosml&#10;7PGkUvP3uflQw9HYxDSCr2yGnSOSnU/Qt1UiBKumFAX3j0NDIBqG9dX0CWVorrtmKcnc5tAVA5d1&#10;h1U5Vr/7i0jr2EVqS3nPiUFCGIB2lK86PV/glUYwDiiorpyBosldJ6Jx2WooUmFG2UDrKR5iz4CM&#10;NmFmKZxBcTs1rAtXRDMznHIiy1vdj/lAd0RshFjMDaygd6NOEskVJqAX4oqU/IJDO2zCClAIFxE+&#10;qleJFSiu9wAJHlCrelQN1paKvGO38QjqO3RWRhwRsD2/0kRPlouAdmQkNEPECpEWLPi+HiWK/rLK&#10;Swv/Kbj5+ZjMSwjlxE3iied6cmCd3cVGVJUkKz10BBaobUvnnABVKkxCPatad+xXGS3+f5QBlNh2&#10;RYAKr9Ep8nvoWMWA1UA8v7W2WPHXwcKZKNhhcQWTLMHC+heByp3uC1y/9EALl/PKWsQwwHqS2+dL&#10;mKnUFvPL2B5GGt8X3xq0gv14AFJvHBEbM5OTX4u4Jo64EEXS1a2c4wazdyepWlEI+0yf/dCSFOdB&#10;p0Ch88mnzCU40J3yNox6nsE1fSqnKrvQEFQ6nxKzvzmG1olGApnIlNZMf0ethxYeB7HCahN21fPp&#10;jJrDlAKzSgUmYo1T6pREgCNRvM8sTqMu94e/gypA9juiDjhqVOlWA0mBglvQHiJSpxGimkNXq2Zj&#10;i8b8EQPbxQwxb2uIMmUqONnQWV4RV9uV6DsElXI4W8Q+XvR0gq90jkDFJrswFVBGz+9Xj/xDA4qk&#10;YHHqrH04okAO5qOuLyPGJu0QU1wJq8JSLIlELn4K7RzaSM8tz8nLefjpmTfmK7T7xhk7yiqHVM5F&#10;CdlINJ/uZr+y4Ys8A6lN17wMR2kV3e+gm7gGm43ID1neXFpN3e1R3jT1MDItKRWxBF4li5KeQ0HV&#10;WnXRHdQoxEmf63ibrBzmiBNFg6b6hzUOrHalHBSXqEEVjhsw0Yo7yoaEBOrSOshbpc+exaZ7GAUb&#10;wjtDFRnY95BAj1kzpxrCBi5OxbsiupSrLWIQjgq84lA/wpgzFT4Q/6ctSojX1KK5/S9k6/RDNxE6&#10;usBzoL8GJQVALsmIWd/bOwOQDwBQ/0R/0DVhk8aKPayZbmAMiSILTalLrCHzKSMlEos1CWCQzRNi&#10;Gk7nGSYSCSElFpobWtbX1gpWLn4v1/ixhh2eGlnCmzMI9U00VgtX5XB7Dbz4ADr/E8zeO3YSSUXn&#10;CaSSDrhpjdW3X/60E0CCicWoolx6efi1FwXJQUyphZSSiahH3MkmkphiwQYiuRiAQzxisFMj+cgL&#10;iOWujhIqmeIioM2CJIr0azyF1EKmbAFInzcnXwcBDFU15OCNcmWQkJJa1oQ2Vhml0+RP/BCVRSJA&#10;j5F0l2xbNurMLSoZRsygiU33cLsnHDpIBPBhPXzqvWh/8OExt0LS2u2UsxFl3+kPDRg1TCFowam6&#10;B0Z8ODEuKvRobPZtPvBT8pm77PUQ0eClatagDOmhPMXBp2JtXuY3cnkSdVHBA0aWifHChp2HDmZp&#10;qwIUVmljlQ61SEqC7HWix+Jbpw0q+Ov5fOmr87KGtTbzGGYMF+khs8XV5p5Pc/w2udch7xBU5ODj&#10;Yqf5zZStyMSyejee6/NlIos4kJJVbKVKzuHoY6IY6ceLJaRwlYmcbXRRiBRb8x1pYBNVJHA1kU+p&#10;amnnWq8R64KLkZHplKVYxYLq4ATZRupIpUhVKiu9lElVnAxNHXyb06WyDhwJDGhwjexl/xDc0lKC&#10;wJMNmOY3ehRFQSgRYlTn0PWnhksRF1eMgRwoYRIY6OokBVXyIFP3JZKMOVjbdJDJxNIYCjmFV5Oq&#10;qYOiNSciMppDRcCUOo6dJOoLg2ntWwYUOfJSd1cKrIP9gldBlhWx2FpXd/QtLJUCUiMJb2gFnQG7&#10;2F391YtKSSHIOKhnLS6M11dDK6YVPQ9p4NAywAZt8pdbJRqVhk4qUBWxQtNGlU3dk6u4HXhTtCm+&#10;/GTh1wDlZmWMukh5JZil2PWoBoSIKlG1Xtg8ZKwMmJh/pjzZfsQJnAaCCew4Nq5UPFngOnOlDUU7&#10;+3CNWsL6KCdaOeohezgyRhQrHnSTEFV3Zjti4DqawuK31Lx/c3EsqQtsiQLlAZIKWg4zWEJSV6ZO&#10;xltIYNDAPiOCeBP9OChkij8LGA1TpzQZWkaWYfY7TXKAPyaRVPCjwJu+TzJas3RUIvSFwLnQnn8j&#10;/tbkIM3vcuB48ALm6EmFU09SqSgHogddx7NCaxEFNFDiUTQec0XFPWXMmCV8JdQWQ3n/FNXfM8ui&#10;EkGN9OCqdtbd3CKSmMHlJdexT0gjEDwUL6SQm1zCtUwPsfVaX26/XKFNt3VJWMWkqCEcEQzr8Dmk&#10;vNiIKskEqy3l1YmoVEIUwCuok0ELpI+9ZfHuyaW9mUQbw4qJEcMoze60TW3rjgtlJErykZvWryen&#10;EhYPQ5l3NW7/2R+CoKIVUFqW0bn4JyJOvxTML2gcHEAFoKLT0Wot9loFk+UPCB5QRiSkCgWm5vv3&#10;tVPCxtbHcWMHg+NWn+oHRxGVLWdysRGRQyvk50DGDLG11PhnfwhaqkrfXjxpGeYgm5DmPtlbM+4A&#10;RPvPrAOSCUJ7UgrE/UkQoK4O+m6CAQ50HXZjeEEqLYVRmyC8uIrLNK4OsG8/XD7OBt/DMxwU7D9B&#10;2z8vGb1S2NHVo7nZTt6GDv3VuNUhmlxFCEOWYVIyTNRiXk+YuVHee2bMgf/bYQe02vU8sQqYlAg6&#10;9DZkpm7YQIcxUmy4Gc7H9quFoDOn37BJGjENyn9YR7g1aBtNCf3F85VB+Nh+6u1Jw8RnIoYP1FgZ&#10;WqJg4ZTNXDRgBxZXYBKhg4Qms4itxgenFeu54AH0vT8zdV7GfzXO69VF/urML6+EKJ1niiDSh6+z&#10;/1PK+1leMYmaiWdLMMKrryTXq3xrKZrV0AzSltIIbmgpcXjYAiY5PkR2Uo0GszARZl7SRH7wyOid&#10;aWmFt2MHJqGOrpFEokEDXDOi0IF81gmnPjMYacqjZUgDZHm6rc44wYlaJoCEbt68uka4KIbpoZQl&#10;ChXa5PymUTViFiwR2Ea6uJ6zNmw2MxbmS2FXQ7IClBO+RmDuBlRCWekQrZO6vhLc/8LeOiCRXilD&#10;vKJafBMtmontlKeN2/F4oroqkvDxzLXLuRC/54b/uErPT2bLAoE1EnTFJSHWkja/ugXgWEm+88uS&#10;mRB2UGyqobNTqnfHrvMirpIJnV2k54YjGGYWESf3ZO7KFQeZHHaQu+lAor5ZNB5dFGX5r7tvA69Q&#10;+Ah1+cbV/gdf7gnb3n5Qv3+9NZvxcGC7xq8feWpw9N6FYTfOSm/rNfShvgExK6Tnv5ALfNituSZY&#10;RXPlDQVSicVEqOi790Jj8xdPp65dsiNDwJgEsOCA89/CzQuOKsxssIm44iNm/F8FR1aiXVVZ/JYN&#10;m0JKgO30sV9CUCMknnxi8di2PS7EigtADocIStsoj77RvHG1fLiWzQrQ7k+lJyrNA7DtvG1Qj3zn&#10;sI2Eqlo1y0aV6Eawb9nWyrVRBx1wb0uAk3JLCGIhESL6USe9AWZiKdUyZPXSo+fTq7oU20MHZhqA&#10;ULFnrwGxNgOyOsho7OGRYdv28dPwQs/faqyZuWJX83fqEmArsfIbP0MTSzNFM0ExRdWZ/enfNbWl&#10;UowIiTkyuEw6s6Ah9I8ATASU8FBwbwDRYC6jUIyCciAQcmEn2akYtYuqiSmAqRvnNPm8bcW0ujEZ&#10;11u7E46TgIRlofdv8POdq3XKeoO9yQZwem6DBCoV7ikytvfRsNvXALpjb9eOzyr952VbU1/tFf1x&#10;OKJbuL/3HLsSsNZ6LpHjcJNu9/O7jcuPHYLSjuVN1vZm5eHPdN2X9L1fUIupJa7SxnyaWm9iySrJ&#10;3cJMW3RR96462noixoAjetzfjtjduDgthxqhlfj2M8t8OUdxWilY/ipBwPx7I1yZ8wJWMUygycgt&#10;jJKb5NkfJDhMkDnwalJuGOfWYQUdZRwRIFpkZQSyW7l1ZteIqisyjoZ4USjbJb4qsAhBRW7PDeSa&#10;Ig4zyrLwOJdDLT2QBt09yy6zc9hDtIZuQ0yIQqqeLWVUpQPYd0NUDNsBGFtj6VGawFj3Fchk78BU&#10;/9dwya8P1F3CgH2KIeSz0V9h8I2OnWELBbeWHI4LNw3usmb2TH+Lswy7AsF54WUEqWzLacoqBn12&#10;yW3TDfuuMndD+ODCSaX4W608gpPv7vAKbc+USUFFB8mIUbRBvIk/AiS9eLkk8mcQpcJO8CIC/lJS&#10;Gc8mINdS+spSspHg3mC2mNUF+BcWOpeq3lmLsWI6CowDGROHJVSVF+tbOxFqlPCB2hoV2bahnHJD&#10;3vjAE9mdIuyI6lDuhdKu/ONEHsw9JUz9x1lBEz2Ihq43x1EYwSuwpvCIMguC7SsXn0pYFO9JSZmU&#10;nShE5NJbvvfpoJ/VymjrH0tZR8kp2IxPwz/6kZcUQDuA6VnKuce05JPHzhlQiLcfYQM4fg9DNFJ3&#10;BCGKt3rqp8FKTtdSDs/c8jFbiDiWzqzoo5QngMgArFITcDfIaOLBOjeZm7rFJ0JVovelEoCKhMuU&#10;Z/EE/eANqjke4ynvoSx//d73ySKEiXeoRsYQSCM5puje/816nfCtR5zZh3DZOH+CF4IX0vfnJfmK&#10;JpR5bkukHkUsBldotJyk6HLMBtf6PgCjqClrO8Sn3M5ceMbXbfCUwxhZ1yui8rsfD4CUiuV4+k2s&#10;OvC3O22SXYAv/wjMnfRCYBkpSkwgAJ5OaGxDilpS5DCTWJZbO59FsMyNKhOrSx4KYI0S3DDoI66W&#10;vj+KGmHugcHLHCI9G96JWAbHUAqo9Uq9QIlS1L8wKvLKoU6l5yhAapRDB+xvSDGSnfoYG63AkhUe&#10;eOWPt3+l+6RhfhTYrhAxzr3lbpMorgfRUAfHWpAYuzQKpyYgP4fjKtQNWdfhSeif71oy8q1FRzsQ&#10;Q0ajBF9nB8An4Yxn675C5uaI/BYu5U+paGj+SX0PbbPQG+9jF5bPj2qgmjPllyPbsH27VoVY4zsu&#10;9ZNUrNffJWlwDhZHraNRq9ZoMByOtKPX0WgUAYIHuZU3+6BMtfa1M7jnCneo1mg7uKHL3QbDqAnw&#10;KehZbN9lDttAQ6mJxZkSs3yrM1GOWqF9OMCaN+Ra8l0pemnq2rEAompDRx0XqHZ5nayyYeshHVJB&#10;LsNPa3kNav1ioooy4xIPGR2uEo3yVBWVIOF1vlOXZ7s39YCyVQUuEci66qIYqko08W1QgbCT5Jfe&#10;nSoeJoKG+XugZSOXqQUGvb99GtrZO4fXtDYtqmWo0R9VCJkz4vlpm972om8TshFnkyZq9YVK3bBX&#10;8y0ZjTSnBEUbFGjEafmw0ZRQQR3XgyJFwEhMLoa0mjb5THrvtfMDn/jjb0inkopyk2372m/nGyYL&#10;wY5n2Zs6CSiRVolVZpdQs27+XWfMUNQKVJ32gKr/uSP4YVqDZmDQm7PTUsiLJfgB0Jo/Nnb+0Obn&#10;ryNkCOB6/vnr6RIW/rqH4PfPzvf2L1l8nUojYGLqB+T7iv8H4vM7ztdOESEYkZOf/+Tvy/bB5aV1&#10;RRKTWazfbT+Ejq4uXauwk71fbZEDJy56FQXSHsA1YxfQEu2fXL15WaKAe+1H8O2T93tX9r1PyqPt&#10;/x7c6xsbg+IHvK2gOuKggwpPBMr3fkryHfRzyl9NUgb2biY6bu239PLlKLsV9ksXF5LY+3FOHND5&#10;DoNZY9ww/uvkOz2RxnCjIVdB3fuk3TvsddMtDInnowcyNFh/hPC9G3f6IQWvo6fX9lD9H0eNk8dH&#10;sLS0FbryPAW67p/vj89DCn7N86RfMAWMSUSjLyEdv15lzId8NRYZAL1I+v+MgwGWKa46xtUWuHXz&#10;MCfeO+HbqzeyILP8OR3nm9b0gHGFt8aY/eBG/+rld//ytsvR27aqEHMgEZ0AwGuHb51BrXxIBbqU&#10;bOPwfd4K+74v5AGm8F/Dou6N8GF2fr5f0u5Yf7Lz8h7KAFjw7o9vL2t5efe3ezImsdYNOoLvaXGd&#10;rc2+KbjB+mHE0KuV+wqM/9UCQO181BDsImeWqAhUVzaoaEIHzpzQn0x63fxtQ7RpItOWimhqYpme&#10;mXnL6n0Doyh7wnMibx+6QV/8MyL3oXl/J5JuA5znA8WvdfL8wqFVkrC5qXjCa0r1hAnUdPmBFDuW&#10;4SnR0apHh1KeGoXVoI3T/X6ZJXl6YLKE3nlaaJ7hQLH/9a9h2cxGdcC7RPqcxW8tr01nhCES6406&#10;dT6w63y9mvWaoaOtmec8jDjUwhQ6oyLGv4bKp4JUEjqe+5/hof2wmie7l2ANSTpjJJNrxliF5nMJ&#10;yQT6XawNfqVN8nL1o3CaA1MrVdtbHgsq5sOvPxS8+2LtJ1RqfrKgHcCKjdRzrS6NYqDK5Bx8MQEX&#10;/YghNqEPrIEhleGQS+xjv+7gnyQSQfsZ827j7xQoUOdcy+F21d0pjaeigcTo0imECuUsvUGWVeMI&#10;1pquWMjkjIMKBFaSiTQg5hWbK9RYkWNSx3LsI55M6SMVIBvFJUhDoMKh7M0WoyUNxcW2mAjiLxUs&#10;GZUGVFhcq3N16dTqsCvFfQ0ImfSRkZD7a7GgrUsDBvqmRjCN4I6HC+MLaBydrexnQROpCq7zoAhR&#10;iN9OxaQn5CyCJjc6fTcmGx+5DYIEoONN8qVBMrmF3MHgRcllWEq9lKqHVCjr6RBJW3zW1b8CVto9&#10;YuPRmMUsHW9ma1O2R7jRliEpC5xhIcmlkEhCgpcMVNGoXZ0HFW5t5YkUClH+NlYFKNQJXjAhySCv&#10;6yKRskT7u2TjExPBGMmAyveBCo51mmU2aRVfu3Gd3xNBsJfWMJyf0IcyIUODbhSSCaTb/xGSePK0&#10;OxGfAMUv15SVSxkx00FgS5JqsRQ6RF0JfIzAx0ReapzMBo6eT+gawrz4vgrN4gZKK1h3TVFAg1JC&#10;UxGOhOVqxUgHJf1PFUuSDwlZWswbr1QWqz/YXWgLkcAuRZnubgxv0kmVIWNPTQ8oEgQdcnmv9qkT&#10;RGVEan/s6r2fexEU6ml7V2ByFkDwlmnILyBkRxqBufUXpSQyUiJbSIRLE0mk0cmXF2oWIEAWjRkS&#10;gA4NAzEvoAlMV11KNQuMnXJezZyXk8xhOpNIlanPNXdC1yQ/K5MtWEwQMlwUgAezHjIZMpbva1gn&#10;DTUqjAaGGCPtIIZKB+tkZuz0X4wY/Ax8w9xmpznsyFhQX/NlLWJYPGCQShCg1SVZTd69LazyQUEt&#10;dYxhmrPmrRrsj0T7b+jZX0FGMMWUni35ok/AnsyTjBZQZX4Vcp00eORaUVFIxr6seDAumF0ixUoO&#10;3N8+LlSTDD7Iw8a1Mg7jatbfkzFvxyKOBa9BuUVvD8z06NZwDWctCThIPnIr6OmKwIjXkQTtG07T&#10;CAIyLfGpU2Snu2dFAQfqepK2u6ndd8KDABnbddHTdAalaz9BLI8FfZEfEFqYTKA/KWesbvPP3xON&#10;RSVZ/pe5nhu5m4phCJnWumNSwCtkfeK/uE6VQo9UA7Z0AtxJt6KywQPpxCtkO4aQ9ObTfkUSqk3u&#10;rsoFmyMUHh44FA4m3kxyze59e/Xy+uH36RbhM1XPYGFYdHuO4Td4VgqRFa4lWcRKxgvi4x3/2YnK&#10;QG8BxesLkKs46+6O8n8z9f64fcdUEiu0d/cYcmQ7urq2GnfMGI1svd3F+U3m/bzlMYj2mm0UXbWi&#10;z0xzLViUP8vTsfzEfU/x5ycPuHYNb3X09PxZhG6ampQxR822Laf212RisvOafvd7OkfLmgIvJ53Q&#10;4RcUwXyBuOdEEt4N4/8kIvB93UPOpiuJdzp+/MxetNSfBNoywHR3cOj/2HlH/5mW//ERUvaXWdBB&#10;KEj8xZLheLJsT5F/Yb1fr8Fi48ozz0n/wd/Goa05ZTNFKrrz8vl5kBYzWR4Z/l93AnmA/cHqlWtx&#10;MicX154956KNDTtMB8uG3RcgkOwBbI+01rPQUJ1+CLQhp4LFLJ4ULRVvbd+2q/EzVKmbBozUNCel&#10;cjMWIdeZSods2wx6CTosXKhN9w3VPieftUbHUzp6T4SO/ysSAoxbpwrdRQGTi01PuxYbD5XjAnyv&#10;7zj8Hni6f67sDoDNGFx1/hCkMqEK6bed/QOjZ0BoH7RtOxpE4D/s2vnaLhz5ZXQKvGCwY13LPtGR&#10;mfL755bge7AEIbTg4Lyy0hyg5skeLLDHfJHemR4v+PDp2VyIra17lyZLubJ9/YbHJ2GK1cvQezjf&#10;GaGZaGHckMKraji2klNFvz9I/8Wl1s7bDf6LgU1tL1Tby1bKq/RN5mdmZmEVMxVSBLbi8Jrkt333&#10;0sFMLGhC86iudOISNsJHCcNgUcHcTFe0dodlKufnOB1YuGOW0V033CgvT6W4XqDDkpljsIQ8K2fD&#10;kAI4qV/cPlSrn/RZwWPoaB4KlHOJWZE65vQQFJfps4GIN6mHfBp4awfFMfbbnb7OTa2gwEFuUoVW&#10;jf6tIaD7QctXzG2YSQOEmG9eeqoRNA4+RvwqQClFO14Kyou9DiGUd6sVCDwBIgPSj2s99F4BvvvA&#10;1c/z/qoOKh/uQseoKd4jJW8sTLiHmo3kXDlat1KMX5oP22oz96Qn0F64EBFV7c5dgF6FSbNjKLU8&#10;sKiriLrphTyyVPv+lXZ/jUxZJ7VVhT0Et8s3O1xgauxGUquO2jXCJMZPdpoaAyNBNCoE9UQIOmoo&#10;5i1kLcQ1OwFFrEVnf9mnkD8TwPg3TER4X+9AGO59FDZIkJARLB1SYxVZ5mwSie5RlheHbWljymgo&#10;i0/43xlaqbox1KYziCFFd/saEq+A2xq59Qok4+GQyFMnArwZO7LNPrczqqfQen7ivy04Zf8sSFHg&#10;cw7YjoPDW3hh8DkrKQ4m+MDU2Kv2qiEBVqW89jODS5TgdYSNLOXWg1+eshEQ8FsuRw0DV7IiSkJJ&#10;iOMCtDyOlIfffSbVK8tjyQkOM/QUrkCn+juDmKCrKLSzZShDbjKDaFSkuJiOo2ftJKgh9WY7cTpw&#10;IbjYCRmAm5hbE5jDM8VaUZ/88xc43BkSSZe2DLo0hfXRvHj63z1yk7ziyrAlHbYIxm5mrAirwTjg&#10;kKiU7e6RGnGERhGWq3vdkDjGZZ+00/+3aMbnr/7a4LMyPM+BvVpcFiwFR730Lj7TGSUSJAmRf3nR&#10;UWdiBgsSkdlipSYHZYsrBDTPlMpFI8aS0LQgpcRq0GXFtxRLXSmkrk9+WJxDiylNmbOJNsjnoMZE&#10;X7BU9tU8HNFLPFw652OoTe3YF8M/aA6cU5ZsuTRGeHt7bgf2LaD3BGTHlszxtBi0qjIi0X+Cp0/I&#10;oEIcjUkRNRwhWnwgxbFNvgMfEYYAob9CIHw4KOsmbYb//izN0C/LSETM7kFrhEVhyAMuXfzV4N85&#10;0aC/6dXeEO2kOXmr8l+hNxAsJ5ocUOwYb6B6gC76idof5HqOlXd1g/JKIvrN2cd4IsXPs/ZYmgb+&#10;T7gxHOZAdJo1EWsRyVwaerWv2k/ngmtLPVli/ilJxNreRN2sIZteknF2qRizg21HaH981SHM7tJs&#10;mkBoggsv2n5E/sOipduSAEr7jOHSZRNoadO1x941jmGlqn1ZungsaQNjLBnFVTBF3L3EWOTaz6xt&#10;JSJMR8snnlKc+PvJf/0O6DCVdKUQfxsSRIBMf9uSKbmzBhszmk7Zl6/0GGynNCiQUPo+vfkASQQs&#10;Zyy/NRskLOUSKOFNd5xRcgq6Wj+ZRNR+anVhbQL1nGmaodcmqshkCEawXCQRjZFSLYXcnSeOs1DI&#10;3CMbG7rc6e2sbMghynI0glrhqpgXT8Jk/+sBZVHMsTJ1aFJSyQA+FxpZq/WFmd3ugqzby7d/hu8b&#10;7ONryELdxrkSLmV5YCijpHSQyRSmlLnE8sdEDnIckYcXo1ZPV0lqb3gNi8zsmYNDtYYoMNi/Zfds&#10;7eyMOWymBn2Id3UIb+KIvevr1IycsLO2y+hERUozMko+LMHO74PnUCx8qJbEGS98tsUTlC/2EqGt&#10;/3reMsRZWVYCNk7HS7r/CD2/J04TaP/a2Ud+J/BnJS1NWt/L1mz72jqBjeDn6YmNwO+TyezkhlYq&#10;XBOpceMq1Wfr5mXCs2l+j3MVV4hM3zTRTC2te5ra/Duri4SI3si0tZhbbXYypMUM2OTbdjrDOGR/&#10;+kn1yi9FIhN6IR3njDic01QO9ksoVUd3m5F9/+Tzs/saYtwUcxWWFjqzJ01r9qPR161rSx9sxMG4&#10;lqBJXjnmqAJReNR1IanRwSMpvTSiFqfe04XRmuNx0LTBAtl/P/0qozRaorPIHPjo8TEakfBEQOrp&#10;z84LjlLhstuZ7cWfZly9yRzGlxukCoefbM4UifYy8fagj7rR0R9flJQRpjf2uI0M546WTGQVu42q&#10;l80w0f4bggkZy0X5mhZxssmSypHzIAvfHnbmQRokhTwkXR/fba8p/uuEg5lmx4mX1Klfs35rE2XP&#10;Jw8MRn5v2w9mTxfQZXz5md73LRrprxtNOIFzLlhz4cnK78BBuoJrQm/++dNnqGuPvYTDCQrcj8fJ&#10;8a3Bu1NdvtJzAyN6+5Qcn+AFsI8HQFSzTLNwJHh4pSR3ntLpqMXUlOn0lr+oZCZVcVRYsKGxmblI&#10;VVD+qaxx9vZdFlcy6DRYh6O3Lvi7QmGQZM7HaBueI94IoHT4qdqE3POIOLXm9ovXAwFfhiVMos97&#10;xUMMsUOSCFPOyrJxVoToE3oIY+khTjKeKez07+ENycV7azVJheYZGJCeKSzBAqblIU3Ug94clb94&#10;rlBJEgdrlxvSxQiR3zFQ+ftH8JsVWjn6aMYXifAht8CQwXlvmGSNZdmshrrOncbw0xIo2XgosM2h&#10;NE4V/PrZ84SwCf9K3yak1549JfYIqOfP4NyGS+dLiHhLMwpGodgULvwWhUkcTHxjjusrufQu2Cq+&#10;TBfXTo11gFxWgRJjFbaGeYOVmWNERlOp8UzL3CNDpEVGaEkoSH0Tuxf1CmgP5kSWhTIUIcByHLV3&#10;z9MHglEvtjWGJSwoSpNaVIAP1lFgAyY5ZdO9xirFgF1AP4zGfWnXDVzqRAiQUSc3vA5fAFvF6m8z&#10;z/53F43LDU8Pqs7OJTSd72WfPpAKMr4LRtcCySbCCjc1IB1OhVxagFaCielNOiYCSXIeUivCPdOC&#10;qbsdKB6Zt2glXToOnIZPp2vUAofA1gQTtQtlQGxpwWaRrNAazOwf4nrw+1eku/ij/wd4G0iHF5Sp&#10;OVcAMo4F+t0n/bDbEDKSWD1I69bdmdrrxvydY7f+LUZ0iZGyZ6Ld2DwLWL816BcmFRiV9iIIOZjZ&#10;L7+6q9HRctzM6r9/Cdd/+QrWx5qDpVT6M60VbeoLJOK9puqDzKEI6hnkUh1AXWsXwqHKRt8zadY6&#10;BJmDmD0HFlgjcpA/Xx7QiE2hXlWypcQ9bjtR3dhX4rSaEo7EGMM7Er6VlWO4ljxDGV6S3VNpl2Ke&#10;NufbsuHQqUd0aQmMa6raDktLrR5wqyVKXcDY3KFQih1W5qqDw5K5k7cjY/V5bYJQxR36tMwS+4Up&#10;cPMdoQU4UEm5/qzr1Cp6fa7npFHfv894fJ209y6dCD451TGQcnuEwET7gveY1AdoWPLL6dymqbMd&#10;UIjabwXqCUqKbC1dxFhdm3XU/Ldqhkbji5c/FQmJ2f/T9mu7DUpFfCo+o2iYdo1Cmk6wDypKKkiN&#10;Rvg3Mwbqi2nZ+aTxyC9mRKGwYP9Iev7JABWUQFBE8d+//px8F7azLwnnjoWPovDHgig47Vkn1F+2&#10;aVVcQU+iU7JwEM3SZpx35ZpXW8I9PDeat+izC1TpaKTFGCZg2+vds51c6kBBOuQO7ZX0EKAz6EdK&#10;/wIm3qohLaQSQRcSxsOocGHTxVAVU5X4VwiWsUTs8hGjIUSTQCxGjUXBAYCS78f451cYWerjY2xW&#10;XZdieSpuXnxo3IbwOgBBpfgrwZhXmVASmyOapoE+BKdOttHLMWEwDwSzrEkgmrFA2gacRlhsCsst&#10;qS2BhjsTqU3UIlrCcYEetGo0txz59lIQwm7QCa+w4FVeKUFKNQ5ENbmhi4ZY4nm1O/m4qEZp7Fym&#10;0Xq59SrLH1w+JpcDYVmitxMP1eqh/nLaiuWKh2b7V1E5i5s8mpgm8OagG7O2bblWx+4ba6WQnZ3N&#10;GKta0mD8j6AKQSVC160MHoT4UC0oON9dGXcSNCCctv/5g3QmiBtUIJPcMNqNefvkJhLyi3HRLf3Z&#10;TijfbodLrXgSXYsoWLSDsQrOVLTfp4rQjaJEyr7b8wlaX3FgEjqqjPnS7ufPNSIHyxmjXVki8JaS&#10;HrDthVk5KLzywNU1V9aHL7lzrBXrpGVcR0xHLsQmtcZxQ5LSlq1qpPUpt1ZOPD5SfLtJJ1X0gcS0&#10;Sw5VCJmGnpWRiBSTVMUBSJiD9QHKyb51PivYrPel098kS+FULtxxvKPh7ryU9syx+Y0en8ghd/u4&#10;Zw/U33A8kccrrnYREG6QM/HYLxGdRmRjTJpu3VajvTMHb777e0KJCjVAPvQRc61FtafWdEd0PVcN&#10;CRMKaDgFCTgJB7lIvWSnZkeENR4g6fxuVlylqgd3E3qtuCtq7/05bX9G5H9edry/sL6wB0+q4ecO&#10;+Pm+j4ZHKsCAC0x+owpBBXsLgcM7yEOPD0EVOGfHYVwekh086yWqdkzuiI5D/WZAFONWlIuck8fY&#10;5WH1TmvAWRv1AzJ2fIM3gjy0IfQUrNVjTInN6tHnntOcumVg9ncb8gZmj2dbTCqGeswkrLOcs+IH&#10;u2FkIM1o30e+C0/FcG4VrXn/RU5OzlR9cX53+iLA/HenfgKFzzetY1njetezSMcFqIwitW9tkQlV&#10;vPIOhRpkGsqUBz6TcyiP6YmhA0uub9uk7Qd+8DVQFrqcVMo7bfOvca+HJsjzN1/BJeZ8n+v5mjFk&#10;7phDnEXxq2gOY2reXiZWGIZMowEvJzKMehd+068DrK4ekp6XwOvPZOMMXPHS78RCsX9mMYvdoL8R&#10;jxSg4r2h+RZpkxv7y5SLRW6hDInlTjRknNnnNUdq1r1kHcpdNULO1ZKp+/sUVKErRFLNNoL6cre6&#10;oHa+eMFWX4BgVmDvVySoNmXwvh7hdb/ZhUYO4Co2WKaNVaGGuktkGBSQmb6tVHLGZv5lK70ipkSw&#10;eESMo/WznEe+hUbQaW6TQJCE/S4d2akn6mzIopZsbEFhd2bjlCll8LIfPURNclOMsR5eTUV62pRI&#10;hmwtCTd0kL/GnTlJz01wnOFDGPqCYnITMOaXu3yAwxczrORrgahZadrMbmqQqM/cYzUIB1v0GgpR&#10;zkYWc+wecYlrqAvw8BM8BhMV8qKq7GnWCt4NjReEpl+wARK+wbRW7qVQv0L9mz+bVFxZpMMiQewu&#10;yJv/BgYynr9CGAICZEJ6TrEbcEihMN2AbG9L2Why2TOo5/MO8r2PsXOsp/OjG3/z4ItOuqXypAQZ&#10;7ahWcr+Hti+W1kYoFrnCicSAQRh6PkpJQv4kWmHKRBVCFzinmIJna+aiRO+lRBmtVXfFZxdhKkIP&#10;RdrJqj/vhAI+Qplymgii7TfGbjYNr22I/4+ZEbx9k3TEHPPpyFpZbJFbzENwWWIu+h/+Ek3y7xy0&#10;QrDOM7AC2Hb0kV8ruqOYMOi1Z3QOzP3x4IDzL0HlUeol1HsjMl2nyXxA8dMwqye5p9DYbgKpcMsg&#10;srju7PxCBhJWFQJzDWfOMckYicbtCnpJ4apVDQLIvVpe1Ju2D77ojqHP6IZGpjsgBi4gyU3A4fxg&#10;Bd5FfGt/Gu3+rPn2kfuEgXh5eoXMk5/axR81Avou/zmWvIL3V+17NDiDcfbpNHeCy72LWU4OCbKg&#10;WbLLOyHdhiAWgE9ZzhY158ttpUqSSGFSFwj2TVrZBB/8fLaGjuz38t007tQUMK1MpKNox9aUntsu&#10;6xesX+10H9GyEECwAgtbCvRAIf0qRsIWanFSOjTHG5aGeeeewq7S5FNkiftrejfJ4+JMW8OOF6v5&#10;lWsB50sl9eyfonk1b11Pmd526eSkYPFcvURemboXj75ZJ81k4R2ucGuyrROB948V53hZsq3n5umz&#10;7E1BW0EuCy+jXXHRCkkfrr3Zkxz5VikqEAaJAVrpwiV/qXSSql1+ynaFyohYGjDaSioeWOjQWs/O&#10;nJFhRTlVKyEqYSECoTvS58D+3IDct7X21GVZYRSyKVFtHGKRuRoH0VlgZxRb8j3o2qULvDORzgu9&#10;bJtFpnKUjWvXKtKEZrfyIvMxmIM5kOPfDa2ZDWCprzUNEJUEVzK3FO6MfjBDvCNwLN2X3Xjtz5Lo&#10;ik92oMtxkMgbwWXLo6yof5hslKCygk+7nsjIcjFrU0+BTurof652nr1iqgRnTeCE1g5XK41kNhqq&#10;tVuzZ3mt3a4vShyV04sQjeQicoca5F+A29rCZ2dfammPcF6nfWVK5mGmIB7K7Uwdjm+KN4UsMEE5&#10;ejNgKZceqgmfUEb9pC9S7ssYi4wX5kYwESrZdIyopLpWsSnTweqdS9i9IJcdSv2Z/GBNiT5ppCQ2&#10;LTSqfWBKkhoN+WfWRe8vtPf5CWaUefphP8purYYZPiuBDilIg0QsBImnGJKVJcLdCJ6lytyEbdp6&#10;vW5dySIyjQhcvBieddQzk8N36+XTs+o51YZRKVf7zSsnNmPzu6S1opdfPHxzewFfGUhNNXbn7eUr&#10;b1QH9Zj94m+ZblbMKF+rmHf4M+2tlBbO72/snWqeZeU4Ng4KhPzezxJlo6S6CD3v48Ldnx3+rKg/&#10;dzRtAHED0TVoYp6S5epfkyovg9mMuaMIYkbXESLspB5DCRCOFW1uhGKbUVQWCIL+ZAliTyItw3/2&#10;7MsojxYcjqcvjDpGWpRnmbQgHRyFXGE+U/ft1zmohP/CE5mIOYeS+zvJjMAURYgFSeKp2HYyd1FK&#10;SbZLLFsScadayIE1aooQoSWZk8SgtVGLknBayRwcV5FlkZjDyr0bFW07A8fYzu25wUJlyAwmKfn0&#10;6VHjDjmV2Feiv9g4/hosN2wMMpq0cqHwGhQgkx0o/CsYNxAOtWEOtbYu01q0PleuMVEizGxsEoDK&#10;iOMgScLWRScd4IScTeC1d51zyOTIPo0FCUH1Gi+IhWg6L7CozAfRZAeFoNNeBI+WoNT27sxngXSU&#10;hA7ghW/HviYZhgEjoSrmXOwzZhqxNgcXlgxK1AaX9Xj09fQazLTDfWGiivYZGgz9l2udkc1e3Gwg&#10;oR2IwwVeWmsWjWVPCqXVupnspois297PxtRA9AHfhEEZQhmLiDhjrEgeQ7oVv8qm6SwOn8HkDAkm&#10;OR3fgsSvPQSuI5boDZtIaf3PmmpxnfGwQVYqhXhqQp6FDF3JmVZEJ9naR1W+2ObK7eYfUcK4dHBC&#10;NtjL5CIZbMmMdrFzjVi0AyRWNxVFdRFDyuHEFnpcHeUVvW73qLfwnezf1GLuK8OQXawCf5n2Z7b8&#10;GGJA05yk/YBbhXhTjmqeKURI0epZBeooc5o4U84KDto13VjpFwzHVCdkt3U8MtMFJeZIrNX2UV0t&#10;/y7D95vbW57fM0ntq+6f1+CYuvy8dJUM94CKZcIerP5zl+zOLPa1baDYcS7qii0G444NOjbzdnDg&#10;P9NM3Mki8BlUKgOUx3RzhPayAJJ7JfBZ5wVnsEAiXAAIz0+wbu6qLFKDFo45bEIWfKl+OuVcdFKy&#10;PXDdOx2HYoahmIn8KJow1lnU8sDcG2rD+gsXppFCafo/B3kzFAYxs6RWc886ajln66vuoCimcawi&#10;+KVSGeigK6ji93mp/NkENnq3F/0UgWtvPauJZJS+evcQ6VKFiPEO8zdld1rhE8wZTb6/NUeLTnn8&#10;5Ge+C0+60dGKxUWvVA0icgtD03+Y6g2sGBJufpB+MOudBePh03ILEwg75NoPnz7a/jcsmApRwv6x&#10;+Y3Qd7izH0mAfAU2vF0gEfeqAtJGt1dbvkc3Vo4OlpZZsVYqLVXDQ2QZJZyAxHhmRQcXQbrdP0/F&#10;5GyezfiMuhbkQedqA2QmNDl2mIrEAxSoXfPboXq2xs6V5bzbrjXWoV32qoRxFAvdsz9ES6UL/FP1&#10;uHrumKoXtN76DS+zBYkwlbHyflAhUELWvlEJxVZLn6XZX6FP29K0fwmoZm2EuJ1To8AdHPVFCSTZ&#10;dsJbthgZezmydkYoVrNgTwkK7sX0y7AlEHIil0ai9mYS90mxaTWz6ZNZ2Sut6gIceOkdPRJAbr+K&#10;cVHrm9xgBg5hbvlVaSlLmqzVNEQFygHuoOTQrG54SZl67pUmmEE+Ld+mUXsDBUSk2ULiGs1E8a4G&#10;QhSu3xH/N5FPrMXH426bB5DBR05c4IwkhheYNV0lYCZkn4Xi58EvMZ+9ZypBDzLSko66VDHk6+ok&#10;I0nnBCGecgwaxpESz4I5SsqkIhGvj5as3EBMbvnTC8wW9f0hiVjv3bJS0BGB9HGpk1Czr7Kxcd3I&#10;lNRjzvN+d4SanI6M+PLVi9IZ9S/TYiEbaaeEoGdg6Fi7wQA2IgcyTTxcrTUbqR6CbFJVK4dOTUZx&#10;gD+GdvYZNcAOwI5GqETlKGVd4qYwNb+8cKnq1CAqUblQtGb/TTVVS5HQE5fC+LBx8fL+njllOsgI&#10;K9uQ0N7ZSXwyCQh+sUdUtKPm8//ka9jopckQnTrhNKLUhBCZNovR0G4US2KFkWjNDNXr7rMGgSaw&#10;oAIKqqSayxsi/aX6t07dhJWTSG2f34DuHB0dhcIBP/QoyoBoUgmc6XjMiNe+vmPv6NhIGWHpAwvE&#10;QIkjlVkZk8IaOI6cLxJzqARZoJVsUhXZVAvjLMiFC624F08xX47qds9awLRvIkdtI9WBfuOgbvm3&#10;8P1GQA9KverJu3prxvamVzz4xqjey3n090yFSq5fr15tRwgu0uY63/QVW1mo0f21++aOOviU9EzI&#10;/hP+OTSy5eSYN7FRn8AzjNgP3Ca0pi3kNSUIvVADl6Abu1y1tMWBdWzR1k83MhQbus8H4gcZQwBX&#10;QAH9FQs9QSvNzyf/m9tXFTn5tulZtykjf2hRX2Ozuwwd4zaz67CloPGcFgtR2Ls+3IyFx83/agFW&#10;2EgG2iaBRZ/GEcDrQopzJFJjC7EGVPEYXQOL2uUgtxsXU6rVTOqmTC1TESNUz86uHJbC2hX+jp/I&#10;GFksYNmtHfdbPkc2n2ZL50BO+RirnNnoWwMtKKDJXfVzgJFxYNGqOBKtdud4Wrurlykp3dpvVef+&#10;igtuJNIQqZETk4WuRak1yqp/Dg+xvDiQYuwfGnMARRjyFqIVGg0oROH4m4TGTfBP2WDhBnOBbfsm&#10;ISph5wuid8qlGxyuZbdh0bCl5ac848n9ggPRDiwTkHbFt8olK5OMaLnClTBlsLFskC5HFC894HY/&#10;KyyzO/jAtKV0QLZalD74sJU1wBn+Pi+IdbDBB/jIZVcoWdcB2SWAhCue2ptakVXmwHdAdZdz8BPz&#10;sezbeKNWZFtkN0kfX1a+jVBaYOVtQyNVqPv5FGxLn0tL5EhkLcK62yU68m6Oh/1ehkjEJFvc33RQ&#10;K2xrqETvf3J9nPDedMkLXBhx6WdVvJD8tW3kfNWpWeo/BdL6p6pZyKctJaF5bL0i0KTCqOOaJOa1&#10;3AiIKlyah+MKfPF92Jh41BPf8Jra4Vg7Ofoh8usa5Hv+x//nOw/8O+0+7lX7C4/YiC6WvumTnnXb&#10;87mzZsN+zAYhkzjoIBPs5cbn4UtkQ8P83qfDpzxqlP3a6a+bZsobxpzWQegv1EL5p36LeXzfp7J/&#10;NnOuDiTNl/7VDbFHpiFo5SFTSzQwcW5X+FZXvgobDkyBXmSaMtQZTHG/133kcYuqQIfuB7I0oSHZ&#10;9Q4PVuYybdhfVu58DCx/L5GL1J3g9MwxVhysQ7XnENY+8qmp5pJOT/Qei818X+T9cPid9HZ+8/e+&#10;7JTeX/txvfUattHZg/wFhT465db8jwALcBDwXiBKtOzLYaH/Eq/reUjq5fxh+DNu92P2s+L38uO6&#10;0UsW+rsAVpWL1iv5nY+Wkow0svTdt7xjSj5u26MAzPjadqHiQcHf+qaB68sr+VN3F/allswK7Hjg&#10;sGAqy64Iv82kDKlswX7xfdAD0A7m5XxuzaYTvb4+UIyKIx3ClefKKi8kO94EOLu9hi71ZOy0pJp8&#10;/Jki54e+7WBwOiQ73cJWvnY1/dq26YOrLHx93XEK9dm6rrGRsek1SZ2obuyAy9ryHc2iPsAUb57L&#10;6TiYg+1JwGd6lOZxmrvz2AicC2u/1PbZWdROkd1A0Y282Lb121aaXpjfeSl4cNX2S8cUKj9ofJKX&#10;W4bM7gIrJniY8bPGypV097T8XNq2hJJdpx0wJQaBqOIuJHQbXbi7l2U0a99psyp8ipmwQXxpkHle&#10;weNZlFhnlZWeilujtmxao22hjFWlcGu9krvz+AS37N6/dsRPSLH3bue1fWn48qIvuFR7cmzb8ugy&#10;jeHV2adq+2hZxZy7hiKeePqtjcVC82+3/97lw01P8n71xpVhl4/hZsW4Y9ioYbn1m+TDzRtX3ueP&#10;eiuZ2p2+RSA/VnovBo5fKQEfQq60hDf8KHQChLR69yKlaMwDp9xAhv1Oka9wrm/oBsPtPdPwH0MT&#10;eURhJENKTo7waN6twTiGYZy7r5b+gw8sIWtoVI96UM5LCjl5+TGuFU+uAuveQpDXd8HuTo1QJV1+&#10;M1TUcVGfPr7GP3vs/9Q3IuIZ2lmWqLZyXAwNaheeYJu/nOP8PkVw9hPClOlSXa9lmrrR/X0vV1Of&#10;15lZZzguQf33Inzga/Xx7O9POWApDduvLJ9FKowhLv1jFcTsSTzDjmNr8oioGC3gFNGh6Gh0z6em&#10;29zII5VyT+veVpe0VraeE1lL7c+yxFzZ3IakiMau3MyYL52KWhRpCHauJFG0ytxc+GOnneDGV3xC&#10;thzV0zbkmSrdrhq1YG7pfRYlgj5OPluvOr7CzNqRf8vjKZMZBosPXNGt0gnQqjJzGP05mfZtfj62&#10;2abfYDPAe7XVPJG0dKJvPom7WvjceJ5eaMjdGa3LJyu/bsmFwu7z1HEk4/oNnCAkMsnoFbBKZRuQ&#10;AFNab2KoHTf/dFd2j4Fk3nvkkmv70S4c28MxteNVDRO7odz1NTgne1TrRf0CrhcEtUR/kXH1O2z0&#10;/fx7h0++a8cdc4lZKM3KeF5ZJybzqbDY1MY1wbb9kYXcJkM/xtzTV6rjf7MysX60bv8hsoajX+4v&#10;RJ7vRIP0hCTOfPNnJlN9bRjpIkKYTLLJB28HeJtwzb9NT6x8Rwze0a+1RSzvVYsPOC8Wr/ZgGnFb&#10;0iYe3+B9tmG8GBe+ZNxlu9+nng9ORS85H9xGcnYv/7oQZLGneV2soqjxyO8B+RxMUXxD8d6m8luO&#10;BRy2XfC5elP19vzYbfx4433VM5zQvr67OVWtrY/67IsXj9zxHJEAPTxitf5g0pZB9J+cXNryweQS&#10;U13Hha0gYbPg8/i2t3it37x4349RBCO2t7eXo+tNeVrCN+/sHDtdEazYcm7frOjS5JXM4FudVFzc&#10;XL92fGyVWSfkOkG6j8deuhxOGn1Yyq9l+gwH923Y/lw0/yDMRCBjagVa+GC4IR+TuBdK9HMFrRbd&#10;+aiQi8AlBJaToHIzEH6HaLL7bKU2lTwbLa+BUcBn+DYN1tr9OziyMlr9Hw0qyyvxatr/tmkj0fTc&#10;OPHk5FvdqL75fv28TBDo3/N9zTr5OkxbuM0n/2OwAhbxAFoXxKyQlCyju6vZ810+DfLbgbkdjs2s&#10;YS5TGC7aIZBE1yqr3KHkxaj33vA/rOPuCfe/NTocMtrxkim41+j7rvD5PEyST3Xpffl74+Dg0BCP&#10;Z9eIkAchn0Csp5Kl5yrw08D3Q3znQgzaA+U+S4CQK083Fo9EqaPnIxQ+O6zlFZyKqpNk4CVxMrW0&#10;vwL68lHH6ZzwNSGPxPcHKub/Xsb/LM5JIRqOnAKz7Ndnnd8XQVNbQE7O7h4eM47llHim4z4urSFz&#10;oEhz9hZ1OcFg0fnGWiK1E6dOgNqNpw4SlQtZ3OSw1c1r5DaJRK6yBq960aWNVbWPItBbGfMQQdOQ&#10;59b7S9pL0/5N2w872+a28VedNlxX2brXuddMzU/ryY9N3A0XbhUvXxTagtNOVx05E4utrW17d7eO&#10;pVt2bi6fVtBug2vugNHBSRMifN7Rw0ztsvsfovtS6JgDF722nNHpUafx2rZ+KfNufDdVFfA/VkWc&#10;YC5Gp3r55+aQVx0rOki8Bx6/uvoS6rofB9PUlAoXS+ZT4U/nXjIHvZ9hRrLVhIz+T3CT470d1f2f&#10;SFetcScbQoIKRYqAWtMC/328H/fK7zuXgEnZaET7W4xUwpK9lqIdQqpKFNHb+/TET+fkvnbDc8P+&#10;oWZ01drzmpI5FdtTPoT9GnxVyH0981X2FtfgthXoYqbrO8t4hL9l2yl42AyKucdG4EEWKmMmama+&#10;N87nRTYi6mT5h/j5Rh3tWo4qpOcGwBEcwkw72tifwOef2Xv4E8bSU/3Vy1+7rRLRtB8VzGb022qm&#10;o8PVhof/+DC7Xi1XoNu3bbvoov329Z5FZfp1SXsZ+I6WzfQ4k1Y6BgtFKByAU1X+XJMy/z+C6v/H&#10;JyA3gHOYJSPisgW7b/jmh30vTzQc6cyzEDQQgnsNQHOBAILiyUcsH87RI9hyH+egtk8feU9Tg9Qh&#10;bSXNykD16Iy30b2ZgKPkTzP4aoUO0UL9vIu+nYkcXfaRK7jD7Tn9dabsgpU7YFYheEu+8dEtFQ1Y&#10;ZfcHR14eRwXFXStiAo/RLifktwb/Xzk4RpJgAakIJegDzkSnka2M0giLTHzdG/esOLDjvPWXUV8/&#10;yy0OvIs6HILr7933HoDCasnf49z7t9t37MxPtTPX9UcGquc5/p1Gb+W5EiYvv3LRMZf3EnRM3cIz&#10;wXPX0jvATfbrJHmp4Testv3olWs1BJICGB0miti+bcOj3fR8As8P+sBcL5EXONJpNmN3D/zj/2gA&#10;/2dnBXTUwPSDbQcW2Ib5avy4fwh2/d5nkK4UciQqBr0HDrEdhKtHSQ2jCQGd4tXfVVA8jdmMOp/0&#10;o0x+sfMuv9tclekmllqQcXkxZjvhor0Xbksz9vJa7B+dgDYYsO2y9r5NdpmscmeEVLw1g2cZmuqO&#10;899OuH5ePuRVqUpmXbaQZRCIAL9ybKbSg67s1r8ZYOKQwGaQpEehoxkc9fJwYEbzemt7j53q9ycE&#10;yFhhtfK/0SP3OanM6s+bWHeqtrK0BkGSRHVMTfbV5QW894JDJ4J6uzCOT1yppCISvnoOjrmrg0f+&#10;38vdx5IwPQ322T5wBemb8HuSr+/9lG9o7Lc2XIEDJUaqEcRR18k8QhWafZXIiN6o9oQZCRLaxf3x&#10;gi+XImEq/vqjPbWGr3mjUXB3pCX2xUwb0gMZMqKM/+k08qK84TmNftrxxVDS/fxQBjyolwy8J/vx&#10;U4FNMoOE/YKGmqd6dI9rkF8p3ffjnperxOittknRHdv2lCx18Nr0AZ33cXCiYcBaxSoSnDyP19L/&#10;9RS7BFpn5Xcdh1XXpOp5ifuXyuBhkc1Rj+iRXAqgP9g+/Pxb2/pP2ed+8+V4Zju1/pObirTn/GqH&#10;QE9MebF8FjYZMWfUq3/rbP3r6ZVyE2/TPll2xenn7FV22Jv8WHn/WoKivG/W5vTAlYxVzfuvIsP1&#10;qN2QXln1//8u+koujEt7dbbWMPdO/+yVlfYZJ3imepuIWJGqFKhqBckiAkMNJsyEwKsXdkUlNKhg&#10;MLaqA5wuvhN9127zt+37bkeNN5ShC7wfQ5Fiz+a2lCm4LYbNO6MhcmVYqOf0yzfpOXcjz6iwf/Ja&#10;A3dqPLr2Ar/5ATfiqZWpoI1orKf64UM0u1fviHNN/e+NXrPJRg5ZPvKtV5Y9VcxuvSkF2Py5GJEa&#10;Hc7G+3XD0s7r8UG/InQ6AOXpzD0fZgFY0/97R5gRloWqDUZP6XB/2wCNChdfJN7Hs4ReV0Wguvgl&#10;KgTzm1falLdTFT8R95fSRtJKi0VcdVci9v+Ry6aFldw+gVDWQHPu0mH1rbfVoP1jJySu3d3LNTmo&#10;m5iHqgEJWumt+f/4rLUgqi+CKIEPsf/S6f4Ul1grfIgL9Py1o6RM3SLmWC3espuoCRkKMdyrZ8bG&#10;RqIAItCLr1n5f/5lVtCHcyfDDwhS1Tks1aRx9+SOIxjMrs/Xdfd03cJ89fJkI/yT7f/XKvtSpCiH&#10;sDWAOD/FvrLcrspS7h9jQ5xvuVZYCQ/bVgM6MM+tK3//fFBNnkdncGpKxv93y7x78u+790ZNq+wz&#10;H64f5vI0ngpp9Pu7FNKS16dor/s/kfWO6y5f/8Bs6KQR93/68IBnfKfad5SKn17mwNDRpyhzTGAL&#10;wgSsoVvXfMODpFvpw9dQQHGS7ppV+9ZxnGCnfuvyP72XbkQ/iaoo9QsRhzI+AbTuhDv4Nqnh1/zv&#10;kTqAOkNmNtxihLXu/+NxcmHSx1qUKvzi1PlkM5lsl0uXQ7VxxSzWQtQAlymgxY6xT1N3pxV4QNVU&#10;rCoU2njOurzZ2lkxzgQs0duJCUPfD3oG7a+v7dfJrSrGk+/GwU9j24wy2LWPGr4UGQsv7z2ZvaJO&#10;zVLsu4u22ijVMCMQivb/rpz9tTspV+/iMfD/CjB6XO3Y5iPt/asgtyu9d/KU/D8vlAVlwb/RPfPz&#10;L5FwhRmDBzTOQNcI7zUw9/neZu31aogaoenUeCPquPP/m9XKC1Iucv5D6uDbaaRtRozge4t+gDTp&#10;CYn4XqeTRRWkUvLrURIS/nqGqOwcCWl1im/5Bg0jgglMOjGyuMiYtJHU7W2h8+9sK6G7ErbZSCjR&#10;6vyVM/Wxy+YmYvkxZ0ehIGoLIZ/+8sGiVctb7jVyxYSjrwSTXSHMGH7c3rcKbnvbOUC7Bgfen2NO&#10;iLn9rs+n9qQlVkoZM1z5hbxhi/G7k3Dd9aQXwqkQZy5aX98yWtCBUOsv6JX674kSk5/2VUd6E662&#10;P2RLxMZr+qD2okzAJPrGEf7L37fjyJkCcx10ZK8JzO/m36Tw/Y48PwnE63x1If6oVheqdd2iHVeh&#10;iUjeHeCNgSiMBL/I3AUzzaonaBHUb4EYVZ5dut31bjKYiZJJ3tz6wl8Tqqdin/EwUCneQTX+2q73&#10;gIDW5fo10W6JxC6rB27FZmkWxsIENOLyLPrunaYLT4wwA4s2P/FDdlz/7CfhMIGW1X3Nj1hcKYv/&#10;m2D3NSF6eLXXMTaouRlY96ipS3xozy1QG3UzeP1Z81rQ56p9kHngonip/lrewrjsJhQI/NWfk0ip&#10;VFycah71Z91W04ZnE48krAuPxbXdCNdIfjLvjanXi3xkjoUJWlxbrW0kOuGslHTBOIu4JFUiglQg&#10;EBQIeMjT4aXkeXL86fCzXJtKoJDH1CHdtCs3PLJTwEQ1d7LSqfHcq/fmCzyvt9dAfXCmfpMNC7N2&#10;KYiq6J9x40d4Rhwc8j2CoCnzrTa4MTRxIO3g+pbx61s8B5xAQRK00W0HMnQjrC5UMy0YUqKERAkQ&#10;ZpBpEpb5UNfM0r+hW29KUD6t0lnlHNggEcwgF/lfHmsnhAfxWcvArvyj9gubU6SZyOYZIvAcKJHO&#10;brdYIDcTm4kG7QQF/qh00rOqof9AoSl2TN0/ifX0/K0Zt5N1s8CxAiWQxlen1l+zdpqQSMSiMZkM&#10;h8J7fcBV0YNu2AZv5mu2/HYeiyjsTDOZJrm/7tpSs/K8WPiJDAH+6/z2mD/yfkHwX//CgIoVGT96&#10;nZPfZ35GFpoR/nnj//cyNKBB1LD91y62HKbM0Th98jDYWEXAg7gZO37lZSKm+mBMwxKKcmxSUoMy&#10;pJqFp1TDsf4u0oWlFBJMY8mxjTpa1MIMyWvXzmchTGoNMkU4u+LIXtaRtfO3yaQqyBlQzkRMxaGT&#10;hKpYTIl9zVCXxBHapRhQ8wqjKaLdf0QCi5m5RIsW+tHJXSuJCpNJJU+lRQthghFPLREvORphSXCC&#10;752BsLESYROoGknFTINsnEsYgdQloklFnzzDZ8sOMx/ff3NbyMijNKNCtsngQkFXhMCyeOv2icTI&#10;1sVRsH4KZbSe7UrjhYRWaQ/V4DuUSc81IAkhhjBpFiZQRU3WziagVzlE8rFJxlMWG+xCiUqXDrVA&#10;WznIKOEXkclqlcrOMCtKTKrskTOpYSeZMxUgJY1pg8wQHJud/nzIXrNXLUiWEM8pKWUESsyFzzXF&#10;y7yZx0piBNX8EyTgkeGhQ7QCb6A/tSD/bbBw5W+yePqGFWGBkiJdTYqUW0qyiexAHYEcQGDmbBRS&#10;X2U8QApHIkN6CtaJycp0lgWGPEG4iUaiBGZQiWJQVBwUT56pdKqYN3mj4OiC7FncWsxArT819wwq&#10;xElJJjkPyyAL5ZI2lFmQlWwOAZRB1E+baHFdC3kZdFoIhUAlAB3FuChpgiWf8ZgsR5Hw2ILs6ZHa&#10;ikApmPooGAV5ijwL9tu/OUwwuFTIma4Ar8ViyEZkDXyFSIGQDWfL/lSMKuHPyIRO4FCfw0S6kjAZ&#10;lqbpLurF4/pv6NLYy7a5QfrWSYUMwmR4HqbHedCtgD/tkvzrhRpskJIKagmz5XuKZUlqd6oBKtyQ&#10;suIVwayyilIAYxmh8LzOLx8xYyzia6MIUOU0/j8rENg4Q0DGSGQ0g0h8r1b/9NF4tgak2B0K2SrP&#10;yA/mR2WIGxmxdITZCKEI7wVNzA0JX7EDCpOhoSWD8T/aiQvSoS5JyZ/YqbSonDtXW0OPzONZE0wx&#10;zEH0O2Dphwz8MRcQXeOgN1QO4KLdgzpREl3rlDl+k08iUpwZQBNOM44jd2ovukgyPVJWquL6wDXT&#10;Y2INYEG+tOIbSsZNvkB8gADwM4/gRtPkS8Y4f/+KLoEZgtuCYZ1ahNYiz77re+g/C7TOscbRWihQ&#10;FyPe+FvuobM1k5aCXy7027jLYCEX7QiD6lamiiCwZKNGg1rjnY7qS+BiKPmlGHbLUa32PyOP/1IM&#10;LEBtBZ17sR/Eox6D98IFqUHRN+uyq1sfcuxqFwuWCdSpJvjP1/Q/X/vXLgFj4AIZY8sCKhj/s+Ur&#10;84qAUtjHxb7JPhXwTub4jIgEzXRMzNVTzNNTCSr+3dKfV3Lbzp+ILIEuF22qH5adjSNZjqvSXv71&#10;TdzmuMLw/wBoghlhz54834x6bn4WdwQREUGBALB9EywDzOO6lStXuzXx3p1eEz1BxMOf65cPUEGB&#10;VBMAqcC7dxA6glX2jjeOMvL+xCsXIt6uKnl8dNua/cFnkzeUM1ZRaqvRBnfUWDP1Z0ce3wgAd5NV&#10;bqQVloootXj8+NKZNGfPKraQqlshgR3UHmE3HAoD+O61TQaxykINxrPikbqxY8PpM67Y5t78/YMw&#10;83DfweMtAymYagIg03nvUEgiN9JOnChllgIugSr61o0/fcUI+6Ah2btDEUnsvSMOKZhZ+vb5yMtA&#10;sGM/qYi654EvmXj4QzDaBRXe5cQBO/h5B7jrFcxalkEXakjgAcbJk4vbFttts7IFolijQkpiSGAA&#10;Le77naNOetAmbJRThyPUCDv3JmsnTq4syQ4llOjLl58/9b/wO0LI+4dFc1YFKaLg/JULAEVHCHKA&#10;smDhbO/JG1ywvd9pjlANygA3ADwhUjIEGK+bkRAJ6zRfkvGX8OdgB0GxJsINGHY+iasdAXGGgjlY&#10;FmeEokWkErAz3oIrZRd8phFjb3tYRwPUcvfC6xT6hhCSOnS0vFy9++svnhi64EUsp8jT2glP5Pir&#10;rIFwpUQxHKQy0Cv2iMgGGHrRhWGUQLXUfShO5xWmWHyeAM8D2pMdbxQfz0S1w4bmjsnVT9CY0riq&#10;PlZaWGniYX1DUyjjTLl8JSWm9N01W693mcs//8BOS4FCAwztHeSKfularpZGXKmEf8JfZFmpmGH8&#10;kzJJdVvHbb9iNy1Dd3/h7xHBhZmFYw/Et92/jcj70kz0nazC2Dnolwe4FbfJNX1+mzBvmXoa5BLe&#10;WrisP6qIFfDJ5TtzSwpRxEjgofy1dGpZEIojQR+pevQEEusvQQPf7XSHVGkIV2202NYoJG3ZosZw&#10;vCOeUUEnuGMIyth8qtx4CkSDjiBFCap2DRD6l0woKfGEffSOf+4UdlcEivZHrEDBNcXRAdnArV6K&#10;LDIVKjaCUdYSBeUUWqUUUUxm7l+8iPMHkEGvbNuGyc8lKs6GbDergeOPgVQL95+uiB0d4SSkGLUo&#10;x5LYZqmgqMSdAkpUNipGOMlSrmZsWUMKYYkgPIaD2BCQ6Bm5Rpe3nAB9I8zTWMEG7rAD3CErjtPW&#10;jWBNCVwTcwlYOmGM+Ip0UDyVUKEyBRyIQbLTNgnV6EW2zXPOpXfa4XnSr5gXSRLJwqBSDAVqogij&#10;f8jFjAoVQuf0JQ3EPmCyekhvTGAm+5xknQHiLu+/UoJGIbNs1Oh7psZdowInyxfPrZ1R9hWUMLNE&#10;T5mEMo0pgcGufp17wTM6vTKuzXddWvfMLE7ydeagr6hzKDYKIZtN0l6amXoD9W4ZWL0h29gFNRYp&#10;08TB9TTDpOgdhn36YLCESnC1U45KgkpCz/+qCIJXMj91QOidE1HnY9N2fJ39g9/eJjAbdvPXOyMn&#10;hYy8yiu9PMu62We9gjQJzJ5OgNBwNoX4nK0CVYZVCJanoBw40BdjKSKjXF2z++TX6E3Qynaw2zTD&#10;wajNeG1+S1P/0CtulhVes3uoZYMID+TYMsNeOzBNUKNRoifPY1sds3K1YP3ItFzS+6SNu0iwAU4Q&#10;8HuwsF1VSAZrx8s08ws/+9RKL4a9yRqJ1RoiWLstSsbwUELoNU6wJ/gU2vEo9+e4Gb6A3UDb9zky&#10;TYwLdGqUMiPkO75i3ejhI22Vb/C4f36YphMmBj61TYPvkc0xAm4+nv8tSqAYhCYlEJHfLc+Hx5us&#10;+8EnsiK5omBUI5tcGcgALTFtvrHAbOmOzsnplRcXu8nD317fJEZ0UE24Kuv4s0RfBhF1n2s+9v4Z&#10;v+197RkhL4oSnAB7IAvEMqQhoE57cD3r/0nakEi+a/8d5kvpWPzboobiKSdmiUg9hyxBwEW8p34I&#10;8PFHJDz8yZp0f0N5+fF7Df8x/fpVnCyiGGyRCZi9uPkw1gytvXizywS4iPTujDbSssoONtJ2btHX&#10;XvyHroJ7kkpYYLORLFXC655hgmWRedwvTUUWajB75kyZIgWAapZakEoG2mxopKZA8IdppIbUXngg&#10;ZxxwAq5fatGBaLTB3lmrTJ8G4NSgQoPtjgpu0k4wwoIAmPZKhRcAJ1UIKrJhQ6QF1ocvrljhsoUC&#10;rZrCZCGpDBiCYUMmBGf0KFFW2SIN2uMZvGu3oXCEJM7YORc83R+ARBQTdoU1hhGWKkXqrVUA35oB&#10;PcojfttlS+d2lhVOdsFelwMDKHRmiZUu70Iy0XuXFzLw14rLQ8vhccN/ilS/d0YVnIP7PwmmZwC7&#10;fAfXpmn7tASXRpGL7igA9sk63EgbjIgZKti2Mcwqyyo7AZa858mKqgl4MK0QEVuSifmAuEQd/A8s&#10;0bRpbHUVM/ZAHxNcgN4Xvi3iAHOB9T9IHm680tJSyrQJaxsbxbqVBKXjATHMUMzQABNNwGUB8aUD&#10;G7oh9uAXSMGSi65UiRK+3X2QboGq/yLYWi2JaiaZsVTAIlKmEMu/Kg4+7ITKXlFXXclQ0XyQlcz+&#10;K2E0ViG4TDEZS5pJlcIy4IxS0oC4lRcLqeH90ZtRTl/cj6uqTXO7ouNS90t1X/xKVY2d4lKoePJ0&#10;NkrOSdCsdIgXlJ5XarvPNRZzm7iQd86BOQsbtrtau8JxMsuwE6ZnWeYv6bgFWeTp3OvGSnGVCbBi&#10;Hjm9KI04Q3iZ2L066yR23s3VvqV+CUHiPqY71iAFHOMQWDoX5k6fP+H/qwUADxQj77vxCBqHkxWm&#10;QZ2LRBZeuFUOiQYuPXfh1tZuPgivaVGNPudsQuCH7IxyObbBnsBRuThAzQZuy+EFd9sRvhi+SdAC&#10;H7H5aHf6If25m/nJxsHhEdHMG7oA+AKOXvMFPDeEEcLpzwBLAlx3SDU0xQ7u0awZBrba+voL4Y6w&#10;qzn6qQJPgiwEnMI4er5sRLqEQ0kXmZE9mlTjSb8YhnsfKYIChRNAIoQoYpWTaxVplw2ssb2ewA3M&#10;4yn7t4Ne8q/WIGJw9C1UPpCM4YvJ7Cv1oTW6+kzdADjWQUV87shq3jjdGsclq3k3G8skiPLLvygi&#10;QNgcpy+GzAWzoxjmxli/wTDB5RQHo7OGFBEyTMtlKBYijUsFNEzOFx4wlZ126+ahjKyFxQnBiUMU&#10;BRgW65VO30zev9BDNUXSgIWjkDTF0IOkWFHBoXPUuuRdCgOVc4rVmgHxt1MVtCo69RzTQArbU18i&#10;Ei2M9fHMujahgj6D8S6IXhBRsCRSs5LIGW4jvl0q0RSrwKBIE0VFqknjGDSFkezqKt5Dl1tJmICh&#10;actC2U23lsNOnzpLqybwDy6JlWTrX2ITI4Yc/ZgqDtS74CCDacNOrFDtMjRM82nUVeXTggjTq3gR&#10;IoP1ojUYJheQRsHQmVv27vbPLww2UCkt89DYEjhajDB6d4vdondZaDWpDtBaW4eZnDD3SyTBKiCG&#10;HscQ+wuf5+lUj/07H1zuX2U7Ng8DcfQNm4wSLb9Px0cieSNNhQzIj8z8auXSkxEFdEEoFCc7E7fl&#10;QpWDScL24FFqJzmTqxZQdXJ8fyiXqKtrhdMHHhhs7GvaJnuK0HI/B4iiQaXoJ5cKtkB0IRj8Y8hV&#10;yA18IL63fkoatroHJi+Bb26cKVVZTKt85Cb7qcrkEdkglaPOtBJIvCjSyzmbfQJoAykFjbyiwTgO&#10;YUYFrIRbrZsq1OvP4a+mqVtN9lxGZqHJ/e5+B+SdykzfHKXxQ3xYa1DOGGC7IYLwIFmz7fL41cxZ&#10;/NlL8/2GFL8OTvnWPI5bfQRGqTtAdJaZzrNrXDpHeWVvx/aUHKVLSc9t5PIAvtbpzuL3M8hpWqn1&#10;Z485WmwIBvIVQLRj4fNIPsuAfXCMY6SETdXiiojcCG4YYPo2tZv6v07nSD/2kIOIE42OCb/A+6cM&#10;G8KVInNy8MaPmFNN5sxZ45X2O4Mcjw3qa5Ysj/YBttUd+r+CVsXaNsgmmCuXqLdsOTCgkpVee+Js&#10;NjzYRBJhqffCgCYMwJ0rVMZBsh1wlWnRAR7itm1RJpqcsQDvqg53JlgFeJBEwH534dmTc+LhETLN&#10;KIEDCpQiRYYhHYp1tGSZQirJKIuiu3LHy1C3+q+Rlh+BRMw7ffMSlWnyc+VJkGzdXg4rNEEdBFYU&#10;YIoVfoC54tLh/cZ85JgBuPUDztNOOURQwO1cdHakM6JCGhCSw4rO7HHKLEwGfTEigoQWHhwekgr8&#10;MSiz0PrO3vvEi0QJNdDPJE81ISopXrJUpEStB3SUbEtQt2zTpEoSYdAHPwghHRt2jyOZdl6gBhl3&#10;dm7bAYCY2KBSi7f34uQBVlnASIRjgRmlO7wo4ADg2CAImQDTLWzQrkELAJTdH2DFMsUadW7Zfn/D&#10;zughgkpQOSWYUxbS0tEZZJKnSIUAAkWLWXssws5Hgfmnoj3CW/3rbFZgGTW+syVGpLF6hrQsijXK&#10;aMtq+MelKhUc2oEF9kYNejr7VwxdrtezJqSQTsWCtl0T2tMY/Mwtg9/Pi6CJiIGQg2NgFY6VszYS&#10;WJmATWWsWgWjw43kJQVBCBRGYXCY75H07YwUCFB+E5gLDisQXNzjEUHD99fC7D3jU4C8ejr5Y1I6&#10;irx37L9mWzRWVxrWedpBfHrgioFF5+LFW2682m6/iBZpDIlP9iPLkBrO/ondhTxP1Oero/OmGYeO&#10;Jf1SDf0xqzkqLpktB1DePI4dv7xqrcMUgk//LnxuyYlkidE+gcFm2U2hgJIR9pyTPJKcvP3DBGHr&#10;7t6p5RaTgRa6eVuMFNDLKzYLF+1/mMY0xo6uQHXmTSd3o/kNoqjD8ZKoiSrKxUrwniTFIOIqY/lE&#10;E+LoBeDbLoO9Tof5G/DQRKRKTvGZso1WxnmGhCUw1OTSMIiYOh2OGX0bI7KsKjvFS61UKuRcn2dx&#10;Ba402S4TwaTDN09QnUy6W+SsIxlbfunvl0SM0vmkJYMQlHha/qyhjmiFoM5OhLHWeiUe32GkVTTp&#10;QnPyMpsRWFqKOHRNa06vmBI5y8foB04P6UIkCUH4tBlHgXv6yaDDzgFCzGK9NAnMwuH+tHCKktGJ&#10;2ELtkFMmP0FxQiXgU7KBvmmgAVKkpbbx2GiXPknpPfK0LtVj3M1t5tcixtT98krURsrtp+0fdmG/&#10;267EttxwDkCBnizRiMFCoG59zj/g7Fn/DQhSp+ma1G6FRgqeiDM0NT3ia/sGjhNnBoxNLuKKsF+v&#10;/jF99vhXLWvTHczOBJKgnw3cyA6iBrWQMKkeF7gKoQkxwJ7jZAdn3WSLzLpbRGgK6xlnLBkqhaxA&#10;ZYxljiWkjmocfDWA50WRUYPtfa0Y84Vyu45j/701cVkh+cxnDzroeuu2bOCZqefXPFBG8DfMzg/j&#10;z3s/NM2ElYRw4ggU2MreLRGnG3xttlfMVPmEs6BSRlWDo0fMElqOU538QRXaZqTIiqn7yyNcYb7/&#10;iST8ti9H3pt3AowZTXUd3ZyG7f2nHq1RumopNZaed+PQekdVNt8S+fJFuGVAiVjY+Cpf4jN0Hh/3&#10;BEpezS3/lx3Ql20S62I6O9EfbVH237iKZafJWFVdl/y/NGEtwAVhxaXYTJ3zIpwRf/g7Z0wqT2fD&#10;9/pUbDguhM2qED7QLXV2Qq9d/738CT+LrlPSoH24BVnwPtrpkVPPMmnCmbPRMXOVsj8xzCiZuFFg&#10;93TOqtp020/CrdHkfRF2/xBXr0h7SdJCr/oTV1wXn3qYs7JTsL4xiuFXMaTMzy97kxVYBXfq4vpL&#10;dO2Z8ZEeDYrYomCPqFkwC5EZqhGYWMjkfvRP1v9WSgFJt6C9kyvz56qp5IrLdO7vCW27v8Mo8rwB&#10;F52Lli3eXVUA9SjAOOZ2VhjB4fXWQB8xv9kGZ9ShnhYGUH3Y3WCk4ZZM7CYWWWBNTUvzAPiWABCJ&#10;vE+Lyri87oi6K4CdWKxIsEOnh0z5/Xjy3MDfVcNHsUatw34PmOHvI3JUVBTv626Qh+go4y43rBp8&#10;FS/vzCCrLO4oEaywmrq6pp6embd39vDw8OZ2yc6NE8BXaHll5cyZ28N/wQGXd2aCZc3MzIzL/Vbf&#10;VpqFVw+waWPCgoWSSkokktaprK6u6ltYRADydNkk166Y2otkKTJAiElKShJRHCqRTnudi/Md6g+C&#10;4HI+VfjTEV9K9eT5G0MIdvDfydLzMzvA36Z5wyYWjwdwYu5jnfLmgw0ZSNPzzQC4D8fi/x4XRvgd&#10;fNHZNgSozQBwxEcfH/8hcbVYraRnZu4bEXxglihBlaCWyeWMn9xNPXhQapVajG9u4n683MyEaBKB&#10;AoIUfZoTEcsEM8BMYJCmrnsAECHi+L85lZWVO3KWFepxbXlQ1UMQ22uzZlxKUFdqdQ8AtkNG1tbR&#10;ACgVxiDjfWQKwBHJ4f3RApCeux8miN87WGamRuEMXoXtn9dzk8kudEcOMcL+xw35fprnxv7wHxLf&#10;U4W8YtXSLW/c1dXV51+8WA93P6eStXKI2Rrv8sDQFCEyJsIJyJQBCnK69XYv0/LNhvAWO/AORjgU&#10;ZVzvUz5bDoK9mqgb/7SCumd7de/PKzpTdDujMtq5eeKkEk2NuN198JbJ3c9zlxGEqcJI8CzFye0g&#10;N6bnfxSCJd3fkxweLy1t6S1S5hzYmJpiOuyrzcilBD1JH/xvhCGER2KnTRmvq5oSmqvmnYRLoBlH&#10;fZtEMoPrNUV/z3ZDS1JLI3JLQXgwZUGIqDhtInOSHSmCj5kzKow6ySHQj+3h8Y0v/jZ9ljmZtV+c&#10;2lw20Oi0O2T4vOCGdsUKEr499n7SpWf/GgVFu5XuZYNpoW7mpv3a8JsZbjqRAMkr1ncw/+G7Ba1R&#10;Z0DW+Rvg55NytiaZKSdUoGJicEdo973rkpg7c9x1ckc+fulxLsnu6oqoBGGoRBTBFoGMFYrtnjrs&#10;SOgscdcfM83PbRwUOja4+CwTJkjERlgRs5TfKmA8XYRxXMDbfzjJRzn8qougGy2IkHhkYugH5mQN&#10;PlVzUILcRC1YUyQSNZToXhlIMLNLFaCZUWYc56D/k6O/TspjpfP3XTfwGvqpcAiVaap2prWMxesW&#10;1Av9Rjide9szqfyIiZwFdoXokssZWMI4QsgEe/zgUkd3II4YHd0OYDa2QkaWknhGVj8yux8c6QPZ&#10;HFypGjILcoNd+VemLAPJk8mhWsJwWGQQxLqVXdu6JQtkoUdmlBlk3ti+QCEDtGtoTguqgqqwOtyq&#10;jfEpOWcZvlR7VJZuFbrd1SYDYABG3drH6sJLGqFbyuwUDzhxu31x26Ln0xAMNp9R5mjVjAR4xebz&#10;kF1KoS0sVkxeG/lZMPRkBkZwi3EZ9ZAXdAWuWOW7tEKliJmUymS23rYCSkOtY4HoscdGJr+NL4uM&#10;Ezlcv/8RCdTB0u4FL84xK0CF54dAZv1rlhXV+Nw/OJBJ3R3X5GQFivO+I6yBb163f3OUKTCs9wT5&#10;w/936lEkIs+jb/91m6vn/RFbHRuq4HoWI/CYPdw0KSiFeWkfVTkJ3g0vx9jaIHLgCFGWBvGgvt4t&#10;uus5VjE9nfCeosO9YdS17l9W2t68msxKuqCxqtYF8NK2/g3FcYXFLoPe4XsFztAy8Hou1rQNK2Qj&#10;u+3q8TbEiYch7Hd5b8CJm+QiLjqj8uaEXMOYJyCRKOpH+8H24qBJdwg995DpQh8bEY1d9sHPfuf1&#10;pXztx9k5ybZHOnKYN02K1BUxJ5vWuaongZ/FMBk3Caq6SJtrZXhoOPgJx6GxP74CxxEMp3jn/X4T&#10;5fs4/UOfu33c8XMLjkdcLZUgv2nh4APX89ZSllGOq1/TIHReuiqGVOAcTUpy5tn9lkc/p6unfz7t&#10;wL3Fp5QHjCXQGDvrlWwdRD27ZZ5A5uNMQ74ULTiDQJWQGSP176M67r/9s/9W1MMGGa28Xt1KlAqW&#10;LO82nWYc3u5N8D0OkeBxOX/BXhpChwAD3FKyuV0iLVvGA0AgbnkRAMhepXnbtgoV6g63b0YaTknk&#10;bZ8X3UTSMRr8Wt2ukQ6nk3qbrJYWNkClGhIYkMvXqMH4d1130iD8gSaqp42KiYH7j58aIJGvaUgk&#10;3QO4jv3HzX7IYfL764MqbcKjZGz2xheTc9EFr0SFfjm9dOz8nPo/WEF73bS8t4y8vcOxpL4+xwuG&#10;n3sGj4uaNkwcnIk4N8ro6JgYh+9PD7lszv6br+2bLcMiFkBZfVihvnvNlVpWWU1NjdPpGBawlg5E&#10;LlTU664bPnIKCoCZ7UmuV6zbjk9aTQ1d5hT5ly8BESgMDAzAuHU/1UczFeCUy4oN98fvy+U/mzjA&#10;I2Y0Fs9op8enI58JlW86h2c0g8UMcGP/2bGpTP4osqHC0k4MtNokkhoAohLAQ6i+vf0fSRxvoImm&#10;9wHOzu6F3g+3klRpWZmT4CBjtE79I2/c8LCo74ubH0dbsSV71mnn9PExOeDMwSrrcRDD4Q6ItO2A&#10;KDoaR3Cy2x8E4Al/8sJXSeOOGgACpudfuaa1Yg3abWKdZ8/f/7mXCuUyTt9P9z8tgIp/q02RBfZ/&#10;YsrHzg8fYH0cRkZGHk9amKFDDtnqipu0m3+63RMAUbtAAVC4L0je/69vnQXgJFK+ZPnGhBPa//nJ&#10;28kX7gfUtnr5VSz6Hg5EcF5JxxwfIfQLHFhZohBWJRvRw0elLu7yiYqTL3elDBc2cWmOFrbJXwrM&#10;DY9rukCeD3YBRYFaCLHvnptGvbYAJub9lTTGNCtjbcP9cG60r2Yv5/fM0TL8wTD2MF8yy9jhK20n&#10;KiuUxir/cP+GfGEI+M77Ql1SLQelsycmoDaPLJJJCBdhYd59f/OdLLHxZJMMIkqy9QQ01hhdTgCL&#10;TsKVfqjVmvWVQw3po6PraOORcsZzc3h6h2JdTf9wb1WnmJF1MnTCB6GextVqhvwS8RGhnvY2p/fJ&#10;ZkBhXLF1eOL7RlBkcTvQlkdmwZrBSjfuOynig0wgKg4Nn8cJNIV+oZ5G9Q7l0hVttRqMFtPwcRP2&#10;hGPdkpn+lV66M5pdI1wgULQgmIkuFUxJJRHSXREpeL3O7NOM1BXjqlywW5aZZUVJGM1MW1F0QW8O&#10;r0/IlqWB6R5ReIre74jpRDELg770FyK/p09Fx7+B+uz547ELD9Aa5gfRbWKkMZK54odMwWpsQadG&#10;eUQh2HAOd0kSMwsrLChHxT0+wbB/ngpAb3Da+81el1eC6oZITLJqQSyN0sxNlORGq8TlyVEMv3HF&#10;zhxjUVMzv31duAHfoxJc6U8OopJNmMimQxIkEtYujl2XWELHCgz7198kreGRiREPM8twgJFK1mNV&#10;LoBTTiFCNJncPJRUlELK5vAVtplQCkVkkQRmvT1WUkjCygwCaa14QEyLvgE9XzsxP0uBdi06Lg6Q&#10;91iU8I1bxb8CLKOV6FUSkLFPphtauoPxPsJlzIyM4Jbm6kdG7EME/cqGp8/BwVhMzt6x/+wYzfQP&#10;qoyzadHg0NZVAzatcfZw0pING5SWVqw23SF5FRNv1EqWUFI8380DRERJDJorxUXk89aR4xanT4Kf&#10;priKTsresaswhLuQMj5Rq40DvR8Gvf6aa7OypMIuMp2V/Zz2/hc9VEploy4sw9TnhUsrne7l/R3v&#10;I2DTB+YX/AzSGnCRb/QP2yoH2zNou96m2NI0JGaTGsV8dg8CHJ6qbN8v2livYKebm9t7HjbbR+xi&#10;2xg5lfxCqEqL8YOXrGTZ9E2nYL/HEPlZGLzEwP3+OItszdCYppvEWj0KiyUJz9+RclgRw3KQU65Z&#10;YmWyxvK7KpUy04ucHo0DCWDlWIRejDZ4hbtPDTDkGfDyXwMnb4/d00o40YjFgbYItqz0c1emj13a&#10;6UvMGWcHaqQvOza3BD1LZDJ0sEUDwm47UzM+tX3VQCxRB5vfWT+wJgFqwXfYj8ivBH4/aXPW7XPB&#10;/O/nLpk5cJeOGc9yQVjqzJrJOj4/sBjLo2unUOmbIK0R/7TStRBo2E4fBcWgMiPnnBFEXG7JET56&#10;acQCR/7beP1PvOBnDBUc2rNLlSoB7ltrMvMA+Ha+3qf1Rhtg6nS7I808nAJS9uXbAuGwdt8v7pvu&#10;B3iLzMb6ev+bDwBE/QGALsx27JBBBPX4ZWNiElKW58tdt0mJCt0hOv76yqleqwPYMKnaojsBJp0I&#10;vLcC11z8zWGAvux/iLOAqycAPMtbuF//bFi2tAP+goeHZ7PdISjtjydVWzeW5z1CFkyZBcB5/OOm&#10;N49EPPYw8N/2X6+Ol20vLpdzVL2vc/WKlQuVKlXc0YKdGxYWlsG03k+TkZGR+20CxnLrt0H+T+Hl&#10;5WXHrkpSSbFlZRI+FT5K85pkQ8AeWyQehzzKlEavu9+6YWvk4IAEKAoBDDsBfd+2Hd8sGAx6RiYm&#10;wRYtEx+fHHU9nxTXrikz/g/N45OTtS43BkbIIYSPW1p6+uNl2Z23abdZl/9fbX/BVlXXhgvDNAuk&#10;W7qkBARcIt3dIKB0d3d3d2MgIC0h3d3diHRLSYt0fWPdz977/QWfByYwHbOuOOMamQD6WVJBo4Gd&#10;N9uMSn6oaEBCztHS5GXxrDXYX/3Inb/B98C9RUJVAhzT3T1d2XcTX+Dmd8oNJ9bd0v1Q9j3aSdsV&#10;pSoBgOnP9alAg1E6Cw66vW2m73P0Rt/vQoP77dvPmZl95wJZ/rdWoFWD/cVNj5ubG/DN5DyOgYzZ&#10;vsnKYI6wgqIirqSqPa4GK5FVwxLY0Oxb6mZvFD640pwN37W1tXNn9istJii1fxBVtN+yuLi4gOy6&#10;nWYYJha0sKAFQ6ZwN6cL5O9hg5E/vjLYab87Fp9zAzut12nHgbRUMbcVRgwY1KKc07OljoclnngX&#10;eYckI41+GdcHK6Gfr/Fs1ocIojpFpMUHopE24lAOyCj4isZd5nYpUW3Cj1zkW9tdM6VWNvJpzmzY&#10;z1aZxxtIbTMfcZesZMqs8o0kaIaYLHDjfxjd4vqopeynwekLiJeubC26hwwtOVhctqccCt84sT9s&#10;u7Q+hMzNv37TN3QnjOWxhpzJ4HB/UMFF1T9fEvmOJVdWMjUUiYUmnhZj1lDz4UP+9TdK0uafHAVB&#10;Ch4Zwaghaooj0CHXkDKVXqbD3cEH7O6ebENrmxTpEY1Cokv45NkZh9c+E3oqP4z38ITHItNoZ1wP&#10;jaNiQ6OcM2txVez65tmymeRlh4nSEJ+pVDZ57pMO2RIKTjnh8wQc0caxbh2z5hKjfCMjeRHjXdf/&#10;O0dS5rV2u/JbdKc3UVmy1GEKyceaphgZnVHZeAhC1kwS7gecGN4WGCxQzbmGrrk9svVfyHf/+OY+&#10;zkUtvoS22CUXm/1R2OQM+vwrkts22T1izDOje5GlcK1bkVBJrZ+DK/QzzU/uM02R+ksiI+rEXyRh&#10;Z22phUqTdkcWJjek2osFmlUcO+bfWsQdjsj5bUY+WWVrz4p9fGMq3C9eJKRaxFVDnI+4R42k1yFf&#10;Ude9gh1AtEyLmM2B/5u19zn9M0MmSx8mB7KOj3jXiVKC0xJk0Ej5JYV+5umDmqrq4T+/+MLNcF+g&#10;66VzKIgKWxs1sztp5/7eizREDVL+QVuV2n1F5lml3PjOtJpvpCvFI4idWhdVsWrtO2a/RpkaBIHl&#10;jGeaHFEwKBjsVmDVWzdnIHWjqMvY9xOJrUI0sVHd4qUIfIXD5LGYjJhUXNNNyChVY4jhS3O3AumW&#10;zxycQl2jrpiCx1MaDA8qdIrekQrb0bfSij8r/+BcwlNF+uxpDgfdPKdsFd86FldRyCkL+ktopsP1&#10;FltOlIDw2uEpYi0HMfT5TwWZ20lrUTf0f6S6C6EBT4oJj+bR75hrZg5e62R+4+AM73Prf8lhRaI+&#10;cMnJW6pKldHDOdKoNPzV5LzdpsbzDsFI/ffKyIFtQwOT8vu9JfajzNRfvzDb/3UinTMIeBCl3/Oy&#10;bJHWY0cwQI8FsDquOuoTnWQW2NTKg999LiJjMQVINoe74VdLkwyOPxvXzDoWb6+P+xLn9mjVsY1C&#10;bSsyd8sfkB9bnnZGwL7fAU95wtv33B/wUWUwIjhUUuNY2rL6l6+h8SqWU1xBzf2bU1aLnT5vV2lq&#10;8HYYi+b5tb55EE57NXqXdyXo+2X2Jt6Pd9xC1+5HXrbeT3toCfjGRlC2fdSGXxx7xnrIOzgR4BSt&#10;7RRdglLTv+77lCF8lHyY+uEiiGRSl7W0t/ta4DXWaLyiSuOqdK8fx8g3eRlRScPub0E30lt5fP9H&#10;t0PCuekQZWRoM/90ctSwtrNgkV2gWQoDmrL8LrX8r3uodn6xiN99ksrrAhTlhMA5BkBm1FkIN3nG&#10;a9KIiYh4AHpDaSqfjLR2xev8GwIDUUBM8lJx+VDFacvd2t4+/rb9DBOU+H/NV8WXvhrtXFaWgCqc&#10;NA5ldyKbEUOc0vdU1NzC4nwVrtBqs9neXg/s6XFue5azBwChNv2EsDBkIiKi+Y4A4SLl7HGfAEAU&#10;b/Fct2dfYZG0uwO9z9KRwGvfD31c1RmkZ0YuNQWTHEsGM1AQ5T9//gyAoarq6m5EbIFOMLc90m7J&#10;tUWv/WbMwXln9Dk46PX0x/bew0NWi4ms7eG0l5Zf+jd6IsC3Gbm4vCZGCRdkJx/YuD7bUlBWfsdE&#10;0AhSy+evX0ePdsJptxyPMecIrp0k0TB+5YF57S5gr+Zp6PZmX4ytrS1OOA0MdvLRhmYohuLM1yu2&#10;rIxfAUoEpJHDpYYEEKNT1YDMqPVkDIBcS0tLsGn1O91hz5bd5vTu+x3updizsEo1WUeMQSaGbWQN&#10;NuX+fHPjBS6RA65RuI0aSXjrxS+dr4I+6eBQoFkbl3/V1ruzY94uhHWUm6om8HR/3pSmThL+0/oN&#10;6LeCyg8AXR5M3dhHawNyJizH9ERg04UOTtxU5irOuQF6fkLwihwkbSRRxxHehyEXgU1NIXVRcbRJ&#10;Cp+GUNx/CjkHIcmF9HJndAmd5/B+k/+YY78rHkm6UAzPvBO4aHl6E0pD/Y0s0CyQGVU0O5Nh9/G3&#10;jaU8GUlm4nGBWfA2Q7s9zjNQFeCdvGngvY264/1n09GZw5gd6I+kZnHeR8x7tUimjkHxvJDeSYZf&#10;UaRQBh86IjbDWgvtP7371BN4japuSS8rxuDxozBUpOGNK7NscqD++sy/O5LXM7pCAbgLx5MutpeU&#10;TRSh6zdP5xOJOnapNn8vddZ2z5/u316Pvro3qYxRYcIqC2a9/i38UIQj4/lgp/3q/s17TQeVsl88&#10;zk9tlQ7CMWF4MVeCCGzY3vBtRR3h8dgXfHHvHDDv2R8+iZlhDNQb2WRwaNDj0TJXhkqYhqDHua47&#10;hJSLmH/r/RZ0KZ2S0Z/5PhsyT/iai/6iyulLsSjBS7lmTHvcFVL15+oYssU7hsoTlXOeCK7E1RDT&#10;TonFvko3HBTXjHzi1cK5VqV1h5Tpooi4tYQok5BEdm9bTjtF1S/CSlaXJL2KiUJl7dIuF3h2HeIF&#10;f4whEVI2Mfo/8/Y0RSxj2ShRXnzw2dUzt2/BnuPcKwhBuXqvlC1FgpXJ2itPXygUI9Ejw8/T3P0L&#10;M9k/hUdbHF+QXLDnp11+ZVKUIE7ZsGTh5bGZrzneD7UgDpoYejF5UbJ/tfv1SOZtkCVMDFzq/Zxk&#10;ovIfefxEdjCJiH9Rz69xlAObE2PZMAjS9l/oTMOKZMdakdODYPUjFpIe9J2J0RlP/zI0n7MgOCzd&#10;/XSRjXZfrVwrlcEG5/J59tf8b9Ksep4xZ7cY54xKgUbGZNGIdwrzFapMhDlrRn5uKZfa2O9kXZkH&#10;3QVnhKKJoxxfk/275ezioKhttO3N4Py/WoCx/lsWC9qQ45KojR9BHV1ndD43vYioC/NBVK3eX2zk&#10;38rYfaRwVVp2wUaN/7hwuXHxdjUfV+b78bbU64ItrVodeFSikfkvPd2fxM1FTPzC/GpcbJHXr1xp&#10;177hug0mU85+UfKeICnJnjyxn3omEE+xNEGT179/UKqr0xYo5BVYHDxUca+bNs59DzbAmflpM5g+&#10;VLt3biBYFWHrhBX3iSNun8GPDxeJxNMI+3NB6htL13SrC49P+vM9RZTlTpa+6SUoUlAetmK0QRx+&#10;G9WyORV23/25J97POkb84e1oThANNCuEovEej7X53Nn28eWyPuKAyy24+50Oz0+syPIhDoLP1q5n&#10;im5OnmZfzdg5VM182P0zjK76NEMiGw1BXH3cKBW43Guj/qbJUlXf3if/Kl61uiV2f+nrssnpnviA&#10;zD1cDJ423ySdmS4tVoPTG0yyT9nsahxq1dRSHi+iFGiQCK1IsOip/hQ5/E/GCesm1t70oNTBHbln&#10;AKjjrI/Y6/Fm92bW4EEDgN3Xm8QdgxVPtxU1TU1D09Nq+kccZYck5oLvSzV058zMzcPPzs4EPEkk&#10;VSkbD91bdFvc40AnEAVahCbdccSnL4VTJ1dTML2N1/kYrBweY7NMVQP8bZ32NsCOvgp44S3Vgy2Z&#10;WkF/AL4Xs4AA/OEVgEfyrb4sia0sb01CFfsHBs7D23tE9gAaY2Nj40U4/E5ZEBxeagYqMJGn/aO6&#10;vr7f4GHWYBtzIuKSN91MlSXtvxzV8NxMJOG6sqlJbGuHEtuIBA8J/uXLl/Sy3b29Evphp5knvhEV&#10;vtsveeJ7AFEgfL+B3eS6jwe+Qob5c0bGVn8c2X0X1T28x7ITKtXd/AA4JE77SU11NQKGxDQ4ncOq&#10;gb/+ROKcZp8OeQko7ZUeyYXYC+gxxAHh8d9uUaA8d276+qwC4Ef+HQlGJF4uf8GpJcQQv9qhlSYJ&#10;hzUAPsdNjAbShipjF5sxr5z3p18cN25hAQIk/X0ALHN4t2U9y4ZV9AAO2ri9OCDndQ6d8N15PTo2&#10;llRopR9k/oUBhPHWs34y3yMbg55zAf+jOf84k4H4s9Me7Jra2t7xcawvhdtjgzZ1pJlKjAYfwf3y&#10;988KCwtrRWvc4vHKtU03s7W3/zv8suL0l47DdkVKITNYLdCVZqfMGQRkRkVFtTpMqsyTclM0sNrQ&#10;2/rCUf2JZnv9jSpFiqZwI9hkSvY1wrvEn6UkZsRYY2I0W4MVj7TSZQi7E/eJHJA99oqp5QXzs/Ge&#10;1r8XHZ2eNlHQsfmvVdfdJ48M/0jLfNgYciGCihwlZs2qYvxKgwwHrgeSseLvehsmJp1uQ7cjXXaV&#10;nfYvXkdmUm4n9ybgTxqb99tA33J//whGJCmnY1ZjkM/Qi4ovxYVZtJxrR2HzKInQ4jy3FKN2HbRF&#10;M5L5Qq8r9ET54+VHr/vse/zhOid9rw1+Vr32fgKiNSAdbnx4lhC0e55p8Rj8cvfVVqzy6fyrR1ZV&#10;2b/3c9nmE9YJD59lTfZRzNsGN3yOu4X8Me4TT4TO2epX2/otKO9JthHvaKLn31eIMhpPPGDX7CYN&#10;dMUYWhPVc3fVe/0zuCfyFOQLuMTUJn6Fe2yb85nUz4WD90gmWYpzetL/j6ewM+RN5WRzE6cngyjE&#10;3f2LSlaOdumOAfnu5QkV9HS1KagIob5Cr6DBpPpknZ7/o5LT0e3zf8bBycl9S8c9kniyMTzxzENC&#10;qotFs2OVLDVIfkGVFrLPZmpfE8vCi5u6NqRblbdKz+sVfGDC+0RqJ2xqbpxs36JcoE47hbGpT3X2&#10;2FLL4chwFWSXW4q0JEMjy+P4ZBIIj4wZimWEi0EG+TYD1xO8gy5PPMfpFsL6t0oh6i++ypTIpOVb&#10;r6dRKzzFqYOHtcM2r9ivV347N14nVz/u9o5LhBYOGVq86mSikiXlCJjlc21HLKRIJ3ojX3MG06dQ&#10;kx2yB/cZ72bfv+5EiFkYxcChV+IiW3LirqJYqH6ho0n/roEpiWChdaJ94k95y58f3iceT5buWtH4&#10;rESfKOKSb+HirIM1Zi/aL9od3AKy184FFOn7OlWM1V+S9eYypJvkWYeQE8C3KKhjqSJ8rF8QmcGI&#10;DRWbRa+0+9jeLuBcI8WV+aIEfbA+tISBAy/qhwZCc3wuPUcybqLI/hGy5M3kq9pk+iQF+iiGPENC&#10;GtqqKueY9tTxPccsOa+UvxcjTEk8mCN0n8dwj0bwfpaMrjVG7c1j7PbjLNNq2hHBo34ziXqcb4SK&#10;4eR1a34MPsCXowwvzN2s1mJR1VqgZv7s+6f3YdmHfsAcUd/7ho3doKV/PkuQnNefXCeISsjjy63x&#10;VwOvW7hsAa9Xa/cZYJeUIjmS5znTRKquFGwod1f2VrZfKruifE7Mrr51GcOPBo+2tWDXVK2KzOnR&#10;Nk9c7JMqk7dF3BSw1JTaEIzR1ttzNGyYMGHlQkcqHv4IeuJed5VWpJA9N96/pEWsYvpiYOZoKhxT&#10;6uhmhIWdrdk78I5m8g10jgHXZjOCOuKN+lCOiv72rfOXG14VxZik2rglXdql0r+TU2i307z2q+xc&#10;nw5yji1bfaoUpv5CLlDaCRPfeYhDwkhrtd1i8wc/Ps3uTgV+QXzaWAvA1hs6LzXwQVqrSFHqVaXn&#10;uflNjy0AjVoIzofP9vd9m0C5Elco+q0rjXCyl3zBlOr12y+9b7JpKa3erb+WpqFU/cRmm6h4uYH0&#10;Da+rNAwDuw8nkILflKBJVm1pyPt1aCOq/TMtKI5428H4HsA7AA7U7HrDOI76hLU4HrK2vEyfMkQt&#10;i2fwdDsHyBD6FFnbpUL9ihQFBkBp78a9XTU0McmjY99rjrf6oqPa4fEeVVlRkZOHR6Zl5biXzU5a&#10;xq7iixJDCoix+XTuYJ/6A+DeUHRweDVm7mLjpN0Uu8Xz27kJG3Oj/iRDrgCQDE1NvPr+N2ZgEb2A&#10;SZ6ZmclM21kKkZVUTaSPEssJtPpCLuid+sp341lmx8KfC77d8cw8/YoagMAdNMNAJIHH663OX98u&#10;5qtMYHQ8UL9u8YA1kw90ua3EvzPV6b1en3T36QiY7HsSfRvwkf0poMrP1h5oYr8UGpGgvLVfhm1K&#10;ZeTomChX0H1zvgtwIyA3qgIoEaBNEBERD5ebwJn3uEwISrOkbZ5nPwmkmzmdbUraLzd2AaGBaN7U&#10;+t/tEd1mV7SR6kgJ2uVWrxR8RqXTvlf+Sdo/pBhS4P3Z3W2J3d9mKNouPYaJnXJgPCchWf9skbXP&#10;g714xA0YfV+wGZQUgSRQL8QwRS83u8VMTU0pfewFUN/C8rJEuhlI2k7kEc5Ny046aMGdgKsCZAhP&#10;lEQwYFhg1w0cBHSVAMhKAjdIR2frZ/E7QO1Q+v1TpQS7n4x7dbAx2ErLjo2Ont6fT8ysrU1sbhoX&#10;Wfr5rIHk50aZZ6UtjbPqX67LHgEsHFdXHrmF9Scvo2mjc6khCBFYFLSkcbkHtxFIhDNQ/r6T0tLS&#10;xvIl3OT6vNZ6k476hDB7+tWIm0h+qIRxEoQWr/7AiJv0+z4G6rGgxO+uO0Mm6W+hiUrvfI8sCNJ/&#10;NWrrmcwFCfaapsm/dlFYrsn2Qy36kF1sJym8jZcYWcPnR1k61RspDUE+9THOx2N2340wurKf73iW&#10;mqiCjoNESIvHeNyWje9zjCjYrLF+xEctr1LsvP2qPcqgOJnoDZJoQZx03io9rY2nB3JM/LezIDuM&#10;4B+ntKKNL82XCd8gieAgYOgVaTtUm5hGbmV7Bu6dQg4ajtcblnwvzxinbBgsKnS/1asGh0eFh+KF&#10;D8JLmBHSYERS02hRQhDOTIPnVbDeE0GIdnEHrvDOJbWDJWiJwh4pSYPGRmd50bfdfAcYRXo/miKI&#10;5qzUJ9Hx9eDzN+2+Vp52tm3tlF5JNqlfZjSKxIkehDz10iofl2QuOWnTHLaeCMlgBnMjyFGRkMYV&#10;IOhvkfZN87UkCElCV3s242JM6fAWNgjSFJPC0l6gDLjjjl1M6+oZ11SHz7HmkcJPSRDRPlxLCftc&#10;HoVlUVD3QfxwRefgMmo/0WeuYP5ln3xTqQdBjPwOGUSaJSRvkSWZ93SnGJhTLeOeZ9MtlV1fZGru&#10;3vknSa5MHYvuWS3X8oKO1iiSstwMrxF+IVVq3XuQZT4oYuH7xryQNytaCUbQyPEZLgcUqPHoRWVF&#10;muDEbo4PYgLLAvfxtYkwa5SUaSV/TPV/9IUgY7AhRCsZMEhz4eHFyOB8R6qHS2KKLpsUbkWUvey0&#10;CTYJsRIXgE9GCIo+EokU414JyVKaLqvAeZejr9O5zFF18IIeIVYGo6hK9OmUPTYWa0zxeLkVyz0j&#10;KmpFx0nTxa5sUdqj9mGO+l99rNEXGhoUGswasZkSrmkyM+erNt8dieRULDKN+eXKzwKuoQPtnhgj&#10;ISPv7ZQ6XBBlY7n8jIKalmLI+c8gTyMnwsMFWtcHVGlJtp/HpNIWPr/89OLjShvlFeXqUG9iV+YC&#10;+okeq9EXlL4xtz916C0e21rNbQoMZolyjM/XkoxzGoenM/lH7Udfd3wV+WWcP4OSoXi989nNNu/j&#10;2tOikH3Z4e4FVftQVo4swxXjtXC7F8U0f9URi5FcHnKqDSbLNu01txGkOpkmLebdhRm7bltcG9+E&#10;SK80RdzUx6kFYTc4g9CnB+w1Qyf7+KeNhkfMFFS3do8/WPJ9CIMvsnge6SMYN/5o8PiVylUtGPpa&#10;YAv6VS7O/9n8kKVlsfshPEmUx46YmZt7wRJgIg1NzhcM8UfnOh03kuxfm8YyKh4xNGY9d963h5NE&#10;aOeFUxzBq6nLcSfnG31/GAy0AWmGjNWW3aiJS5AzTo+OGesoYoEr9iRcr0W68bVelwqh7iskRZrs&#10;SWYCbZwo315pw/+Sxj4sezylg93WQXzP2nU6XuaVK8CDER2MSsyfFYC7oEk3HpAN7sbG9ajJQ6Z4&#10;ijPAsJA5mKrAIF6zcJjq7fAxLKMQrXN0FGPtbvWKD1ctmJp6xJmxfLiaFS8KifiV/m8Q1oFDotCq&#10;17hKyaLfnfMatC6vWk8RXnXcc31WCIehMr5CQL6aSfgzl8mYBKXQSo39Y7FmaeoILDIWq0dTQ/YO&#10;DkxOVtsAIx/x+Oj/eIr9lOh3d7lxJ5RMX9Xa2kp4c3T388ANqmhiZBTEgRE1sAU4FcDvL9imC/pc&#10;Gi65S6vsT2/nbZ5UdK5RmhOjI8My1eYmbb2dyRcGIAIj53ONTGFU5oJCe0dedYwC2sfPzw+kPChp&#10;QUdHdia/hxorUQNROEMKSfjUvt98vOsSe78/IDw8b/eL+Ksczzy/WkIXcTHfcnMD1Rc1aZxasbpM&#10;0QyFk2tLgrEOxnJ8WalmKQDH4FzHW2aKlF2AcKp6gTVKYtPeOkFcgHI34ek6Aaz5fvXkgbLF/Uhs&#10;7kKp9qvVF5ACb+/uODFCiA18YVuWLMkk9z5crU1cHMzx+l5zGNxOfwQSA3GCPiUBSlu3XUiwSNUH&#10;2Na7H1j7AecOsiBFhLSBAdXVigeVz+Wh6JwbkuheZFPWrlvvLw6MIfOaTBIhVQL+E4M2/QE3PaCm&#10;gN2TYvWSmgpCSaC4SJIrwEEKAtKK6Wk8oAujMPodQkGabpZz4P1+9Br1elDQDYjMgMJOytiSJjRH&#10;pkW9j88jafY11tDDFsbJzGfegM/D5rgvyESTTMlrxur2rVDc/9VcRaXYshM3um+zZHtt8tSylrfd&#10;Ey2IGLVp5XswDayf9XC0IkaG7AdTFjhfkr90+MpgfnddLk2CHlkS7sCkTpBdsrZzvcU46RJimRW5&#10;jCHboLf4g++snZ6ZNx7nVvhk/BoV5a5Lb1ZNYh6P+5gPaih/DZFEe4//nGIlyn2dkoSEmko5CceU&#10;NleqzTEEghBOLcbX06MsNNSTfcv6Aev3nWwJrYHf4fkpdWVl548GJafzS0yBBgVvt6AIn/BEHSL3&#10;GqkqzVxp1+8DSEhsii8cSWIZv6dZf3dCnHHeV7T4Xqc4PIvOxHVRL7vuI4GbGIRDJUxADUnit1kS&#10;Xg31PRUXPwxVQhbxc8cqmOtRQ8hvlBaLmy4jtHr/C2cFx6NPah8zibThzAaZJMt0LgtsXi+1dsqE&#10;RGh9wf+hC6XKFekFX+B0Q4i6O8Zv/fRdawwr3EXNpIUmq97KYDnMqRK8KAlLXq7gxZjSf8lj/5Kn&#10;aHWKNX/wlbxfqsZCVfQVlmgnc5Naz4HAR0WKcr2OnHU9dcXmLNni4cqhwkkRoRH/scrwOW6ybGyT&#10;B+sLrZ1bwTXOFKHcs9e1y4Hq7OIFdWYV8hY+kdLV8+Yp3fdvQJVg937ATdzZKsSTXrHUnroUzTg8&#10;Dr//VA+34kgkb2x4GW/sD3o13iYfTW6SoYis0RI32etzGSXEKZvNGyF81IRvUaRuOtS01hKpJCUM&#10;OVcJwUaOD4dWlDxOwY9CQcPWYV+aFPg+m1oOwNHXUMsSAB6Tv0NCPa4yYIK+1+xTx1D/MEbJvzPM&#10;I1zIJAHuQHWVoEo+jizn3pHi2aBqpjJVxJik5+P2G7GG8XbBFmYHzZtjZXZDPu6bfwCad0y8w+re&#10;5r867aHq6Hk20dHzd5rA5A7lOjvgbQ+VHzF3RUVVgHGqwYNabCZfqjkLRKTpmFYiDyP234ylZ2zR&#10;ORJ7rySi6qWWQ5AlfJWAsq8/lQbqqgC2sN+A6dkvgSezLSxZTimV79R+d0QDlxdnJ+23kFz0Ivtu&#10;bPZFdfy2SaIPNeLDIgyfpc9oKBxooit/7Vk41WBMMSDKZvhcYTmbsva0B/H4ROS1dqAFnGbvMM0x&#10;RPVenWU//iHvePK5Ok8zEOrMcEA5XPD49KgbHUfII7hiuGKdTJmdf0h0M9PR2LVlwu+1oxo3dchj&#10;NNNfLcJBHhqrUEIVK4ad5Py8zg7/JCRpRetS83wwWdmesUyLWrL0ZybtoKCp963KEc5A0llglv/H&#10;z6WvMS6VaF5y0cYcrmbkHHetPe69Ebq5zjtcbAkZ/WuG9CrfnpHThv3ik5wAZQ4Rksic++L/6T32&#10;/06EAc0ObZIIgeTlyZoylNTM0jKyxmJCDfi26KO820BE8mj0OodhVpG5805yvpXXfEkyk6CYPT3l&#10;iM7FienjEwauOcB2qxCEAdHSRxCP3fk46iOcc5n8v2f/JxYCTgnwf/BlotSjVKebVVVVdQH0XwII&#10;ZK/8ADYHBwhnBYaQXKbGcnlWooMybfs67cyub0Ykmd9ZVQkA7FZczIyCgsKBEQImnh1kYvhIqn7Q&#10;04PxFrpt3mnWdXLsH7cAEQKETqBuRwsOFMvpBJRP+4nL6bqoc5PuQM5UwYh0V73JXgiuJdjuHPAP&#10;4JykW1Z2ulCpfkcxZq0zCt/IWnCwy+JVfYg98d3lh6kDAO+e9vI9THYgLy+PJNoJCBd8fHyQ2TB6&#10;qLMnwGSVWNYRQHJX1tdL/aiv23yXTI/Rs9caTvbWXoUlLdGsyUUvallPt4FNxP4ZKtiF/fWnK4EE&#10;0O2dHdZMGH9hAK0HU/S0FwXIc8p+f979PvcikNwAKWL3z2wpJLhzclKlaEAsHZZFyw+qm5oWmuK3&#10;z71AK6hWzMHB0fm+/S8h6ExAM9PppscKmAfof7q4zTPPore/H+9OLKytozVL+0C6kaXHAw0J4Nwb&#10;HNbMQYp1b1lZKD8aLDKviaKXNeV6DtMpc2dIamgITBz8e7SNGYbJwuQNbtUG+kAa4aMQF8UB3Wif&#10;cZJFtl89Xb2t9LEdP7Q5yfOJh+qGEljaEYI60SB+CZoz/X+JON7Pfagk86VdQy2Me1+GU+UHlYVf&#10;elEyjFHEtcz3IBS0Xfm0z/j8cRRXXWNjdO0x8jsxnuYfiU2Wbam0GQulGe87inyUa+fQgYATj6qX&#10;bqNhZupvRQgJcEwX25XRItQU+uUGPauRopjKD/AJTdWGCKyBpjZ9OIN++rkvnARCfYS8cAchPTIE&#10;zMSkafWRD4xEQvpUQCvHEq9VUXPbfT5KIP9BVMTQa68+QtNmI1LIy4wqdXi09YLIvC6K+M28xx7l&#10;P8+vNyPEQ6kKqeb4BDIM+AR2GWPbZhzqXG3Mms84rfVTKBuGBudxrgRckap5v/voOL37zFrLdipZ&#10;ljF3ioEGLnIcSskBtYyH3SfRSBKUyGW2UTyh8ofnOOhL22tPp9yRNJ/s8Fu0zXrQoszN8B7EQ4Mk&#10;12tVfjIFkyJKviD04ChtSCpXj8I+trju5HTU1XRQqGlyRZxlpt1H6XNGBjNtif/UBjPlfEFd6alc&#10;Cr1AyNGhhtggKeHTjK7zo4wVRuZFewR0xeZEUYaTf/uDV3+0bkQXilLdOktFh04TXXuR0z1IcvuX&#10;od5ANP2FBLzvnDQucqJpckjIJJm0Pk/ETEmONVdyfuIkXq+396RtlGaTXKuwtF2hWIGq+AwUb4rV&#10;24Bqf5N02xnsqnXaDaenTLdzRd3wlrniB74i/Zngc8nASNYggsRfBLln9MkE01y++abhrkIJa9ZT&#10;7AxJrJOSmFpTk3hOiQS2S1LvxU0VpV9DIchyMfL0ubgQPes+YOqQFVoSb+8IGGFTY3G++cWaRT2V&#10;MsTBXYWNxwzwxyru1/JCFH11XwBZ3vT0B4lmegULRxSn8iFwOw3T/zR3dOE17nBpw5R4ymqqUp1T&#10;kgRfn0XHNc9WynpGpfNz/9MQrhO9ZgXWTNPdXqHy8fLT+4z3Q1gnxmMESX5h/SV9Bg+yaE3eMb6j&#10;Fr8bhMaanr31vNoR0Bgwsf5D3fG4Z9R+szuy3OSEGsyXfd2LZLDUEkHVcc9e84wmhzseZ0m8lJl6&#10;nz9RhemVHQdfawTZx9VepgnHifGJytVAC2W7dcZ+GiRjQVb1P63cmHH1MjXWVU36PR40ZDMcpiFV&#10;Kw9fBbCkPUTA+PrbvrdDElR57Whh2wg3SXQ/yRiyjs7v5V0EzvaU/O8+nmzcigEw2zvTQ3nOMppO&#10;4s69RvsHfu2X722ks54Z01+k2HOmKm1q/yTGlspUKzCH/ouHmvz1W7fXE5++wcjDx4/Mlexx/16r&#10;nvsZSVS2d4AxWWGdYFGdVFGMa/SH7k7nT//LY9KNjDW+vk7HtBRlSmN7QvNfIoIO5/MWUCzC89b7&#10;HeSfjlT7jzToZG/UVekJmo2l/m8LMiLMWP/+9VK9IqhX29raMn0fgoKClOJ9hLIZk2Qqm5tBCwDm&#10;Yex6Zab1LS38i9/ytVy3WHIfQOMEFfveHniZnTe6kUEJC+KyWI6IsjJ2SEgIsKzZwUrm/n4UfvdD&#10;6jQ5IxIpRlpQiZ8BfB/olIZMuWC8A9AoZfkc8+r7nklKSUlNQuNAJgCtEAi2Wyifs7MHoIrhERGg&#10;Oqdg/I96X2PmGwel8yCRKM6nr1/p0+ScNnvRvH18mAnQ72+yn3hvfLMA6TA1MxNi9QV0C1GbwJdM&#10;ddayVDDyqvoIJ7LPWEFBAZb1QGoBq1oHxArweQCvSZQELeB//pNAAXkB6JzAgYAUjXQG6nW5YMEf&#10;vHY5V4/4OwTxTq1YgiXtT2/n83DRYnUxDRgrZQklbQXEhe9FqUHBB9ZkBQaQcYEIfsmhYwyo4Zz0&#10;PgKV66R9w/7JyS7QQ5kYGgaC5EWbBJFOoAQarFXPLUzArz8nI8tbsa9pbYW1P/wex/lFRUUzCzAF&#10;QdgzYkfyiIsLmNBYHMwLyVRKmdgFX24CMjzIRU4b3WHjW9Z1pOAuwHQT3n+YFWYOXf/+u7iggSDA&#10;tl5PkyuYiaGJNt69bWJTt/WwsjUQdtMrmrX2G3yDGycFJGvWdYu4AZKqpkCZDDLfNyb0BvuVXF12&#10;l397quC4hVZcXFzBrCOHCzVFW9+qYO4fkBnpLt2BGN1ZlI5I0bBhESkrIjp2t6VR8ZkizqANZ649&#10;JEhEKtURCW3GOWc11DwlchuHSCeV9ry2Awdn506r1S/j7UT2RuWP6pdL4iM2eNyK5HOM9hKJaST5&#10;yYmy73rM9RqsSmhUZUUI6cVe9mIjQfVEE/rquUhDAr+YzJRpQDTIpDEjjyhoiJfi9m2uN3+VXKrM&#10;43EhbOwGhzMNRxqJ4ERDcpRJVgn5xJIiHWYaqvqHu8ldzhuq6HBJ2Z7RpZvyCHfGu6Z/IrJ4vP2n&#10;d0Odr7X4+3Y7gwTRC4tSuFtbZTdumq1bRx4jmuW55Atry0Z0JFzEZZT9IRqsk9Gpt1A4NZmzXxgn&#10;+k2iPjViezGW1qEqalbINBoDkkpSN8QdtyOVVUE2dUkIH0XwTvvgOE9xxXCTEtlo1rey3xI6enBc&#10;nz++qDfvpZmKDGK7vrYnA9YsLNUXCelr3a4I2k5pEhL5m78cyZC/5M9/ls/9s/XNy/KXBle7jHpy&#10;lBwlA6UnG4ZLWKdT8aAVB/xbCWwFV5p4UYBx47nRRkajZCm/LqO9Q2lk97chLNUSSWZF0KKFbGc/&#10;k/dI038FQUPEJQ9yL+5ztkOmwdsMgy+3y0GiNP6WOHhInT2vSM0C+RJOsRhZLh3AjineIxMj+U8G&#10;w1mw9+1mGdEvZtuyjYVE5avcfbT7b0oTMlTVrEGH4srY/b8Fmd42ROcgwBO86VVhSySl3xKBwhvL&#10;SM1Uine+TRKLyUoV1Z0S/UuDQePYyR3FhNBMgFer88GeLJ1I6wMzJ4c7XChlsCZBg5ExXuWv8s1w&#10;M1AmCHw2cXXGw2M+FbNEkjD2o98iiltkaGbxL8M2KlUVVyeg14DXYqCUzZOzQlgyLfhAn3ko+gyj&#10;EOtot5cTfiD8fJdNX9Atw9suM66bTQrl1mtnJHvnNAmSQSTwZI1ek1SkC7FMs4n9HR41TxojTxvN&#10;MbS3h3NGnxrt5pszdv2bI/v20CiacJ5JU9bMmSdrwtwtBMUnkWpIN/n/agFC6Uu+z9TTNopmfjOj&#10;mw7Bg/Qm8y5mxJiiepyd7mKrwLW7sPz+cf6SqWnoh/J3OKVM5tPHNJQcYRmWhRgG1N8Ee3YfZWYd&#10;3n2V/ds8M7DdWeB6gPGwyaVM6YNR8MuUqypKw5+qbsX8Sf0VOOmAB138i49FJBMDJBNWy1yLPGMs&#10;yWTJMf9m0l1bhxF6BJ3csTpNEo47Iw/y86ibuaWxhUIR7rMD/vpx29jdGvvFxmb93tSR/+p1oOc6&#10;trtvwBvKLNoT/Y1Eq1vFLIdD+qdWTkArFfJ19uNcxXqE45afjDTB4+zrbHqqiKfrtw2fXjF89jFJ&#10;8xtw/ztf5K3F1Ot5lell3I9jj4N3TRM0TQhtdv0PvGLXe+St0qs9unuMuKUG3jq3FaXaYQDu/Md9&#10;AzwfVMi4bN0c9KRxxkvcgNH+kH6R096twDDDDAkALgY+QfIEwUsSAMDf70kLIxg+PT78Pr8ZX2fL&#10;GHO+u7QDoez36MvoaadgcmH/r75Ca1564uLiArd7eTClasIArmQScGEXWpnWaLGObALkHmiTLsVD&#10;5ux8A2ysiq2+QDPGlA5H/v2DguYl462DsRYRwNNgqilgZgEqsCHT6hpSHQ0NEI1vfNtfDx4CmMqY&#10;v3w/ZOpduBEHL+8Q2IZ8GARyRRwkAGmBOKnZcbRiH36EFQnMKoBdB8u+bp8Ajog4qRDAwqCgovIf&#10;Rx1locw7B9lKs/RtnY1TGxBIAtciYPFhgX9oSBbgYkB7tltclNV93qo0EZrLlPmJsYdj0LyGwuMn&#10;4CbAJYOJD2AWy5iHuyuX3XEKYJ6RAjmx0MoZaL3+jwUnkHUEQG4gPMMO9qNhNXfF3kNipaqKE5YA&#10;QL9UJMxEGuceOuwpMN4XQ+y1X/Dx0+fPXecCunMvSOOSx8ytoKQUV4uXF6ozUKAC/qCvzwBBAHCg&#10;BZnd0nEjA70siP/4URJ8mcRLc5pa6SBZw+RhABuE3RTQtcgWzeTPWCllC8UZkcDuRqfmW5iADZ5v&#10;wooEBfj4resmoT+W1s4TTpOekdpNdGGK5zZHl0uespENPHNEg4TCzarQnHJiUMxVn/qS0ZLyEAVD&#10;hhSSUbPvoWlhCG+coqZyjPyv3gakhFHdU1yEmU3jEnISWH3hzqGbxhLMnSKIxAsJeYi9n7bAZcWf&#10;wFIVwx17Rw33DsOqFE9VC1GLpsEksp5q0rqec5rZG3tF/KQLkVpCtFFn8RybwmTDvat/pWId8Z3L&#10;XOHf90/EZ+pfR0+pgWcweANXJj9nMTQazYPIkUzx0Bi3OzHkamXgZ5afOm4iLcpDMb2ywCPJGSpb&#10;qnEcmDLxISuzD1PQu19a9DWO7kdrozh3I8yC1f7v3LKhCJyyeS9CmaqjtRwAGxdS2mQagQqsswdt&#10;Hrjk2ME4yuhokvBDaKoQ3N7TLQOUxyc5kRqtgTkk9RdyvYmijlO/E2Uk6E8pyIsgzqnUiUO7AyRC&#10;rhitkO3tA9O/XtWfoapvE96VmMzaRAaWy8o0yuTI8yUjNGEWQ0Po+DmQKOifa79JRMzFy+9JTC/D&#10;mbgSYZFqbvhIbUkdpuhbGpsb/NuOuQ+JOlKH/Znw8p/v1OqQJDRkKi3cJFPCPmKIbpirAxUJ5yGc&#10;hGr/gHQabeKoCMTlmXxks1LFtmFvrgQtXxaxGlPZRh0FVBRJkW7qI22n2eUvwv5gUmMHFC9HEgcn&#10;XC0cnFC+tE22W/vPtuUEkeF4bAOFL+Svk+gRA7c8bUf18g65kyievcKIvIxPlHkhG0npNNTFSoxr&#10;iquDE0k9wzQ7+IxvQR07GjFei/G0QcjTuCdkMiVssqiWR7qqskumnMrE8BOlVo57i+y6ptC4N0qV&#10;KZ4sHocddql6Dzpi5D6JXCS9ZZkD0V5MjIJB63BaDLfxeq4NV5Puq3d3/TzOm/Tlz8wpsnwI9T1t&#10;guLqw7+Mb93R3Ezp/yJ+ZlsWbYqniqTx+yjm/f7NBhOb6u710MTkWz4xAcy1+xivS0q+TsQI0TeX&#10;eJ6ON1iDUq+SGqWa9gxvNJKLCY5EOsvfLqwwnv3cdXc6QXS0wHrcI2N4loF19ug0bP7si6Lalh81&#10;9hRr+qAURbd7VDqdIfzsJsO+ZWo0iYl509iPkjh1zj2y5zkbIg5C/XTYawPr89QtWJ2HpKwfN/hf&#10;LW+uPUS8vRl7dbSbZCLtuXdG1+pB2H5FWsYK5cx1Sv0Q3yeH+W68ctka94Mde9tzlWJ0gftBHIdW&#10;k6qF2EkMvNA4SBT056KsWHG2mhuhKNH+mHjVH5PnKN66/YsQkvm6jDuq+a5kzAbi9aIADzSflfXS&#10;p7+4l4qdCfp6W7+qJV8MrvOgGzzJpxjc1TE93Y5g486S2080iKCpYiC3HESe/D/+26LPXSGmpCST&#10;Zs79uV3elEgyPXAdeB037c4DFlZDA0QNfsSWI/0oGXqxqg+/L4+WYLQ0Bb87DogzXtcVrX/RycjI&#10;fI9dsmE0AiiR/Xc9/CO6ukSBWtYTWEo8YYj/Xk4EDxD6gnALoChwlIs5g13gTwB288otOF7HdTjQ&#10;vnRqflXKUTEE8iKdBnswUYRPbMzdI5waAip9dv3WweFh9K2trczq33YbUnNutkvmpqZIc278Tlwj&#10;IyMk4V2gn8naBV5pQLOAXgHW/Ox6/fv3DyBkoAq3hAKY6uDSwvVm8GadF1On59jOA4b2w+IrnyBn&#10;/BbgfNPNwKgNYCb5kN6X4dAuCwwbQEwL+gGwG4cJ0IipFbvSJtT3jR2ds+NFAcocdA+6Hf6ZoL53&#10;P14eAlZHr6O6OZiXxeB+kxhGNICmCgB5f3uoHhNhErHMD02W0GGAkQFBcO+5wGrAkx+4QJEDWxK0&#10;SUoDE5OTOOUHySPbPF5/6dceLxtujj065GsWTIH+NgQVmwsgXtQQiTzV3CmmatbXvLyy7B9N7Ozi&#10;ADCUDjLF4CCkSRdrPnpIniEl82D9cmtnZ4fPPm5jwygw/sBYJzGRHk1x5vvcAQxae6/vhaxK8JyU&#10;dFH7tz+x3hxw0szXjwGY0fN6I2KhIyBgl7SsxFpawA+I0wZ3z30PdNY2Rwweuejo6CJzB0HKhBlI&#10;ABi3DDyI1+3KpbObE4+HE8AgGhWFBnh3I67Po69alfWERqWbpX3hEWS7f4n7duXZzjqFJM4bCj+0&#10;SKH5JPd6JATqFLF+qJWIwCxFDn72GemOim+0M4/x26/up6Gln8TEn8b7eP4VTHCeOQRQ7Lasmdys&#10;nEvgcsQyOQuI5vxiYGdR+YEfw+A4R4wrkFHPtJ7zbZA29zvuBbL6mqicqVGdSJV215WtsXGkQ0PT&#10;/SKZp0Nb1G/mzL+xAd/FTchokLpxzsq/0yAY773TyswreiVf+DZk7ruapweAYsd27rmOpdL0sfND&#10;x2XKsSFnf96YSvbUL6ayG4hf6P62Rn5RmNdI2SSDIbgin6cu+lLr9JY3nV35XbF6oiBVQJ6CNlEV&#10;Gz5zrpGP4XdO9+2IQSBsN3VNFP+gv3n7D2rc6Kbqlo/znGoWewoJXpTo9JpxEkK5qpdDFR3wSuil&#10;CIQmQ4mWwWfohVTSppblWytulsHrPZ5/MhkiX3JWH/5tezdsJhEVaelk5enLcHpfk9x2PuzJywZv&#10;64S6h4mENldMJ78xlsPSxuWgrXX9GH6C/15MXVXkr0AiUq+K2OmLYKnA7y/Lfr051CR4URm5T1rC&#10;QBOOV78bYreFjAAZTnehS+//FMmxUUCzE7QZRGJLGMuPDnmuQlsrCK83hdMdKKLZeW41MYonxzVl&#10;ik5O7GaYiFhML2GsYifOismGbwq/SfvzWe13F5PiTtOWhF/m8MKWDvt+wfIjy/nNWt32P2Wt0brN&#10;Y1RwZEnoLJ0mF4XYKqL1XlJ7c3+hn9blruKG0uYo6v7DWSZVnf22wj5FNjSVSm6pwWzLStdE2dMi&#10;RZ2x7OwOETp4v5a3XGLER5Rzwtmgbjivz7i6pPwXH199Ves68fXullTNqsQvN3rFoFWoPpwYiT1a&#10;x+BvVGkeL+iYJ6UrbrizIZPKhxBnzMfLioxRu09l3IvqfrjvoInOgp60SIV9cj2SZJMLC1TbXcyf&#10;qzYg6MxSERv+G2jmmkAno+17/krPXu81ry+SvpcDYRCm+9Hx7t4DL+VTN1I1yi57l3wF27sG7b0p&#10;CPYq2VbAHbHKh7DsryznHjM1BNYmnkbksvUqM7TeBrFSXpgdqqZlr7qerh3U+1E9thDnSFWInK9x&#10;M9+8hMOezDvk4xhfFV8vEFXsjL9DbXJG9b8XbKxyjKtneseEmv83ez3Bv7H3SnmWx9UwNC87lef2&#10;+QdPIakcS7ohFmS6nic/eH/vJqmCaXPL/Igt7KMcks7zCr1C48scCdQk+pDzOeokxdMwg1uMKabY&#10;+C6bt510CFmxR4GpJIwlPd3kX7XYTmv2+SONsZ9uZ1q8rvFPQ3bXCxqGZZpUF+1SNs782Q2aRxs6&#10;0rZHlLFP5Q3UvR5T5Zz48jeuqSE6c+UwLdX/Oosn1r39/f0yotXxHx/pi1+DmX4pngJKLGm02RPn&#10;nYjYp0Ba6sEHhSrSYYiDWh4YH4ytYEZlldQfCpHqLJI5KutAqZqpMTFXYbAL0g2ggGHQz1SeNJil&#10;CnqA14KCYyB289snqRX3Li6SAiuGmatrqqcAlq2bla3FunSeKkCWcJFytsrm2ZGVC9R0ap5pSWlo&#10;AHQIONe10oFUOHN2ErQQ535t+tJzboC4h7n5QOJYBgyKwL9JcYDNw9zhMFFUnTY9Hlo3hymwicNm&#10;o8w7t31In9VDXtnu4K+f0JFN5msAlaJM8s8oh2a/O24Q84FkigqIfjl4eAaBcf56Xzlg+OdPApgF&#10;BuhihR9mhPvq7YyrSJrLPb6Stp+8q5gDWidTEMphbLVmadhBM0h3wE/+nIpqNwiV0hDIswAZ4gfq&#10;WTCnhCfgUaDF4wSIlk21jl3vgQTaweEkYnNX+4cmI7tDywf+jyNAjja/f+C1HoQ6uO2MJDoZVfOO&#10;IMyUSxYghMn0YGrVd83SvebV/VPQgIF8/qN+9jWYqQVWBtwi0X20gL8H5x5M/U2/YsuLMkoCQRQH&#10;5DlYM9YQRi8bGx8Pg6riqYRXvYSAq4KNeOz2lg9m5U+kL946BCCgcdUguGjgvLEAxwJAREDi8IDk&#10;Dno3IASOz9sGSgSJvKl4m8PBJLr7sbV7TEBu2HKPJNFJg7Zjq3D/0vKelupm1VLLTl1cOpmgrD5M&#10;WYa1MEWREc1EFR2QO6/Si4me/X4t+HMM74i/AW0Jy72u+x92doGrxeefcXjNVLnzgq1X2U+RD3cM&#10;kB/cqno9Dlq11piuqt2lGR8ykL9UtA/f/yXfXsiQcEXT+Vi1jLOANoWIvEBchZjwMMvVTrKe8QZD&#10;D36N7lT3a3IYtfx6MIEI9b1vLRW6DoIUUyCrPcW/7vrXW+WfqtK0nnMkjqmV/Wp0vNVjRSIXFcWj&#10;px+wYMqQsFlMzXCL9jCP6jPR9b9js10yqlugx01IcRVDmpOUf+75gyh6gXYT0Q5VlUvL68INfWQE&#10;PF9cSZC4+p7TSbiR9Cja4tASkUnrKi3bZO8nVvlo6bEGq/csluniUAhugx4DJDJSx7qKeh3ff3k7&#10;toXTCF6ssc5ODCJGsjxWiA1BwNbC6MLpLN14RcxUMZoYp7OnJqLyVdQWmkSBSuqWXmQw4My9vw9K&#10;Ae7G+030LboWjq9EbjVhe/WnOJZoLNZQqVL7XDa2rT3CXyNmf8ZImxGchkQrdZiCQ6lZGoNEoUkv&#10;dhucKFC1YkwGEZRagshF9j7xXChaluFrE4q1xDm8OZvoUKqazn+hLurhdE8Uyu6Msz6P4O0buTFF&#10;YZjRa8IXZ50m9yOOpqxK3zLQcrJkfrS1JRD3DQQxwZVvZMc7yhKqtO7NhPt5dho95zdNBHf1+rT1&#10;3Pc3LCQloQwje7Q8Svhr6IlWedaqP9NDcp/z7DCMGnRZ8V9fYBrLiUh8FEl1CtSuiS2UH0SwLInE&#10;m7JS/4KUGzSL1VVKjYq5aI7ZQp7blKEul5GaoVEbKjrPHVWKl4z0QyouLo3U3ius057mge6BmYqY&#10;tpjnR3qIhfa3P9Tie6ieMpbWX+s2Ufo0SR2QNXe01z/9fPkiOszNlC3sJfb0Kaa1M8HapCjeGRkD&#10;EpdYgui8uqNpzPYflKFZjMLSmvbmweVN0lxTFYdGGbF4qTcj66sPul+ZaWyEmklz3PP6i2fOMbAu&#10;U47k6axwvwSJvIRUEps3Ef47ZQzAVfvQ0RONV20kCaF77iiqgvzVmtDgAs03I0s3y7x01GWigs5w&#10;4w/fubxGmTmefHxgvpguAuoxAat+lr2ji5aR2Y9O7yrMRbi09LDk6CnupUTSnEW1xFAKz/SxUbI5&#10;r7PWcOb+qm6mqVUe86GdowOy++tZrdtb6WIZNm4iPQHMx+Of6G8YZb+ZVd7T06I/PQqXcyaGR06b&#10;nphmObTrmueQ01ozmyIK4NdCdFtMqtxtiLSgxUkSM3StbzAdsoPGcpVfkhtdXKKcTeEe62rlO8zB&#10;24+9Os1+8oyPUD78fb+NTGqGlhyyHkFlI1r+PwkuSBsjT2/rIzyWpuRFcVxRUgvUilNO9EtnAb4B&#10;ArepVn81a6ASqiTXZ1MXlxQA5+zPgJFIYP7phP/la2C4A1SyqaMjGFwF6OqDuQpQjQHG4HC+KgSI&#10;O3OZgKr1DChAQai9OVp7tJveh1qMf90AiQUW7kFsi78zXgqCMRvmNQJnvfgwLW2m7e3RHOgJLrwz&#10;5/R94rR//IraXGBnx+6ppFttPR/nB+8sbDIK4IzXmP+0AZoaZrHYGcsAWHsEoB++cGDcPF51TMBM&#10;jMBcDcZL/cHQb4gZbXG9+X7qRyWKwxdyge0OBeoxEJYBtgbaFxACQQ0NYPx1Hqzs259FAFfK9McY&#10;cAJZCfgrqtvblYBZRWNWSbjnsiRg4tyyThsMxgI6p8+fPhleHa+ApiXB/x8dUAkb3C3OkVBQHP3z&#10;8r0ZMdiBTVW56X/b3gXzsWNR8IXSA1YaLbrPeAAXGCelyWUZUuDABYLXqfIEiQzY/jbPeKYsU9+u&#10;esI6NaFsC6AfA3kGSnrEowqEUL7CwG0PRl+B+SdAjxBlvuiuDroSkDnAHZtJqaEIQtVRdVua8hYU&#10;FMwcAH3Fnz/WjF/GoWPjbi4+T7PWb+xXmvt+/lTfvQGJ36H1DAX0W0DfbGBobV0yQ+cKLJaXxysj&#10;oNOL3zptmvCLB0NnJFR/g6zxVTggy+Dp4r+m8auQ35eCghfuR4uS3Bl9HLHx/D9GIm5kkDFxI4fQ&#10;G4Uaaapa6ktuD8nTmrwEcH2dSr/yUgWrsHLQd41RPea/2z58RruAs4mWiADfok/LjsKaxRtBjvRd&#10;KLIkOJe5sVyRq3zjM+GOvl+YCmQPTRxpRtTGix6OhiBRjJiTIApO/qRdkUmECyMRAQc5EGeIuBMb&#10;Z97d4N63BUwYgDy+wlLow16es+Glpw/pxIxCR4CnXKcJE2kLpRJRwLdabe3Z1vGYFJsMjGSi/aRI&#10;/2q5hO5VnWo3Dm6QCkYiLXr9ybpG9D9pzFO9r1JpMt2GNZpiM3Q6csbUYnu0xZWe53j1rXXrQs+D&#10;yVEGRSPp0ZEoIaGR1cHPGtsTqOWpzueLDeXD8BDy18vF6ZZvG17ZP3SY6HwqjfG0sUEaDJQx+Cne&#10;vPRD7UuHYicrEnqG2SQysR42GpkiXrCMmPXMh6ZYQqTIYOySaAwJ5IRONtowmh1vNAMCWXQEWRqJ&#10;fwgSc+L0EhjI3SIi2BlIs3hhf9gwRHrFa/XomcPngj/tbei8LDP4wCgXyeTTGOdWoo+sihOFzi76&#10;UoQYIdRRXl2cALIoT1Dxauolb+QskSw9kkZ3cXmK6gsxcoQGFJE9W4qTuEU8b6bNhobL3HchZTg4&#10;3vAINAjw9j/EoLm0OOu8QhAapxdB68HlvcUNrAC9IkAwXcvhCcAUgxc/w+2GY4RQn54hZ3+i2YwQ&#10;uqiPMKXnpFDJRUPy5cqV3RgjnoRMEnLI13zaDoSTiaQRnaF9Cffr193nRMneSRqOEY+Jnuzs7IAA&#10;SSWSxytBZixcqyX4YHp8OQ9+QwHqVAhyUD0j7Z7f/fUPIgRKNRLqcDxIGyRJXwzpfrLzo6mAaK/H&#10;PB/VbyZqPG54UzHlvP1CHo+mvjsoziTk+VIztsg3UYUCQ8QopCzDye48QiRIlJAmKfzI2FNRm8td&#10;0u/vj/e7EhLmK80tzUW7069NzA+rUBe26s5WbDBMkJKTEnHxPsQkeq40PLy/fLr+EdrbEx1Rh7SI&#10;iqR9ZqhlPBcZMxaYdBb7Oatd/b2GuVTvCc3L3BoLb1t/z93FXbo4Zd4WltdcXHQsB75bX98h6iCl&#10;R/GY2sUpuws82dgEn77YScPJj8j26Zw+9GKKx0f4tBpJptG5+O4+O8EGA7GVBIExZ64IF1HTUJVR&#10;fjhY2I7o3qsGJR73Nl2ESmpEPS4Cfj2mflXB6JOKodTuPM26OJrx5+VTQ1TbI9LD6ZR7E1SmfpLd&#10;6473l44YkbGn9iKx6UcklQeMN/wuvdiNf59YglmnJnuW9JcasC5ZHHuSyc7IxcTp4p+HGwRADX4e&#10;cV5XJ/A7xa8wD95qPVbNGt4VNVIKPJ0HrHWOkHKR4viFfpt6Hp3LBD6wXw8Fffxe8kekufi3QmlJ&#10;9IYjDCYCU5KA+y9EWegmFFv4PhGMQtz8Ki7xSYGhrKJiBooJ+zQPeXVtbaqNJZiq7SkAs69vgwEX&#10;cOtA1eQLxKn397vCYJIolYWNzTMTjK2zTyUljd4XLLTdJgmC/X//csHmh4BPF62dvJtz00fLXMwa&#10;PwByXd5d3xmoVtnNFtXTYASV/6CvEExRBDNVtLZ+fc9dhNBbzOMZm0Ss7xm0mx2QBRtMeAXmnsLs&#10;JmDyaBhY/FzHo1tWwKMXYB5wcdvBfpZVwApf4X/x0v+qZe1sWv7V2Z/Sip1anhUh5Yo33uJNZPlM&#10;gexueq8zxnj8bv9LazCfHwDXBnwmQHIboHo8RYXNuoKR1cDYENrpyPMbxmCQ9LSctGfMTICWLaqk&#10;BM6ZLQtM8q1vaIC5F2H1PGxGVQBwZ/zXvgDL+drT4xWMUD+/tv0SDoLyqv+d3arXLoX/WYxBZUPD&#10;ACz3ANCqY7t7rpjjZiiFETt/kg80Kzo6OvdgoszvtqvVrabdrK3tjwbmYLRK9sOhxf3O246h3L7t&#10;kY9RnDs/gfRyEkzeanTeRqcKuOfcOuMpGn7dz5Extnd1d3h8/Bdc7d1/Lsx9P2FdkNMmEmC9gxjQ&#10;SuDMtNQIkDsejhxu9vISHMdV59zKi5OQftFDFIveoYTA92wkTln2enTc6cEQRDB3jMr3FB6GWMJ+&#10;F74ZUnYO/RCd6gNQyk9j5jAH5BbI4LD8UpTljX7iR+SUtuSijIwZVSmsK06ELFSqKhhwnv6A2SWC&#10;uxjgleHYuc9+3eeDdfzdY0TOLjvDjeSyxjfzjOFOi/W205sJi/9T7QDpavLLNru1o6/l+nAIl4kC&#10;H4qFTWm06XX/Nd6emtfPDR02nNI8f2+UZF4yWzzKtrTUgRzNg7rT4Lvaa31m3dzB+Uw36FfPV4/U&#10;uwmVuiS+mIz8xjG/euGgMeyObGMfM3JCOwHxIkwRqMtfLQp3n7A/v+LgIg4PXp/sTjTNvfgS1uM+&#10;lTr+YGKJFem74p/8M2CayAH7zsLl2i2pVtme352KgXZnB/OZDdHr0AJZvwcvk0sGI/dsBOUgC09H&#10;F1I6L9qrWsE1nfu7QxNNhLQVA6fqAFvsqW1Fq0J7pJ23J6/8gnohTpyM6KNa7Q9B/FeSBJaO5Ne/&#10;ho44JFCW/6bRTeafx3BnmyxN9PR1iMuc9EwOTm/sTplNYSX0yTvZ3B07tCmqEkiCjyZE1/d/CglH&#10;fmn/nyk3oCXOZ5WH6UvYdRs7QTtJkjDwz7vtK6O/UHZNS8uINJVfL2w00DNnHRte4AkC1dc4s1ZZ&#10;HWzsAZjhA+y6gPgycnDAtmGDPUndWtraMI6x7McPMyAjfcX7Oib3W7lORA84Mg4uUJFYfWEgXv1x&#10;8AWUX6e7wk+wUYlg9g2M3wRvurGXF2/RipaW1tCd38Xse6/NKEZPgI1+PyDdJYdNgYCBo8qCF+rs&#10;//zApFMxSOyAyX/zIs42+w5d9cC35SbkLiuTmFS/fgJ8X7dPAmf4vuswjKCEjWwFDz2P2x9199ps&#10;QR/uubIm/wdvpaV/4E13+vt7iNW+cC8UFKBs0i8LLENh4siy8vK/vfjKpkE0vI8xuetJ0pQbS2uP&#10;7vFq80tLJjY2MbDBdx1PDyewmncnw+FvWoVvGJDqlOu3DcOGp4JxdV9mRh6uB4R3+ogNRk2eIoTv&#10;aWDvAgxqAXj8wtrCyZWLXiZQkf6Nc/BFPBFUFn6AAuxjpM77WxxUXpU9ABSVsLcUGKJ4xeglG15w&#10;XsAWUWrwYJ0lDFCZAYCdD4EQCQZvmPMsP/kZzL0BBuNekpuHk4CJs62B5xgovGm/bCra+n2FJrJl&#10;53ZTgJY89+z4mJ1TSioPt59EIhRQtIDadIbqzUB5pxlmp3BwFXnd8BfJ/hfy//frFe9QVdpXnaGu&#10;ixAwMhoUrAemMC0PLx8t77QaacZvglYQwZQFzpDa9BPGxsa+Ur4gRLJNgIPD35KVEFWfbZtfWIA3&#10;FKCE6XZAeIOd4GZIpClnLqs8uPGrd4ccCkeKWFK4Q0rNMFwGGK6BQTy9IQyHBAMF9pABa7NgkSe8&#10;syC2JfGD18l5ldrURurBIzC3bYCf8IPMDoGt1i1zB5wkGDzuhyTAa/et3Ca8B2y0k11o9ZdTfVnl&#10;GNmqTMyHitTEeSyqyzDxRNGGDWh8m8zDroT4e37UaU1+0NY2BknszFNhBkpiAru9Qtm7Dzy7H3R0&#10;wCBA85rn4A747ssbDG85cGdstBUxRZMPmf3Yvr85h9XKzeXFJdEwldHxctNXUnsPj7cTdIzKWaZc&#10;n08vlxxmDi6chxvVB2gL/LyBTf/zmPlPNz9qb2NwoK9bwFLf9MnjS+m0wCdrxXx1nwShWybwf8E1&#10;HTHHvSddg/VOMCuknx/FLjnMpwJCszB1f6FX+dpJTVVVUCQQ5aY/ZeW+QQkRjf8Sw7nZtgvqd169&#10;93Jp7+fehHSBm+U6ctHh9aiAkB79vCFX8G9gnkE1NrfH7e3+Q84yZ+5CwjRP8t682n+hQfWYvf8T&#10;KwO9xSIwogMt8Kh5Tasa748/Ssi9mS6oSHG/f+oYGKAOTpG0tLSoa4S5sBfFymUbgEtUwhKdOzhe&#10;V57CRvhXsdggWfxVQUnVrx3aHZDNzzxHfYUshLKpmFr5STD+tquJntJ7u04IE5IqKU0MmXZbQrt9&#10;smNiEReMbGKHlJZqE7oMRTrWhHEyczpy0nxk3z6TbyaeqQdBAuyqRPlMdv6rAgPYagOmaJPKU6Uk&#10;kyWX7ZbwEIgf2BLwL5rh3orkZHgGJ6KkPHtwUb3+Ed3ovUaa5PBvR2wajs8KwCUKEpQjz+gUesoQ&#10;vbQZ7+7ehXeTnhV7C6g3QGfYZC9hHeB8WLQHG9eqoaGuIak3p5V6SHSsdCfofjgf9Kioaia77jju&#10;9OdnsW8785FuNOm+fgIYfSkRmpaWxrpIP1xt6uHxscswkDMcSOPo+sGShQYImJ3P3yj7WccOzXEX&#10;ZKpxbjnWvgeXO/VVoNDpy/+9YMMrtKGJFPqT5VlKuAQP/sL8m9G5ijqLhNSBh4YKWEP0XHAYKCGH&#10;EvLZ8kqKuEbg+XoGVxzo5IzBsKun3YVpuqs7J/peQ4NIPbkx8WsgGNLpte2sXayrQXh+I0D8qGhV&#10;lLyeTO6/37hC2w4iND9eSmLK342i2ePKExWBMv/w3GU2NdGD47aPx2OFVkBu3ueTHdZOYAT/u1YZ&#10;fPmzrCFNjT4wu7Nng0Na0W03FFqID4qgTCXOftMBP7znKY2fpmlecNKjfZclD+Re0ZAT/HjZUVeX&#10;9iQ82wvieE4JC4j5LpnxBGFpvQvg8rvyjbnI851Usz7HimjqKKsDRSH4p92TNvCM1DQ3y+nN8Ra8&#10;kzN5Q4LxSanIC0umjk8Mwqtn8KfI9d6/IyBmvRqUdzPKhJJOhlnym47RcrLGLtGdsuc6zTt6G81k&#10;VXmHecH9iOO7K5NXPkZbeeOZ7f7eAbDq9b8PAYH8NUdZTxlmJbCoGvGyuQMKGeyU6VHX9zaMERbO&#10;l28UU/L4p4ct1kUWPx9b7/52VbiTi2/67Rv2kMpbmZ1esHRJIJhUTwVUNiQm7skMAwbeDs7q2jYu&#10;zen2ok4nfvGPcCB2jJSWo4aIlvNPs5WtCka4sko2EZO7n7zYdcejTd5qYZU3r9EiEk1PT4cp7sFz&#10;mNAHLVcLVY/m2eObedf8nZ6l0FV5/xzcOqo81pHWBILnaaEz1awLq6vmUFLO7AY3pZjcwTduySRc&#10;5Fg1eQEuLvi4Q8V5yUzTmcLNCGJ47CmRn29foGXsC7S4yNFGtTEj6zcEzPBiooR83WRBQ9PQMNsw&#10;hpJuQ9Kg2EU205kfZ87eCcfIEIlM+6YsLsdBZLtlr+5n6stlftR+/5bz/64b2PEMLvGrNrPGO7mx&#10;VHIz2uS8F83M5rGcvHwmfJnmjHodaxO5ks66hf/UmdMUnOEYkuh4JVtKO33a9B998TgDdX/W65BR&#10;//BXOlHEmvzNqrCUIjLzglfYIf5RZny0/FuypqxHHntyCMePQSXmH/bxgypG4k1LrnlcyVtCKzW0&#10;3QDkGb699aasYG5mCRVRJdByPORbfqcXpx7azBSN6EbajHWeSlmsA7nbgbrI0iueJ7gci9RKWNto&#10;pR8eHW2LLVpRcUq5u7uDlx0UJRQ8T4D+Fohv2eIvqJYb6ODNpefMnnDpKLhBvqSjV/tTlDqOPqhq&#10;YKUjV5p2y6P3zESBKEYtVP5KVxwCamNQAJtp7eyluerOVyQk7WT+u3Fdhp4w5BTGFGY2Ex6BsYD/&#10;i6SwF/zuq71epP2P2AVb907Zz+Q5erg0vCTvvNNr5fgK8phHkgsKCnQl+HnfpIjXrp1YDGyPjT+q&#10;Q9/y0qXsTeslLbM5YtwV10wfuJbZy5WBFftmgb21XmYWzezDW1jz6eOJTXt59KXayxFTX8EnvgMF&#10;qX+0c8N+Ibnc+CHI6YEC7Gr5ajNQsGTzKS7ePiPhN2oQmgl8KwV6mlez2zLFyYGs1Pky3+nNC13f&#10;vW14IynWR/J5YpfXTZf0HFD8h4eHv2sViv2YEeglWf55C0rQO5xc3WnlK8Y/Qh1cDzzpVWnrGMck&#10;i8eYxV4WeHxRYGhKl34Pp2Qnj0u0wkfLrKGJpzhdhZc3tSfSK9MwLiW3MRtHGxTi4i3XlZZrFYjY&#10;ne6MQwildISaTYaM/e8N9Ui1FHoS/L/v6X1AzkHriZSoax/GfMLmHh9Vi9WH5pNXI39FWIqP/xz2&#10;XPqRRBR4wgvVfLNreNh3u5o30zJHNbt9OvZvMZbwuBuraAGT0Y6mXdmHH8TeJu9xTPPIGoe4HKfT&#10;zq6cpV1+XF1b8XD+hohKmzvtg5/9RiiWE3UnSv2DQB2NpMaLJQqfFRP3gX9jU1oRFB38jK5P/i3t&#10;B/VVPv5WPg2v1O4c3la4rc3UvT2hc5r3dXPRaalo2XUn2C88lVtm/fP9rdz/9wT871FIvaMkhP6/&#10;p+L//qHpRFVU/P8PX+rEgIBHTVpnfVKOadhLPWVIV3tFG9gVjmAs4igDMaSRo0bHwcSTs2WKxIPg&#10;WdY1BYxJocmol14Km7eJbJFSG4p3SoX0IuTSRQf+jBxlNg6TCJGYW93C5fB3egr6MzzcBoZudEmI&#10;d7LXe32D7+xHP4mA+zltQopMjMEugRAeSLN5ojhD+P+9A7zVjbTsArbWs6t2ZMhk5Hg6EfZQ3Nw+&#10;CfkNeVYcspxdcp8LAm9cB4SQLq7q9yrscd+XKT9NHtesjMC/RHiW9vtSEynKevZxwNaOLoVL5bbz&#10;FjpZ6vMztjgWBB9Na83hcLILJLKc/AQ7BJJKybArQo7AQwX/xJs55D7UJaFBT4WvbL2mXTE0Moij&#10;VUbxz95dlrjAKawkrvx4zqj5cWHpAdWFirnfz/jNdtcJ6n9rftSiF4MEkZis1gNBS1P9tSAxHQ2r&#10;vxnakYMQtminfMs36Q8C715Gg0EbmWT2V1c4CLTBnOEkdG6gdsbsJ/lSOHRCmCRu8DLaGSrrIg2B&#10;PxEsj4KHPHuq0K7zmPgCYfCkpXyFg4bEGSjiGEgTLkKXZWgTXFpsGn2WVWgViQnt2hp7/Lg6tkec&#10;7Vz0XS+fC3MT0Z40h0sC//uz76MYnC2pYwx1rFtVnswQnkrDlUAc5CiizR68HKP4734cuJ2TdMaQ&#10;Ktu8tVhktHmePAjCNl9l30+s71uU0KDpD+Z4xcGoWhK/mGHvl3M+Dq5pFc8hkPVr/bbMTI0potcS&#10;eCnJMS21g0iCQYt96ZKayxRx7hUs9Xeil8RpfOrggqNfJf0FXD8JIReBJC+BySIYoczENIL3nvh4&#10;tYhSzYf+Bw2OCSZSK5rEBwipSG0gzU/4ObCPYM9HzDqFqvGtGPSD0KB9xG07B88HBPVjAj8rptN/&#10;JmFvcL8W1CZNnkP9lF2TGD4EUwTHWkbDz5QgYWtgKshLILCrX92qp9LJmGDUkdUPS32roxWRJURn&#10;6OLysBsuLjmJ5J5WMbINSZHBqJH88sZNBparhqdo4I4cyuhV6EURP5RV2s9V8mqx8p3jvhITzyh5&#10;g3dxI6pKqfb4XLTHJ+Eqa8FWSm+OxOTTxO7o7rl4H8bFPlM0Qq3q83FVDUINjQ1r3E72TbHZkjaf&#10;X9SetJGMcp1kli7VZPRSnTixAyRd+BDPVgmcLgKU93yFM9GWtHg06A0fQsib9X4svrLOgEOiQXlW&#10;h0qF1glFKqTZNDH14bLQ1zycDy+uCIIgp/qd9q9bhzzDkmxaigxqystMeehevMTmJhlmqmzADDzQ&#10;EjOy/F4JJXnmhiRPJguaDXBmql3UYhnc1rg5nBlj1fjvJJiiJcU0mImocL8GfkKA2IWGCwkzDSf1&#10;8X6kSGG+SHWJr2bVaFUh2K4nMfnrq0qAzC7hVsh8FU6NSSQNR5uEQyzZwQmpZtJ8Ce3aJBOHIvfi&#10;+UZB/Yw5rp2lONoVp8Cp0DnvuddZd3y/UMMpoOYOtOlMHY15UYJQkkvdGOzs1RnrZszK9MMCp37+&#10;czmtEI5vj+7t6BTvhybUUJSZUU6J3qsovDP36E9okst9sxkYo0hwJpdMPukkdC5r63FBlmi4ZeWV&#10;6rAcSScxWJEcCUaOJRX/Xr4uDg9PShTGQw5GE6EOb/zQWsg03NO/i4bHbBYrw28BVaz59FYsfpXH&#10;NmCo0JJDUjWe8lf9hYU4BKoYsqRP6hRA8F7Dh8BOx5R3U1E8VeSD79Pn9couHL98x/iS52Ibn7/g&#10;GVw2EqFcW4X8mzv1lcLEVN94f4zBSWrN+Y8DCZ+DwHYEHR/DxwnOv1P7lYryexzygVvH+oW+X+85&#10;xjCoEHM+MKgtH7xTjadm+PWvm4AMcZIOQWg8apSTy2Lh8G/2OLFIXOayyCgXXr6biUwGnkrea1io&#10;396joe3FqfkGjKBBTdNC+FBFcVczHW6nMwPjuxK/gJ9rFtF/cc4niJCvVvFNRl+Wm8R6kTl++yWF&#10;JwzetEXPk6pfx8TITxNPRx3Owjz1s5SCL6dEWKlJg+2I9vMR4Lg/0JPmV62T/3TZk/zTKE+ONDxj&#10;o6L87ebrK25MLfVjnClvax3V0MhRZLGEKq0C5/hFxapq+TWHdyfPs3S9glIS4hp/GZjpfDPo/BZq&#10;/quwQi21JU6iElcBjtYzaFjMZEkj1Q+7ZU4THjIn3JUqWFYHSRcJSkAhFs0dr/ovkLhyRKItMKOd&#10;7t1IO3U495IUH5A+r8UlvfH4VPtKB7XANFNcNTUiYSJmEkKjMufGjt5eXZ0cExKB44w0MHb3B508&#10;OpdcMfnbxlcTDpL138WMJ24ZqXQxyMJw5P1Qkq2ab6IcOKzQQLauORWxDUYoV0RBclsb2615IxOL&#10;RwYEpyrC/n3pZcyiIUtuxmbewOxRG/kYemTPAnO8IGSJQIFZU9NrGpO3A2OJkCcqdjjSCuEuwTba&#10;+SoRwh0o8UzUUuGl5U8iUnji9fl9TTCR1LAfc/wD6wvO9EhskgfR/wpf6fhabT5eovegUcCf9pkA&#10;6ooqKE/TlH/nq62+6UZmnERqbQJdEE+ElCeZooNBv4cMZC5iqgQwBhHYw94pUTCYw31xllON5wGN&#10;+IJtP4Bd7De9r5oFh1VfEJHs4wdasooiqC6+4niJwhlMGBNFXS+NMckT8laQ1EDc6yvO8AQB9GdJ&#10;27tf8uI9OArfLMil0Fn2t5Ax4vVrMVojNuAKX6fHSu74efe/G2RQey/h/c0tNtUnMKcw1oUeCcxl&#10;SUf5ZPLdLBAtve4Py8wLnjYEnf4NCx8ezmu5yv5plnEW6/8TMHG6u04eA+6onvoDnqYDcpLQlU2h&#10;pGxIcc1+IVTgt0veRYm84PBccqPh6tGKubm5EyN5AkkvnOdxUrFSdLoSyJjb+kY6nOLU1HYPsWHX&#10;x4qdKPK/v5F9tqRJl7EU3u0LJKEXA/UF+yJ1PAmFRA5upPGZCE4kiW+txD5NsnUr9F93LAlZGZQ6&#10;CYcOV88sd9lPAkEGmUEESh2MrOsqAU/m86kSVeS5SKyhdh0WsYhYL2TZxkj1h3ad9WyJhs9buxZt&#10;bQln9X6Aa8lqpfPYnErIoXwQYBdEvCsI+zYlNV76vx5mmLgvjsXvk8oxLlBQl5Dbxr3FjERdNN5g&#10;0I5twNEu4owhJevivl4/Y8BRlEy82zrTP8Ktyensw+2tr8152074u5dODddUSbwzKsgwcgqH+ZQg&#10;dI+Ds9bNWCW1JeEtso8kPBL6O/be5vBFEtL9jXxD81s4dbjaq5JnuGiYdb2aBDSsl981/7dmQXTu&#10;UEfqhAdg+Ov7iVtmSGz1ko2IMYbJ1CnyUz07LYvlfy3X3z6nzdnMwmVxMbgoEisOz8RoJlw0BE6R&#10;yGcHzn6Y4p29gTk0Mp3ycPDPQGklSKagI8tb/2zZJNTSWsIa4wfP7otAznlLyFHmM1WIcZSE7k8+&#10;pOG2HM5wbQz9QQQdgqEkBymMIG7yVkUNGyLkQzoGpDK0UDhV2nViH43S/61T6PAXqjIkqBKHF2Bf&#10;+071bERYYvS/FyODqKsH/aiIYhZV/qtjbz7eeHCcqJKPvMNghwM/ZCWVJMrFDIP/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OLtla1wAAADUD&#10;AAAZAAAAZHJzL19yZWxzL2Uyb0RvYy54bWwucmVsc72SwU7DMAyG70i8Q+Q7TdttCKGluyCkXdF4&#10;ACtx00DjRElA7O2J4MKkqdx6tC1//3f494cvP4tPStkFVtA1LQhiHYxjq+D19Hz3ACIXZINzYFJw&#10;pgyH4fZm/0IzlvqUJxezqBTOCqZS4qOUWU/kMTchEtfLGJLHUsdkZUT9jpZk37b3Mv1lwHDBFEej&#10;IB3NDsTpHGvy/+wwjk7TU9AfnrhciZDO1+wKxGSpKPBkHP4ud81bJAvyusR2HYntosRmHYnNokS/&#10;jkS/KNGtI9E1kX8qIS/KPnwDUEsDBBQAAAAIAIdO4kD1mXPaDgEAAEcCAAATAAAAW0NvbnRlbnRf&#10;VHlwZXNdLnhtbJWSQU7DMBBF90jcwfIWJQ5dIISSdEHKEhAqB7DsSWKIx5bHhPb2OGkrQdVWYumZ&#10;eX/+t10uN3ZgIwQyDit+mxecASqnDXYVf18/ZfecUZSo5eAQKr4F4sv6+qpcbz0QSzRSxfsY/YMQ&#10;pHqwknLnAVOndcHKmI6hE16qT9mBWBTFnVAOI2DM4qTB67KBVn4Nka02qbxz4rHj7HE3N62quLET&#10;P9XFSeLDw2lkbpxmAgx0tEZ6PxglY7oPMaI+ypLtc+SJnGeoN55uUtgzrqbO3xy/F+y5l/QAwWhg&#10;rzLEZ2lTWqEDCe2+McCYXxaZXFrKXNsaBXkTqEnYG4wHV+fUYeEap/4rvpqpg7aYv0H9A1BLAQIU&#10;ABQAAAAIAIdO4kD1mXPaDgEAAEcCAAATAAAAAAAAAAEAIAAAAGl9EABbQ29udGVudF9UeXBlc10u&#10;eG1sUEsBAhQACgAAAAAAh07iQAAAAAAAAAAAAAAAAAYAAAAAAAAAAAAQAAAAFXsQAF9yZWxzL1BL&#10;AQIUABQAAAAIAIdO4kCKFGY80QAAAJQBAAALAAAAAAAAAAEAIAAAADl7EABfcmVscy8ucmVsc1BL&#10;AQIUAAoAAAAAAIdO4kAAAAAAAAAAAAAAAAAEAAAAAAAAAAAAEAAAAAAAAABkcnMvUEsBAhQACgAA&#10;AAAAh07iQAAAAAAAAAAAAAAAAAoAAAAAAAAAAAAQAAAAM3wQAGRycy9fcmVscy9QSwECFAAUAAAA&#10;CACHTuJADi7ZWtcAAAA1AwAAGQAAAAAAAAABACAAAABbfBAAZHJzL19yZWxzL2Uyb0RvYy54bWwu&#10;cmVsc1BLAQIUABQAAAAIAIdO4kBjAtJo2AAAAAsBAAAPAAAAAAAAAAEAIAAAACIAAABkcnMvZG93&#10;bnJldi54bWxQSwECFAAUAAAACACHTuJA3HweXXYFAADVGAAADgAAAAAAAAABACAAAAAnAQAAZHJz&#10;L2Uyb0RvYy54bWxQSwECFAAKAAAAAACHTuJAAAAAAAAAAAAAAAAACgAAAAAAAAAAABAAAADJBgAA&#10;ZHJzL21lZGlhL1BLAQIUABQAAAAIAIdO4kAXDegphjcPAPtZDwAUAAAAAAAAAAEAIAAAAF1DAQBk&#10;cnMvbWVkaWEvaW1hZ2UxLnBuZ1BLAQIUABQAAAAIAIdO4kCdy7eBxWoAAF56AAAVAAAAAAAAAAEA&#10;IAAAAGXYAABkcnMvbWVkaWEvaW1hZ2UyLmpwZWdQSwECFAAUAAAACACHTuJANpINGS5qAADCdwAA&#10;FQAAAAAAAAABACAAAAAEbgAAZHJzL21lZGlhL2ltYWdlMy5qcGVnUEsBAhQAFAAAAAgAh07iQMhu&#10;etrRWQAAlGkAABUAAAAAAAAAAQAgAAAAABQAAGRycy9tZWRpYS9pbWFnZTQuanBlZ1BLAQIUABQA&#10;AAAIAIdO4kBaKUo43AwAAKENAAAVAAAAAAAAAAEAIAAAAPEGAABkcnMvbWVkaWEvaW1hZ2U1Lmpw&#10;ZWdQSwUGAAAAAA4ADgBeAwAAqH4QAAAA&#10;">
                <o:lock v:ext="edit" aspectratio="f"/>
                <v:shape id="Image" o:spid="_x0000_s1026" o:spt="75" type="#_x0000_t75" style="position:absolute;left:713;top:-5133;height:5103;width:10392;" filled="f" o:preferrelative="t" stroked="f" coordsize="21600,21600" o:gfxdata="UEsDBAoAAAAAAIdO4kAAAAAAAAAAAAAAAAAEAAAAZHJzL1BLAwQUAAAACACHTuJA7hJSQ78AAADa&#10;AAAADwAAAGRycy9kb3ducmV2LnhtbEWPT2vCQBTE70K/w/IK3pqNPdg2unoorX8qCKaK10f2uQlm&#10;34bsmth+erdQ8DjMzG+Y6fxqa9FR6yvHCkZJCoK4cLpio2D//fn0CsIHZI21Y1LwQx7ms4fBFDPt&#10;et5RlwcjIoR9hgrKEJpMSl+UZNEnriGO3sm1FkOUrZG6xT7CbS2f03QsLVYcF0ps6L2k4pxfrIKP&#10;3+N4+dItvg6bbWPMpc/XZlkpNXwcpRMQga7hHv5vr7SCN/i7Em+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SUkO/&#10;AAAA2gAAAA8AAAAAAAAAAQAgAAAAIgAAAGRycy9kb3ducmV2LnhtbFBLAQIUABQAAAAIAIdO4kAz&#10;LwWeOwAAADkAAAAQAAAAAAAAAAEAIAAAAA4BAABkcnMvc2hhcGV4bWwueG1sUEsFBgAAAAAGAAYA&#10;WwEAALgDAAAAAA==&#10;">
                  <v:fill on="f" focussize="0,0"/>
                  <v:stroke on="f"/>
                  <v:imagedata r:id="rId18" o:title=""/>
                  <o:lock v:ext="edit" aspectratio="f"/>
                </v:shape>
                <v:shape id="_x0000_s1026" o:spid="_x0000_s1026" o:spt="100" style="position:absolute;left:3981;top:-2637;height:4099;width:2964;" fillcolor="#FF0000" filled="t" stroked="f" coordsize="4464,2309" o:gfxdata="UEsDBAoAAAAAAIdO4kAAAAAAAAAAAAAAAAAEAAAAZHJzL1BLAwQUAAAACACHTuJA0BINGLsAAADa&#10;AAAADwAAAGRycy9kb3ducmV2LnhtbEWPwWrDMBBE74X8g9hAb7XsHJriRskhEEgPKdjpB6ytjS1q&#10;rYykxs7fR4VAjsPMvGE2u9kO4ko+GMcKiiwHQdw6bbhT8HM+vH2ACBFZ4+CYFNwowG67eNlgqd3E&#10;FV3r2IkE4VCigj7GsZQytD1ZDJkbiZN3cd5iTNJ3UnucEtwOcpXn79Ki4bTQ40j7ntrf+s8qsLWp&#10;vqMtJnMwl6+xaNbnk2+Uel0W+SeISHN8hh/to1awhv8r6Qb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INGLsAAADa&#10;AAAADwAAAAAAAAABACAAAAAiAAAAZHJzL2Rvd25yZXYueG1sUEsBAhQAFAAAAAgAh07iQDMvBZ47&#10;AAAAOQAAABAAAAAAAAAAAQAgAAAACgEAAGRycy9zaGFwZXhtbC54bWxQSwUGAAAAAAYABgBbAQAA&#10;tAMAAAAA&#10;" path="m4339,50l4267,45,4262,45,4257,43,4255,40,4250,38,4245,28,4245,19,4250,9,4255,4,4265,0,4269,0,4464,12,4413,12,4339,50xm4385,52l4339,50,4413,12,4417,19,4406,19,4385,52xm4349,184l4329,184,4327,180,4322,177,4320,172,4317,170,4317,160,4322,151,4361,88,4430,55,4435,52,4418,19,4413,12,4464,12,4358,175,4356,180,4351,182,4349,184xm4423,55l4385,52,4406,19,4423,55xm4430,55l4423,55,4406,19,4417,19,4435,52,4430,55xm19,2308l0,2268,4339,50,4339,50,4385,52,4361,88,19,2308xm4361,88l4385,52,4423,55,4430,55,4361,88xe">
                  <v:fill on="t" focussize="0,0"/>
                  <v:stroke on="f"/>
                  <v:imagedata o:title=""/>
                  <o:lock v:ext="edit" aspectratio="f"/>
                </v:shape>
                <v:shape id="Image" o:spid="_x0000_s1026" o:spt="75" type="#_x0000_t75" style="position:absolute;left:821;top:3062;height:4539;width:3038;" filled="f" o:preferrelative="t" stroked="f" coordsize="21600,21600" o:gfxdata="UEsDBAoAAAAAAIdO4kAAAAAAAAAAAAAAAAAEAAAAZHJzL1BLAwQUAAAACACHTuJA9yZfzr8AAADb&#10;AAAADwAAAGRycy9kb3ducmV2LnhtbEWPzW7CQAyE70i8w8pIvaCyoRK0SlkQQm3hCu2hvblZk59m&#10;vVF2m4S3xwckbrZmPPN5tRlcrTpqQ+nZwHyWgCLOvC05N/D1+f74AipEZIu1ZzJwoQCb9Xi0wtT6&#10;no/UnWKuJIRDigaKGJtU65AV5DDMfEMs2tm3DqOsba5ti72Eu1o/JclSOyxZGgpsaFdQ9nf6dwb2&#10;9fajij/nQ18tmsV3N32uhrdfYx4m8+QVVKQh3s2364MVfKGXX2QAv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X86/&#10;AAAA2wAAAA8AAAAAAAAAAQAgAAAAIgAAAGRycy9kb3ducmV2LnhtbFBLAQIUABQAAAAIAIdO4kAz&#10;LwWeOwAAADkAAAAQAAAAAAAAAAEAIAAAAA4BAABkcnMvc2hhcGV4bWwueG1sUEsFBgAAAAAGAAYA&#10;WwEAALgDAAAAAA==&#10;">
                  <v:fill on="f" focussize="0,0"/>
                  <v:stroke on="f"/>
                  <v:imagedata r:id="rId19" o:title=""/>
                  <o:lock v:ext="edit" aspectratio="f"/>
                </v:shape>
                <v:shape id="Image" o:spid="_x0000_s1026" o:spt="75" type="#_x0000_t75" style="position:absolute;left:4297;top:3128;height:4417;width:2929;" filled="f" o:preferrelative="t" stroked="f" coordsize="21600,21600" o:gfxdata="UEsDBAoAAAAAAIdO4kAAAAAAAAAAAAAAAAAEAAAAZHJzL1BLAwQUAAAACACHTuJAeqk9GbwAAADb&#10;AAAADwAAAGRycy9kb3ducmV2LnhtbEVPO2/CMBDekfgP1iF1K04QKm2Iw8BDalUGGrqwneJr4hKf&#10;Q+wC/fc1UiW2+/Q9L19cbSvO1HvjWEE6TkAQV04brhV87jePzyB8QNbYOiYFv+RhUQwHOWbaXfiD&#10;zmWoRQxhn6GCJoQuk9JXDVn0Y9cRR+7L9RZDhH0tdY+XGG5bOUmSJ2nRcGxosKNlQ9Wx/LEKzJ5m&#10;azNdubeXnaxP28P7N4aZUg+jNJmDCHQNd/G/+1XH+SncfokH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pPRm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Image" o:spid="_x0000_s1026" o:spt="75" type="#_x0000_t75" style="position:absolute;left:7614;top:3184;height:4443;width:2912;" filled="f" o:preferrelative="t" stroked="f" coordsize="21600,21600" o:gfxdata="UEsDBAoAAAAAAIdO4kAAAAAAAAAAAAAAAAAEAAAAZHJzL1BLAwQUAAAACACHTuJAjBx1K70AAADb&#10;AAAADwAAAGRycy9kb3ducmV2LnhtbEWPQWvDMAyF74P9B6PBLmNxWtoQ0ro9DDZybVbojlqsxeli&#10;OcROmv37ujDoTeK97+lpu59tJyYafOtYwSJJQRDXTrfcKDh+vr/mIHxA1tg5JgV/5GG/e3zYYqHd&#10;hQ80VaERMYR9gQpMCH0hpa8NWfSJ64mj9uMGiyGuQyP1gJcYbju5TNNMWmw5XjDY05uh+rcabaxR&#10;ndbfWXleu7Fb5ZMJXx/Zi1Pq+WmRbkAEmsPd/E+XOnJLuP0SB5C7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HUrvQAA&#10;ANsAAAAPAAAAAAAAAAEAIAAAACIAAABkcnMvZG93bnJldi54bWxQSwECFAAUAAAACACHTuJAMy8F&#10;njsAAAA5AAAAEAAAAAAAAAABACAAAAAMAQAAZHJzL3NoYXBleG1sLnhtbFBLBQYAAAAABgAGAFsB&#10;AAC2AwAAAAA=&#10;">
                  <v:fill on="f" focussize="0,0"/>
                  <v:stroke on="f"/>
                  <v:imagedata r:id="rId21" o:title=""/>
                  <o:lock v:ext="edit" aspectratio="f"/>
                </v:shape>
                <v:shape id="Image" o:spid="_x0000_s1026" o:spt="75" type="#_x0000_t75" style="position:absolute;left:1855;top:-3453;height:675;width:2192;" filled="f" o:preferrelative="t" stroked="f" coordsize="21600,21600" o:gfxdata="UEsDBAoAAAAAAIdO4kAAAAAAAAAAAAAAAAAEAAAAZHJzL1BLAwQUAAAACACHTuJAfEbMZrkAAADb&#10;AAAADwAAAGRycy9kb3ducmV2LnhtbEVPzWoCMRC+F3yHMIK3bta2qKxGD6LQk6WrDzBsZjfBzWRJ&#10;0lXf3hQKvc3H9zub3d31YqQQrWcF86IEQdx4bblTcDkfX1cgYkLW2HsmBQ+KsNtOXjZYaX/jbxrr&#10;1IkcwrFCBSaloZIyNoYcxsIPxJlrfXCYMgyd1AFvOdz18q0sF9Kh5dxgcKC9oeZa/zgFA52W5qAf&#10;fTKHU1gcP75aW7dKzabzcg0i0T39i//cnzrPf4ffX/IBcvs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GzGa5AAAA2wAA&#10;AA8AAAAAAAAAAQAgAAAAIgAAAGRycy9kb3ducmV2LnhtbFBLAQIUABQAAAAIAIdO4kAzLwWeOwAA&#10;ADkAAAAQAAAAAAAAAAEAIAAAAAgBAABkcnMvc2hhcGV4bWwueG1sUEsFBgAAAAAGAAYAWwEAALID&#10;AAAAAA==&#10;">
                  <v:fill on="f" focussize="0,0"/>
                  <v:stroke on="f"/>
                  <v:imagedata r:id="rId22" o:title=""/>
                  <o:lock v:ext="edit" aspectratio="f"/>
                </v:shape>
              </v:group>
            </w:pict>
          </mc:Fallback>
        </mc:AlternateContent>
      </w: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w w:val="95"/>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w w:val="95"/>
          <w:sz w:val="32"/>
          <w:szCs w:val="32"/>
        </w:rPr>
      </w:pPr>
    </w:p>
    <w:p>
      <w:pPr>
        <w:pStyle w:val="4"/>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pacing w:val="-10"/>
          <w:w w:val="95"/>
          <w:sz w:val="28"/>
          <w:szCs w:val="28"/>
          <w:lang w:eastAsia="zh-CN"/>
        </w:rPr>
        <w:sectPr>
          <w:pgSz w:w="11910" w:h="16840"/>
          <w:pgMar w:top="1440" w:right="1080" w:bottom="1440" w:left="1080" w:header="720" w:footer="720" w:gutter="0"/>
          <w:pgNumType w:fmt="decimal"/>
        </w:sectPr>
      </w:pPr>
      <w:r>
        <w:rPr>
          <w:rFonts w:hint="eastAsia" w:ascii="仿宋_GB2312" w:hAnsi="仿宋_GB2312" w:eastAsia="仿宋_GB2312" w:cs="仿宋_GB2312"/>
          <w:sz w:val="28"/>
          <w:szCs w:val="28"/>
        </w:rPr>
        <mc:AlternateContent>
          <mc:Choice Requires="wps">
            <w:drawing>
              <wp:anchor distT="0" distB="0" distL="0" distR="0" simplePos="0" relativeHeight="1024" behindDoc="0" locked="0" layoutInCell="1" allowOverlap="1">
                <wp:simplePos x="0" y="0"/>
                <wp:positionH relativeFrom="page">
                  <wp:posOffset>5222875</wp:posOffset>
                </wp:positionH>
                <wp:positionV relativeFrom="paragraph">
                  <wp:posOffset>401955</wp:posOffset>
                </wp:positionV>
                <wp:extent cx="1423670" cy="307340"/>
                <wp:effectExtent l="0" t="0" r="11430" b="10160"/>
                <wp:wrapNone/>
                <wp:docPr id="1047" name="文本框 29"/>
                <wp:cNvGraphicFramePr/>
                <a:graphic xmlns:a="http://schemas.openxmlformats.org/drawingml/2006/main">
                  <a:graphicData uri="http://schemas.microsoft.com/office/word/2010/wordprocessingShape">
                    <wps:wsp>
                      <wps:cNvSpPr/>
                      <wps:spPr>
                        <a:xfrm>
                          <a:off x="0" y="0"/>
                          <a:ext cx="1423670" cy="307340"/>
                        </a:xfrm>
                        <a:prstGeom prst="rect">
                          <a:avLst/>
                        </a:prstGeom>
                        <a:solidFill>
                          <a:srgbClr val="FFFF00"/>
                        </a:solidFill>
                        <a:ln>
                          <a:noFill/>
                        </a:ln>
                      </wps:spPr>
                      <wps:txbx>
                        <w:txbxContent>
                          <w:p>
                            <w:pPr>
                              <w:pStyle w:val="4"/>
                              <w:spacing w:before="110" w:line="408" w:lineRule="exact"/>
                              <w:rPr>
                                <w:sz w:val="32"/>
                                <w:szCs w:val="32"/>
                              </w:rPr>
                            </w:pPr>
                            <w:r>
                              <w:rPr>
                                <w:sz w:val="32"/>
                                <w:szCs w:val="32"/>
                              </w:rPr>
                              <w:t>信息。审核页面</w:t>
                            </w:r>
                          </w:p>
                        </w:txbxContent>
                      </wps:txbx>
                      <wps:bodyPr lIns="0" tIns="0" rIns="0" bIns="0" upright="1"/>
                    </wps:wsp>
                  </a:graphicData>
                </a:graphic>
              </wp:anchor>
            </w:drawing>
          </mc:Choice>
          <mc:Fallback>
            <w:pict>
              <v:rect id="文本框 29" o:spid="_x0000_s1026" o:spt="1" style="position:absolute;left:0pt;margin-left:411.25pt;margin-top:31.65pt;height:24.2pt;width:112.1pt;mso-position-horizontal-relative:page;z-index:1024;mso-width-relative:page;mso-height-relative:page;" fillcolor="#FFFF00" filled="t" stroked="f" coordsize="21600,21600" o:gfxdata="UEsDBAoAAAAAAIdO4kAAAAAAAAAAAAAAAAAEAAAAZHJzL1BLAwQUAAAACACHTuJAt+BHbtgAAAAL&#10;AQAADwAAAGRycy9kb3ducmV2LnhtbE2PsU7DMBCGdyTewTokNmo7gaSEOB1QuyEEKex2bJII+xzF&#10;blp4etyJbne6T/99f705OUsWM4fRowC+YkAMdl6P2Av42O/u1kBClKil9WgE/JgAm+b6qpaV9kd8&#10;N0sbe5JCMFRSwBDjVFEausE4GVZ+MphuX352MqZ17qme5TGFO0szxgrq5IjpwyAn8zyY7rs9OAHK&#10;twu3v4/q9TPfvjD+Vu53WyXE7Q1nT0CiOcV/GM76SR2a5KT8AXUgVsA6yx4SKqDIcyBngN0XJRCV&#10;Js5LoE1NLzs0f1BLAwQUAAAACACHTuJAF2ELG7EBAABHAwAADgAAAGRycy9lMm9Eb2MueG1srVJL&#10;btswEN0XyB0I7mvKH8StYDmLBg4KFG2AtAegKEoiwB+GjCVfIL1BV91033P5HB3SlpO2u6JaUPPj&#10;47w3s7kZjSZ7CUE5W9H5rKBEWuEaZbuKfvm8e/2GkhC5bbh2Vlb0IAO92V692gy+lAvXO91IIAhi&#10;Qzn4ivYx+pKxIHppeJg5Ly0mWweGR3ShYw3wAdGNZouiuGaDg8aDEzIEjN6eknSb8dtWivipbYOM&#10;RFcUe4v5hHzW6WTbDS874L5X4twG/4cuDFcWH71A3fLIySOov6CMEuCCa+NMOMNc2yohMwdkMy/+&#10;YPPQcy8zFxQn+ItM4f/Bio/7eyCqwdkVqzUllhuc0vHb1+P3n8cfT2TxNkk0+FBi5YO/h7MX0Ex8&#10;xxZM+iMTMmZZDxdZ5RiJwOB8tVher1F9gbllsV6usu7s+baHEO+kMyQZFQUcW1aT7z+EiC9i6VSS&#10;HgtOq2antM4OdPU7DWTPccQ7/IoJ/bcybVOxdenaCTFFWGJ24pKsONbjmWDtmgMqo99bVDttzmTA&#10;ZNST8ehBdT32PU9aZUicVu76vFlpHV76uep5/7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fg&#10;R27YAAAACwEAAA8AAAAAAAAAAQAgAAAAIgAAAGRycy9kb3ducmV2LnhtbFBLAQIUABQAAAAIAIdO&#10;4kAXYQsbsQEAAEcDAAAOAAAAAAAAAAEAIAAAACcBAABkcnMvZTJvRG9jLnhtbFBLBQYAAAAABgAG&#10;AFkBAABKBQAAAAA=&#10;">
                <v:fill on="t" focussize="0,0"/>
                <v:stroke on="f"/>
                <v:imagedata o:title=""/>
                <o:lock v:ext="edit" aspectratio="f"/>
                <v:textbox inset="0mm,0mm,0mm,0mm">
                  <w:txbxContent>
                    <w:p>
                      <w:pPr>
                        <w:pStyle w:val="4"/>
                        <w:spacing w:before="110" w:line="408" w:lineRule="exact"/>
                        <w:rPr>
                          <w:sz w:val="32"/>
                          <w:szCs w:val="32"/>
                        </w:rPr>
                      </w:pPr>
                      <w:r>
                        <w:rPr>
                          <w:sz w:val="32"/>
                          <w:szCs w:val="32"/>
                        </w:rPr>
                        <w:t>信息。审核页面</w:t>
                      </w:r>
                    </w:p>
                  </w:txbxContent>
                </v:textbox>
              </v:rect>
            </w:pict>
          </mc:Fallback>
        </mc:AlternateContent>
      </w:r>
      <w:r>
        <w:rPr>
          <w:rFonts w:hint="eastAsia" w:ascii="仿宋_GB2312" w:hAnsi="仿宋_GB2312" w:eastAsia="仿宋_GB2312" w:cs="仿宋_GB2312"/>
          <w:sz w:val="28"/>
          <w:szCs w:val="28"/>
        </w:rPr>
        <mc:AlternateContent>
          <mc:Choice Requires="wps">
            <w:drawing>
              <wp:anchor distT="0" distB="0" distL="0" distR="0" simplePos="0" relativeHeight="1024" behindDoc="1" locked="0" layoutInCell="1" allowOverlap="1">
                <wp:simplePos x="0" y="0"/>
                <wp:positionH relativeFrom="page">
                  <wp:posOffset>1393190</wp:posOffset>
                </wp:positionH>
                <wp:positionV relativeFrom="paragraph">
                  <wp:posOffset>756285</wp:posOffset>
                </wp:positionV>
                <wp:extent cx="1219200" cy="330835"/>
                <wp:effectExtent l="0" t="0" r="0" b="12065"/>
                <wp:wrapNone/>
                <wp:docPr id="1048" name="文本框 34"/>
                <wp:cNvGraphicFramePr/>
                <a:graphic xmlns:a="http://schemas.openxmlformats.org/drawingml/2006/main">
                  <a:graphicData uri="http://schemas.microsoft.com/office/word/2010/wordprocessingShape">
                    <wps:wsp>
                      <wps:cNvSpPr/>
                      <wps:spPr>
                        <a:xfrm>
                          <a:off x="0" y="0"/>
                          <a:ext cx="1219200" cy="330835"/>
                        </a:xfrm>
                        <a:prstGeom prst="rect">
                          <a:avLst/>
                        </a:prstGeom>
                        <a:solidFill>
                          <a:srgbClr val="FFFF00"/>
                        </a:solidFill>
                        <a:ln>
                          <a:noFill/>
                        </a:ln>
                      </wps:spPr>
                      <wps:txbx>
                        <w:txbxContent>
                          <w:p>
                            <w:pPr>
                              <w:pStyle w:val="4"/>
                              <w:spacing w:before="110"/>
                              <w:ind w:left="-1"/>
                            </w:pPr>
                            <w:r>
                              <w:t>报名信息审核</w:t>
                            </w:r>
                          </w:p>
                        </w:txbxContent>
                      </wps:txbx>
                      <wps:bodyPr lIns="0" tIns="0" rIns="0" bIns="0" upright="1"/>
                    </wps:wsp>
                  </a:graphicData>
                </a:graphic>
              </wp:anchor>
            </w:drawing>
          </mc:Choice>
          <mc:Fallback>
            <w:pict>
              <v:rect id="文本框 34" o:spid="_x0000_s1026" o:spt="1" style="position:absolute;left:0pt;margin-left:109.7pt;margin-top:59.55pt;height:26.05pt;width:96pt;mso-position-horizontal-relative:page;z-index:-503315456;mso-width-relative:page;mso-height-relative:page;" fillcolor="#FFFF00" filled="t" stroked="f" coordsize="21600,21600" o:gfxdata="UEsDBAoAAAAAAIdO4kAAAAAAAAAAAAAAAAAEAAAAZHJzL1BLAwQUAAAACACHTuJA+mbl+tYAAAAL&#10;AQAADwAAAGRycy9kb3ducmV2LnhtbE2PzU7DMBCE70i8g7VI3KjtUFES4vSA2htCkMLdjpckwj9R&#10;7KaFp2c5wXFnPs3O1Nuzd2zBOY0xKJArAQxDF+0YegVvh/3NPbCUdbDaxYAKvjDBtrm8qHVl4ym8&#10;4tLmnlFISJVWMOQ8VZynbkCv0ypOGMj7iLPXmc6553bWJwr3jhdC3HGvx0AfBj3h44DdZ3v0Ckxs&#10;F+m+S/P8frt7EvJlc9jvjFLXV1I8AMt4zn8w/Nan6tBQJxOPwSbmFBSyXBNKhiwlMCLWUpJiSNnI&#10;AnhT8/8bmh9QSwMEFAAAAAgAh07iQJDDvWqwAQAARwMAAA4AAABkcnMvZTJvRG9jLnhtbK1SS27b&#10;MBDdF+gdCO5rSnZaJILlLBo4CFC0AZIcgKIoiQB/GDKWfIH2Bl11033P5XN0SNlOP7uiWoxmON/3&#10;ZtbXk9FkJyEoZ2taLgpKpBWuVbav6dPj9s0lJSFy23LtrKzpXgZ6vXn9aj36Si7d4HQrgWARG6rR&#10;13SI0VeMBTFIw8PCeWnR2TkwPKIJPWuBj1jdaLYsindsdNB6cEKGgK83s5Nucv2ukyJ+6rogI9E1&#10;xdlilpBlkyTbrHnVA/eDEscx+D9MYbiy2PRc6oZHTp5B/VXKKAEuuC4uhDPMdZ0SMmNANGXxB5qH&#10;gXuZsSA5wZ9pCv+vrPi4uweiWtxdcYG7stzglg5fvxy+/Th8/0xWF4mi0YcKIx/8PRytgGrCO3Vg&#10;0h+RkCnTuj/TKqdIBD6Wy/IKd0WJQN9qVVyu3qai7CXbQ4i30hmSlJoCri2zyXcfQpxDTyGpWXBa&#10;tVuldTagb95rIDuOK97ih53mlN/CtE3B1qW02Z1eWEI2Y0lanJoJnUltXLtHZvSdRbbT5ZwUOCnN&#10;SXn2oPoB5y5z45SN28oAj5eVzuFXOzd+uf/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pm5frW&#10;AAAACwEAAA8AAAAAAAAAAQAgAAAAIgAAAGRycy9kb3ducmV2LnhtbFBLAQIUABQAAAAIAIdO4kCQ&#10;w71qsAEAAEcDAAAOAAAAAAAAAAEAIAAAACUBAABkcnMvZTJvRG9jLnhtbFBLBQYAAAAABgAGAFkB&#10;AABHBQAAAAA=&#10;">
                <v:fill on="t" focussize="0,0"/>
                <v:stroke on="f"/>
                <v:imagedata o:title=""/>
                <o:lock v:ext="edit" aspectratio="f"/>
                <v:textbox inset="0mm,0mm,0mm,0mm">
                  <w:txbxContent>
                    <w:p>
                      <w:pPr>
                        <w:pStyle w:val="4"/>
                        <w:spacing w:before="110"/>
                        <w:ind w:left="-1"/>
                      </w:pPr>
                      <w:r>
                        <w:t>报名信息审核</w:t>
                      </w:r>
                    </w:p>
                  </w:txbxContent>
                </v:textbox>
              </v:rect>
            </w:pict>
          </mc:Fallback>
        </mc:AlternateContent>
      </w:r>
      <w:r>
        <w:rPr>
          <w:rFonts w:hint="eastAsia" w:ascii="仿宋_GB2312" w:hAnsi="仿宋_GB2312" w:eastAsia="仿宋_GB2312" w:cs="仿宋_GB2312"/>
          <w:sz w:val="28"/>
          <w:szCs w:val="28"/>
        </w:rPr>
        <mc:AlternateContent>
          <mc:Choice Requires="wps">
            <w:drawing>
              <wp:anchor distT="0" distB="0" distL="0" distR="0" simplePos="0" relativeHeight="1024" behindDoc="1" locked="0" layoutInCell="1" allowOverlap="1">
                <wp:simplePos x="0" y="0"/>
                <wp:positionH relativeFrom="page">
                  <wp:posOffset>3820160</wp:posOffset>
                </wp:positionH>
                <wp:positionV relativeFrom="paragraph">
                  <wp:posOffset>1240790</wp:posOffset>
                </wp:positionV>
                <wp:extent cx="986155" cy="330835"/>
                <wp:effectExtent l="0" t="0" r="0" b="0"/>
                <wp:wrapNone/>
                <wp:docPr id="1049" name="文本框 33"/>
                <wp:cNvGraphicFramePr/>
                <a:graphic xmlns:a="http://schemas.openxmlformats.org/drawingml/2006/main">
                  <a:graphicData uri="http://schemas.microsoft.com/office/word/2010/wordprocessingShape">
                    <wps:wsp>
                      <wps:cNvSpPr/>
                      <wps:spPr>
                        <a:xfrm>
                          <a:off x="0" y="0"/>
                          <a:ext cx="986154" cy="330835"/>
                        </a:xfrm>
                        <a:prstGeom prst="rect">
                          <a:avLst/>
                        </a:prstGeom>
                        <a:ln>
                          <a:noFill/>
                        </a:ln>
                      </wps:spPr>
                      <wps:txbx>
                        <w:txbxContent>
                          <w:p/>
                        </w:txbxContent>
                      </wps:txbx>
                      <wps:bodyPr lIns="0" tIns="0" rIns="0" bIns="0" upright="1"/>
                    </wps:wsp>
                  </a:graphicData>
                </a:graphic>
              </wp:anchor>
            </w:drawing>
          </mc:Choice>
          <mc:Fallback>
            <w:pict>
              <v:rect id="文本框 33" o:spid="_x0000_s1026" o:spt="1" style="position:absolute;left:0pt;margin-left:300.8pt;margin-top:97.7pt;height:26.05pt;width:77.65pt;mso-position-horizontal-relative:page;z-index:-503315456;mso-width-relative:page;mso-height-relative:page;" filled="f" stroked="f" coordsize="21600,21600" o:gfxdata="UEsDBAoAAAAAAIdO4kAAAAAAAAAAAAAAAAAEAAAAZHJzL1BLAwQUAAAACACHTuJA0w+/+dwAAAAL&#10;AQAADwAAAGRycy9kb3ducmV2LnhtbE2Py07DMBBF90j8gzVI7KidqkmbEKdCPFSWpUVqu3Njk0TY&#10;4yh2m8LXM6xgObpH954plxdn2dkMofMoIZkIYAZrrztsJLxvX+4WwEJUqJX1aCR8mQDL6vqqVIX2&#10;I76Z8yY2jEowFEpCG2NfcB7q1jgVJr43SNmHH5yKdA4N14MaqdxZPhUi4051SAut6s1ja+rPzclJ&#10;WC36h/2r/x4b+3xY7da7/GmbRylvbxJxDyyaS/yD4Vef1KEip6M/oQ7MSshEkhFKQZ7OgBExT7Mc&#10;2FHCdDZPgVcl//9D9QNQSwMEFAAAAAgAh07iQODLWsmZAQAAEgMAAA4AAABkcnMvZTJvRG9jLnht&#10;bK1SS04cMRDdI+UOlvcZ99CAhtb0sEFEkaIECTiAx21PW/JPZTPdc4HkBlmxYc+55hyUPR9QskNs&#10;qstV7uf3XtX8arSGrCVE7V1Lp5OKEumE77RbtfTh/ubrjJKYuOu48U62dCMjvVp8OZkPoZGnvvem&#10;k0AQxMVmCC3tUwoNY1H00vI48UE6bCoPlic8wop1wAdEt4adVtUFGzx0AbyQMWL1eteki4KvlBTp&#10;l1JRJmJaitxSiVDiMke2mPNmBTz0Wuxp8A+wsFw7fPQIdc0TJ4+g/4OyWoCPXqWJ8JZ5pbSQRQOq&#10;mVb/qLnreZBFC5oTw9Gm+Hmw4uf6FojucHbV2SUljluc0vbvn+3Ty/b5N6nrbNEQYoM378It7E8R&#10;06x3VGDzF5WQsdi6Odoqx0QEFi9nF9PzM0oEtuq6mtXnGZO9/Rwgpm/SW5KTlgJOrZjJ1z9i2l09&#10;XMlvGZej8zfamF03V1gmuaOVszQuxz3Xpe82KNJ8d2hcXoJDAodkeUgeA+hVjxymhWIGQuML2f2S&#10;5Mm+P5eH31Z58Q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TD7/53AAAAAsBAAAPAAAAAAAAAAEA&#10;IAAAACIAAABkcnMvZG93bnJldi54bWxQSwECFAAUAAAACACHTuJA4MtayZkBAAASAwAADgAAAAAA&#10;AAABACAAAAArAQAAZHJzL2Uyb0RvYy54bWxQSwUGAAAAAAYABgBZAQAANgUAAAAA&#10;">
                <v:fill on="f" focussize="0,0"/>
                <v:stroke on="f"/>
                <v:imagedata o:title=""/>
                <o:lock v:ext="edit" aspectratio="f"/>
                <v:textbox inset="0mm,0mm,0mm,0mm">
                  <w:txbxContent>
                    <w:p/>
                  </w:txbxContent>
                </v:textbox>
              </v:rect>
            </w:pict>
          </mc:Fallback>
        </mc:AlternateContent>
      </w:r>
      <w:r>
        <w:rPr>
          <w:rFonts w:hint="eastAsia" w:ascii="仿宋_GB2312" w:hAnsi="仿宋_GB2312" w:eastAsia="仿宋_GB2312" w:cs="仿宋_GB2312"/>
          <w:w w:val="95"/>
          <w:sz w:val="28"/>
          <w:szCs w:val="28"/>
        </w:rPr>
        <w:t xml:space="preserve">报名开始参赛人员报名后，管理员在赛事报名列表中可查看报名人员列  </w:t>
      </w:r>
      <w:r>
        <w:rPr>
          <w:rFonts w:hint="eastAsia" w:ascii="仿宋_GB2312" w:hAnsi="仿宋_GB2312" w:eastAsia="仿宋_GB2312" w:cs="仿宋_GB2312"/>
          <w:spacing w:val="-10"/>
          <w:w w:val="95"/>
          <w:sz w:val="28"/>
          <w:szCs w:val="28"/>
        </w:rPr>
        <w:t>表，点击人员列表，可查看报名人员信息，并对报名信息进行审核管理员可在</w:t>
      </w:r>
      <w:r>
        <w:rPr>
          <w:rFonts w:hint="eastAsia" w:ascii="仿宋_GB2312" w:hAnsi="仿宋_GB2312" w:eastAsia="仿宋_GB2312" w:cs="仿宋_GB2312"/>
          <w:spacing w:val="-10"/>
          <w:w w:val="95"/>
          <w:sz w:val="28"/>
          <w:szCs w:val="28"/>
          <w:lang w:val="en-US" w:eastAsia="zh-CN"/>
        </w:rPr>
        <w:t xml:space="preserve">                      </w:t>
      </w:r>
      <w:r>
        <w:rPr>
          <w:rFonts w:hint="eastAsia" w:ascii="仿宋_GB2312" w:hAnsi="仿宋_GB2312" w:eastAsia="仿宋_GB2312" w:cs="仿宋_GB2312"/>
          <w:spacing w:val="-10"/>
          <w:w w:val="95"/>
          <w:sz w:val="28"/>
          <w:szCs w:val="28"/>
        </w:rPr>
        <w:t>查看单位</w:t>
      </w:r>
      <w:r>
        <w:rPr>
          <w:rFonts w:hint="eastAsia" w:ascii="仿宋_GB2312" w:hAnsi="仿宋_GB2312" w:eastAsia="仿宋_GB2312" w:cs="仿宋_GB2312"/>
          <w:spacing w:val="-10"/>
          <w:w w:val="95"/>
          <w:sz w:val="28"/>
          <w:szCs w:val="28"/>
          <w:lang w:val="en-US" w:eastAsia="zh-CN"/>
        </w:rPr>
        <w:t xml:space="preserve">                     </w:t>
      </w:r>
      <w:r>
        <w:rPr>
          <w:rFonts w:hint="eastAsia" w:ascii="仿宋_GB2312" w:hAnsi="仿宋_GB2312" w:eastAsia="仿宋_GB2312" w:cs="仿宋_GB2312"/>
          <w:spacing w:val="-10"/>
          <w:w w:val="95"/>
          <w:sz w:val="28"/>
          <w:szCs w:val="28"/>
        </w:rPr>
        <w:t>报名情况</w:t>
      </w:r>
      <w:r>
        <w:rPr>
          <w:rFonts w:hint="eastAsia" w:ascii="仿宋_GB2312" w:hAnsi="仿宋_GB2312" w:eastAsia="仿宋_GB2312" w:cs="仿宋_GB2312"/>
          <w:spacing w:val="-10"/>
          <w:w w:val="95"/>
          <w:sz w:val="28"/>
          <w:szCs w:val="28"/>
          <w:lang w:val="en-US" w:eastAsia="zh-CN"/>
        </w:rPr>
        <w:t xml:space="preserve"> 。</w:t>
      </w:r>
      <w:r>
        <w:rPr>
          <w:rFonts w:hint="eastAsia" w:ascii="仿宋_GB2312" w:hAnsi="仿宋_GB2312" w:eastAsia="仿宋_GB2312" w:cs="仿宋_GB2312"/>
          <w:spacing w:val="-10"/>
          <w:w w:val="95"/>
          <w:sz w:val="28"/>
          <w:szCs w:val="28"/>
        </w:rPr>
        <w:t>审核报名信息</w:t>
      </w:r>
      <w:r>
        <w:rPr>
          <w:rFonts w:hint="eastAsia" w:ascii="仿宋_GB2312" w:hAnsi="仿宋_GB2312" w:eastAsia="仿宋_GB2312" w:cs="仿宋_GB2312"/>
          <w:sz w:val="28"/>
          <w:szCs w:val="28"/>
        </w:rPr>
        <w:t>点击有误提示报名人员重新修改报名信息。正确点击</w:t>
      </w:r>
      <w:r>
        <w:rPr>
          <w:rFonts w:hint="eastAsia" w:ascii="仿宋_GB2312" w:hAnsi="仿宋_GB2312" w:eastAsia="仿宋_GB2312" w:cs="仿宋_GB2312"/>
          <w:sz w:val="28"/>
          <w:szCs w:val="28"/>
          <w:shd w:val="clear" w:color="auto" w:fill="FFFF00"/>
        </w:rPr>
        <w:t>确认报名</w:t>
      </w:r>
      <w:r>
        <w:rPr>
          <w:rFonts w:hint="eastAsia" w:ascii="仿宋_GB2312" w:hAnsi="仿宋_GB2312" w:eastAsia="仿宋_GB2312" w:cs="仿宋_GB2312"/>
          <w:sz w:val="28"/>
          <w:szCs w:val="28"/>
        </w:rPr>
        <w:t>状态为已</w:t>
      </w:r>
      <w:r>
        <w:rPr>
          <w:rFonts w:hint="eastAsia" w:ascii="仿宋_GB2312" w:hAnsi="仿宋_GB2312" w:eastAsia="仿宋_GB2312" w:cs="仿宋_GB2312"/>
          <w:spacing w:val="-10"/>
          <w:sz w:val="28"/>
          <w:szCs w:val="28"/>
        </w:rPr>
        <w:t>确定</w:t>
      </w:r>
      <w:r>
        <w:rPr>
          <w:rFonts w:hint="eastAsia" w:ascii="仿宋_GB2312" w:hAnsi="仿宋_GB2312" w:eastAsia="仿宋_GB2312" w:cs="仿宋_GB2312"/>
          <w:spacing w:val="-11"/>
          <w:sz w:val="28"/>
          <w:szCs w:val="28"/>
        </w:rPr>
        <w:t>信息</w:t>
      </w:r>
      <w:r>
        <w:rPr>
          <w:rFonts w:hint="eastAsia" w:ascii="仿宋_GB2312" w:hAnsi="仿宋_GB2312" w:eastAsia="仿宋_GB2312" w:cs="仿宋_GB2312"/>
          <w:spacing w:val="-11"/>
          <w:sz w:val="28"/>
          <w:szCs w:val="28"/>
          <w:lang w:val="en-US" w:eastAsia="zh-CN"/>
        </w:rPr>
        <w:t>无</w:t>
      </w:r>
      <w:r>
        <w:rPr>
          <w:rFonts w:hint="eastAsia" w:ascii="仿宋_GB2312" w:hAnsi="仿宋_GB2312" w:eastAsia="仿宋_GB2312" w:cs="仿宋_GB2312"/>
          <w:spacing w:val="-11"/>
          <w:sz w:val="28"/>
          <w:szCs w:val="28"/>
        </w:rPr>
        <w:t>误</w:t>
      </w:r>
      <w:r>
        <w:rPr>
          <w:rFonts w:hint="eastAsia" w:ascii="仿宋_GB2312" w:hAnsi="仿宋_GB2312" w:eastAsia="仿宋_GB2312" w:cs="仿宋_GB2312"/>
          <w:spacing w:val="-11"/>
          <w:sz w:val="28"/>
          <w:szCs w:val="28"/>
          <w:lang w:eastAsia="zh-CN"/>
        </w:rPr>
        <w:t>。</w:t>
      </w:r>
    </w:p>
    <w:p>
      <w:pPr>
        <w:pStyle w:val="4"/>
        <w:keepNext w:val="0"/>
        <w:keepLines w:val="0"/>
        <w:pageBreakBefore w:val="0"/>
        <w:widowControl w:val="0"/>
        <w:kinsoku/>
        <w:wordWrap/>
        <w:overflowPunct/>
        <w:topLinePunct w:val="0"/>
        <w:autoSpaceDE/>
        <w:autoSpaceDN/>
        <w:bidi w:val="0"/>
        <w:adjustRightInd/>
        <w:snapToGrid/>
        <w:spacing w:before="221" w:line="560" w:lineRule="exact"/>
        <w:ind w:left="100" w:right="376" w:firstLine="914"/>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 w:hAnsi="仿宋" w:eastAsia="仿宋" w:cs="仿宋"/>
          <w:sz w:val="28"/>
          <w:szCs w:val="28"/>
        </w:rPr>
        <w:sectPr>
          <w:type w:val="continuous"/>
          <w:pgSz w:w="11910" w:h="16840"/>
          <w:pgMar w:top="1440" w:right="1080" w:bottom="1440" w:left="1080" w:header="720" w:footer="720" w:gutter="0"/>
          <w:pgNumType w:fmt="decimal"/>
          <w:cols w:equalWidth="0" w:num="2">
            <w:col w:w="1281" w:space="498"/>
            <w:col w:w="7971"/>
          </w:cols>
        </w:sectPr>
      </w:pPr>
    </w:p>
    <w:p>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bookmarkStart w:id="2" w:name="四、参赛名单管理"/>
      <w:bookmarkEnd w:id="2"/>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、参赛名单管理</w:t>
      </w:r>
    </w:p>
    <w:p>
      <w:pPr>
        <w:pStyle w:val="25"/>
        <w:keepNext w:val="0"/>
        <w:keepLines w:val="0"/>
        <w:pageBreakBefore w:val="0"/>
        <w:widowControl w:val="0"/>
        <w:numPr>
          <w:ilvl w:val="0"/>
          <w:numId w:val="1"/>
        </w:numPr>
        <w:tabs>
          <w:tab w:val="left" w:pos="422"/>
        </w:tabs>
        <w:kinsoku/>
        <w:wordWrap/>
        <w:overflowPunct/>
        <w:topLinePunct w:val="0"/>
        <w:autoSpaceDE/>
        <w:autoSpaceDN/>
        <w:bidi w:val="0"/>
        <w:adjustRightInd/>
        <w:snapToGrid/>
        <w:spacing w:before="218" w:after="0" w:line="560" w:lineRule="exact"/>
        <w:ind w:left="100" w:right="505" w:firstLine="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g">
            <w:drawing>
              <wp:anchor distT="0" distB="0" distL="0" distR="0" simplePos="0" relativeHeight="1024" behindDoc="1" locked="0" layoutInCell="1" allowOverlap="1">
                <wp:simplePos x="0" y="0"/>
                <wp:positionH relativeFrom="page">
                  <wp:posOffset>472440</wp:posOffset>
                </wp:positionH>
                <wp:positionV relativeFrom="paragraph">
                  <wp:posOffset>357505</wp:posOffset>
                </wp:positionV>
                <wp:extent cx="6621780" cy="7233920"/>
                <wp:effectExtent l="0" t="0" r="7620" b="5080"/>
                <wp:wrapNone/>
                <wp:docPr id="1050" name="组合 30"/>
                <wp:cNvGraphicFramePr/>
                <a:graphic xmlns:a="http://schemas.openxmlformats.org/drawingml/2006/main">
                  <a:graphicData uri="http://schemas.microsoft.com/office/word/2010/wordprocessingGroup">
                    <wpg:wgp>
                      <wpg:cNvGrpSpPr/>
                      <wpg:grpSpPr>
                        <a:xfrm rot="0">
                          <a:off x="0" y="0"/>
                          <a:ext cx="6621780" cy="7233920"/>
                          <a:chOff x="744" y="564"/>
                          <a:chExt cx="10428" cy="11392"/>
                        </a:xfrm>
                      </wpg:grpSpPr>
                      <pic:pic xmlns:pic="http://schemas.openxmlformats.org/drawingml/2006/picture">
                        <pic:nvPicPr>
                          <pic:cNvPr id="8" name="Image"/>
                          <pic:cNvPicPr/>
                        </pic:nvPicPr>
                        <pic:blipFill>
                          <a:blip r:embed="rId14" cstate="print"/>
                          <a:srcRect/>
                          <a:stretch>
                            <a:fillRect/>
                          </a:stretch>
                        </pic:blipFill>
                        <pic:spPr>
                          <a:xfrm>
                            <a:off x="1821" y="1439"/>
                            <a:ext cx="3404" cy="5103"/>
                          </a:xfrm>
                          <a:prstGeom prst="rect">
                            <a:avLst/>
                          </a:prstGeom>
                          <a:ln>
                            <a:noFill/>
                          </a:ln>
                        </pic:spPr>
                      </pic:pic>
                      <pic:pic xmlns:pic="http://schemas.openxmlformats.org/drawingml/2006/picture">
                        <pic:nvPicPr>
                          <pic:cNvPr id="14" name="Image"/>
                          <pic:cNvPicPr/>
                        </pic:nvPicPr>
                        <pic:blipFill>
                          <a:blip r:embed="rId23" cstate="print"/>
                          <a:srcRect/>
                          <a:stretch>
                            <a:fillRect/>
                          </a:stretch>
                        </pic:blipFill>
                        <pic:spPr>
                          <a:xfrm>
                            <a:off x="6523" y="1441"/>
                            <a:ext cx="3404" cy="5103"/>
                          </a:xfrm>
                          <a:prstGeom prst="rect">
                            <a:avLst/>
                          </a:prstGeom>
                          <a:ln>
                            <a:noFill/>
                          </a:ln>
                        </pic:spPr>
                      </pic:pic>
                      <wps:wsp>
                        <wps:cNvPr id="15" name="任意多边形 15"/>
                        <wps:cNvSpPr/>
                        <wps:spPr>
                          <a:xfrm>
                            <a:off x="4550" y="564"/>
                            <a:ext cx="5439" cy="5586"/>
                          </a:xfrm>
                          <a:custGeom>
                            <a:avLst/>
                            <a:gdLst/>
                            <a:ahLst/>
                            <a:cxnLst/>
                            <a:rect l="l" t="t" r="r" b="b"/>
                            <a:pathLst>
                              <a:path w="5439" h="5664">
                                <a:moveTo>
                                  <a:pt x="52" y="5608"/>
                                </a:moveTo>
                                <a:lnTo>
                                  <a:pt x="32" y="5608"/>
                                </a:lnTo>
                                <a:lnTo>
                                  <a:pt x="2602" y="28"/>
                                </a:lnTo>
                                <a:lnTo>
                                  <a:pt x="2621" y="38"/>
                                </a:lnTo>
                                <a:lnTo>
                                  <a:pt x="52" y="5608"/>
                                </a:lnTo>
                                <a:close/>
                                <a:moveTo>
                                  <a:pt x="17" y="5664"/>
                                </a:moveTo>
                                <a:lnTo>
                                  <a:pt x="0" y="5508"/>
                                </a:lnTo>
                                <a:lnTo>
                                  <a:pt x="0" y="5505"/>
                                </a:lnTo>
                                <a:lnTo>
                                  <a:pt x="3" y="5503"/>
                                </a:lnTo>
                                <a:lnTo>
                                  <a:pt x="4" y="5500"/>
                                </a:lnTo>
                                <a:lnTo>
                                  <a:pt x="8" y="5498"/>
                                </a:lnTo>
                                <a:lnTo>
                                  <a:pt x="12" y="5498"/>
                                </a:lnTo>
                                <a:lnTo>
                                  <a:pt x="17" y="5500"/>
                                </a:lnTo>
                                <a:lnTo>
                                  <a:pt x="18" y="5501"/>
                                </a:lnTo>
                                <a:lnTo>
                                  <a:pt x="20" y="5505"/>
                                </a:lnTo>
                                <a:lnTo>
                                  <a:pt x="22" y="5508"/>
                                </a:lnTo>
                                <a:lnTo>
                                  <a:pt x="32" y="5608"/>
                                </a:lnTo>
                                <a:lnTo>
                                  <a:pt x="52" y="5608"/>
                                </a:lnTo>
                                <a:lnTo>
                                  <a:pt x="48" y="5616"/>
                                </a:lnTo>
                                <a:lnTo>
                                  <a:pt x="87" y="5616"/>
                                </a:lnTo>
                                <a:lnTo>
                                  <a:pt x="36" y="5652"/>
                                </a:lnTo>
                                <a:lnTo>
                                  <a:pt x="17" y="5664"/>
                                </a:lnTo>
                                <a:close/>
                                <a:moveTo>
                                  <a:pt x="142" y="5558"/>
                                </a:moveTo>
                                <a:lnTo>
                                  <a:pt x="135" y="5558"/>
                                </a:lnTo>
                                <a:lnTo>
                                  <a:pt x="137" y="5556"/>
                                </a:lnTo>
                                <a:lnTo>
                                  <a:pt x="142" y="5558"/>
                                </a:lnTo>
                                <a:close/>
                                <a:moveTo>
                                  <a:pt x="87" y="5616"/>
                                </a:moveTo>
                                <a:lnTo>
                                  <a:pt x="48" y="5616"/>
                                </a:lnTo>
                                <a:lnTo>
                                  <a:pt x="132" y="5558"/>
                                </a:lnTo>
                                <a:lnTo>
                                  <a:pt x="144" y="5558"/>
                                </a:lnTo>
                                <a:lnTo>
                                  <a:pt x="146" y="5560"/>
                                </a:lnTo>
                                <a:lnTo>
                                  <a:pt x="149" y="5563"/>
                                </a:lnTo>
                                <a:lnTo>
                                  <a:pt x="149" y="5570"/>
                                </a:lnTo>
                                <a:lnTo>
                                  <a:pt x="147" y="5572"/>
                                </a:lnTo>
                                <a:lnTo>
                                  <a:pt x="87" y="5616"/>
                                </a:lnTo>
                                <a:close/>
                                <a:moveTo>
                                  <a:pt x="2763" y="2611"/>
                                </a:moveTo>
                                <a:lnTo>
                                  <a:pt x="2734" y="2611"/>
                                </a:lnTo>
                                <a:lnTo>
                                  <a:pt x="5424" y="0"/>
                                </a:lnTo>
                                <a:lnTo>
                                  <a:pt x="5439" y="14"/>
                                </a:lnTo>
                                <a:lnTo>
                                  <a:pt x="2763" y="2611"/>
                                </a:lnTo>
                                <a:close/>
                                <a:moveTo>
                                  <a:pt x="2700" y="2659"/>
                                </a:moveTo>
                                <a:lnTo>
                                  <a:pt x="2744" y="2508"/>
                                </a:lnTo>
                                <a:lnTo>
                                  <a:pt x="2744" y="2505"/>
                                </a:lnTo>
                                <a:lnTo>
                                  <a:pt x="2746" y="2503"/>
                                </a:lnTo>
                                <a:lnTo>
                                  <a:pt x="2748" y="2500"/>
                                </a:lnTo>
                                <a:lnTo>
                                  <a:pt x="2756" y="2500"/>
                                </a:lnTo>
                                <a:lnTo>
                                  <a:pt x="2758" y="2503"/>
                                </a:lnTo>
                                <a:lnTo>
                                  <a:pt x="2760" y="2504"/>
                                </a:lnTo>
                                <a:lnTo>
                                  <a:pt x="2763" y="2508"/>
                                </a:lnTo>
                                <a:lnTo>
                                  <a:pt x="2763" y="2512"/>
                                </a:lnTo>
                                <a:lnTo>
                                  <a:pt x="2734" y="2611"/>
                                </a:lnTo>
                                <a:lnTo>
                                  <a:pt x="2763" y="2611"/>
                                </a:lnTo>
                                <a:lnTo>
                                  <a:pt x="2748" y="2625"/>
                                </a:lnTo>
                                <a:lnTo>
                                  <a:pt x="2833" y="2625"/>
                                </a:lnTo>
                                <a:lnTo>
                                  <a:pt x="2700" y="2659"/>
                                </a:lnTo>
                                <a:close/>
                                <a:moveTo>
                                  <a:pt x="2833" y="2625"/>
                                </a:moveTo>
                                <a:lnTo>
                                  <a:pt x="2748" y="2625"/>
                                </a:lnTo>
                                <a:lnTo>
                                  <a:pt x="2849" y="2601"/>
                                </a:lnTo>
                                <a:lnTo>
                                  <a:pt x="2854" y="2601"/>
                                </a:lnTo>
                                <a:lnTo>
                                  <a:pt x="2856" y="2604"/>
                                </a:lnTo>
                                <a:lnTo>
                                  <a:pt x="2859" y="2605"/>
                                </a:lnTo>
                                <a:lnTo>
                                  <a:pt x="2861" y="2608"/>
                                </a:lnTo>
                                <a:lnTo>
                                  <a:pt x="2861" y="2611"/>
                                </a:lnTo>
                                <a:lnTo>
                                  <a:pt x="2859" y="2616"/>
                                </a:lnTo>
                                <a:lnTo>
                                  <a:pt x="2859" y="2618"/>
                                </a:lnTo>
                                <a:lnTo>
                                  <a:pt x="2854" y="2620"/>
                                </a:lnTo>
                                <a:lnTo>
                                  <a:pt x="2852" y="2620"/>
                                </a:lnTo>
                                <a:lnTo>
                                  <a:pt x="2833" y="2625"/>
                                </a:lnTo>
                                <a:close/>
                              </a:path>
                            </a:pathLst>
                          </a:custGeom>
                          <a:solidFill>
                            <a:srgbClr val="FF0000"/>
                          </a:solidFill>
                          <a:ln>
                            <a:noFill/>
                          </a:ln>
                        </wps:spPr>
                        <wps:bodyPr/>
                      </wps:wsp>
                      <pic:pic xmlns:pic="http://schemas.openxmlformats.org/drawingml/2006/picture">
                        <pic:nvPicPr>
                          <pic:cNvPr id="16" name="Image"/>
                          <pic:cNvPicPr/>
                        </pic:nvPicPr>
                        <pic:blipFill>
                          <a:blip r:embed="rId24" cstate="print"/>
                          <a:srcRect/>
                          <a:stretch>
                            <a:fillRect/>
                          </a:stretch>
                        </pic:blipFill>
                        <pic:spPr>
                          <a:xfrm>
                            <a:off x="744" y="6743"/>
                            <a:ext cx="6824" cy="5103"/>
                          </a:xfrm>
                          <a:prstGeom prst="rect">
                            <a:avLst/>
                          </a:prstGeom>
                          <a:ln>
                            <a:noFill/>
                          </a:ln>
                        </pic:spPr>
                      </pic:pic>
                      <wps:wsp>
                        <wps:cNvPr id="17" name="任意多边形 17"/>
                        <wps:cNvSpPr/>
                        <wps:spPr>
                          <a:xfrm flipH="1">
                            <a:off x="3220" y="659"/>
                            <a:ext cx="4943" cy="9005"/>
                          </a:xfrm>
                          <a:custGeom>
                            <a:avLst/>
                            <a:gdLst/>
                            <a:ahLst/>
                            <a:cxnLst/>
                            <a:rect l="l" t="t" r="r" b="b"/>
                            <a:pathLst>
                              <a:path w="2300" h="6036">
                                <a:moveTo>
                                  <a:pt x="2261" y="5997"/>
                                </a:moveTo>
                                <a:lnTo>
                                  <a:pt x="2246" y="5985"/>
                                </a:lnTo>
                                <a:lnTo>
                                  <a:pt x="0" y="7"/>
                                </a:lnTo>
                                <a:lnTo>
                                  <a:pt x="19" y="0"/>
                                </a:lnTo>
                                <a:lnTo>
                                  <a:pt x="2263" y="5978"/>
                                </a:lnTo>
                                <a:lnTo>
                                  <a:pt x="2261" y="5997"/>
                                </a:lnTo>
                                <a:close/>
                                <a:moveTo>
                                  <a:pt x="2277" y="6019"/>
                                </a:moveTo>
                                <a:lnTo>
                                  <a:pt x="2258" y="6019"/>
                                </a:lnTo>
                                <a:lnTo>
                                  <a:pt x="2270" y="6014"/>
                                </a:lnTo>
                                <a:lnTo>
                                  <a:pt x="2275" y="6012"/>
                                </a:lnTo>
                                <a:lnTo>
                                  <a:pt x="2263" y="5978"/>
                                </a:lnTo>
                                <a:lnTo>
                                  <a:pt x="2282" y="5877"/>
                                </a:lnTo>
                                <a:lnTo>
                                  <a:pt x="2282" y="5872"/>
                                </a:lnTo>
                                <a:lnTo>
                                  <a:pt x="2287" y="5870"/>
                                </a:lnTo>
                                <a:lnTo>
                                  <a:pt x="2289" y="5868"/>
                                </a:lnTo>
                                <a:lnTo>
                                  <a:pt x="2292" y="5868"/>
                                </a:lnTo>
                                <a:lnTo>
                                  <a:pt x="2294" y="5870"/>
                                </a:lnTo>
                                <a:lnTo>
                                  <a:pt x="2299" y="5872"/>
                                </a:lnTo>
                                <a:lnTo>
                                  <a:pt x="2299" y="5880"/>
                                </a:lnTo>
                                <a:lnTo>
                                  <a:pt x="2277" y="6019"/>
                                </a:lnTo>
                                <a:close/>
                                <a:moveTo>
                                  <a:pt x="2275" y="6036"/>
                                </a:moveTo>
                                <a:lnTo>
                                  <a:pt x="2153" y="5935"/>
                                </a:lnTo>
                                <a:lnTo>
                                  <a:pt x="2150" y="5932"/>
                                </a:lnTo>
                                <a:lnTo>
                                  <a:pt x="2150" y="5925"/>
                                </a:lnTo>
                                <a:lnTo>
                                  <a:pt x="2152" y="5921"/>
                                </a:lnTo>
                                <a:lnTo>
                                  <a:pt x="2155" y="5920"/>
                                </a:lnTo>
                                <a:lnTo>
                                  <a:pt x="2157" y="5918"/>
                                </a:lnTo>
                                <a:lnTo>
                                  <a:pt x="2162" y="5918"/>
                                </a:lnTo>
                                <a:lnTo>
                                  <a:pt x="2167" y="5920"/>
                                </a:lnTo>
                                <a:lnTo>
                                  <a:pt x="2246" y="5985"/>
                                </a:lnTo>
                                <a:lnTo>
                                  <a:pt x="2258" y="6019"/>
                                </a:lnTo>
                                <a:lnTo>
                                  <a:pt x="2277" y="6019"/>
                                </a:lnTo>
                                <a:lnTo>
                                  <a:pt x="2275" y="6036"/>
                                </a:lnTo>
                                <a:close/>
                                <a:moveTo>
                                  <a:pt x="2269" y="6014"/>
                                </a:moveTo>
                                <a:lnTo>
                                  <a:pt x="2258" y="6014"/>
                                </a:lnTo>
                                <a:lnTo>
                                  <a:pt x="2273" y="6007"/>
                                </a:lnTo>
                                <a:lnTo>
                                  <a:pt x="2261" y="5997"/>
                                </a:lnTo>
                                <a:lnTo>
                                  <a:pt x="2263" y="5978"/>
                                </a:lnTo>
                                <a:lnTo>
                                  <a:pt x="2275" y="6012"/>
                                </a:lnTo>
                                <a:lnTo>
                                  <a:pt x="2269" y="6014"/>
                                </a:lnTo>
                                <a:close/>
                                <a:moveTo>
                                  <a:pt x="2258" y="6019"/>
                                </a:moveTo>
                                <a:lnTo>
                                  <a:pt x="2246" y="5985"/>
                                </a:lnTo>
                                <a:lnTo>
                                  <a:pt x="2261" y="5997"/>
                                </a:lnTo>
                                <a:lnTo>
                                  <a:pt x="2258" y="6014"/>
                                </a:lnTo>
                                <a:lnTo>
                                  <a:pt x="2269" y="6014"/>
                                </a:lnTo>
                                <a:lnTo>
                                  <a:pt x="2258" y="6019"/>
                                </a:lnTo>
                                <a:close/>
                                <a:moveTo>
                                  <a:pt x="2258" y="6014"/>
                                </a:moveTo>
                                <a:lnTo>
                                  <a:pt x="2261" y="5997"/>
                                </a:lnTo>
                                <a:lnTo>
                                  <a:pt x="2273" y="6007"/>
                                </a:lnTo>
                                <a:lnTo>
                                  <a:pt x="2258" y="6014"/>
                                </a:lnTo>
                                <a:close/>
                              </a:path>
                            </a:pathLst>
                          </a:custGeom>
                          <a:solidFill>
                            <a:srgbClr val="FF0000"/>
                          </a:solidFill>
                          <a:ln>
                            <a:noFill/>
                          </a:ln>
                        </wps:spPr>
                        <wps:bodyPr/>
                      </wps:wsp>
                      <wps:wsp>
                        <wps:cNvPr id="18" name="矩形 18"/>
                        <wps:cNvSpPr/>
                        <wps:spPr>
                          <a:xfrm>
                            <a:off x="6547" y="3405"/>
                            <a:ext cx="3389" cy="329"/>
                          </a:xfrm>
                          <a:prstGeom prst="rect">
                            <a:avLst/>
                          </a:prstGeom>
                          <a:solidFill>
                            <a:srgbClr val="F3CE0A"/>
                          </a:solidFill>
                          <a:ln>
                            <a:noFill/>
                          </a:ln>
                        </wps:spPr>
                        <wps:bodyPr/>
                      </wps:wsp>
                      <pic:pic xmlns:pic="http://schemas.openxmlformats.org/drawingml/2006/picture">
                        <pic:nvPicPr>
                          <pic:cNvPr id="19" name="Image"/>
                          <pic:cNvPicPr/>
                        </pic:nvPicPr>
                        <pic:blipFill>
                          <a:blip r:embed="rId25" cstate="print"/>
                          <a:srcRect/>
                          <a:stretch>
                            <a:fillRect/>
                          </a:stretch>
                        </pic:blipFill>
                        <pic:spPr>
                          <a:xfrm>
                            <a:off x="7742" y="6815"/>
                            <a:ext cx="3430" cy="5141"/>
                          </a:xfrm>
                          <a:prstGeom prst="rect">
                            <a:avLst/>
                          </a:prstGeom>
                          <a:ln>
                            <a:noFill/>
                          </a:ln>
                        </pic:spPr>
                      </pic:pic>
                    </wpg:wgp>
                  </a:graphicData>
                </a:graphic>
              </wp:anchor>
            </w:drawing>
          </mc:Choice>
          <mc:Fallback>
            <w:pict>
              <v:group id="组合 30" o:spid="_x0000_s1026" o:spt="203" style="position:absolute;left:0pt;margin-left:37.2pt;margin-top:28.15pt;height:569.6pt;width:521.4pt;mso-position-horizontal-relative:page;z-index:-503315456;mso-width-relative:page;mso-height-relative:page;" coordorigin="744,564" coordsize="10428,11392" o:gfxdata="UEsDBAoAAAAAAIdO4kAAAAAAAAAAAAAAAAAEAAAAZHJzL1BLAwQUAAAACACHTuJAhcya4dsAAAAL&#10;AQAADwAAAGRycy9kb3ducmV2LnhtbE2PQU/CQBCF7yb+h82YeJPtAgWs3RJD1BMxEUyIt6Ed2obu&#10;bNNdWvj3bk96e5P38t436fpqGtFT52rLGtQkAkGc26LmUsP3/v1pBcJ55AIby6ThRg7W2f1diklh&#10;B/6ifudLEUrYJaih8r5NpHR5RQbdxLbEwTvZzqAPZ1fKosMhlJtGTqNoIQ3WHBYqbGlTUX7eXYyG&#10;jwGH15l667fn0+b2s48/D1tFWj8+qOgFhKer/wvDiB/QIQtMR3vhwolGw3I+D0kN8WIGYvSVWk5B&#10;HEf1HMcgs1T+/yH7BVBLAwQUAAAACACHTuJAIM9LWHEHAAAJJAAADgAAAGRycy9lMm9Eb2MueG1s&#10;zVrNbttGEL4X6DsQujcil78SYgdFEqcBitZo0gegKUoiQJEESVvOPYfemnMvBYpe+ghF0D5N0/Qx&#10;+s3uDiWbIlcOEMMB4iW5w9nZmW/+lnr85HqTW1dp3WRlcTJxHtkTKy2ScpEVq5PJj6/PvoomVtPG&#10;xSLOyyI9mbxJm8mT0y+/eLyt5qko12W+SGsLTIpmvq1OJuu2rebTaZOs003cPCqrtMDksqw3cYvb&#10;ejVd1PEW3Df5VNh2MN2W9aKqyyRtGjx9piYnp5L/cpkm7ffLZZO2Vn4ygWyt/FvLvxf0d3r6OJ6v&#10;6rhaZ4kWI/4EKTZxVmDRjtWzuI2tyzrrsdpkSV025bJ9lJSbablcZkkq94DdOPat3byoy8tK7mU1&#10;366qTk1Q7S09fTLb5Lur89rKFrCd7UNBRbyBlT6+f/vh3U+WK/WzrVZzkL2oq1fVeQ2F0YOVuqMt&#10;Xy/rjVWXUrV0j01Z11LDbzoNp9etleBhEAgnjLBOgrlQuO5MaBskaxiK3gs9b2Jh1g88ZZ1k/Vy/&#10;7dieAJ7oXcfBqzQ/VQLg4oZYVZbM8V+rDFc9lZmhhbfayzqFAYhbcXWeJee1utmpDfIonb3cxKuU&#10;JCJimidqErD38kWeVWdZnpOy6FoLCVTesuoBERVinpXJ5SYtWuUCdZrHLfyvWWdVM7Hqebq5SGHR&#10;+uXCgbbgfi1sWtVZ0SqNNnXyAzwDwsXzpq3TNlnT5RIy6efQajchN7CTmbbTAAj0BpmeRm1yJxJY&#10;kKzjuTO1FBve9WyYlSznO7ZLc53h4nlVN+2LtNxYdAG5IRuUHs/jq28bkhKkTEKP84L+FiXpUM3S&#10;EymmEkxeQk5lC1x8fhg42N0DxoG4VxwEvnA1DjznQeBgWyG9NOxpuOv52p0i6Kt1XFFcILa7UOD4&#10;jIF/3r//9+3PH37/5b+///zw128WZgBUTd1F0WbIjzyfQvF+DGQ38smxlBv5UXDLjZJL5Ub7roOM&#10;tFBOBHda81VyXfAlORslx1wmxxbhAw44sZAcL5Tlqril94gpXVpbuLCUYk0xGkGaZjblVfq6lDQt&#10;BXEfgJPy25EWckeRF/uUbo+S53msJEcR2IoSGYCdXvG5TadjkDtO15eQ+SR52aRYor8rJ9S7UqkJ&#10;YWloV9p8frd9Zs6j2lRHJvEBfjzNoyJTzgRQcODkaR4Vmc6bvi1T6iA3ZCwyjTcbV5CjDWOk00ox&#10;LevodX1bhoRB8VAQSPl8e1wpQstn0vGxABsGxC0t630EDvsfz/OorBExWAx0bqBBBQHGgN0HH683&#10;AliPleSzsYcQ67iIXoQLvyNl/jyqfTkuG9wfV4DTX5w5DUvc19qQwN6RdnAYAMaNceFpJtQm84Nx&#10;T3M8BGup02Dcc3eEoYkjKz8cR0tfj2bdixBikrwicNhHh7QvQleFmz1aXoFHhRffE4pyfGcqp2Bx&#10;VFJjbnBISF5wGFYiRFBUW/NlZToSuwV3IMIUWvYpDcEq9BRmwHMcCuCpgA3KcY2JEA4o93QEZcfT&#10;tDogrXkeawezlhhWPnLKuG2PBdUYChgNCn47fQbCYKPIZfibKA+giVcdweAB/sPuxSgwS62DDAok&#10;dlqWhUetichnlzVTamQF6NpGLRbBnZRfmdJ1FKjeEHJyLmL5eGQ5O8ouDDEFj0zZrW5IsmInJ+oQ&#10;w45YS+poYrhQiXTJIAIj5TCyGC9Yhspr1exyyY2H+0V9U+bZgk8Omnp18TSvrasY1fvZmY1/emM3&#10;yAaaZepFVLNMVxfl4o06rKA7NEr32TkDag+4c0ZIuMcTFE49QejJQB3PufMLIkqj936AovHQHT1+&#10;nsYZRY2CQK9xDgnTJATa7IHG2VriDO0bFA6yE9VHUa7QfUSg8v1Okd4MqpWKnNldzOKDrH1v49On&#10;z9JCC5cKErTQgY0G4FCzKVBZydDqz2ZSC2Mli9DlhT+LxpOcyu7Mj8MpjyqsOiqkczjhSR517BU6&#10;q/uz0BBRD2yEeXH02++kmX+oSl2kNWPFJtCzUBbao+UVeOy4Kg2A0pDZUF4xT0PVcgdNRLofi7C5&#10;0SwkdpSm1bnUjwy9gxCRbkeiwGQxnK2TPnHGZKRU2dI3rz7j1Q2tixAdJb4UjGupjxG29yiy2LJw&#10;PcV/sA5zfFUT+jP0x6OyOHxmN0PDeSSlqc50+FBihkMtA0/dvusPKsNVi+PrFnJmqoScQKPgCErm&#10;aaqEjg5U4i4+3YsUjAIeO+/vWZ4pxvASKOTuxYxBvOxJbYwvClmBbZtiQT8RsNQ88v6Oj8l3iG69&#10;3fOqYzrrR+RhnR2bvA6lRJaFR9bEbn2THfrWZV489nlyRmKK4zTBkgxr4nhLh0ejZ1gTLPVD6z3u&#10;p+hEyaCKzo+//iE/0shUN15rUqGmK8zA91TYwadNmRp2JabrUqalWt0VjBSuMPlD5pHfOm/0cjdb&#10;Pvfpc/trnRVukD38lg/aecAtH/VZ9/fRPAz1OXkQqc+Eezjy8AsM3fOpD6nw1E8E0gAodl/zdx/N&#10;5S8p8HsTeRahfxtDP2jZv8f1/i94Tv8HUEsDBAoAAAAAAIdO4kAAAAAAAAAAAAAAAAAKAAAAZHJz&#10;L21lZGlhL1BLAwQUAAAACACHTuJAg8o8b+/IAAAL6gAAFQAAAGRycy9tZWRpYS9pbWFnZTQuanBl&#10;Z9T9d1xT2b4/jMexi4pKU1CYQRGVklEpikDGgiiIkRohQEYRaYaogHT2WBEQOSqQEYSMIFJCiJQQ&#10;aYkKiIKIdEmASBCQEpJQUkiy+S3nnDvn3Pu79/s69/u8nj8eZ7ZCsvfaq3zWp7w/ZS1+XvyC2GB3&#10;/ORxxJIlSxC/gv8Qi2zEUcTSH374/j/4swz8v3zV8uXLli1fs3LlilVr16xdq7RGSWnd+k0b1q3f&#10;uF5JaYP6ho0qqmpqamuVNTarq27epKqm+r2RJUvBM8uWr16+fLXqOqV1qv/rP4uvEBtXLVX6YdXS&#10;JbqIHzYuWbpxyWIDQgeBWLIc9PZ7h//xZ8kPoI8rVq5avUYJ3EDbgPhhydKlPyxb+r3X4O5Y8D1i&#10;2cblm37ae3iFiuO5lbpXVPddf/B01fYjpa/VnNoFO/afv3pj9Rp1jc1bNPV26u/avcfE1Mz8wEGL&#10;o8dsjtueOGnn7OLqhjnr7uFzwfein39AYEho2LXwiMiom7du34m/m5D48FFqWjrx98cZObnP8p7n&#10;FxQWlZVX0CrpL6uq39Q3NL5teve+uaOzq7un93Mfa4g7/HVkdOzb+IRwZnZuXiSWSBe+j2sJYunf&#10;h/XXyP7LuDaCcf2wbNnSZSu/j2vJD+HgWrpx2fKf9q7YdNhx5bkrKrr7rq9SPfLgaenr1dv3OwnU&#10;zl9tX6O+w2RIT/h9aH+O7N8b2I3/q5H9NbB/jouFWLt0CVi8pRsRKITi55zEXYicxCHYyN9ar7fW&#10;iqBxe6zijkgpr/pCjd8xIuFjwswiglYOS/5Yz02cRSIi9jd66KeYDqA9sldXyKimaR0T7l50u/sJ&#10;5dNFOXy7ju64n/0rWaKUZ2ebq1OrazHJyweeFRpVWxXFfFtEWCHCQzHIoUkpf56Y7ibr2Wvd9mXA&#10;E92AXB4x6ynUrjFOifVZ/7hgHO27VFF0No8eKiVO6wtrUG2KgdQlk10YlS/tyOuWG0iCVG/3gBrj&#10;PBY/TFaQ7o5tduDJcfugKVpDRPxwg9jaqH2Oor6iMiHG2fh6gaIEyaw0knGl35ay/anbFE+oprHR&#10;ooh2vSRnAi/hPAk/P1P39q3sqJw/K+eIB65Y/+yAse2Gm6iBC7c6ys3TzCglA9i6Hg7T0M3jakwp&#10;xPxF55QjDiU3eSE0JoeNfYsaaaWlOiwidALIZtT8cion8WxJJVoFejk/txyh6mjzf3F5+wi1mixE&#10;ScP8df6MLVi8mwje7R27ky8+OYKU18bmSq7RBZfwXUvGuzDN3iskYmoQZ3NYHepUbWmPqVLeTE7H&#10;RZlN3XPJRrEi24tPI41JB/UGyuroX+jJ1NqQoegaivfZRUSlESG/orbijlHChYlFxAR9EaHexv+0&#10;8g9H76VqzLth/E1y+9pOU563QexOt6QpUUfuwKBdaWThJr7b2RypqKRhcBERmV32Uw8fiRryDnKM&#10;YLp0VShsnZPQ6QMjLoxOgrt1RFb3Rl/co6AdhXDHmZUdFZjdw622Z8rpFV77hBV9cdF3uoJ/xZTZ&#10;JMSN1DMHMPBMDEcvAvm67W51SekwSTXwCtrCRvR+Or/DKbwabvdKKDV8UBnbVseUlZD0ELH2Npez&#10;LYVi0aXKhfVpIXg8V+mdJceC98j3ls5s9yKiljOA5hJEjpNPBPS3KxcRt+2HjI7MzLCdhN7lgQmq&#10;DnuOpVyhj/mxxY5xs59WUh29D34hqEjIjd4bujYZBVphXF/0ThsFPy89oZtGcXNDDxjEFC4ili4i&#10;GJOY14uIjWMapWcnM27f012RvjvYeEtMH6eVvamE82hEVswJI43gan7RzrK5Qto0b5Cp5LUXn/9Q&#10;Nd0dDC/LnEdPYyzIObGbanWaSFtqbb+0GnMXjAzO9OgmjS0ijjFI8Mo682mcPOo3a3JOrc5Qylsl&#10;1JYBe7/Cb9a727V3GY3IvBrE3hi+s0TEbK4RyxcR4YrqCWujiCLo9qAGPNg+8lDYsZvdXFOdzt19&#10;rWGaFAnmgvT6F+2nNj7fFtJG64YMDL6xDILYLWovbcMGH+zfya9ijuIk267AK4TWFRn5DUp43Bkv&#10;jGz9xI7rHcuSvga5EP1a4M5PK585eiOfS+obrg1uECgnGYe9J6CGfqp9kTh5KkLXPhRLlY7QzIMd&#10;xsUDjJFQhplwJxNfJAk6njDcrtcz7463Zge/v9yyzG2mpS78eXd4X/l0JQsxZ2HwNoyzLeJmvdki&#10;YoPJs+500eTxxDdYrcnPObMQxBRjHTe6w7bsGTm7g1a7lJvlNttE97BpFeWZkRS/00+ur8Or1XEy&#10;mUHSE3czubBYrOWLiLqt6vjL8n+5NsM/CWYn255f6g5bZz6FeeBl/tm3T5TMnGnG8Y8tIhrS6iXR&#10;ouhPMVbROV6HYwsOja+LE0R+IKFYDHgR8UiCulF3JBHR2hm62YScYrYzjfMOC5FkSR4ujr9s1bgf&#10;t9Fdogg7S7MKwsjUZB7Mz05hM39E6FyTPHg0wpGHZZMQoaq9TBrcVxCbK4vDbbzUX2Mpcsi0Hhug&#10;OuT8dpAa7720VBLwRYGqz7g029/nHswSr69hh9RAyrL5oLfam3Gb/c01nQM176SN8hYR9p36Mqs3&#10;+FjO9p4B1SUt9V+U/MP4PBzP6uRo0FmKu/Z4lpmBYhEhZtZ52aieWfJ/c3kuIpJi1uVIRnsGjdz6&#10;ss9qtdJq7mASuQOLCKZq4axRqOqZlWlHZRbfCgv6ve1LgoJn5Y+q7dVq6UqK98G6CXoE2XSdRv2g&#10;dqelwTPseIbNEzfN2OqpxEG1z0ke4NEt1Ji95V1hfTSFgVOX5UFKM1lVHOVDXThC7Z89n+aF9ROL&#10;potgHcnJ/PG4H72inbuQtScpNlVfqrrWnnhxyLg3LHGHzQBdUjldMp2I+NAjt3oe8XDVH92XuEx6&#10;ouvLsxdlmb3TBDR3EXG91/QPuW6HCVptQvundPd5g8mk94Rf7wwxwy5+uEsd0Rcz0Ewx+WXOb/v5&#10;c9v2O4Wnz6IrqtKIF6W/2kZ9+BSnLYmuj1qX/sAvD2uVlurtgvNP0INkPHIuWLRFxDqJlo2AUvIU&#10;/9ydUoGZbQmzbuNG4kIWEa/iogohQedR5gWcLjYIKmsMMqqrrdFNX0W6uj1fHBf+nX+Qc37bR1tE&#10;KGMj7mxOv5amPZDFDWXPTNuiudK44bpfFxFvSjpRY6OQbJ6wiHhLLs/5ba9RrblVVvXhFbTotY7G&#10;jccSOSNo2byjp2Qf29UX7s32Oj+g1o7n5yQ1Sx8FyYuSakZgBVinpT/dMfB/uCvNaYdD4l2SLuXi&#10;OEOtcy7W+Szjxk7Zceqefm8C/tvH0h24hTV6ge2/bL2YKcg93JHfKWdW1qVnIlmGoePBXjyeL7yg&#10;L9NiE8TQjYow3JLxhQFqWqTR1EciibXBM7ZQznaHxh8tItYsIkrFQTlgfpASV5bSeFRW1gdnDiPX&#10;EKOBCVcp77c3xE2QIMHU58xrsSxaToTW6fZ5Yjcrus7eaca6mR7eWUFVxYqncEO4LGdYUnI/EbEr&#10;51+uEnushDqEXCfh2AnukCmHz3HXee9Mf9sxHBWbS2gp1Zkuh0qZYWEVCEfPlLtxBhL0G8bPn2IM&#10;CoMu13Ot8KLP4wnV7r6LiKDzigZpnCyG1vuP7XF1AdXAXx8R3xgep91BU+Z5HXnvPu39dmf64IpF&#10;RLZTv26kPVKmRe+Jj6/F5kjIPOhzNeV5nmg3a3DcSB8jsySL2xcRL7uWlNo49Zjy9h9O0OuaV3Iw&#10;08cnikOeneAvIn4osW1EbYtZ8qXOyHQdpjHDw8NEiJW2exnWeGBY99lxQPbSxW6/Hao2eAKk1IMh&#10;5QXNCrR8c+MiorH38NoWk5OGl0ru1bR3Sr4tmcMYcTkJg5qC05SccY+35G2VlBK0KFpLzS096A5s&#10;/plk1gXry8hYDqsSNStdqVDYIeg2ai1n5Uc/helsCYxTSxRfZJ7TRBslN6BVKtCLCKPzAzANuhkV&#10;LGV4ICb8S3zl0B+A/sKUb7nJPvayennUAIKK/VcbhdQ97ixQEMCU1MnVOv/vOMv/ghut3C08NJRy&#10;O84owmn4qPBa2oq85/SP2YR3ApR8PgGeO0XieEiyZ0XJkgeCid6GuM2Ciy85G2OWP2tTy5cbKdVZ&#10;YPM/OZIuFRpz0oU5OGkgSWCxQB9e+RqPHjYrzB9fICUZz3HixzXkpwD/sBFFhh3niPWqOTXN8Ixu&#10;CZ/f+xRsfk3bWxVaDso2nUYVA9o9yD1KWice6AJxcfU3S6YoQuL8pW21P0qQFgG5LiJusbG9vTyN&#10;bJOarGDjeR2JjkBfsQ9X493kvT8n7iNZMMl18d4uiaWeHLJaA18jeglID8bGe5lzPQPm1L6RRQTe&#10;GicK6itAUJUVz8NqNode6DDNwvxS2T6dM8iKnZ+fwvSiZ+UPbC7Cl8jlEoN+g+uSp/m4bVbTtVZ/&#10;9A9G3BC6tdPW7Z9afYWwclCaPXm1TDHPLmUsIgb+UL5fuyQkRESOvDTvhTzcbvRrNFbnh3ELuBy6&#10;xkG9v2LoVtb8KYZ5FUlUVA+Uxst0mmYGg3os9H+zdCRYOh7mKg2Eu81Qz8vGVQZMajBXzVsJV2jM&#10;z7DFvBbqxqBFN96JNfN21SVmFTni+dB3ltt3Fst6xZkmlEy+4vxwQcBq3CaqwisykutqrYZ42hyH&#10;Dl88aaYHOdiClK/3QCQNa6f5cdFrJNCZ2k79HtOa5UEDFrKTCXkV9KycmWzcy0n6BSo9yjQm74sV&#10;oYGhL1xE3DNV0uIdWUQcsaHRbnC1sBi67Jg3gbUR9clMntkZ14ATs/1aRBoNnPhqK5iYF+m9hthY&#10;6g7lvP6jMa6yOsYRisKGh11PM+PJkr13P4Wbq0f412NQQymlEtxri4vJI+Ys3TIvZ2fmZ9kDY2Mz&#10;bFHuImJT/gegYkV9Wvl7jEEsusFCnBSzjZvXberysiuY0ZdrVYzzJzqQvnLU2V7sa/y+EQseYRrT&#10;C5t0LSKGtkl88pueRZAcJKFJy840xnKVwqCyV2Sxmf2eODFBLIaqu78ucKbEBUeHk1ENHvH1zFUR&#10;RQZGFljl8m+G1c7MTEMH0a0bLrFl+WkzdJYGvy56gFgPJMdRnzzsyTxbSPG4Ziok8KOYviFYJvMl&#10;RkPDXUsEvLZ71ioRKO62xg8edcQmJu/4IuI0sSHDoY7XWFtE0k8rtEv4oZEJu0PKAuhatRJyjVxV&#10;eIcaQI2A+UNtd+YyVztxlddKLn7clTMgVw6LHtmOhrmXkmQycl+cWoQOl14/NHx2airGOONaHjfL&#10;1pUGt1cRP/rnE6NQ0w/SHwuHX5M2M3bE/Ci0vfNHqSC1Y8KM6edCr315EjeGrqoCeh4ndMmkjpol&#10;R+Lq/bPMjG8uU59tnokDulY5ozVNoP4iW7tS8SSYnwf2lbaOKlbihJtLmZvrziFNMTkysvEiQrJ+&#10;QrFKiLntJ7R+FOSnziRLIrm+11625wER/Wja+iuUXvtoeOUrh+gG1BpLv7wAbythXGkh55s4XcQK&#10;GxgpsgkzODbxALVgEVPCQQ56IKT2Telx2ujfPCij8RrXOxvoHobosQADSEExakolXVlE3PdQbOsA&#10;7M+XFSyDnRYR39S+wsoSLfI4Y1O74XTc9oiOj9zBt6vy6Hdmei+cKshsR7VPdsgNhsYt9+Yp7nsF&#10;OfWSQpis+QBHsNdDRo55ID7/3ej+bnj/P76WNsaECCcb4lQk/CEovgdaG2NT8i2jwm5WUt0JWxaL&#10;D8XyHxHe00cHx8WMSTciT0eY7ynR+JLkEH1YElkcY1uTzsNjT7eL+QnuOmJq6bZKOakfbPHEXUtT&#10;a4W0efqbXuF5Cc4p09lLX2YPb6xwlYVnjhBkSEXYwAxU59k0NStMcZf0ChS1ttSIpe6S8GjRe/wi&#10;oiwsGQ7aM6WY4B/DM1Fi1PXJroI/fkjc9Y9rhiMJaLuziJjTJi0ilhOZ8sCUf3zws/0i4kYLBzb1&#10;hkTZynBcExChCcwXZHl+oaM3FuheBwUc+M5qSOAeDdSjgkXEnSwJUJSOLmNKDOsWEcMuUADQocam&#10;IMEO7TfUmew8m0g/uQm/HlrYrLeIeO07tojQzIU1w4eYirWbFhFfymYXEcmOiqc3FxGkUqDB3fzc&#10;BTt3faMagZaf/OeW3zMDcbcFiwiK0EBfthDWC1oqum++DnXjGSTYfshO58K8h0HjNHSJdPMaNCm/&#10;conE7xuAhEWAkte1CFBwPJsgR1SDLrr2aj4g1W9Pdw04yn0wXYEBr64Pka9bRDwVKcuXfL/DBfqv&#10;H4T8YlWHHLXiJgogSTB0nTln/XoR8Zs5Th6YTaLrvxLLGFagGUQwU9KNDLJ/qaChRq16EoW7IDzy&#10;ZjhqwtJnDKp67s2EOygGBBZ16HbbAnXDR2AqrP4+Z673SkO3C11S4GV4HWjIKjjxr+X5azVOgkGg&#10;BO0qIRF3cHJ1LzCstkkJNAoecWVWR2WpDYtRtN439qh5eG+ijnhq+tEiIsDtAqdS/HozdlTIo8NL&#10;vk/Ft+TAEMkFn91vdFTbQnJqDWAt0heCQrmSI1kaBlazkCToB1Y29C32P8aC26s9SJzVFtpEoOTm&#10;qFecBR2wuK+0qLCp7X/5HfPBlp4nH6t19FYGXW0TmMPxn1GCFZPfV/f/74MP31vN/jdatd0b92++&#10;3/bn6Cjch+hGtS+LiP86Cp3/+sHW17xxaC9f9d9b+gf/m5uJ/5ubN84n4j7+u31ulP2/NcB4sHJN&#10;/97Kffx36eH/xfVY+e93909C+3fI9//r3XWG/QB7+zvzcvnOrJRHrTG10anXWaxd2bihk5nnXY20&#10;8W6+aTSDoCDCdF4tBQk302Zr5C6S+ELUtCVgRUZTkGxNTW6rENVgLvylN+P2DfPB9KGYZzj5VeZq&#10;T9O7eXbePS7cKNzkOk0aKuz0s5TcoAyhcopR7d7l/eK/2Y/YiOMueHGmg6GMWpKTAH2/tjfRy4uq&#10;AkcBViQ9wRFotgEDy6eYf9K77VgkxAyPmVlETM2na+nWv57FFH7wS/goVBEHOKcedVLk1B41oYrs&#10;sQYXYJ20ASCmLMaCYZOIN7OK4OJPi4jezWkGnyooOg3qa5NGIyxaUQnyZ4NpGgnyJRoJxg+otVee&#10;PTspdtRNRCqWT058c2l5MX8w9l4kEBJje5w/XNk4JgJv7kAjMxsZu3qsRU8LPRcRVQbdtu3z0W3z&#10;lVG3OPyG7on3X7w0WQO6JK7bOwwMIO4C0sK2Y/BayVWSUDqslElcRJQA01FmFIU2qz8qCWUKNj+x&#10;N2xok6RBMz7NQPnU6kIlGpHmWa5oxZoUiW0JNEJpTUXxB22+G5aFEx6YNzUt2Ig/ssWtCdciKx/Y&#10;8ZEyzk4WeeUNuYr+QrJBI4Y07dHzok11mH/cUbrRMOeZ3nTzPmCrpqCSbMoTQP/D1lmheDVgCslY&#10;N44gxV0xHkqEFkbCkAAe9SqL0P+lT5ayIuLhGFxj1qbIyFxErFI1fv81xhQ8Esd3ZnvO77dQkeQj&#10;5akd2V4exPrNi4ivHQcrhG43/cRYNICnLTYx4Vvz56z3YLE7P5fwIR7nNI2+iOBORs0OPafiVWjU&#10;63MEokR7xh0HxL/H6/j6uO2V4QNfjKx0YaTZzkXEp77JjOzty50HmeaKWsKes83afJhlRrh3dRGx&#10;troF4FkxYBh/NHqOkoUa7szqa0nOXYZcYPTjLoVTcBIM4yfh1jib+/G+foSlhIDzad/xHWad2PVu&#10;3IrJj5y6dJaOZC0VNJAXZSLcclxnkIQ0h5ddbk4PuCv2aQXN//bEcnBHdzDUMxFOgOU8V45TbSir&#10;d381FNIaNZ+E+s28FzUZZoYWG3IWERdDKWxCH6NRJexjFXgNImFTeSFpRNVqkCBPffm1ioIrB1Ck&#10;9vKRdtwJbNxHhg66LrbAARiOmEXEXcqqOITkiE7d8g8cfptnx/DaSh1lc/gHvLb6h3whGOsX2w/e&#10;XlooNrXAhHPLemUV52tAshknjd5iFFgvSHqzQTGwvg9o5YPzrc7Jl/8m22fh8+bAe6jlM2l7O+5c&#10;fj2kVC8O1dKRzbuhhlYIZnZ2t4fOLSIIU2RAtJMMLTj2HVuBboTaPpM0HXEe7BhdQRZ9oP3XcFjO&#10;HiSzY3Q+xX2aGTzL8swXNKpqOxnh4eovzPRjUNGBtrGEmTStyalVcZoRbjo1f/RBnKJoifJR9Hyc&#10;TgdHIXm0iEgoZvYG7pfsPoHqXotmkVWGB63GzdYszMtVnkOfSnMBDuvrUhKnPd5rQIc3JqvAcBnE&#10;2zOeotFOkgMt6v1d4preFHmdtZOMNJCvu38RcY1RCK31ZNtUttXDW+IVIgJsehbWF8TlcbepyCwc&#10;UPXXWqu8nie6oWXDX6VBRaRNzqm50zIm9+fCeto55ZRB62CZuczeoQ9m9eZ5ytd0OYqhoG+f8sXa&#10;40xJItn8jStYJhx3nRK8MnYR8RlTs3VYCXXH9rYheYtyon62o1dY283iS5tw5g2aO4DuFd6cjmEv&#10;ImLyQojpl7FQEeP+LFxlADbUe68KYWqe4Enaz2mFMTZ2u8eVUALTwM8RwVjAJ8IDlBUxdu+Bhu3q&#10;0uiUJzzVfCCwO27z73Nub/OGxkMHMv1uCMFtAUCvE9m1yZa3yWWAUuIy7nK/NVu2P3aqd7tV5bup&#10;Ts1PZiGGY8YATTug4Y/gbtLBRQS/01VxMWU26fN5VGq+DVa2fEwubQNPZz8WHSJJRSRYmju5GRrT&#10;73ODnerUDPrAd5ZAq2YEGt0nRQYqaNpfZ9zW7MqpDj84/Qbo+gc/O9qorjwEPvlt7BzAf7ZOAUxv&#10;adZ3hN7r+18hL4ABtP7aPoJEDIn9cwjzyjBP7UHvaUKq+BDpOsMwQxwUkfuxAuzJNsMa0LvET5WK&#10;rPBFRNPY3Wkc/LJxEdHXWxEDENh+CVHHmQeInZ0/veHd5TMslHTv1xfylYJqr9iM2KNnql6ymT7N&#10;TLkNDrrurVZJv4Y9OBqGkwYdQsHXvYmODiZnSsZ9XdAi1kvfJz5+yETbU1eLDa0/oC3iX2Uv63j8&#10;I8khnhcgfiQu64Y2+WevpZc7iMx69iIHIyukIjzY6lMl0wQV/57WSge7di1ZdhQf2CX0ipa3A5ve&#10;g05x7C8S5JBvuPNbzKjo0eje9E0pSEMgDlR+a+fVriFNmBRQOXDWXCEghqMcL6Mn1cdQwvGhg48U&#10;rQfPAzZGLrgz+1FW2ZkDVdbs6QiGeefufkjNEzEF2z0OGOPiiYuIJT8PdRs7K2zjp53h5T9AU91I&#10;9ny4rPpYwCLCi4CSpFGKDFoieuXMBcdvCldob9u7jK8fZX9U3NaSWPchFxEqNtkpsX4GLVoeO6hi&#10;krgMWLhor+WqjCpr77Nvf5o/G+PZePYcmP904l6m7AEYb19RuE3Y5xYGyeayXbDtqV9z9l9skPr3&#10;1bUvImrQOfevHVq+dygBniF3fit4+Q9XzIkffpcBi4pks/eeA9s6ChWPt0785eIi4nwjPchzgCkj&#10;XG0BvLQLOZSpIeNdA7QrBR3TwKpiTl0xPSd4V/+5k9j3M3NoXQeJf3g7INqQ71+fAhiB1lHYyAqn&#10;EEV920U+W8Rp3Y4it8POS+EN+JXwdTeOuPVqr9lCXH7xwOfx6uOP1tXFy+NwuMMzBlDYpjrNl632&#10;dkTb2m7387KLJDJEOeZ78jwkQtXhDqef9/Vwuu0ezbnwtaE9f9XsW73dFbH7fAFPsqHfnsfe9uIR&#10;RC6YsEXEOTENHxHcdli485Fav6bNs0OM4wk8TBRdmBcJDFmIe5I80IJfIbuD26Ns4XIMJ57srN2b&#10;2zhUp2eUERbpnuGOCxeaRkXWLzw7GJnXKjptqVrItZo+m/7ocKfK9LgoYRFxaVOew55Wa96T1eDn&#10;dEo7Tm2+2HY2u60bWKLvMLLldLkgBZbmx2YgpV+Z4kYHG3SPAXRAcdu4PuZ35kumuFVLRVYxsTs6&#10;sK5FZHLTV7V5tyxwoPH9sbjm4AZ4osPRlla8NfW4IkMfLLA9YEfd9q1mH0csE+YkJeeJfEKCl8GR&#10;xJfcoKO8B4ZWWxQ3m2vRgpVHu4MZnT6GGRjxU7rXN8603lUiaanhORk9ow2sch+7E1Ay9Y9d1D/q&#10;r+xEKWtjnGzjcfEvXH1bm2MaIcH5s9Bw75kswCJfduajFcu1qxwwry3SH4lzAh7BjwHIKtvX26eK&#10;qTmafMWEsWtW2ypYpR79hbhbIPvsWS/OeYDieCS9vwBbyBL+pDJgEAbWjFeGxE766ygkD+vOCttm&#10;zwD2n2LmuUVOW0TMOHP3GPAO1u7NaRVXkDUAO1te9Chiaf2jWJ4yGpCSktfPwx64wFv3Ay7HQuVu&#10;+m/nFGnzXRylWn3zwU941BelsqJWQcjrTuiDugkAgN3Qiuzq3Le/YxYRxs+uttwqVYK9gU/hzTbN&#10;IGiuhTwZlLLg+0MzaUHTNbqhHC2ZzY5kThavIckO9XY6x6wRhCwiPli7gHbCi8pjlgiyOTUhygo6&#10;Ob8xwhr/7NRLH42W/N2zp6xt5RWz0Be1KJ0plDSQFS9f4lSXM/al7Td5H2AJt26c9U3i67N1pZCQ&#10;1Vgr8f1ywJfFMElG8YodvFMjbq7GDYlIktWjLTsanWCcfNVsBVppSsoGPWacLyiBXoigXLM/+IsI&#10;h7SgqvhXcStOYnnW5pgk2QPb2R61tvhQg6D8Pu7vF+mcGanZ1RoeeMysF781bE2Z2NcZcJt9hTcp&#10;dtZz58RPsDxbqfml3IPkOHvPAUu3K/ZXMxleD2J46KoO00Omx7Pfjm4D7C8hvY5a7AiHNC7U4ZL+&#10;9jFT4QzV2HjHqjhX0dJyOqe9Nrr3dazIyZ1UZT6ZyI8ntwh0gttdR++MLCK6TxcCoqf3+H5MKWoV&#10;h72NV7S4AvoiS2+YDKPue+bP7Siy01nrUN0Wq4J+TLf3we9fRMRyMcUYQTbVXN5qPg5/ddSHW9Dx&#10;r+n+sjyhMcVcvn4HaCCIYVJ49Gwv0GLvB7gWoqShhHq/5fQW1Y1HYW53IvncOdFytujxNMROo3cX&#10;zQa2DUo+vgTTDqTXqy7w168grOPH71Lt/3Rtnn8ArX96MeVQoKDen3QospIDll6bEjUDeAirX2xR&#10;4XEMN/HAsU9F8pjMbr480+gmumIpx5/oyP+QrETSGfTkVXZqfExbRIwMccGmmtbDZB7rDtM/GXao&#10;8XbnGK7CrJU57XYn85zGHd1E1k5cZXPNGOhjNm5KLyxOORrb6jH4sUePYxAn8pNyCEL5/MIKJeXT&#10;IV/rj+xNmY0t3Hr5lQvZns31RQqeqEisHGs5PCWCucRLnA+jnOra7sb8nB1kzsL3SjjiQu+nw3jX&#10;0G2+X6Teg66z5+FRFrckzOBCeHar2xYoUecLEV7iFcFS2zVrUZaMnm7Wa2/2cbPuiTc5GWM1nIna&#10;0JzeQe0rAV6yRcSVRUR/SU5t0ltNlzMs9qQHNH0+Db6All6YH4jQajDibluxG6x6yl1mGFLWLeh7&#10;jj2tOnzvKWB0yJk7KirOrObbUKK+rY0q5r32K6BarE0YcmfWAX0Zn0YKyWkC84s0L4RHPpABmOxG&#10;UaPtKY9/5bfHkdRwlW690m8R4chdd56tYLcuIhbUXKEVksQ+Zrulbzg8MlDh1BtgE3XlQ1A9oI4D&#10;IzdygXjxH7nEq/UCMopZ00l9pHiZsRJoHuYYe6VmoX5G0UPgG9hOKPQvCZSQ8FTD0xkuVkTWAzd4&#10;dHTQqKcnOQLAWXebU8BgXO0JGyvaymLNz9AhEbefJJme6M7JMQ24erX5p10tmRn7NqfUmTuic162&#10;3jdvyLbssjT7OCMBk9yOha2N+nCLiK1FIpwqt+66Pql+gfen2y6uqQolZE0XUM8feKKjb/gtmsO1&#10;7DvTMBtynFkDq2RUShKGZKQHtF08kowY2A59cw3otOlK05edOp08S24MKQ9XzMxTTCucjfvOY9Ci&#10;nvKdgpJ7QJsPJesDu0vpWOBQ3K7ZY0xfHO/qu7yQISsDJwdyZHQ5/Dhw0yJC6Ho7UhDuUC3N6Z5/&#10;iVMkjRIUa6r1BfrxuFH4XQXQhWwr89ArxwEDLko8AU2mdX1fjF4vS8CJtkVCX/R3vDhNFe5uAqju&#10;zxWc25quN2CRzKUWWsDHcGRGQdCbpX+U8R6h3R/B2dvYwNNTBG8XpD+NvJj0LIgYFdZB52Rg0syg&#10;V0XPM79QotofnpSfi74KiGpGtw/bfJWsE2R48sm5qbyp3F8+AWP/ylDKAuIzxLlVlCCoASsbeA2/&#10;HR0dLnuheGwNQl68KgUiKj5SlC7c1tqMZ4sif03ygw9hr11uW4v1I32E+Lw+T6e35wNi1KSM2ecH&#10;7NQYFlvzDwJXd80b3NwSMFaGP3QHVqvEpFla+U8lMc/bMKqr865lxKfBd3veceYEFE/BW+4YitsC&#10;RmuWrrRORxquI1/WcNMpyS5Bva1e40W+2OhLAkoUiBG6zio4awPR8CIilSQzDT0jZThFZsZwuH3i&#10;PXWyiVWFCtLyijY5zv8iTpFOv7P7tOfDFNhh+8FzLtunQet6tiQJnbuevD6rwB04cLcXxoB4rep9&#10;1cj38uhwR6+VCToN1CEFJtTDw0YUEH4pHQNVwSNqos0H20PhVd9NxBSn5NOERJxk7enKxF3UDynF&#10;/yfO9j99t8XbdDizsVzySLWsssEtga1giRJnOYnZS4nedAc02mvhltLsURAFiFlEJFKfvxOafDsf&#10;GRizT4zevzd/T0Usp8xRclu4hl2vybJB3qFQO84+6OGNhc5C/IxR0jAZG1B9SxMTzzMhJxVocngB&#10;liXC7dDV8ilL1/xJloe/9a6TG40WEV04/YXPWorqtioJwHQYwQ+sntMJciRhDxB313Mx42cDk1Zv&#10;7iicnlFQR6Uk7CPu1VrXVW+oNUj+CRHnNnRRQvyyTdvrOI5UP0OrGxMPrst8tIj4pc87IESYYmef&#10;4Ka8ysMSSwqq+8q8SpZgjgnpd+ZIG8fPBDjt8KhQIhjU6LfMKgDHUAzMk/y+ZOnUb1LkN1TfUrFQ&#10;DOxrpNeYywhy0wGcWnx6qTgPdGjbmgNb1ezmg1zFcR8i77O9hTsAErKrBItOspUBHaGafjx84Ht7&#10;GSVy9Tu4qbojI/RIp+a7TIHml+xZV0kh1Qbvs/JRwKZLLuh5t0nvyT++CSKiT9JLK9EDx2pQg4uI&#10;YMb2A9S1xmtc9OR2D0dHYOcvAWCLD+d57x1JeAr46NjKl/8SorgXKOsnvhtqS/55Of+wIx7wwMck&#10;SDzhseuPwzaqTpsdbVRfJXTghvAkgeZtXgluur8IYu+h27j4vvNr3rvxgXMIAeJ3fst59qlZiJQn&#10;LTAVkYBI/6hTQyZCXz17UJMfcYofEmVryyUr9XB3P+UkGgzf/24K/t0fVuXlw42/WWEvvRSmvGm8&#10;MrzU7D1+pMoltAj+ScL8Qlrv3hhSEHH/vW5aJTIVDgL6hRKjzn/k7PurLzuIdYpOZJDy6KE9BqgT&#10;wp0PuJtrW/c7VzIdCniiSEeRARRXlXx0OPx6aEtLkj11U9/RK0stnRpmFD0eiZHBe4qrfrLz5Azp&#10;0G5Zt7PbvaFFhJJ4aEyxLoOgkFP4ShGyem/T9Ig5vLeW+Hr4u3SeOMiu6uK+e5ETHak+8IZkD2fJ&#10;hVAXDKpIMny4fb4mVpfvdGebHTTvlsmMAujjmw6GRYSB64tqhoPveRotDT+Wzt2ZoMaW7MlN8zGw&#10;zVDNa4E3iCpyRfdFiVS/yOWKJxizzqYQggU/8Wxm1L7uxJk8u8ukHUlrDH5jSAaGyOHd7vlVoZ1U&#10;9TeYxHXsfMIXHB8TLH5w9KL4ITyql9SKB3px2jimZe/ZOHTQeu/z2932SexVMY+RPB3BOIOfMATJ&#10;fJEAq0MDs+yeBEjmo5Y64gkcrEuVaf0M4ADA61+dEM0xf5+LoppmtIrzHsFLDPJ8/bMPAXl8NwZl&#10;XOdTaGuWps7rJczo8mSLiKgXNOT97CWdhqxRnOpnC6oA2zLKVAgqnFr2dhANA+wz5T/t7pA5HbqL&#10;T+8zK+FLtAiFQTc6GJYRS8/SZr8IjR7u5NUY682QYEnglEns+SavzpyazuBhZhlR4drgUKeZU4lL&#10;zJNHOaUoql38Vsv1WAZEAaeBui6C5AgiT1FnsJmUg5X9z3uOuXHK+TTzN0xVS1OuwkmM7jSWT9aY&#10;sS0syniwMpec7nwv8VHa7uhnsrPQ3m5HFxp/wzhjayejtzBQvUcdWxmbw/UqrH5J8Rnm/2ZywvK9&#10;HJ3/oZh9zcM8A4DUb7rOtFw5mxKVttseHtjj6qOcaPvU0dOI9JazhMO2sfTW73zg6yXTI32ny3Ve&#10;xqVchdYxgSyoN+rW5XH7TS0iJiMTO32Jfdr94j6VkbTd0JefNP9GYu23RAvER4WE1kh82TAcZwTb&#10;fsdV26bjEINY+9Hx7J8uwPxMdSA0GT3VScAhbb2049eyjMkG9fdqX70vaTmygQx85VTUJDsaY/lw&#10;/FegqqYrV+zfU2TppODLuIyU9bO1hpEuei2wts+dvK167tFNhqQVMViz+areP04A84SKZaFebbNm&#10;4cxdu/SZi4jnuxhOmJzJqIH8+IpMCuYM8X0ZLSEv3atGVNSrFyKkvnaL06H35PX+cad5yP0Lp8rb&#10;i1oqQg6SF6ZDElOmf5oGUNuOWMxqO2/ZoXUGtuXtRk6stz2HgsLgVW6UXuWn8isC5N0/Ek9Y2lyI&#10;6fn8ot9+BKUQdJcOA7ryMK+v05JhMFkPO6/mSO2r2OEy09m0q/1vw6SBHUTL+5KuvJbpbWpq71GN&#10;qFWN5/I5XpM9bg9wjaK71r17GqYqFIe41Jvz0bJoLeSmgF4N58p3OYkj7n2TqKlip0UEEVyvLmBo&#10;8bPbXNXSiiTlx9tNg4xQZxiV5V1Ia2xQJDaoBeb5BjI31ZrmRCSEavHcdoXpp7TKUKmccJmsEl+Y&#10;l+5jEKP6bBN5FWjh9hBJy9/ajJYxdrzLiLYrh9jsl8BMfDyM2zIOI0DcaxgONeW47xl1LbZyGt7T&#10;NnEgDTcxrQ0s0pTsrbVjh21CPJQbHLQaMnjTD/wsSXjajd19267lNnCutDMTq/fc81ZnbIpJe9rs&#10;6btFvv1bCc5bkjZEXTeB8YjLIzf5hQfhRYXnQ6F0JL9HLb6JgwjEpIt6BvUqoxPYFwJG7DKZwuap&#10;O473CrUjnIhIyalYyq7Y3Hb/knA7oB5Sos96IdE9eCrSQ9nqPB0vy4FFALw5C1hs7xfqmgmiZjCZ&#10;u8qQ/yv+YYPQfgYaTtvYXPqQWJa8OwS6xQxSTvp9uqAkqEFnoyVqKGtNp3sXbRWvQkZhHKvxqh3g&#10;hAQqJjoF4ruXYhyesQI98M39fadrctKgxOcl7vdy7Vkftb+lDrU2B7g4O5RLgMLSX0yVnDZR4VIl&#10;ttgzyaaQQatMhZzLK15EbJGfFjB/0+/k0bKOTl0dhArQuznhillY4WpZrnLw+N4844BlRfXS5N7u&#10;H9F1am3wUjuAHuhhoA2f8wcDOhUyd0iS2GlrK6O9hd6wBB0RPMvtordwt++AGAoTmysmBu+vCet/&#10;qun0KOFeHpiecHjTwHYJbZUKkLkPn6M3jqvEDhwBqBavutd6EbG5dsP9icHdHeFUIFlPenxuj3HI&#10;iXi+2q+DX0yzj4YeYui+eFrYvokX8ZbjdqjeP4Z3QyYOuwi854sITIgWMIC6jedBzM8YVUgc+hoX&#10;rIh2CE/ig4gzxUPyt0VEhU79JA92q6iMRo1xV4BdfiFP8eDeyGjyasAkeMOiPJXO8M7wfDH5ySca&#10;Z13EdDO21SzayG1w50y2iwPboxh1I9Rcxrqk1iDoKmh5tLF1i9puF+iNmThfnJ5ioSydYIq7z+tf&#10;n1NdRPzuSlfMuv0k+PhAY6HOrB3Fu9HVvBlXvltFh6DotP+IgfXyuyMufYlXuGzMlyW5GSTGMC+M&#10;x4s/LCLAw++qiqHeJ8yF5aoR+bBNqw9cCyy2T7uolBbUb/c9mBufAq2iKevcdwXiFGwRq/pl+5By&#10;UnUQTo6W3EY+0Hq9TGDVRRFzk6K274OGaR/ldkk2LzpL/qhs/VrOMawMJ1wSoh6UT5fvk3Ne434J&#10;ZJbD5VxqAoys7coerT/S5eq9k56F6jSTs7EyskclMC1a+SklT6uEoqdajUEr+6bmYq0ym2lepEF4&#10;J/VbjHXk9TdD49EezLU+i4hnJANDK/dm73Fb0QX4g/V24bKFQKnZI/YvAmxe5rHEItKhGosYjmkk&#10;sZGzKVCTmGSt618WmJ6uGZy1MlON+flXzmU21yGzMhi2WDAYMv9N7i6YHp87lGXH9hA8seP4pOMe&#10;TiuLUAPUA8KVr3BqDsIgrNBS8/h1SoAYzVCK9bj2mRk+9pk53fvo1ocXJBZtsrk4MtKnhb9NbZeL&#10;aGPC0PjQtqPHuuK21YkK1TOIPYOXMObqV/Z4PBfLZIxFhFxZ1j2nMVXKHbBvfBFBCzPIDMhujqB8&#10;SR9kGcROzi4iwlCfKbgNESCiLhF//iZGkHLTmJukwLD00uRUsQFaFCM5WBCzs5PG5B0ciq5zCiW+&#10;py0iXDft5MN77rHN63tbAo8/y+VZtxlWMdpN/E+b5rYIsvdSJDD6NrRhft2etjcWVpVVe/ixpxcW&#10;sPksjvkgocb7Sp5W1rZ5/Zp01BT2+WxwaJa1rPnkImKwn4o7LLeRaHB5BO4cw7CdQKHk+KfvWETY&#10;BUXGjXIYha5hyFs4FVMDpSSznu19V1SOsecTvFD8lD11W3fibyTvss+27LgXWcfVP0JFvQnXKb/d&#10;k0yOWCnDHO/Y0W40ltU5lRIhXlUD1dRM92KFRxuI1psE62vIrONtYUGX2jbli5lMd9Jy622ecmPB&#10;NkZ8SMi2kQ57w+JPiraMGqzsgKmBQdKh39ODIrtz0nQk7eSZe8HG8aIustxFypxxHszfEr0eVxFT&#10;LqDWX6tOSY7Retr/sdzd/TMwrE4aoOTMQXs5xLskIwnWLPg14mYMJnXmx5Dwb92zo5kCYiNjS3qH&#10;FwodlERdF3hpwbUpmzmefpXepsGBdUTkb15uLC/M4ZrrmPfpE92PAFEu3YfpvLIuyvVKRJSA3Lo0&#10;c92WN09ym2NsBR/XHde5bfH26fP6YgfTug8lnQGPik9qvCOZ1DBmulNWRZTWHh5yOG3kPXm2qmuk&#10;k6qX6B6cI9tRVAg8MpXBJW0ngIn707jmurdp6uQ1Hh8/dIAkOMOTxny+MSfjYZvoV2HdnQzRNaLb&#10;mYZ2+02NRnPUTdOyRYR+Gu4Pw04jorlphNw2ZcpgEbG7D25NV8/In5oPxxd42EO+hnRvfB6DN5Mv&#10;dqs14BoShpQeO9f37PdfiG5uVUsvX062IysacRlu30Pwu5jrrVW8JDpDaxmbq4LwdpFumAuzHrse&#10;Z0rMka3e57jUPmZDUr7JwgWPU/tqLsWibHF73NCikvz+7iHfquz1B2odTrqKfZGyUFadJuPj3hHL&#10;8noW0FZp7G1mbPe6LlOjIwpR2/OAKCPqBxnMtZgiZCoSF2hz5CyDLy3siNOrLX9+f5G/zONGjX0g&#10;MxaYubi42kevdMooY/KfHpZUWXxbmMKQAktrKoitEahBeD6adz+T6vClJgvllq3V6sXzpc9SYBvi&#10;188psxjt8Ixze1XiARp4tWUQBqu++njxdmN/kvLZb+nhzGU9E2c18XHQBkX6oMvFQfYDc334oOeb&#10;iKhdJbQETTOZdWZhI8H4LWH+1HQNQG4WsEPEqfcFxg8fRDBmZhqnSvJeltMBpvfQrU82wBmU7gFu&#10;177wM5pjCT7CU/RP45iH8PD7WtwcNQuOvAYUS9d5gnXL+BvKRAyqtzpE4Vb8JLZzIAbt9yyAub6k&#10;d+pB/7ibupHhRkt74y4XqVkwNT50Z8edQrNyfOz2/v1yTlD5C4Bk6aYDKIHBJb2mmwGHuLGl6TYO&#10;a1oDHb2rxNjagbOza8AbJWgRueANjkRY2hQNsHHSqYmMC+Mjl6SoWmYUA/VT68+/WxxI6CGLUmzV&#10;jue526brJ43DP5UC9OmpXaeijBudloiNvHSJ1f6AROhPEFFiVWSOfQEizlrK14ejBia0LE3W++GL&#10;d665SnVZzHqQidO7ugT+EFXL2VSRRPlpYC5pNTcdO3BEuI0UNC11davjcJl3kJZ4waxHO17dvK76&#10;ZvPNVnxCdfX+U52rDYNX1K1h8Fn7nh6nlhdu0dn6OnL5x5ovWrx9bvZV59NG4KZOYmsiLvPricyR&#10;QLQaLbFvUoN4mcMoXuhoZt2QaqkR4xpm6MFUBwANWaKVEy31jfMLalmxt+lpltW+bX2Dy1iyTUgu&#10;SHmbGBibes/FAsMpPzHc/2+DjRZ21ZaDlypneAB8LQNWECPb/S1OQx7xRGkdTno6V3TnEy3Wdsg3&#10;vaL61hnFjR4Mw/1xzmzP2UpFI7xH2jN2OJ1wW3tb1Z2ZBW7zxCg2uuFawkMjStUmI04Ys28Ah5M7&#10;CKwLhch6llui+Mo4K6ZsR3WG/scp8iLCkAgv9zxdJ9vn4T5x0vqB4SP/9DLKgiRy5POjAeQ7JkpA&#10;iRm1zzrnf274SN5p9xA72+P66w62ZOg/imsDvQ+VKb3tDEOuN67Z916tLpOSXCLRUDC5gVNMPMXZ&#10;DqfsX2n0Q2uxCcXQGdq6EdJRzLEDspcqfg/7nYcMW3fkhAluo94MZ7wteJCQRpfoKDLmmCk4sH66&#10;EiPeJSP8zt4tf6Ar7GSoUEoVMcxNX4doe+CptxrUyNdYEwZTd2Ur/yH5OHtMcPy2jzbpD6yn3hOK&#10;2nPKc9OGsjL5x2+csPAeYr3yXQ9qIs1Kraf3jaYrT9GiV4HrcxiVM2O7e0c85tbZf7HOX5+syAN5&#10;jLgkWwfdj+9HTuTQFD1NsZwmeWg2AgQRz3GWfwuKvlZNSDCJtaH++pKumNhTrj9NknGu1mlKS3B7&#10;VFLztQM2v0mO83mqyDknqLDwTiqISOIVXiGE0NFEtGwSGMgqM5gP4RZ4UanQtrE0qGPcIu/rhv21&#10;1bRhj3xgCBex5dBUbydpM7x5EuQggPSV7e/R68fDcYFV4cSxixwFR7L8siZxaoxrhOES7tKe3zwW&#10;a+7I+QoF5HoCGfKGFEZue7dXYmmsvpeMGxwhKmr4MXrcgG6y80DCGLNsOn45nBsQbvQ82bxvfm0k&#10;3eOmzTXmHvDapLheapn85B/sCNLhLhPyCCcocqkNUr6mFjkETQ0VyQ905WTlC0R5ZSP6QQn4xyUb&#10;oYTzeI5RFL9RmVdVq1F4eIh88WV3MHFKeMkXZxDOIWTK0malIuM7qP25hkY4WbQUfXT16dACu/0J&#10;sytvzieR1ntG+LgnMPqicwPLJIQY3OxGGryONNgH9i3mc/cQtJ6xFgQV3ZuDeEoofRsBL7tF/Zqb&#10;zPUrc9KXGg6vGeb2e621sXPM42v9Wti8UZzyOyrQRaZdE25J+jWUZJO+6wFsTwM8+rVihLrVIXjW&#10;Kbvn4+j48zsfR98bPYWkF0i+eFnQOE47xliITIB323OXl3bwDSmho7RSepdWlL0BtLWQPi0H0eEj&#10;50E+38UuSz1yX+ALr/GFKbpDuWtFzc1LWHdYrjPgi6vBEYijn7ca4+zSPEpHRyyLJFHl5N3H9bPj&#10;WpgzLnM42RKwP3KDsKJ4QdtdCo2zLdDouX3k00Czy5Eaqy2mrufMPOYEAw+1dp3SEOc1mb86xjMT&#10;U9n5a0eF0iH1svJ4Hso/3autJtZWGPIlKWi7U92nCh2el4+bewybnTSaYOTOwKUja9wtOSsVlC0h&#10;srJ70AcmGT3Rn58UiEEWr9Nxre0OVbh1nu7446WXjucNaE839vy0TZICH0Wd6g6wfgC40MaAjZM/&#10;RzpCz+xzx4V2ogfBxz5PGsQAkCmx7YttwlAHhRccileHXTpVHNKH5re0s5B19ECqmJynyIY3Rtwc&#10;ChslK56qZ4vEPCZPfbbcLjOOG/Ne7N9abrjNs5oCYA0F59auM+Q1D1JzrsBGPaY6koBtGkd7DUMz&#10;X4fNHI4mbC28orqOOTLA5GOIcZ9YyndM0JoeLMn5nqB3xdyBmHFLulYcVFUT3gK8Kb0lMaclGsOo&#10;u4wDL4WG4WaaQa+YfuX0WV+OIc58MEzGjKLF7P9CvWu9obPEMDRlTYTNT6SvpNgP00CprW0VF734&#10;XW60yomsWTp6L9JXO/jsA6d7I61bjvHjNkZEv7EgxHc6CWpOiDAPDPbXDXteWkT4jELpjF9qe6ao&#10;TP+kLNvD7blVFdjRjUdpWeaxnAqIg7OKtRHcHBqkDVlhXauBspul2yPSQxvYVqW1kxQ9Ugy8xJM3&#10;9origbzHYS/Y9plQlKf29R0T0PnnLyb0xrWJB2tr16OW3mg67+tENTeJMwYxWtVdE9352mezHQpj&#10;nGvuxJodwu9/zSriDJpSn2Q466ch34vpABT25gk0vEkNFhdpV3k51iRVpt+F9rlRmmIiv61Oi49Z&#10;ztXpo7t4Yd9oBicHrBS5JYeJyFmnuWNi+qmP99pABLV3+xfqHbe4lT1ym5D8froouHgwenyauQOA&#10;Gir6su7InoB011czHaQ6JGwvUNdMgwL4OpryYOH67Bjn8KAhmfmnWnZaGkX34k2JmXy8JpD2a9Cg&#10;cS20IYC+fwKDJKieVGWOdzDh1mrGI6HtG9SGSe2fK7pDUSv8F9ZWRufcCKBqNIdJGX4JzmOE7NIw&#10;qK/+bdk451xdl2Gtw4WO4qkUA48WFaQY6xNDm998aRh5e8/l1GHAIs1rr7rUu40+mCCVz/ekoeon&#10;oakBMytzv/fINPWuLDAvTAnDY37NqPVWf2af5nZDhk6FQNFpzsdP5dmevJb/TpbmVh0lNzcna1bd&#10;dgd6wkPr7FuRu48BP6x09jJAjZcCKGjGOOhPLfy6jfbuRcSDkLOLCOpBaG6NwdS+ti9b0+K2HwFu&#10;jRSLN38lIOx6vgQg2RsAko0A19t/OHSzXoFWvyceqiCKcerYQIy1Tl3Sia6fOgkieGJ6KHwHju/W&#10;HQKjOkrCmGsGWe79jX5XADduauioOEESmErJHS3MwXOt8reucSpfk9HD1HvecMvxrlr01Ycf//Qj&#10;Ghd3q4zBGiDDVYuCOiYZ4U4mH5k82lnrvMdkXaVB3eloMzRTjpbjBCsCh+f5a/Tj5ehiz8m47bN5&#10;5b5eVhQd3qaBYIL0AiN4hA2zHYegNZV1w9tMK9AbDA2iqhgZ07jy2nV18ElMaz8nzHoSUoOO16ov&#10;/QytByre6pnsHuZBkW1ijtA4TVA1nen1cJvPaZrMpnWahFdRkAODWYkt9FFqaq27sOVteUSsHm5D&#10;ICh74NJneOYXwFe509R8yytDdXZjX2YCUiLH7FXtHikeriYMDkGfpWmZ8AL1PmO7xKn3cOcGS83b&#10;tPpmkt50ihGxBWxjFYDKLKyLaVvf/qb7nuKZDwCRdg8kpZ2N0c+NsOfy75vqt4fOC7WLZ3GRjgR6&#10;+Y3hYD4X/766jjOcnzDPj8etzJahu9kyt8GzuvjDX7xm5DKvSgVL6mMr8aEGXZFcg5QDPF4EeOin&#10;D81Jf02IG2sbrSguAZEvsWqyU0cjNV4bxO4btant9qui0TGJRtkxNcA36N/6QoKiDu3uuBeHjLIs&#10;XbOJPKX3IaKxjac8HL2q1kaEUn1faOOnqryMrhnjaDYaypnBU5La7sVZV1YL5Opxu/HnpxW66aEO&#10;+3Yk6hGGZoM+xETiY/Gxw7uoJUNdJTmJrXov6V6F4s6Rgop1ZkpZPvULpmOiMBqT/WO6w8XNlZF2&#10;LTXN13Bcal4h8Vffk10iR4BMxtxX86CaI/eKoXvzyI1n/Xcj4y9dKgnbKeOwVKSOgIssIljU1DlO&#10;krVeR+3hAiAIf/T+5lF8mjcSe5uAR/HSe6k5jH0S67YGWK0sYHpu0racGIrRrGf2iS5J4UmqTG0W&#10;eTvGlCrp5e4bh9WJx2VqRVMk5865NHukRBskd+K218/9DLmSLYpQg+LT/Z5FshMz2kmCowB53gDr&#10;RpQG+wmXqUScXx3nV3NjV14W6mUB0zSqt0lnw4S2iuBGoIj1lbXjzGlGbIPb7tApyoyil5oVbNLd&#10;Gbff33tzDfGXHgp/BJM9fKozh94HErAfKVgLPlzkDRpns4dNUF7EDSvttuY+q9rqGMxJlGLeOxiP&#10;Xhn/4edujmFAi4zptzBj/nR3c2quKIVkiReim7K3VguIn2OuqBf6clc9PFuiczoRuTt8Skb7Fqci&#10;RN3V4Q5LzvOb9k9quEF1VXQH3V05YX3imAEQJMChakrGv2T5vPHeIwh+HFJiC1VV9tWa7cXmUfkY&#10;yaa6yXrOqlr33ElkYdPwIXTF6WYxUj3+B8tJuLOX+ru98f31+8Sx31qIoCne6UC74qJ336z3xniW&#10;SmyHGquyVyORfv2V18bFW4gyntzA+5AgaTg5+RZRk3nfMqbT0wsq6jTiXktUlo3EzV/DgZI0sUNt&#10;8RmxH7PM+6ZRFepI8/PM96VgLeCRK7BWp+WhkNwAcYj8V9ny/hc7yhoe/pKp4/cxbXRkS5yKDJlR&#10;jEpAJlrPMedIoT00OwZ7QKZ/5QuJhUELSQ35Arkb20g/PHqb7SgOpci6l0SXkPsMRlA3q+9V83lL&#10;o31CAML6xvn55184Pl3GugkAAC7tBmay63xcs9R69+uhy2d/d65vIg4kjA/tsSuOfA64ZIzNR+Cv&#10;+9NT9x+hfb/cSNz17OecxN2/AU66CjDPFf8RHrNf7ryI0B0Fo/G+CoIKVR25JKmGacrCLBH4VHMY&#10;9YbwkvcYrsmu54447bCUnMc2COtEX1XEwu7UM0u/PXf8Rfm//+hnHZt9iYhYTG15ZdelkcqaG4cy&#10;T2IuldrVPEjPyylKHVOOQ/waoKNcazQkdfIyr1/wetYivkivdA3ND4SXCXpqkJmF/haxc23ycPWi&#10;NuyA/7gXh3WgJBgKMiYIt8gOQLvXZT1RVy/FYo+/YDfU6CZgvroWUwiv4nSEVl8xFtnJvoVex2rU&#10;g16qu7lSyk862m65m4cKsospMz5zD/7pb/Wqe3c47snZM+ViI6NtG830i+vhheDVWl4NXoq7yv/M&#10;4dhlJ749kNhOqnx5duyc5MrQAbxfJU55PIAQOnhJGPv4mh1nMPBTpaAk3i/fmrQizXfdo9jJ0Otm&#10;5vIVFQUlCRcPFMpdfQG6svG98sj+MGh9AOPHGwZ4uzdak2czQx09bavUmANkN018dlpgZc+1T+5s&#10;6kDioFGC267Cs/1HUsqcxXYj1z9+Y66LMRpS2PJYwfG+AeGLCNTGXwBX5Bd9KwzYjXnr2tiSUSuN&#10;33xcZ3VmYQTk0K2fOCpGVzBf3lS40DcY1OKme9JUXezV3C5/Tf0tr+hbRlzpD4cLsFgcO5dwNph7&#10;0jlcvqYcNYSLwMC3FdtBgM55ELgf9EfeZsrT+w3tKTv0dQ9u346y+55DAYniSL7P+TLOhevnOSD8&#10;sCdtX+Io2Tvi8WyPYaxqs8GSf58u/qSeJUcb/Hst1PNUA9sMsHZFCXKcnlpc4vxl6S2B4OsZXRdp&#10;FlACqD+++AcRI/6bf5fYrKis4KwO1HzIbn4B5dhxJsP1+8nV1N/4Rvk2pW5VSYQP081p0x3vr8wH&#10;REc4E3e3GDpstif+PvKt5H79K9aT3hP0vZFmfHHWNixek3qdWjxGnGoRZYZ6wUFleoEzllFPeYon&#10;VUcnQ7dWHbwfnmj3uV1uEE55Ncs2WXWXbX2Noiz5JQwlncSDWDY60PXPdrwXzo+/zbO4mnphU4Pz&#10;vSq97RmwVautMIb21Cwp0s+oqL/xa15DUSKIbKRMam9Kr3ekl1cSKu338GU1BripWo97eVOw9lnF&#10;yPcErl87ujlT0W30OtLfOEFoRgII69/cDY299fhyH5dEem2Hk6yO6yHObjHBHM9eUcVKNhp5ZjxZ&#10;94A9ZpcGaw/qTge1HEPzpwPnhv92cb+47nHrfDXqQ4hLbDO7y1LH6PaTctp8rhT3Knm220GlvtdC&#10;nCm6mGBJyawdLTnp+/klJnm17SCxz0w0J42sutds8BwI4uhCqA1LkH0PoQeFhCZwsz1seIEA69Lg&#10;+g+osb6UHgBp7v3QMU+J9XlDz9Arajv0y7fW8q+BTdT9G29Rb5OniprSbU8Fvi2OzDHSw1Z1UA1/&#10;TIz84n+eOM0vApHzA24FaWtKSdtTanGWF/Yl9ghENxV06Ktd6xo8h+lrU/TZ9PZIY8Z0aIKIwPaO&#10;F13cs9m/96vY19hZJ2g94aJfh/PAFusZGn6coczovvRwdPWvAAcOj46Zb7FdntDQLXIZbtUdcVPN&#10;bd2+Ir3agLQ0UL3FkGJU+Y4YHQOsyAaXSu0V2bMnZfZ27y9zLM/wqE4H11uHWZHKiUDMt81XW9b2&#10;N+09idWAN3XNsTFV2Xozj/iXAt9RLSo3lajHNddG+iqGc0x9UFG6jtheWLm28oX9O71EeKcXbwRa&#10;92tPmODsE8vUQNvU3V3JuFu7T7YGS0j1V/x/9rD42BnJ5Hg0lVemw+M/Xg9v5oQZeB5fX6lOf1Go&#10;Ew10aF3T7Qdmj91JzBhlYQ/FJ0ZkbMFItJ9SLS5nHbx66jNg4g++B+j/I3j7f/uvPCzIbTv2cHRD&#10;tyExdFwjg6nfWs7vfRaI/sFTP6OHLVpEtFzsc0/XEJupC9FFE5WDzrGfz9tIi1iB5Mgim6+BldkY&#10;uSz/Ix9XdyEiMOKUYaHMO8DOUQy43vqYkp1OhZjM1LCbbKsOfJAD8JPbz/bqDAdQUfQS9Z2k9yxS&#10;SFxblVcY8P1NJNS4VlQmSSgjuOynVT0aTuFe+zE3tjhLtrm2k2MGsyzd1M8SAt7vaplS5OyycymS&#10;eTs/FJjd782oPt0iI+NAKSas9g5B40c6dCWCbsbWdcg0j5msTFkdFMIoNM5u2/puaqai1C074Xn/&#10;Z3tKi8WUfYI7V8q8OUbVMXg9NPnr7jM3U3N322fglA1zwnopTqZ6ulrv8LSk2G1uC33aKzCfeeKi&#10;eUXFSa6WwTjhx/jmhM731z7z3LN/vuNOc9iYk5C1CZcJ+GZlasTDLbjG6kOGl75lmltzRJNdTxSp&#10;RbudRlN9lWXRsiZLn9ZmKePD/aCGjNTKwV01VeUkH3mm723m55KEeYM2yS8ds22ECqgNNyybxzS6&#10;mbGIieoGIE4LXcYfBCy/O4GWvKL+uMPevIewHsxV8LNrt5oEnis9UNVN3fzWsz2lTsR8c+3gcZeh&#10;lg2dF2/CG/W7CYZfmC8dZNm+Us4YubrkReHQpP341K9VJ6/hgRJxM8wJ7ijtsbQyJj3/5b2Bgh3L&#10;DBmDFR49c5HToVoOe9iXetVl2xiE6V7K6TA1LSei+fQwHzIpufrelhU3+90Fo9MkulZ5xd1kg+16&#10;nqzSuDlziClvQH3RkZlihAo5BnXhenhkO6H/fkmaz1D+37+xipkzgsvecpRBlF9YS+ZEnNBxSo6s&#10;A2LHD0i3GADXqLaBMg/wDQxJDDamDyYbNuIDh+ZNiINS3NYhpMC3V4LwCpCBOP4wvlLiIz6VbARS&#10;LHalW4aM6N8JBY6Qx9z+TC+QWVM6qf8qyhJD3DR4umaILgNSsw6rbRkLby0jGLxXTMSQBqTaZMlS&#10;Mcss/weQKw4IdFdD+/3tqHuBsb/PxravsjvzpiV1lJbsFhvtGOnOcGDroqd7bZ/nJ5qQTSpvfETu&#10;jpsWoWHjlw0Do88H2CBIvoRq1z4/CdxqbbEhfgQ52oTKhCXUzOYxy+PGxXXjaGnud3XAc7rBXNMx&#10;paY51EPvY53p9MDpVU/pbHGnbB7nVCXc491cea29jsF/wCGAxAk3k9jgNt74c6y90WhjeFACNtYm&#10;sogdpIHR9PFGPx9oYOs+1utjME9k1CuO700OCAmBwgeJM9nIOl6cigq2UqhN9quc+YjagxyU3yPJ&#10;vVBD06l8y+qbyGYSsJC7jXwceiu6ILPozEyI/6x4HOu9tEev9vqUl4ZvLQ6ScaxiKtdkrb44p6gI&#10;PJ4vZnTdX6gV5iL9WloUn0DkStSyrmDT2NMR0+cH6px0soBbM9nto5KMHaFfnn0BYOwFso170jNz&#10;++uHGsrTjR5Kv8nMoZWZ1ZR+Th/QZg8Tlnp75rGQ8uj8hXwgEBm9ymvORgRo4wL0WkHdsFZBtmdq&#10;voixsVd0OZCu0yc2219XHTNpxnuA2Wj2IJ9BL/BoixQpRWSKcU1eRZ5s6A2oW3SpSubdJhEPyKhV&#10;3hBQYTcjM+GM3g9XLAve3gtqTvXd1TVitVbD3Bxp3mexsiPzmGB+YPQxuVnEUzSCCLyX7xyfZ+vh&#10;GLyymgEdB6KTYA/WhqaNq2IqFsg5EaiphWb7MUprHvPjR9JsryxtdPhqoqToZYBjitHB46igIdgn&#10;MOJux+gosdZeqKsuM87mvCqe9LQ4tH2PwaUwWUnaeLh5urXRzTOd3cQYhxkm3OYdFnnOKqvztcXU&#10;46AP3Jj9Z1NKhkZa0VJmncqltczwqXzhtpj3AA4g3GJ8nmDiaRxgoEfjr/xQw1kGYM8I3JlsXFUV&#10;B4Qdl+jA7rq96pF2arvOle6D9U7IOPIHzzcJnxQqfv9bu42acOWzf4kd/D+WOdRpsu+e1GnM/gm9&#10;1p+osacHjUptwxOiI9ILDyEFwYEgvDPltvNrlOBvJwter5FqE0TRzcygge+uTNC3sOjUfR8u6q6h&#10;7JqNfXTQ9Z719tqc0hgtbqjQLCkocjvraGi7QT/7cz+l4xfOQD+N5h0bYyLoTNuteJhrDMXsKjk9&#10;1tSKFx5veUO6mHJhwQdHa8qcnXZjl+PDAHKDxbzurp8JURTMqmw57rOLegiEoObaCRx4vGdlLNMG&#10;zVDxScaIs3giM33gEd8YZGEGdVruFbbYCJVZKOjCA+x4Uphh4dX7PGQaw+WYjO0IJdbtugyfs1hT&#10;nT8N8vZDrs5qp9hc0VaWlP4hefRLWc3L7rkaLfa7dLcy/JGdEXRQ5637syeHHVBJCQmxdOuZFOel&#10;Ver2ZiW0lJ61y24utuIOu+0X5xDGvXfg9/S+wx4KImXGSYnR3V+FHwrYvafLbEEGkgHR1j3n5Hnf&#10;MCjLC3U/y6siJCZYe2/+6Xzk7nsvusb4dvoY8/t+j8X2PhdABmy3Fqj0SFMUvzAjBayf66vTGLMb&#10;qnUeTtZ6c5X1usCzRcRuk4jKKq6XGOuBMC49aRHzDrz9m/WPPb6dPumjbU6JSNMKxREW1r0SinUk&#10;jnrM5SV+3Kuq5+bZkSI55WO7bvXVrLi0orbcgUgBnlPu97FCSsO+L9F0qyJGmynucvQuV3MarVba&#10;9xqb3M0QO3VRemNEC7736GjALGm0OA+WgJ5kkrIlAGJpmrIGsdP+mSNhEY/jFvaZf6B4x+Q+HnrR&#10;nlqViwYqjAUq7CAUMdWUHBYCSllxAb5mfzq+KaPI7l6rSr5wJ6fOc6y/BD1Euq/VxFJ7+4fAFj+C&#10;QwcWPJyWnsfXTJZkHzITOTUceVbl0+xraK2VSUzlz/PwtMmGKv+ebWT6ebcY5Nfmh3hMn3x9Tcdj&#10;1zD791OGwcZ4yg7Gy4RwyrNTBTPAE4szinhIxmngWHbec/d/f7Mh3vD0G4KWdyypufyGEthPzw08&#10;5eFEZJiIZI0GIhjPsbpcOMzfYDGNWxIYTOLYT6LgQ+4g6IpcKMGcrO42RS8L7FmILZtOx1W8kmnA&#10;S41iDQXS57rPfJzixH3iXBDE0j+a+HTzt2jjPG5mJu/QVPiZwyacWcHkbDekHPFAbiVKfmE4GMzh&#10;llydgUPb82oqKoImUwxaEztbXWehz/3dHxyEWIdKgfdTKnrdAP1zH2Wkc5o7U2LdvYiwlkEJWZWK&#10;5jdpnp0bvQ8kes+fkNW+3tV+K5bUZ7UfVsEHwXEgdm0TJFSF3vhRoDYxfAQN69YeaRtmZJknXKog&#10;Z9qzD+R3ZkzELoR12i+rSYuhMNxGcZn8WNacko5qAJ11qprI8mCjEypbrhT80lMD8ScoAUn3o2+X&#10;F+6Ofr15KE/wVt+XIinyCn5j4P6rS2isTBw7QR3inasANGuFAfzNjsSxm2GulZ/rlLvGUlnubb4h&#10;YeeuihZi6+rmsNPEZrf+GgBg2IMkpeJJQrLGI+uihxKPUZaXUaW33nR+ULAQos/SAWMBysepF1Uf&#10;hNaDuIYU5MyD1juiGNIF0UD01OXBxoIAkAvVwxnRfyc0deqqPVoQWFg5Og7QLpIuRucLWr1lOGuT&#10;kVcFu854i3ttQYmInwbVAWJYF6RgtPMHO3k/x9IwIVgpeZQHw83C0rDSM1S3J9C1EeFx1GqaxeWR&#10;e4zthMM9qBcEuHMkkmPcmlnp4pHGEaWKNbDXIqlMX8ec2s/DQW3KW83Na7aEaEXvCok+eprdsJCV&#10;RX6tNhx5qsYa+gISyDLzgnottpbRSgZmFIpJTzWQ2M9c8TnoWsbRoMpHgRhnSrGbiDfKzGijuVYC&#10;N+S2sEyDT2Tnn+ubszw6UoEbfUOunWd7Aj0nonLMNhJLYHnjhh+TRorcWI2tlYWKp1UXXw4wx0qg&#10;RguxfLu2Zo9pbNEi4tfy9EmfygG2cxhGgLnLbrRW76C9TT4X3eJforkD/67m0bRr7Wkf53Wny4lV&#10;p735Evp+l8KQk9Deb2ckMy6QVYXMD6xP9jtaG2fQHoo2+lAT3sxm+2JKMFz9FNTQmhedHoe2gLCO&#10;mRH8rxUJWwDLtZOpuWcGTgdSi0e3NAzfGR1d1ZEXL86JUmtLpCllnqVkeD04VmOm/x5I03JoWInc&#10;sqzixq5iLru0ljpM3ScQA1bTIMLH+om6OntWkHh09f2NBBogY777td6Dz+FP2puZwotV+Z4TIhD7&#10;e+XVp9MzEPXiQBX05RAGINpHTMp7W+0HO6zFEii1hbhuOpuKDzHKemOvss+OFNZRyTcdFVp4YD0p&#10;tPJpaclg1eeLgBG70nNL5qO+1voKN7Hr4R+6ak8+l1rU1ZHel+2GjxPMm8M4s70rfijZA73MFzQ7&#10;jqb0mRVq4lRTMD3zk2dDv3ZUAKxdjJ4vB7HqaKZrcBjZflmZzKtfnRC5x+YHe+M2M9w0UuYaNpn5&#10;c0Nvoz3LFTeQMvN2L+xU0Jm8a6bBV205TZGdO6p4OKpE2l1bGFPoWkkX74kSjJ12yX+//w8PO/zI&#10;V018Md18fxOesGk64CK+gCmwGK21Eu6v197d+7zDBO+0zfZM4oqXofTB9zQvDD8WcBPW2a2njTeR&#10;7bSnTo3sejWx0sRNPynmyrOIIwbHu6bd9aqhPazBwZ3p7mxZYtKsqSuIy3bY3tDbqxlbQTRjpSqN&#10;tuRPqHew+vEw3IN+HHQWROs7LfTqVyODtIOdn+WQ5GHvoDdAT9dwjNn+1bYUTAEPWRHJRC0M1Jh1&#10;nXsRdiVGTrpoWZ+au7QYJAu0mvxPGSiWmVwQNh8FJxfZRD6rkZzzq2aUdefFZruQR7Zb7DEXe5Rz&#10;nGvpPZ0OLwUpt4z0al2jDyWlmBpN06G1TlKtcKgclATtjlMd93iexc0kWA/ztH8EGVwtvfhpMj1Q&#10;F+TcM/sLzgv8Es/R6JVJjT3OR1dwDD62O4p4shSYzseMSyyblm+13B0Sg2pt1WmR9Vo+dsok7n0g&#10;yD9CWCMpb0xn3f74CF8Y+NAmLuPi761lqyp58A7cNKiAFXU6r/Bw7mdPHA4EpxSD+TKk0NSC0jpg&#10;zdeqHq4fyYVeEwvdt7/SHQMvsXXEzDjkwgjcJjOp5tQHEdSDGNeqCrwmMi6doq5IMeuiucEysFWB&#10;5XEdE59Mvtk4bEWxY3LFEFF6+ve3jimG5yMNxj3aEuaDUpJYsbSWFvxVZl+130B01l7XHhxR1lr1&#10;GOqnXhOMJZgATcE/vbok7SrdzLlkPhQEeuooij4dO3bI8Zpur4FOfZC98gZQAqE3XNOosYGBb617&#10;hOwbAzEwO928ODzjHjL193MhJ2ZcxQetdQQgYOW2plOeIJsg7PzA7FpEvCAYhjlEy9w9OCc7jcZu&#10;DHa29s0285itF9G1mZ3BvDT1hC+TOuru3hLbEzfdBK2UotcEytHL7SZOVGGxt0txKXAqGfNFQR21&#10;QYIvEbBtZXfYTrhZes0dyz5GXURA2BCIcyiwWGcN8Vin1glBT3n00wDnjx399SqRZSC4VJUCkxX8&#10;x8wBkKQ89rvHWTuX7dbutnJPZu/EleZbWe4nZlNui3QE6RH1Dp2E4h9T4A3YgEtUPVamcQlW7Ggu&#10;w1Ufh8QZdTWN1ls6YwKem2VSWEbzqTVeOX4XZMzp3r3mb7aZO6S/wa1D68ebGpjOpE93js5yOVUd&#10;oYR55qCUge9mDiNXYSM4R/BaZ7J5Rr59VbwdM3nSoMbWkDVnP7jumSuaaVpE7Eyo23P1lu8WTU2v&#10;vMosP0JAwA9s98ObGpfZi10x00YeBRWTByooFoMdKx5wb+hd93brnyrKjLsI7/kd87b3YZa7Pddq&#10;RwisD+wqqJ7IH17ne668hnZzCtQOIfKluAG0RO0KrP4pDLlNMtPZlFGX61+Z7tYalBcA5FlTPTl2&#10;PBhVUyNxq1beKjfsjIEKx6vvPC0ITO/VDJdHxz4ca7Yh8HmwWBZmlibghZIno0mSk6aytt10KSbq&#10;jiRTMdKHOxf/dqhgKJbFrEuNjNO5g2pRaXuifzDGerxJvvRSIG7jIE4iA727M9nKEYtiMneTVp7m&#10;ACRT/SFKMicLI+9sqxqVokd7sUXy3Z38eTLl4ttZl08Evlpcn/HjEBGEIvT3M8PDZa5Ph0Aw5Tis&#10;2j5dodBqLY3sy0ufZ7em5RGkgR84kczBkienz92krJnfjooq9tERzHzeftpxBB5/LES/ZQqSIqB3&#10;pbjKiCSXRYRNR/EjfosBpCMrFD8m3xGsiAcZf8pYWrupUnqsEjZRP+nMNalu17VLaVoyMqgfOIdc&#10;G3OgQlCSa5wXafWxtORjjW/X/IoBY840VdDAnKIQJqN2krhWFtyOhY5DCuswtlEtuUqz6tzvQ5dT&#10;GXk6UU8YuyFzCfQGXZY6wotrDywK0plRqgPlfZRBypQb+pb8x0GV2V9vutS97IzDlbsHri1TEBV9&#10;16Z9QTAaOc7fzT97p9e3llLyaFG0oZmehfPo9QHhKyHzpibq3nScRkQUFr3ps8cvPS0j2JY8kxIy&#10;zI59Gg40V9PSYT5CMvYWFDyvuCh0e7Rn0JZGlO3+Y+C7OchbR4elgTV/yH/uqdXPP/zMP9u0rrKD&#10;wjhrNG34axoXN01gz7rFy3XjDEHRuhm0XJUFEkNNRd3lB9pU9nQVdUqqcqchUX6mJq5mJBV09Lqm&#10;jIRpB+Ed+IuH8Ee6Hw5i7z4ItkzA8MlGkR8fk99z0UpBmDgD4aZxjuD+JNEtocAGH1gjT0nTuVRq&#10;PwtVzWICnsqtAQ/1AEnrHWHRv9MMpKyJ2POjeumYLIYML6PdZS41aT2YU91BM/hsujyrJIM7f77u&#10;pB+BafCMPFMOgAAjWvZKjev1s/kYXnTZCHC2MgW6I2vKLVnRypvqA4aQWya0t3cXm3phXZNO4MyU&#10;XCNMxsfgHTPMHt6xwHmKgVPijl6T+W5kjE/YxVKTSqfGH8qmZYkl5E2VfFGmZM8221fW+r3F2W2u&#10;Qqs7eRc4h7AD3wL2QMMdPfE3apeGDSlts+vQmlwWAPsz2vJsglQdyvnVZHDcQHfUgQ+dSkn10R0p&#10;Jrg+2Jtgr3gbOm63z7J+qN/6x9oeeaTV/bTnkkiNM+EBvhfSp7trb39+gFygApmhIexRvmdoRJA7&#10;Dn2uPZwTlNGTBxmWGs3Pz220V++edZ4iL3/TQNq3iNgWbXsL3tqU5z4pnNxfz13Rw7dmX03xG8Eq&#10;ur2ynQ9B4bLuxxS5suAtueRb1K0os0cB6lmGZS3+lVcuZXkYFVDh4ZjubrT1q6MbQajLGhTYZ6/u&#10;jdwpnGrFxQcUHaGvKwzE0PfGvjMyXUWJa9eQXRJY91BMBNYJykl6QosA4PzD26v3VA/KgC3/Tc3n&#10;sCD75lBLgm9naJCRhTvGxyqtrLEK9cX0uA5i/IWEi1OltIIyLr43p3gaLOyUDBqgJjae/3Z+r2ng&#10;m6spJpAAOZ0lSM5VyQF6wNeelKMVQmZytev9tDAB10DrwPf6Tbdy2r7SEzaiUmS0qbQkLmq5e0Sz&#10;l67X0VbOM44NhB8x4wxSBzhu8wPGsy6dehUVXfod03ogNSgpzC0MIIDkCeGB331eSKL2k+q0gwmy&#10;KFtDn/e7T3xh7OOYJzoh4xcMa2heBD92FmrkYxvE9yWI4QmwY0BM0RtFzPLi/hhUV9/TE1tKTA4l&#10;gARuijs9EgsQQo2Bkt432ss6Y9SCLlfHXK3r7iRU1dUQW19WE/jNnEYnSf7rBUKyCb90QjR41SCy&#10;9FRy5VktWXPLrAEGJ0pfr8osd1L0zsaWEEZBhjVIcG4FnILqad6gCknsag3UaHMZeMWwl8frcLUn&#10;GuuZ1bO4MSIgkSJ4zXjMoWee3zzC+0rC7Aecg+Imhs+wR4u+l7QtAjfEPRWa36BYuhtnGrG96o2e&#10;UAxVPDwr1he30GAwF77ZL8smXsaom2c7i63478ZTfQ9oHxKgz/aEMtdK7Jqtjjic8GZ7e2EDHjaq&#10;qoNsVWIQGU17DPVMyyieIip1Mnu3cOx+rUm1UR5t7C4lp6NjhP+Yx81eRbcgx5JG8WWKNuI0hpr/&#10;us7g2IlnAkXr9M3o5RWV1zoqeKF/Mywplqm7yThGXsBFdBTQnOSoroBV/F7VSVEYtoyo2B3MEJPA&#10;ZLR5dYtaUC0FXWkRtlx4mjMoT0F+dh0Z0Sn4lq3bW6sSkGcTgn+Ka04iRJrWUlBpGgPQ7krqh0m4&#10;rYVRytgtOTgkMQAezvqF6FOltqpuPemTdbC7U/XKdstj1UZp97T1z4atQvVOaGhGNc9SZTXdrkV/&#10;k4TEFoA8GEIj6+0zZiOBoNvXABIDh9SYwglpxoHq0Im3xWTbh/tGR0aI89/CQNElyYla3wIJhE3k&#10;vF645RxIp7MxUxlR/PReOHsLcyS9jY9BDwWts7drB0qfw+Ew+88aPt7PomO64BUEUaViwgSpFKCt&#10;QgvC6749dOAx3TyVaUlRiKBajsCiAy0Kam30+TKuwCoDBSt6QewwpEzbrvFmEAxAlW6f627766OW&#10;sbaRQ3Kwq5ZSmExP/o3a5c8l6gbdnWN1mbxH0hlF5UgeizPVayMmtza+P12btzoEijpeKjlBMMrt&#10;oniwRldN49l8mz3844D0eh9hj26j82wMrxx78YahJnXUOA81dWBeAM/MQj3Ye4cAMHOrHt5E4oCi&#10;e7HxUzrRX0FYtYw5OOB93z3lzhbXW3CXrw7YVFZnZ2ee+DXoKE+a6WyMMR22MjiFjzJQCrhUEirJ&#10;s0nbyBwpxjK8uluDNN/mc0kpcUuJsk0OOlOVvQ/pLL0knvKKVqZFQ2tpeCyHJJufWphOzJj+fSHa&#10;c/DzdrximoRKQyrm3b23CHYmDykl1ZC1AnTOVIPaXNHhh9BXkLIOeqt3pcbBp/ZKgcLRJz67muT7&#10;5Kilq888yZvO1Cwh++UE0DXvPA3ZlvXdcvlTEx8b6aDV2buQhrdR8lqa6btFeAPYoyV/Dw8C+jJc&#10;WeeHkfgFcLPCeXE/1tR0T+X4prNtiYEeDZzBMNw8BZ4Pk5ntZI3W+7yQXkCF8e0gjRmgYO2+mmfB&#10;3Hj0sHA56e5cptdRdNX9mZ7xcJs93Qtfz0lCAvKCQLyPh+nA2yRRQgx70uA4rqwNVD+vcWWyvGi9&#10;mKSU/Jv3+LeJ1deOZvKAp857bwEIwPgezvaPSy3m3mEbVcd334PaYu79kLgr788fD24GN9vu+P7p&#10;QZ1fgSl1//iS/7jtHx/YfgZ35z74HtAh3ewJbvR8pGHx551bv31vLOXFG9DaReNQAABvvXfuP562&#10;ypz6Z0s7//njny/c/t3V/vV76ZSt3/vy99av/vzX+y+C+13WGmAPQ/qy066yycCPTDHLzSHInzRB&#10;wy3MQop1Br0toJqrjiziLf0NBmYxAJIA+MKEo+J74LAV0EC6ikzclNXcgFsnUXQFdhKLusVyMVBk&#10;nVJ4ZL6UDxJn85xAnRlXZsbhqWF5HuevT3XYGM4sINltdrnMUbYNrueKTuuPFajUun82nSsLlMHR&#10;oFhuoYv/c/J5nPvyp/I8/n/Xgg2yuAfb/Ocb/vm9R2dY0mOqkW5keK7d3fc0iOm+1ZViAB9xw80P&#10;QHMW4/XcouZnseMxjrouwy2CdP580juCsZre5wQDntSNDGToINQGya8EVBPl0ACoQAkG+WniaUED&#10;N1B2MrpD8mxjvjbuVs1/391w9tliB7+KZ7jylBkis5LKHGPCFqkQHve9ybA9yVrfFj5ujwtY+T99&#10;DeMrYv02wF03+5qk9pzvUyUEU0n5c9L+/MkxJ3/SlDn29Z83/DmXqH+8Ku14Yl4iGUr8PiXPRaVF&#10;/Wxj0oh9eWzRoRjyrLUYBCHxov+xPPZUEB6FmmyF5syLWXN7wyaaNjzdgirz0bwyAjJYCcO28XM7&#10;0w8x1QPMOhrY2vpVSa1oycrBogVME3VNkEd0oNvg7jJ7vYtJQMtmfmBO2ZcxDsc7dYZytsltqqqE&#10;DsR4pLNz1pc7/CNYEWkMejnFrAbRBUM7eixjIUHJDB9dITSjItkbLwWrG0TkuxK/Hpdeow5Qu3rX&#10;nbn3k74Tht+qYGejejgzDQstxyTgSebGyVJ/FubuT8y6NPc0I1DeRdzTSkMmMg5JoNcLIESXxlXC&#10;m4kD7UfsNQR0WYI3VtDCDb9L46sFaq7Lr+fp29E7+Oq9ztH2DbjtY1CWM6FVrFnLFF3PmNFJ1tat&#10;Ke0KntKxbz//MqA4DwQeTDqaQV89Zl5IdwRd1HEt3H3cspajegFv6HLOPmMvKHmFfgr6VChfCZL5&#10;b9MVEgjWrbTcK/slwudtVIVH8APuASTf182XfoIEgZ2EoN54LrnNfcdBs7mt7pvGGWJRRmWbPAmo&#10;9DzqRQVIE/OWkI3mRXXkoKju20km6GullvYqMZnhxUD1nZ8cfhl4R3m1U3Uh6hqIAHF+G+3xIGX3&#10;/PPSYfNPoTWUIwtSfDHlfIBvWrvZHnD0CFM9VIF508bFWmE+trvtTAOZPpywOBAIUB4WofP2ZZxe&#10;RC/W4aeY7WCHrbqkYTCWlyqMpCcyzQcHZig4gV+TVp3PaeIJwVi9liwLdRoUhkkfNGjsU+d8oabm&#10;pXZnb1IbNg6ILQFJSHvBMUD3FxHFzqIntUzpbr6HRkqu8OIjQlEAhhNQlhV+nB03HwBd8sYDcQBM&#10;neo0ofhNK9RYbduQHNj0mqGZvk19cBRJ9zcPNyj76AYfIEnieLHnSTxM2pMvRSOuVT85DxDrmHWz&#10;ZvWnTX0EmZ8m6Min/ehReF7fhUOLG236T9SsLE/sheZnNeDf5jO9TyM3uu1NMcwTNAxmHZANjod/&#10;5yhxKGH3n6zl+w9FJpis+SLO7MxxxkdUs/d/y+KKFZM1wfzsLOYYWSTJnlE6+o8t+Z93nF1iSnEP&#10;/PctDf3XHW9gtQ03XcZghWF6gpC0H/8NVvl8+mZRfz+Hl+41PmL3Pdf05TxJQf0PrlsYY76I+Onw&#10;IsIT6NHtaPe0cZcGt4W8gyGxhZvfPol9Vtfx33PiWg7FDQ7Qij4AROGfkwEWf7jQ9i+uXeho20OG&#10;TP7kKsy/OPRfXMUu0ZqGlT7TBlPl9d9OVZGLI5jN1j8HyP+r1X+VBSnfO/An34No/D/ZYpqPN3RI&#10;ZuYm418s4YjZPa4BQdBEBXVhFq1YN8nICky73F0FvMiP7fbey22+6GijNpT1kwcLuUDBwLVssO3s&#10;3lPwGorvHPs7hT3Ni4pQFt8FBs1bU4bKThB4ti86IwW4hVxntfOHcQkevYkxIepJVM+857djSm18&#10;A/I9mmFnglRsXz59iZo3XXK+8ob7WNq5RL3Bj6B6lhvDX3L4y+/wDs+Iybfh1j+B8498IbKdwP65&#10;pyLN93p45RgwYJhzFgqVO9vWuEz2Nhy3LB2R5LbyT8yUPplJ9VnaTKkN4W4OS+Jsfc2N7urSRpX1&#10;9xuqQ8BIvJIjs20VQzXe84Ljs02wafq6kLPCbXILSydy7EOx3Q0OLwmuz53GiUW9aZK2IdwtPuNn&#10;CdquM8YmmmJDtmReqvM6YpB0K0xKHHWVGrAYm+W7hdfiuZkD9g3eet07O79cTEJ3cpyDbvvCc1Ra&#10;OFRTxhizbPj13M1Rz1JQZHXWdhCAMa/vJOMCr6B0Yux648w+5XXQHhuH3v3Rl0Fvny+g4K59P44L&#10;nr8yhut4hq7hvgaHKaRRFxFq3k3CINEVgE75EdQfaWcNvQenOUXfrZiP9APAgzFriABvasqtqOzN&#10;3i9YVyHiTOpmHi23xYmJYZa529Jbltul6vFtQYEmwD7PkDvJPL3tQSK/3mcvaoWqmozaGr7xefgD&#10;jdF9vprYLIVtpJxRWdrcuhhQZgAJnBrlx+qEK54OKXRab8iaO6eNTAoonEBwLgAPzYe+mc4tjwtv&#10;vJo3L43WSeJpV6qQPr8dwlRQpatYUO93MHUi2buD+XV7ACjT2fm9YuKD15A2UXK/mbSq1R5GTaMm&#10;yaB2lxNlAhLKroB7cOCeotTzAJFGCn9OeYOCxORREmupmxB5F7gQQ16LFrZV9Ai9YxlsxX4/tm6C&#10;NWQOR4Jg5zzGIgLU2jbnLQkui+D2DL+xaG0du0/4Q7Z0PH3iUQ67TC5jjt2OzV81A/lHC2XIhZkD&#10;e+miqM0kATPGR5iEFSjyb88dfFpXWpU+sfC203HmYYTGxYYAbCBPNu/zRSOp1uc8bAiDIw5EvZnk&#10;ZjCSBu4ua3DIy4wUQIPdIa89dOJNSErjC8Hl3OiUO3G6HTFsbGNl7Y1BLD8TyuCLH0M1nvmv/UOP&#10;6ifE9QqPnhEwBhxqqfpnEpGVSPk8nhPFPFlov9LSNFD1W9w0aoAYJ5QwbB9tcRU9SH0WqzLM15TU&#10;2yf2sOu9lR+5dFF/HOzd1N9QWUmV+7cyR4H2F45pW7D6ulGSKG4Y3CO5HT6E0vQgG4pY93+v4eK+&#10;zKjRg3HiuECxcoK2Vi+Np8l377CMDH/+TRiQckUt755j3HyaebB9Sh1tcgy31B+nZGmf4x6kvU9Y&#10;QiZwn18Eaxc3PUnj+LWNoAQ82GJmn8eBs+f0DkXapxs7zRH3MnSdRST5g0loBTXuJwm78SS5f5Ke&#10;+9oRKog98lEpkgCKX9jg0iDAOgzmlOSZ3UFfM1NUvi1ADUyEuwTVZP2jcDml53lpoHpvb0c1nqPe&#10;yKZZA6sXh41tkgZ9jXh+6yfvtLO26ftSarS9QaVH/hv0QOpxwJakC/1z1ZpRIO+Csh+u/U5dUU21&#10;GWfxF9N3aY66uIXd1hq7Bo9cCgInP1a0LcziAHczqzt1iZeElu80CXvepqt4IlcrjIiuXxjM5x7S&#10;KZ3UHJijl7GbmZYnmcAqKYK1BHFVXKCOi+OMe0L7TJJ1jiVQQlsi3cObeeIRKQQqV4fI0qYAgN2U&#10;C72nq022oUomMNQWvosYqteZ/t12ncbmJilaS4IcSvY5LEkT2jp2GRrjjQj8dOxBX68EC/53AIPj&#10;+pVhKTk3TN1AvWd5mhXGy6aRA194vM5nV447tYYreMz6GRsQ3oXp7R6Ls5YUD24Rut0eSjbrsHL2&#10;6PIdsKppGdmhzmw0QAHjWKQ27Rv5dh/DzHWXU4pJro58hb7VKdMDziNPmIXaysVx7wcNu307v14P&#10;rVH+iW6eWdQGikofke5peg1qvJkKqI1eGryM43nr0kgk9dyY2XLsgHETa7wGXurdyG1L5nzO3lch&#10;YBCfekbcEE2weUKrtA8n7mdyZJxpZ7mWMAfaKOHV6hdGBIvrFzLYVvwFzwmQbS9fUTfxuCTccIeC&#10;sqt5XwpsL2c/KbqjqRb7fmOErIGzwZTiJK73VhcMBwTARV5RorATD7CSHFcZZ+xrQUXyHr4IEsCZ&#10;uf5xwIfpl916JTL6QnMJ0Gm09tHhQ/BIVIscmEU6PD71zp2QqfE393bb9ikKJvn2H/gLzLrWVr72&#10;YYH+64yPaQUSZoPmYDYrbJBeEJtz6KS7OzdpTMaGOGDzGPTuyqmNafm58DHX19uuCb8nrtny+RPU&#10;jIEXMEI+4BaW9vgJ3P7T7z4Adyp4KzcBh5ps2q14GoRq+HnCOcC8dFylHl9o6SAKCN4+sIkus/dQ&#10;S+MSeNCUPWcKWQ4FSnHfOP4DI8HgjDa8703YECXi32LhVs+Q5Sd7p2CUxMdRGB4/vyrM4RA6uyfi&#10;Uk6A9yRsrdGaANXMguo0T4UaXPhxgfyy4E4Ry5jpFxS0TGgf3NOq1s8ItKCm1tAhtX1wB+42qSI8&#10;npayOSJhfid+XzSZXEUMPMYO1mgGzSi6C6nypYCk77Pu5wk1mz62x73VBWhGVDsDQ2qOZTP7YKRE&#10;BYTEMMMr16gFnA98uzd/CoQxU3Sip0gGskH34yiNvSz5ZqH+3en4u7XmqhlNqWTDaren1LNllvaK&#10;PneG+MMcX0dC4urU12nj0WeFouvrG6VASygHgd6HoCsq4a1eK29a7/OHrQUjinTaFeSdeTbWz+H0&#10;+xF/4x9ZzEMAZooGxUOp2TEHCzz8o0riufa8PSy8DrYnryzlbC/dy3PHmnFZTwCu2U3KHu2TK3tf&#10;1Fpt6Gac59GVq6ZT3rIlBLpje2riQOc9nx8lhGHkFonTiOmhLO8W284Y50MD1qXheFFB7QBvprJX&#10;AdbeF4eWmNW/bStgcwKz9dvn69S6GQ7WnaDIQu/xAW+loXcx2wRsL6ELkV6NTIw5GBnYCY6ew5aI&#10;gVmu44NhtSp6gCbgLPK+aR//lpVVURnOshpuEiksBvzSDSJ5vjLqSDAhkyDDgwc+lxTDNyjxZO+N&#10;IyMpM02DitC1Jk/8NreBiiHWTwHSK1D5loxaD707A/Wuhuace3wDJCHwkZvwS/tFRE52uUEXGR6x&#10;lzv9HC/cAfCFyItD/6xf92ctux/u36mgMec9MIrIfPjOfIaFZkcPqC4bgJsfJS1o9RbeActKAbF6&#10;v9tzEx6DAjbpwWqUHEDH3dBkK3POpDijpx3qDmTOj3IWNDH5vy0iIlIUtT7YoX3+OYmzg6P1F29f&#10;TOA+cG0n+uQCEAHzooNiOGX9Ho/fRivpwZU3bnqGxfLltMDEjs2JL1J22Pho2ICCmaEGebWdc8BL&#10;WIOuMaI8cUQpRGRsZKOeWom+Gk7DOHB2dNWbnyU2JRBWEjlE2uBtNZg3pDjkVBdbU2LM+34qxRdX&#10;ps3mS76eO6q+oVP1VrVxf3zRiS825FaWVt4HtV/Zqm6TpWrQQOG3nKqi7qyA2Q/n/g/KR8kTDeE4&#10;dPdj/pv9zkDDYKcsAA61sM2FHAUQh37oT8ChKM8QJ8yDdy+L21BUGqD+N05L9PK8CvPZomJxwCZp&#10;WRHwSBV1q6UZ2nigliWVgswRdH1GXWf/hOb6TOgyEJTYpAN5kGw8vQAEar4UkL4XDoWVwDxzDf7I&#10;qdme0mg7kOwOfTl29ZebMjP2FO6CzAQ6P1NLLedJzRQDmVCNq6Gl+bOAa6VYjwBReruN+Dz9uqt6&#10;RUFxD3JDbstHzE+ZIUN43enRnmkHsw4s+eLsr2lf3CK0ZC0KTpXH+YeJH0v2UAjXQtb/AihqedXx&#10;bCZMPgXyRAGn+jRYboDGgXo4z6HeDOgbwT3tmw8zGRQeeZvy5jtB3XktVwMiJCG0cB6ZoFkcZdqW&#10;bGp/6P0FejcBX9w3kmUOFbhK43BDUja8FHcZ8/tAzOryHmPfR+4gD20+wvciocy+wNJtgtn/mbag&#10;o3TxpWelq+9dYkPk79WbyC3vIvQTnW06GUaSwBU3G+LWdeR8qjR6nlqcAUqj4pj0cI6szUvn9Whn&#10;nuLZKN5a5tFFgcoyxdWD/IrgftKgKziooIPph1T9lm1Q2mvC0WT39Z/1qEsrs348Kj2z/9Al6YiU&#10;IYvpzj8ncH77N/nxpMZZyWgz3v4dNtLL5JmNv3nMuBgg1zLP4Cu/UY6HPsXBXs2oIMAGX0HOH26v&#10;qZX3M/1FGbtymCutUwH0tyKgHqR00TiKmEbgnrS6iFoo6oyHbYKYC9IkkNQV9QFeM7+XCY6KanhD&#10;YgFsr7bcB+khCL5ZwrEJLwhQx4gdkal0jWstBoBYQkLcHurm4F0/J8lVJwwYYHX8j6hkP9DYYVeY&#10;FzAes3CDhY2lcWcy+M04U6KsppBoYU0K8RXZZ2oFZaKl4nS9C8DcCeSpobANuMwnBzcmZiMEHWZf&#10;BaMPUxRzpaA7dym3KhN0ohoKZNcI7NN5rWqlL4s4jaSfpduXgKFwt+QPtUnXKC8MIeHEqA+U/8Rg&#10;otKg/kIo8fgGeMcNYLYZ9oMHvicG/3U5fupJp8Nku78IyPaohwdnAWB6f9e25n/mTHczeZ2rYxz3&#10;g+dmWt9UWlpmX50IqnOOzYzhwwtuVgHf/hXaZP4D2bRR3FtEzEqBYgk5pUw9B5UYW1AyOM0p8X3X&#10;UygeKFQGD3EfsHAzQSoHgoMJqlntBwrhSD447rPQBhlwVIqa+fUrcVYdRKtkwpAhCHVacFSkcmal&#10;fqDFjiJHW1NlKWC5j1buYP5OV9z/jy9Spq7981UHwQ7Vh09tfQif54icobYRkgKwYlQp+x8Nutrt&#10;GgVQE9BEZ34d+fNd//xqwMDuQhdFi2fWJusGJeWZvB4jr3+1cko+6Nlps1DVMkfZMbt9I5IkzfTU&#10;NugyJ6ASPUiX0wqgUg4cR0HxJ7o8qH/HOjHfTSXK6Z0UHQJyQFG4zMcYd7fmf+j5yJ/9Ys6cl+rJ&#10;G5l/jSkV8qHLYXegUc4VpTq2HoVjwXEzr98jR41ALsB/fJMr28Ycm2mDFxF5Ljn3A1Hv/5qlv6bv&#10;v8wS1MaU/37wf36TW6ILUgD9+SLzsGTzKLCo42bvy0AOOFFBL+b81T2acd3feZHpn7woiLrF6SYF&#10;CVg8krU3f8tVuQ1nCqweqQUtW0iFfM3/MRKqkVC5UVIBqQdW7/C4pGz8pNSybGDiskduZGHNCEdM&#10;1nKQLNDF4sr2cfWTRk/IqlRjWuBdNjG8GUQKet+6eurUcKumjhScsIb6EI3712XmwJARWACMkqCX&#10;u8PbmsZMN0CX0rJm++zLwl4e93XFT0zOlMm7wz16w6K1GlLQgta3hQR6OEu39saOAcVAWTPFs+PV&#10;DCZdPVTqC+tWKQaDfSj/SrB/UdSMgsANpg4lW2B5R0EdonRHEHBiijVFK7SwkHJtOOq+yViX3idC&#10;aFIs56UsuDuyVzaRyeARMIbk+HzemC2YINWTyd6RV2ehr/lBivsygB/NdIL1oxySmWb99UskPcl6&#10;t4f/gldnAGWbgpf9NOhciH9zu6X3paIaEWB0MEZGwTJMhMuy1QX3acWvNVuNswKMOoC6deUxJgzd&#10;tSf6yZw18pq1eL7/ILM2DFShAfmS6SSxYhfcBHZh6fddeDbDShZYfZoU01zQe8bGQBda/3UAE/Su&#10;qHAo772FLbpO3nR4fSbo7nwDLqASyNcCEpQJ1/cQ/jnt6TpStRIA8Y4iFUsm99XsDdt1tUmMu4jy&#10;f/vElx/dyP+LWAAtM+WwB8TpKjEba7ocwDCjC0afLksnQOoKaylbjDkF4sNE7ijhxNh0nOm3Htiy&#10;TjAnvpbeU3lZnxRryJyZ48y8V/ETIDklze6uHpzlyuWtwti/pXmjK6KIokP/2O0e/9ztvekSrWFS&#10;vNzxIiU8OsCnUIlIiw591HrcF18wAYx9qhchMcY3N+JIt1/39HDlRen5JH7LIejaLuLoRaBXlRUS&#10;T2fhyM23qpgNGwtbteN8Cv6ctj+Z16l//uht/oWfDMruPXJlJL0h+pyiEy94u7ZSMzdRObMd7r3N&#10;BFFQviRWaKZ8NyVaZKUp+giOW4mtHm6OvkaYPibcHwy8kxjfmGzGpk1ZHjrKjfyNmrWgrhXIJqr7&#10;5zts/xqeXUNv7cmAIa+dw2e6SuJafVcu9F0DfHQ4yTsoB/4U5Ubj7ldBioIz2pkPRC/zotnP4YVj&#10;d2UYBajFXHX5cZhn2EHXp0cHUsRJYNquOlmByJn/YB06n3nfyQMSKwxaYqyEuejuMFRpoEfYYOJM&#10;2wjWq//wHpbX/thGd3eVUaBji3pzMGbIlZaqqUGfRsChMUn3quAt21bcfF5hcZ9fwUZN58keglC5&#10;+cx/svA8AUd+e6XiMhHEKlld7HYpPDqRChz6ojzR3Xu+PD2+BvQXM3b8J5cscvQm/IPza121lyZB&#10;n4F2/Z2K53f9c2u67splfQKMBif9+c97/k7pYCi74LeQVF4BKL3w+z2O4J5zLX9yz7+4Ue4/p8Al&#10;h2Sq8xUAajf/FFXfN8k/RNV/UBcQVcaBOrN8IM7Wu0N7CX8++33ndqdsqAdPXjQeia0Mms2X8d1d&#10;8yhAE+9gTrai5sxLWFfzLU3jzs7Iwb7w7G//LloFp//4z5jrhZ7KJJjsCiSzGWCnHXWWK2UNEG9Y&#10;k7P6EdDts8WmQC/545yN2ghKx3JXeYRyQ/WHjOf5DCW8wF1v1iZIRU56UxMOvaJj6Gm/nrvf8PbW&#10;WMsHPyfPB6NWHomNAnTblwEluBYPzTm5dV8+XxjrUTuuBnybBvf+ILMw8lt41GQ19C3sODUAN7MR&#10;zFjJOMCBey8qSeaYDX7OQ1sKgVXNa1KEQYr1Ra51aBgVDHA+EBoT5nQPJxz5U7kutgrnrrg+FNRY&#10;0U07MeXnO3utmVOPTRtBqcQQjFKAejC0jaA6nq3e6dtp3W00+PSHlqoMrxqNEKRgmorVe1V8Tb9v&#10;356urwmc/OTQk0Qb367tYd2Zwdnjszu+h0wS4aUeoPDn/SyrVI3wT1j7SGTapYfNRTN0sbOse3aw&#10;FELFlzBUA6qPZ0ZT+gI6q89OXOOtTCuAhxj+j1rBhIoUzd8sl1D6J6Jo/LtIy0MlkwuK4pnP9lfM&#10;P3PtV+KYqo6RwK8CbsyUdc+7RlzdkM/zQYWDonmjYuiLoom0FV3XHB3e4u7BT6jgrFUk0AxIpXlf&#10;J4NUP1LKWwkv73HqQagC1UxCed4H2ItK7RK/2Hwo8LUIf9ytDNiWmee9SOBc2S9xe/u+WW+WQAXe&#10;yPqACoP4C4lKbKaui5sfzM9gM7w49Z6/b72RHHby41XFmATK7J0zKfR2HIXH50b21WJtBKMJUFCA&#10;JW4N4ZZTQwlxtVH2WxygxqbGaAvd+k1Fxg3oB0Fj5aeqD+hc2weOCYFEffvLUquavgP+Rq3JVpDC&#10;7TGA+APA0tZdFFGM/tPv0PKoA/xh6MtOE4ZKg2nSDkgDVHBJ7MSVRzcm+J0M3VWi65pgNn3cr2T7&#10;EDCtT5ZIbuwytaV3Ux/zntMFc5jVhmsYTuaDUutJeYI3J1LQM9ZwXxhBasBU95CYo51G3ZcoWop4&#10;V2kmvKz7U5Cm3oK7u7sEcqr4dP66WaSRz9hzzhcbh5ZK5i93wu2Sd51JGk2tigYR4lLP2W2r7Tyb&#10;lAQHeYZjQqvkCiKvQG9mkKM3n8iSOrVskhclwc29IJ1kYzjqgfKdWgpnp3SaDpgZIxAEjagBx9yN&#10;ifL3MayS/IJ+WvcIu3EkGJ/pqIa67epWScMemmw1c+2cTn8zDvPqX4+Cx37D3Lz31on8u90ZEAPY&#10;ItzmMm5n0qb0olOOociDeqepRrVWUKE726Pi5LXOWrcaeowwhmkQAwqKMP4GH4Q7bsqc1i0xUXBq&#10;ZTseVTAF21ocI9CviN7aQnUqZSKqJUjzTu7WDXbjgZXfyOq8zI3QYAkTxSG3lp8ARcbs9qb6bG4C&#10;xaeMs4ydX8Xtm2TF1Vg6B1Qr9VdoUrIoosqWEV18NXoubACmAy78GyVURy1myXJmPVV1ACSHBM2a&#10;eMTMSJ0m1grNgbJkQBUH1QrFt1BDB9p1K4KYpbzaG5Nx4MaJPLc+gBf14BJgLU9JObqreFqOJetl&#10;cSuc+o69wJ/NlKjVJnMk81Gh+z1Oqx70e/8eGc0lzki3lj1FRuR/IYHjiHP9xRCbNVnNeo1MXXhC&#10;1ehHEwliqK8EriIoS/aID5udBKl6ZvmQb2BBUtAVVS33a/jP7PNugFLJRdRHH8nRHrXN1IMcO8sX&#10;JkAhf+A2CTNywNbTLEfdqBgCH3jwYcZ58IF2uY7C9apPnCY0dHdckXtfkkBmbR/32FcxTgnsRfmV&#10;ZjTvyuYqE8deenHCAxcROrKwr95rQKkbVKKlb864Znapn++KHHJZky3RpR92wR2yL2UEik/E/HQh&#10;25jYwB9rLbS/VHlytHLuBrJOlgdv4zR6TuFWp4XxICcAod10q4R7qtzhtny0KBQ3sAfoXAxeLMM9&#10;44sgNfbWyPQMUMb7OU/HuvMOtvw+m/LbwvPnGQ7FSkWTq4NZt3smwz5tobDD6gkDV0ZimDxwaDk1&#10;mTVYN6RkEHu1yelFpUu2wa5atsns+VlsEDP7wwQw/JZQBlSGVpCGvlnWmXv3TvHkPcT3SY5S8/3B&#10;0Bd4/lLMYYFTxPBxeqebyF7jxoxS98sT6RiOSrAs2RVr/qq79aeEm+K43uqNeW4mkeiMWrAEq0Y+&#10;Uv0tT7BwCfNejnAzKyOCsvFH9iyB2Ex3dZVCyR41qBUR5AYnSU/TGw9cIi+7vXjkZfJQ9U2XRD0v&#10;0vZIx2PvAciHeRZIWlMyH60wm5G91XzSqxkKTpmhQeXu+ansa8CIUyZ9DUzvHKL0Wx98IbQau1sS&#10;pg4S+LvPp7OWSbcQAfIL88UG3/Y+nsa63crJa/1+8scPsvv+joWr1ax1jxZY9pw528TVUjidNaOK&#10;fFvc3ZGyq8wBnDyS/H5qrnCuzoZvmhXIs3RhUwYX+F6scfVFxPyZwyotlmQYHuieK8ld19qa1eD2&#10;iJLViZzO86/tAmQWLiHfLZfgwvF10JBuxhsNGedzulnlGo7A5DhBHsUI3/VRMPeC0UytDu15uhsU&#10;l1xvsu1q/Rn7yi65A/kbnVSX2CSzoYQpueIWwvEMQFgcI29OLoie29lCYF2TKgFKw03GjQkhmru3&#10;tsA6eUhWGMwzok84lfSFKVV5RFeC/HdKFflareHk/rzfZ94Q+6TbXHZf1fTeuoj42x9AuG4CkjO/&#10;uLlTMPYvOhEmwVnRQZI8wytzT/xpezeuVE11wyTw9V58mt6R9BWqYcpokyMv9zy+Y5y+ntTo5Jhw&#10;Z2ft5Tk9b9yFDKDRWsRlsP2qvIBvBp392I8bu09YaXO15s8TjPSOCkJeRWHuaYomXS9mvvO1qTje&#10;x1TQKah7OuvmUGv92wM1L04ejOEYTPGN5yDZBDMXxdW8IMQ5p9llc6SMtr3SWa7hpUJZRGfKbh/J&#10;7qqS6NfmDwcDUHVS+fPPVLgx1IosHTvQ4pvmE/hlwj7DZaQ5dlBp41b8qt4U1iYARKziqYaa/qtG&#10;VNz+X4CIulPmMhpBFvoGp3qq+TsAc/l/ox09tmo9AoqknfPkN0DrPSW9rz0YyQE7Lg/g2JGOLch+&#10;nJick6fWF99ov9pNbUh4zCnFMvLUIkL588k8f4/YZ/eoAMh0mwK1j9LMuhd2FZDdzj6WuYMwMrUP&#10;P/8flCPv/0E5+hcn6J+60c6NkiNVhLsW959lmD19Pl6tN50bHuljeMY+uN3Q3mB7TvA1X4L8WnWG&#10;916vzYYul8N8MMTf9bQjsvcWR5g3eOhR30xuM7f3ssOtb2SMZI/guW4zllSmmDELWMoyQVNCLYq7&#10;UriTFBAQcqUI74WzpZMunJqcyWtYy5npxvAJsu5xUM4fHohdKVJ4n3Y/ggqCB0eJexunfoychxPI&#10;rUKL4YZN4zOe4wun00RYrYg8L7FzsyyPXcXAVZNnnQ3lW4oi2hoqM8RJPpWV9Bf9rLiE4MHAX3gz&#10;0jK60P57RFWUvoCXq2gehdnkKcW7qy1EYqYsH12WMNrD2CxcWe8+iFz7S3XvnTw8kGxObSOe7tNA&#10;H9pEb26BW6BXQe2PpmMHUiM5U+3ewcitwst2RWJmppTZ4Ln93XcM0z7kKLoB9Q9v3+rJfRXyo//E&#10;HLLLSFePTZHrgMfcoLMJ0sSJxtN0bs0ob4oYwwjRCRRoaBs4Y0PHpjPfL1vmnPX/a+/Nw5q81vVh&#10;WqvUERWBClVaFVEQqAqyZUhqFVEQU2QIEEKqFBkCpMoMCW8dEAGROkCqFKIgIIQQGUJkSiqDbsGI&#10;TEESICbITEjCkAQy+C3a2tPu7t/e5/td51zfd53r/BFzGd68We9az3qm9Tz3fS/NNTMRY2IhCLol&#10;v3sH8KQENjPFP4Gsrq2UunIadCZBXMaARaaajstkKkC2ASEBSHZuApzBWO287GJpYXUXpYgeBhty&#10;TcVYFXAB9ZEUS3Re/UQClKSAO87AKbdzmZWMHs1bv+iHmAVUDOiRSsw/rHUhB+b1FCaEW0zO2aU4&#10;UQGxb4LepaiGQPdaouKr2S/r6SmJmKk4DhJoLmxU5PyzWHsr2wTR58oNwfxJb6SMrku8AR9QkExM&#10;wh9+K9/LTytG8xSohAPvNBZWDwIuPfmJADs9OpEG+BL8N0PCZwWbEcQB23jTK6AI2ZSfMT3BlFvX&#10;gyiRBkgU3PgqPVd6XZW6Q+FQh8NYn8p1B66SD5rie74gc0aRGQD8CnDq2DLrrna7KYFaWAcw+iDg&#10;OyQwddnWdARXFUL3ixflEKd9mkktana7LHHeQdCe4vZkKH0Vqx6Iw8fRRKjAapFQzbGwZs166Biw&#10;FExT6zZ1S4TaBIvNuNoeFSfArGpam9RmVZ2p8xP9VGkdk9226URpJ4jSZNgzM+jzo0O6F2CZ9pkv&#10;7w1+mlNA/BrYks2wDj1lhaKVFzEcotLP0lrt3AeiwhgL1U5QIxDn1wkt7L3/xmJL/wRJe9rSyw6p&#10;mVL1oJPBHeG2bIw7tVAXHZ6mujtPkq+N00y+AmK61fM8b4UmB87fugCa50L7pFQpuddUIE/ddN9v&#10;3U3FXtsgPExS9IcyqB+B10Q+CVId4czJCZDpIO9Xe/UmXZcHA1xvYxd41ZKkHn3ia9hs2q497kPi&#10;TM1/PGVpVe1OSNPMHp3GLUyWRwu5So9BEtPPVUJtGtze0GlldvjYzA1hKDovtihn2ihAvSkFrade&#10;PgvVYVyaxNckey8vEEQjB8l445WFSmd2/amuk+oddeUEmxmvG2HDlUdIuLbZ7TbhmNnaKqWRRPMp&#10;c33kZ5yTFcUlzDvD3IGCbIcZAIvIVfD46uGz3vJwi499gxc/9WElDXeXyHxynnIBPTjmVkQ/OrQB&#10;k8MdLpRvfxLDGhpwav+KHdngdoRenTp+ml5Tn9qGL+P2eIdvyQSxSYuMIUwsRq6+JHW77W8Y46Uo&#10;ytjsMQq74aLQhnhqk6gDfZvNBJ6KsaoJ5baEyjGgkR/+J5LVjnbwlM9AINpms3z8636uQ8SyFhOc&#10;48JmEx+/TJp+V5OLe3LzCf7KppuBhkC8svLzB1VFx7r1+4BwdyJTQKKY9iC7KZ7d8N3NicVsX6Ha&#10;OrMgfgqm0lm8jT/avj1Zatcxog7HxC5A8zHL29vbLMSzCQ98wrN1s0N++LJuQ4jP7njkSOxPLr4u&#10;3p5k8+Bji15fbTr9fCnTPmT5nzVaT98brXOIQz61xr+UVfF+Kasic8IEry3r8mZvxtYXunDhGSAr&#10;QnXU3NVZvNlZ8TRqO2tjuk6CcBFSyttAnhuU56yC8YqAT3WNKXunAa4tFEugkM9Zqs5/fVnBfBD4&#10;0t+T4TInSw8RfRyk4ocsVEt3mNqlSCSBnPc+4MS801A3ZpAd1YlHDoJQ1zWPSmAiQEpkMyRauvK0&#10;I3cOaBQJEeQzloBnCH7w2ZnP2//dT+dPSMA9bqyDpm+HDBJBRZ2zxeI0YH13kVLgajxQJ8x3Gqok&#10;GwOFQbAgM/TbwfQGCAJHp55zu9ySjrV6nDlSsPsZ33QCM7OxFjhGVBCa9vgwrVTpL6imXm0N2dDi&#10;0qiJQh9IufB+ilLndr98UKB/4+NWX+bKHAe/f3jCPz2+KZz8DDwwAwwviMzDdb3TGH2KUSw94WtX&#10;qeoPIzT0zFAqr0ZAkfn/+oa7Fuuh0beHSYoCfRPZP8zYn6ezB3iM8G3A5RvY1YFk/GlZ8/+05Fgt&#10;A0DLuDTVmPUgafRrJbFxaevrmp5QkVlHQDlR5hrnDAYNQiOGiRYtGCzv6G/La0rdsCoqxOlByJGn&#10;JEv/ttbANz0WUyiEkCeEKqhcNUuKqQpfUFK41UtlKXV/WhPDkD/Ohqd7V5NSZ0hObFd12aQ2/Hlu&#10;/jRvnoZIMFUp+H//YDCq4cLC+lHQr7i2Svel2t31cAO9uqWvZjK7Xu72RuUkRbXlrGjFpqBzCmLV&#10;0QNoJqfqTxJIRvxBPNFVEz0FolPUNtmdNp4875yu4Sq8YeGgQ0zYfe/DUctMW0wcZylRu5GMnj9u&#10;oPwlyfl9c6XOklPUZomnnw3Iz7joKVNl0Pz8UpnrT4mq4ELy2SxEmHQzviiAqAIietqV8KffR53x&#10;P1kaPNMNapZObWetw0W+/NcbSGdU5QN20M5+ME+7PXc2vGEZNPduQJS8pgzlTblncs/yZDBhFBS8&#10;tAgvfxfJnD+IJO4r2FPfOfLTHU6+gFenuXPODO5waYqTSAr2xwGUGcpnXrfAuX3pgP8Tm3UNNv28&#10;IDbS2knB5r/BWEFvMPG11F8k5T8UgSfpD4qgWtrjb4HVV8tewIX/RruUwcktqodAMP7Ndf+hhY7j&#10;bYEmgBSnwRllyAsK1t7zZSN0wHRzjPDbhVH1TKh6+LA0Bw4plwj2wFQrVs2ZfPWTuHs8AWB3PN07&#10;AnI/Jxb/9e7yg37dXmH/dlR/UFD/RgMsifXViHca/14FVP1nVcDQexWwG0/7Y/xTqPqTbJ3oprKB&#10;J8NhODno3S6ug4BKlUZ1GQYeTToWERFx/obopOuuDgcdQXbSr/B2Dj+C4928n4HbobtEa+h1CPSy&#10;fAPyw2lLPTRXwMf/J1yjL8BFPyz/9SYnPvwVV/rBB/9Rd+K21O7yh9fu35py3jfn/PK+1IOjYVJW&#10;DNmnp7e8iL6JBlm4aunUErRMXU1mSI8He8/09FTAxU7RlB5FXSL6+3E8Vb4aGb76FrfppztTwAlT&#10;b5dfHEXJkzYtHi1exXnO0Hycq+m8pbpOWhHHfMqzfl4n6lLaQzERb3KWeXbXowVxZfPOQWVG6J2c&#10;lZ07A45CmWFooogNv4Lfuw8L1ynD0doUk2krFngsVGzZFkqistyB5lNj6mLcZLguUutj+U30qiYU&#10;nW35cFttxyBnd/hWj7Tz/UfSwYHWklZUeNjB1p2/WbScNa3KUfFEELo99zyJY9/FN2LTI/jcvvma&#10;suFMapHCmnvG47HCQlkxWEKeBaHLjxJ68xaMe+XMnpx6vfwB6z5wEkJ7vAUTo9qXJocGiWEhyg2v&#10;7j0SGwE+nPZvFq9U7qHPqG7E+BwyJfz9hp7c7S1GMV2DMeyLzQXBhg3mitJ5yMtywBhVXZs1qoCx&#10;wjzsKEzzBe/s0QGM7WGt5NxgJF8GFZ9/tjhnU7Bb8cndWlmaHZq/dmuvC409h1mP3dicElj0pKj9&#10;XFSUuovJYXioZ+Ftfnf4o2wI0EMS4szgNB+z2YKstykGirS6qDjkJbVhMGNZxcycoeGhM9fqNneu&#10;1sxkDkajWWhE45Z40bPcD7LQfrOK47kjMz0FnPK48j2l5KU0X+hgpsnrABsnu3Jig7mfd0LL17dr&#10;GoZ+yn7KsILSznlDjfZbn3XqY6bahe4zJNXnSNbAMEH05iENMsAe6B20qWNIdhadLgyyzgLF44WH&#10;zoLjQ08LQZbxwKy1jJy5VbOSKb9All9qSjREI5r07ZwL27A63YywoWned2IYIPW89RbNjGKElEtO&#10;rsYSLFruBl4xwk5yW9Jce84QVZ45OOzG2iMvmM2Dp8raG2Tk8aDT4tbI8acb5Mg+efT8WETrqeHb&#10;GUfEO8mlTRKDltp190tZJT7Br7zblvke+tAm7uFL4OzfwP5YIyFe3WLn8BAhsOXaOsM3vNM4w/Xx&#10;9v6Zq1NfcHQQKC4XbKmYKiUkX0N65I4ghAidYKnMMPAYM2rjzynMdxpHezUFW0xcDixONj2cLA7R&#10;z0ghYbIMzDobKD/5uYVnHlCWsnS7MQKe7yc+7qZDxgcP4fcq4G2SSCui3Tchg6CS0m9zpfzHW4Nl&#10;5ef4AAyyOmu6z03UUiPbg8IWPJKsKLJ++mOY/ghmSiYWDKpI0PMRVX74xAjVztoiowpKseYYzRcs&#10;xmaGCWjJEXvKnTeh0AGeiAGrUC+HPfCtn6eoZ2I9PJhik5rJziYAdbGd1QbapFfAKc/WJQblIK8q&#10;zxleiUrf7hIGU6vmN+MLHldksFK1Fid4TWiziEVRRqTFaqx+OLEYrQKZJ1dia3Vaa8wsahrSGlDM&#10;v0KOvn48wy927jsPSv8WMjzhmxr4QGVI0n9TOPf+295LeONsTkFOS/rbxKjSyWp39bxPXnUSxh8W&#10;+0FaXqz1oVeRXPIWOOIKhz0bw3FFqnAgRoIEC8GLFpciLbT64xYTs4MDzw3v2RrpilefKmxBA9tN&#10;iTd9lWWrZ46L95MQ96yKj0m2HNg2MzHdhbjyckJC72/Dbcxv5Qk9CG6N8UfrCNiY4uBqzu1Hpju0&#10;zukKS3gJwyCiZpdFHD3n26aXOiotSRSf/7kRpJe1m5hzH3ZC4hUW6m2UoNzNnZZbjOYGYJ22tjvP&#10;RtMdFmA4pk+kZ+WzM0XrjrceHr5wqutYVVfVWJUCeyxsKg+zO0yAfkhWCx2KYgOdO+fGIxUusM7B&#10;Vo9vswbOoEGrE3AXG5BjpeqaNPX5mm++Dcpd9QoPj5TZhBMD/L9rG7asFpsweNMe6aub7jomd/Ij&#10;ucfC7Bbw7BkitpU3GKg2YTpg94Sb4AZ/Shm+4KGEF70gMsdeTdejieY3QuN6z/LuMFMrldZvCNqN&#10;9FP94/qhujEbqbc7i15OMQcGe+jHHXv3+lZkWNd9NnxBm+uwn3x8Y13LLLlWxckCkd7oWBuwQzk/&#10;Ni41VF4ForGEvf1Hk7XS+tFFYODYS5aoEvyz+/wacNVB/fXAvD0F1xqA5NzvJmmqGXzyObCMDqWf&#10;gevfG8SvvwD/WbrBH17kh9OKLb3E6OqbCy7Vwt7zR3i8BXLI3tGHeTvxivuxt3zZIvyXvT4s7oI+&#10;Zbj+uIqpk/U6C/2Q4XZk3u1ntXEvTbTSIS6CimZFCm1EuPUtOFlAFGIgDjMFzgbIqJavnYt9fYNz&#10;DXurmNpYugs9IOvCMgddEXOPzDAKmjPhdMC0QLZJmz+JhmG0x14V/GS4vz+ouownZMgIPYrIidO7&#10;T8lq/Hefn3l2e2HsKf7ZaTHch9EL2zSmV5vzgkiMeCo0a2YSmPHzCafE9izVHH2vnI5+dBwVz+XW&#10;b3XHTJmPbSEb85e3AMB/XR/n0hbDTGi0pKAeE4DYnpCHT5PFUFkzUDwJElf+HI+lcrdh7XkxrJ5A&#10;F96CLmNLd9KaqCigBoLxe69lOMHmd/2E5cbeaqHbJBVdskNQMx6h7TPZRQ8RH3IcTFRzXlk8ViZT&#10;lAmASxswTYuw+w+CUsJiSp+XTKxiWgmbnbKzVS3cmd4f8Fvlp/np59ubZ9sCjV64xl6Z2bXVdLzH&#10;rqCvcprOUqviC3PebNneZBYVca+vypq6bBshbyTOFUT1hfHT7Vj+QpbuPjZ8YIk1XH8vqTmuDFAJ&#10;nuU+U68GGyiXVVUcFth9algYY9UgoDDmsoxA+XefWrdQ6Smn3mv35/d0za+uiqWRDwb0hdlhar0T&#10;If4Cc6Cgpyod6Sgvf7PFuVm/nWsxin2ncWAXMyoghIyTbcOo7jACyYafMLbHor7uqv+imvF5l7kf&#10;z7cy1z11GPWtswUwDwADdpWlcVrTScuaBl6lWJW/2cm3QpZx+FXitlioWT/19bjMzSW6lVU+FZj2&#10;TmNrgAPVSn5JkJ0Tg+lSd5VBjSvzxnsRZlWcpLq42ioJASiZcM8ZIiRRCXsm9C3SlXBB8HB1B61u&#10;7alxZIQD9nxFLVWm9hHQ2jXlk16SrCTBR8Qvj3ZkTezKiyZ9y4g3AaGYhcJKMEzyaBQUmTySJoo4&#10;7zQuMnrfRLqP3rbnxb51E6hkyp2SILJE6zjBfk5aG4ZQGE+3MQMzK1lqEcvvhljRrD0hk2EkXj7y&#10;65/kLeTRuxgvJdYy2TROOnmxBmEANS7QzrpoC99piDOcUmYRbxcwQRi5rmoeDFi50zA0TYGOtCiH&#10;2jDllmqccllU/EF6z9CVjMphgH5Rpz5qGbfQMBShcOpSJ54GKQGyozSzSKl8Arx/z5oUxnq5yUjM&#10;TcTqYNweSk2OkDgSglPuZn4IvSoohN7s620xiUN6t4HzMeCu7Yg3bLD5O06YIy14cRKkN6xiZddh&#10;puM35Z1msJEZ0clOyzg2Kot+EWPtWouZ9ywPQ9TViaCE6d57XoBWMSstDhcTzM9effBNWIevQ2jJ&#10;RM8ozDiJZnh1I8b6qhVWkW7jmcpFdFlqZu7hqmtb07UBXzJBF3H4I8n+HOPdCQ1QMfTzQbITdbd1&#10;Ot6FYJ1eb7r1fhwlyNN6ES9zG190qqKvNqmdGhg2heILxJ4NpsrTaSeqeuYVLPuquPACOluQZTGo&#10;uq8X/6CE1OS1OFhbiXcRU28Ijs0lvLYsFtTU9eBTAjxnQRmgR4BHCP3epGuTZOQ5TUs3mDMoXOWV&#10;95g+Q+lAFyEG8KWKu4x0frHj2ufPQXXEMMiSxMwfjGsQKWLnuXBtH8wkvdbS1UVK/luWN1p45wyH&#10;N0CcpsVlUltykC2LSdxgm5fJfNy6Flufloch1JF+v33VvbF5s8jhAb8MratmVma4U6/OzHZKXxrF&#10;od9860JRPVVQ/IzFjLZG5lq7vVF83iexhFso7+HjZwkw715XgMBod+Iql4EhhuHVHpcbd3X/NB7h&#10;PDCc0SIh5MdXkCwJQ2MGgTysdhzZupXJQDzmCXstJIF+iLVKK4n5/T25Tg5FTuU2ULunSwrwym16&#10;94qxMU3MpPQIwXF4OUhLVbWfC9O9b95Lo51VdbuoexU62k0xEhKqaxh7fI9ybdFJurOUNlPQU4Cp&#10;mYHWrJYxoAbfTeflXz89WTqsKDkvZ2YTp5o5Hp8WA5ivo6KfGyIUED862XR/3COLvvBTGEZFywxD&#10;JGX4iECVIk7S+2PIYniBuLfFJ/mqJfb4PGbdBGtkopaQJ3p8EVpYTIHSIMAQv6oOs0bOPCbJypEK&#10;9adtJwlcFI7nqZ60GPQEVeOPK32t7b39Hy12kdSgjwIARitrSc1YEMXNJH/N/RH/GpCdB8WYWmTr&#10;8QBWSn1G46vx3N1dZeYogebVULu050If04ajHxE6DgzwJsi95CcwnYxkdrRND/2qW9OrCQkWmRsy&#10;ufLD/rBZFG6Rlx3OUVy7vptPbrXr7xgGpwAxdq0AC/fkreZFdNkNfo7nYq8AVm41QPmpojn94c+K&#10;AbfzUJvJJH5ZSVsJ/gux+v5DP+vsc4UOZqymal6D3ksF88qjaX85jC00OP6GdbOM/ZodjMSvHDIz&#10;RaEjEF1mFGIjZ1sLdsX90Wl6Dp56B4bjY0Th1MM6ztzTzCRTUOPUec0fdCakwt4ytu+S351tTNzU&#10;G5jWYoO7KriQZbZPIBjZEXuHeSUOORxGknWFUr+ol9DYKdTYVSthO8YW87zbokYntB1MH6DycPNA&#10;XywwH5Oi6ZGGWwH/iwS6bmWwFmabbu1ZT3PZJ8DM2cPQWQq0UupSt2Q4qPziKNEan37lLonHXXma&#10;Y3e9G6WfomprIWw8MlNaDr99vV3migyZphY3fV2QFEPWyiBOPRM6ArCCg0a7W2Hj437rJZB0Clne&#10;Ilir1xzj6jDSokvS9skD/lStN5QWyPLFJSsPCzByFMwMJdzXytlUXqlwAnaQnonVE0HxzMcL2SIo&#10;Zlo1MVZvNGTavhmLrG7N8rG/+VqZojOnh2Qkiupz3faVlICj9cT5c37a4rPZUZKIpzEb2yMEwaHC&#10;PdOfYetY051q2duF6BYl/NkMJc5dPLf7JJN+OdFQVRM9nFJacPD8zJ3Fp7SIotgr85EZG2Izni5i&#10;HUDevn7ALLuEwA5wKaWC20MVPQN4vW5/IqJWgbim12wtQ4zQbvVPJ1iCEziUtydGlgMKxqk28pzC&#10;2KynTU0Tr2JvvuQpQnq2JVEthakKhgNmN0wmi1GSBqkeYqNcqi7FNETfvLTdBJyFI9xyXyLTVLdn&#10;dFCjZaXs65uHa53gCxaIyfub4lT3XwUP7sasD0LS7zoUsFjNa/c4B58z8FmooCraZBCnzNRBIktj&#10;8nE+ciyqujNUaF71HAc0uHdAFIfrutWTC6r0eyE+oJF4La94KRhFKBCZm4ThvKALeQRwbIj8ALCC&#10;MIVb8vpLz8etvN9KOUd/OzCiYs3PxEV+p+wZdy+SBkjwrrKTnHr1VP72bvIzKJiq7cxnfjzuvMxF&#10;WizKw+0c4CY46IkCFMwmGrZD6T2E3v7E0xUdIjPVyp45FLxR9DgHoKZvcp61Or/1UzENtAzWnxg0&#10;l6AzXm/z0u916ti5kMveqZgBVskFBQgRaazbfP6V4k+bNhgOAFHaSZQ5ly7kT/ElW1NOR6woCMTF&#10;hJmwcOc2OgOM33x32rDN0YIYsT33aA97ZPZJKqgGsGne1am6AI0CajkuUu7T4HyyO8wqwTmhzvnH&#10;aWEgusP3CPcGUTUxe05+8PRou1b8bcZm/c5ilnqbU5skkQ4D7YNO033fJFz97GyKufGxbQNKgz6G&#10;h093KUa/oTXW1gfrENiA2sxZm1YjC104YHbuG/+VZ063KzvMoQ+GYCskifcfhMi2fkoU+KWAM+Ag&#10;cxjPxMGCtKd0MCQ8GLoEChsp7zTSrNV7XHCNhv4E4ymk/tvjZ8ft6oZV3XV2PCnUXwY/1R1lgM3Y&#10;MCG1OfCQqOcDwvDl3PGb1MWvKuOYcRCHDK2v37hUF+cHZG9liM/ljcGwsJ6X96XjnAHcgcSJQQtS&#10;CH1wgD5NSXy+58AWgb+f094MiwbZVj1LFWkPwkd+bsj+cItUvyvEk83ujY++D7sLcqJnv8WZBrJm&#10;3RmfSkoZeyTm5GB/fUZyEZQPcHymAVRClPIYc4oqYzb4UhsN5UeGOucxjwpA6yBdeaVq4KtFb7+V&#10;UPpAAG5IDWBYkF8ybMXGl0LNpsysWDtfDi7n6mTenphminUWyIJzf4v/otmj6KvLzLppJby3P+Yo&#10;4ua+29faL1vLYtRbJJuKbf18HcgTew9JUzDygAU3VWbZpSd++xDaZv160azTZeOdC/pXcoUNApyI&#10;KstkzDScS9TNRj7qoq21frIYMPUcItgrsPHda7E4TVAGeCxbVgEyU6vV8/Hrkvg/VhU5t9UgT/Um&#10;vqiencB92LJnjGktBsi9J7Fr7Iw8PbaLnPlqnCJh8fHY7ExzgfF1CrVeu0R+sSX8NGAli+lLCH0F&#10;G7sBjsvIL+22C8BJQyzzaFcgwC86ePoh5mglWF1V0lYvOqS5CPB2hQCjNoVS7/aG5fx1p2WK1cP6&#10;4jPq9scpFLyKSQDKTWEWh7tGQ6zA+i2r66zKWH1c62pB9QylKpuwzavMLJyZPNI3A/izB9ALHvrn&#10;Lhc7EeuHVUt5gLQfU29Cenun2c9NfJorWyt9txXdHauzpisy3xpWPbtm0GiDSPLcSWKFeZoWnxrI&#10;TjikybJQak73+jIsKuVxb4TrDDeiFzi9fXlpU1mgHUFPz62kUFjC3I+fv8MnLcfE0jENEuu0UrZu&#10;bl+ppWoLN+a1ECVaYM71MNPUC1Rb86am5VdjpxzFQyxQKQddrr0lLZeek2ccqb5r+uO23J3IVI/B&#10;MlJzpr+o9/bY3Z72JxnyH+QXAmvEVS6ViF5XH/eLFm/otQCpq5Yiw3ZRLCg0g7+VhRlfH2n1GNhU&#10;fuBtAJjF+j2JH3odTziW8IrYtL028+QZH1DHsuzrP0agD8vC7tdcRAVvv46N+4X7qYOoKigS5RPc&#10;jQF7uIZD4Omw4A+fBIfp0GpVr/PQgHEcWhXEaWjtHxzX9bk2UeeJqgsqCMDI7pgoXjwiV9bmGb98&#10;Oddckxp081gf2nAEeVTRM4DQTi2wwG3WbvtA/Cup0wOnOp0NiQ4ltddvBFCO3JjQzSJ2HOH2mH/m&#10;7YpSL/ekdzDKC3yqAoXB4ftMbVdjP9nI6eQYBBGnW3Ab8yyUK0rdrDsYedTqn2pGtr5py3bG1ghq&#10;cjkHCy7F3DBtLpOEKxRQnbP0b/DRyxgZa3t/87XUFw9FMrcY3v3pM8lnR9wHl8iBMn24n8k0C6q+&#10;ZrwFVU4tRW4xXVtHdvTVZFormbZIa5HJF1qPUPYCkE4ypO3wO9Ufh2ngyqqn1UJnF97RxZqa9qEP&#10;ut1iOhiPPpnYXTc2m2nqINRt3D8ilt6IMHU2zwywLOXeGezx5lzF2z84bNKme+Pb65QGtBlymLJ2&#10;DldGLRVQJKuzlj0sBFN9vnBxzc4ru2+FlpSR+qPASF7NmpiP4G4SbeM1JkK+eiTilGSTEkLv7/TO&#10;3OyNBkzrD3mOjKpffz6vaYtHeCTZ4NmA/U/acNlwytZSXD4h0lX6Sr0+lfRaP1C1DPQANXpklD95&#10;a7f1CBQY8LojbOFAl6xjxONltfHDhEswlmafMmN3Yjs98Bb9Ldeb+mZgxdF+jtUVkYhwHWSCaEsT&#10;Y/mtZ4Aj7nE2Yz74JMPEsOmW3p6PS+e2wFoGKJYKZ2vcDUb7h2UixUi67bGKTl2PiqqqSu/Eswq7&#10;1brgw1JcIaHQOFOARI/LbkXBSwUl4y8+fWQQ4x+GLzdjVWnvOFFBvVtXXaF6hpGWtOwnbA2IYCGH&#10;hxO0+rc4WBMMJu2/3PpJzo07HgOwSaHi9kT4on9/y6rwzExtVXVBXIMGUdTlqrvJwQPwBjy8DR7+&#10;0/ZvfvnehEbUgcGXq5dHVV+0/fbs2W9TovEs2eDlO2fRra3j6ia3rSO7oqcz3RJC0UIZOT+X/vPW&#10;N72VVXemN1PuxeTgi9ECzCBVZqjoZlk7dc0Nc4OLwNyobH8GDvu9nvQ5HCWRdnX47eOa9RO7GeeZ&#10;EldGTc7itahNA3O4vKk9WmsQJk4d5vOKDPq0W3HdeEbEJvikt5scFp0vy/jSKBKJLmUaWW1wddWJ&#10;3gYtNxjjOQz+bJMavmjN9v9l7GOP1uVlM9LnNJaE694Kl4IQ8LNftDEV4h6nxabm9X39zoD4uH/A&#10;RD2x2zXvKE5WXc1RbVV8ajjbaKEYIbscIK0Ow22HZKYyH9+1X20ciYLPuA0DYgAjZdHbmOZeeb7g&#10;b8jGaPWq3Jdh3pu/rUsd8T61S08kwn0ejVPQyiEq3kF8hZT/+pn4TUNdm04SraFgjlqpyGaemykJ&#10;U/QsUqTp+xWvgEHYRKC7qOcMAUWk4yLzsvRcwfOtx4AyxMSx5hcBJdPIdJLWNaq6Q0XhJ3dVC2cY&#10;7bbocGDalBVomvMpuYc5Oe5cxB6/7ccDCFNZspgbFsrlHtWUxB/jagNl98DRcjCMWwjiIy3FSP1D&#10;8U+7EblJ4QhgZ05wFV9hQozfRvLW1DsPrRSFWdriNgZVV8e4YM3vEwjQngpgrNo/podx1V10AA6A&#10;aRpc04OH55tdc8VaXyeDYqj4i852pTxef8+i9cg4afCSeuGBIjxbNQYX3Z18JlaWS6R+XQPALdgk&#10;UTJkuxfMioMT/0aTtF8qYuPhBDwnUqbARQK+FJqDFLpRX6CgKG2hhhNyUumkDzvnnoPmBaVn7lFa&#10;YCR3zttt2JPKbq8eZy79CHl9U9i+7Uce2VhL8npPnF+zP9Okgtg0s32yYvg24sWANqonqq65GrNS&#10;frcpfnoWV3XnTJpaQbWVPCUKMBuwi/jF6TuCMD2XypyCToola7co3DjXgnnO/HWBByZ7GCPXSWwg&#10;XNda4OupZh1fvwEe9QaIZ9V+mV9/YBWZ7KK3B1+w1dvwOhUa+khy2xObMCSa8qwM9sHIj2JYiqOi&#10;G9GqtGkhMBsNq3/O0h9mDXdZDu5heKThMkvGEd+SRBbT2wYwxYb+l9SxDgArouO9hg1L4ysP7CTu&#10;QFqo6gzVR7Zn3N6RiIvryp8KyoYUVe1VbaqnYClN525NfQe1f8wU3UVUHgKHxdvBh9iRdxrdodZK&#10;ABuq/jBMVWwxDLfmx418m7rLKAZXe5U2nGjXTcsWbWq+m3yp/utF81s29brSxRMUVX6c0hDGYpwC&#10;NWQsTBnzL2OKf71Ou3F4/tOagm0mZzfeTtSesX7KgadEGRrEhs1jVslTR1Z0jWJzbJ2OS1tgw32z&#10;pg518mI77bxJTwCZLEAZrpLnOz4i6GIObPE2ztTHWCVCd0hy7Hz7+0eAPdNUipfs+NG4LcaOr3lT&#10;M+80jo0sTtXU1CBY2QdpbTlnZS64ddj1LSElkwQz0qKdgnlhaz1XvdFQR078+nFNlshVXJg5WsFF&#10;ccdEZj2NpmGz6Dubz3iqDbOYKPVvd89//3OzX/SbXc4HjsLfQaco+uUd/4kTyqHKrigkLSXr6WIA&#10;h8SYMQBTGf4ItguFzRr8oNc7Mt1phD8VkGqU2jPQd+dAkToZUwT9ZZrO8R8fzTSRkFlgU0XWnL15&#10;Oy4O0Ya4KNWXyM898PEd4yQVCC8bnskdxCIdPdOAApki09StbPjY5jiQUNBnOjD+caSlOM3OFkEA&#10;hoPHDHw8cuoyuOHL9ikKRn1BBsn4Y+rWHhBaGMaAb29lHmGwwCxmqEFY8gpIBoiU7w690zi1C2pf&#10;gN58/os0HJyOdPGcafUyOMHoM6mA/f2OIWAT2C5uT6pSOXEEaGeEZB3xnM6LR4RctLPrYCuFhhJB&#10;Oom1hLtgFxiqZn/3AuJfb/3kyop96SY3ZVezAnarbs04N+dqdn0uHizh4GsVgwWl1BVtk08hwKY8&#10;M61WRfutetTTxc/9gVNIKo5j9rkSCqY/I4L595gVqc16FmPey/7vu4FNe4yd3GSf6XNTXnP1Ouxr&#10;ovXuBYfAwDIAiao/MYaMry7QrnA4Q6wN6OnqA3FA9M4sD/WoOskvIIKvwjr2KPWrbUhp06GRd8Lr&#10;FX34/bBJ+AGLhlmUkjtQrVSQpZW/SMLSDOF+39jj/AqfTxLDgyOcAHUB9pO2LbsJt2ZmGzdO9t7w&#10;e/LpopqcMIxLmbf/MGFHGih9cKit0dIKYq4PVe+SZ00rENXO0dWXhMSVRejQoF+fjCBqwJRh/iIj&#10;5x2Tg77yiDOSQNE7eZjbNYinBOSTxRr2dJGYdFnpIgjb58XAJtSIpvJoILl/u3QcCGLNLNSA5j0Z&#10;MCeYsyd6KPjD5jTbOPoBwLwhKDWcaq6YBvHIyACG/NeNG3mmwulvpdaPMh1V0N4NT1s3jgzDzUBy&#10;o33D61hNr97PxNfp6+4H1u7agws1TDgw5x6WVje8MLkMJSY1s/TAs78K4dAG67CanIIu3glMRZsS&#10;uIwtdSDlTWVD5U+A2tkG1E7Qe0P5ePd3bAMtrSgCdRg0Vd2u8R/eP4tzdMF6dUaqDlWlf9U3fc/b&#10;ZyctbLIGNhz3TGgYLHDlo026TryKclbQGSiqielB1NtLI5BqOXae+n6zvtcNZb7WH79qOjOUco1h&#10;WNmKPtF6KsNi9wLrdFgxr4/b31LEi0Nu2EFm9HSJ3Hl9PkzVMiAXoqbeMdL7FbYkAZq4WBC843uz&#10;YSvvjULBFsqPmMLj0O6FLlU2BXq1T6RWWp2VNxquD2bod5eFlQY691yoL8pio1PBMZIHh+kEnLt/&#10;2GGDxOWd+X9rz36nYbTy7E21m+TZk6xFYrLV5sgAttJVNznwI60wSx9TtTT6bHDiPJkugwCZKWNX&#10;7OFnPtcp/BRhQGaempPqtSEyDi2EInl2lBFl29IIJ38XTMv3NgjjbJdFrE6PpSYo9x5kgHN5P7dZ&#10;Tf7coDl7D82IHdn2rLay25h23atq4ZvjZ9DZGGx4kfy8olm9vTfKE71imnuY9k7Dsfou6qAnCng/&#10;6bfUdwDNk8dvmw+SsYz7gI+QuwG4IVZD3fw9liWtVOsWFe8yd3IWbqLeIIeao3MNJRsZNwi47zgN&#10;Qw7StINQKuZGNdh+tVqamNg0V1TdFrfDjKqeuZGZMlezgJkC9dtyuMR0qTJ5EfvXPf74uu59Pw+j&#10;g7/qtmSL2kR/5tV5Mk7Tb/J8LAr0pXmEVSN1cdIUdOJoax1j/jxDt0ESXUz2YZVO9FYTz1dLO8wi&#10;i5wjAXCdi61ppbVyJXY+7R/FJu9Ts0tJu79aLVCLwOGCozTJDbRvmiLV9kurbR9nIdygdzUsUrSu&#10;pSgW694dkOaWqvaiTA1DA4dm7RPpqt80n4eV7cD+w4+yZl2zOhvZFrmotCsewGpfoEUM928/vDwl&#10;3av1lFq0y/PFg/G2n5Qz1ZU94WECkAdVfEtugDr8SKrMUiBfs0C+CGAVVrfzC0EdnIElQqG+zZP7&#10;YdbCx0I64KLFzkQDZLgUrM73PzEnd+otAP19wVAblGeHgGreNfUgUbrWUeoJMn9ftrUD31XKVFrA&#10;r5DmDgQxQS8sSACMirvUV1h6wCUsMJSsmXin0dWu/Aia3Gnwy522CzKmKP7qC0SSjP/wD3aH8Rp8&#10;dXjpqxRt8FWKobieoQ+96smDePMFgGKbzQwhyT9msk9YzD4DrT0w41/Nzq9GC9wSWKOlW5KFGXI0&#10;yFrAx0KXnsWTmMwwjjVuJqb4P8ByHADfIje2CC1UT7h3iwcj77dbu4EDH3M7h6/OD1/+5TnXNeVP&#10;gEf7QgHc8m7kWMzv+xaZo77/ChQKAqfgZ8RhxSmo9bhn/Sdpqow63IvZthomc5bmQV46MfxBH+r1&#10;huawvRNFF3G9n0MSg0b9sLfVxMFdHaXT28JucvtDNmzPh6pKe3p7m+BVL8sDA4e0rrmaU8PO3pRH&#10;PwmgKwg/+SWE1i4ccNZuBa6bb47P97DOLpGQhv0bbs/o9RF2JG9TOWw+QD1D86yXrMs8TfEZB+en&#10;tOqC+FI2+3wr2XKCmXCGANjqYbvluCZteZPCpM2xg1oGMx4Xo8Z87jpqq66PJ6LIl5eokhwjM6MJ&#10;o2mKdr9ZwY+lSnuB4SrOwMQB0EWhh3T14QYR4wM5w9jLnkEF9KiFG7fOjgT2A+Jgyw9eNwkounFz&#10;8m3dlJ3Z7rM+7a03UO0zDHW7KJTsczY/sNSbwkp/EZMlZIayZ8j5woXEmd7mQYOeLlRlmleNxKM6&#10;M2a5tLQtGFcaXP2QYkfdxKwNopsPY0Qq0EbOIKl+onI95JvfoMa3X9QjOaVIfY6WHyEZi/OUVR9M&#10;eDQ3pt4tLCHPWHAYo8oPTKvLjOBvLUqh3l71329/cObXgrP/+voPRqSqZudNwyu1TuQKU+yq9Eo5&#10;gPs0I+hhDib2Ax/uRBVCsQaUImYx0q6Apr1zX73TeIEfXV9d0SpVu/HnyLq61jG9zmH+gfbDTarX&#10;FEFg9FJ3JRL4yem0AeWmzqmojDSf5bkFeHZ0+vnsatPpTOZFC6ICaDZmSfnrpMtN7mXEpq3+C+1r&#10;j/dS9GPk1+PsPqeullPg5bjOaa+7HvSEs44B7v1AZD4oLS4drSSFio+vhs57cDFucpzCRnZCsoK2&#10;SW8/OoTdgWkjxJjaN/uFKcvta/c548qhjgGGI0K+lfNMlTenQJnupRpVqOjO7LzO0gFZqNe2o1Fp&#10;KnwdY5T3Oh2T8+Zxmce5vfkmGD31bYJ9aGZnvskNEoBUwUsKgpHxA719VYrjFua6O4mtKTGMHpeX&#10;AAGedQpodcyUFcGRj0agGb12VqrKnfQz6m3ltT26WJcQAXsXnN16YxugXUhlWogB9cWzZostvKWu&#10;mYRCKPhQRMDDkhabA1WcWy3V7plbALR5HV29HP06VKGT0pJg5ASX66k/Ot/b9rDzvjBuWLb1RI5u&#10;rVay2/GwIdK6qhN/53EOMG2gXvcygo1ZuHyZ2hGzDpRmHwX3P1pAKPPfJI6KVBhnXMBNrgcwFIju&#10;js5UTSdTOaeouX2iBPPhKuYb5sIHRaooIri+4euSxUg656uq9Y5rWQxZVP+L63XZMTKTL4XkHySG&#10;TTwtOekouyqbtc+Szj6TkPA8LPNMljuuYZbKQsL5n3VDo608oN7o4NDBUblDP0O5gAK2Tgp6e3Yt&#10;u9sNWyf3dyP4Kw47EY6iXbvaH9dlFmQegMlvGg/UGh1dIJ4doMx6Nvst77zfMzeAvp8lcusqHWxk&#10;T0/EBcTmEerUCsIIJ5sksgIa8PIlV6CtTCGFmqd0MBT/EAKfHcaBk3AugP65t4ZreGXx7K03PWJ2&#10;jpHwSu71aWpwbMeJgoJglIw8SxgN6RJTk0EKfYU8AtFh+XBtWfbpD7lPVlfCmjHS7JEQhPyYleHC&#10;DHgIJpC2ZvBDK1fkg6pfT7DSKsBVrTE2mYJYWD1pOD8PxMIoGCzjoYcges9kgs2NU2+rNPsmU9/7&#10;bUBcIJEVRjr//Z4/1Nn8s1LQ/+vPkC9JdGPlLbSmuglo5rwCat4kS22jNAKm5tmbqi7PhVBz4bTn&#10;xEp0TKHqOgh0FVSsUXPXE/8xJNUiep/diaG1bjoXqV8RW3aRsplifVrBhHW8eTGWEAzvKysdRl01&#10;4jKxFv1LYL9XPpXQxRN39VQqsBPSgVXhJ9tFvNM45LJMrW5/p/GUvLgPj/yBnbxj0nEavipD6+wr&#10;ouWuv0soOIFhivJQoUPRRC2FpVwJJzH49DprcXj0QnXhCIfUBOCUT/Ykbp/kNB/X6c+6tR1DYBCk&#10;HdADhApgamWLVJx5kfw0aQvoYkYBfcOsBEcMJTHKL3jXQUhmcQ9a4n2V98QBkF1fM60rXwPbdZI6&#10;BRCWCH+fISPS1Pu7osK+kq49j8xV1fd1enifOdtHV7mZ8+pmVODF9hhNF0UZBJ8mIjr4S3QkjMxA&#10;bXAL7zP9NCFT3JR4AKTNCi8AoQoE3pU71LQulqu++H4O3B2t+UGI3H3pYPU3tkbUPLvp/hY/3n5D&#10;ZprwMzQDi42QYWY3ABHqKPYDMrlm/1AYc2bzK7hoCqSSQuj4DxR62Lt6qXOsw77sOTnoyndOr4Zh&#10;64QEBSzAhdaRLnhRGOtTojMkblu4tLqpL4+qabNRnvGoZZMr5sUMcX8t/H5x8EfXMMJxUC6sY8jt&#10;AmrU5EXevbXwf/jkeyDm9CL1lDuEQ6hek/elanSpB0mKcldVA1x2prR11zKEIh6abnGUzoEKmtTK&#10;Xf97i/85c+Fw9v+ax/3L3+rb//f91zr//znzoIOZguYGQX96RjmIXYDuFJVolDsgFYYqa5J6Mf+3&#10;PwKj5aF+Bg7mR0Hy4eFvf7y3epMH9Pu3YL//+cOW/73p/87pf5dIpQLx3PQLlusH//ju5yHgpduM&#10;XtrWbWGllRx/28bjFlx5IqCndFtKl+KdhlVLPAXPHMrGJffmfv64nugn0ZZfZy/khM/nfChD0mkc&#10;QKU7uDOtFSPrUivurTmiqrZql7sM5zC2yC+pNyCmjnTr8lrThMG1QzgOCWwE4AkKCa1S3Er82V67&#10;b+4SWBlNDcfnyIUY+Y+HyV7OG0GBKSp1gdSC2ThvC08zDBYzr+FwSpT59azZifiMJCM6PbWNpcg9&#10;1TxDB07TCeabqHHMOgpAOSoJJu6fWOTEVicUJJAbNL/qrkpzfhaouMnNi0NB3HiNeWaGoY6R3PVN&#10;cn3Xnl4PidkUOSB/PBs9OBGtXpu21PHBUnooEJM+8LTELcGTfPgG1M5iu/KQc75BFQ8qhfQBdWo2&#10;cJ8A0EBvjGQ1n9FQGtvIa8lKNHlVFdn5Bipn5N8jlKB2fKuaXGAGIZiViswhv0861NvxOPFIhgSm&#10;eMoJuyQPmXWt7XC1s20wz3OPre8Fpwdqq3taMa8S9z6hhkjvxstBaYlhEIEUxOjg7MoDlVPAbaxO&#10;NME7dKl15FoeEvNCXm1FGh54aVuamU82QlXCGeQtvHk3YzfeQY65H/t0VLAzKb/lYZ+qxIsEaPF4&#10;ak3pA+pheZJ4wuITwHKH8a+WrKu7R+dUTTpPPg+bW0K1zC1LzZDBZvDp1d/bObdgqg2C3ml8NMdC&#10;B140/NTZjMophSpwGweNgt1YLtOkOG0Vs8GvDqRP9otF6kt6TPkOkO4Z8hjC0K6TJTDc5Y1lNfz2&#10;1d7Ap+JEGzLK2dPmRjzp5b4ZqxJACRk19WgS+oRunM2Ha+7ANI8LTCkKuHjV9/bbGtVrPRsHZ/ru&#10;CKe3eZ8BVS2ZzNch5Y7iX43vp1BzRupdrcaGA52jPlkxWWqowvv165979fRA0Hh+B6bBt4EkNLjf&#10;JLA3dJCsuyRArPANmVGRThL9ykGtKlFxdWK6hDcF40wpI6wvzxl41bsKCrrC8jrozivy8cWM3hhw&#10;4NuubolV2qyjKk7IyU3qz9lVz5X24tlD9S7OJ8rr0EQOrVHVluKm9nZQNStYX26lSVYLYpIZn4yz&#10;ZTaqoa9kpxY8q7Mk9i0t3cz+VKOFO8XqZZK22BG2YFS9gRXT9FzbxASbVRw+AxBZUhqAC66izTKb&#10;hSsULcxqZrJlG2n9gDy81WJt5XivbmpuKAUQT9+w3S7ESdXS7rIswIuo1ZjBsW3MXXOpxacoDQ8X&#10;2BqkpQit7pwSCJ4IFDcf1FmHQdKxZWO1u/K+XyVpz4AMLBgbJ2FruqZ6jybZHYqyr6dz5rtQXM7C&#10;sfSGAWiQ6k/VlMvuDcbSWxif5nKbci0TmOucenXj6clEl9ic4SPIBXOQU+vbtSyDDUoKhVhHCSAP&#10;8mAz9Ad3lvUaUCnzxX6Dba0uvAYCyRxAu2R2yP2lP/REWaTlaokv03NX91LmRbTwx+KnRWZNnAVP&#10;kcXLa6RnFfWnRmafwg7KhYUAxTkDB2IgrYue9VD5GIStzI18nTKjnpwukkzHz61eyaxMtFRad9th&#10;woaAysDQ0D5jQKbYtV+hRFkDnWiQbCTwIkbuaRXaecRRvII62/jCfV0ePUhcZjAhVlpuLQMnyA8V&#10;kCh1VtFugEc9omUlkD6Un+IMGg12uQjGXfVAmpVcIMlJzgjHCbmN8czkOa6FqayYHNzZb8tUrLtZ&#10;1IaxT2TbwJt5co9jjM977cygQudSryNs6d0TEts6350sRZnhsHrma03Um3bO4Wd+ByW3fczTxCJn&#10;tuUcMWCkphA70+aPVb3TGKSV7KGoG8Op/pLRZrQpvyGp8H4ZoXDLvjj2IOptGt6zjjHUCqImprDX&#10;oBBAiy9PSmqgka7aaQGK6anUTyJNLzsAcgKyer8kVL1RbAbYlVV78YFlEwoh8kSH5egMlafI3jLg&#10;EU2QxdxbxtdrRiOewXbJ0/xj2e3B9yYxZ8oTohSSuGM8uIyhghkaTlAVh3xj98sMX4/f21kggxJG&#10;FupgIC6P7k1PbIeAMo14qHS51KL/be3aAWoK/O2WexO9uhIfEB23KChim/DXdbvFyvViptLK7Gka&#10;E6XYKPc2Z761TRjFKY7y5hnhQuYUjvuloRtrX5N2m6nJNvyUSKnzptqwSivVDiHRciM1qtd01yPE&#10;Ey+NaWjHEyiCjFjyTsM2v+07Ui2iZia8v6cPu3WFGNHES+YM5BatKI7jt7GK49a29EwXmIYvwBA5&#10;w0sny6NUrdhbh+rlxKGPLWiYLbEJP0vJAXrJoCoA7cQecD2jmtjh6jCjnPtgqtZYaBwhcHHz6qpq&#10;v+JnUdPQUeSMGrtRCj9nulNFksyrOHMZH8nJX0s8KM30Qb0e5RcdB1rSPLGEpd2a607FGCh3AZbv&#10;2FlBhF8s8ZmULSI7SL1LUe6zAaAuNSG9uC5myVISzMTPmu+uIxdMxGslRbVvcHkY5/IdfXBHZX2m&#10;AHqcwYh04RrKrV9plnT4HQekuDIBT6WjgCuNtoFUYCqc76dEgSlmAo18+QFGeePLrXS/gCFSCucy&#10;DNahNOZHVd2dtpD/iJX1Yhk8l0cYEfA8kWotmbU74xNxYHOYtW9VDZuxA4WNP0MXhbo1lfsAIqye&#10;AAJttjdFvXFCX9YsRCr280VpYfXmsoxzxf0uZQsY7k2A0tqJSidrKj+4Q1Tc/kC41UzeRfEDEF9F&#10;V+qX6yaVoiY5AU8LdIsIURZ90uYx5vbmDNUi8ZD8xhAWnrYYeBHvURh0jLgIrtEZTLej0lsjXTJG&#10;8qDE+luCgiTABFDHx+uTLkzPo9zFAxNll/iTD2LoHEnoa3WoMw0Azg1qdFZRTKUPxYJxvzVs5Sfp&#10;/DrVq8l9+Q3PRGcWusKaQZ2fBgH1jz7Ln/6PVOAx/US1ysoQl7aE9skr/MXHpreonkOgRkgqZ9ZY&#10;qBZDfnHQ/8uv9JjfFVjz6HEqZ3QqZk3ZDd9t+QsIlSpd9vCvg9KCiwMbTVmagrWia/PtmxCCLeFD&#10;J1x2Q68EtJQwNsZ62kKCox4DO+H9Y+QLJdB5jGKu+4MnsQCuHiQ99jS4hdcI0Cj1hhj3Wbx10CQO&#10;9x3AshtpLR6peKdRzqhzF0tJYXzRFAobVDrXcmkqDRdet+FMH/2MR8Zf5kPijOu7PsMFTL6Xn0i2&#10;Nx/nW3xeyqy8yW6H+gASADF7OLxM0QxfR6UKI9vstVpAoU9p6WeoKHrXNnrkt5gaJitlkvJPnvJT&#10;CWmKRxhSrZ1LTxBAqbg5WZZphpHgEeIOJp7AhUSePKWJBcgRdaAkGPUyL2jGPt6RK1C/ZcrGf580&#10;DXfx04yIe2NsqfXdhkH6OV1Vb2/bRmeLdmXiKbBbhjKLPNQ8PRlI0jFdfv/yUgT1fsYIDItpZ1Bt&#10;cPf7g4gUSFNpKrnYhqiUeFyjS6XaqryPrkygCEBUINnJzPaiqa43t6EGKjBGxyGAuqozDv11BV7G&#10;jvJjktQ7vHy85RlOaaeckTysaeWOapFqLjMxoISxAlChGiYjZfFXkgvibHI6p0iuj3NR5GTEdFxF&#10;XTVnMvE/Odw9yOUC3pW71GvzcT7QFmxteJJ5u/z2OMyDCjTMuIEdT8Fn12H+spajliBbi7yINzx3&#10;T+6AbApSDIRvS2NBVsxh8vQ7DR+eqNeqULmZUSMZSRFQdWIrRptl8fpOdwOYrwW01IFhF6pFmyw7&#10;sM3vxvvdAns/3i91Tf9eHyY29ZCnwfvqDwNkntmmcYLuvdoTngfKoRJivHF2ZTRn/q9DepRSfqDj&#10;nyzTMtaUegUtaTQtPBSPIY/NyC95qXuz0HvPpHoxo4bjMPtgw2obYA2vhPYJkiX6yqOSDCmXo0op&#10;UyqA0Q/k1QUqE8DKNsT8da332xnya5R7HxCuj/p21x+2viuSNnjnxUH9gGg1LKwH+su0va1fK+7U&#10;Whab/zS+G9npy0zBEb/O0ksLBJoupRzeIDOl/dPteCaV+s/miSWCB2Z8NFGb2SKl+ccINgdmDveR&#10;Q6z1XC0UK7VhPRj58njNv0h67HD7VJ9JbGNbs03gdSvCRvSB1WlmNp1Pnz43m6IEEEQbLTJliUfA&#10;4lt5Qd/b1A9adik9IiQWzXo2LZe1sJuogd8wHwc6RvZJoaHXmZP/RHL/+WB3/b94sP/Sa3d9CPKv&#10;/3MyQf/7LP8j1nKLo3KbJ3N20AfO30gDIfEMW7jpgyQA85VJVcqyMuRHKNBoPa3OQeM01GiEBbxQ&#10;w/nqDaaYBZFZeMeXn2DEKT7g7CoOBM6XnXrVCW2oqq9X6P2X3vFUv7y9ib2/Ss9mJDvsO6bpYau3&#10;x0CMneGOET+yswAQX1tvgRoMCSSJ1PjHEfp04RH5WO0F/cRyf+gAS+1BawXqVS4MfvVfPEZUlW3e&#10;zpF7ayx+na6q9wMpJTgPBX5vmVBUXS+5nrK2UXmNFOrYh956SUDY3uKJCe6IQm3x5KnjX7+8WaS2&#10;/VLn/Rp0vJ9/etBfb0rh7Fq2+rc1MPxt/rHRqRqN79fg/YoO5H3/BfO3Vf2XdyTX8q5Gtq/xspeW&#10;P0QFVx+XTZsPLwEbbc0/JFl3R0AxN0McY1w61TUN7/FFVc+FaBS8H99/n3yYjV6z3HJgXEi1Yh3g&#10;8BPn3HxLbECgaN3975cd1YU//gB7vt4nkewPmeyUOsexkR5LEBCZ/58J8R+3hSlYqyX4nv/Ta6FX&#10;elaewM/QidXzYLDr9z+Y1KOWDeb7YrxazpmzgJf/LRXsuSTrN1qLG5TWoMucDKm31ae9oV8zlrvy&#10;WchDvXbGAhIdCkX74so7hh+n3CC9jYyifgm+IysCZ6FFQwjlet+vNXWGcCuDErVU9xM3QN+MAVBR&#10;aYYQAVfAesyUA+UgxHcbUYgwhwAHYm55nMR2iNREQJwQj17dM6fSForizhWPd3LyFsq3Fb3gTSNf&#10;/Q4F8ctxNPKy/MpBtSX+NBu/JSbCnn4Jb4X7qDY9p4qqPYHcqBy71jYb58Rs8hP6wYcgzdhLTzAb&#10;CuSX+Kt12Gz1RzR2FcK69W4kpmYPQjWsHtaIP5DxhqQVG/98zxxLC/GoyoP7lsvJM4prb0Fckh6I&#10;jxKl2X1K5md8EvzKqh8ZH79wPIo+Elu2IdETSfkYCtZasU3YPdxjadCtYNvkZn53y0L9t552OfkZ&#10;EKen9rpDTbnLO61Wrz2ggrXHCQg+fZQzqSuA0xHouVAQVvXBuOEaPIhLV6/+WV/vqpJpJBLe9ExT&#10;pMswYHfw0A7+csdGaeIaMSP7/vjE84DTH6JamKJq3hDlz8vbLCGlWVI1Ys+L/NjhiW2FHKoIg4Ur&#10;TEFfqZB4DfY5/uQFI/HTzLA3rFX8mMJKyjuNB+hWEi+1JxHI7YWG+LL7pwFdlEsgIWz5wIPiClRC&#10;0uA1ptAojtD+c5R4oIkH6CLWyi6Gb6HTUqEHwTNMRbQQQOYbBC077CDXuscN2Q160RKYm7HPZynS&#10;+sEQB1A4lQdqe0HZvK9oKgmkg+LgU8Zx7zTyQ0RKM0gHUM9i1uNNLV7fUp81XDtdWwW8Ti8muwVo&#10;XQ9E3zZOAu5StNBuY9MoD+2s91Oddb7zjL1GgsM/eARbDw7hkuKlTEEadxKhhbeqp2fS93AGU2V6&#10;YTNQGyADR5qGibs86numqx5awi+5hUSHpNvnBWmNNFNk1oWL8xZXGRrdeBez6+R7sRdFTYPbujwY&#10;bftsGx4Ug6rWsm2KUqZ8Pjb5ypT6C18lRhL2wk+/WiwtKvHhcNopLwbDMmuPZOO50MJEu3I3aOH9&#10;citT3PuzPvMyLZtMOewgPpm96Ycwb/zeAntKU/WwYoolw3ZO3hZrXkT+HG/AgYJD9Fn9M7QW1vR9&#10;W2fLCjoPJ0WqbpeVfb9qKc34/+MX/F3f/wNQSwMEFAAAAAgAh07iQNWetugnyg0AOOUNABQAAABk&#10;cnMvbWVkaWEvaW1hZ2UzLnBuZzx9ByDX7du9SoMkUbKSFZKsZCVZWUl2SMiKqKzsqBBCshJCVkII&#10;CVklW8hKskKSlSR7/c+n5/f+e59+7zPyHZ/7vq/rXOec67oD1dUU95AzkJOQkOxRVpLXJCEhpSEh&#10;2Uaxawf+zZahmXj8vx2m5xTlSTaJ/3tWnh6Bf0Nmp6TvSEJCWU383hJ1jJKRhISFRFleRtv16VS5&#10;m1384q2BzZLi1YphU2OyO8eUwiKVHrCdj3kjr0x7/NLjkw9G8rK1r/er9cZYhteOp8avJPJFdJ5/&#10;bh3HPfKx89aph8f5DaZ8DVQNOmW1Ummp2Wq2c0hPvavpX5xf3Ok99nO7aqCKrUHQzAmfLWTfBlYr&#10;Zm7PLHq0OCbMMWlJxN+w26aRrZvXY/v69Wv1rC6BGFW9bN2JeYlRhxiVtHsfht6Z5qln62Z0Tz5p&#10;tmQI2RGlsj2oRjbFfp5qtLTBvH3GsiDGNE+p3KjuWmF7e7tsuVH3GF5LO0uH3G+rZQF9dNPZbN0U&#10;Q74RO7EX2jwrRQ6GtWMR3e5c2jxRB8a6rYStrK3f24ps+9kabFw7UtRjK8yw57SluOL7eaPKQM5Y&#10;181P7e1/cia1yo28u+tEGfZcHuGJepATGqLgo5nhWzeSpM3TZiXsdDpTmwc/+NHyRKHB+cSmpbdb&#10;9R2P0wZtlEsOFL/x0rsiuWETvxkidSaiIXWyqME8OS3t7KDLiMGm2qO6BrPREpL+puBcizVK0Y01&#10;fEGpxNbIZktGB35a8u22Iow9to+lWaSzdVf9yrPS0ojvnqH9NqlusUl24Ezxwtjih43lYmYOoy26&#10;fS5/Ni3X2uRpzpcx6ubuy1p8ZXxQN3ek8mF35cDGbxnjM4PnPE0Lerj3k+P5/lmWpPT3MchWOHeu&#10;6cGkzds283vNlilGuVoZ2i90s1RI3nVJd1sWjFdmdWXuKKENsjgrsKHGWFFjmmTIl8tCE6xcTtpb&#10;O3Y8SiWyyeKl7jHdrKhrhSu7Dyo+7KB7abybM8K6xr6pROkV/5Y0z2yFEkOjWY+RScbWIjzRpd9D&#10;/dQqrDs+Ws49qBSMUX3LrFLFbxMhaH9g6+clsZHFrlYum5D+G3W2Isfu9lSv7lTWC5ksDzNxrWyg&#10;jmu+339DtLm1VfS7V55B9pdp5yM/QqobJm5P+nh5rz+PIDsvjG+/qW5ow//2c8L8pHSE6tLqB7oz&#10;RruNci8u2jX0Ts5LLHtuHBzWbQo59THLSpghU+yVHu+xcAt8y/e77nwYUt8qE+5qJntjrUJCr+Tz&#10;eTOKRl+mR+8U+XyZtAoNunbbvNxvNGO5X6jqhdKjO+oJF1u6ly63yChFdN19wjSWG9FjkxzIueGl&#10;ly0cnnh5crUwXIb10hWLs+qRmmmaZHiL6h/XRiNM5p/zbeZq86jkN87hG1wrjJVavCnk1WNicov6&#10;+MxoYf0dF3evlLfvl2Jn9keWH6z5kEueof3ASliFe7/mcGWb1aMGc+0urrqjvtFUU8m8aywj/VsH&#10;OcM+YdXXOEfcbZ7tFwsWpy87o/z3mmlF4OSHcaeKyZnox4+x95fWvTQz9r83eeRerpah3S6maffB&#10;ZcU074VyASn7qIM+jbvrpQe7rbbyyb+bYHS6dYcvsGztxq1Ldz8MfeqmMU3B1vP/IFNudHG5duKb&#10;YcKke0MZFaWCcqaGFG+oqNeX4DFzijfBld5cR+RozgvPvv8w0Tp5ah9ZbaV/VuKmSlq+qUZO1zXs&#10;u+ttQkJVv0XkeFVybd4vvc1/GNNsaWBgoN0wr6FnPKD8fl6te/3inhGD29nzq+7vn9jPhC9WL3kZ&#10;z6yXtz0yWx5YrOA6vnd/0FmphbzQfeR+2MsrRfmhuRXGcUvfql5slOmWykWoWxPLwOp6JvJypVrX&#10;wET3qgBbdFP55ExKGzcWIrqpxrH1tD/OLnZ7tm7hoYt2H3qZOB4d2C6dpqlRkt1s2TFxKU2zxF16&#10;05uK8zhZN/mTEB0m6SzWrNNkvtVUyvepDojE7YlrVpBKTDfIzpy6qE1de+enu6h5iWHtuJOpUEyk&#10;WF7v9BNVzsbRfOrdWWnPaskfzt767pL8tDiBIu1fTPmtlr29O9zNePKmn/yj1vIX+cGNx92YzbIe&#10;u7YY5v6ZtBOrH5vrvHZS53zDSOrODVH6ShWLqjORqgIVM8lKWzrlRtbvd0+e3LN3r+jwrJhR7sHS&#10;/paIC1IN796RlBj+Ouj5gKPelX9xbDVk8miQ1K7uTYWqFwmRi41Lm5ysnfI0lSVLq1Ohh1+L5C2u&#10;zp+heLR18xQrc6gW937u6KY+j5ny7w7iKmnh7jd7pp3XexkrOhizFmTpxOLV9tgG1SQvmKhIs4mm&#10;aCSxNBRJ34i0iTmU84v/Memgad6jZst5wUKDEHXu11UnZPSiFVLuNluW5ly9R7VPIc1vbfCFgt50&#10;EMsYO+ObWb0k/S4s0d5tukXHG1oHAs0fVR5AuGai9I+tZOhOcigJbrbU+iCvoa4czq4glpXYseTN&#10;LsjKkV5j2tb87cND489a36LP01okhk3a9s0MBK2MxC/s7PEPzt4+87eYkaxEkc+4gkI6Sf2ZNs+Q&#10;c2nDqIPKHaXdV7J1Oz6X75ULStCQsSp7PNMlPfeB0uxdeazq8otED2LH/ioeYHj1VVrv1dvpoW4/&#10;48XYeaPFxb08OemqP3/+VLfYnJp6uXHp62pIzS/joKtby66/+ukkYV9i+H3O7fHjx3ZiTF9sRbKn&#10;miK3K+fXeJgU/h1Uoq0/z3v66bsHlRHXjLJ12aNUhpwkdA6ENY3WWxa80ykgw2nK09M+Wz2/lQ2b&#10;iScqWTPj26yrXYmhiprSPRMOOY7f+zPyBH8b9J/p/atqheclZR4v1OgTYvw76Lran5vKfxhDdpQY&#10;PkSK7BjvnHidd6jqWqFmhnYk1fyypztF97Ut27ijVLANVdKoSwwpo5v8sOM1M34aLF2pnfDtf7Jf&#10;JaiudCh6DwJxwZsMugOu7Zou5Y1lL74FX6d06EvTVG7wdXH3vimc+sckTy+yLF+Pl3TrluM76o2u&#10;PVXqtO0gQl3skt1I+SOy/LGch7eCS3pyt20+Mq26KZFzcPM4Pz8Syeu0tsn5zPMkL3ndB+2EZG4I&#10;aex515Xq7ez8WHTQM+L26gJSZ0CNqaqqqjpP1M+pqdSCAhqka86IZb879oWqeluzu8rrahu9Sww5&#10;49VOnDjh0zr2Ydq5o729KkMrHU/RVZL5/v37AQopJAa3Sgb8kZpOiIoq5umlVlYab5s3zQtoGjWw&#10;3/PdNaiGrcZUg2abfa1ziWGmk95pzpfEh/8mI5WiwN7TdfycglK+BQeNKicNcm1JiXjjqFCbVaSJ&#10;QHEVna57XEEP7+7du4993D+4RyQuxKHk49QUb0dHB6mPjIKi4qyr5GGy5D/9kkcHzgmtNoWTZdX9&#10;pB+cW8x3ZtRxqm38vfOsuKmwLG3lHvY2/jorkbiuzW0DlNxxvlU7Gc9byBL7Tm1plZtmIKOrIHAv&#10;X85BMzEmSh2l2GZLSea9Pba6cw5med+72398cyhRStNU4cExMfJev9U+LkxDQ0Oxd+/c9E3vOBy1&#10;jnHza9ceXPAcpkFsBApRS4+4VqgilVg36qDBS4sz4OTkhM2lZ2DQHvE0Pv4IQ8jw4urR6KYlT6ns&#10;72dTNJhv/9Vwnv569sKFvfyVa0KtUqu8Hou/RjsztCj27NHgi1bmoPb9cAUPaKw18epIbUj1iD2i&#10;W+Ops0K2QjFLFzbHz7R1ddV0Vyyc1DkU0JH2YcjE2jrQz2/7w8NnWjo799eYhvX06E85n5JKDB0d&#10;tUhu4553j1fnrr7s0l/z7RvLHd07vn12pf3veg/UhcrKIpcd1hZmuBg/Wfr2LSLhx9ZWPG+5QoMj&#10;tEFtHR0f/v4V7u/vX2tIXCM7yG/0fe/Gt72/V9cn4rD58SIGhbRCednZIXifx9HRMYmJY4FcCSzM&#10;oXOFubdDXCVb1tYksZx4TO4eHoAffQ5NxyXnO7UkN9fm+tzG4onfKu9EGPbwGRa/+/btWWPrbr+t&#10;tEF+0UbugeyKD1/dHJTSOW07WBFvK3IuW/fDyCwJEnLnuSSD7GGHkmKncWqbzy8BCjW49yMmFBvy&#10;0dLS7vKTReL78eNHgDwboqun1OGgoCD5FA3EDYG45lTNowoKCsV2Q1s/fPhgWOLgZyLwYtIcS2dZ&#10;MDTrWm8uxHTKmSK07kNV1b03GSWGfADGOPXu5TnZ9syhirdZ83teMvu/2Ga+905W1MLDh5RYpEtF&#10;N7az0AZpZHXhuQCWUgeSHj9+/O3OAI2bbGEsVLsAaREzOOKaw5stZ5c9AavvvWeZdX1qLqQs9W95&#10;kXv6acqM+G9WLHNiyRISmB/UsDU1NTH4lvTfANzDcrzUL9iBT/XnjxCg8PKyG74Dwg1CBBENSwxX&#10;9FIkFJScNM6vZbJEcbL+BvLyqjxcfO01b+5qFgd1cAK1qQLPtL+frEzQVtl3dD6XpEMvKu3TONpY&#10;YS0SFxMfn5aSQoBToRjtk0osVFi+ESeJo7RBOPGZXTwITovTnz/r4q2srl/XCQ3CWh+nQCQGqM3O&#10;zuaIUF7zquThPs8ZsSKONKbDrOwRUTfCGt2UkQ/AENZsCfCY2mE9/5zKIqJ3mpM2CEgCZUDbyKNu&#10;ZG5stwLLZgbagwfnvaLHcrR58EfxLG4UMUY0yEvEP9fm2UexY0vnYOMLKWtO4gQP+b4cqXXm12dv&#10;tjyBmgUPI/7HiZMn/QZnuBhCwlXSsBHwiIViKHAqZZOkBeg614vUualCFPSNjJ7rZu3bRfqqx5b3&#10;+PErBT1Ao/j0ksyhKmPTzqdKDNWMjbVjZK2CHFrFjqibZuOnUecM2b2Ijt9vFmzkTH24YeCK7Xpk&#10;tXhc8/C8+/xMyPGAKJWzRzaoLzTMKRUal20ZlWDMLfGMUkk7QP65q4azZzLYo/dazSS/T1f20axE&#10;rRwLnqj2xbM57yeUTSofW1P+V0uxUH1q9BSJSzPIDlfiQJztnLx1399/fHr6SIxq+8BACxbdKDfa&#10;IPt5NlUts5mgDzbp233RKkewSaQS9yKZScRz7ie3/9Unnt/DiyeixJH83iJbd+R53I1kPd7wBnPs&#10;lNdv3kzMKWnyx72pG7ly48ZDxAfZJKrp6WlsIZwQZCyg/e7JtDYrAUHB99XVpK2ScxQxqvdbWtRu&#10;vB3n/Jx9yb9jvHpyHgUN3p6DmozPqKwekXlwucWlftShz7n3evDDh0LCwvJ43tIK98IG/+bdOC9s&#10;n9KGGtHD45SWlha+VngDh5mZGWIcEVfwJuvr61iIts+fa0ebohvMhSgoKH4+j2gadV2brbO+efNq&#10;d87l2GI+JLfcbjLSrWujxhtH4kRvWtY9POS5uTo4NlwTtJ98O47Ck4QEPIGw1rHl93u93qVLzR/F&#10;AxR3+kl1+fLlPqeO829Lci6XEqmG2XvNHiFiKXrzj/GEwhvnaQMkH8VQ5tF3d7d9bG5GBOg0qRuZ&#10;fVF1LLGVJkRh2efM0jY8nsSNv+lIPSo3akfscXaRG4NDQ+f6Z7yiD51y/u3H77klq6sRSfLJkyfv&#10;gAp4aXve3jrGHOr/69cNoKOP797doX7tXHqocvBChrYpQjVOPlvYs6Kig4mt6VOuwCJtVp/a2u6i&#10;3NPjHXaSuOUUhqK1oCDCSSI79KDps7Q0P1S/iPLu7rF6vLUIqSjK8aPT1pT+coExCPy1dXUZXddU&#10;L1w4IS7ecMil7/3XQptboWQ7fJ6K2d8jYqkerwIvrVnvm+vybPveIsxbFjAY6vAcINa1x/ZH10Xj&#10;0QauRG2LWMO4C7cntJC+SOx+fKTfWLi5qesTiE2AJLeTkomFOvDVq1fS2LC6ZCkXfQSl1wTkqC1Z&#10;eThe7DdOcZIIAZY3Z/r0TH1jx4CurjbPgXhpVqm9KAa7aJ1LL9ddeSDqS5prKnD0Rzi1T/3phAZz&#10;nD/kdV7a3YiGjx/T9o/5pUYsHPD/cBc70SD72tQV4VcfzYUYppCgEWsQh4x7p521+KJPJjSOOmAT&#10;TjmvkuceWA7egmz5bfqo0LKnUWCLKqecGNNzzQyBEydSdLhYV313RQkWKMzVcsZaDX8gY2c9PvmU&#10;41vXtag3b0QcSphwXoaGriDKI0moJCiw7cP6Ar0k1o07afJFF5KwLF/K1tXSNPr80U4s+MMQS1zz&#10;tbBOywJAqd/u5QyKgVe8zp0Lot5Xe9RdaEsTnQv9nh0hvneeFpQlTO3Nd0Ecul53sCueu6/mxLuR&#10;2Z9eLKERVT5t6vomqn0WoQvu5So/d4lvtZo0kYj/vFhv9ZF/iWV69seZtQ9n1vaK/tmeqqmBHAvQ&#10;6yCOdCbmtSbWYB6ekXH069evrpPZRdoHiDUSudGnJBFfOzYXpsSBg75iqJaudUyuoKDga5MGT9Tr&#10;8G+Lq1HKs+7lJJJzH0+QGL51Uh58hJMAdEDAjpSUlK9GYWrpgQopCMSTluQXBzsT16euEjkaqQxb&#10;RcxzSQCRtNCm27TQIE+PN1LlSI5hSVVBq9Q5wJe9Z9YE/p2OZU9EUktLyydPn35fmh1heIQ9ZLc6&#10;XeTYdLwIiFaJg7raVBBHSSrxwrZ9ywI90ws/LAfkaUSpknleGWQbXF6bO7PpOOA+eZzARby0IzFX&#10;E4bqw9ifnvZ4XFNzlpOTU+zWRCTPNrWnYu9bvTcc2cJ2IXipsOAJ40XHnWLb2jRQnQ2u/3LJ0M1a&#10;K/BeaC1e/VU6PjExfHcns4md3aPrvW8EpaRaUIvWrcxP9ry5zignJ5f5OVywSLbPgJfW6Pa8Tva3&#10;OlNBr81F70RAj98jhzefVFRIIbwIJwG7YYvhLKvevMkfKrXCDQYmL09Q5PrX6t+/BfCdIsgrB1uT&#10;5PzFXH4xLXsm+OzcO2wnRizSk9jY5MrKxAtefyJeFxbOinrPidp+fR1oJdxovFZj/MlKWK/oRv+D&#10;a3fCbp/Bj/r4+ACeC5w6dQ47gqe+vZ3a0dGRpzAuNtZ07kczLy8vdwNDoDwepsTxekBzK8ND18Xw&#10;pYD5sI/rmD0oQHuY2yGND7PGqDosTOkjvOXpBY/UhRYg1gGC6evpvRuyI2K8WejpWpSwxusTF0um&#10;3/QCyjFJeT7Bs3ae+nK3d/rzJPa9+K2J/fjA3nLGxodDJf/s2rmXOTUrK4hYcF4+PuQmNaGY75Xr&#10;RZu1x4v6qipur34punmYhIC0JIwitnpD+15/lf59kay0f2N+c+nw5oj3o++lbVa/b240V+q38e/u&#10;fly9kV/HsX2rhl59sI01zd/V9WNbJVKsC7qu6RzmiG5KM1KtJddMUn837hSuyokAB/zME0WOZIik&#10;b8gXrfvFfDCKo/9GUVZdxNSHPyUAFUnq3FYnbd3c9H2UBZ/RHqZhFXyqxoUoqRxqyJdO6kuanswi&#10;FKO6shYof+/YxRwBcfGMbNX2Wo6Usr4booUGe0r78Y04olTCVDnJ/GRxIrLG/Eg3ZQUCGNiQEHaR&#10;6tJZ5C7kX3tzVrit2v9grQiX9SDqOWwNfJqVdwfIt+PjYV8CiB6xOhETXKvCGaFM9hd4qe9GUc7x&#10;c+fO4Y8OzxavSB2JUJ6Yf5tTGd63W+YKCr47hb3TqEWOsATT5AVPbFduHx0ctuAa41YhSxkLy5t+&#10;pc79Un1Z+dyT2avLnl5+DjIbCpL3vxfLz7JyBIR9fKT7GZSPbCGnfCDVRwW2oXIGycruxbV+L37f&#10;Gu/13E2d3OlCo9X7x2hw6MHI5HZntUcB7Skq7gS0xTZGybpt2zZVNTVgBWAjpAidIwGvB0cd9gXV&#10;EEjZqzLx4cOHB2yfhJXvE1HeKi/t80DOnxL1dcnyjzgcN+xLq+2q9/ZoqOFHSYDklNM0fWVZr/fi&#10;xdxPfJ68ZXDpEh6niuffhYU/33z2tnd3K0oljl0aXKHNLV9gQG4I4X2qlv7W/LnmURzsxX6Xw4kr&#10;nelPgEsNstu7utKEmPw/JFEkPiWYA3uzb3ZiAXUjiEMoOPSLbhza/DW4fmpjmH/jnvfqzc3jQ3ZP&#10;pFneDZR7xMTEXDE39wXUIYoLmguSMoUGo9lFA8MPT/36luDx6z1yCU+Unp7eJ/KsBnO2/eSzHw5v&#10;PBoYMGL2WrpyXiHBfeIoAIvx6tduHI61gZl15sGNhaLlrMqVYxvrlZuLIPhuU4ZRPe+w3rFz5/j4&#10;+BAqn29tiofT0tP9zYUaDm/OHsaWWereXDE+ISn5safgKkgInkojPT0TfKzKtaZKoorM9Rw9tjZ1&#10;9Qx7XLOpSFxgjalruRGS3Znlhgso1qe+FgZho9r9+a6MXF33/HwcsSAjIyMvAWiwht7eZ8ArH974&#10;7W/bk+/XHCcKJHzWxuYYkH6rDIWbn3CzuVDsp7LfVbtRy37t7T26n9yw2O6uk0QzEEJUZ3+e2U4i&#10;BVCyGJ3WzHj8eY9yH4K7LC9tx8JOMjUcHcRIpAFDvoNpmoENDco4JcyhOxNbQechwFCH1o3PzHAl&#10;tprl6dExMCSjiMCfwSYjEFXNQePOdSQ9SAzFMxWrOJv4CdSMoHdM7O01sppJVhdn6sbmoEX0lDhy&#10;3Syfp/Xfe9gSEIXnZNS3Vr1lgR1ahy3rC7d6XWkM1K6rSamn26b0+0BQzevYI4FvtR9/P5ea61wa&#10;r5KWzCM9y7ivQ5PslZ+2oCyn3HFe3kcqaUgqOIXn2x1LnlIbIFo7lKhmaGsekAUHtP05qhCqXVS7&#10;SIkiX0/pwHlLzybB+tnmlhZqvLwp97Vtgm9ot1riU47EIVVSHpb6eHfbzi+vrSOMcoEa+C6/JX3X&#10;EMEFwNqHdOLk7HytV62gJj+QU6rPlat1W48WHhzKt9iD4GXMCg3sJeKR+8C3vfmtXPr4uxZKPHwa&#10;lJxDdlZb8a91Lh85buDAKxJ3vuvCqIObn3ie9rJFeXTq5T+nrW/7ZEXdRiTMZSfP7iIFVGw3zZni&#10;/1OWL/quN2Lr2XXdbF0sKeJi+X0HCtmNrRIDl5j5z0TbsE48sClkVFLlICufnfRRGhgAISSShyIO&#10;SRLVPHgqbAbQDBSUlEKSkqqI7wf5DN+NOljPA/lmhUqjHAGCOnmyxnhz3rjj69fGi5UrOufzh65/&#10;OFsyjprw9OnTery0llevLrdHV1QPD7NNducCMjl0nBe9XL6LdvelN7ZX7OzUj1QCgQMIoohF8Fv7&#10;qXjG1NLyviKzm/xNBlZF3578HttYUsQ9BIjxX78sgW9nPMdOEWX5qZmyiPhTLgS/23+OMwIEAjCA&#10;66+SsSUC4m+sr/bkW+westOL2qe5J+yZnhQHxIjqkLschYcOHUKND0CM489KHYjiu2pMalEcS9J6&#10;epGJv+z3VpQgeLmNtjMrikCfCV4r1jo85bO1jLZfXm0pfhuDNI3wHyjPJrn8PQJ6C7P7T9b14MXF&#10;xQglDm1ru9lhwJPdiZtrYyWus2yhZzbEjDf+RANosIUp/XySeNDYE1GzCh/Q7ff7nT2FNgc3l89s&#10;XkVYA0gBIiGqe8Qe8ZaE003gY8ASahwdDKThehITM0RkyJdGJMm/wkO0vp7+VTxCufUuSXl5OT5R&#10;HmA34Fapy8yP5bHEsfH0xFpzIXvgi4nKmZIx5ngKlg4SeVOgoUIehEe9UufjSPsKKe9B90DOCAwk&#10;AzRDMQ4iCeEZJIRhhWcMV6JneKvXQkGf1yqRsVDeE9QJL212+4NWpMFO3VI93ufhzsp/oYq1WWnX&#10;HUzvsCbKmcfHL93JMqM+6y4lJvZCJurlejS/MSdzaMH1XpG3paWFVR54RIcK9bK6dvl/AIOgliDZ&#10;MN6RXph+G5UPUYusry4WFBe/0ArA62IF09ZrlWXu7TV9NbtXhifKYJ862VHzl2v1RsXu5JEQHB/X&#10;ILclT2hDOmDYcXF0E9QK8eHfv5dBiQ/6AWkLmwRgXIJWq95XMyP1/eUSwx0DN5oeeYglto4srqKQ&#10;rJucz3/9OtU3yj5fJUn9E8flTjqANLA3a14In3LHLBwqcPp2MwNZOEmAx2hrffxaYJc49S7STluD&#10;+jtzY60d/f3nFRX9ay/zRZ/bfQhfWDd3f4lXuyJvd94/YvZDsTFdhK7GTeVfV5h0ytxflmsv4o/y&#10;7Ek7lGWQTby3fQjd0IULF2go/a2vXz8S0WDlZ8Q8M+/eYFmAvXh57mzNkRo6ceaGbWnNMgt3unwD&#10;OUY07R6PbVNK78DxWXfji9Y6crfsMRVJcvsjEWH2WVbSvO/pf/RSuu++9glg6/hSy9ItY+JpNJLn&#10;/ejzoHGT8M6eV+fSwjn7wQKB4nVxKWLwIoKENHAPviGyBjJ/0EH+azWKweJb795RuRRy8OuXEe64&#10;BKX9ly5dmlcAqpnqKfAfH7dGyMezCXnne8VGmAHnBRzDxRzDNuc9lYO5llfuLGgF3Q1vU224UTTX&#10;cMErHKUinilRWeRWbkgg0qHwvHjxIPjduJsVMWdWUs6YOjho0pe5SuZomsT8ZdE5lt6RMX2QOLy5&#10;zKaZoidOyOGP85f/pSZybU+pC3/l/KVKcDtjqE+/Y+tfrHIyNb1HRIm1LO/5XDG7bySnnKe+tW6u&#10;tR6NUgkODrba/NbXx4Qo8PHjx1dlZQhtiQ/9bK2tr9jaBp+0+Ww30Xm0Yjbk5u/SytVSkrKViSxz&#10;IXrkN+ykxvbuyVsIaYjXoAune7znmkUF45p5+fk7enuzfly/ffv2teKfOF1GRpb4DJvAAKKVix6V&#10;6Q2uly7F5a+g4AfQPiEiUltfvwvHFkfpegh4du2Zuzj4e0Pr5CTiUWr3MbH1/J8XwLhm3CnfppsP&#10;4Qolhm1f8T7pPfuPtNEom5QbjYWIDnwy54pRRd11a8Z1urD7RfckAFZL/CnFEkPLyc/ZCFh3iUrl&#10;e8SFP6uVm6vuzJqjB04MIMonuP2gn5eiGi/hmMqfZeSiBVSZzmu1LLjGosO9X5v6cFCNUz9tg+vN&#10;m7mxWg+6KaWFGXSq6m8UafHSintvSHJGBO487Pnog//ejra296Cf/GTvAib2pwO6LrzbdmxBxuzA&#10;9w8Us4rU+cr3+EoumgcXaPefzWCJ4iVjPvIznNRIO8g0h3umN+1c9M9fvz63deG81E7OT4zplp2t&#10;5lW9hxI9xTKd+i8fH5+QuLgyC9UzKAiBJ0r7cxQemMpzyrhLMnPRBmW8nf073gEqF0QVMN3Ghhdb&#10;WEAto8I2IbN3R+0fP4mjX3VN+6bJvR840aI14TSgNRZP574HiDCUy6ABwdhnxaQ8CQcp2T7upBVP&#10;MN2mdFl/873oKlPXZz7GnEDqeXOjP/P6pfcm6jpamhRQ2Cc2R5xLCw9R6SXJPjKXpA2aHQ7iz7fu&#10;4DxieCyqkZ9OJuhu8svS8G30XaSmn2+q1o7mKVxg7eGS3876473sroCMXNdleuVrrAzfrw43mHNo&#10;Vc+8/+LANevbJq1hJKe9u9Z5x4gHe92RCvL2nNksIfENnaH7EWT54sqHTXmitqpzGj2JM+RTBIVG&#10;XjY4c9EnN0Ux1GHqiyAls6QStpjRO9Q9e57kdJ1j2yGjm6Wz59CHIYG5ubnMXQAyWGIcVRApcGcI&#10;0BE1uOcI4+C3nNJfRAX8bmYRoRA7G1j9Zwgb3whYgm27wbSg0suMAifY8fw8CDpi3xC4V0JCgo6O&#10;7hl4fU+p1rYUxRIw7S6Dt0Wxqw3IaDJS7f8+fcEq394BGbyPDsRZxgkPXlqtntvCDDWWBYKionUQ&#10;DUAaIHw4lDy9UTzuZLA6CWIfwgTigRgTyDqw5cUOo+SQeEIYRf8AR9kPV5NJLZa0bnkRaIzP/3vo&#10;g+f6pPHYbuOlrezs7JkT1OFgn6zOzJUvDpxL0xxqTzsnufDFDCTQjcp15wHXkT34zK5TeXV0jIwj&#10;jomrRASYOP1IiWOpLdSr+udPbjCQT894Mxf0qEoyj2FjYbsAlbSe2ZQEMgElaf/3pwZgCMSbjy0t&#10;f4jiHx8M2OgjwA1yzlNxx/tN0fyOSLl/IhLX5COSz6x3nBndWJ252v/2FmhI2aRH1O+RTNI2QdKY&#10;C2VkW0HdAmuSbz+iQLAWyMQ23TlHolSIN6oaEjBeaY+GS6BsaTgIh7r8R5iSLwIyUgVI78+pTUN2&#10;L39GRPJ8/Pv39ZtCCyH6+WglzoivK22IRO9V+KIvtSVz5WwOT0a0juETYxujUgFdC3CB8IvUj9Ny&#10;xAoHByIHqEr8KQD19PLy+JwcPlACKFEncngDCwQF1ril62+TtXwvb7QsAEj1Whs5nKs+SnLs3gVr&#10;mzDpbDAX4E3A1qYMnEPGRCGLbJ4xfR+AmivB9R7okefPnyP3/p2fz7Y6GnZHb38YdRkfL+8nUANY&#10;JL+DRtA/qMj94HGZGI1U4njRdQ1MtNCZM63Az8SmQiq54uZGj6NfUH7Eamp62gKlUVtb24GuM7M7&#10;sF0n3vKd3Wt96F4WjwbyzcRh61mkzy4bji1zl26WpyWGXCts/P6dA1WKygtIV+4p1nGEdMunWyRS&#10;z8wWaMsZMZQWbTQ8Gm38vKBAi+sQwMKENmOgHxQ9rgsJqUa5BY5jagtTPSlSW1BLIHAS1BZobcAS&#10;xxeIfzY2z1/UWIREfb+80C3P9v7jR4o8PdVy8up0tQd1sq9UGONUfaluxqly+jSYV4E2lmUa4KPF&#10;s8iIlf3K8F38bBTEKmTwY885A98XqBaHO58Qd2aVSU3bg+No85D3ezE33WjfaebQHwl/KnYlmTA1&#10;L3mN3D8c+Jok4JSrUEz1tPPkLjbBdXA2JJ8EH+aPx6hyUgf67nADksQhF2a4LPjHunBLlIA8eE8y&#10;EpiddiibDpBe9CFEv6jlLWCSsA4t2EGcvzQDqZyVHqJ2v/Ls+1MgnHByzRKGQ4csxlrisfuI47Oy&#10;umotzEAUNCgOOLm4xO2HSZG2cYTf2Pbc653WdaREqi6XrvI9CdeP6A62SuxbKFciNweIEwW+7sqV&#10;K3dbPX+cIGwNBPuHfQ6Ihtco91g0zdP7dxA7Lpxpvr+HUcz1Nwsy7oQYr9ROqH3YthKnTtEzMpqZ&#10;mNzBKsChsmuHj+fGXOJVExPpI3WbY5trh0kWpnsVgYOObrS3h6sFukEjcFsejQa8G5s03pQYXPlc&#10;hNry25veGymaGUTBDA2gZPTxpdfdHm5uMUQ9ATEZK0gEhmmWAVFQwDjh19L0dlHQ03T192c3BIEK&#10;B+phEnfw9Wd2V+Ia8lzpSCRiFV+028by2PjUFJbExo8dQF+Bj9OhPYj7h6pd4VkTxE4U7TjTp1x+&#10;fYfq0j7gBNcLJAenvY9mvbA4XVsgU763LLCO+mrldOy9NCJgvFrWqdfB3NjxabpZea9fV2flVjT2&#10;uwwS6FOXYvbVI8d9M9tC63zqRoYgc/TZ1x26xuMGYI3H/fK5DvIhav2RueWfk5Mj+MiIbAn9pS5A&#10;l4VcRu4XQmrVDh+odwvMl85cQjRKSztycpO0U1idk3lXCfuqRZK6CRiy9V3mnSlTbabyYqdONYEN&#10;EHf8QYH6Akg+y+0qZ4RGTyZH758VSFTgMnBae15b0+CMFFxtFRIQeDbpT2cPtgbfGa8/luidQMOl&#10;hnNO8H+I1hIhPFD/2Eb/jDYxSTgFoPwA2UR/6FDNyKyV6gkJCRVhBmjiQqKi6TzkJaERDRx3paXP&#10;H25NPNMK2ibqSzhHUmFhVFISKygPRcgWQG6ySc+2HyiO9V1a33h+U4vmvGfAlZc3GI8N/SkgyEiE&#10;uIJbk7rYQ+Jgq8GOZLZgc16z9Ua0bu/pUQZLiYeIyNM+OJg7eSNDe/hLnhlRRfDfHj+XWT+37AkZ&#10;DEEa9cfwQu/NizpvOHqS7Q4mfxmbs1Y1ZRJ1G28/Ek8FHZKegUGzKwU5U0yZ/DMeDTSBZkszIFrl&#10;cETWI2ry65YFPZ0sfxqjjgWHhNjjx/pdwIeAXQM9c/bAb83fQBjIWQAqkMqB7TR5opZA/mSlwt40&#10;hp8yLHMNw5FDfALaBArFqRz/+ZPQDuzpd388TNqHOv7jy28TFI5ujhzjIjGqRK28sOAMwCPsuply&#10;ZoUdmob3Wp33Sy1moNowJfl4OQ93dzBJjc/oPSyDUz5Uy5N9MtFe4bd4/aR1bGRzY3Czidh6Z5a5&#10;Nn2PX3rzu1PrAhHv1Z7nDzWeR2UlrMQLUGTLczqy/eZxznBgQxOBgK5rowTAGDs1yAqEVMPvFQb+&#10;nfKQRHUTf+VHnFMwC8QpOnG15fclAPjMF1TsL2xFssZgiAJgCNi2CcaaLzoIS4zCGHwERPfgXO/1&#10;SSC2ghv9Esyu37bAmYmtRdTZqufP55WVfWwWHfwI9k4F7BZY1dUcGD7Dg9tpf3ckbkTe9JqLI6wF&#10;fbe6L6toQsUBWbC0sVh5AU+1YvWXmZOTdm9ZmVGu2uuwPTdwXPu8N9dV7Mr+tp/znPEYTDHIdpgp&#10;X8y/2soMSrHQtAR76YhKmgQKebHbK8LY9RDy8EHBTXWE3QcYhgiHLwmKAGEONFLnGOL55P44ZAhI&#10;C/+Cko2NGciM7EtFsClA5YLKmdFu2hx7EmTaER1fab3r0hyrQaCh/tmULpIqCRUZfP3ZPv5abY2e&#10;nj4pO3tPaF1K7ZP2nfzXToQ5AQ+frIqPj+/6/io3N3TbTkrQefw/PVa+2uQCRi39ia78GHXs4qve&#10;acn1vx3mBfoEf4mk9gGZEUzckcRWgsBZnhsD/YgCieTnSbfZmoMxEGp2nlnagvALtSIfefB6r5WN&#10;TYeHTk6zIplm9pbXp6VToXqCepUB9uQEW/UEjwE7F6I9YUeA4IFCCzwXSIXrLpHOibYiTVVVW6+2&#10;PL3y4f6etenBjePIy063bln3hg/OXG16fHwikfV+AJv9gY5XiAjYeKvekmu/4S/5y70MaUYNMjGI&#10;/0uXIcYRBSBB1xCumCDjNTaCJib+OSIigmffQMXtU4yiN7Tnm0UrZveoctJANfm6wq7ZbyKgxBam&#10;nmKp0av0ibfOOk/PChqylZVSFLPQjvP1JzQOEdvD4C/wiopJA4OJZ27w4FB04g/CwtsnRld3hOFM&#10;UbuEHd7nlUUTbYLnH+WE2wv6n3ONW72X+TfPRoUmqQeopFXhSwM7mHt6PiWSHcQc5fKLtiJxmYXM&#10;nr9lNr5f2PAlGB+uokGvUp7Ti7/6g/pv/MuOWH0V8qC30g6lIB4IGNVYCYIGYAOl+LloPuQAeZS+&#10;GdoqXVOHV7/UaYfZoZBpQUxEztpcS9x0vH7+lhjT66IirawuqGyAew5DVduh0CGW7fxnM22Big54&#10;NAp0ixhTsTZKFK5NeAfUXz9KB9f5EFO+esWqcuosz88lbj4FMw4pUftIbNOodrxloQHh91TEKkDU&#10;e/Um//bkpUF43Noh1eMrJ6nvkj69PrCnO2hnzvyqDb29UWtERptVn6vQkDuV3OGwTKXcZCYCtIw7&#10;USMLpXMxUWYNPdJo5FrPaI9jV2CeuV9TU3NAqFEhBUFWsye4PrrciB8LNzElJSBwp+uahb19GAJL&#10;x7ihhjiNflrwdRr6VO0ihDBkzrZMHWGG0c+XbupsoxGPvlzqnGH2wv7hG7o44dM0EHVrZb8ypR5q&#10;ulFUYFZHKWL75V3MiauEDInn0rgfHnIkKWyXzsbK1jGtD++hM0e1NVn+mnX9AnIOBU3Zn8ZjTyXd&#10;wgnZlXSA2W1/oDzBnyGNoSoYF9MXZIs0ksZmRz6PPC66ELGXguLFULb2l5D1z1l1vNu3biHMsXmQ&#10;16qGXoUzQjtW7jERqEfqomdi6sxzZeOn2OHzddiyqLen2D5F1wllEEB57BPxeDUdVnA7P8bGYhIS&#10;dJVL2rq+iGWbnOxhyb5xR40aCTRW0tnZOd9r3X2ekSrjrdKxEAflcYvXvdNTvUWhyDagbXZIwAJa&#10;+utt0PxkdwH2DxI7NhzSBrGs4m9AyIU3pL4RI34A8TnK5k1RkWPv9aI8lLPIMAAmIXOQj+t/9Zfe&#10;MhbMZJRS2qEqSu6Q2ODB1y2934fIrESWilIRhImYYDQXeq6Cpv2hlbiy35/yECFJAitC2UxUz+3G&#10;n7zoqBFUA6j4Axisg2VhbXkORSm+n7WNTQoq/Ag7KE/TtChRZ2cJGpJQj+bHsPs1M+Q5qN+PzH5C&#10;3jHao2lFFIaEiIhVM0dhLzlbTUPACKDEhZnB3IGdcMWNxQ2ucYJzHjtnvEJ9eHOpLubJExOoKQkJ&#10;CcZPhlm7JKXTSmRNyekRfr+AKEaZCWUTvDXAn0S5StnL73Ms17Ud+kNqrxHUkz9NVu8Iaf7hB4Nt&#10;X77QwehgAlyMQGrkMX1y49fMxkPiGSPuCggLp5ItLS2JASeBUL0PMUBHABU1YP5S/+D65YrN9RlH&#10;aPItT8XlktS/ea+FbsLP/e2Y8TI5cscIalaiONhX8N1CKFvhuSKYJZus2NaxlKysc4GmGtuh888/&#10;Dzt9KkplXMqU6T2ojy5fe1tb1fQfSkac9q1Qa/GNu2kvgF/u7Ix8aPuwbqQMvDWxgftuL/YzOCK6&#10;U1H6d4UqBjute1U+XLz97e5OO4l4+N4BQqDiiQ64+sCx8qmr62y5ERcgaNivVTL2978rIsiEfih3&#10;koPBgvzltVrkzQhqANATUUKyt+jmxW0fwNmTFvVm52tk3FF+x6oTv1j1oOjNm/DWMVgLmCRdH+FU&#10;CkpKBneMpyJ5IWVAXNwr+ZsERveQ1wB/8zcJGh0uEpSex5iUQzgfaY6Gn3e1stpV2t9ysOL3dotm&#10;FK5F/c6M4AwRI/DjcSLXt35i1HVnuLs3shpGbqkHcK0U99/QEVAOH19chWMB4gW8NrfmhN7Sf+gN&#10;zBQrbGI40nqEMwcFPc9g6VzLKYI/hKsrfUipyiySIV0z4wD7gSP6YTw+VKnQy4E+flVuekHvTmqo&#10;oKJ41V62V1eoFcqFviC1GgWHxRycvbb9b6NQkJyHYzJqZJ9WLbwiUR4e5UYguqNSBXWfKSoovM63&#10;ZYp3ys4cK6Rw3d6uxU0uqOGnZHP3tXUA74ASrxIV61iey4wRItmNokvKhO4qQMexn1zw5Mk0jjuv&#10;E+qliE01pg9abpS14z76ExikH9z9BtINtkICLxs/XzPsW7ew/aN4QNa1odLPM6t7Et47BDVsKQIa&#10;A3WgokKqG6vy2/3yUtHDg0aud2+C/PFcbjL+Aa4ilWf32Xh1vuj/DKiUTGLSEvGWSNHYLa+ufNhh&#10;5DZ6AM8eQs3KgDgT5SEug6wuwrnw+iT8mjw9P5wkunrht8yMVf81j4NLcBkpoVLojzCFsxiu0jPr&#10;6ZuRZnUPBU+fPn/pEqNLn/3OKBU//EkgUaIg+t4QwXTaPZLQOY/tP1rbGjjLTHtP7bkwBFx4bXD8&#10;Ye0EwMghEwqD/eznT5vE1qLkvXqmsf8MO3tTYm/OM3vAygBA6DLglt44q6io+E+EhWDhOhp1kSiB&#10;vr33Adtasdx8k6Dq3twcVOOJYqPaRWIHBI4UmkuTBoYVeh2onXyYDZtvE0SHI14U5dRHeBeSSTO+&#10;62gatow6vE2H7yH+hdP3egJD4rU71leAPM3d3RmwUxNOe9zJqrg9LMdS26R5BwAwNmvZU+rPcpn7&#10;frz/55zL5zioCWrq2oAkiE1v78oVw+m+kggkfOSlZwnqmsH3smbjHhUlqxbDc0F8+i/F9uww62R6&#10;ScL+gY17rZM379185E5RA3pLjvxBFyGZTClTco7A/CfrAfrDcMgyMFBSUFgNfp/ILP8b+a6R5jYX&#10;NCq4UncssC3TsB+/Ug0WEGoNzT1UBYcGhSHROGowhtzfkarZ8EiQh1o7yJ2VjuLa3hS667t2jyE6&#10;VtwufWMXoLJ1IIdBhV/9n8DOwimtWUj7XCKxdZLChX7nLqtRTU9SGJBztmvuixx7qc2DxwhtBFuu&#10;u3rHO3jOeY2V7uPQonSdePOkSVnoOhOXuaoAZDKcYdP1lXkEIBQourbBCnSih93UEEfG2BuePNoh&#10;qwdBAcU+qK0JR5ZADzSE9Lx+WtljC7YmQpsnTeWYda9Q7JHLWX9K3rZqKemU1CoUnk1pgz/VrKgX&#10;hrwVl/yk3cssrUfJd404Nro1Ghwny+mjgWUmU57q1mW0ENlHUJMETMguBNqKBKGxJi8OXmTAVTii&#10;geXk2ZJ0DpbAFb9fOvBvqIR57gkeze/rUasn4PHqumy+jth1afe2uyQ4t4pugZthwTf2Bx57puAb&#10;7jkITyFS25GnEFFBmhC8YmKrIlQWtbOPWnNJX4AGbC7iYOGjDQIzd/xpPZ2iGf91JAQAs6cSt5Ck&#10;mOEcSq2gM/05ZSf2+rhMWUqwpbGC30N74RjVbAMjo8/Fyl89saYDEcmuf93L4UPJpSPjKhj1u0P0&#10;AUg9LTayeTp1QchChnoRUAMOJDgiO3y9r1zZArEHMiEkP1RbHQ+Q5EG/oJ2NM4Jw658+3VwTdDCw&#10;bkQibXzAY8YC9kqkHFTNMGcgpKhyRtCapwmdQWSavMgTZXrjBiVgDypyWFG7xj3w6IhMg32OxwcL&#10;JMGIQtTRD3FPM2E5yzwrES4ipNGy7W0lsOeUcynPR7CpJWMJHlDiieyN9PkJpXhKmwkSJwqJ/lWa&#10;QNK70iS53U1IqP/JxDcqli0JPXaD8Ey8NYajDB8OCebrwtHvtat7Rkh8F+NVBfKPtY9x1QaZEgUs&#10;2hQJa2vktrBulVCbDG0DQdrx8oVQXZ4D+EkEPHy/PdfO0jLuInXSopWVDt57nHY3nH5wp2DbvT7c&#10;caMod5dsWrpmwPYrUannZYMZ0kw5y0vZfB7bsEdtoT/Bpjbwn678JFj5Qv6r7mTqBzjzJivrXtcK&#10;GcadGOKan3Pmacbv0OVYRWEM8QvVCKwXNDZkfeiCIMCG5kURiZHnXMw8tbdaxUxfqHO/MJVR9Ubg&#10;g+uFhly6m3nkxRENul1JRylnw6kYaTiUO6vb9Fp0vn7ypaNKI7I0HQWP2zEHORO//RoJk/0mHNIc&#10;eeG5ShyykGzYOOOaqSl2nIw5WEX3qfrcfgu22/uFitW51dELUsV7/Fp7O5x9t16na2tWK/EnYg/R&#10;2/79Ard3zajDuJflS5amJWXl+yERt3O6+Zc17hRbMA6ys4aknv4B2oaQ0GtrtWO+oBNAKOYfCvtT&#10;zw4JEVaaZ37bKgcrk9/CwOkKihdQ29zVlQ6gBCWmuOvvZwxKF7N0oLdH810eVjyzsg9En+TfTzBl&#10;Ut57/8ydetcy58jhmi89Y3OCZ87kchrhPzu5uPxz03rP8m9sJzRusP8EMS6J94TRbHjWlcDzn5Lk&#10;pgYroV1V5ZnVwZLjCeBJqtviJxpu5jDIsHr5SEU428P9DgCcUAK/Dp6CuYucW3938HpXbckEsYyK&#10;NGDGwVkTRdVc65lWSAlBqDywH3O95rMIDu3MasEZwiVLwCmCwEB6+9EcByc8khVRnSvrGRpWm+b9&#10;/pkS6gCcR8AHtXiJGrBnbtDnXNfnu5cbL1ZU1Z3ZQIx5UXs2eSHSM7PN6sXsFalErrhmIZzAEscx&#10;OiYmDqpd0CacqnPo6IPckl/04XGBA+s+YS0XYd4vVnghgASOJ/tPKOiWh/Z618eetHGFnSAmLo5g&#10;SHGUSKwSOC1D7aJe0Y7U46gneKAABE6pWKrhn9g1YMhXB3ufgouLKNCPmYR1SLGRzJBCbmuy9qr0&#10;I7I7O6LvLOw9J817k/dZ+X1TT/OX3PRX1Zv2XC00yPUQTEtmlYnrGO+MU3TXrLZr+1LJbhuzBLdJ&#10;Pn1P/RHu/frPSBPbS+Fq6RI+nzCIpgn44CWDc35o7qHKT1bmIEwYfo+iqCObdrBPRth/vWs/F1at&#10;pbRT+kxH+N/dW8hu5nrkP4bQNDy79KDN7k6L6Jt/FmDTPDrEzPQyktjXTT9FNDTr3Y8GltYvmozq&#10;cad8HHzySiJe7ciptLf8YxNAI1a6+/VqCw0eNv/0Znl0UifSSHMPAtjKUtef62anfEi3dmvSB5B/&#10;GHXAR9M5xBLohX7YIaPjrfzmeVTk7Q9Y2GerrY0NE7acPPD4cwRio1Ritw039Xm3zZoacTC7bghw&#10;CL0Llg/ktRdE3SpRQfFoSTUS3aufw3jK9lPK53gv/b5CEp8MlwgWpKOBHEwWcsmI5NA1aa7ufG0e&#10;/Ac3bAVxjwVecISI9kASTxIT624URail6xsadipTzLoaBsqzikJMbzDXDPRHpwF8h3QUE31OrH2+&#10;qm9RGRF0LJwqtgNl+iGpfpEgkaBYEcTYr/JFo+krj1uXJtxG8ivoLt1Jfcf6I4VoUKKgMCnqFXf5&#10;9bT2EMp1KF3AeVeuyDR8QkeAjT5szHKK1o7X/mUQAep7ClUaFTiohCm0wHIPl9rTZ21Wr6BFw8II&#10;X/5Xvs9WwmLQAIBJCBOabNI7bEIo0CB0NHiiXKGNi3utFet+ncEZQHInDijEsHQk7hnvzVXEDzAT&#10;nUwGDsw90eicA4eGygJFH7IPuHKCVMEhdgUPhSoZjWgRKGgBaYv6HIJyshA3sQgI4DqBnOJ6iIHo&#10;oUG/EyrQwn7N/VOaTOCuzIF8O9IvOH57twVUlxxsXfdgvRcSFJRJaXtWWhr3+fPnA762aZptR+9c&#10;v34dvD8AMOpQM0gBwPBwQSFlgvfLfF+4nzNYYWCGi+ONtbAUyY5gdPlE7RLKr4cAt0sspOtQWGdV&#10;F31nbaNfm6cSNUkGaQUN6vwdd6rUA/X9Sf1rnbfTj3MG+knqhpOVCPoJU1lna4vePXD7U6C8rEU2&#10;JAbIuWxh72xFbEy3vIiV2XrLLZuAtbUyW6+W9j/s6djlsvp/XgDbz/sc21s4lEsanG7ZHn+mkgYj&#10;e4b21hzO2PBgRsU6lV5f21ioT8e8a2N+5f9A8/6Lubf1e7ecH7C4HT5whr2Bh/IP1gpnC0KoLsf4&#10;Hz3XSxv8OncUUpKitmRsMBx6VlOspueScvDh06AXheav970DB4vYCxxzaO/R1DzDLBd2Gvkjb2IN&#10;o6r7QGeKXbFOh6xMAjYBpKj33WCBNxlkPSyThX+PqTgceYBC5vn6aIyqQgQchhnXaAt6XnZrpT7Q&#10;HIfU9/aXhyTzdT8c/LK7SLOdoTKd+w7fohu7w3ibH412aEbDyk2OfTLNE5CSylGeR94ArfD5TSpM&#10;Pd8yqUEpo0kHcwmw1ex/f5M5tNllZRjf+OdPEz/8mjhIY+CeCbsjRM7/nKWZ8mFV/n0uQBNosRCg&#10;q0bZJM0zoIaq307sZcKxM/CMLcUPLh9ynhnI5hu8URRHFMJ7GEU+9fc3g11TfMj0fsjODjVP/u1V&#10;53geC9vtgitcdHuSzm6Zr2W8+c25FElzFOz8tTI6pNs706gKGgTYdGDgz+wUVhv5d6TKBHiig89s&#10;c/raxiU1S/aQ+XQjtK5sj158OcJ0CZpenk2GL9qMIDSQDUnQrAG7hU5hIfRhbHWCW1mu5pJKaiwz&#10;zav33pzZjId4/OeT3F57HDXALTkBOu1bkS9Xw6MDGWQiR/P94dxK1PHp85S6wEL1LeqikYaPfilh&#10;X+68Nw3K7w5tZA1/Unn55fJHHI/3ddRBxJkdqVsev+DdCBKdaFYRc5568tABAxjQxpiIs/97aSS0&#10;wGPxBpgrf7BYFkNoW8mZBeMKzgL8u+q5c7uJ/j/C4IqGFJi4YGpVBWMJS5Gr5MMe29pp59zfZe6V&#10;LBPLBtkLGxFk1CDH7h7Ywdi+ya1aUi85Of82nFKWli7rau3EkEfJJ7b3YfRjdoWaP9Cg8P1RBYPb&#10;Deyh234OL6nfNd0/Ht4D5+WR/cFRUsu/FVI0wAnn6VFIr7KeZePoImHl/e5Sm/f4P2j20To69bzk&#10;NvPv+55Nhj3aztZ70Hi/xtGAukAqMnDbaKH5frfrWleqhpHiyt/qizUzi1mv9w48vt1kcDVSbLfy&#10;0NwyaAWAjGuDl9EvqlFeO75T4da9F3vNW/KZgl7LKTHe46jXTIsmVRCRTNFsUmqB1O/u7o7dSdDe&#10;hG0+83v453wXLU6625Sp8dVW+XSB8gjWCIDoYoOtJGRW/gBr6/HuC0p04lftLzxWsYOhHTXTkClc&#10;LhENJkIxcN0Rr+WzT79kqU8pMR3+zlNmx+JmXWDxWKyTZ0NfEJrpxiv+aNzvM76jRkPloFJ70lKI&#10;HtL7X0Fq3x9zbvAeeN1AHwSao56npGxDEQAjBmzxDCbwJqytjZ3pbp0GR0DUmoRZqq/EsWxjZRJc&#10;ChGHscyZF/DDiLpY6X2B8kQPA/yd1z7x5B5v7wK6SJwmSCNYgZaWitU24b2Gq8807wmDywNNwihR&#10;THsx9Z2Jrfij1c9Ly4+KkXnRHQOg1FkxBNYRTAl0B1SA6LtCM8Sw2eFVOnhWCMuzGdoyYmLo4Z7u&#10;AaWPBikIzB0asYSCz2V+/fL1Ct7V7KXkv4uLJwQE3uHzEz+OEkplpQiGSHSG4gEjU6FKYKLciYSX&#10;1aXCS5uizXNF6PKhgrXlVu8EEIuQpuHzgbMqDG5SghyY54Er/dgfKcE3i8ueEg0qkgwg791/odMS&#10;WQyGDAmVPEM+GnI/NO8m62ahIwzLQ3TNRJFpTkGKUz9Z/LINcTY2PUrlCAwWicsfrxL+ZnTFAeAK&#10;xQQzT0IEgeCHlPP7VOXcKZg3raW4eOYhglP/a92A3gFj7VkOatbE1gIwQ1iD3Fm/plFTe/t9aN/o&#10;YK9umnBfHgzh9Eh7dTlDWyCtY9yy4xIKc0KnEM7bGqKwLbH1qkNp/x7WUlQh+CwqDPRdvH/olr1S&#10;fOitL+xPa5oY8GKNDZ44kEJ+NlJuhlT8qrWxELVaeyZbqva5pi7BblTIMHyCkkL87qXwfSL08NHJ&#10;NxY5lD/OWpbF8tJ0pf1dJNet3HtHxffs7IkzZ1r/mYC7u/0Blp2cIoGg8cXRlEpA9KmB8jgwDUSb&#10;NAoG9Id2vdk13n8g7bGhDbsbq9XKUSDCnYy1J1cMJovW+pR+MN72CzZfmhDs0PzpKqpk/774fpME&#10;l3zGrN7Fw3F06k2C71U2ufT5c28Z5W9sCBUPyJ8eeTLQNVmGls+5E17+iyLy36L97KdFaJODJ7xQ&#10;OoITxQcB8nnlven1+aX+BzhNxd3+cEADnqkUSoI3E7uJyLgzuzVy6LqE25+zlWf8dqbivTvmcURc&#10;/hY3+T7liTQd2Bfh+jpJsv+EpvJCyPvCtkc9L17tMzxGL/qwWGTHfLfKQO72jLIGe3BDgDV6lV6n&#10;gbd3H+SzelcMJ2ttWPsC+phd8ouL65c26wbc/JX1+6c3T5Qv9sdMh/Bs3fr5BZX21BabZLo5hkum&#10;FwTdzndaGZV3HruWnPdM0I/bNHiPD4OpHCuPqdxRlR6LnopT5VN/F1Z9BsVnXvEd4adVTWi9NV04&#10;NdUi2Sp54qP4mMevmdsuTmiqEqCj6OzqQq9gave9e/eqKkXZgyjZb4dWD2rz+fqFe1zUlmqpX33o&#10;uRaWoPSOsuabyhHdtLy/VqHr+gfeunRf42tJyRcoyGpda5xjdBtIyStqTcqnMxR/qJsphWZYIpQU&#10;FUUH8Vc8OZZTfA/5QmXvA1TzD/Fb7Sgn93+/POepag2jpLZElVqxHyyNiijwviUr3h4nt3QwULdO&#10;ZZBKo4zq1FIU+cPG/ueNybKjvlp9Ipp56uJXaBUSo4LXSjRLWAwUb0sdnp+fByiEXlELT3LV21uT&#10;n8admDx/v1d9IrDly6/vUmgr5Yv+MLOIWQToTUjJyCDzeX+n/0b0Bjs5OfnmhjafhCLPdp7T0Sat&#10;zl3HDq4Ob0TtaIyqO7Q8o9LKkSR/51DUnqjpuCjth/s8Pvyq3auhSn/+5Juse3YW+9xvPtzMFfrj&#10;vqsy4P79Hb/K5tTUTs9rZ2ZlWQRl1ZgOfTELtWiMPKoS54PnSzzi9J7uXiYeGmGecuFq+XwhA6fv&#10;LT0JTxMDVA5EVIVdp64SBeWAdp7Uovs/hw70/GTn8jfNL+NqM4o6vk+W9pgBP0/U7hRWSa7qORJY&#10;VZ4VFh4ASAfVjdCX0kZIRml9xSUl+rUmD7h1rixlaF4Pjd7frWvtqK6+dC0//TpllHFU5WF9dbqS&#10;pvLSVpLZEglNcZaKUGE/5uXLUy9DdVXpgPOmV3/RTiaKnlqd2kiOJIvi/DrsGpWboXSic3IendUk&#10;41zckoG+h58kq6r/92upUdDB9JSDQ+EJn8w25wcKcqpveFyGebieJQdoLC8m1yTl79pyqvGmYpDS&#10;oZCwB/fD8r+GRbwPQ9B12+Nr/bLHljNGFc1Z1tbWYTz+mZk8eHYQ//FOqJu09XfRCO/jgm847Srx&#10;9Cr5U25XaNNeP7b5/E+BpmvF1IO25KOKzFdfJypOzh7Ovjw8Z3lBkuZbx4i2RZKlsIJWXkjt1VnD&#10;Y3VvwibErtw/Tt5uurZP2Y+Ns9dEgLuGdPu/X365zFV09qk3t9omWgU22I5yOLmczorSrtV8sKqr&#10;IHuRZ688Q6SSkWZWV7tjkkO3GtPFF9udC0/oieu/fFr80LmycZUcnUeqZnenVfzevpUQb5uZmJBN&#10;72jw3ZHXxGWqfTYyDTZGwVxwOu6CxHv6bVIsOA0Z6Kt/idD177+9Y2Zi7vprpT6VAzVW1ynZexsX&#10;7vefrmw0nakfCVlze+3Y11/Y0zsm8HXMZVTPIMZoqfFYrt1wIFcjB29RL6YupaO5PUQhypTYW/hV&#10;dXFvmLN6ic/ezVK9w9d3Wl2M6LgsmM+CMSLmkelW+p8m5+FVptix7be1T55K5fYQBTm+6NXO1FIH&#10;asMex2OedNWDodoiwSLKtIKmsrdZzLPYdPOzs8+r7TiXRg2llS4Eru4T/7mtxK/sD6SSvYWt6hx3&#10;P+nZs99dV682bntf7x1Us57w62XoQoykAUN1vZ/baMtmiyrlsU2jVyf4/byj+vu9Ux2SHCh6dASH&#10;gnT1p1SPousUTlvCOgi3VsfgYOvR9KeygIrwboDkA9oHezr7//ea8Orbq/d+73kRfP+l7RG68/cN&#10;xGWygn8w7Mlb5aOdjWrc+WXjacf460ifr7YiqAZ3+Mhk7uThKmIPYZtbXqM8XTt80/eCbBpbcv51&#10;2eoMncYAlzfbOA345be8NxcC0+XyaGeWNg+YFCDFeDVFdI4snvgH0/C1SwwpcdQkmYGDlfdurzkh&#10;IzOUVfdLkkbBnWPXQup52wsbm6G6ti9sjzBm7zEVDr0ff8jbXHikfsZY/i/bVNnlFAdPhulYr4EE&#10;yuEVXU6KQEeqMVbqB7FxccqcER8TzyQeXvu2k8npk8yp1ENHa3z7Bf7suaTfRi1EJShIZ/34dUHD&#10;x6sNVps9Ljrrmv8O3ReahXnTe1UDrA/ITh2z9NSIuE7sZT9+Wo1UWpUSePv4ouXSNJO6J6HAoP5y&#10;kjgEfeVsmqagsHD1a+uO4onMLDEM0NgCbyE3e03luwoxcQb942uVKmIH9v/7teFIJ25Md31RQwa/&#10;hgZDG78Mq3Q9hWuT/ORQYoQqJ3xMplNf8nCKc8oXDHLeTvAQqB9UhCSNc51V+bGooulfi4miHmxa&#10;/31gdXW6hnrmn63tz1SJV7wyaJ46XJEfdSFNE+tvvjsRRWZm5gMUrGiPBeWBYWLnH0SZVt14IUxz&#10;d3N6dl9RiOE7b/rGO5fpxY7+L3UEm1+cO2DBLvvvA0Z7Sm0ePctgy88Hwval7iRlxmn38gSUg9hA&#10;m+gM/gCy2crWljQSr5nByxn8l+3LReeNqPj/YsD//tevH8NXFE9+Ov6P9gW6gXkF+4AtDKOJ7L+H&#10;KTrALej4p4HLDGaCdbwS86sCCq3ZuQTug1L8PCO5CrXx2htqxNcjfj2jEzuGT7p2lS2crtpA4+X1&#10;s0/tROLOZnXB3UB4LFAsjTEOLu3gemq3FSTbhhGmXWHl80p/RvBfKmGhZq+OLj7vSeb24L+jfU/2&#10;CHsvW9T+ncQ6e3vLs25xVl3YFyjFtiAW0WAHHchhZTxd6/Ll47v3oJ8PO0Aq8eIDMo9GKwX/1a3J&#10;4doZD79c3sj877WqvEUeCBGfcegMzaw+P/lWMDbZusdE0+PVuMBJJ7bWHYk2ZDuw2yCbFpCYLxrT&#10;+MwE6KTirOqlWe68N5HO6sKUDPWsLlQykOhAicomkbAU8MKYsOzJXG4UCo+LrQimMPycmMDfoN2e&#10;npn5cajO+Hb15UIudKvo2+9zCG4UIbkiBCJIgCEEXUcI9pK50FgazGWzdUFyjeYh5mC7wR/33oTk&#10;zUXnv+6n4Vr1lArFfEHLgqQ2K9jLpbN1zQp6YE0DuWorwggEj4hWYvhY8BBG8fyiDCi7ilknRrmK&#10;mK3giI+LGANF6Z9uc7dptApkmkoaUDdk+p6DWiW9z3Sz2sad3jlrhQD180TJpmlewTqLwzqN1wa3&#10;qmIKpgt/Ao4FSFmeWj22ImizRP0Aqgl/A9+NbqVvj7/r+ZpZ4hBVPJh6OfhKM0aXL3pUjKP2nUpi&#10;3OXbISIDIc4fN7U3oiZF8w/NFny5PdhjaH5xJqixsqejbrBnsrK07uCcf3z/Be6DhQbHDaYXyo8I&#10;hvX12B8LTX+GX7+7UtW560sC9eLG590hFeCogMPQzIj8qwCVBNwCnqNhxMS8O3yzma6SFRfZZdEm&#10;+K9N9SeMosA9d+7e3YIUm2aOIVaNIHTSI4K68JAxm2PIDoQyHhMsdJi9CABlLhQTT0u1YC7weXIe&#10;S62vQe/mjZEqSeosTJTYaSFodgqyiGvmTOHHC47O5f+b8LeysoJzlpqbi3YVn/cm8LU1JRPUJDqp&#10;5pbRQPZz3h1jRwLlt8IfoJASdjZYnZv0DozuUYmySSy5xoA+eryNaxeG3lgL0IHmTgVTADoDbaso&#10;lPH9cCgbzB38bU7+MbAs0CdBLoNsgt2OERjaPA29oOXApcIGBGPUqANCOthCuCB27NiBD1U9s5jS&#10;Mf4iIwN9pI1i+7DZR+QQ2dFT4CqpBnh4o2gzccAFgJDcWCTleA5PXUYjIN73cG6lmRsUjNdnl8/y&#10;/YT3HbqLRZ5eIxhlNSm016Gd2n94rYLhvOTXMhnP6esTbb+MNstvb5R6rCueujE6OP3rtK5+38GZ&#10;hsbFiV/Mxv9FL8+TUBgcjvOJnEJoxgcw5MN0FA7qQBTzRJ+OGPgdqJPY1hiM06cEVdnDWBVgXZ4t&#10;7BDtfejYOJbQp/eTExE+rrn9y3srYdSa+LIY/IYRW7BsYJdCVZZcxpmqMe3JMr2nF3kwqOaQ82aN&#10;9CWeKOilyOZ4mGFKpHAAYSwFQ0hyx/h3PvBuijhVAnTctEFYc/wJiBkpeXlAGejjrRmye4YGOZ53&#10;VsJo3QVUxYvgC8AKgUiLE6qWrpXJ+td9fWGDJltXN7h6cMxBHA5vuC2lKpDPd7sE1eT7kD/DBAAU&#10;QYc4dw6fM7yAr8JBHTamyxOFtzzlKhhwz4f7N+nWLYgshYWFxKiXL1+UROKiaPZVDvJzJmnOY3Id&#10;6IE/p9G48+laITZpudsq8VQ9rYMNpXdXtyabSMbK5NKVudTUb+/79XBVf25GXfXOBf7GM1mmsmkN&#10;s1aDirEnQxdWT4vPxJdvpBxyuXo2vY2cZvi03nLB0nr94rXRkaBV7n2d/zbCeXnBK6mamvtpkEdg&#10;RoRS/qMlvgkUVjMSihj6R0bNYGW8j6ZN+5kgMoRCVAEQTbGz0SWHplgdHR0UyhjjWGO6z+e9dIkh&#10;3NFNpj50z3BADbKdd+on9NgqpLRNfTL47X2UM4AstNjElGV/kGXez0MMDGzxaloXLyqKxKHpAzTT&#10;LtKtOD1Q/kjAupJAgcTuR8AFWcMXzY6XrXH8N4WKcNHgWFPL5r1wlogHIYFNCgzFs8s3nIitDebo&#10;c8BJylDAacT3wbJJxD9U55Y/f34PWAdtHZ0rOHno3Xn+HKNbz4oxPd7u2zh5JMdPLZ09Xm1b/dbA&#10;GtP3JgJEh3TvNJRalDHwlAL6IkrCandl5e84TK2fvn7FssIoIHSlipRkWQqKIhJzyTm2B/CAX964&#10;RCSfwZD+A4wLr5/8tsjLPUizEaV7t3HVM6yGbunvpKSQ2zimUEqYvDatyjGwUChtbfHK/RcAZ2rq&#10;Bd/+cawE8A2qwQhEMEmwJqH+Y3L7Hgaixh8LoPtS733pTEUT9IaFiicmBT3Y7tA+jrphvElnZ6eA&#10;mFgAyo54tZTuSYstMq/50FQCwcbQ6T/why4YGHsQXCn9zXKDyKpaQbNg3KLzlyh8CeSQa9euAUgT&#10;MzgABQFUwQZDBBKKSUV0xTTZf85006LetmuFeDoTk5MYooNqBlQTsjzzIIBmgzmOMtbl6OJhJiZz&#10;tOExuX67C34LBuE0TbKgGlQingBWPde2KC0DHsrgPObpwWyAxcd5RMLBz16zsVkGgiCmkMAjHXn9&#10;SPJXDsn9rw2Owxp4ilsRUiPvBgYeQhaLUSXmfgGdZeTmIhMQ7uiFQW/vnl/Puq5lZGZij3VAVS8x&#10;fI668Y1pwBhH566oon/I5dQJhzau2pz+AzQVU/GDt8ufvEqveRJ/YP+Cc15ZqYhvo4hP68jKVM4T&#10;gT+u7K25f9yCP1eoj/8+7ZB89IcdcXjIjc8rMDKeZNhjkP3YXOho9y9kKyC88+dDtPPrRux7aCu7&#10;2WUAriDerKy4Y/sQzp+xp46U8HEbjw5fRGRoJQUquk2OfGtrhlEn2Jxt3d11EFuP5ZT9UaE9bvC6&#10;KL1Ibkj6yR7kQzdmRMaCnmCj3DGiZyc5iG/48aUbQ+iJSEMb0sTENcxVI5pK4YFLV+f+NreMDYzk&#10;gCYuIAvZJIyTfWciAFYEy4zDtdw3MiuGI5//KP9aF8+NslmFAe/N2+CtdLMORDf5YeZmO4odthDu&#10;s4x31dJ7fz1d3mxmR/OFp8Z1EUb44LqNveN3MrvegWECeAYDLbAJ9JVeeI4QJ0woBspIvo7sfqHq&#10;yY7Ozuozm8sX+Mr/auZUbrhLrf2WG/fPc5uzxCJbBNWFHzlXDL+2foWnOGcEGeCVQgp25LmowK5r&#10;6JU7StSxfrnCKQdKrtTZpzvsE9XkMdLnPjxtkzrej+iXWJtgWHm5f3HuuUPeZfpByT8up8xuGm82&#10;zlZoJunpf8zkpQ7mpZtSzvL9r34MDWssbGy9DTS4hxaFlPBmqDwbXHKN70gx3qvZstfD4h4MIacG&#10;7krfiTb2ihlc+yEK6tnrt89hO7TWtyNUAx5Q7VK6JQuSemQWZkLkJ1DZaEMoAcmpl29OBn8eMW7i&#10;6a3P+h5pqghC2Kc9O9n4Hul9AzsGC1QT3GGNRD/J6lSB+EjwCayH9sWLEc2W+nmm24nZOTDQO7aI&#10;+3/Ye8bQ/ei7Bd29GNLGEEKcSMK5FhvLgBiJnISYhP0PqIFyvDaEkfhpnFW5vaf3J7ZyuUxrZURq&#10;kwN6EqeB+I1ZUJR/6oElMDMOtQjURpxZdOyNwStfPTY3Cxv5PTIazvrVgGtaaYdhn7DYXF/cSYy6&#10;m3VNTfTDY8ncldKmhAKGkIvwvdbQP4Bkir5BOXSoJiXdJXpiPX6V+GP0UVwQ31uCb4a0NznfWMcb&#10;3STkLq/9jqi9ABxvXDV48kl34UmQ7D2FlB6ZGhGGqN0tYac+sofOu73KPUbjXPSM9ofmZvfyh18v&#10;/h6gO7+d9SvNsd1kUQNnTX3Mrk41MspIfs6JJAMK5tmq6M6OKF8ypJUhTEXT2LigTdSuRPTdnfeQ&#10;1Fnv4LVCg2AFdrB1mAAFOEF/xksSvl7ng7s0MMNh3ZaCrsYHyzLeV+kwquIFQ+AfJD/7L1f8Z2EM&#10;9P1AeUq1cQk+nCR1peeUsAA95tWvurd9tyvIzGJ4fQhDeJ0vGc2CRLOMIZ00D4u85xWYCrzxOq6Y&#10;7RRzxlsKvT+YyaPCeQa7pIcNup0rhCz9t05HQ0JCDL2WR586tSuDnkW0wtQB2943IV+/GmzgyTrO&#10;d1107LGIztvcWO3o6joyJ4E2oD179iA4xhiBl8AoReAneNkAEAHo0RGKxpwxj8FVZhCQfNgIeryc&#10;5+maRvODL6FXnWg5I9pBwSIiIcJMRAxxUEtP478n4KiKoxo/QjRq/vneALVTmyfKNhvQg9ew+BF8&#10;0ykYeccQ8tK4MgFdHcX2I+Yqfu9NTGBt9vzbpojXw9uegTNKtVxs5WdKjMh1BgMMlwwnr7zff/45&#10;USgs6DhfVKViFo96XpkcwCN519mPrpQnNG0/zUZ0//Has2t2o6bF4eWnz8DufrCXvRKxUPVqpmpE&#10;pmFf0Jep+LyiGl8nieOi+6oFj7Ve5FAl2/6h/i93VtdbOQ8OFvb3C6l0z4m8+eqmkIMavK4NY3NC&#10;VixQjUTiwLJ1fv5sWtCTqpKUz5Ktm7VY8UQdYzAl4oG+3DBKJgQuEJ+9UvXojWFE4QTvJBeRazRv&#10;h9ZBLocFlRAW58BIYW2WiSZZQCJQOX+qFSkfRw26cB3A6DVIRER/n6PjCQR/uBhp+Y0+opPuw6dP&#10;VNDJjfZfIR13kkiLMWWhMhmuDkTYBXqlO+XMS0yybG5uNrSvOcBkX70P2RupDw0klevTNyXxHIl5&#10;gUjbqAtqwfrqlTgcCaI9PoypFs8h3SObAPG/yM0dI9xDO3zu9t4oDUGy5qU1Axk7hcYKIvgYuvTf&#10;wvFHUYc20fzEGhMBog/eofuyC8Jz8dB9RrGlbz7wjgkpb3ujKERJSQkX0RJybsmPWBsUU6OEAa6v&#10;2F5YVBRDepwFmrWzuohRgWXzny8ZOvdYwJiIfqHgr7zQbvFOBDTBBKF90u7HsdF1c42aiflZkISt&#10;bW0jc6ORTvTToiIsiOo+l0F2BzdtL6SV2JXP3d0zzzgZUT8fVfhdeao3Wexl9yRWzmEKRlGHZwef&#10;v8Mhpy0/M5MwX15fp9Twf16A45wBrZ72CewuxRjSB8oOjUTooDR/+UpAED1fKA5g2EUYRYhE3y+C&#10;ObLjg5pk7dkDQVD+QiQVEchYqKQROGtujsoaK0miGEWSxBBBTHoH+FNLx0ZyCDteFg2jnvbeBwvv&#10;MJBGRyfKc/rY7YfAm3hpmIlQFRMhaAFrCkET6hY0P9tNmtbL3MtoY8Jqwv6+fBNvxUsbYQSvCSUC&#10;Iv52XBt5/N/YfIATM5E41NyQ8BD/QZtYuLo+ge5u9zPJX5Mn6rtaZNMopgZtu4MvUkKG/rrRW6CU&#10;UJD/x0vgW+FvoIL+0gucNCk0GOXcYXtzCNsSaR+V8tObQF1Y/9Fb+2r/wX3yxOOlx3Qvvqnv6uxU&#10;OlKidPeFee5FB9g43/DCvoNkMmRHB80IUk0dekMIb+LS56KKGmjnDfPdxqFtVhxMlEBTDSe7DT8A&#10;fD45aUMbbehAhvGk4T5OSAw3ila1Lqirbl0wv/h+3KnxLynsBqHNliP+Z9ZYocRldfF0bQd0PxtE&#10;O/vxRKvd0pC/I/xxKLUsGO62WcEk9wTBD3roMvxhrDvNgTZ5aT9Mzv8hpgpDnKcJrdNHgoUFHH2p&#10;mERE7FIMH3j+9m0s0Xj18QnYsKsYeyMsLPz73ba9ryBmYomIvtel9Rnv1upAGowLRDrPzMxERANv&#10;OHB78fIG1F8CNHKqPa1HkKwjGvRgnxifnDQD1MeJtU6FqWcZH4EYR1ODfV4C47z1jRsKxLjFHYIv&#10;dru94DZi8loawtuaCNCZsylCUkWTqynO4lP3iQyHdBw9tH6Cx3Fg4yI/Iesu/jVOg0hRWfIWV6R5&#10;NWuSB8fmMPIVXI3Qm+5p5ybdM23OY4urggwhgMklWuX4HpyqT1hc7l5Z5fNEqaiglKFNntW1knZ6&#10;8fSVi5x3kF4YREVFRNoxItMguxbEABQv/0cBDDgK+AKILMg1RF+Ujk4NvLAoAMA/Rvmamsm9fhJg&#10;Fvp5kd98Ncpa2ZS300oYlRNyCs4CdiEmNJv3JuuZ792zp8H5fJsUngNOMwdDCDW5n7kgQBpwOzri&#10;IrqlbY2QwqhC67CD4Z3c0nvJovbhoXNSidFHNU2ZMdrZXowJ5RHOJKbD+39gLX+M8gN7rdzoAjp9&#10;mUM7vnwJwPqjVMCGpTz9Vx3cNiy6OGJw0qKy/KcFYIxWByRWTL5880b3Tap7uRGONqbNcJ6Dw9i6&#10;bHreHfyAgxxm3KL/9l2qcsR3j9OJrU1VeiJxkPqhXsJlgnJ7em7mJsGH+rU+I0on1B0gyMCJK6Ts&#10;k7bUxuyQaEh5DnCnzdWzh76C94ToWaEJqoFx0As+iaiBXZhhAsOVklt80+hXa1/NUdIrF3fxb0nv&#10;ILpocUyiS6nAKbDj02KsMaZvYahAeqIXzPFqJYY/Qr3X2PHF45oVOCPCdo8gA2Hswa1bt4g+P2Qr&#10;guQ0E4qBgwDrZtkcW0OUeYJ1TOwp+41dh7YDgjLnFA+Tl3x4jQY81OGgN/BSly8fUmSyJ2YqE90Y&#10;RJtouwtKUwxKhbGA6PrkNa54iulqBVZtbPAxoIoduuC9QnP1qf2ObiOP4zhPaF/GAJ/mia4sN0Qe&#10;lJNrK92VP3xp1GDMahJTSqqlisA04OA2q+pRh9nZusNzyBPntj3ELRDXr2erjhNwyBUEMgbdCim0&#10;mwsRzV4lZhhOxL2fHHPoewZY1kT+g36d3d0IdCgZEcNKSjEUEGPhkjIyQHFxX+qp5pvC9sTTwNFk&#10;YGREGtC0thSgS9VU3W98ZVXvmOmDs9cusIUthee+y8kQXmXMnhlAcJgqaBVy+2NOwBDcsAKKwkqY&#10;R4ceV36Uvu/Y5H+BbjQTYQZ60RvEJFMo86hCu7oQ/zqBBUCj5evcFNaprnfcn7k9TxwhFwRhfj0C&#10;DQZ5qj4VC4MVDmYWgKGXRuWxQN76HJnZ2Uf2k+Np2JUYonIAq4RYgir9P6fic5ZAPWvEdnjMgctQ&#10;qwNtQVoCcsQYFRXYDQGxHE6wYhavSlpq+wVu+k7gLCmdixebnDU13v1e9kTyxBu+yM5OQ9mIfk3c&#10;G/D2rUHsqaDJAxQ7LDTQk4T98V0QBQzmYeCb7omSSyKm+KomSh0CncFBfaU9VRnpBAbUGGFraiSq&#10;vVJL0s+9Ct+8+fVb745tWF/34OC/6jVRRlBGSQLlK1QNhY00zaMlj/4ue/5zFAP4Ja595yIqDiiW&#10;iAeYj3+ijsmRAqK+lfAD0GkRDQLoSsSQu3g1b5VAAQPfthbgEZSd9aQ776DzPgXFd3Y2hvf8IXYL&#10;+nCTOsa/3KxcfyJwZSv4e50sXcEbfWIDXqvXjdzHj6hJjHOgIw/EjWqCZAyGEKlrabHr0KPWF7os&#10;s58LYIewU8JljP19APT9ZG6lmlTiYBJ5JTYaQiPYCXPYzwheBrtYQ/GQX7MlGKOOz593SKPfpOXU&#10;DBJXROsYIioCjGVrQjOGJX0kyrB8i6YngKwAMAeJ+Z2AzSOhZxK0LpyOwsix9t7eYx6iNZPg4FJf&#10;a7EY0Poa6ijJ+F2UA/ODcebIzw9jAnYeyKScZSDTTxF7aDqQCgpbBwMRGnwTVTk/YGpwM9rqY8Ts&#10;2YC6DgG8Q5601kvtnkTDwGisTQ4xVAbWbkdEG0doL01+dmjzm5xH68gSmrard/OXSfNFj0RqqQ1d&#10;PbNKD64NP5/c9lMq91emNqc2J29ALoEXDR2bT2ID/itS4YFGMFXCyN3gNIz0AUODKAFvKbYupj1A&#10;1UrG7EXMbgggynfYWu1RYQhat3NkqL9galJIkEtTkeGe9b0qncZ/53c51TQliD6slT2av9EouFQr&#10;WvE+8qgW/GAIpLNjZzZjnj/nfK4Wr6KjcwBvgu0qxqQAUHX+4FAGehXlbt06iS9tVWiAqhfShyng&#10;JMw9r9A9zow503xlv2UfSv5R0n95sDHAXCgQsbKkBMMUAmFcUNkG7mEwxfTG50+f4NAcAgQZQn9r&#10;jWmeHeoiRNatLL18JCVDLOR8UHRA8TZbRpArlPbzHaAB2Y7RJweiVGqI56/MFS8P2hBNt+R+yHwv&#10;DQof/GuZjxUOxC4yuvEFecn60XGRF0yUdQdX7+sQ8uNSdM+k6b2f5/d32Ws0t5oLOdgf3+GHtlhJ&#10;5tCnpGhnghxAsNJ/FSk4ZZ0ri5A/QJvDW1lo0Dzkf7iF/upTdPrIpGnmIUgTk0MAGDHW7ejg5sai&#10;hYU3TDhI6w8lJrgpT00J0PLq4RgNvZ3M2fbtdYcadu25CK5s3XPoVO3K1HGgFr694oT3I+oqTL+x&#10;BLoherQdhLhpBxC3MSUX6wGVEyd+bj7XOx5++BNiYvXY3rznaXA5ESIDCkZxQTpmZs7oJuIDgUOD&#10;hFDQIhGEPUHQPli/RpR1JIQakZenQUvpJBE/pXwgJjk54FHTqNWNG5Yba8vCJ08q91ixUIFBsqs7&#10;5CJwtYWJ4HPobY6yHU9EQwooSRncNzNkp0Sf8bM8eyqNeJBLmayat8FVXDg9v383LS90rTz3+Wv4&#10;xu9wkYN9iSHqdrBi/zPSYJthdk8QngWRIw8a2m3B8c9/19ffv+cdKm6Uu++cjf201MT98LkBadCV&#10;FFo3ZyG1Xv4DWO87McYJgwxG0Fk7guc4AnxpPtGZQQBgxO/JeXRmkODv6E5YUqBSI7gdYrAvtqZl&#10;y9MGzGZpwAwoNK+HD2ypOmGSypMc3lihrqF3cPtOGGZv3z4NVQ1RDfij7kSrJDo1foA0ASEa+OOH&#10;JS/C0hWQd2WLAx5ElWzd8VzQY8HWWldSTEwJ3hVwt1iCx/zGLWg/zDPIxgmo79aF8RpAGou3hKKM&#10;qO/wqYjFExbmOB1QvVw7Yk/CV/Kd2tr5Mv2MbVHvFuRkIrlfNL4dVXfY+ymAQzD9CTjv+lxHQvAc&#10;xdPB/YJ5gzsRu5xQ2lGZQn7PyMnhBCD613jKQUeh0pFD1IqYVBVNjI9DmdDDibLP9UfMVVeg8Rhx&#10;R06z2mAiIaPwR6ImfhxcnBx/W1Xyf2V2QXcNaZtcokoasl6+qNH+/WCn0aKYlfP2n/kJ8aBFck4V&#10;yZCYhnVmffwC5t9XfCiqmD+ONcOwPegsIEiFZe5dYDw7Fciz5c3BU5jwGZxHxfc1Szd7eH1xkLgf&#10;w2SgzI3IREQtC8/lLJzNBejzRu6GmRaF5WPcLxQDsuqV66wpEc7hqahyqZg7RCQRcyEM7Dl6lVgW&#10;jIsDPMIaIIwRzdqEy5EYs0cEP1QawI8ElmOiPHFzQHIDiMcBWcYRIKtx4APRlHAhQZUnqgqAPPhC&#10;WDtRTcA4jrNWhuYDYi4e9CPQBsROBWQB+H8FHpVozgKtCS6amHpFvB9qNDXJWXn0uDvNvXTypG0d&#10;K+w2ikjYiarNHeiXEpvSFY4XVAeAREf7DSu9yp22HnDQ0ajeN3NodoWHUH66qHZ/Apb4byzf4PpD&#10;9FGhMR6N1EkVFQkY2gOTH6U/XK1+8JyDhwO1hyLX1oemgQRnSNOoEhRSU/wlsIJH5k3HbhtfTaVO&#10;+rOAe41w2DDNJE2d+5XTuCbRy03U7UT1V+Y2B0HRHANK3RfBFLUhqxI3OiWfDfrtKvnUe2P5qdfK&#10;OM4WCl7VKw4S8YkMxtVu2rFyD0IoBH+QOV6BLo2xL9NfC3kvvQn+33h9ObltNJyqJsDGBEGAeIGC&#10;0SCbFtheJW0YnUaE2fVqgtt9cG7BKQ8lHhDLjO2EOlbVXIUzAlNkHWADEHL8oYptgBoGbb1gPWNO&#10;ufBBYOy9WXkIABVjNHAbDETCiYmJ1C0/CCYGO+qCmdkIJc/ubF00MxFUOZrDcIJBpvyYLhq0RFJ6&#10;CtYS24y4M+aK/yEM7xrFt01CWWkn9hHNGh4EM05glBapVVvxdIwUQUtdo+M6KoL38OJ9L5N35f03&#10;08nZGcLI6G1cE4OphuaAerz6+b5gdAPQTJVITI2HxIGKNFB+eLcg3b9U88WDoA65aUis1elC68AA&#10;ojwlJjSAQd5JzJkjagBvDFw/YT8sD12ZGAJM9ICjVZ2Y6GLo1HY2mFFUjYe6mk/E8yvjlaulFOwQ&#10;ZggxiHUdzuN6dKrNrq6rxgj5ERAfw65ATGEFUvR4HdD6TuBmAG0kl9iXG5Ug4Qk/IRLnjNfiKex1&#10;wNGPcaKh+PDGseTwVUFMxigaYkZ1+zn+PNseIUqJnyx8b3+yAWMAd9OfsHwFPIbVwakag4l+GFTq&#10;6J1tlN8A0R9HrUqzsBz6gPZCjJQgqEhUOISYfvMmV5gS7hOCbn0FFFk7qfJfzQf99yGkgM9B+/sd&#10;rDMCJzEiQZ0bCj6wuNDhS0uGAYGhj67+mHPDe2M4iAVQbztHPnhtOzHePXnQsJZ+uVSeQ3WizQH+&#10;HXqRrbUGkZJ42NZMfO2/gVjDXTdQuyBgWdjIgZX5Yw/aD7AdU9wwHRs92Wn5F+rL8XHRkA90hQ6E&#10;u9PHPUDuQwruubnhVto/cz3Wp7i8XTTpjwhcNLBOXSsElVGCw+aGAw2n7yi64H4gvFviw71znvsO&#10;JH7Hb/fBP8Cjn3ClBwFPkABwomBJAMuaKmxUzUZuce+3NdWP4GQ7PgoScFtw+aD9G2KDlbBpnt6X&#10;MrcTCJNQxtG7BTIj/5YJuoeR2x6K/6AbzwJsBhX/zlwIGulHHInzmGO6k8mOBPWnBMTm9r2YMpHo&#10;f9jrCUpc2HRQhiGvz4LhfGXeQH2jZJRWnwnD8ogFRsB1rGf1J3goACdsBEQqIoXtEe2Tvn79eAlx&#10;gddZ7v3hnInEw29LPgtkylexZEpUp+Pbj1DT++ZjIO0cujNmsfgOMBURMRbnVZGDOikvLwz9XOiM&#10;wGfCEhD3pwBAXU28LQIXV5RfPFqpiLoXNarWP0Y+fsaTaACDBwK2C5hdDlw0fI8FKgGHaU5aqBT5&#10;z4K15PklvZ0JVD9KHth4uiejssmhyaPADYm78TYQBCFGYa2rqozWUL4jUBpiWTGoTIKJB7plrsQw&#10;mJjTHm8iKXRXjgTT7inhCqQEs4rgiudVT0xk21gaQWlCCyqFoECBrDElXQwpFvQdqkkC7np4nAIG&#10;4EefQDu3DZqucJruEmUEjh3CxL/LDqRuSxALkqYZiOYV1BdNx3LLqkClEQuL6PgOAiaKdHENYpwa&#10;6h1ieSaycnFVAnE8GsKPaLYJAFtULBTm4lKY+yjEMJQ9unLND+naEUlc8+JFgrkTn3iRIjYcwK73&#10;ymQLEiY8EpAo16OqTp6KV2sSuX/qV7EPMb9NrRjT8p5+yiTkYd6r8bdo8YXRTWGUCxMguMa0uHmi&#10;CRTpuB45AS0vYQpmptGAE0SQu25ZoK9gf9TvnzonBAaKz3xuWRIPB3gaWTg1WhV7Fpy0cSz+BwAK&#10;g7YkfgT56WCUf8salhl3ZwnemtAGv4M6GevVMR6ZsWVVIqqR1GSnDontYtu+DXHaIL8mvtJgONbn&#10;wCDeJTYuUlvL6UVDzvOx1XBe159e7JPDSLKyuZaRvx0XriKUC4W8MOTDQF+J+Me10exBDClHOTC9&#10;3yBbN5ZiN/sHGPHxT+nxzgxYARzkEj1jrD/GqMhn6zpiNuYfqCAnUJjGTESqpRNJHK+Iw3luZAzf&#10;Aj3iOTmUEQ3VcI9hiIslEnw7iT0QOZNDPSvB4qMQgEEHCSgFJL037J4fnwj6yFGK+wKxooZ9gjrQ&#10;cawFZocG5ybwyTgAxHTNC5KzpABdQ1hn4iV5DV4HEJuW8WZZGIh+xCe4QYBTCWUBimAwpsfcZ7xB&#10;TB4FsqAf4zZQABJkD+GAMQChETux/jt5Ue95AbrIM0WvXxODmqyFsCAqkKXuSkvHWqBXKINiX83h&#10;fxzY7bhyXc6AFzwa/WjFh/RDlGVEzy62tTiUarHJlwWpyjpSiYq53ajoR6WXcTkBcUHB8Nxy8bd7&#10;u8UweMZiim2Kbkj4q1pdC5WCP6ogvDlMFT6WOK7AIsBRCJ3E7HIEKmIeLzYjnt2PjzHY2/bIQQRL&#10;RbqVgGpA2lpaNMR1AvDpIEHn1TGPgIP+MDZnj3jqgN9E8v/RmtgKBHUOXWxDdq9QTxDjTQnTCqbp&#10;wHREDEgzrSHPqVi5RgjNBLqC3tbz6so24hmvDm5KEZsP/Isqp4Uw7gQcRnz+UTzycASUc97HKt0M&#10;bSEFFbHgIN4p3M1GSBgo4CFNl6gawIAGvicfae+fK0v51/ddN3dCN0hp8IJ2aodpi45VZFzoorTQ&#10;fozbEhhCGhviHy08ZBSlRCl7gLzxF+GRr6poGOCh8SVLFpjN+nuEatYHE6eg8xBgNWi3n+zaQlHl&#10;KAi8YyAGPkCwQR33bd69hLCzjkZqwQ6CynGcHbfxWny9Y0UGm8WfkmDJC3fpWh/UDFMK+uNOERPE&#10;YuArFPuCdBT5ehWQ2XHG0E4IyaN+lxx6wwmCG5Kls7og0lqGJ777KZjhwFDBxQNJag15k0gTYGFe&#10;DXqtEo5aQr1XOzUtrP/95/j4FVScUMUrrwCiC2UkYYmBTAlwBGYRmR2KE6CusC8TdFYUikyQ2c7H&#10;iUBxItqzcVZ2Y1b42DMfymGwL6bj7WmQkQgAb50eX/tE0Oz7clD10STpAw26CEUnWsR8iLiGH4Q/&#10;BZsbFDasqbD8EmWWoFmtgPOUHjwPSEZfKujnoVcJuvwyJLYDwhlYAVj3gtiqpvQ5HAPEE7+Q/kv/&#10;QuD38AxtRXopE88iKBKVANA0QBlOJugqldA0xAiUKnA4QA04iPIBMKQ2mB78WjwUVdHDWHxkGLge&#10;MC4Y5dEP4BsTPBLUYD3UnLY7qunW9V3bA+djAMXBUz9clI159cFxIIs9r39alDpQ3dg4VC2d2NZE&#10;pZqCBhKUi/aQimGE4kqhP1tJXG4ZpFXQ8zHU6y87UZpjN9gQfRdwGIjD0oygtNkpqGh5dgan/Hjz&#10;1hpzadhVm0aLMciTKCPxubEeaColmDaItMQ9uYDYulnEZYXAt+yhklUILfClmEDex9x3TZ4oLD9B&#10;9QFs8xV/20owE4DPeN7Ql8HT46K5L78iyzAIh6CfiXFYkH/k2MIetWnCKgKuEyAjgusC5lc3Dvur&#10;pJkCxjuU8B5K8iOXqd9/9piv3hf/D1fgkkMpAl4XGBL0K9QmcfWgAfV9+p8xPQ35L1Vbq/pE4Baj&#10;J6fJUz4SuRoAhKiFL7/CJXbvTajQCwzX7aiD/SeZnRqXLh272UujE/ifpYNGsOfF005tFa6zp+Cj&#10;S8MjRWAEE3z+/Pk+z7lmBGWCgyHm2KDEr8ek2xZUi2xdzpDunlOBfYMykOYfZtXQe2iHzxaI0GZc&#10;ONRIPQjcpICECEmAhOCBAVZdgWMArwkrFjEWMUJ5B0MIoIFIffEUhOQneLbh2/ZKPgLQ7b2Iqvbv&#10;J+w2vMMJs1oKNbEhUnjs4EAjJsiifvgDScr4zc1dJxtRmXLh8BQNuB8Dd4WAiegLbLeG2VKRA7ur&#10;mGZ7BzdE+KJ3o77BFN3J+a12/be6hxZX9d/Y0kdfdqYHD2T2UPw+2DxBy490MHVAYIDoCDN2egf4&#10;APMheVvVgC8NODB2QDq4Qg8itmbhHCo/e4RGgso/AUwBETM18TO+DUDD3b9f83un801YIjNOzdV9&#10;7RB/RoSuMXTnRmTKSbvPeOI5rHV7r6OgTwQDQstnWI87Hg4Smg8QNNrJsXMIkxp4my+46A3PD985&#10;ejKnVC32x+MmC7yVHjrqCYYAE59rJucd0OYOTy4hjEOMvPFlazvH4YovrfWtqc0y2u+KbHuqwMri&#10;7sHDRPCA50kGIJDcM0n90bZYHDPcXUjpn9Yxi6L1i/fmesnCV5tl1D7EkG8wQtucg29lrn29PErs&#10;DBwNRDmQYkKlX0Zm7VrEx+xgRyXwzO6DlP6E2yy3YoUHRQ6hmIDpRj8fSKS1pbozP35/2Btduh3u&#10;NHSUKY/jZvJ0HG8G8z1ICSbvt0LvJYatASt967mamAaEG6EmEYi5oQwgPDD0SStdLQ0pmyAfjmo9&#10;FwAf0z0JWbDe02GoURJtwjhDauk0JOVGrbg8Qu+NbUyftX1pP5IZWqDBGWmucD8Qw6wgNtyRqcSR&#10;Kp7cYD6MNIwG1x0+71n28G7B4HlwdtnHj+m+/EZkMxyf6PXnkNhXWIHcUUMLH3AsMXQwhVs7bfD+&#10;v4NTeTDKaHvUiAjLaU80mMIIgAJO4Vc9espnsTVmoX4RnTgOqACgK76HSwtizsfYk+dop0pLSyGP&#10;gG1qENnaxifgMOZuvgVXYUCRRdCA3oOGId78sTk3wA6kKMImQszFIQRIjM/HvWkEtIADEyLCb3SP&#10;ExobUa+hH7WF2EVE2Uu4pDLSE3hc4rCdwRohd2HMiD7iGxQIuBfv/XR9TPt/XoD3LEjpaTBpYizj&#10;I82MamJIMHSQyvUFdqpd/zk+iEZMUKRNlzcAqcCAwmD68al4BBrOoZ1BqIe4DD8/alGI/6+QMjdm&#10;Q70hcLwjBGEwArW4V6E1TJH5aAcjRuz3DbVbCYMAx4GiQJzpsaVF1NhNAtiPShNuO2yvfAu0UYOI&#10;5V5nwwQkrKQDc1LXNdRboKbw9gDDsY8ewN5soi7CTFhkzsr3vkE2anvPdrveShj6pbSNTVZf8Uk6&#10;in82C2IOJAqsZfF03SxwBHSYs2uKK4oJwdhC/Ql5XLNlD09Om5Wzuh3Z/LuDyyUl3dcpkw9rm8vA&#10;hogIjldGA/qHoUclzRLxarGHArmuFfSAUAXXAK4KS4kv08CGEd1frVm3fLkuCLd1ONGiEKLADoMg&#10;NgTEaUhlnoA4xO/8olZbkRMINSjn6qCHIws+z8m54V9TLBBCLd4JIQCzKoBbwZFLImO1p76AIbor&#10;66IWT5TY90dyhKs4RtDsfnDdFEgSaL7YGHMAv0TvcW3o4QvQEgjbHUFKCM9TG+2oMlF2pXsKQxwq&#10;CyI3wcfRJwOSUzMbHQ0oV/GEkJOB4TkwaZcIZkAF2PCeG6Zj6GuB4QqwCXt1i1JgFq4lRip/CqeP&#10;IQbztAfJfHfYuXULYUOUUTashEn9n63+aNsFQiBb5fbo/cFS65X36uApUbgXwGmhzzxMiQr3o/5r&#10;BTDynD1LhL7VmcpWwjHtUrl6Gdv13GPeKwA2yDsEZiJYcgR3hBQhL3XXI4BHgGajxZUneFb/oJ2/&#10;b100rhk0LKIlqygtqlc0HaDeAdgmNjuazB2YBUDSUIp9I3l4ekEPNldFDDMgsBNwHiIRgXgIDQUa&#10;HeozhDcYOFFQYeYBhKOb3quMxIxBQuglyjtkRDzrjr4+3j2QLYWJWhXU7ebGzCaBYh7ZPwFNCm4s&#10;Q7tqbI7ACnAeEYYgIixCunujzYTBagJea64xxUdyuuu3VqqfrsC5as8Fm9So24VyihhhiMFdHLdj&#10;QYxiHi8AJuj/w15LrASr/Py5wpsK7F1w/vhintM2xv+MISgkN1r+Ga5T0+8/4QhVHf6nwQhRBTnf&#10;Vd8FGpu4DQjlE7pthgl7G2RcaDF4iiC28r+UogLQt7puYzPyIuUhG67covTPyMoi1He02sGQKI3I&#10;CiyJZ0rwGRgl6AtSYPITnD540nHz7OepN3U2okT8y/k4AzZE/vPqxFSbpl+aWtpNmKZtY1U5S7gP&#10;csH7gJwMjyusnHTXv325PHqWTpa8xxjwIOtiLixTOVfQL5bvX4nB3Kj5h51LR0nrcee1WyJ85bRB&#10;kD/hxnWookaHe3oHlP7GYWXkJ4S/VPgDgPEmgw+deoxbx+Ax+85YPzL7aXDwAk9U+CkhTAPFlRC3&#10;bp1E6pEEB4HtTuwpSqklk3EfFtqp5FFcrTxL1MdgtCvms29qXL58XiJ+gPXEJY6TARUEmUKMr4b4&#10;5MJXueaAmGwuT2srWkt930Q2hipQngQ6NtI1vBkEXIfRX5Cw9MAyr80Dq1TNtHOKbhamB4Hs1dc5&#10;RhvUzttkWdDwnfK/8jGoNf+JOv177gdkVb8xi5bwECBRELdMkCyhlGkmpDA5OR9VKVeATTegBv1K&#10;r9N48Iw3iu+yPxTbegetLDAVgDgDTrnieXG3GoYGBM1hSzy8Bd6NuMMN/skE1M+o8DCgzgQUCOIR&#10;rmFwhWUjgvN8FRSntGFoMh9Qp8GcYg6titDtsUMIYZkw+BDkLTEWiCQm9hMIFwL8ovLGtOUP405E&#10;QSm19G0bHEHf+xpNBGCahpIjtJ2HOtAOaesE3oc4dqAbOC6J/3Ng4M4pvDO28xXMMCUuwCJqWuPN&#10;lW6CY70gtewLPATPmOHr3R3qbY6l4NV/lc5IJXhvuAH5wjFU8di9nBkSKdI8BLfIh4N40tDYUcYQ&#10;lkACzhEXC4NAjU7YjWE2v77DqoCaAI4QiEi4K0T74oO5TF6V/2zR/Ix5Mjaw/8PAWWj4GsNriyD7&#10;Z2RkvJ8h9H+smrCICLLynensGSQl0IQlV3gjL8Mngmplucj0eHrXNchwqGpxg45Fao7ezAOnF+U6&#10;nJ5JNbCVcKaQ+AnLPVlIQ1O0OF0AmS/UMaEixAfsRZiB7cRUsfdJhuz0Gv9eUZxL9R7dSh+iQLSo&#10;E2LiF8QMvA8oBYDePD0KjL2F0zfpDutHb4JzeoZYPu6Dm1fBbQjN9c4sbqtP9sGEFMsCVIpEzCG8&#10;CzAhAQwjkeBeAXMimzOEqFzwqa1VMPG4+xwjKELrQL0BbogvSTBRIs0BPKPw6CISMQyAKGHQcCP0&#10;HLn616OkaScJpArkZ8KtiQwDcybfnxobdIsAsqAawTCyv6dJkOTai664uurRilXbcA7sHHcyUBOr&#10;Yby0JB7Q61emSPiKrwwOFzy8zzT9Bn1p0HX5K5bYADsEUAD9IAz5+OjEIG9oJvgi37e6EIO+MVJm&#10;mAjFBOgAnU5gdcJnfWjKXKhEbsZqdC5Dnm5vNDzMgiy1ueCFrl5NVxWiGuOVpEcTDe425ABOgva9&#10;L7ROfMiXhjDd7TzkREXkhuQe3LqFbwMYjgAHK6EbFBK9YjtWoCT4wCMBdgg0BehUB3Ykjfo37Elj&#10;GNb5HepotWUBmp6srazA4/BJp2nOEiY7lMLEcUDQvnj51gHCVIT6HRpcHF4e3YTQ/IjBb0RWJ8zB&#10;QE3nDsiltUvvXz37+jtc303xLgMNZzZm9wLPpZrao/zU3DfkXIrmAKQqXFrCKkoDdx8xTatytX9m&#10;CYJ1SO90rZUwalDzYy/U0jHBAHfIwQ/P5P4zqZ0GB/SXuioVpl0/gfj424L9X5gBtoYkAMkL+0uI&#10;/C0o4fSOo1qz8qd6Pn16ZHs9C/6cKBU8LOtr18ID76NF2ov2scoRHB3DDwguuPNtreg32/6aAX7N&#10;mFfdCWSyzgSVDlaAmgxqVuTlAG7pu3R9jiVMMNaD4wZtBgsDFCXs7Ptq6SkVFUZ8r7dHnfUNi4iI&#10;D8N033+SzdERmt0mbTe5Ux9F7b4U5jf1z4sGgaOnxQTekTkntFqXMp48edKhuxJuHloSEAyI69o8&#10;mGpShfY/7R0adlTbAwHS6kYAvoh6ZBl1Erbwd7fdBaDRWAErUVa9c56/U/yrylzDXDnIbw2PQGcz&#10;tNwlsPBIyYSU9zE2IceZueJQiUXdruOljcUvhYRqv+jRCrEIysi+oBd4JyvwqnPb80/9pt9i9pzg&#10;/GiVEaa+m7XVgMJA2PjEuzvVcnS8MuzbbszeGqrSGc28VPTrdO56/ccAvdMBAX0lrZMDjmolzAtG&#10;aZcmp8odx9iFXKrdUQH2l3wgaFjTPBNvb29XgcxMhgna6KYjOO0YzsvKJmeSbn7zBxpRWh3KnluL&#10;SUoaHqv5PYDxoT/f3nDd1eRTkeHXV68gkh82c+Eo5eCTU1codAYHBn4Qt5Xg8rHKJsxQWq46WPHu&#10;5saPm5STDcTcKPiUd1htEHvtqtQcfcXfNP5ZXC9+d3Ale3B4EUrZcrT38kHiX+cVFYm+HPPbXlrf&#10;QNsxWg72gZXxLwqbPfrxb64T8/0zMh8QbzISurkUSkyj6/n6dWv4dYxzmTuxhiH1HJV/jlXK9r4B&#10;SCVO357snM3lxM2YUYcG/vV2/lmbygWbf9cjEHdIEdcpid4c+I6SuLvEY5GPGE+/5O+9tLNipStX&#10;KLF1J/vvm5sLN5dxEYFq9y3PX46J/25gYqtqaaEkLlzEwF7iLpexdO+V9OWexHV9Eq+pOq9guBTo&#10;Z04THHFEg2/O5D9Fq0O4r9wjGv+AP8sltdrTKhTX7Pr723u7M08dt+X9y4QDAwN3xLjJHuKj2oqM&#10;FHmvFi3HVS4zSkGM39twF5eKOs4MnK6AcWgO12GkEEp2GUrmtZaZNcq5ZU9pUXDeZt9SeALDIcB0&#10;9FXc9pBOsZ3yCbE1Z5+5eHRDlcz1PtWLzAeYQkkta3LzZmhKCnvsc3qmjfLy078GKwHf+0pd9pp8&#10;Cz827bJb0WhcXZvKK83ixritliuDirKcDF/k9OD5EhGhKxLxORbp5xaevV5H/YIGgsIt/PQ3uwTs&#10;jnXeOt25GG31kaZwo4TlybN3DnnfMspPU+7dS8ZqN9ZyaMB17taNgeL4L1GO0s9eD9m1tBV6FT+s&#10;mHm/Cxfz+VwRohR++XR+xz6LkimBHZmZ7w2GflrV9pd6SLr+fjT++v3XBz4+in1v5/dfjg4Q9aT4&#10;sHVw8fSp3lNl89+yt+zR0Om681SPL9r25s29xw8jnbqBmSspidN7NDYnfurUKSQZWNamJReOquOx&#10;31+p7y26Mfu7jT3zmkpAGGNpKRPzoTa+aOEIsojnSYvMNhTli7tMXp41S530ILVrMZf71qaeovXW&#10;eb/D82XPloVflGxZJLKsxQ4tMryLrST2KaLuxF+DB/bkv/FUUHuQme8xd3/KNuQRWZ4xK43qdoV2&#10;r/yHP5/F5y3RfaLaZ/PipdxLGbnqunfdFQsn/11lILzHGMM1l2YPb9oTNoQBz7njzzss7fp0opbX&#10;nmAzfP5MG2Hd7NA2i714fONn6EZA7u1pm7WJ3A0e47Xhg8v1ilIENSjYGfcw1+Lllgn3KtMSebNq&#10;Cf8ZD8s58Vs6eR4jOy513L9ovMq3c3VV0vNvQMoHOa+fKYdHR/jLfRcTFEM1dzf4+GyrmIuf+U1c&#10;XjEG11ZSJo/X0EGvuxduT2h5Yqb04c+1uMX2D9SavTE8NtPqh9EE1fqHOLmdt5oJuSlxvSdxFmfH&#10;XzVdi9jff4jzubbWuimJyf0pmZl3hQkdj9flVx/9V5MKYrJ7uYcLXSlhjMEwbRa2f/cQe//e6f3u&#10;YsWfA7ggYEf4d6rInqmAzGt2LZ/enL49mF/g6EPcTTZkY7x6jrgW+em4E6ONH1X7OnF9quvfn9cn&#10;3GUHi3yfYe9H9NjeXTwkeqNvGB9j85uo14j3jwsb3zdx0+KZqo4Lg0NLrlJf+NNWz+bN/xooL70f&#10;zsR+aTC0njTq76mvP0MGfh7m7S86NJ+alHFt5Rsrz83y9TtjCeV1+TaCu+ZG71mf2MIuf1igxZRK&#10;YvBEBiPlQ8qSWyOcoZQLbistl380bZ82bcAuud1LPPjcygWGosWEKpf13+sOzEHOZBoZsQzH7ku5&#10;Ps0T7iBrWh426D54W3r7S7qE27+YW/QE7t0/0cj0kHJx3oBm/FYF7z6N7eLXqyUz6E7W/+TQbjQO&#10;4zbZnxws1Vp39rzDoy4Wia8k0ntGipJTF9WYloO7o0/80GZrXFm+bDQcWKCcW2cWXrv8vYdnH6sQ&#10;K9tF4bPb7u0kS29R0b+s/bYiYmT7i/eUizPrJoY3/yrgr81nVgI2k7Lm5zlkteF5fYRRqTHvSc2O&#10;afPuUFeeVFI/9PqF6VM5OZPV2j0LABbPHsxI3IA/bNU/VGi589CNwQrcMrwn9vmVzTbW3lMdwdeU&#10;9KMzab86N8zOsppGZo9T9l4qEhMTG67cmKxU1yFKcGKJ/w7QHXAzoAioqXNKoJObZqLzeTFslnqZ&#10;98sZSXNnp+o221rG3MoW0c3pwaUFKNuuru+G3rM/77iPDoeHxM3zuKckcQgXMpu7uLhI73vsEET9&#10;PbHZUk7zWSRjBS4Q6Kv0Tvw3MH4ubrDaoAmTypZKElfFpeYzLswSVgg93n99EsRtKxUb87lz2Tdv&#10;B+29/VOOGBz4jejVRC8ZBxHHEaG0dWpwnQzhuNrhOzbdW/TvfmDi8mCv2YPeYaMOyr3PNQ+E3KN+&#10;kUXWnCqb8sl5d6x746W9A98TN8eNl5oqVxiKbk5f4f348ODU1I02YdojVNtsGE6yhH2L2lzw3jRe&#10;u1A5W/k7fXP6wtJvf6NvEBpGhz6se978XOq5/68KfYFg/vd1bp6Z9VzXf/FmxSPpJCnbt+ChGI/F&#10;Fy/PnmVhFxKWfyCW8sNgJ823VP6N1PCn9buu5Th5Ku3sBhUhL5pM9+n18bfM5uoff+4ePZcS9KiQ&#10;ncLBmbQu+OFNvrQOt3uWVzfzw1I4OI0P9AgIp8y1ihooeu/tPUu1bXjLCU93+viKwq8zsQEJrgKN&#10;zleDJ4/UXf9f2MtNj4isjCw8OSJJv3Uzi9u3RCnoGStHsXtO08wqc0Tg45sDZQ3odtKQn7pjKSmp&#10;tIvU5niE9Wnz5OwCvWMNPV136Cx6WrZ86e39YHDucrdc/FXWzLe/HeSp7j7ZdljqOani0WbXkY3b&#10;G3/4N8MrV7Iqh3/+DECpG/YvKhGZ99eAluQtjKhWPh1p8XRKL6+gYNsr3ToDqYs6/+5NJ3YbbiY1&#10;HsWFfd+4vIa5lghYgtWzb5mFE5DCwv9y9yyI/dkm3FruCTmQo1bM6cEK8MBF9LQeRmj90t9/6Jr1&#10;5NvnmTwshXtXMxJXjt7of1tDYIm8wsKaco/DyTntdM1jh8C0LNxpB4VKbDqEvs1/V7daT4y/2yIY&#10;k2ojLmX0VGVHSBPN15xR2BaHvJf8Ei8cf3986vAU+/POv7GFMyHzO5VzTM9c/3cavT+9Nr+dHyD7&#10;I5TW/TgdaTdVG+sJh66Rnfret9voa2gSGaWFR8danR30PTZn3/s22VTnsnLzpby/o7u/s/oaGV+3&#10;44JewONNt+TrjtJD5Mk7NIruT+kFHf4+J3Hmi/nnlnWJkaW7XfTbHS2KD8yu2x9iLG9jXL/bTrI9&#10;qSj81twVbscvfPW+v0i3mPmZFwzzbq3V5NF7K3zAoVq2rMhqLKbmzOysKmfG1KcAs6tX/V8kvDnv&#10;Wx2R8UH83MxB+mz1pLYhjx1fvDMOHn96ZvuKd0LA5Vs7xdz2pDG/iZRU44y4ezij88VKzuGnC7Km&#10;hvfobl3ee+vl5e7sW6Z/BvZmx507N/E2xz/2SzurzcfPp3/ds8dUPtentE13X+yjPhiVmV9U5J8p&#10;FK/m9vfnvvMdr8oLPniX/yGvq6tbq+c6Q/bOp+hw+yIShZbOgaKbg5ZCGXN0d3bxRh/KLftDTly8&#10;tDgzeFUifqu50MSv/eILS8Ylg8RlLCgFh9UTSkpLgxaZZy629tDFqKswqJj89DjCtS8uet+BnKdK&#10;vf/A7mKp5MM79ntiSLLI5vMZErij7XPoosw/Gs4uaagIsD58yd5UY9nJI0bFwXaHfoDx1FC6z+5X&#10;BpI7mk86PfzJ2DyWZKhyjMP1x1HxGHaJVYbwv0/5hlw1BcUfmbT0KMp3soxJsjaerJtZlUn0TODL&#10;GpycGyTy0N6XCu2DWd/MN15+5Hf7wH118wRH5KDbezUzChma5eF8m5IeYXlqce3Dkqurq31vb9nY&#10;fYl7rjy9Ne44p1Zdm8a1Q7YUWZ/DNajydtGOMdxD9jj4p0qWYk1MY4+0tG9ZefDW3Q8EZXcdb7K4&#10;0NuyoyL9eYZV7NG6zI/RQZ2B7xg4b8mdtmbhkWFPOncyfcBDIHDbMyuzj9KernM/zk+8ZUawmRMP&#10;ZT49jN6bv7dbNzakMNHDStwZ/xWh/VVtviEv4f4nHDGCn//8gGCgx/ulpwcDw/d6bquYcTzaQLkX&#10;0lnooi9I1uoDUcp5M4PGVEKxqY/kNn/vTb+h11LC+iJs69kHFEr10nmJ2tsDOudBAlaFrtWHDt/2&#10;XwyrmNHnKz054DMnca8sMe1L0oz/12k8Mvw1k8b8o2zNIDLq0Bax0ykD6/kOOhdfe2qNXvNQD3wh&#10;X+U+xFUTeLxvl81KJz3d1qz3Bi7VrV+lcirDj8Wv2Pl+t5r8et7d4RC/XWf3BdVWyPSvHOd3P1LK&#10;F7k4xsJ1w6+ERX3fnNvl0BPDPnzdVQuA14w99YU1dlvqqLK+yVDJUR2hcwhkpjgX8tJbcUvwHeWl&#10;o4e3Se1gizUKbaSSb5fQdOrmH3e/T6F0bSJSaI01VcL7UhzrO3WDvf5U9ynVuU6JPn2sFHzX1IuO&#10;ved91NptObThnz8pVsLq2zlqJX5VKtHx6ox1WZWpyIc6JZ3ugMK/15uSr+ex0Y39EaOrjt3SsE95&#10;+uAY2DD2skguX6r7tG1+ZJ4eHowzp3fu3Ml0+LCjk5Pv/fp0qWVlqT9yZ6rXfgZUzLjx0JzaGPPe&#10;4CJKGqEYkzsjqk7lt0d24FypvnmD+HsJKD9pEoOnP0t7Xe4+2TQaDl2D9ZPGV8Wtbh+Psz0ISOO4&#10;onmH8zRdXZ0ji+l1P8cdAqrpvS/IW3qSmhRLjM3ciraSXyw0ZucKnvrf+ijGb9IeOT61vJ5nGHdn&#10;1iB5h92Y29vQKKvIAfdk8d6YKJqLIpE7XrLu/Vhy9/7fdVfTvMAPV8dftzY1nrmrVP2Cq5++5B5z&#10;zlRnzny1xweq3HgbvojiYYdYFfm18buW1U3qb05/sP5s+7TCZe83okoNWWMJYlWR1FHYKZhNr1FS&#10;7iHHWap1K+ZOXujdopl0oZ1XeabE9S10asSjxagVRinTIi7s2rInAf52Bzs7kncLC3zXe9vfnM7M&#10;aNadsIzcuv1yJUetQOQ+p+sspIdUyFVipK1nXAWvynJ8Mvs47shvt7pzL7N697z6c40lyna3k3+3&#10;mCrJhNpH3xXs9P44oq5Cr6IvI2psEkz/1bvZsmCL/hY7JyfhZ3wqJmm/T6TS3B+1FXl92zZ2h84o&#10;VBqbMU2JYyfP+zg+rDGVORHfrsr58WDTljbBeLWdwx+on4lLSn7H4XO67O/48M31nV5BWz2Ou/dd&#10;SYrk259aAzH+fhj/4lFfr+ke8aODk3fulf/4JZpxh6gHB3P/FAv5P0sR2hm1UbbuOXOWwsr3GBtN&#10;ciDLemwKD3vdl6d6iaSfw8h3WWXuNRTvYVfzmypoIqsTmz6WsBzfFCAvTaFw4fFFyaTHJEuF0vW/&#10;L9J3ODxcnhebNNeWlnQIEfJ3ohCffUiZ21guvp056ZGbfLEBrzVxShREHM7TN45xW3grJ+c8/9E5&#10;z71+goFuG3Vj7InqLMW3c8xx28hzcvSdD53voDJTrb7z2c7OTuDvt1+rtGMUt/feOt3cYs6hQP9t&#10;JU2eJNxxUDjj/plaMbHJy917dvkFyWtTHQjm4BL7YXJXieFJqOeSvx7vQUnPJSoziqIb/bjv8buQ&#10;77Yb0/3vO28IvCpb/ODGYLbDv5SFW+Vdkp0QCkdHT8+PnlJXhWJeFRT4CN7PmQTtYe7h4dF85xJf&#10;NHw+whWZYr7l8B6nYM5vv4M4qR3Jv4KJqIjMNLsbPotLSFR5tPJGy2qfb57uFR1fTUAD8NscIkdi&#10;K/1BL1Wb8MkW+pfXHZ5dlenQ9qXS51vVktw5+pX8qtzRPUev5ywuLvYMDFiKxAHF3PpVvswSKWF4&#10;KKo07F8Ff1PfzSHLe6zEhs+wLcy77jvDdVaaayzP78j39JdY+baNpVyP1Pv95OkhgfpBcTPS7m3k&#10;FyO0d9ixHl5YNghiT1ATyPlGTdHtMFy2Z+TOPZlOx9EjGuSZZvPr9WJ26vVbRjI07+eHsNJnn/nk&#10;oCveEvGTeEvGkscv75VsCxYM8rt7QkbYwl5HpssEQz7fM+2XlT24n8slTy812LN7aCJWxQSfubT0&#10;XPet19fjlGnYz2u1LZ7OlKA6ZnBpKPP1r9QppRpzoaTrvayORupbAaX/rtc0UL9//m5LDdnnLe65&#10;5LkVCwy9vb195avCmSq9b3ijd8qZsC6EifDu2C8tq/HFN7k+NSjtg1zD3711Ld6nxuxa9siQ6lhg&#10;pUAVPZN4kCKlYPCCpzCP10Eg+be8pPvfgP7+y0YQCq94+wXni21gEf+KFwtCWqqYiJ2evg5kJ6gA&#10;WoJgfARrt4hrBnDjxi/C5vnl61f9yQEBBSucn1+/+PBRfameqGqamLm4eJQrLlsZNrqIIpwQjIox&#10;felTB+/NJKPOB1cNO3Y8XVm1j9gYyd/WrS/sGxAVQBFzWyHBWkI0kPyJxmWjzOkTetrvxBQ/KRl0&#10;K9Bv0LX9tI79UWXUJ2g0s6Ktu0ekJfMQr35IweZ2Tz02TvFoU+EuMwb6aTOnmxemjOU/vaI8d9qt&#10;ZXuLHu2GoO8JevUso7bR0mSLww2vBKq1eFt3yPipdjrNz66yvAkziK4/uytS1vzWwtio28A/1NLU&#10;oH9lLYL11lWK5oXHfX0DbW+u9/T2mnl7J4oabfKVK9hqJXE9VTa5HlKs9DJBLGgufHf61oMztwUK&#10;eS93K/trb99nn5xSXSw5xFZCqVo5tfxA57k+X8XeGi/e7m0vL8/Q3FGsSHfoF/L/t2OWvaKGbRjM&#10;COee/5+3dOyanh1lXsXKBaULNUHfXz6rMosfrfs1VxXKv8G3r7foLFep6v95AeS6bfdtOce5XeVO&#10;M1VVPRX9+9kDydysTtxbFChqtstmXPtdwfXy+JNJ0mAqvo/UZ1p6Qug5Wb8Eh9f/MGyRXrzOdI/U&#10;lLotLE/cimUf46Sqq3ZA6J8nV/0rMmOHyofmmOwCY87qm59+JyA1RqoRnH6PzCKx9g51wF3tMzSm&#10;bF/azXm1Cy0M16jYMyTlznP++TRp0TM4Rh+8e6YyUnorB+dUh8HhuWX1t45ne8zvIJscVg8Tu/NX&#10;JeNSzPXGYNBJ1m+Kiks8fNZ/sU7PPuUh752n3Tk3Uvix2mK08+W8PHeNy9fVspWN9sK6K/zRx3V9&#10;55cXeUh9R1ZvpY0Yn6L1nqVPtWGgOZFTpePA/H3ucuTkw8F/KcuzslGfzFJvOdCedM6F4aOVmfh2&#10;wUtNpqFGexXqRz5v1r30b0ulWNCp5vmivrd+S1g1U8jzl0UBNdUHZJIzKexWn91rH2LY9re6Peqd&#10;GJt9QEJd3/Ukw9pi+XffSarPHjzKFcj4udp8hkF75JqAokFapKnVV125zyWSssfV975stGBS3Si1&#10;WfVM1Tk5ZXeBfvveyFvxZ2zG1kkukwooXLwVNkxmT8nJ4XvvpPZn06c1MdqKX52ljI2Z2Y8tG8yV&#10;XBsKFru6JvWz3mf3hTMXmRNlTPS/y3oInf4uuaDo3MYn8t43xPb7Tm3S3KPP9K3smrRTYxk4D+qt&#10;D7tu0QiQEhRmuKR1SbGzYJJ7d3oVTSufzf3qpUtXzz8b277Iz++QTPFHKJl633nOOh0niS33PweY&#10;mVcVXx6uGXvk9FEmvmnC5bGsQELS9rDIeu4F5ZXeMv4/JN30lf/bmo8fcVmzh1+dey11Vsdw4WBQ&#10;MU8LGWlw7MnjGgHU9sMB1HnXaCYdhV+0GU5W3rsSFFtWnDOprWa3MSZYfaInNVF+N0f6SWO76mca&#10;bcknfKlOyitvua9D200Vkj53IvnvMbEk5Votco5Uqaa0RB+2Bunwtdvf7MPmW1Ydz9CEFNdSxO8N&#10;F8xrlMziycn7+fPpRZnE/eoCw1QOHtmeV68/XEq3P8oR8EDGkV6W6dvRa7q/G4dKPkU5F57e/p73&#10;9zlW9e7H0uT35beWu3ceE9z53FBGgaKMXOVjdl77aeH0FYuXIW07Tz+xSzKM93SiOqT1/Po/QHqE&#10;g7PlaQC9GA1u0nK/PfLjPMnCVf8ptTcxIjSUeyl/Xz/lUH1Lmjv4JJdRYlfRymvD72lRJCtWFR6K&#10;TMPHqLknxzHSWCcnVPVOlJyn/vrDQPOBjBOvTe53y2lyVPIZHpgpLKMZcWlzrGj7VzrKdD76NPej&#10;eo2rJpE5MK7+drKyzD2WK2k1VOcp2b63dvFw5gwosjFs59tFu19sw43UIcx1nEW2TZmCh5N1R2OX&#10;xc7zNRTHqaMcZo/sjDAw1Y+WJaUNYpAJlqtOyli6m7K8tbn2cQK5kvTfu0HmEvEJqzFUMccX+D9+&#10;3Ja+tOO+N52viM7ZF7JXgh4yB24RRvKOyJHaoS1Xq0dKFeD66KHVmt3TiDods/qXl0abteOp2DX2&#10;8HQI15q2y93fsiViT6XUgnwkFf1WCsHwMBbO6y5bVDffPmWaKTTUm+M5Wu9oQd2exN7QVfdtXcqL&#10;wC8VLtQnW9djfUrpw1iuvdpn5Dat4/V95EywnuJJayr7APu/7zt2hmqVfp5Pqt6aunbZKDHpAgM7&#10;Vwvv5NxSCv/an4igp4envNkaZKJlOTz1b8/SSb4fOvLhV+6zK7fO5PDa2HyxOPmyPneQseTXUnxf&#10;N8HK3fy7GKTLuuwp5LXnARuX54nl+c3ZiIN8XGNnW3Zyr52cNbpQtet2wgu6ZHtSwUBHaRKKAKoa&#10;KtJYS1npXbETp7T9nsWumVHUismSzrBLoZIzSloMo5KppkolpaFolBiKX9yo2u4mlZi4GtP1rjnD&#10;pH5VIP+5juYrth8fL8izTvx++4wimEMpNeo7k8S2zxwiv2pm97XIPz3Z+fnb0xQHZbNIqyhud8tX&#10;W/XYPUk/G5zx45bvYVPXuCecGX6P31SdVKtL/oCn+grdLOsnxSNLTocyVEcm3vsunnIYMt2arfnL&#10;vktobwRjjO09MuLJ8h3L+nMy68izR0/N4nzIDlcsMm2ubq5UNkyn/7L66b7LpOb3t+bVj49320Y9&#10;enDxiAnv021ZdyYalu2qXVIDp0S3X6AJc7gW6qljLsuk7nFxX4qszDnDk3M02jtb/3Ls7RpROaTd&#10;HmU8WlxjKVidtXO/ism3rc5b9nnc62j47uDfpyBk+brBg2Wmemk2IX79v/B7c5Rtq4LNtEF5dOni&#10;x/e/Tafkaaf/HwBAgb9+/ems9doCF/VEt4N1ubBTBBbFAe7cbS6SIIKvhV5SNj5oxMfkdPsIAcGY&#10;1PYoKkTv8VHpQ0gdCrTmeN/Re0ffB7q+pw+Rtvd0faCLymLRETLCIeZgQkE2QCSGi42Z1ObqbHHa&#10;Y+b7GHosgho5pS9EZkiPdQsqG3HOUVeWpnI0laWyFmfg9tM7OKM4KzTO0tSB2lmci4iZ0PmGqBWw&#10;HjgoBo1zbnh9ko25i6BmQheh6zyLZcd8sWTedrSdpwuRw9mcoBCiwUfwMRJi6p7hEVTcEAk7S65L&#10;8Pley+ODHe8AMuEa8n4fv41sZCPfOxFN/7NRBmSCVbARTDT807/8P2nDyrKczRA1TCcTvEA9aQih&#10;vzJnwmNnvQKX/166axIeiww8/7sGyd2cjGYX+pIaGIy1YbdP0MWhiEq2B7i8Tjvg6usPkAI655c5&#10;gCBGk500KncwUp6Q91auO36iT/Acb2QjG9nIB1ESOz+a/0XSehVKl57RHO4aeZTh7DmQkDshlNdK&#10;D6zaQ0qOHJQF2IS8MxlHuFcmRF1VQ7+CJGbkjBv6wFCKkEoVMgJAAJXswKfty+eQo/pUdE7po9Br&#10;oPM9fR9Yhp4uIwv2D4/wUWlDpOsDbd/R+oD3gRAModvGxyqVB+RzUgxeEzR/a2snd1pYBRRQIXEA&#10;RKJUI2dYV2OQF+iua9PLMxZtpWdr11GROipYBGMTy4FJ1QJMp83Qv7ppGpqmoa5rqqqispGdrYCV&#10;HhGobEInFGSCQQjBIxoG3oMUBPAsgycEZTYPeK0JIeC9p+97vPeEkDgbjmbHFK6GcTAhhEAXYf9g&#10;RshojZTnMcThvgnGVUQSSkStAVfle53htKIXBhPOdcbzc9DHi8tMHidmMH7OKMN5An1RVkczUuTC&#10;MgQ5jWxZy4A8FplQPpe194fdD1Da0wRnUSA+IbKodD9J2TgFVmSmJ+/fpTJdF47N4800zQdbyxSd&#10;eqBWH66Gq5RalYu42v1HDWoiEi+vr13mUs77lJz9zIyfq2FLLeMjV9DvF3mvz/+qx7+uvr4k3pry&#10;G4qYaBNnQgAX07oD4Mw2lYPaVMR+wdHxQ3a2HWI6rJC4b7IGkPzfOnJgtfKXbYZXSt5u9HvILZ9X&#10;679dldQhCIrgYcxqdM7coyIk7qRibxiEDitLjHRlNPKZFjtA1t7T0Zkz/BUgsUwB4M+6LefOcYZe&#10;JWXvpWTsc7BeQDVkp7scbDVPlKRCNGnMYkGG5M1XCYc8wlLaIJqhHaLRiGF8f0bz0BkDmUy/8QUq&#10;qUwkrt6WPF75tTGGiEDhZiprmiREhpJshdNjdbqktEg0iWNrzH91kZz/TEAw6dErc2I4qfO+T71f&#10;zN7M9zU+j7OSP6dDDpH18zZnbLPa9nR5b/7kMZxLp5fCMd9IJhDNv7N41rM7Osf1MR+dgzl9bavz&#10;PPHZ6Ble2fucgwAp5dLj91evz9z/peW9xpXExyBgLhqfNGdfbvvvhb6gzP1C/W6f5zuvP+gied09&#10;WeJQpBD3r8oTFYmCxry+j4D6bnfiUBW64NO/2KFisVWNdQ5pGkQ0/dNAjB7Ugyg2mwPWGERAoyf2&#10;PahiLRgjWG2ZLyO9B+cEWzVENSAWYwx9WBA0YsRSTbdQW7PsexZtoA3KZOc20RiiVPioLNue48WC&#10;49mCZSscLSq8d3jvWXaevg+0vk9Q+ghedS0QoIwIFQWQiJcukUAah7U2XU80WBXm/QyhSt0ScllE&#10;4iuweAMyndATCb0nxD7xFWhIAR08kY7KGGpncCYFCyojOOdwtub2zVvU1lE3ju3GMa1rmkqojWCN&#10;4oxAjMTocxY5t2Y0hspE+oNDYuwJfceib+m7JaHrCL4jaKTtA2IqPJZ5H5i1kdYr0VjETVj2Bs+K&#10;ZDHmpylmayBogiqSr1spfbEzB4LbpZArroyuEkwwYCSP96r8AZJBZ9VTSZsNsvPEnvmuZmhoGBlb&#10;57UxuUjqyqAaMy1EyqQUY12ETBVxtjEvqtgBKpuOW8anGKFOHINhBCODNBsPsT+VGUuZK5NrM1ec&#10;H6fF0GcCNYNFxGB01RZVJD87eQEXByKJK8N7T+c9rprmazm57/U3jJCJUlcw1sjKGBvLmrlZ2GA1&#10;l88oowDJOBiSt197uXqx2mzd4NXcXjN1BUnfKFDtlZTJMvGzqKwMcBObZCCVTNkldTQpYityeQ0K&#10;pj011k8qyWCzyMjAW3fXRuOmsmZslHERdDAmL4Irn62vL9et2V4Fyt6b809y1eNfV19PRCX9E8C0&#10;ac3SiAlChUkkuxmZGBY1LGts5diebLGc3WcyVaws0zMkDSIVxjaASRw5MTCZGhbLY4JfUtWGyjqI&#10;nhjAUWNlB6JFoib+Bk3JC81GMjYhDXtNDlywBrEOjMGK0BgB3xN8h4keyXjHAr8MIaTt7QS1NUEs&#10;XRD6CMQZ2+6IyrRgHCpCUJvsExoQh1RbGHF4bLYxIhoNtnI4J4j0iYso/76CKj5Guq6j85Ht7e3U&#10;fEkVay21rTM8FDQahBqNaf2NmrmOADEpyDCUJBLpuiUhhOSgB0/bLdm9MSWRNQvRJ8RlWm0Nxlh8&#10;67G53bUzFlOQhyEStUO0o6oN1goh9iz7JSH0uNpRVRV1la479hGNMT8v6X6pBjwtxoBxNqMrTLa7&#10;IjEALtmSVZMSNl0fUlbL1pjK0PXdYD+gpYzU5LuY9ncyaK1DEN+gXtZ+CyavLwXpobpa29btg4wo&#10;MTL8mgpZ91pp77nzU5q/z/oVjjkxbM7mpR/ZKGgjEVSJalfHWQs65DVbBCRicoDJDJ+n8Yon7KN1&#10;W2xlxw1zfr6eKCm4VBEwZT0ctlvdDzLGKPGCmBwsNMmhMApGs30xChhKDlAM7xdPZLxdTKXIpN+d&#10;ZEJwWXOuR05nNHm7NOpSCOAT/fcZd4HV+J3/6QWfvVvyuGDCedZn0Wd8/6ztzgzKxNU4n7v/J9Dj&#10;/VxGX/V475gu5WlXLVM7Iwj7ARONMQWxTbJlI6n00WuEEJk2UyqEB6/fJ6LsTnbQZUB9QEMEawg5&#10;mOjCrCehESy1bajrimgs0aRoubUWH3t83xK9BwUrDmNiiixrYfrPdfvWogSMTRO6qxq2G8Gr4IMl&#10;qiVgiVHoonL33vMcLefMFx3zAH20LDplEZQOy7f//bt0UVj4yNIrbRcS6kAhBEu3rMBUWFshYohq&#10;6WNF7yM+RCbbO6iU3EXJauSFxihIT4hdzsSDk5RJ1hiJUamraZpyVHJEJjlvqp4g0B88JKdmoDIY&#10;52hqx6Q2ONtwc3uPyhkmtaV2NpUiOEtTV9jKMVsskyHhW2bzYw73F6hv0X45GEcEP0INKF4hxhz1&#10;7sEpVBasTaiEyqWMgBjH9s09enXMe2XftzxYLFm0EY9BbWQ6bfKU7IgaKR0wSsBFbHKX0XGGJg+l&#10;pBaUousLVhlrhRGSIz+85SmWmIJIrEyBsyPjeuZkMGw/gocWG2AcSziLE2BsLLREEMVkx1DiOKOQ&#10;3x9er+vxyYgaYrY8xsn+Lv82BvTN8EnEEKmsZUDbpD2tditQ+D3HLUkZ7UNcMjZkMISyUaoCmo4c&#10;VYmxT1BTp4gFU6VOHSF2MNyFuLbIDCIp2BJlfWyjQJTTJUplE1FytxcIoqk0OPvhCeabEE8n7/u6&#10;MXEywKCrz83KYCkcoTYmYlWzeqoGHXOr1TgEIQxBFK66GObF5OpaEczadV5GD9mx0VNVEFNjBBcw&#10;SgCXrK+BfD/XkSuX1NfgvIFsY19DTi/o7+75c93jX1df4/wFEqGiBKLRnBlP0EXRiLGKtSlrr5pz&#10;tBo4OHyN/3j5r5H/fJ1+8TpWPaITlIaoTXaQDJFAXQk+LBATqCuDRfBdn5xeaUAbUDcgxNQk46Yg&#10;IH3sU+BYZG1tUklZk4mzmBjQ4DEELIqV5CyrKraq8dHQRujV4aUiikNNhRFPXL6JMT51RbKOKDVB&#10;LUEdPloWnSBuirgppp4gJn3e+8T9M+tboioBQYzBOIu4agj+Hh7PU8lCIPMa5WREhOgVJ9MhkK0E&#10;JCpiQk5YBELoqawQo8f7HmstW9OEToTI2w/foqmqhFY0Fo2R0PX0fUsMgVvbu+kZjZr4rTRkriUQ&#10;9ThZYl3AutTFK4QelYirLKYy9MuErDRYGldTuwZna6y4/Ox7Sq/xxIGUEwZiiSK4qsGjxJjtAWy+&#10;hylA1BtHn5MTwQveK30QQhRChKpqBjRJPPVbIxFnD5PcerBaRCBkp/xEkGDggLJmPZgAOevGah9n&#10;/s5Kl6zyb5Uk0BPbleBBmucjmtcc1IBWCaU5fCmuzSnpJ6mj40AhPIc0LuP1cdwZK9m9xTZbP38l&#10;rcFVTCgCXfvOOOFhhvInUcnJhJXz1Wsc1q9TvCf5es/kQ8nXn5JL2eI5EWxYH0PDwJWiK3vF2ovL&#10;jC8uFzJ58Xuv0An5WThXzlocTwaV9YLtz0L8nDzEdRzhd8KJfo+RIWvopssF89eDaB88McTk75IC&#10;lcGUZNtq3gtLj+mVaXR00ad1WBXf91RVtXb1rvLbafIQA7Ei+oo+BuZtYOEXRBX6viX4DhFlezph&#10;Z7thMm1wTln4/cFAjZraMQZcimDj+PZ3j7BNTaCijyCuYbJzi6qe0kbHP39Xuf+w460HBxzOW7o+&#10;svBKG8Abi7hduih0Qeg0EtUixoGxKWCx5XPWPhErGmswTYWzNbVzzNt+NUFqdvoZWdixBrZSAtwY&#10;ok3oBCOCBdquS5Nt9lbGfAImBm4/fRcTAhoDomlikxCwy+wsOossA8sQOO5bfLuk9y0aQjIebETx&#10;GEmnUBmYVFBbobKwOE4oj7qGncYxvTWlnm5RVRXGTZncvMdJUshyfhHD0fESjeCXnmA7xC2gC1gs&#10;1hqWy0MkxgR2VMnOogyLj4hLZQuquQNDBBGMuGS4ETGyjixYgU4TQaCOnO5hocqLURAzQAnXncaS&#10;WdAznalhEhgWI1YHEQavN4wn2HFXCgCNICnrE7AgipjcsjR3KUm/jfN1yHB10UJAqfnUi6d3wpsb&#10;j5MC8WSpxLoxopqd7RIoGe1H6LBmBtKn94VSpjoYG845bI5eew2oxNTa1VqMM4RFtxrPAtsfapWH&#10;szizv7aKTRmF0fM3vhYpERFy4GmI9uTX+SrMiQl5NWXHgT37pEjej+ZgkGhc/bSHAE85zzO+P5xn&#10;yrwaTDreJfTKaS/3/5JaIVJBjoyTn+8n1QVhoWOD4Dyj4RRaJ4LqWiBiIz9YUrodCUIUi5iULIgm&#10;Yq1itCfYRCDcmzdwE8N0y8JyQc//Szf/JrerRzQsczBhC9gCqTN0X2gXMxrxOGOpTSJsCvQpIGsM&#10;Pj+/aoRo87NsSIF+wPpAZSwNBgmCaT3iFYcFYzg+XhKt4ozB2pJ9F6KmZIDxFQaLqODUEKnT+RkH&#10;pqa+u00fHYEMuSfig7LoW2InVFs1rW/p2gPamdL2kaPZgoPDIx4tPN3kFgd94OhoxtHxMceLOcu2&#10;T8iE4Nnbu5sQHvlnZspcGRLPU7ucpXIDA8YKzlisSygGKxHVgBDp+5auW6JEKpuQBhKFptrGaCI3&#10;1JhsISHgBJyF48OHGAlUTqhqYdrUbE0amklFYxXbHVHbiGsczbRme3eLnZs77Ozs0LiGW/duZwfd&#10;4sRhbQXR4IMSFJydEKKmZEfU5Ihbh9gKsZbD5SOOlwsWi54+BBRLCIHZYs7hMvLWQmhjQ8hlqH2n&#10;dH0kBMFH5e23Hw1oqxJM0JFzqvRDgCR11tD1YMKwYOXVZrSABTQjy0rge7Vt2e50MmK1mEhpc5lX&#10;rHKe421Kt7NksCebcLgOEjIFLYGZIgkxloLkJxzw8s1sVJVOXCvkwXow4WSwfs31VIv1NqEgTyR7&#10;yv4GeDMkdKEyIAAVR5QqIfzO9Yl1+H65tvF12iHYsApArLbT0TdPBhPK7v2FDvGFyAQ1Z5REvrsS&#10;S2DpLDm3hFFHmtX3T20/vvFn2wUFnX1VSc/HRQGRi0XfSwL1tTG5KkKQdfvrAyRGE1uhxIDXiE8T&#10;PcZlIIA4tqqG+f4xH7r5DFihjT4h0qKnds1qLlPFVdYQNKJhyFklON98wXzR8t0353QeNMBkAk/d&#10;mKNP7RDbQNVE6jqVP2RPKuWRY8RLWjQ+/EMfJVCxP+uZH86JOsHKDj0Vh63htUPlzYMJbx1tsVg6&#10;FIcHgnEEsSxbRcUlpISpctRbcpq0x9olSpsJfpJDTIj0eIxGpE41nzYvJmGYJQEVamkgxETIGH0q&#10;D0i4RCCAsYTk/SBGESOYDFN2MXJ8/w0qAk6SMZNgiQZnBSfwxssvU1WWaVMxndRsTxomk5s0kwpX&#10;W+y0yotMMmUqiViRgffgzu1bxBjp+2SgzNuOtm05XPZ0YcHhg1fpNEER276n61ZEkj4aXDXBYwlR&#10;aHvNkXoLTsAEGtekDI0qKpoXFTMsAVaqdE/NaPIyAmpRCUQ8MgQvcoSfkP9K92Q8XdiRUxMQojTE&#10;s/osFVEh5TzMmqZkYEvteYHfn1fbHmX1OYFc4Ft+Vvn6SpTfZusiP2vYvO1prcYA1ZkOa+qpfX4w&#10;AfFpkwFmzir7UnZoBkBmens0cUteYA1uFb6xq3ICgLadJwiqTeUPUQXfK77zYCKYemRB5PuuJ7Mr&#10;xVjKumRGyuOggfVFLiM3MCOvXVfOMKDlfhWI3SgKUWIx45jxaNDyUyBDRizvmtKmbf0b48m/XMtq&#10;G1NKbCSHtC6hpXxfQTSkq7+UtkBD1ITuWNWlPaHGo5dsbVcQHSvOho38YEsqu0FScKHMiV7B2EhT&#10;50SBmSEOmqljMoUPPavE3vN0M6eJM9COqD3QE6mQPCd6v0xBc42pzI+U2ZCYDH11ycmKJhkznmzU&#10;kA0UNVRiqIPF9WA7xQVhYmqoa96KFm8NYqsUOLWps5APkT4o1k2SAysOrwnp1fUJ3bjUwFuLY2Yd&#10;LNqOtg+EKCy7yGLZM2s9b775iEUfWSwDi7anDYoPiveRuToehIalJnJhsYljotqtqeotGmN4+2iW&#10;URcmO+UZLG4B1zPdtUT1xBDpQ88sdAkB2nuUPgVJnFJVgpmk5cQTcwmKpFILrbAC1sHWZMLO7oQb&#10;u1tsTR0fuvc5xEScDTSVoakNzaSmaSpqozy3d4vYL2j7lj6EZF3avNaKwceYOl35wLJv8f0iGZ59&#10;xEfhwaNjfJAUTAgxoQQkoTOwjkcHh8yXLcfzJb1Pke7eR+bzOQdt5Djs0FETQwpQxCgEr4QoqAq7&#10;N2+nZ2FYX+OI9yZks9OuSKKHgHVabJxUad3KOxi3M4vkMr1zgs0F/XIymZGkrF/K2MFdBdZXyZBV&#10;55GR05y3MdqwMkRWTmIJsKcOGKy+k09gPVAe1xAJa9dxwlk7WUbo4yozPy4FHDv9gzWoDHwboqQg&#10;jpmguNMw8gFWf2JwRw6cIeDUk3hPxoGZ0bWufX+MUMhHihdnth/XrSqOODpOXMG7pOOAkjztrD6p&#10;nLX9OOBylnG6coYTAvfyrvT68a8iZnX2KgMn17un15HGV9FleK9WJpHmo+t9/xoaIASImddG8m/f&#10;gGAJCEfdkrf23yK2HrZrjudzGuPAmTR3Fp8fcGL3IdfhUVU4N8VgcRPLtK/Ze2ZC33tC8Djn2Jk0&#10;TLeqFEGnxc9n2BBSkh/AWLyRtHCrZf/+fZbR8fbhkgeHLcE0NPsLFl3gjYcdB/42j2aRxWKBisXV&#10;BrWORLBUYY2CpPaPKoJGRWOEoEBHMAsq52mcw5i0qLS+I8wXBO+hnpDxnAlmaMzQtcJGA90+jnE0&#10;O/1tLGAFDfOh9ZWxaXISSezLNsLTH3uGCoM1BucszqVuCtYKVgw3b30aUDR6vO8IXY8PXapLEcO+&#10;j/S41GrRB0Lf47uW0LeEEDjY//f0xGZizALxTEgMaCY3Um5V8xhR4e0EtYYglnkbSJh2l1IVxuax&#10;sFRG8ctDjAia/4v5R55quyF4kiEkgmSc+gCdD4Cphm+N4/PnysiB0Zy9OjURjuIWWMu505lGCD2r&#10;BVpHX0wBIZND5ppTukPRhB0dd2i6XU5Mh2fmYjGjf2d9XAYQOIsXQjzGtSuHFoZIeeGWWDnMBYkx&#10;+r4aKt3OpGlpDETTwpwuO9JYmxAEmJyDTJwgyYmwdKEEZi6SmJx/Oak7jPYY6deDN+U0z2RJHzv1&#10;kULQJqc+P08SNkBI8MuQg4JrcLUxxP9MGOMqw/M4Es3HiVxDJ1K460Pl1ip3y6M8BBzW913uy/gn&#10;tpEfZClzZgn8Je1N4kcpBIxYJXTg2x5noDYz6mlLHb+LM4cQG1QaQpwgWgOCxsjN7YoQO3y/IIQe&#10;a8CZKnEkBLAkqKRqmiGDRkKGvaeuiTUVDqcOq4K1jspaxESYGOzWFgtTEWJKFPhgWPSReefpeuVo&#10;8TY+CG0fWS475ouW+XzJYrFgFmq+cxA56Czz+Zy2D8SQ1tW2Cyx6z2R6k4Clj0rvU5coMY66rpF6&#10;C+umVFHBR3wMtOqZ0xMWifR4OtkmimCL9aYhzfYiGAm8PX8DY3usMdhacCYhEp04jAhbk5qqMmxv&#10;TdjZ2WJ7a8qkdsnOoOLFpz7CRBomTZXsDxMRAmIChp5le5wCPSHiw5LYdxwfLjkInhiVb37zKAWY&#10;NYIRevUsu5aD2Zz5ckHbB/re07WRvg/ECKgg0dJhWEpDLyZzPshgl2gudfARelIAppTTRtL2vVqM&#10;DQTpKJwVIMR5Tr97AAAgAElEQVTapKCEGtp4tHpSZfzMpsC7qzRzVqwQo6qKxaa5vQSsT5Q5EJMR&#10;H91JXFwSk51qS3E64gkCxGSHePWj14CWsr9iTxb7ZXXexQayUbG+TXZoOilW9k3e1IzsmdEuhmPF&#10;xFFyKvNceJJkHNwf7YcEa25tRzCZp0TyAcbBhOLga6YjzWtHKlM0qSxmHEwoQQQkh/zH9lEJAqS/&#10;hYBlFEwYAgnj9Xl8vYOnM+zTufVNTsqFZQ66Koa8DgHzVXWUuBrfdzqYcCrrflJGwQyu5oy+I8mI&#10;4XnJiM13VV8/FASscaRcXscr4SHeCS1EqszNB6nFc5pHE5LOBuWZp/bYmt1Ag4WJIx7PkaamMg29&#10;75ExAWOoWoJJvrnaDnUBtQ2uMUzUEoJiQuI4EFGCtBz7Fg094pfsGsXmhV+cxZgqO2EVUQXnKqpY&#10;sXtzC7dtiXZKlBqOF0zbBQ/3PeIMzdYEsclp7UOPjwHVFokmIdXEoChWKjCJAMmKYKMDjWifWJWN&#10;CDvGYaZ1glF6PxDyGJM4IBIZUXKutPeJ7NBaxFqMTdBw5wy2MjRNnR6Y4YdfJN2S5XGPD9CGHr9s&#10;ib50Q+iJMdK2LWISBWRqqeGHzghRHAuxBFOl7gvGpIxl7roQY6TeuruqE80EiTEbf6KR5WyWTkcs&#10;0VREqYmmJjNAgm1Id7zAKwMEj8ZIFwNSkZGApcShRNgzW2fowRjU2DQHJjwgiYExEm21xpAf8tis&#10;sqiZUKrMWCcmNiFwCoI9erkiJwyntBAhtqvI+VDfuPo7dOeTO0YBqetkVETQWBAVcTACNCMjzp/s&#10;E8Hi6IJW10tcZRby6/E1GunzYtqt3qc443mxLDDFsjjoyqiy0WKCxcYMh1UPkghSU1VqYNI09L6l&#10;75PLLmaCcxMkBxl6z4BGWLuGMmOOzml1DittRte6fo3JKZEc/ErG2+oYCf6pT14zvxakMAwlS6Nn&#10;NoWyDIisMg5D9DhCKsphhMFiKOu4ghT/YIhZXEEjYUB6XEWn/ZwTGhhdl4zuTflbitG/kR9QKYZs&#10;MeRh1aY5rTXLxRIAE2ucdthM3s9SE12NrVLJm2lApuAmqFS5PC3StTOM7bCux5oeIWKlQyVlkSVC&#10;lYPXiIWY0FMxJjJE1YAYC84Sq4ZeDUdek8PbRf7zwYx9dQlJsIwcLz1HS8/RMrDs4fBoTtsr80XP&#10;YrGkW7aEkDhWvK3xk7vMg6XzMQcvKtRYtIJgE2E0tsEYS+9T2+i275GgmHYBi6NhJI0xiDWoSeR0&#10;GiOdhOSQqkU0EL1CDIhYrOm48dSU2tVMp1O2tifsbE3Z3prQTByVET78oWeTraUxlT+Y1FvKOcfU&#10;OF7/t3+n8olosuta2uWctl0QfYfiWc5nKbAgpA5RmQjQEAniWPoGcQ31pMFUjjZ4Hh0e8+bDhzw6&#10;WPDMs3fpfEJrBG8TyaY4KuPw1nIYFG8MSIHKZ/JNUnCnnk6JxmJyx4qgKZGBCFZsdvzLpJiCCClQ&#10;nNY970dzGGWWS1k0gyGaRNo4DiSIyGBSxIwMGJcxqK4ysdHKKplQjiMrzqhizwRsTuKQ59+M6BnW&#10;whK0Lu9JfrvYXuOAQrYtMqngivPBntCsosKckVRRB1qBniSpVqTsY1SCkALLo/3YDqyidhw4KKcu&#10;w/dXqItIUItQ7DzJqI+S8jADCqRkK3X4n6TR1PSspO+k0iIoZR6yOr+LIvx5vJJD9rj162wC7yLr&#10;wSF5D3QqMVs/1/PO+Ty39uT2FwUWxttEVsSgV3NHry8jm7I8a++avmZQqAyvmDO8kyfRMZVhSyTk&#10;/b6b2mpKzhtKsphMzqvQKwHluFsgtUm8yESoLcYJlXXMlgucSckGEcG1FURHiiALBFkSY483jmgc&#10;KgatJGfkDZHk6KIW10/pes11j4BaRB1BHW2MtNEwvXEbCcnwj6ocLnoOj455dDTncNGz7DQHKlLO&#10;UaMiwacWhy61lUz1l2kyj2oIaFp0gmCiS5BJ0jlWzuX2iYmNeGsySRd7IktawNJVUyfyiRBou47l&#10;csnRYj7Uqs2Xi3zbM3txJpxUVYI4WrWEcY9ojWkizfX5Uk3TtZVt8oRtjMGKIXQB0WzShXRdJZig&#10;SGpbKWboskCGq2MsjXbccBGnPX2U5Jaq4jXQa/qBuqlFoySnNnpSbXlA8agoljrdZy2O3agNqIC3&#10;adKSfE0DvA7AWKKr8uKQr604KnkrDf3a+JeIZmlJVsf2xJQ0dnjGNyyP2+j91E2hG7KvhTZpDO3r&#10;Yz+8N66lLJ0pjFV6jQQ0deNQyegUm4yKWM7pvGCCGRa3RJqVUSzFuc7P0dCCktH4KEhvGMXHGcMV&#10;VcAMC8060VIZU+0fJRJME7EmIMZjTUQkwedCCInvQEFsg3VTlIrlIrLoPG77VuqIIevHPYUwPCO6&#10;LRoRDWv3ZNWtoxgjmeDKMDzDqUWYITkuYe3YAyzy1AKYXg8wsyGmm89TS6y1/M7KeZT95G2HBTTt&#10;MxBPzQ2XkTMRhE8skSBdqg8v7NiX0ZINyrMWdRn/jk6CYCNnvbuRHywRhbRqZPZmTcYtmuriTagh&#10;B2NNdxvrOxqnON1n4vew8gwx9LQcEUNF7w1tF5gtWtpuQeeXeH/IU3vb3N7bpqkA7fHDHO8xMWBU&#10;cCrJKfIWvBC9o8fRU9PXW/STHRbVhAc+8srb+/x/332T7zxa8MZywlFfMWsDx21k4Q1Lb1kESxsN&#10;trmFD+C73OlAwRmLqxzGWToxxNogTQpmGLMiaA4Is/kSMYZKKsy0gikJEBcjLnbccD0mtBnuGSAz&#10;W5dkQFUpVgw287pEn+YbI6kL1u0bU5xJHAkuRPx8zvFizlxSsPzlb36TvpvndTQSg6frlghQm8iH&#10;925ig0/IxpDWbmdrpvWUuq75+Is/OhA/OlflDg0Tmqoiuglu5zmW0bDoeg6Oj3jz4QP2zRuE9j7R&#10;z3irn+JDpA2aOX5s6millhBBmwR3XaHBEm5MNa2vrakI2WFOQaIcaUABnwNMBVmQ5rF0nJR4SJ0s&#10;zhBNc3vo7ei5zRk2YOiYk4P5JQghMaVJooZc+ZiD0icy+an0JydNhix9PoTEQUMJahtWtkBxFuH0&#10;ulnWmpwU0rjGQ3T6R3rBAiOZoHu0SUm+5JEcyDbTmYwDGkIMASuegiAsbdhPo0VXwQ7R8WtyVrM/&#10;sR1DYKkcebyrgT0fQc8gcF5fzs5am0eBnvCYMr/HlDmgY1szvqv6zCTGhTDJi+zQkTyxPZOfbUnP&#10;4ZX0dWRI1I3P5wOkh9/91e3H9dKnd1cHFPowSsJmH0sCtjI4geN2gSvf8y1u0hDaDsndlIqfoKq4&#10;/QhiHOpSi8AeRxAHpkGt43jeZjKg1AjSZKfSakSsoZcGDQmeGBWCGvqoLLqepY+8+Z1XWfTKooNF&#10;Fzmadczm6ZKkNrQSiVaoKkvdpEXOuSlbWxOm02lauFyCafsYmC16Dg4OODg6Ztl6nLnB7u5t9vb2&#10;2Lt1i7quU4uj+YLlck67WBLVoz6kMgPvCSFkjoTA0fIwOfpGMnIgDYw4i7UV1rkUF6DU5El2EgET&#10;MVXqilCcz/LjjnmA0wMjORihaEytM8uCuiMGyYaHqiZOB7E4I4i1iER8jGhMhEdoOlcxhiA9y8Uh&#10;NR6VCmyFs1OMq6hsRZSKrlvmBTzV4TlRqgylxBh6UjurddHscIMjMXvH2PH/s/cmu7JsyZneZ6vx&#10;Jpq992lum5nMLDaFAoEqlAaquQaCAM00ETTTS+hdNNTLCBIBFYpgqUhVkslkJvPytqfZXYQ3q9PA&#10;lnvE3qe5mfcys0gWF7CPR8Tx8PB2mdlvv/22WL2F6ZGNquEnk05BywJI1Pc5B05U8hq+FH1vSTQl&#10;YMuJEbCMVd37bN/Ogz41d4nGFGTFyRcHYjntgjQPAYTzP8QwysRcCjlHVStNKgbmxIA1lJTe3c1B&#10;9/TMWOtv2bWuMeN8VWqWshr4Zf+LgDXNuh04D4x1hJUtsVyZM2TUZLJNOJOxVmg8OF/wDVgnKrIo&#10;rRpv02HbDdZsOAyRly9u+Po2kDgguLPtn87f2dVY920FGYp5aPPPrtu54NNp+jWV1VKXy3bfVtNZ&#10;jPpoZ46LlNN2WB+fBejKb35/AV/qttaTjqmGEJbsyAllfxfy/+5llO/2PT3ABBJAompvSP7NlpWh&#10;9Bh4eVja8NjQnb1fGQ788/ivcUjBFi1uM2VpC2zQVo0OyY5Ne6mrxg5mtBMMYOcNWRrs9pIYC/f3&#10;Ey9e3fDlVy/5/KsjL17A3RF+/BP4F39wS7PtcV4p2QXN1lvrMVY1d0oySLSQhByEeXaMeCbTM/k9&#10;g1zxWjr+Zj7w778Z+ZO/fMVP/wY+/MgyBhiiEGjJpic3W0qzI5mGY7Fk77CdgrK5ZCIQcwJJiAk4&#10;r62aRYSYEilG5toNYn91SUyaREhoOahUuxbigHEFk6cK2p7q+ZeEw3FSAUlnLLYKAhqqbS+Wl1/e&#10;Y62pHRkcjbd4q22kxSQuN5eY/QX73YanV5fsNh3WambIt5kUb/ENtL7B+gaKJUWhJMhJePXqlnmK&#10;HA8Tx8Md4zEwh0hJEHB8cf0nzMUzpUiImQCa7bce6T9iQghWs/BFTGVuOJQfkUhlItXWmFBdIzHK&#10;JhHBWK+sPwHB4L0yNzRGn1aBScoyJSsgT01iqA7Hm0M7ENha53ZWWlAqQwSBkvFWu14s12T1m4uW&#10;QZy3Jj5POOgOnTKOec3kLivrnCv2LLOKqWC4Wd+fWiNXu/0oGCx+OWt1/3kIUJeS37DDi22TkjGE&#10;kz+wgBznMHEuLBBL5qEPZciIibi6P5oycuTiaqcgV4G1E8Av8KBkoqSFDXlKlq0hrkQowmNdnxOj&#10;zgIND5kb5+fj8etlhNO5sPa0f28bb/i2jzZdll/4brnl77Vc3IFv298HoMPSvaKcveeRD/B4ww99&#10;yDe2U/gey+8zzvfzv8D5/77L5Tx856TMch2XP363ywLSegXBcwVGKQgOL5Y2C27IuAYkZsiRtumZ&#10;b+/AW6w8vAVc3P0bclLBpSkWxmyYQtFMdxameUG9EynOSuOfI2kamTOIgzkJ4zxojd0UmFPUSchY&#10;xDpigpCEnBxiNjSXLU3TYRvDpx/taVrDZtPRtR5vLc7Uqa0GrSGEWouXsTf3HI43iCSaziE4ppL4&#10;+volX796oe0T55EUIoVE3+jJ0lZRGSoNziIYmfFlYtPAkycX9P2WcQrc3t4zzSPOZQ7DPVJMBRxc&#10;BQ1USRpTOMbXlBRXOnyRR4GrswoEVLBgKbUQZ+lE8PNMa9XwlqJKyL51WNdoDWguzDGRi6HpWna7&#10;C5pe2RbECcYLvvryc3KxfPjDn+DbHb/4/Bu++PIFJKG7eqLlIxQkZYgzzIFUayTFqABQqdmBVe24&#10;qBHa73ZrqQK1F3hKiZwyKYCkA7aKUoKCFlYKzgrGQMwjCjJoP3tTg68KD+HChCnKNHQemqpUTS6k&#10;nOi6FmPAWouvIlvOObzVWp/Oae3pcq+cL5dWpdZavNfvLgwR7aUKL++PfPH1N9y8HjGtClg1Xcum&#10;69nstno83iEFjuPA/e0dx3FACjhnuNzuMAsrprZDtfUeMFLo+w4rei5sbbVqrLYgzbYw50gWpf8t&#10;DmgpJzBqHEcoJ0aQimHNhFTI2WLlGY3v6Dct297RtCAmUojEEilZ8G3LNMFxznTNJa7b8tmvvuLP&#10;fvoz7nMmSCRmVkBLmQO2NjgxKxX+vNZLqarQmhaAlAohau2jGO1UEGOEedQIxHpwFnFm7UkuxhDm&#10;yKlsZkGB9HlYnonzsbb0KkadFQKL6OsDA1q/b5w7A0EWRLkCOgVyiHVCfBviX73gd2UEpE6A7xRQ&#10;ynos7/z+TFXg1PemOqGmPCxnKLGirzoHrf9fCsQTmKL03qIOZM5QEvKuzN6vOd7fp/v9vto/hFG+&#10;ZQf/a8ZRFnaYWR4dNY+UDDaDy2BifTpSYdtsmMcbul7Pq3VC5J7kbmkvPB/vL3nyyQW/d5wJYQKJ&#10;9BtH20HbFpIpdM2GrnGEaeZwvCUa8NbQ+g5JjilHbg+B67sDNyO8CneM3chX3PCfX93yZ59/xV/f&#10;ZO4dtJ+2DKmD4vDO4dyGaHsmPFMyTLFUO1cUPIgJMdA6pernMNOYEUfB5iriN8/kMFWCQaaRLWka&#10;8aDJjWIYpxEz6/fGmwlHUlsqsuomuWpv2rbHW9VY2HQdfdvRem3jaI3hYn+lPk8trXRGaeTkRCla&#10;OhnTRJhGpnnieDgQ40wOkZkjd/ma2+mG8XBkigkjKn6ZEsQAMQklG4xpaHyPk5aQEsNh5DDNIA2x&#10;qJ9mmoZsLHMupFI75BhHFKv2pwAlQM4YcTgKDdAa1eLRZEgmJ814FqDMM0YUSEmFlbEhUhlW3inT&#10;tJZNkiMYg7Vq5xfBTur3lr9U/Tlj/Oof2IW1SZ3vSyLO85mIIQtGoCLaGTqrNN1ShJwyuQRiSuvv&#10;bC/27PYbShaub14xh8Buv6FtemKMFIE5RWLQfXJiaZqGrjJDrl+91t8V/UdyWSedZApHJrJZ9s+c&#10;1l3K+MSeJtmyAMiofyaZZCJLuR6mIFI7fRj1M4b7A8QIqB/QOFvboBdaCzvJpGkkJMF51dqKEeYs&#10;pKoTYm2DsQ1GHGSp5wYKgb735JLWsl5KxlqwzmCtEOPMnGZiZag6Z7BGt5FyUEVU48B6pPpt2plk&#10;mYwKKxV/sUXaXk2vdU3KwUMwaC1zzadrv5TArOsaIYcT0PH4u7+LkYs8BPPf+Olzv2bxX8qZ4TVv&#10;flbOA9yHzMwHgW9BBeXfw2R4n/08lTe/c5X3j6L78+5OIP+wR358Xb7DFk5/rPf3+f33bf7L9xpL&#10;wnv9jbxiRCmrflCJ6pfnlCAXxrsDvXWkacaL1WYJ9dvu//yz11rbP2eGkDhMkWHOTHMiAJt+xzRN&#10;jNORHAONEbrG0zhLsY5vDq8pjadpPdbuKV4VmkHnw67r8M6zb1q6bkPnOqz1lRIemcI1JSSmw0AZ&#10;B6aSkRK0jZyo0RmGgbvbA9d3d1zfBI5HPWDvwdiZiK209QQpIwLeObw1xHSHRbswKL1RAzpvLI2A&#10;SfD00vLxB1t2l1dMY+TLryKvXs5M08DTyw6qsRWjTogx+ldMolhBajArTrMt1upSLAqaWMH6BueM&#10;fq8krR1MERMTfduq0JWxFBypCHOMHOdE0/bMMTHHRIyRXGQ1nsbskMsNjfPMWdheXJDxXO63NTvg&#10;+eKLL5RCaQQvgjcZZy1NDawPh+Ma/FoB41VMUoPfwu3rz1AwQDBGQRi/CFHawhSmB4G0ETAWGutw&#10;trB53leaJwoAWMFZizGCF/jgco8TFURBNGtjraV1HucNKSmCapCqPbE8cLp/Jk+YxwDOmVE5Ho+K&#10;+5hSexJz0qQo8MGHDZ9un5B+tKfre7q2Xbt5GGuJIXA43nN7c0M8Hnlm4EcfbLm6vGS73WJi1PtL&#10;TuKeUNZyjul4vwILIsp4kKKsj1yEsUTNAix/q2XRGtTuea/7vLAD6r5rB5aGOW6xpsd5sLYgEogZ&#10;UozqQAPpCJ04Nl1P27VMMbGRzEf7Pc0MUzbMMRNjVL2PkhV8E5iO2uddr622TXVLazIR5uGAVLDB&#10;iqVtHf12h28ashiG40gqMFe17zBHyjiQs05ObC8rmGBYKKlUfQON45eJul7/6pjqPWCIMQGRpQd9&#10;eZAZgmzjkrA6TZh1qJ/ieNPwnpbygPL5cFmkZvXl3d8nnOthPB4RstKXz0RG6raXZT7dEwvLoqhw&#10;6cp4WUCoM76ssecZu/Ohwk+mKMPjnzor4Vsdw3+kjszf15Ba1mVqckTLfhKuqMKI5EnXYyQmSPk1&#10;XYFhvsE3d8T8Daa5xrc7GrelyR19cgh7XNtwd/MK3xQwmeN85Ob2QElRGYcW/KYn5oyJgjUNZnvJ&#10;3DnShZCDIRwg9Zc42dBvD+y4ojPfcHMYOUxg44wPgSSWHDPZFjIOCFgc6X7E7q+4uLjCW8c0D4Rx&#10;hJxpTaRMR9I4EVRZEGMM+7al37c0TcM0TWwbnXu6ttD3Dd2HO/q+p2taBAUZNpuNznkU7byUIjmx&#10;JkJyzpSorIdxnBmiBqx/8ed/eXaPakBdUiSXCLkwj4O2vs6xJkFqQCSFKIGjjDT7hrbtiTFzd5iY&#10;p3u8b2m7HcZ4juNImCfEZayZyVn9h+byCU3bc5xmxikScyClTBKDaztt6V0W8d4T824R6co5M88z&#10;ORWkArQLIL3oMyylF1htimmUklhLNQ3DPIOzNLZFFjHFVOfoGPXekIIpBieCiEGc1TJ7UaZsKXpM&#10;edauVDnnGm9mvFXdjUWk0dTTvPgU86F2zKiAjnWCbSooIZYvvvhr0mFH2/a0OdJ6ockDjANpnplT&#10;pmkatk2P9y2mGKZpYLq+5m6OXF1crr+tegJxLYnJOeL8TDKaOV7m4ipxqE59KrUSQ8F7kdN6UgrO&#10;K9sgpaBJnriwbtUmXOz3RAEo2DKTp0wOs5IZbOZ+fI2VjBhPmBqmaImloemv2O+fcHs7U1ImplRZ&#10;0AJlsf8d46C2WneuMkDQdZNJzKkosGEsYhIFBZxKLQ/Z7DbkqEBMnOcatJxsnmlbZZmsRjxXXEEB&#10;ebtO4JVxiDljCGetCy+pCro+1MQ673r1gNH6nWfT33BUP7A8+uz8k3VuWDUl8oN1znGAB1jC+v3H&#10;v3n2fyho/N5dfI99tGvS6/3beNd4yHL5xzcshTMeznca5Yyc8TZs5reJJSxJy7cNU5Zkg94jtpIo&#10;rJpyTH7z3nI//WymYEjFkrIl0hEK5Ep/DbMnp5YsG2xTEKPU3hiTZv+dIN5jfItpbM385nWin6aJ&#10;kiPEmXC45yZk5mliGAbyPNA3BSNZJUTqAdii3YmWS9S2mrRrEzwFnu3BNQZxQswBkVD7NCs7rvUW&#10;78FbuLr6ECtlDYIWAUYr0BDZ25neGw20ej3W339qmcYPSMVyPASlgYtXoMA0FUzQScu3mUJlb9RM&#10;sE6mstLPtBuEGrWQ5tozOjLHCNYS0sjdMHN7OHIY1EDNITGERC6COBWzDCEwTYFSoGksrul58uwT&#10;hnlmivDlyzuOw8ir2wNpCiCWy+fPAZCSSGFmmgeGFCkp40jsO4dZdQ3Uo5TKFDDAH354gZiCN9ru&#10;0teMgfMGL4Wnlw3WZLyp59WAq4KWzpZazqDZUyuwAgP1TpymqTIGaqAcI2JmWhfx3mpHDjJSjSOL&#10;ZkVOUJIawnKu83C6w0WEzp19lhdHqIIJCPMxc1EKTePoe4+TzDGOpFl7oZfjgBmOdAN4gV0Pm11h&#10;6ydsnrXcp1THJp/KMvR3Es9225X1sWaN6/+lZOnsxZkADxTKA8HF+1eHBwFtOmcvlIzBkslMJZHL&#10;TIoTc5yI80TMibvjgVizDpuLJ7jmjrvDyMuXNwx3E/3mCSYbXEqEmJkXW15t1rOLpxSW7h6LXkd1&#10;dkzBbmR1Ksd5gimpZoc1xFK4PwwglmK0PWXTOEzXIpXlM06LCGK9fvW6SU1IiKklOtU51DIhPc+Z&#10;gDMBZwpYi7F+/a2CJfNQwOs0cp0wDfM88j73Qd5Tc/lrzfP+fQJQDonuQenh4+A3p7wCN3r/Q0ll&#10;nX8oShVesjgnME0Bv5B04w+0OFjKTn6dA/jn8U93iHLEigJyGnAUYEZl4yKtVzCs2074lMhToXsK&#10;cjmzfQZ34wuMvafIAWRHLA1zdAgNVlrc1lURPHBdi2tK7RLRYrsNL8LIISdCLGBbpNkRaLhuEteD&#10;8FUYeHkz8bdfvORnn33NZ9/cEZLj2f45V1c9Lz77K/UfTIOCionedUSZiMXTfLLlMLxmfPU1x1SI&#10;Ucv1Li4ueHZxwYc/+Qmts2tZZdu2iBRynEkp0jUtzkDOkWEYmMZjbdN8ZDjecHs3k4EpBsZpYpw1&#10;QyvWYpxHsGsmN4VISllL6bJm1j/84Bk5LaWXGhCSVDxX2W9O5+OkgURcavpLoWSDSE+4N5RRyzQ2&#10;5pJNjzIlijBPM9707K862r4jxsjNzQ33x3vujwf6i6fEDMVYnGswOFJMxBCIiyEQB5VJJutvx9rZ&#10;ITMXu0YFYlUjwjmDtxbmCTFaKqm2MZ3Yj+KUrZjqvF8KpITUXuaQ8VK791Qm1iomWDRoFZkxJWJr&#10;EGmNwbWmMhWEeVRmZFnrgZf5UXsQhHyo2iGi4pgRbZNdVFnq9z+9Yp4PDONrcowkCsGp3kZrLb13&#10;jFPkcKOtu8laMtM1PXvv4XiHSMYUvaZLFlgV5SNxOIAobV8D2pN9zZXdm9dnVSGd0zCkEHFV6+Oc&#10;kYlRkxBevVbBcdtUYKWQUlYNDZPwVw3iEs53ZOkYJsthLMxlJod7FrqSNUJxBu3sZVgFJ0tTs/xF&#10;mSZAKVErsksg54JYwTiLiPanZyn1JXL86ssasXisa7S1ak04Wms5HsdqaJf7fjl2vZfsA3u5lLOc&#10;QANT9cByOQFdS8c23cpyPPW+eiO6/+0OeSB8fUqcnNgWZx+9ZbwJJiylNaekm/7nW/wY0VjrfW7A&#10;e6tE5NH+f4dhijzwf37n43v8eGE5v9+VmVDPb3l8353dn79NMEGgFC071A90rrVnQIIsS+p+FtZZ&#10;6PGpk81/87QoCuvBqiOOcdUpV1qWNWAlaT/5PGNyVpE3k3j+yXMCkXmemeaZOWiNvkHR72k4IGRc&#10;0eyszXU6zFqh5eW0c7aAE2gstB4aDx89v+Tq6opusyOkzBQS2nIoM4YD3a7WiXtL432lutXgA81+&#10;ahb7NNmCBteUhMuZPKkhyBmMcTjb4htVvadYSraVBidLE4M1ODQGUgpMcWKeZ+Z5JoSKEudTtlfP&#10;T2QKyjpbWN1Zta6IAYaoQpjG64WOwOEIvlEWhlLH9bvOgfWOV3cRV487LUKA1igNHaWa25URYFYW&#10;gXOOVgptHmhNpmtbuq5h12/YbHq2bYN3hnE44AScPTkIK2WfCeZbvEkspSM5K23MSMEItK4qcgNS&#10;AQDq9RoWCxIAACAASURBVM9iOATBuOW6CSVlco4KHrD0JoelhGLRXyglYShYK5xqv09LFajLOOO1&#10;Ri9BJilNj6TrAdlYYk4YY3HOqgEOM6CU1ZwLKUVKAecsbdthjBBCJM4zjVEau6mtqE6lCud/ioyn&#10;VMihtnbNen1vDlpiVB79JXTpm9OEsmhXLQzAVLQuORc9rbnUZh3ptK6YOtU57ZJajLIQDgOMM3RX&#10;F4Qsq45IWtBtsfqcxayE1aquvWRM1gnEne6zmBNiGlzbIJUu63xLLJAy2p88aQs17e4qCA0nvkl1&#10;+CoYqROZlscs7+2ZI2AkEqc7xCjtVpW9l37yhVgKvjnXpDiVGZxstF9/fzHB50ttm/rm58syGd7r&#10;e7y3NRWCRAdF3vk7C83TiNR2rImU6/4bcD6zEM0W0KmYqm4jrHPCeebrvJXk49aRv/H4ns7E98Uz&#10;vq0Tx7eXObxf7ftbx99He6zvM77H+ZciuOgRU8jmUA2zxSTBp0yTIuPXX3D42Sz7jZSmAAF+8GP4&#10;3/+P/4WnH3/NZvcZKb0gpxZj91AuiKmhZA+igfDxMBLmmcY6LF5LIYfIUArTxnMbA7fjyN00czcn&#10;vrk78tWrO17fz3z5jdrlmDribCm5obVb+m5H18Hv//iCrhe6zZa239Jv9jSbLca2RAy/+uxz/vLn&#10;v+CXn/0dAE+ePueDDz7g008/5ZOPPmbTtNy+vuabr77mxcuvOR6PpDCjOhKZb77+kl2/wViYhoEU&#10;Z5qmwVohpMyrmyPGenynPoP1rvopM1NMJx2K2sVAS928gu82c3P9Uu1jLc9zTksi9Dcst7e3axAE&#10;GW88pXYfkCzsu6fMcyQEZTj5tqNpHGJVbm+cjuRSGMYD98MRgKunV3zwwQd0+0v+w1/8FVlavG9o&#10;uw6MZZxVP6GIoWlb3S9ZAnHVXgIFtiNaAhFjJM4BwqQdoCoavNvtlI1QEiT1hUplzJkibPsdJQu5&#10;RHIMSImavLCGxhnmaVQHtiybNCdHl8CmS5DH6mctmlhltaMX+6YGjzWhZAy2JpWs0Yp9t5Qfeoez&#10;TS3DcyDCMIzcHQ+1K5cGpodRfb2C4eLyqgIXXnWkYiFMKuSd5rB28rLOVD9KfTE9p5GNy7gHILCt&#10;vrf6qtZ1WmLCKSgulcau+hIKigPEnMkhMcWgLchjxntP323Z7/f0/XYt9Wycx/Yw2VuCTFi3w/V7&#10;htnyy797xV/+zRd8+cUN7eUHFNNjXY/4DjGeVISUCilqa1fBKntC1D/LpKrDFbGN+kdZ6ly93AsU&#10;yIGPLnbYtcxTiDEzT5Fpmokx07WbOlmdlWByStp4s5SpnCdxTnO+c+5BAglYz3URq13s1sD7YSLq&#10;fLu/naEMylN2eKG7LzalvOPzs5KF864C5wLXj4/pLXZC1TAUtHtb68dfZ1kw78xuf+vRF1bB7e/6&#10;+38vS1O+x/HLOzXVvn1Z6jI/8k5/N8sk6ufHhZlY/WJHwRehSxY/RPxUaO4zP/uTP6UNlj4ITdBn&#10;aHKm6quAu3q2IxUVCExZHXAV1am1SyVAyqQSKGHClMDFtuejD57w/GrPJx9dkcLM8Xjk9v6eYQyk&#10;pBk9Zy3eP1UFZaRmrZXC7q3DGZ0QjShybUrES6S1Qu9VjMgZS7fpKCLcHQZmBN82uKYlS0/MrxET&#10;lcZuZgRtd5GjCixaaxFTGx1mpQYvxjkWx+SfEBtLEJ18cyrkkImHRAi33N7eKygQMjEmQkgnOng2&#10;hFQfqLXe/Kw+DxXC04D0FBRaq3/O6ry66aC7tBjfIKYhIhymwDDOWBMqgqTBojUn1oakyEeXHcY4&#10;ckyEMOGdZbfb0Hqtjbu4eILzVTOgVVZB4zs1MhY2MqsadcraTipHcr5DBlX5fdo5nDV4Z2islkBA&#10;za6UidZHvGhpiUDNwigYIFKY7kagqKCU6L6v9ERpkKavbTUHjEEBoUZqH/KIrY6TKblSt5fOCKeJ&#10;NtfuEFmUwZAlY0Tp3JaowlkiUAW09HNRoUWvbU81QA+kXDAm4VxD01i8b0kpEIJmjkocQQqtcXS9&#10;J85hzQSfZw0KOql3XbfS7xdQYblXMsKHvjmpKJ8ZxFxp++u6RVZGwgpSYGi3OxJSM/cPwnwyhsNx&#10;xLf1nhpHshh824KxDFNgs71Sg1ZrU9cw22gHlXGcT5oCRnS9lf7vyMGAuPo8ZRAVLU0IY0w6p+TC&#10;cQ4chonD8UxbJWbu7w8gdmV3IHllsgisrJjGe9rW07e69N7jpHC1+xFSEiEVpjBzHCOHcWKYInNM&#10;XN/eniHo+UwIa7FojlKJlG8FE3g/mJDjIib19vFeZ6Q4oAWUnZBLeWP7ruqpLGBDkbyW4RTJzDGo&#10;MTQOI6aWz6hSb856fHAy/HprnHa4FPP9AYV/yOPbnMHvi2b8Ix5FIGiysXZs05Z3azqCzJNnTwHY&#10;P/sAWwwxXOOfCV+PlsPdhnj7lNuDcH8bybkhF2GaMsPxwDxHrq+vmeeZOAeds2IhTIEUMjOZezcx&#10;kpgKjIXTMkFIsN31XO6e8MkHP+YHH/6Aj598wtX2CZ3rcCbitwO2jQiGXE4MsMNx4O5wz55bLs0d&#10;T8wdc8qE1wd+8fIX/PKnlrZtme6PGlRaR9t5nLHEODMOB+ZxZNu3mHlgngbGY6F18PzyCR999BHb&#10;7Zaf/exnHMaB43BLCWDbBu88vmSaHNdOTKWIZg3QDlTGGCQW/uAHl+QyE8MiwiyIxFqyJlx8sGPR&#10;WjLe0boG2yj4brPjWfuMjd9grGWaR+4OR0rJ9NsNm/2OP/7jP8ZYy1fffM2f/+f/j+vray6u9lxc&#10;XDAifLb/hsNciCEx3x+r0r5h6z1N0zAOA4VEykpRN0UtgJacicrbWKE1ht6Da8G7hs47vDPcvPxG&#10;/b56P4nLSE5Yoy1Bh+vPKziQKSUgFBoHbWNoi8M6nYMb51R7wjbKjDQObzJejnif2HYtm80Vm82G&#10;ftOqIKUVrKuMBUSZq5WxYK3FCPTerYkm4yzWaFLNiGrtHIeJv/7FL/n5z3/O/eEW71v2l1d8+ukP&#10;+fCjT7g7HLUMxJjqJwaGYWA8DsR54tmzJ5gqeu28wTtR3QArtCWzF6Gttq/Ios1lKwvQKkMYyLXr&#10;wSIYvDBfc5orrV9F0FPITHNgHidi1haR2+2e/e6Stu0QEbIYnBiCK7xKA6lzbDZPcd2OV7eB//TT&#10;X9KVyIaI7RxzKswMZILezwhJkjbnzoYl3SNL+aOz6+thOijwEgJYQ9N1uLbR5zTBV5/9HASMa3DO&#10;Y43HmKZqjzQsHbpKMWspjb6uc9iZz7Qsz22ulsnqeFwCi2gL0bwwL8/WW14XvsV+fI9RHvmMb9oi&#10;hZFWUGE9Lr32ykQ8bWMtc+B8u8uxvgkmJMDW0pC1iuQ3XKZvKyN8z0gC9txnlt/1cmEJ1Xts2Y/f&#10;YJlFOxnmut3vtjQKEgq/06UOwZSlLHs5MAW/9fhUulXLeet3RZNowsN7Srb/bluKCBirlF5bRepM&#10;UUQ5RTpv6TxYZmxJ7HvH82dPeX654Scff4CtzmvMiTlWoyj6UFpbA4Ws0XCOUel+IRJzYbt9QqJg&#10;coI4I3nElERjBGfQ9hPWkAqElMk4XNvjmg5jM+PwihAPhGnWGvFcHkwYw3BYg7JUlZpVxE5ZAK+O&#10;kKUh50wIcWUexADzrEG/KVpmoYEwtQa/Ov2uXY2AqUbKOYcT1R1o21YBgGrEtC5P13cEPn2+oXUF&#10;Y1tCUT2aKWWOc2SYZqYxMMxqoFLSYLh1CrJgLFdPPmGeI4fbG+bhjraxPL3Y0rVOg6wwkSuqG3Ni&#10;ComQqvZCibQ50BQFXbyzNN7SOot3Bm8hzRPeoobcGQwqwrgwCHKctM7Q1nOeT5O5FWgaVVPWq5FX&#10;DMCQieK4nQzXh4njQT/fbOBi19A4pwGl1DaLOWFA6Yq5gJR6s/Pe4Wrm/EFXiLP7I0Yt/hE0mKMo&#10;qGaEldaphW2FEDM56UPlHVjnmadMMfZkqNZ6+sWw1WD0zJAVY9f9GKfplGlaEXNWZom1tgINy4Ge&#10;1i1y6hKyCvJhUNGmhe5vaPuOKSVu7u8IOdLvttoWbQo0FdlfEHJt4VWIWcEF65tahwohF2LKK+um&#10;ZEuJnpItIQSGaWScAyFlDtPMMM68vLkhVQdEu5svk5RuP6alDWfNeknRyY1MKamW1gjeWtrO0/mG&#10;tvXKkjEGlxMl6VwyzpHjPDOMkSFEQgLjTpnnc4osoq1hQ061BLGCDI+WUhknb/t/IZPSiXr7tuG9&#10;513YcMaQS8N5n/RlrEKTS3kDrFRWUCcpZgjGkev9t2SzctG/hGgmSWq7u9XwnxmBRU39HeO3ndn/&#10;vrH8PzMTvg8zRCjFg0lgjmCSBroJ2mhoYiLf33P9H19Ic/m82OwZpzuuPon8z//rvyV1L5nkyMub&#10;G25vAzE5StkQZjgMI/M88/TpFW1nMZIZhgNxmvHOsd9e0G1ajnEkSiKZorXzm47tfs/mck/f92y7&#10;njAFxsPIeD/CWDBF8MbSWuHJU0thZh4H5vFIyVqLfnPzmtevD7y6hjmDdeB7wEEo2mWg6xtcDqR5&#10;YhqU0dU46HvY9Y7OOxrvcEsSpHE8u7rkhz/6AZ9++ikXFxd8/fWX/N2XX/DLX/yKl9fXYB39/oJ+&#10;s0O8p2m3ZKkBVy2V1OdYyxKsaMKh8R1d19FvdxoQdxude3M+6dnksgoDhpSRCOPNiK0167HUpEcV&#10;fE4I//H//U/86Mf/gqurp9zdHxmmkSxwfX3D337xJd8cjhyrHlPJuo2UEiKWxhp8Y08OUQnYkrWV&#10;pQER7eSE5Mo6CKQ4IymifQHg2WVPY1C/wqJJCacdK7wz/PDjj2it0LaexlusA2cyXvQ3Lvc7LVMV&#10;9am0K4YmohyRJ7uCI2IslV9WRRorE0LMKcGz+BMirPaGWlJRSiEhpKhds1LU85eLMIeEMY7t/oKm&#10;68lJRRdBW6G+un7NF59/xavXLyALVxd7PvnwI66eXNB6r6xeKRhbVJfKavKlocA44XK1C0bQkr/F&#10;ThpSksoSVJBBWGylzlvH4baWl3p1UDHkVCo7QxCjIqDOekIujOPMPClTdkiBO5Ppr55y+eRDsu34&#10;u69u+Iuf/4qff/aC60PgEC2348TN/chxnokitURRwOj5Wlg11jps4/GuxTUtYj1iXE0ezFjfsru4&#10;ZLPZQDHMaeb19TfEnGqyLpNrdw4jDcZYUqw+zTLdVWbCaQZ7NB0+mu8Xsc/zEpA1SYMhGbe2s4az&#10;TH59/X5m4fcbBQPlzP6cJcjW5YPWgfCQnWBqQgLg5CdoOaRZj0HHYztRkys5cIJO3hzv0xzSYPiR&#10;gORvOGw+dUP7LzK+h/1ewITv9fPvYMCc+3+/zSFizn57KaRSZkJTLG5I+LHQHhI//5M/xUZDHwwu&#10;KhM9LBVPgPyr/+mPyorKNppV9N7XgBfVE2gdfSN4k7B5RFLASsJKYnh1rbQt59dJMNQsWxZDmJXC&#10;t9R1LSn2EhMRy1DUyTU5aT10GJA0a/9pKQzDUdVnRSimIWXDYRw5TpmU4Om21xrGKZJyrfWvwT5o&#10;WUApVJo5Z2UKeh/ttpUhUHRdb9WZaCs7uusszuSa0Xc0jat1XerYd/2+Xoi8Tlaq3aCIuAZ6ldZV&#10;bw7rBCsGL5l49woHzDkTUwHT4Pstrt0oApxZmRCFVGmS2uMzF89f/+IrVd1MM43NXG48z6627DcN&#10;jYNxPCrV3QipFOZciBnNBovQ+0bPfQ3gtN1QqX8RUsSQtLaqZCiJUjJSCpHCJA7jm5U+d6plFAyi&#10;+10ScgboaAZGafrSbDhMM9NRVfW7DrZ9R+udOiyFSqs8gQhac6kAlhj3XkDhHJl+18O0lmjIiYZE&#10;ytqWMWVs42msU2NdP5dcNBgUTxF/MlSLtsECnywBrJykgrKcym0sJ7Ajc4YuF0U8S14YCUX7wnIy&#10;Eosgl66vqt2lCBRHKRqsziGRjSUZLS/QLu9KQzQUpttbLUGqtM6cCyEnYtLSh+MwKVCYsoIJi7Na&#10;OwvlWWNUpSIvGU4IBULUZdJkSk3MibbcrPs/x1w1TGr2DTSIz1EpV9XWuuprOdFNiNGyqL4mUheU&#10;PIqQizkF0OasbRg6US7zfxGw3teA9O2EMGPcWz9X1zVDqLTfd4AR8xTfCUZkgSkrMr1c8/Pl8nop&#10;m1po0KUUpmnmEED6ZwSaqo6tIA1ilZJrrIrmPQATDCfHIv+TBxO+zRiX78rRXH/gHy+YUKQ+TCaD&#10;OeiDlBpMdLTR4CPYMfPqP/yVNE/+dTHsmcLI7nnkv/3vnvEy/pxDk7iLEzEZnN/Sdhc45xFnsC5x&#10;d/+CtoeS7zkcr5GSubrY0bUNaS482z4njoFxHMhxxtiMs6r6LiZxuL1FKlqXs2bTFkC/KzC/gC4r&#10;cN138IOPLZ989BwrcDjecXd/1EypaxHviUb1nWyzoW0Ll+3EbiNc7Pbstz2brsd7ixewRti0DSnO&#10;yq60yqjLMa7PRbvdMKagQagYZRc2DakYUoYkFsSDcRjxFUSw9bkRnGtIUZ/xcZw5DiPH45FxDkwh&#10;cTgMzCFyHGcVwp5DFcQOzGnmm9uX3BxHhqNOdX3XgGm4ux+4uUl8+PGH7C+e03c75iiMU2KcAofD&#10;wPXhhs2FJ6PJhKbRzHVKCtA6Y5iGI1YyTrKWn1ZAwFvVnHq+sWy9sNv07LYbLnYdF5ue/aZj01i8&#10;KTSm0FqpLakLzirLUZxwf7zTjL1XwWZnCkaS9jqXmjnNWp4oyvEnJ1R8MEfK8QYnsdoOWYUfxWg3&#10;CqRwEl88lYsoCy4RclhLIIz1qnNhPYIDY3n5+oaClj0432J8Q8kqrBlzIWbDMI4c7g6M04A3jt1u&#10;y5OrC7bbnhIDCutmDHGllSOZIoVitSxT/dO8dlZLWf2jlGs3pWJ0bq8sQn3uhRSdfpYhpEIIiXkO&#10;zCERY+Y4zBhxzClzPIwKJoTIPEfGEYYZNnvYXl5STM/Xtwe+fHXPfbQU31PaLXfTzM1xYIhVLNqd&#10;CZ6Lnr+F1SG2wVotcUI817dHFXMPCeNaun5P03RQhDFH/u7mRjN24vS7pq26ZA2CIyUNjGXtinQa&#10;Yk707PWzR/N9znnVSTNGA6eUUr1+huIbUmV9vK3M4bcJJgAKJqw/+whMkFwJBeURiHD29aT3gQIL&#10;ZwyGtVXnu8AE3ZbkcPa7b4732U81nfJW1sOvNQqY/H3A8O878ve23womfPdtLKAgnPla5z7XbxlM&#10;cEsXOQGqb2xF8EVos2BHBRP8MfHL//tP4QGYYDVRvYAJ//3/9j8WdUQV/dZAYoYUySURpyM5TuR5&#10;oKQRn2cokZwCkgobrwFYQoOJOSo9MdfzkNMpmK+CyUprq5SJCZ13XA3kbKoBZNLbf7uFw6hBWb8D&#10;64UxFKZY2QEziCrWYc2pX3SOgZQKm07fO2Pw3tM1DW2rSs3eJFwZ2fVK6RMpNM7Q911F5FNFtuMp&#10;oC1LRwC9gawxKz35dP1PWejpeCDEiXmcCCEggmZYu47eG3wKNMaBEeZcoDjEusrEiIhYbBU8NAg5&#10;RaZpIowDUwDj9mA8jRMaC16SGtesRiyXWFkUaspizsRK8RfsWnO2HNdCMTeir62BkgJxnkmxUCo4&#10;I0CylSbrHrZdPDfY9i0Cdie1XZjTsv4SvKk4ptLLEzkGLemoEWBN4q/B/5zzA3ra+RJY9+l8nLdA&#10;9DU4WzI+S+vOxei0bfugJdU5YphxJPEkcWtQVSryXbKsmf5SigZ6NaN02lY1AimvGSFtMZWIeaHs&#10;Qs7lFKyfMBUQTRiZop+nulxKYgpgvDCFgm2g322IpXBzOzAG6D3YAE0lM9gFVMsQqraD9bqLpoIE&#10;ShHVZ8oI2BK132zRdmLOeXzbYpxnzgVjHUkW6mbNqJiTmKN1tVOEqZn3+pwJRemwVmqwW9aOGIum&#10;gi0Zh9bQFqO1phhLsSfdF70mFYBZgJ2z4F9ZIe82Bta+O1gWgFDei6y/D8wqAkMKJy2KR2BCLgXn&#10;HNM0MU0ToMynlJKWlQ2ZX3wTGJNnCokxJgoWXIt1LeIbhjGSRF3ZsoAKJz4bQjydj7ftYynr+Xvb&#10;MLzd2H0XleYTmHcO2rx/rPt2DtacjfddP3hEgz3tyeM940F2TB7/39vHu0Aac1bTWj/51m2tmEd5&#10;LJxpvjOgsFAXVcho0DepxURLGyw+FeLNgcOf/63Ixb8qTfucmAq754k//LcNnx3/kif/8gcciMQk&#10;xAwxFlIKOC+0naHke7wPUA54l/i93/uY3//JD0lh5sXnX/PN33xDnrRtozO20s4LYRiZ5pG+VUq4&#10;OGVLJhMRa7CNYyOOp6alCQlD5HK/4Q9+/Cl/+Ps/Ztu1yoSICoLOsZCspdtd0m72ZGOYp3s6c4+3&#10;cwXCtZPA4gd4ZzEUxsORFGc632g7zFqy4VxDEgUutSNWYJwDx/kELqSsoWSImXkOK9NwmiYN9g6T&#10;MgKiitgOw8DxGDkeYQ6qlZSzBpcr9mOqvwW4Sy0JGWf1uxZAVx9zz90hMAz6fes7BE/KQtv27Hcd&#10;mCNxvq/H4+i6jk3fsd/uKrjS0nnDtnVses+29XStp7GGrQQ+7RJ9CdoKcC1PizjAkWitamU5EpQI&#10;Oa5+FQaS0Rr7kiIpR3KaVFvAG5wxSKXgyhJPZfUVJBcMib0tmBJOXSSK+graHnGZm09sSUH/XzPr&#10;hcwJ7F2U6VNWu52K4HxDKZYQNXNejOBdo2UN1Z86PcMP5y1DxqoDxRK4SNWLKGSSQDRCKLrtOUXC&#10;nAhJgfhUAflY1I/WLk3UNs5q62M4+doiOqOfNJWEnHTen8LMYdDvWaf/P89q440B21iadkeQhjEJ&#10;UVqK67ifIkMuCnA4LbUpRphjUI0KFU7QedZoB6YUMyEpkN1trkhZiEk0cDaNnpmcGQuMvie6FmMU&#10;VBuOkZvbIzc39xwPM8621UafEjCLcTEsgIKebzHnrR9PbD5bBcGVaRCrkPlURV97BQGL1O6aorFx&#10;LffKqd58byuYX/fiu42MeUNzKQsPAlznDOsa9fPVthZDjCfgIJ3Zdd1Pg7ZOWdLH54kEAxJrNugR&#10;UFE4c5Ye+0fnr8+399gPWOzy+ftH9q3o57+7jg5vaqtlWfyGh+s9vqoP99zo4ZZlvdOX35+beIt9&#10;N2dfWMGEk4Ao8h7/pZyfOzn7BXP+0bv3odRkZo3X1u5gNRHsENyQaMZCf69gggmGNhpskpPvtzB1&#10;N//DH5Wl52vOSkPPOVIqOm2dOkW2ZAxJM9dVsMGWhMSIB6WZnd1XS8DZdfXQsmb+DSoemOv7ptVL&#10;4S0a1BsNUBorbLqG3W5H27a4pieL4X4M3NwduDsqjdKIGvjWO9rG0TcNfefYdI6usaR5wlHRcCNV&#10;2MfVSSZT8rQi1mVRic8LcFDW7hTnF+I8W+etVTXkmFZqmZ4Cnfzu7u6IKdTsogZsTQtd19I2jn3X&#10;QSlrzfxDdCqTg1L1jFE2w2IgpSQyjpA0A70I0xk5IfKmHo9zmlVXh0dZDtQJ1lv3BjonZxKxVk5C&#10;gufSsUtdWTFLgPL28dZA6y1O/0MjfD7y+4O132Auf5zxhbcDEOev34dMZxyTNLy6PXC4j6ujFwJM&#10;UzX67yFGZNRZeFA2Jw9fnzuQGM3QYwxOLGIiXVMn+9JSSot2/pa1Jss0SiGdwsz1zQFrOq6efETf&#10;XZJCwNnAcLyrzADIOdH1DV3XkFLCOcM0TaSU1taXOanzsOkceTq8NWhaSgcSZWVsnJ/rcgYYnd9v&#10;5xfb1PZj+nl+yyr5pOa8tIJcAvMHe/M207BM1r/dzPa3fV+zrro/J3aKOsxFwBpfhTGzttdanaLM&#10;XFq+ObZ8cT3x4uUrXt4OXA8zw5TJbkPb7xlCJlXqLLBmaJZszXEYSKS1A6dYZT84qwJw86ytRpe6&#10;beeaB8BhnqdVnf0cDHl8TyzgK2frFFhr8ICTVsQZg2O5/ku3jwf3AZ5SBTTrN1ks6HKPLGDCSXX6&#10;/F7IStVNgRwDVJ2XpSsQNSgpRYX01n3RGqgKKC5BSl2e3ctmmbvk1KrudG5MBTO7s306m+tkcZCX&#10;zIEhFdU0WZaLg7hkN84pk7+OcJg+oxXBWRTlc4uNljZlmjhj4pEX/8/nIldPi5g95e4ePjD88b+7&#10;ZGhfYz7ccl8mUiwnEV0ljONMwsmElJFn+5Y/+oMf8q//+I/49MOnxDBxuHlFOAyYpHpGVjxOerxp&#10;8FSANlNBR4NxAjZX3zhjcuLTDz9kHu4J0x3eZvbbhm2rGiQpRow03B9GxikhvsW3vYL1OZOUc1Wv&#10;b1wTKCmF2o4xr4LC6hdlpmnieDwyDNqR6e52JKai4svjxDQFpimuQsnTXMGAUsVxObHVQH2hUEsq&#10;c9T3uw3st9B1Qk46Lz+9vOTjTz7k6uKyMj3BtC33U+L2OPD1i1d8/vWXfPlKOzu5DnzfKlvTdWw2&#10;W5qm43iYub+5x1rL1eWWH35ywf6y4+rikrZtIUVSDAoACEyHe4wUmuoveaNCztbAJo88zXd0ZcRa&#10;S9c4msYrQEyBkmgafwYQ53quF6A8IC6tfmPOmZwqk7VqI4RR21XGmMmxYMThnCZ/vCtIvEEI6xMn&#10;5eEzbh4gb2+hVMtbDHT9zoOa9lKfd3nkH5SZTNamFwbEqHC5zuWlgg5mnT9i1kSDMcp2KAvgXaQm&#10;AvRZL6KBubGtQutFbei5nlKRTJT5AXIrxZApmnRYgNYK4GMcxRmklsVlY3lxfYd1Ld71GONJ0ZKi&#10;QaTF+57ruyNNt6PZdESE4zwxpqCaaK4lhE7L9EyiLBlAIJZCLpZiWuYA80TVYVNWx/3hwN0Q+fzV&#10;wDEIh/uJu7sj94eJ4xgJoYIi4irDUJkJicrYrO0+r/Yd/aZhv9+z223Y9C273YaL/Za+7/T5zZH7&#10;+1u++PJzfvXLX/DixQtCnLCmxZiNil2HQiQiaWlB7RBTVMC7JBbNKxLr+1QEY7RM8V1jYUPoNX4o&#10;95xc+wAAIABJREFUzJ1MJjUKYuU6nadSVltX0DJJTU5V21E0kSZVUyOGgqAJwYSAaDLF+RZcy3HU&#10;jFCh1R+JVNS+1m/LAFLbV1ebx5Jtl1LLm3RuPEn5mwqorKilvl5LK6x2V8FqhxR4Q6tqFTDM8iAA&#10;N4/t3+Izlrf7aY8THe9ab9mmKafW2Ekg+Y6cok7CuYAFYw2++jjL/K9lo2ctuKuCvsFgM6ufi6kx&#10;o130T0plemlCzFUfOiVlReH0fGr8bCrB5KyVaa7/j84ZWkau3zdJkCnjjKuVAVrWnKu/XcSScgUy&#10;13O6orLUA0MKNFm77BUpZKvlCwB9ENpjZvdq5Ff/15/SBE+XHaX6QpYFbDK4cbjDWFRd2C2ZZIdB&#10;jUCYR/2SGKw0Sn+vJ8SXSB6O+JJU38AavIOmVcPiHMQw0zZaf9j6hq5v2HY9IkJIBWs9IoXeO/rO&#10;40S1E2zJeG/JMWkm01hSFi47z4eXG7RVkcM1Xb2JEjFN5DBCDjgZsWSunvZaZpBmSpghJtIYSSky&#10;lYz1OtEu+g7GaC32wiwIYVpv6vXGNqfXxgiOUls21Vqss/v58vJJBSjUUZEatGmpg3B3PCoIUOl5&#10;qhNhVnp3jFp/aItmgk913wmRBDXr+FBYpmaKgYJ2zbCcnHzttCAKDr0tmDp7uOOjCXAdpVSa/bsz&#10;cI+39fDzejOuX/32LOTjsfjBvwlT+W2CPesuyamm7tetVToe74kx0XpoNy3brsd4pw+ZsYRpIlf0&#10;NYtZ99cUdbGSyClz/hZg43xfzhkvqs+QSOG+rujJa3CltL0sGYyyHvrNlg+ff4AzW0IUhvvIPIxs&#10;nnTY3Y6+9RgD4zhgLDTOk0wmjCOt0WORmmmxnSWHyHR3rcwkNBB5EKSXs/dF+zovfaCVtaLOgRDf&#10;e36/jWb4sCbw0e+e/c6bmaPKglhApXckH75teeoL8eb237Y/j5f2bLJYQIRUMwtFoMRqxLLoPJXU&#10;YdCk8synly2bpuGDzSWvjz3fvD7y5et7bu4PTPcDF/srBROK1lHnWGrglJlLZrfdaDcRs4h9Gkq0&#10;SA7kaNhttsSQVbwuRuYxMi00s0R1LHSfqLXNS4ZI50919JdynNM8JSCZFBN5yRSu/1dWE2W9P90L&#10;lBVtU3BTIOcKFKzpmno963q1Z/3bAck6B5Xa+kxU1aPkTErTGlCu+2VE7RUGsU5n1bRkD0plVVkF&#10;/2pGJ46T7pOUOn8LUp0DRIjTuN49rEFXPVqhlgui9b1SgQNRZZaCo+m22jGgdqkhCwUVUjzPwLxt&#10;qeextt011bfMppa0AZLpOp1L+gt1Dw+p4NrE/rLB9xvuJGOtitHu9lt2my1da+lbR9vARe9xErnq&#10;DJ9+9JTf++QZV7sNOY7MraeRhEkFyRZTGiwtTjosLaYYDEYziWGmlIyxmWI0yI9p5vPPPkMkY23E&#10;mcRhfE2YRuZxZB4DXbsnJi0JNM6Ti+UwHjgej4Q0Y01LyNrNaZzumaaBOUyUqPft3V1aO+TEeOqm&#10;VBYMcF79Qc2oGx7oKz3ZagKhbaHtO7q+p922miBxlsYZNpsNTy6v2G83eCvM88R4f2AYDlxsN4gp&#10;9M6x2fb0rsFY1XCwruE4Z+ZcGKdPuBl+wu04MOSspR1NQ7PZcjwMlfEwcvcqcTx6dl3P0yd7fvTx&#10;FcJESdeUFClEsomYXJMSrZYbeFGAzVn1VZwxNCXyxCVcUdFcbMSbQEZLEWOJyJDIpvof/z977/Yj&#10;SXKl+f2Ombl7XPJWt76QQ3JmOOSOdncWAlZYQAKkBz3pVc/6d/Wg1QIaASNgtRqyh3d2s7uq8hYR&#10;7m6Xo4dj5hGZlVXV3bvCjIAxoumVGZmRHu7mZud85zvf59Q0sOp8z0SCGsvDIySlFlU9ndp8XK97&#10;rm/33L2+4e2N5TWrLTy/3LA961itM65Zm1GwXrq2vjbfCZZEx9Ha3uznZVmf3x2iRzDS1uZaNlli&#10;oYJ3VoQqTlFn2lGtkp6AeU7W3FAgq0VLUhPQog6n3TEJw+EqUGkTyDPFVOM7B05wYrR4qeuVYs/p&#10;se3RVo+js1ew/QMrvFgelClAKonnLy+53x8YD7eEsOJsOIcO9nd33F6/5vL8GfP4lv29iS+60LFy&#10;5r6RUsDrhTEp8oEx7ZnSjnkemebEnJQ/vbljmpTDITIejGF3vx+5v4f7Ec6uOuYcjEE0F2K2NkUv&#10;5hIR+sE+f9Np8Aa4I1bc3P/mLdp5ymrFYQiE4Fj1ntVqxdDbvdWSmeOeab+jO+x4Ptvz6xq7Y2kl&#10;ramxVEaDOGKsYKK0JP4kDxBP0eoG9Z51NmhX9xWPBPASLOHEU7xyiDtLalFKEZLYsdS1f75rYKYz&#10;EVGxOeClsjv7DUU9seTqmOVqi1VPnnvkkChuBdKDrCCsoR+QEIzx5QuqnsW+PFs7dVPpkxAAh+s7&#10;nDOdkaY9R0oGqqurVu2GiGhJpPrvvl+ftKIci7JLa6o7imnCcRd3ag4gpy2pyCPXBaR+/S5IeLoK&#10;LGtDPQ9zkSgIjjKO0AX8sMIHy+VyjqRpJKdohVhn+mTiTIC+VPa7qGNNhxSzW40lkUsh5rT014dV&#10;RymWBjXHOO8NFFjpwH6ebF+r+7dqtpij1EpkLfaaa4TZKqPga9vX5eas5iwY8zwLcy6VXaXWJyzt&#10;+p9ciwVgkBqeHKXGWyESIDno5fhrvljr2WnU3uIV+fR/PNO2WMY4kWOCYgJzIThEiwnpBWsTGDrT&#10;DAido0f52eef0ku18POKFyUE6ILQBUeaRrpgff7SEreihvAfRqZsPU3boWezXtFJIacJVxV/vTf6&#10;ckEYU+J2N3F3f+D+MDImZZqNEjf0HcPKs+k961XHevCsOg9psk2w/tc7X60uHeo8dzFbQvdE1Rpg&#10;vV4fkcTa739KeTeggGqtp0tbB5V+ent7u7A2bKMotUJlNyfONuG7GoSE5vRQv746NwFDQ7R0YcVY&#10;a4ma2u+jxPcxEtoqiapm4dREaZrTxYfGU6iqzUH7mx+jEX9s+Kf38W812oT/NmDC4/M//fp9yfpH&#10;3xNHvznnECMlpgUsaFoLuEDvwwmIcAIm1A0j63EB/TZtGg/ADwpdOCazSkUmW8sFjjEmpjkR/EA/&#10;bLm72/Ob3/6Ju+t7s3WUhPdwvl3jnOP2esc8WyEjJfjJj7a8ePGMi/MtThXFWg9Kyhz2N6yHjNfI&#10;w8rw8eicJVp22sfvWy5owNqH2AEfBBP0WJX92N9/3+sP7Ea/K5jQSG7y/r//saOrVYClb21J8moV&#10;DFfBTl8DDhOOcgjqOnLYMhVPIjBmuNknvrq5583NyD4q680F6rvjnMoWCGrKJC28uX4L6o72ndVS&#10;s6gnqSPmQsKjEnC+I3QDvh9w4imuYzdTK2YC2gKKo0bMcTSg03OMHhJB40JJBSpr5Qi2LNohDRx4&#10;AGoWa/d/sFE+YqEstIcnKExSSNMO552x2oaeVR9sr6ImrClZpU+FWNf4VHK1OHWIbhA5Cu4uQrxV&#10;M6d3ZlXsxZ209Ij9vGTOzweQuQZcx7m4fBpnlcZUIGo21f3W9oTn5j4S1VwSkiY0qbnXnFRg3nds&#10;11NEKZLxeKSscFkIpdDlRBmvuf7bb0TOt4rfAvDsLy/5n/+Xf0f4xPHqX/4rdpW15r0lM7lMoIkg&#10;kUBC0wGZ95S4p0x3zPs79rtbyv4eN864lNCIAV1J0Fo9k6JMh6Ptn+uEvvc4D3OemVPG9R4XHM6b&#10;jkErpDln+2ipLQDzXNu31GjjPpgu0nR7nDFKTTKqNXWzZJYaO3Qd9D2sVj3rYcPKK3/9+SVrp2yG&#10;ns16zXq9Zj2sGEJXnZzKog+j9cYWzPlGNPLiYoPG2QCQeSanGTDLbKmVwX7o6J2Q0gwpLmBVUcWv&#10;+howOpIoY0lMAD6gPjDnxO3dPbu7PXPtQe26gU+ev+DTFxdsXSbubznsTJuqq2CB5EJJie1mhdXW&#10;perVCN5ViqtzHGbIVctAxUx2C5mSMplEmifEW5FKmpZUFUtUlywZr3O+UDdH8XgxDYPO94xT5rA7&#10;MM5WPez6FZvVmn4llHyDsWrq3ll7sOW0agrLfD8K1tmdaIHw6XjAPD0BM9+NIapwZeUnaWV7qrdE&#10;Komy3VwypswcM1nNFlRch4hHiyxs1tMWyJYIqDjEd6g0VkPFcFsMiiAGZdGEr48tm/Yec8w1TlRL&#10;VFvciJIpvL75mliKWVYnoIJl1JZK73oDq+bIboLDZIKmrWU5z8dnJ3Nk3pR6K0Oou13d9hqODFVL&#10;yR9fN7zEV92FASpDo4nDe1/t6v0RiH+2MnCjWcIXTRYJeU8fjq2yRU0DpB8CXWdtrCU7hs1FZUzY&#10;PfW0NdrhxNqm2zrseCjkiDi7f8J7wQTNkDWhGWKeybEQ82wV+5LZ9MPCYknFnoFcK92KCYSb1lgh&#10;zWb5Oc8mYD+psus6DgJzKoypcJgzb3cHXt8euD0of/YXP+OQHLvZM2tH0kCmIyZH1uq8VpkYraLe&#10;GGYeA89TstaQU2beUtTMM0eBS3+Mx6qmR0ot7dSTOM+S2SKQ3Lexljxh+7X4ueZYUqwP93Ea0ziD&#10;73trp9VNYliRNFmROSdIEVVrxQJYraxYXb1s7F4tAuqBsq+xiu+QUOdhsGuIV8ZxzyJg23qTFg93&#10;pR+ukAaGnMTCotZu1+Ke5fPW62otCZm57MBlY2mGgPM96gMqpoE2xsY6UZDEwjhZmKIBMcwYV1k/&#10;MQip3sY+OTa7xPnrmd/+r3/LOnpWGqruXlnAS4DwP/3NZ6SUOIw7bm8Tu11CiokZrYeez3/wKR7r&#10;LQ/Bma1jH8y1QOD+62+MjeADzislR0qJuDkhSVmL0OHo1B5gq8hAcjODj3xzGHH9ygQXYwQHfRUF&#10;ExVIEd/19J1pHaxWK7abFftDZEyF7eXzo+o+CUpESHRiSHK/GvBqq1suiSlmo2EWWQQEEwoZm1QZ&#10;E+UpQiZz+w9fG+5dhXG09rCRbRFsmpItdm6UdKn/Xq8BPVoPOXeKAmZ+8PlVTQMrvQrbzH1NWObp&#10;YKg0BXhYNbe2hoeh9ONk+fG/W3J6TJg/DCY0/YCnqLP/XyuN/pcYjWlwOj5EA36IPL/7uw9+lsK8&#10;v0PUGBquWEDbqSBOcK4gRHxdEHwNdHx9S6/YwvKeSrolIUazA/fOEYDc0NlSKeKWgJqlS8fWrdmu&#10;z0jFc/P2jt/++jd8/VVhvYZXLzc8e3GFc8LZ5gznHHfXd9Vr3daEL3+zQ2ZlLYH1pidNkTGPdF3g&#10;+dmaNN/gnqKK1uFqm0xjy7TrD5A1YxKS71oitqMTfX8qLpZWK9RKrD5x1Cc3eWluDYK9o1RBxUdH&#10;Q7/r/Xh8pJw8A/rkUU9pSk8NPRGwUbBwotmZ1UqVdwiCqIljljyjzhpfyzzixNG5js4PDNuOy/WW&#10;6ZNzIh2+20Db5GsSoGqIp6rSd39FzIlxnLjfTVzf77i+23O/mxmTMiZhzlUgtkQLYuYdOUHG4bev&#10;LBhQ5YG6rVZWRtc92tG1oa2gprPhNdd+5dZOJVQ+Kb7vK5hwfIdlnqsCJiC1zIt6PZeKxgJiPHXx&#10;C9uzNX3nKz32jPPNhtW6tzYHWIDjlEq1HjUP+XGaiQnublNNQtVYHdr0Usy2yw/DIi7qK8hgYm+Y&#10;sF0QkGA6CnKslC4JrlhSrbVilRVcqWrtiFnmqpA0V7teE8dtG73WSgxPHEWpziksc9mqvMeEa725&#10;sH+EwaIvcdzc3Fn7Xpn4P379B+6LUqIFKloScTKNASFy/c0f6SXTuWxHoWr7QA9cDoIrdi9LNByq&#10;nDBqgarVYmc1Ftt/YzSw05PpQqbrq2NDbSPcrKFfBX78k7/i9dsdX7+55vp2z/2YKQrdAOvBcfXc&#10;se6dxRaDCSyvV4Ht1ubBZljRdZ7VMLBa9axWG4bQEULPQIbdn+g12f6N6eCUdEDTvbU+xogE0z3y&#10;XRWBwwroqsrt61vM5SoyjnsOuz27/Q2H+0yc4c9/csaLq0vWZ1u6XpDazumco6QDMb7BVfZMEqVH&#10;SK4Gt856ss9We0adzRobE5ReD3ecx5EhHtB5z5ZM6D19b+zTHCciERdvzc0KObb3LpnhQHBnqHSW&#10;zIq5FYhYISpVyj1ULYO62iNUYFpwapUwKa1X19omrQKn3Lx5i4SOzWrg/PycIJW5lbHWpAXIPR0N&#10;SHj6mX/fa0/FCac6SY+HiGdzcXYMAE+DPxxJC2/f3tiaMSVSVrzvwQVUhZSV6+sdqlXvwnKalmeg&#10;CvvRzjjXuDOlKs7Y9JOqZtKD6m4NKVqSXk7+w7H4wqvAxXMDyHrv61pna9UwrPBhoAk+FhzFVXaE&#10;N+cIj2c7bOkE8AnnZ5zPSAddZ2BQjAVxPV58ZVAp4iF0xuIozti6Ih4nXd2rTFTSBIQry82Hhb2r&#10;jUmsiTBODNRYVExvipJxDRRTyBUpCZ2zNhzv0VyIOVN8v7SNLLPHuYWFEKMxZ470+RrrlGoJWD5s&#10;DX0KRoj0Fag4q+cvcEj4BvCosS5yBRdKLS5Ysl7dX7CqtqgyCbxBmIJDEaI67qfMV29u+fWXb/ny&#10;7T3//v/8e+aqfyWhY7u+Iqwv0N7E7MUHu78lUswAhTLVAqkKElZoKpCMce1cwFXNLBEhGTna5DAq&#10;c6HxCluuUqrAl1a2XtucrbVDn96a33kmn3oGCyoGYbU5LY9ef8wEdXV/zWIghpTR9ktNeGyOdP2a&#10;Vd/R9Z7dblf3dHMUzIoxCOpn8asek6y3vTZlu9hRsM2sav1IHxYNugWoUQcHcE23SQ0eFKmapDXu&#10;kWJrZkPwlnXSG7Adma0QJBaLFM0mW2DJQL3mYC1dpYIK0FjDtrOeXqPjFbSulyOIcVxba3zX7imO&#10;8G+fmydfjJnxmWeeLTHfrgbWqxUpfcPSD1oyEkFn+/BZApfbSyQEnMs2IWUGSXTeEzrPzds3dOUo&#10;1tCsEwkFv/Kwfo6GVU2ezdJHcFaxEyHGTBpn0j5ZBcYNEALhbMPWddxN2TYnsaQqZ0GLyQ06gbev&#10;v8EZHGuLb7F7LJWlexhtUfX1OnkDxo1GKnBxRm09gJWH4LqKsAdElFVvN8K5sKB7zrWjX0QXrYWi&#10;JqvtbmlCp0MNQup9VShSyA0prZoN8sFH7uTmP5HgP2YUPCVK+G3f8zEz4Z/6eNzG8Hg8Bg8eMxM+&#10;1ntc5gnf+qMq6u6cX75nNO/T2tfDEULhoQWheXjXVcT6uVoPuTseBY9Th+ZWmbeygopRGJUO1TXE&#10;DnED+9uRr37zRw5vC5+/EH78kx/y6tOXJFFiVtb9Gu8D67Cx6mZM7HY7ptv/xM03e1z6kj/7wUtW&#10;K0eOCdVIv12jc8RpfOdzteH0XWHBpzaIut+8c6QCEU+/XhP7tmaeVJraUYsuPfiPj1Aq5fwUMX94&#10;PBLun3qdjz6XH/epLu8h2dbfL0bHUxwpJ1KMhvbrTHDCZqgwavHELDg3MLiB0g0UlzmMd8w1+YyN&#10;QVNK7Xkr7DFbsdAPvOzXvHq1Rj6/JPsVRTq+eXvLmB27KXM/JfZjZD9O7MbIISs341us0dACaXHV&#10;tce15qdor50IVpnWgLMWqah4xbg0Un/nhEVQGgCtR8vUYztX3TRFjhWLejdb4nOqltz+/jIksdvd&#10;sqNwcyeEN68Z+o7grAVtqfSBJYlKdTIxC2QKuM40b7JTSls3aoIPcH99UxMsC7Sa7kj7mjwipAcJ&#10;fqNzwskzg7VDNSFNC/I9rlst59QSH6lU8oaTvW+4+rqDuga1i2bBQRFHrJWNfnuJY232g29/xa++&#10;+ILf337Bsx//FWNlYtltt8/kSyFI5KevPoE8onGP5hlXqsBePYev3xqTcejMltH3dgzBjsNgLRSr&#10;1YowWELRDT3r9ZqLMPBZt+Lcw9n5wNn5QL8x+m5RYS7Cr379B64G+OzZGtetGLZnrLcbuk3P1hfO&#10;0j3bkBiGga63qnvn7ZyCd+zubhApOEZER0q5hlTIk11v1JIsFavcWznW1mwtiavLs+U+phKZU+Qw&#10;G917zB51zxgjpJjIeaBfbdk8+wGfbMze+f72hnS+5bAOxGkixwmf7P1kLmzyyOBmK1T4ap2oQk4R&#10;dcJ2vWWz7clDZ9aKWOtojhkZR8gjHZk+iGlIpQO5ZAOHqjifUb+FozWRHbJEuq62GNXEwDc7raIE&#10;PJJNoduJHBkJdX1WNRDYKMMGLFixyezENRc263VNQjPzeCBqAxIFkYLvHA9ZRw9jm3crlvacWSD8&#10;9HNxuk/N8/zB+GB3bclG1la1tSQzV9Brtz9wmJRxskTEuwlcqtVmAxwb86Uyymv13tsXVZxbatHI&#10;uaPzgNBz5i9NayQEsx2v8bXR6WVhsqkTihM41XsRmGdr4y3F2K/r9ZrOB/aHkdvbW169+pRxTswp&#10;UpynH9aEYTBNAc2Uw4jXGZWRXPbEdE8uI4i10PpNj6vOGilncpopZEInZq8tCSRRyzG27lR2b05t&#10;PQXJfgGcmk6N10IoiX7ZWyrwo7nOD2OEKcWua1HTmcUAhqiQnV+aZB4U3eq8udps7HsnzA8DF9Ro&#10;5+E0Pnh3jLtxiblP/7OE0FOmtLBUVVjulVa8bl9/v7Vg++o84YBeHL33pGKi7TJsSX3Hn3XCTzYb&#10;Xt8HfjAc+PLtxK//dM+b28gYv0bLNUkDUR2hW1lLjBr7u6ivYt4dirc1WwZ8b+CS+MFYeikza65u&#10;GG5h7+VSTDC0XifXNaFDA8ZpgocV7QrlwwKM7xQwl+cf1CWym6pg81PjXTAhn3ztFNIsdL66F2Li&#10;1uPhjv1dbb/yfok7tD1/4q2NUQrOZTyFUjU1ElastilaVVNtCpNLtgJasajSFzjrOpyr7nC5OWvZ&#10;f4rS94MVxNQCHNvfPaZHZqWUsWSLAbS2UHlrdVYBQlcRAaiCGXZebQF+0PbVZpacxA2P2sD00Xrb&#10;AAt1hHjzR0LwrILjbOUovQX/3s04TXRVidZpnQctyAeyKEkPTJMQ55H9fmKabL3abGC7Fi7PNwgm&#10;JBhjRKuYmObCnB1ROlOCjhPjYU+a4vJBVKHvzeVgjqZaPCWYolnajKnubzVySlUnJEWqhxRcnhsY&#10;0HmjNfY9dIOj94HBw+c/7HFyVPE/tZEREXa73YPF4PR1h7WALDo3nGoXWC+Q0BapSMk12Ks/7ysd&#10;q1WubfGz37VNtRj6/uDmtgfM/k4pmab4+b5+//d9bT/LB8dCbTpdSE8q9t8VmPjHGqfX5vT8H7c0&#10;fBeQxKmy3m6sT1ItWUspUXImJyHnquYMvBe+LtkExZa//zD+13KsOjw+QkdHrRwSwUXrfa/7m9Jz&#10;mCNx3vPV76750+8nVhv48Y9+xCevLpnnPTeHA7vDROcGgh8QDay7Dat+zXYd+Msf/4wvvvh7vvrD&#10;yPnmmssffYaTnnncMd7fEHxZkp+n2gEMucMe1AYC1PXJC2hNpu1pKu8epdKyeeKItVVZElk390fH&#10;9hfsTz48WvLW0v0WUjw+trvxLqBgCd8x+Di1Fm1H/57vt2Nz5tATVd9WJTZinV001WSK6ALixEAn&#10;Cl2p1rYkZoVYEoWZmPZMGcpo1OASIyUqubHt1M5hv6+Bm1oAPBdbZ2OGSeHFJ2eMxTNnQbP16g3R&#10;yse+YJVCcccWDeXoZILRQK1do2nTVJ/0egc0Rtvr2nO4MKdsw5yTKZTWp3VZW5eLXoHY5cuTqj6A&#10;OPcwpFA9oVUK66tLKImcI6gSUzKuQzmK8Vovc9VJEI+EjlVnlY0Y59qW8TCgaZoDWjK5BTsitp/L&#10;cVqJ6JEdoFLP/1g9lQai4BfbT2OuWPAnc1wCOTjZpOtRHwVTp8eildpoYZJ9grZn1f/b70zTYd6P&#10;ODEx15Qjn1xuUFkTd39gSDMUxXsT53MUnGQ6D2434zXTe2WzcpyvV5xtV6xXPV3X8eqzz81lafD0&#10;nSO4ROiEvhO63rEefKXdwhjN1q7vey6fv+Dz7RX7X/2GIc5kmQnuQCj23Ewpk6Py55+c8dWbe75+&#10;c8cYZ/LuwH4OuHtPcolOIl4SufN0nWcIQpRs65Ymnl2eWx9xymjJNeWpgLz3zN1Aqf3VppsQEMLy&#10;YN/d3UFNBky1GvpVh+8cXemY5Zx12DJ0RtOO88j9/R1//PobDocd283A7f4eLTPTdCDFeYkbBt3x&#10;QgrbDlabxLAOSGd3NxW15G2XKiPUIz4QwkDnPF1lF2ipFTqk7l02CXxY0Q3+6MZ0ukHVZ91Ls1Ou&#10;OiyAZhOLQ5VCZuitR9zWfQPJbU5aJdZi8lptdca0tHjHYo2hG2x+50LWyizDikcqsvzdugLw3ccx&#10;vmnH0wSmxT+nRZjTnvnt+RYKFUwoyzqeaxtC3w2c1ZYoxWjjznc0l6fVZnP8u9LOyC1rYYrlmMw4&#10;oVWqpQKoaZptTrqCd6nuHWl5yhsNP9f3V9wiWq0lMIRLurAh58zN7Vu+/NMfGceRu92O3W7H//6/&#10;/QcuLy/Znl8Qs7Lbj7gu8OrVJ3z+6hWrEul6YVgVQu/InaMkoagxBEqZCLW9g1CgKzgnZr/aw/3t&#10;jbmAyFFUsApsHO/qo2LWYvWpoJps/2zxXHNba6LAudDcok7jPi9QnEOGzq6HOmMMlyYKbQzQNO05&#10;rWgfNTYak1Rr29jT+/vzizWZAtmc8iwPMvC1qDJ0GzNcEKkAvJz8G1798GLZh0rJlDiRcxX1U+FC&#10;BlJR5ihovIFuw0W/5fNXK6ZPL/npJ5f86o9v+Y+//ANf/P6aN3cwlUiRaCCASwbW4a3dA9OVKSRU&#10;ewiOadoxjjtikqXdcfAdPvSM0pGcN7C/PhuhltWLQNSCiYnWQFZKTZgsQNRkoELTEHu8Sz0VNS9t&#10;gOoocuDDItrvLwQVTPsFjCUeaxwgQL8aCCFQUq7PpRV0rFOhVHZ6pg9lqdeLCJ0HH0wo23lIaUZE&#10;CYgxF0t1ohHBk1mFSCfF9g/vTUzRs7SUtc8qi67H8TjjiGHNPhWmKZozHoHiAkWltq5WjRHEDsVA&#10;AAAgAElEQVQttRh5Gs/WGKxeZKf1muvxGrt6b2zxaKyEBxHWsjeEvLlEnSM7sw5sCtqarSqaky1k&#10;Xox65qrypBcH4ilSBRARiMkEtYAZCEXI47RclIInOPMzdiJ0WSi7ApIt4K29Xm3tsDBS8CGwWa/Y&#10;dj1FA7tp5u5+TzjMfPmVMgwGXjx/1rNdr9hs12yGnq735kjRFl+OvT1mfZHp3Yx/sCE9HJtnV3bB&#10;T5Lp9rUDc4No3ytSaSbHXhfzhc/LglB/8Bg8ZzWkvm7SpQbWBQs0l+RWl1+1190JUCGZo4BZPXE9&#10;pQ/p8gbt/Qyx1iWof994TPX/von3P4XxbbQQPsZEeDzu7/f0VYm1lIJ3bumzTCnZJvqBkdPDFoHT&#10;0xNb4x+c/4OfxVNqSxQuAXpM5DWjZeZi+4rb7EA7+g6eP7vi2dULYObN9Rt+/8033B+w3FkFR8/z&#10;i5d8+vwThr7n6vknrL/8PYfdnv1uJMaJbvDkpIzzns2mIuXCUhE+PaLWp+kffd/7uvmos4X4+x5F&#10;F0Edh75ztOsEgr5z/Gjp9mNDONpSQaXyfrejVt5Xq7os91ktSOl8IFXKknfgO6Niay44ndFRka5W&#10;tQR6FHXKTMQX5epqY9XsFqyeSMk7Na0XU/12tddVSHhi8WTx3B1mkjqmZIK5c1am6JiTqxTQqi2g&#10;hRSL6QkkXSpz4mpQW8ElLbKsj9UfyDRrcMYiqXxFO03HJgyAqyKUdY2tNNAsDgk9RU4UoR9pIwim&#10;MyNai3K4ZcUrAtOULCHRvIAa9vN1vces/TRTxRbrnJGaHAYDNE7nxHFWKXI2LK9bANzolVW1PR/l&#10;44QKyrXKKUccDlytILWMwwG5Bt7HwKDVfltviMjx++8ca3JR08pK3XQPWueeXdn+N+CY7u4pJeCk&#10;8F//7M9QH/i7v/v3ZF8IHrbbnvPtxvbqdc+69/z1z/+K3kHfCYMX1p0zTaNVT9+v+PqP39CHjq53&#10;OGZUJ7RMdD7jA6xXPTEldrsD37x5y5vrG6ZZuV6tyf2G//Zf/hvyWLg/7InlYGhY5+m9Y+N77qeZ&#10;8xCJq8KUQAah3/ZsztZcdWuuSqCPphsROjs/5xWqTWE+GHPQrAjNLclaPB3RecY4M6LkaKKPcZyZ&#10;42T9zTk+sBme08Rhzhwmc/uZa9jR9LoQY2icncPV2cBmNcDuhkkTXRAuh57hvGM9GFPjvHtJub1m&#10;cErXdXS9iTwUqDTlsjAK1MqFMBvDRotYNcsNBiBV8JKq69F11oN7szssz9VShHBisaBkBg9aoiWO&#10;KIKgTiuwly0gr0WSXGGEVEU/bfaZQJlTcyzwYgaTaKFo4f7mFrwVf/AsAAY5U9r8P537SxAsy/fg&#10;JAFZntMPJSAnyel7ig1aWxumw2FZj0TUWtJEFnbC0Dm6PoAYEOlcsKtUC0A5WqW+nOhxVc1YMsJq&#10;taJp0hQ9tl2ogpMDlxcJYaoVea06DJmi1kK2Wm2WtT+hZGVJKIpeMt5mtAvc3d/zi1/+gn/49VfE&#10;DGeXcHZ2xs9//tc8f/6c1XrLn15/w5v/9Pf89hf3/Mf/60vOVvCjFz2vnm34/AdXvHixZrMGcRkt&#10;CXEZ5wRXY5HmlKJE5kMhCXTZCmONudzA5taLrQ1oFQNaF4YAloz79craXtrdPtGCATDFm6YvAa7e&#10;H0EQbz3lKm2drO2RammsarF5J+Y2Y+3UFaxVs5DMeVraKR7sM/V4d3sN1YnNBU9XW8Vb/rSfxgVc&#10;A13AqDZ9//Cn3x7Bo6Xg2eF6R49nndX0q1JiGg9kNxJWM/36nPUAEpT+5ZaXq7/g3/7c4YZzhs0z&#10;VutzpOtJDmLOZi09zuzGzGFMHKKSkuP//sWv2e0ib2733O1GplQoBLzriN2ar6Kn5G6xr82LPXcw&#10;Vk0rpklLQhuwbh+5TcdSQfNSt652fB9AaBFRtoXuKfvE98QDx6TIgRZySouWjXOe1WbN86sLXr58&#10;yeXlJS+fv1jA+pgLMWZz7pmsJ+l3X/wC8sw4TcxxZJojaUoVAFSuri7ph8C2XzEMHathYD30bFYr&#10;0+RZF3ywedZ3nqEzVrN3tpNTkq0nxdbHIwvR2KhfX2du9ombmztu7g/13mUO42wtP6fX5kRstgEH&#10;HxsCx5bD0zW03a+TexS6zQUxJ+Y5kqstj/MeFzo8K/xgD7Gqnij716YuCspM13X02zV+FVjPI6Uk&#10;ui4wdJ0hPS0hjYUswlSglMycMufrjbU9bALT2oHaBuSCNzHLrqviIpmk5mU9+I5NtyGdrfibv3pm&#10;FYEQEFc3KSlVwCIhXbUpspAdQxftMhpNarZw8TSQbxdShDjtHlzcU5TUaRXAa8ik10UY0TQXFLLR&#10;DR2F4quVhm89WZ4sGfBHdFXAKlq2YbSq95O9/+14svGdnjsfeP30+x8aTbjxMUX927YB/GOPx0HB&#10;4/v8LvX+YXXiQ+BDqZW6RVciJYpY8pFzZpozQ/8B26BHiew7QALW63byaer5tS/jibDUI9CpzqcU&#10;MzEJTnqG1QbX9YwxMevEfZwYCxwyJsA0a23bOPD8mbDp10xxpFtvWJ3tmTVzd7jnzAckNMtHQNx7&#10;6/q5PlupXsv86Eg+BoCi/rsd6//ZUZ8+ugp0yrtHONr9vW98GHxqSG85PgA5gcZ+i4+OyLER4vHR&#10;NtQPzA81wdRGYTdrRmm+hZAE8UpfgUWz0ipVuDbgqviU96YG3lqslkoHasBErSLajBRaWqDA1TCY&#10;cq90mJJsDYILlBzpxEQ5S6YKOtVWgGLroHPBgIWizCmRUibmRE5KVMeYhah27vb9agNXqmBetMp4&#10;qVtOTseAOopjlz2xVgxrSPDw/ql/SAqqXzRa6Vzac24tCN5XpeycKcUohUUTqp6sGa19gs714JRU&#10;0iI818gBZZk3Qp6n5Y63pB2OgqQuhKWSZWCG0iiYAPP+YAGB+GNw1v5NsQdXrBu9tUNpdXWwP9pQ&#10;5yeOCBmjQapL9W/b5wh28djfmVtMp4pzyrOVo1/1/Dd//RMury75d38ppHSLF2U9DGzWA5tVz3oI&#10;bFYd83Sgd+BEyfFAHA+k24jsHfieT9TT0zEoKBMlj2gZCWQ8junNgU4CGzzPzoW4fg7S0fdr+m7D&#10;m9//gwm3uSrP4U2IMJdM0pm+X/PyxQuuXn4GoaO4uuc6x0pWcKOMk+lg5DLZ7M8TcdoxjTvTchJF&#10;qm3hfNhz2E3s93BIoFtTyfftHJwxIZuAsghIgL7vWK8Gzq+MkeG8CUE7hS44szrsAsFh7Z55pmji&#10;bL1imnc4gdUq4EUZxwNl3uFSz+XZBqKx4g7zAeVgCVkN4nNm6QEH6GhMD0fywughu6aXcXQumKKy&#10;nydCWC1zWSro55biTMbpDJop9R77WlmrK5i5USlH/RoqiCqmYN7meqs0w0mFrChnZ2emWZJnSirM&#10;pIXK3/uOMU48tof7vuMxK6HRnOHpeMrowvZUi7T12S3sqoIyz8nsnL09T6X1MtckIRgsSnAtYnfL&#10;dRYR5lxbCMWZi1g4Vq6FQJxe4105alXUvhQDK4RSLH4tVa3didl9AxTZ8PyTT7i96bh++5Y3r6/x&#10;Hj7/0Sf8xU//nOcvX7Df76veguPHP/kL/vwvfsqbN2/45S+/4I+//S2//cOM5pmLy4Fnz9Y1PlZK&#10;nElxJDhPwfRbvFNjK/kjMOXokFIZIKVdf6WJtXvkiAQ11lVr9xQ4pLgoy4vI0kbWAqh+tSGVbK2Z&#10;YCxgETQXUszQtYo6BigIeEI9D/eg2CNNPG35Rs0r8nFuPB7eDXXS2FJdUCRan79KzY3kJL7OdYeo&#10;DLrLs/MH+3X9oWpbq4xjxGWpuLYiZUbnnX2enLhwA8O649kwEOlJ6pjjLbub1xzizJSL4dI4evH0&#10;ErgYTJ02S+Dn//2/IOEo2jGmwm4/8+b6ltdv3vLmUPjdFLjPPYdx5jBOHKbZBDrVk8URi8XJpVox&#10;giO3+we1ECsn4as7ggy0eUx9nk6Htbh22cPp83+yv7efW16qXy/7LYUQvD2fGIvgsNvxh/09r79+&#10;Q9/3/OAHP6jzyQC91i46T4kSZxhHcpqIMZKL6V8EH6oQo3B/d4ffe/buzsABtXi4cx7pCkkO4K3F&#10;yOx0jcXSbIkvz87r3DYB7pwsTrLCjWO1es5hzOzHyJQL4lao92i1VjZdGrOTXVJgVY56Bw+vrKvX&#10;/uga+PCat2urTcfvRKAqjHO0iqEPBN/6J2zaLiimNKS3BuMiyz0STK3UKqSlAhGVahhjDcTs5K2i&#10;WB9e51n1jm2ISN5TSmHrKmoiDtQjXoCZ5CB1ZuGSC5S+g7UJtXSyqw+XojnWintBivWuhBCOa1Gd&#10;mG3TbOjKh8Y7ob4+/EJSAmlVrSMiabI1tq8cadx1o8z2c0UE0bAEocupaDl+UY4MA0sGjkmjwrFX&#10;n48n9o8ZBt/GiSE/zGaffK9/yuNxEPBtzvvbMBjayOrIuT5YrkMBkxTxhMHz9NWr50OpLJlauXzw&#10;Wj2XD4CulIGc6jMrAWQy7HdBfc20cb05o1sX5jc3RDzbqyu0W5NvX/NmB3jYXG4gOXa3E5MIkxO0&#10;6xjWHft54u4ALz/rWJ2vSTqiZDYXZxx29wtq3migpywe5/t3E+z2OdQ27o8YinxgFBZZ6X+io5T3&#10;n1tbUj84tOCd4GuEriWjle7rxPpOVVvRXFANpLmQxdYch1Tq8kOrJVvCrU3qWNVXINNWyTYGXMVM&#10;jt9rNH5fjBEDUvNTRwn2+wq1f7JSkpcKm5HFswj0q9qYYJU3WznrZoe1SWS19zMfeqPullKIAnez&#10;UMRXsLsQ50yM0VqOSiZGA2LmCspkPbZqFeeZK71StbHxMiVXu0RtbiAAgSxan/dCieYzvu3XRkvW&#10;E22Fev6qypxMM6Up+jtniZ4XR/GQdCJGa43ysPQ9a61SblathzVbL3syMTJPh4QO368NhMlWTRPn&#10;zGmj+tmLt2tty54sAZXdbw8E22/o7Et1UJSkkVCUrk5Ql0Z6Cvn6hvXLyJ9febbnkeSVPgQcSsoH&#10;KPcMnSOI4KbMBsVnk3ATMjoU6I2pRxHudwf2sZA75fxsTReUab7DkRlWHefDilhm0hwoBIoPTHNm&#10;ut9zE7/hEANjScRkgoG5WuGOqTBmR5SBKcLtmLnb77kbE1O0PbkDuIeuxVI1n/PO2iK7AOvOgIH1&#10;IGxWA5vNlvVnLzgfBnoHnzxfmxCcmItHqJohDuvZ7rrOwLZilVRt8ZN3eEn07gA6Q4mojhbLUJBQ&#10;gITP9xCyFUCirXVrV0zcV2fcnEB9tSi0CrlWP3lLhjsEWVyTRF1loUHvlcK89PtLi3Zc7V8XUJ0q&#10;QNYWiTZ3HEKiuIyj4HwD9HKdi/ZVE6Bdtl0pC6ArzgLc01ZJw3YtlXDOkapdwHF/qTXJHA1oP6EC&#10;Ayd7SX3PRnfnNHk5jnLyy99l37fPZOuluCoAq4WY5iU0V7G4WimVSWFrmtXhxT57aX3M7f3cUo0H&#10;WLnj9W6EI2DJaZ17DqXZ3Z2uz/Zv746aRU6sDUnF2CE5nfPN7Wt+87t7/v4Xv+CXv5r57/6Hn/Lz&#10;/+qvkb7nfr/n4uWn3N3d2dfjzO3tNVdXV/yrf/M3Jtb5o8Svv/iC/+eXX7G5GFhvzs3OvSi+6+v1&#10;rroFAhlb1xYdKFUMuqwCn7WYZrelKvJrvcfa7qIBAlkEtRJuvcdmjXg6kgrqAtL3xhDCmMPiqQBP&#10;QqXUXKde09M4+YiMvctuafflA+ND08lpQVIh0ADtmggvRSM1VxWpBLTHb6YF168osTCnSK56WUJE&#10;9YDTbNarxaGpkObMfEjsDzPTYSbmwtevr5mLCdpODbDHgPwEuM4RixXInO/xoUd8xxbF9QObzTOu&#10;93Add7xN9+ymmSmD0qG+Y7fPFPGUylZwLkAVos9e0PVgr1X2Vky5us3ZOtr3fd2zpTIEajGhCKKe&#10;QTe4fBSJb+vUAlaFrn7dzKkroAMoiZRuAQN1eqf44FE1bY99nPjtb35l6ynGDJAsy3MqClJmlhYd&#10;5xDnULF5RgK8J5ZCqqCUlw5HYdRCOhTotzQ3GycGngVf3Z6cYxd7drsdd3c7phTp+jX96pwQekSU&#10;8WZkmibW2wtW656buxFVpRt6pjiaWCp1XRQ5FhPa8AJVu2URCy8tz/fHIsfJ8/G+ETo9vHeiHyft&#10;owep0nzeScRFMbSi7VyF0Crqy0IJ1MqJkBnvD013rt70+p+3zW13yNQ1uCq6djiNqHi8KPmwx4nS&#10;eTF6iBdC1zQNPIdxpFFqLFg4pXn6qpz6fZHtRqU2bNRU+vWo1s/pMdfvix3VNhWja9Xz+VbEk0dn&#10;8O33vn8e/6WHOnQRMHliDrUN8z2UygxVyfd7zj9p/Y8NZazigu39q+XMIY0kyfhVYB8P/PbLLzl/&#10;tuL8+adc3Ctfv7nm7Z/2SIHNsGK1vUBDx+24R9MBDXD+EraXZ/jeU5LppWQyxXl8RUBzOQFvBKAp&#10;+35gnDIr3ie88N4jfJ9npo0Gunz/UavAC1Wcd47wfjeKB8HhR1GF5ayXQMveomOBU9QQ9LZhSLWN&#10;bSvLQlerP1tEyXI8B+FYHRTi8nfcyd9tv7/oRZzMN633stQ3VHFsumEBE6As/uel+kjnMh2rEhV0&#10;LuKspaGhsQ1YcGrxZziCDj8834DLx59BUPWUsiJr4ezsrFqpWQB9bDUzMOP6kMhiCXTRKpVedAET&#10;7u/3tcXCnBRM2LrUdg3PfqzVgmjiejkZqGFVNIHegpOYCykrJRdKNNX/JMpmuyZSUDFRNh8FXzx9&#10;6Ah9MGBECzHb/tf1K3BGrx3TxOF6BIJdp2HA9z2CCfAxz5T+uLFaC4eJuRko7VDtTOw3RJBk+3q1&#10;9lTN9LVsMwBBIyFHhgxr3bOVHSNvGGS0mKTMOKcEKgihhRznCpbWME+PQpGqwu3tRM6wWUHX70EC&#10;4iPeKaEL3O7fULIj5UCMQoqewyhMszJGeHN/YD8rh8nW07CG1Rb8Zs1mWDFGRy4FVzJ5TqS92TFn&#10;7Pn/7FXPZthweXHG5fma7XrNetOx6T3BmyW2FxNjbBWs1pLpS2SIB/piO7kBdBaY+saAK7Ml9ZTF&#10;7k0awOcTeT4g1Y+vhqCWZFTRutC7hQLeFg2p1VUpQmtxORWGw50w64i0SsdTK4wnWVKiDnWlsgTK&#10;Mb5beplP4qb6/FjS1z7V+7RmPjROAYrvv47/441yjHmBJg3YigOtza8FsJVob6wDNTcgRzK3MRqY&#10;8IiBqg+v++lVLTg0h2MMcgootGOuu7CasF8LGAWHZuX8/IyYvuLuMHP+DH76839Btz7jq9dv+Nu/&#10;+zt2B1v/Li8vLY7VzF/97M/54Wef8+qzT+mL54svvuA3f4RnL//A2flPON92OD/gNKHZgDBt7QH2&#10;x+spumM/N9AYvsseV7WYHGX5XKeFh1KvvXuQ0FfFJW0ftbWA2b1q+6TWvyeYxeRxDrqT93xCI6HF&#10;cx8Q/fy2w/rRGwfw5GlYPmMVk5cj6PXg/gtEjZaUV4BSRHEugSuUMpKjgnh65xhWHVcrh151VnRQ&#10;T/nZK2KCKUVSNvZD1soWRDjESEyFKadF5C+rtUVMxZwjzr3wch3ZMzMOypSVQodqz7QRUnJMuTBl&#10;SCmTDhX4d46bUphrlNgHzzaYVoGKeYYerg/L2tNiyUatd6XDpS2uDFUQ0S/2lk7McSLuM4sAtJOF&#10;8WHrZWHdJ1STaWxofX59BR+ckA572vOrpT1fzQrbGbNQrXiuGXJuGkZVK8pXMK/GxqW6oLT5GyeA&#10;6thWtM5FXfbMcdwT+o4uPGe1DiRVDrPDFU/vYLq/RYh004wPKy4uLkjqOEwJxohshhpfHXMRoaPt&#10;x/YcaI0X9UGBy2nTgzjaVTs9vm4aLMcIP1zFm+/1INTTI7kTGukCQBynvPcVCZF2QwTrkbHX12eX&#10;9hsNWaoCE7k+YmebrlK6PEUsMMhZiUXJecZ1PY6EYhO0vUZD89r6VY/toXRAU33133sjq8G0nn79&#10;sV854mOuPrBH7bWPn8e7TIr/rGyIb5/E/PN433gHMV7GMcl/d5iwWxYLQr7X30WWDdN6/jylWQ1K&#10;tUz0Jr63ugg8c5fcHHb87uuvuCpnXH3yCX/x83+N/O5LXn/1Gs1wsTnj7MVzus2KOB/4wx9/i7jM&#10;xbMt/bYjkcgYmh9zwlWxlzZayNpYNOUDTBB30idHo019p+PD4OT7XcSPsZPe/6Kxi45BzlMCTFI3&#10;lSdfR0xUDwNOT4GgpWf0UaDxcDjjESwKsFZ1KrXqtYginrzB6Uxr/ugNljA9i2NAhxS8at1UTKzS&#10;cQQlCpCqIKD9hjw8qhBH6wlVaVoH7WctWVr3R0praSddwdWi5n9NDR5yi8sBVWsdY77GaUGdP1YW&#10;a8KsDuabP1ZnnKY4rdZ+pnbtnp09J9Xg00T3amJQN6jhkzNKUUqu1mzZNEBUlayert+QSvOBz+Ss&#10;pHysgBUxdfJUTNwxpUIs2do5RLjejWQJkA040JIJwbHZrFiv15xfXPH116/5/Zdfc7+/gWLVIat8&#10;OD7/2c+52c/c3d2Z80LOhK4jDILWahy0CtnDdjUtnbGqpIAcwEWgIwRHD6zE4VJlC2ohlILL4GYI&#10;+Z6VHIg64V2srbHJtEoMLUc14UPjqLT75mpfspJw9C9mYlEkeNLZwBSMSuooRC+4Z88JBAIrOu3I&#10;KdBHIRePqOPl7T19cPTrjuGspxs65lLYTYn9mPnTNzfEEvjB1RkxP7NEv/esNz39ypudZOfpO4/3&#10;NkuK3iO1Yjwddngn9F2gD51pLtXrJ6kQYsHXYstRBA4TRgYDr7yAFHsGWiAr1UayW6Glr1XSeq2h&#10;2kQryZlA56KAfsoRcKXGOFV0To/hRTs2e9CmoXE6t1XNlq+xKKWu3tIAPxxoWYoijUFJfRVKrWZ9&#10;hxjkyUpuec+/T35+WRsf/b4++d0l3jsyEt59/WOs1G832n2hBuosPdjQ7k1mqYgtrARbQb2e7v/6&#10;6Hj67OTHL5EFEvOCULels91LYGmPNZ2GCjYLZscqGRcOSIiIh+0VDGcb/nR9wz4Kr29Hvn57a6Lq&#10;f7gjOHj5YuDHP/0JueIS6nu6lbVBDtsLEMccZ3ovrFYD8+5QRTWpZ1aATKnPQl7mtXLKSGiATAMV&#10;mgbGqfiegNnr6UP+5wIm1OugalejLGtfy4aMLXVa9HFPgQdPgAyLpo02F4rvMwpFTlskTVTZErta&#10;G1iYPO0SVqBKDKyfRVFv6bZz7fPN6MJwqlyYypgS/LF1QDuUM1LwxCoOr7WFRsWRVZF+Q8rZtJC0&#10;VGE/s+DMBc7/9Q8pWapmghCzJ2dPKh6lJyVHzMIcj2BCqfldco7YD9xOI/f3e8bJ2gXmeeZ+f2A/&#10;zlV/yYD2eOJaZG2QQpGJpCaUmJV6XnVtVYfrwxJXZLS6V5uYa1FhzRlRc31fa/DEY1aczlGMk4GI&#10;tTM7GlDhyXTczJnkqmCVd3TNRcVVt5QUK54YFnZVex5Eld4FtMiSsDc9LZv3nrNB6IYe15sF5ZSU&#10;OWWyOLyLXF5eshqEFJX9YUdWT1JB/MDzTz/l+vbengExoMlio+Nan+Rk/ZajELTjuIYso+1P+qDZ&#10;Z4lbw8fUxj80HOA1v7uVnPxeiZZsi1TRwVqRF4Wknre7SHGdBRhiD34T27LHLNYbaw+LiF/OyznH&#10;2XqLK9ZOkbOpcZYy13YHlmqCXRxX0VuhdWr41vOm7/Op/9ARHtJGKsXifddNTy9Oo1u05f//j8j8&#10;Pw9qYGBBRFWbrpuinqB99vURDTwFELQ+D9+1OG9/PlU3AxbA7lSQLeuI63rOLzeEbSC/jby+veX1&#10;22sOGmAF4+QJqwukapO8vbkmzQfII2Pcc3XecfFsIHSOnFOtmjlyznjxVTzr2O9oC6YtVx8CE0RP&#10;YM7lenzXo8PKL9/x4tXn9xj4PQwa2tECj3e/fwzzKu+ofozHxxYLtzXr8bHxIBcCpwJiVUy3rBdP&#10;X0Nj31WK6KP1egmUPyI01iZSC96OiUWpdM9KSUWXja6FThYMutrdzpK0t8+jqvh+tfyprPIgMfGa&#10;cbrHnwSDLVXS+rPi8yK6KKrLJmaBpLKigrnVTqxhd3ZvYTv0ixjS8ROCaiEXxyFe0y2tNouj+vJ8&#10;DcXU5AuQRShejnuQOA7jLUPozLawUgpT0UU3olQgJdV/5+JodkxZPIVXJDwpJesvL9anbVaIK+Kc&#10;kLiiTBvuVqayP6y3+NAxuxWrFy/449tbdNxxfdhTZqsEBdcdg2Nnav7U51al1Pi74ItR6jOTWbpp&#10;IPiezgU8hWSlE8hHZkrJUPKElmjBuEarHoklCk0QVbXQh25Z69ocNyDGgpVXr14Ri+JRQrBq7awC&#10;pZCT4+31NcGv8CFT6Mg5UNSB7+nF8/nLM0rcM6db5tvM7DEfehyrEvjpZ1eg3tT061rU9UI/eEIv&#10;7KZbVKZFKb1oxFGsD90Lq1Ct3Yois517SS34hLPtJXmha1uiXrQ9VwV1Cq46ATit4F2j6nq8XyPO&#10;n6wz5m7jxUDqnCPH5989CvDMxvIIsOmDY5vRTQEcqkaMEwMUVOhqTEYNMJttYKve2r72qNp9MqwC&#10;p++NHz3ywfjSjqUKk75fFf/p1fn0RNzH17onxreJcz/yDvV4Uvmr24wVrI7vf8rulVPQ9qPjYXLb&#10;4gwn5fimp5/h1AnBeaTG1IYlVAtbCk4S+/EthAnpAA9jiuymmbPLz+g2z+hHh7oDMc3EkvFhhfOD&#10;JWYCcZ7ouo6LCzg725jYZNXRkNZXpydhLpwAyravmNL/KSij5LYG1+uYa6xt4bqBc75Y37w/ua4q&#10;LMVB0YcJkVTeyNGuuYJz2jYQcPqQYSM88bW2r6Xew+8App2MLFC8LnfX9jgqwFfPUE7OVo77mrkl&#10;1f/VmpVJShjDSUtCFfoKZBqibctUrpfa1qmRnK0VXLzgfVjyNBWlRJZqdXGAnBRfipIPv8O4vedw&#10;ZAAAIABJREFUUx5xPXhPdh7UXCE0dNaevqr7hjikMgfUe+6mG+IGypWn6y6XfQ/xFJQULRbKuYHx&#10;mVgymjIzjj/c3jOrW0CIGM3GNNZWyP1hQtWRimk6pbp2G0ASOBzuSCWQ0mxaBCWT671WHLEYGKDZ&#10;maNCpbSVoiRWvBieMau1N5cM6sxlSbEYoTi3tFZS3ALUtnaNxhb0VJHOOl/N3cIxzZHxUJhyIZZq&#10;Q+x7JHQkFzlM13C+Zo7KIWb61RlpTuTdAXM7cxSp4t5SKvNf61pfgNQelOM8Fl/jPLPrrQ2qHMkC&#10;7dnh5Ll1hL1fPR0qV9XpDw3zf8g4HiKDp8/WnOpEBxMkwi0IqbqBHM6Irq80FfsIDb0XrIc0FbMG&#10;ihWVyrXC4sh89eVbvFRaoDSBGUHE+jjXq54WxjTnAqnKxF4LvSiOxFM+9B890jaKtlucbnGPN4kG&#10;OtRIt13puni8Mx7B5u+i6O9sp/88/hFG9e9YaN9SKzV2ux7Xao8gwnI7K22qIenf6SiK6SRYEG6g&#10;RkPKBUjEdI+ENV6U4DxnF54StuzGxO3dgbuv37CfFC9V2y0XDnKgd+YW8OmrK55dDGw34HREMLEY&#10;Uc88zfTeql6nehRuQVjl0QL01HD/GRWiUi+k8P2YDQDHJJPvdfz+Q0/XjvZ+J9fi6J8sSx/n0X3l&#10;BIwSS1AeXsfTxZ4nfsv+VuvVOwa3y7seg3i1jSVVi7cllhBPku4IJrRgrSU1FRQ+vuMp2kHdgKVu&#10;sDXAbEtp6x/Np0lSPefKQPD1fZyr9pB68hlr0HO/m6k6bw8+u7HjZnx/jq+f3TbZZlNmP727P2Hu&#10;iQdngRDVs9352QK0JJTsK3hQqcwi+K6jqODVgoZWYVPxBHV0w4Y4Q3QO7bpFfwQn5kQUHK+eP+Pi&#10;8hlRQfHMqTDFxD4qX/3pd8z7kT7vuehashEpaSbmmTRnaxl0HS5I9Z/Xha7ZuxVOMjN3HNKOoh5X&#10;VuQUmEZY1fPNKhA6REeKM6X5xvRofZXO7EAM+Ffbs0uJD3qBG8hUxIKzYYa+OiV4b93kqzIsgqMX&#10;261VglxHQZiTMT/wSpBEXyay7sllj5Dx3uF8sMA2KHG+RgigTVzEvKVlZ7ZuPSaQbMWFgkgmeDEx&#10;RHFkZ5oH1IqWJTQOQkdyjl0Zyd4ElEWp4oPlYeIoirZ7KtRgv0Ap+HLAlWo5Vqmu/y97b9bsSpZc&#10;6X2+hxiAM90hM6tYRbKbpIn9JJnJ9P9f9CSzNr1IFNnqFrs5VFVW5p3OAMSwB9eD7wBwbt7MrKxK&#10;sprWuc3ujXOAg0AgELG3+/Lla9mLmlhhaw/6VOJZxZFcPFda4dz32oZzm/mn7be6TG3HRG3vcTpO&#10;OW+36hkXYMJHVRKhoGJ2tZVtHpJTXGTbj3+/3BqAoKfX14v9uIvHoao7sdhObLbtMyr2KfTjI+Qb&#10;GgknEP8PAhBOe2/r2wU7TLcE1T6Pc4HnLSIWmrt2DLUJaJnw2Xne3IZ+Yt05w78G2temGyGndzi/&#10;o1YDZk/rpJ4LDqIOrQt9l3HBJDmenh4Yhxuu7l4RuxtqnYh9T4gLzmXG/Q0gpFSIzgEZLTPrBPPh&#10;Hik9+0FwRVmPT/jWqgCNkQSN0bdFsE0Q/QQ2nJOWMzvhYq1ta8UGbHs1IfWPARulkX24FPezWG1b&#10;KHQD/C5edypUct7Ps/0+u27MWvH7dBO+baiD4k1A2MC9BsSKO33L+LOzjoEIm8UngBCqqdpIac4G&#10;mG+FrVHZ5mQ4hwMbOuNAiNa+1zI/kYprCSeqaG0te2wAcH2ef2llcE0BRDxoaqwH88qr4vAhmj1h&#10;hdo08apYLujx/Pn+yqbl5ga1HjPlUU/uDsMwnuIzxVFDs4btheQr/9NnQnKZWpWigVoDlb7dNw4f&#10;u5OWQlFtjIYmGF0j0xSptWuARbbjqMVyTRQt7diTaU6kuekwpcqqkV+9PbKoZ8mFJSfmPJG0sFYl&#10;IyylUqqylqb3tDm2FNN98YNpFnnapNacd0o2keaX+2v8bkS6kaRiNpDlEfUG+i8BfKisxwO1CGN/&#10;zbi/YlmUfr/j4eFo10cL7qRd87IJ/J2QPk7zkLW9gbXGuSZ50IBLqZ8AFez3kCVeXmu2vQASvgko&#10;nGEH0whOFwHu5Z5shDG093ZGh24q0iKe6nrE9Yg6cqnkkk8VGltrM4d5MlpLyk3ZnGc3/9Xe5nHv&#10;heiFEAQJjuisj9EFf6LnAqf+Kr+hb7VQCW32cD9wa5W5b5xYaQvMeSqyzTaRn15Tv9OW8qfx3/9w&#10;l/1229etcG5/2bZ6fnwbujkZ2D623r3fdeu0UuVCbbgt2qeeTanEkKlxpmjG4dnvd3T7W3YL3D85&#10;xuvXfPiwsqYZJ5m+y1ztPLvRUVPi9mZkv/P0fiXNC6nMSFTIC2lSdvuLAJgWiGo1KyWRE4X928aP&#10;o8T9+wEBFla4C7KC+8aWatQ/0U9sOduAccE5udxullPf9vxmBWXU4wtCuG7GrRuCvL3uPNReaK/b&#10;rqvLCk9L3y+ZMpcQpMApIb8c8uwc2XxV4Nwvt60NnFscyiV9/uI7X5blvF/ZGBStR1uUKP4k+XgS&#10;CMLAgZNN1hb8OU7JtinSC4fpaAkytKRwS9isRzjcdEhLSpxYPrklUEIgp7YOtEXVNxBO2oLrh2gg&#10;g/iWDLZ+R4QicHv1inldOR5npnkxwdpg1noSI8fjQkbIBVJVcjE6piWmkfn4RE6muQCcRHFTqaRi&#10;TKEijlKFKWUOS+I4mcVgLvD69SvWJZGXBWluTDEEE8Tzgh/7Z8JytZZGBS2QCy4/0Q+O0B0NEIqZ&#10;oWtBqnPEJkAmPuDEITyhUSkSKAhRHJ1aMKul4GrBVwNZQxWziGvfr7TEtqogm4goBV9bwlw3MNJ+&#10;VinUdaW6Fi+0a8C1xATvuD9OFphGz27o8F2koiyzKW5TAp0XuhCIPhqwQAQp4Cr9BARP9HYMpSZS&#10;WkjTgZXW772194jgXWwimR04x5onC1u1gVwKTs7uCUYd1nbTVaMPt/tLgE4yTjzqmnW0tPtHt6vM&#10;cxlTXRZ9TN17kxP7VHGhJantfiwoHt+qrZ6tunre4/nOeAaG6OXznx7nhO132Z7nudPr2vx1/v13&#10;2OpJTaKNP0aBZdMruJhVTzTmaiDW9jiAhjZjtnmzgUU2Z30CTBDY3L4MtDhvLRU4CwRammBAwonV&#10;UbdEsDETvIGAtZrm0bgXXn92zS//5IHffK387d/+LTev/4Lh5pf88k//gnH/GW/ev+HDm68YeuGz&#10;11/QxYE3v/2KN7/5J/oMfSh8/ic9P399x+AVX1ccCamLWSC2z7u18qmKhUfCxfPbadquNS62NCAi&#10;GLDQLoLNfrQ2IOl8zi6uJZEzKK/PNgZ8ieOyzUGqbcvHbQ+tCPG87aH9fzrmH7Yt4lAJtOqpaQ41&#10;W8oNNNcLMXaLV86tiU4dUQOuCKrOwEjZiqqKSDhpBF0Kk54Aaxw4h0ep1UTsRSvaHJNqheC7k4Od&#10;Vk+u5/lkc7+wJ5s1qsk2oq3fPq9HtvYf3/Kj4BSpWAni8IEggehNk2DYLm8fccGTirkhbXFavdAE&#10;KWS6aaJ4Y6YaA9FbIcGZA9JyXG3NdgLNdhRxqFeqi5Rdb99BKw6oVtMwUmMXhtChVfBqwIsrTS+h&#10;Gvug379kxZmGRCmsNbNWJanlhsc1k6qy5mpsxWztGjlnUi18ef+O2jQEc86UZWWZE8uSWFIlDpFX&#10;n3/BzevPeZhX/ss//Jr/9s+/5fEwkfxA0ZGrmz/h7u4XHJbEh/sDT2++Bt9TPTh/ec3BiTFHvZxl&#10;Ptq2648NnGrtN9rmtE8ywCrhY+RWT5etjY1CdELkLhKlKg6V/kLo5GPkDrwzgaeUK+vabM7K9veF&#10;+/e/pRSzMErF/JZrAz8UGEdDsfoA1z0MfaDve4bYIUFwXk5oi/PgxSgZXkx1oSRb7LfFcVvkt56U&#10;fBEQ/9BhpNjQAu4tiK+nL+z5sEX6BAuqw7fec68JPjqG+mko9FuP5PcbP0Yi9z/uODl2XCJ1p4Xr&#10;vGR9+vGL57bIYAMgfsdtbQJCtl+Pay1E276dFJyvpnHgIlEia4a0JEryBHdDjNfMvQENtRzJ68Iq&#10;iakoNT+xDErnHD5WasmQk6l1l4IUSyIMmZbtk5w+p9b6zEr146Fi1pG/P830otLye46z/NG3Bb76&#10;7c8LJ82Dbwsa5HuDiq2k0nqb4ZS8bJcFbKCuXFTa2meW3ALIVsU5hRr1hDR/tJxcaLR89IHaHk5u&#10;IOIuEhXIm+6NIRQn2rtR4DYwoXIW3IVxCOc9NzDBfOhNaHFdzjoKciEieqmqbr2am2NBS9patbeE&#10;F+hGzfQ2r7bYrJ0FC6Srykm1fqNfg0NLs+k9QUvgpKnnb4mdU0TNISHVYnarpZKKcPynd8xL5mma&#10;OU4N7PYQY8B1PR/uDyTFwIRtjautiASMwZkecTUA5QTiK2TZ+qI9pTqSKoWA6/bE24Hr4FifPiBp&#10;pqv2mWMQhj6w2w30fc/r169P11TO+UQHXZYFckGWzNXeU0fP6hJ0V+x2r/F6TZk87/7xXfsOHCtC&#10;kEAiMeNJBXYijFpxzbPb1WZN2qpbZq9ZDAyodjeZ/agFouHSUaj1xiKbN7wFx1a9rkgQfHDmFuWE&#10;Qs9w9QXzUnmcnyjHBb9AjJHgr3BXEXKgaiCpN8vRdSanCfKCks3+sPP0XSAE3yo45iQlwP5qbJWk&#10;Qs6ZNVWmpSDVVLN3wwBpA+bk1KYkG7ggm6ClVWFVxFgKdiHjvVjFrlQDHZ6597jmBnMB1jaqt/XX&#10;Kn2zXnSfpPnXi9iEc0WzJU9VNrs5Qwm3GVwuwIRv2Bdf/Fpca/25nOM/mls+GVt9Qwfh8rjd88c+&#10;EiB8dizf3PMn9v3Rcf/ea82nhrtYfy7W+VM84C+qcVsStH3BNlNrY6vYN3Fecb4R/m3LxOn8XwAQ&#10;Ws+fe2s7VgOtzvu9OK9y3kfwhdvrjr/6yz9j2B/5m//3K6Y0UuUlobvh1csr5gUO4YHggeJ48+YN&#10;9+9+w9O7L7l1jp+/uuGv/+oXfP66J01fU5YDwWeCFOTUNmBWtopczM+Cq0aJ/xgEP53L9lmegQmn&#10;WFpR8mndrBefa9uLzewtq5HLbRMAlg18aOv1iV1s29N9dWph+cTzF+DCD9s6vPb46tCmWeDVmHGh&#10;AedZ8+me3XQEaztmqYGudPb6BiScPv9WpJBNz4cG9GNOCCIghd0+UKXZ19sbNe06O6s1NbvXxjiI&#10;KIjldQTHY8nkcLZddw0oN1ZaptRkLjdS8UGN/Sq0ebZQvaC1GPPNA037SNv301/tUDXR44qQSz63&#10;CNTCjYDLsGkyaS12T6GomKaXijcgy9lK39T9UVeZ8xu7R6qtuSJKdQZKVA/ramB4xONcoPM9zgW8&#10;mPD48elXp7a9jJDFUb2j+o7qPPHFnqRmQV2qtZzVYsWCGcfc/RnZmyBrrZW6FpY5Ma0rKcP13Suu&#10;X7ymv7rjw3HmL3625+9/MfLm4Ym5drxdRl7/6V/x7/78L5lS5f/+m//Ef/77f+BwXFnWR/puz9ai&#10;Y99/aaBZaXpfbTGRdsdIWwG29v3LvPZUKL9YR9DTY+F5z9o2z3yUCF0OOfcOibomT2E3xkWL1Gkc&#10;jzNrKkzTwmGCdW2AQTNpuB3NhkkCeA8xyslz2fsmGiJK9N7aJJSG4pWGsJbz8ZYWAFKwEPs5LfcS&#10;ewcazUmoclZ//SHb8zm56PXjjBqeewA/orELuGfn9vdPhs7H43jee/i7bH/Y5/2xt3/o2Kqtz8/D&#10;v+7xu7Y4f69Gwun559vzh/kIdAA2ZXvYEGB3ruSL3bdKQsWQw9OS1kCFqoE0VbITarejuIHHw8yv&#10;v/6a4wISEmG4JteRbjeQk3JYnyhLwvlA9APvnmbU9TgX8WFvaLdUJFZcSOTqCRQIanTzFkBYQik4&#10;beI0F0PF+iSrbIj/73v9arvffujrLue7ejqfG53Svhs75s0b+Rm5qE20VRyIP/3tp+iOW4IMn75+&#10;RAqimzWPBTmihSJG/5TtGE8BapvAz2eTyzYzPZ1tq9ZUNuDpMiH5xmGeXnv+HK0CtCW3G2wgZ4gE&#10;UUKpCBmpcqI/GpW9CemuydYksWq0tn5do9AFPIGTnROmR7MJFF3eHyUrqSV0W7UlS6REobSedHUG&#10;YBW1pSBr5eHxQEbJlwGV0OjHQqexUWabEN2FKJfT2kSL6imAmVNlWWCeIGWYVgtCStlsMGmBSgbJ&#10;ZLWlfDumKpyIPE5gWWoLHA1gWFtfqw8QApQVnCt4X4iuwwXrJa15QtPMtUvc3cHd3S231zeM40jX&#10;BUuoQyB6uz7PzIRKzpWcDRgcgP0uov3KVBLqRkJ/R60Dy8HxN199Zd9NTSa0RUF7YJ0hLUSx46eJ&#10;Hp+AIGeVb60FrY3B48TAnpZoFwozk8V2W99+ENNIEsFRjM1QktliSsXhjZpbKmupPM0Hqgy4eE0c&#10;bnFeWEvh6biyLAccnqDeWA+poOtEyQuuFiBTakVmiz1CtLbKrgv0fSTGyP3jdKrkORfxnVXUtjjE&#10;5Upj756o10YBbpFAND0oNLMJzqo7t7Kkks7MhbYoPLMorM9jMEseWxyjECwCZuv5Pg97ndfEqc+0&#10;sZ3sfSrqIesmENv6aLmwola+mZRf/Oxaq+cPW8ov5sgf9MKPwQUakL89d5HUfaJyts0lp/V42+uP&#10;Bi609z+xTzdg+KMD+EQ98Px6/eYzH52j86927osqKr4V/WpLnc+xr2u2e+bWYS1IJriaCVpZ58ya&#10;HbdXr7n+D3/B/RRZuea//P1/Za0jT1Mlxkg3vgCO/Nd//A1lecf1zvFnP/slLzvh5VUkxsA0TZRl&#10;pfOeEGCZDnQbWKgbXGXAQJVNPNHZvbKth9jnsJV900dzXLJQzpo29eRmdTovDRg4lWnkUm9++7ll&#10;AWoJpTVZbfux72/73YD17TP4dvWeBQzTdnzfOepHPzfzZQ149aC+ASLFBLlFT3NAKRbnbev/FlMK&#10;IJqhBmo1S0Jp37kCmssJPKytvaQWY2JUsVYtccJxnlDWdq04QnNB0KbHEbtoRX2xhauUYthVreQa&#10;jDXnLFfz4gxAziulWVjHfjBnHrHiljb3mLyahWrXR6va59SsID0uOEpWaq5M63QqahjDIKCY5XGs&#10;AQ5Hm9u3ecwFqGafXIGy1BZvNmC6CpVksYlb6a4gYUVuagOtxSEuEETwXWPRFasAlLKSFaiCr5Vd&#10;sLa9UjGwXxyFiJIpEtC1tHjIETBADOeI2L2ZtIJ0hC3f3dlnX0shF0VcxzofeTpMZByfv7jm7vY/&#10;kLLyWHseeMX/9+v3/M3/9f/w7u0HfvXrr9BSuQ4dj4+P7IO0+MW0NKxoUazVqAgF0+uJxWF6IZbP&#10;eIWgjiF39MXTVWn3a0dtbhBWxCon5looasuHMesuZq6GSJwWFIVnCHkLAWM530gn8Sw5y3lFJ9B7&#10;dNhTX5yr8tqCd3+6EbfZpL0v2/tvi4jRqU/tHTRjxZaYnI9rgwvaT3KuPG4h97OlRs2eR06v+gFb&#10;AaflDBJg05j1GHOxrc9BBi6SCerpvD0bHy0i30wAzlXtjfb5w7ecqot/jO2PMf7Yx39Z7a3Y9Va3&#10;35+BVJvF1vPQRy/DMd0o886qPeoRF5iXRK2V2I/42JnNXDUA4eb2Bcv6xDQd0Lqwi5G+H5DaU1Jk&#10;mYRD6nhKcCjKRKB0HeoXplKBI9VVNFly4YYRauBDyngqcYVDhbdTJnjFiyfEwG6MXI8je7nC1YUp&#10;vyelD/iYGHuHUyVPFS+BSIdIQFVJJDIzxTXfXezc/P7Xb209/y3I+AFb35KaLVEsmxp/tR67jHCc&#10;bPEouVWWs4GhyYqJTOv5Vt3o9O2rBIVhiEDzIfaeIQ7EoWfXD8TO43TGO9Oh6IJZ2zqvxneSQlkm&#10;RNMWITTtC2NkOQfzvCAegu8JIeJ9JFdIyRLvsRtQtSoBWlA1jRvXei+XVBHnrW3Ab8COVZS11lOi&#10;0kLX07Uuar2qe1HIuYkNCoQOJZBUKKXQhQHvTWBIa6GuE7UUa+twZslkyVpoSaicmAqIIfilKjVn&#10;ylpI6Xz+sy48TotV/rNV/9cKa4Ipte+KJnSlluyv1f6uVltSbocWwFa7J83rGYJYdX0coAvQdTD0&#10;sO977q4j/q4lhMFTffu50SgrYpUOgTWVRmd1ZK0ny0vnHMF5pqfpomp6Boq2Nc0CrAGcZ1kW1jXj&#10;XaQbegav9PrIVS+MY8/QCdQjVfNp3fT1I68Y58E7NGCihyhRWhAqjiUtrEcTpRp15Gf9wfazPDC4&#10;azpRbh18FipDPYArzM35gGje36UFxk6BLtpst6mea+AEVDlHlgl1+QRWSdtCRKQjJUXojIpKoGZv&#10;ThhqwWwcbpjWwsP9I0+Hex6PjyzLQrvcWWYrVgwexm5jN0IfHcEpP//ZK7aqyyUbRpzRwF3XgC30&#10;JMxlaEhbB5yei8IXa9pJKFS2NsYtBbDrojQ2j25lWhxnm8fLfX17olIF8qf6lE7vB8+pDptF35b0&#10;WtuFwEUf9nl3GzD9re+vFn34b/2LT77q+VGKfHSMH4+PP9vz33Xr57V06Vyp357/KLT6IQLj3z/q&#10;GZ2AT4IYp/ER1R7spY2h/c09b/h0U/I9VX6dOzNenCPl5nBWF5xUoleiD609yUFx1FwpKRugJeBD&#10;wXkDrA9zYox7NCzMOvPXf/2XfPU4ML68Isktv/7yni+/esNymHl1d8Mvf/5LPn85cncduBshpgeu&#10;YsG5xFIqobtGup4iK8EL6/xotqrbOlsSpQremzp+ybWBhI3No+eTY4lZaO0KVhU1Fu+K3+Ju+o9a&#10;jW2cHqmXQNIGg9ubOAFfv+36aoWF03zECdDYBIGzCLVpBm3tnJe6IyJCSflUifeNRa1Ucl5ZizLl&#10;mRA6fLN3zDXZNe0guEoYHDHYWiElo0XRnAji8G4APzJNmXWZ8aLsh4CLDopa65tr1Ppcqd4R4ojv&#10;OmNrKHiJ1qNf7HpQt+KahSK+UllPJ1C8txaE1nJW8KwqVA2oepzvCc4RHXjnkNjRtbZXrXbDWczl&#10;6dhRvCD9QDdAVCWnxJxWWM3FyblATglcxElnQopFUYkW60igH/f2/YjgS6GmRKoF4/g7klQkeAPh&#10;Vcm5nhiKOXZMsTJLR84Zzea64p3He3PuyctWPG/noLHKJHgCQhj3pwKKOAMNjtPMm/dPvD88cfvy&#10;C1w/InFgScrD45HHp5k5JVYi71ahhhGkMi0LD4d7jscjqahdoGoCjrVgRYC1klZjRk46cuy/4Nfv&#10;Zx4+POHUM/Y9O+/weeFl50hPX1KzAejiCkPX03UdIXSgjrTCuhaqBIpUMgvD4OhDJT3O/MnVL+nD&#10;LWnq+JW/Irobs2VenwjR4fwG5TnCOTvX0w1nN06jNIjdYGes7zxhGnpRL9gIDclrfcYqm6+4neQq&#10;Zr219bs12SXOqdX530bXdd+KjG8fobaa7MdjW7i/e8UwW6d6eQp+4PasJnva8l3b5+qzP8bYFEJ/&#10;+JY/6vbHGv89HP/Hd0cF0HY3Kd+61Y0mpK7teLsDDXDzPlI0c1wy63RvdOei4BwhCL/6+i19B+Mu&#10;MnZXrNIzHQKHg3I8Kln3TLPwYc5MJZP9ig6KxECMnqJHnMtmHRSEQIenx1W7t7RaMHyYV0pdKcXU&#10;0PdpYBl6lmXhdh+I4w3qE8e8sCyF0UPfRcpqJ2Oj0FVRtInoiAPKWeH2D7t+6w/e2llutlHiEK8E&#10;F1uXstDhGMZrqyqr2QKmsgkRKVk9Hw4LSZ1RoNdMWTNrwpLeCse36ZQcKODck1VBA0SBu+tAdIUY&#10;I2Pv2Q09u7FjPwS6IMQw4DRiHeqWJJaSKGumaqLrArlmpmkh1wXrod1atxzLkhAx8U0fHGFzxtkY&#10;Zm41P2VVy7LhmebBefa8AGy3844pLGuFpDSfa09CSMWxVJCl0bCpJiiolRgCu6Gn7wJj8NY6kM8t&#10;cBUDGKrAbrezN2sVto1unrK1Gfx5d2Nq0c2SMaGkDHNSllJ4mi14XWt7PBfWnFlzRXPh/n2h8wYa&#10;XO8cN9cjN9dXXO06xugZh46tbc67U72qiQhWljRb5d+7c5sGGJ0Rx7C7YU6Jp8PENK1kLcTYM449&#10;49ARX+5OwLmNNh9sj1WrDKKOlKAkC8JD6KwdIwer/DhLFtBMzQnrJaxE3wJHLIHVZKCBVqPXT8vE&#10;LEJ0Ee96AiZ4WBxkLZQ0AxBiBxrR4qyqX5WaMvQmBLchMm6zpNXabG/hRM2inlvCxNpZ/BCoDhzO&#10;PMwzrKmS80IqsC5KSo5lyRyPhemwcmwMx1TgzQcQDzFC38Owh/0erq56us7z4u6K6JQolSjQOQje&#10;lLO9FMTXdtxn9wJjzTQaenOF2nJGS7zP8P/GjoKzg8vl/fI94UcLnLY9fF+F85ujfN/+n42L9/kd&#10;KqrfkRo/G3/Iev7D8/mPmRqfXHm//dXyfPujjO8CEb7nb03w7OJ4GnizfTPSwIPT7HChSWO6Yq65&#10;iZgWhmZHSit1zdRU0Rrou44uDlSEeTmS54UQlTB0DHefkRmZyjWHg+Or+wP//HbikKtRdYYr9i/A&#10;DwMrC//42/f85s2XvLzu+fy258pnXl1FrvYeGKAm5LggOiP5iNTCEEsD8CKh83hVSlpY80IMO84C&#10;ixvTUE7nwijrzuaIU7+22W3a32aQcyvdp8bzq/zi/OuWOVw+9vyvc05Io7g7h4HeTa8niucpeUQi&#10;27dmRCEDyFTBBVAtNveiBO/AQ+yFrio505gABiRkTaw1mTWsU+bDI6IZXwqeTBRP5xydAyFT/YSL&#10;kaE3V7slHSlPC1rXk2aGi0K3G5DQk4Elr6RiQoCjs+KBNNtCK4gU068rla47nw9pcaqJE1srwsvd&#10;NVNKrPPCND1CsZiqDz0+BOY1tSKwsckDW/HANCK++uevcL3Qx47onTkatOe9U9OyETsDMjDRAAAg&#10;AElEQVQXRZUiQsmJkjKzOo6pGgQdrBhRnTOhYBfANRChAWu5KCst1lBIWTkchNKKKc67xvio1NVc&#10;PqQB7Q4IwVthRIyNsFT4u1+/JaXCtCSO08zj08zbh0fevIcPByD8s3U7OVgLPB3hcIR5tav4mMAY&#10;fbC5dRQafiPGmGtLp7WIbk6mBRLveeC39HHkz4c9+2GPLyuaZgKJsVP+/b//jJe3P+eLL2558eKW&#10;6D3TNHH/4ZHDYeLdu3dMqZBDR+08tSvc3u243nk4Kr+8+iuefhX42//jPf/ndOBxqng/MvQd4y6Q&#10;luPpDguO/I2K6ZlStkWNzwPwZ0PbDbgtTi1p2G5M75s4FmdblzMSK9TNp+QUQG3JVXvsGwJu8tGP&#10;P2Ai/2n8NP47GxZsb9Wvy2F34/v3bznMlacDHFerdK7ZAugQYDcCKsRwzbHekFLP41E5HCrTCsta&#10;THzJg4uOfTfgolUmKoWn6b0tlOKJrscRcGo+UVI8h0Oieg9uAAZLIAs8pUD2mfdPb/jiVc+rz/fE&#10;3R2x89TyxJwyS0pch95obWXFi6LeKJiKP3mx/zGH1pZEiKnto47gzor8uIB5LjeIs/XfqwrJwe71&#10;DQWrwpeG8K+b60w1FD6nyrIsHOaF6bgwzwY2rBn+8VeZoODcSt/Bfpy42sP1CEMv7PtIF4Vd1zF0&#10;zoIRCShGUXYIRTzqwQePCz2h2Xc5sSDIyjMKNVHSypImUjYb3XHsgXIKUlX1WQVMvzH/nkcWgesr&#10;1lRYilkdOt+joaPSkdQEjMwqFHw1cGouC2tRHMp6MIqlSMRpbBo42z/l3ePxWQ/pVvlxovRe6Dla&#10;m4l3aBTEeZBIVkgaQK6agKGSqyNX0+/Jja0x7CKb/Vdw5miy0TK9y+T1oYlZmagVWFCrGK0y9E29&#10;2tTNuOS/qFZ8XdC0sKxHlumIK4ovmS4Io6+MpEZFv0yG6ul35xy+eEQduWZUWlthNmvWEHsT4aul&#10;aW0IUSIQUS3s45UFKtWA/eJMUVodrCLc/ewXzTdc0exJpWfJ3qyoSsdXU/uu4wtKHvAlsY8PLPEG&#10;1ZFRD3ht15hkLtuGoFlKybn8KnLWBxIcT8cJbSCUIqRVOS4r81SNYXK0CnhtbSShc1z3xsAREf63&#10;//V1C7wdEoQQPLHzhGDMA4fiMZDFa8XVgivFQAFVU9d2zyvWelG5lovHf+w2vZ/GT+P7RmrWrKcW&#10;snp2Tqoi9LevWlW8J/odXbS2rZQSadkSYUcVb8kqo9Hm+0jpe76ahFkGpqXnqw+Vf/xq5st3sBLp&#10;dtcMw0CJPdRMKpUlCy5DXjI6deThCpdHqvYEWSmlxzEQ3Ejs93RuIstCcgkhgxREMhJo7UF6YvGd&#10;IbuLseUWahC/6d77UwHxRwWFPjG89wZqqJJSotZ0Ar1L9ax1pBIxVprR4/HBYgnn8HEk5cySzFoT&#10;p+c2J2AXrpEGwBZnLGv1Be8FAry46SlpRlLCazZGgiqaVnKemZcjna5ICHgtlMa08C7iPETnzLI4&#10;9Ky1kgpUNZeDwXm0aa6INBceB6e53CWetVmJ9dKf2ReV8vCenTj24pHOHByc+JbMB1ZtmkhuY9Zw&#10;al/HO77oepu/G6NIS6Lm1K7pytDvgISWCd9EjOti1/ahwDsVZqTp8FkLRFFPqWYHXNWxVrEKfFKW&#10;VE3gMGVS8szriDJYC31jg3ByKcyMuw6tq9kgq7Xb5RWm2Vhv/WBFo1QaI3IxVuS8wlIgDO0aFWNJ&#10;5gJLhQTUDJ/tOkhWoCoUxFt5PFdjw9bVAOmt5O6Ml2ssCEn8WV+I3RO74YmbcWC/2/Hq9oZffPFz&#10;vnh9zauXI8GtOKlo+dpcknaB/ucjcbziWDueykLxI6t3rGT6sSMGx/ogfLF7zbtXEffbxP9+q7wv&#10;K/jAUgvLZI5LG6AdTgt+axvYbuhnFanT/f0Rkq32aoc0dPUiKTpNAhfWb5/icz0Loi6qMmKVFXHC&#10;JcwhGyXwBCLI96P/P42fxr+BsVXxNjZOBV6/esEd0gTYpFXH5dQHraosq2OaA8fHYMjn6sk64mMg&#10;3DmiywRZ8d4SF1eFmpSqic/uek7U6ppt0VaraKBifWl4KoFUlVLVKOZJWVKhD473T0cmnRmvO66u&#10;R/quB10o5YC6juqzJbKN4SRAbTPsc9/0f/2x9d9bJdzZvFOVjXNZkqlFn9pPtrlQ1WypqjYrWo+L&#10;DtcHaBQ9dUJaN3XjK2M0NLE9ayMQXBxY15X58MR0OLJME2mF+yd4fFDK3crQA6UiMjbQw6HeehlD&#10;bEGEd0bjT4UPT/ccDyvzAsMQcM6okjF6uuCJPuC6QC+FXOZTAvgxjdZ6Nr8d8CkSeJoD93Phw8PE&#10;4wSpPFEdVBdAPCFEgu/oh0gfI2MMdHFH9IIXcLEQvSc4u6Yr1XouU0JL4u71F2jJaDGtBFHr0bf+&#10;TkhPT2y9AyaeFXAUgggRIZfFqP3O4bqINoDFYtdIkglt7R+iemoHQdX6TpNZIfrGxnbO4UWaBaAj&#10;p0oVwZ/czUPrjXcGpmtmh9KPkRfxmlTasXtPTyXkFZFG37ELyzZtHYwuIrVaxac2qzkRcl7MBcLt&#10;SVnJWaAWA268INVadx6n2Soetek2qFCqJdJJ4Kt/+s9oaBorJVBTR64eXIe6kTcfDE1YXcQRjA7p&#10;oIYBpQcNeBWLxE5FhWaRewn2b+DIxf9FHNfjQPWhgQPGutqnwrKvlNwsN63xBMTjXWcCWI2G6tUA&#10;DD2Vx4sFf2ux9kIn1JqMWbkJdG1CnE1cE7Vb3tS82+WE0Sr+pdv0/kcf3wVW/jTg6voaaA0cH4EJ&#10;RZT3hw9mP5eNxdjFHd53lAw5G4NJsXk9dFfEfY/DcVgWHj5U/u7NWyYya1k5HhzvnmAuARcizsGa&#10;ZpbpwLpO9D1c39zg4w4nmSPCV//wJft+YBw8u14YR+X2auDlzZ64e0XXZ1x9oOR7pvxIWg8ErG0s&#10;BGeV+WrW1r4BtM97Qc6xv7G+HNYE2P7mNOf8GOObTJ0QrD0zJ6vkr6uJ2KZUG6tAWRIcp4XHQ+Lx&#10;CQ4THGdYMhzm1h6pFlq5AKGzQpAJyzuiBOLQM+wGxpsd++sd+/1IPwSm6R3eVYYQGGNk9J6AUrJD&#10;c+LVi1vW5T2Pj484Kex7o/477HiXZTmtY7k6kjrUWcJfxBNcZzFQyeRSWKl4JzgXCT6Q88q5UVwu&#10;/oGvDpcWfMA+jAU3pJpYin1+H3qLB7xHnRVkKgVV006460dcLpSa0ZpwGojOEYIHX8nLdALKLfax&#10;hD+2r31JymNV0gqlrNbOWGBZLbl/885+niZL9NfFEv3pCPMC+8HirWWxAo8X6For3NAZaLDfwcsX&#10;8Pol3N1esX/V0w8dnTdXKR8E8dHYib7D+YgPA+I71Aeq2rm2opRjTYV5nlnnxE3c4Sum9yTGessb&#10;+1SrtSMAbhNYt5PYhEEfifIlIczs+iuud9fc7K7pvQNdkbqQ1jc4XdCyUkpqlsuByNicvB7xFIrs&#10;yRI5loQWc5Z4fJu5uhKW+xvS9J66JDyJLu6hFo55RX1/BhPO6t/PuQnfdYOdhwlKlBOIsLUW2LMq&#10;UEs5h0mXYIP9Jd5t7/sRvfNUndnQyk8wEBpY8SPOJj+Nn8a/6nCfANhOAm3Aw8O99aq5juoi4kwY&#10;zGhxjuD3PB1X3j0UnmbhuEZW9RA8XRBWHnAsDLrgtTKEyFUYuIqv6UNh2B2oOtHWE7RuruSWILjw&#10;kmlO3B9mHqeZaV3PIKIUxnHHNN3z7u0BPjxwdbXn5cs9r25uuL25o8z3bOmAa8rOWs2a1VbXf71z&#10;/alxth9snKwTEm9aJsGb4J1R101EzTzSlVigT/OpznoSW2zggu0PS2RdsMUGEz6yfnHP2zTjYmD/&#10;8gb3+q4l+8687gW++vI3BCf07THdlI5br/C6tkRUIqquidMpa4YlwZt31rPpGxV8HGAYoO8DvYfe&#10;Z6vGeznZLV6K9X3nuSOS9YYlK9PywP3jAw9H5TDBYclMKdN1SxPcs8r/rofd2DMMA0OE1693RK/0&#10;MTJ0gb4L9G7EDyNRlMd1aS03Doq1eaTUqvC1cLMfkGxq+wVFa6Ziv289klslqKZNXMq+G5XMtNyf&#10;KjLeb0J7dg68U8L1AK2tYVPlp21FC9Eb6cOdnmtrVhMXIxe8i/g+Qh9M9KgUqIVaFOdNC+A5iGDX&#10;H5iwI7S2iVrxWBKdqueYlb//zRvmImYtWTOqzRmpaUuUixabTfxRxR7f4sIQCx5TkT4+Tkyr4S++&#10;g1T68/sjUK0So7Wp/ahHNLBZgm3H7rZ4YgMUms6A/b5pbxSmx9TUszd2gmkGxGq2qLdXNyDBNEea&#10;c7xpgDSQY5lMu8i5RkN2reRpMUXJa7OqrATM3cRv59oLSzs/0ujm5xaettXv2X7nHfLT+Gl839j6&#10;8T/97If374GLmPoCfKkC758mnmZ4erQkqdZ3iDM9n1Idu90N4/6KuxefsXPX1BR5fDzw9s2RN8eJ&#10;r7RwVFv3hQ7RgV3s8NHTS2ZNFjt0IRM9eFEoiTkdecqZfr/nYc28v59xUugi7AfP1Qi7rvCnP7/h&#10;uhu47gKdH1DtKfVATYUYzF6+1SJP7VE25CMgwRJR8y3yBoBLRX+0AOLT+yllS2QdITi87+n7aEJ2&#10;1TMdK33nud5f89lrbzGa9FQXqa5jWiqPS+b+cOD9w4H3Tw88PFY+HC2xXQ7VEr26UnhsfHpbj0Tg&#10;f/5f7tgNgbv9npv9jtv9ntv9nqvbPfsuQfk1sUYoZu1YFNaUTYi4ZLw3zRrB0/UDXegMRC9NiFe3&#10;TndvovY1UwzhwQHRd5xattTcGrY4x2vGud6CnLWwpIr6SBhvGMYOp54aBrILVOcoEqw6XwtrVVzO&#10;dDiiFlRt/RJZSTkjOeMoIKHdG5UQHDGa1e+glV7hdtwzVXPqMdCsQ/GkIuTsSFVYV1iWwpqsNTLl&#10;yroUlgT3j5llLhwOB3M4Uhg6x7gbGLvIn//ZL7kaB672IzEGiy9qRkQY/Mo+PNLJAt4KElWz6eDI&#10;AXW+MSLtXiwNlDrUhYf5gePxSDdEhmFgvBrphh5pMV6IrmmKbGxIO+cGJjRrVWa8HBGX8fKIYybU&#10;d9ScWecD63Lk9qbDu0zohRiN0ae1sKwPrGulyxXRgCdSu55RAtJ3aKfscuGzq1v0ccT7dyS1mLKE&#10;I0XMln4TMAUIz9lFlzfU5TK5TXjPbzgzhbOL9TInuqyxiD8zB07TYPtdFFTTdy7IduHq6UWX/7cG&#10;x2fCSR+Pn5Dvn8a/tbG1GhWBoY9UMRs2VUVw+GgiezkL//BPb7g/KHPq0BCQzsQP1c/gV6reM8TM&#10;zRi46TquGOkZiaUj5pX57SMqR1P63eyXCKgcQCJunAjA7ZVwdRVI6pjTyuPxyDyv3D8VICD9jlzh&#10;w0GY00pePdz19AiDE3xsdjO5NtE9q0Z/o2fxX3l479scYVRGJ+fKj8PZMQrnNoCG9FRRPIVx8Lja&#10;eghVgUJVwRImRxyiofE1mVBWS3xrhQXHzYvPSc4194tKTQvzXCgtOby5Ho0kUY2a7VpS5sWB8+Q0&#10;oVIbzdux2w+MV9e8eu2oKjw+TqYRkGaWZaU2Kt68Zjzw2W0r7rS+xMt2B1U90TE/NURh10XUdYxd&#10;z4sXL3iaM/dPMx8ejzwdJ+ZZjW4ZDQTzDmrKPL6/522Ct+/uAXBiQoe7Aa52getdzxiNZTB2kf3Y&#10;cTWMdNFDLWgxjYXHtUARtClue9/s/XwEVa6vB/u+WitHrVCztaGghVe3t2zXn1k8WUWnZmsjsYr+&#10;JlAsTRm9MTeAvnPIBsDpZjFpytoOJecVpFLW1QC79t2bzpCjDvGi7/15FR/M6/skElpozg6eXCur&#10;wsvXtyQiSmnraWmODZlcla7rGvfQg/NUnPWV4oDC4FecJPJaODxMvH8783iwCqGEHU9P9v0bxdYD&#10;K5JAlwMSMi40xkFzV9kKEvbzxbUj56hgc7MBeHE92r3X2BJVLPCVRht+uL9vVdJza4MioGYeGYNR&#10;g0WdCXzm56rVfexwUps2Eu17MapGVWOZIA7vzsK51krSvg39lKDy+ZP9FF38YeOn+Oy7x9XVFbCB&#10;3rWB1LatApOruC6Bq8hk1eBCh3N7HAPji5/RD9csfuT9u5U3b9/x4f0T65rJMTAHIWnBI3Te0zfX&#10;tMCKL5UrFHcVCKGnkpjLzJKPdGRqL9y+vOLpODEdlVoNpntcMg/HBVdX3t8nPr+L/PKzPZ/dXrHv&#10;X0B5IqUDeV3oIvgmgC6tbt2ko9jKhFv/+Da7bGKxf/i4ZDh/emzX58bYsxFPz794fQWVZvcnrBVS&#10;cZZAijJej1xXx+e8bGLAxs3MpVCyY5kdy1w4Hp94PB44TE8c5gPzMpFS5e/+7gPRQ+/fEByMEW6u&#10;4fXdyIsrx1/+6cjVrrDf9UDPOk9My4JDCCGyv3nBdDzycJhZHmbUdbiuI4QBJEKBLgS6brA5sK6U&#10;vJLLgmo6ATimV3GCWBv46shrtSIHHdJ5XLeDbsdTUt4dF+Y6s7pAcR01ODQGJA6Ij6b15QJSFSeF&#10;4LS5Bk3k5UBOE8PgAAMWsiuUtsYUqRRV1ge7XkJrp3CuYPLZglfhxf6WPGjTYhKsFVHQKmRR1DsD&#10;VtbUAHmLeTpv7gq1FMauMPYVkURerc3FwITEoDO+Hk0YU+2da4vVazWNjK5aa7+IpwB7t7KPB47D&#10;ynibGHaJ/b7i40SqBui44AkhMJcZtLWOiLETTN29tQeFCGGHZmE+zMxLZjcMvHr1Gftdz7w8sKxH&#10;1nniMK+IGEBTi6Nkx93+M6YZ1tmbWHtN0K/glMMjrE8fePd25XHJaIDaQRJhqSZH7Dm7AoZ6UU2D&#10;bXHcgg0ukD/hOdgABqFFTKH54/6l2gTk5BlT4fwe1nsqWbGqRv0mZenZ75fvfYnm/lQb+Gn82x2b&#10;cv0mcLpZS9rPlegjGUduVGX1jrIWHo4L7x4yX77LTDniQmXwBd894XSiGwrXV8JnrweiKwzqYBHK&#10;w8rhMaHHiZoLXR9x/qpV9syG1ZKqQuXIdHzABSHuOsarkdg7lpoYu5nHY+GrNyvqbwjxiiAd01w5&#10;zDO/frswTRM/ewHaKbFzOMkt6VIcAe8CuS7/4n2P3zWMLnlmTAlmx8gGINTcmNvl2UzjAaQypXWz&#10;dD5Po62vsIrjw+FoRRYjIxhNPTi8cwzOc5jvKd5aERzaKIZY874GpDQxPd18P86aBl5gGHpytcQ6&#10;JSWlTMUbtQ7hxd2tgRhlTy4rWqxia5TBAusTXowODpzohMB3grR2DhbK9GsGCfTBcddFylVgeeF5&#10;mgfmJfD12wf6PnB9e8v19TV97Mh5ZT4cOcwLHw4zqRTSklgWmA5wfMx8VTNeYeyxoKOH/djMAQBa&#10;D303jg28sYCvi7R+eQAhlnyhuWDXt/MRPPja8/gw4VqfJ85YC1tLS1ET/1PZzks7b8F6Fr1USj2C&#10;5pNPuNTz+XMCfT+2C830NKRdPNF5NMDqV8SdE+3nAm3VelCdsRyMKVKtHxbhOle69QlxwZgELcCW&#10;xowRF5jWpTUXVXDVtEqc57TSZ0A9GoXS3/CLu9eodEjowe/4j//x7wDoy4FeBUeiL9DXiX2w3lIV&#10;E0Heztt5bB7vZldHu2c2x1FRJR1XpBYDMluAetKgwHG3v7JjVUXLbNd5sfOdtBL7DnXSesO1sUs8&#10;HotJ0rLiOIOAogYSWUJSrfWlPb65lIicf9eLxz/ebl/Zd43vm9p+SqV/Gp8edr+sqwmgbmCC3Ru2&#10;ZlWB25sX7O48L4oyF2EunsQecbdUf4dyzeMTfP31ga+/mri/XylF6LqRGBz7MLMXofeBqxgYxNEh&#10;DN4ZUFyq6QY4obhAZo/KaAKtvvBP7/4JKStdEJwfEB0opYMyEJznw8MDaYHpaeXDnePz2x034xXR&#10;JZw+4LgH92RkIjFNkzMjoaGukrE2JzsvynNA7w8Z7htF1Ofn/9Re3dq9LwsPqoXDw70dU9PqkdDR&#10;h4E+dFSppJwImF+cuA71RoMzvZbI8VhIVw7VEZUR8a8RB7VVwI/HIyWvrPNESStSKl3wDH3PPhbm&#10;5ZE+RrRrbV/eQ7GfQ4ws88o0JR7uD7x7gGmeyUDwIM4EjrvQ0/emNRM9RO+IAYKP7TyUZ+fFnPQa&#10;w63bQwwUDcaGzJGHw8Lf/+q3/P2vVqYKh2JCg5NC8RAHRxx37ELHZ+PIKLDvO66vBl5c77na7xm7&#10;K8JQ+XD4QPBKFwSRQq1W/a8147PwIlzREUGgYIl43SIlpyz3T0Rna3dtbQRWePG4WCl+IncZuiZs&#10;WttaAjg8aS1IFXT2eAkMG5OmgjRB7jUHYw16Txd6YmN4qpoLFSfmnEO8R4NSh5cUPaJxgpAQXaiL&#10;WYXl0hiGAoN3nO2CfRMrdUiFVUbuj1fQ3ULxPD3NHB6eWOdESW/IZSHExnJpfZopK9MyczyYM9Su&#10;+8A8ZZJ6jmviwwyrwpTh7Qeg/ifyPPDbX13zqwfouj0uXlFIhODQlI2tYmDC8xtps2hic2E4tRI4&#10;Nk/4ijQhIgfao27rl2wVnotKy5LMH9r2VZ/9ndfKIO5CwMl6X8/tC5tew8UxnnbuTpPLT+On8W9z&#10;XLToKKf7QvR8mZeawPUE3yFdB37kmCqPTw98+eYJv/tTfHYIC+JnpB4Y3MzrfcfPXt8QdGF9mHi8&#10;nzneFyTvuR6/4Isv/pS76894PBzw3tFFEy0TrI8+5SOpHJmXR6b1kenxwHJ4pNsF6//uIzf9Ffux&#10;56sPhXcPibWo9VEzUmrmmGaelkx0MHYbuqpUNeugDUz4Yw6jkTXa+okFtQ09J3DPEmxt/flKjoLK&#10;2b1a2+vA1P73t72lUrWe0Opsko1orYydo57s41oLt+op2TLUvyWqm5K3KmSjgRZd2ZSte2/iT4h5&#10;LOfqqOvRBOWA6AB3DkYdSvAjQn6mEn6pnfBdmgleC9cxk8tELkZ9l9Cx6zpuoqPshb/62RcsuTTx&#10;qneE5NmHwMtbKHcjU7pGfTwlcCkl1jSzTrOBDtNCKZBXuH806n6TNKAIzDqRqokZXdbCHUA1ECJ6&#10;E0oaexgGYTf05p0ugZ0bEfUU7yypprkKIFQ1amDBGA2qpVHhDTAIkulDh9NElWy9+M5Sd9eCmadp&#10;NVswse/L+cbF8RXxjpKnbwXTtLUEtK4MSmlJbEgIAV8K+wDOWyWq1mxCigreO3zoEFeaFkUwUMG1&#10;bVvn92PPOlcWTQQXiLuIDyNFPKnCLrQzWiazH/XmitC7ytCHU1vJ+XjdM1DheSGhnj+rmPtR9BXv&#10;zsxDYymcCxfrMbNZt26AjjnZBLy3i1pQtNmP1apotjtatLWtcC6qGTuhcUcEUjFmQ2nXfWPUPgPS&#10;/qXdiH4aP41vG2Y5W3nuKQIbsHA8LtCN+N4TO0cqsGRr+ari+G//8Ibffjnz5ZcHSoHr3RXjVaCU&#10;A4+P7/nZ5yNDdNwMO276PTsf2YWOF+MVt7sb1nnmcDhwmBYIkau7G7pxYM6J+/WeP/vFX/FheeDp&#10;qfB4yLx7P/PhKVFyAD9wPb7k6fGe91+/5zdR+Pnnt/zy5695cXPLfggEWUFmcJmoXNhEtnxAass7&#10;9PzxxcDJygYG/MuNrQotFwkh0EQTrVpf2vpcKVbZZ0aL6Uw53+OrnCyBkSaIiSJE7sYbcvWm1eOk&#10;JX1Yz3xNfH47UpKn5ICjElwTL6wZysrgPBSrqosIXoQ49NRUWZZECEI/7viT/TW3U+Ltu3u++nrh&#10;3Xs4TlDrEeeOeE8TgIa7W3j1cuTmaqCPobWeVGPksbWeW/6n0bOIVfeTeFw/cr0f+Vx7JnnH/8/e&#10;mz3JcmRnfr/j7rHkWlV3xQUaQO8kJXJmRLN5Gz1Ipr9bZtKDRBsZx8ZIiVuz2ehuNHDXWrJyiQhf&#10;jh7cIzOrbgHE0t0XIOu0oeNWrhGeEeHHv/Od7/v1i3PiFi6u4dUlrDuIJlG3a2oHNoHxGaCdtvD4&#10;DJ4+ajg7nTNva04WEyZtxWI2pZ04rMuJgjHgkuXqRUdLjbV5fZlSIJmAtWAqxZgabMJYRYgkzW2h&#10;ue1SSDHgGEghzzFGzR6UsSgpdXgfST6RnGPazqiq3OYSvGKbGQOWYRgwEZJJWfQyZf2lyjqktI+E&#10;IR7lciAmZinRIRA1YQxMXYVrmn3+1fc9eT1O0UvJ5xJJCGJ4fPqUl5eBT3/9nBfPXzN0+XwN/cBm&#10;m9jtyGKnVQbgfE5hKDreJB1QgaZNGWFyWVy0D5nBagSGKHhxUEG0DSEaQrI4m88No1kHzSVTSj16&#10;OEFgZCQY6qrNuWvUPU3TR4WUCCnhnJCSZsRorJClA80QKJWz3MOTUr4NiAiVRqqgNJLZGnUNde2o&#10;G0NlHdZV2ev8rtACTpQe4vu4j+9j7FMDOYLMxupksaCJMZJsbkHYdoGL1ZardU/Qmt3gqSdzrPbE&#10;cMnDpfDxkzNmJrJ7/opuMyCxYSYLzqYPmM4eM5k9wLgZXWrx6QxTL3DthOAzYFC5QGU9Q/eG09lT&#10;5u2GXXfJenPB7vWKUIUsEDSfcDqZ42P2Rt70ht1g6YOn8/mmdn41UAGzJoMHoplOnzSLvLzr2NP4&#10;pVTs92BloW+Xv0Yf6dxgnRcuWqxzk4zgannxkTuHj+EIkJWsUzdWQFEk7o4hpcN+FbSXYPZWsvtF&#10;jIxU+ogxh8V+0kiKnmyXlW2WUpJiSXuD8sWYmalExrPweAF17OzwhWNHwoaYO/5Nbv3Q1BO13y9Y&#10;U7ehFUNrDuNCButxWIzUkCzG2FLKB60NYTJFdUKIY1uJ2c9Re6BNHKsu4dWQQiTEITcLkzDFfWG3&#10;XhfkIU+k3Uo5P+9I2mEiVKXCJYaskGwrcBXWNWAdyRy0MGLMFEdrhclkwqytmDc1la1IKdB3W7rt&#10;NSTPdNIymVZMmxk+dmjsi9VV9mbuQyB2kYlx2NEueV+9vwmRx5DbUp3mX10iWPf1wlgAACAASURB&#10;VGMxVnKvpilWjSOPUCij32OtISYIMRE0A3nZpcQiOPoQMOqYNDWaKjQKGhNiLZW1xe0DQgjswo4G&#10;jxrwKbLeXlO7HcZ0JeEumhSmKKCLwVUNIUR67zMgI+w1K2y5ZhwjayS/L5EKU0Gp62rfPjS6aqgo&#10;MQWiDqSwOzA7SlvKCDZUpsogluYfeHRqyCNdihU2He67d8RdTJ0RdMstL1/y5rJPX/r095xYed+m&#10;8HuIUmA7Ps8OLN4IFJnit2zSLUYqjG0YUs/Gb6CdMpnVfP7qml/+6gVXlyf0/YLJ7D0kCSGs2azX&#10;LBbCB4+f8HBpmDtYTma0pibuerrLK16+uuACi8FixNH3Hh8i1y8v6YdA0ES9FK7DZ7z3w8f84PEz&#10;/JnDP2sYQs1nL9b88pPfcfHqDU3Tsnz0AULixZtLXl78mo8//AF/+vMzltMdvrsijMK0zhB8Bsed&#10;jZiUUDGFW3VcQDy6mH8vHIUxbjISrDsUe1TTzctZEsmkfRtGrmkLRlKpiyoSI1p+v32hoXxFxBJ8&#10;t2dREW/pFEmC/pq6iNkKmhkcmvagqMY80yIlRyn116zxkEWg830x0TQNz5495el7xWZZhe1uKO4U&#10;gaQDViJ1ZagrwbpE0j4vGEWPyiyj0p6gRrMFcG2psEQ8qOXxwyVnjx7z458lNrvEi4sVv3v+il9/&#10;es75CqoG5ieGP/0f/oQQO3abLdeXV1ydd/zytz3pn/v8C8Rs+XuyhNNTOD2bsVzOmUwmTMyMD5Yf&#10;QWryvGCzuG5IPTH1hM7TTuri9pNIeELs8cmjXcTulJl9gkWpqgpXOWIMdP2Wnd9hRZlOl1RV3IsX&#10;DqqEmPURvChOPHZRM3MLDEoKkRh6fIgggavNmsoaaucwNueOFslW3bbCpikptUWDI8IA0QujaKqJ&#10;bt8+gQrWOJyrcbVjZqesdzsmMfCDkwkfnf6E+XRJ20zRGNkNGwbfUzUO41zWT8KiUpGi0MlAP7km&#10;2oQ1U0IUrq+veP7mFZfXK/qh4vy8oXI/5W//W4+1n2MRQhIqqQk7TwOY3HiIE0xGMTWfyCmmojqe&#10;0bPN+iKjMJqTGh9zhSQW9P/Vq3KtZXxhvx0viViqSFKovtZmRKS2uWL0uIVg8wkjAlUlWZW2bnDO&#10;4Pvu5rW+P6PH6sU9kHAf3/9QoSwGbp7PKSXEOcQ6hqBcr3suVj3bPk9Gk/mC3dDTaMez0zk/fDTh&#10;UWPR1Rqzrqh4iLVLjFkgbknSljjU9MEzJEez/AhrT1kPOzarawiGxXSGNZHaQb9eYc2UuXW0sym+&#10;esDgt+guMAwBORlY1hVm2WCuB3rv8/GoMAzCdYg0Rpk4SzWvaCpXhPQMGA7uCO8qRrbUF8atHdwD&#10;PcUAsKjrAmXRf/isMfG4WXkuDvaat1aza83tPThUP80BBjj+HIkYTXugIfd7K2jYsyb2goHwhcco&#10;37bMOgIdZAAkkRWRldwKEm8s4G5XkiKOHWpy2wtF92B8XVSbNSwk10NUsvjWPtEWw5NHy2zVmcK+&#10;zQAykJDNBh/m5KsoQh+/TlUwaZqR9gKYb4fAm8s1n756w/lVVuO2LqtvM9LcTWY51A6mhVTnPfgh&#10;j8N8Co8erjk5rVkX9N+RVaInjaWuLKaWbNsZLCZVhb03/iiH8yGixeLzwBhMKtlPPkS2ocNVUFUG&#10;YyxGMvjYB9BeCSlmgUlbI9bhbFFEl8wAaNpZZgIkIXjFJ8XHgJfsYrL2+Ryq5mdMzBITDGZyhZkv&#10;aaantG4ozIDsEpFzhGJtlZQ6QVSHmkwBtq7OVNxyMq83Oww2p9taAAVzsCTtKExFFMXnhKs4PVlx&#10;tI3ByZDHJxbgNWShq4DHjRavcKRNceCvyNhieR/38S7iy+YeGZm56RbafLiJarIMXjDTmvlsSqeJ&#10;z96c85vfbXn1Rri8jJiU6dEVjvm04unj9/jB+zOenDac1crFi89589krdIDW1jTVlKZqsNS01ZTl&#10;8gRrMqhnbcW277i8vKQL55xME8PzFZ9+8vckWqbLJ8yWj/lwsWD5kx/z2cvXXFxv2ey2BA30MRBC&#10;5NPzC/TXa9JHnqkxTEyLp0figCXPIbndUBGNZcE+TiYF0C8V23caailNj/n+BUjKbKjMYkt5zisA&#10;w751A1CEQRJRHCNzeyRnHyKNPACgzJ+imXovsG++VPOlwGZ2oUlFkyYA2b1vsWjyvTYGkCYXKCTm&#10;1kfJiz1B9+yEvfvW/racMASSGhSPoULJ1X5h4Nn8lGEK75085afPHnD98x2DT0xmU2YnS3ytDOqJ&#10;PpF8QH0gDp44ZBXhyjkuLi548flzXr4MvPrdBmM2TKZZTPqv+/+P6GEYylpT8lxdtblAjclry9l8&#10;wnw5YTafMplPChhRcdIukSHQ94GuywVxnyyuOqVqLNvQE9JACIGY+gJ4ZQcHtcJ6CDBEKK0XaKQS&#10;qK3B2ZpnH/2Ybruh266JKVK7mqapMsNEDbvrUkwqls9je0RmVmZGbKTcCjSDFUMaCD6hxtO0Ux5O&#10;FG8hxQH0ChnWGFHmVUJqsFUiyUBIEZ8sYmqwFmsCqY6IEyqjTE3FcnLGw7NpaUxYMF/+CedvlgyX&#10;f8dy8rd02wGJQl1VmQ3idZ8XudwjApKy8FSMRYQqHmivxpQTNUuyY60Ss74Vf/KnJ4y1r8OZe2hn&#10;2PePFoqQcw5XVVTOURuYkrDJFyXMjPgonr7v6fvcH3Qf9/FvMfRWBfI2M2Gs7la2IklF10XeXG64&#10;uOzpoiXZCkkdxA3zieW90wecVo7wekV4Y6j6xyzrZzj3AFOfELRiGzzb0NG5gUHg4cMZzjVcvblm&#10;3V9hdEB2jq3u0LDDxkBbKaZqmJqK6CZ0oaHvdvTxGk1r2rM5zWQGCXofiTF7UgdVkjdcrgYmVpjV&#10;LfXUomnAp/AWcPLO4mghp0etJnAAAg4p3/ivQu2K9i1Wwe05/SaYcNzuldsd7mys3n9ILInJHS/K&#10;Kn53vDGNXfJYLVUuifu3HF6Z1YG/qWaFUjFInQEVDmmPjm1xRXfgwNSQW+e7p9I1WZYocx2VjKCj&#10;uWdRJbsFKUKU7BKQCo3eEtHr1/kqURBTNA3Gzy8Hm2l4x8lYAkumoToYYiQiqKlptSZVkav+ErYw&#10;KYnJdJqZc02Vk4naVTSuZlGfoFEJwTP4LdF3aBpIRlltB07mdt/+YoBQGBPG5OQhxAaVuuxxOgAv&#10;Zdv7ITdNaCZdDH1i12dbKR/z6yYzWC4nTGcTKutQk3s1Y4zZRcI6jK2yNVWI7LqBbT8weE/X/y5r&#10;QahBkyOEmkhDNBVqPb96kQUyL71hcIbUC34Lr3eCrwQuX1PbdXasqGqMa7D1FGsqxLRZ2BWblazV&#10;okEIQyL4RB8T89MnWek6KCFEkldiPGoL8iHrIFiK6GXA2JqqskyqjuvL18yqgbquqV2TgRcr++s4&#10;ja4aN6IIYpWk7XtODriPfzdx3OKQwxhH7xUXHU6mrNfX/Oa3r/j0U8+2mwBzSB6nPbOJ4aPHSz7+&#10;4JQHp0Irnue//C3b1Zo4OOazMx4+esZy/pjKzRDTMGnmuGZC3A3sNtdUxnE2Fdp6S/QXzJoVr1/9&#10;hleb1/QxYb1HhxWzJZwuZjyef8CvP/+cT16sWA07TJMgDlxsz+k+7WnrCc9ODHYxwxmLhKwR5Fxm&#10;z4lq1i4h38d/vyyEL2tZuslQuAtwVDWgE8AdmrR0XLjn92QGQSr7Ho8+q7ABDcR9e3i60eJ6cx+P&#10;j/uobZyjnOV438q+G01Fb2MsWhi0MBOL1C1iBHGC6NjmFUmxL4tfe7T/ZPBAx5FRTOqogKgGsKRU&#10;EdWg1CgVEq5xOKbW8aCuSVVuIayqQDXb8dnmNd4oxljqSU27yI4ivg/EwbG6vOLhwyl/9uTnGJNb&#10;6LI+lGdIysv1Bq+ZOed9XjcOvcfHSMxOlUSBq+2OV1c7+v58DzyYCFMDswZOzmrOzs6YTCaoCJjs&#10;bjVdTInagLQ4d4qpHHjwW0+IA1YS02nLyWLJdNJgUUK3o+92bIeOf/5kS+sqmvoRjTWoJq6uB/ww&#10;kIYrlnPFGZ/Xxqaw3zTu57885iPIkHWFkkBIgqaEbgPOOWrXksTk48LSNBVVU9H1a8RmVg0pYE2N&#10;dQ1iamJy2OQIO0eMHtGE+oEYelQi4hKvXv0Tq6sHbN98hhmUBTuwCYk7vA+ordHiCOIkhiIolBMx&#10;daWf0hkiwmw63dNmlGLfVKifiqHvh+zdPVaoCiV0BBGqqrqhDj6+RkSxqqgOaDb1yheJZP9RY3Mf&#10;ZIY9jqqHN6jE35HFyH3cxzeM2y4obyW2YlGxhAjrzrPeBHY9BFNhnaNbX3K2bPnw8Rknkynb8ws2&#10;v13R9C1PZg+J3RSpWqAhqKXvB7biiU3ETluQHXXb0E4DdRtI3Y5uGEjdBqeReVvhh0DqE1Zyr5eJ&#10;gtOKmWm53rwiicedWh7MFgQahtBzvYuIVFgzx4c16w1s5tn+T9STUsCRrfW+0z3IpSchjfDrXore&#10;HHRj7nrbHR9zCEMyhV4/Vlq+JBIc9zhwaFMYCbD61kJ9DBn5kONHyHF6pPvE4pvEyBaIe5bYWDg6&#10;SsDGftdjhsW4b5odMRxkq8sEiYjB4sTsW0ekcAxyIhTKscY8f8RNVgMwBtECjEumdqLZOWNfGTqi&#10;EYtClEDwER9y241tJtTNlAcPatQ+ZHm2wtUtrs72TU2dPbBHK01nGsLWYFQyOGAeYiSiyaOxJ6Zs&#10;l4b2CAGRROXyvJVSIiVFTCIWzYzxF9bSxpIEbNvmuVeFFCJSJaRUXCQEtCvU1mgwMbMTRBOCxRlD&#10;3wdEIgGPD4lt33O93rLeKpsesCAWjIllXyFaC7VD1VAXNflmfoJzJ2jlsbMVMlti2hln06dU1KQI&#10;IQpDUPq+w0dPTDvWa0+fIt2Q6IdA1w/0vWc3KH2Al1e5sBNC1sUIgdGuHKO54lRXubo0SoK0Ncxm&#10;sGjhP//cIFXK7IpaqK3L1Gxr828c9QY4O4bC4VK6j/v4LsUtEdYcytv5brbLM8ExdIbLbcenL9e8&#10;+MzTbQxVNaNpahKeeRX40fsLfvz+I5YNDG9e8+byHF11PJk95PTZB0yWj0jM2HlHlxqcm7P44Cew&#10;G7jYPqe77plYQ2PBypT5tAVf897JlPcmPevtJZfrK3bXO4auI04qzt57THzQoLLk03PPebclOsGn&#10;wNV2y68/H3CcMJ/OmNoGlVCobb60OKej6c4ctSEe//uPHQdQw2hN4mj9o+O8nl8naFmIH4ETox4E&#10;WTOAUeBnPwEcfdWdzJWjudbsFWsOcnMUHRmJhbGQ598MUGfnjiyEDaloLRiTswjUZ4HDMKAxMKmn&#10;+biSFBaCMDY8jJbf5Ko0UROqCZcMSQNgsRKIQUlBsvAxMMRA2iq7jaGyATHgxOFMhe0rSIIbFPGJ&#10;P332JIPLPtCH3GaoRqESooPFaYNW2fnAmOx4EIMyxFwQ3+36zAAsLg5RbdGkslgRarFsNxuuVms2&#10;my1vLtfEBFU7oZlO+Zu//iUXl4mLFfgAxmZYZughxKzFdHYGz546zk6XOBU26yuu3gQ2a1hM4Icf&#10;Vfzsxz/i0ekMSZEoDjdbcvLwAcPmE8R4KHmUIMXqOAMHIQQwKbcBmlGAUfatD4vFDI1ZvyEV4ShF&#10;8SGidITY5XNCY87CJGVrchJoQ6tznEyzaKhxmCoQ/A7PQLQN9YP3eFNNOJ01NAJDCGgINIVcGNQR&#10;ZWSEqC8JqWFUwVJTfLgRhtCRRgzLGERSEfHK6E1rbcmv767PGRkTp0zZ1pgOVQcSXcgJlxTFTWNk&#10;3+OSR2a88N6uLtyXFO7j+x7KTb2EwzySLYSMcyQ1dENi10X6YFBTI3aCYJjKjg9OWp6dnCDbgavL&#10;gRAbFpNT3GRJt0nY1EHItkWbuKM3nqZtmbUNhCt0GJjUHQ+WkUu/IvRrKhNorSWFHQRPigFfrAKd&#10;GJwVnIAOievLc1Qj8/drHi1rrtaJ9W5AcVRuSvCRbRdZrZVJrTS1RazJicM7j7sByZu3MymL4nTY&#10;Al4M6m4uUm471xwef/t7rApNNFh9+7nbOcRRLYoxmTF6eKFKFoIc9yEr7B8fQtonOb+v+o5KIknI&#10;xyxHlf/xK28s1Mwdj6VsvTj+Na7wZPwczStLFCVhZM8vyE5BmmirhD1yWth/8vhFe6sNd/Sth1Gc&#10;N8KQEj4o0eyIydOI4XSWmNQzZov5Ua98QJJHY8i+3uqY2BnBK6HriShNZWmbiro1ODtl8FskNblC&#10;nmIGzpNALGCG2751bqgcWEumCCaqMdBY3MwxU8sszXAJzNWOCYK1CZM2aJdX4qa0uDxcLJBiR6Y4&#10;fIThrMIPkV6VLRR3B0NKjpimeGqia4hmxie/eQPA9faaQYBhjbGJ6+01klbgL6jSOX5QdkNi18Fu&#10;BzsPIwN0CNmfuo+ZXaGanTh8yolYJD+WBb5MdjwxDiuG5XJJWzmq2uYWSRtoqmyBumwC8/Saielx&#10;xuUqWxFiHHECozevzbFil1+QbmrV3BF70OFoqzee/OZpyD2OcR+HGDkyX6FAdmQdKyQmzZTrnfDi&#10;82s+/TTSXZ9gpcHGhhh3tJXnw6dLfvyDmod1z+71Bbvzc2ov/HDxPrP2FOcestu2nK8DV4Pi5mfM&#10;zx7TDws222vW/SS7DElgc31B6tfIpCasBubLBdQL5pVB6sg0KpvhitX6JRouWDw+46PHc/q4Zu3X&#10;dKFYIwfh5WvPvFEeLCqmJ212hUgrNF6Toi/U/Nw6AJTFVB6DL3Zi+LrjfhxvAzZ3jv+I0WvugQf2&#10;+3PcoqjlV0LMnq3A3kHv6NO/sN3lCDi4vWdS2ihKsXW06NvPJ3tAQ24cqY5gAoKVqiShZQ4doQJb&#10;gbWHMdax8DAWBzi6gSVImeWQNW/kcOQ6EJPPLe6uwlqLM5Gg2d7xrLLgbGYnpoj6Ho0gYrF1xW/+&#10;4a9p6wnT2YzJZIKrHEET3vcMQ8fZJOGjZ+gD2aHb0lYty7rFNRX1yRQwxJSZb34IhBAyOC+JzW7N&#10;2cLy7Omc6ewpKjWDT3ReSKbm2XsP+bt//Bf+5m+vOL/O6V87hcUc3AQGC76F10Pg6vICmyBFhQJ+&#10;f/YGhueey+GfqBykAZyBB6cTnpzW/Ohpi47rY9HMJDXgjMmAQuiRZPM5o4Yk2XY0pTyX/uqTFbut&#10;0ne5vWM5O2OxWODEMMSAdVNGIVMhO0IkKkKArndsfCIMA31QGiySsvj6QIe3jlW/YUhP2GyuUUM2&#10;byynhKGs6ctZ4CaSK1TZH72cGtGXU8RQjcInGrK4kRqKqHWunNgjmq9mWtLhwihsBsCqKSjWeBVm&#10;4GL+cI5qIGkoAleemEIRuYCm9KresCfZe0uNFMZ7VOE+vn+RGBd+HDzMeXt6iwihJOVKhVQTjMww&#10;dDyaNpxVgvQ7ri+uGPrAfDmndjVrXaGt0McdUS0+WnYxkbSiNqectGfMbYvfbmmc48FsxvVzz+b6&#10;GtfkxVe/u8aiWVjIGCQpkSyuaPFMDHR9h18nTH/CdHHCYiqcr5RdHwgKKbX0oed6DfOZ0kwqXF0h&#10;wZNS3Pf9fzfjaDGyn9hze4DK4T54HMdU9ePJfSQ1HFvkRrHclRAdD8nbn29KZV2yeFNpKRv3JVe2&#10;y5cVFwFRWxhmh+6IjFh/o0HJISOb7CaQcLz2svt9LwnYbZDFCKrm1sLqaDxSRCQipT82u6yPr8rq&#10;zZKOQBzNydJ+DwqYkFsFdA/85OpEgthhRKltTVRDCJ6khqkY6lqodSAmhRRQjdm6TEOhfhrmE0d0&#10;Sqxz1YSk6JDod4ldCtRVhTJ6p2dAJO9alt2KGm+Myf7cKWM19OGQcApgqqPFtrA4meBizNWJOJBC&#10;yHoRVrBWWF1d5vOu3Gek2LxVzmKNZdY0Od0US4wVIRo8hugc3ljeezQDYNEIroCJyyksJhWz2lEF&#10;Q2NamqllPqsQHNEYVOt8ftZN1mFIEa/ZwcI4KZRVSxdSaZM0CA4RixOHUGFE8L4v9E8FDSTtEJOF&#10;n6cW6uAoRI1sz5nKWCvFgWUE1Q4iblr0TkZA4V3GDeHW+7iPO+OIlXCLtRDjgK0tGms2F1s251NS&#10;bMFYdrsdi4Xw/pMJP/powtl0x/r555x/8pqJTnl68pSTUMNVT7+6ZE2PlyVNe8p09ozlyYcYt8Q4&#10;i5gNMXYMQ0fcXCPDOtO/Y42/jqS0xg/XVBVMJy2VbOg2GzavL2imwumjx3zw6AFrn9i+uUJDwjBj&#10;23tev4k8nw4sqyXz+RxBiclncNGkvXBqOrpRmlTsbe8A6f+gcaSZZBSEQu/Ke8UeqOQwp+V9P9a9&#10;uMmqNuMcegNQOLD70g22301gwZjCThTdW1rbvZh+nuf2LmGHT4A91y/rNTCC95BZgdZCKQTDWCx2&#10;xWJXjt4zjktun9C85kXLPvgY6VMAUWJKVNaSbK6UixFC3+GiQ6TKblBBIRka12Cs5Ud/+R+g6+D6&#10;mt3umqHz2KpiNm2YNTNIHUkFbw0xxuxmFLYQOhTYxVxkEJvzpFqERrIunzjLk3nDthvYbV+zunqJ&#10;TxZcw2RyRjM74eHHj5CwpSKw2nTU7YLJ4pTF/JTJYsLyyTwLIAMaAyZFrCi1FSorzBpHHAZCtyH6&#10;Hg0BJ5Q2/4DVa8Rka0lJMbOTNesZiTEYqbKrlmajg5ggaCqGCMKb18p2A76H6QQWDVSmpraOpB5r&#10;soNE0oCmmAsTeIZe2XVb/vv/+wt2GwjXYDxoyLlHqCA6uOyhWj7h05eBTRHDTCavRWLMzNxRi8hV&#10;jIJpmeqpqjcqRW1TZyRLshjUSJfIvRsKOty4AAwge7GoTM/Mnuam0GlcObEtagJXl69QyV7gUpIG&#10;MUWocQTB3ppsx7M4clcifh/38X2JPNFwWFCPFeWy4AspLwDUGHLvce5BTqbGaeRsClMicbshdDsi&#10;A4OxrKWj9zvq2jIMAU0GmBJlhjMPaG3LsnrAcOl5/WrNk0cPOVs840V8wcXmkpSyb61EBSeIy0BC&#10;p1nVVkRopKdJPRMFCQP9+hzbOh6ctKw6T/diR98HnDpSErZdz6ZLnJoaKkuI8bbayh89ZI+yy/Fm&#10;DxwcwtwAAXIFIuG0UBWPkoOvCiaM3xPvAhPestk9IrwKmSGmDt1z3tOhT7ywJ1RSgXJHX+hDU8O4&#10;8P82CxlRQbTCwmGxXBbpRseUo4zWHaBFNIZoaoKUinJBNkYbzvG9mSoa9yNwfM44W2eqfio0TzVg&#10;8uIYsfiYCuiT56QDIARVGujXaxoDuAFTGZy4vNA1BrWOq6sVWYFZsUaoBKwp9E7pWb16SVWciNrK&#10;gEoWLI7ZY0hCyFUZ7A3mRLYsrEhebqSWag6U/CRwUtX5mh+FF2PWHSgpKFvrc4XKCmocWMGKUjlL&#10;skJyMbezjA4ECGoEIxYrSri+yPceyct5qzMwLSZOMa5HVy8ACKvniM5JuiY60O1LJF1xMplRqQGx&#10;JBXA5h7WQtl0RWdJkuJEwQSw5bxOkQdNvn5GyytViwbQlO83y7Yu7JSE4FEZsojmEBENxJTbNJPk&#10;HmCTsjiZFVPAMmWU9cwsg1uMHb5cueU4/ZCjx6AAY99pIPQ+/u1GKjfdnjh4ul1Dt2kJ3YSkE9Tk&#10;XP29R1N+9OGUxw/Bv/ktq5evMb1hUT9g5ptMD/JKI4GWRG+F3hpsqDHRUbUnnLqauDrn809f021f&#10;sLAdMzroO8Scstp2+G6FMzuc9MTdljSsaEzAh4Grl8+ZVzVPH/+AwZxxvvmE1XZHW1f0ccf5quez&#10;z9Y8ns142LZE9ZjYHoF9R2LH5dhHiHi8pr9N3JibvnA+PK72jy+NWPF5H6XML5IZYFqYpWN+p7AX&#10;kTyAwwmbODQoHgEGex2icc7Qo/xjxKM1lRmtzPs3UxnGHZYbN6nC+CYhuEIVk7LWKpbXWkAE0X2x&#10;4dBleRCbVBxea0YQRYFkso3pnkDSCMSBJJHUSK7kp1DaXBWNDk35KEQMzlrEZQcRMFz+4hfUdU3b&#10;tkyWM5BE7zuutpeEi4DvEo1raJqGumkxVRm38h1VUUhWjdnhIfgMiCTFeIduJsy0YllPoa0IUbKe&#10;0PoSv9sQqtecmI4//9EJrn2Kqya5mGOFtoXV9W+pjOCsxZCFKiVmBqNBqY2iwSPRU1mhrats9x0i&#10;w+BJVc5PjMkNJGXWyhpJMe7bHW5HXksrf/kff8DQDQy7CFhqW+NcgNgj2lNZSMkTwoBJERGLGEdU&#10;pZKev/hPNdshYjtHaxomVW6fZlKj7Smde583m4dc6L/g/4+/Yr2BNFgaazGjv2Q54dwhycj/r+Yg&#10;YCWw9y8dq3BZBOl4AZRPOiG3QFjJiGG+BhTvhwxlFI2FFIZ8C0hZJGnS2IMdpUZGi7Z8Qe2vh+Nr&#10;4zCg5c8/tNfsfXzH47iX/ets33VIpimasuwSHVXOx4qvEoPPtqlmikUh7EgoRjwWz7xtqCuw6hjq&#10;Br/z9NsdwSlJEkM/0PsBjY7KVYVh4KhdQ+sm/OofPuHT3/6a9k8t7508YFJNaaoJzhrW3RYxecoO&#10;KUEKhMEjIVE5h7PCrlds22Al0W+21IstJ2dPeNjBqzc7dr3HuhqMZr/akC2JNAnDMNDY+svH6B3F&#10;MUukTNV7NkKuaiZMyguht9oU9AAkwKGywo37mWahH75IANEcfWeuWhjJlVXRozaHu96pIwWyFOZ1&#10;/Cx5K1cyqkegx9fbgsm9lCVGxWiwWYNHKZX4dIcuRnmvlB5AIRMvNZ9v+zloFFSUka6Z9t+lYoia&#10;KE7FecFsFJNcBr+E0sdpighVRjgyuC2IGM4ezCB22Se7gOmiEY0KMbJsKyiTvBHFiqLJQwzECA9P&#10;2DsYxT7TFUWgqcC5iuhHrQZTfKLLfsZMF7Cp2CRSzpFYlr6SE0rf+9yoaSxGDvAKKqhEgs2JW84F&#10;DYlI0kQMikT26tBaAAUtQk5CpE6JSX1oAAlKtnAmErUnxIZJ+eEm0wbHTH14xwAAIABJREFUBIlb&#10;ZpPE6aTldDon7a5Q9RTfiSzcpLpPL02sqAWcKVQLm3/LqJnpUQ9DTsIk97sadSURLfs6XO8ps8aA&#10;s4rYnByqKiFqtsk0powB5IptLolk54j8efm8GSm4sm9xOL7O79rqrW08+puj7TeJe1bCv/MYW/2E&#10;I9qWvLVANmpIkm5sFbDWsB02XK8Nu0EYQk3QGtMoUzflwXzOg5mjHjZcn7+AwfP4wYcs3RP6tYXz&#10;Fa1t6FvLVgwrY5B2ztnEMn98Ar6D6YT5tCV1Pel6TT1PWF2zvtigVUfXB4zrqeeGPgZery5IcYtr&#10;pzgvvPj8kqBLfvLkT3h2+oh5dYH4AdfM8U3N9dVLXq06VtuBPtbUhVpkjNkzh7Lw7gE80HFR/CVA&#10;wlfRYvrqa4e77gwjwD3ma+Prwh5cOBQ7R/gjxx74LoDImFO83e6Qn9UvPE6zZxoaDvP+WNhV4v57&#10;xtfne2dZ0BEOxd4yR45zqSZlhD7y+i7nbeN8ltl+NgMeR3nK2KanAtF7girihKQWiTHPMSmhCBPT&#10;QEiEFHHj/AD4ITsoLE/m5T4/EDbbfBxGaVzFtJrgZg0aJDPau0T0KbPyKourHL7P7xGjjC0pYsFa&#10;l22pdwaNQuoGtA8oilOyW0Fj2A47zlp41FRUTU3vd6zWWzRAZSY8sglrzF6gUlJESFQ2szKtJqSK&#10;WKfE0JM2a2IKODFUzuDFkSqDJYtQ5p+85NsxIc7m6R4AiziDE4spTLuu21JbR7NsIWa3B2Wgcgap&#10;DOiASYEkAScR4wyuslQ1iI+cLCr6wWNDRS011gghRra6pleLcwFDFjIyAlXTktwURAg+YFNm4oiC&#10;66Q6nJe3JrablTj2gMLtk3msoqrusUIYbclGHYZ9PS9/jhEt1Qnd30MFc7iY5K4E9O3vfnciLOMe&#10;vNt4tyTN70DsqdbmG2zBfMvz59uMvyHmXjEFSQ1oU8TiIsnsgERlDX7wWBq071AvtA6G4Zx6KiTb&#10;QtVgtaJ2keXE0doJwSur9YZ6suD0dMqrVyssM06WTzhdPOLp4/e4PH/FJ7/8B66vLgk//gHJr5lP&#10;K5rW8GZzgZ06qrZiM+xYzmf4zQ6THI8WJ9g+kIYerSsG6RAXmUwqoOL66orNeodzCTEecZHdtsek&#10;LT5OCEGJg9K4SYHT3+FZfOv3P9xzUhGm5dB2D2+DmQLBfJP9z/UIId3d5jECtRxYCgdK9uH7RP3+&#10;9Xo8jnrzdfm1d+1FvocdC0d91S2kYkOZwxzSonzf17E5zbw1t+wf0CzAeBMwPtAy7cjd3H/AES9B&#10;wKfEMES8z1/pGqicwagnJc1VADkei8N4oYmVjwUgcWXSzr2UGXe4OZ5JKYk8YCxiLINPh88Ww5gP&#10;hJQFBQ/VtFsnjiQ8Btu6PSU0HQkVa/FTFlsXmqsUq08FYr5/SUK7HcbmRbMxJusaqSm+1Xr8hfvd&#10;0DLGopDU4CV7hUfjUGPRZNFosxAiLQDXMbswORq2uiN4RUNmB4j4PUAzzoh7im3yhyGUMjD7ccjN&#10;n7lypkAAPbwejsAk8vFoUtJI3VWDkwpSPmUOh3v4HW6QwrWMhebzNDMLdM8wuGsrejRopVK3f557&#10;MOBdh3lr8fX14t3+fimLyUlpzBrZcXqgkB/zlgymFB9g1NWtnDLEHpoZvfUMtUGtoevWzMTz4cMn&#10;nLIlnr8mXQcmbk6Umle7HusnLGRBHAJpZph98IDd1Qo7W3P2YcOby18RQsXT6gOsOJ48eMTrl58Q&#10;0obXV7/l/aeP6P0GNBF04HLd06cd1WROO50z9B3ElpNqAZsJV79dYx9Nef/sCa+ve1YRNiHi65qO&#10;LRfdhqsuMZtHmnwnRlOxbhVQyQUSNQEk5rkoVQcdhVtxF1Bw++d+6yVfatVZni/bzNa2tz60WNHq&#10;vhywt4y+25BJ4Ev4mbftpuGQsoxOEccsyptuTSA3WjDKayS3ppv9tFDuuemwRjuAW+P7j7603A8N&#10;WS8p50dy48tLdwQOaIzmKb335TED1OVTE0Ys2AyKpCK6acRQVTbrE1EW5iPjvRycJCX67XhQWJd3&#10;RiVbHJMgUZW5wGKy0nMGJ0IG/p2pSYdeTLSMWJJI8DsqU8B2H0hxSwU8bMp5E9cj9n/ITgzZPUrL&#10;elgzi0Y0ZcC7qTFaj7tMiAE7FvRHbabRxMDaTByhzKdl4jlw7WAIA0McRnPlzC4URRBMkiLgqGAs&#10;1tYkEbqYgX9rLdInRjUP0QHVgLGJOmnucxg2nOgpcx9odmA0svM9HSk7M4rNO5IUF283sX5ZfBsI&#10;vhz+ePM+vokfzsGjB/WrEaC/7WL+3/1i/N9M3F5ofZXtu4WCRBNWyp7sLcyOUeTDQkUL1VmSKZNI&#10;QICoAR8tja15cPKAZtEwrZZUMiVFS5KGdnbK5YMN4hzOOYiguw2by1ds1uesri/57MVvePr+Gc1i&#10;QmorNpvEw9OH/I//6c85P3/DpGqwXWASLE+np9itR2IiGs9ONuzMJV29Y1MNhG6LqzqqyuJ9j7XF&#10;OkgN3kd81xPNUKqV6fdwX/nDxHhfOgYYbse3TUb/dXvMcXzeBhKOzw/gG41j4u3j/Kpb+PL9PyRP&#10;XzxIX90e9OZnHAQKDeJyo4hIrtTl5GGsXAl3+1zkj4xI0a24/dwB0Lj99UkOD2RmwRfPVV9KoZdE&#10;HxUVcwNE0KI7pJrtHfNjFOtmiphx/oymzsQF5wLOZetlRErixb5Cf+PQyu+XBTxtAcSyBgfJoKVl&#10;IBcK8rF5Y1FTAY5oAFxhuiQovuXHvBerFF2K4zn9jjF4q75/c39vcmmOM+XcUiJfcA//8rNqTJ74&#10;Vlt4C4v82vGddrK5jz98yFjdNhkgzBU2buYmB2YZMgr8jQCzw1YVrqlJVcAbj3WR6UnL43mNxIAJ&#10;oL0hrAL9uqcvrVE21gQqpBIurq65vvp7usbxP/3858i84vN/+kf+5m9/xf/2X/5Xnjx4wOLsAb8V&#10;uEgej2d4/RniG4ybABuB5H4wWLLltA7Ya0MlYBJUpiXEgMGigzKtak4XU2onrFbnRDNDTcNAx/nV&#10;JUlbopYFkIw3Oj2I/EoGElQicNdYlRHbgzG3hvvWtVtwwa8WI9BwtNW3vvvmNx7ALvP7y3NufM4X&#10;57Bf+MwedD1iVXz1dx9F/j2OpsN93JgRb9/ijz77GBh567OPPnfEMG4DRGKOtaJynhwBYi5tqLGk&#10;lNv6NI1sjbzSF5QoUubzY7D/kGtlvKWAeen4ubGt0h6GsxzZcelD9q9mj7cc54yVsTdFu9XAHlTI&#10;b8qXffHtEltYlfk1TdMgqmgMiGbNJvTATsxjZ0q7jIC6vDdFQ8CmXNTM+HpACGSnrITFI+qpU6CJ&#10;Sl2m5kHBHzFlRmbMQeL6Pu7jexvvmh/yTcOA3uyYF01Zlb8I9qhRSAdab6YsCyouU7qNoqkjJke3&#10;8eyut1z11zS6wEhLiIZ2umHXdRk2RQlDhx86nr9+RfAdgw789vULnq7O+fBnP6TePGHYrjh5/yOY&#10;nHJ+/ZzheoXtA9MgnNsVYbPDhEDthIE1fXOJnETiMrHRgSH4rPdgWoQWKy2VE5xEVAPW9kyaRNwe&#10;VbPv4z6+ZhhTEPZi/Zj/LftrRb4OWP4OQok3QYTyqJbSt7GlwhFLpfzoP9Xb//3xj/nLvusr7ce/&#10;uhq/A4y4X4DfR4l/18wQtQzBEmND0orBB9a7HZVWVPOKyXxCSh7nHE0zZ9E8pO6mmPSY2D8i6Jxd&#10;ZXCtpU4NC/G89+QBHz39mPDmiv/+V/8P//X/+ls+XD7myf/8Xwjzhl/rFvUrzh7OcF1PHQyPJgsq&#10;2zANytLWebETByqnbDdvaOdKmghRFJ922FpxtSfEDpUp1jTEAM8/f036i/ez2n6dV146Mk85XpRn&#10;1oLsiy/38YeLWxfYt2QCfdsYr/c9WGRzS+X+f6qF4Ze1goSqOA8Cml0J8zyrRZQ43ixofKEt69vP&#10;JS1coT3L+cv3fQQUjsMcDWcis5T0aILL7IaDdkUqYPvYJlNVNRoiKUaMJpzJYEPWjNDS5idHIEUB&#10;E1SywKnNdpL7Q9QjQKSAN3cB3uaO5+7BhPu4j3cdeypb2qPvRnNb9Sisl8ST8AQNkLJielRlCD2m&#10;bYnDwJvPzjn/lwvilVLFOTY2qDisrRi8B0lYlzBGQT3rXUe7POFB1eBX1zz//HM+/OlPefDwKYvz&#10;K05PnjKsIq8+ecPF754TNx1NgAmWbr3BArPGsUsXsNzx4CdTlrMT6mmF6xRjBVNNSNoQU6KtJtT1&#10;gLMBKwPGxFwN1epLh+c+7uPLwhSr4ixKlGfnm4vz725YazNtn1FoyRztt7mxINc00qCPkps02irL&#10;fhyAvQr3HyPkqFJysNH8amP/XQd77uM+/vDxVRbFN/vegcxoSg0x1fRB6IOn9zuSrel9Qx9A3IzZ&#10;dEE7WXLqPoTwDMzH0D8DbeF0At0lmAiTGuoEG8Nv//7vePU3/8zDbWL45AX6F2tOTh9QP3nMm/WO&#10;n/35xzybzHgcFxidw9ZAL9Cc5HymW0PtoX8BZwL2mmvdsLaRIa4JcUcMfWZLWgfRcXUFmsAnJZHt&#10;A8cF3N7q+Hgx+92/vd/HvxK/T/myfaFNdd9uv9cEVCWl3D4BlIJDRAjZ3UdHpsooUp2O5NXK84Wp&#10;MJa/skaPPWr7PBwT4/M3uz9usBjGNXwGzDL/IRscjM5T4DVbScciihk06wGlUdkzCilEJClVZZm1&#10;LXXjsDg0RXJvx8gyzOxBo6MQtQc1GI03hDaPAZuRZTG2VUkBEOTWccE9mHAf9/EOw5SS4jF1sSDx&#10;e+pTvuWoSSQTSZmbTEyGEBNvLq94PG9oqwkExW8i1eCYSQ3e0Lia2OceKB96jA20jUF0YCpCf7nj&#10;dD7nah24+uVnrH56zoOzMz46/YgTPSFd7qhfK83LiOwijVhaC3Yw1LXD4Nim3DdVVRXTWcvaCbt+&#10;zfmlR5mz7RXdeWbO0lQ1tdkUNduxz/4+7uObRVadPixoj5OH7wOYIJJ1IUaNhPJoaXWAlGJ5nWCM&#10;Lcd5DDIcJdy3WyX+6MciN/791fbh61S67qkJ9/FvLY5BguPHjq+LLwAG1WGqORomIBXGWVzjqFpB&#10;rWeIQt02+AHSm2tWv1rhVp55AvqBXWpJj1quLp/zWJW5E678NVf9lk+fv+Lpy54Phyn+v/2SN+//&#10;E4/+l//IBx/9jKtPO5bv/5inD5/CtoJfvOTzX7wkXiRO2GJ9IoY10my4lufYx5FhscOfgDxaQqU0&#10;bc4FdmRbQMGVNv0MrvoUMQSs3ARQgL2g4BdVTe/j28QX3I+/hi7FV41x0fplv+H+qVuAw/6KiIdK&#10;PXDkHDi+Tsp+FgFnjUeizooS96oTmf+SjmQ2x8f18HxZbI8uXVb1oNVT4i0JTbnjCi/vzxKXaa+b&#10;lJkVaX/sKQVygSGhmkgpFmAk75AGRwqCJHDOFr2VzEbIY3DUeKGjDbky3mOMxhvT6shG2AMJt/49&#10;gih3/e73YMJ93Me7ChWgKjfq8W4YSh/lUdiIEHP1gEDQgI/Q+8RqM7DrEyeTiul0znLeYZOhHfKN&#10;aYrgU6StGwYixhoaa+j7Hmsqum2gqgTrKlbnGy5/84rHZ+/zw4cfMo8TPv3NZ7hXHcs1yCA4PG0d&#10;sTFia8u626JWadqGqpkSonC13XJ+sWV17VkuHUpEBKaTmsUc2uYaq6UH7T7u41vEiODftXj9XlS9&#10;Y7pF1T7ULpRYSiMjW2GsIIxgwqhSXd55dPxflyHwTeP2GB9/71cBFA7vP6Rzx1u90UMeb23vbyD3&#10;8W8odEzVb8fRNaFpv/oaLW9jMvgCOpoqK+fHlNgOHtdO2ewGXv3iU/7x//w7Vr9S2u0j6vQBYpe8&#10;0R3Wd/y0arHdho3smJzN8bbifRzmsuPi00949ezvefSXf87PPv4zXg8b2uoJmyuYna/5q//9v/IP&#10;//cvqFaOaddQR2gaT2wu+N3wC/yDjupjw8f/+ed8/Pg/YKsKoaKSmp1XYkrUWJZnk9y25gTVRCSU&#10;BVE6WsyOlPKbf9/H9y/Ghfk3ibHif0NvQCS79YiwV80ui/S99s7oCJJlFvN+FMhhLzBdmAg3BKc5&#10;LKqPtwneEtD+15gWI7igQmbfHLmBadEyyPoJB6almLxUd3I0p6vDaQ0hCy5bk8WnrZWih6SHL5QD&#10;G4Ky7zcajMsfo3zEyEAwR1tzNCZ33anuwYT7+H7Hd8Hi8RuHQVJGEbOLgxZc9EjcRBQ0YWzE2IiY&#10;gBKJEYZBGKTi1ZVnEj3T5Rk8gtXmNevNOWanuHbJsO1oFwuM75GoGHWEVU/jDGepIV17qrMlhMjV&#10;p6+IP+p4ODslrHesfvU7qssdpziseHzoEJ/QtCMGiw+ByZOWx+895uzsjG0YuFpdE1PFcrlAiVhJ&#10;NFNYLGrmM0PtgACVAf+2Ptx93MfXirtAg+OWh+9yZDDkiwWwzF1WInrU5MhNKif88UGU4zaHrxfH&#10;6twHlfSbWzn8jd7cjpnPffy7jW/763+fswegtEWm4ks/4P1ApMOLsrU1m42yMA3T2QOWizO03TJR&#10;y8JYpu2U2Uqpg+HPZEoKgZUGdKtchjXzesnEV0wHxTxfwYtrlj/+CX+R4P3lKW/+8Z+YpYbVb86R&#10;Nzveaz6gDYLpeyaNYe09Z61lVUG9cJw8OqFqai4/e8ObVzt8ZwsI4pm38OzZU5yBuq5yoeFWq5bK&#10;6N6moO6LhXXv42vGXfPkuBi//dwfZ069rY1w53UuR3PdyMcvFfnC78XaYvd8NHdmMOB4dX1gBsuN&#10;vzk8fvjKo63Bqry1b8dn5d4RUW4+b0qXApr2bl0iguy1HPK3WC2WnGWOHf8NYKmotIEk2b2JIsCI&#10;kkqlLmkqa4hDG/XBzjvtQYMbbQ4c2Af7473NVJDDY+Px34MJ93Ef7ywMYMuFHvJ/Em9coBlwVYSI&#10;MQOYHk2WFIWQKrbe8fzNjoUN/PT0GfOPZ6T1juvtlqYR5hNhZ5V2bug2AslgxSGpxklLK5arzQ53&#10;doI1hsvzcy7enFO7ht3VJc9/8wlhdc7JJFtPig6kOmDSjlA5cJH5wwc8ef8D6uWMlxef8/LzHat1&#10;QJqWfrjCqsFVUDcRiyX5LjvAGTB6nxLcxzcPGdUIuVmFN8ZgjLnTzeC7EjK6Tdy5EM+PxxjL84dk&#10;IlvJZb3sLND4btsb9nv8jdoc4C6V9MNWv/h54J6hcB//P3tv0mXJbeV5/i4Aszf47DGRDHGQUiml&#10;KnORPdTpRZ/Tq173p+5NL7KqTmepsjUwJXFmMDzChzeaGXB7cQEze8/dQ0GyKkUqHTxOizfBYADu&#10;9L8DfvzN8eedIqN9nk91gERdOyYRpmvBu0TsGmLaEiXQBsfnX1xy9PgR88NzTh8/ofv6C7rNNctV&#10;i26umKUDtl+/pnEzDkVJ047FTcN2teD0cU1YN8yicPPlN7z+r7/l7G/f49ifQTzm6g/XnEji+uPP&#10;qF6veff9CaIbVptLcBuW3adU762YTeHg+ICDo0OW644vvrhkeQPHh8+4/OYaYYOftjw6OcE7pa48&#10;rnU43J1Aq1PJxuED7X//NtY2fxytpBko4Hz23GPpCEmEMTxfZKZYJcNsCJdotwwSaDndp5yakn/b&#10;X4d77F7d4NHXgYQLAJL23ofbZ3LpCBAZy/nyvqRyhLjt+P6oYkC1y0diS67pELPMtWPNB/0n84t8&#10;JKiKIJoMWMnVJfZx+d0TuwZwoY8HekhzeGg/tnZX6O6+0rr/3R9DrnTfdESCkvqcrdJip+CVECLP&#10;f/KIdef4/R+uUCYcHT7manHFUioubiInYc3jmef8wyektOD6yxWLm0vmNcT2FQmh2yau2sDB9BiZ&#10;ztCk+InnYn3N6nBC61sut5c8rZ/xcvmC6+6Kql7xqmk4mApy0LKShjgBDjtmYcLZ83Ooa/702QV/&#10;+uaSZjNn4mDTdDgaJnXi8dmMR6cR57YQW7xC3AL+gQU9tO/eRAbPwD4v+CEDCeN2p68nhykGKZ9K&#10;/5414xKdvlmZfuNpC/2N/vzvS6RHbCPOWeHI9XrNwTyQ2oSqEkJAJHtJ3vJUCS1HUbxFu8X/5UfG&#10;6x/aQ9trWs7m7bdxNpJHFoiWCu4azbEggnOCc3C9fkVVPQbd4NkyFaXD4WXK61cbPv7DN5wy5xfH&#10;Rzx+/xmbr1+xWL3A+wU0G7ZXUz549pSnMaCbNWtp0KBMTyu+ufmGp3LC5PCUy7Tln//5n/k//q//&#10;k8N3f8Lin/5fXv72K6r1Je6bK352dM5k9YrF6xeczoVU33A4WbOZKcfvTXn+q59z/s67/OvFllcX&#10;K1Y3jiompl5w0nF+NOHx2ZyjwwDxhi42IIrvp8GZR1UHAOH7hMk/tP22N5FvGZHwfWpWvE1Q8V3r&#10;O65BIDudSB+tIFI88x0w8rIX7CSP290axLcsBp71D4FcSJlyFtMOSe+DBn3kAY7xKREm4o0fJDFe&#10;4PIHxip0dJym4nJKtMNqMIhL/Z2TtoY55tRApcNOtMi9ZvnpkHysxJBu7ZzD40Fhu90ymUwA2G5b&#10;wmROV2pV5OLRIvIAJjy0H3cbK5N3gQk/6Lzp8dFGopQz1h0WrSTq8Lh87FtD5ZSTQ+HRGVzddFxd&#10;viTMTmmS8OWrBbppkccnPHt6xLPqOZPDL/n68wWrDSzajvk8cHz2iErnNIvExc2SmURicFw3W7Zd&#10;YrtKfPXlnzg8qPjks9/RsWAyj3gvbNOadZdoAtQHMD33fPjLX6LTQ662Dd9crri8TqxbofNKZIsL&#10;G45mFWenFQfzDZVPuC4hWhdN6i80+Q/tof2F236p53vbPo388NM3vlWTnBP9ba/Ag2fyof31tLtP&#10;dRB8BhRK8TSzTgQIviOxpvZwUMOsSqy30XLH3YQ//vErPjp7in/+nGc//YD1xTcsb76kASaTax6F&#10;GVxdcvF6RVCFsynzkwNSBe1aiVcN2+6G69c3bL/0tH/8ExXC5pOX3Pzr5zxKS+bNFs8NKTWE6opw&#10;ENjWV0hI1Gdw9u4jJvMZX714xZcvGmCGd4HXF5dIteboNPH4dMrR1CFxTdQ1QRPBl4yuAq4Mc+Ny&#10;+PlD+x5Ndw3Zf+tW6hG8LSA0tvv79IGR+EzCnQDFuFDn4NkvX3wL0OS+4zDFDPf+9AYdohGQ2xEK&#10;yEDB951i0Z8qoXtj0aE2w1CjIQ3HWgo5jieN1nRcg8iew/WhFDkCQ+kjO79vewATHtqPou17HXcL&#10;dw0IWf7G+Jd/pucfikDqjMAxBunUoeJJeHyyfMjKwaOzihhPIC748tU18+qIJFMW2y1fbJfMqsTB&#10;4RMO3jnhoO54dBx49fUl11/C1bZjKTccVQ6pAmlixWoOj6eExZYw8ag2LF9+wfJ0zusXnxBCgxBZ&#10;dRuaDqSGo6fw6CfnTB6fkI4qXtzc8OKbDS8vN7StVZwP2uK9UNeRJyc1T888h9MG17aW3OFqwEK1&#10;/pIC7aE9tL94u1NZGfOtvc/L93/0dDM+3zu//rbXh/bvvn1X7/T3qUT/37XdW3hxt5nOMzhMVCPa&#10;rammU86P5zx/Muebi47NYkmSikl9QnSJP3zxNce145fvnvLRP/6C+WHiN//513z23+Bn/iUzZvhD&#10;wSFsuOH6+opNXVG7OXXwltfdtshVxepff8tJ17H53ccsfv97XsQrZr6lqjcsu0vW1SVrB3HS0hzD&#10;L//jr3j6j3/L4mjOf/n1b/hPv/mSVTwAOcVJR+Cad89O+OidI84OBIkrNG4QFy0SqivpDOVvP1D8&#10;oX3/NrbS/5xxvf/6+6+D2wMExu0ug/v2+R5v6rugCKVDstx0Q2TLrbS5vSb338nl6gwq3z5ZxGoQ&#10;3Jbt/akRb1yXXDhyyH2w2guS+vHQV44YwAx27pljE0c+jf2TJ74Nb30AEx7aD7rdF1kwFBt78/d+&#10;HC3tGAamMngk1XhAgqDaINpxOJkjj2c028h6s+B6vWA6DVRVoIsNX11ekmh4fDxjEgKnP/85/vwK&#10;d3LB1dc3XF1tWG5aap0ym3nWmwVVFVjFJXVSYtdy9eKSy6OK61efc1jXRFokwHQqnL17ztP3n1Ef&#10;1txo5Nd/+oRvFluWSyHpDNwElxLiWqpKefb4gHfOa07mitMtqW2oJOBdTdJudOjOQ3toD+2tQIT9&#10;1z96UAFuGwlve31o/16bDrb1d2pJbldi/7dvbyf/BJ/p3PKqVRNopG22zCaHPD6c0Dyf8Po1LK9e&#10;8XqxoNWKyXTCp1+/ZHn5gvX6A/73f/g5P/3f/ieaast283smixoniU2lBPVsNbLptiRR6umM1G2Y&#10;VMJZFNq6Yfvpb4ntiu3n/wpXL1jpNY/OJ7g6crm4opm3HLw75fSjp7z/02c8+uWHbKdz/vjVa/7w&#10;6UteXFyidcLX0OkVzx97PnhnynuPaw4nG1y7wtESHBCtOr/mulJKKco66EtO3UOqw19p2wcS9qkk&#10;setU/3NpE05TX9/A6chrP/7dLX4wOknldo9AvPe+hT3tRCyMxzzKbhLtYwasJoiOedN99zZAgVG6&#10;z27qz21dYhxFARBlGOd9ftdSEj5loEHyvx9Oc3hof7XtrpoKKf2AlU6xSq6iCYg7+VySAk4rkoJz&#10;ineJVrd4rxwfHPLukwNUJnz8+YZte4XEhAThetOy+GrFy+s5p2eHxINzJudPeffsGU9/2rK5uGF1&#10;cU1zvSJttmyvIqt6TawhsaLGTlhoFi+pnHJ0OmNyeMbB4SH18Yz56TFSe758/Yo/Xrzgi82ay6Yh&#10;Nh4nIN2WFNccHTrODh0fvnPO0WFHFTd02zV0EfWCuISmATl9aA/t32OTW5rIG7wke2CC/lWBCN+1&#10;PVgSD+2vrI3TH4H7aCSlxKwKaLNBdcXjw1N+9bN36BrP//fxK15cfMWrGDg8OOBGa/7li69JPvH3&#10;H77Lk3/4R56/9wsW/+lzXv/6c/7wu5ekLUym4OYVpMiquYR2y0F9RPAQ20sDhyQAACAASURBVDWf&#10;/df/m+vPn/L6xSVVuGKxvGBaH7KWDcuzhqP3Tzn82+ec/fxDjt59xm++esHHv/2Uj7/8iqu25fj8&#10;EZvUcdN8TacLfvGzv+WDZxUnBx0VK4QtwUWCFN0tcDsyYaQ3CNxtbD20b9W+dUTC0L5r3YQ3Gf93&#10;FS3c/2w3FSDd+/3b744j4lxfk8Re78U9/JlnG3/cp17c8b3xyQg6Bgk010XIhchth7u9qKn7wQRR&#10;l/WA/gwG7gTcxzxFZccR0YMPhlP29R7SG6IttDzv6LkewISH9oNu952XPrzW/nt/qaPRvm8bwpMY&#10;AQoe0YBLamGGGg1NTWtCCJwdHeH9AU2a8tlXVywXC7SqqMOE2Cob7Vi7jov1V8xnFY+PD3lydMj5&#10;6TOefXBGd7OgWa1pth2TuubwZolXqF3AucBkNuXs/Uf42RQ3n6OTmmXT8vnNktfXN7y+uuFysyQd&#10;zdg6T0eDdBt8jBzOHE+fHPKT9w55dDwl6IJu20KTLCzMdfRnVvxVGEQP7aF9n3a/stC3O1Mh3K2C&#10;rQ/toT20H3G7h85FNLs0vaU3qCKqnBwd8/pmw2r1iunBlJ89f4b3B6y3cLX4gu0qEabnMJny6atL&#10;vnrxNZ9+9YL/5R9+wT+89z4Hfz/BnZzgP3zB6mLB9nrD9npNc7NE11BPIPprNi3EBC8+ecnh1SHi&#10;amZPPfV2yuydE9zhIU8+OOX8735COj/gm6j8l08/49MvXvPZFxdcLyJhVtHFNdftK+bnNT/74Ck/&#10;+/CYx4eRiSxxaYkXi0pwCikmxAlKAPV7VutfPKTkofHdgYT+97x5Je86ZnHcije/fHafLCzGuegu&#10;qHAbkC8Gd/nBPUkVvTFeUgx46y05Bgq0/3G+g7r+TjK+T3lPXZ+WoDIACqYHlOfxuefxb/Px8+pw&#10;6kYgRD+Ke5vmWhQ6+vdd7QFMeGg/ijYGC8bAgqHXVtZkiEwY//JNqPUPQQ1PtwxqGRUd8uJJ2uBF&#10;qRwkp8S4xFEzn055/u4xzgkXHrabhKZAdDVd9DQ3QhuXhJD4+uVrzg8Dz44nPJ0HDmuHmzmqg1M2&#10;rTKVOWm5YRZmHNRTXt8smUzPuNhsuYlLXl1f8Wq55eJqydViCziq6Sltk4gpEULNbJo4n1c8Oat5&#10;79EBj49rfNzStQ10Qu2nOGlJ2pK0w3vPuILsQ3to//7a3UXXbhsVd9HIX4FC/T+6HPhDe2h/JW1f&#10;B1IE6aDCmR7UrqkmDc8ezfnlL96Des6XFxteXUe+vr5COpAusPrjK67Wv+OP777mg8cHvPsfnvL+&#10;//p3pJuWxacvufniAr28wbcdqVnSxS2bdsPh2RHfXF0xPT7GTaacHD/mfHLKweMTriYb0ruHXB0k&#10;Pr664rPXC379m8+hndPpIdQzls2CdXfF5Fj5+a8e8R//8SMeS8tM14iucLrBS4dom5/T5SKBmUfm&#10;MHV6TywGMjy0797uKy74Nt//N3QE3VV80V58xw57552aUd0/V45S2KvJNny+m1qovHn/yR3/3pFa&#10;96UuckcRRnJaD6WmAqDlZIgSkXBPGqC6jAa43raw3zQ75SgLYJByIcj7TtMotRXGT/+DABMGpOXb&#10;XeGukJC3b/fnWt1HYHcQz3e4d5Kh+Idd097r+663f2fo2j2D2CGSO79w78P0n+geUQ1Pcc/737bd&#10;DufbPe1FykFA+cAV8tV+18VulIOkeIZjYcCOOLmvSa6FanlH36GauIyrpd5/n37f7n1H1OX8LRBn&#10;/ViB2DAwDefQJJA8dZWIqjRdJMU13gXOZ4H58xMeH0z4+stLXr7c0EZPl4TUtLi6RkTYdi1fXtzw&#10;9ddfM/dwNofpwRzOHnGz2PBofsTq1RWnkwMO50f86ZMvmJ+e8HK15mK94iZG3PQAV03QmRCjgijr&#10;5YppgIMZPD6b8/zJlEfHE2auYbO+ML7VNlTBU4cJuJbNZkHSDudLAZy79sJd83m38LqLL7xdGwTK&#10;XZ0OTHr/N4r0RW64h8bkrcbSU1HO/fxz9D5+fVuYv+3D28CT6B7FD0j37ugKXd41T/tPMm67hX7G&#10;33To3nMNz7/T3/gZ+1A9C9Nzkkjo8Js7qv3fyeJ3GIzb2T9vaiOuMnQ1ekLNFZLfbh/mnMfeY+Ly&#10;79098s6OhJIkw/vOch5H/pn7nvj23XU8RsGUKAP3nLrc145fyPZ8UUr6cGMKc/tu7b8LIDDsVzc6&#10;Oq40k/PDe7v7eFe+7ZyvfQeNpdF3x++8zfju9oHdQWt7m+f28WVQJjz1hlXZTyNw9o1VyLn1nbTP&#10;T3b4wx3dqABhJAuLPrIz+v4+ckf4viO9QQ/LP71r3KP3hrz5t1+LW3ymFHIe9Zv27umKIj7eK9IN&#10;fYzXTQudultyv78FDNXYsw6S7tDZxoUXHR2KpUWKKoub10ynh0yrOZsusVl8A/6ID9+bcvb4Of/P&#10;f/6YVxdfs75peHz+nPnkjKuXr/j9J1/x6uqSX9ctH73/Hn/zk5/x9OARZx/8hA8++hvqTqFZEZsF&#10;m801Xdpy8sFzPnh9RZjP2eCYHz+CrUJd8eriMz558ZJ/+tPv+d1XL/Dzcy4uVkwl4TtIzQ3eLXny&#10;rufn/+EJP/3FKSfTBTNaqs0NpA0iLfgWjYmUFHXZOaQpz2XCa4eQkKx37e7PUai7KzUVdtd9xzjs&#10;ef6bN2AS3ZO/qQ9HL2uNFDm0dxyxlFM40s7euSs8//77s3vffjwl93/cX9E7dveQQr+X06janrsX&#10;HLjDGC01K8g6grreO377d2Mn2f26gd5al1E/knBEqzdQdBB8z0dE7X0zrO1z3z/bcF+XSxnu1gso&#10;NJx2AanM86S3NiLk0w/uWsdxZIOWgoj3cs19OOGOcIZxCsfo4x3NePQcSdyOBBuAhrvskvG46Xl2&#10;1gYpMr4UdZR0txZ+1/6CHwCYUNAPI5JvdwWHpJCnoyg2dxHBuI0hLoixAyeQz8q0b9yDNu30XY4E&#10;eTMzSCMi73+ZDUXVsoRpJxPMrpqvMrx/1+/cdhjDXWErMmZu+0qGGwhJovVTzi017oNIBYWAR0fJ&#10;FAVH1X8vhTCOTzvvz4YduuxipEuJlBIxQYyRNikpgaRI00DwEALUtWdSeULweO9xztF1u8x936wJ&#10;RZwXpvgtr4UZpz2mWpikiOtPX7kFJuAIKF49xPnICBKS81lH73AImiakNuCBiTgQQbXFyYqp88wP&#10;hLOfnLI4d7x+3fDiYsXr6y1xE0mNp60ck8k51eE5bdrwyWrJ5tUW98UVTiq+YEGQCZ8mBV2hekZc&#10;KB01rpoyr6BrtmyW18TOqi2LON6Zznh6dsTzd485PQ1MqjVeVgTpmMwqunWDuAlOHZvWIisIh0BH&#10;p9HOke4Zteufv2d6O+ktYwOmCJeBZd4F6eynvNx6JXHUC4NwzEpgv78lf0ciSNvzIeuvnLmb93Ky&#10;8bu8/tZuGyv9XhHjE5r3ombReTefyHxhLKj7TkfI9P6NdkDBQRAmV4zUClWHJI8k6QWM81m0SkQL&#10;ip/nSRQkRrzqwFrGE6yRhM88xuW1TP1/mtViy9OLBSMYlGeBNGZtEtEU0eRAK0Cpa4Bu9MzJSDPv&#10;m65JOAfO+Xz+tM+GjaIJunQ3mDCETQ78243AoyS2N9uUEBE8Ap58XLP0Sl6Me3tDhz5cUjsvXtUK&#10;jYnLVx2KN4lQpldJpgBngR810Wln50uLt2cXn1c5DzaWfbK389VlQEFBFSEaL0vBAANpEJ3gUsj9&#10;2d4vAKgd6zUYkEiexF5rK4Pelw33g653tf30tv2+3L7hdYdybAarImX/Zm3MPDBGq5LEni3PnFMQ&#10;GRQtzTxKchRcImDzPaI5Bv6Rdp7zrmdwRm+E3ig1ft6iGvvfiJR73gU6xB3g3LSYkPsMgCD4XPlf&#10;c25wGuhErFJ/mYtSmbwY5przaQs93ko5TIEQZ4An0Zoi7ux3xfS17gOiFY6ApLw/1YFEnLRI0VF6&#10;UED6GUsaURGcx0L9SagqUTvMeeBxonjvEHHE/nPTGZqmySNxdsqQBNMNJCBiqQLGY1PvbUto5o2R&#10;sS8iJW8iOnlEPU6TyUHXDvKBhKqgKkR1BJmgYvxvmL+8Dmpgisl5DyIIgjlQik5adpMCna23dARn&#10;9wuaEN2QUsAnhwueSXXD1N0wncD//At4cviI3/5uzWefveCbrwBXU0+E9XbDxYsbXr5Y87t/ueBk&#10;fsbjo0e8++gx7z055/x0xvz8MW03Z7G+5tPrS9xkiibPN6+WfPrfPuamWXC5XnC9bGljoNMaad6l&#10;WcAJnvXiAuc3nB02/OSDKX/390/56d8cMzvucO0r4uYKF4TgoG0bOlUq75HgiV2HpzV5m8O/vSaE&#10;hFchiSemASwUZzJKelmtRC2AhAO8UZGGrJDtgkPj/TemW6XL8gqSdLY3ivTSSdYFE0kiBi7FEUhk&#10;u89kYJ27DCYX+4TzseZymz/a/cxpmMj3z7ysGNEGdFlqrOAyXY90dskjluH3Tj0pTUYAbJm3NLxW&#10;tf7EIVRGm8l004SAhF0bSwzoKvcs+3WshxnfAfB0rSAEnNQMYEVCXIfzDYnGdA/NPCLWJvvVZ9nV&#10;4pwQREmpI6UOUEIIEAKpaXCaeVay+dUCbDqB6G0t1dZTBHAR7xziBvltHxT5OhRd1JEeJpJMlpfX&#10;O2y/gCfSe/9F7Xnv+l6xLySDYtrL0T17JtI75EQ065zS776ou983vlYQi5RlXLlHi+lSEYfDi9Kp&#10;4nt5X1w5Hpci4jJPy2v7FwUTdopsyHe4KrheyKeMKKUd5bAoZf113/PjjZCK0m9X7QmkF5y3DPUi&#10;fP48slgEa+6IxB1oeu+iKl8rWvQYjNhDIYvnYF9fu8+2173PVYZNq+WeWW3N3+kriu4obSMEWMaM&#10;8Ns3Ic+xlLlWeq3dmaLnvRUoQVOuIzCsy0RbgoAXh/Niwl+M6dsy7htVg9lpiHdmEiP0+22v5flv&#10;P325x0D6JtSyYZEZidLuzoT6XglV6eytnf1ueYMDAr7Fp5jnKDCZ1cwnMw7qCccHNTeryFcXV1yv&#10;1lxdbXjVdkgN9SxQTyuq+SGpcagKrSpNiqAyMG4gpRZtGzStaXVNHeD8tOLJ41POjk44rqYcTisO&#10;j6Cq1sR4Tdfd0MaWhFD5GaRAouqf3R7XTGOXOWk/rxjoIpp68GXw+JaIgGG9eq/fHn/o12S/fsbO&#10;driLdm1v9EcGZSPPhOxAOmNv2rCempWWLE7kPlhygD8KkLBTM6MI1XF+n+zzofG+k4yku95+G/Zp&#10;4YNuNE4QFZI4VAz5d4VBZnExME0djW0wPMaArgnUAVDoo03yHKoUpYZsdIqtrXSk8dFN6uiSDntc&#10;BuPblbkXh/gawY4WbVNj5p1GA12S5rPJM3+YBBN4CpocSU3pUDVAsq7rPqRWidkQiBQz0lWSFY2B&#10;D0dizw+rqhr2gUY6TWgXewOuqipUB09S7tX+n8R0rmx8Z1NjUEbABHZZb5GeIRue6Ijqwfl8/8HY&#10;ixmF8bdAhJ2XdgRtofee/7ui8jDa8f2YdljqjvcpwZ8J+7zd/pzseBOYsA8gFlmW6VUd6lJWhCTz&#10;+qFPMw5sL/o+lDrQPzrZ65yBM9uzYkCCBuNDO8qdowjkAjbuAPe3WJHlghs9AkQzGyV7wzDzx/jh&#10;uJ9uZ3p6Wd0bLTnHXJ0p+ygQGVCpNOgVPYqmlDxcpwVQKPw374NiDPe+O2z9s+5gvCSDCZkHqBMk&#10;ZRA2h6y7NIra2tEBdwHdJAYMGJDpMvSYUK9osvGmzvZcipFIJKaWtutoYyIl2G5t2F4i3kPlI7Wv&#10;CU5wPjGtBaeRJD6zvayLuISyG/WpojgRo9c8R0ZfAbQb6Wp5TtVlz6Hr+aCompzA1rs0GaDVnn9q&#10;4ZckEh2OiB0hncGIbLCItDiNOFpbRzwia+rU8uGzI9559JSf/+SEP32y4ff/esFnX3zNentN0ypH&#10;T5/gmNG4im/axFdfveA/ffIZKa5JumUyA1wLXgh1xXRyRKjmbLaw2C6pD5QmdnStEDeQGiVtlW67&#10;IrULzk+FDz8641e/OueDDw84Oe0I1Zq0uiE2NwQXM+xuYFDSRJRirJrzpACXvscqjUZdH66d95EK&#10;Qtfv00Tq+9a8TiY1S3plkbtpMLoZqurvg8uDM9Ng/yEywd4v+ssu8LcHWAw9crsNoEZ5rZm+NNsK&#10;hTaUMtYCXoo9a6H7HZAkPxBGR0kG4Myy7cPAU3bsD+klATv6TaHRoufkZ+2BhLJHuyKaSGr9a9bj&#10;VRU0IG5qslg7YhTariOmFqVB3JaDIw/aIS7bZE7zuofRoymJSETposn3LiZc2+BcICWT7yIOEY9p&#10;ZSY3nTcOi0bQaDpA5usK+BDz/LoeJFTN0lE1izvNEHO2BwoAs6dfKkO0a3Gi3Cv98vZ4M5jO4GAQ&#10;0+mK6VqsRekjbDG9Jfctma/4Xq4XOjBdS/NTD032ruVfw+u/eGTC92qS0UCy94GRh7IQS0bX+7Bx&#10;ehLPBFeU2bzZyxQVKugXcx9MsPtrj+jdGly+FoxyUEYVSBnU6Pv9NvHZYy4nOup7xDzeqjkkVTuj&#10;NANm/IyFWe96RHrvxdvf7HZTZwpyAk1DX4pYeoIIoRjUksuKSPmpFRRx4ox4xX6pvZdYIeloq+fH&#10;GO+A7JkF3jLNZPcKZKFnMzi0ffWWPaWpeA4V9RB1vKRFEObn3DOSe0W4GIpxY0/la6oapuKZzacc&#10;nVRsW3j/oyOulhsuLm+4vL5isV2xbTvatmO7XVN7SMZHey+wE5t/58HXSlU75lNPNZtyMAvMjyec&#10;Hs+ZzxzTBJVscX6NpgWiC7xszZOkefu4AGoeIsnovUrbC+hh/l2m01zdVkDSOBw+C/HMsK0/V/wN&#10;97TUr9P+Ouyu0KgPdVnIjoC2/B2XPUZlHYRAUo8k24PFUzqAkGNjrIzBlFEVezbto4fG4NKbnwcM&#10;P5asPAy72tsJIHD/lYLXDaaYjhF16UXjLl8qUqoAJmq0mpRsLBS/ns1VwltkB1npy+Bgb3iq4Kt6&#10;R/EZZKfd31GUEDPoNXk0hT5ipI0OcWrRB97hKvDe450JzOVygYhkI0AQJ0jIPD5FWjpw0TwOzhRx&#10;5xwB36cH2f07sh40Wl9HTJiCImLjEMlTY9e2XdN7Kfb2QhJH53QwfndapvMxpqw9FkN2GoGbjMY0&#10;XIWcX31vMdrvBwL/YJoMcH7hyb3XB0aKOSM0p/AOoCCEyego7dGS5giEYpoYB8oGZHYKDEW93I6C&#10;tT+7t8P5syJfviuTHBVS9WNP49QewAzQiiw0s9Fud4rqcCVVBZ+VVTNTFXrgfPgbCbHSvxZja5jT&#10;AlIN3kUDBkQjya174K/XEUbeUNGYN28LbmvGTgEXAXVxBCLozjypZDpzpmUVBTgW6y15VCpUPZFE&#10;VKGL0CShTQ0xKmFi8+vFUzlP5Wt8CHhXEXxEZAMSkbwPnEo2JsYAX5bw2SAT2YLzOYprakp8b0wl&#10;I0BVnApOJtmbaemKLutMRs4GkKgzJT5lwGScblKiQhwJgziz+djPORjoZd5fJWXdd4WXjipUOFkj&#10;pwdU4ZDTo4pnT+HzL9Z8ednwx1ffsFGLNnAuUIUJk8mEqp7j3JzGJ7rUoBqJSWivV2zWr2k7qIic&#10;rISJKLGFbt1RhwlPz044Oz2jDod89MEZ7z8/4oOfHDGbd8Tukm2zRbuaKh0YQNIpOIfEmOW68S3J&#10;MqJXMUuKlWbakAFoQIM5jrQyj3VeryEk2/bckAZUjGrzxA56gezoefnGkJ0YicEQJwOAPZ1ricIb&#10;0cCdqUYFeCp0OGp79C6aDV8t8nigXxuHnXbh1GwKl0GsnS7F9mSSjqQJzVERqkKiGkAIMhhAwiIu&#10;khnAOxGXxRgn77cOZJufqTU9QLp+g4pU+fejCKlcQDRptPu5CudqJHjqqSAuID7g/IzV6toYdSrP&#10;JUjqQDconhDqIeLH6w4gqc7Z6qSygVyOTnQ5HVrYbrfZu25rrypGZ+pJkqiqWQY+nJF1BqZsLhK+&#10;B0phzFsNgBl0dbK5rnkf9jyObs/2k52LDgbPrV1UZE15/pjXpAciMjh2S7MQzImjybBmMhiWeUqR&#10;DBZ9eVsz6fthRDb82MGEHSI3YZRymOhwzZOXQ1P610UBjnkj9rq/5I2Thtel3crZK+FGg3nRX0uO&#10;q8YsknaVNx3nI+54d9w911ET+r52wjpVGO5xn6I4MDDpmWv2BDvoQ5RKl0YVZm0W46IYDb0xxOAB&#10;/RZXE+KOEh4r2WBwmpUYySRoE0oQE/HitI8I0BLGW4wFRoaRFCNkPE9jUKQwnkxA3/Jqs1y8LMM7&#10;1re9d9fJEr4sIZntSGE4w7qNV3wIqbprLQu1R/Nr+RYvDXXlEe9BaiZTx+PzY1oO6aKy2m5Yr9ds&#10;tltevbwhJYjZCecEqhqqyhMCzKY1s3nN4eGU+cEEHyJKh8Ytois0edrUIu0G8Rtqp1Q1+LzGqTFv&#10;iQF/ebzS9duz98KAKVZkAVY8BDKe9xxeOJp/fy+ry7P757CunmbyXuj3iSIaETy9D6J49DRgCpxD&#10;U234vQ7KS79vb6/ksPAyAGc9J+gN/PHrN4099cp5yoIuZSR64HPm3Rj4oA6vwTx8eTii+Tml0E/K&#10;fDBHfeng3bViYI6ko9DRTFMpK3DFk2v/1iyMM5KuShKPrrOnrvC0seEial4oSb1AB5cjD6z/+uDI&#10;nikpbVFSmg7UQiN9OMhpCAY4FKMfDGheL1b5dZcNden/wIAJsxXy2pVIGkBTInXmxXDFU6N+WDcV&#10;KzIqYVcJdJnnoT2Yu+vRH+0ZLWG7/Q4avKXqiU2iiPGhAG32WGYj5d7WRyL8eNs4Z9WkpRvJmAIo&#10;SPkkL6PNdZSEk85muw9TB3paGdOu2+H/w3dNUb6r7c+s31sLMxybPHbNBrjv+1OVXEtnT5b3OfQV&#10;mgKI7+VdxGRnzGMsBrlmr9sAfae+nzFYOja8pKfFPB5nETYx80NlC7IluQ7VikQG+cr0iCJ0iESc&#10;dMYj1VImRQOKEHvZlw2BPkUC9pN2C7zYvxbBBzPUA86AwCrgYiRoRUKZTeY5Msi8rCIen50VZcmz&#10;aUHMNZdSBmS9kEEFS9EycFzRwicdkMpJAyMjTi0KRHraNc+fJTEUOKoDTaSyvlIUeN2R96LFM2pj&#10;KfnQguBUEInGIwGXU1kkJZy0uNRSuRZxC1yYMz+b8O6jx/zNR8e8ujrmq0XLP3284tXS8/rqmuVy&#10;SdOuaHTJehvpojKfz1k3W1JKhOCQpKjrmM4Dp7MpzcvXHBwG6kOPHMDpkednH53w/nuPmM8Tz989&#10;wbMidV+zfH0D2jCpHN7X4BXXtZS0GAOxLZUNp0MItQLJ9ocvwFlRGhjo1mU6V5HBuM6f7tQSYZDx&#10;EEluFOlD2b53GORkYxAzyKWnI+hBOA356vZ4bzY66TKdFy9x0T8KwFbkyB36+3iP9baBZxwnMTgK&#10;ynfINRL26kv0c1WSrMt8uBHjsrlEgJjM2YMSiQQpURMFRGjydXSXAh6kHC2V8pjUUptEFLzLj2xR&#10;RV1KpDYhnQMn+HCQgftAVANA1JGNeVjHDnW+T8tGQ7YDPC55S3dASSlHOSXN/MD4rcspVB4Pvsou&#10;kJS/E2ljYohkAZXQr7cjkbQxvYh8f6RP3R4QgaybCaiGDACbfhNl197al9dS8qxuK/8WZaolrRF0&#10;ZGuYTuN3f1b0KIqukNNNevuZER8axqJy99/+iH7kYEJ5MJcXzAhs9zqsj+23UWqACl6CCc2i3O9Z&#10;HzsTtme4W5RVzp/JCkjP44Qe1x7nYe/2bPfqGVdhSndd+zYYKXcXlyko4y2/CDvGzAhQ6JHNFLKx&#10;VL6bGZB0eaPFnX7KBhwCdPlWV2DkETWlRTKyKhogQpBgCHIO0xQSpITPvWiXSbjPicUAitKn+p1I&#10;gjIBJQRVJbJbcuXtrzaLofdH7Txd/oq7cx3oI2cSuuOx2pmbnW5vI4zmf8qe05RIuiGlBpV1BmUc&#10;uJpKHREhiMdNK04PAs6dgHguHh8SYyLGDlHFOUdVeepKCMETHCAdQkNKK7Qz5ucAcYL3gsYO0QZx&#10;asc6Ac6WKYcH23M7VW4V+dLhOffpRYuSNQJ90Dz/vcEW3hzUM6bnfURrbzbtK/vvx95AGUhWsNDW&#10;bDxqoI+M0j6LkT4EmPEz0gsP83SW0MvO+i2GypseSsuIXc/7esFfjPgMxgx8MI2uNrY+NK6fnz1P&#10;yS3EPCszOey7hFSnPkQUem9p+ZUIKQN6cSzUUTRFXD0H9aRUPCDSezAg8wcRqy3gHM45fL4igcvV&#10;BpVgxkH5XlWbwSBK1zVoykZKF7NyrpnvdJwcn6O5enhKCTQOY1QDpdHsqerngZxTD8777KHJXusk&#10;2ZYwWEzVZ2VO+pQrcWmUCrILMu+3EKoe2B7mJOblEqZ+ltdQR7LLI7IPpO0D0nfRwI+rqex6cQf4&#10;fQAUemW997hnmiWrfbLB5xDcHtDqaXVQsgtoTgHrcnFU4uBl75uMZfP+vI/AD9EcOZn6PnQUgi3e&#10;5zWNQ1+l4F8G9cXXRn9awPHCY81osZ0Re29gb2CAKdwlDQlsDNkYKk4G03MyqNAbwzHPb4tKZ9F9&#10;CVQr0InxZABps+c/DWMmg18KUKFSQn6HEO4CSg4pBkMR5mEt8yKFdgD+MihRAUFzLnRqULXcX5Li&#10;Uq6wksAnOPAuj1cyp8xHp2WPnhRnhGjv4fSFr6sViCuaQA9IE3u9wklnxm2eXqemy5jZLCg1pf7G&#10;YLDaXJlhONY5HTGLLzuXXvPerdBUUfLCRRWJikvKq69fUtdzQvDEbs1y8wUR5XwuPHp8xvvvv8/1&#10;OnC1uOJmueByccPLy2teXlxxdb3m5vo1aWOy/GBuf9Pac3AonB04Js8f8fzJYx6fH1FVkdlMeXQ+&#10;5WDakNKC1H1CTFu0bXAamVZTZpMpLgWatjGdTnMqkiidWJSFknK9rdtAFQAAIABJREFUijSorUlQ&#10;V4CdMi8j002MtiWvpoMB5N8hwjbvpkS85SAs+2+Yc6AHbHprq5d5rQFDlAg7D1qTdnTwZIZ2eZBc&#10;d8l0ycnAPwYzJLf7isubgZvyb/q9t1NHYUxze8/UT0YEiRmTGc/QyJ4QS/szNaPJ97QkAJGcpmcT&#10;xa72ajdK0ebD+IqztFZX5TlIbGNr9OVyWq9TA9sJCBM6rUArlJBThZMpl87Sqqq5J0pC0kgnI6BJ&#10;iEloYpb3WY/U4mTIUU5VBgitdpdFw6ha9JCihLqsewYh0iCLEx0uZSAlA1t3LVeSEudk9LsToSaF&#10;b++3vO960Om29g9m3whVf9/ieCiya7eUm9VgGaJmtQcQ7DcM21tMdd6PpivuhwI4CMMW+5GDCZl5&#10;9HPj774W3EjBUOLSnIWhFdSJiPTEmZW2HUVhl7GjXV6BOLIWBhDAZNvd1VX7bsaGbh8idde1bKZR&#10;P7ciGvL9d1DO/PnouYaWQJqhyJZmYKNnpDYnA6PIKPkIPJEx0/wOaIJmAS3FQMvIrCbr04dgSp8q&#10;JRdLtYRSkdNRxsWNGBBMVZwLewx5vA4pr9N4f7z91SiuGINlHfMcSwL16J4x6/KaFoItpZX6+Ri+&#10;TIk7SoXg+3w1+tBoJ8ago8tzpIpKa0LAOya1eda7CG3siM2GlIROlaieZ+dnpGghZxpNAXWS8F4J&#10;rmPbrNBohW0KI/VCb9hpKoVrTKi7vExJIUUQCf0eGRer6Y1sBQi9QBu2SBGwkn9voWfmrSa/djkH&#10;7y7ayoDimHFmWd5f92ZddhbAQvBKtAvF0CBfM01LiQVzAx07NBuOkp8vsbvpSz8mCFzxZowKONle&#10;3xNNPZAxKNR9iHVPi2VvFINfev5WVPKSHyc6CBbXFz3Mn5W801SA2UyXlD0GUrz10KeR9feVQTkW&#10;p2hKVrBMTFV0yWb44uLCjKEodEnRWPIey97Ij66jv9EK29R5gjcvhP35PtUhBPMgmJNLc10Vb3vY&#10;11ze3Ax1O8QAN5Hs3RBot10vkD2jInROe6BM1eWCbg7xVQZ4DMTs2lKESom0IF1W9jr7nswoxSwH&#10;nGs4FaKNkLLCrHkiyudOHeoC0k/UEEZavELOeXYqUf8VNqM0hpxm6A2Ju5qtm8MRDaiREqo81g3g&#10;dqXyfCMhGwOOJNVeXMKI//ejo6eJcXN0xOzNc3gS3oBpNdCjN2Jzf0NtkgLcuexZF+jTazp0lFc/&#10;rjsgJXe41zxzVnkxjvZG10d0lDDnzDjHkXhJyhPWkGaQDugjNWSLOMkyxUKfpfxXIjB6/aHr57/n&#10;G2oRQnZiy1AM1wrBOcSZUWYF2oxnWElDe86U3yt8zvi4zZVD8E4geYjSOyFKjrGVVFW8eKIOayBq&#10;RqDkaEpimethTsk8suhMhb+4bExacVaxAnhk3l927giURbS/t9My0VbwLmJgCEzs9ymYXZIZqziP&#10;xJZ3zo+B2gpYh4aDujLQtVLwKybrjuNJxTvVlvRIkPqc6J/QtJ6m8ziZsVq2bFZbvMC0gkmdqH2k&#10;8sJ60XJ6fMz8wAErlBuCfw0sSXHJYvWa2cQzqStTl2O0QhZaERIkF/qQcQkWp5c0Ynny3uSbGARu&#10;n1lKYR/+vePh93l/hoHm+v0+psvy76KEuP6z8SlKfetBgqJTZ4edtIjsFt8ct76LbHELaZDx0rGT&#10;Zr1vH+wD+7d7za3wLKUAiErsZfwuz8muLS0pnKb/2/2G2ixadCtJpJQNUEk4Z+tkKX8JTYKnHuYe&#10;6IshqwO1yCkhYAWTwYjG4n8kR4UlEqRI0o4UIaVSJLEm+AkwJVGBePBFnjZoaHi9fEWSiEjAuwmV&#10;q61ocfLZEWG/cQrOCeI8zlmRZoeQtm1O09I8dz5nlNhrq6mXeZ9CouudIZISwha0r0YwyJ+cymD9&#10;OZIEogiKFThOPSMd6uPstmxT7BXw3llLlSwzhs983hPgLToh2d60E+MyKDygb3dGGJRWnONJ8u4W&#10;+qgEqxez237cYILuVzpmMOr3lacxQtdfAylV/e9LiLMZq5nh97UTxvfJynzq7P7SMVTmLIr8eBzD&#10;ffe3RBoPefyNEYPbHfcg2MiK0NsriZnp9b/Jz+laelSv9wpDH2IGOQQx9zICG6BCiicCvvU1xTZ7&#10;FKsswAOqQoolp8s8kFJCzCUaErzjHbUQRyADeJbTFFFIuyXIiqLS59fuH+XzrVrxAGdVdKQwFsO7&#10;sBkZW0a9d8iZZV6otsxL8VTl6xC2ZoZzqQFiW9qMGq85/SB7Xp0IOMfN5RWhckzqAyaTCdQVXZto&#10;20QXlbjcZKgoYkUPzTPQ0RKJdF1D8ELtPXU9NY9wEmKMxLa1YjnOin+VKrJOLcwsSGW1GPoCfFm4&#10;yQgM0hwm2s/nbpN9i2BExy4r03fZDLecrjoYGf11bLxnpXqgWqOVnfurBcGVNTeaj5RiPSWnV2Qo&#10;pqVSlMo86gGZAA1ImoDWWcFoTWBKO1iWO7TtBuU7z6dQxl+UUIAOek9K8Vp2I35RchpHj5Yrk4Nm&#10;stf8vs31rrFRagBkQybPxa4XLSsJeWxOck0UMQEpKiT1PH/nhIgpiFGBaKazJkujsKvSpUiMLV3c&#10;EtOWmCJJ7UnapMSuYbNpaLbQthBzHZCcLZGjCMA5O/mlyv+uvO0F7+2vcuC9I+SIg0mo+vSHJLk2&#10;g3M5jHAEuph6gSYrtqoJknqqakZUCyVNEi0KAvOQJBziLDzc9uP+EcGJ2LSoqyztyyleLNXEi+A1&#10;cr1ZEQpIJNqncZjholR34WxvDOX5ETV1vXKTHze3QnvlCLki98zI7MEV6fCaZUGvvPeW9pCuswMk&#10;2vf6ODFJo9So+xWzIhd2DRuLprP0qIgXD6nIMjulyk4ZKL8tlnF5/kJ/tslTz3vGcj4b86kUUMvH&#10;wakVI0uy630qgLiUavBkIsKK5VqNqqIftWg2QiwiYQZ6CFohRCy9R0FNphhfC1j0RYVqPfANFTs9&#10;ocxOjrQoPmYDBUoYucNJBalF05okrekKKjmdI6+Z5sKamU/5TMfeQRCH14CuHCTXy4uSjlXAFBEr&#10;Aqg5LNoSppp+fpMrkRFFb5Me3BqcOMOeGussqvmUi3IaAAOYboZtAW9l0CtT6MP5SySJFlBGOzRG&#10;vFc0TXCdhYuv1gu2myXia6aTOT4EmsWKZt1wfvIMbbes2gVNaknBIdUUDXNU5sR2wnmobGm7jklo&#10;mfoOpxuabcfB9Bjt1myuV6S0oEvXiKyogp2ydXoIlVdc7GhiJG3NwHN+gpNAxNOqywCT7X1N0ls8&#10;O/ULigqRt7zbMZaL824oeNkb/oVcxhGOfTG6UgdJKQ7AcsLGGFAb0hfy/ktZcDijkRINoAVcKMW0&#10;+6iciKOhL07YAxlldOOx0YOPA20W+2FsBwguFyI2UKHI9Y5yLtRtB4SNy2dKU5f5hI5qy5UrkKIi&#10;TgyEF+MlKVkUX0pi9KXBdJi8b8u8kkdYqEG1gEAOCETnmM/ntGxouw3bdctyCetVpNmuiN2K1eIl&#10;mgxMMCM2kmQLElEP9RE9vTnJ8lw8Kdrx5adHpzYOsegK77pcX8kcjVM3R9TkuRT57j1BQJyyXKwy&#10;nzYA0VKlyl+H9rWi8uooOdoqAwcEonhSTgNLdn5bvnYgVeaP+y3bYd2eRNmTNaLdUL9NhKimk/Rq&#10;ZyyRxDmdVSTXmUs9qLATNctt8KB8Z19rGJktwI8dTGAwCntEWUu18lI9l5Gnx7ybKpo/F7oWkhjK&#10;lMQKBg1XZVbbxjBlrxBZzr/MVXxtvl0ffjYGHkaRenm8g3GQRDP+zWiT7F11x/zJfSWK52t8TMnQ&#10;shDr712Ag6HKahmY+khKYp9rlflPKL0gjIuFsPePfARVVlCG8+Lf7ookOhWGkzR8FibGHlQtf4qs&#10;iJvipdnbAYgQY/F02Ppb/qMDsaPcbh8tuNtczvXePef9ba8QZSysyAam5ZcBlhYAFI/6MIK8QC4U&#10;XXDYpyPBmH/KuJSkTwWwwlBOhZKPrilSct0dxlw9iRS36KbD0GKPVwPKNtsNkostOsmor8aMTnfM&#10;51NQO0bPRbVqkQg+OURqQu36rZkSaGeh4R4PrsrW6HhPW5i9nRcMbvws/TwMV8eQVGJ0XcLzMwa7&#10;E/41AsJGDHbYv244XWO8J/LNzLM5KqhWBGM/9bHvB/V5HLFXUpJYcGzq9cqUF6Y8fxnI4N0wxZ7h&#10;fQEDzTIIwPi3RamR0XcVAzNNOPXzZP7/PF/l9IuIaJfNXvOMD+WjTPkoety4ANXA70aWqeRIAzQj&#10;40MVaYukMQGm2mLh5Ip6A5mkaIMS2GyXZlQXge1zVfpQAYEUi3pX53kJwARyAU9Fci6iDVZi8fLZ&#10;6+AqU3y6aABYbCnHQKFCSil7PbUPn9UcJgzQJe2VCEuNFtQnxDnUQTX1dCnSNh3r7Zb1qmO9STRb&#10;aDrocvBazDTaZf2uRFns8OmdvbbbDMQwwCPXpiUInM4KAGIgSQhCqBzB+XysZ95fd4ZS/hW0HjQr&#10;xQhLms2goPVgr7M9qq4AYOBSCckvdJwLfvbFYC3H3/VyMIGLWQEs9Oh27pXPa+rHZfV/xgub96eC&#10;0zYDsD6nCVSITjCDmQw65fv2OkBxcITe+M8253Dt1z3zChUkCS6NzmkXBddl71Thdfm5XN9R75lM&#10;GUDTfJxuks5qHuCxug2lGJzrPf3F5NFsQKQ8HpvPoivlWck8zY3owokQ1bzwFnFj+oIjoU6J0XQB&#10;0wI8TjxeAiqWS941hWdn77YzD3fnU46WsnuqRkpahaja2Hr1OOsXJHpouBQS7sGWfESe5KrvGWC2&#10;2RmUQC3fK3qTZBkmdpxgKieIkI8x1aGulKRiQBcZZWlyIoFytGVvUCeP00DcJg4mU+ZTT4yR7faS&#10;9TbivXA8r4hXn+CBg0o5mIBWjpaWJq7puhuIM+b1Eb6qidsNQdfUtBCXpG2Dm0GXAqFuqQ88SWua&#10;bovGiBPottClhHQJjzCbTpAwhdjSNi3i5vYcveViRrvpOxWq0VIRcg0KcJY2ltdjoKqQnVHZ4L+V&#10;6iuF5Gynl7Xud0dpJeproDkzzDL9qQHroiUcfmQsOyvEl8h1cWAAAs01k0E2MlXsIb2jaIQShSSj&#10;PiDtOKxsHHkv7UUgDM8y6BrGq4IdRa4BpKEcyZxwVo9CPT4VOhZS7FAE73LR10xpqrYf8VlfSxaR&#10;JzHrRXn/Wk2aiEiWu9GKykqq6AS67RYNLd4LJ0cHHB+q8TUOED1gsQjEOCHGijZFOm1o05rIGpU1&#10;m+6SLkKXHQjtFtomst1A08CLTy/6FRbJdVCy/DQZeoUAoTgZKqgndg0eJpMK5xPB57Tf4AiVw2dn&#10;Q+qdfUX3FAzgsz0YqUhao1Skkq4hNv9G3y07p/PsrWHs9k34MZjQIWlJKg5LV9LrzE7KYdom28gF&#10;6z2klGFL1Z793uVzKK1XT/fAh/32gwcT3nQ0htNI7BrquqZyFW1StOt6ZCkibFdrDk+O6bYN18sF&#10;kypQTStS29F2ienBAU0XIUFMDaod88MZ3iUur26QyrxG7Tax3XYEVzOdHeElkNotzgtd06BJqOsp&#10;3nm6bjjr1GN55SkqTbMhaSRUDpLSbBuceEJd4VwgRqVrbWOEUBtyG00JrqoK5x2bzQpxdiRZ7Bqo&#10;hC4mUjSPQQiYQZ5zJKuqQomWS69mbPaVwR20HcxqxYtShRonMxbLjrZtmR/OETraJFzfLJjPPVVV&#10;sd401PWEdttZvevgbf46m1PxFsaoJJzPnj301lUFYmyRULPcrJhNYRIEHEyqCcvlktOzczabFetN&#10;Q9NuCS6zb6ekmKirCk1uyO9Jih3rZDu+riva2OS8L8vT7roG56EKE1IHm80GSUKYBIIEonZUrmIy&#10;rdksN7TJzjkW21Q0saH2NfXBBNWONhoz8N6TYqLrWpxzTCYTwnRCSonNZoPDjqLbbte0bWQ6nUKy&#10;M7E9VkU6dlva1FEHz2RieZBnZ2d8880FTgLT6Zz1ek1V1dxcr3ly/i43NzcgUNU1qYuoU+ppjdJy&#10;fFBxdbVmQqQKFevVhipMqaoZr66uOX38lOVqRRdbfDChh3aEoNTVFIDl9ZKjo0O+/GzBo0cHvPPs&#10;Kb/5l9/z9J1HvLheUM8c02pKUqWLhozWdU0VJjRNY1X2g2fbtSwXK3wVODg4ILYdk0lNbDskKX5i&#10;xbGa2KFdizohtg3btiU4x2Q2ow4VTdcZaOKz0VyYXCpCPRugKdG1kclsioiwXK1pmoYQAnU9RR2E&#10;YHSnnYUaT+qAF6Vt1mxXMJ+BD4b5aIKujSR1BDclhIDzgWa7pJ5UOO9ZLW/YbtToUMzwK2G3AGRB&#10;bQCcErs1QQJtuyZpx3RWEbstMXVMpzWqcHBwwNXVNXU1RVE2my0nx6es1jcoLUlgWlnhn9hs8dUM&#10;DyxWC06OjlisthzOp4RJxWpxg3jhYHbIatPgkqfpDFzUBNsGNg1Mazg69rSd4vwUh0djridAi6ZI&#10;TOC1ZVJZakCzTaRo/KyqnYEbTmmioeCVM4N9s21ptqC6pprUBFHa1vbfZOKJnbJtEnU9o9kqR0dn&#10;LFZLiyqYCF3cUFXgfCLGlvU6WfjtZMp2E+lapXITQJh4b7UanFpB0lxV2iHghJv1itlsRkrQti21&#10;z5FqSZlOp4hC13UEB1UV6Noty+UNQmI+m5B8S5esuNw8BA4OZ6QU6FpH09kZ2k0XadrYn1mtqrTJ&#10;XgcJvbfDOYf3Q20IycWhiifE3qf/3Eki6MpolkHhRErkyPeJuvphtLsK2A7NUYoDCiW9A9ufuT5A&#10;022ZTqf4EOji1n7jHSlCu43EpfEuH6yyuw8BCZ6m6VitNlSTCVWYUddTJNipNE1c0bZruq5DMC9d&#10;Xdd4b7I/iJ0Isl6vmU6nplyLMNTRyEq5OFyKpGge+6o6AJ2x3SRSBFc7NtsVs1nFZDojYR5458xg&#10;TV0iVFNWixWqkTY2nD57xOLqFXVdc3HxiidPHluqn5sY5rCKbDcNkpwde1qvSC7nEKfUH+FmRy07&#10;NpsN85NjtOu4vLliOq+ZnR6Rupbl9Za2hel8ysnZKV9/dk1sWypf8eTpE7brJb4SVqslswMHCTab&#10;Ld4FvPfUrmK73eKz109p6boWxbyHPghoZyHyMR956D1d0xB8xXqzok0ds4M5qp6YlMn0BMWzWXck&#10;caTthrqu7cz4tiF1G9R7ZrMJ9XQCQWiXS1zo8LWw3a5RVZMPKeK8Y7lYsdk0HJ4cMjud06623CwW&#10;1BNYbSBFeOfpKV2TiJ2nmlRcv77k8OiIlBqadpP1gRmaKtptQlOgqjwqS3yI+OCI2tF1G9rUgVe8&#10;83lPNTj1TKcVOIduk/mGfM1ysUKTM945rYzfNhuaZoMSmc+nNLFBZEOoHIczMyhTFyEm3PkhbDYw&#10;Ef5/7t6kR64sTdN7zngnm3wiGQySEZGZkZVZJalaJbS6AUFCA5I2rbUW+oXSD9CqNUCAWl1oQaXK&#10;zqioyoyKiUEG6bO7TXc4oxbHnGRmDWtlXcDgTtDN3M3uued+3/u9A1Yw9nuGmJGmRRhB6HumDFZV&#10;uLxn129YdJq6k8U7T0a6ruZ2fQtZst7cc3K6oJm17Ld7Ktvip4CUAqtlAbPHCSECpu6YPOQokUox&#10;jR4XE1U7RxpZDCFdqZNScIQQaGuL1vowNCljCedc8Y+xLUoqoiuDDaU0zjmsNWhjSQR8dOV+rDRK&#10;RKpK02/vSu2WEs1sRr/d0i5XjOs1VdUgMuz3O1LMdHX3rlZXVtIPE+28YnQOHx111xL8yBQm2lmH&#10;Uoqrqw3zuWW+WrC5uSVMibatmEZHrRsmN2KMQSvJNI0IITC2GFs3leZu05MzLJeWGCMpRWKE5EEm&#10;QaUVStoCPMYCBkpd2L7oijwGxGxFut/jpkxdt+zWe5q2RncapCOHfAC+BVrV5T2SUSbjQyBMERcm&#10;fHDM5w3dbEFyIylFJu9QlP1LporBTZAmpM24uAc9EX1gcbZiuNuhVYfrE7PFAi/3bPc9KQeskWgt&#10;MVqS/cB2vaVuzhhHT93NqJuOyZcYc2VqhJwTwgylBMV36X3aU/IJ7wNt2xJCIPgRCBgrkSrhxoGh&#10;jwTfsL4v7IO6tiU2+gDoub6nrRpEjrh+4H4o+1LXgbGCEDKLRYNzE10zo21njKNjGBzeTUwuc3mx&#10;Z98X1rLQFh8E6/1E8GAqXWrdQ9//IO18+Jrz+8HBwyDhw7uhABbd+0GCsVAdABGjy3NOV3OUzlht&#10;UEoh1aFGjoEYAurv9w5+d/yuYSPvhy7iYC79AQ7y/3sw4R8/MtpkhCyRJzGVpjp4UBgSgn43IY1E&#10;C4kxGms1D5HSptLcb+5QRlPXFpUEw+hgctS1wTawHYZycmrDrKkQVJATPk6E5BG+6NONMaVxeAd+&#10;JIiB0fuizSMULoMBpYo+TGmJMqZohIMDkamsLhNDFxijYzGbM3mHyIkQAikGrDHM2oasO9b7HdZU&#10;YDhQj0pBUE42FE3UA+Xxg7n4YVUKBVMsiysPfSkiRAVSs91NTG7HctXS1AaEwPmEEBqjG6KbCCmV&#10;8RulyFVVKaQARBJMfvpHzl+imTWYyiJERqmESwPjOFLlhimOfP3dPdZCXWuqpiobTc7E6EGqYtVz&#10;YJOllPBFOPmu4B5Cf6A+BkTwZY0chtEhelbzFYvFGRIYpokUAkbViJyZppH5oqUfiwORqSoqY4rj&#10;bAgEInUtiIPDe49UBl0ZpCkA0+AmQjgUmlpibU1VVSSVSdOEtIZSNwiUyGihiFKRXSDG0oC0dc3Q&#10;bxkHT10HYoAYBppac3Q8p/cjAYExFqkgZk8mMkwj45hRqrjUS6MZ/cRuCDS1QFc12iqc3yOlp9aQ&#10;ciR5h7EKyNzelAZuuew4OX5Mvw9MznN1c4s0Gt00LNWSmEO5uSEx1iKlJOZM8AOozDgONLMOU2kW&#10;ek4Skt1+JHoPtuj7FIIwOXKIhFymNChJ11SYWh1o3okQRmJ68IcAoROJSA5FsKK1wVa2NP4BfIwM&#10;0x4pNbaxzFdzkIpxcAzDjugiShmssKQIsU9YI5g1HSdHME5bwkHmGRIoJdCmhVQz+ci424GI9M4f&#10;aPQCW+sDXa6g5Icr7XemcIcLhOWiARJ+EsSsqKwkUZNCQBnN3c2OlHaMfSLXExKF955x6BmGEVsV&#10;2nsIBXZ+ACCryvDko0fs1ruyHoYBHEQXiVMi+UwWCmUbVCryClMLunkmpICbIuMIMRhEOEx5Uv4g&#10;hrGAkSqDMYJKNzR10UYmMn4aGZ1nvrToSiFkJIaM9wmjLbN6Tt227DYbbKOIYY+LE8SI94WyWFeg&#10;pUarzKJtGKYRGTNKaKZhT90IGptLOIgEEUZkhEpqrJHkINjf3fEA5HxolPrAgtAikZlQQiJ0mVB4&#10;7/GTx00DVukCgKSifTZG0c3KOQvBMbieKMtrS21RSlIpjVAVUhh2+wkbFCkpci4Tngc5ECkRQziY&#10;OYr37IzD5lw+6w+m3vkBjDhIhIjFYf0dWPVA3z/Q1IXgvTHfP9HjgdYswruz+05KIAJ1bUgiErwn&#10;pOKBQn5wKdfMlyeQFcFv2Q89zntsLZgvj1kdnYJXDNuBu+s1OUeaVtN2hqZpyES8ywipC9AUAtMw&#10;MOZMVVWo2hDeTbsFmfdGXFBYdFaa4vdBQ8qamDJCmUOijsBWLTGN7Ps1PjgEEq1rjG6KBDN7lE5I&#10;qQhjwo8FMLV1xer4mNu7LVoarJrQssKgqZu2fAbZE5AlllnkA8srId4NHCRVLRn2dyhjaLqK9X6i&#10;D3dUbYPQFY8fP+Hq4pqb21uqrma5WHF9ccnN7Q7khIwTMY6oUNZ9ROFTRqSAI0OKJJkxoiQiSK2I&#10;sZib5ZjY7wPGFl23MRKrLUIKYvbEPLJYzkEohsnhPSQGlG5Q0qK1IVbyIAui7EPWEuPEbtfjb2+Z&#10;z5bEOCCFR4VEoBjBuTiRkqBrLa2sQGcmPzDerBmnCWNhdjJjVtfsr9fs/Y5xHzG6o+rmdKsFpq3w&#10;fSjz6BgJyaOkRjcVigas5ObyNVWTqEWNMgqtFTKVwQJSHBrHUgt479GHmEktDUZqukVLSJGUPFEO&#10;ZZIvA1kXaUhAII0mE9m7nmFdmpXKQlN3TNsNIQRkkEgvcTGDPgy4lEDHhLKBrmvpzo6g1xA8KUxM&#10;MRDjFoNEm0zbWcZg2E8TgysT5mkChS10+JhJ0UH0COEQ2ZP0Cms11hpcEIQhEBI0umZ51Bbw30iC&#10;88ToMVodZMiAhBgTpu7K/itN8X/SAWKRibWrhuQ9Q9gTczzYU2R8dAQ/cmJnoATV0Yp8qPOEEFy9&#10;uUdrqJvSPXazlrzd4sYtOUBdW5gfUWXD5DP96IgZTJNQtUW6yBAcRhiOHs0JPvH2/BqVYbFYlnon&#10;RqSV796/kIKYDhH2RqKzYjv02EpRt00ZiOy3+AR1LWiaFptbiJKUAsEHnHfvho9VpdlcXJKi4Dhq&#10;fExoo6GqmS0kzCoYLsmyAJMxFg52koHoI1MoEh5tDVXT0lAzjH1hBPlMTDCFnpgyISuSHympKKmQ&#10;m1QxIpU64gO46Z4hQiUFY8qEncfRYxvNvG4QB2Bo7PfIbGlbwzhcUdkOZSK7/pphGmm7DpCs12tm&#10;dUUOkuAdISS0qqmrDttUpMqglCRpSdL2wOAtsgRjFLYznDz+GVNfZCFJJIZhwIcRpQRCJta3N8wX&#10;M9ruFNTDwDm+S4SanMNqhaxqstJIC7U0tFkTA0hdQzaEIBmnhAuS0yTwURBS2RN+nzGdPxj9W1Oj&#10;Dn5Q1tYYU0ABpRRSjtRmh5Lj+2GEpPRSorCZwjQiFeiDVOUdOJ8P6TcP19I/cvzuffX9198//qDB&#10;hCSK7lukMjlS5gAYoNHSorSl6wK2rspm5DKRhBtHoo/ouma+aolZYOsScxYfCmUT0PrABgJQEYQk&#10;hLH0ztmgKoUb+zLN1Ac6bcrIg2lHTIlu2RLdhA/FuMQn8PmdeCYzAAAgAElEQVSgzzWwG0aQhbKa&#10;hSDEQMqKqm5obMew63ExUBuL1BoRJC4GNrstLiQCZTqqtS5AhRWk7PF+IsQJIx8230Pz9cHCyYCs&#10;wE2gTYNijhs1UtRYbSE5amUQSpC9R8lCu3GTQxJxPrFcdOQUCnXmMH2JMRJCaYibpvkHz18WcH27&#10;pekEwWfq+mC0pzPNTNDOW04elT84xox3gd67Qk2WGqkkgy/0RJllkT9I3l18SgnCOCIPurCcUqEE&#10;H6bGIsHV7T1ablBSHrJXc2G2KIWQkt2wY3KOFCMqTAxKEVM6FGABIw7kd0nRy8mIUBKrKOZoLmBM&#10;ibVxBGIQDMExhUBUDp0KIh7JaCMQWqCFRsjSKCiTiXHCNlC3khwnJgdpu0FIiW3PoJIkJfEi4gUo&#10;bVDKIOnJgLEGjCWEESyopiobrIpkRoZpR1VprLWMMZClxNoKNXnquuVmvePH82+YzyuOTk+ZJo+e&#10;NbgMfQhFp5WKbEJIjZQKedCoDeOavQ9UYiREEKrB2ortrqduZ7SNJQdPOPgvKCtojEVSGBu7cYvS&#10;GikEwZVzKKTEaIPQmfU+0M2hbmCYYBg8vfMchtA8ef4R/eDY7wcGN7GbBgCUtlTdjLZb4aZEGAM5&#10;p4M+1tMPA8M4Uj1IAUWZQJXYKYMUDSknZosGnxzBjRgjaNqKaerxbqTWlizG97ww8fsbceRue1Vo&#10;dwfKYHIFlMkh4/qR07NjshQIdkhjS+NpNW3ToOsKY2p8SEzDCGSkzAxDz247MHOeylS03YLgPEJJ&#10;6mrJOHm8D1RNi5sKWTSmyOAmhMkoaQhJMw2wmJ8VAMsnYh6RqegVlYgoA2GEfgyMeUNMBpFrslRE&#10;5xlDJIkRUxd2VrmGFSEqxhi4v18zjXtmc4NWjiTBVAVESBFynohBs9/d09ZHuCnTNBXzdsHlzYhu&#10;KvrtroDHqjD6YgBrBCIpptGxmC2R8mComPI7plehz3rqriakCe8jGUVMAaUMqrVA0VxbWwAFN/ZI&#10;CbY2xBjY7ydkLREH+ayPE+M0kfOuTAtUmSRKfYjDQyGlRckHGmlCpvSOYp4/AKIfvrfWFsp0zu8e&#10;KR2o+AeT2b9zb88PNMb0uz4WH268/yR8E+R7Gu+7739XopQEhFAK/cLG13Aw4jKmJk4RpRV6PmOp&#10;K/A7hrFnHzaI3YSWc5JWtIu2MGNUIjIyDFucd9S1KmvHFa+NqrNobcnywUwsF8prEu90/PnBWJcS&#10;LaaVIuWEcz3BKZQy1EqTZGB0d6Q8IQy0LRily8DEDfgAUkvQAVVVKJGZ0g7PyJQMddewqpdoIUkh&#10;40ZHSA4hDTklhmlENwahCk1eHth+WRWKfhYZvVwi1muEsRhlUd6gbYOp50z9npurnhgNqIz3GxbC&#10;oNsekd0BzLEoNUcIXcBYKQ++EIV1Fd2+pByowyQ1a1CenC0pR04eNwiRiaFMQWMOWKuZpoGoYTNs&#10;SOIgDZYKFzLRuYPxm8IY+47jLMhI4ck6FB+gpsEHj6oVKI/PxRCuOJ5DFJm7zQVNM6eZN6AkWTSw&#10;vyNkz5QDu+trpgkqE0hWE6RnM63Zbe9JG8/paUumJwIhjoiwR1Ajc41KEl3CL/D44mGUy0AoHCLs&#10;jDFkaajaUtPIrAoLNSZ8dozTeFjvU/HdMBpja2yuiSi22y1VLaibmrpR6FkxFbdmjrINsR7QSGJO&#10;eO9BBYRWRX0fJmwj2e8u2fXnSMp+r4BZM0PPOnSWRDWxHjbYpaQ7bolJMg4RgSEkSWXawrxIDmEU&#10;Rhu0LTXpdnuHH+/ZOYXSFRiNj4L9/YEhUleEIRBTGYqZWAD9yki0MQy9w2gLCIawRaSE0uLAaslk&#10;MeGEw4kJpEBWCqGKTEF5wZgdY8qIfV+aUaloTp4w+guOnjzh9s0bqnHAKEFOAVmXKXBKjun2ohi4&#10;q5qmXRJzYvCJFDPIBoHk/HpD13VoobD1isZWOJ+I3tO2K/r9hpwK20AIwX7skVISkimMV6URSRGG&#10;TD9OCGFBKKag2A8TjfKI5BGy9ABUApEkurLoWYPxhXUrm4zSB8ZndPjksK5mCvuSRktGqHK/ERXk&#10;EPGjI0vBGHqGXSqMKFGGhCkGtDlIiWUix4mAhBQOTEwPMWCbMmASekIoMPUBoJEZHwPWNAgFm72H&#10;HJk3LVVTE4ND60zdCqQcENqjXUCaSN0YtK0gG6JzaGlQFoySKBWx1iGyI6dQwFmZ0ToRU3gnc1QK&#10;Klvz9vWvkcpS26rcp0XC6Ihtq9K7yBqEx+cI6RBfGRxSFpDlflijlGYaHLJfAxKjdGGuC3j6dIap&#10;OmKA7W4kJklVtYQE/Tig7fLvva89HPHA9C1AgXnHWCySb0l2UHzm8uGZDwy9IneuK1N+9kH7ewBU&#10;fkdZ+U67BQ8ys4dggPQBgPD7mMPvlxB/0GACgKoK0vqg3ctJE4MAiukXaPpNZBwdCAq1XFaoKtHO&#10;FoQsGaeRMBZE2qeiefRjZhyhaQ50k5xRUhKjwvlScEtTkSVEoZiiIoSIzIU6TcqE5HHbSMoJozS2&#10;MggCIXpiYdnSzHVx7E6QU3F0joFCF3YK3R4TBkeUCmMUlSrUKUiEwdGZOc4F3DgSfMLYdNDFBELI&#10;aBPer5MPV8NBFpCixWcQHJFiRz8kyJa2aUhZ0tSG/f6W/X7P0fECazXDUFBA0OxHQQjFqEjrsqi9&#10;96RU0LP9P0ZMIHF0dIq1mnHqkUbg3MjgJ9RYnqiUwrvENHl8yAgMxrRUqkVpQ12VTTeE8G7lx5jY&#10;jxMxTLRdRU6elH1hJEh48JWNAequwY0CbWpW8w4hFOPYA5Kmqbi/32DqBqWKZsz7SMoeZQ3aRKTp&#10;sU0kJ4H3kf1QEF5tJFWl8UkQJhjGYo7YNAbEDGkzUtfUdUfwEyE4ApHsJ3yIpJxRMjLqSM6gpCAm&#10;TcowW0FtKlxUbPrAFARKlibDh0TdGNq2JquqsDN8YBgh5wZVzQlYxn1i3yeWqxnr7Q4VM422ICLe&#10;K6qqo+laBIqzR49Yb/c0Tcdu9Nzc3LNarZiSpXcWrSzGVJBhO474aUDJSG2hbhq6WY+ua64u7xEy&#10;MV90TM5QmZYQDSHAOEVSUthKoaMkRMc4jhhTIaUlCUFKAaEFxlqU0qXIliWuKB5kO9rwLvYzJcnX&#10;37wFKbFVQ9ucID6gUxIt+8EQpoRINVoplBSINJT1nT3ORboZVE1pUyavmbIgeRidZG4WpOzwYU9I&#10;kSwVw1Dov0oXHbQ4rPUP1z2Cojk+GP9ZW7K3U1QYURfa3hDYDAWkDKFFZUXOiRAEwzSRs6SuiwfG&#10;MGWMkayOZpjGs+93ZCm4ut/SNB3eCZTSzGdLsggMbkCajsrWaCsIac96d884jJi6weo5qquQal5U&#10;kiIiw54Q10XGYyRKS2QbkMmQYw2xItMikUiT0HmBqjxQdK/SGmbNHEHD2AuGfc/x0SOqKjL5G0LY&#10;FKWshr2HcZPo2o4cI9auWG83TJOlqua4aU1VndHvX0J2CCxCWrSWWDs7NC89NzcTxpRJRDEmPJjq&#10;Hib+PiQGV4zVtLaQFEIYtKrJWTAMQ+HNCMEULSkExugP7LQKFYp5GBq0isBEzhGlQeuyb4nDfpsR&#10;5GBK0ZUVIsfCoEjv5Q/lR9/LE3woLKEP6f5KPezoCu8fNLu/Dw6kd+vs/b//aR0iPzgTpMLAOGjt&#10;S91UELoYEzEJUBJjarKQ+FiYHFLX7F3GjTsie2wrMLUAaYoXjqjYj4nKdjTNvEgJ/JaYAraZ061y&#10;iflMAeccGYkxtgDGziOFQemKnBVJSh68UtKD5jgbUg4YNDlbfMwkFFYYhpwQfiKJspZMBbaqQVSo&#10;AYKXRJHZTR4XHDNdk1RFzAJRG/ogULnm+vaatm7QwDRNiBBoaosRkHVCanuQHZY6QRFAqAKqSsH2&#10;6paYJNNuJEtFM3uKrefsh8zQ12zWd/zs88+wneLbr/6Sy5u3tI2km9UMw57b9Y6uWzAOkRA0SEvO&#10;BmtbYixO6iJFPAaR1DujluKeHhnWAS2Lw3/KCTd5Tk5r+gBSC5QxxJiou5bKLBgdOCdRskZKSwyp&#10;DFqUJKaJYX/PMPZoBbUtxm7W1Ai1I4Z7hPKl3hPQKMl6k2BKhDCR0OWeqE+IYc9mV2z32nlFbZe4&#10;UeHHhAuCql2ibTFolI1BVp7oIcWIEOmQ6iSpZyckWZzxkziks2iFOfgIhFBYpiEXXXiOHj+NpODJ&#10;2TFbLJGqyGec6wsbD0UKGuckWRzTu0Af9iShkNIglSUOhsl7hNLUbQOxeCpU2mCUIOYe8sA0rAk+&#10;0TUw6+b4KeMniVQLEJogYmmm4jX3e18aU10RcoXWc7AWL22R8IZiMlopjXIQYmKxqBldZBiLR5kx&#10;NTlqqqwxVcdsNmO33+N8T0wON20LRTsHepdQ1MXIMiWCAyUyjXqQMnnG6MgK6rpCGA1KEXJCZUHV&#10;WEQyLLua87dXzNs5PiuMbwgisbuXmOYpMY/kHJByQuiIaDUiOaIvBaWkADhaGZLLxAhS1ChlaJq+&#10;MEG6lqapGHdr+nGLVTVCaWYLSQ4T6qCLVNagtAFh2A0jtmpJUpGyBj+yWJwQDtOrzAZTj4jsyqRa&#10;W7yPDPuevo/YMOBDAdHiOCBFLO8jJJQRJCUZo4CoD8xgQc4a6RM+OqYUOP7oKW63Y7Mr3kaVrfE+&#10;sdt7pIo0dVW6TilKvPghwlkcmEbnl2vazqB1BS4RY0QogTQGbRR90JBqXJiQKRPMjJAn+v0tWvXM&#10;ZpKrmwgS2kWp825ue7ReYM2cxewMKUrfEaLD+wk3vTc5jskfDJgPSU5Ick6kXFJfbB0xVUQKhxAS&#10;oww+Snx0iEkyX5S6o9/3KFt6j6xqIgmEYX60wFpLDA4/OaySGCHwboTs2O5usW5XAABSiVpnjxKZ&#10;ynjquik+VengshLLV5HyQb5qiLkMS0NORY5Chlj8QipZotEf1ArvDcPL/VAd0nxSzn+nzjiQF/5B&#10;ZsLDS8l8gOvzAVR45ynyu8cfNJiQUYRcl004S1IoiLdSNVJYQiqmP0IpdFPo5nVj2e123N5ec3U/&#10;FhZAZVmuVigVibJGqohUCS/35GSKe2nWZFmToyVHgXMK7zW6WjHGTPAFUTayUBdzTPgwICm6FGPl&#10;wY9uIMaeEEamJNC2Zhw8KRXHfWNaYoZhjAQvWCxW/Hj+hru7a6SULBYzTk9Py8bkJrRcYlVCywnn&#10;t+x392TRY2yirtUB8fydD413yQ3JMoaKkGvevvWcv3qJlktePPuUoY98//J7qnrg8ZOWprEEH5FZ&#10;0LYtdTVjuwsksWQMJS6llsXtP8mAMoq2ben7/h88fyLDbjegZNFId/MKpVq02pGwRdYRih5KVw3t&#10;YoZRM2KQ7LYjV3cDw9QTY0RKybybsVotaFpD8I5p3BRvhdSTs0Urh5COGD0xlmlG2z3Cj5n1/cjb&#10;6y1aW4wpjYXYZULomKaBvt8SgsOYitmspWk6KkLxxnVTmUBlhZYaow1ZGJyXzGYLilmfI0RQpmOY&#10;PPf3G/w4UQmBVoq6bulmNdbm0oAJj1GZ7W6DUgJT1ez7nnEcOTk5IwnF7XpLVkuEqZjNZhhjis7Q&#10;jwyTJASHEIX5UHSgFqUreldkGbZpub69o2k7mnrONEWGMdM0c4ap5e52x+XlFc9e/ITRZXyqEbKl&#10;Wy7pliu+f/UD1zcRaSLzVrGcz6jMMVp5pBwxNhFSTzufIYTExYFKLolhwdXFhm/Wb9htA6sjwePH&#10;jzg+PiNriSeBjrRLwTj1jKkY5cUYESimA2U8xcTq6JRhXDPuA0IZrGnQ0hIOSQDHJy0hQsy6ABeu&#10;UO1zEmRt2A+R6BMyaRpjCaLQfLXsClMkb5BKl2kVCSFapslydbnj9Y9rTH3H448+IkfDj29/QAp4&#10;/smK05NHTL54okjh3gMKB7OdEsMaqZqSVJ51y36A+7sJq2vmsyNiNux3RSdd1xYhy+Q1x57Jj0hV&#10;4YdZ0XUaz27asrucMEagTUdWkmY1o65a3HpgO3iSLPpilxdob7m6uWY2r6ibBiUl1iZSlNzvMvvd&#10;SPRQ2Yb5rKXrGqyUuODwISANeC/QskLKGSFYhkGQosRWlqaZsx03pDwRcyKnQkd0YyaFBpUadmLi&#10;5Kgmizm97wkETF0mrlZVhNyQhcKFOa9eX3J+/iO2KmaT3ewFbfcL9v09kyvu0iXFpUMJjYuWam6K&#10;DwGJEN83ZykFRh+xumGcip5Zm3INBFdMlIZhRDBje7ll8o66tnSzJVVlqCpDZy1935OjL2tIebSa&#10;ENohmUjBUZn3c4acS0eQk+Ih3SWniXehmu9iW943/jEc9u+DYdSHj0RCm2JU+bsVwcF4SwDxHwAR&#10;/iEXpT+wQ7wTbebC8MiJhxkNWb83ypKalBQuSVxICKWJsWN++gI3eTx7shzwDMToD8ZaLX3MONcx&#10;hhZSwLuAjx7BhJTjoSA0xCgIqUTqDqMnozhaHZMwxCwJqZjvSWEQQhEzJBxKLyhEV0M0EmUUWQki&#10;PTFmlsctOe8Jbs+wnYg+Y+Uco5dYVQp5N2zJegkZ3OgR2jBOjnl1Sh8jStQoqzGqJ4eRrCjStFze&#10;p+BA03tn1gZJZiQWbSrms0fsB4mQx7SrZ7w933K/9nz22Z8hwzl3FwOq2pJ8h9Ew+TVyAucB0dC0&#10;z+n3gURD15yR0ZiqZRh3CIoM0aWDdp5DqpMQh+lfxpqMkI4Q90zpHDM7ZurfYKUipMT9boeZzGHw&#10;kfFR0jULjG358e1bpIzUlWLeFe+Lxp4iCBjd0G8EKdfEcEdMCmNHJrchxISdHSNkpqoeIaUtjMBY&#10;IxTktGMY90g9R5uKfd/gnST5Iq9sG4EQA+vNG2xdpDjOJUTO1FYjTU3KFXf3IxlbgCfTIJUloQle&#10;4EKk67pSU6VIjo4US0NrrEDJwDBuqKtIUhCSRCqL1adEjsgOsrCYSiLMyOD2uBQxzND1CW0j2e6v&#10;QLYQJCJmlLSE3Z5xuMTowGK+pKkSVSUxymJUQ6xaUlqwGxJjStjZEfPjlnZmWA93SGkRTU2kZpwk&#10;JRFDY/WSqprIak8/XjL011RVYeFGMuMoGaZyD/HBMF8u+PH1fTHnOz6jqiWJe4QMWJMZR4fVK7Q0&#10;hzrboZhQMpByIMqJftwRYwCZkBaykjif8ClDNgzbyM8//wm328Dy6KcMfeD+cmS1/Iwff3zJJy8+&#10;JqUebT1uuuHt7Sv0buTkuKNZKcIgcGMqzD9d42PL/TYRqZjPT3j67DlfffUb+q1jvrBMvaJqVjSd&#10;Yb0+p5MTftwCEiEVWRhsZXAxcns3MV+tELrD2hXejYTwmKvrNabqaJsn3O9fgxyQQpeaVSqoSl5K&#10;krBYWdy4x433WANWJVLskTLhM9jZx7jpYHNtwOOYhj1Z1th2wdu3a7puhulmCGmp7Iz9UGQqXdOw&#10;X59jbUKqQBJj8eawNWRL8JaT418isBhd471jyhtur68RagLTgD6lbh+xOOrAZ9w4EKYNUrZUzYCp&#10;B6ruFhRUrcFUc0zVkuKc4BrenkdyFlhrqJuaTCDFAa0l3bxiGPriLScE2ha5TYyZGBJBOLIaQQX6&#10;sScmSdeuQFoml8jCMkVD4AjTnlI1LSnCNAz4FFFYhFIY0ZJyTxZjAWnCeGC5SGIcmcYdVgu6tvjH&#10;TdOGlDKtgZTW5T6dHuRwv/soqTsgkRhVGJ5ZFqtRkTU61YikUQfp5IOZPQe55DiVoWxhMB6MGh/S&#10;KBDv2QUfgAPig8fvgwbyg5+RB1+Hh+MPHEywjL4hZMtuN3J3uyP4gbYp0VnOJZS0zGYLKtsUytg2&#10;8vr1nt/+9oLrS1it4LOfHPGznxwhbWYaJrplxXJRQ+fw48Td3Zrz1/dc3WzIHrQFjcYlQT2b44In&#10;xVy0LKJoEIkRISNGCySOGAM+FArv2SN49PiExWLB7f2GqjnCVg37PvL66wsuLzYoaTlaPWK+yXzx&#10;xQ3ff5+xNvLs2ZqnTzti3HDx5oJFZXjx/AmffvaU1XLGflD0Y0bKCWsVw1ho3WX6UHSiZEPOkpwb&#10;sljifMOXX37Br/5f+OOfTzz7+IyLty/58z/vOT6B//ZJzenZI6bxlu12y3w+x1rLME78zTev+PHt&#10;yP39u2EfQ/mV1PXvsSF+71AZWlkcVpWGn/7Rkk8+fYKpFxilCWHk5uoaFwIpOKQcSVmw3TjO395x&#10;fXPL9V15raaCR48MHz99wvFqgaBQQYWYSLFnPpM8erSgm2tS2CMZsHbJrp/z9nLgiy9+4Ntvy3r4&#10;sz97xKefPkZKia403778il//es/dHTx+7PnlLztevDjFWFBB4vwG7wPa1rTtAp8UF5d3vD2/RJs9&#10;tpoRki40fwn3d1u+f3XF/Q1EB4s5PHpkeXx2TDtTCOlRshQM15d3rFYNn3/+DKEdWYyEuOTVmwt+&#10;9cUNV/c31A28eP7knVHjq1eX7PeFKu59occq9f7CH8eDOcsxHC3gX/7zU6w95frmhhQr6qMX9PvI&#10;2/Mdf/krx//xb3+DsfBf/Fd/zKNHx5xfvKH/6mtevT7n/KK41nf1Nc+eHvPk8QltBTn1ZHZo4/n4&#10;2RkpZKw+42j5gs195OLHxJd/HbjbwE8/z3SLFSv5lOu7DW/eviIlx3I1x3v/zrjugZGTc0RJQ1NZ&#10;qrpsptYoJhf59uUlby8SdQMfPX3KctFRNQv63chf/fXf8uVfbRhGeP4cPvnkBY8/esQPP/zA3dWa&#10;s6NjPv/sBadHS0j3TC6yWB2D8PRDz+QE1sxIes7N7Y98+dcOpOPP9KfMZx3ffAPX19A0kU8/ecpu&#10;d4lQE8XbPfM+uqno2LOQ9EEzuhIl+OOrLV/9Bipzw/OPLVbP+Zu//pq+T1RVMUuN6eDab+DsrObZ&#10;s18idcRYyfXNjm++fYMy8PnPZzz56BQpJbfbkR9envP1Vz3j8AqjD+7HEyxm8PgRvPjkCWdPzjCV&#10;5ep6zd/85hXffecwAhaLBZ++eMqnn56wWC0wpselnnHy9FMmJU+/u+f8zcCbN2WdffLJis8+ew66&#10;xZgZdW3Y94Hvv7/gb778kfUd1Aqen9b8p3/6Gc8//RgjG2JeExiIGSQN02jxueXyJvHttxt+/VcF&#10;CHj+HD7/xYxuccJ6J7i9vcdPjhgT1hbNeg6BEHuUygjhETIwm1uWyxnalOZycBUvX96w290jOKff&#10;56IPrxf0g+PycsubN7BeQzuHszOYzYqspqsb5u2SaejJec9soXj8uGF5bFDS40Ix8BSyXG8PN98i&#10;pynTm9LrP+hcODAQ1LsJg/h77vbpkPiXOGwo+e8CBg9siH/Mpbk0j4IPs03+oI5D5CG8Ew18+J+F&#10;UZI1WRhyNoQoQVVUtsKFyGZX8fJVTzs/pZ4tcGnL6NYF5LMtRs04ffIZF+f3/PDqCkLm5PgpZ2ef&#10;03UZJfaQ1kgR2Gx2VNqwXJywFnuubjbcpQXK1PioiEGSRZkKZ1Gm6SEFqupgzJkNSlYoZAGY5B6l&#10;G6are5pGo2SH8xFyQ2JFP7Tse0/vJnw8YrY44na94TdfvcbnouX9j/7jBavV59xteu7zSGMti1Yg&#10;TcL7Hk+PCqKk+FASTh6KR4kiSc1uH0hIhrFhP8K3f/Fb/s3/9lcIXfE//Pc/YXtl+N//1/+ZbgX/&#10;6r/5mJ/+7Iw3b3cE76ibBXV9hDUvuL254u4uUzeCwXuk2nO3ueXjZ8fENOGdIEWBEjVSGCQH9qUb&#10;kNphTEZpzegaTp5+TO9GgrIsV8eE9SUiL9DNY0zMhCGzn2rGdaCbf8T5+TmvXt1QN4nT4zndzKJl&#10;Ypc0cdCMAzjXU7crjo/BO81uuyXnmuhbRo64uBj4/uU5Cc3Z40c8/ugZy5MZg1vz9s0NX/6Hb7i/&#10;G1jOVjx//ozPPnuM0vvCQMIDPSn3qGxIac56o9isA6uzX5Q6LBsyin6UrDcjl1dr1uuRYbjg6GjJ&#10;47MTlouGtpYoAZN3xLjh9nLNyamhnVVI1ZGp8f6I+3XD1eXI2/MbPvv5T/j4k08grHl7/pb12qNU&#10;oK5ahF0wH2f4PeQRFqZl2mXCVHN6qll1RUY1bPbcjj0hGiozY31v+PqbS4KuwFwi7cQf/7PnCH1G&#10;QnB9s+Xlywu+/+6Cxi45O3rMi+cf8fjsMZWeiH6FkMdcXJyzWraEYMmpwZhH/HB+xb/78y959fpr&#10;5nP4yU+f8y/+5c/Rpx39+ke0jahOMex7xtRhRIW1uSQH+A3J7zA6UzeS08d/xNRv2Q8jPgp8KGkC&#10;TdVRd8cMY4+q/pjNbs0PbzrWt3tinPPiF/+Kq5tf8ddfXTK5nsePWo7PnmE7SxY7XBb0Qw/DSNcs&#10;yb5hu1O8erXm3//FD0xO85/86b+g7zP/0//479nvI//dv/4Tfvknz8h5zbbfI5WlazVJRxIahCZT&#10;YZoVJhi2fcvZ6c/5+ttL7jYbgq84PvqM7e4N/YVHV7BYfkLMPUM/MflAXTUsFgtsZQhhJMua66uX&#10;XL59y+lpzccfHSF1w+R33F97rFixvsukPNG2Fpf2jM5zfLrk7NmnfP/r/8Cz5hmTS7x8dc7t7R3D&#10;4FnMT/ijnx5jhcbogFR7gr8iph3RD/ghsN1oGvmI6yvPrGk5OnnK8YnBTV+j7Ro9W3G1WfKbL/bc&#10;X16Dz8yblp+8OOPTT16gq2surn5N1RqkCdzde3JOdM0Jd/eKL794y//1b9/S1PBHv/iEf/6f/zMe&#10;PVqwnq5Z79fsJ4OSHZMbEElQVRVSWNzkCSGh9Eg7g67TSOHZ956Yljin2fWRul6x2TiU6cgY7r7f&#10;8ebHS25u75FaM5/P6eZzTo8VUpRB6qLTEIps/fmTI4JeE6YNWjuqyhYWpY/EPKG1LmarZcMt9371&#10;PnoSwPuHCNNiKS9lAVmFEEgEcT8hc2Eyl1Srw5AilzSNB7lFebkikUA+vP5DckypEx76gwcHpndu&#10;X/nvf/z+8QcNJqRcoc1HOGc5v3jNr/7ScX0FTX1BjgFLYr0AACAASURBVLC+h6qCR2ctbTt7eBbb&#10;7Zbzi2Kq9uYN3N/ecfkGEhPGRH768+eIp3NGN5Bixc3lyN/+Fr79DoiwXILIgfstTNwyJbC2SCKC&#10;g30x16drS1RJXZcCMCR4fAZ/qhseffQxpjmlyRMCw2Y38vXf/sBf/D8b3vwIj84cP/9c8/nPPuZ+&#10;85rzmzvmDXz08QuyeMbN3QVff3vBeO+5ePOKvp948ekp3cLQNvND7KV7t0AEgNAHreKDUVqHFCdc&#10;XO74269hnGC5+hl9X/P992uGAR6dwqw7wlpLihV+3OGcYxp7Ji9Ybzu+ezVycVEW7GxWJBspFU+I&#10;8PelnhwOE6EF0lR8Kmad4NHxkhQEu83E5c0d/+Z/WTNOpfkRosS1iKxwk2BwZcEfwqw4f+v5+rev&#10;0Kp83inAvC2/6/kL+M/+7AirV0xOEr3C1ifY+ufc3H7Dyx/gbg1VDffrJbd3c7quw3vPerNiu7tk&#10;vSmOqbd3c7rZjGmKKC9p7YyqbjGixfeai5s1X355zd9+nbm539F0O2IGH8tnkhJs94UZkRPc38HN&#10;rePbb87xoZwHKcvfIoDT04Furnl89hFVE0HUXN9uePUDvL4oQMx+t+bRWcvbt3u++640nYtF+cyk&#10;mrPZbLm9K69nbQEZXr2EX/wUhj+pcV2Hdx5rlvS7GZeXO8bxmB9evmHv4MVzTU5P+O1vbvk//93X&#10;bHelodrtSpNrJdxerfm62REP604p+ONfwmpZHJ2XqzPGfsEXv/qK1y8T97cgLNzdV7z+sfhKXFzs&#10;+fUXl9zdwXxxX4wPw4MUoHwfQgFgPnoi+K//yz+hrRtWy1OkCNzerPmL/3sAAT/9/JIXz+d88ukx&#10;lenQeKb+1+y2cFfPqCrN96+/5ttv7tndwceP3qJzR3x+gpYjwU8Yo6kaRU62SJFosWZO255Q1xvO&#10;rzIX57D8+VOOT57x3fev+ea7LZ995jC2BpmAD+J/PogBKl7US1AdUrUM7jWvftyQA8QgqCvDl3+T&#10;mBIczypCnBincjHHBI+fjFzdveXm5oaTsxlKB37zdaFEf/RCU7WPCzo9BrLq2fQ952/KZ0eCqytY&#10;2EKR+/h5S9OcMbnA+fk5L793vHoFOoO1G/pdQinFZ7ajbhu0bPBZUM9npNzQe8/NbuCr72AaALPh&#10;5CPNyemKMfQEXyKRptBzdXvD+Tl0Gh4tFzi/ZHANPvWEvCMri4+B6DOL+QnbLXz37R03tyVqLiTw&#10;seWH157ffvs1X33zW66uEjkeohjzId5Jwq4/uBxbWB3DT34KP/u8yEGy6rg9T3zxheO7l5BiSbQ4&#10;PvLMF3s227F82CqzOCqve33L/8fee/5Ydt9nnp+Tw82pclfq6qrqJjux2WySIkVZFCnZlqxxGM/M&#10;AgYWi93F/DE7+2LDu8ECAw9sjOVAS5asLFFUk2x2zqG6crg5n3tPPmdfnCIpeTwGZubFjhbzAwoX&#10;Vai699apU7/w/T7P56HVTe7FlBrhDpr0e0l834m5kEuX81TKk6RSLn7QwR634BiABEAoJICl444D&#10;okYkHEv0Y/jczhB9TkyGX+cmECcFa/gsFuofjs8kiuJnAsh/8B3/ZJnhN2KI8efKBIFjTsSxvDNG&#10;BEEk8CQERU8iukIFUTLxfZGdvSpPnh3QaE4jaxKxYOFGfbI5jaWVeeZmllCUAn/zt3d4cOc5925v&#10;4ttwasXgypVznD49Q6VQQo4FchkV1/ZxvYjars+NW7tcv9UhCJP9hxsklrpYAEnWQUh84X7kICox&#10;QRggSzqmZhD6Ab43xDCgWIIvvrnG3FyZUjGDKMtIUQpnrPL0UZU7d56ze1hncnaO02dOcFgf8Z2/&#10;69MdgqTC737DZWY6x/ONTRqNNrPT8PKFFdZWZkmlJpBFC99vIwsJCwRBII6ON5yxDJFGKlUAIYdh&#10;TrB/ZPGD71/j6sdw7nyBdjPP9771AR9dhcuvgfjlaSI/TRxl0U0VgTTNekS34fB3f/uA+w8Sw73j&#10;gJ4W6QwjjHSyLgaJc+j4b5r8GaMIVBlcP1kPJ6ZgZgZSuVPYTpkJY4KHjyxu3egzGnfI5cd4roTj&#10;iLiuQKvZ48GDbZpNcGwolWFlCWZnJ6hUsuRTGZy+R+QPiYU2q6fLXH5lCRGT0G0TeZPocpmDfYvv&#10;/v19fvjDxAry2heafPkrX+bM2ZPIqkp19xE/+M5tHj+CcqHJ618okv36ItPTGiNrG1Hw0XSfjB6h&#10;iBr2OGT3+S73HuzjxiNcX8P1YgJfwHFEWu0RtXqXTjvA92FmxmRxYYbJiTymISGIAZ5r4Xt15qcF&#10;1tcqzJ+cRNFkxnbMwb7LzRtb3LqzTbMZce6Sy8raDO1Bm7v377O1nexLJQU8KblHnS6oIUykMuAO&#10;yRhw5gz8wR++RCZXQdXKKLqMqcwQhhM8eLzBn/3ZJqKs0R24zCzo/H70Il48pNWrsb1/wMMHfXa3&#10;QZVHzEzVWF0eMlXJIMs+huqTy7gsT5coGAuk1RJjR8EemOw+c/nZ9+H2A3jtFZVCeolgfI7qzojr&#10;158yslukMwqDgQVhFimWUVVQRJfA7SFJLicXp1lbXyQYyTheina/z87uIRtbRzgBrK6tcubsKqKa&#10;5frtEX/9txvsbF+n34FyWaTZnOSnP/kRxYLJcFTjzAszvPb6GQqFRWTVIRBc3KBO7NlkMypSZKAo&#10;GeLY5unjPZ48Ceh2D7AG02w8Dnn8DAzjIfMLc6QzaQZWm+lSmsHgAIWEJxCGMZ4Pqu8RRBKOrdLt&#10;CPzwB7e5fiNG0eDrXy9z594zNp8fMnJsGq1kLYpjECRYXCxx9vyLlEoFPM+jP9hjZ+cBRwdw5RX4&#10;6juzTE9P4AdDDmtN3vvzj6geJCqiVAYcP2kOnT4LX/ySxrkL72KYRZ5vPeU7377Fvfs21hAmKi0u&#10;nh3zz795BU1x0IwOUWwR4xAjEgQ645HOt799i7u3oZxTeevLX+Tdr15AjEGTW2haiWrV4a/++hNu&#10;fGghRrC6IPP733iTVGoaz29jZqYxDB9JCwhjjzAoEkVT1KsDbt8c895fJ82VV18bk8+X8L1Jnm/2&#10;eLZRxfUtCtkUnu8SR6CqOkQSnhsiyyqplMuLZxVOrZaJI4lmo8nhYZeHD4/Y2kqeFwkkKY3jCFTr&#10;Q46qMLKP9xRajfm5LFOTBUQhIA6GyOIYxwqYKMKrr8zxykunEGKTSBwRjxOQfoQBsYJnh0TicdT8&#10;p9DlY1XWp5+rsnK87gvHSVrJmSeJqhVQRQGiKEmbjePjJsMxW4lkIhWPv/9THgzH8PIkDSUZv9qz&#10;EI+tgp/Oxf8A5oEZfqmdwj80V/5GFxMg8aCFgYA9Emi2kgJCXABVUwllDx9wQp1Rz6fd7n52MIlJ&#10;VDaBA0MLnj7v4tgwOQ0nV1IochrLGmMYKUrFKZaWFAxzhK7myeYq9HsWm/uHtCwbhZhsxiSXyeIM&#10;HTy7iSRAPpenXE5TKqcwdBHH7qHrMD1dII5E6rUGippna2uPJ4+3ODqEsQ3lCpw8tcjSyXW0dBEv&#10;0giAng2xWCCbmyNCI19s0Rx3OaxBf9xgv95gdTXF9GwK9ThXmM+KCSJC/GkObyK7EyMF11fY3xvQ&#10;bMPcTJbl5TM06lX29g8ol+HihTNIok+v1SKThkw6h23beH5MJlNBUX2iyCWKLcpFg7X1VUqlHKqq&#10;omkG41ESx5V0Y2M+zxIRESP48Mfv48cBQgCSlCGVyWKYMBxHidTPSVgin+bAqnou8XOLZrJhlCNi&#10;ISIOA6I4ARMR+8jEiKLH4X4fSYQJD1TdJJXOEQ0iAl9GEHM0G2MePd6n0YZyQSeVKnDj5i4/e38D&#10;00xUFrJ8DHcDml0Y3trjxp19hMDFjGBtBV54YYaZ2TSIMTIxaTNDpTwgV9JANGm0xrTqLsecPUxT&#10;J1fKoopaQoYVfNxgTBANEXXIp6GQM1DlCJEQhQQGYI89hn2Pg6M+1WZyoB87MLAkZCWiNwAvgkox&#10;zclTq5QKRYyUyfNnGwysxxRyWcoTFdrNFs1mn3xWg7jMyIlQdQ1F0dg/arG7NyKdnmLoJdfeSM9x&#10;2BgThhLrL7xAvdHg+UYTTTHIpNLk8gamIRN4XTzRI5+BiUmZKAwwdJ0osJEElcODJh9c3cJzQVQF&#10;LDdmcOTiBYdEpNGNAqWpadR0l1TKSGBErvcZVHMwGDC2PErlPEtLM8iKwcjuIak2hfwkJ+bPkH9y&#10;k51dePQk4NxLc1huyNHOLg+f7NE6LqjUmz77tS20dLLRFCToDuAXV58jCc9Jp6BYgFdfVZmczKAb&#10;ZhIrFfloWszERJbT64ts722zsbHJzOwUy4svsPH0gM1nsDzfYOVUhUiKkQgB7/Pz3PEsLJCADRVZ&#10;J2WUSRs+cTRgNIbuUES2IwQ1QyWT46WXLpBOm4xGXer1KtubGwSRgqgV2W/WcGKbuZkygjjE9yH0&#10;ZXw/RlUFFEWiUKowMWURxSNmpk4hyWnEZ49oVm3sCCSthBemOawe8eRZnWr9eEFRYejAYd2iNNGj&#10;PKGiGhqylBCVHT8ilcmgTqZoN0WePj2i04daM+KwOmC/WmNnt0q/D4YOoxFUG0k9PFYFNg6aDL0x&#10;wk0Lz4OZOVhdV6lMZlEzKUajIQdHPa7daNDtJIWzADioj6n/9Drf+Ma7FHNjhLiNaqgQhYyc0bFM&#10;OmJKU4kjB+IY3YR0KoVhpJBlAS9IPIuSlLy3TBYMI02+MAOCiuUdIUkSZ9fXmZubo9/vsb29TW/Q&#10;RdM0TD2NUlQR93fo9XrJYVHUUWQN8PHcAEXWUJQYWZSOuwUQBTGCcLxpkASkzxyPyfgU0PfZzoFk&#10;k5EgykUEIUltCAmRxV9Jcfjs8XiG/Ue6B///GgkTQoiTNAKOr1uyRZIT5UWUxBwKyASxgO/K1Jsu&#10;H39Y5Yc/gacbm8TiZiKzF2F6BmYX9gnDX1CruhTzJZpHFq2j5OUGfZvt7etoehLP9ztvV3j7S5c5&#10;tXaa0djh5q0HfHytw527UKzAQTU5DCexayDJDsJxMdAPk2KqF4KpOpimg+uAM4ZSAZaX4OXLBkGQ&#10;IQyyhJ6A75g0qi5XPzzku9+tU+/C62+OWFqdIEaj0bxJo50UzlKpi4ydgHsPLa5fhxPTIERtDG2O&#10;2UkdXfUwFRVBcEGIEYQAQeKzxJZYFBkPI2JBRjUm2Kv2uXEr2T+trb+BJE9w4/ZzciV47c2LTE5N&#10;0e3UEGOdQrZCvT4km5lkODDZ3HK4di2RXgsSTE5H2AHkfRE/ihKfeSQgCErCDwgi/DAgbaao1iy6&#10;fZg4gtM2uF4WzYBcYYrr12/zwS9r3L0DxE2CMIG8aTr0esdqrmNAa9yBVhucDxqIcYOMBmqUqAMz&#10;Wfjd3ws5ffo02YKOntEws3MMejqdoUK9mabR7iEr0GyZPHjUp97YwPEiqtU+23tpmh0Ly1HQHwrk&#10;yj3yxRDfa1Eu+0xNCBSLKum0TLPZ5aMbT/nhj6AzdBi7SWNLOFZoBiHY42RdD4BqY8yzjU1EMTkE&#10;yFJyDYUY5ibgS291+bKmcmJxAUU2ccY9drbG3PgkotaE9nCTJ1sDuoM2WztgDSFlQCorkZ028KKY&#10;em+E14Wa4OAMIKuBoEBIGT8a4YzGDEYRKTOPos5TbTa5dQ+C2MUF0sVpfO8EN+9d5ePrD2n3odMF&#10;dwy+B7VqxMHucxQBPBsyaZibhK+9bXBycZVsocJRrcXdu5v8/OfP2NlO9knXPvFIZ9tMzTY5PNri&#10;vW/fpNtL1L2OA/a4RhQkhWNZgMCFYh7e/q09CoVZTixkyGTTuL5KrbbJT3+cFNF/6ys9ZuZKrJ27&#10;wOONazzfFbn2CSgSaJkce7WIj291sAYdXAcOant4YZpUxiad8Vk+maWUN8maE7gOtDod8oUy5y+8&#10;wNWPqly71uDenX1eufwNvva1P2Ew+FN++H144YV9vva750kJI5yghSSIyIqOohkEfkQQhSB4yIqZ&#10;RNpqaXr9mO39ZB+2sTnmk2s1nj6x8UN44WwFUZTp9ge0OiN6gz6twTZxvEm1dsClS+d49Ah2tqA8&#10;BU5cQtILOD60ei08KUPXsRgOY1Q3OQuNXMjNqXjCAgdNlfZI5NaDMR/fsHm+mRRG2z2I6fPaKxDE&#10;EdkixJKWsLaMFKqYJXBTjLx9Np5H7Eoes/MWL1826QxEvCAg1PoMnAkO6zIH9aTPIkYBu4ciK+0U&#10;o7HCRFTGdhvo6TGCFOG6NgfNQ27dGHDjRh9ZgY4FT54OuXOvSa1hc/3GHW5c38caQdpsJulQIp81&#10;GcMgaXqWKyBrWSanShSLeURpTKfV4u5tuH4jma+XTyWpf6KSIpYmWFjOoespvCBgNBox9mLGXoHA&#10;HdBpjem3AhpVODEL+XyVS5dewNBNxNjHdYbIQkDKNEAWCT0nKSLxuZrgs8fj5K/Qi4+/LvIpGSGJ&#10;hRaRRQhDF4HE6iEIEB/bF0Qxya4Kw/CYiyAlO4RfATnHhKjycbLQZwX4hNEmwDHQ+HPT5a86Iz/f&#10;W3wOXfhvvpiQZCp/fgF+dUi4mPKAwPVQAdtKfvFSZZXFk3P86Mc/xQdKqosu6qxOLDExMUe91ebh&#10;o0eMPSCGc+svYCgKBwfPKZZkVA3CsE0u76KqMfliBsfxmDmxiqyW6HZtYiNFzveobu0xGPkYGYuT&#10;qytUtxsMOwK+HZNPZ7hwbg3djHG9Mb4nkc9oVEoyhWLAcGjRbtd59niLnedJ5X1lpUBlcoKVlUVU&#10;w2Bo9ciVFIxDcB14/PQJ7c4RmhEQShaxDpqZLDq1NpjNEWrGJ4uIrkE6ncG1neM4G5NBzyIMYibL&#10;k7StgPHQ487tfeIIXnr5Em5ss3vwlM4Azp4xKOREFGmMLHqEjp94uqQ0vq8RxwYRHtWGhQDoqTQh&#10;LvceXyeOAyYn5rAGSdfBcS08f0g2r2DbY2ZnFhEimcgQcH3ABycaEMQNBDlGUS0MbUw2kxRYbBtm&#10;FxZ48cV1+v0hzVqXUnkKI52i3W2hyAKGoRH5CZhk2OmxtfWI2RNJpz9fATeqsVetk0sXKBRLtFo2&#10;9+48xrMHx6TimOUT65h6nXpzj2bbIoggnZNptgNMTccPQCNNvdtCB1QjWZh1JcIeHVKZyJJdVtFT&#10;OdbOztNoK3xyexs/ltHTSYTj5OQElUKaSrnE4tQi2Wyazf3H7NW22D8ao8iQNVNcWF9nebbEoHPI&#10;VFEgFtqMohHVRpfdww6CAnOLs5SKU+RyBQxDw3Zv0xuMGDkWXjhG0UsUyzmCJ24CKZREMrksjUYD&#10;WYQomCQMcuRL0Bl12N3b5dbDPod7sLSYw0dBVlUePNvhyd4OxWKamZk5iqUpzKMh9iimXMlwav0E&#10;qmZjGgZTkwuY2ohCRkSTQ0bDOvmsjqRYSLrL2ctlNnc7VKsRiiIS+BGzJ07w4oUz+MGYlRfmyWZT&#10;1Go1VFVFREIWRTzPIfQ98tk0siwxHO4RyR1MM0A0LI66Q4xCiVxFR2479Gy49uCXrKye5LDXZK/Z&#10;wz0uys6fWKbdqeLHoyT94XhqMVOgq4CU3DNoBpKu4oRjkCMEYYgf+mSzGoXimMVFaDSHDIcNzMok&#10;E8USzUab+pHLiVkNRRbQtJix3cUwRBRFYmiFGCqoqoChyfiei9NvU0wbnDs7w8jRSGWm2dqt0naG&#10;GCWTUTjgyYP7aJJGKV8iijV8X2DsWwQiOK5IHBWIvQN8FwzRRCfGs9tJ3nlWobqfKLKC8IjXX3ub&#10;jz+5iS9DbJQYRSmu391mc3Obh48CiiWRpaV5ZmYXabVabD57wPvXDhmOD5mbljj/4iy6rpHJ6Gzv&#10;7pDJL7N2ao2jQ5/V9UwSnScItBpVhn3otCCX/XzTrOkwdGO6DoTZEc1DMGXIFGA89tAUB0G0UTUT&#10;1CGnXzjBJzcP6A5jMjkZlIDLr6yR1hXefuMNQmzcYIQfuchqkpqQMnP0O0MMTUFTBVy7iefXySgx&#10;huQSRUOmJ6b42tdWebLZ4N79Hs2hxUH7Ga1OAoJURej1m2h3ZaIowrYjHPe4EyQm98rcXIm3rqwx&#10;P2tSygXY4wMce4hhhESEx9GpIp/GMQlSkuQA/Lrp8Hj8mobg17yM0bEn8lMqQHJYjoVP7Qrir/30&#10;Px3Y8OuFh//vxn8dGDLZFEXEREQiEB+ftGIZKRYRpRA59vAiHzk2GPsxufQJBp3n1Ks2rgvnL75K&#10;LAq8f+0jtI7C1Il5dg+eEAYgDAQ6fREnTGOHDkErJpYUwoGDpoAdg41PyzpAUUVKMxpf/6OX+Rf/&#10;4wK7RyNEfYJyZY1vfesXfO97v8QaOFw4s87b77zI3v4mP/zxDYYjuPjyRf7g938PWfIp5mLs0XOE&#10;4IhTKzkir4Wupjisd/jLv/glt67DnUdw5rTElXfPce6lFzlz4Sw3b90nEBLljuMb9IcalZkC6xe/&#10;wDj4gK2nPn/+510+ev/nXH4J/vCbF8gtGWRSEu3GIbmcxsjqYmRUQtHH9SOE9CxBkKMxVPjujx4y&#10;cGCyMsWFi6/x3rf/iuo44pWzEsWFANFsEzpDdFlh0OpgygbtXgdFzSe2JRX8CNbPzPA//S//M/VG&#10;m1xugjCMsMcjfG9MFHn4gUOukEXVDIJI4S/+w18zfvSM/SrMzoNupsnnbRx3H1HqM+wDYdKhvXDx&#10;CoWJSfSsShCF5PMTjMcekiBiaCqKGCLFYFs+w2afWx9ep9PYp90GRZ0hFnQGoxZySqZhWYycIr+8&#10;tcHH9wfUR3DmBZOtmsWzvQ+p1WOGQzixIHFwJCCo01iBTOvxkJ/d/RaKFFLQ4eJ5+OPfX6Q8VSGS&#10;LVIFj/WXJjAqAbK2zi+v7rOz6XJwZNFoj9HTOifXXuTs+UuUSiXsUZ/RoEm306BdrxOEHZaWFM6s&#10;5yhmXE7MyuQrRQRJIHAFbt58ynf/roqiwex8im4/JmUlnI1u6ynE8O7vvMG7X/8SyxeW+H/+/b/n&#10;//zkZ6ycKHKicJrmQZVufYu+LaNkKvTdLpqusrx6hv/9f/sBOztXqUxeZhBDITNF4Aw5aIz46JNn&#10;ZPNTrK2eY/egTq1aZ2TD2RdmOX/uHEvzFVxrD0PpYVu7rC2nmZzwcIM6fiRTnEpx9d/+nMcb0B8l&#10;jlxEeP+Th0gFh298813+MPMOg0GfkdUjlckSYeIHLtmUiBja2P0+quhz7swcmZKGoLfw8FDTIl/7&#10;nTf5u2//LbYF13/Z4MJFl8J8wId3N9mpiQz9ZD6/erfLZvU/0GlCKWcSuGOu34StnUeEYWKR/Fd/&#10;YvDmlTVMbQZVEvAyDQTJZmvnDu989XW+87336A8jfvHBdb789leBCSShwZPHY+YWGyycVLH9ABkJ&#10;VQLfs/A9ByOto2bBGQwYOQ5FdYXl02uoHz+l24VGS8L3KxiGwjtvvM5rX7jAcDQkRuWHP/8Bm3uP&#10;iFWVvtWn68A4rBCKU4yDGl6cxYlkjtoNTC3mxVfPc/v5E7Rhj1J6gq+8+9v8X//3/0Gn6vG06ZFd&#10;Ok3fd3nve+/z0dWHPNiBTE5lcWaJw/1dfvLhAD3zHv/6f/0yztBhYsKk1W8g9FxSRg5BNZlZnKcw&#10;s0O9Ac/2N3j07DR//70f8fh+GzkLuy7s1qFSyNBvW3Q9mfd+8CHvf/BTOo2YtRX45/9ijoVTI5bX&#10;8zhByE9//oDrN+HJEwiEpBD4ZN+heON9/uRP/oAz51ZYOz1Pr91BkfQECC3KGIZBr9cmih1KEwVS&#10;mTFLJ0FQQ0Kxy+SMxmyjyOJiC98X2d2PSOdX6Fge3b5Do93l4vkF5uZXMTSZR0+fcP/BQ24/3WNh&#10;rsLS/Em2Dm9QmIWzr8LUcoGxUMV2a2jykFQuPGZOheDHSJJGyHHsdrKaff54vIwn9vRknfxMvSAk&#10;cOUgJpER8Gmi0a+s6XFy+BekXz/iS58+afJMxFGEKCQQRxE+hxoLMT4xURQhKTJOFBBLEIkCQeAj&#10;qxJh+OnrJe/7v/liwj81BAKE0EIMAsQoIqMDsYpjxwwHDooGmRSYpkqz3uboqI2mZchm8mSzeWrN&#10;HjPTRabn5xl2euzuW3RaMD+vk83pOE6DbC6D3++ysbHPweFjOn1wAtBSGkd1Fy1tYOgaluVy/fpN&#10;2kfJRZWBw4MGR419NANcL6menlpWuHThBLoaMLY6qOokr716htdfzaEbBYJQRNFkJC2i1WkSIZPO&#10;pZiZm6LZGNDpjxkMbQrlhBNw7uIKy0uzGGaA4xyRTrmUSgJx0Gc0clAlGTEWAIU4TOBosiBBLBEE&#10;sLW1g+fB1IyKkdJptWvUGgfk87C4PIkkucmH4Cc+7zgiEJIqVhiB6zpk0xBHMsNeF6ekUiqkGdt9&#10;Dva3qR+BdKwqUDQwDJcojJHFCFVTiQRwQ9BEksgX2cfzeoiCT6Fg8O47C4TxBDdvb3D/4TZb27sY&#10;BjgjEMUnjL0YN0gqymkzKbjIIhiKiOtErJ+eolCMWDudJZOFkdVDUWOGgwFPnx6ytW3RaoMhQSFf&#10;ZmZmnlQ2g+126A6SIkmxXKLRroNkoMkK6WyOgd1HF30WFxRWTy2TL0TEYh9RGmE7HrHgI4g63X6X&#10;gWUxcmE0Dgkjh4E1YFeCbErmg/HPgJiOHaOmwPaT65XXBkxkaxjRiJWFAlLcp944IleZITfSCUJI&#10;52Dp5EkOD5rs7h8wMVHGD5Nqp2XDweEWvV6Lcq3MUf2ATFZmcnoiSXo49lE9fLiHqo6xRchPieQq&#10;Cqk8SI0EYqjrWZzAJgDKxRSqrrG3t0cUCgxHDlEos7O/Q6O1RSYP66dzTEzPEGMzHI0QDAnPHVLM&#10;zxJEPhOTBTxMNg+7RCK4bkQuk6FULmC7Do3mPpHgkc9nsW0bRVJxXZcwSIABid9/hCyLOHYHSbBI&#10;mQJh4OCHMYqcZmllHi86ot23cH2XW3ceMRjCyEnk7qXiHCtry7w28TLbu895+Og+vaZFvpzm5ZfO&#10;srRQJA47lIoRtr2LKElEcYwiRQiCi0CMLguUSgqLyzn4vDq5AAAgAElEQVT2j/rcvHWL3/+9b7K4&#10;uIxrOzy832Z2psRKKo8sJWCrOHaIIwlZChFFiPwAUbAIvIDADfFsBc8eg6CRzmaoTIcYR3v4eNR7&#10;DZ5s7pI3VAwjRRxJqIZOKCReuQiVKFYRQhmiACGMECKfjCHhOX0cK8KxEztRNptFlCX0dJphy6Ld&#10;93j6/JAnjzbotiGdgVeuvMnkzAKSrFGZniHG4+HdZ2zvgj0MmSm2KZdN0ikdU87SPOwSAKXiFKqR&#10;x7IsCvkMaQOWF8aIQowsm2w8b3D/bhPXlxCliNX1SV5+5QUUPwSvx0zBo1gYoWs92r0+hWKO9dWT&#10;7KfyPNse0R526FkBxQpk8jk8z6N2eMTY66PoMUZOw/ZCxiMfSeyiSGl67SGELrI4QlXHKKJP5NtE&#10;vo1kFDENhfnZKfwoRddSqTcd2oNqgiMApmfmmJudpN/v8+TJc3w/sa5Nz00zNVtEwqYwmaU0ZRLb&#10;R8hCgGnION4I+TiZ7hhSj3RcREhyJRKWxn/eiP6jz4T4883Bf94C+qlO6jd9fP57x7+i+km+EBxT&#10;rCNESUEJBSJ0BCEHsY2iqaRzU8RI6EoOUTbwQxNJyTE5U+TVS7/Fo/sH/OQHN9BIcWptgW/83ms8&#10;ePI9drY2GDgOsqHSGdbRdIliJYcb6mzvD7AcmcP9Q3LdLLVOQHcsEZECLUe7N+KwVicSQc+IdPoO&#10;95/skDYgY9p44+fMz8VMVE4wsgb0ezWa9QYAF16e5OzFaVbWL/Pal99kYHcZukNG3pi5+TlU02N7&#10;q8G3v/sTXDoMrT66Ai+cyzJXyhKNqyhShOM4tFpDOJbQSpKEruuoqkwoCQSCwcASGDkRzzcbPHzW&#10;I0Lg4pXXaXQa7Bxugg4XXltldjlLJHYxNJAjCSFOQGHZdI5mL6TXSxhjogJHzS4//eAqd+4+pHrQ&#10;Jp3KUSpkyWZ1rGGTRruJqkOuUOHcxTfo9B3ypRkKxR7lkp4krEQHyLJDyvRYXYWMkaPe0BmPQ+hZ&#10;SF5IZ9AnjPYSCxwig16XwLUwZB0CBc8aM3Y7XHnzNFNTAsunSoy8NvlMTLaUZXff4xcf3eLa7U12&#10;jiJCEU6fvcyZ0ytsPn3GX/7lByg6CGoaJw7oWTaxaFIo53DDMamUC+KYCxdOs3iygqJbjN0amXyW&#10;1dPzZIs6j55KdPsBB4dj2t0I2TSZObHA1Pw8+YkKlakpoqBEv5OiZ42oNWw8z2Z5pcyJxTVevTRJ&#10;GO6jagMGwxZHByH1ept0Bubm1/jiu1/Hcn26wwG+71Orjmk3j3j//V+yX9/knT/6KrfvPiRfgBCV&#10;t7/2h3znW39DtbqL5Sk8eLLFxZfKaLrE3mGLazeOqB7B6198g5nps7R6A9wwZGO7Sbv/PhNTKRYW&#10;5lDVMtaozuxcCdUoMhwHtLsd1ldmuHzhZdJGj6myj+/uIEkWu0f3GNsZvvSVK4Qc0h/VqTV8zCx8&#10;4UtrfP0PvsKJhWmm52cRohjT1FF0g07Xw3HGaKpPMa2iIxE4XQzFIpsb0h3cJRYsxq6ApqZZXIJB&#10;P7HU3Lr1iFs7z/j51dvs7LiAzgvnFzh5ahohgp//5GMOj1xkVJbmUly5skwhNyZf6DE1kce2AoaO&#10;TamQQpVjxm4T1UiRyZp85d053vubA2qNKq4b8NZbv82f/um/4+b1Hc5dnGfpZBpEE9+3CLUEIBjh&#10;4gcOwqiNHxoYpo41HjJ7Yp7fekdlNCywvHSJhw+7BMEYQUjxwQfXOajuU5o8web2EX07RDUzxOMx&#10;lgODkYggVwjjGrYrI6sG6byKEPcZWyFPtra4+zRkfl4jkvNkiksE9accNeH2wy2q1UP+9jsfsrcJ&#10;K8tT/OE3/wdOr7/IB7/4GR+8/x5XPxqi6T9keQn++F++wuLiRfo9i8gvomZmee2LC4jKM6xRTLkw&#10;QeXEFGY2R2WqR3qyQsHU2fr7Hca2zCiQKUlpxt6Yl86vcmqlC26TrFEhn5GwrSFD3+HKq2coGC+y&#10;ufVjdo46OMfKoktXLlOaLDExmWN2epqUkcYeenh2gCAoZDIGUezihRax4OAFVYqlLoJQp9bcRVOz&#10;rK2vMDfzBj/+SZ3v/+Qhj57u4SLjINDoj7l2+z71zoi0KfN88xljN8bzQx4/32PsDShMmFy+OMUb&#10;r8/yhVcn8bwnCHGAJLmIStKBSNZ9BUmUiP6TuKJ/rMj+H6/z8TELIRn/Jc2B4wJFLBxzloRjvpP4&#10;WZkgEpLX+ezj197j56/5G11MACCKkRCIQj85RGoKw16PuuoTeVCezbE0v0DsCGw2O0R+QKaUSvI3&#10;I+h0OrTbzWMpdSIbz2QMisUMjuuSy+WwbZFMNs3wiUWnC3oaFhaW8IIqzZaHrppoJuiSjib20RWT&#10;0Jdxg4hcLoXjdel2EsLqTCUgZebQNAvNUxFlk/7Ao9VoMRg2cV0JRVNxIotmp0m7ZeG4IEQqYSih&#10;yjKFYpqTq9NMTeQpFoukUjJx2EPTDExTQFVjVCNDMacz7PaQRSXJkg+EJH9ZNfEjhXavz/OtJnEM&#10;p1aXiPE4ONxmMIQzqxKV6SKC3EMQQxD8YwnMcWsXEUQ3oQsDcRQgiRLTU2WWTk4hiBGNepdf/PQB&#10;g76DIousry1w5bUzeJ5L4Mvs7TSS/O0wqUJrmoYgCEnEiiaSz2eZmVqh1dWYmerjOB6SHDAa2Yy6&#10;A+woRtOS5l65JDI9PZmAm0Iw1RSaGvHy+RWM1BjdGDDuVwk8H0kW6Tba3L1lMRgnPrGUBlEcousq&#10;ZmaKZ1sKsZh4NjOZFCLgejYpU8FIGciySBhDKmMyNTeF79cT164AjmdjGBkEJY3rdpFlmUIhQzqn&#10;EYY+igRxMMTUVLRcClmRKGNTmanQHw9o1RvUdjxu3Nwj+9oMaysldE1GEEMEAgzDIJOGWgvee+8X&#10;REClorB6ehkvsml0OuBBoVwEYGgPCPFZOrnESy+9RCqVojfs0zXrmFGIYSrE2Jh6miCIGI+gVvXo&#10;te4ShzJ+MKZYkrnyyiVEQeGjX35EqzVCkeHya6+ztbVFq31ItxMzGggIURZZUVFFDUkKiAUXP4rp&#10;9PpoqRyakWZsJ3E/fgyyItFqtWj3qhwcbtIdJBOp40O5kMhUj5PC8I/5GYoEqgJffBUuXZrGzCmI&#10;gO/arCxMUsxNEIkazfYRVz9+TL8DYgiaahJ6Lk+f3OHgQKfV6dJuWhDCsG+xtfGcTkOEqMvMtML6&#10;eoEw8AldF0E5jvAKfVRTJ5c1WT5Z5OrH9xhYcP/hPb7w2ps8f/6UsQ87OztMz66Ryyqoipnk+0Yh&#10;ohAgohL4PkN/hG5oZLImtY7F8+0e7V6PdU9B1DKEYczYsZMc8BD8MEAzVEbemMByyc9MJpO/KB5H&#10;Mh1L5USIhSBJpXFsNDODmUkk1ZqmMRgMUBUdRbQQkTGVFGlDp4fDaAj3b93lk4/v4vkR2VyawBui&#10;SGBqCTDV0ExmJ+fZ2W3SbPtc/bjGfvUQQUnmx6EFr7wyxZuvn8cwZUQErGHI7qZD6LaI/AwiAfbQ&#10;xVBlluYrRI6IFjfRZcCTiGwIXQ1NztBrtxiPkkNRAAihRP3AYrtzRLdZpzvwQYZ0NrGrOHYCuxXC&#10;5H9YjJP3PT0NL74IyyfTpFNFGvUBsjaF64nUajW6VoAoF0ibPv3+gIyh0e0EhF4Hz3MQYhMJm8BT&#10;qVcHxEKMM65RSMPiVAohEtEMg0zGxO0MSBbrf2Rj8Ckn4b+P/4qRRGwmdodjmSEcX9uYSPBB9IgE&#10;gTAKQfaQNBCCCKSISAAjrYIYE/guqZTGwuIs+XyGJxt9BlafN17/KvPzc6RSD9FkDVmTmJ6b5vod&#10;j1ojUSXlCgUUTURRBIgy7B8+4d/8m5vsHSU2hlB6n3Y3QJHyqILIJ7c/5NkGjMaJJN8PIu7df8zh&#10;0QGhayEQY+rwzd9VePutRSQ5Io4DTp1ZJFs4Sbn0EtawxFHLZ3evysDuEcU9Wp0OkRASxh5OAEf1&#10;KpOzKS6/coGXL7zI+dMnOTlTILAPUOIDirkuYbhBJg0KOgISgS/g9nwCUWDsyihGnn7f5/bdB+wd&#10;wrmzFV48v8LDxzfYPqgzUYFXL79IqdzD7m9jKDqBFyKLCmEgIoppiBJLFEIyh0mqwKn1BSZPFDDU&#10;DFd/cZVf/PwZANOT8MqVNU4szJHKlikWFnh49xHPDjeJgoDRvEPk22TyGqmshK7lmZt9ASG8wF9+&#10;6xO+84OrbN0YYeSSW6PWTCT1RMlcUC6DqcgQKKR0nxNnAt79ZzlOrUyjaj1CdvFimd7Q5frNDf76&#10;vT6PHydWFUWHdDbDy69cxlBT/OxnH2BZkMnkmJgOcesjzEKKubkJ9ne6SFLA7HSeS5cuUSp3SKWG&#10;+IMxomCSz2WIoklu3qrhuyrECoIQ4jljdvYfs3v4lBt3f87eXgdZhHxWQhENvL6IgMfjpzU01eLs&#10;mS+hyGNE2UeOY1QNKhNZCsURh/U9/t2f/lvShQkqM1OUKhPsHuzj2WCrEG9ViX74IR9/1GDt5Bwz&#10;lXVKpWkESQNBpNu3+eDqNabnLpPPmkhiibkTBRrNEVvbO2xWd4nJYIgZXr54lrPnF9nefci1a9cZ&#10;ewkO1fFCdvb2qTcO2EgFFPOXQZ5ENxU6wypC2KJUljGzMlo2xcr6m9y483fE4gHjGJQIsoU0favL&#10;n/7ZD7DHLsPBgEIhh2WFCOIkruvjOXVMJUYOPGK/TyYNK6fgj/74AsVyhf39DkE45uv/7Cu8+ztT&#10;tJo+128/4fH1Xfae9/F9k1JumtXl81x+5UWGQ5vdTZtBY4eCmWb15AJXLl1kaiJEVY9YnPVJqx3E&#10;cRuiAWAhCDGptEY2F/PWW+d5//0Dtrb32Nl5xBuvv8P3v/uXbDwesfe8wYWzK5jpLGHcTWJiBZAl&#10;Fc91sYY2sahiGmlCQWJre4NfXn0OZChNnkHSRfrjHk82ntBs79Fs93jna0tkciV6bhsEmbETEgbg&#10;ugGGZiLGJM0ZRcE0ZOxRhO96OFZI8xDSisWo55NWy2jCc0I75GCrwYcfXqNTg1PLWV5/5XUmimU8&#10;22aylOfKS6/y99/+EdvPYDyEC+cHZI0Sw77PvTsb3Lr1PrWaiChmyeaLNNtNTp+f5U/+9e+g4FHv&#10;jbDkaQ5bf8HHH1QpGWV0JeJf/cvf5srLJYqpMToWmt4ijBr4nkDo60xNLOHOL6FpShLJLMPUbI75&#10;5VWebe6xtfGIfrfH2HIpZMq4ToAkaghiiCiF+MEYIyVipkdksh3eemuJ1VPTyJLB3kYXQ5ulMjnB&#10;F79U4mS7x/1nz7m/8RzVEEhlVM5eWMVQBSy3yyc3HwFw4cVVvvbOq2hCn9dfXeDs6TRBuJVE1JJC&#10;Ej3iKCCKBQhBQCUJqf8noHK/YeM3vJiQbKATsIad+OuFkDBwGQ2S3FlZlJiemEbwZZxRgCZrjPpD&#10;7OOucxBCp9OmkMuxdmaKrGkjSgLWqE8YO7Q7Hr6n4/s+IzvZFhYKBVZPncZzNQatXSLPoziV4/Kl&#10;MxyU62xtHBAEMD+/wpnzJ9nYfESv9ziBCqEhChq23SaKAtqdQx4/63Cwl4D4HDsBNrlxAsjJ5RKJ&#10;f+h7CVQQiDs9gicjNjZiCoUcg36blAGXLk0yNTmBO27StWqkTQkpAlEQCWOBIIoRJQ1BNrDcmINa&#10;i/ZxJ3Jubop2u8nBwRGaCSdXl4DkMCIIIYIQHHeyYoSYJLtbcCnm0wR+i8CFdFpEjAMOD/axR336&#10;Aw+ZGEkQwI9o1Jrcu3mXsTdiaW6N6clpbkcPEROIaQKpCiIEUUKSREQBtre3gCmmpiZJZ/M0WzUe&#10;PXqMFyVqBs9Lrkk6nWZtbY0T0zP4boDnBChCSLtdRR0OMNNDZNknbaYw9RT5LJxcbpEZwoNnyeGr&#10;0+8wHA8pTeQI4oBYAFEGVdeIBPADD4MYVZURxAhnBAN7CJKI7wTEQoQfR4xtFzNdIBZFMrk8xbKO&#10;IFeQ5CxxHKJIEUEwwFAUlEhFN1IM3AEoEkaksbY+z/xEFznooes6nU6L6WmBbM5gNBqSSU1y5fLL&#10;3H54SKNVpVJROH16jdm5GWr1Q2w7SXBYXJxnbm6OXq+H67pYoyGPH98nm83jeiMKxQxhv4+Z0tDk&#10;4DPwS7kAS/MqrpOlVm8hAoaqMD1RQVF0NE0hjiCV0nBdmziOEUUF2/Go1cZsPGuRS7tkTJdKUUKR&#10;NGzHJ4oFHD/gYL+JNTxWaAEDq8/uvk95Msfc/AlK3pixnWTzbjwbEweJ521mGkonCkSBg0BIKSdC&#10;6KAiIYchKV1m4LooSoQUR6iSQjZVYWluhBz3CewhoQ9tu0mEyPZ2RC6voskCqq4gRj61WpN6DUwV&#10;UoaHJJUhdIlCH0FJyPmBFxBrLpqSxsyYrJ/Ns7XR4869bS5eeJnZ+RMMBg9ptj0ajQbF4gSyohGH&#10;LmHgIkYaEjoBMaIYIsoRsiIm0YtqsnHtDYYIcoTrRCgqpFIpNA2MrImRMgljn7HjIUkKkgiSJCOK&#10;Ikgiohgm/7NiRBh5hJGHqkqIInQ6gLhDqz1m2O8iksA7C/k0X3rjNQ4PD9nbOwJBol5vM31imn6/&#10;g2c7nJiVeesL66TUIaWSRKfTZnb6BMWCymC4QRgfsF+F3jHboFwoEoYhoQMjx6Hbdhn2xhCKyIKC&#10;F4WMBkM6jSrzJRFVsgnsPm5kk0qpVIqzDIYxI89me3OHfjdMssGDmPEg5vHDfc6tn8JQNcrTNta4&#10;TygE1Jou4TGMMZ8xOTE9hSx4DPsH5LKQzxVImQayLJPL5+l0oNMZM+i5x0UJhfE4IEIhCETCWAF0&#10;oijC9yUCZGRMZEU9ZiQYDAc27VafvBkT+okyLgpBlsVkHolEon8q2ua/j/+C8WkxQYI4IhaCYwVI&#10;hCgESVSkGBPiEQohkhwThyFR4OPFCU+p2bF49OwBg75Fu9fi7aUvcGp9nuc7d9nf71KtHuLZKl5g&#10;Mxz1EfdHbGw+Yzi2SeUgX8ziRwG21UFRBVRJpliaRBATn74gC7zztd9ja7vKxuYW9sjizNoSr796&#10;kvsPbnPvXpuUKbG6eoG1U2s8eniPh3cfYAHtls9RrcPCnI6gihwetPmrv7rP/sFPCLwSzZ6MI6jU&#10;O3X8wGM4TDqu2ayAmdHQ9AypVIW0MY3VF7n28SMOSjoTOZfzL5iIopjEzfkhoe/hhhGhJxMLkMrk&#10;kJUcgZSnVqtx//4m5v/L3nv9WJIdZp6/Ez7i+nvTu8osb7qrutqz2rHJFo2kkUhoRn4wM3pZ97b/&#10;yWJ3gcEKGGEhCtBQXhRJUWxRzWazfVWXz6r0PvP6e+NGxA0f+xBFalazLztcYCVBJ5EvmciHjLgR&#10;55zvfN/vK8CLn3sRJ7D59O6HRCm89PI8Cws14mCDLLURpPjRGKM4SeSDH0dIsoGmV0ilPnECpWqB&#10;M5fnUdVTBJ7g8HCfh/fXGNlw/vwC/+oXv05jukGcqAwHKbpSwHdiDIOcUyJMpEwhGYfoikp/7FEy&#10;ZV577RWevv4qu0cnvP/Z+3z/B7cpmhAG+fricy9f4ue/8iYFU8UbBEw1JIrFHS5frqLJMapmkaQV&#10;MkJcz8e2c8FcCCiVcv7CoO8gSwaKbGJZVY5PBiBkVD0jxkHRqpSrOoIYezBi6qnzlApFnNEm9XpC&#10;qaIRhg5R4OI5PkWrwoULFzizUgdZJ5EGpEpAGEWYxQIzMzMkSYYmaygUGTQTttYec3RymzsPdjk5&#10;OWBpKcK0FMIgZnauzvMvNdjYEnzzT4/wGbN0JuXGF97AMC38EAwLfv3Xf57Lz1wg1mSO2n/Ac9de&#10;5o0bX6Uk1/nN3/o33PpIZzD4kCjtopkCocYYqsLUXI3oZp/+8JCCIiErJl2/T5zFvP7665w5nmdr&#10;dwvJDTh/6TTTcyvcuXOP48NtDpOE7qsxtq1gagaBm6FqMTXJQNFNslhne+eQtY19wlCiUTVpDlx+&#10;/N4duv0Wm7v7uHY+h9WqQ3Z2wDQPUeRcLJ6ZAo3csTszCStnwfE9zChj5NrIcoWzly+TJbOMRgq7&#10;zRafbd5HU6FqFukNu3zjG9/kr9/+FppuMugEyHKVI7vND364w/7+p5RMm5Ul+OWvX+b6lRrlgkya&#10;9InTIbpp5WRrbKo1lVdfneeb3zzk049/zEvPvcJrr7zOX/75d1m9t8VTV0pcvKRj6BXSpE8UxkhC&#10;RpaUJzWyMpKqMXTHpCI/pGp3R2xsrXN4fIikChZWFunYRwQZVGsTlPs9aGkIdJJYRpFN5ExHUp/k&#10;6ROQhSCKQjzPRqKKIcvUSwkzjVn8UUDoxkRuRrmhoGLx6sufJ/Hfo9PyePtvvs+fffPPkIWEVVCJ&#10;A5/F+TovPHuRhVNeLnb5ChONFcplmaPDHe4+gDT10YwWig7XXpznpRfPUi3DyWofsjq6rAEQhgmD&#10;/oCp6RoLixU0yWNucopRv48zlpGlApqi4dgJezv79Ho9UvL90u7RkG//zQ9QhE+recSwFzEaQkHv&#10;MOjnn4lMQLkCAzuPPpsFePN12N1vUWsYLC/OUKgkyJnBnXsf8f4n27gxHHQ72G6GZgiOWods7DxG&#10;JmJtbZWFhWlkWWH10Ro7m2tMVuHRgwovvzDNL371aUxNQxE6WWYQJ2PSLD8IEWhkkvQE0P3fHvX7&#10;h9H//5d//TP87X89/omLCeRZOUVDyiT8AFQtpT5RpVg26Ha7yAiSKKZoFplqTKEJldHIQxYK0xNF&#10;0ickTUmCYtFCV2NSkSJrKoZeyAFYkoZZKGLoAQm5lXdqcoFKqUO1pOF7LtWiydyMSfvEp+eMSIH6&#10;VJ361DzZ1i5BCoaAOFRJYpnxyMesyBhpwsKKSalU4tGDPrujKD/xNuHilRWi2MXxRmSpjq5Z+SRm&#10;GggpYTQasndwzMjO4SLnL7gIIYPIcV2mopFF8d9zD2UZoSqgGIy8kGYnY+jkOcRqrcLu7i6dHiwv&#10;wfT0JEk2IhU53CoV6U8xy6mI8mufJWTEZHH+K1WS8RyXzv4RB/v54sZSwX/CngsPHEYDh4ENmb/L&#10;mTNF0kSgKvnGcuxFhEFKoaQhSwLHcbl9+xHdnszOQYIb5CfS1YrK/NQUSCpu4BElDlGYcnR0xKDT&#10;5WBvn+PDAfITu+vsHFy7pnLh/ByGIuEObQpGkTdff5Uf39tht3lAHECWpWQiIUxCgiggTqFeUpFV&#10;FUURJFFezWIUDMyiie9GeH6KH0cIVUFVDJIsJoxTCEN81+bR2gbr25BmLRJ00iRCFjFBEKMrebxC&#10;1w2GQUCMxMhJMHQN/BAVuHzmEgkBI8cjEyGSrCGEoFadZHFBY3v3BKtYYBz49Pp9wjhC0fK2iMfr&#10;j7h1+ya1Wo2B3WfspayttzGftDAUVCgB588byIogiiIkVM6eOcPCzArN44QfvPMuaQiuM2Zvd5dK&#10;uZ7D7DTQNZX1jYc4ro8s6wiR0O6kfHb7kCzw0RR4+QW4cHEOkozJ6Vm6tszjtS38MP8ICWAcZmS2&#10;y9ypaZaWT+EFI3zfp1ar4Tgf0TwOSSOo12Z46spl0tgnjMbMTepMWzaWGtDt7FOslNHUEr1+k48/&#10;2qDTg2K5xsVLz5OFA0b9XYYjB0sz+NovfwEvGLG50eXx6g72yMNS4OK5FZYWapjaiPl5HVUeP4E/&#10;ShiqRipSIhHkM7NIQRI8de0q9+6+i6zCo7VHPH3tKVYfPmDoQKfbYzwuU1JzCFyS/EQR1JBEQqks&#10;MfIcUr9PuTrHCy+eZ6GdIakT7Bx1UDQZzTBJ0jwLPQ4CHN9FNhRMSydLRX4Qm4r8+wnFNyUjIUGV&#10;8mc3TkJKpVxkStMUezAkTROEgOEgZdDfR67XMMyES5fmmZ1bYnP7AM0qUSxewHU6DLs7DAZ7RJrH&#10;ZL2GKsv0By2gztmzp5G0Cv0fPsAe5XGSsRcSBxCLjGAc4ToOge8hiQQhIrJ0jJTFtE8O8RYNahMK&#10;cSYT+xGOnaIbFhIFHDvB8/K+5DROGPsJoKMJGcMqYVoqVtnE8UbIikIQrjLoe0QhXL78HLVSAVIH&#10;ebHG0rxCvREThk08zycIZG7f26E7lFCNCsXMoN0NCKKIglVCVyVkWSGOU+I4JUvzfGKcpgR+QpZK&#10;VEo1Bt0Ba48cnrrQQM4ifN+hUisTJ95PYUo/Hf83V8K/CAw/yxBpvoTJRB5lePJwkUoxEglCivnJ&#10;BJWJmDiLiZKYMI5yHk5ZplQrI2kqkRQyNTPFM89eYzT+KgcHByyvnGHj8T7lWoVhb8Dswiy6afHM&#10;sy+Rpfu88sIsqikQ5ABDezRAqGWyLM99z9cneOtLX+GDj95n63AVu+NSrKe88vlncYMen3zaJQ5T&#10;zqxc4wtv/CLuQOPRvTU0KUSWapjGFIiIMOiToYOAVguODro0bYgog2pQqwuK5eAJzNNCVU2S2GTj&#10;cYedzR6qJCNFI6YrMFUf8x/+7ed49pqCpsRkUYCSyaRRioJOGGXIooxIi/iezMb6PhubMLeocv2F&#10;53jnnbdZ33aZnYEvfekGlhFiOycUrBBV9giEg2rUc3EiykgyQRSnxEneMhGmLp9+9iPu3r3L+qMe&#10;/iiH9Kkq/PBHB+zu/C+EccLU9CK//dv/A2lcQJUrlPQEhQrjEWSlAkgCSS7RPu6y1Vvnk5ttVtea&#10;bB81GUUjRAr16iyDoUscRqhiGkOfJklijo43aZ0MKJh7fPLhDwnHLq+9fpHLVxpEGehGhedfeIOi&#10;ZeC473BwGORsZwwkqcjxicOwH1IsQanSoO208IMYz+9imIKp6Qlau10818X3PCzDJ/QdZDV/9kUq&#10;8H2fre0tdnc8Ar9KlGb4SYdEHhOmMYZl8f7HLrJQMPQSulzG62uMnRGlSsryUp04CxFSiuPkMQZd&#10;LTG/MMf15wXrey731oYsr6xw8dIlDg5PmFuaYXvzhPsPHhFJCWpZ5/DgmG7rL7lz6za7j3tMVEoE&#10;7i7zs/D6F01KdUEUDkhki2eeW8YNDbb3IlqjBNV7cyoAACAASURBVD+0kXybcdTiqL2F4/eJkpBO&#10;3walh+MVGLsG9eplRsNjPnzvmLW7f8JUA5bmA37p6wv0ejFBoqGqDX747iOODmOGwwJRYmHIKc1m&#10;yrmL0/zqr3wF34twXZdapcBHH9/lL79zi3JBZ3nB5M03r1MxBUXTxzKGXHq6SLkuEaYuhWqZ6anT&#10;dI7hW9/+NqY5zcLKNL+58Et87/sf8+BewDhMaMxVuPbCFXqDEUl2TBZoSCONWhGmZkqUTGhMxFTL&#10;OoWCIAkdNDVEETGZ7BOOh5S0fF38xbde5W/f/s9srLf59JOPuPHyDW599B4P7oy4eHGbudlzLC6W&#10;CMMBgZ+gaQJFNRGyTJCYxKnC1MwCC4sajclD2n0Px3UZxz6SJqEYKjNz8+wedzg66dBs9wnCBFm1&#10;UBQLSXioikU4zjkhmmoghCAce6RxSMHSmZ2egKTJJzdXOT7oMhw6SImgWqiRhBmvvHqDJADHjiiY&#10;FY4OT7AMlfMXl0jCkKOdFs+/cJ1rzxpo+jGZ1MN2PMq1BleffQY3POCHP+oQpvDUM6CVdJrDfTIt&#10;ozFn8M6ff8D2xianps9w0DzBBL7/9ne5cukNauUBH338ARfOTFAuTRAmY1SpTLsbcP/+A3qDiFEM&#10;mQojDz785DFf++XPc+Xa85iKRhymDHpjvvudv+XgwEUIeOm1F1lcnqXeKHD6tMVEtc3CYkactGn1&#10;bNbW2yiSSrla4+Ubc4zCGO+jDznsdkhEhmGpNBo1FBHTmKqyudkE4IVnL/HlL9zAHe6xOKty9VIF&#10;kaSksQqKjsCANCNJUmRkskwjzcjtUuJn4wb9Yxn/xMUEiTDO1TYhKzlXUhHMzMwwM19nYB/zcLXL&#10;yH4HkSg4oxBFbjGwbUIAAWEGvf4WxSek8YIGadahWp+mkGXIsszYD3EcD9vO8yPtky57u4e0To4Y&#10;jVpMVmF6MkNV+yTpCbKSn7L3nRO6g1lGYx/Q0HQZIRmYZhFSjUpJI9VdzOoUg0aNtbVOLiQUCkhK&#10;RBzHWCUN1bSQJROBQhSmpCIgCSP8MEDRTTRzjKmB60QM+jYTVY1SfYJaWafbbOf2arL85FlSSASk&#10;QiJTntjHU4jDCNMsIEl5c4Hnx1RLJmlik8j8dM2bAVmWIIQGpDgjD/mJMhxFCaZR5OrVa1w479Jq&#10;Oaw/aBOGY1RZZnq+QqOhc3B0jKYWCIMMUECSSdOEOBLEqUCSdTIR44cBmqmhGjJnzpeZn1/JN8Z9&#10;j+31FscnXTruCIhxnAjXW0OVJfrdFFKYm5Ix9QTLAjJBkiTEIsUe2ihSSn1yJv9ZBOMQJhoFdEtn&#10;YA9wxkPCEGoTNYSQyRAoUg5h03SFcqXAoGNju9DqtJmZ0tGMjBQHwyogVIPAy2i2wLZBqCG1Wp16&#10;rcT0ZBVDiyhYGv1WjyiBVDaxKpOsrx/S7w1x/BYKKbZt89SlGQK/Q5KMmaif5v6jQz74+DbtgUS3&#10;k9HqDuj1BsiyTBKDZQqCIMO2HRRFQdMMJhpTmAsmsqxQLpfZ2dmjc9Qm9qBcKlCwMkTqQyJRLdfA&#10;muBwb5ssSSia+d7Z6feZrk2zcmoZXTogSFI0SyUTkKQGaaajqRqqrJKpLXQtRFGKFAo1xr5NmMQc&#10;HrZZ34qIorz6yzLyjH+lXkBRFDa2Ntnc3CNJ4Ny5xRykpoRkEdgjj9XVdfb29pEF3HjhFCvXpogj&#10;B5KULEmRhKDd7HC0nwNJS8U+L744gSwFhEGGIgzMAkxOT9EbCCq1DEVrAh6lSo2z5y9z6cIsadSi&#10;WPDw3O38c58J4izfqGRAHMf4cYCmm3R7XeIUSlWJQjlnPYRJXhMrJEjThCRJkbL8GUyzJxVskkKU&#10;+ERJjCwLdF1FVVWSOCBMQnw/JIkzJCHjOF4O908SuoMukiJQNJk4zknoWZzHhX5Sy5qmKVmWkSQJ&#10;mqZg6AVeeeUaV65YRGGRVsel2Wzz6NE6igxxJLG9tcf+fo/5+SqV6jT7+4e02jZvfflNGo1J7n52&#10;n7VVuLAC58+qmEWTeBTh+R10c5ZqI39/SArohsD1oFKZRSai2xpydHTE0fEQL4aiNUIjYdCHRw+7&#10;LEyo1Mw5irqFQoo7GhPFKZpVZGt7lZNmHtGQRYIiDFSlSH2iwXBks3+4QRzHRHHM0sppuj0Pe5jX&#10;uIWR4NbtB3SO9zlzpsDC7HnSBIIwxrJMTpo9wjgjihNa/R5DBzK5jCQnuF6fxvw8goQwdpEVqE9W&#10;KUQpfpAQRQHr61usLJVRU4+CJqHr85RKOmPXw1B1nNj/Z7NY+Ec3sn8AnsxyK30mQGS5iKaI7Kfl&#10;mZkkSDIYRzFxkj+b/jhhfn4ewzL5/tuH/OVf/QWHJ9vs7W8wGtoc7fV5cG8Dux+TZAknJ8d869vf&#10;Jsv6xMmAg93b7BxqfPFLF5iYqDL2IvxwjCSDJiBFyanfUR/DCqg2wCwGKEaAVcw4dUql1wGymCAI&#10;cN0xsmRSq4VUKjUyEg4OdgjDHtOTy/zGb3+N519I+cbvf0LnkxMKtSmWz69w/YVpDCNGysB2Ygxt&#10;GlUrkaUCx3F49OAhH77/tzg9KFtw5uwp5s7I9PbuIglQNY04lFFUnTAaEwcw8nwG/oiTVo/RCKYX&#10;LHTNpDd08EOo1STq1TJxMITURZZDkGIkNSWIeiAmUHSQIkGYxLh+fughq6CbEkJNKVUtOm2PsQuN&#10;qkAOMtJMJiXj1MppLMtCVhXceITspESxiaJKlMslZAUerO7zF39+h81HH9Dt65Tqy8zOLHG6ZiIU&#10;nU9uPUJRakTBiLv31wkjhywL2Hq8Tq/l0yhDtQxTk3D9mQhdN3HsNigS8wtnkcUMheL7JKmLLCuo&#10;mkwcxxweHpJJMhMTE8zOznEy9CgUcsBuuWJx7uwK/cPHDLodxq7H9IVpfK9DJvkIUcDULdI44bNb&#10;a9y9B0FwQKmsUp/VaUyXCNMMFJWpiTJJnBLHYA8cjvZdet0+1Xruqg1DnzSGIPRRVZUgGLO6tsrO&#10;7gBIsW3wfZ/7Dx+wtXPI6TPn2dw84eZnW/SdAReunmdlaYbAj+j2Tjhzbpm9zccMurCyAmE2pm83&#10;kaUUWfV48caznL/8Gv/p//xrfvj+OoVKSmNSJZFH2N4JtVqZ+YUpjk6G9Adthk5Cb+hiCBNVgqOT&#10;Lrs7PUo6DC7DF780i2qFWMUKiVC5eesh4wCGcUiKhikV6Q/adLoBIwf2t5sMh0NWlhdpNl1ULArm&#10;BBOTNWqVGY52H1IsRly+UGLl9Dls5yGZGONHEp3uiPc/3uQ//8mnCODqM+f4ys9/HvBodfsISeHV&#10;N36O//F//u/47N5D/vib3+bd799kolzm+ktP829+6QanpiWkdJepiRFDexs56WCWFFQld98FgYym&#10;GpimhCTqTE7CgQ8H+0e89PwraKpFuz1iZIdEP9mEZFI+ZycZkqqCqqMIgzBW+ezWfaamn+PXfv23&#10;ebQ2JMtqPFg9pN2yGY5GuJ6PLEmkmUDTTYrFKmGQ5CJeAorQCeJRHk3UzBxckmUYmo6mCl555TlU&#10;uUe3mTEcJnR6I7Z2t/Acm363x73b9+m0mpxausj5cxfJkpBO9whNS1AMjTt3P6bZvE13uMTLn5tl&#10;dl7Btj2mphf4yi98GeQ1Hq79GUctsAoG1cl5jJLHcHzM9vYRm5sHdLsZBdWhrBdwPYe1tS3u3Kvz&#10;2o0lpmfnUAwFf+wg5CKqVmNjc5MPP17PK2UzUBQdUwvQTYtybQbXD9k7OcR1fOanl/F8gaIKSuUC&#10;tcllmp0etx8+ZHUNvvpzSywuNzC0MnGQsrq2zfvvPmB9I29T6Y5hnOTNXqVanV7X5dat21SKOiKT&#10;WFiYZjz2uX1rlbu3VqkXoGzA9AT8wlcMfuNXP4ckNBTZgiwHMstCQXqyf8qIfrYp8Gd0Joj/D92S&#10;/8TFBCCTCaIUSdZRVYjiGKSMYrmAWbBQ9RGqZjA/mdfm9PsjUkli5A1QdYUwiTFNmZnp6ZwIS5+p&#10;KQNDN9H1vKJDUQSypCJLY0xdode12d85pNdtoQBLi3D6jEyxMqDaGLNyHppNOGyu4acBnb5NhiCO&#10;UpzRGElohHGK57l0R0NUa4ykGMhKiqbmi5z+MERrHpB18s2LpuXLpjgCTVWRJQnHSRj0Y6IY1Ce1&#10;ZIpskkYj+s4AuxtjaAIhJITQEAokYUSWKagFlclpnampALsPOzu7zE4vsjC/g+u6bKzvMjN5jiRV&#10;EUJBoCBEvkDPxJPaLWQ01UQ3wXfAHUcISWN2bgVdFZQrNusPP0BRZUxDQ0gWo5FPtw+nFnQak/Nk&#10;ImdLAEiaiaRahPEISWRIqsYzz79Au53hRTquF/HeRx+wtTVAoDDbWKahWESpz3jcZDDK0LWUMM3T&#10;SJKq8NaX3sQ0PFS1C/IYWZWoTlSIAhk3GBJEMVGa9+waRu4s2NvfYjxO0HSYmpoiDoEsQ1E0oihA&#10;lQT1apGWCUMbdnb3aUycRkkl/DDCtKogSkgyTEyotLsRfgyDwQBn1Kd5soPvRkjAZD3vrY0yCbM0&#10;zeFhnrPWMSgUPPxw/CTrFSPkDFlJiEIPexBzcgL1ukaQJBQsC0lojOwxg0GGZcKVy1e5dOkSJycn&#10;3Lp1i253gKYaSEIjCjOCAGYrYJoGSeJCLCNSFUOxiBMYdJrEcZ6TDxIIg4BSoczy4jLecMTW/jbF&#10;epU48QkC8H0JlTKWMUFlos7URMTMnIJuWITJmOPjQ3Z3W6gqFGRwHZBlmemZCc5eXKFctnj4+D69&#10;Xh7vKRaqNBlg6DKKLlOrTqNKEs4opy6Xy1VGro1lhBTKJdIsV3yHwwhJhoIF9UYVWVHxwxAndCnq&#10;ZUbOgLf/9u84ah7hOhqdnosM9PoDPv7kU9YeC0TaZWFe4+q1GWIk4kwQhAkSMkLWQKj4UUqQptz6&#10;7B5WARr1KebnFrn5yYdkGUxOwuT0BKqhEscjFClBfhLxRmSkSZxzQDQZyyriOjHraxvceRBQm5wi&#10;EwZpnKFIKrZto6o578B1XTT971/dIstrfOSffIkYWZbzWs04RlZURrZLqTiNIqr0+4JKScUfZ8Tx&#10;OqqsUiqeJo06jAY92nLC/KzMsC/hOjLbG3288YDDI1iahVPL82jaErt7q8ydqhJrPlHUx/Y9vAjG&#10;MaiBDFmZTifEHrZYXV1lZ9dmHMHMAiydquH4ITu7No4NG5snyGnI0kyBpfkJSqWQMJXxo4TN7QFh&#10;mttzw0ig6hrlUoELl88wPamzs7dKv+9jWgrlUg1VK2KaCYqkUatO0O+0CVM4OnKxbZvJybxtwrIs&#10;FhdLeKGE2g5pDV1cDyTNRpIFaZqxf7hFraxSLRXJ0oT+YIQzzn5qLDDkvAu6atYoFxJIBbqikxkW&#10;w4GNrP+EsvxfTVxPBNp/cSb8LCP7LwBQP4nhQfqk4eJJ7ZaUq+FC6CSpQpzoIAqomouWFFhZOcP8&#10;4hwfffwe62vHVCsWsiKQhcbJUZNub4wpy8ipRH/QxQ/7TE2aaAaUKqCoGaWygh/2iRODfn9MEsPC&#10;4jQt2+X+g9sc7D9kY2fM9BS8+YWrLC6VqdQFqRSBCmtb7yPJIUdHD0nTIb0+7OxsMb/wOSS5QhQm&#10;xJFNlKqoZszAPUY1wQ26rG3bdOwRUTKmUgTbAU0tY9sx/Z7HmeXTiCct0aUSzMyr6CWPzUd3McQI&#10;NUvQhUyaqCiVKpYu0EoVCkLgpRr1ep3JiS720GNtY58zZ57m5q07OMOMW588oPGFSSqVEq5rUyil&#10;GBaMnCHFUoks8RFqim7kMavgyTx748YNPvfaDURW4g9+/0/53nc+QpAxt6zz/HNXuX33Lpv7q7jx&#10;a6TygJQUrQjFWoRZDkiVHv3BEdeevcrBUcYbr1/BKlxC6JN8dv8Rn9y5yeP1RwRRxNhP8cIxbrOH&#10;GxxRLEpESYKQYXYGfvXrn+fMmRJXrhWZmfOIlAgvOMIeJwRpSCL6KDpkWUySjRgMDtk7WEVRIyqV&#10;BpVKBZ5Yl303hlSwtDDNx1nGcBiws7HBjefP4/gWmpHiR7mLM01j4jBnAhGDIpmUzDplcwLHTwiC&#10;CMuoESYhqpyilmWSqTFpmhHGA5pN0HWTRr1M+oT2bvuw/ugxH7w34OaD/J6vb22SKRad3ghnEGAZ&#10;Gi+/fJ0XX75GLALGQcrx8RFLl8/yW7/2O3znL/6I7333bTZ3QNfzeWRqaoJBP2RkN0lSmZHbojEJ&#10;cRbRH4TcvefxzLWH/M5/+HdYhX/N4tIHDJ2Eiall3v7bd9nZ2UWW4OzFM1y9/DSW5nLmtMLMYglZ&#10;75MR8vDRXe4+CPL6S3QqlTqKHvHMuWWuXT/D9s5j7ty6R7vdp15/K2cNoEOsIhKN46MOf/5nd6hU&#10;wPyVBcieQlNK6KaFpinYA8FJ081dQzYEYUqrdYKqCeanS3SdhNsP7vL9v/sB2/sHeImHZEiM0zGH&#10;rQNWNx4yGghqhSGVikWtVCALFcaBRyRiUCwUvUq7O0ZS5vns9jq9IczO1VlYPM3W9j7Dkc3EFJw9&#10;f5ZipYjj7aGrGbquQxYRhjFC0ZHQUWSLS5evsL4T8hff+iHvvrfHxQvXCaIUTbdwPI/ecIBpmggh&#10;KFoFgqhE5AeQgC5pSClP1hAgZxB5PlpDIRUqw0GXqalFfvO3b7Awe5W1x03e+/Fn/G//8TEnJ5Ak&#10;EZ1+mx+9f4v7DzYIo4jdg23anSOWT9cpFQz8yKHdBS9ISSSB0AzCdICfSPieoDtoMfbz577bh+FQ&#10;p1y2ODo54W++f4d793NOnSLFXLt6lXfeazIawx9+81O6rR3+3W/+MvaoRZpoWCWL7mDMg0cbHDZh&#10;ck7B60qM/JjZmRoXL5+n0x1y785tHj08xtLgl37hFL2+T5AIhAfdQcD6xjZbO5tcvGjwP/33X0JR&#10;XA7215mbW+DLX/lFJhsdNtcl/u5Hj0i7bZxmwHAAshKyOLeCoRqUCxqVQkh/5OHYNoqAC2enmawq&#10;vHT9FM8/M8mVy2WS+BChP4mgShKSlCGJJ3DD7O/XEf8cxj9pMSFDICsGXgiZrKDo4DgJw1EfL2gw&#10;Dl2EDLWJBs889ywFq8r9e4/oDLqMAhgHMWEIcZTwzNOTvPn6CyjykN5gAwkbSUAYRUiZiSxrqHLO&#10;YAhin+3NDQbDEZdPw/mzDeZmCphWSqEIjUZ+Gt3px/RHm6iyhq4JsiQiipM8cx5LxInP5JQgSCUI&#10;c0ymH0GW+SwvTfC1f/0WqjHGCwakcUKSQBKp6FqRJMno9Xw2trrcu3cPz41JE4FlFFHkiFhSqZQ0&#10;3JGHLCcIOUVICUkakqVgFDSmZ2qsLHX56KOIvc1dLp5/hqWFZe7fe8D2VovnnzmLqalIqKSZ9qSF&#10;RJB3eKsIVBJCgjB3MxSsEoZVIoozRqMRJ80u5WqD/rCN44XMLs1w6tRpUNdJUdjY2iWVBUGSISTQ&#10;TAtZNfCjIaoEqmXxV3/6Y0Ye9IfQGeRNBysr09RKp7CHCek4JQpH+HEbRUmoFy10fYzvZDjjgMPW&#10;CRfONyhXaniug58EFEwTIUmM3DHFooVlgeeCLEv4Y4dm8wgyqNVgqlGn3XJQJRlFU0iSCE2VqJQL&#10;FAsQDKA78IiTDD+McEY+lbpFkqREQYozigiCPPNfKZWZaORgzDDsoIiQNInQjTKpVMQLTbr9BEsv&#10;EI+HjFyPQtGk3WtiKB5WUWbkDFg6NcvXvnadH3+8y4e3tpF1mJ+ts7S0gmN77O0NcCJIkgzHdhmP&#10;A0QmkcQZnf6AIIgYDV2SCM5fmGdyqpF3jScpJBJhFOGNbE4O91DJXQmhD/s7B6wsHhPHKcN+l0Ef&#10;phckoppJElbodyJc32dv9xhdGTLsx5w/dwXPG2OaBlG7i6JKXL5o0u4Y7IcDPDdAnZOZnmgg6xJp&#10;HCELqFcLNGoN9uQjRsMRWZIwOxUyvTBLtSTR7aXs7u7y7KVzSIyJs5ShHWFZBZLYIIhdbA+WqxWi&#10;NETRU1J8MsnAC3werO4ia5BmCoZpossKge+wtdtEJleiJ2dkhKIiKQmZrJBKIEsKqqygaCVEoNFs&#10;9+k0UyQBZ8+eZzgc0mqfEARw9lyD6ZkapgVj10fgo6kaIstAhKRZjKLIJKjEcYLvB7huQBSAoelY&#10;pQa2bWOZOr1hiziCJA2JAo9S0UTTNDRJoAkJRRIosowqK6RKkL9zFJ04Uwn8gAf3Dxn0Njg4gG4H&#10;arU6mWRiWSXGYxc/zpBVjXEM/cEIWdU5e/Y8H356i/5gSBSPURUoFBWcIGEcQ2liiu7oGLNYIJMS&#10;EilGKUDswsiLSYXBu+/dYtg/ZG/fQ1HgzAW4/uJlFleWOTpuUyzvc+/OCQd70NrvsbLQQ9zQKJdV&#10;wjQkTDMyGS49PUNKhbv3t3E8m8Z0hStPL9NtbuONfYQEExN1Go0GvjfGG0eoUky71aReLdKoyvjj&#10;BNseIKQiWZzRarVw3JQPPxgRpjA9rZCImMMTsCzBc889zdzUBCO7R+g56LqOaRZx3ID1rX2Oj7oo&#10;Mgx7XTITEg8eyTamPEdjwmTo2EAu9GRP3Ak/aRtIxX/Z1fwv4795/NT18f90MaU8liKJJ4K4DpkB&#10;mY4QBTRVJuwFxEEIWYwgoWDC66+9wvWr10iShFs37xCPv0un3Sd6An698fINvvylN1lZ0UnT2xTK&#10;hxQKKu1Ok8nJFUzDodeFkdshkmT+5I++iWyNObsCP/fWeV588SlC32ZxrsH8PGgyrK9vsLuxhe+m&#10;6HoOBJ5owPHRFsVSF0XxCHxBoTDB1EzuAEKApEQ8e/0Z3vy5ZWrVGFURHOw3KRWXCEKFmelFOm2b&#10;2x/fpnO8hSRBqxPhuW1qJZnZ6gxSGkCo4g19CAJc10VYNq6XMTkxzbkziyyvONx9ELD5eIcvvPUV&#10;/ua7P6BzfMSH797nrVd/nnp5gW7rELkCRlFj0AuxLJ123yUOfRRFoVyAYQhjJyGLNGq1Gp2+h14o&#10;kgHtPhQKggtXrjAae5w0WzjeAN2SKRZzPEarPeDwaIt6XcobBvb2aLU7jAY77O3vsr7d4eHmDrKl&#10;UG3M8PKN53n0eJvm8RFCKCBG+EHuVqwWQZMtbrz4BjNzMb3Bh+zu7SD0LqYlE476FKwVTDO/71EE&#10;UpYShC7N4x3sYcAbby5zanEOVVqFUGUc+GiS4MKFRZYXC5ysu9z85DZvvT5DsVSlUZ2h2W6TRCmq&#10;LFMwoWCAn0AyFgw7PrLwiRKJDI3DXh5dzLKMJBZ5FnwQohfBMiDyE1RZpz/KWw0srczy0goXLuzR&#10;H3U5HkAWJ1x9+ml0vcR//N//E7KQefH5F3n68mWcwOXxox3WHh5wVOwx6vwf3Pz4JroMl6/Bi8+/&#10;QcEYoylVFCkhygyGts/q/W32dyEiZG42/x8GnRZ7W1scHeyx9miVg5M+07NNDAMW56qAz6c3N9ne&#10;3GSmAZo2g2E8R0xGnMZ0uy2qNSgVptncbjIYNqk0VG68+hU+98rT/P43fo8gchjZUC0XmJ2e4i4t&#10;kijG0FUmGw0sEwwVZKHiuwmZIhMEAbJaRBJlBv2Ykyb4Piwtn6NUrpHEAseLsN2Q9t1D+OM/Z+fo&#10;iMCHMFPxByM+vjVi0NqlKMPpJeBXLvD89Sqzk1OctFaJgMnZOpk0x/p6n4J5jvffX2V7C7741iKX&#10;nr7KB++/x8Abc/GiytVnL1CbdOm1h+iVHPwdBrmAJMUJsi6jKhauG5OEEmkIYwdcxyOLM7IkJRiP&#10;sQyZwXDMxtZ9PM9Ds0CVU4qmylhTEEmElCaoEiRhQDT2UVBI0pRW84jDQ4/bdz5id2dMr5uwvPw0&#10;paKOrAaoqoymacRRDodsNCbJ0jUeP+5RrdxlYqLI/h58/nV44fmL1GoxYdjFsDJMVaMZJUhShqzm&#10;ENSiOcvetsfNjx+zsfEx7/4ICkV48cULfOmLv0qjMYlVGbL26Cbra+AMOkTet3jxhTO89NIyceaw&#10;vn2PgZ0xtQCFymm2318jSeHSxfP8zu/8ew73Ntnd3kKSjpmYmOTs2bNU6zWcUUi1UWNxcZF254Ao&#10;guHQZ319ndmZJWq1GvZgyPvv3eKP/vCQLCvwaNWlMVfG1AJKjRIzs0ucWb5Ev9OHxAdSpuo1TFVi&#10;9f4jttabtHQI7EPW7sOVyxL/9jdeI0uTHFJPSpZFIKVkmSD3zP3zcS3+oxcT0vTvL/Y/tGRkGaSS&#10;glWqIeQOcZajAYLM497j23T6DkkCxbKJ549w3DEn7UN2j1tkwMKiyslxhAzsbj3mXkXm8qV5piem&#10;CaII3x0gSQqapqMIhcAH1w/QgQtnlymVTrM8p1AsjEhCj8hPuHzuEnMzEmdPaQxdGUkr82h1k7VH&#10;u2QZqEoK+MSJjylLJAhCN0QkEqauY0kBBbNMr93lO3/1PaK0j2bmdYdZJpCFhaZZkElEkcr2zoho&#10;HFMrgabo2LaDbMVPlM4YTRekZEhyBnJCsSwzTkI8v83ERI3FOZWN8j6dlkv7qM2Z5fNsb25hD8Zs&#10;rB1w7alJNCXJxYwst0OmiUQay8iqRRCOCKJ8H1oolrn34CG37n1CGHg0m2ApJfw0RhCzf3BEs73L&#10;OPAYlyUWlstIqiAReTW4H4VksoKpl2i2d2j3jhh6oGqwcKrO2ctVarUGmlKi307pDUa0uyP8xEWW&#10;DKbnykw2TAa9Jq7n4oxhc3uTai3CKhfRCwZp5uIENuE4JcoaeJ6La5Of6Axa7Gw/ptVqI0vQ78Cn&#10;H33EcBgRhSki9Qlinwf3PiOTBpDlIsH+HuzvH3L9+jkkETDsDZFVCU0uokh5PanjwbDboV5SONg/&#10;xNRDSpZAUwVH+w6SYZDJNcjG2COfsqlCCJVKmWo1Q5NtgtAlTl0kKmRZgKnnCdlyscK5lQsc7p2w&#10;trpJo6Yz6AXcvnWHD969wzPPXeD0qdNs7mzjDgNaJy6WDmdP13jqykWiwKFaLtAbuBhaBVUvcOuD&#10;u2RRiibD5QtVWp0B7S7s7+wQxQlHhzaqV4etowAAIABJREFUAvWqyXA4JAwEQRgzN3WaRqXIxvoR&#10;jgO2PaBQkCmWDGqVEvVailWok2YZ29tddBkcu4ssUgLXoXXUQ1OgXi0jshSZDJL8GuqayoVzZ1hb&#10;vYunenTbA7Z2H3HubA17MMYoTHFwYHPcHNPugaJCdaKCURZkmksiUtxoSKFg8Lkb11AMiZOTAQ8f&#10;bDB0xkzUC1x/6jxnT0+RJT1UdUgmZEaej6oZZFJKmMroukWQykSJxPraDoYB9UqdgmFi2zah7zM7&#10;B/MLU1imQhQOUPUUmSS/fwLi5Ek9pJCQUIkj6LR7+G7+rBcNnWeuXuHzr3+Oz+7dxPdbeBK4dsLc&#10;tM4Lzz7PRL3Bvbt3qFcsDEUhjX3iKEARQJLi2C6akZKmKc4QNtbAHUGhAJP1Cp2hix+OCAHbO2Rm&#10;usH8gkSSpDR7a9i+j1Bj9o628YMcKGfVZM5dWUIvCXo9h1KlQiYr2IMASTNRzbyZJckEzW6f1uEh&#10;mhqxfNpibqHK4vIUk9MNkGBucQ5FL1OfmOVgbZ/j3Q4nx7C52eHi09PolsRwNOTyMxMY5hk+u72H&#10;Ow5RNZC0EY6/x+7ePXwXrCLMzzcQaV5jK5GiawnVik6tXKZ1IjMaJhwedpmeSTm1VMYwqyTRmN/6&#10;9TM4gQpqg29886+fdC6nLC7MkkV5ldrJUYtGo8C5s5eYmqwxHNh0m11kCV5//WWunJ0l9A4pag7T&#10;kxpB2MZ1xlQ1k+Qn9U0Z/HNaPPz/PkSKeBJryKSMTMqeFHPLiDSPPyiygpAVRCwRxQpFa4J+X6No&#10;1gnHO7huxurqHbq9PQKvjynDZMXi0tkVbt68yacf/JjDgz6TNTAtnVYrYPXBLZYWGjx1+U1OLV2j&#10;3w842t1m7AfoFQGhylTNQKFIf+xBHHHhzCyvvnGZS5dW0IVMvVzmS1/4ItXiJA/u7dHvSQw7MQ/v&#10;bbC900JNIQ6gUZ1CUxNcd4wq6wy6A7J0AkWCchHGmUYWRTQPD/CGAWQBqlLAs3uEkUZf0ui1Boyd&#10;IWkMyRPYsWWaaIpOlkYgIAoirHIVZ9CjXCrieB2KxQaaEfHUUyscnSi888NPWXu4xvz0eX7ta/+e&#10;3/vd/5XuMfz4nS1UJeHU/ClUacx4NKRgSoy9GM/z0U2TJEzwRqDpYIg6f/aHbzNwB3RGYw6Puoxd&#10;IIXIN3j7bz7AMFQMvcrGxjZClvACGHv5O71cbaBqAaBwvD7kx+8dcf/OEbXJOuX6Il/96lcoT5Y5&#10;6TnsbPeIoog4TjFNBdPUePnlpxn0Wnz8zj5SzWP98X3mF5YpWhkis9GViFE4RhZV3HGGlBgQ+UiR&#10;gdOP+MH3/o5BJ+DUgsZocMid2x+xub7F7NQiA7fPzsY6TuceuuJStPL7+On7d/n6117lcGsDWbcw&#10;qxayCHH6oMsQJQZEOk+df5ZESkkziQyFSq3BcDiiUCyyubFH7IygKNMfrTNxVkNTS3m0xg2RZBVF&#10;knnh2edQ5Ct89Ok3SEN4+vmLnF5Z4g9+/48pGga9/oDf+93fZX7+/2LvvX41y84zv9/aee8vp3O+&#10;k3OoXNVdnbvFZhSbyuJYA2sGvhiNfesrX9j+E3xpwAG2Ydi+EAxIMkeiSIkiJZHNrmaH6u6q7srh&#10;nFMnhy9/O4fli13kSGN4DI/H0EiYBWwc4Ls4wI5rrfd9nuc3w+rqJS6ff407t7Z48vQZfucxrUqD&#10;lcUKv/rNK1iKg60lnO71qVaXEGGDn3z8CeMutBtw2ofzm+t8eOMh77/7kN/8VsL9Ww+5/ekxm+uz&#10;XF6/wvFZh/fe/ymhG/H6qyt0T56yuyU5PRohMDBVmzBymZ6a4mtfqaAo53l4731OTjwgoVJUGfWP&#10;OT3aIfJirl6qMz/TZuvxIUVDYegeoisTXL20zg/qOfHpyaMt9p+tcf5yi/7wmDDUSCKTp48OEUmO&#10;EZ+bWUdTUyyjQZZk2HqZxZUSqyubLCxf5IMPPuPMczEsjcVpi1df3sDvPOXlF+ZYW9kgTY/ojk6x&#10;ShWmWnUOjyOi0GBh8RJ/9Af3+OTTfVqTKm+//U0G4xHvvvdXxBm8+No5jILPyD2kVNZQREASJyhC&#10;YuoacQqeGxDLEao+wfHBEZ3TDlkClqbzX/zn/xlZDN/7/h9zdPg5vpuhToz5jV/7CucvrzEYdPjx&#10;X/6Y7dEhpYLCzqNnGEDsj6mWCiRhjzSN+OKzPX76wR6ffga9Lrxwtc5w1GUwCDEdmJqawbBMNjcW&#10;8F04OR6gagVmZxvcuXtMvXJMuwWb63MUbAfH8ImSgFKxDGmGqiQIEVEq2Bwf+/S7Cf/iD25wcryF&#10;IOaFCy2W15e5cu1FLl1ewrJs/pOJ3+Xu7XPc+PG7fPHJDn/63RMCP8awYl55c5OJ6QnmVs5YWrvC&#10;7oHJj95/SKUo8Mcd2q0yX3yyz7Oth8xPF7j+4lVKBYOFmUkePthid2+b6ck6/aUZ7t69SRTA8ckB&#10;nTOLoqOjC5X1tRX++e9tQrrO+x9s8dObN7E0eOOlV/jWr/wmh7s9tp9sUy7o6Aa0phv85N2/ZPse&#10;OAV452sv8soLy5SLIzT20TXwvSFkY0wtAmIkKqqeZ5RlMkM8L4T/X/e3f9uG8HNLw9/cE/8ixfzf&#10;gfHvfDHh/2moqqA3HDB0++gGSC9/QHQ7twtcvFyh3a4yGnd5792fsX8UMjmpsLg8SbNZpTt7ypNH&#10;Z+w+C/DGnzAebLO+2aLREFiWxdlZFxVBHAY4Vq6YbLbabGzMUytZVB1QRB+hnkIUokmbml2gNF0l&#10;kRZPdp+hqz6WkSNMHAek8ECEpGlMMMqIXUHix4TjiCQDdzRGKhKRZGgiR9rJDNJEkqYxaeAhM4hi&#10;FZGEKOQ2B02RqAKEkCRJgpf6aBogIZEpIvNJhYbMsnzNJR0mGiVmpzTu3E94+OAuV6++ykx7hi9u&#10;Peazz56xuVLDNkx0rUAUpWSxhqKo6JqFpjvomkKxAL4LYTBmOB6QyXzD0qhDGirU1AJCpChKTBi5&#10;yAzGbpdnOzFe0EURudRJyhjXHaGpCfV6ncbEDDNzRVJZxgsEh8cdHj95yPbWgHEfwCaljIIgyXzC&#10;IKM9Nc2Vy4s8vHefW58e8HTbR9Ee4IY6M7NFahWVVElQLI2aXUTTB+jPMy7GccpweISuwPSMhraY&#10;W0l0JUMAcRKgAKoSMjFRolgEbzDCG0Gv06fXOcVxNFqNOol08PyUkm2gixw5IciwDInIUrIoo+tB&#10;o5oj7HQ7Icp8VMUjSFJcN8ciHR0/Y6pdRnVyn6+iSSzHIE50DCNDFfli5Mnj+4Shn1dcuyGmAY1K&#10;kaWri0xNTZEkCZ0zizMFdAUaDYeJVgWJj2WrpGmKpmg4VoH93QMe3N1jOITZWVhbm2JlbZq7d55y&#10;sL/NcJzf37lFiy/90nXiv/wp9+92AJiaKHBuc5U03GJ374Q7XzxFETaN2hzlksXirE0mJkAOcCww&#10;NSjaCnE44Patm4QhrK3YvP7aC6iqwbMthyOrm8t0E5dG1ebyhRUeancZj1Ke7IxotgWaZWFZReI0&#10;l22qKpRrJqWqDsqYRJ6BArqZUiw7VKoFDNskDENqNR1diSkUBIYlEUpC4I8Jwj4rxXmS1MnfoSQi&#10;iVLSNMV3XXYPAra2BiQ+zJ+bpuCYfHHrY046cHVKo1zUQYS/OKSIETJH0imZBFSiKEE3NBSpEEcR&#10;AigXoFJUMdQYzz3maP8RvVOPciF/l7vHp5wePGVjeZrlhSbNagE1KeGNIxQSwgiSOMQyygglwNQN&#10;5md1WnUL05jFsds4hRaHJ10O/uyHmAUolW0mJmtcuryJaZosrawSJZLV9VMePnrC4yd7mCaUKmWS&#10;LKU/9BmMAkynhm3W0I2UMBqTJIAKYSjZ3XvK4uwUc9MNlpenabZKoEW4wYjemUuUpZSrVWxznpnG&#10;MqOVHonfoz2pYlghYdqn0rCY0x0UpUq5coph5LbPjD6GOebkaI9yEVbXK6wstdBVg2rFIPACDC2i&#10;XIbJSZO5uSqD/gmDIYxHPRQcVHRKxSKaZuK6Gaqmsjg7R62S4noR434HTZH47oBhF4Zdl8T/jGZr&#10;CpmmTDQtbFNBU2KSZIRQYpLUZzQaYhoJU1MN/Gj8fzNzPZco/PvxbzwykaH8PA1bJPziespcPSck&#10;+F6AlDFRqpCJAFUPSUKTLE6QqaRkweHuffafuRhKzBtvb9Kq6fz4R3/Cn/7pn7K/dcpsE37pSxcx&#10;DI333vuMk5OAD376AzQOeedr60xMGszMLuG6Y3TKqFKiJhnjQYe19TXe+a0v85VvXaRSE0ThCJkE&#10;BAOPrtflyrkLLM1cxNQm2dnq8Gf6j0jcH+AYklatShZoIC10WcTQyiRmEX9kIBPyZPugy+7jp8gk&#10;RREdfD8hiyAMcwpUc2KaNAF3GBJ7uX2sZIFITWSmkSYqKjECHZIkRx5nAZoSIxkzGOxQLCxw+eIC&#10;l859zNnxLm6vz7nlDd68/iV+9L3v8mxrzKBToWDZRDIFSuiqIEtM2hNTjDwVkWSYKghFIRrF7D0+&#10;Zvdwj4d7LoqaJ5wbUmHQiXjoPssRbllAqVDh9OSUNIZmFRbm5qiXJ/FGzzg+PKBWWuI/+idztP7T&#10;NzGdJW589AU3P7/N48d32T045e6dfWr1WdLQIyJCJgmXz61i6Cs0LbjxZ7t8/0/+D9zhPNdfr7Ix&#10;M8kojJCepFmdZrBvEY2hfwamHtA7OyAJcyR1sRixvfUIN3xErw+9fkiMS+fEJwv7bCwYTDoRaQT7&#10;2wd4o4xqYYpQuvjjEUGYUK/BwS54MkAPI06OHtAfnRImMbZTpPvZEEXTmZ1ZoHc2ZtAJCRMfACWV&#10;9E66aBfnmJ2eQsoUUgd3HBMHA/xxjsLsne1z+9MbjAdHkLoYQBIEiNSj3ShxYX2Zb37lTX6Y/ZBe&#10;12M0GKBkRVYXVijaPmnYJRpnjLKc1PTwzh3cYV7A3ViHX33nZS6tNXnvxzf4b//r/4rxCNZmNS6f&#10;X+HqhQ3+4A+/gy5TdAsW5+a5trnEj/78h7z7I5dXr7/HlettimWHyXqJt16f4mC/iGNJamWVKPXw&#10;xsfcv/uIe5+f0qzDN776Jq++dJn7nz8gjbvogG24LM1V+PJbF/nogy/Yfgjbjx4xN7eOoui0Gm0+&#10;v32GyARZCu2mQ5aEFAtFxm6Xkd/DdiZ45folvvzNtxi4AyJvyJ9t/ZRKxeLiuXX+0bffwZQuju6i&#10;qmN6/RHFoo6UBv1BiO8rqIrD4cGQhw926HThtVfPUyrbfHzzA4JoxOoGvPn2RexiDyFcTF2gC4GK&#10;QEEiVA01NXPqWqLihx7jwSmR71Irw6svX2J5vslHH93kg/f+iqGb34Nh/4zjg9tsnivw6subyOiY&#10;+XaVN166zM7Dn3G8D6oMMbUUjRQpU1aWbO7c83nnlx3mZ66zuvIS29s9njx5ghv4RIHHuXMbyEQQ&#10;+ILZmWVmp+dYmJ/mp+/+OQ8fjLi2CitzG8xPLeIH9zjr9Kg3NQwjxh33Cd0BWewjJUSuT21+ntX5&#10;Zeanp1jfnGH5fBOnItCNgCDoUyqFXL6yweLUMoOvddm6/wnrGyVMK6Q/6qMbGRevrmHpK3jxAdUi&#10;DIaSw93H7G/d4v4XNyCRzM47vPziKqoccXzwAE2LmW3qxOExr72yga69zp9+7wY/+esvOLeqsLJS&#10;QVdUZqeqzLbmScIFOqcBp90p4sSjaGb4wxM+++h9vv/nf0FJFywuT/Htf/zrrC02Ca7O4g47lG3B&#10;7FSVhbkWulagWOghUw3TUFDVXIGTiZg4y4jSBE3T+Ididfx7X0ywHQMvENhW7pEuJtCc0Jida1Eo&#10;6pQdi9u332d4Cp1TmJqAa9eXqdUtavUSi3MO1aLkwd0OZyfw0Uddzs66XLtucW5zianJCcJQx7YG&#10;IHM5/I57hKb/AE0xiMYZmkhQNBdN+TlVXJBJh1QBaeSosjiAShXqVTD0kMQGXdUoFBrYagFPtGiU&#10;ehxwhqKrSC3F0nRKlSaqlqsS0kQhS0UeCJgmxGnGyf4Qgzw93TASNDVF0SUSFSkFCJH7RmWePI7I&#10;EKRoUkGIgHZrikvnl9h+9oj9Z/tcvuyzubFC/2wLb5xydHSCY5aplAxkqpPEWR4EhyRJXXQ1T4SP&#10;EwijAYVSXqErFE3iUCFwNUqFBpou8IIeqcwD4ZAmQRgSneSdEkODgi2pFHUcSzJyA8bDEQ8ePWL/&#10;MOa4m6sfIMe8VNo6BWeSSnmJ3rDD0+0jBj0fmZ2xsDBPtbSJY4U8edjh5BQyYlS9R7lYyXPuZYai&#10;peh6iqGCH4JpQbOuMTPdYH1jAdu2GfQitp+e8EW0RxCkKCpcObfA+maD5kSB0/1Ddnce45gBceSi&#10;WCa6aZAFEaQR3igi9nNk0exsgbffuEK5AoYyJo5yrxWqgZto7ByOUPUT9g9OUSWUbRBKhmFoGKZG&#10;lIRkWYQUAUk2IAw72CacnQw4Oxlw/YUFJhoz7OzsY9uCK5dWmJ+fZXt7m+3tbc7OXAwFTAfcgcdH&#10;H2yTjLd54YUppqYsVAHeeMjDe/fodWFlCS5carO0WKNSbWCoGe/fuI8AFpeLTM1Pcrz3mN5ZhzjM&#10;PyYZZ9QbK1y4OI1jnzAaQOj7ROEYhIJj2qTEZFGX2Mvl3nHBQxVjLD3i4nmDxcU5KgV48OAeZ8d7&#10;xEEe6pclXWwr5tKFWWxjzPbOVr59UEHVNTzf59neLnsHAVEKuplgOhEpHXRjhGHlz9Dx8Yj33/9L&#10;ggAQOWpKV+DsaMxHg8+4n9cOqJZhelqgaAGWkRNfDNPGMssEvovn9XEHMDtjsLk2h+cN2N/t0KrB&#10;9Rc2mZgoEcbD58WE+G+n+IuMDIFARREarutxfHRKrwsokMR9OicPuXPvc3qdhOkGbJ5rQSa5deuM&#10;Tz58QOgd8sabL9OeqNE9jDk7OoQ0l0jrmsDUBZkAS9NYmp8CqkRBiV5vzMlRj8PjAZoCpm4x6I3Z&#10;zfbpHJ8SxzEnhx2SVCPKFI4POkQ+WBp0Tzx2npywujjB+sp1er0Bg47Ko4fb3LpzwNFRXmiyTIjD&#10;kF7/GUl4xOnRI5IkwvUDYklORCkZnA2GGDoUlQnUUMHSYgy9Rm1SpVjSCVKPUqlE4I9J4w4KecBk&#10;EoCmnFEtwUwLlpcmsNSA/cMDRoMgx/CmkCZHlKsFrl6bp2Cf4nk5i13KhNHQxdKnSSKI3AhDpMw0&#10;p6iW4d79x3zx2S26pzGWkUuiVRUiP6F/dkylNsnG2iLFokK5qqLqMdWKjaUmBN4xw1EPw5R5lRfy&#10;m/qLvz/vLPzDWET83Y70OXHobyo+FPJ0YSg5JbIsI8oEUnFQdAvLFOhqhqFAFkOtFDMzN0GrVaLV&#10;rHD7kx/w2ccP2d+FxTk4f2Ge3/72G9iOzlQ75saNO+zuhHz3Ox/T3f2Yr35lnWpxFZmY+EFCPAgQ&#10;UUQKHO8/5MmDCn54n95wH1UmlB0TQwEhVEaeRFCkUlzg2fYpH7z3EaenktVZqNkNlLCIIEZLVTTV&#10;QY1MwlGCjCAMYKFRZ6rWZLqa4RTKmLpK0a6iKjXiVEFRdfq9Edvbe3R2O2gZaBkknoZml0nSEVmW&#10;YOo2URhhWgZBMkIzMmI5JPR9NLvMwvwyr728xP/2P2/x0XvfY26iyuXNFd79c4XHj894/DCjVa/j&#10;OFWSZIyiZGSphZAaiR9imwplG0Zeht/roVZspmvTbG7OEicaMjZQMxXLMNANQYZLEHnsHx6SBAlF&#10;DUwgHCSMTiMml6dorTYZ+xZP7j/l4xt/zMPHPW5+/ph+AEYR+iP40hsvUi5OcPuzW8TRgDhKWGhX&#10;mWxWaFsZSueA3e2U33+2zXAAzdo6TqmF8AJiWaakTTFTX2Kn9ADLMVCVDvWGyT/7vU1ef/NFPD9i&#10;Zyfg9//3L3i81ac7cLl0fopvfP06r74wy+GD+2x//jl6qhB5eZ6XaukkeBScDNvJm14lBV56eYZv&#10;/dY1DCdENaHWqNLt9smkgirKvH/jAR+8t83e7gA/AtuIqVYtDA2S2Gc46pHFLoqUaIpHvQpP96E/&#10;GKFqPyWLY9IQ5trw5uvX+N3f/V0+/PAzbn7wR9z86K/Y3g6ZmgQ1g/39Hd5790+oVc4xOaGwMDeB&#10;7wvuf/Ee9+8fMTsFr39lEbNgcPVqkZeuvsDqgsb/8j/8hFYVrl07z/LyHOurDcLxAWUrQ1EESzOT&#10;vHTlAtHghHd/cpvtRydcuzJLySiTmDCzukTn6BBv0CeOoFgFXRmgGSHXLsKLV1/l9evnCd0zdp5+&#10;Qr2SBx0rHFKwh/z6r77CRG3Mu3+9zdHeFkXzHFJRUNOIj278hP2dEWEAm+tt2pM6cMZEC+olGHon&#10;vPtX32Fr5y9Iidl6GrE4A+NBwI13b+L1bkIIrQp8/WtLfPlLq+i6S5yoeKMI25pEZhaffXKLz289&#10;ZqIF11++wNHpYz782Z8x9uDNXzrH7IyBG+xCdkhR08jSmDhN0RTQhEAjJcliSAPicMidz2/y+CGY&#10;NpQLAR/c+A4ffPARcQS//itlllfmePfHd/js0/uk2X0mW9/mV9+5wPH+HLHrI5N9Cja0GmCbMYr0&#10;kInP5c112hMNMjlLHNXwXPW5OisllLC/+5hyyUJFp16t4Y56WIZJrVTi3MYGIvoMGcLdT7aYbaec&#10;v1JleeYKaRaxu3PGk3tDth8/RcY5yc4bnbG/k5F6bRwktu7zbP+nuPE+XtglkRmqYqNlVUTYQESC&#10;NPQIfYU0SYiCFMNIWJyv444jjvY+I4tgdgIWFjWa1YiSPeCXXq3wyksv8bUvn+eP/uD76CKmYEC5&#10;HBP7T3nhyteZbl+l372R09TUgMRPSKXA1HSybIQQfeamTX7tnVeYmXPoDI744z/87/noZ8foQNGQ&#10;PHt0wP/6P/13LCw6LM/PMD99ncsXVlmar1Aueui6Qhq7SOmRyeeKSTVB1RQ0FRAqWZoB6t/BvPlv&#10;f/y9LiYIJO6wgyILKNmI8QjSCKZaJpcuTlOtOBzv77G/AxUbXnu5wPziHJPtOn33kFrFhDSjfGWG&#10;+ekaT548YWdLMh7BoB8QhC5ZIoljDUUJqFTADHOs3njkEgYuxPmjoKr5plhJ81TWJHOJgUItx/9V&#10;Z2B2BmbbJVQ1QIgcNeafjQh9STDqoRJScAARkAKxf8b2Kfn68zl14V+ee27zWJrLO1ytlsZky8Sw&#10;YoSSIPU8BR5USCNkJp6jG/IgFk1IFDUj8DtUKwrtCXiyDQ/ufszy6iozMw12d0549PCQiuNStGto&#10;QiDUPBE7TRKi0EVTPeolIMpJGLrIF/pdL8Qbw6jvUyl3MHLaIfLnKoR0xMiD+Zn8us00LRZmKlQK&#10;ClkaEI8HjPse/aM83LFswvSCwfT0JHEg2HrcY29nm97ZCZ7vYSqwuAyzUxq66FApSl64ssjaYpmD&#10;gy3GY5C5ohND0/DjCHfUJ4uHeRa4hEoJZqcLNJpFJiZ1fN9lZqrK8X5C4KUEIZTLUHJiDH1EErgs&#10;LrQomCEKI0pFSJIxcSyRWYGibWNp5DQEoFyIcUyPgiWwdJ/UiFEzhVRE9IannJ7s0e2kDAf5dSyZ&#10;0J6sUXRsVEVH1yFMUvygT5SkmKaPoUN7Eqan21y4uMSdO5/T78FoKJmaNAiDA/Z279DrwvQUzM5O&#10;U6lU6Hb6PLp/yMEhTB8fUqnWKRQKBGMP05Rcvgznzi8wO18hTjvIVDA/X8P3FzBMk+ZEgU7/jJ/d&#10;eMLhs9wz2axBwRqiiDM21usszG2wt/OAiaaKTHySVJIlKVGckcUdbDsPd3QsKBcS3nrrErqukmQp&#10;O1u3uX93l+Eg/9+TTZhs6pCcUiyErCxXaTQaqEafarXKYDSmN/DpdX0QUKvAZMugPWEilSGmEVK0&#10;cguBKMLKYhVNE+iqJMsyKqUqkR8RuGMUEaIoMZMTBrYu0U0Nw1TIsowslbijMXt7h9y7k6IC01MF&#10;ouCUW59+SuDDtUsms7MNXPcIwwwRIkYhAXieNM/zAFMFw1BRVAj8Ee4o/4406lAtp8TRId444cVr&#10;BmurC0y2W6ioNMv3uH37jP2tIYPzDxCKwaOHRzx44IKAdhtMI2U86mLYAZpqUC4X8b2I3ZMn3P3i&#10;iOMTcAOIfFC1gO7xY/yeQhhkBB50Tvp5Cr4CWZRfT0OHs2OX2HMxlR71yiV0DE5OOhzsHDDswfQk&#10;LK3U0VWDfrfD3pMYfxjQyQJUNbczSWDcDwhlgF4GT4Ibn0AIJR2ajRyV5pRVkrCPqgl8L0WRXdr1&#10;PMypUYaSHvDKC5PYhoWUgme7D3h8b0AS5uqOehNMc4ihD2nMF6mW1+mcbuE4AtMEf5wg0oDd7SM+&#10;/KTLMLhFdwjFisrYzW0oq0swN9Oi3aziui7b2wc8O4jY399FqLlSzTBgogrn1+HaxRb1koqhGaiG&#10;xI+jXyB1/1ZB4bnl4W/++u/H//uRI4tztY8UeY6SkApCChQJWZp34RSZ2wvTpE/gQ+gfEUc5Bvkr&#10;b2/w67/xNoaV8oPvfZc//9kjwhG8/jJ8/RtvMNmusrmmYTsKxeIFLp2v8PHH97l9s8vWIzhYeUr3&#10;oIRjm4jUxtIiFufzYvkggtuffsSHH+W3vN3M58dhLy+6oebvoaF+xGiYZ9OcW4br1xpcvDCNwhgl&#10;i3O8ZRJBmmIoCRureX7Q/kmXYa/LTpin+z93LZBE4IZgWKAZYJqwMA+rCyUuXWhRqylYZkqaxiRZ&#10;jGWXSIMAwzAgyVC1jESGzM23cMOEOI74+lcv8sn7W+w/O+bere/zK9/6TS5dXeLg+Akff3rGhQtX&#10;aDXmkCOVNPXQDZNer4c7SqkWY2YnYe8IEt/F7T3BKNhs3XuMF0qicX6Kpm5g2QpCDchEvmYIo1x9&#10;t7oAb762yYWNWWzjiM7ZPj/72ef86C/63PkCbAd+6Y1JNi6fJ1Z8Pr/zgEf3b7L3GI4PYKIOa6vQ&#10;cE5ZaFusTU1xefE/4LOP3uPzW7sAnsStAAAgAElEQVSkAYzORrQn5tGbeZClroTE8T79UUZNC1hc&#10;Unj7y0u8cG2VYinj5s1HtCdm6Z1tEYfQrEOz4fPGawsQHvD6K8ustS2ifojjwNDvU3B0VDXGtDNU&#10;Lbd+6HVYXoNzFwWtdoFMeGj6ENMp4I4T9nYPMPR7yHSEJnKVRr0O5aJkPD4B5RRDTbCdEkkSo2oj&#10;qhWoebC2CddfuYTnJvzxH94m8YF4n4m6iyoecePGh6g6fPvbOq+98mV2tp7x6Qf3ufHTBzRqD7h0&#10;cYpLFy6iCI04PmJ5Ea6+NMmv/aOvcdw9xDRPKJolvvylWQjmKDh1ZqZWuffwId/77k94utWlUICp&#10;WZidGbG0GvM7//ga5871KBe6NEomhuaThiPS6Igk2maiCSMfapOg6zusLLWZ+6evMDe1xsGzT/n0&#10;5i0e3Bmiq1ArQ708whveY3GmxtLvfI1LGx8iVA8lG+FHIUd7Jzx51MUdQr0CiwsW1ZqP6+1i6Gc4&#10;Rv4+TdWhXc/JPQUV1pcbJKHHeOBTr+RWeZGBoXVw7DksXUXDIgo9ysUCZ2c+Nz/8nOND+OV31rl2&#10;dYbvfe87KIrk/Cb85q+9jiJPKRVTTM0kCzySOEakESgqqpYjpMl8RKITBSmnh2AbcO4clIsDvvOd&#10;vyT04Z//3izf+uZrqFrKi1fbfPe7P6I/hBvv/iHnV/8JD+5/yM33d3n8OGV+Ji8mpPEZQh9jajGt&#10;mQnq9Qnu3etz46/f5eOPt9h5BqddKFTBHz7l+3/8gFSCqWv0ugmaBru7+TelZOa46psfPEE3nlB0&#10;zrOxWaU36HHrk0d88AH0u7DwPKDedVN6nS5PH3XZe3IXy4FUAS/La79OMW8qhu4e0QCIoFbKMarz&#10;i0uYagspEkwnJgv72FaXyVq+LimbCcHoLl99a5n1tTVINX74vf+R7/+LW2jke6eiBc3aiFqpj0LA&#10;f/zPvsLx7h2mJotYeh/HtvF6Xf7qBz/m4w8jznowDPPw8VjCoA8X1uGdb7xKo1bkxz/5IWcDODnw&#10;ONh+xHb9EXc/eRfbgs0NeOvNNebnDWTmI7MAZEampKgouX1BwD8kdeLf62KCQkIajzGARkmwNAOj&#10;AJqVhII+wtETqrbP196C1cVNFKmQpCG1ko9hxFQLLq7noyk6+qRGqbDAymKPJB1TrEAQ9EmjFE0v&#10;MTlZ5KXrkkKxztgbUalauH5CubhMEkMSnCHDEJHoGMJA1U1UI8aTB6imj2GbVColNKETJSOiKEJR&#10;Ykp2AVu3kbbFSy8usLkmEbpBjIdqpAiR5goDaaII8/mZZwgRoCgQBzGanlEoKZTLKqoeEKZDkD6q&#10;yDu2SB2ed0FVCaqUCCFRyEAfUy7rXLpoIgkZeycoYoKllRaue0IUQhgOSWIFVcllOYaqoqcKhpRc&#10;WGuxONtGVRwUBUbeIa7XRTckllmBpI6uOXk6unTJxACQZIlBkqX48ZhischEqU3J0oiGh0Rhh5ot&#10;mZmYpWy7WE4Tq+ig2TpSJvR7LtLVkR45hqYGzRasnSuzOCuQ6R4yktRKZZZm5liYtuh2t9D1BEOo&#10;qL94kWF2qop7vkMcQ72uMjtlUSiCyDp4wy5OHaqljIXZ/INk2VArp8jkmPEgxNYzCk5eoDB0nyT0&#10;SNIMXVMxqwXe+eUNOoOUKNYRIqVZy4iTMzI5QMgYDQeBgaG7NGsZyjnB6ppG0aow2ShSrqjEcUwU&#10;uKgq6JqCH/nYhRLLa010rcPa6iazs7Ps7T9DocPrr8JoBKbeQdUUNtcLXL1sMTMzQ6FQwDAM0qTJ&#10;5fMVdnbu4zgCVUuwbIHIBJcuLqNrDnHiYds+3YNnSEYUCi0WFsuUKmVUI6bT77M4ly/0Kg2YaE9R&#10;rVap13wsK6NcUqiXmuhahMgCdNWgYBu4oWRpoUqxMEAVGkKFUiFicrpGr99B13W6J12W5vPFt6ZB&#10;u1WnUa8iRIfYH1CwEyrlMpk00dFIAhfb1FldgfaUhmnWKDfKmNqITESszNcxOKVgttBUg7W1GZyC&#10;Thz6uKMxpvZzckIbUwfPO0MzYhwbhJIiZEwcZyRRTByqxEEKKZzbgNXFKoF3SBKmbK7B2nqbLOsj&#10;s3GuSnheSPj5kGhk6HmiGLlM27JVpmfyoKLp2RkajQbD8QDHVrl8ZR3HVhn0djEMhxevzDI3YXJ8&#10;doRlddFNh0LBZXoa6mWD+fkJZqdMpNJD4BOFLpaZh1I5VkirmU/aug1WrUSxXKJa0LENgUaSF00y&#10;gcRAtSqEUUyYxAgZoaohjpVQLelYRpcs0rE0n83lGguLGc3JNsVqjTSJ6Hcsrm64yDhByRQMw0I3&#10;bJJUMBh59PwzWvN2jq+MaxCAkuRFnGohJQuHWFqKbiREpsvGUoG1eZU48jGNiIaT42Y1VaXTcTG1&#10;EfUKNK/mHa1Ktcz8goOudQmDENuJaTQskAGGDo26TTTy0cWYehmcEpQrYJctnGKBiVadSlHHtlQc&#10;U6CqJa5enSKMMnr9gO5wgGHreH6PcDjEsiCJR6TSABGTZmnOkc7NUc9v/r9aOviHs5j4uxry54cg&#10;v74/v8ZCksURkoiUvJItFQfbMpmbU7l8GQ5PoN/9mMifoNWs026N+cZX4fzaKhcuXKBatkAJ8IKb&#10;eH5IrVLirTeaXNh8jQcvbLH76AGry1OUrIhCQcVQU9aXbX71nVVefsNHmhGqo+AFeYBnrdSke3LM&#10;qH9Ce6pKpikMRh6aXiBLBcVCgZnJBo2Kxvy0hsJTVDVGUyOEYmA7KtOzDr/2W/P0ByrDkY1pG1h6&#10;H/DRFQNDL5BJmzBKEGZKKhOSBJIoZKpZoz1hUmuekaWnJOEYSEDNEM+7IkJV0JSMOEsY9g7woyHd&#10;fpdGZZo3XtV4P03o9e5jWk+5+kqRT25BkEFvtI/vV5Fp+rwBEjMzX6XU1/jGN1b51q+0CcKYKAqI&#10;kxA3GBMqEU6xTMVuIaSCP3YJoxGqlWIXDIIoZKLVplKqYekZk3WFYPwJQbRNkgx47ZUy83M6gd+m&#10;UpunOllHsxUebX+BzHqMOuDosDoL6+vw4tUpFqf2aJVdDEVhpq6zvnKBt9+qMxwe4FgJWdDHUA0M&#10;NeXo+BkvvATVFtQnYGYxozH5lFJZEEeCt99cZuTWePklhyc7HooBE60xqrKPHzxjNOpjGiG1KYdC&#10;PSYd+ehGxMjvIxXBb/z2DC9cH5NEFhubbar1I0wnwA87jL0x/WFCHCkMBiMsK2RzE85vwsQ0XDw/&#10;w8JSEZVj4qyHZSsYhoOgR7st+frXiySKzvLaBovL67jjiOHJF3jjjNUlSRrfZWXN5a0vwZe+eoGV&#10;9Q1UKhzsKrz0osbhsy9YXtKpVIYk6RamWeTFFxxefrPE3NIs5co+dinGdfuI5Jg4HPHG61Wa9UkM&#10;XXL3wYf4IXz9mzlF5MJFuP7GKbr9AzYuqyyslBiceFjGKVkaoOs+caKysAC/8x826A1GFGsxyxt9&#10;5uc1quUahjhjd/smlnnGt76ZF88qZfjyV89TKw8Z9A+YmZzgzVeWcf1TouQESxeYesRXv2yzvByQ&#10;CYcrL9ZoTw5IspBXXipQsyTlSpMLV5rMr9bRjQRvPCSLNRzLQqYDGrUSlWKJzukRqupDekT3qItl&#10;KriDDoGbcXxq4I5ySsj5DRPfu03v9AmzU3Dpgoml9ugcPqDS6KIaLrZm5R54KdFVgaoIECmmTMmy&#10;CIWQa9fg0jVYP3eFSxdnOTzQqJRsfvvbb5LGfTQNlhab1CqX2Tu8x+lpjK4+oVw8olEN+OWvwuVL&#10;BVbWKhj6ANPwCYMx8fiQ3kkXQkmt4NKug63DKy8pLK5PM780TSoThuMAQ6uiCIvpqTm6vVNMS1Ky&#10;ijy5/YyJus38gqQxEUMWMlEr8eLlFVS5w+tvTjAzv0a9NYnrAKuBVH76HO2fMuyPSTxI4wDUPm58&#10;RqaAbgEZhD6ocQ1bs0miAQvzDoszFmUjJh6OSUkwtYBLGwWaBR/XTVlabDLTHDN5foZ63aB7OuSH&#10;R7dYnocXr+RryKWVNq+/3ECVjwndp2wsNViZXsXUfbxxB5HZ6IqDyCIUkavYywlkGswvKyzML9Gq&#10;t1mZX6Rga5xbf4Nio8Rnn91i6/EhuppP96P+8+ZaXadgZyQpaEZOcpCxIMpS0iwjCWN01fi7mTT/&#10;fxjiv/kvjb+z1Yx8vqHL/jVqz38dR1PNwNEMokDFj228RGMcSRISnLJKreqQeB5ZmNJuLTDsjRi7&#10;A4oVgyjtYBZ1/DghS3VkaqMIC00oCCVCijFSRJCC7dSJfAvPTSlX6/T6p9gOjHwf1ZxASoEuw3yD&#10;HVuomZEvaNQR2Geg+aAJhGoQeAIhJVK62IYk9D00tYAi62SpgxQGiqERyzFRkncK0hRkmm86QZJm&#10;Porio2oSYoGuq+hmRiYCgmREFI8RIsfuWbqZo4dSBU1REFKBNEERoOoKQjcYeAlh5HB0FjEcK6yt&#10;blIoWty5/QFK2mdxvkS5KEhiF01oKJpFmulIxWbkxYCFppbQNIFQPaTwMC0Fx67RPc1IYw1EgmbE&#10;uX89iZCZgVB14izEMiwcUYYoIg6OEZmL7Wg4xSpHpwm6UyWWGSOvTyJDSk4VTdaIQ4NMaiiGJIye&#10;EaVnOAUFwzAQaQFdK+KPIirVMkL4BOGATEbPWbsGllVlHMJgGKJpBoapYBoJqpYfrhviWE3iwMYd&#10;6phGgbHXYaJtoeinZDIkDkzIMhQxxNAjNBGRJBlpZiLUGn5YJowtFNUmCMdMNE18dw/L8rB1hTSw&#10;iDOdcRoxiFP8VEfVK9hGBUOAFg8oGC5JuI9dgExRcEMFzZ4hig10Cviuj+1Y9PtdVFWweW6VO3e+&#10;wClYFAo2YRiiaRqqquK6LlEUYZo2uq4is5gwGuU2IbtI7yTEUAtMTkxzcLSF6fgMh32cQg3DqDMY&#10;pOimjeFEnJ2dYestRsMAp1ii0qiSZjGeP0CRHraRYqoRWRQQBh6WWaRYauKGCiMvw7CKpFGMomb4&#10;UYDjWOwd7LK6ukqn00NTDaIoJY5SHNvGsTRUJcUb91DVFNM0SWKBaWv0xofUGnX8sQpKmUwahElM&#10;kg2AjFKxQeBLDFGi1+tg2RFp6lIrV4iCGMcskkQJilQxTJUw6GNYKXEyJEx9hCBPFsxsDKOO6wkO&#10;j84olUrUmxP0OwN63QGt1iSmJUgzj0bTYOwdghL8QpkgpJKnyWcmEkikh6YZSAp4Y0mWmNTrTVRV&#10;5fRsH91MqdYcksil3+1haDalYh0ZK4yDAUYtpliu0TkQ+CMNy6hgmQLTGuMG+5SrKr3+AEPNE+zJ&#10;HOJEYTwcY9glIkVgGBq2lqHIAJnmVI8kU4gTgWqWydBIZU6DKT5PH5fZmCAISGOTMBbodoFYCEyn&#10;xMjz0YRClqRM1hokQUjgeoR+QIZA1XVM20GYgl7UJU0kBVFGS1VEnGAbKao5wvM7oEs0q0AYGKSJ&#10;gW2VCTyf2HepVGwUGWBZFp6X4Mcpg2GAXSqRSolQBcWSQSoDxqMupYKOoWZ44zGObWEqBvE4JkkM&#10;hF7BrrYJEpNRGJHIjHLRJhh3UZQQkYWkaYSmmQjVxHVjukOPQrWVZ654XUiGVO0Uy0hQlRTdVHHD&#10;mFQoSFQyFJTnG11FPj9+XtT9Nxz/X+IcFUBNVKSSEuoRmVAhaSAzHSED4qzEx7ddfv/7J8IsFaRm&#10;VhHemJnqkO//4T/Flp9QL/SQcQ8pJZqmIYRKlmX/MjxK/quT+79NHYaCRHluc0ieFxO058oEFVVK&#10;DPW5LSwNyYSCas4RZVPs7RlsPxuweX6D/vCI+YUSlYrO7s4TFFSmJxYI/YCRe0a5quKFB4SJiyI0&#10;dKOOZUwzHkSYEkTmkckeuqrhWC3iyGLsaUhTIzVCMGEw9AiDjHqxjamqGFpIqeZweHqIH0fYz+0Y&#10;GhJDV8j8HgUzQUZDTC1FZimZBC8WqEaFKDOJ0wKq2kBRQZM90tRHZDqq4pCmOkEa5mQXC3TDyW2V&#10;pk0WneEOn9LpH9BoFFGkiqVWyALQVZUkGaGaLolIGEYxxco0nZ5BwZ7n9CBgf+cE3/N44+2v8sWT&#10;fY57zzD1bWYnirRLs5TMAoqISGRAImISaXFypDM1vUYcRwhFIkQKImYYDdBUHduoYSgWaRIRJz5S&#10;CVAMQNVwxwHuMCYNfZZn6zj6CCGPyOIRmWqSUoVsGi/UGAcDMjNBGAFekOAOdXRKVMsNkmBEsy6J&#10;gw62rZKEAaig6zZqahMFPmnaR2gZaApBamAXlukMA056JxhOQrOl02wUkJHC1tM9DK2C5zlIdYko&#10;MxFmTKOlkIRPqVoSI4TRSRdHM6hPTxCFHbAVjvtDrEKT4UCQpgUUapSLOqPgPoVKiKqGIFI0TcM0&#10;ioyGkpPDmMhtYWgl7GJKtWrQrDuM+48J06eoSkASGcisgZDzeFEBs1TCDUPCMEZTbZ49PWC+Pc1E&#10;o4hTTOmM9zjpP2NlYw4vSNh9NqRebjPZaHK4e5/ZKQVFjCHN0FSb/YMhtWaTgIDO4JR6vY7vh9h6&#10;gTRIKZlV3JFPudLg3qNHqKZBs93i+OyQiXaNSsng7GwPxxAUDQu366OrkkQMEbpOGDdwCvOMRzq9&#10;8YBCOUSz8+aErugQFzg+GBG6CbpaxdInGPT6XLrYRlECjvb2MVWNcsnBc09RTA+7ZNIbSKziNJ2O&#10;IFMd7IpBoagQRIfIyCIez5MmKlLZB6WDaacUHQt3GGKbOuPR/8nemz1Zklxnfj/32G/cNW9uVVl7&#10;dTe6G/vKAWAgMaSoEWeMI4qjMdODXvTA/0gPepPJjDKZSSbTGJfhOhyCBAGCBAj0vlTXXpV73j1W&#10;3/QQN7fq6sbSIAGQdV4i40ake4SH+/Hjx7/znUOKckE3XaEscwbDGGk1elbQ2dygmu6QK0dtVnnv&#10;vRmOVW48/zLjyT73H9wiEJJPvfwikoK0XeF5j3HMkCLBaoOwFT5m6UwIsDai1Am5SphVATLoUinL&#10;1RtX2d1+iOcZ0pbPdLLN+voajx/t0xmkeEFBUc6I/Jg0vsB0P8HokHYrQOl90t6UJCnIFhPyzNJv&#10;38TWfbJFyHiqsS6gPUjprQb4icO6mrK2aB2SLwxBEKK1QpkFs8mM65svInVJGI2QckJVjxrV7FIW&#10;pYeWLcJ2Gy+Aui5xBkIvwVMRutYMei3KekxpZ1hpMFriTEg7HtJPO5SLA+p6RBKXCL9iXmY4L0AT&#10;cXBYsta/znSScfPmFkpn+NIwOjxidbDJ9s4Rgpij0ZRW0mbr6gWEXzMvD6nqCX4Aw+4qpp4ymbyN&#10;MI5OvEG+SKmKIZ3+FkHb53B6QJT6dLtdinmJriviwKJURW2hrDXCNM6uOIg5Otimyo9YWfFopRXa&#10;jAkijZSOum74aXwvoa41Eotc7mweky0er3k/iIDx3Jr4IxEwNulkpQDfCASmgYdJjUJQ0iF3V5iW&#10;l/m9P9rjf/3f/p5ZLtCkBKGHcQ53Bo/wC45McNhlqEES+PQGPWonmBVzjJtjywWhhNrWHDx6hzRp&#10;c2EYkFWHmCJD+TSkbEGE9D2MtmilEdISRDV+APPJHCklRreWC/QQKWd4viNIFpTikCDwSMKAVCZE&#10;dR9KD1UqlJmAOEI7qKuGLFK6HqqGVtImCjWqyvC9Bc40bOgIDyM00qvA1nh+jHYSa1pIESFxIOZY&#10;MceX/pIbIUDXDiUqrNN4fgMnFjQwJOdkswvqAqRteBekMCAseXWA0uAFmq1LK6zpFn6UY0zB5Ss9&#10;OkmLdqIx9RijDJ7XwEa1lghRsbbSpSxKsvkCpSydXgNRLLIF+WQbp3tNGklpQddIPyeUFkSEw0MK&#10;hasklV4QIulGDk941CpntJPTaa1idAbS0Ess0hMIkWMKg9AeOEG7HdAK5uSlohVBElvq0lKXJcW8&#10;ohU4osgROIGxoEuDwCACi6kz0tQnihzOVRTFEX5oiETjzZzNdoiDdXqdIUnsUVclRmUYdwRCIUUf&#10;6QucybFaI4JlCIqpECyIgoggCPADi+8ZkiW3gicyhJNIBKYuabUC/LbPuLD4kSWSjvnRmF7SOIsw&#10;AdYqtLU4bEPgaRVRqNF2gqPF5attjo4OeLzzGsYdEER9KjUGCVlRYq0limJiHyDDCxLKsiRJfawu&#10;qJXDYVlkJe3cJwwrpMzorQgkFcZM8MOQ2uQ4XbO23kJllsHljYZJXWYoPaMsDwgDRRS0QBXEgQAl&#10;cKZC1Tmqsjjd5NpGlPgeiFjjTE4cllg3Jk4U7TRusm7UAikKJJa6zAhDTeAZrC6RDJqNNacJZIHy&#10;FEFocC7F6ILhsMXB/iGUObJ2BKFPJ65pt0ukVMxH9/BlSBJDpnLKvEIHEoEijCLaHZ+8aPxPSEld&#10;WzA17bjDpc0hYewwdkTadvT7Q6IoYD6fYkyz2ySX6X9OEG0uABvhXMTxUtDYiihI6HUjVO0weoLW&#10;GhjT67RQ9Q5RKLlyOUWVDlNPsNbHl3OcVdRVQRAOaA0HGKUoixna5WT5guFaGyFAigpjG7boVpqA&#10;dQSxIkIihCYJHZ5TmLIkSnyCMCIvDLkuCMIEzw+xzmLUgqxaIF2BkI7QnzdpXaMR5cJQ0SKfF3TT&#10;AaEXMj2a4gsIpSNONUbUGKkRnsMS0O90ULUg1FOEMmhVYHVDUuqqmkBIKDM8m5NEKQEghUWEAeQl&#10;TmZYr0ZiWRusEIWCOI2ZLqY4aciLMZ12iOcVCKlIWi2qEvK8BL8hVA2CAk3GeDymIsYKDy8MqCpL&#10;oUYMugFJIKjqgrrSWALidsBqHGJESRQmxK02sQgIREaZjSgri/Cb777Mp3Nu5mrkWWaHjy5P46I4&#10;bd+yWuB5BgtoZ1Hs4AUBGxtbpJ0hGxc9opYlz9+jLEsCv6QVp1TFHSbjMdpk+MMOreSQdqCptWM6&#10;PcDoOcZ6dHppMyYWu2jjUNUEvITBWgdCGBcHGA9aqU8YhASeIvQ9qvKIw/eOaA3W8H1DGBYYq3Fa&#10;YZ3GkREGIc7lzVyNa/IvO4s1FUnaQ9QZqhqDE1jmSAy+TPFliZUBwq8I25rCzJktKuqiJg1bpAl4&#10;3ohLl0LyOkOIFlVVEPkpVVkSBj5agYgEqgQVz4i8BKMeMVxJ2Fjvo4oAvDe59mLAc+0BVk3QixmR&#10;W+BLgTEZ2Bw/bNLUrm7GtLp32d27B64mTUI63YSuFzCdLihnDhe0aCctWommJkfZZtNh2Eu5sj4k&#10;mzrS4IjZ4R06rRrZ9pjuFSSJIk4GRO2EVsuhRI4LCjqJIPchDSUBBRVzfJUTegtiJ6DrIKiZTR9R&#10;113acQ9PNOmujWxSFI9m7zAYXmT90jrj8RHFPGd7BiHrXF79PGGyYPvwkAtbLY5mJaWdEUU109ED&#10;1rpDOlGKpzw8W6DKu2TVmF53SBgb0raPNhaPkECmdNoJi20PpxpyTNDMxhn9noenJaudDlF/C+mH&#10;WDFC6yPmk0OqekSv7whCj6qwqKqgrqdEQjHoR9jpnDBwdDsxadCj23K4eoe33nidzas9rl6OGR29&#10;g8Vnpd9npSfQ9QirGm6dVqwR1hElPZwp0DrEiZx2alH1GFVXREaxvnYJuzCMsjk6avHy8y+R14ru&#10;cIBRjlhE7D86pN/ZxKqy4fCqFUnXZ1aMSNMUVZakoUOkELdSRFCgyJDU1JXDFAs2VofQDygLx7AX&#10;E/oWY3YoFhM2N9tgDLCg01bMywOcjtCqwjlBnMRoOcf3fcqyYjE7IvU38UyONBAFNUFoEGaKl82o&#10;jiak/R4XBgFVGSOEo55nBManrgqy8Zi2D1U1QnoesR/w0sd6tLsbFOUedI/Y/MIG1aJmpV8z2j8k&#10;sCHZfIwfGvwoRjqJROKcxioFKAwGiaXXSeittShqxc7BIePRjLWNGGsydrbvM+ilpElIEo9Y6QmC&#10;uEApza1bj5DDnH7/OSQBi/kevrcAO0XrnE7bQ5iKSB5SMyNNOrTiBIOPlyywdsbh4R6ebwjCmCjq&#10;E/gBo6MJw9UeadunGBbEwbsc7DzCMzPWVhL8oKYsFFL2GbS6WN9RqBFlPcFQEkchUdAijFKkDlG5&#10;xQMST2PRWF8gAg9fNmhoa47ALKjmFuF7dNKUIA4pqVkb9HFGUSwO2X28R13NWV/rg80o8wXdlqTX&#10;S9BVRpqCNI+ZZ0dIv+Ly5TaH+4fMJjlxAKsrIaqsCMhIV7voyqPUB+zt7WL9msD65LmPA9rtAGEL&#10;xrNDLmzdwBGymGRk2QQbpqz0fbyVDmHsyLMxRhd4UiD9JrTV80Kkl+B7CqvLZdzrL778TJ0Jwp1u&#10;XMgzubd/1CMAHqRRjLaWbL6P9jzacYB1krKcYhCsDvrMJwXGTLE2wumcKGxyB+PA2gqrFzjjIUXD&#10;uimcQleWwBf4nsHpAoFF2ADMDCF8Ar9GeoDQ1FWFUwtKPSUwMZ7w8KMSP4bKglHg+w4hoS4VWkuK&#10;omqg6yEo1RC0aWtQpoEhhyF4XoVvASfwvGZhIm2J8CAKdbMDJxzWapxrWOy9oOE10No0qbOswzsh&#10;+VjGmFqLcM1uaTsF4zR+qMFzHBw+RNeKixcG6HJGXRbUhUJICEIfxHKnUmgW032iMKHd8kBYAqkw&#10;tsAH4lhgVE3g+yAMShcI0cRdGa0oywLPhzhMCEOBUwqlczSqyfAQC6TU1KpG4IjChmm6KueEosf6&#10;6grzPCMKKywGTzZxb6pUmEoR+SkXN9oYKoqyRHoQRy0qDFUBZW2IwhQrGxI8IaMmljH0EFjqqqDV&#10;6oGNKYsaS0FtNJYQQRtnDVXpkSYRQrYwbkZlm3AIGXiknSEHBwbrNNLUlLWmNjGViqlrxcxYPO2T&#10;5RXJUsFYUxHKNmk8oPIqqnwGkY/0ArRRaEB6IVJE1HVJEgZ0ukPKPKOOHXlWI0TCxfXL5HlOrTTd&#10;bhvCEK01SZyilGKeLdBaE8dtwsBn93BCv+uxubHGeLQgLyYYZ/BkivAk05nGGUm7M8QzNVU9RgQx&#10;1nhIETEaTyjrgrQb0076BF6OkBbpjrZMKgAAIABJREFUCzrtlEAmZIsao/wmM4mzaONhnE+xyOn0&#10;U/AsAz9iPjeUhSHwPfKyIvB88DwqVVFkjm43wQsc2lYkgY+U4EyTBeVw5Gi1S9rtIVEoqKqKxbwm&#10;JCQQMXHUxeqcuhqj9YLhMKbKFdrkIBxpp03aiijKMYaaLC/ISwh8CCIB1lLrOYHnCPxmTKsqJwlb&#10;SB+qYk4rCQiChNniiChyZ5DsS+/lyTh0REGIUgW4Gk9KKtsgW6JQ0uv6QOMQEwl4iSJbaJyGVtKh&#10;FUhcAGWhqctDolaE8BRhWNNqS3xPki8WDbqqHVBXDmsyjNHgMnwPpGvCaPAEztYUeY5MPDxfoFRJ&#10;FLTRSmGMIAj8JnOBqpBew2huadpeCgMW0sTgSZ8kdBSLKaEfYLVC6xrpGYJQ4HkOZaDOFa4qscYj&#10;DCICTyKDmkAKoijCDxKQoEyNdQZnHIt8Csan31nHOQ9tG6RWUVbIQFLkC5yssKYgTRKmi5y01aLK&#10;G/JEG6vGeQWEsY8rNGEICkuRz0kjR5h0MKJiPh3RjkHYkixz1FXDkZAkCidc48zzU4psTlHO6LQ8&#10;OomkNhZrQXg+Ti8RKWe+vHjmRPgpypnU0UseCoFGIkEcbwwAHkgFla2xeox0AXEYM9rbJ20LqnqG&#10;UQs67RaBLKnKkpW+h9Ig7JzJqCTtQtoS6HBJoiwERT6jFXukqcRajVUztJqjxIhinuO3Jao2JGEX&#10;P5aobB9VWtJIk8QBlZuidI3naoQzOBRO1xhVUNcJti7wEUgpEcIjDByaJjTT1HkDyxUCj2JJslyh&#10;bYZ1Ps7VzCdT/FjQjX2IJaEweFKTzUuEBEGAlCG11iRxY4eEUdDYK1ay0otRRtOKLVrNKYoxcZCQ&#10;dAV7k/voVoKMfHQ1wZfQijXUc6pyQhRLlJ1TV6Bq8DxLv5s1fAx11hC6RR4xgqQTE3pg7QJVVliv&#10;Igw8LB51NsGVc1Rew2q/QWE6kLlhMAxQtSBb7GBdgAsULlBgSzwh6YQdnBkzm+asrvTwRI1wlvls&#10;TEcmWKFBWOLIIT1FXVbUpkZGARpH4KeUFSgXUqsh7c51fHpko4gwHLK39wpCrvJ4e8osy5FJjXOw&#10;MrjOYlYymxas9VZJUst0/IDxoqa/FYJoQhGrskOe+XgIgnAA4jIOy3g6JcvmRGEHP+pT5QW2jiFq&#10;EbkYJw1lmbO+2sXO5pTVrHGQuohWsorvrVFUCbu7CzSSTr+Hky2mixnFYsb1rTVu3vw4O6P7XN+8&#10;zL3HB/QHQ3rtyyymAl1onrv5OWaTVwm8GVplxCFEcYjRAu1CWu0B2giCTsjkoMCagL3HYzbXbuC8&#10;AbujKUXpmJcVnreGJxJm4xnXrn2cw4d3OcwOCYwmSDu4DAQxRgVUuc9oVJB0Y3AtKl0QdNv40qes&#10;QpLgAtZBlk8wZkIr7eEEPNzZ4fqlDVSRodScNG0ysnmpT9tUODdGiA51BVFrhaKw1EWbNB3iuZgs&#10;m2OqgiSuCCNHEAsuba5RliXloqDWmlbSagixYw9ValbXNkBCq9XBX+mhFppFMcKXIVUxJowNrThB&#10;6Ir5bMLGxpC6nOL5gvbKKipTCNnY585KrBPNzrMwCKGwbkY+meK8gIvrUUMimh0hpWbYk7Riy/7u&#10;HbppwmKyjXFNWsfrl3x8KdDlIb5XY80RvX4IaPIsI+i0CAOJUlMkIVEiQNQs8hKrNH6i6LUyrDBU&#10;1RTHguFwnWyyi0+OLi11leFUysqKJAgEVXFAXUI7jfF9w3i+g/MkTijioElTL2yNqsZUJiQkxRhJ&#10;ICI8zzV8UkIgPbC2RlUlSWzxek2a9CIrkVZTZBMW5Yz+imIy2mbQjQkjSZk7giBnOPAoixlBGFBW&#10;26xvQBw7smyHMKhwsgSlKWZj+t2w0XmBaDLpzRakyQG+L4jimJ6ocYEiaTmEKMkXRZOqMoR+zzCb&#10;PiAMUoQVBB54UmFds+5xwuIHrsEeiCVpvdYYXSKEQNU1cbgkxDtxhj959D7g958Gwu+47rPnNKh6&#10;4c6fPylOAs2G9Mn8+7MMcziWY1KyH/cITfw/0MBIhVzuANnlS9qT++SS8Oz0WsMCbYTEieXO/bkd&#10;o6aRThN4+WdiMS2gQTicsAjX7EBJJxHWQ7qlj0ZoEAq7fOimnuB8OUJx0jmcXIZ82NPrrnk+YY+f&#10;7/T5m/eXJw3iTp4N7BnTVS7jSE94xU8Y5TVWmNP2wwfnNfW541IMYvmuYJfOHHkGviqfOJ7e27zT&#10;mefGLmOIl/ef+aDHbSZoUnydOJqWz3PaLsed11+2zbKdabJUnEpTvpQSbQ3aQlVbhEzodzcwLmR3&#10;d0JZOGol6PbW6PUGFKViNBqxf3jI4dEh2oDWjXPnxRdfYKXfZbY0ggK/4bEYTXa4+XyPxeIRUWQY&#10;DAa88eojAn+ApYvndRqm2sAnTGImkwn37z1idpRTLuDixRbXn79BbR1KC1pJF6ykEwmkG2HUDqvr&#10;liDSHI0XyLiHcavcvXvA6soWIAn9gDJfIGXDq7B18QJ3794lSSLqumYwXME6R1mWyMCnrCvA4jnD&#10;ykqC0wucKzBVjrWWTneNohYE0YA79/e5c/uAyUwjbGNQX9jscmFzDWNgpX8B5zpUqsn7vlg8wtiH&#10;XNzw6SQaVRToOsSjj/D6KGJKC8Y2MZ61LrBeRq1risri+218r0FNKL1AepCGLax2rPaGFMWY3d23&#10;ePH5LdLIMp0doYwh7XXAE0wWc4yzJK0eWrfY36mZ7PksZpoyn9LrOa5c91kZWoKgxJMSYYZoHVFX&#10;YFyNH5WEsUKb+RJVIMH6SOvjnGi6uLBYKZbdWOIA4ZbnLHUDZ1LWIU6IF4/Hi3Dnx/95Z4NFCLfM&#10;Q3y66yqdWOoKi5Oq+dlFSwZ770Q/NOP2ifGGPPe8xyKWY+vctOHkcqzLk+He3KcbVJhoxrMDrBAn&#10;uuq4nub9jmu3p+0gbPO/bskl4OQJCerpvadijy8sy5Vn2skKvWTyX54vj26pLxpIoD0p/OwmgHTg&#10;L9unAZiLZe3nv4F07tykeVyPw8Me663lPQJ97n4njp24x9mk5Zn3BOHOl/tPKb/4YQ5NeU4czwun&#10;/evs/HVsCzTfLAAXYV2EI+R0XlJn/u/sc9qTefzsOHUNRqZJGXLcR5rKOentwp5QZVgEOB/p/KXu&#10;0EATmtH07+O+vSzFyZO+cbbF7HG/Ovnl7LzJyVxvRTPnOqFPO/3yWwhcU/8y5KrhVGrGlXD2xC5x&#10;y3Sbzdy7/I5OLtuzMf6NaN5TiArpQNioCeU6a6dIsbQDmm/jnMVhwAg8wjO2zfHYXX6v5eLCIZvw&#10;FWiINIVF0Og96/xm7C7f4eR/pVm+axNyKp1sdJfQJ2MVIExiZtkCzzZhWUYpBsN1ZDLk8LBm+xBK&#10;3WVRJyTpOkncJ88Me49HfOfb32Z89BilIG6HfPmrX+LGSxeo6xnClNiyJnERvVTS6WTgHZJ0NasX&#10;LvJXf/UGjku0Wp/B9y9RZD5ZvUCLfURY86d//me8886cOIIb1ySf/uQLXN96npiLlJnF1HOEGGN4&#10;zMpaxcaGoteNwHTY27Xs7rZw3gpaeDzc3ebipUvs7R3QT/t8+Ytf5M1Xv03a9rF+zSwb0enF7O9N&#10;uXThU6hcMj8Y0esUbG4esrKS4ThikVeMJyFhuMnq5sfICjBewiuv3uE733qH925PsLYheX7pk89x&#10;4+YW0jP40nJ0MCKUgsgXdFOfxWyPX/r8NersLcKkZnv7Hq32ZTqtz/P3333AcPMiB5MjwjQgTiU7&#10;e/dYG15hut9C1wnr66vMs308b07SCshmNWnUJU3amHpONy1pJWME9xnPdllbD6iNIE5vUKou7e4N&#10;Hu+UvHvriHdev890f0Y38di6IHn55VUuXQ5RZooTAqQkbQ24e/cuFy6sIWVJUezQShKk6WFtExrt&#10;hU1/N043/cyXaFM2/GTOR+AjnN+QoQsN1uEwCLtELi51kRACIQIQEnM8Z5/M25zos/NyPObMck0C&#10;OA9BcjJ2ndMgahz6xKEtrFjaAh5iqaycdCflOGeWUPvGmdmU08ypFncyv0n0qf50Eif8BjElwB2v&#10;B5ZjrrnHRzqBMN5yPrdPhLtbJHaJqlwubJe2lXMOg8M5h/SCE9i/xYBo5h2LaHTH0laSZ9tNOBoe&#10;Kx/jkmZzmnrZJhJpfexxW4ilrhSn65JG3zf3Wh00Oth5JyEJzfO6Ex2PMAhs83zH7becB043eY9X&#10;mj/OkaWu/UnnVAvSIRH4Vi7DHGoQFiWgdD1yLjMtrvJ7f/z4fJhDEGAw57Io/VyEOQj3kx0BzElM&#10;yXIgHl94wkVi3zcAvQZm745/fdoAXdYHNJ3iiQtO4JtlxoRzdZ0hXHPBqY3jztfjAJzXGHGnFZ2W&#10;t5yAn65Aju85fRZx5n+eeKJz/3tu0B7XAXgsO//T3EuuucOerfOk7LPH03ufVveJUXHu3ifajFOC&#10;xKcrTgC99Mm4JVLFwyFPDZmlYrVCY6XF80MCPwQbs1CKw/0xt26N2N1udlaV2mE6B6Wg248QQrB3&#10;APOsIV30PXiw/S6SJn93Gjdoun7XI0oMXuBIexHK1ezdOuTv/wHGozFVNW686EXTbFHapNGcTxv2&#10;7RC49zjn1v23yAtDVjQZB6qsIY5KIti6CF/6Mly9tka706LULe7fm/G3356xfzDD2YbR1qiGdb/b&#10;hstbc27d2qHdhukU/Og+RdWkwEw7gGz+5+aVhBee26TX8YmiFlHYTFrSS7H4vHcn4/ZdxXt3NOMR&#10;2BpwjnZrSrc9JQjAuPeYjKDWMBxEtDuKlaElm8GnPr6KdRbPTwm8LvOFz617j/j+6/vcvw/tbsPO&#10;LyMIosZFFgQNwiSvoN+jST2aw/4utIPmuf0AyvweLzyXEnga3+uQzaHUNUZGBJGPMi12dzVvvrbP&#10;rbc080mTWeO5F2CwGZPUkrzWxH6EwEfXIXUtsdLDk5pK1AR+sJz4JZ4TOBzSaQRqCV4PGq1z3GXP&#10;dt2z/fnkz/P9WdjjwfSUfu5ALIHyZ0e0PSmHBil18mv9FB31ZNqh04XW06Ltzj3ByeT7/mItAoe3&#10;1F88oePOlCTOnh2X4p3qKfu+Wt8/2s8tSO3pguq47LMO2CdqOnmw9y1qm/+zLjg5PzbovHP6annl&#10;iXb0aBY90lVN/WeKt+L0e4n39QJ7rk28n7kr/xdd7KlD5tiwOV4QNwFhNP2t+c4CHzB4VEB1vls8&#10;dV7jdNH9lLqdXBpzT3SvJTMGzrgz58sxelyXAIFqDF0nT38863B08sx4P3bANU5bcEinnnimhvTz&#10;xLx0Z9/rzAs6v2kXuzSGj99HHBvbcnnPsWtk6aw5caosT6Fp7xP99KSdJBBOnPufZkXgIZyHcAHy&#10;ZBNl+R+uWTxJx4mBfjzmm/skTaJIudRD4n16Vdrl+Dujw05NpePx6TObgXMdWu0IX1ryrCTPYbx7&#10;yLt3F/zBH4+YFnD/cdP0VQVRkuALn6O9OZHX2A/jac3f/t036a02c3YrgmICKoMXbsBXvrrG1/+b&#10;l5Feyd/89Tv87v8xY2fvTW699ya+D5VuHDNEMFiDBw+ad60KGA4tf/rnb2OrtzHzxmaIl6GsV6/D&#10;Zz4Pv/Fvr7HIYZCuUNUh/+fv/iHf+JZDCbA+dHvfIcuajFv/03+s+Is//xOMgrTXkJCGSZP2vOW/&#10;gsrg8nrA9as+v/M7n0WKnCD26HQu0E63KKoV9h5HfO+1+yiR8I2/uc03/2bC0TJcXsttxP+7TbRM&#10;1x76TUazJABfNGmYty6CdRXrvQM21gRh3EPKFd59e8of/dErPN79LrtjmpTQHhxNYKV/h2IKSZgi&#10;fcVkVhO3mpTe81HTDT0aG+jf/ZsOv/arN7l2cw0vnoFXoyvDeJQh/CHjseL1Nxf8wR+9wpuvz5ju&#10;wws34d/++gpxaxUvDqgKqJTGC1OM2GRjawgiI4wXjOb30EXNSnuIrT0sjiaVisKyzOAkLFLoJd+S&#10;AgKc85oFuFvC45aOrdORKRuDh8bp14w9w/kOfDwGnnT/n900XM6DsjxzfakMzi1AzYkDjqUNLo/X&#10;VA6ckydz2LED4iRm3wHSLnXosZOV5fhvxpw8eV44v8O9tD/OLEafviQWpyGC4rQBpGucCY1TcYlq&#10;cMsN1aXB4kRjr4kn7RN3rGPEUj94WMITh4ORx2tJu3xnB+6MHjxejx07KN2xE+hsJfbcM7vj9xdn&#10;9ejScDjR/fyYx6dZcD+uPA2dcLo5c1LHybd7ivNi+Q1/LpwJz+SZ/GOJc67R1zSElNYJlNbkec5s&#10;Co8fNQbC+prHzRs3UNpnOsswznLxkmRrawPpOfZ3H1EUGaEfsTaMwHo8fPSAt9819DvQ6Wzz6c9t&#10;sbZ+kUBkXNh8RD4rScIIIRLS1CCkT5R2KErwRIWqNIHUWFfh6JB2BJ2exPcEuszppIY6XzAYQhS0&#10;KUtJqXxqFTMbV+xug7IwXB0QBAEPH+2TlyC9FWb5gPs7OydqYutiBz/y8FzBorRMpwqrIKTg+lZA&#10;tNIlicDpBaPxmAeTPR7u5Lz1TsXBCBYFJLGk003whcaqisV86VhpgRARzjr29yv29mB01KRAu3k1&#10;xGmFL0BEFqQgDCI6bRgModtJmGUF+I3hMJvDdNQ4XGoNhwewtg7B8hvKZqOAwAOlPHwvpt2WWNtl&#10;tjB4eCRxB2UFs0PNvVvb3L2tORgtDY11uHxzyIUrEe2OZTGNsKbNYh4zGSmUhm4vYqW1QtrpkGW7&#10;jbnqmr4kXcMZ4oT75xLq9kyeyT9T+WkYWz+kBvHhdXwYgXRzgzxnUL+/gg9DrvwU3k84TnNO/wgo&#10;GXfWcXJ8/w/bGXufh5On71j8ZCI+pKwPayEHeDLBOYnTEiMczoKzIVifOIwxZsTf/R0cHMH/8jv/&#10;Gj/s896t+0xGUz7/+S9wcX2NTrvPo+19Hu08RLkZg35MOw7Zqe7y2qsjdAFxcsDLn9J84sINnr+5&#10;xm/997vcu6/40pdbjEc+izygN1xHxjWzvGAy/hZ7+1PiCC5dvMwLNzdpxymBGhIQYOo5eX6Hlz8u&#10;6PXHbG58jDgO6LWvMZ9WPHjomIzhc//qCq3+CvcfbLM92ecoh7q+wuFBwnRaUGvoDWBlJWZtpcPe&#10;o5Lbj+bM9hXTQ8W9Xyt5+ZMrrKxfxGn4wT/s873vvc7Dh4bXb03YzeDu48YOuHC5w+raOsYpkBWt&#10;1CfPcw72xswKKBZNd6sK+IIHcxVyo7eJ1mOEkAT+AK1btNMtDg7uUS65sr0YOinkObz7HnTTjKxo&#10;nAgXNprNlzCATlcQBg7Pg9LOGefbXKhDnKww1jBY3SLLLiD8G7zxxohv/OUt/vIvZ0CTavP68xEv&#10;fPIlVjbX0XZCaSImU5/79w/Z33vEcLXHcMXxxS9fYO3CFtI1PEyeZ7DWINwSCXc8pITXoGAcJ7v+&#10;uAb/5qz5oG75Q3rwTxvZ9dHlZ2kHLcH2T5UfVTseo8oax+j5ss8WdO49jxfXZ3478SWcrfz4+tlz&#10;J/hp6r+fuSzb4pkz4Zn8sxYpJU4blFKN0rEBfpgwHA65diNjNpvw6CEsSsM8V0wncx483qPfH3Dj&#10;uRt0B5tk+YzRtOTwcE4rLhkO12gnMZ4X0opqPv6JiBs3+6yvr6K1plKaz3/uS3zi5Q5/9Y03cLTw&#10;qgorPYIoJStLZrOCXFW0/QRtFFE7oBsnBGEDN5LWkKQen/nkFuvrjpWBoapydO2BaAEGHGxc3OSz&#10;X/gyYRiz+LM/ZTIeE3fWaHU3qHkTD9i6eIHP/6svknbaPN7Z5tH2Nll1n1JXOAdRFDUZMGyNUjAe&#10;Zbz17oI33wYCUAbiJOLChas8d+MKG+sD0ljgSRgdjJhOMh48PuTh40fkCloxbF70uXK1R7u9itEB&#10;zlQYk4OE/mrMC/I6m1uO4drz5EVBkCiUVbz77jbvvLuLypq84S+8uM4nP/kx+mmPbFbQDts4k2P0&#10;Phe3BM49IMty6lqgTYswHuB0ws72Ee/d3eWVH4yYTaGTBDz//FU+9tIKV26GxO1D8nIGbo3RGN57&#10;55B33x4xy5pdk499vMulyy3STtR4r4/h8tBwQbDcYBNnd+V+fPlhi5Fn8tHkh7bvR5zTG0jqRyvj&#10;mfwU5CTG83gH/GmL9PM7Yz+PhvmpfNDz/QgL/h+3nvf13zN1nGvDJ3apThC39rS9n3p0588xS7TH&#10;Dx84JwzmT716nHYVfrKYY0sUC7Q21CrHaAXOI4gSeis9rsZtPvbSlKNsj7//PmzvjRiNdpnNFUf7&#10;IyaTGi+IqYnZG+W8894eeTlm88KAi2sDZgv40ucG/I+//TVu3HRc2IoYTcZkueHllz+D78/4wR/8&#10;NZN5SFm0mRWag/khh6M5D7YzBr0tRtN9Hjyq8IMZnbhGVDUBkjSGJBV85Ve+irO3EZ5jPB1RFi0e&#10;PCqwDlZW4cbzn2K4eYlZ8X1u3ZmiEORVi6xMmS0Krj+3yW//h9/kwlaf2TTnjVfuMd7/S0JqvEix&#10;uXWNMJwxn8yYjDMe3j/kwYMRD+477twGf1USJ5Z2r8XVq8/zsU+8yJVrl9i6tMb6xiq7OyP+8Pf+&#10;hO9/5zV29nbYHMLWJfilr13n45/+OBtrR8x352RZCaKg3b3Ib/77/8AnPrPLpevPM5plxJ0EvJo/&#10;+/Nv8cbrf8W8gLgFv/L1T/Eff/s3aKcRRVERBRbPz1DqIRsbczZW5ygeo52gyKHdW+HhTs1kdMj/&#10;959e4ff/8zalhi9/5QZf+6WP8bnPXOT5F3sYpuS5wg+GjMcj/uIvXuOv/6pmdW2br3wlYPPyBpeu&#10;blJmj/CsOkEXNPxpAqcFjiacwdnlHHQySZyOaeccnvvFXlae5b37SUR+1Jd3EkmT6eZHLUq4M1rA&#10;nUVq2zMh4GdDMsSJp0A4uQxfZYnEkCfv4USDXnCIJzj+GpSVwSCdXB6PPRQf8f1/5nI65z5zJjyT&#10;f9ZybOwLBNZYjFL4kWA4HBJGG2xd6vGdv3uXt95+zNu37zXkiZFkmk/51t9/l9YbgrQdkxcFykIx&#10;U4zn2wz7bZyt+c3feonr1xKUPUCbMZUq0cbhB4Isq3nnvXtoJcgqR9iKWN3YxHkRYRpRz8HIsPFW&#10;+y1qB/P5nMX0kMVMs9qDtTVFf9jGCR8/imlHHbTqYvScQsP20S79nXeJ4xaH2REamKsJc9NuovU9&#10;MJHGhopxfsid7Xd5+HibWd7AD9sDiBJNVU0o9II4lvQGMVuXSozQiHCN+48yHj7OuXX3XabzI65c&#10;2eDiRp9emmKc4/6jh7x1+xEGWF0RvPzSVV64OWS44qh0hnAl2k1Bghd0iIlQBzMe7c44mhXEScq1&#10;1Q0G7VUe7ByRVZCrBpKZdEKGaz3qoubuw3fIxzlS1Kxv+MRpyuZAoCqNc9BOu2gR8ejxmDffvMft&#10;uzllDZ1uyrUrL3Hjuat0e7BYjJjMa2bzjMubNyiVpVRQ1Dn5omQ6E5RlgpQdnMsBjZRNnFwT4rAM&#10;A+aDveLP5Jk8k38K+ZDF9TlY7QctzD+aQ8Han/bi/lzpnOdxOiNPI8X6iev4UX570hHDEqp9bMXL&#10;Dzm6p5z/lHbnTkJbln8/eTwOgXjqdU2lSwLP4YTCk5YgiBv0YtmsOH75V7/I2tWCoP06ebXgW9+5&#10;TbWMLOl1xsh3SvqDIbt7OY/Hu+SFpiRH+hXWzvnalz7HS5+9SLu9TWEeIUVB1B6wNuhz6+4er7yx&#10;w92HUJfwic9c4dKNa6xc2GLvyJIXBi+IkXGI3wqIOiEHD/e4e+c2RsHqEP7n6hKf+EQXPxwxLY5o&#10;xwM6qz4Xr/V57faEv/ibP+GlT/8SB7NDcldz4dIVlC8woYcNYZKVrF28zO7Rfb7xjW/w4PYBj2cZ&#10;azGsXkzQYkYt5rRamsuDVeLWNS5dc4wOEz59e8xYxbz69l2+94O3+Oa3/oGHu6/zmc9/itHkMvGt&#10;lDdev8N3vvkDZkcF/bbgV77+aT75yQGf+lyPsF3y4P6rBGLE2uYFwqRNXsC7927zv//uf2I0hd5q&#10;yq/9m/+Wf/fvf50vf83j93//NUbjBVmhCNshV5+7xtHeNn/yX/6I7/ztq/gBfOlLPv/Db32a6zd6&#10;GDUFayhVyf5hwH/5i3e4894j/vqbh2Qafvlrv8rnv/gJrtxYp1AZr705IlvsouoZ7c4aD+/7PH48&#10;YJHtMV3AxUsxP/jBgrQ7oK4OafsKz5Z4noeUHkJ6WOs3emG5EHVLSPrZ1H/uJEbInh8GTnIM0z8v&#10;/0iOz3N65P0Bmqdj9czvJ2irnxbU/sPkiRjCc3IcbnGMljoDAziOt/ggZNiZR28cCGecB2fDIp6o&#10;SgJ2yfF0FmAlsIhlqLkQpw4LsSxfcMyRBHLJm9QAFCT/+G34TyPPnAnP5J+1OOeQUuDJACclVgu0&#10;1nhCI4THZD5hdWOFX1pZY76oeO31O+zuV/g+XLm5yWc/+xmmsyPefvtNpuMMz4fhoM+nP/1ZtjZi&#10;bHWrSfmiC8paIT2Pbq+Dk4bxdMR03rC4GsATBicb4jotFApFUVdIHAqNRFBZjRYG4YEXQqvdpMLR&#10;tqaqM6QfNNlHhCFJYFTBG+++RRyEVLrZzVcYKqsJO1BmsKgy9kdHFFXOwfgIZaDVg82BYGOzS38l&#10;xtRTjMtJWn3i1pDB+mVe/FQXP77C2+8d8f0f3OXW7fvsHh1xND3inVuQ+FDMoNTNovra9Zjnn7/J&#10;zZtbrK0kCDumrGaEgcFQYh1NSrAoojYL7t2DyWyP4QakK4Lrgx6tVvs4Sg0kxHFIu99iZzbi7r1H&#10;bN+Dfh9WN9t0ex3C0IF0+FGXIEx4uDPhjbff5I23HdMZtDsCZT0OxwuKN25TV0dUZgfhabSBIvsm&#10;QoGpPYqqSSG3s+sYPDyk3TXcuNFuyJBcQ/LZEBGJ0/i4c/HCP758ZJj0M/lQ+eHIj4/Wvj8MmfDs&#10;+/0s5OwC/B8XffDDvu+PhDyNHy34AAAgAElEQVR6kkTreLH74zz7hyIDPuT4QZxEHxp+Ic9cP25j&#10;8SFH8ZTff8TX+lBkAssd32N0xdOOH3xdYHG2Al9iXQU4PC9ueC6EJYgjrm7e4HA+5ur1Cssa+yPB&#10;vbt7gM/mhSFf/fqnyPKcw/kdlGsiuJN0hY9/6gs8d3XA1rrACw1WZiAW+CEoXaB0iXaWJIULFxsI&#10;/yJTvPLa2ygTsX80o9tbA2MYzebceTSj3fKZHyyYlrB1AT7x6RbK5ZTakM0eUqoSP4LaZGT1glkO&#10;+3cVvc1dHh0csKgdtfBYKEOhwfoJhQkYLWp2RlMOxlNkHPLix9ZZ6/p89esvcPHqOmFYMMv2UKMJ&#10;8+k6K8Pn+eznvsYvizX89gVeefs2f/D7/5k//OM/5N7DCf/16LtI+V2KAvJ587VfvHaNz3/u4/zG&#10;f/cZPvHJHnF7B6dv0+lGqNIxWuxTH0mc6NMZtAljePf70B1lXLl5j7du3WEyqdk9HHM0BiOhNBWT&#10;6ZTHe7vcvnuXR3vw/A24dPkavf4G42mGMxD6Xfx4wHQR8MqrGd/9bsbjEXTbm7x+603u7d5CmgJV&#10;HOELh3RQq4bTanXVR9UxYavL3uGMt9+b0/nb17nx0pe5cukCLruLowARgggADyGWZIZOcMpB5nDu&#10;mI+k6YO/6GGSx7vxP6l89Pc/X7k440t4kgng+PqTBMzN6Xkk1rnnEmfREw1HgjwFKpz6MM74f85z&#10;+x3birIJeQGEW5LDngsZ+0nlZ4muO4ME5Jkz4Zn8CxBrHZ5sQh6klE16FpUzyyvCeJVX3vw+d+7C&#10;yhDwI/AbLoLRZMzffPtbKF1wcNBsR4Q+HBxN+PbffgdV5ly/BN3eOjeeXyfLR4wmYwIZ4oWO7qDH&#10;F750CeNS8rKmFhY/iDiaZEzzMcZaPN8nij3C1OHHkm7cYmWY4FnN5krAyuo6adfi2KcyJYHIqI1E&#10;+At6A9AZpJ0eURSR57tIJLWyKO1wSLzAUlaW0XiBtZowaLE6TPE8Qb9rUNUcKUq8CDzPRwjD4eGY&#10;8QJksM50UbA/dmhnCeMIUTS7/aqGBTBImwmluwqtbsDhZAd5v6Qu14nCilCUXLrUphMpxpMpZZUR&#10;RB2SpEWSLDiawnQGR0dHbGxdAREglwpWW5gtMubzOQcHB4xnIANYXYW1tTU836csaoRVaJdTVJbx&#10;dMQib1zBQQIaR57PyDLTpBKkoMlGAF7QZOqIwoa4qjfoMJ004Q+HI8NkssDZDtYJ/IZFCecETgrc&#10;yUT68wyVfibP5F+aPDke/3HHp/ghzgT5oZ4maAjX7Aeslp/2+we9z4chAz7keI74+Iy8j+bgKe3q&#10;zhJLflCYgVxyGpyeNzxGxzu2H+37nGSf+ABkgnAfjExwAjwZ4nsBunYYZXBhjLMxwrVIolX+659/&#10;j7vbkrfe3OX+w3vcuTfGmAjfi/n+K3cYZwe02gnjkY8I+rgyZ2ev4NvfeZO3Xi+5tG4pi6v82q9v&#10;MBxusshGPN6fIOopkpSb126QlT3Kqk/a2UBEgtIIprNXORzPCKKEdr/LlRsDrl5aA+VRZhPWhj7P&#10;XQtod2LqKiOOOuACgqiN9CRVDRcuQ9gd8KWv/DKHi7/m8U7OvLB4cYPgE0GXR3sj/u//54/Bm5FX&#10;Eq0dni/Y2dvn9t2Ih48d7c4BoV+RxCu4mc+t9+7zjW/s8ObbRxzNDMr4HB5OmO3MsXOggLjdkB1X&#10;QLWAerzgzmvv8n/tvM0LL7RJu/usrh3wla8mDAaOMAyYznJWugnDuscLLzzH9159j7qCRa44Gs3p&#10;Di6ysXUZ5x9R2ZxWtwcejMdjtrfnZAtI24LB4ApxtIFWB2jVwfc9klZCWUW0e9BZgSEh7X7AQfaQ&#10;uoTYgyiCKPRYW2kTRoL5Imcyrbn+sYsc7E+ZqBmHC9ifVexNjti82CINQRoLrsYaaNKzNkTgnvSx&#10;eunPEnbpdLY4p5uU7Q1rxwegjM464c7Ik/f+HGxq/yydIh+GbzrrUPigZxTnHM6NXpBnARfHDogT&#10;FIM8CY9okA+nyKjz+I0zztjjfafltzvJPvFz8O1+OvKMM+GZ/AsRY8DYGicFx13eGENVWY6mh1y5&#10;+hwbFwSjUcG9uztYDb1Bm25vwOraCkI4PP8++/tTlIJ+t8vzz71IGlW0wsdYHbG/O6Wo5rQ7A1aG&#10;1/5/9t7rx7IsO/P77b2Puz68S++zTHe1ZVuSbUhOCxwI0oM0mMGMRIj6CwTpSeZN+gP0MBCBETQv&#10;I8gQHIIE2eCoZ5rdXd1skl2sNlWVWVVZ6SIzI8PHjWuO20YP+9xwlaYqI8tkdSwgsfPeuMftc87e&#10;a3/rW9/i9jspP/3pa9y62UfbhO5wQFp6MSGLBCGJmzE6H5Ab2Nh2lJsFujDEQYjSBYOtgFAMKIsm&#10;01OWRrNJs9FhswtZ3qXfh1pN8tyly7RaHQa9n7C6vE2nKQlEjM6907a1nnHd3EKbgkFaEsdgLWyv&#10;QrkOL5xfY2qqSaASBoOc119b5/W3IC/XWe/5IjqFiTEupFFvMz7WYHqqTquRsLWyxcrqEnluuXuv&#10;x2AAUbRBp/YOuoDpMfjGN1pcvNhE0iPPJHFcZ352mheeu4cKVuhlkGeWdADOJAQyBpcTqzpxOEaR&#10;CTbW+xgN83Nw8cJ5ZmcW0OUmsYixrqAsc2QcMTU9xkufiZg7UTJMY1Q4w2AYEMpx4qgJ1hEnEY1m&#10;iFQlzbEAox2RnCQbGK6+8Uveuvq3GGsptd6hJFo3mriErwc9Krn4iZkQjuzIPmn2wQN9T0Xz5FEp&#10;Czs6Aw+zB6VyvNd2dAzzALrzw8QVDxxvH9P5/RzfO9SHy5neE+kdOe7vs7UaZBIRKV8lJggS0tSx&#10;udFHDLrcW1rnzasDiqLG+QsvkdT7/PRnvyIRgrmZM1x+bg4rHXnRZ3V1FUtIrd7mxIkLHJ+R2Ow6&#10;KytrvHNtyPZ2ztz8BLPTM3TXUl79+zf4ycvXEcE4Wdok1dfJzJD21DSbmwPipE5e9NhYT/nlL+7x&#10;i5+nFNvgDMxMwal5sL0Ffuvrx/js587y9rU36W9rGs0p0swwGMDlly7zwqc/z8t/9wb1ziaF1tSb&#10;HYZFSZbmHFu4wGuvv0PSKJiaabHd7dF3JUVPc/P2DYbZFAvHO3TaDe7cXue7332d73/PV7nq9yGu&#10;h2gTEgRNzp24xJc/P8P0/DhT0x0ajQbLy+us3tui103RZcrNGz9nfa1AW5ifB132+Na3Ay5cPkGv&#10;m1PkDlzAV7/6dbQY4+rV+5w6eRFnEtIBrK+nLK8OQUBvu2BluUujPs7Xv/YbfOUrBS99+jyXLi5Q&#10;SwRF0UWKGlpb4iimMzHJN373G3zuqzMUxXF0ENEziyQ1xXRrAVcIemtdxtpNZmYnvY+oHafOnOVH&#10;P3iZK1deod+7zksvTZEkbfqDPuOdAEqHLi3GaJyVOKdQUiGlrxyzQ7vfq/J/ZE/HnPD1HlzV01Xq&#10;waMYE6O0gxEYurca1MHxaKeM8wFGw3s7txGgcFCNcXcMHZUSfzL7eAWyjsCEI/tEW54bVABBGKNd&#10;QKhqoOos3d3kjdc3efsWDIYAAdZFpP2QQNTIhzF3+z2yYUBWpPR7JboMkAi6W3Dlyn1C0acmNrh9&#10;Dc5dlFx67iSd5jymaJAPB2CapIMBpbVEYZP2eIO0LKg1m9y+s0ael95XtJ76KFVMLWkgraLf2yTf&#10;1syPO+JLk3Tago2tO/S3V4nrk7Q7NbTJibQlkQFFf0joBJGA8VYbpy1OO4yFVj3m+NwC9XqNubkZ&#10;NrfW+clPXiWQIxpii+0tiy6GxKGvfzvehtKEzB0/Q711ktb4SUoD9+8tsrJ8m2zoGG81+fKXXiII&#10;BanpsbaxipAh6TBneXGJZk0yPa4JRZNiKIhkwLDIWVnUWNvk/KkvMj6xTZDEvraxbjDY0hTDFoo2&#10;eijYXLEMegGffek3mencJnAhJ47PgUnZ2lghmQwZG5ukNA4tQpSG8bEprt+6iYwa9Pp9skwSqJKV&#10;zUVCqajX6yzeHYDSBLWSfn9II5xF2BhbZMwdn+ZLv7FApzNAqgwpRFWDXVVIdgDOYEeo9iHWE0c0&#10;+A/WPuj+dTvlqJ5NE+LBWvjvtd98GpnEWosxBilFlfohPrxn+0lUwA6rHDbazaHAhP000f22l3q7&#10;52v3EEDgia1a4LzrGI+7rj3n/giw48Hvh4+4vpeeG/Xvg7t5FJd8+HP2qGfQIYjjhKLM0GWGNSAY&#10;EkUdgkBy4/Ztrl17i7t3LYv3Y67fegsh29TjJsM8pdGY5O7SMneX7hDIBerNMaSIGQ5T/r9//30u&#10;HK8z2e6hCw8A/OF//RWks8Rxwv2lFaanZ/m9b/nKS7hxhtpiw5LVrS36/RsM8oxmPaTVqfHc85dw&#10;piTUbd55+zrdjbuskdFdt9SCSd741XVOn71IliasrmyjZAKk3LmzRFl6Aephr0e9FnLnzi3yMsXY&#10;Amstv/nb3+DkmTYLCxN0ah3+1R/9r6wPNximoAKBdSXWWmZnZzl7Nkd+W1Kak5w5/0W2BznnLnwK&#10;bIt3rt/jz//sL3nlFy8TJYaXPnOZb37zm/z+719ke8OLXRfFt7hx85eoqMfc7ICXXihoJgWbqwJh&#10;O/z0x79g6Z5icuY0Z45fZHbqUxDWuHtrk6tvv0Y5TGhFswS1IcuLA1756VVOzE0yP3mSMHLcunGb&#10;5Xuvs7BgOXcm4cL5ceKapV6rsbi0gWPIv/3z/4dbt4CkTsGQLIOpZotENqEUBEpRFBlOQHd7SFxr&#10;grHMzjZptyUvvvhFpiZTOu0Ntrs3iVWBFAFKBggZ4Jwv/VgWBiXDnUfV4fakNFn/bLvRM77/AXfO&#10;sx93nvsn1Eh50PO/d8x60Pi1dxMh5AO+H72Tj6qj8l7tcWmeD5I9qMYPYXc0a9xIrADvT7uqv3eu&#10;b6RbsFfuoTLp9o61e7QT2GWePZjh4Kr+2XsNsjrf0dgodgHMPf22/8o/HFBgdyzdPbLFVUwxB86X&#10;WbbCVoHX92dHYMKRfaItDAUoiVKKPDdkwz4yhEajwblzNcI4ZHGp4O6dFbr9IY6QTmuCerNFt9cD&#10;JBNjk0xPTmG15t7d+xRFSTrMGJvucOHEFK36gBPHW7SaTbY2B2xtrLG25qskfOELn2eYQ1ZmaGXZ&#10;3NqCIEYpB8YRxhAEMDc1RxA1KFPobWWUeoAgZ2mxyyvBVfJhh2MnOySdGoPc4ZyimfiSVe9cuYrW&#10;hu5al0hCKBWhkNTDBGMMxTBn5e4SzWaDqbEOjSihEYAt4IXP1hkfnySOwJQZrWYTIVqoaJNuP8aK&#10;DoNU092+Q15YNraW2dxYZ8P16K7dY2lxkSiSiFjQGw6IoyZhkGBsQKc9wdmzE3TaOc5u0+t2ufH2&#10;Cm+9BevrN9AGBhpU7NkjzXaDPBvHGUlIQlH22Vjd5C/+9M/BOVo1BaXiu39REIZw9hRcPA3nzjRo&#10;tNpYJRgOJVu9nHeuDVnfGvpJRkKzGTMY5pTal5HKcwhDn3uJgNCuMuyBcr5O+AsvxMzNNxAY2Kmz&#10;PqIIOxBPrpNwZEf2cTE3qpt7wEaO7sfb3kuU7xEL9mcmaflx2g+PTjN4aLujmTDaB7vfPxZQOHyE&#10;9aMmdQkchRkSxzFxFGO1d6iNLYmSiM5YjU4nZGwCtgaC8THFdj9Da8N4q8XEeMydlWvUkxqnTpzj&#10;5z9/GyUdZZnRqif0tnu8cH6WFy53OHZsnTLXDPo9BPCLn/+Kf/NvhrTHY9Y2E3qDCCdD5k5PUgpH&#10;OlymKBxlbhn0MiK1ReBCOvFxBuslw9QxcPDjH9znzPFXufh8h353yFbXENCkWW8RqpS1tRX+p//h&#10;vyczkjgJWJif5vSpORbmJ7m/tMT62jL//nu3mJiWXLh4km//1u+wsrxBPYHz56eZm5shz6+xabap&#10;xVPMzk5z/e1VXn31VX7w8q8oQkFYG2NrHXQRs7q6gRMGV/a4cv0NvvfyT2g1IB36NAKJQCrHc88t&#10;8J9f+hJJfYBkg+76Nm+/vciPfrjJK6+Adq+yvgFIaI2BU7Deha1eyNTYSda6a/z4x69z81evM96G&#10;jU3oTPp5Pa7B6VPwwvMwO3uehkswxiJlA2MES3d8SfBSDBmb9emtsdKg+2ijyXKf+qMNjI9Pc/fO&#10;MivrhqLY5ML5hFrN0WhqnOsSx5KgSlXwi7JRao9FiGp59ajyro8BCXbAgIeAYo+Cyh78i/2fHwfp&#10;PQ4QPuwI+t4gxYfZ7ti+U6FhpF1QYcXO7ZbwduzpxtF372JluX3No87OV3J4D0DAI/RnnPhwgIQP&#10;w47AhCP7RFscx/TTjFJnqKBGo9GgMIqtfp/V1R5r64q7iwVpDhNjMUUp2e6vok1Ku9Om0VR0uyts&#10;bKyxMD9PGOVEStBP19jc6PI393JOzMPY1Axnzk2QlQVb20u8c6PPnUUYpNcZZKAdBDXfjk/VwWZE&#10;SoDxE+Dm6jaOlHQAOnUoYqZbE6S9+2ytpZTpOCFNdCnJ+yVlFmJKL/2XD7bJsgKrIQ4Bo9F5jtEF&#10;cRxjdElZ5GytDVlaTEiiEFEt4pUsuLt8k9mpNs4UKKUxNmPxzgq37kDpFhnkCaWO0RYy3d0ZQp3O&#10;2drsEyYQ1WGrB3m2AQ4adajXUhqtKYQssFYTBoo48ttKB0kMYQNk5OtUOzPA6YBYSJABQzPEGk0t&#10;3hWuUaFhYswDMIEAFUBSb9BsdzCuAbKGsQGKOwz6ORYYHw84c2aaMMkwbpM4dlhrabY6DHMJrsXy&#10;7T5vXdlAOAgUCDICmSDRCPQ+FNkJi92h6n7ULvGRHdnh7JPFjnmcZsLTpRkfHo/YKxb5kB0eZFDs&#10;iW66ESDwEM2AR7aP7Ys9tOyDTF32fv2o/Tyugw7nTO/kLj+BWWGIE8lgsMlw4PWQJieaBFGC6aZs&#10;dFdYXssJQo8dlwby0nDqdJMv/cYXGZ9o0bi6TVxrcWz+OK1anZs3b3Hz2jKYjKmpGst3lnmrtkys&#10;IAqeI5Q5K6sbtOqKr30FNBME8XHyosnWICeoW+5vbDDe0tSa4ywtLTEx2eGzz11EUaPsNti8tUVO&#10;TCcWNOKMOAg5c/IUM1NTKAS2rNPrbrG2Cpc/PUYuArbTgnSwwrU3f8m9O58hG66h8yFT7Sa1ep3l&#10;jbtcee0KCY7BAGaPw+VL52h3GpR5SKPRwhlFq10nL27S6xUsrhaEk5DEjoGIyF3KWraFFRBEMBZs&#10;ceHzDeIwAhfT39b86ldrAPTfvMdXN7b4lGxRi5tEkeb0qWm+8tWQYws9klqLQQaDNCZMxlFxzOqG&#10;4+XvL7K6sUqrZvj0p2f5yqcXSKKUtc37zM43yct7GGuZnoZLF0HJdQIxTtoPaEQLNIMaRQ9iEsIA&#10;fu/bz/Fb33yRdlwjDiRRAHk2pNkYoygCrt/Y5k/++K9Ye3mRItMEqk8U3yeIVuj1r9BqRAQ6xBqB&#10;taNEyCoKLqtqL5XwohdgHC1oD6YV7TzR+x/SB2mV7H+Kn+jZf1p26NKO8MSsi0eCNDxCJ8GxD2K2&#10;e/YzOpPRkGurc5P7MYZ99mDtgwPj+sPGuadWleejst3zPwITjuwTbcYYtAapLEkYIlxEkVq01mhj&#10;SBLFl79yhrW1Pv/w81WEgG9986ucPn2W23dvk2VDnnt+AaUE8zOzfO9732Pp7hqRgs989ixzEwHZ&#10;4DaDdI233xnQ6IQsnGgyOTnNxoZlYvIcRakwAlQcs77VpTc0/PRvXmVlOUUX0GlGfOryi8wtHGPY&#10;NyxeX+SdN99hOFjn1LE2z12c5OyZGXA5G6tbCNUmVk3yFJoJnD15hlJb3n7nOsOBRljpaXbGoocF&#10;zVqLuekZVlbvcfPtW4ShwgLzsxHnzh+nPZYxMVkjTw1x6JiZa3HieEQYa4blONq1yXXIZuWgFCXM&#10;TMKxBcHJU8cRKiSuj3PnzhpvXLnF2hogIWkU9If3aCYp9cjRbIWcPT/P+PgQo5uEtTYaQ1irk6Y5&#10;233F21cHvP7GPZzVjMWO4ws1Pvu5U3Q6IZurq4Syxvz0BI4+25t3aCaGpBaSpgM0oE0CLkLSICQn&#10;TBLOnTvFl798ic5ESWFWcLZPkec0GhNs9gRl2SDbvglskMTQaICzBelwm7BlkKO8xwNRTsdh8t2O&#10;7Mg+ensYMwGekh7AB20PXc0/SEvgQc7nB1/x4dAmXCX09RhthSdp3/e57ElteKhw5Idlj7qv7237&#10;4aCg3W4zPhXhspzBYEi+ZVBqnAvnzvBP/0lM3LrED16+wR//2x+SvQ1nTk7zuZcucv/+PVpxTL8/&#10;ZPXebb7z7e/wk58ITLrC5v17fOGzn+b3v/1FzpyUGP1z1pc2SdMlTpy8yD/+j17k/Nk+91YtVkxR&#10;lGM4mTAx1+b1q29x+9odbt+6Q6upOHtshq998SWaUZuNe4bB8n3u3dlgquX4nW+cZ2GuQW+rx8b6&#10;Ks3kJMrWaSY1nj+nUAL+m//uv+V/+9//NYNeionh+YsX+dsf1lktu2xsrPBPf/c/5bU3fsLdpWV+&#10;/PJVZidgYbrBsbljbKxtoGROoxZQZIb5uQW+852T/KPvnCWjybrrY4KIN351h3945XU2u3+LDODy&#10;C22+9Ttf4lvf/m1A0ttyfO/f/ZgrV/+SVguiGDqdGfJ8G2NKgrBkajrkN754ks9+JmZmfgYVNOj1&#10;I4yJSTX86rX7/PJnb3Dj7pBaBM9fGOef/GdfZWxMs9VbZnK6xjC/R5bfRYl1Om1FEgiiIOD+dkok&#10;JEUq6a6CK+tIIBIRF0+fpBYpktASB4b1dU2zGbDdF3zupUv88Pt/QyTBlhBIkHabJOyDynFGYI0X&#10;Zt41C8JU1Qnd7nc7JvYsIt8vM8Ad+PSwF/C9MRPe//GfpknEYcZeJyuxRJ9wupedsPOTPecvR3oK&#10;7P23vwff3TsVXCreDZyMjjMKKT20FbtZdbut/PgT/96nHYEJR/aJtqIoCQKI4gStNf3tTQwxCwsL&#10;HDvRRtPBuQavvnqFK1dWkRLqtYKNzRu88sqP2diAuXmYnx+nllxkOFyj0BBG0OxoLj13AmcVKtkg&#10;ruXU6xBGCUt3B2zcXOHvfnaLYQpGQKMNxkFS79DbSnEltGOBco6t9fuUWZfhMGNtbZXSDlACXnhh&#10;nouXxpmcVGz3UkIFMkwQ5DgNSglOHr+AkCF373XpDtZxJiEOJxA0iUXC3MxxLl+4SBg0uXn9bUwp&#10;mGjUOHtqhjjJQA7oZ4bNtWVqcY2x8TnOX5zlhU8fJ6gfZ6MLN24vc+XKJttbPj1gbg5Ona7x0ksL&#10;5NoRJ3NESczdpXusbZQYQLOOCCKimkNFDqNTwsixcCIiCAIcBZnWyEhiNEzrOtsbPV5/I8fonEYb&#10;FhYSpmc0szMJc1NtTAGR2sbaHq16SC1ukJcl3e42YQzIJmlqGQ4qcCHLSId98rRHmVuMyRBoXGEx&#10;kaMW14hUTBIGSOcFuZz2eXRKCgS7JSERI1DB+YjgETPhyD4B5um57DzKQgjvRD2z3o7cH/F50oXz&#10;h2IPS8OwB37zkG2F5vDRyT37f2ik7MAxxAO+e6A96iF6WiDOE+7HScbGFkiHOcXmNpKAen2eZrND&#10;bxizvhUTySbT4wu8+FyHlRXJ9MQik5MzLN64yY9+9CNu3Vghy6Bef5NT8yco0y2m2wmT8Syn549z&#10;bOYUM2MOZ7o0WmOgOjTbE9xc6XPl9Z/zL/9olaQOQkK37xl+hYXBAL7wwnnevHKNq69eZXvpKoMu&#10;xAjyvmNhPuKlFxf40hc+xeXLTZLGFr3BNuPt4/zgh9d59addXARnJo8zNzlLK2oyWO8TiITuyhZZ&#10;N6UVwKeef4lPXX6etZW32VpfpgvMjI2xMHuM6YljzIx3yPM+6fYm66tdxjuKqYkTWBa4v14w22nz&#10;2lvXePl73+eVV27QH8BzL8DnP32aL3/uOcbrId2tgsCEuAyGmxA5EDUQxqKcRYqcotjAURBGdcCh&#10;9TLaRijZJIrHSbsF/e0bJMGQ07Oe+TDcvko6nGVmpk49WUcgCYN16rUcnQ0ZbueEjRhrYigTVAyJ&#10;CqlHgAuxzhKaGnYQUKQGo0p0UDLYSglsQjmUvPP2G6zfWyGwEElox0DhUDqgGTcphxrnBFKOSkZX&#10;jEVnsdbsArI7/sL+/PmHPsM776F78N+fqj1q38/AJHCwxOI+t+whlILqN1bYfX86OKKJPWW/HzTa&#10;ObGjnFVVeZA7wINv5UOSzB6ll/Ns2hGYcGSfaFNK4pwXByu0xbmAWr1GvV5H25Dueo/llSWUhH/0&#10;O5fJS0k66LG6eNPT9WuwfB9W7m8y7P8tp0+O89UvHwcLM1MdutvrtFuGIID+YIPNbkkcwWDohQyD&#10;wI9r6QCGA+in0BnrUqRQj0BaRzooWbx+i1x7p2KsA+fOwImFmAuX68S1dTa2eiAFnfEpVte63Lu7&#10;SOlgYbJJXLPkRYp1KQ6NJsXYIZYMFYUUZY9BvkVR9jBkRFFAlmfcXuxx/EyTVidECEFUi6kndYwx&#10;hEFAvZFw5c03WVzqceWtW9y56we/U8fhzIkap0/OMjZe4+69dUo9pCwsOIUUJXHiJ/wwLghDg7WG&#10;NO2DdQQqwpKSFxonawz7WxSlIIkFUaQJBGQOsiEI18OaOlYb8qKLHhoKYQhkRqAstcYMZqCJEkN7&#10;LMCJgK1tjSNHArVYoouU+/fvsd3LkSKllsQ4HYIOuL1yBynrpP0ULOQlFCHEUUS7UQeXIoTdU0Jo&#10;NAk4dpV6jwCFI3s27ZlnJgD+fRw5fQ9wjPflrI5AwY+TPS7Cvvf6RjaKfR3G3CPzeR9tT8MRfgwF&#10;+IM2F3Bn8T7tdod2a5IiT9nY2ELrIbXmMebnTpJqQ3drDYzjzMlZtLbcu7vK3197gxvvrBMpmGiD&#10;Cgx/9d1/zfzCJHNzLb7y2a8xN9FB6E3WljaJ4hU6YxbrhqwsreJEk0+9OMf/8j8fozeoYfQUW13D&#10;am+N6zeX+Pu/X+Ta1U16pUkAACAASURBVGuEEi5dkvzu732GiWbEVGeefLBNq6k5eXKcKNpCqIJe&#10;/xaDQQ9Tam7c+CVTk/Di5y7w9d/7fX74H/4MXa6inGF+tkZ37Ta22GKiDenwDn/2p/+KazeXCUJ4&#10;6fkm9+9s8Vq6xR//33f55//iEmMTm0yOB4QLY5R5zvLdm7zx+hv84rVbbKbbLK+ucPVKwUIHLnxJ&#10;8M1vf5FLz89z+UzIyv03efPVm+RpCznY5NSEX2S1atCJDAGSSCUgFUEoaDdDijRDRBtYC6HqEMZg&#10;nWOikxMqyHqQNKARQxwMaMaSsshBa6RN6bRjTNgipcRkBbKuaTcCApWRxJrJKUiXlhlm8Kf/719z&#10;89qPMKUhlFRpDjA2AY6IO4sFb73t37axOsxOtgmsw2WaetJgWPawQiJQyEDsjJnWlZUA4APy8d+H&#10;7Y7BDx6LHz5G7yDDjz7AY2j2H/gccIgh7GFnJgE7YgAI4RkLYv82I73Gg9f3rn3uOb8Rs2Dv54OK&#10;MyO2wsNbueez3C/++IzbEZhwZJ9oU0pRlhajNRDSbDaJag22u9vcuHmT4aCBcy2yFG7dvsOdO32M&#10;84NDP4NPvzDLeneV9VXL0iKsL22ysrRNLUq4Uw/ptATHjtc4cy6h3ZoiL9YJVEQjGaMWBpw6mRAG&#10;46iwSZoK3rh6i81NQ3/1DlZDYTLOnmzyla+9yPR8k6BmCFROr3ufSPZojS2jRJ9eryCOIInqbPcH&#10;bHW3GWvD5U9NsTm4ws3Fe+RkjE1BfXwbG1uSuqaXbjJY3kQky/SzPq0JmJlWrK8W3FszvHUtZ3x8&#10;FrQjDido1Ma4cXOJt97aIisXufKWZpBCVsJkB06d6HDx0jxnT08wNh6zfG+Nv/vpr9jcvMZ2P+DW&#10;Yoat0nhtCUEQoMsSKRxxUEM4EMKATQlDiUAQRLH/3kkiEdOu+e3DEKy21MKIQCrKvAAj6XTahDIk&#10;K7p0t1exwuGCktSs4pzFqYCkDvUU0tyyeHuD3mCDsvCik0nggQoVvoOO/cBuU7AGGgrGWtBpjXm2&#10;4ghI2EGbq4ur6rOLdzn5R3Zkz749GwKMj7PD0uDf41GeVj8dxAcOloU8wMfdpfMe8gQeuaB4zL4f&#10;QP/dv/Wjtn8KCxUnn3wvwjI3P0GWZWwPusSBYnqmCapOXjh6w3v8yZ/8HW9cg+u3YaMLUQRRArUI&#10;vvnNcb7zu19HBY7FO/f56x/9jGG2zutX1zHZTbZWICjgH3+nyZe/PMnyWkpS6zI9N83M2Az1d0qG&#10;eZs8G6NRO8uVt+7yzr97mdu3tikLryl0/gJ8/Ten+I//k3maSUEzLhhsbxGGG0xObbF4c5OsjAmS&#10;dabaIdubQ4bFKqfOwdjEBvXGff7iu/8XSytw9jx8+7c/xcULbX7xc7j6BgThOkLB578IX/vaF3jx&#10;8uf52U9/xv1bb2LEFsurPydpWqyqo0SNv/+HN/jrvy75m5/A8jJ06nB8AX7/6/C5L5zm9LkxTp5J&#10;EMEdanrA0puv8bd/dZ/7d2F9FfQGTE3D5ZMw2+qTiAhpmxQZ6LwgqGmszXD5thfPA0orCGky0arR&#10;TkCWEAtYmBxHGkUxtGTbmjACbQIGeF+CMqHViAmjACUMa5vXsCLj9AWQDR/Yabeg1zWY1I8WpoQy&#10;h5X7oKKCYQbHFnx1q4V5yQvPLzDeSkBDJOuYQHvfBedXsFX5R7lTXWAvcCkqVUAYjU3vP01y77v6&#10;0S9ED6sZ80FOMe/13Pbdg4OpDAd+KzkwHgv73u7hA8bYZwWqf6Ttua4AHpbT8clv4WHiGe+jL0eI&#10;1zN4/Ge93d9/oxIxlborDicgy0rCOCIIE7LckRcFggxdFOhiyLW3t7hxA/ICJiag0/EpDPPH5pmf&#10;n2V8oo2UF8iLlMXFRe7fW2Fzw5D3B2ytwXoERbZJq9Fi4USTQMSY0iBUST0JqccRSgXkRcHa8gZL&#10;i2/T7VrKEiY6IWMtwfkzdeZmBEquU2bbxHXoNAfUEs1wsMnsVIA1XqvA2SGBGDI1CfMLdc6cbvOz&#10;V3/B1SvQaMLp0zA9DY4h8wvQ6/pKCVOTA04cTzg2P8fFC2e4d2eRleVbrC6XhAEUWU49apEkDQb9&#10;jPv3YX1Ng4Hjc4qFYyc5fnyeqemERt1izRaba2vIoM76OtxdTLFAEkGrA2fPSC5fmKQeJ5g8xQqo&#10;JzWEc6RZF4sjjByDwYBms0GrFpFlGuw2zQY0m1BrQDOGfNinrBmaSYSKFM7mZOUAhKXQhnqzRmEL&#10;hsM+1lqiuMP8AjRbHiAoNNQS0IXPeawlIWlXYbAkYyVb246gBY0oYHZ6nPGxkGNzLdLsDnHinyfv&#10;MO/JW37iiN4n5/3d//59+Nf/6378w7YWicBhfaVurAtBOCTa+0lCsPu8h+CUJ+oK2GHp7AhU7dI7&#10;37+DfFg76GA/RiNh7w18Craf1vp+W7v7mUoHXrjqc0WGFXL/doDcYVd89AuKR12feNT1M8pxfkS1&#10;iZ1x9kFE4SesYjHa3lnKvA+uRCkDAvIiRZc5w3xAput84bMt5o+VfKVISPOQ+YVTjI9NU2Q5Fy6e&#10;AdNncmqMUs/zB//lb3B/6QZvvfk6AQKbFmytrHH2VIOpGcHCiQ6OgvXNOzSKHGTAsbkWK2srtBot&#10;ji30uXxJMD0bImULFQbMzbU4c67Nifk+291bhErRam3i2CDPJafPnmR19T550aPdGSepGT7/OcnX&#10;v3qZyZnnuHrjJv/VvzjHtRuLPP/cS3TaCbPTOX/4X7xEt7tBGCkuXjqDkAUnTx7H6G0un3+BdHsW&#10;3AphdINGs09RDqjXY+JaydnzMD4JJ+cvoIcFZ07MMT4ec+xkByvWCOIuWbHJWENy5pjixUtwbNKz&#10;M2sNOHlqnpNnxnjhuTq2SIlrBtvPKMyAWhihXEEYKYIgoN/PCIMS63KOzdb4g3/+HOEfzjDIekxP&#10;RtSjDIUgEoZOs4k2klAZhDUEjYhef4Mwt4QhONfn9Jk2/+yfTUE4SVIfp5Y0WLq7SiPs0KpPoPBM&#10;1kwPiZKQNE1ptDreb+mvcun8JBNjOetrKQMKkjAG57DWYF2BcxYhHAKBkOAeCAbuqQLgeKQf8W5m&#10;wmgnEhCPZyagDrxHB34/2p078L5VrTi4/bv+/uTvH/AUNBkenS5wsAzj3lYIPKNk3wZVU52W29ff&#10;D7fHzrfY6rMX8BZuz3lXn937bJ+83w/4sVDtE5yQWMJKYFwiMEg0EoNwVb8IgRXsFDYbdZz4l/9j&#10;7A43GX68W2Hdo//+lGg8T3p+T8s+6n7+oO6PQjzi7w7nHkBZFXY3V0kGWOswWmCsAhehZISSCU7W&#10;uH5zDVSEUoogkAShREUKpSRCOtrtJtZatLaUhaEsLGXpsIXDWY3UhnpNUGtYZJCjzQBHgYpCorCG&#10;dSEqqIOLGQ4tW1uaQV/jTEKgHJEc0mpKaq2YIDQYm6HNACkKpDI4WyCFH/hwCmNCdBlS5CGljmi0&#10;Z9nuZQwGA4IwpN1uEydhFW3poRBIZVFKEASKMFKESqICgZIl6eA+gbQEQUQgEqwJGfRLtrYy+r2S&#10;ialZgiAijBVRDGFYIlSOcBmagIHusLpest0dAJI4DqklikbD0kgccViiyJGuRFpfGcGhq/smUeEE&#10;zkRo6zBaYsoAbQTGOBw5rXYEMkVQgtA+AoDGU5UtqMBj/1IgRQKihtUxWaYo84AwqMGekJ/A9yPO&#10;k7Kk8A6AV/AxBNKggpIwKlBhRln02E+L3v/SftTjx+Hen8dv/9jj/5qPn4+zxzlLo/77KMZXkDgD&#10;UoWUSlICtrA4awmcAjHFz36R8X9+966oNU85KwJq4QYNucUP/uwPqPNLpmrrSLuO1RakIJAKpMA5&#10;hzEGoXaZO855gHfUJ8L5639SkvvIhXw3ePEe8/6foj11sKdyY/3IJfb8Xe773eGuqXo2nxQU3SMi&#10;d9jr5VBO8ZO3BgtYhFAIAoQIwcZAHSsShGhQWElZCgoNFp8fr5RCSpCVD2ItWBxKOpQShFKhJAz7&#10;A5QskEGKkBlS5Tjh8+y9SLIgUDWkbJIXjmGmMVYQxW2SJEEXQ4RIkbKPEhmKkkBkCJH6d0k2qlKG&#10;hiRpIFyNNFM42yJOOqS5pigNxjiiKCJJEqSEPOuTpkPa7Q7a5GidIQJHEEikchidoU2KYIgKDErG&#10;GBuhywbGNhGugaRGJEIEBdYNsKKHEz2ELJDKIgjJ0wBJE2wDZwPPNpCaMLYEYQmij5QZSmZIfGlm&#10;rMNR4qyotlEYK9A2wbkWjgihQAqLIkdR7HkoPTQ60hIxRnuqu1JYEaJliHYhxiqMc6BGpQEDhFWA&#10;RO55rpUMq/+BcBpBAS5DihRFiXSmGm0OEt4fZ4fNmX8f2+8DE/bYvmj5R/H+Hdbsw4rMPNZ2PcIH&#10;z+PyXTt80Pl6lur7umonsdX6hGoBD3bf9++1fRTI815aDwhEKIHXYDMGISRSxWgrGRYS1ZhneWOM&#10;P//LZf7o/3iDzUGN1DUoZUZcjzHZqKMkwagjf13bp2XP6vGf9RZ4gDPksKMXxlqclUgZIIWqBlCH&#10;syXOGk6dbuGE8C+2sCByhPQOBsKSDu+BkwihCGRAEAfUkwCcRBFCAUo6pHQIASqMqnq2OWWRobVF&#10;hQmBqhEGEWPtgFYz8GUSQ0Xa6xKFEIUlQliULFBohHBIJdBO7Qj7CKGQQiExBMphjKNV08RByFiz&#10;gZQQxRqlDI3I0q4rRhOOo8S5DIfBOYstHVYUxGEKlUNkHEgpaLVjGo0G1giCIEBIi5A5iBLrUrQZ&#10;oE1OaQJqrTYTExGdliMIBIES+HKKJUo6nM6wGH+PhB9UpZB+kUtInmYeFUWhpCBINLVKzAgkxg7B&#10;SykCpnIS/P4cUNoCRIAwCqRFuBKcJZACEUKgcqhQ/INUMwGEBGAdBBpHgaMASsoyo9QGFTxkmhrt&#10;6ylFOD/q9+hZHb9+3Y9/qNb5NDAjBI4InEWqzLMTrH8tpPTPeaBicgPWav86KQnG/01Uq/nRqyDc&#10;e3Pu/KL5cPZgFsSHH60fncdTa6ueGfXj7t/tvs8fqQnrgVkOf728azH2YbSehQMgnAIncGJXYV66&#10;Euf6hFYgpCUINLYS0fMCpRacQ0qJDNVuvry16EJTWE1SD3Gu9AA6JcY672tIg5CCRAmCwCKVRoUQ&#10;BBZtQMmcUIWgUgQG5bxfIClRokS40Zn4+VASgAuqmkMlQnRRFMgyZaxeI4lCLAOK3JfJrocBY42A&#10;Iu8hKQlU6RfnCqR06FATSINzCiFDlEiQ0gddtCgQQCByX8lAlEiRIlSKEEMsJViBxRJFgMiQzmIs&#10;ePTSEgSgwgJtNoESazywaKwEK/xiyTmksDgcFl/G2tHHSYGQgQciHeB2x56DSz7DLjiHLFGUIBxC&#10;WpQrcUJjZYVoyQBpAzw45n28cAQmWAditAi17B9j9v7/aSyS34u9jzFu5Ks8MJ3pIKDwYbaHtyf1&#10;vna3kw8ADt6fva+rFnan9Wbf9f17bTl0K/2YJwXCjUTFIyxBNTAL4ihASY0UBqc9k0OpkMKmFEWB&#10;FGHFkjjSTDiyZ9r81LkzMuy8oLsLR2s9FctHESTOCYx2GJtjrCVQEuE0DrOPquYcOAdxJBE+AQ4h&#10;fERbVII7EBCFDWypKV2OEIYwdDghKEpHWfpJ01GijQRnUTImCKQHDVRArRaBKzFGVwv+0kfChY8m&#10;7I38Ouc/B0FQXbeiP1hGyZBQSRyGbFgA1jMtQuEZAMJPfq4CSHbZHBap/LU5K7CmwFiBFAYV1IiT&#10;kDwf+InaFtViu8Q5gxAglUOXWygVEoUQBwqEw5QF1vhFvZ/0NDs3yUmcEJVT5iM8dgcndljnsDtE&#10;AId83LxjAKURApzNsNbgRSAjVBggRMlo0Dxo0kmctUg5ApO822KdxlqLdQUqCN/Dc3hkR/YMmrBI&#10;qXAOtNUe7JOekaU0OG1x1i+2wkCSlyXWlMjYC9vyAFJY5YO8Ly/vw1/6H9mRPcD2KO47SnAOM5qM&#10;BEiFd7qdxWL8XC3zimKjkFLinA9kWGGwwhDEDazVGJtjTYHDeB0eCUIE5JkvUy0osU5hDGgjKK0m&#10;SyGOQ+QeOjQHBNuEAykE0jlwBuF86pJCgTMkUYA1Odkww0mHxBIGAmE1ZV4gnf+dsL56kXIVVkhA&#10;KQRlaXxwRWjfCRaU9ds4oTwIIzVKldU87DD4sojGmspX0f4lF8KPJyMEwPmxxdoKgLQ+UiurSjK7&#10;vo/drTCDq2gCFQNh57497J4aPJ9dsitG6O8xGKIRc8p5X1IK6YNHzrfSul12magQ1uqc/MLuILDw&#10;BPZRVpt5OrGQj9YO038fg+v/WM5/VUqMcwZjSs9mKsBhUEohnMAYg5S7/nHwwdYR/fjbr/v1f9zt&#10;8fenAhTgAQODrPKiqtwyP2NVkXi/yPXyTX5Sk9KwE8WuzE+GVOXTnF9QG4F1Dgiw0qKtxprSg9tW&#10;IJVD4lACGrUa2jjKUqOdRViDsSXaDSlzqMUJRmuM9jR+qTxg4JzDWu0XunhQxIMkDikDBJ4JEQhN&#10;FFqCwLMwCldgbEmoAqIgYJj2q2sDKXwrpKdqWgFZblBKeuBBCcoipzQ5pc4Q5Yii7J0JUUVUVACB&#10;UERCsZ1tgggBSV7sTrZRIAlVgHBVfpez1b2UWGO82i6WIFKeem2cZ5E4W7W+v+MkrI6/9+ZWAJKw&#10;O35CICzaAdZgnCKUFqFipDNY5ENo3gKtpddNkiCEQUjj+0oJIOKBQ72TjIhrzoqP1hl4jH3Q49vR&#10;+Hk4+6j7TzjPNrDOYSU+MgmAxbkSY8rql27nfVPCp888MMXsyJ4tO/TYNUrGeLbNA/XeWQbjU0tG&#10;wBjVaC/As+JM9blAyByHpjQWp91OCkQUBkgpMLbv2YBokBXAvuNiGJr1Bs6GWCOwSAIpCQOFqeZD&#10;VQUDRjnLktGCu+JWWIuiytG3xpcpxPs8WIEUDmM0RVmAdISBQFaLemMMURD78ow4D0iMQvkOlBVY&#10;KzzzSFiU0ygHhhLwkXvPEDAISp+KSInA+DlWCIQrwDmc9QsQnAOrfYUt5+daP7QInPMMgAeybqr8&#10;fA8nOJ8mIkdprrtj6MHhVMjKn8IinKieVof0l0i4cyz/H1k9zqIa72xZcYSExVlX+Q2VLyPc4R79&#10;j7Hf8EzYR91/hz7+x+D+i4Pj9wgc8+ulNE0pS0G9kaA1GAyEo6CD2LfmOmImHNknwEYvw7vD2LKa&#10;rXxeo8U5P2lJ5SfJEAlEe1IJhF+sVyh2v9+v/iZ86oEQ1QJWIKQjz3s4YZGBn9CdEWi3u6D2q2aD&#10;cA4lHCoUCFkpUDsHrvALdWmQUhCE0qP71vjzrKIdninhdRpcBSgoZ4kih5QFHjgxhKFFWZBS46yl&#10;lnjkcOT4O2fAOaw2OAFlAS60SKlRKiSMHMoCVQQlCAI//1sPaLgdVN9H8euxQgZ+TDLGAwFSSpIw&#10;8WWcMrOT97vnruwI22iT+zsovI5DIJRngOAjE2WZHwASdvchsEQhiFHEyHhXUDKSlAOc2AlIjM5g&#10;90z8sfwzYcEZpNDIKu9VKonWo8H1w6IvHtmRfXhmrcZaD4464d8Dn68vfBS1euw9qGCq9wLv3LtK&#10;twSH23Gs/btqhcMKP+aNvt0Vs9rVcfgErEOP7OMQ3nsSE3bn1O0ozdFZnNP+WRWglMCMwG3r8/Cl&#10;8AtUqTRIg7UlQrod5qAUXs1fSUGaphVQ7RDYXaad9fyHIFBoY3HGYZ1GECKEQ0kPBMjKd/CL6XeL&#10;bjrn8DWRqkCJNb6SgAWcoywKknqNqNmg0DnDQRddaOpJTLvdoBwUFSPP+XOynng9AvOTsMZo7nM7&#10;OwbncqwTIELPRHAZzhSM0kRVlYpgTF75HgpGAE0FVDpjCWXgGQ6i8hIEOyyE0Xej73dulqCiZDvP&#10;PHD2oeOIYje1y430OcQunmNzvUPTBunZJshKOFGiROU/WX8e0u0CwJaKzfgsLyo/EePvIfrvqVz/&#10;YZkpH9H4+aDDjqqV4ddNWhdEcYeZmQnPsi4d1vgUrSAMMMVoPfBrwEx4nEDYJ/36P+522PuzrzTf&#10;zqC+u81ulH8U7fbHE1IRIMjz3IuOOIlFolBYoVFOYoVEmhpOetfa0wQdTnkU32KRyjvYQims9YI/&#10;rvSRfxEotLZY6yo03CGF2QElcAF5llfnZBFS+gkPWzn5vrLEqAucE34ydKMXWKC1Vy4exSpG4ENp&#10;/cK+Vo+rPhRV+sYIXPGTbBT6MIfWGq01HpRwlcCUxFgvbmSd3Y0IVNv7SV4TSksgA7QwGF1lcpZD&#10;dC6w1jHSnBiBBFLuOg+5zr2jJZR3IKp8VDEKC4ndwWq3rZwMJ1GicuKcZ14gRwEDg3N5ldu697HY&#10;8zw5RRAmWCOxrqgitNYTISRVLviBieKAaNHByMiHbYd+fw4poHg0fj7aPur551HHl26X8SSk8mOb&#10;1SNGMlI6ms0EAG0yqAA/8CDEYZ8dW+UgfyL82SN7hs1WpD8LlDvgs8NWAQbPmBulCyKcFwCUFmvN&#10;DhthpPPjBZs1RWExxiGdREofRBhN5s4ZpJMUWY4xDl2CNhYhNFIEu4C68nOiZ1FWZYr3mHA+yi7x&#10;FQWwrorgO5w11GKFczmm9AGVOJSEQhJIiy1TZLVwEDisEzvpBpW6I6gKaIdK58ELuFmnq2BHDeUc&#10;1pY+NUQYZOWHSGmRQmDRVYqlZFdXomIIgvdJqql+BCbsnVLFKIDDLhigqgiqHQGaOz7S/js70lUY&#10;AQqSPZkKeAaH3NOnArkvlUS4KlDD6Jkwu+d66LH7YxCZfqbt49B/zyiQ8EjbXUeFUUAraHDs2AL1&#10;Ogz7Em2tX/sc0OA4YiYc2SfHdkTx9iP3O5Q03I64khAGJwRREnt6nZM+/89IBAHWCZwThFHgo27W&#10;YEVZ5dOXGGdwpiAI/SSLdQgnPMotBKAQ1jsWUnghROMszmg0FiV8BMDuocxbC6WuYniVwNLo/IXY&#10;m37hWRI4QRzVdxgXUu4KpmntaYxptjtYjUQcxY5SGsSRQtvc/9766IwQYKzXIbB256fVRD/SiwCE&#10;w5YGh8WIAqNBO59KYY3BlhBFlUBXBX5YsescgK0EDh3Oeaq1M2I3pcR5BeoHm3fcnDNevKmiRwZC&#10;YCVgPL1TyYMFxPao7wqAEqF8zqnvYh/xsNZHa7xjc8RKOLJPpjksSvgcKC0cYHDOEQiJUI7Z6QkA&#10;rM4RIkLiMJUQYxBUEcs9aIB/v9l17g8cz4p3f/dxdKeO7NfD9gup+plhpJcAYI2PggtZLWBH4Lbz&#10;87VzCukkwko/9zo/aTobQKXJBFVk29qdxbTAg9+hEoQSXOAwTuCcn19FpcGQ56lf7DrPbNi7+JDO&#10;lzFUIgCsX9w6728I4dlGYRyQpRlpNkQGgnotRoURRZbT286p1UIQAon0ZeGMF6EEiZCetWetwWIQ&#10;GD9WoLGUOGt34f1Kcwhk1UV+Oyl8uVlLpbNUBRIMwqc26F1dKO+fuEp3woM7QuzXjYLdLrAVU8ON&#10;fLoH/EYKWekz+XvgRh2PT9WS0r5bgM/tMj3sDmAgKz9ytH+3O9Yd2j7KEfDjsCA/rB2m/z7a6/9I&#10;574987T/bHe/EBVoKhxhqOh0WpU4awU8WuurNe1JMz8CE47sE2CjpWJle8rgGOMnnJ1UBckO0u4A&#10;Uwn0+Nz3AEfgkXm5l/5uocqnR5QIYSraoY/sWe3RfCG8M6Fk5Cc4JzC6rKL8ikBonLSV3oEjkBIj&#10;g53zd5UjDw6pPEXP0+zxqRLCUwW9iKL0MkdGQ+VUWCcQFQPDWoExgiSpVdfh9v0DL5BktcNav+AP&#10;A0sQKoQw/P/svduSJEmOpvcBqmbuHofMrKzq6qqenpmdmd0lhRd8Ab48H2J5QxHKkpSd6Z0+1CEz&#10;Du5mqgAvoGpm7hFR0zXV3K5DQCTTIzzczVTVzBTAjx9AtUIpMI7dOVC8Vbw201gvr+xSQAu1VMoU&#10;dMRxP5KGRB0qXftWPNYVsJbbGWBCvxINMIlStQSTAr47L03wIlj1FiUByYksEte1GpKkRTFoEIiQ&#10;iBBIwpnKMYw39YgeSQAU3tgXf6HOh6/yKj9C8ZYyFV0dXGpjEgUtO2Xl3Sc38UmvuARwGGQcJ+X0&#10;vboK/KU7YLzKq/xFZUl7UKLgIEtrwWAfhmaKQEI8KzkNmClljqKMSRRNA2NOCxOhGlipFKtxfBWS&#10;RFriw8M9SQ1NnU6fMJ+jwJk2XdXzmDdAgvX8I6fl90vr8NAKFYZxwnR8ICcYbveYVUo5MTeb4nBF&#10;nEsSJq1mQVKwlUmoqo3tYJCEpBVPjtRg5JX5EZVhSWsQDxaH13DEJQXTT01AK6kD8yaRlSGGi5BU&#10;z8CAziRNaX030h/CUpJWO6IDCW0pnhEN9gYrC6x3n0Ek7DessRd6tHU9puiaI9HTtNx9AST+/Y1t&#10;Xx7xq/y58lNfvx/L+C+LiK4/l3qk+oSoN0ZPAKJuTill6XYCvwAw4ZWG++OWH3p94vsvlRXf0nw3&#10;iqDn/akFmy+IBOCn5tdmIEVPb2gObcWlnPFye5qwujbmQLSe9P7qSk4RNYiSxakBCQlax4Be8KmP&#10;caH3t/FqNxr661nmv4STrk/TO2hpFqeWA/iUT6wLpS/YDAmkUkubI0pSi+5XNAXrxLoQhpL4gFgU&#10;XUzAYQAwrEKpMcbeCz3oiY0uKetQFvroJUoKbU3PoNP1x02eY97MzUvEIUSUIWm71JdeTEv7ECeK&#10;Oa/3TwcwlvH1HnpPeJQ/jn3lL/P8vMr/X/LXXt/vOr+3tnbuYRhUDVaSSkTxao3UH4Bxl3EdeXiY&#10;+PJLIj1sEEqZQGpsffS8cnpxdKxXbN+ed7N/vt59f2X5wRfgJ1yEM9QAZ/VwNnUUgJU5R9Q16G3Z&#10;khgiGSxqAqkSAAEAhpWm88xbu0nISRabQlzBjGEYEKIWQ6QDVhCNNErxhUm3BRJ8Sf6PsS9OsgTg&#10;0XVUOOIWqXs1WLg3hAAAIABJREFUJtyDKuCL7WNLlwih5fexpATazJLe0ViZ7nVZtjEn8BThkBrO&#10;tYuTvBVHrq3ws7Q9oBpGtH7MqrhYzNN9YRDQ1rPrbW81I7ZbWdheipKW9V2/sbEvNhuPtO+t71mn&#10;Wza935igZw/FyuI8l/aG/QV2sL9qN4efAevyB3Vz+BHM/691/Zcg49YvaqBl6/Q07kf+8M19sxOi&#10;IP2xRJcWEzvzv372YMKr/MylP4h/9qZgZw+vK0vP9cWh9abc+weWXEnOtJW2t4yERqYg2oAEOEe4&#10;41geytptAQe00eXOxvdnzsfFqFqij3KzL8T0/HfXi9f+ubD2ldYG6WwNNoZFnGidj6f22v+xMb62&#10;a7tJLti03Iq1e2Hz3L7vF2wTOrAg5+95o5Zu6VlLDmU/3+Vabqpgfa+N/NKi+L7ff5VX+THJOYLX&#10;q8QvfzqHAC5+//PlOSCh/2z+ZJd8lVf568qZDoM1/h26pRcO1dYRKpxxXdIHpQUdBPAWTac7vP33&#10;ZjGcFVMXW7oFIOtzcakJfaPPnk25buM5n8vmg92mcXB1qkT6H9FfmW7VLGvQ2zBKDwqca2Jtx9Q+&#10;Lzcgoc3J0Oa993SCHv1XJ1gBrW5DACeXsz2XbUqCArXbAMvcnv/edm9bVmQBkmzZl86CH2ezXNfU&#10;RJc5xc8vDve75dV2+GHyc1i/H9UcfLWfF6BtAzLA+XgX3wtAX8GEV/k5iD99KLuC2aQ8PCe2jY4t&#10;P2yAAFlzghYntdngBogPQCaaK0V7p9V5Xc+7Vi5fiw2tJ3xpfFszu2u7bRSlghRMWVseCk9aIC6v&#10;bGoHKOADlAPR5mmdV4zxPEIT521rsQFLfFsSStrRW3XlZ6scv3SdLv/+BFh4QTw1U69/vl8v2/j+&#10;z62vdlTlheNuTbl+3K38mJTAq7zKv09iX1g7nnSJyN9a8G3JQT4znJ8+l5dpDy8BCS995vvKKxDx&#10;Kj9INiA7sOgDvQhpr3/v3yPqALXODcDaNeg5At2GSbD2EmAF5c/0kG9Pcz7c9kT2Mav4y4DC+Rub&#10;87Oc0xtAYP1k3YmWKMa8tEJs7MEzH7ux+GjMgWB0bmwnJ2yU7Xgu9KriwZygrWf77IajEG9tbIA+&#10;X19sLX1uoZ7sDX3d1uNYADMb4GUFEeIbdhaICAvKJUCPLfDzw+SvaEv84LH/GOQHrN8Pnf8PZDb8&#10;Va3IDUN4tfc3YEIHFbe1FJ7IOoNXMOFVfuKyjZi94PgtyvrigXBQ04aGd3nGaQciDeAS5RecSIk4&#10;N5S7Ab41SC4je+Hw2gttD1+cx6X0CMaf+7o9us8gzxU4lGfOtdXCfbNR8IxvraezIT8D8jyRC2X9&#10;HPizzWX9zuP8OaBMH1pnYzxzvh8D9e1VXuV/iHwPa6o9F1Gb6fs9I9+ntsKrvMr/CHlWWyz64AV9&#10;snVqpTvBbNgFvPBIdT3f0xoD9F5SHp7YKN2x7t9vwL2EE70GQL7L0H865nNJ4LXBE50pubWl6pK2&#10;sRD/Fr3ZWRQNePCWzunNpdiyO6SwIhCdAdHnaMFI6CAO3+1gbUFNaywCk14PaV2K52a8BFLaZ2wB&#10;ibZAxXlK5vl6tDLSf7HcrNeAxA+Tn/j6/ahYCbTxyPmzu7AU/q2x2iuY8Co/ZWkO+gXd5s8V8Qy2&#10;Jz2nAJ/IBtHvZ5eWb7hlIHQk/uIBtO0xXZdoxvPneQnQuPjdDTWie8G/Q9RBmIAXAIXzk7XXTX0B&#10;qZhu16obQNv8q27svLQZbYCLXga+Rzz+DHlS1O3JubdT2MAp8ozZ8oSN0MZ3dvwfmQJ4lVf5wXIe&#10;Hf2+fv9zDKSXii2eRwb/HSd7csAf+P1fvPxQ4PSnvB+u+32nt186ihGoluaAXupfxaSnKtga1N9+&#10;7Jn0+67zetcEb7po+yj08bQEhIU94O3zhqLSOhNtgxbPXc9t9P2s7pBHqqas768BkO5Mt2+1+cdo&#10;UvvXgITl+W9gQU9R7D3rZQugdCpoad+wtUZBAymen8dzAQFZz3HJHOm/+vpRLj6SPP6gS2BnM8T2&#10;oWUf8/PvrqP6S9z/P+Vn6McgP3Fmx1+tZsJLe7/HgyPdJuj2NJw91xeA5yuY8Co/bbnM4XkJUNhG&#10;HBZnVUjWaXm2ef8SpFAWZH05vmIOllbFLzhGKFd1j5ZSHYE/c2SN543g54CEl429KOI0kF4ssnYZ&#10;YbnctLRp22lzLn15k9luLE1ctjTR8+PLc2kcWyZAj8ic0SIvr9HlfNIz77XXZ0GMi/Evc9saLfbC&#10;er+GU1/lZy7egbUoirbxK/7t7/3QU2/p46/yKn8V0YufN87wkzj5mirQaw+pDUGF96Z/xFj7KRtL&#10;1cBFz8mZrumsyG5hmNhSa+BMXJquje+4COa6TTJ8eW5PUhTb36QEELEBI2KG6/m10S46E0l84zJI&#10;wcVxqe24jZ2w2Al1/bekD5R1LABSe3Io5lG8cV278z1mrbkgKxAp9Xk2yAvggrICBOognqK7w6b2&#10;gWttYI+R/CJVi7+kvIIIP0x+Buv3MwpOvYIJr/Izl5eJc+qOyIz6HJ9pNQiAcyW01BKAqC/QihBK&#10;vJr0mEFZjmFN2S05xk1hi1uLaFw6xS8R877DaPdEstwU/TNz7Ar5BcZFMAtO0Q2iAyZLPuQG2NgW&#10;ZpHKFmgJA+gyl3r9Wp/HmdPQizV5CnLUmVfx/TbXMD7qBYK6ARUW2YBGy+/dxtmu83MJrxv5GW3+&#10;r/IqvTCZsIne+fnf208Xv/Ps83HJSHjFCl7lRy/fhWpd3ONntHhPYK3mEAbadI5u9M8C9G+c+K5v&#10;xFpk/xw8sM2nt6yE+L0BCY2ZELbEd41bg3qwnFMX3R7MxLpE5qEHAFaGhvZjuYHnc7tAjbqozUIA&#10;/bLaHGIg84Wz3/T1GQPimSDHS+IrGBOgS7fbLj53yVBg3YtWQCFFMKkvYB9nG84COrDujWt6yfr3&#10;Z2tDfR/5ayKq/jOwZ37I+v2g+f9wQP3HK30P8409/d3yCia8yrmcKc/Lh+XSGT3/62URo+ePyaYa&#10;cS/w1aP+zznPxkr5uxC50BmeXz7OZaR6qWjcWyH680DCE2m8wGWu3pgIz1N/1jmzdlxaUHpaz2Nd&#10;PsNz0fw+3nXa3y3PVVx9MXVDLzbUTVTlzKRpFZ37PDsV8DIqsF1iYZNbfe6sW/8xkkbbhxV8BMq6&#10;xtuCjNuimg2EWP0f3YyjrudfBtPnoO3vl/f5yghZqjwvX+5A0NNJ+sXVePnaPK/w/IJpsdWLevHc&#10;2EIvi809mlg0YGsxBi9P8BIgsoZuFvwInnb98DCWlr9vXl/lpy/nVcz/LbbACigsLIYLuSz8+vR+&#10;fP7IzxaM/Tde/xJiy/64Onlnx36yf146lxsGG3162r6hF5/ulPhNqhhyVh1+y8vu+fFn5+tH7vtm&#10;H9eyD2z33Of09RZsVaQO9P3De2R94+A93b+3x9qKnjvay/ljffyZm+p8dGmz/m2XuQSw+zg23YWW&#10;Y1zYHOs1fGY8MbGYM71oYD9X+9zF95ezL+vTygX2qPwTh7Kfd5P2eDbWjcPd327XVDffU2rTWhpu&#10;vyfMR5REtKt+BMqF3mg/dHtoc28Hlb+fszRAYR1vjKG9swAh3dne2ATteJHq2c/XjtOi/CbR3cq2&#10;TAtpc9PSzhF61ohCytb175k95a3zi6A2ttSO3PgM5ex57SOsrWvGy/tEXH+TEq2xu63hLJugtvHa&#10;5sjLPe4JxalpDjaJx3vS12VZr3JWFyvAGVkZHlJ+GOC6sR9fkhjf8/un+NjGVTgPynTgSpvl15kk&#10;8TzK0qGjBdfafOL+KgEinT2zmy5gWzvZx02r4NXWe+75Pd9rwwrxVjzcFlCu32uC2gA+It5trAC3&#10;XGM/6YBSnKW2c/Sxhn3pC/sl5rOk+3hagDzf6pDvkPU2WJ/5Dmz9e/TfD32NPX8Km9g11kIE9Si9&#10;HIOeCDaRNlzh6Rz7tF7BhF+4ePcaANDmbOmTTWp16PsuZGeG06qIn5GLnD1fcuQryCm+2x/gxahg&#10;2XR8ocnZoricoPgt9Q5cOGMNLKhaa/N4aZAA1moX2OKkJlZD4vKh2SrRmIeJI35Ceo9Wj5EtaYGc&#10;R+q0r0Vfr4UaCFCCLngGRii+pGGsXrt0JS8zrqdzo/Kl6/Bkc9am1AbEd21DvDTezvM4VyNldTqr&#10;gJ45IH2d5Oz35xVmi8wAMABdGQ/BFpGC6oxjVA/zzftm7yNKXqIThjXHXpdTx6bZjOI2Rt2mngCV&#10;3Bz6dV0uxyoirO2xBO/Vp90vvrud6DbS0+dqZ8ZNFaUyRJ9sb2NtAExQOfXsWVAqJqcwQIRmYK3P&#10;S8uubfOTZuB0g7KvSazXogA9tYrW/ZJ1Q2gFvrpt3428s06cz13WV/npSMu7dtFGsWZzfZXarrMV&#10;B61kEWoAOoHFfnWmaSKnMezPiwdG4bzN5J8zDD//3p/z+kOLOpoYpjWcHoPYf8JJWSq1WwWpqCZE&#10;ulHd9mEc9dMCuEUEWXE8GFeiuHVj1SIKLAWRsoBykwwg0etbKUh3nAhae21R6L5HJI9rJFZA/Lxx&#10;kAl4bgD15QJ3sCCo6ZEOa2g5IHWHpQmTE1VPi85Uh+TROri3EvYGcMQ9YysY7qmBn7ldz43hLuFQ&#10;neWhN0TSmrOmJmADYvtwGqnAhLbvL1hvsxXMQ1+4++YGXI30OIci0qLl/YQLG8A3mP4KXsjCILy0&#10;g0IfFo3vxpcL2BROy3KGbScCX8AHW0+27q0AvmdbtLDfJ/1zAKn1goeE+Q7xA+4HkBMyHsMxb8sQ&#10;4EBzdpBmP+QNGFJCB0hhYUt2G2Nx+PpqrrbA6kOEYyGtpfVSvtF3hA4PG8xw3FtKBhMwg/hSl8CZ&#10;EVeKKcIBfEAYQlGbgUyYPCA6b659+1O9JhghBsyrE+raeA/abE5p9uwKCXXABjeqFGoO+ylZQi2h&#10;i73V76MS9+iyJybUE2oj6ITpHM+rQbIBtUPMXxzXCVPDdcalIh76OtlAsiF+VzAtXMol+GYb0Gn9&#10;UALG9vqCiLX9KJ6d5VVALaP1gDqo3Ictrus9WqRSU7t/JLdgxoxKRbpjOhlqe8wPhO1QcX0EPUaX&#10;sQRuFZtjL1TLiFZSmkAypR6aDVURsdgDvdcCgRXA6Q5/Bz2i6Gete6qC6z2kGliWgJjjPqDlHakc&#10;2gGOeLrD5J6qtdlQrfYHlWRNt9gO9xuwAdOYj+VTg/Ni30xlD2RKOq3XxlkDpT0taL2C7dlc7ep+&#10;r35fvXf2uhyX7/0KhmhBJCOWoSqibU93xeuEyiNJj5gPuMV97gVkAE262MLwCib8wsWJ6rXWlGco&#10;1DWPdt3QhI7AdYfTN3/pR7twnoCGE7fP9Y26b1hl40wClEXnL8foik/q8tB6P+YCAgTS680Y7Ifo&#10;8+q1C3qkOvRJexQbUh8t0pQoMaRoQx2fIHr038OBF0nxjZc+b7qg5ZevnDmLfZ1CwaiFApE+npcu&#10;ofTaDLbOT1Zj++m81/e3BsTyvcUYsvVLbJHsppxdMZfL26TPbPP6kmxXo8ni/Pa/bz6zGUtYIz3V&#10;ZEaY26ds42DEhrigsL5u+Nv5VBIvFaiKszvdwHL11dD7N+fY57YZ+DPpKN1xUAmFny4ds27Yyfl3&#10;XM+gPc5bjfY562Lsh828PXd7lpryu6RxPnmV519fc95/2hJOYfz0bzvn2yhRd6ifypL2/D3vjcvv&#10;/TmvPxxQ6D+FbuqRqQ7YCjOCNyffmz6J/cI9flesOU2cLYhYB8hpD9JExHwkzG5pX/BgJvT4c9/1&#10;eus771EyvO3ha7G/Pgc9e7aljb9dLxXC8S7hXDcHqe/8AmzL7ix6wwOYTNa836ZYq27tgHhffRMF&#10;dEUooIaQMKbQ2Gd7WGiavod13bvYCU6snXf6/BpxPItyIvRWxPHXrd7oLIftPn1+w9jy98YEONNz&#10;zajudktrlxiMgPV8JnU9w4v3/OqkLa8dsFr+sXFC6oW+k0gicMe9YpxwClQFG2nwUwMV4vNifR4W&#10;RD8xjBmVmZ5+sDBTlujyWhByG9g4o/K35y6AoBYZXmwUYwWit/dkxpp9t+oaPbdFSOHUeMVTWTGb&#10;jW4SmXDVFtkXOtizNQ+iLmPXezEn8wD0XErT4WHDlq5w3UA2dla7Du4RNHLARJp+dnr0vYP6McS+&#10;f8RxqmecebFX+1wVSG1pnoEI1kls5FkL0Bsz5yUm8HMAxIZpFXuAbIALX+3vtvZigkvCPcc9IBWX&#10;2PPE+15UUdZOF2e3bd83fEQ4IKTwSDUqjLmUYIdQcCpGaQ57349jQBt4hx7Y6QDulolsAiIr30Ab&#10;eiXep7daTRGMYT2+gFjbW23AfQQvGD0Nuk9rneRylbYR+20qUDO6dWP7ba+s0sfw79N/yHq87/u6&#10;3seC+Ii7Ih41TZagl8wgFUwaofX8Ptzepq9gwi9a2oMpPaq5iYpvlOI2pQxY6O3fZUienaN9+Sn8&#10;sP4SRsAJ5PR0M2znWzsgrBtibDqpgQER3bVOs6O7dLpsdsvvjUYam7wtlFLrirJF3tffn3klIbZD&#10;yS3qzfd6XTfGZjhYink2I0CbplJWp7CjmnEhFKljuxbd+G3H7BvN8qpts0zr720NtZ0/1kcbfp3B&#10;7Yly7bvH8he/vA8uld7l71uQacOieHLf9GhJ35j7/PqPHhud3nGenrIqlli/gTPQxlfD2MSDmdId&#10;6/b/goT39fMWATSPNZcwtOOU5/M7v/+393Fqs98qnTDkUzNuFqSZzhDyjfL3de3a+BdF5B2lPhfZ&#10;3PHrwnVlugU2bPulZ+RFk+dVXuUnLakxB8TCgQ0j30ke0VFnRtoeLW2zM1Hco6K9yYC7tqifQ3P0&#10;dUPb7885BKXXXXGZg43gIybh/AczQUkOjoDkOI/0aD8kL1FL3wCZqc3qs+ZQCW1fa2cU0mr4Ssa9&#10;4lSiLbCCHCFNkMKwByKa7bntfW0eW8dXGk29OVmdKbDdb72hzEJBlqrghEFvGWdHV1AihlqPrlb6&#10;vheO2QF8x9MARqxtWowTO9N3fbzr/txfG63bIxiRfFyPt6Vf04DtTfqISQompEy4ze0zO84iw9v9&#10;vwHEYMt4nqRs9rVxNjpqeKJvw3OroB9Bv2nrM6D1FvwaoUQNqJbysCSALNTxcNSEGe/AjMfxIzIc&#10;TJqtvnbZ6OflzfiMEZWn1VcwRPq90ecsFV1o/tJssg4CxD2dmZvN1/VyY4wYNOW82H+0F5cjokec&#10;AWyHkdt56nofSLAXuw2hPY2yzUu6g+jD+fzO0ikHsE2nLwkmBPqI6woOABtnsSy2cWQNDQ18TKHb&#10;+6WXub2WcxbCFqQ9c1D7D1t7w1BtkfGFnbh8e/Opru39LJhlUqjp1A4fO4huUEWx1ECATCK3ihgJ&#10;JZOIIE5c78e2ph04LeF8uoMqXkeyXeF1h3hGRNB5wNMDkr9BU+OU+rpuSre9BLUNu1LqAt4ZFfQR&#10;SIg0JkJt6+pjOMTpAeQUrF+ZsHTCpeBLHZGMNjv3vGNLbdemX3eWtL2oV7wJKi1gRmdwXVynDqgs&#10;zLYeyDnr8faTl1cw4RctLSJy4cj5ZvOOT4WcgQrNqT6PdH+3PPe99aTbD547N/17Z3su66YTv7S8&#10;tQ2VvG+v2gwMbSdc348CQiuNuz/ksCp+vXj/fNxBdd141BevvnFO19eNk7dEVfT8c36ZcrJMlFXb&#10;tihQjz60E3cD6vx4skQAVvS8UzbL2Qa+ouDP0ec2xgYs0MPLcgEevCSNenjxJqvhWM8NKzdUZmRD&#10;gY0zdCMqtahEpE6cpQwsxnHP7YtxbsGyFawP9Gdb26IbPbhHeunWAFlkBWvOa3ic39va7l1p1cDj&#10;3q1NWcU5Iy+Pi/zu+LnTsSNCEDdyKOUGHCzRtFXW+1efGfszlcT7YF/lVX5Goss+0PfIvgca0ui0&#10;IhsHoQPizcAMQPnQnP0ClM32X5dzdJgQlEpetzXvTpmCB5DQHcEqsf/rwhKESOtTktf+pLM01pOo&#10;hB8Rvl4fv1f7D7p/qAHBPYMPYYynidXahe5Eu2lEqroz1fWUlLYeWxS54jq3XH6aimq1WEQQkWAl&#10;OERu/IDZiJHQ5LFubU21dRaSJc0rQ3NAW3y40a1bKobkthLQQYgzAPaSctUc2UVHWlv/5lv0lJWz&#10;7yyOWu/iMII0d90HLutarJy2zojcpG46SzqRdee0RYmVqBkQQFSm59V7vwcx0BMijirgFcqIWr/O&#10;FiAJm/l3ULoHBiw0tkuk6DnN4V5sig4YWQOlynnOfT/6oiRDb4nXMxusg9aL1nSP641gnUVKBZ3j&#10;1ItxSP9GpBIwr3q2i/ePWkuJiflry5m3DrRL4fkUAFsCSCvLZQskQdhWY7yathbYMy4nTCrpbDwd&#10;WCH2jTYHFSKib1E0kwXMj/vXWtpHtwbPZNHJPTASP4ddIu2+UOrCstiszUK1l813z+3fvua11Q9g&#10;Y5MGq7HbTvE9b9cyuUSKRkfuhtrSfY/tmW8sKm9dTmpGfAgwRYKRBd6CWolEZ1vFGPv90lN2llz+&#10;xjLtNa1qc+Y9TdDqbQQIt1tZCO6g91FgvDGbnQYGL2BvWtfKV1s97uG4pzuodmYB6bzZU7ap1ueA&#10;XK8RsRbzjL29Bzt/ToGaVzDhFyzqKdDt5aHoCNw2CrBSiZ6ozJbj97Qg1sXDdCZylgbwtFhic5K2&#10;CvGMYhdb4frQ952jK9ymPGHzsG835vVYPVfcJHHOXOjKaJO+AE9eIx70sGFMPBX3l5yzNp5tFAI9&#10;//lZB27rdG9fffPzcxHnfmwnNslQbkIYk8u8PS1X4KzOxQYcWWX55JP3nhv2U9qdhVOOtDnJAgas&#10;9OMc52x8uTVloeXOPXuuiLTIYihktsNeEGG5vNfaqLox0pxysxb1axaNtyiKIIjUNrbn521n914f&#10;W4j0e9tbiaNWYGgByaSvw+Uzsl6bAEpYgYnFjO/mbDde2vfFmiG4gmR/VoeKJ8/xOotXeZWfqqQO&#10;3PaIoHWntufnlnMVFTZnPFXi9AJlyTWcPIJG3d3P+Dm61ngDBk2b9lBQa8UXO0Da9pG0ODfCdj8P&#10;oCNaD1cBJ1ObHkZbzNl6vRQBaaABlTXynDAZSX7E5C7S1GmOfqvYL/SUhY609wJnG1RfYg6x3RyJ&#10;onjhCCuGaQkGRqu2b9BYHAmX7ix3VlmLcmpp5xtwT41aOzZngQasxliEFYCVTV5+bEldN1SW3HI6&#10;GhTO8+KwNP1p3urSnOnTJs2xl+X/XgLxvK7QlnmwBteVbSqdI43hOC9j7kxFl0bJP3MIdQE8unRn&#10;UPUDyIclsgurSRTmfV4cw8XWsLUFbNUOvpSNzRfrG3oygIcAzqTdx/07vb5D3YBI5zq5H3KtLbTR&#10;IzKzpKwz4zXo8sIIllFJeG359L3l9qa+g4mCZIzeWrLp8zYO7UEICiZ5BZqEpv/atWnpAktKqQv4&#10;2ICvvJAmuj7WDu7HxJBWeDGuVAO8YiRsdXW8b4jYwqJY2n0ugRJlGyHXRc/HAGTzt86sCGBmeWe1&#10;1Tc6e7l1FoBBqcmoKa6zW9x3gw8LOBmfd2hF+pLHfiluW7rD0sQj9rAZCKc+aol0FzOKGHY4Q5ut&#10;J3VEbFq31wVEGNu/gQA+e7HPClZiD9ATyBT7i+3BB8R2jYU7gzxicqSDt07YdCYpGC2iAcSJt71o&#10;A+s0sMIWII+VPCNgOre1zAtIs2UodDFWwLrfM352fyxX7Scvr2DCL1lcURvW6END4SJVYOvEX0Yv&#10;N2hp71W8ef9lh9jX78Fm026yFEvsCHV7uH3dTEHPwA/TUzz4veaAd8fpYixL6sT63Xh/XKhnuo32&#10;bqiX8bphPCy2VNSceLG9zCWa+UR61uiFw8mmr7N0Y9I3zl/fnXST69qR7++QTqfcbmJSwxCVprhE&#10;FgVmy3F1AwYIT6oTb+bzned+Itt7rEfwtpH0HlXR9eflWPPmPtmOptfN2BZGXI2fHjPa0tcux99L&#10;MPYzhqHUC4du7+m60mrbd+L/fs220BSLIl+NjNJiiKtxvqXpnrWeapEDl+4k6AokcGFI0gGS/uA0&#10;FSZhEHq3JM+iSN8luq7Vi6DCq7zKT0u20bDl96VgXou4tsdtcYaB0iKOhRHTyDmvUX2FJJXkLW1N&#10;KpgBYaBX0finPQ8fJDVAo2/tjW+w7IWiRMX3HhX3pQKRozhDSwyIPHjFcfUojOWZiHy3LYOEEc5H&#10;OPVDFCtr8/K+v0grhiupYQlr671t+YS+Hj2iX+URqUFLrgBSqAjBErMGpgy4DlE4FifpGv1TOksM&#10;3OcG0jbd45leOX3Zux3QKE4o0m2WzQV1cGu1ldzYpiyARBCgO//tuHVTF2rJxxZpe/X5Lu89mNJP&#10;19cIDQcHpfq2En7/0JoGYtpHJNQOgMuqb3UZX2l09gbAVF9U8+LHbe9jh5XNZxjjcrG6bgwYoOIa&#10;eiio6gXX2pgGrCI0x7JXdg/drb1+xxbo2OrkZc1jsCa9QHLFNda4p41G/Yk5ChxqK7BpslWvq1ff&#10;fha9sF9o6UYIUUeq1+Ta1oRpwB4ryOENgncict1PVdUCtGvRZZXcQKB+D6wdHOgAHjEWX/aTfn90&#10;FrCv825rs+wHDdjoKZbnnRe24FfsJcHy6HZGF1vy8BdtfWEndKnS97eoQ1E3wETfByOtYF5uuV6P&#10;ID6Y6AXSY+0aK8EPOLtmjhfQR1QnXGbEhOoDboIu4GVcjSUgYsEKcc8rENvuURcNEFNi/4y1iZRn&#10;sbExKSqefAE6rIHAlSuwKPoYKdJzAMne591tN1vqqQWIEfVsat8zFMRqgK8sRuCybpdAwZbV3IuQ&#10;roUQfx7yCib8wkWsR3DZbEpNubZb3TZK+DyvyDYGWP/+SrGMN1fno9dlaEclKFFDc2Jj07dWZbjF&#10;Z5qC6OhuFFRZHkCZUU5r9BXa07mi108AjeVc8cAHBeuy6F+f03c5WdrSFfzlz31nD9t1vEtrIViu&#10;hVo4cEJUHI91W77atwAAACAASURBVBVij1hHka+t0ywXDt8F0LMoYqVXal4UVqe8t9dAtxs6u5x3&#10;O9/L1wsA6lnZ3BebNballdB4BrAEEqy4R6GgMBRqM4UUfAfWqMN9l19nGYanzniLtnCZp9ZqbgAt&#10;XeU87ScMVafXswBahft2/YUGvm1Xt8MDjQGyWHnanqkG0/jF3dmfrc3xOHvt66JxzzaoXPH1vtne&#10;j5uuHLHWSkv4oz+N6ttjvySX99B2YK/yKj9t8f5sbJ6BMLAF19gcOwvAGCg+hhMvStWB7pJ00K81&#10;fwFAtbZoGFQZKKJUydT2KKmDeXTyCXXSKvp7d+4LLhENrs3x7M5iZWDmpkW5H0CiHoL384sFi4re&#10;mrEQRRwFfBf62oJu7qpEobWEpERuCIG7EUXRSnMYUmgiB2PGmmMUvnFFecBSK6SHUj326AApWjRZ&#10;h+YBVyonooBuOSvTHBKOrTOzwCyyFrpc0tfEVrV3sS216cdcl7SJrmuNpD3XH1xj71zBcgPvtHVf&#10;HTEpzflp6WibLT6cs4jg4432DQGGALQaFsu+K708dSa6GLXaBRrFqX3JS6c5PTuwG7BdrF+6JyK+&#10;68QVp0dIrDvTXum1ETp7JFgtEiwRYv4iraDz848KPcjTHaHe+cR6sKXdt72ApZNDxzantYNBYVME&#10;qObeyuJpOOHqhmqJcbZ5a7t+yyWAeDZ0IpgL4C2Krf34OD3HPtgwihH2njcGpkvwLbadDmKsAd7E&#10;M87iRLrvwmaMthK4FlaGgRBMkG7/BgiEGOjaRSnsh6i54s1RvgRj+o60vQ7e0iIA1CvOgPuByrA6&#10;44sNu3a5AmsFWtfvh3S7Pe6J2tNC27lcSnSr0LjPkxtmzmBCtrCvi1zFfOQYaQQ+4BwwbnDfNVbS&#10;AzpMmD6GvQRYmRGDbFeIDfT6GivAWzbBs9JAKKNqoeqMazwXutiuQu9sgPmCx/UU0eqC+w1W38c1&#10;xImUqlb6dZOG1M+5sFeEBbSV3llOQLS2/aHtKVIjILm1vxcwMF5N1qBgXOOnaeY/VXkFE37J0pDo&#10;nqrQKWDW0TjAt4p1+T9EqUSfUqdTfkLZb6KYy+YVG5tiC6odBlOnn830XrHbvq1m8boYUWeshdLG&#10;qJx1M+jGmMhilC1dHbqx1XaN6EqQ2hrEeUysdVPo/ZK5eF2paNEecItErvMFFmr8S+vfezAH5Spt&#10;FPHqBPYiRt6cfNsABj2PXpvTr/iafhIr2MbdnceetuF01LVH3bapLFvaZf+9d/O4pHLG+Tfn3a4X&#10;q2KM8/f80C34087VPtUprRDGa9goDj435d9bZ3lU3GVooMf5+vfqw702Qjc2l+CGd8O8RTRkexW3&#10;d3ravNsLVkULOJUeCen4tJ0pi65kwjBtzny/vgvDJEzoiHL0NV9rQZz38bY23zUPN9ZXmxHSnjGZ&#10;F0NiUYgLMyVo14ucAevfBSq8yqv8fOS8AFZjAbA6qyaK6NgYBRn3gcp1MBJswKTl6sqM9bxdATwK&#10;fkW0PuHsqOwo7CgMFMm0eCoJI1EwOYXh7op6aXpIMclUBiI6JyABR1YM9x3FPm2P9DcgGeUEXlnq&#10;DJiFM8AMIjFOHxDfx57uE8IJ8+bMatQTiKroBbNeqM4bjLujumJkqhlV7nFf895FY39TTWB7ZouA&#10;ATLE+qaYg0sFPSF+JIIGw0IVj4huQaQ2p6GxKxpV33xYootGavbDQM9pX/YwH8Lh0l043wwELb61&#10;3pVKYkJaioXLxLZr1DYgod7rWbT6GW6IrPT+LWOjNufMZWgBkxzU6t66uncN6AUwyYhdEfne+6Y7&#10;jyhHTHtdIEdM0LoDP4DdhF7QFilfKDQ076qlmXhzZr05u71ehoyhW70xFmQCTrFGRFtmYGFIntce&#10;8KU1YLahpQUWjHAIQ7HSnH9dnpMqcW1rT5/wEanvqJ4xPyE+IUzB1hFIEpo11r4FohZGBAgT6Al1&#10;X4CEAEsC1HOdMTkFgIFRJWp1OFe4Xbc0iRMqR2aZGZiZ09zm0JlEA0VGatO56hnxaJmrnIBvEJkQ&#10;EkKOQqR02zmcek9TABoNAFNbU066+9+DOVu/steqqLKud7cxqsR9VvwNhUMLbPR0kIoyLSCdyNwc&#10;YVsCJqttpy2dKVpMxh7XWmxKpepE1R3IhOIkgVkgKUiNFoqRAvMQ11QGnGuMT4CR6tF6MMkjko5o&#10;YxK5gVpCGMieodVK2XYmW+82bfePtn0z9mOa7xKMMBqwNxEpvMFICjZCin3S3mP1M3BB9Q7kjkQv&#10;+H5eW6N3ivB2rhhDRj26TrgW1Lq26O1Smx2/CejEPu7L9eypNj17LIJZPw95BRN+0VKpfEBawedg&#10;+yRSTnjKKPBwOpFSIouGY2zhPIsISQ2v81IcJyIYGXOJiARKrY5ZIYkzJEVTc3Ct0eXKCTRR6pGp&#10;gGQYd7HZTCeYT5BUyBJVmKUGBS9lJ6kyVyelTEqJ4jNW4zHOQhwMDeMJpXoBq5g7SQxVCUPIBVVi&#10;o7MCFsokJ6GW1s6oF2nqjh+x0ZAU1QHp1frNMIuWkSJCNWtFqNbNyt3jc8yYODlnsuwiF3c2rBYG&#10;ddLgmE9LkUFVoXr0eXcyqormMBRFor2gtJzdvg6yIOqXr3HRvFUxFxPMDCwi/llKjHuDqgYi6w25&#10;79H1jFkrAyZQDEqFrDCMLA57q1dI7VhQt3vaGLUZY+aRn1ktxujVyHlARXEz8ImcQBWsGipCaeu5&#10;IO1iEVHzif1+ZKoztRAFq9t65BHGIfHwrZDTSBJwm3BRkkZor5SCpswwjLglHk+FUp2UM64RrijV&#10;SCLRT1kMDKqvYIcsBoLS86IX9ozDMAxMp4KZoDkM+blMOE4ehFILaMxXBNxiIcUV1ZFajJQGTqcZ&#10;d+dqfwAqpRrDKJiXhdvY64SKJLC03KfWxptSar8XzELp5+/UEOfR3Fd5lZ+aGJ0Rp9HtAIgHLgC3&#10;h9OM5BGXaybfUewWzW+5vvmM8eoWzc7j6Rumhz9wmr/FZI9qAa+IO+NwwNmD7yk+kNIVeXeg6kCt&#10;lXGn/On3/8xgJz65zfj8kePjR8YhMe4O3B0nXHcU3zEXBxTVDOaUaUT1CwCKJ6oJaThw2Gd2+RpQ&#10;ZjtinBivjLuHjwh7bm++pE5vGPMOqe+4+/gnUho4XO85nh44Pn5gl51dLuQ8kTShpkxFmHwAucHl&#10;mkKi2IyqkfKMc6KWE1YdbI/4DdfXv0G5BT3gwGz3HMtHjvM3zLVwfbhB1FG7wuuAl9jzk06oPlDt&#10;K/ZXTkpCqYL4njG9p0xX3N3XKGaWBdEJZ0JyIQ/BnigzRCR/h8qBNFyRUzAypnmmliNl+gb3R1Sd&#10;vAsdOpUTtVZEhCw7kihZFfcJr8GkGLKzy4lSPpKj8RHHCYpn0nANcmD2cNZVdoiOqCaGtEdVOR6P&#10;3D98hZPY7XZkf0+dDki9ZhxHcnpk9j+RkpCHD6R0Cnr4sVJOJQKimjn5Dk8jvbVjgEXSHOhCzqBD&#10;Ig3CXJx5FvCB3XjDfvcGGKk283j8wP3Hr3B5YH9IjDk1e0AopeJFEHFyVlJuurI41+kdgyiiR8w+&#10;UO0j7o+IO3Odubq+xswplqg+YCTMFIaEyud4/UfG8S2kjxyP/52H6XeIf2AcC3mojFk5Hh+xMpMU&#10;xkEipcUm3IyxmSxWElY0OoUYiBZqmkk7YXLnWCrVKkN+z7j7HLFfUWcDOTHNX6N8TdUjKve4OZph&#10;PBywMvD4mDDecHX1KYNeMZ8KZT4x6B2l3lGne2RyRvYcdEdKCU2GZOM4f4g8/wHymBjTFcmusHmk&#10;zIaqMwwaz3MNHd6LO9Y64xrrbu5UC5ts0EytleOUOPIJefd5AGPZuD5kpulbPn74PbXcc3U1gj+C&#10;T5G6YhVRCwYKYJOQx5GcdpQCcxnwNDCTOE6V+5JIhx3DfiAlgVIRNzJCziP1FPdvlXsejo84A1dX&#10;XzIevsBtJCfB5Gvmuuc4DSB3DEMi5z3qib2OiFa8CtUmRIysYftNxREZKT4EoCojkgfQsGtmfyTL&#10;RPUHBmsMJ3kgieLqmAqnMlL8DW/e/K/Ab1B/jzPx1bf/BfV79rsBtZlpMsrxyG4c2F1fI+I8PJyY&#10;dUTSHtKASPgL5kcgukLM09RsWCFJYg3HXYAEPVhLB3PYACY/D0DhFUz4JYsYkhspymA2sFqpU6W2&#10;aAuayZKxlFB3Sp3w6mR1UjbmIwtz2poCibzsjKhwtb8Gm7EycywzTHOgkgJZjHFIpGyQWRzgZjNB&#10;hndv3iO2C0S9GtgRbAaZEBHKHLnsxWujNQW4UT0hnjgeA0XNOYNkPEVrP8mCqKIiYfhh4e9JjaKJ&#10;FvRUaXzE3re7V7ENFDKc2BkhSe8PrjAMZE3okLn/cIcrZAQXIYlQcUSDEUEao+mYZcQjn121IrmA&#10;zmhKsfknwVSRGvOoJVONRtfq3LB4FVVEWwTLu/fOxas0JHqMitjZEXMoYQiTJMCUWiOSxMpYWSoh&#10;o7iBmZIUUoqWZ3hlroET7XuxaI9rjoG5hFNMgAsqQlD+ErWh45JGRIZgE2qAGiZtitJowQrV5kCz&#10;U1wrbcXN3J3qylxnDEGzkMcBV6EWYy5OrSNpd4uguBulKtQp2q0Z1CqoemMjCK47RAZIO4oZ83Tk&#10;en/dIpweigbDmZHWi31h6SxME10ugiOc5so0QzVh8IgMQg4FpgWVx4gSSRis3lpnSTQO53ESdrsd&#10;6IibUWqi2pEyOcUKw04wX8tmGhHhiormQk4AO5yK2Uy1gntUYM+DbAqIdkZFu3d+JgrwVX7ZUmk0&#10;/c4Sa3uwe0TCZNxR5YrKNVM5UOUTduMXjLd/z82bT9DdwPDxD3xr/8xj/VcoH3E7kiWS/e7vwHyk&#10;+p6q11zdfMqb2y/YvX0POTM//IHH4xvK/Z84Tkfs0bDZKKY8FmW2K9L+DTLcInnAbYC0R30g5z1S&#10;fwViJP0E5I8RIXTj4TFTqzPP0W655sJcR/a7t1y/+Y8kvoD9DUx/YLb/ysPxnvkIx1Oh1h2SZpI7&#10;U5k4DJmsOzzvUL+hyltmv+E0DRQZsNmAO6rfgZ8YdGDMb9H0CZUvuXr7d/D210Bl9+2/8Pj1/8Ps&#10;eyxdcT9/bBkPtwzckrkhD47oPSp/YhiukHTH7A/MVfCyJ3GN109BrigCqhnNFWcCCnN1ahVOU2XM&#10;b9jv3nK4/pTb23fk/Q1UOB7vOR0/cP/h91i9x5mx7BFBrnPbqpVSQhcOWRmlBJPCHzF7oPgd8/zI&#10;ThMpX5F3O7yOuF5jHJjLwN1D5fb2Uz795Fcc3r2H3RXUytU3X6Ef/plS/5XD4cDIb7D5HXa8opTC&#10;cfqKU0nkOpPLEc1Hknp0MBpm8BPVhXz1DsvBNCl1h5dMqZFqKuroLiL1kzmlgjGwG99w9eZzrq/f&#10;wc0N1CNvHr7i24+/53j6FvzEVArzqXA43DKo4EPUhxKdQQspnyAnTo8jxQ2VrxF1Up5IuSJyYrDo&#10;FlBIzL6j2gHXa/LuDfvrTxjHvyPd/G/gt1D+mXz3f2H3/yen8juO/g0+H9mTMdlFGqQbj1M4c+5O&#10;Nnh/CKxcUkv59B2SMiYTmmD2igzCfj+Sxk857P6R4fBPwG9gHvj2299xPP4LdRZKOjHmj0FfT1BT&#10;4u5xoPAZefgN++u/5+rN+0D2p49Q/pX7uxmpVzArOisyC1OZqOXIPD2iVyBDQgZhqomHxwpzIXEg&#10;MVLLHciRJBoghCYmoQVowj1LSSIA5QkVDbZTMqZ0Tdp9wdXbv2W/S4gEU8M+OjbcI4NiQytUbREt&#10;T06wjQWETH0w5FgpNjNPAIm0v0WGG3QYSUWZdcdUIx05IeAzdZrweeKQxyhxaTuOPpPyDenqH3jz&#10;5p+Q/Aa8cn/8PY8frpl4R5IjqkIpGTvdkfXEaI+AtTrWM2gipYEhjxyPiqRb9vv35MM7ZDhwMvBp&#10;ps4fmOffk/gTQiHpRBJhkNysLSXJW5wvGA7/M5r+AeQz4Bv28++o5RvSUFDLDL4LbklElShmkBWX&#10;AUlXIDfMFuzYnK6Be0r5JgCWxhZzry1lpxXVjUqqrMXdbWU9LcWxnus28tOUVzDhFy7jLgqoiGUS&#10;A0V2VPaYjCAju90BzSOqUOcTj/d3nOpDtF0xIw9Hco48yGo9P24gD9cMuz1X+yvcjTo/cny8o57u&#10;wAtjjsjw8e4OFQ1lIBO1GlYE2OM28qc/pWitY4KKkmVsyG3ka467N5RSMX9EFpaAIDKC79FxxzDc&#10;MI473I1pvqOYUP1IckeYg/7VyOpJG3JYjeIwJFq6xNrCxhs1TEQxcWpHjt0i77UmJg9CVknRAidy&#10;9qB4T7AIJzW1IkNeeiNIQXPkkpqdop91jhzGao7ZQKkjpQzUKhH5clv6h4NFyqXSEO1yfsHPOkck&#10;6jzGxp0cvCB+itQXqxRZc217ntj5sRKaDuFoW9S1TimhTHiNtIJpjlMmCBYHa/EpUGopERHXHM6/&#10;Z0R3jOMbxuEqIg1eqWWiFgmWWD21XFogzcEmAVBv04tcYXPHarSiQgbEr/Gyo8xOsYg+CpmkgM3U&#10;2UkkECFp5L9N08RcFM0j4+6G6+tPyMOeU3FOD/fMx3vECvhM5D9OIE4yA5lIKS+UUaDRNWOMSMxZ&#10;0kjK+7aWiVprRH6skHPCeMT8tPBoRSwAH1HycMX+6leMacDMUDMeHr9iLgVJier3vbRCY9jEhXQX&#10;hJF5KsFw6ewaP7Xr2hWkLDTZNgNegYRX+blKpPtFLfgqA5KvycNbcnqP+juMzxn3X7K7+Tv06jMo&#10;4PIZKb9jGL7A9APIEZeKuSIaHZO8jJHuIJ/g/gX4e0Co5RZIoDeY3yFpzyAfsXrk4e6R3c07dldf&#10;cv3uN0h6Q7Ur8EPQpMsVzG+j6OPu95C+wusdp+OR44NSJzhcGbN9Sx4eOM5fU+UGyf8I6e9hdw3j&#10;e/yrwunxazJO3t0w7O/YDQ+I3uE2U1VwaZFBvUXzpwzyHsobMp9CGhmGEyKPOKcApe0AdsvN9W/h&#10;8Dmk91AnPN+wv3nHePsB3Z3AP1CKYadbcr0lyw1qM9X/iNV/gfTfOJXfcZoDAE18xpD+luurf2Q8&#10;fMHXx4rsdmgyis9BQQZqheEE1UbS7i3j1afkq7ewO0CtqNyT0x0jfwwwwSuSW661V1Qzu5yop2Ow&#10;GP0B6h1l+iPz8Rumk1PLiV3+hGoZt1tKPVD8Grc3uLxF8zWff/kZV9efcLh5A2OwKymPVH+D5BHR&#10;HXl/w37/T8CXcHxDuZ+4v/89dnqP6RWzj1gxhvTAbjCG8QTDN3i55t6EnN5ytfucMb/Hyi3V9oju&#10;SLrjcXrAJVoy6pjRemA3vONw9TlcXcPxA8gJGR64eXvPtRxRKmZQptCfYtJA7ILLI84DqvdIFYb9&#10;DdPxI9P0/wYbIn3E9QFzmv1kGANzvWK2dzi/QvUL0u5L0v4fwf4T2B5sYGbG84ykK9w+QJ14mHqn&#10;C0UsQArkFOeQryjyNUM+0utvrcVDnZqMQkVEGzPmPVW/YNj9HQz/AbjhVv8G+fhfeXioVI5M6SOa&#10;7sNeKzse5rek/PcMwz9B/jsY30GuUH7Hh8dvuL+7YpedEUWSYT4jWhFTkiaqBnvVZWC2zGlOeL3i&#10;MLxnv9uRZmU+fkMxJw8DmgZOpVJqRXWPJI3SrtKSeiUTLUSNRz+Q2HFz9RZ5dw25wOmPTI9/5J4C&#10;TPSimqQTMJFaVxb1SHm4vn5LqjusKuOQA+h5+xu4/i2Mv4Lx1zzOO042ojKyHweGBNQTlG/x+kdK&#10;+ci3Hz8wfzyS0zvGN/8Ref+fQd7CNLPTD1zZ3+D6R4Qjw5DQMaHjV/DwX6j2e6gZ4xFMqe6MsiOl&#10;a0pNjMOv2e3+Fm5+C7t3HMqIHgt5+iN39n9EELPck+UYtSlSSwN25WSZwltM/gYd/jMMvwL+FR+u&#10;KdUpVtFSUFfyeIVSmMpMUdDxwJjfkXbvOZVrHh5PWDmxO1gwd3xCUkVlwlwCqHFBakvs7SADrK0g&#10;Nzb0z6VWQpdXMOGXLK7cPRSs1QeQtMPlDcX2mFxB3vPZ5/9IHkYE5+HhA8fjHzD7htro9NPjNwxD&#10;QtKB6pm5KqQDhxSRBk1vEHWcB3j8itP8NdixUdMqtUqLLgcgkcZElj3FD1Q/MO7fUOfcot/GLs+k&#10;NCHcxff0QD2dmIsiPkVUg3CUlAOffvZbduMbch6ZpiPffvg9jw+F6jMpFbILSTKzVbxWUlZyzngy&#10;vFYmhzU/PaiEiyMumaIKKTPkHVlbzq1LUO0kcXtzwGrkblmNyDJoS3uwSM8oBa8woOTkJE7U+g2l&#10;VKb5HmkgZ3FHdYfkN+T0Fi0DOUWOZQcT3CMyHtc3Koyfdy1YnUITJY9DuxUKWWcGnRG7p9Z7Sn0g&#10;9e5gGzHpxZAy7gdKMbxGnm9OCUfQNKBZmE6PPX+G4FEETS0i8MEEERlwhOLgPqDplsPVr7i5+Qwh&#10;M8+Vx4/fMk9CIYpVRpXriTTsqW7UWnDvOYEsRZ0kJbxm8ANWr0FuMdmR0ojmgVpnJAmSZ1RPJCkM&#10;yYJpUmaKHdu9eWA4fMrVzWcMhxvyVEn5xDfH3+EUzCdgAjkBJ9wnMA+Ay/s1OK8T4S5o3rO7/pT9&#10;+A6VKx6Plfv7e8r8SPEHTAyROYwUMXJDutWNasawf8fVm8+5ObwBc6bTI9WhWiEND1Q7YhZFg7Sl&#10;uZg5kEhp5P5uJg9KSgqSUD2QUkQzap0aA2KLnvcc2k3BorP761Ve5acja4pVFERTyVQJAFhkZNy/&#10;Ybz+nN3Nb5H0a6b6GfAZefwVyKegI/uryn7/W5B70GPsAbWAGRGa3EMdoGTQA4wH0BHKkf2bt3ye&#10;bsn2DaSPUP8A9i18+AO/+/3vkOGK3dU78ru/Bf01iTfAAXwPZdec9gcYB0jXiN2zfzixv7oFOUSU&#10;bf4Tk/0rH47/jWIH5vordv4rmK/AHvk433ByOFxdc3ubGIcTia8pp99zN4HLxGyCy4FxfMvV29/A&#10;TYwH/ga4gtTaHNoc7LZZwUZ4+9tIsq4GNpJuRt6++zXR1u0U6+UK5TbAkbJrtOw/AL9mPo7YvXCy&#10;DDWBvEfSO8ar38Cn/8Qn6R0MO6BR4dwhDSA7sAR1j8suWHgqMAezToeZcThx/cl/Aj+2mwGgUkvQ&#10;yTX1NK4HmL+F+3/h4UNiPhU0T2gycjpgIsFasVsKn5DGX7Pb/4Zh/Izbz/8D5D24YI/3PN5/y+Nx&#10;4vg4cJyuGffvyeWGnX9C2v0a8mfknfD25nNuy2fcP95wmg9M80CV31P9iKQCaWJmxOya4fAb3r7/&#10;T3D1G+AzmA+x9prYPT6SxoE0jO2eG6Hu2jUbQB+jdgVHhjQRLfUAU8Yice8uuYsz5AdId1C/hnmG&#10;KSPf/neOd19R6yFSciRT64lqMJ12aPoEz1+Shi9Iw2853P6W8ebXMHwJ05sYx/CW2/FLrlXR/DcI&#10;hVoriWtgjGuJQT6BPOL2NUz/N9/8y//e6gUInqL9oDfU3XQMhpHtmY575nrLh4eB2zlz++bAuHuL&#10;3r7lSoTCBx4eH5nmI8zfUn2g1rdc3/4vXF3/T1xd/Ud2+0/jOZMjj/bI3emWbz6+4WYcOAyF5Peo&#10;Tww6oTtB8oHTVCnzDitXkG7Y395yyO847N4w5AITPH4z8XicEBmoPlCKU2Ukj9fMVUAHikXTWavR&#10;rapW57EckOlLrua/Yc/bWB99w+SVYy3U+i0kQ+UR8SPKBB7FVMWDpVBPFanHYKDmkX3akWslSwa5&#10;BX6NyC1e9xQGppbymnVCx30ELO6U+7nyOO8Y+JRjecf4MKIpI1yTrz7nk+t/4ObxI9N8j4ozpkxK&#10;f2D+0x12KkyPgqu1QMnMLDPGxKxjnA9hNAVuYPeG3TAyyns83zNPR+rj19T5geKVZNHNYnLnVJ0i&#10;I6fagc9fASeqDkw+c/d4Ryp37HTPfn9Ftcqx5emmvOP23efI4Ut201seT99yN30bqdZpQPSIpxNG&#10;JXm01kymEdQqHgVTWUujKop7r2b287OZXsGEX7AYCdWoUJ30hjS+C/S2HMCvSNwyz7/F2aM4tX4A&#10;uUL0/2PvzXosu65svW+ubneniYhsSYqsUvXGBWz4//8Hw4BhuBqVrihKIpldRJxmN6ubflgnWarC&#10;fbOBC0mcQGY+ZIOME+fsvfaYY3zjDiMR54F6wjuDSE+shqwWIz1G7hAz4vw9zgrebOTtPTl+QNPW&#10;oDBlwdmZFM8UIt00Mu4f8MORXCfSNjKNX1Gyp+QG3rPuipGZqp8oNVOL5TrPbOmp3RRNJOdMrQ5k&#10;IIxv6bs7vB/Q+QRzpMjSWAUeQhgQhZQ2YlxItRLwGNvqvn7axKr7KZf4WVQoeFL1dGbHMB4YxxHv&#10;A40W3B7CRJqzon5uCVPXDiqmxRdULtQSoUJnLd4WtFxY1x/YoiVfV7Cp/d3qceEF0+4bgn8D5UDZ&#10;hiac3JwIiFJrvNnk8s32/z+6cLWHQdtZclpQveJNpLMzNT9yPX/P9bpgrP2Pv6/wE+hJHWjHPAtF&#10;O7xtD+jWFKpu1JrIqeJs13ZFKpSqaG2HOiehQYtEUbVkVUpuxHNrjvjwmm54TXB75nlmmwNVE7Vk&#10;ijhMbTER8XtqLe2hWZsYYAyI1Sb4FIuYHt/dMfRvcO4llQnRAbEdRTPeCfb2fjQ1Yolo3Uhpo8q1&#10;PRPYDuvuwT1QdWxxBpPopx7RhBIx0mIJKjM5n6h1pubrDdgZ+YkxcKvTUgwFz3685+HuFygj5jmT&#10;yzOYmcqZVN6jGrESsbZijGlxGM2UouRiqLLDuLsW18mWrD2xGLSY5p5RfmpLFTXUanHGt/zmfmxR&#10;nbySYsW6Sme7JmDU/5zx+2n+mFb98/w8f8Ljb/DWz9G8Fk6wN37CzW7rO6Tbgd0T8oFcJ8TsgAPU&#10;rm2jzAhmd9sAZrA3bk0SjB0R29+iSz3YvmWWyhUIuG5uD+CuQj3BBrUupDzjQ2CJC3J6RvyASo93&#10;B4zbg+2g4OFyPQAAIABJREFUZPJ2Iq4/4tyZUmbKZgjmjrB7oEF1DZoisT5iZULtA7jX4EfS+oml&#10;DGwq4F8xHu8hFCjv8TIQyzOZZitHAsb0qPOIdbeH9h7yBKld46mu2eK6Vv3IWkG3JnRbQawll464&#10;GVJxhPGIdwPeHcAG0AzFgU8QMl7eI/mExEgqhVKa+F1ywRZARkg9OW5cl0LJ4MJI3+2xdsIO95CE&#10;ddtYtoVcVrDgvMd5hw/TzTnWei7WbWWeZ0pOeIHD5LDeN9VJTpTkiKlASRgL1bRWBHU7vHvD0P+C&#10;0H9DP3yDdK+hjqAjGKhugW6HsIf6iBFPtztiOk9xd1gbmhXSexhfYGRkf/F0257r9cC6fUvK70jl&#10;GdEzsbStq9bXIF+BfAPlDl0Ml6USc6LfPYCAde11wxlq2UhbIRXToiO3mIDznuADzjksHZiOMsO2&#10;JWpeCX0h7MINpJPR/Ii4yMyVa5lRCsF0GLMHP2Bsx3IdGcZf0g9/j++/pp++wey/AHsTCXRt4oRc&#10;Ec1Y8eDugIDNPWwH0B1UD5pAVpAT8/wdy/kjJR3BLA3lZCKY/JNLodCBfYHzLzHyEso9lTdk3rJx&#10;QBjxweB2X7BnRaVjW1+TyxkRh7ETxn+NH/+acPiiCYO1UrMl84ANf8v9/Z7ePiP1e7b119RyJcmM&#10;x6Clp7Jn2yayPjAdvuD+4QvC4dA+/+k96LvGwiqJZbMYa6nS0w137I9vmDdQ0yIRrljUtNe1VkG2&#10;e4z733Hu78jRY0rCcKHvf8lh/z3IBW82LO2HkBFtQgJa8HIijL9F83tSvrT3QG8wLkFZKSljQ0c/&#10;vKYfHgBLyk+k7ePtPfhMGAqpOLr+LeN04O7urwjdG6AjR+VyifiuI/g7fPeA7/X23tnQsoLbs66O&#10;tRaMU/ogDWpdN3KNlGwpQNoMlkyomW56gx9fI37gzn/Nermw8CPUK1qbiFVvUFTj23m9+gF14y2y&#10;0ENnkARpi40xJp8jwULRtrwTtUjYw/4tTr7ildmwnz5QylNzTukFKxduCiX2BoqstyiqvcWJ5Y+i&#10;rlJbrLf+FHf985mfxYS/8PF9h9FA190zHr7G+bfEcqDqEePvmC+lHYScIXR7dowM4xXvMsErnSu3&#10;jWfHloU1tf5q3+3xYaDWivUB7zJ7RqbxBcGUBqlKZ57f/xs1b1QVvN+z27+k272m1ANx21HyAVyH&#10;M4KYjLVXrHu+PdRWahmwYSPXB4zbSPnC5XJmW6Fox7J1WNsuIrlWcr0dCkPHOAb20wOoZVmubM+P&#10;xLiCOoINGGcZhonPTRV8rpG8/aqNJ4zrerp+woYOlRZbqKVt6LW0zmRxFmcCgkOw7XBmElqeMTbe&#10;AJCC2OYqMG6CMraDp21W/yoDYo/0wxuG/huk7sm+2dONMQ36I/C5+lJvDeT/4/lc4dmTywblgncz&#10;wZxYV9DTJ7YIzhuM2tYmwc0+9plKrR2l9nT9keNhZNz1oInT9RPz5UyqG+JsC5DUJiZUNU1cudGP&#10;P/cMJyqxVqCn5ImYepa1p/ieuClrHIh5gjJTTUOHlmooy9i27RrAbDelOKOltFegNMhhP+w5HF/R&#10;9W+odU+trQc5pop3BisZ1QWrzZ0BGzlvXK/fIdYS+onQ32PcHUqHsUI/WgJbeyVtucHKVkp5Zts+&#10;EuMTp1P+o2aLP4qc3KybsRhicaTaYcwO1xl2hx0hXVE98/i0YiRRWVt/vbTISKVStYkJsXZkDS0K&#10;QyZX3xxCWXHB/FE8gttPTWRwtuPlw2tyzpzPzzyf3lPLhqpgTcDcBKmf3kL/Ke7w8/w8f9oj2sjb&#10;op9p4S1K1wCzggjMlyupnDHL+2YcLhXjDMfDPd3OkrMlZmWNiS22HH2Rz9EhS9xupHEtWM30AYbe&#10;4lwDHJPOPH74Hbr+gcF9wuv3qL5n2z6SyxO975mXjzxelKhnQh853vXsd3cEr1zX9zw+/5p5/Rew&#10;JzQnSuq5H3vedi+Rfo/ajpQtieY+EtuDG8H0+OEO/MS2CGvZkesR97mtRjdieYEzjYWQVYjzxnP+&#10;SPlx4bL9AOY9PnzJfnrDfnhDFw7oKizrM1t65sOnbzHdhrhEKpl1AzEDY/eSfjpw3z1QaJnsdZ45&#10;ffrAcv4BrT/i3Tu67j0pXUmxYGpjNY2Dw+6AwUAspAxbMiybJWfFVwt0WNcjuS3WUzLE7FoUUzPV&#10;FKoYPp0WoMFnVQwxOtbFU7MhWMUJ7AcH3jXnlq1AJKUzettoVhG6YWB/95pw+CWEr4G3IA/NOSId&#10;WjPVePxgCdOe/f0Dub4ihNhaDMTd9NlLY/wYD9bB4StCngjdkfn8guv1N6T4O4RHxDbeUZXGuzG1&#10;QjGk6im1Eotgi6dumVJTiz1mpWSLFqVo4Bxzg0TbyCCeYi2hBLyb8GbimhZSMpSqlLLhamvCqFSi&#10;bBhzZrHvWM0zhnS7px+xGnDmgcPxS8bhbwjDX2O6L2F4ADuwLivPp99xv4NgFjBXqp5RXbHl1tBU&#10;BkqasO4V+MYQoruAODp5JOeR9alDdMCaFZEWMQBDrRNFB6y7Z7f7O7r9P4F7Q65Hij1g/K7Fc1mh&#10;3+H9P/AivKWsTRQR29ocItDtj4hrcc5UIGaL+jfs9g9Mx7+H8o64/J/E/H2zvncbOEetAzXvUX2D&#10;s79g6L4hTK+hc7C+pywRWa7UvDYziCqCZxiPHO6+gvtfcJB2XkVu8Sa7AzsCHs13xPq3BP+SnDey&#10;Xgn+yP5+zzB9QfCpMcZMBG0VmtyEhPa0/AH93UzSEzk/k/JMTRfieSHWlcRC2AX2B8PhIWCtZT6/&#10;4+nx31jnb0nlqUV7zUDXveHh/ghmIpbE89Mjnx7PjcOgHd7ecTy84NXLB2zoqHnldN6IJ896GUhx&#10;YuwbTBXZ0Jrbciwopc4s8WMTChMMquyNYXATEkasv8eHPXWbkNgYaI1/5lDb6n3VGrIxeG2npKIZ&#10;TMX1hlA7PAGMoVaDsZ4isOaCPs/sTUIOO8LxS165Fzw9/Y7n80raHM56MLd6z1uli61yW9Vp43j8&#10;BCuvDRzOf1R4/jlFHX4WE/6SRwqX5ZmCAdvTs1FtbSA3BCcO13WI6zAWxCnBTY3yfrPE17KAKqkW&#10;irY8fBVLqkrJhW3bSKVFItKyYMnYQZo6R8EGRWIhp42tzFyWE0sNlCrkYujCHRjfeny1kEqCuiBm&#10;RsRS5gF0oh8G+lHZ0hPbZlnmDS2BkkdKGallpJREKR1aJ0IY6ccD3fAloj2pPFN1IKYrLvS4sMO7&#10;jmm3/yM3QmgK+e1hWk1h7GYyGylVLpcTcautbaE6jASc6/BuoAsjITT2Q0qRdY2UtDY5QlOrWZKC&#10;MwlYqSWSS6ZUC6KkAqk4fOnJdSLXiVoMmSfQtbVAxNabK6ZdtMTorTUD/uiJ8Kdvv9Yj2/oSZyeG&#10;zuGlI5VMjI5UPosm0nLEn1sI9PPX76jacTx+wTg9cDyMdINnmU/IvLVKKgwpKcZZvHOEW2sFxrbK&#10;KbVtC4XBayUgYAZc2KNyJMaekjw5W6ypjIPipCN0F9AnUkrAS1CPcRtiNsScSeXEFk/UvCHGUlRZ&#10;4oadz2xlBL1d0I1F2aHJUstC2RKiG84KTprzodYdPrRNwTA8UOlZopKLYG1AtWvwSaP4ULB2QZOg&#10;60rOM6oDVT6r1PzR90CpWHIVTnMklxPBOTr/wDAcGcY7cvlEjE/kEknxiurNcSIg0ppRqnRUEyjS&#10;AEJIRuyAMcPNStxq3pzcGjDqrbubFpGxpmfYBfpuwlrLZf4IulFyohTF2M+MhM9Cwn9lJ/zsTvh5&#10;/oQn32qDEawxFGmQVKFBedftyhqfqNazpkwshX7q6NxrujE1oF+G6jpq6KBUjMkNnOs8ng5TPZo9&#10;5OZ0MMFijUFUydvMsn4gX79H+ieq/IDUd3h34f6hoOGJZV25LCuJiu1eYF3GuoyazLX8nlP6NXP6&#10;DUYvkAs175h4CyFCyEhpNTrFFkQyWTJGC7ZsECxZHFkDWTtKPeDwUJSUztT60JxgMoOp4AJqlC1H&#10;lvJMyp7R90z+NX7cE9xLIpltnjlvVxYekfJIrmdiSuQy0YXXDOEVtt8h4dDq9zSyEVllZq5P5Pge&#10;iR/YccZbsCE06JvNiF/AfIL4B3A7vDvgx9ZGUbLg/A7j74CevFW8OLohkGvjOlW7tNfQCu02FVpj&#10;BQ7fVUI/4VToPZh6BZ4gL1BnvE/sd5XSKUWVqCtJFaMLxZSWmanKtm1seSb0I4pSq1JqxTmLC+7G&#10;SfKcr+0+r1wwtlB1paSKk5He7dn3L0FeQX9gTPekeceaRoR30G0Mh4IbfyQzEWoHzhEOLwi7HUe1&#10;DSpqK9ZW+Ax8qw5KoIrjzgU2Vgoz7qY6l9pcDTmvjPfHFlEhgjkjbqPISrYz9FeW5Vs28x3FfUSs&#10;YNyE14kgr+jd1wzTP4H/qtnLpT0Eb3Hjh8ePvHv/z/zL8//FNFxwIVFqs9tbmXDmDaa+4Tj+A3eH&#10;zLQ7gpkp+XsSv+O8/Ip5/jWC4HW4ARdb/EOl3edqAmfv6PpvYPdPYN7isiNnWHNG6xXDR3rrcfUF&#10;2G+w4wHsALJh9ZHQPaHmTObSgr02oLYj2Jf0065VeKQJ1m9bhaDPmKAYDzkZtmtPCL9gt//fOB6/&#10;AuNgfuR8ntkuz4TrCU+l6wKlONRavBubYFBHCC/AHoE9sGvuJ/aAIxlPlgjyiPpI5Yolk9yJUk+I&#10;K3hyE2E+s7Na1raJCWqQ3R3heqRyxRil2BZV0rqhOlPSB3L5iNT9rZ7yW6j/DvVf0Bo53P0Dzr9h&#10;Gr/hcPgS5/bEEhET6cbEGi9gJpxYcnXELAzBgH8kDEI5/RWdG+nse3z3iMjvWVehaMU5wdgW1xGj&#10;lBKJ8Zn14phLoV929Naj64ZGh9WB1jaXWvWstxRSe0/4RDEJS6SUha1uZN0YrBBcwFRLya2VzAZP&#10;FWVVZbnMnOMTh+XC/v4VdvcFuwqxnBB5pJRPGLUIjbNjahOm20epvcZG2+GvSkVqbc6LW8z5p9rw&#10;P4P5WUz4C5/Q3aCjVhFJ5PTI9bqyxCtiFw77r9Ds2HKm6ELOF0o5N0s5EVPzjTRrbuDG/tYm0Noc&#10;7u9fYI2SljO5JFJ+ptYI5UJaPtCbK7XOlLRwuWaWkihyJpcnqr7gl798i5ZEzpV1/ch1+Q0x/paq&#10;fwAMnf8bgn3NvXvFxB5vPKIbtXxsUJswYrsevKcYJWtubRF1xHDXLKvSt5pG9bdeXKULA+O4B3qq&#10;3B6s8bS8qgOpGBZG3zGnK3P8yNNlZl4EKYFgRzoHJLB9B8GheIoW5nXm9PTMOl/oO9NU2CoIEWcW&#10;nHnGmCfEXG9d1oqT1m0MLWufsyfnwrq0Dda2zeQ4U2oTFKxrdVolZz5zY/+rCFr0jlL+mt3wFcYc&#10;m1JfT6RqMA76MdDUbIuhOQya+GoojKgemPa/oAtN5S9xZZ034mWmxg0nrdbR255xPNAPR0K3w9gO&#10;MJQaqFureyh2proCYlEzoTyA7kEHggPnJ/Yy0vkHfJjRfGVbC1IfMNITXEXclaI/cl3+wPmaWNYE&#10;6kgxMa8fWU8ZzAnsC4J/gwvK/Yt7as7M8wcuzz+S5jNSYoOGlsLrN7/ADzu64Q5xI/P1yqfHC+ui&#10;GDqGYcJZYehce2i3hrjB5VK5XDNipsZ3kIJKwmrrhqD6dniVQlof+XTNOB95OIz0ux0uCKTKsBPi&#10;ZqjFQrSoJNQWnJhW2W60OWFqwNxqS1vMIyImNzZHw9MjhMZAIDdLqEs8XT7y8sUX7I6vG3+EgXl5&#10;ZIuPbOnCNNnbxukGFbq5mT+Pyn9iCv08P8+fzBh1kNxPtb/VtkhPNa2rXE3Eeoe4QLE9tnqcLhgW&#10;rIkglfWyUE3AuMA47MAGVPJNamtVfYYBQ6Bmi1SLE9cE+7Ti3Rmr7yjyI2qeSOU9cf0BZ1bUCd5X&#10;qq4IlsHDcdwxDQes6clppuSVmle0tuo8cYaK4HtBet/AstrEbS23iIXpMKZxIZY1s2YoYnF+j/Wv&#10;gQ5Qan1PzoqpgvE9vffsjq8J92/AH1AdOJeOJPcEGbG36rMwjDy4r5juA69kIpl3FPMJ58CbewwP&#10;5HjPtvWUqGAq1nZM9y+Y7kaoR0Tf4HhP3b5jsGfS8omnD++4XlfOlw/M60rWD7jdM2H4hqF7CUyg&#10;B1wumLgiplKbJEStlZhXcllRItZnnHMchhcNtoejZCGtG3FLVInYujGff0tcvmO7/poSf4/jA509&#10;44wHOeL9wLoYLtcOHESNVGbm1bNsmS2dmaYj+/3EtOvxzpE48en5wqeP7zl9OIOuGDcT+oTY9n/1&#10;ZkfvIus4cDcOeH9EaySmPdvag3YYZtbTO3T+nif5hDXvcf5HfPgGZ19j3IRzLbbQ6vhcu6/lRE6Z&#10;WJVLia3e0yrD0BGcp5SmG4nAdf6EMwrM5PyeefsNc/yOXH7EmHcMw0eW9Q+UmujdHWN4y+je0ndf&#10;wvhXUF+CvW9RBQJY15pOfAZzZnfM7MaC7+qtns+hdcRxwNg9ofNMR8HsIvDIdvmW6/Irztd/Zbv8&#10;ngOK1Yq5fRc/n3MKShVBZKTqHSa9gLrnPEdO64Uop3YWqO/o7ECnHb0cmfw9dAFKZllnzp/OXNJv&#10;2XjCeIeTO4w+MHUP+KnDug7KSMZSsjYHaYWSlLhatm1gGN9wvPsrZP8K6iPX+ZnL/I66fSTPM8cg&#10;OOeb86ds1HgmXz9gooI5UeRArnti7Sk6oW5Hzu2Betjt2N8dGcKAwZIUrucT18vvEPOEs884WbHa&#10;YN+mmObM0RWvz5Snb9ku37OVd5gwI6FQzEiVPSLKq1dvCd0dzhhSPhHXT5T0iJYFKcLL+y8x7mu6&#10;8BXONL5ZzoV+HOgPPbvjjrG/p7Mv0GIpOZLjgg2F6fjAJPcQZ1Q+IOYHrlfLJc7kYnHWUk1AGFpk&#10;SSZiOhCvHesWudiPBJfw9Qf68sSQV2pWDK3hTQ24YBDnCCHQuQ6pDlV3iyUIWmJrkFfISUEcPgxg&#10;KmuC4JTL/EgtHxiHX2CHl3QHxx2JvLO8+/4HjGYg/YfbgErrb2uLl4qgpokGrQntdpb6M5ufxYS/&#10;6LlBWHJleX7mevoVqVpi9kh4SRe+bhk/AeMsIhW1CSVhcFixONMskVWlgau4AY8YQANxAU0RS+b6&#10;/IG0/ZZxuLJtf8CbRMlta7vf9VQrXPPCmgsh9EyTgXptH05NlPiOsv0G0f+ODz9gHMR6pev+V4L5&#10;a3R7QZyVsrQsqeqC8YU5nvFyRcKMhAvL8xNeBw77A8b1LZPqKqrPOPs91nRcnj4Slweq7inaU3G8&#10;fPkNfdeRcwWdef/9vzHZBO6Z1H3gxds77sobSEdedK/YnleGridli9gJbE+tZ/Z7z/10x7Yaxslh&#10;reX5cWXoLdY88e7d7yjbj5j6hDcKBXwFYy1p+8DQC/O8MQw7Brfjd9/9hsv8SB/A1AUl48UiVTCl&#10;3ton5I8eApVqWm1hRMjW4fxbcoXgz/jJ8fHpHc5dqKlDikdFwFXUZtR6jHmLc1/ih19gxLKsz8T5&#10;xHp5j89ngtmgFkyuUNpltfM7nL9vbRQYkHtE3qJSMP53VPeRajYqiZIdtY5sS6DrPGI30ha55Jmh&#10;CKJH0gKTv0NqRyyCSYYinxpAqyz4MtObA1FvFZJcSSpo7ei7r5jGA5pnhiGxXv6dtP4ro+mx1kMd&#10;mF69ZTq8ZKNjywNLjszrE3m7YLYBMY7NrfjxQDeMqC5cLlfWdSEVh/UPrNuVYRqIZSZtV6YOemup&#10;S49WoQsXHCvRrKRSeZ5Htsczvn8G+chp/jWdya1tRE3r2S5KygnbGWo8sRs8RNfqWKuyLh9BPuL9&#10;Rs1KkCOCpaZCMTOmq2zlPcvTM9Pwmuc5kOVIljf48R4vj+T4basotRcMBUql1oyRHmscKkop6X/W&#10;hevn+XmA/49EbLWI2WNlAqdgE0t8ZMtXxFX8ZLlcMrU+gV1xXUZNh5Ej5GcoCWtGvD9wmX/k8fwJ&#10;1WeKmRHNrX89m7Yx0wFNDm8mpvHI2O3oektZ36H1W9T8d4xbqTyRpFnvnfUYW9B8xdcjh37i6F/h&#10;1h1169s2fZ7gOjC4t+jaau0GfyCvmbJcsMNrvD2geWE/CNb0lGXC7gfwHisHhuEFfV+oWLalcY4o&#10;F6RagivodmIM9wy6x9sHcF/AGpCw4xAmzkDJV1L9iDEeKy/w/oCVA5ve4d2XCO9RrjTpcWSQiV0/&#10;YgUyylIMS/LU4AnOI1RUZ47+BaCY+QmTEgHBd55E4Tr/gMwzD9NCP+2wvGabj6TUYarFhIqYFesV&#10;byCoUoqnFNMy9iJIsVjp0NrDBj4FvEAICd9fOD3+P8zr/828/oapywz9wHbuKPmeVy++IeeAmzqK&#10;mTDdC1K+Z6s9SR02eAbrGXrHOAQ658hklkWJJdB3r+kOr+gsSFhQuZB1bpEEbRWYceupfU9NlXld&#10;Cb3j67svqFq5zI8kZtQoazasUQmuY9rfsR9fIiJokbb4VP1psZCBbBoG7thPoDtEpLlmxDfjYa1Q&#10;EzZseL8iPLJuf2DZvqOsv2Fdf0DrO+p6Im9X7NZjck8nb+j3fwXmAbJAOEFdKflMlj2yjhS78uJO&#10;ebj7irQmzs/f8unxN6S1MLpvuJ/+kd303wj+geGhB3eG+itOl3/n/Pwb8vYHXP1A72e6uuLqhtki&#10;xNwwHl4QDKkK21ox/gDmBXGemK9nTpeFufyB0DWmwJIihvfsdzvseMUbZV2fOS+fmNdL8yglQ6wJ&#10;I5FuULKtXLYzU1dx7krW5qroZCSkjcqOzrzF2RdMxy9g6BvvwT3zvP6Kx9P/wUO30FsPxbd6cKlU&#10;Vq7pR+b5CWN/j9KhOlB0ouhEZqQwtNY1FYLfUa4vsfwSxwvWU2B5XFmWTyT+mWH3LdY/oZslLmDK&#10;RNcptvuAlBO9KNWd6YfM7jgSmXk8N+7AuHtB799izWswI2m58PHTM2mF4/S3OHdgP/wjKT1gywtK&#10;GdlSBh8w1nJdHtnv7igVnk6PeOnZjXtqVpZzW7yEboDQKrdzSVzmnksdsGZiGl4y9q9wbo8xUxNU&#10;4kN7PUxC3DuM/TeefvgtnX8isOA38GJbLazp2IzF9wN1FmRoYFbJgV13x7IFglQ8mVwKtRiM6TDS&#10;UXNku544vLqi18gyH5nPv2Dffwk8YG1jpuym96TlX7HyiDcXJJ+wogQ7kgqICa1S3WwgmSqfq7Yt&#10;Rs0ftXv96c/PYsJf+BgD4XMEXiqmJKpZ228wgV5BBgwdYjxie5yjQRaNpcREoTZCP6ZxV8Uj6hrE&#10;RhzYjAOsTSQuqHzC2A9Ym9t2iAZtqnrLcnvLMBp2+w5jW/5dc6tlqaVRoN3NZZ3TmcyCisHIgGPC&#10;MeBdhzGm2fxtd6uNDFjf4fyItXsMEyU7SnaY5DBVIT9TYiZGS96eMeENVae2tc0rVaFERSVStpXL&#10;9ROEE+vhCbsf8W7E2zt2/QG7Qu8rWiNZF3KO5HrCuUhwn4kLEWv3dH2g6w2CwbuCIeNRiC0uIJUG&#10;VyTfsveCqufpHInFotKTtbTMnhZiErQUnG2b//9gJFTUKJRKkcp4AGNjywIn29wJIoiLqG7UtSPQ&#10;YQwkMrlEqvX0w0vG6Uu6bkdar1yvT6zn99TtI95cCS7irZC21MSB0rNsnzCqRA3EpgtD9qgkavc9&#10;xb6jmILYOzrzGu8Cfn/EukIphS3PqJ5IYrCmhwCxfiJXi1aPygWRhUrGecGqo84zTjzeOyKJohs4&#10;bf+260mirPHCsn0gpyfUHQk+YKwnhEA1jqI9uXqMtXRDjzWCT21zctWC7wKIQ9Qx9Ef6zlH1npwj&#10;qWR8t3GaE+c6U5hJ2UEakOJArlSpFG320oXYGkLie2r9AVMXWul1aOKQgrIBtAoz+5mA3DasItJy&#10;o7qhst4qUm+RElGMKkUyYhQRuGwfMcse3ErwLxuwy0+szyfi9QeCN3yuTnXSSMSqDVbWmh7+J1y0&#10;fp6f5/+PkXqDxZbmJBDFOMFhyaaQNNNPkNSSNZHKSqkzri6ILGBXjJmxfmAcO8TeYc3UXEEaCcGx&#10;LkuLE9FRi8fWEevCjfljsLbHmcB2iwqqWowdMTbgXEALBBcI9jX7/i1deAHuDqkj6MZh/IKyzbj+&#10;LcrcPtsEpB6R+gLqEaywH3vQVxjpGf0rKAfqXPH+FYfhRDcmOnNgDIebC8/SeUfnK6UWvNRWk/jh&#10;A2Z2kPfoZLjsAosJ2FpJsqD1GYpQSqbgyCKoc4gPqGxIyZiy4cqM1YTVRDWObEfwHaqGlUSer+TL&#10;J+xwYiczEhNelVQTJS9ENSxx4+H+HuukwWKrYsQz9AfC2INE2n1voWgkxo2UWqY+WIezjhjPOFtw&#10;WLx1YLRVTacLxTzSD5FSC5WEkInZsORKEA/myPjql4yyg7CD/gjsWFMga49hYAwHSi7ktJK3DdcJ&#10;98OB49DiD/GpMLgAk95YRxGtC+tSyAmc6ejGAUxkN7a6TeqFeCrkkliuC6ZrDKZCJaVEjJHVJSyZ&#10;YTjSnCa39SvgyGw1QSnEdb7VIw8YtWBCc7Plxhxa55loTwifWLdH4nwlbxHJFqMDrAs7e6QfBmwO&#10;pNOV+fo9w7Qgu57Hy/c8LivXtKefvuTN63/g8HB/+wD2ZPN3WO4I4R5NhdF9zRT+Bme/Aeup5T25&#10;/J5r/Dcu139n294j8QnyBd0uHDuLF5DqgILWhObb4uQG4sup4LLiXM/Dg2e6U7KshG7CaELpEH0J&#10;MiGyUQX6g2E6PpBzRnRHLg+klMh1QMwdLnTY4HB2Ba0YD95arHbtrKY9wsDh8CX9eIeEAWVj2x7Z&#10;lneU+B41GS8T1FvsxciNce0Q7dHSMV8b90pMpspClkyUa4MSqmFXvkDKEVsTTiwmO+pqWC+JNc+o&#10;fkLMJ2oKlLXDlAGNBpdpAlMBkQEngec1shbLWia68S3d9DUSvqTyCiMWE2YO97+AumPyHZp3UN+g&#10;aUQlE4QaAAAgAElEQVTsC2x3ZAyVLZ25zgvXOfL+4wdevXzDw+FLLD0Ap6eZZTnT94HNOrx3dP2E&#10;yB7siOsOTGHP3fFLuv4V2AO41ngypTegPbVeKRiu8z8DKzDTat5BxGLF0bgSBls8TuxnaFTj2YhD&#10;CGjq2rkKwUvrgTOlVXsHmwnmxBg6tvSJFN9Rlwume4lzB0p9gQ9vKNsHtFzbwk1aJTySb2ckg5pK&#10;NRk1CSit5eG/VqT9GczPYsJf8kglfxbKzEYVudUKCiodVVaq2RDJ1OopRUjFkmsHtcMYh7P9LaPU&#10;stwVA2JQqVhSg/vIipqNqleSnnD1TJGE91Brq5TKQFRI1YD1OC90vSWXhJZISoV1U3LaYe1rNBlq&#10;LazbSNd5YllZy6VloRCqdKhxrFlBKxpD6/yW123j4zq0Gkw+0JUdzsxM7gWum5j6M9lExJ2ZY0K5&#10;Q/QFUlMjd2eP1o4SfctIVUfNO6S+wtQ3oAe2BU6nT8TuypJXtLtA15P1TMkRyGxLRHRkvx/53BZR&#10;SrNb1WKw4lqtIIbmL7c0ArIHDVQduHvzvxCOL0ESzmVqueJswYohrmsTc2hZ988dAioVpFmulrxR&#10;8ojBNsgSAuKbKFRts8c7g5jWbZzVYW3PON1xd3dA05Utf895/o5t+x4nJ8TNGBspBi7LLZ63fkDq&#10;71tvdvVkPIYBL3dYV9H0ga1eSWoI4Svudm/o/EtOT09UFpblVzyd/5mYv6PrElYMlMrQ9VBdayAB&#10;rFwRc8HUZ6QqXmEITUDJWShMhGHCjTtMPxKXjbQJc+zJ3CPuBX68o+t3hPGIdgOudCgTSEIY6Kyl&#10;1wnrRxwGFYcmpdQG2ey7Dmul2R1LRezClk5cOGO50LkRP7zGs0OGShRlK4FYR9S8AVuJ5USJn5Ay&#10;oNYiqcEtqW2rhlaqCuIt1RY0JzyhmT3FolhqrRgpDUylBbQg0qo1VZsAU3Pler2g+pH94cA4TVg3&#10;sG5HNn+gpKUJUhKbAKFKrQW9NZKoFn6en+dPcmRF+gs1t+VtNR41DQirdJTkUBfIJRDrREyeWsCF&#10;SrUZ5BkN6SYIGlQrojtMNYgpGKMY84hxisjWQLvUWw+6QDFQv0bL35HjhWQfQc9onShiidHf0rT3&#10;DP3fM45/A92bBmErCkUY9r9AZKDfCUgib+0+uVyFsr7ByABW8H7HfpewMmG615CPsEas2XjRZfr9&#10;CihsqV2w4xlYsa42a7KcifnM8/oEl2dyeUGfHMZ8ievuGINv1v8SGguJDaRQjKLWIXZqUEtSY54b&#10;wUtFU2ouOQvORoo1pPpEvH5gfXzHxw8/kPyFkJ+J8wUlE5zFBo/pHti2ey6fjmynhJZPoOB9pF8G&#10;bLBgI7ksxHxl267t3iuFYA3OGbquw2mP1QmKJaVCSmdEnzFp5nTK1Doi+hLrNwzg/UznE2HKIBuV&#10;oS08UiUBuXqsOdD7I+Cw5lajvZ1J2xU1C2ojRg3j3RewKfmyEEtGrMF3O4bJA0pcPpDSJ0x9wsoT&#10;2BMwk0okF4/wis7fYcMbXHlB0S+Yz3uWq1JzYhwWvFS891gnFBJbTWwpUsoGmhs0USacyS3SoL61&#10;Fmgmb60iU0xHLXvIr+hMoPMb3pxh+z2hPCH1Qo4fKNuJbHpKPGA3x2X5PWoN3uwp6+95//sfWE4v&#10;ub/fE6YvcO4f2Y3K0P8GZzbETFAnSIZST5yu37HVb7ks37Jc32PKxiABYYehfY0NDZ0RPKqFUhQx&#10;tCigF6wpwIIxMyYYvFGSCMZULJVKhhpR2W6tTDQ3HhFnM5CxKF2xlNrgk2JKaz2oGxBb3aK0WnJt&#10;WFeqGA6HO3w3gXPItrCdr6Trgs+KV8VIwYoF6TD2QN+9QNwLMPegR46+BwmI9ahTsluIshDNlaKB&#10;zn3N0H+J71+BHOl3HftcMOFvidVwvH+DmBPEnrrtceUNnR8Qd6bKJ67xO1y3UHXjfPnA8/aIcUfG&#10;6b/hdv+Em/6OlI9kVxCr7MzfM/iINQPMwjr3PH7K+LBx/8KQFT5dFp6vJ87LmVxnpnFjDAln4Ho6&#10;88O77zhf3jF2A1+9/Xuc8UjpkOxhM5gIViqhFIgzGIW43bSwB+gOrXq8PmDKAckTyjOqC3xucC8G&#10;xFGKRcU39pNNN4ExY11zaeX1juQLVhKOJgBQZpxEJhfxnBhCT62fWObfELqv2PUDxjskdeymB/Ky&#10;o6RA0cZMqD8lGJQGWawYrdQ/ciE0V8KfF3PqZzHhL3xSi6kjtVnfs5SWa7NgTMG6VjeIGrQWqlpK&#10;MZAbxTjJesuDtyxQE93aDUpE2I1j26Tbijil3v6c2AYr1s9OaW0QVqXHuTusO4JM5OwwBKx39P1L&#10;ghGse8CaE6suTKPFuTuyFKqsuCAM4wjhgSwZH3pS9aQcMMYS/FsOh4HeKz4Yaort+lKBWCFlNEQ0&#10;L3ADVWE6jBS8ETpjSRaKqTi70Y+VbCvReKzsMHqgpJ5rPvH49A6R71FfGayhnx6wtZJT5Hw98fTp&#10;xNC9IvhXUAO1yO0wc2s/MBWDvb0+lp9aFD4DIAk8nS6UarDeUkqhVofpPNYZSq34bsdnMeHzNa6J&#10;Cc1yFZyDMtBrTyQ3O7zeMvpqcMbeOAlCUYt1EyEcCG6PMY7r8gPX+Q+s6R3YC7bLiE1sBVKE4QgV&#10;T2Wk0qHa4hdewJjEdv4trUl4JeXEFj01rER3pXYXXj4cSTnhnKNoYEseYxLOFLTGBoQqtj3o64jI&#10;hJEeZwaECzk+k0RQKtk4xO1x0z3SH4g4Uk2k6vHdS/zdwNDd0Q0TvnfQdcT/l703a5Ikya70vqub&#10;be4eW65V1V3dQAPgkCIc8v//CL6QxMwAFKBRXVW5R4Qvtuh250E9C6CQfGd3l4qERIpkZmzmYaZ6&#10;7jnfyQWcRzSQMixbosQznRS6kOgP92gtrCmyno9IPtP1lrEbEduB9lCUGEdq2WGdZ7e75WC+pw/3&#10;JFGSMW36yQDcU2Xlsp2YL0eW5zNSfWMsFIOQqJIoEqlicSEg1lGueVFnPMYOUDpyvdAZBRLX5F5z&#10;M6hBi0fwSLCkcnXY2D3G7QihYxrvEP0tT59OVDasSxjThIRaCxB+eV39JT0Qf11/RUuaLRrbanvV&#10;JHKxFPWo6dtEMoVWcSwH1N2Af0no3oI7AIZqEpkL8wKnJ8VUgzHtUBP6itbc4LCyoaoEt2fsHM4F&#10;0AHKS0R+TwhHbPiE45laZlAlxswWK7vpDX3/O2z/tpHdjQG9NKdWShRDm4obh8NgYiKmjdPF0pWI&#10;2Jlcn8kl0fk7JnuAeovBQVrQJVL8R1K+EOfPjMETl3eoPmJsc2/EmimmEI2Q64WYVzS95NYM9OEl&#10;bvBAvIIKN5BzayGqFbHmSjQ3TRitFUjt+/CCpW3mi29T2GRmijSQ7vL8I96fyXokpTO269lNnvHF&#10;W/Dfk9N/Rvk9MFHKQK0Tzu8Q2/gAxivIDiVSdW5gOYk0Tr/SXcn44KhFsMHSlX3bc5iBu4c98Bny&#10;O5BH6vaZj+/+yLqc+Xz+I3N8ZE47NkbEP2D9W0L/lt0gaO8oc23PurKxzM8c5/ekcsQPlb7v0a1A&#10;7cB4nB8wzlNyZlmOxPRMTk8sy8/E5WesHBm7FScrJc6odvTda+5uvmW4/wO4NyhvEP+WVvHdk2LF&#10;GY93AkapJELd6DVRdWMM2lhxZUR0wsoeI8MVkJw4ny3e73DmFmPuobyl1hV0w+oZyjvK83/j6fEf&#10;Uc50fSF4i8hMjBlrN8axQ60yLyvz6VM7H+bAPg50h28p6hBjQM+QlLRV5svMvH3maX1Pls+kPFNi&#10;pZcOdYbODdjqiNsjaMYai7Ol/TKjqHicDc0VYyroQopPbGtkie85r/9ENV8YA6RsQF6x22dubwYM&#10;hm175nL6mfXyI0ZOGLbr3naPDbd0XSGEkeASRiNVy9WxZ1DxQNcq18PUXEgFSsrE84yJkcE7bjrQ&#10;1LhYzu3w4wNMf4DpezBvQW4h2fY9SQGXwS1gN5Jbqbqnxt/i7R1I2xOa4Ll96Ll7cdPAl+4H0GdI&#10;HsoeykvQDuoCfGLc/R7sTN2euKR/gfiBfnzNsPs7TPcWmBrgWc/EFFuUo++w7KF39G6iPj4TU8YY&#10;Rzd47vwd/S5xryPjZAm2tXPUCtNhz1v7htvN0YeB3nZ0bmiunKQQK7pE4rZyJOGNJxfLEoVcXzKM&#10;cPPgsMMNyIjhBtEdYFGpFKN4U4niKLVDZGguZOfb/cZUoPFhvHtJzJFUI3RnRJqARKlYSXQmIzkx&#10;OCGZM1v8SFw/AL8Ff4vkQBjvsXYiVtdqYuVam6r/35ZNo1yFhK878r+M/dOvYsJf81KHsRkRjzKR&#10;i5C1oja06eZVGDBSMA48DuM7XLXYusMYh8oZJFFIqDTrsxpBaBNxo1fbkXOIDU3hlhGtR3IFUcVo&#10;QDUgMjK4F3Tdbxjc91h9g8pI8BPVgjN7XH1D8IrqxmV7wrsFsW1yjk/0ncP2e4ZiSZrpxlvmzVDy&#10;iDUjYdgzhAnnnuhCxJSFLBWTFEchVcUWJSuYWrFXNbER+2ub/teI8gUbPrIuf2o2ft0DFed6YMDL&#10;CRcKy/LYyN6mEnzfKjSrI5WVbYVg5erwGHBOqCVgjQNxWOlarxVcrerXbMf1RmQrTEZItWBLQutK&#10;SRe8OLw22I3o5Zf/J1z/KI0iW01ljhdcGBgCWN86s1O2VPVYAsY6qgpaKyqW0E2M4yswA8tcSPFC&#10;Ts/k/IwNMyZEiigxN6dJ2SaMuUX1hlp7UhVUDBiDNZnDNNB5gzrYsrA532IOdkSoXM6fyfVM2iKm&#10;dvhyj9TpmjWLFI0UNaAHDLfUfANq2MoZ4Qtd95mtHtvr2o0Mw2t8/5riBrYKJvRYmdjf/o7eVlzu&#10;ECtkOxNj4fH0SDf1eHfLmjLP50RcL/Q20nUrt31jhsQcuaxPpPkZv1i24Y6uN3T91GrBckctHWhF&#10;6LDXzeNlrWTrqcbhzA5rD1QcJTauRCxtekFpzgKkRQxUDNVYjJ9QEyhca+3cgPE7JI/AGZUMbFcA&#10;43VPf+2DL2JxRsglkeuZmI9s8YQxFu927Ke3nL/8hLKhdWmCoCnXHG7XyNT8yk34df35LtW2xxQg&#10;10DOPVknXP9A37/Bji+o7gbkjqy3FB5w4SVd9xJ0wuiGlQ5vLcEJonu0enLeSGvC9wBrg+yJYswe&#10;Y3bA2H4PXcfu8A+MovTTJ5w8ofVMjZHLeebT4xE/fMM4fQP+Hkxo4MfyyHn7wOPjjzjn+Gb/PV14&#10;aM9W65olmgX0SIzvOF7+yLKeGLtXvJIjN6GA72B5x/OX/4N8/me2/Iypr9DbF0iZEdnouo7zuZD0&#10;gg2VfoRYVuJlQe13eFNw4oEC22culx9I9RExK2KULSkiHcII6vlqZLJSMQi2WpztkXEg2AExgufI&#10;pl+I9QMuPDH6Z6weQTYIrbKzibQPEH+DMb/D+r7FzezQDm9ALpVtWVB1KBVMB5RWtava5FUbEDPh&#10;bIc1jq4zaElQI6IrlDOUkZrbczfljZQt63YknxdOaplzoJpbuu47ptHi+xHbHRDXvqa6ZtbLM+ty&#10;wtXKOPXc3AXCrnXeazGU3GJrYsBZwViP73qenzJiWvVjjDNxvWAlYikYPOO0I4RbMCO1emK1bbLe&#10;pkEM43B9pbcIRSkzWTcyGWsiSS9oKcTYQZ2wMhPcDcEMGGMIweNsxZgWlUTbACjFiimGzo/EGkhU&#10;kkREFC2ZnGAtFn/zmi1CYsC517x+85/Ydb9n6F6DeUPJt2StGLtvZ6qk5K2St42aB0T3dP4lfTBo&#10;uMWXSmcqQSLW9m1fkg0qkQZMsFALQqBKIKdrFaItIBspHpnPn5m3R5AjtVNqEYwf6Uub0Bsx5LKQ&#10;8sxlfgQ9gl6oqli70g2CMWMbuHnbXlOmiQhKaLWZ2pPoMX6kVotRQUuLCvlc2A+OYCOZx2vLxV1r&#10;CtMbyPdNrDQOOgEiaHORoB5kh5cR5DVzfUsqIykdoSaogjPgQwAXIC1tAFVju8m5DXIEnaFmMLfA&#10;jrQ5UjoTbM9h/x373W8Qs2PLC6lmEl94Ov4ry/lf2daet4ffIOx5Ps98Pn5COTLc9hzcgaoL1mdE&#10;hFITa62kGDFYQgjY4Olsx9AFggltzFXAoHQWOpuRdCKeHikoGWFJlqQXjP0W6m/B3IB07WcnrTEr&#10;2wwuE00g0ZNKD/1LrH+FtXsQ334WZsS7V+TwLZudSfqE1iPeNqB8zbG99o0hrxnfFzqzsdQTpZza&#10;9aDVz+IOIBNVBwoBFUfVTP0K85HahrGizWUsTUgweo0e/wWlHX4VE/6Kl2KpxWLdAWV/7R5ery2o&#10;A6rXKQ2gdaOgpHymFIGaECzBtympSm4ZVNGWXxOPEHBqQUurXikDWm/QaigpkgCbWmVMrYEqBzr7&#10;DZ3/DmfeXjt6XZuUa2z8Axfo+z1UQ9ZbHi9/JJuVatZGyLaGqitZI5mWFhQ8QocWoZSK1hX0kU0j&#10;es2YueIp5dKaE1xTym0XiJdrRvz6VjSiMlN5arA//dTMTBpQClxz69YpzheCCtVI+57zNXKgtdVG&#10;2kCtIBhEWr2MSBMXmnjw/3bRrg91QMis83supz+R0wWtMymdCE7x3hK3Da32+jnb/1HheqOrJGso&#10;w0Q/DfSHBSkeY6H5xDxiA1iDXs+yYgM+HOj6e5SReU506nCVZqOvG6kUvjZQBbvnxf3/hHdv8OYl&#10;tfbUQnuwu4QlkZdngjWoGVr8IY9UGbHugDMTtisEDH1nOEwHpC7XEh4FkzBdalk1WjsH+QHNDs1n&#10;tH7keP7fmLdKKZVhfMUwfYdxL0m1I1XD1FtqMTg/0XcDuvlWHRTPPF2eWKLF9YXOe5wVurDHmkjv&#10;hRAcKjPWevoRajJsxmKtxQ+B0AW871GpuODBKFveuMyPVHX4OfIcheJGnB/xwTShy5T2oM8r3iS8&#10;qW36WDNIpFKblU4cxu+oMlLUYcVjjODsDdbcgl4QObcT0zVDargKCtUgxpJrpvVqNxu22NxcDjUA&#10;e0K4J8cjtX5udlLTsuW16nV69cvL8df16/qzWhWDpvpLJ3mlo6oHepy9wYUHwou/B/8S5A7KHdQ7&#10;sPegh+v9+al1w/cWZwzB72gNMhYxEbGCmNAy0ArO9mBDqzArinQj0+Elppuh2wNfgAuUFRdOPC/C&#10;MN0iw+4q3rVD4arPHOOPfLr8E+M4cq+3ONlj/S391LPLwjAWXH/htJzJ8w9c4gcqR27rDfi3YHZo&#10;/EAsf2JZ/huxXtj3jv30BmNeAT2sK8/yI+gjzm/YPqI5YWLC2Ce82drXFDPz6cyXpy/E/A41z1Sd&#10;yQmEEaO3aBmpV2uv2K0xly6G3XTP/u4O5xy2F0gJs67oemIIieA2DJEihQ3D87nyNEe2fGJdf8aH&#10;kWG8IfQ7hiHju0AhEvPG8Xi8cgQytWwYWRC7Ym2rljaSCV1lGpVx3OFNixrGtVKy4enjI1qfifEJ&#10;kWe8vbAslVIcwXim7kBvJ/zwmunmd/Tdb/G8xLDDE3DjRGGB5Bj7G7rdAYbWjkDZyPnMeY4cTzPb&#10;mrA+cDgcuLu7wdsBe3+HpSfHA8vlPdv8iZKPpO3Itp65XBKVM3r8xHFbiLrQT4VxFKzbMfYjRhWt&#10;kTWdWbcjS17IkhCT8bKiJVGSo+qAt8904ZbBt8aQ4DxaDFpBS6v6XuZnlvMXUvpErT/h7EesUUzX&#10;k+sAHHD+Gya3xx8GBucw3Q0+vKH3fwD3bQM06g6HxUm5um0cOI/zhqFXKj0vBFz3BnEXclyQpHgt&#10;kM+QP3HBUNd31DojLiPWojGTS0elTYuxDjqHd4Hbfkc/veA2R4y7I+YT1nVY9wYbbhpssVZ86Lm7&#10;f8F+ylCfyflIzhkY8WFPP+zx/e4ac3BgPGo6io5AJelApMMON1QNIBYRoeZWvRi0WfhVWwy45At5&#10;PaL5HTgo5h3VWLoeMiuxZAod2Be4/i2+f4m1NxgZUQPWHFBdqKWQa6JuGzZtrEsipiMlP+NMJoht&#10;LKyyUoiUo8EaxzyvxNMzfe84hED46ubQI8F60GdK+sL5/DOd3FCGt7gObh48N4vD4Lm5F4xZcXVm&#10;WZ5Yt2dKKdzeveRmeoEhkDRyOi8s8USumdF6etPja6SWFUem9xXKjNQzqhu+84yhp+iBcZewQ20w&#10;8KjAQNbAJhYVpXoFY4l2JOstPnyLD2/B3bbrVC34A9b/Bhee8MMzNW4kqRhXsTWjqSDVYvDUmBHf&#10;9tqGTNHU7vsaQCaop+ve3zexUj1FN5zqVdPUa8QBvlaNtIjDtXmL8hcjKPwqJvw1L3XADute0rtX&#10;BG/piKg1VOMpeUR1RMVSNZF1IZZHYt7Q1CNieZ5nIKOmoFpQY6+uhB605373ClGLxWPkBeOgjGMk&#10;xhf0VnHGkpNhXgvoiDXfEPy3iDyQM1Qyaz6xzB85n57pw4Cx39C7ByCwLQbjA3hDXBMpP7LGJ2KZ&#10;Udsj0iPygBOh5shlfsey/BtWfiSEiFaPJE/Pvt389IJPa+uEZqOKaw6NCrkWsm4kXSiyoLISOoNa&#10;Q3Hul8mF5oromZQXrLWAbxupPLW4SGkQKDFKrZWqhVozpXK1kNdrNWG6+gnMvyucDc3c3psN775Q&#10;y7+wxSPeZUQuxBRbXWAuDMP+FwHiK/OlXrttrRk4ZiHGyLYteDEE7zCm1YfV0iIWIg0kU8Vi7R5r&#10;9xQZQSMmj/gy0TOhsoIulAoinuAe2NYDtnuDuG8anIiEYbtmgxeG/k2rLdMdnb2hcweq9ORry4ix&#10;TRISGXDuDqttNGIUrCmUdKRKuuacd1AmpAQ0G6gzfbhniyeC8+yG7xjCb9nKLakOGGdAZ87nT819&#10;c3B47UACFbjMJ4bdA94anLT6NzPdI8bhfUFMA2taX7DWYbGMu+Y68M4ios0SKgm1EbUrRY7M+Zm4&#10;XhD5xFk8uBt8vWUSofO3zfZIxpmV6k7Nil0dJV+jRECVHsyEkRuEA7U61PYYa7D2AWNeoPlCZQNp&#10;OvpXQUGoV3hixRlpm8k6o6yIlOvfdQjC0D1wyR8ppaVIg7lGvbNBvzplfl2/rj/HpR6ppdWIyYBI&#10;h3OBWg2xROo6456PqB/ITKRSEdu1qjR3R6FNjLOdOZ+/sG4XxjEwjJ4wWZqBf2m8nyWSUsW7gWGY&#10;CNZTrcPKSjZr+zouG3GbcbIhLMzzmUxsgGGd0fKMYsAZqr2Q5US2z6itrUud5h4zriMMSj8msIYg&#10;G7Y/IusjxveIO4K7NPd0eET9ewofMRS6UTC7e9CXbZq5ZCS+a7qJP4GPSN6wtdK5BHIEs4IZ8Pae&#10;sUtNUDGfKXoGV5ptvt5QdaCqRU1C3YwRR6Sj7+/o3AFbelgzbB62Dls6aoakCWNak4Y1d6h8Ry5/&#10;T62veXg94UPFO491nhB8MyAQ6VnpxkJOQo47KAeMrRizYswTVWBdWh1i6C0hNOHduRbRzEl5+eZb&#10;DBNxs6TVUJJS05lqhMnfMu3+AfUPuOkFLrwksSfFnqoD1vU04JtjmiYwAm6F9cTz5QPn+cKXx4XQ&#10;DwyDZ3/rMWYjl/e8e/+BWpQ3D28x40tCuCe4Gxgf0PLI+fwTj1/es6wXbFKMsXTdyNA9sLt/y2H8&#10;DsPwH7TexEjHugXWslJpNPrBWrRUam2tT871eDdi5QBMkNwVKJKg9DijeBfpu0jUC5fkwHU4c0Nn&#10;79jZV0z+t9D9HfgHNK1IP14n4AdqvSHHDkrFyxGpa7Ph87k5T+oA0oPpMabS2e7KjhwJzoLbNfdB&#10;PkH6E/L8mShHqiaMmFahbRIpDaQS8OOAFoek1JhB3jOEA13ZMH6k1Gbjr3rfuEiMqAQwCZFKN95h&#10;pbU7qV4dhuwQ0+Co6xbxWlijELPHMVIFkkxUmaDfk6MjGINx0iIXZKpu5OXSmrelUu1CzO/Zciby&#10;rxTbWEjL8eladTkg5hXB/T1dP9APb3G+MN1oEyxtweJAS2vtyI1RtuUTx8snzqc/Qn3EyhE1z4h9&#10;wgNmnejNgVoMQymMTHTJwQxan/FdBTviOdHJCZsXXD3gpAPrmbd3bLzHcOYUIVjHZX7k8fye4/EL&#10;4BpraT8gJE6XM+/ef+B0+YlhDLx9BdrtcA6QBo2GM2KOiDxS6xnnOrwfUZ1Q+wRuBolkKWzVsNbr&#10;wNF6igB2ILs7Unmg777H+N+AuUFLc0cJe8T8DufP+P0H0uUDtVScK1Q1V/EsNOeDJmoO1GqbY1QN&#10;KQlexyaAxY+kYlFxWNNhqmsRB+Faw83X6Q1NWJDmEP1a8/4XIiTAr2LCX/kSun7POL1kHL5rdh1j&#10;EWcp6tiyR8s9RgLiM0YSpjOEKkhp2VBr72n9qV+dCSB0iPZQB/JqMBrowtAmHrLncGN+UUrdVtjm&#10;BXteWJOhH3YM/YS4Dt02rIus5ZEl/cDz8p4t79gdLMH3iG9Mhr53jGHEcOZ8/kxcPxPrEXET2/yW&#10;aXxgDJZNN07xPcvpX0F+pusNv//d/0LNA51OiLmwbu/pe2VZZ4pprgHFUMVRcWTtyJqBPUX3+JpA&#10;zNXeGpogkDPVZKBixKF0ODsR3L5lw8SQ3ILKBet2GHMl8lMRoxjbcozUyi8nQLi+L+1jXDtt1fbE&#10;4ojF4buAtYaaZxBBjLL+wqT4dzFBrzbQaKCfBtQ0eJhSsNajrocrIyA4kHZyB7FUPMjQsmjGkJeC&#10;zZbRDeAPVFOYU2xOCzWUuFFdRPzX3P6GmA3hRNalOQRSQLNirMf5A2J3lNzaG7p+oNQVrRYhkmqi&#10;loIlN6U99FitFJYrZLC9/pxZUVnAFJwxeOmZuge8vWXbOlBDCEJJR05PP1NzwallGgL9YNt118IY&#10;QqP8pgS5UcCt7RBdyLmQNaNaGvzQZLwx7RrUTIwXcqxYF0mliQpiZzCZKhHVhaiCsoBCkVtEFGMM&#10;1lqcE4rPGFcpKVJtm6AWAlV2wA1wD3VHVQUNiHQYc8DIHYVn4ITIGdX8f/vNN1rBWHxvMSmzxWZj&#10;FqcAACAASURBVIUtzpSaCSJYO4B6nNthpCPVZnCAxo+rIqi2Rohf16/rz3X5MFKKUrSdUey1LSWm&#10;I3OxfHiOqH2mmCPKhX4Ubu9HpmnEGEPeDGvceP/uRz4/v2O/M9y+2HNzu+dmuuH5eOJyXnn8cmaZ&#10;E30/8uLFK+5vDoQQWOOROT4St08sl0+cnz+2Xng3E7fPZC6M8Qs+fkLEY0OP8z3WCmKvlHeTyBpZ&#10;S8TEDUrPukTEbozTSipra63Q7coOWFpPPJVNv7DZR4qcqWpI5mpDSxZyB2lHST2oQ2MGu0K54OgY&#10;wkKtP2DsS7Df4Xc33Pod1n0P7gjlGepKYxLsaJwVwG5Uv2DEQmrZZ0yGskJa0bxiRejCjhwttTqw&#10;Btd1DPtbxsO3SPcHcPeomcF8RuNAisqyzUjZEP+ZLE84o7iupwuv8Oa2WZ3xwEwuM9PYU5mpZWPL&#10;M0IHGIyADRupPhGGRNh3kA7oshDcGdGJ/eE19L8F+wLcDo2O5+OJ83IidBHZCVvKdNZg2ZjPjzw9&#10;/8wSnxFfCX3H3/zt/0DnA64DSKR84nw+M182NCufP33g4XCP71yrWvQDsoO9Wdi2R16/PdDtb8C/&#10;oJQbttohLnKJH0ibIbiO3gecAyHhQ0ZrAaMYCQSdaPuIpcG2zQnVmZRnat5h8gFKq+q0NuM7xY/K&#10;JIlqC6/MC77EM89fDFosY7+H6VWzoTMg4555Scw54Xxm7AP0ynn+icvjD+z1jKtfQD8BG1Z7jPSt&#10;RtvBqXwhUqllwLkX3A7fM/Y3kCdq7FlLzyUJJVXUCb11JCxJe1LtMHRctoTkR2JZMN60IUCaUZnZ&#10;3/XMS2GLER+EcdrhGFm2Ry7njZxOBLfQu9jME7VQciSVM4qjsuDNynkuzJshOE/nHGomqhlAOpII&#10;Qa6zO6OIBaikXNEE1nWIUzAniqxksVQHeIukiJEJb1pT2NBNTOOBYZpwwfC4/iuCwVaLMaa1ppkF&#10;E46IOfMwjtgvO0oe2JZHVCNVnrH2S4soxY+Mdo+1A1otzp2QDdBMzBe6mwOYOworNStaerQeoNxD&#10;HVm3nxuE2SSMbHgPtzcdw3TgMMG6VfZDh7OKMZ7bwx1IYh8Nfe+Ragh9hziL0GMu1/G9RKwr1FxR&#10;WYi1sORnSnxiygu+U4xv13/Le7QemuBqCsY9kNxLirwB/w34B7A9pRRUM14M2B3iXmL7b1m3d2Ru&#10;8bbiKKi1GO1AOtQEqjacQ0Up1ZCqwWsA54mzUktjyhljruQqg6pixPw/zMVfRQSj5upI+MthTv0q&#10;JvwVLxUoZHzn8d2EcEtWx7xWSnX0wwtSnZrFrZ7BNlKV1oR1jr7ridFipEMktUNuze1gWgtCpe8n&#10;nIxoUZwfqQXWJeH9AZGFYZeY1y8kfSJME7ubjB9OpJIxIZI54ewXzvG/IN0ZE27opgeW1WDsHV2A&#10;Pgy4OrKfOqz+ieenE1aeyHFjdKAxIn6jszPefqDvPuLtCjKhcg/mnstlY9i/IvEvPM0/MYyW06Vg&#10;vCMVwYeeNQacvUX1wHze6Oz/yOifEQ/VeozeMo63dD5g05n3UdlKIgw31OzJueJCItcvLOnfKPIJ&#10;sQdKjYiJOO/bdSFR6oa7CgxGmtpZ6kbRDTEVY5UqPUv+hpe/fYORjW17RutC5wUxkLZIZ3uqNMbC&#10;1xvbV6GjGm3ATfYMEohLJseCqMOavlkEKWzbTDfcotWg1aLVETMM3UgqudVFaavXqli8tRhrSNtn&#10;1MKnjx94nwKqYF1FTET1RKKCu6HqHZ39jr6vTOMOF6Zm6TOOVDLWW7zz1PLMvDxyuvzEtjwhdaHO&#10;z1i3YMIFY2ujcuOQ0lwatbwjdI7d9PsrPTzjaA93yQvBrwx+5bytdK4QnFLihrXX7Od6QcxG55Qt&#10;J95/+JHj5SemnePh5S3dtG+ckKz89OM71stnvPd4f+A3v/1PeDuAgDECkhEbsRIxLlM0IpLJsrFl&#10;x4vub7HWU3LCdzvWR6WUSk7tkeP6jiqWlAeQF4i+ovdv2C6WsetxxrJt0PlbSvearZ6Zl3f0XUdw&#10;Gfu1FKRoa20RYZkT3lsy9vqwVUptrhBv2lStVsHZgHexTbAqWGtpekR7gH6NAf3HJb8qDb+u/z8v&#10;qcR4RiwY58mSULFY02PVUPF03UiRmeAT496wO1i6YQX5QM0dXdexLT1DeODNi4FptOz2A95YtgUG&#10;+xL1G3U8MHnFe09vJ4xMDXA8LOz7Qok7hl4Y3Y51/kRM7wmhJ6XPpPLMT+/+Ge8Td/cHDv3E5O4o&#10;0bLMmYf7HRaPN206v26F3g+MnQM6nIw4GbE6YDXg5ApP1Yp6QTvLEhP7/T3dtKNai7EB5gVsJviK&#10;d2DsRslP9B48gRJ/ppj/0iJReWW9vCDHB6bxJc7egz1D+dys4KkAGwweQsCQKBSsz6T4kZqe8HbD&#10;+ALpiaoLRcH3D61FSK6lyPlIXH/A6YANAzJ+Zo0e2f5nBv8Hpv41sPH5/E98Ov5Xvnz5EcOOKfw9&#10;r27+gYfbbzFGeTr+yOPxj2SdiSnjwy0vX37Pze4NVWHbLtRyYV7eEctK71Ykn1hOX4jrCYsyPz4z&#10;To/QA8sTT+eFz8eVrTpEBj599OzHA1YMzlqsFaa7G267B/wY8LbDMkKcOX35zPnymXU7keJKKQUK&#10;zHrk/Ok9fSfc3QSmXYb5ieenn7icP9ANBraPdC5hw1tMLczbBWPuGfd31HSkiuXzl898+vwzpa7Y&#10;3jDsBu5uvqG3O2qFZfvC4/mPPD7/SM6Zm/1b7m/+hjH8Dmd2aMqcLz+B/YFueoftfiLWjxSjzJfP&#10;bPMRVwc2TXT1BPojW3YsJVHDxHT4DaErJH4mlieet3/ky+P/zmX5wkO34ewj8/qZmgu+66nOcKkb&#10;q6wkM1LqN/ThDzgXGA8TdA6kY0Oorsf6PdVHztsFYwLdeIcptxgzcjyvZH1ky63hSEzF0MS1Zcts&#10;yRBrZhigVMU6ZVsN2+bYZuGiC44LxkAtnpJWqiSs64j1QvAXKMJ0eGDoHDFuzHNl08Rpnen7B05p&#10;oawzGoQoheINvbshxQ7RDkzFdivOnYiaKcWSYo+VVwR5wxC+Zzf9jt3t7yBMUH/mNP8zp+0Tt/dv&#10;cdxTs0W18vn5R+ATr1/sgY2bfUfgbzif9lzOAzG3QY/hE7vhmUGPSB0oNPfNMT0i3Yo6EH8kjG9w&#10;ZkRkRqxh295yWd4ydbdQvzB2ihOP1QGHobDRO2G6fUAx5OIQmmskWRjHETfcNMerjq1mMTXQdKqe&#10;4xw5dD1qVsKw4XpD0oA1Pb6bMGFAxbHGCtwxHf4O063c3HwLZeXxUyGll0zDb9jd/A7jJuK10aWW&#10;FpLtQsaNd+z8/wpGOB5nLklI9USg0eFVKtXDSmQuC5GKCw5xPVkDJa10ux3TbuR5raS0tSptY9Cs&#10;2M6TU4s+/zVEQX8VE/6qV+GyfCE//gn5ACnfYu2erD3Qtyy9n9pJpkgj8saFeXmm5BPOLLx++Qey&#10;GnIpzMvCuh6pqgzdnj5Ugr96rKsQ48qyPBPzMzmeqPELL2+Vef5AKpFg91xWQ9SI2FswQq1niplR&#10;OWN9xPoINpI0InHGGMGKQ6prFV+5IJoxdsWq4J2hxEKNM1WOKE840yBGqnty2QP3FDmheiYVx5YC&#10;rgyN8F3vMPKAdQesm1AdsHj6/htGF9jlR/wAzmRS6Dmfj1yAvVvpuoHl0lwa1vQYaU0E1inWZZxX&#10;ao1Xt0Kh1EpMCzFuGMmtSSPVqxNBgIJ8jTpIpqJgO7I2hoDxO6wEnBOQKyxP25T9P9rRjck09TcT&#10;bMZKRzCGmiuoUDJtClJollS2Bp3UEcUihNZMVhOYGWsWimacOFQHpDZuhGqC8gFjHdZ5zDU3qFRy&#10;jphiKER8L4yDYRgM3mdUVjQ1q1ilUvJG1jPGLPg+MYqAKeRlYZgsooVizlSdKXxuB28HxkTUnKBa&#10;4vIZZz9hu88ggnc91q6k+Qs1PiM1X+vbGl+h1kqOiWkY6USwZcXkTKcZr4WyZU7PM28Ob4m5UtOK&#10;rQPBHXCu1YWuS8Y5aV3DNNuzqGkV85qBQgjwlSCsqlRtub5CT6kj2D05n5qgkGyb2Mgd1r7GmNf0&#10;9r7927ySc8Jg8cbS+Vu0vuCyHMh5RtioZGylCQR6FRTIiPrrs66xNURsE55EKM3MjUjrXNJ6BZIi&#10;pF9rIX9df+bLmMZMaPc4Q8EhJhCCw7ux2Zz714Tda2x3ADLlyjXwbkSrY7eDYTggckMIAekcfG3h&#10;qRtdN3J7KBhnEeu44h5pXuJHrKn4fqDvb7jphbI+EFNHKsJPn34mpWeWRfD2NVor2xIxnWHX3/Hi&#10;9uumHmpOeAreKqUWciw41yF1gnLA1guiu9Z6Y3qwnhInUj6wrjus7ZncRO7HlpN2MzE+k/REsCud&#10;V1QCIsoSDVk3tuOfiGdhWxfW+Vt6/zdgLDfegJmhXqindzw+PhJLpTvcsHt5Tx0sKVeWy89czp/Y&#10;th/wdqYzFbZEnQWpPfv978nlQCmBtTyxrGec/JEglWAD73/8r5R8Q197Hg43BL8H2Sj5SI6fKeUj&#10;/QCHXWWaBKuJuK7kdYG88fT0I7Ekum6m9z1D3+OdR/WRZfvAh4//J+Owsesjtq6U5cJ6mSEJC5Z0&#10;eYcLHZs4jkkRGdjt7hl2L3F+h7cb1gw4G3C2oxpLUVhzZdk2QlrJ68Y2R0qyeJmYxh3Bg3eV6WYg&#10;XT5yOX1inh9ZLg0Cty5H1vSJDx+fGbc9Y1LW+sTn00AAIIHffiy3vLz/W/ZdRyIR18Tjlx/49PFP&#10;qInsDiNdf4vR+/a5L5Hn5RNPx584nv+NXBNCxBnP3ds31Cys25nn5z+xpH/E9T9ghn+h8Ig1Pdu8&#10;US8rJc1cTp7kLqATSQ3RGhIjJRbuXwuD2+HtSuqOpOELfv2ZYDaceUbtM1Uy1gc0QNW217PsieWA&#10;mLk5KCRixFBNJokQC5hr5j0MHYf9C/rbvwX3Deh3YF+C7im58RCsadWPtWYkGGIJ5HqP8a9x7gHF&#10;M3SePIB7YTC6w8oJa2h1ysWD7jEuUMyK889tnxYdop84HZ9J2q6ncwZLcyOIFXAetZYsjjULzk1U&#10;9eQ8s1JZa6WYDiM3BLlnDL9nGn7HfvgNpr8H42H7wOn8iS+XRx63Z0K3ceg8ThvDYZ3fczr/IylZ&#10;vnv7PeJGxsMLxu6OPL5kXt+wbn+E8m9I/b/IeoYMuVaK1NbYFCM5bdhJMEkpzqBhT9h5fPeW7G6J&#10;KRDMNxTjEIVAAM3YciGWlUppTDZ7gwvNZWtJoAnR3OKidodlh4piZMK6Hc7tqBKJJRDsSCyGVB1b&#10;DFjv28fE4azl9u57djuL6Qf6/pllOxNjpPRvGfrfYsOEtUrVFn/elhkfhJ0OjGEH5hucW7H+I7VW&#10;Yv6RnJ8pphBMppjcgPJWMKWJDF8ZB8YI5JmqzXWK5Fb9y9VRXIV/VxGaA0GluRPqtd3mL8WVAL+K&#10;CX/dSzIuZCpPpNSTMww2ELoR53qGaeIw3bFuiTWtLEtiWSspOYLfM/qXSHmBE4/WI5oK2/nEmmdy&#10;qJShEm4Dcu2FHkxFbMXEyqIrpVz48OUjoieMr1AW9FJwccMH6PpbnB+gbkgZEHEYJgx7LDcYsyeX&#10;I1DRaqlFUW12L5xBqXjrqCJXgOPaPhYJiyVJTykjmD1qKlpGih4QfU1nvsH0Pca/QmVPGG5bHSKW&#10;CngXGLsbhpiwfaSzGUIkprkRq6ViTYDaITqAdi0GkRdyEmru0BKuN5WKtYK1jaPwNWPVBrva3n7h&#10;Jfx7/kpk47DfyPmRUmecyzibEc2gCdsJtXylMH+9CdZWDYlSRFjW2qi/PiMVlHoVUdrBX8z1cE8T&#10;PURse6tCYUa7z5TwAUrbSFkNaJUmhhAxJoHVVi9ZLVpHqg44ucf6keon+t0LbvZ7XKjE/Olqtx9B&#10;AsZbSjoR4xPOLwx9Zhc8TiY2UwmpUHNhTSdyOTeSsE14D87UJsHkQoqfWOY/YeuECQtidxhVgkSC&#10;gWgTYrYWRXAtFuFdj8M2l4PODB7u7zzT/g61BtfdkuaeUgyOkZtJ8d1K17tm79u94HwSrK1QQrPx&#10;MWBoX5dW8AZKDdTi0NpR80BVgzF3ZO6p9QWu2zOGiZQDa1JKPTCO37IbvqMzEyqVTS8s9YQ3PV0/&#10;0bkb4AXBP2AkUksGzoBtzSfXppZfWBzVN1K0XqeW1+aGXFdUKvKLKyXx9SFovrI7fl2/rj/LdYVk&#10;CVSFkpWsgvx39t6zSa4kS9N7/Li4IkRKqBJd3T3TM/uF/EDj//8Ba7ZGDpdLzvT2lAJQABIpQl3l&#10;kh88UFVTI6jMyJ3ucrNEJBCZNy7ievg9fs57nte0OHeFds/p1p/D+rwhQTOcPnJaZkRb2tbROo0x&#10;FssFJfRE35NmizEWYxVoTy67yg/IC0ZrSinM08LiR2b/hDUNvbmi19f13ma3dHpLq3q6oyKkkRJa&#10;rCg6MUjSWOm42bxi0wptZyipQQiIDTQYfFH1Y+01eV6jwjU6ZXS+hLiCIFBaTPkKkz8ieSYvHcF+&#10;Rlxd4IwFHetaaU8U7c9reA/BEKYVMaw5LSdGdYcPDlHQtD2mE3AB8gdy/I7j+Jr98Z6YW+zqP2DU&#10;NaJuUbbw5P/EfnjPOH2NlSNOEiZ2rOVLNhdf0nVbQtqT/Ip5+YZxeU0Kj1j/A3pyTPOCUi2dLmjl&#10;UHT1dpk7SA6jWjbdhmeX13T9BkKDWRKd6dH9c0os+BQRtcWpC1ypKg9hxzTuGcY7yEdUGjBlQOKC&#10;1QmFQrOQ2eGTZ8IQc4vqbmhWX7G6+B2te4E9J5VygZwgJcvoC6dpwY8zhx/eYEvB6Z6+X3O5uWJ7&#10;0cG6gB0gv8GG18A/Mi3vCP6EVhXd1jcRn2bmEablPYMf2Q0dYjJXq5coPK3twWo2nWVetWjXsL7o&#10;ubjoWVkHtsUUjTJrjLmgX1+RUqRr1qx6C2Wu8OwwMk8HTtMjJnzElkc0O0yyrFKlg4hKqPAetTyR&#10;xYIYrF5xnHq0vaK7/AzUBhdAHzNmUqQlspRAkkLwtjKszu2iiQJWU6Qjx8oYiSETU7UqjmpA9HmD&#10;VzKZVO2xU4AUK4NBn21KiWjJaFWo2fxzq19psUojup6/EOtWUFUYcWtzBR8TQCVUSYiK9banG4pM&#10;KBawAUgQE1bVxJOkhhTGCpuWDE4jrqGYjkiHUguu0eSkiKUlpS0iKxr9DGM/w6pXXKx+j25uwfXV&#10;0eF4zzS/4Th8zzAcyGyQWeF0h5E1uUSKH89Q7pmV8bT6GV2zAvcCYz9j23zJ6vgVfv6OXF6g8gMp&#10;BQITPs8kWnLpWcSxdhckvSJrR3MBF32ib6+w2kIGPb6kKytK9pRpIU73HE6PnMbX+HjkYnvDalXO&#10;SqWJeTxxOHxkivcoaXl2/ZLUOPAOoUFUV1tESo1ZSmkgK5ZiyOkC8hpibcMVhFX/HHCgDD7fk+OB&#10;pgXTPqPvbjDOAEfi/IZ5+pbj4QFjwXCD4w+Y5j/Q9leIeIbRMmdHSN8AO4p4ivWUc7wkWmOtru4/&#10;EhE8ft5RcrUOrQmFTz7znyzd5Ry716RCVtSEg/rzi51+TSb8RY9y7pEOuAaa1rBaObR1aG3peqne&#10;zCpRWFCqYG2D0Zq+vWHdvSKHDus62s7QWEXfKZZ5j5KEMRoYq7RMaYoK2CZjGk3fr0g+spxmSkok&#10;BhITs39CvKPLz3FaMPaCmDM5rCvIzmwgb5FyiWu2nJYdqWQKhVwU4ED3iPTkoshFISIobeEs0Y/R&#10;ItpQaMnZglS+QCkKUQ3W3nK5/psKbrTPCBmSXlB6IcU7UkzAgE8DZX4i+QNPcsRcvaBdbVC5wSRD&#10;DOps+dgiUvvoo0/4RUhhBdlX2ZaYHyXixhistZRk6vv2M+m4Qv9MOq5QObG7/47h9IZxesLqjNaB&#10;FGdUiVhtKPmsSij6bAtZzgmMSFYO3DV9a5DNkRQtWhQqqyqDE8FIJCoQ5Uk5/wIIGcmyEM1ELjXb&#10;Xm0kz/1jWWG0JqVISbDECrax9pq2/Zymv0FsT7PqsK0whT3H0wemxSJyTdte40zPFI/48EAIJwya&#10;rtWs+zWtNKjRk7wjU8jFEeMj5JEcZ7LJaEApyCXil0cor9FEtHmG1h29bWhdz5wCMXuWuCDSYW1H&#10;47bn9y+j1IR1BqMyLRrtqn3c+3cFJQ2u1Ugf6dY9pgE9JNq25bSfQWuUshgajHIYzsqQkokzgKFE&#10;TYmKpFXt69VrxN0S/Ynt5ZpN94ppzNx9/Ej0Bttcsb24psSx9iCnd8T4iLaXiH6BwiGqYbP9jBgz&#10;yxxIUaAUlC5gQr2GOdV+p+IwpauVR4RCJIvH54FCvaHWNheDKrVfuwZZf143xF/HX86QUm1nVC5I&#10;qfZtKjUUpSE5dGoJx4KJHmWO7MfI+4dHjvOIaYTV2jEc3+GkxcpLFC9w8op194rLyzWsLHHYsz9+&#10;5HH/LYN/RKmEtpV+nnPEhyMaQ8MNrexYm+1Z7v8W7DtSeESL4PQapyNWUk28k2lUoVu9oAaqEzGO&#10;kD+C2mClQZkGksNyzbb9Kyw3dK6na24BC0HRmGdcr/8G5ypIr5U/IPmzs0uLxnSWYqRKxGNHThYp&#10;W5K/ASoQd9Wsudg+o9tcsr20dOsj8BHCa8bj/0pYPmLVjLO3OOMRsfV3M+iyQdMgGLQ+s2poMPqG&#10;Vf979Ivfo/OeNlzSji32lJjDXU1sZyH7Fme3WNuhUeCrLZtVGy5Wn7FuGy62V2eLxAi62hevTQP6&#10;mutnN5CEFDRKGsR2QMGJrQwd12NlJPmJkvaYPNJYRdtpnPa1RUMXLA4vniUaxuNHcupYGk2MM8vY&#10;MA1CSpX4X3RLKAWi57//7z6nNjeuQdq6+YgD7O5I+TXH4e+J5Q0x/ICoA61LaHFY6RGxxHTJyQvT&#10;SRGSplEXOHuFhJZx57EaDIVOep5fPKdba9qVBckVsLkcIAt909CvXnCLI0YPao3T1xALFLDG4Iyj&#10;MT2wooQ15JkOoSVidUDwVBtDSxFL0g3Y+jKdWuomPjUwdTThirX5nNAUtJmR4jEmIrlFlEFKJqq5&#10;AptlhbNfovRXtOYLrL5AcSIVKDlXzZ+AVYkST5x2CT8IMd1j2x1FrYhKEVOq7oiiUUnwUVCuJ7JG&#10;9Ava1UC3mlGmJfgjYbnjsHxPiR+QssOoWOdK1KTUUrThmEe6LuDyO1y6p9NH5mlCBUODY3x8h3t5&#10;idVrnG3wtkPJmqwqsDqrgFJg9AZtnyHtb3Ddl1j3JahbaK4hZRj2pOEHRv8an99T0gckRTbuipXq&#10;MbmHKEjJmOIxDGhO3P3w97TmgasOtptQeRamR69+S+e2ELbAE3Hek8Y75uUDviSKFpQ1mMaijUJD&#10;tQ93C5YdwgdELnFNW91tVHVIi+NAWu6J8wdyPDHmgUYL9M8gF6bTgcPTBw7THTk7LtxfE/MaHT1I&#10;JEZPSomkNUq1zEtGF4uYVYWLNhus0VCWCuPOgRxnhjlxGBIptfTdhn51Q+saYCAvb/Gnf8APfyTO&#10;H5EoePuMMQrbzf8AcoFbv8LZ33HMJ05lOjO7Joy1hAQ5N1izpm02tMZCmojpkXn8QIw7lJrQ4qsy&#10;4xN8scA5dVDBuQioRC5ndfCP3IQ/j/FrMuEveiiMbtmsr2jtS4x+hnUbfEz4eCAWOO0fMK5hvRGu&#10;2y0xCcsUqmxSumqTpALaJLrW0vYbclYUAqUktBhUTni/EP0MyuMahe3bSuRfOcax4zj/wDAPlBQp&#10;ZCQ1SN6S5w6yppEvsC7R2i06X5PylpJ6fNI4SYgEghICjlS2pDAzLIEhxOpUqC2wwadrJj9UsrJd&#10;1Q+9XiCdyOlILgsag5MbnP4Ma685LntiuCPGIzmBXwZyOLHkGaYTUWZ25ogzJ4yYWv0RKEWz3V5i&#10;2w7dSrWzyQUjK9btV3TmeT2vIhwPI8tUM+IpFhQ1EaLRlFI9rpXSPz0iqAJb256VAqByQlIkx4CS&#10;QiMQUzwjY89QR5XPyYTKSxiWASkDsfGQFSIOPjVGlAr4El0zsZztOVVOKAVFC8FYvG6qNFIyhdqy&#10;UYpG5YY4FVAOxRrHBmVuaZuXrNaf03dXUAySF+bhHcfjW56Od8TScLH5isZqNAFdBgg7hvGeMApX&#10;2wtW7RWd9Einz5DClxi9x4cHUnpA5Y8kfySmASMFJaZS0fMDpTQY2aD1mhIMVm9pmoyxLbFo1Pmr&#10;lA7ntlgUUgJLeGRY3jDFEXHXdL2lsa+qe0mJzOORcX5E2ciyKBIK0S1aZbQ6W4YqXdtySkGKYRgL&#10;SlZoced6f6CIoJ1DtzdcXWzoux7NNUommr5Bd5l+3WGcZ1kGUtwxzf/AabwjmBsas9CYV4ixrJvn&#10;LHMkhAUfFDEvZBasBERlMgWNRqum9nHTVWqxWqojSTpQWOpyUWyFX4qgSqGUeJ4pv45fx7/DUWqy&#10;VYlGKRCqfDYlTfKZBc/49ITtG2xjiMXSqq5SaQ2YknGqgXxOHKNQxiJNg0oOFoOhx8oKKx1WtSiJ&#10;aG2xyqKksGpLtQoLgk4LwX/Ep0dS+XuyfMfsv2ezvaaz1xhGpBzhnKSfhw+UtMZaSwhPhDzTmI8o&#10;tULKLc48A72ibZ/T2r4WBIwF20F0VZotHc+3X/BMX5BYEaff4MoF5NqC4WODT2uskqrAsCsa/RKr&#10;X2HsNS97i+obWHfQSfWxL68Jp2+YT98Shq/RaaATIauOMk3Enac0lkhPWz5jYwdaHbH6hMoZ1Aon&#10;v0flz+GppaQTJ5/YnRKnkybFnka3qGaNTRarv8CqNSl65ukJMZpVc816VauSWiJ5HsjhG3IAcsHo&#10;UJMa7S3YHi2qbpyXGRqD0S03m1eodMLJihINYUyUOCLpRGEmxMQ8aZRbI/aKVq5IcUuanrHE5+Cu&#10;uN5+wWIzbZdRGtq+oVk3mFbQKhCO39a5KBegOigayrGqOtL37B//M8Z9RNsdja2qMJU1JU7EvEUm&#10;cZXfAAAgAElEQVTUK1y8RGRL724p+gVin9PyHLVcsISM7TRr69i0F6iNBQmk+UCYFpbjDwga0y64&#10;3qLds+oepDagLyE0YFZ0K8dt+JzGzsTUsKSOsnS0zYwNH8j5AIxoKkMrpQ7SCp8KBF3rtEVDWYHp&#10;WV90rDe/hfihVnRTAW8grSpFXxJXaibamWJaUnkJ6hlt+6ImJdQ7THlELwWJHmsDTvk6x1OobAM/&#10;kb0nK0dQC7n4qqbThpIM3gtFb/Bli7aPOO1xGxDTwbJjWl6z+/i/UNI7dHrC6FiVqUlXVwfdMKlE&#10;8hHr3+LSA9gFKcKaKzbtFaenN+TNC9y2A6psX+gpeUPIR8b8hNUNxtziVp+hV38D3W8r1BMD0w6m&#10;Dwy7bxiH12T1hLYzTo20uaUEhQu25hNLBBaaEmlUwJYJmAhhZh9HUvqBi/AK6V+CPINuA83fQBkw&#10;5h2SCsk/ENOEloXGebTaY1iTyJT0wDT9wJyF1jyjKS9x8Te0egPOQ3hHWL7GL39C8ZrGeUpyaLWu&#10;/BTbsu2EoW9BemLQmDTTqhmMB06ocqCUI1oSWjTeC1Y1dM0F3eqK1XYFTYJ8D2EkLDMhBIZpIPpE&#10;12656G6wTQdqguEty/AnltN/RpbvWHGsScdpzzJpTst/ol99hWwnWK3Z8CVaB6axtlakaPCxUPIt&#10;rX3B2t2ixEB8wg9vmKcfSOkJkRHNhBBQRBTmF25XPyUOatz151eE+TWZ8Jc8isGZS1p3S9/eIGpN&#10;prCEI/vTHhkbom/QqSUWwUVI2RMWQWWD0z3OVaLtOD2Rxz2xPEKp1UyArt0SQ2GeI8tSwXartaOg&#10;saKwyiJUe6KSqqWhMglrDI3uicnSN4bby1e0a4XWtkKvToWYQ7WxNEKJEa8EjyOrbe3XKhMRjSKT&#10;sBS1RqlXaKXQJoJUUr2ikBiBHSk/kkJhGncEWrQO1QGi/O8U/UApiRgWsh+RpChjgUYITCzHHdPw&#10;A5IW9NUVjVtzcSGIs2Q34UkQR1wDbXODNcI8zyhlOB0HwKPlyDwF2kYQcZQcQZ25B6VWuCn6LDm3&#10;LLOQcw9qQ04jYBBtz20ThhTjWdZnzm4OGUUGlREMq9WapmmxpiYsrNY1EVAgl4wiIQKiavtEjqH6&#10;LZeEEkfWtwS5IcoBjUfpEZ0zohvAERaLNc9wzSts9wzdXKPdBmU6ijTkIeLTwCG9ZT9+wzI/YJot&#10;1jync4m0eHT2qDjix3t8HjHpCrWasXrNZnMBtqWz1Rc+hBu8vyMtDSXt8OGRoiI5VyshYcFYsLbD&#10;6A1pzjTNDduVZX15wxJWlQJtKvFX2xWSFmIcOY13PBy/5bQM2HZmHTqeXb4iR0/wBx53r5njD+gG&#10;tO7YXq4Qc1WdOlTNWpdcicKqUMFLQXDNGuVarANkIBHJtqDalsubl8ynxNOjwk+CbS+42Gq0Lfjw&#10;AWMTaX6HD1/jw0dSeqKZDXZ1yWp1SYyBaC9p3ECMmeSPhJwpeaB2iFebSC0tRlZoqcmplGdgIJ6V&#10;CQp9BqsaUNXhQ5ErTuX/n9Xr1/Hr+H85BIWDVNvLtBSsJCgLuTwRFiGliC0ruu4Zm801N7YHdK2I&#10;EZHub4ECcw9xA+myPl9GmAOsNdv2iu3NH0B/Qf201K8UZ7Seq41EaWFO5P2Ow37HafqBGL/HuUe6&#10;1pFlopETlI/V9UDfMc3v+PhDVUBldU/mgGs0Wq9x8gUX5fe45jMoTWXoGEBPkE+UEAl+xmkDOqJa&#10;h0mC+IhIovIcjsxlTzALq27NxfY5pnsB7iva4QWoLVhTHR7sAdJH/PiOw/AGf3oDywdWZY8pNbkd&#10;S4tKd6jyEWNHrOvoVhdcXX5+7pk+oRIQOoivQAysIsqfMOMTTTxhlGNlfsN29TtYP2dcMqq5pnU3&#10;KJXIcQ9iEKvBbKEk/HjH4fCeaXwkxfnsz1RQxdLaG6y9QFuL0g3GrKvDgW1pL7d8Zn4L9iXEG9h3&#10;TCfI8S0l7Jh8JhWL5J7W3bLqf8OF+ZzMM6z+DGufIfT0ukA7gXhoA7i5VnI5YPtH8BP+WJiHhWmY&#10;GYcdy3xPiu+5uAoo9kiZUDmiEXKSKiuPGiWRq82W/vILaF4S4wVzWtE2PWa9OvfSKYgBwgLlAPOJ&#10;4fDAEhaW01IVmaeMaRzGNojp6Jpr2m6p81IvYIXeKvp0DbnCAf2hpQ93FEZm/46UIloiSLVqTsXh&#10;0wKSUWYBDjVR4vpq8VgA0wHL2aiqqZ8hDOBBTRgzVGvCeFur6NJUNV1YSONIZzRSexmRMJH9sXKD&#10;dLWWLAqSAsVAVhNGF5w2KEwFW+sriCekJBrVI2YNqsfqOyzfofN35PQWnR9xOmOMAW0puiVJS9u3&#10;aBNR6hE9f8QVjxSNVRotE8P4BOMBmktoelq7pm2ukDiS84453JEAmyNSIpoF0gGSh+w5PH5NXN7j&#10;x9fkeI+1AXu2FNepJeVHJO+AHSgDMrCyC614YKJrDSlNxPDAYXzNEi7ZTF/Sm79GmefQ9qBmch5I&#10;agfqDiUHjIoY1SLxPfgCkvG7t0z7rynJg32GuC/oNwn0BhhJ4TtO0//M5P8LJX/A6ETTPMPJDagn&#10;YI1dOb5wL5jzipyENhewI6QdlCdEP6LNHjGCMYLxBWuExgldI3X9SnewzCzjAyEdibmgueB684zN&#10;9gbayo5geuT09A1+/BNp/p6WjxjrUQXK7Amp4Rj/I+gH1usGWgXba3pb6FrHOK552EktZurfsDG/&#10;w+pbiIo43LMcX7NMd+S0w8mMiEcVX+8HVAZWtWWnPpazMkEVhKqS+fH5P4PxazLhL3kUy3CwEA1H&#10;MyGiUDYyLE8cxweSyjRuS5oL+bCQUiClhCprVs3Euotc3bxE5UDOTyzTB07je0LYUzkAlod4R0mO&#10;GDQpVZq1nwPaKVSa2dhIDHuWPNQKqMqIWhDlMbYgSWGs0HZC20RCGPHe4P0RLVuKgWQEZSJRa6TZ&#10;0m2+QNtbTD9g+y3eWzwGrXra/q/Q+obOzGQUJfWIyWjxKHtA2zvCODBOt2T/gVwMC/ck9w+Ie6Qk&#10;SAF01hi1Rew1SXdYrclmS9SXCJd0zS3GNTTtnmyGsy3lwjyPtQLmLnDuAmsbtN7QdUJOE4qORTWI&#10;ahAVzpZ/Gs7gw/q9qQmF0uM2X9FevGCdBlI8QfE0tlRYUCmk+Ck7+tOiVT61OUgi5gWjV7SmZmBV&#10;qQqGKtOqSopSABVJaWFZJhY/kWSNUWuU/BVZzUS+Jep7hLkqGUxCkmGz+gLhc5z7At1eUxpDUJEp&#10;f6QskbD3kPdMfE1Jb2nsQtO0tJKRmFGxJkKczhg5UcojOR2Yx0dOWUj2FiXXWH6Hdpd07hbXWgiG&#10;nJ7wpw0hHRjnezwLTWMxpkfUFdFfIDlhtJAcJGUZU6FkoWvXdKtnZCw+j4TlyOgfGeMTnoDWEbGZ&#10;rPbUlMsTRT0iZlfhj8aj3ZEYNbWl4UTOJ0oaKLKQi0IlR6dvse4Ss1rR9zDmIz4PKJWIOvA0LCxH&#10;YTo6KA3tNuL6RJYn/HDE+MI8fUfOb7D2QMYzzVucvMLo6utuzYZ29ZwiCj9VV5Es9TxMBqU0WrpK&#10;sZcOEFL25DxWW05CBWfmmmiCqlqpEeCfz83w1/GXN7Rytd+6jPUzbRIiJ5ZyJMQDxg1obRBZg+7g&#10;rCQjOyRrmKh9VJyDYuNrUK80KIjDgLYa5Qr8mHrzlOxRTEQ/YpwDlcBOiLlD2Tfo/JbGfcC2BaUf&#10;iXFLzB/xy2vC4qF5x+TvmH0Crcn6LVnuak9u6fDhC/L8B9zyFTGs+MRBER0oaq5KsvTEOt5T0gzD&#10;DfDX5PA/suq+RLsBn/+e7L4ju7cEd4F3BuN6aE+QumpdPE8QHyG/45TecYgfmP0D4ieaOGIkYPGI&#10;8rUip3qgP78/L6EUxNWNI2kC0ZXUHx4gvGYZ37OEP3Fa/o4lfaApFl1+Xyvm8xX97U2V7DNB3pFL&#10;JkSBpa3WyMsT4/yWcf5HfHiHUkdEJXJUlACD79HiMK6n6S7R6RIdLuncK7rmGSQL5rq+f3lAp3tU&#10;PoA64MyJ7BwLmbmkyr5YPwP9JajPoFzVzXiMYAYojxB3EO7x+ZHEA6fj15Q4EH2kpIxIod8mNhcZ&#10;IRP8CUpERQXKoLRgtAIFSY0IH9Gug76BtcPkzGoeUHIE1cI4QIrk4Z7j+J5cRoaw4zg+kctELodq&#10;8VtamDtS6iilo3VX9N0Fm80Fne8xxlQGkTNgBesjJjXk4xrMJUq1lDQQBbTKFNWgaGvLgyqEbkdQ&#10;32PIFDakJbEb75H1TCojKiRsamhzh6EAI1lGgjqBXpP8c0q4odUvaFqB/AMlfsSpRKagSkDSBGlG&#10;FdCqhRwgeUQiSj2R1YiVhFMGMCQsMJG4QJFQqa3qCNcj8R5d3tI3H8jyAUkPNCbgbOU6ZBqCagh0&#10;OK3Q5h5jRjoF+EjKD6hwjQk94fRIKmtWNwZj1lxvXpF9YsonQthXXsEy4OV7dJnA/pGcIykNLOM7&#10;jDoh5oCVGWsUWhQlgaFBbI+2X4M2EDVwwsg9TmaQpc5ZWZD2RC6RQMNhfsuU9wi3mM2azJGS3hDz&#10;d7j2j9gS0PKECp7wdEkxT6SiYLjDnn5ASmTdJVoKZrWur52eiHyNuP+Nbv0NisfaElsmFr9CPV5V&#10;/pY8Q5oVrWvrMjnuYdnB9A7UN+TyGm0/Vghn0TinEZlJYccyvadJa9TpnnE+cpjfk9QjRRka99cV&#10;Gqs2MEwswxN++oHl+D05vMOUPa1dsARKgrgYUB+Z839kit/gTs9w4Qb0cyhrVH4BXshTojE9m+5v&#10;WDd/C1zDFFlODyzjBxb/gJYTSp+ZCecCC0A5AxgLuvJmzjzGavaeEaQW9v5MEgr//pMJP78Q6t+6&#10;MHImaf5kkaf4RMovSKne6f/icT8d+6cnf/btObjm3D2sfiFf+VeP89NZ/FujntdPj//Xxj9zN/1n&#10;5yRAKVL7mXLATweMybSuYdWuQSJFCtq09QjSArluRGKHk46uNUR/xDrBOotSPTmvmVVBa42zLfls&#10;HVmyJudS+QVSaf5+OfCwf4c1O8TOaDmfd5lR6oDIrlZCc8FPD8Q4MI5HnH1gGho68wzbWEwFzWNM&#10;SyMOJzf0K8viJ5q255gjiog2jvXqAvqOxtberCUsmJxQKqC1YLWwqERM7/HLY/UCNgeMe0RyjQtK&#10;BFEJbRzGXJBKi1YN2/45t+svsOqS2/WaeRiqzWM8MPuB03HHcThgikb6W0p4TtNf0/Y911crjNoQ&#10;opDDPTBSVCCeew0zmlJMvUnn6lsNIz4Gur7BOcEvipxHlK3XO4QZ45ofr/nP52BRICrQNA6VDDoD&#10;OaJUwSiPlUipOYf6scrVOjDFgRgPKNuj1QotlwjPER6BUwXVCChdENG8ePU5MTwj5Q2paEIO+LRn&#10;9neE+UhaZlQ5kvQDRhacE5pGI0TSMmJ1CxQao+idoeSM1SdC3DOMM0F/wNqXdM6yacDaDW3To/MN&#10;FMtiq8Xn0d8RQsSpjDZCyQG/HGlLhWLO+QO+PHAceqx+jm57VrbBaoh+xKc7lviBnCsAyyiPqAFV&#10;DogIzkX6lSPmNcokZp8YhwNdY1EqUDhS8khSnkBAF6GQ0I3DrTqaVUvjFGEZ0Mmjo0KXkR++v6PR&#10;tzT2JdZUxUlJHpVHhCOPD2/xyzuiPWAdpHJknl5D3FCyZ7O+qURpWWNEMSthnjKhLKA0CwHLiiQO&#10;qw1aJVTxSF4oeUaVBThDpzhPCISsfrnG/Gvr0L+yaJUzd4OfJyXUeZ7+fM3MP87Zn47540T+xc//&#10;Yu39P1uL4affPQcCP/5bsXxyt6iwpNq+8+lnpOg/q37Hv6TxE1EbkHxW3DhyURhRGBOri1CZSSHh&#10;Z8XxMSH7B3LpSbknx2q561qprjlEQkrEGClFoY3FGEdIdU0t+Krqy8uZJ2RwRrGMR/rW0llDSTPz&#10;cIf3bxD7SOMyxsB0Whie3mHzFXkK7MZHdPeRkCcu15fYJhP4QFZ7nIGSD6SQiCUT4z1hccRYz0Ns&#10;ro9iEH3g8fBHlrCn5BusvKM1nu7mD9Xj3f8RLR8J4QP7tCOkE81poHcjfrqlV2vY31P8PSf1niCP&#10;FDfSisfZTGsLMs91Lc8zIXkSb1geM/HwgC8rXNNjrVDKwOJHnLZ07QU5aY7TDrEHlvSamN5AHNBs&#10;KXGC8ASzhfTAoE74/ERiqUT6aFgmTQgJoxdSviertzi7wzUzWmVSFJLOUEqF+vkeI5fEpSfMHUf1&#10;jM68xHHLut2g84n947dM4xucOdC1CtEO7RTHYY+fFTl3UDZYo8hhhLjCDwVJiZxP9VqUj6TyBPpI&#10;sXtKeSAzQM7n7upAIRKzp+RE52y9D2eDKDBakFKIzIQcSMng94UuT6zCHmmeEYJhGiPeR+axnmsK&#10;exa/wzYRYaa3C6IXRJ9QAlr1kDvmWTNOGuIdaVnzMGuMcVW9hqJrHX3jiCEw7o90Iqi0o+RQrYKB&#10;JCA6oWwh50gxM4kHQvq+tpHKmmVYeLp/w/T4QMhHJIJTlq60SC0dgywETijpUekZmhsu+s9pzBXY&#10;AecOTP4DxB3WzDQmV/tpBUZGfPFk5VElUcqIUgmXq/MWJWJYCMGgS4ScycHCqCqg1E805Qg6klKg&#10;5BlLxqRAipC9JSvD4gPSCyb5ymei/iElQjli+ECevyXkxKoTWHV0m1sIkRx35PhITEd8GpimGUnv&#10;QQope0qsltRWCsYGiIFSCjGVquQxAaefoLyt6oG5gHiS/4CkCa0zYT5hG0/Tz4hO5ORJXihzQyoP&#10;LMdEKicUj2j9RONidYBPJ+LynsPD32HkA9ASlxM63VXbRwpOJ07v3jORSMtA8HeU+A4xj2g9VFZV&#10;DEynlnEvhPgRZZ/TrC8xvSBEuqzQ88x+/xZt7ok8oam28jlGjG4oecRPC2EJeBOBlnk5Mc73FHOg&#10;KEF1gcUs5PiBacj4054Sdki+Q8pHGj3SSUSRWGKCZNFmooSvmcc7ynxFY17QmSeMrBnHmd3+SEw9&#10;bfuSvv8Cupu6EYsfCfFbcv4W8ge02iFqQlFd15KqTmSa2kb6KQ6pIVO9+dStzhnU+Gnf+v/k8b+h&#10;8e87mVDkbEdXfvzKPwteldKgFKVAKYpSDFpVa6Zy7vlt7FQl+VnVPvVcKwgl19/R+kzhhJ+CXxV/&#10;fH0pFtC1B/rHi/uzit052M3nSUQ5B6XnYxQMFPWTgcgvYnRVzmF2+ec1wKxq9bl8+sGfnvnxr1p9&#10;Crh/ZlFSKkZPEzBuR0oTcIW1r+jcK2zznHV5wRQirm1qj71KP/1/SgO5Q7KlsW09dnGsbE939apu&#10;Vs/gwNZ1JL/gfZV5N64mE6Zhz3Das6g9ovfknIhJIVic1TRuD+o7csmc9iem0wNLOEAJeBGkCLt7&#10;h7SX2PySTX+FCpa4gEYTD3Vx99ORRhsKO4J/IoQEoihicMbiZKJrMkb1DEOP5Bc1GMhHNpeOaRpQ&#10;JlV7vwxaOqTtsHaFmGtSvub64jNe9ityMaQsWDUzjY/M4z2ZB1J8YgpPiD+yyhNCJk737JfvUeM1&#10;T/sXXLS/p1+9ZLN+zmalOBwUx/FrfHgiykIIihQyq1XPNB5YdR0hTGy2aw7DPTHOdK3FNBD9QM6B&#10;1gqlLHWO5Hz+DBSUUohSZIkM44ySjjZd0rkGFY4sww84jkzLgJKGxkDKDdo1+LJnd/xHttca6Ohd&#10;x+X6hsPukjg9Yc0FIgOLL6Qw8N2HP9H1M20TickwjzPLcmQe75nGe3Le49qE0ZmEw3tDVmcf4Dah&#10;GEhxxntf+10RSo4YGWmbiMpPhCXCXEjyQG9vaV2HMRktJ56Ob/HxEXGBvjVok/F+RyvvWXWB6ZAY&#10;p7fs578j5plV9xUX679FPXZcaodM9/jpG8bpT/j4ESuZRnd0esGWPUaOaL1GpKF9/jt8/pycPUoL&#10;2oDRiXG4R/KBvhFUsqSSSTqRlefkH1inNS/NFZITNuwo+0cePu7IClwyPL+95HJjyEGRksCSCcvE&#10;ONwxHb7DuhMtUBKUknFmR+a/chz2WPNbrLvCqo5Ne8FVv2a/77h/LMSyJUgi6zV9f8t6tUbrQEkT&#10;soxM0w7xAX2WPRcVMA4KipAEJY6YzzZIqpzhoP90Hfpp1VI/Ww/P6xCZIp/W0nzewJ9t9c43y1JS&#10;XXvKzx1NzqNotDhSolrCKsFIBa6Wks7g158niNWPCYByTl5IaeparJZzhbOei6QeSlfbriSBnFDi&#10;QZXzqUh1uPjlgv3r+P90yC8SRPkXAVY5X2/14/w8/1suQGLJJ6xbI+GGeV6Ylj2u9YgbaQhkPUJ+&#10;gDkj8oCmQeeOuKwIORHigSJTVYEVVZPfVL5CBFCBxe9w3ULbaXSI5KSxelshjMOe0juy0+Q8Y8tA&#10;20wUIMyaXmqCfHWxIS6PpOnARmVYThTJKDOicsYkmBdQk+FydQuy5fT0xDx9qMlmGwjBk0+CVheo&#10;fFWdWtYGYzaYssGkgJr+K6fvvyMxEs0TyX3gwmqUjpD3xBH2hxH8HT5plL9H9IDYkUafqhw/TUhJ&#10;5JwQpQlFQBm0qdZxafqI5oQRQcXCIpmSFSkrhgwnpatKSlvm00whY8rz2kZXNF5FTvk7lP+BEiaW&#10;MjCXiahSrZKKRWPQOuJMIYcdondYHSjRE0JAF0trDLoEUAo/g4SCtkdkKaT4Bt08x/sNx5PD2hFt&#10;H+m2HxC1gG5oXceUdrQ2IPmBNCSOyxOirkhhRfQWKz0pJIwUGqfoZSHlAUrA6MgYclWykBFCDQBV&#10;RElESU3iKq3RuvZg5xDI57aR1ml8rO5S87xj+TCQ+ZZy7tcupWBLJI8JpTyd1PaAkmY0EaUS1nB2&#10;f9oh6sRKLFetxSdLSEdce83oT3TdisNhh/ZwcbtlPrzHMLPEhGbBknDiKjcESymaGAMqBzSF5fgW&#10;P+zR6R/BC3jYMNKbA8UuaG0AQQX9o5MUpSBhpMgBxQNKGsbjf2E+tZXzIDMS3+LcI1KeyH5Al4rD&#10;SmVCFOQ8oVSDpQMBiYkSE6pkWm1RSdCSKWogjN/zcXwi5RaiRRWPLTU2dGaNY0EVRUaTzZpWJ9b2&#10;ER8ipCpQSrmpiSqlUOVAt5oJYULlA+mQ0fqvoFkDPe3mht1pRbPWqLSjaTP3D3/k9uaCvARyARN7&#10;nFqjMIS0kJWnuAhqQhEI4yPju7/Hmg/4pZBSQpvMRgvzFFl3rlqlTxolBUGQuEB5R+Y9bVvwfiTG&#10;iGSDxJeokinlRGag6e5Z5gnCGmsU1h3IaeAw3qFjg16tUCGDV9icsNqico+omVxSVRWkD4QApEdy&#10;/IYxCJw8WiJjKkg+J53wwIKVawgFQ2WHQaotZTlRFo/C0hRwTaQYQ9YZJd8RhjfM2VGyQZIgJAgH&#10;rB4wDOTkK1TcWURbKBmXAibONHpA8jv8eM+QNEkJpun58vM/EMsF0lhoFvDvud//TxxO/wktb9m0&#10;exqZKHkhzImsoLU1MT3Mx+qiUe9MFfB7jms+hQ35U7z0497y/87jf1vj33cy4ZejyL9QCDtrS36E&#10;YShqD7kC4nnTew6IS6muA+WciOCTNPHnF+6XF1HqBDn3wJR/Eux+qpr9GyWsT+f1Y0z68ywW/+R7&#10;VX4KjuCsVjhnthSKosrPsl//0oudz/UcgCmVmccduYCWQLKW4Ncoacl0mKLJsQbz5ZNdYTm/HyXU&#10;258/1LP+kVxaj/3pfVV5IudQbRlVIKcqgxM1YPSJOR1ATUhx6Fw7iXKYmMY7SplIqbDMMzmcIE7V&#10;T1hFhIQuUPwjy3GHWtakKORFo1WLFQNFyKXejLOGmDIh5bpQ6AZrLX27QqDa4sxLJd4nIeuJVCa0&#10;nlBnRUvKhpKEJHX+lOxpNhpcRpVE9oEcBjyZ6CfG8ZEQHinlSEoHVD5hlEerXJNgsjAuIzoG8I4c&#10;Mp1dURgIOde7k8korbBSPcqNAS0erXYUW3h6/Jbj8cA8/x/svUmsbVuWnvWNMedaaxenuPe++6p4&#10;UQeOiFQWyDJpkyRClmjYAowbdKADPUsghGghRAMhegi3EUZK5BYdsoNIQGABiW1khBPb6SALZUaR&#10;EfEi3rvlqXaxijnHoDHmPvfeFwWZIESEFevp6Zx7zj57r73XXGOO8f//+MeB3AUqP88HzGe6HJvy&#10;CWij2v1aFBKWHLY9Xf+QlC5Z9RfkPOH9SM4jyESij+SEHAUad4gNzPMTxsOK89VnORvOSWfvMB3u&#10;qMuROhtZK6nruDm+4LAYIi+ZJ7ClkNVIvrDu97jskcHRFECMWCKRgimWI0kVzWO4Uuccoz+pbZJA&#10;IN9uOxZ7Gqaf4x2TrGON6pHiNxQPHwJc2lSHW9w+ZOEW5ozbU4Z0wyqPbPMVG7lixR2drBinZ9Tl&#10;OfgzktyhugqH6brD5heM+57qK1RWiHbkvCJph1iFMjHPd9TpJVoOCDNJcoyJEsURNBeq3rI7PKFM&#10;dyzHkXn3Mgr6TuhkhdcVZjn8MsqBeXzJ8fARx8PHrProcbaG9fUZTArut1h1Xrw0zjbvsV2/w5Au&#10;SJqaEeSA03GYZjb9I4bNJetNj9Q94/GKw+4jpuMTOh0RwlX7FYjaxkjeB6hyCmZvxLA3v/8EoPkD&#10;0OjpZwm8bUuu8ZzuPyaECorGRBbxUMVEKP8hD30FbrzqV0xxjqfN+R4PifaaAE9PL+7t737Uufzs&#10;+Ek/7gF4AfdK9UItHdmN3K/pkiF5RykHSgExQyjRz29H3Gv4/ciW1Dvj8gJJhaSJLKvo6fYOR3Bf&#10;YkyZPUPsQFoEXxy1ns6OWBXOckVKZZkr5lP03XZGEqP3nuUuQGy1Qu/HWJ/JEClUMUq9Yr/bsV4L&#10;lxcPOewmrj+6Yt05DzdnlM7o8g0iR4yCyQqtHdRzisK+FlwXUt2RqpG5aY4CMwsTxpHiC1jFmOOr&#10;HVCuQQTtR6T1Cysz2UfwCaWG5a94ECYkcFCmaN9jR5bCPM9R9BHTNMxP92LC6OnzGmr7Wxd8dzYA&#10;ACAASURBVIu7VX3GuSaJIbYDP2A2gVQqKe5XV9QqfVacA8lGcokbVwtUMfpaw/tigd6EvsskMYbO&#10;8VRReUZJdwFOyhHjBpddeMR4B1Xpc4dopReAkZyuQGZMOyxHW1hONcigBEIFP0Zr6KwMCNXjE3cW&#10;8AVJwaCKOFRQVZIHQBDjm2M9uMZ4PMdQm4CZJBLu8S0Aui2UstB3wnbdgy+MxwPihaFfM48F9VBa&#10;qiyIjJEN+wr1FdNuZp6MQR7RsYc6Mu5eYMsz1uuOqYBYRi2hnlGzmFxFGPwmM8xGbNkDA9SOXBK5&#10;xBoz2YEuaMvXnExtBtMg5FSwBq640MyOVzFu2yo53aF+QGtje0/bRTPT7xIUd4rHtCQjDKyzGq4x&#10;9jnJiMuMyAQswBqRFWrOKjteCjaPzDLH/kJHrSWAHbP2+REeDH6GqZJSRQfD6nOEPWXK3L7IrEdn&#10;dfEQzo50D1d8ZvN5bl5+kxfPb1Gd6R3SfENXQLWjTjNqoQbEFXIYOXty1AzYMe2+z9I9J2lHSl3E&#10;qNpMlr1CFdR6kDbu20E08vH5sEcFes2orEn1HKsVk334cqRrhCNCjdwl7THdkyWT+hmv13QOmbOw&#10;ci6GuICnGBWaHJGRpDuKVNx7PAUIqqng1DgnCaNxN4miuzWPpmQRF6UgXmP8qySS9xiKmWNaEDni&#10;Wpth+QrRFVqh60uoBnSEWrHaUdxxE1ydIbUJJLVgNuAVRBRNmaxnSH7MdnsJwwjjd7i9+SaH+Q8w&#10;/S6JJ/ReSVYwa/4cBnNxUlY2Z+sgOe6J4Mhn1H+wlnuVVPxJv/7kyCN/usGE5kzvr/33iQcgn5Da&#10;Nm6ibXIF84X7DFHCMEMEYqas/gDT8YOH3Rvb/TC0yN7IPk+POTFgJyAi84MgxQ9/XWlAwGkhqus9&#10;/2ecEK9PJuo/bMHFz/ocj1cRKCPj7hnjYaKSo09KK6aVmJ96+iwVtSazkQURx6Sd1ylZl0DPrFRE&#10;DbWY7tArpOzUMrMc77Aa0xNUEk6HmVPmiaNdM03HJutaqHVGZCZp9BXiC4mZykvm5fuUqQv5VhWS&#10;DuS2IZkVSIqoYjiLOQVBpUN1i/hnmMZMYqTMV9S6JzU5lJVIdBBwM8yWULmUcGN1X5BJQG5ZWDGN&#10;hTJH4V7nieMYDsciR1SOqBZUFpII4tFGUMtCmROwwsbC2G/IacLkBmfCbUGyIbKgMlKWW3a7j5nn&#10;W9wXarnDy0ts2bNUYyHmMLtXxBNmsY7cHbGTSiWuf02JSk83H+jyFln2rGTPsryksEe6gqljUoA2&#10;QrMs1HLNeHgKpaf3hyTpOT97RC933N1cMY9HaprohoyVidGuqHbLslSkVlYdYYKYYnKHJHAxhPBs&#10;sHqglFvGqWdhzzJXar1DZcJpUnOhjX1UChn3BbMbFmaqh1qpMuMy4hITEpQOK5XZbpmPC25X6LLC&#10;/A7TIyktLPOevT+htAkL8/Jd9uVjpuUOdGpGhDBN1yxl5DjuqDWKa80bVv15tJZIweqI1TuW5YYy&#10;XVNtQpgbQyCILKyGI9U/Yre7YfRMmRdqOSCpoilRTdnvR2q9ITEwj8cwHpqfQt3xYLOh1J5qkUkl&#10;TYhmliqUUmImu2bEF2p5SVK4u71hPL7A85qz/jFnq8ecr89QZo7jS3b7jzhOH2P2gtSdzMJKS9a6&#10;e2USeBgi/ajjx7adEfHPWuw7qRL8NWA1+mtee576ZmxzDRUB1pjnWA8nk1Fx46T5uo+Xr8VVk/5H&#10;oA6N4Zamc3strvv9c7Ws/idoM//Z8aOP0/4UmvFXxVbOHaVOoC/p+p7cV6otsAwk7XB7SJILhERl&#10;xHSHyQHpIXdKP1dUos0NCSDBKlQ/YHKEUpB6SxKn9w1dymgaUHEWn9mc94zTSJknerXoh/foicYT&#10;thDJNoYquFZojuHIzLDq2Y8jOSdW6zXTfiGxMAyVoa/kUqj1iDGHEqBTzBc87cmp0PczNe/JaSS5&#10;ku3V/ZUVpmbQau4NZwvGV8RwySQ9I4wsIy67NVNLDDFHmvjbsYgj2sgbMQQlVYKZV49z5Ig1jE8V&#10;0onLKQnKCrE1amuUc8QElZnEQi8V1fABMo0cJamRLUCjZEI+5U4mqGQE2KwuOdoB7RI5wbIsQE9K&#10;mVImur42ldOE+4y0qTxCodQlpgN4F/mXV5ayD7BAuqj/zLA0I1RqjhHbMWueNkHkArE+8hQqeAXz&#10;mIKF4EVRGYChASqCe0VT9OlkurgWzdtIxEmAN3DVKPSDkBNYOaAsrPtTljZjcwbpUFWQaLFwAZFC&#10;lkK31vDMYcd2KHRpJssB0hh+BfURUtckKySfEV8CFJEZx8m9gYa/vVhGNaEp07WJRkUOOI74aZ2k&#10;yAlIIJXcFVxOrDW4S9vfM+I9aPTWO0P8zArmLUfQmK7iYi0/sEZ2Kfn+PR9BxyaG60KhJqv2v1Pl&#10;APkKsRkEck+ss6VgpZI7Wi6iiPf4rJFziSHVAqTRGfMbpv13OYwL6/mCS4x0USnjUw63HyHLkYth&#10;y3A2kryRbknDs6gk0LmZ9tVX95oa/WVmGY/AnjwokjQUIVrJhL+Wm2B0iKyizGkqLVHo79tSw9jb&#10;5vZ+VEgpRbuGZtBKEkgeIFGWglKYlh1IJgmgA1IMaom9WEG8wzy12qzgaqALMbmhYHoiuE6gvUSb&#10;i8T9IKki7Z7BCPJJAR/aPWeoLNG264D1WFW09ogbXT4i7HGfMYvfKyvcNzE5rd+BVKyM1BItv55z&#10;TPRKM/AdsJnj1Yc8fXbFYfeUzebAw3OlkzPyvKBW4/RTjTbwpUT+3XX8IPMQgJa+USv+o5FD/HSD&#10;Cf+3x2mhNhluk4ecuFlYcLcGHtBq5VPiaoi+Bh/d9/fqq8dBW/Q/omf3/mc/zmAjbiLlpIR47bl/&#10;7N/Ed2Ge097RyTTvNQBDTknUG20Xp39XVn2OAgmn1gPLBKXcUTwFt6AL0S/8GjPJCdQwSNY2n0DE&#10;RRss3ECTssx0GsmQ1YWJQO0wx+dCR4dYRjSTooRvaLohNjWWsZC1oOrkFEHGrQAjOSwVsNK4zVNg&#10;b60s4hafrWhDq7V9vIrbhumYMDrUR8SOiI8h6fSCmZNTyz+dYA+k4CKYH8EmDnd3LNMW9YElAE6U&#10;1Jxcj3S5IGoRnCUhTYLtHo68q06iyFxumxRsxZxmVK4x2ZPFyVRMC/jIXF5S7yZUM24jD86UQW/Q&#10;foqpCwnMgtVI+dTD65+47gEqVF0YdcKqcxjXzP6MLAdUXoDeoD1UrThxvkrb4DxY+WnpuPVLzleP&#10;ON9Af3YG5RH7OlHsjlpjEgRpQfNC7irJDSESDmutF+IJSyWk416wumfcP8eWmVoCAKjLEbMdWWdO&#10;UwSyAgyIdrEWdSJLRZrEUwnZn4kg3tqJzLE6MZcjXpTsa5LMdLk5rM93HMYnHK0imsn9DWV5iXAk&#10;J9AU67jWmepHar2j1pis4fOKZVy3ixBMU9YFs0N4LbC8urc9ABRlotRDjE311BLJmdRVUp+x2RmP&#10;M8fDjuQ9ZZ7xekef92y2itclbkN6zB2rbdKHh7lP1xXMr9gf7rjbGUky03RExdmszzh/9D45n0Gd&#10;2e+u2N19xHh8gnLLsJ5xH4OZdRpT3zflwOtA6ycUCX9sCV5+c102/5lXf2+ROJxaxH4YSFpLAzAj&#10;1p/WalAMjmjLQn7Ifp28BhP6hprs9I1FvJPEq3kVn2zj+Nnx03CIyGtX7RR/BUebAWPFfQJfqKWE&#10;yTAD3XBBYRUsFoB6AIHdAjJiCqvVQPIBquDVKNUQnxHfIeyhHMkys+rO6LWn1qBMVSqFGS8Vm3e4&#10;LXRDT9912FJYLFjpTgZOjJb5gnppDHYAzarGahVqv/3NjvGwcH5+ztl2xe72OSrGMh+CjVz1dErs&#10;5X6Di5PS0oAKI4VgitMtpwqlAjWjohjhp4J4KPO9KRJ99Yrx9GhBvL/dHMAQqbiU8I+R2tQI0NUz&#10;ICNNrVUlxT3chEoalwzXiugBcUHJYEecBL6glEYAWBQnKeyKFcGnilYneX4NTA+DYqtCLRm3Hs1x&#10;xssceeLQd8GodkeqHfFScAe1PnyfpIAbZarBqmOYF0p1zKPVKqUUXhVYvJ7H+075lU5LbMKlcmrp&#10;Cg5Gmt4qRVubRlxMrq19QVALwCCLIz43cqNihKIx2N3Iw842G0qduLl6hgq89XCNSOH65RH3y4i7&#10;2mJmaxRWcUQNUaPvFOqM6Ew/VIY+rt0yL3QWI6DVNVQ8Hh5kVUq0I55COgJayNbRiZEl1oT5CB7X&#10;x0mYLeABDptVktamrKSpiUDb/Wocqb7GPXJI9wysGwBcQ/mAYaccJnmM1SRRyCRzlNIISYOmvhOJ&#10;1k8wqu3p8oEU4jespd4mUEjhNeETSwVqxWu5V4NamdGVM6iFQSR3jAsc908psmc4FI67W8b9Fes+&#10;kUkYA/XoqAidDngq0PKlpN72Q8fcQi1ah/CAYqT4EfUF7Yw+C+6JZVKQoXmPWdsTHUmhHu2GDWZG&#10;LdK8QyKfT30geZ2C5WhZCjXojDBjIrgbpULOhUxtqi3HqzXALZQzmFLNm4eAgdX430sDxxqP6wEw&#10;utdYA1qCTPNQ3JJebeNBtEVef1It4UBN5KVHllUQKH6NSgBB2vL/5APGisqCpxpKHpkaiOExnpYK&#10;dWR3N1PvPmR3yOzujnRJWXeZXhYoji+ZUhVNkPNAypWxHCL3Jd2Tv/c87Bs1JlErAT/zTPhJOO6L&#10;/NP/r/+ubSivqRZU4i1H0hkXw+4vMryeWL5qdeAHn7sthjAiez3ZfO3h9/+0176+/jyx8dIS/9dl&#10;L68DAq8/96uWhxPK3lBQJ9oc8DfItntCRt78SlMOL1MJxpzwFlV3kk5kzUgC8wnTBWVugMKrNgwn&#10;U2oXBigimMQmEDqeeK+rVZgxihl1CeY5a0j3nAFZTuMOYxvrxKlioIZoxbyAlmiNSIY2lNmpqEPn&#10;UGvbmBVS1wCVJnczIXoPqQECaKKKRX8rQi3Pqa4krwhza0Oo4VbfglzIBk+JVhQZqUllbanIUhEZ&#10;yCSSdnTSt/fXUc0QVUS6CFaA45hD9YXcLagcod5Fr5r1uM/ALcaBoQ/fCxdDcqH6EfNKLQ42M+5m&#10;qCOneQ8i0mZ1GyzSpHCxXgNYigVRXVAvrJLFKEJbs8w9RY6kfEO3GtHcYr4ALKRE6xkU3K6jL2yX&#10;SNyxHlascuHy7BytB/aHyrTcIZ3hNkMyUg4wwUvhFK8jwEfq5FrJGv2OZY5WEavB0glGkjmmbtSK&#10;KGSBpTTWzGdUIjHQU/FgiVW/oVoOwMm1baiFrAueYBCnS452AaVXCnW5xTGqQWYkpX0wi31GUapU&#10;qi7ROqECQ7D1VibKckdd5F7WqiKkNMfmjaCSYs6xxXuey4JWI7mRpSPlGiyTFXwpDLmHpVLrDObB&#10;CCRn0wvbVc/d1QjaxRhRF+oSn2dqrt+1HjEfKdWCMekGhkEZhi0PH25ZrzqmeeK4e8Zu9zHH8WOw&#10;W7o8hfu6hetwzAjPkWq29UCbCvJjQYQfp07w5lnwxmGvxXR79f8b4ffV81kzDZWma/UK/ka8ja/3&#10;bWNvhOhX3jU/eN7BAJvavcrqft+/P/1TT+fPjv+/jh+lHHy1l57A0/ZzdxzBXMAz47TGJdHlmeoL&#10;yywUE5LCkCuFWwqKWyaJxMi55A0MrajM2HKgzgkrYHUKFjXdkdKO1Uqo2cOHp1SOu7hn+j7jNnHY&#10;LyzLEacwUxDrEFeSBauYtWtgxkIw1zPogkiwYfvDfK8YKnNM/BF66rIwzSPrITeGUVHWiHZohuqh&#10;2JrnmVNYPO2ZbVgA5kThLh0m8XOVUEhoK6oWm7FW5Op9q1IQJNIA+FC2LcFItvNGogCopTZwwAmt&#10;WRfATqqIFlLXLlzVxjx37V6OUXq+lGBAkyMU3MfIs9v1TxWy96Ta4af2B5Vob5HM9fOZtOrp+yBe&#10;hn4N3pMkoZ0ieoewNHl7JtW+kTczsKCSEBVEUyuMYuxv0i78XKyi0iE1xYdLy2Na8RWF86mt4T7L&#10;QzwHMAOohzIxiJUouOLzFVROo0aXV/4yBJDgonR9oiwLtRb6LiZ5uh9ZCq299UQ4lVZIh+wcNao4&#10;N1fXrM8e4C6U2dkvB7yfWfUQ/pXRBiS2NADXqI10c0uU2TAVRDJKRy4d1IRXDU+HjmC9PUekN0Ua&#10;e5PdwPxNo1u/bwTGERY7sJAQP0NYo/SoRJuk58TiN5jOeKs7xcCrMheL1giU1CTqiIFNYZgqAWSr&#10;TuQcfzvPUGbadVjjkhnnA24WI0c9NDmrvguPLZlQN6pMZN1Br2gyFhbK/JRlGbk8f0A2SJI43EzY&#10;klDbst5s8KWw7jsWn6l1at3Zwmk0gNuW2+szVsMFku9YlidIPrDetuEOS2nnuiDSh6JIFzQtaOsG&#10;qkuP1S7GjZaEWh/gSs1RM/XL6ZMOsMBqAGkIVpzkIDXamNRiYpu6ham3xH0rJLRqgH8CbhWzjvCz&#10;61qdpYRvHW0dLXHPmyCcAM/TuHSllAACezmPPTzdRk1UHkK5IJUNwgGXK7RreJwCrLCakFLCnJNW&#10;NwigCWklcbWCc2TcXVOTsO4uuHjnDMyo857D8QgFzvpH2GxUZixHfZIkFkzUnq0caq0fcRGtxUQ+&#10;Qab8P/j6EwQo/PSDCX/sozH1LO3fUYGa3v/q1dESYPcTSPDJZPjEhPHa19eZf/3hj/vEhT/1zty/&#10;rBMyoNdBhx9Ixk/fR4RNcoLsLIoUEkksXvUTpoyvzueEakUQDRgmbh4RI2vXNhTAjigLyNIc3V97&#10;eVeSXkaQIKxEvBUC3oqALGFOGb+MgJElt6KUaG9op6lSGyPiuHrI020mixNtJ81UzVtO4sCSY4Sg&#10;QM4BzlRboHq0KLTHooJ68BXQGGoMk7tWEDiJGkg/Hv2bECrr07XxxoYnDxbAnVWOUZaxeeem0qgk&#10;6dAE4xjGk4g3+WVcQyGTxSjLEaSg7Brj3jWGYCa1nsnaxioIzWm8fQ7OjJeF5DXYEvf2Uh4sdUPz&#10;pSlH3GsDm6SJRwosTscOzSOoNlZoQTJYy39eKTMgJydUG0cmF47TyI28RH3DWb8imzXVBZS5shoS&#10;Uz1SbYbXEtUkoB3UEkH3BPxJis1oqWNjNsIAVD1eWwlJJwaiJ5YKXJb4nNsKF6cZNbZi1TK09y8s&#10;JC3BzNm+sUE1AA8taKd42uFilLrDWQKgqEb1mVpmnEIOsQM5RZJcyYgp6oImDY+HOkWbj4RSQhsz&#10;Jia4xJrsEJJ0Mf+6GnMJtNwqSJ7pUkff5TCmqiCeUDPG3R0OZInkRcgB/uCoxjo2mUjpVPRHMllL&#10;gDD7wzV1/ohpNsbpOWV+gbIDOWJ1YS7Qp4F7Q8RT3JClxamCvB6nftTxIwEFJVQO0m7S181pY9G9&#10;YaAIcS5wj8xr8ij227o+tfWoKpLSKw8Z+EQ8hOhfbrHyk0i/lLb5n4J0O9c2/ednx0/P8QMr0xX3&#10;ZkirQtevSJ1ilkE3dEkQNWZb8H4MBspWmKypPpD9DMkjKY3YXJB6YtvGKGaSkXrQnMldFJfUwrIo&#10;tcJq2LBebaheKD6z2V6CHynLSK0LWTty7hDP1HIC6mKdmwrROnC6nxZyXiE8ZL06Z9UnlunI/nhk&#10;e/ZOeOwgWFFqEeYS6irpZ8xqqHoaI37KR8Ro8G6H02FIiyegWmOoXhCOVPEgQtAQh7kizWhM2qap&#10;wUfe9wm/3i+s2iTF5hiK2ACsEQu3euTIvfkzOfYxaeo2F/o0IBLqtIUj5oVq5T7bkRoRI5liNbf3&#10;EntldSHnC842D0D2eDW264fU4ozHO7RforVRCIWiA9LYRgeRhDWzQCHea2rXSiWuU049STeI5abE&#10;a8WUF6pNpAwRR1/LI11x66gnwkjj/UYTY7C/QuRQbgmXUDI4gfw7Hv3nrqyHc3a7A1nWPHjwCFjY&#10;377ArXJ5ueV47KJHvsVezTQwPp6769ecbd6lFmGZDxzunKvbF7z9cCCLUohJJadrVEiNRImRkKH8&#10;VVQyiUQSDX8BAohQqS0jCzPzcs/cGGJKFbv//clPRwnyqmph8hFSAZ/AMkIXa02ioa2IxFprt4xo&#10;68YvTjJFGQKgkilAndYOy6m9pxrFgRJgggGr4R1y+jTVM9gVonu8HrBa6bxHU7Rw1EaEmEEtdyBG&#10;n50uFaoeMDcSR9wqOfWYZbarC6yA0LHfv+DiUZhix3Q1QzVhzUze64bzs88AK1w6vJsawjNSy0Kt&#10;baeSGmRgyz3c45wUGI9CTgM592TdUjhjsYr7DveRuRxjPfgchb2AdjmUNhb7ujb11glMivVKUwg2&#10;IldqgBqmsV5dcElNseOoewAw7i2fa39noSATbYSGDfE+PIF1WDpHvCJ+BCqpJazR+gjaC9KBnGyY&#10;3PFaWLil1AO5cRbCQJIVSfqo+2ooY4YMqXe6FeAL465Sjwt9N3C2fUjySzQliu2Y5hsWK6Ss5BT1&#10;o57mQd7Xh03+9YZSmE98/yf4+hMEKPzUgwmnRXeqV+WNpLVVUs0c8RWDFiYYlUg67WRWc/81HusN&#10;uf1hrJie/BTk5Md5WiAtOb4/gxPq+zrbxisX6lYoWfv+dLxCY/X1p3s17aFtyrExvs7E8Kr6xe/f&#10;Wxw1ZICtMFCMro/EqtZoLzAMtzE+i3KS+kZF/YNJmZEawwPhzB4bSG3FRpOFuVEXw5ZAYEsOWZyV&#10;hRh033qeVVovpgcy2HoDY7RWRewelm5FqUK5iJ4yCWTfawkTRYyccxSqJsGeAEiKzckrLuFynFuh&#10;l1pSIE1+ryaoQn3tM9TGgBYP07vkoF4QDuAd1SPJMY2kKuncVDCVWh08I5KiuJRWGjkIU1y6Zj6X&#10;NHrmS9EwY2RGk5NyoNMuYYrVdR2dhBmee2OfJZgjgKW2vvGT+U5DtgUCYTZHM2RmSEMw8942UG8M&#10;lBPYm55qq4KbovWGbn1L4QW3hxXTYUVnPVoFLwtZgx1fXIMFSUK6TzqFJD2aQlngtbbNMhZ2J07V&#10;mT43E1CInl8Tao2EQKWjEyjapHnSzrFhZlWjd9ktYTWyCYFWXIepaIyNMsoc0lqVaKfRVHAJn4y4&#10;nRQrUMscI4t66BPMFercrp9NZDL55ExtUwBbtOSySas5Sfu09ZE6JDq0psBDavhI5ARzgSHFWlmq&#10;QTWSJjAYR9ieR4+pNU+M1BIZfAab6VJBUrmPbSITVhPHaU9dnnPQxjj4HuFIlrGFzPCBkLoBD1/l&#10;YBb3keCndiMaPwIo+OMezeGY2uLfHN+31oQYEHHajPW1WGzgRm7xobpEDCOAM00J7TJ1PnninPis&#10;dh9zUpWdmiT0FXII7XyWlgidXj+1ZN0gYLmf6RJ+wo43FQkRK0//Dncl7vdrZyFvJ1Bnf1zY7wpZ&#10;H3Lx4BxJB+b5I/rzY7BvS2U6GHf7WF/9RtmserrGYksWUgI8lEM5ZSR1zMvCUgjAOWVWmy193jIv&#10;K65v9xymwtvvXHB2scHlBfNU8ByJsM0LpdHHKXuooOgp1VkmYTGlOz9D9IKPvn/ksKt86v0PWA/C&#10;/vARc5lYrTuGPDAX4fbqlloXtuc9/WCMBpY7pJmaqXVk79BK7GHumNQmOY84ZtbhGhMETIWUlSLW&#10;pPlNqt/IhUidXlMueWqkwkkG0ZG7dcsfShRIDCRPoWZMU5g/Uhq54fcGjeF11VGWswDg8TDBFW1G&#10;uYUs4AuN+Mi4aagoEUwFq8KweoDKQz788Jrd7R2f+9wj+j4zzhPna2E/Qd+1j16VusRkpBiUGGoU&#10;FsV1wbVymidmFPAa0nsPoNetNFJRcTFq6bHlPBQPrYWGBgJQwvA4d45zCK8OYtShNRmJeI/6BjzF&#10;6zegM4iEUNPs7QLxdzATnj2ZOeyvKfWcy/M1/WaL9DN1uWMpR5I6Q2rvs2bmmlmv3uXqZeLqauLR&#10;g8cM3QX7/XdZ5kTuK8bYfInCUNgYMInitkIUgcS+5dSmpK0BaOVTAtXWhuXWLhP+CSKFfO+jM2B0&#10;4P2rQjXdIf3YtoZjtBrFwqS6U60iOWMyBAjjglgDxjXhqUeWIRTKNoGPgR9LTKQQJHwxxPE29SOn&#10;dzA+4OX1JTc3dzx40HF+vmbYdFAmbPJ7wstdghCAMHykgh8wolXTBI6HPccRtpfnZM4oyxlPPn7J&#10;2brHecg5A7MVipVo+aCnOrhlzM/Ae54/v6XYFY8erTjbvMVSXuJW6TphKRWRhHiHSPssS7QsmQfA&#10;Jt0Zqcscjx13dzAulWHbsz4/izwzhfl3qY5IT9YMLaft+iFGZZ7InNYaEwauRjqhcC6ox5QP/PXJ&#10;TyMiFud4yk3bqF1nIqfw/bJqFLwpcXqgg9xj0oEWNB0bYDIjckT0IhQNwxEL2S5eoaaYMiEa11V4&#10;iJeML3FuUgVhjolwBqsuJsyVY2U87qlLzyZfxJSWw8B3vnfDO++8y/nZI6oacw0T1ERlqbWBIK/2&#10;o4iDhrf7Qj75uz/R8ZMBIpyOn3ow4c3jNZkdACEHigQw5F8QyJWdRnxJmyduATiczFtOfVrxND9a&#10;qnti9qMf7+RafPpYGyN4qm7e+MMobNRPAAf3j7GWNL/emnACSU5GUic7h5B0NSRWDPUIUiohw6dW&#10;3jyU07x0w1k8HmK19cu1G9vdMS8MOX8CkOE+4VYTfDHw0lQcYfhjLA2RBE2pFToOhMy70xQ3qBvm&#10;871sKkxbwnG/1kKphU03AEYiNyT3VFgKygaXDcWFaMEIEKJ6SKLIffTItTUQn6U0JjOw/OQjqJAl&#10;REmnUfJxk0fCoF7jOQE/XctTgf3qgjZlQSVk+xFI+gzVK6XUlkM1h5soh+lzmFV5FazOROIUbH2i&#10;R8IVisVqAyECaZdqsSGQKSjiLXi5t1FSCVSYp0O0XJjHZ3I6Ww8p33poiRIwl5nFZopEAebAoESS&#10;5xJr/AR+VcNq4eLBmrHO+G5hmkZsWdPpQN9lVt2G2Q6RFCWhzx1ZMkspLLNRamG1v8QHAwAAIABJ&#10;REFU3eBWKDXejWaQ1GRn4uHcfSqEPaSqbglBEOupHkmbhLY0QJpGfag747HgXjgxSUIKhN2jGO27&#10;jlqdtvybU7qgKQrTntiEVaKNQOpITYWhg81K4Rh9g97WQndiP4pRbKFTmiw4ClK1BJpbAiiYh2Lj&#10;pKQwD9l+30O/gbsD5E5wC/8RcVj3Sic9UFitO6bi2BwS1z710c9ZYSkTfY6xitXiOqeU6PoBYWA1&#10;bLi7uYo2jzQjGn3jSYSUB5QYb4Z33EtzoJkovRbiWjz7kQj5few8BdTT49Krf8vJl2V5/aZq8cZ5&#10;c6rCq5+fRve6axsFSWzUGuOfllb4n8DT+5a0pli4Z1VPL/p6zL/fM16P69YKhtPvf6ZS+Ek9Tlce&#10;2tL5xKUycbre2R9nnjydePrRwnZ4j8/4uwxnO3bjDRdbEKks5SG3tx0vn3WUOnP2AB4+yDzaroOV&#10;VkOIWFXcw4hXCca8znQdpF4QVfaj8eTjPd/61lM+fnrDz/288YUvbUgdiBs5KcUX5lqQnJGUoFNE&#10;M14yU4XDIXNcOtb6Lik/4mv/8Hf5xh9+n1/5lQ/4+V/4Enf7mY+efJ3Pfu5TbFdbxoPw5NlMqcZj&#10;BrYaLQpIJamgNqDeRdFRaeqyAp1HG5yH2jA5iJ0Yc0dy4uSQELvq/ebZvpb7VhSnj4KPjEkOllHP&#10;o4BmpjhI3eKt6FHpKHaD6EIAwT1wEQWJGO4dh4PSaR9O0qmjJGnndItqYWnqS5NTBhNj+1wMJ3F3&#10;t3B1M/Hbf+8JL14UxI986lNnVBX68zOud89JAjnTwJCKmZJIqGTUgiCq1tSG6rg2Q2XbsowDpAuU&#10;LVYi/1A0+riBUkJV4dQWUnNr7euiTz0vCHeoOCYLpTZfBHrUtqg9ivicgrk2CcVksQ6zFc9fVN5/&#10;94tMB+O3f/u3efrslk9/8C76ufeZ6szFWwtFZmbv6HwOpagOLGXFVDfcXgu//3sf8u0/eskv/+lf&#10;5itf/Czd0CPMLHWiLmMoIOmp1lMZcO0x70GlAdVH8D3Yno4w++zUyCnIAxEF73EGHMUllH8CIU93&#10;xWsHFr4K7g4SKg1tGG9E8LnVrZlimVKctDrH3KnVQ3FggGcSsb6wAa2V2glahUptyUcGgaQbkoJ7&#10;wRio9oib24E//PoN3/jGN/jqV1a8/77wzjuZrBUrYfY5pESXV5RyCI+MFN4nU6mUaWLxmBtx8XDL&#10;PGW64RF3u8z3v3vk93/3KZ///Of5/Bc/x1wLo8V9mxNky5gJXntcLvjG15/w9a9/H7NbfumXPs/n&#10;+ncZJ0CU8+2aZXxB5NZN0WTr5qs0UNtt6rpiWoyXNzMff++GeTEevWuk7ZrVMJOSUH2FFzCTADhl&#10;otqRvlMqE3WpuHrzE5GmjHFEG7kaLAnm0uqsAL7co40iSL5Q2eCON/CyS5niQjWnWqIyILohyQbR&#10;nkVWuE7kNJMFKjNJXgbhRjy+ulAXxX0AOw8/k3wkS6bWABNqKWATiRklfOiyKPUYZFytji+Jy81D&#10;VuvHPP/eC/7g97/O7/7OkV/4RefLX3mXfuhRGchZybpQ6th2odfVlKed6XT8vyFifrKOn3owYZ5n&#10;uq7jcFi4uDhnsz7n9nYXc4ur0a/X3N7e0veZYdWzTHtSUoZVxzgX3FesNxfsb2+Y5gM5J7ZnG3JS&#10;njy54fIygpc3iZo0VDpyUW19+j0sHcdD4Wz7EDO4evGSs7MNqY9xR95mqYpHChvrSpiXiceP3+LZ&#10;ixdo7nj89nvc7Q7c3N1xnGbW600w7B6yIgGOxyOf+8xn+fY3v8Xjx+9w3B8odQ5Ghco8H+n7xFJi&#10;ZEkeAvEtpWA15M5usFTohxyba3KyhGkQBrUaVpxiJ41YCtn9SXos4YwrjIguzXjRog1AoXihlMJu&#10;P6IKDy8u6bsVN1d33O12nG8vOLtYgRhzNcZxZJoKOSeG9YbUdczzTFmEUipZNWqZBbbbLdv1hqXC&#10;9c0OQZHcnG5zCZM8ccY6sszG2flD5uNC1yVUnd3+mmGVGYbEfKxoAdOEnthHWuODC6XCMGwYFMbx&#10;wGE/xSbTQZeUTd+hhIP+NBbKUthsNmin7A+3KIWlhqS/EyhLuICLw93tke12w2F34OKsI2eYywIk&#10;SlWshgHTsL5EamV/vCUlWJ2t2WwGal24vQ7jxrcerdAuUPunzw48frwmdQkZEiknuq7D3RnLSClG&#10;SsK6U5bJqDNcbNdoOgNTnj15xqP3YiO/vobVMNDJmmmaKYycrVZsNyt6Kdwer/As5NSjfc+6XzGk&#10;NXUpHMYd/Zmy7tcYE9M0sZ9m1GCdNqxWa8YlHLJzGqLtw2sz8GkmWaUpAyThVqJVJQ2hNjFjWHWU&#10;6gz9JeM48tHHB3J2zs8z01xYraDrlDpbM6YUaqlYEVarFbjRdR0qiWmZKa1NI0mMqTrsChfn59xe&#10;H1CFi/M107jgpeJF7tttVCSmn9RYr+qxb5S5oh30vfLgwQO++50nnJ9d4h69rMd6oOsSq6GnjjPX&#10;Nwc0w6MtdD2c9fDRR3vmac9nP/M5luPEs6cf8/ZbSnXYHUZWm46yzBz2I33n5H6FWRjJTZPRKxz2&#10;sN1AzhuOe7ClZ3Lj7vqKL37x09zePSGpMM0z6805tgjjcWTVr7m7PZL7ju3ZipkDc32lfFGFZYZS&#10;opc65xTJRw0lTt+33kvkNeVXxBG3QpfWmMeIKDRma5vF86YU0tK+U1LquL46sFr1TNPM2fmaw35B&#10;1nF93Z2UOoZVz3Gq7PYzcgzQr9bK0HecbdYs85Hb24WhgwePthz2AS6Ed00Oo1NOuIVRy8LZ9ozb&#10;uyn8ULqOaTqy6hXRGMuJV2o9GYW9SqhU9b7t4mfH/zfHJ/GlU3J2LxoP3TbRfm2kLpFzDmPWMnN9&#10;s+NwXJPzF/if/sbv8N1v/AG/+qsd/+K/9E9xef4BWj5iWRY6/xxMyn/0H/6XaIJ/5z/4CiklDvvC&#10;xblwt/8eXZ5Zr3qWycj5gloHlunA5nxL1R2TjRwm2KzfZ3v5Dv/ga9/g7/xvUGTPP/Grv8LNze9w&#10;c/OCfpt5eXXHo8sN87RwdjZQ3Hj2/CUPHn2B8+27/J3//R/wP/7mjrPLb/Ev/yv/Ok+fX/Eb/903&#10;+af//C/yre8a/9V//Xf53kcH/oW/9ICf+/Ln2G4e8V/8+v/MN78F//Ff/YvUtMfzliJ7Nmcr5t2B&#10;zeaMu2cvudyc0XcDu92OaSn0mw3zaIzTkcuzgX7dYcsUE5nGOeTKTXquEmCCiFOprC+3fPSdF/Sd&#10;slo9QPUc9zXTTsn9I0wuGKeJ5y+/zcO3H5FsTeoGHrz9kK/9zv/C2YORswcxDnCeN9j8Flkv6YeB&#10;xRbGssPywOPLD/je0w957zOf5jB9n6ub3+N8HVMMDtNMtpnV8BDte4rMQcqkASlb1vIe/+vfKnz9&#10;D+HP/Zl3eOvt93ny7Bm7lzecbwfqMrFMiZwSOYf0zW2NVyEc7Sc8VZImujyQ+wtePq/84R8+57f/&#10;/sjdLdxewXal5NRzHEdwWBx0gJNlRK1QJ7g4Byzx9Fnly1/u+Of/8j/Jg0eXfOd73+ZTn37I2+9/&#10;wB/8n9/mv/9vv8/TD7/Pl/9Ux1/45/5ZtDM2l1v6YcuLF0d+82/+Fn/9P/82/+a/8ZgvfeEX2J6/&#10;xV/9d/8z/rV/dcU77/1ptg8qHz75Pzi7fETueqZ6wzLO5NQjck6/fo/t5Rf5+G8/5df++p7N5ooP&#10;PvVVcp84zlf8p//Jf8P5Cr72tSAAJEMaekw2XF0dePdT73L1/HtcXDjn587Pf3XLX/5Lfxb8KXk4&#10;4KKkdcc8LUyTgCnDsKbr1xjGUiemMjV/pYLKij6vSMkx3wNHuqwUM6qHmrNbKVIzdVLmo7KyR3T9&#10;Jc8+fkFF+OIXP888zzz/+CPe2p4xTgc6qxQ0ALt8anpVrDp4YilQirPZPuZ7Hzvb9bs8f/4Rv/Zr&#10;V/zFvwD/1r/9q6w2t/z+73yNP/WF97Cp4JKZp5muWyG2YNXbnih0uWe7MXTV83znuJ7xR9+54u23&#10;/nF+82//Df7eb93yV/7Kr3J7fMD6QeZqv6fawqcfv8X19TVCxzIrn/3CL/KdD5/w67/+9/nql+HP&#10;/zN/jt3NHQ8efoDVJ0zHG148/5h33z1nt7/l3U+9w93zgsg52817zIvzR9/7Bl/9sz/H97/+u1w8&#10;+jR/7a/9Tf7+b8O/9+9/iXReebTuub1+SZ0y/9gXf4kP/+iPOE5HPvNnfpnf+1v/Aw9k5K3HwtUz&#10;5523N1xfHcE6NuvLAG1SYre/JneV7VlPWfZM83zfapENlA6NLL5JS0FkwN25u5mBzHr9kPVwwbQM&#10;qJ5T68Dt3UgZnOvjNY8fhVL08QUcrx21IypvcXPb4bphe/4+S+lQWfPRkw95/EjZ7Q689/7PMU4j&#10;Se+Yj98nd0a3FmR2+n4NuWM3zSyz0Pdn7HaVToWhv+Tv/tY3+I3fgMtHB7705XNeXr/krbcGus3A&#10;1bNvtdgRYKNaTJuKFpzUyAr5R4qL+KkHE1I6ybdhPM4s0555dro8MB4ncsq89dYHjOOBu7tbhtUa&#10;kjAuldSd8/Tpke7uwLvvvsf88inXV9etcJnZbE4qh0+w+/IKUBA6rArLAv3qEmGFVzjbvoXVpU2i&#10;igTnZLAjDSE/KR+ePXsBCudnl3z85CXPnu95/M5jPv3221zf3iKaOR52iDif++yn+fDb3+ajj5/z&#10;6J0P2O8mUj5nmXd8/OSWflBWq0wxZZrh7PyMWhfmeaK2IqDrorhEOm73M6gg6jEG0Gob6SQxs1Za&#10;f1Jw7fE+iJ4SodJ3zYTKnVpLSDozaJcY1j25d+a5cHe4o5YdXpzVZkPxie9+7znr82A0h9WK7WrN&#10;/jhRjguiiXmGx2+9zfFwIOfMkDuOhx27uwPjcU/f9yFF1xpJjLZ5xE3mZwoyrCkk5rqgfaJ65VgW&#10;FGPTb9BjQ7X9voEFTiaDCOpwtx+xZUaycra9bEDUkcPuyLQzGvFNzj3abRhHxedKtZ7iylJmsgii&#10;ufWpbuj6LRcXTqLDhwGrM/N8wIozDCkknLPy6OF7fOOb32J1NvDu+5/nbn/D8TDSrzKHybl89Cm2&#10;2y3Pnj3j+vqar3zlKzxONxyPR6bdxHpzxlQWjktpDHkHKcZt3i5GD+TUcXvrXN++5MHjDZcPH9P1&#10;E4fDjg8++CJXL0YOB+dic8l6gHG/4+blgdFHxsGx5Fz0iYthzTLD7ctnoWpZKeNYoa9oZ+Q+ZpZQ&#10;ADfmOhEBVWmUcmPppY3/CRdmWl/um71ioVQ5HPbsx4mkC2fbR3z2g3fJfUe1md3+JaUew2ipcwZN&#10;CF2YQlUCcCwV7zKQSckRqeHsLZlqHavNWyxzz2azjVYGRrquY14q47HiFiBUuExHvEitfzUBZ5dr&#10;VOHlzY6b6yc8fvtt7m4nxmni3fffY7Bt3J+TkFT54NNrUjdzt7/hW9+Gy8dw9iDRp3eYF+Hq6sCj&#10;R+/S9xPH6ZroRqqYONp6vcULKQvbYYNr9OW+91gxOr7/4RWlrvng/c+xzM6XvvhVRKb/i703jbEz&#10;O+/8fue8+3v32ldu3VybW7ObvanVUmu3rVgaWbYsOeM4toFkgMkAGWc+ZD4EARJkEuRTjBjj8cxY&#10;48nIcrxoH1ndklotNXslm82luZNFstZbVbfq7vfdz8mH9xa7bScBjMAZa+AXIC5YrCqw6n3vOed5&#10;nv//96fZ7FKruvh2MW8oZlCtFYjDjEIpBwqFaUCc5u8DKXPlhlQepiEwpM6bCdYwOk3k8uS/2EDY&#10;WTslO0DTeGipMmQCUmEPlZgGgMwhT0o7OEaBQilfI9qijet4JEmEaZuEcUyagGUbqFSitMAwLYRh&#10;Uy6XiYOQYNCn2QpxbYta1SVNY7YaPVwvp3Y/mBo8yLkHUDiOS5IqhHYxzCJplqvEDNNiEDQpeLmk&#10;e4fg/f6f9e8aCf9hrvf/1nuDPr7v49gucRwTBAEgsSwL0ygyNr6HjQ2Tmfnneer0LFsr7/D9F64z&#10;OTfPJ37uBKsbA0ZHpli6a/K1P34Vzy7zMz/3AU4cP0Z9/RxaDdBSYdgNhJ2gzSwHDQsbhYXtegyi&#10;NplMkLYJjkOsHFI9wsqaYHkFCsXDdHoeQeJQrI3j+LldTUkwXMn91QalikWkNfeXGxw6dJxnnv0F&#10;2v13+Z1/8TYf/lgVyz5Eo/UqK6uwcO8KQTLKwSN7OHD4Y0xMz3L+7SvcvAcjo5CIaXTSYbs9YN/D&#10;ewkGW3RaIWXfR9p9tvotVKKIE4HrVbCp4BVH8QspQvQZRG2EUvgFDx3nzTf5QEaZ++SVjkGkNOoh&#10;U7NFRHWWaK1PpyMwRJHtRky33+f8pYs0212ECVevwq65vDn5y1/8GGOTJ5g5IAgH6zQaPRxnlkxP&#10;cufOJu++e463zzUYK+WqsL0PF6nWajxhnKBUGcO0JlGyhV+UqDAmDW3CLEGFGalIwVEIK5+kp5HH&#10;YAD9PqzVM2YaKWkmsd0iSaxQmqGi7f2TRRuBiW0NI5NFRkJKFCWkWQJYeH6FNA1BQKFoYRp+Drw0&#10;BJWyjeUbxDoiVBlBmIuzPBcwLCxZY3ltg+V6wqNP9yhPFKhNzqJMxfpmG7swzhMfqPL7v3OXza2E&#10;hFc4efo4XifCL8HNW2uce+c+iYK3zq8hjENcv7ZGuwcLS5prNwfE11dI5SZKLLNrvsQzTx2n3V5D&#10;CpNWUxOEMaUK1DdTZubB9icYxBbrq+uUiwkPH6oRd12mpte5eEUxs7fK3L7H8IqTVGvTrK2tUKtt&#10;cu3aGZaXIw4dLNBodalWdZ5AYtpstwYIXcCWU1h2mSRJaHe3yOQA046whsienOcEmcitHlr2hgBB&#10;A8PysAzQSUyv10NlNlJU8f0J2k0H4ZSYGH2ITJi8/cY13rlwlsmJGp/++CFifQ/T0dieJpYZYTYg&#10;TRMM08WyLJIwzbke0kKaLlIaJMphdbWdq4c1ZGmRMOyxe88sQRxgKUjiDMu08sQBdjhVebNJyHw4&#10;mcQGplUCo8bU7F621uG1Nzvcuwt/9LUzBFELDMWJUxUuX20zMQ7/+Lc+zeryGsVCjUvv3MPxDpOk&#10;0NiqEIe7qJZM0qBFvx8zPlVk38MOaVInjAZ029uEkYtrWYShycZWh7HJPUTtkKW1Tfbtm6dcNbHs&#10;lEwVsRybIF2mUBql3s5YXGwwN/sIzdYm98/foTIygVPYQssMvwhRpjHtGqgS/Z5DtxfhuzmoMo5b&#10;RHEPz8+wnHyQqSOQ0kCoHMqpkEMFtsQYRt7bho9h+ZhmhcFA0myBZVm43gjCkFy4fIVYRGQKds/A&#10;5jYUDTCsIo47T6wqpHqcdy6scuHiVVZXVmg1wXXg8VM+5Ypk/745Du+fJOjWc4aJkZJmA2zDB5kD&#10;5G07pzimStDpRzh2GdMGywXbmyFMXRx/lE5/EdNJ8+Hd+zko/6+71X8c6oSf+maCUgpDmljWkJ6b&#10;GThOrlAYDLa5eWOVR44eBsMkSmIM2yJNUoIopVzymJyc5d3L13HdGpZVpVJ1KJVdNtYXKZacB6Cm&#10;nesv8sAEYZIgDY8w0jiWwfL9Op32gH17dg0BO8aDMZ4YStxyRkj+jaSENAXDcEgySZIYTE3tZnRi&#10;nvuLq7x7ZYVi0eGhfXtApGy3UgaRIIlz+XaS2qRBhmtXqJXHMS2NkBlR2CeKA4wg946BxLJNTJlP&#10;dMMgJlMJmXYQwsopvlmKyobyImlimOaQP5BvnHoHCKTV8MAfE6cRlqmQpoltOcSpIlVZntKgJFmq&#10;SVMT27SxbCMn6HtFysUi1bFRtjubxMkAy/NxnSJR1h/GM1nE0YClpWY+WbRsKmUTz6ki8QijgN4g&#10;RjoGyGxIXc/IhrA0hYnSDmiPlfUum+tdJifLjI8VkYZJprOhdUAi1U6M0hAAMyxsc5+4xDJMMmES&#10;pxGDICbTGtN0KPhlRDaGypx887BsvGKBJAkJkx62pXB8gzDqoYQmU4oojAgGAtsqDhsYCtdxQbRR&#10;WYhpa2zXIo0tBkFCv9dgftchgnTAxlaXQqmI0AbNTp9KdYK19T6joz6GtQthFLlxq0e9vs78/CyV&#10;6gxxGJLnRGeobMjrMHROyxZ5lzWLHbabio3NAX65SopDvxtRLE+yvNTGNUfwnSJxmBIOethmiUpt&#10;gqpj4Y/X2Go2Cdtt0kjgmwb2iEOmAhARYRoP1QVDSKYETIFKQ9JMYEifnSAvAKnNXBarswdeekGe&#10;MvKeZEwOm1wC2y1RKI+iMos0NRkEksFWQJJEOJ6LX/CJ0w4qCdGWwBQKw7QxDQPLsgmCNMd2SIkW&#10;BloqMiHJUpMkcqivdOi0Ih56aBbfM4iSAeWSRZIkZMrIwQzDvjrs2JHUg7iwdruHZRn4XgGtY2oj&#10;00RJi61Wk1dfv0WhJJmensYzPfr9Pv1uhONpTMdmfBL6sSIKHWLpsN2IuHO9w+OPjjDoKdxCjUQ3&#10;STJIMp0/Y0SkaS6hdU0bhU272cP3Sxh2kTCKKJfHcd0qN65fwZGa3fNTFNxJPM8kSboE7TZZoimX&#10;E9JMYFleLk1O4qH8uDCUPKbE6Y5VgaH6CsSw6y6lkUt1//K6KVRuzxp+DVINZcc5g2Knntdoklhg&#10;WQ5KlUCnNLZ6rK332DVvooVNHMfEETiuhe0WCSKIUo2UHiqTLC02MU0TQ9oYIl/DpLBwbY0hA1IV&#10;82BDf2DHGCZVCMj0UF0iisShxf17y6Q6Zt9Ds3ls2wMWhfgrsEj9wBv6d9ff3DW0Bj6ILdr5uHxg&#10;A5TCAJn7fg3DGj7DJkoUaW3VePO1Ffbv7jE6coT9hyTbb73CnYVFrlwp0wkC7i00uHEp48zLq+zZ&#10;8wimuY9L59tkwmKsWiTVMcKy0KYmEwmZEDkIWOfrTBT3EE7+LMVAnAiUGGN9w6TVzvC8h/No3tTF&#10;K/hESRuEpBcEOI6DX4LKaIXRuSk6Ww4/eOk1Xn9lkyiaZe+eh3nr7Brf//MfECTw3e+/Sqe7TpQ2&#10;KNVm+MpXf8SnPvUzXLy8zqV34b/+rQ9x404Xx48Z9F2WFxukcQOSTcpemXLBxXHBlC5ucZpmPWV5&#10;uc/WdptqxWNqegQpNFnaR1ppLstCstM3y6e66sH7x3Kh2+8Rbt6k33PYu+9JMGZ44/Wf8MMfrXD1&#10;FuzZD/v2guOA707x7Rfq3LjyA/7Lf/gJ2oMUv1QGxtjqeHzr62f45jdXGJmAh/eB4cPWBrxxtker&#10;3ePGnQYf/5lHeeTYPmxzg1TVh7y2HFyYaUEmDAzLxbALpMqk19P0e5IoVGxsCgahg7SLpGqA0k6e&#10;aJMZO1nEQxupQEqLPGJeYhh50lKaRghDU6w6zBk+f/83DrPVSCgWRhkZGSEIW/SCdbToEasM06mC&#10;aWE7Atcp4cgRlu936bc9Ll37CvU6YEma/SZuUWB5Nt1OyOjELvbs2cVE7Rhf/aNv8cobfUqTtzly&#10;7BB+xWVpfYlzl6A8Aq+8eYm3L95HZyaGB7fur3Dty3+AZWc8tM+isZUwPb2N7zTQDNi3bw9JFrG8&#10;2iNZWuTi5VW2u3B3sc70zAidTouJ2Qme+9jTTM7s5q1X3ibw3kKbCcVZOHryEEcOneb+wl1+93//&#10;XylPOBw/NM7nv/QRkvQmSbpJO9pCh9DtlBmrHcKUU2xs9Oh0tvGKFaqjBpbXIVHbSCkwpJVT/HWG&#10;1iFyB4wfu5AU8kFSlkeF5hYAHyV8goFDdxO+9d2v8dqbPYSGTgf2P7TJ3ukGx/YUMM1+rtSRfaSR&#10;YOgUtCZVETnfIVcBarJcaSAN7i2vICyIE5ssKdOJV5mfn2Rt+RaO45ElCnt4Zh7uhgjypkQOdszy&#10;wjRISIXCMRWvvHGRjW14/Kl5xibn+e4Lr1Eagd0Hiszvzdje7rG8FnNnYYtXX3mb5UXY3vo+5y/B&#10;4d0Jv/3b32PxzhV8v8/+Ayaf+exxjhyzWVhcZWamiGFZmG7e4FxbavLNb53j0PEapz9wgonpebSw&#10;6PZSohgyXcwHQTplarpGu7PJC9+5wBOne5w6eYIkGYChKRkZnc4WhnTZXFeU/SlMY4ZeW7Kx1mHX&#10;3AyT0wWidJGN7cukaRPPz5UsBR9U4CH0MH5XDVNMhBhaeg2iOEHKIpko02nHLC22WFre4PqNH3Hu&#10;Xbi2CDN74B/8ZpkTBx4hyK5RdH36rTL9nk+rPcMf/9lbvPTjS1iuwexslf0Hx7ly8Rbfe2GANK7w&#10;zDPb7Jp/hkQrhK3ATEgBW0T0+wO0YWEXXLQ0cA2XKMghiivrsL4NK5sRx7TPxPgs7VaDTHQxXZM4&#10;GWAIc5hO8j67w//DHvbTfv3UNxNsKyeRqkyhlUkcQawT+t0et++s8+5l6Ic32PPQHnx/AmFokixC&#10;GBZR4nLh/A1ePRNz6P5tHn1sjkq5SK8bEEcgy3YOIxyCtt6L7nmvsEkzgWP5mFIShwYXzvdYW4XR&#10;Ski56qGyOC+G5JBtAOSqhCGYQxpMTo+SapulpS3OXwxQdDh63MVxJzjz6gJ79kScPn2Qm9cv8Y2v&#10;XWXXPDz37FEMw+LuvTpvvbXOzBQcObKPJB3k0XGejWVVcpCgkPlUWoDKNHG8ExVnYHnF/CCWRcO8&#10;bT0U+uthsZtrKfLi+r3NVGuFFgJLGsQZuYfQdnAcG5lCkkkyJXB9n34vwLQ8CoUCQb/PdqvDVrOB&#10;kBmVqs+g2ydMB1impteP8b0KI5VJbCeXDbu2Qxz26LS36fdCXM/CLxSxLJNWbxuGUYAZQ+80JmgP&#10;rT2yzGXhTp3rV+GRox3GxqYoFBVJ1qbfC7HJIxPFzmR85xIKLSRplmHYFrbhoBJBGsX0uvk0NU0z&#10;Gut1TGOUOM5tHZ7nEWcRYdTBsDXSyEjSANO2MU2bMEpB23huhkTQaW5w6MAkXsnCshwMK0YJTZyl&#10;tLs9rl3pcPqpAn7JI4oElmeAcIegwhIXLt4hitd57LHHKJcP8N0/f4lb1+EFbZmJAAAgAElEQVRX&#10;/7MytdokKmth2wamqYjjAXE0AJ1326UBhnDIcFmub3LxQgu3VGB6vkx/0CYIety52cOzAiyjTBxF&#10;DIImSmsKro3jl7lfv4RXdCl7BiVPUSsYVCsmrq/RpFiuRZRmhPEwUsy0H5BudTqMOxPDZ2xY0OVs&#10;iveKtAdwCi2Gzb38uci0IOxluJ5Br5+gMsXI6AxV16TX6yGNDNe30QOPRHVI4oiUlILnYpomcRzn&#10;HAlhkqHJRIYSORE7Tk2i2OHc2w1aWzAyEmPZJnEcUiybCGljSJs4TTCGKpadwjGPOspzL4uFIq1u&#10;j7Jrk6iMazcWKZUnMJ0qZ17r8rOfnkDICRAujlOh4AmEOaDTrzPo9yjXpsiwCIMy169f48pFOH1q&#10;GiEGeL5AhQKGsa2GoTEtgzTJSNOUJDPJUkGWuESRi28WKZdtisUxtptdLl5ep9+Ez36mRqU8Ciol&#10;SUJMq4RgQJqmRHE0hJ0ZmNLC9n2STJEE6TCmacf3KlBZikrz4tyyJZZpE2VB3pt7X2Gdv+bqrlSn&#10;mJaJlDKHWeb2aCwJ4FIqjbHVCGlu9ihXalQrNRQOtdoI9Y07SDtXQhmWS6YEYawwjAKuVyNJoWRU&#10;0BnYpsSxJTqJaHdaRIM+WoRUR4ZpH/pBIPpwbc83+DRNybRHwa3SaES8886AVMP4pGJkpIpSLXYY&#10;O+/9bPxdE+E/8LXT//d9H601g8EAAMf2ME2TNE0ZDDSrGxFf/aO7rC3+K+ZmLLa3EoIEXvjxVc5e&#10;uUqvB41NyAJob4GWt/iTry+y+eUVjh2H3/z1j1BLBFh5iksqck+9Il+jkiTJOSW+zyBMSFMTldmk&#10;iU27rUk13Lm9xZETcxTKFYKwjkozpMqJ/lpZTEyO0e42Wbr5LuPjx3j4wBGW762ysuJx9OhhXnvt&#10;AtfvLJJmcOveTT7y0Q9QKttEcYAjCwxCkyg1md8Df/b1H9Prw8wcrNehfh+eegJOnYBDD4cYRJgi&#10;IAw70Ii4fqXLiy9scuEiHDsOX/jCIQ4dqmFaAYo2WRqRg8RySZExXMvzuESo1HyUlli2xPNLJGnK&#10;pXNv8eIPVri9AL/0pXEOHt3P9HQNzxlnY8nHMi7wz//Fa/ze777Ib/3TTzIxOU2qBGfPXeLMaytY&#10;Lvwnf+8xnvvQYXbPWrS3W5x7s8GXf/8VXngxYGJ6jb37DtKK+9QqgEoQ0sQwJVK4SA2xCEljjTAL&#10;bGz12NxWhCE0NhMMOUKhOEmndxPflfn5SEiUNoaN0lzBBhlKaTKd5c0KrYeJDRrLtvB8n+WVLb7/&#10;g8uUCh6PP/koI2MOpgfC1NhS0wuapKkgVilR4lP2DVKdMDI+C+QT3FKliLQGlMoupp2x0eixsbVB&#10;a0uw98iTfPazCRevvMXM/AS9oMXZF87y8pmQGPgn/+1vcmD/M2zUQ86cOcs/+5++zLMffYaPPP8M&#10;rqOwRIRJB784YGbWpbF1i06ry6uvXeCHP8yo169ju7C6Bl/+t5f5+tcvc/px2LXneUwLVhbf5fCx&#10;Of7hwX38b7/7x3zjhR+y1u3y5a/+O/78Wzf54i8c5rmnPsrpE5P4RcXCwiZS9ti1bwTpjZAEoNIK&#10;P371Cn/wb67R2IKf/3vw85/bz0SlRBoNhsgxfwjmjlFoLJGfZ6UwyGLQSmFJg5JXIHNtwoFNf5Dx&#10;1T98hbPvQKkMH//IMe7dXeXHP97CNBzGag9j+6skScgg7KDtCMu3cAyHKEoJgwBLWhiWJEkVQRhj&#10;WDUyZVFf65KmsLYaEwQewnTpdAdI08LxhtBErXKGlRQPUgu0GkKCpYE2LWzLRQqPewtLvPSj2zx8&#10;wONzv/gl3MIYL716jo989FmOn9zD4UcmcL2EhTuX2bX3CP1eyrETYzSbs9Q3/5xCdYzHn/4gk5OT&#10;vPLyt1leTjnx6Ieo189QKe+iWC6w1WgyNvEwC9e3+D//8F3ePAvFsSaPKZiYHKPbVrSa0GmByiwc&#10;u0hmuERRiuuUWFtp8uWLt2l9JuMDzx6nWImpr7+BwmLPnj3EgxiDUe7caPHtr5/j5Zfg6GH4/Bee&#10;5PipKtXCLG7BQ+kmg/6A2AIDjc59xnmEuh4eAEQOrAzjHl6hTG/Q4tU33+XF70MQwfw8PHZ6hmsr&#10;qzS3wNAHCLoT9DsLECY4hk+My+XLK3zjm5eYe2ieT3/mE8zMS5595jD3bl/mjVff4E//9Brfe3GN&#10;Y0dusWvOziGm2QBpQJJkZBqEochETBCDaRbA9tluwfU70OrBpStLfOJnnyQhQjg2KRqhEnZSptjh&#10;4vHeq9BqmHy3c07Y4er9NV//liQ5wH8EzQSV5XC8OE5x7RKVcoksNUkzi7FRCKIl3jqniNU6J08e&#10;JUWB6WGYKaurW1y8EDE2CrNzs0xNHSCOttlobFMoVLBMmzCM3yNyvu/GCa1AGNhWASEdLNtHa4Nu&#10;N/eZZ8ql4NVIsy20NoYyp/cOmjn+T9NuZyB6DCIJFCmXIt65oMiydT744ZNE0Rtsb8OdO33uLPQI&#10;IxgZnUKaI9xfXKK+HnPtJoxP+FRHH6bd3qBQNCkWbBqby/iOiyQjTfqEgxCVRZimQ9kvYdklgsTJ&#10;/b6AFjnETZAgVIZKQwzpgk6HbOadPN4d8rrCsEskcUaSmkjpkWiHfj+h20+IE0WruUE/GOA5LmPj&#10;I4xUa5RHxhEC+t0twiSgXJ2jUKqRJoJuf4u1esDi4iK9XoBKM+Z3zTA+WqJYmQAd0Os1iJM+4+Oj&#10;+YRJD7s0DyBtLmQ+6BKmqNJv36dRz+jNAVkZxzZzz3umkeaweN2RJr8PkKJFRpKkqCDAEBLLcakU&#10;aiRJQr3eYG2lzcs/BtfdRGUwGOR1senkj0uW+2DQGjwvzyuOYvJ/1JsEPZgYgcmxUaQzTGpQKUGY&#10;ohI/t5UY8NU/usfho/DYUwfo9gNMx8YvjXHjVp00q9FpJ2w3TKrlKUYquxgdWcS352nUQzynRqIy&#10;UpGglcKxPBwLMhURRAnKKmO4FXphm8VVaHcUp2ceot6IWF5eJujBpet9Njf6jIzC9EzujVzsx8Rx&#10;g1Ktwo0bbaIBPLwXTp9yGHNKpCokiPsUq2VQefa5wEQKB8M0gQR0iFIxQiRD64/5IMVEDJ83MQQx&#10;alQOsBwCKLUQaG0jzRp+YZJE91ivb9FoLRKGMVGs8H0fr25TKFiMjc4hZUgw2CBWGRASJD0cs4gW&#10;AiXyqNA8WsFCZkWErNHYWiHogulUKNZMmk1IifMYyLzvkIOdGKpc8jf4g8ZhojSG6dAPNcXiBOuN&#10;ATKU3Ly9zsY29AKXaCVCpAlZHGAQ4PqKkYkyY5O7qDda2NYIStdYXnuXRhssZw9JuM3GRgNMH983&#10;c/K1pbAdK0+iiHIriGm41CoeUWqQJA6O5ROFGZvbTaI0VwIkaUqrqzBkhudUKBUdoqiFKVM0XTS5&#10;Tcq2XFynSNJPSGKB7/sYphhazfIUl0zFQ6hqxk6u+3uRjH+RgqeFIk4ThC0wpAk6RkgwbYFnVZGy&#10;hkwrlMsGmW1iuR6t5hbLqz1GR6YwzTKmHaJ0SBhlxEmEFgWEWaAfaLZbfVrNLkmYkCYRJc9jZmKU&#10;8bF5zJomTdpE6Tp5LsPQ0qZ53yuYhg3awTKL6EzQ2h6uEcrHtV2ioImQ79sXhgqFnbX+76wOf/PX&#10;e2v2X5WLpiqP0c0ynU+/hEJLTZIp4lTTauf57bO74L/6R/8pjpcyPuOyuPo2QbTNkUMn2G5muOYs&#10;BXeWewubtNoDfu/3/jX1OoRhSJZJpDFUP2Q5PNc0INMJWZpg2RoTC50pXLuGEjUu3VliaTnGN+BH&#10;PzjDU898gpnpKu2eheOU0DrD90yiKOL+rWWmd49z9MgcKysRYb/H8x9+jumZ5/j2d6/xx1/7Nk88&#10;uY+r1xeo1BL+5E+/x7PP7ebZD3yYY0dP0W53+e3f/g67dsGXvvCL/Pqv/xqXL19mdXGJ//G/+x0+&#10;9sEP8vjjZabGE3S2gF/ycCyPMLDRqSaOIBhAHIJWNoYokimPNGuDNUx7ygBsMj20OeEgSKmv57n3&#10;tlMhSSI21+5w5WadGDh+Gn75V5+kE2ySxouM1Iq0NwR//1e+wJXzC1x4t87i/VX27K8RxBEv/egi&#10;127C536hwNPP7UMZa9xZqjNWnePw0YOcemydb3/zJtsNjW2OYlujeF5KGg7I9A5g2kBlmiiGKFV4&#10;bpXF5VusbkAUwNXryzTbpxmbnaW9cRvfEyDT3BKHxNC5fFnJCMNIsQ2LMI7yyGAyUp2SRSlRohn0&#10;Jb1ugQvnYGY24skn9lFwqiSqQdBbB2uAYytMEeZnrCwiDgeoVGB7bm4pHOSwaa0j4qhPksYUCwae&#10;6WEoj3OvvsKB/Y8wMVtA2gmFmsNaY5mf+3SVEyc/Sq2yi63GEo1myOyeKsUqrG/fYXTquZylsxlS&#10;LY+idMy771xmesbFEIKnn3iS40d9xidP8rWv/4Tfu/sW/8v//J9z/JEZ1uvvUiwqBAGmCZ1Oh8rk&#10;Xp5+9gmu3n+Dr/zJWygFp54qMLdrmj179uDZkpW7d5io7iFOLHrbHZqtOqPVo6jUYRAqWm3otqHf&#10;g143wm1nOK6d2weVC5mJSEOkTEF1cnaVgIwkhxeTn7NNYWLZBg6Cx58Y55d/9RnSrML6ZkKhWOXq&#10;lVfotBIMo0SUxCiVMy+UyKHJO1HapmkTBzG+byGFIssMLNNnc73L+kZ+b65ehtXliCMnZtluXqJS&#10;LpKolIwchi1RmGZOWFZZTJppMm1g2QLTsNhY2WB8agzPd9m31+QjH/0VxsamabYU280YvzDO7j3H&#10;6XUb7Dl6lDs3b2CZNh/96PPcuNPgYPEoX/vun+MUA5547iBHjo5w4fK3WVzN7blbTcWRI0cJum3q&#10;yz3GynO88vJ5zvwEfvbTZT787HGkStje2ECrUcpFIE+5ZaQyRkiJNOgyPT7H5z5b4Stfvsy//f27&#10;uKbFJ3/heUpb66S6g2QaM2uhlEs86DHoQK8F2w3oNbtEPRfL1UjHRVLCyhS2ZZLoAdDHtHOLw85R&#10;IR3GTpZqBtrZwDJcHn16lL1HDErleaQ5wuqmx/nbr7BeAL6BQX5vUynvY3sjwsKkG2xQnpokSgIu&#10;Xn6bzgA++JFHeP5TB8C8T2be5OHDPpZ1grWNhD/8d7d59fUrzP/iacJIIbWF44yQpD0KVZOYlL7q&#10;0egqKsVRTGeExdUOS3Uoj8LNu21a/YxobYORqkBnMWkUUysIVKLyBqvIh8874Pzc7qkfDM0e1Jd/&#10;3de/RddPfTMhSzUYmmCQ4FgCzy2y3YxIU8nE1G6efhouXFqi19f0Q4MMhWFbxHHCrYV1uh144vlj&#10;7NszSxIp4khSLo1SKGhanU0cc6cBsNMEeN/NBwzpMOinWMJAZzYFHypl8ig66UBmgN5JFBgmROg8&#10;1UAIGB+r4BfKtJfaBJFgYmI/ex/aItMV7t/tUy0XmByfY3k5pNU2OHRwD5ZVYGOjT6k0jRYwM7vF&#10;rt0nQFaIki5Vc+g9ayv6vS6VsotrFzGExDCc3JOvoN0KCYIYy3RwXAPLtpEiy+PvslzFYDoZCiPf&#10;7IZvAimyfAFHEkZgmUVsv4TGYa3e5tatJVZWFYMgl5TZDqAHdDoDPGeZU4+5PHrqGMXqFPfvX6E2&#10;Uqaz1uH27WUW7mQ0tnLfJIBKwDl/l5EaPHG6yomTDyHNiM3GKu1eAynztAWlNULnRYHQO+RWF9us&#10;4Duj+O4GliyhEzOnRmPiWAUYxvQAOckXhh3D/H4bFpjDaYvWGXEaIYTBSK2K7cBvHNlLnPpDKbZi&#10;MMiBeqYt6A86OG7O9DANmyyVRCFkyqazHbJ0f4nL59dIVR4pKYeAligB3zGpjRU5ecqjH97n1l1I&#10;5U0OPjLN1Mg49Y0m167VeeccVKqwufEGheLbxGFCfR2+9c0X2GpAsZA/q64Lc7Nw9JEZ9u6bQyKI&#10;45RBKOn0QoRRoVJZRRoF7i+uESUBjxw5zlg1YddMyPXryzS2+0xMz/LE06exHZ/FxU3aXegP3qBr&#10;dtm912bf/jk8d0C3u41pQZIkaO0ipUMSQ6svsAQUnAK24xIm9ZyEvhOL8n+7JO1oaHN+gpYCpRIU&#10;NugiV66scP3WfVZWIQggjPNI10q5iVIwPgKPnzrM3r2jIAKCcANkXrjmz3ROJEYqsEAYJkL5CLNC&#10;EObwTKVMXM/DSyxSEqThopREy5zuL99XKOc9JEEGdDoDqiNjbDUHVEfH2F0scvHSAq+/GTM5DS+/&#10;co9WE4oOVAp5Q8rz4eTjgkfKBdY2mmxtb+Hb8xhWCc9vcePOKt3mCq4Xkqk6s3NFylWLnA2WDSc2&#10;eRSaZftsbPZZ32hTqo4xNjGBaVuYdge/CEkEmAotDBynQqYU9+81aDRWqdVsZmeqmFZGmjaJ4hA7&#10;DXOtktTYtg1KEAwC4jhEGgLXNTEtlzQLGfT7WLYBWuWA1uG1o1LQOhvCCg0y8lxspUFmFoNUkEYp&#10;9eU1dFag04rodvss3G3S7cP0dB+/VCRTEQiTOFFIq4jtVFleaXPxSp36OjTqUCrlt3bQD6n6TY4e&#10;gcOHHmZ0NCdsQ0ae1CDee86IHqTopKkiCDRxYmDZ+ZcoZdMPcnWRHP4871cj/J3F4W/++qvwxb/a&#10;UIjjGMfxsC2LNE2J0xxMKqWJ6xUoFEcYpi8yOT2FaQeMT/kI+wCON+QFyW0SNph7aBexBr9ZJFOC&#10;leX8nS7RGJgIZeVR0obCNlKSLEWJGCk0SZSiM4eCX6MXWbx65nXCAJ4+fYxr1y5z9849Tpx8GM/0&#10;sE2DOIiQ2sLSBvMze0mTHqsbS4yOHWa0NsN3vnaG77/0Fe4uwqMnD7DvQJnFlQW++KXnmZmf5e1z&#10;7/Jnf/YVPMfj4qWruA6sr0O72WLx/hrxwOLewiaHD47yxKkT7N2tCKOrdNsNCl7++1JZxsnHHmZk&#10;bIpPfipgZKTKvn3jJGmbMOph2QmFspHHNaaSLAGtjKGFMye3lysGWubJQciEiZlRfu4z0zx6ekCx&#10;VGJj6xZx2qLf7xN0NSMjH+LGxXdZX6tz9IjL7vlZ4ijEtiRSgO/B7OwshiFwXEGou4TJBn5hH/sf&#10;PkCndZPXfnKPZz4wxsxsm5KfT7PTmFxbLTyUtrFlAelW6fUzbt6+R6JhckZw6/Yqly4uMLdnEtMp&#10;g7kBOkZleUScUhYQoWVIJsiTGEQIQmGaBjZWfu7TPlKUydJcAVIuFYiiGs0ti0jZaFmkXC0Rdlu4&#10;XhHDzIthkhpGZtLbknhGmZFSBxU7xL2UvgyQZkS5OMl2vcXaYgs1mGRrPWJ1cwllDth3YIYL7zS5&#10;fQfOvvUV3r0Mx4/vJ4kdrt+8g+nAW2dv8T/8s/+eiuuQNgPKjqZayyhW4Vd/9SOkqaJc8Bgbm6PZ&#10;ipiamEankIQZhnR5aN8hVLLG5XeuISLBxmaXb7/8A7YCmHq4yrHHHsaySlx++x2+972XuH3pDWrO&#10;gKkx+MVf+AClchHPdEg8myhpYpoWTz55gPnZaYKgz8iYpjrSBho5A0gZ6AzIBGgbqV2E6oLUKPqY&#10;toNhSnScMuh3ESLF9iwqNYvnP/YoNxaWqI04fPDocTYam/QCGBszCaOMbr+P70scxycGojAk0xme&#10;XaTgl2j2m6gkt8lp7RGFBhffuUGvC6Njku1VxblzCxx/7BGEdDAk9IMOZiYwTDGMUE5zC6IQZEKj&#10;hYUWBgrF3Ow0rl8iiSW798xiSs2PXn6RNK1i2wbXrixQKvn0esu89dZPOPhwjdnpaWw7Y3Qs4vbS&#10;Kn7VZWKqhnQTEt3B9sGNQGlBsTjGwsI2o7USo6MHefGFNzlzpsvhw/CpT32aifE+ttMizQwGvQjX&#10;sSi4Sb6vdwcoO8aybIRpc/rU06SdEf7V7/2Y737jJgVb8uRTB4jCBr2NHkG/R8G3ObB/lF/7tQ/y&#10;yU9sMzk+zq69VUyzTquzTk+FuI6BI0vYhkGc9MEAJRTGTnE8XMaVVgRRiuco3KJBVVtoEywvRcqE&#10;YlpgeaXJ+hqQukhtMDUxR7fZReuAwaDBvbtNXA9S3aQdLDE+2WJh8Sa+LmG7uzl1+hn++E9uc/V6&#10;hpRjpIlEpxG+Z5IYkiQJiI0MwzEpVG0Mq0SWlHjz7et0BrBrd4n1jS6Xbyywf3/KzK4ykiZRuEWW&#10;Z5OgMYY69qHN+AFNYUeZIN5rDPx1X/8WXT/1zQTbtrEtn45MSRNNs9nlzCu3WNuAubkiYZR3PDvB&#10;gEbrdVKdT4CjFBZv5/LF69fvsbi4SLPd5uDBCidP7iUItkmSFNsgHy3vnDOHk+adv2cIglAhHYNu&#10;LyYIc2L/xnqLyakRTMPKN7GdzFkhho+PgRAG/UEPaUGrPeDt8x2WVzaIU7DsAWdeXSRSmjhusb7R&#10;Z6uxzn0PkgSeeKLGY48/wauvv0arBd//4Vk633idXg9GqnkRPjEBRw56GIzjjuYJFaYBgoz66iq3&#10;bweEg/zz5udr1MYsDEPnqhyd8xwESe5SF2ooBU/RpEiZvyHCUGF7VWzXY2t7wK2F+7x7PedAVGvw&#10;pc98AtM0GQx6XLp8nnNv9Xjl9RCMKzz2+HF27TpIojLeuXCOV1/V+B4cPFBiz+79zM/P5//PhSuc&#10;f3vAVquFMC7z8P4pyjUfy1CQhqDVMCIwn1ZDhtCgtCQcRCShIo0hDmKSKMY0MiypEHmoYm5aGdaC&#10;mvTBJFXLvCBwbA8hJIN+zKAXYJkO5WKF6kSZtdYm9+8vU6uNMjs7h+73c2uGZxNbLTKdYdturvBI&#10;JZVyGd/32fQyNhopWueEfWkkWK6FMCUqyBM4CoZPuTTK5z6/mx+8/BPqm/BouUKs4PLVuwwCOPVE&#10;iUMHHiUOB/T7XbYam8TJNo88soss7fPQvlniuEMctDCNhIIX020vsr1d5+4yLNRhbR2yENpteOPN&#10;27x5Lk8S+OTHE8ZqBzh0eD9+cY7X3zjLrYUVtONRqY7R2O7y5utX2D07yic/9QiHDvgYYpW1xhpa&#10;QbEMcaoROEQDh9XlNhurLUwBe+dn2bOvNPw9K7RO8im22ikGdqxE7zPj7nxuFoMAhcRzx3jjzYvc&#10;ugMHDsPHfmYvteo44UAQBQY/eukNrl9X6OwuhUKJUqWIUg20UFgupNGQ3m8oMjHMCM9iwlDR7ym6&#10;XfA8WNtsMDcYQcuMKNF4Rl5kGqYCkeQHaC1RO0aoYWOrMlLFsl3idMDKWgPTULx7ZRnDhp//zHNE&#10;OuDFF89SsOHjzz/J+IjPINwkVFssry1w5WbA4jKUvKvUVyEewEs/+TFJCEU/9xk7bkSpUsk9vmGA&#10;YWqENpHCoN0a8Pb5Vbo9ePTUGKkC2zZwfIsghXYA2AM8dwLHKpIMoL21zY0rYJgx+vSA3ftGcNyM&#10;ZquFHQ+wbAcry8jUgCy2WFpcY3FJYRiwew/Mzo1hGMYwlWGYIf+XILZKpWgMLMcHIYmTPGLTMCSZ&#10;Muk0Qxr1AYt3QzpNWFkGlUGYQbUMhcIkcbSGEArXMzEsA8cvE4Zw/kKddy7B1DR84YuPUvBLWAJW&#10;l5e49PZdzp2HsH+bp57ej1vYed6GNht2Rgf5x/NIV0kYpvS6CUmUD2E77QjbUVTLVm5h23lqhxac&#10;9yc7/N31/9/1lxsMUsq/8Mdg6MeVkiyTqMyi14OxWoF2y6ZQLHL/dsIgmCRJAyqVEoOBptVdwHTf&#10;oduJaTY9atV9TFRDLGlhyQChJFqZCJlhaIXUASqNMA0wDDuHH2uXeKCpr2zy1pv3OHGswhc+/zn+&#10;zR/c4/KFCxw/ptm9W5IFGmKLKATHcpHapLO1RhyFWDLj3LnXefnlOrZh8su/9Fme/9THOfvOd/jg&#10;hw1GxiMmpzUnT+7i8VPHOX/2Bv/yX/6Ef/BfPMF2q8f1q5e4t/AUTz72Yf7pf/NPOHakiGluIIVg&#10;pGowUh7F8UM63U2CMEPR4qGDUzx0aAKtBKaxSZp2cJwYr2iCDPK1OEtQwkTpYcSbshAyJRh0EZbG&#10;LVgESY+t9gKmWcUrFfFKoDKXcmmO2SmDfstlc3GDr37lm2w14PO/+CSPnjjE9buvo4VN0Affhmph&#10;N0HLo1ysUZ4s0Wk1CcImpWIh37ozGKtOsndXlVbzDDl6Nj/EZ5lCaYlhO5hOhdfevMHVm9scPGLy&#10;sQ9/hm/+6Xc4d/4Kxx5zGJl0kZYCknwolGm0MtEiRZPbt5IsIM3y5CPDAKEkQlqYZgHNKJ4rqddh&#10;Y6NLt/9/0Gy2SAU4BahV8umtZUCS5gMU14CiW0SkM/zgtQ4nD0HSrVKp7qZSqtLv10l6Bm+9usBb&#10;Z2Dh6gK++zr9FD77S3PsmjvCgT27cWUDwxpj8kMTfPPrZ1lcgkdPzfCP/9EX+eFL/55//811fu1X&#10;Spw8NU93+x5xPMACep0lipUy0rTIdIYJZGFK0YHNtRaLd9bZ2rrFO2df4Cc/gKoF87ss5sbn+OLP&#10;fZr5I8e5cfcelm3z85/8DDfOv8HW0lWunb/E1hqkwavsPwiPPjZHbVzSz+4ShkuYzm72HZgAimRq&#10;G+lu43oDNBFamWSpjc7yGElDW7mtJkvySE1jgCElWuexmuiQNG2ikpj7G1fYe+Awqdrmys0XWdu8&#10;ipKgiCkUHAzTQWOTZhkZFgiBKS2ELpAlDqXCJDqz0NpGZwW2NiN+8vIVih588uOfZ/nOfc78+Dwf&#10;+miN6bkiUdQDVJ7wRoyUmpQsP/sDtmOhEWQ6Jok05WqV2/dusbqS8vbZOt/9zr9mEILnT7C+nvHm&#10;m2dZ31ykWtbcX9zgN37t0aF1p8X07mPcr6d0uxkrap317Q2EEVMZ91BZQJwmjE1MU1+N86QuHfLC&#10;92+jDfjYz5wi000a63WmZizGR0qsRwmGVhgKRKbIwhitE0zLQKWKXrPL4ycep/PZAd974Swvv3id&#10;h3ZNUK5AlG4zMS7QrKPFFrN7bCqjIb63DNYdtNymNjpAChCJhYp8gk6CHLKk1ctUhgAAIABJREFU&#10;tNoprYcKInKg8/iYR7sf0GpvY9qjzO2ewfTGaWxGtLt1auN5vWWbOfpaxymOIcmiASVvlMkJGN+E&#10;TqeJbSq0jjAQlLwJqqWH+Nad17Bd2GyAEFO4VokkM4mjEEVGTEKYZPilAmVvjGbToLES8frrS8xM&#10;13jqmY9y9uIPefmVVxmdPEKiivi2iWnvJDeQ1xNCv0+UOSyw3tu1/j/seH97BhY/3c0ELen3A5xa&#10;EccxKFVKRHGRzSbcW4RiNURIyb6DPoZlopQiTiNMS1CzFZMjBiIuk0aSVnuLewswPZUgdJFue4Pd&#10;u3fTbi3mt+svdILyqEStLaRhIEyF7Tr0+10am7mPZnU55MgRD9MckHcmU9ApmTYxRQ6HElIwMTHF&#10;5laHcqnGpz+9C5gkTMrcubvN177xIhW/RKe/hRYWTzx5gkdP7scQMZ4Hr79xjiSCfXvHOXhwN5ka&#10;4Dia5cU7XL4Uc/KEjeP52K5NRkIcdTENgZQmje2AOwuwvgr7D0Cp3KRYqYHOIWpIsKwckKZFTovP&#10;nQB5tvpO+oFXdLAsg2CQcO/uKjeu5hvkY4+5PPf8h0kTRW/QZWykwrPPPovWr/DOO32W1wYcGCR0&#10;wwChBBvrGp3AkZM1Hn/8FIYVo+U2k3M2lclj9IM3uXoFFu7FzO4ycGyLQX8L37Lfd18UiBgtTBQD&#10;oEC722Gz0aYXQaMRk8YWdqVIRpMgauO7hdzioN6DwO28PYWWxFGGSoKhD97E94pIadLpBvQ2myxt&#10;hbx2Fubnt6hUKmQqQqkUTxaQRoJWuQQ8yWKCIMW2wLQcOkGLlfom/xd7bx5k13Xfd37OPXd9+9Kv&#10;d3QDjR1ogABBECTFTaQoUhIpUbLsWLK8jCfeJrbslCexM1sqsT2ZcibjSXkqsePY2nfZ2hVREneC&#10;G0gQxL40gN73t793393v/HG7QVCWM5NMphJX5VShGqh671VfvHvP73e+v+/i+RBHGlEUoGgxUioE&#10;YYTrSsJQx7U9+iplDh6a5KCEwYEhzpy9wMJ8cpC8+457UWU6ieKKfJ5bXiIIYO/+PWhaTLe9TjFb&#10;QJdpoqiLpvpoWkihaDIqIkjlGBgqEPRM3jhxlu3bK+ze20e3O4eURhJzWq+Tzaa58+47ePPc6zz1&#10;1BQdZ4qBfjhyaJIdE4P0lXyWl6fQ1GUq/Qa6FtJoBWiKIAoldtvj+lSD82eTCB9NLDA0OgG6ctN2&#10;mKD4Nw51Gy75mwk64sbwf0NvJnxOn3qV1eVEQ/foo/sZHh9mbmGVWErK/f28530f4POf+xpXrzns&#10;22+TL6VRRIZQ2MlxMUoMN5VYEkifMAAndGh1GrSaOh5gxjrrVY9mK8BISTw3QldjHMchkyXxVNmQ&#10;YgAJC2nDJ8C2O7RaDv3lQXquylq1Tm0dxkcNyuUyiiUJ4xP0PJBmiGL46LEgZZWw0hZ33eHwSG4Q&#10;Ve3j61//Po1VeM/D95JJW1ybusALz84ShAaGlQZCXK+HQEVVs0glx8LyPDOzMLIFtmwdoOO0qNZq&#10;BHGEnQx3UBWB02sT9AJKhREmdm1nfmGOK1Nw6XKHgeFRUimLKLIJI0naMPCDLo7bRYkLLC5FnHxj&#10;A3wU0N8fki6mk4jW2E+w2B+TdhAToSgBQSgIvBhFGGSNFIow6MYNbNvB9WHy8DjvuGcLjYbH88++&#10;ymoDmu0uhhmjGxaaEePFAa7rsrzsceUKGCp88AP3k8oIOq0muWyeQ0cO4fUinnxihvkliBVz40Hf&#10;oA3GCogwoR5uGMhFIsQwUwRuGsfxaDTABZpNl8pgBinVJCedTSBhw4l/I0pYUW7sJjdq1tun5/+Z&#10;dY9iE7T7m0CPm/SeItn737ZuZGf/uM+O3u5D8594Jf2ZnngAiujGnGcz1jMWSfPuBi6e10UgMcwM&#10;up7Ei7Y6NppqYHdgaq3LP/v936fTC6nVoFJJ3P2bTdi9H5odqLUgnYZcGuamYMdWUJWxZNIUksQo&#10;qyR7Cg69wEZTLXRNRwoL4aeprXtMX2swPwe/9ku3ce99e3jpxX7Onm5z9tQSA+X9hGoXU4sIgw62&#10;X8fteOT6UmiuTrvdZnx8nL/73+5DqhPkS/u5fu0yT3znu2SKcHDyEOvrq0xsHabRcECp8tGf6eOR&#10;9x3lzOmLfPLEeexunb/86l9Rq0a8970HGdri0exM47oNDKMJiksc9sgXU3TtHmbaxvWdBEgPI3Qt&#10;QhISRz6Bn1xuFMSI0IdIQ2wCNkIhlcmz3lpHMwKy2TSmJYlR6dgubtihrzTK1JV5toxuZX6uyT//&#10;g6/QqsGv/MYB7rl/hGrzItmsysjQIQL7eRZnQVMS6VomJ+h5dcKwgwg7SNVAVcFKA4rO4vI8MQ7Z&#10;NFimhhAWdlvDdRRi10D1dE6/eZ6FRXj03bv4mY99mFOvn2Z+foGFOZd0vkQUdSC2AR+UHmEsUKKN&#10;GhUnkYTRxr7nhYmxd0wNTS0R+kUUkaZUgi2jed71wAOESp1MwcMNF7E7NSxRIGVkQXiEgSQKMmii&#10;n2uXW6ytXyebiSCMSGlFlDCmVV9mbKzCkSMW+3aUyWiH+drXnuEb3z6NiMoI8tx9x8P4R1W80CQI&#10;MnzpCyd490Pb+Ae/84+oVqssLO7llRMrHDg4yZH9FQrWLkwtwnHXiEWLKJY4XYeFpevU6xUaTYco&#10;hD/5k28yMAS331bmgfse4Rc/th2lV8TuCQqjw0TpDOeuL/Ldr/+QuYUl/v7Hf4WHHnoPXmuS1j37&#10;qeQC6usX2TKaIlOOaDYvY6ScJFIyrEEYEEcqEptI6eH5LpoOURwQ0kDBRxEGigwh0og3Bl1BlMiO&#10;DRX0vEkUQLvbpNVZY2RkCNtZBNlHuVymkNdIm4mXZq1WY++eLN1eQLvdQuoRqVwaXU/h9hQ6bYeh&#10;oXGaNRffVfEDi+pal/NnYHRLnkff8y4Wpuf57d9+hTffuMzg0E46bp1icQBVxjh2DakGBB4EYXLg&#10;VY2k7+/1AhzXxW+sglB44N3vYmJ7jwsXbSYnH+DUmXla9ie48667eeQ970JTHIJoDeIV/vzTX6DT&#10;gkh5luW6xvkLPgNll09/8i/xu0tcn+qxNA//2x/+GT//s3cxuX8bV6bOc+LEG7jAA4+o3HnfHgw9&#10;ptVeZLUxjeFJpDFAOh9je+BHPsMj2+k4PVrtdYrpAZprPmY64uixA8zMn8AwwA87aLpOu9OmZKVp&#10;ddaBCCtdwLQkge/ScxqYpo+mK7hOSOh6WKqKYVp0Yy+BDiKIIpGcK4RAyAhFRDSaPSLANFViJaJR&#10;X8Gv2Xh+hlw6h5NgN/ScFlKmcXwPzdDoOi0s0+Xee3bx9AuXeeJblzlyZAgr16a/r0IQlnnh+AW+&#10;/73niH1wXZCqgZmTKGodx2kRScjm+uk2I7xeFi+2mLnaZmEuYnbe5777Jvmpv/MwZmaNL3/pWe68&#10;o870VMRgv4KuFlCNAD+yE2u8jYOF2EiGYcPEPv6RcvrjS+nfBDZsDK5I5CHxxuffqLv/n/qKm70c&#10;bv75N4MXf7vBBMAwLIIowI96zK/MMDZ2B8vrkCnCnskjaGaP4S392N02ruMzNDCC57RpNGcolftp&#10;tyyiIMXVC9dZXb2A19FRwiIDha30WuvoQkMoiSGHkBCEAt+XRIFFIGSiDdYCmnaTetul0U7ar+vX&#10;YmCIUDRAuiiKh5RAqBBHCbFeipiVlSVMI8+2rWMsrni4XoPT50/zg6fm2XegzOxclaF+uO/e23jm&#10;mZeZX3yT2w7vZaDSz9Uri0Qu2C2Hd9x5B6dOPcf4tn7mZy/QV4Zbjx5E01wQbTylQ6h1ExQ9TELs&#10;zbRHeQj6hqA8lMPMWvQcF6REqoKOE5AwmUM2s9xi8ZZzPQhcz4Goi6kW6MuNsGtsGmOXzs7dgwh/&#10;DtduIZEQ+kSeiSpTSNml14NmO6I4oOPaLsvzydR1YnAcI26RyqxR686hZvIgc2T7i8QX61ydhmPH&#10;yvjeKoYmEJisrrQY3dZHKDxqnRZWJqbZbmL3QrpembW6D8DUbMz8gkcqr+JGLXJ5SavZRdcUVFVF&#10;QSDQkul0FOG7IYZqsRmNGcWSKFQIgyRi0UrlUNbqrM632Tqk4jSL5HIKftimV+8ReSb57CCelxzI&#10;Fc0A1cC2IxQlT8oqo4sqoS/IZHQ8r0UsoFTIoLINu5NCKjGtVsDgwBitTpPF+SbF/DD335Mjmxmi&#10;XY1Jpy2kGiEUDdPMkc60mF1cpa+cI4401FgQ+AG5XIF2c4GCqYNUyGZTbNGGUbUtXDo3S+TD0GAf&#10;pqYzOLEbKTXcnsQwNKqNFV49+SrVRoyuw86hRNu4Mn+JguHQlx1ksDJGFKnYnSVsAoQCkpB0SiMu&#10;aPSXBY2BGN2AXAVirZUUjmgjOSMOQSbu4DGJfCAMoyQ+SCQpJEEQJYkBBKiKzfCgZOd22LEXKv0B&#10;V6deBJliy8QB1lbaCC1LrQWGhGyxH1Rwuwa6mobIoWTladTauFHMyMQ4rWiZ6UsuY2NZTp+9tiE7&#10;SXH5UpNDh7YyMjxBdfkSaSOLDCWOXUPTQVUBBcIgMVoSgkQ37Yf0lSusrNSwrDKDlTxHDmc5evQe&#10;Gl2bc5fmCXwYGIGuUyUf5VA1WJmrMbZlGzhtBksDrKyt0m5AqwOVoSytFvhxGqGAIg2a7Tp6ykbq&#10;Ch07RBNplDjLN7/VYsdOGN9uEMs1TMsha2QIvTx6dJ0oBNWTZHMG3V6X1fVzpNJZHnr0TszjJ3jh&#10;+YCOd5FH3n2MXbvu5/rMWZaX6xRKGkEY4XlgZWBkJJnO5QoASmJe5PkIJUiMiOIYQUy0IReLhUQh&#10;IsJGERqWzEGkEHZ8AtqUcgr5QykOHJZ0nR6B3yGnlWl1k9Kq6AroAaVymcXl69ieQ7GQIg4zmOoK&#10;qoBW3SGV9SgPuqyvXaXnVBgZ20sqM8P8MiBTBMSoIkoYBPFmZrmN1JPGLxIhnuNRzA8xdeUKPSCl&#10;wck3Zxjfvh8zlaHTriKlQNUkTtdFSjBSCt1uhCaCtwCEWKLE6o39BCIixec/n5vzjwIJyobcI7jR&#10;v2wqNYQSgAiTGPBNyZ/YvI7N9/8oBTN+e0MT/2hjctN7/qOWiog2pSoJMBWJCDamW4iInuegm9aG&#10;QTOUCjn8IMSxPUrlAbK5Uf6H332UbqdHKpUARr4X0+0ELC6sUS4NMrJliEwGau05RsdyoLicP3+e&#10;0cEsO7bnyOUCFhYX6R/so9aaJ5VOsbxSZ3zbIH4guHJ1lUx2jFJxO/OzTf78E+fYux/2Huin3X2D&#10;X/21x/hH/+D/5JknVhmp3MVd99yKll5gduE5hLWCmQaZ0ggVk/qKjd3uMr/Q4tVXX2dm9kv0PMnV&#10;qyHH7hziv/+1P2ZoS57l1XVGt2r8/C9+iK4zTKWvg5UZ4s8/AZ/6zL9isHwLff2w+4DFSu04k3uG&#10;6bYdqmt1FJkw9TRTRwuh2a0RhRLNUJFxQOD3UGSApiQyx0hs5MXHIYrwN0KkJUQhdqtHRlMRQYwb&#10;uPiRJFvMk8lnqTVCFuodUqXdvPBCja984SW6Lnzsl3fzwEN9VOtPkbFy5FKjXL/cwVJzjA628IIm&#10;2bJOrXWKXK5JoWBBDzr2Cqls8nhpaYtMuUzb1sDyaQc++G3abY1SbieqOsbXv/0ULz8fcstBuP3Y&#10;bjTT5cN/53H+6H//l/zZn/6Q3/j44wz1H2VpuY5lLNPX5xH1ukgULLVMu9NBaolhrpYCL0jSEwzd&#10;YnWljt3WWFs1KBfA1APuu/8QbjxHutSh43UpFUq4LZeUZmLbYOgZOq2YTFrn0NE+HvvJ99N1eqyu&#10;XWSHuQ/bMeh0DepNn9JAHmWgTHvdI1dJoafBTPchlAxh7NBuORy89RY+8anPsLgKdxfW6B/qIaWB&#10;pgpKBejYTTpxxLaxbdh1hTAwkEqL9VqLEydf5cknHS6eh2xBp+3Afe/s4x33bmfX9jFSssTJs9Oo&#10;0TWeP/4ctW6XVGGQpp3i3z1xDdOET/7Zl/msqBKHK2wdlHz4A3dyy57ttBoXcJbnEIZNOgNOBL6z&#10;BEodITIQiY3kMBXHDZACVMtBiT0EJnGsIkITESlIOsiNQ5nr+AgREUsF1YiwVIUotJFxil6ngxIX&#10;CNoBTguswTS6auG4daRm09dvoeqCXq9Hbb2ObhSpDI9y5eoMKWuUUnE7Z07P82/+7DiZDPzWx38e&#10;351m54TJgw+YfP6z06hGwM/+3Q9y8cILRGGV8bERWrVrlAo5NCWg1bRpNBzMlAuohITkCwaxZnH9&#10;+hRPPzvN08+s8EuFHVRGythBm7a3ysi2Pp74/nf4xCe+zB/8/kfZsqOPa9PrDA2neOnzNsUsdKqw&#10;OOuye2KMwTsMGvVF7nxHH4puM796FmGt8uCjW7j3EQfLKlNvXyInU2jFJmopQpVpVpYb1IOIOANt&#10;t0Ora6LKW1CpM329weryIpfOf5M77zzEL/zyozSaMxTyAeudOax0RKfbwEybSKnRWG8RRzqaTJE2&#10;RwlDD9d20DSfyGjS9my00CYQST1RFIkUOkqkoRBBHBKHHrpMykYY9YgjsPQy0peEIZjCAgdSEiK6&#10;dLwemhmiGipKHKNnutx+NM0v/wJ84avwJ//iWfpHYGi0n6mrTzA/AzvGt3Fm5ToHJ0E1XWq9awTB&#10;PEbGxfNsVtc1isV9tLoqqfQ4dusa3/rmy5T64Z0PjlDIz/DAXcNU5ww+92/neeRT7yb2Vmh0LmFa&#10;MYGygo+D3enSly/hdXzSqRS27WNaZqK/3CyPcRKBHv8ownCD7/rXV4yaVPANifRbs4u3g/jiR+rs&#10;puo0YqOgb9bmv64d/DFrs+a//TP/1oMJQRBgKclhMEKjWmvhB5sO3zqDW0osr81QyGUYGq5QX13F&#10;9zpkMiqtZg1VmyAMVGzHRtUgXzAJgxa206Cvz6DnaIS+ie/3ErUCGigaYsOB3Exl6LkOmWw/J159&#10;EQU4dvgeTr7xMhcuXmHH/pCUbiLUHp4XEIcepq5BHGK7LkEQYRXStFptXnvtEmfOQaEEH/zQfnbt&#10;2c0f/fFfoVswPlHkoyPv5MUXXmJ1bZHV5RU8FyYmhjlzaZEL585yyy23cPX6ad48DXt2QV8ly+zc&#10;DIYVkjEjpCaJfUiZWfbnRhkZaaJpDorwsFI6QeQnOeqKJIpi3BCk2HQNJfm56Xq+cUOZusRzXIK4&#10;R7mYYvfOQRQZkkn3iIImaUvBDwRh4NOo2lRX13AdyBckY1vLrDSu4fuCMABDQM7Ko4oWfrCONEJU&#10;s43tSxTNxHYTDwZEFk1PoWsBnXqHXbu3sd5YYbVpk8qD6/tILU2pr58L5+ZZqsE9R45wbeoKU1dn&#10;2LpzJ51ewNBIH83WCpEQCf0xihBRkiurKRqKqt6IBY02o/94qwUnlhhaCRm3cVoW1aUQp+0CXVQZ&#10;4HkBK7MLpFMFQiS6JWl6NkHo0G5p2LaDH4Pr1/CDDpGafLjjx6zMz3D65ApWKpOYOuGwa/cEW8a3&#10;8vIrL/Hiyz3y2fPgg2MLau2YlJl8LbYNX/zSKdKZxDNBKrC8BIYGBw/C3XcXKBWzpGQeq1em245x&#10;7CapNOTyaVIpldXVZVqtFlOXatQa0O0lZn1331dhaHgcKNCuOxx/8gVee3WKF1+YQjdgyxjsm4Qd&#10;OxSKpRyrSy26zQZERQ4f2MftR7Uk6UFtEoZtPIeb7qmNe+ymTSoKY4gTinK8cRsqIjmsSxFTKkge&#10;frhEgE91bZF0yiTEYGFuHtcxqa6vks9DyoSe08B3DQwjhZQ+bqeHj4tlquhKEvsnsyqHD+5gcUky&#10;M+2QLxj0lwdwOg6L83UGKwaeo9GjTcpSMdMp/MDG2zDWlDKRiCRIe4giIQ59LEtDUaDndFlebPO9&#10;732XtTqY+Qpr6wmFn/A6dju5/NEBEFGeSrmPaxdnSeUt9u4w+P6TLj03oFjcwtr6WVptyKTKVCoa&#10;jc51fN+nVBxhfUny/DOvUMzDltESw0PJNTeaVSwvRhNZNCX5XgMH1IIknzNodnrU2kvols7kwd3U&#10;m+eYm4Ynn3qFO24/iG5ahEELz3fQDQtV1dk3uZfdexw0HdKmAsLHtevYvTa5rJWg8OLmAplQTWLl&#10;hpgAESsooZpMPEVMLFwiJUQ3JaFM/D1cLyJAQRFRorPE5/rcNLmCSmEgC7FA0yS5rMraUsjZN+fJ&#10;l/uRqqSQH6C2GnHq1dNUG7BrH/QNp1hbdglFiIKHKhOPFEXqRIqLH4CQJoo0aXXaXL++QCWXYt+B&#10;XTz/4imuXJ2hVOxDERZRHNHtOoQBmKaWRMeJDeOX/58n9P9p16bE48doNEX41kvetv56Y/HWNOUm&#10;800RbYAVN7/nx733/+2KUDaYTJsggkJAuOG4HwlIpTKEQiWXzSGEgedJLl6aY3RkG9Waw9SVk+ze&#10;dSulUolXXnkF4h533HE7M9eXOfPmq7zw3GkOHRrifY8+zP3vuIeus4RQWwz07+PC2dd56fkljh49&#10;gBQ5ZueWGd8xgKqHNLtdOj2FOCxQyA0yOHCQl1+6wB/9i1dxXfi5n72VXXstTG0eU83yy7/6GL//&#10;T77Fv/6/vo5ufYSxHQGqOUCqEJEpeVSrNcJAZ2LnbmamPJqdKQaHyly8fI1Ll+GRh9/BxMQExWKO&#10;E288Sxysc/Wqz/TsRe65/whXr17FcXV+7/d/kt/6e1/h/Jtv8Ju//gg7d04wPXOZucV50mZIqc9E&#10;ERFuz8NxJGFsogiDSJFEYYTARVUliuzhhz7aja1bIlEQcVJDRewTAxnTwAlCBBqWbuD3QtZW2qi6&#10;AK1IFFq8+OJ5vvQXV3C68HMfO8axd4zjRG+QLXukMgKvC+lUAVPPs7jcYnbmMq5nEAqf+atdyoUS&#10;aT2NlG2EDo0uzMxdA92hWCxRqihU59chzDI2cQfYQzz1/Qt89YtXiIF77xllaATWa29w8HA/H/zJ&#10;u/nut5/iE5/8CkMjH6HSd5hInMe1l8mmJHazR9DxyI5NUp+7ih9HICNcz0PRgChERDG6pjA4UMS0&#10;QIguQbCGEy6guHUisUAsdaQREQsNaXgENBBmjCcahIbEj1QGRkbZunOS6ZkZzLTC3n0HiWSXRnse&#10;Q4XK+Fb6t2RZXIFmx2W92mL3vu3UGtf5zGc+wVPPvMwHfgIeeu8kbWeKWCmB8Gk2oVwaJF/KcX2u&#10;yvPfv8DlC9f43d/9adq9JsOjQ7zvMY3779/J1Wtt1qrPccedR3jsA7ehCcH8lQ5RKFipr3D3/cdY&#10;rVVZWnPYUdzH+kpAtR4yufsQA0Mxpl5HBMs0W12uXXeplCR928Yh3aa+PI8XQRwqSGGixikUoaKq&#10;aVTNx+6tEotkGBQrEUSbDtYCEUtkpCLjiOim41LCZhQQRkhFIQhiNJHEk5uaniRBxKBKgd1rYuUD&#10;EGD3PAI/JJXKoihZ7I4kZY1j6iOcObXC17/xPL4Ht9+uU+nv0rNX2LH3AL/yq+/nn/3hl/nMJ+ep&#10;DJ5i8uABoqCK3emiKB612jIaLqYpMTIi8W0JfAxDpdWt4XhZgiDH+nqVbhd0LUPgg+dDLl9i6uos&#10;b75xkfUqFMqjvOvhxxFyjVrNpdtZ5UufP0kum2ZpdpFf/6Vf585jQ7RaJ5mff42tWyvolk2juUzH&#10;nUeqMYouUI2Ypt3BICRCJ/Ak9UZAtgA790Ku1M/6mkupUObiuau8euJpLpxrMzQMd2pVsgN9OFEX&#10;O2wj9B6qkcL1QpyGj6ZJIj+FrmVIWyV6vR7djosiFXI5DaFoSMNHT0PQe2s3T1qEBD1IJu0iScOQ&#10;yTceRgEQJ95vCEI/ifUOQ5BKiJ5SCZWInu8R+A6yu44qfT7w2FEOH1I4c6HG62cW6DRVbjt6Hx/7&#10;6EG6VY+1hT9ldCRDuiiYnr1GGCwwXhhAkyny+ghLCwFBUGTmap1vfuVlZq7Du9+T5577BmlVzzAw&#10;EHHH0R1cOHOOf/I//QUf/Imj3PfQUZqNi0RxF6kojIz2U11do79/kGZ1nXy5hN1tvl0GGccbAoj4&#10;RoX899XIxN4zeeVb/MHk9cqNT/iPqK3xJjP4x4H/P7re8gr7Ww8muL6HFUVILUW5OESnLalUYHUd&#10;Fhbm6HoGnt9mdWkdVc5gSQtNi+nZDjEZlhZXyGb6Wa2ustaATriMr+pEaoeObaApaUScQ4RJBJBQ&#10;XYRiE8kmcSRp1hXwC6zVOywvw94dee66byezC8c5/vJJtu85jNtNYaTBsnyC0KFnd5FSJZXNIRWD&#10;erNLq92lWMwwNtZhbGI3h267lfmFBW67rcTY+DBzc3OMDo9w++3HqK7U+cETpymXVY7eeZD51UXO&#10;XjjP5KHdXL+2gGnB5KEytcYc6axAUWMURSUIEhMyx65hagEoPoVCgWZjnVargxAhYeSj6WBZBllV&#10;IdzMavsxSwD4EHk+IeuYpklpsEsUuyhqiB8Afo5sZpCVFckbr51m9jpsHYcDBywMawmlZRMHJo6X&#10;7P9GyiKKO/gOaGkIfZXQV8ilc8TxEt0uSLmZHS7wwogAl3bXTiiouRKrNRdV5nFclWtX6xTycOyu&#10;nVTrFzhzocUdd3coFrezOL+OaRZRtRgRhXh+4r8QxzFh6G1onje7pZC3EDnJBi8azUjh9ODC+TbX&#10;rpxKmB9qYhQVBKArELOUTFRFQuKXakLDbtRgoACKsUgsJGEi3yeVSlEZSFHsg4WFDuksnHgdVlau&#10;8VMfHWDyllGGtl6jUh5ncdqkvh5z5twFBgazHDw8yfDIIN/55reYnQ24664d7Ng+hqnD6vI1dN3H&#10;6bVoKT0KxRJdu0ksJUIJ0HSYnp5iftGj3bLJZlRsB4aH8hw5egQzbSJkxOsnz7K4OM2dR+/mNz/+&#10;W9SqC8zMXGB55RIIH6cH1fUIz2sg4kSfLDWJ5wXU6g389RZmxiWXU/l/2uw2teebrvg3u+UrAtwg&#10;0VRmCxUiYbK02gQlRTpdQarw1R8eZ6ACBw4MMjgYI2gioh4iiNBUFaSPvRyhAAAgAElEQVRHx+4x&#10;sWsMd95jet5joLKHuctTLF2HY3f0s3W8j9dfvcTpM9cY7J9gaGALUl/HDmsY0iKKNWLhvwU0bWpl&#10;lITN1LZbxFh4vo2q5qhUJPVmyNiWCks1Ba8HjgaV4naUogehw8HJPaiqxLLyaB3B2pJNdU1Hly7d&#10;tokiBNu27mLp8gyrSw3yJYNyfx9B6FBbazB91eXaFNx5xyA7t09QyLtEcRMCHUU3EbGBEiWMil4v&#10;Zn2tiZESZHMFUG0838UPIg4f2kVt/TKra1BvrDK6JYcQOlIEqFLQ7nVQ1BSaHhPFPnavB8LHMhTS&#10;mSKu07nhQXJj19ikxsc3YLm3ofFCiA2miiAIohtGhp7nEPoJoiSEIAh9yn0pHL/K9VnQtTYTO+4h&#10;nd7N09+7zplTF7lydZ5CCTRFsrQUQgj3PzTErXeYLFZfJKXpCKwE3FA9pBoRKzpxJPB9ge+lSZk5&#10;zl84S9uFuw73s2NnhdNnYWmuQ2//MJrMEBMkNEkzptttIRSfQiFPz25vXPVNgKxQbgIX/sszUvpb&#10;s0QAcqMb3fCxuvH3DSZIs2GjmQWiQNLt+pRKA1SKkxSzW/jql7/OpSvw+ONFwsjhC198kuo6jG7p&#10;58ChnQyPfZjjx49z8uRlPvWFT/L447dyy6H9WFaGRtPlzddWmb4AptLmvkePMD93nPX1Gp1unVyu&#10;wvqSpLmmcPSun2Dq9BKf/jevUl2Bn/5YhSO3V7DSc1RG+rj0+ivcde/tPPrBPC+/2OTkiRPk87cy&#10;un0SQxng4qmXMNMZKn0DNGp1BgeHePDBY7zwwjRBDO9690E++jM/z7bxPVy6dJUTJy8wPwcf/W/u&#10;5D0f/Ame+NYn2T+5D6Uvz0vX51AE9JfL3HLwId48eZJsdpxAWUfNxki1RbOxim70YWhDtJoCRAmp&#10;ppFKhEKbOG4Q+OtEfhsrld8AmhLpI/FmbOLmhC1hr3iOIFY0DLUPTc3geTqdns4f/6unWVuHI0fG&#10;eOyRx5jct5WYObxwBEVmUKIMqyttcGuMbskwPAhCicmaA6SzeRruNlLKIAvTkotnZ8mk4JZb04xt&#10;rVAqdem2V+jKNI1ln7SxhVAt8+T33+DrXztOGMDP/2I/d9w3QV8lpl47jRenuOudKtWmyTf+0uHz&#10;n/kCH/3Io2zbeheLC29iK21KeZ0Ah/Urc6TSo4gwQCcmFi2II1RRJGVmUcxBqisduj1IZcBIOQlr&#10;KRvhxQpCiUmnKxBJjLSP47awigq+56Kns/RsnZ7dppwb5S8+/SJ6Cn76Z8YZm0gjjFUi1ef109+l&#10;aQvSeSj1FRkZ3cqly9O88MKLPPXsWdwY3vehCQ4fHaPbXabddYlxIYZGI8YSu1mpzjJ7tcvZ04AI&#10;KVdMcsUy1ZpKJX8rhdwS3/vec8SBw/LcApHvkFKHuOfOY6hSYFoaLadDRBrbKfLkD95AhC4P3nc/&#10;tx4ZZnnlDK31y2zfkiVfFPj183QXLtN119AKFSytgIgruL2ECYniompthFZH1dIouIlfRZx4ASXP&#10;uJvcdxGAutmObTz8EhFt8GcDQeQLlBg0TaIbCooEVfUwTAUpNyIQI4dOu00UStKpPJ5TpL6ukrN2&#10;sr4qefGZ13jpOTh2Fzz2+BGGt9Wpri2wsrZG/2CGD31oFz948jJ/+sfP88EPST7w6IPEwQqqLBGE&#10;GTRlBUv3EHoITg/b8/DDEKlGaKrAymQTqV8A+fQg7Q70ZbYQ9Qpkja1MbDlC0TrNzOV1Mlmbw7dN&#10;0KlN8+zTJ5nYmuH9j3yYz3zyk3znO5+nUn6Y/fuK2N0s83NXyBZCzJSPZUjS+RS+H2BZIWZUoNnM&#10;kssMUskPUElb9Jk2t082mNx3lG63x7e//V2eefplPB9uOQjvf3w/VqpHs3YJw7I3ZL1JSkrg6cg4&#10;hS5L+GGA6ymktAxKLFClg6oLVDUiClQC38ftbX5nbAyU1A2webMmqsSRnyR2RAphIEEKpFSRQiEK&#10;fEpFaNZBSh9DM4gCnyAKMTUTVeqoVhohcuzcOUC2sIO77x9A0QsEUqNetflf/o/fQ9Ngy1gBRbTp&#10;H0xjpbYSej4L83V0UWTXngeZudLks3/+b7k+De9+AB573y0EwWVCcQ0jneL2Owfxwxaf/+Qczz19&#10;gsH+Ejt3TZLJ78DuzLO+vE4mPUC73QbhUa3WsSwNMIg3WQSbSsiNq7/RR/IWk+C/5PW3G0wQIcWS&#10;jlQD/I5HHEc0W1UKRZhdhHPnp2m0YWgoiTVaXkwOef194DpQXVtBapDLqYRxQP8QpHOg6jaZtKTX&#10;cZDoSKmjqiZ+5BIQEkYRQRzgBwEiNnFtjeefPo2uwi23jhPLRW67c4RvfGOOS5evMjpaYijbTyza&#10;BGGPWAWhCUJCDMvEtj10M8uW8QqDIxkK5REuX7rGF754nP5hOHjwFjQZoRsmmtRwXZfxrRqHDh+l&#10;UM6wY/cgV6eWOfnGaa5eX2fnThgYLtJxq+Ry4LldiBOjynRKR0oNhRjigCgIkYqBaZpoukK328QP&#10;eoRh4tYehhuU0Rv/55sGZYmnQOjGmKpElS6u18KLPKQGQgOpZAi9DNOzdU6fXGL6qs+WYbjn3iFG&#10;tvmsr50jnRrG6yh4G2zfGIUgUvEDHVVkcewIAo1UKpNEGroQxyFBHCFjgarD6toiZkpBT+Vot2PS&#10;5hCBn+fF42eoVuG++yZI5x32Higzt2jz/PFzPP6Bu3GaLpYeEQW9JJaGCEWGKDIx+fMDMIybKLsA&#10;sb4xoVMgDuh0m6RzcOvBEfbs3kG5T2BZPoIejUYTQxYBlSDyE9NIU+C5MfU6XD5/htmZBlrKJqZA&#10;GJrYtkMY9cgVCuy7ZZiRrQqlwijTMy8nUYO+TzqjURocJgxCxieKzM2eJYihXDEpllOUyllq9YB6&#10;HbZP7CTwHRTToNQ3SLmg0W6vQGwzt7BIu5tCVQOWlhdZWYXOKw36+mFoACYnJ9m5M43nqeRzfdRa&#10;Texei/XVLtem6hzY5TF1ZRZVeJRyQ/SVM6TTXaxMF01vEMY2oSdwbA8RuaSsItmche2peOEyjmtj&#10;qNq//xH/EUf8tzvmh6TSSWpH4EGz1UOjTKVvK1euXeOLXzmLacHePTqTkwVMrUOv1yAKXCIfpCpx&#10;ox6+hEa3TjZfptzJMnW+w/GnLlJIw6FDgwwNWVy/BqffgEsXFxjbcphcEWZmWmhuD0Mz0XUN4gDP&#10;9wj9hKGgbFxar+dhWRa+H5BO6QyNjoBS47Zj76Dlpmm0v4umaNx26714TptTbxxnvVbjytR5Tp6I&#10;KVcgkxFMz8RoKnzn2z9gec0mcGE0DydfW6TehLvuy2Pognq1ga4a7NsLB/ZNkM8b9DpLKLpL1kph&#10;6AZed+P3VCCfH8BMxdQ7ywgtAQ89zyGMYvKFPg4dKhIHIbmcSRw6aGqSm+04NlJVUZRg46AREhPh&#10;Bx52zyW2wTJvLjGbdLq3DtIhJGkIN7wDkj+JQS14XrCB3YUEgUcIGAoYqoYbCrpdG82EdCqpu51e&#10;l2YzJJY+fX15Wr0q+XyalJGhVluh14EwDPH9EMcJyeXzKET4sU0QO4RhDJFOFGTxPRND76NR83n+&#10;hWmGhmDP3hJm2uWOY0OceG2Ja1PLTOwYIps28YMuYewSxxFh2COONIi1jf1i49oEQHjTdP9mVs5/&#10;Xf9hK3wLRBBvzUiSn0nEl66ZGGqWjqMQBYKUXiE7mGfq4gwvPpuAu0HokM1mExC0mkjSmq0amazG&#10;kaO72HdgmOPHn2dhaYrde7ahKCrNesjttz3AytWn+OxnXidTDDlw61aaTkAcOvRPHCM7H6O7ab7x&#10;mR/yz//wGUwLfvPjRzl29xjL1ZOMjPYzd/0iaB4d7yI//bG7MM0X+exnpnjt5BR33zPKXffuYnz7&#10;vQQssrq8SNpUIWrT7kYMDhXZsWeA73//NK32vyQKNYRQWFqe5hd+8ad45NFbmT5/ja3je8ln+/mz&#10;P/0cX/h0nfExidMW/MHv/WP+53/8IbZtm6S6fopqvUrGivFDk4JVoWNrLC12uXT5NKtrXYaHBzi4&#10;f5iB/hwhPQKvi2UZxFG4MR1O5sORCBEk7DHbdTCtPH5PwbEluVyZIMzz+hsXeerZa1w5Dzu2Sx5+&#10;6GEOTu5ncW6KRmuWwaEMmUyKpZU6Ka2f/qFhJie38o3vXODrf7VGuf9JHnvvu4i7W4njPhamL/P6&#10;69fp2tDXJ4jjDnanjYwKpLVRBssq64sRP3zxJF/80mtUa/Dg+wa45+69SLOG660TiyZBFDM0NsJP&#10;/OQkY8NX+PLnmly99G3e9/AOHn3v3WRKIbAC5irO2jyO200OhbqK54aEhMShj+/6mHqI63WJwqQe&#10;xHFM2igQhj6dpk512SWrGwRBSDqt0+6F5Aoq7a6LJQWOo6ApJS6cX+TNU3DLbeAHOmGsYjsecdhk&#10;x647WJydpViE558/jlThLz71LVwXdu4R/Hd//yNEsk67s04YmkRxmuHhYXI5+PRfPMFfffEJshao&#10;MRzcL7E7DVKZHpm0RujpdDpVXLuJ34F82mKokuXKxat867tf5pUXI9Ia2A50PZAGDAzlOPNGi7YP&#10;f/BPf4ep63X27E76NrsBEyPw/kfh4XfvJZ8dIZRZwqDE7FWX1149R32txdjWEnsmM5QrCqZmEpMY&#10;XxIL4igG4SXSYQIioaAgubGhChWBiiDaMPNTkUISAGHgEPgJc9nzfZzeGqoV4PkCIXTSVh+6XsBK&#10;jxF0i0RdnZkpm89/7ltcvOJy7DbJb3z8w+T7WrQ6r1MeULl24TQHb3mQ/QcGqTZcnvrBDF//6jMs&#10;Tzf48IfeSTFXwLAcQr/LwvwUMQGFsk6xWCQUCm4c4nomqmISeSH1Gly5cIaV9S5ud536+gIL01eY&#10;uz6NLlS2jewmle6xPr/C5z/1NRbn4Nd//TAPP7Kf5cU9PPfDizw/9gQp/RC7Dx+mu3YB112BIMZ3&#10;PIRVolXtYuo6pl6gkhuhUY2pLzooUmLoJdxei6/95dd54vuv0O3A0dvhXQ8dYueuIpVBwfLiWRyv&#10;Q6ls4fkevgdCKGgyjaFUcDoGJ156g7Nnm+zbq7Nt+wADwylUNSaOXYTQIO7h9EDXAUVBiVViJAKF&#10;CGVD6iCJ8FGRiI10KgUFVSbxs3Hk0W2D3QPXrqJgJEaoAkzDQolVVlbXsFIprFQFVYJpRMysXOPU&#10;2XP88AcnsLvwD3/7nRy7ewg/WCfwk9S5Zt1j67ZbcOp9fOsvn+Tb3zjFlSn4yM8N886HDtI3GFKt&#10;n6avXyEIusSq5H3vPULoBHznm0v8r//0CR58sMKDDx6mWMoRxQ56UaNeXafcl8Hp+VgpA6d3U8rV&#10;Zk8Qv/3fAm5Epv+XDCr8LQcTAhwfwtAjFBAJBz0N7/vgO7j/IYV0usLKaieZXKbSTF25zOlTb3Jw&#10;30HuuP1uVtdXsDI6q7Vp0pmAckmh05rDD20MTcN2m2CArvhEwsaPXPyoh6LGqIoGmGhKhXNvznH5&#10;PNxySGNs3KLeOMfeA0Wuz87xzLMtHrjfpNw3SOD0COKQQimFEJL6WhMRNMnnB7HSZf7d997gtZNJ&#10;lKJtQz4LSwvw2U89TRxBx05az/e+r8LjH3o3Pcel2lpmaEuJC5eWefXE67Q7sHtfnq7dZPuOPur1&#10;GcLIQ6ITSxWBRFUkuhYiUPD9JJJNjSSKUJFSI4z8RPP4NhOOHz9BU2NBxkrjY9Preag6mBmVIFTo&#10;9iSNdZfnn73O7FXYtyfHvffvYWDYp+ufTqS5kU8YyhuyHT8KUYWBquQIvC5EElVmCLwIRQFFB9d3&#10;0JSYtK6j6i5CCPLFMotLNeyexeiWYc5dXuG1Vz2GRmBkS5F27yq3v2OcWmOOF5+HkYFL7N+7izhs&#10;JoZpYY8oFugymaILJUwOATea/uDmGw9QQXHxgg6RAN1yyBZiUtmQKGriuFXadpXRnf20Wjbt6iJ+&#10;TUHVQ1RpkMsNMLE9S6W/wdDoEIZWwNAVNKVBp9egyTyKprBn3yS1VUHgQyZrEIcmteoq6ahDrVYn&#10;n7K4ONVEKLB1oh/iLovz17FtKBZhYGCQudkZuh2HWq1GqxZQKGloms7Zs01eerXJ6OgS9TXo64N7&#10;7xtkZLQPx22TyuZ46aXXWV7q0mzCaj1J/tC0RLt//IXX6NRXkUAmA+Pbshw40E86a+F7LRoNh0zK&#10;Ig4T1omUElUV6KhJvJMURH741+6pt91fqnqDnfCjK4oDXN+lXMrQbMSkzCKaNsALz73Giy8vkkvB&#10;o4+XGRrRkeo8rXYHVYKmSvBURAy2D7k+namZNqVCiUJmB0+9dJ71dXjwwXGGBn3S2WV277Worva4&#10;Nu3y5ukZDtxqYWazCF9DoBKG/kbKi59EVm2Y4ShK8jyn0xZhFON5DtVqlVNvdBkZn8cRJnOLdQoZ&#10;8CKXWmON85eXGBnXmdhd4cChFK1WQK9nMbtwBVSoNWzuvm+U/Xu2U5+eI2U45Ist8nmJKn327Ktg&#10;iiFmZmsUSz5e2KDVmiVXskhZBp7fxPd8MllYX4Nao8dgKk82WyGTlcwvzXDmTJ2VFXj/YyZbxysY&#10;mo4UPp5fJwxtiPwk9EiPEYqPICaOPYQSINUIGcsNvf2Pmvtt+gdswvB+0hBu0ujjm56zWCKVGKHq&#10;xJFEVwW6Aqq2cS9h0Go2Kap5KiWFwE9x5eIizz61TLsNB2/ZwrF7d6KoDoGrcOi2EabONTn1+lXm&#10;Z+GRRw7j+SFSNolEiB/1AIGUaUTcjxJnEGGel1/8Putr8Mh7NAZHIIod9u4d55WXl3jhhRbZbIX8&#10;jhKuGyNVnXw+j+e1qDcamIa2Qcx4u9HiDUw2Vm7aZ//r+g9eNzMS3raS+8yysgS+QJcmRj5Lvdal&#10;urbG5z77KkTwwEMldu/cQSaVwdSgXID+8lYMNY/dbrBn117sXpNiIYOhp6n0jfKdbz3Fa6+e52Mf&#10;+Ri/+vd+ln/4O5/hX//pKX73fzzC2LZdRF6ZpTcbXLlY5fmnL/J/s/eeQZJl55nec871edNWZfnq&#10;ru6q9mZ6erp7/GAGYzAzMBwBIHcJLpcG3KBWVChCodiIlRTSD/3QSv9W2tD+EEXtarVcMhgAFwRB&#10;WA4w3k/3tJ/2prqqsmxmpb153Tn6cbN6ekAQ0jIUEhHBE1GRbaqy8p57zrnf937v974ffqCZnoTf&#10;/O0n2LnbR+p1hisp7eY8I8MO7uHdfPD919k9e4x//E9/lcmpl/nOn13nxz9coLZY44mnD7PnYIFi&#10;bhLfs5CGTXXYpVAY4b/Y/yKf/1Kd3/9f/4CXf9xgbidMTEHKErfnXUw7ZGy8yv/yP/0bPny/zUMP&#10;Gnz2yV+ikp/kn/33/5Lvff87YJygkNNMbx8n7xWJNmqYVgUztWhsbvCDH9Z57304cWKe4YrFxMQM&#10;hsyjVY8kHky3Fpng6ADgyUDfbL1blocbW6g4h4pyXL+2xne/dYPvfh8eeBhsXeEbf/RN/uhf/yHT&#10;E6NYZp+gt0rel3iexZNPfpaJUcWePZN88cUqP/zLdf70D1c48/a/4+H7HmB5eZnTF5doh/Brv17m&#10;137zC3h+wI0rCyRdhdFNWF8M+f5fvMM7b8W4OfjVXz3A177+LEvNV8i5TZrtZSBietsI3c4NLMfg&#10;y7/8CGHnLV5/uc13vnWN1TttDhweYnaXzeT2mOKQQTdcQKoQy/NRhiJOJUgHhUTpkCTuk3MhjeHO&#10;jSbbto9THp7CLuwkzYOOckRGQt7VSLFOwbURaQffGSJ2PBprmm/+yTepr8HM5BS9ZoVeK49ja/Kl&#10;Eqfevsl3/vxy1sZo1zlypMPnnnuQ++67j0efOMb84lk22nWkMKhWxynZ25h94Ul2Th+mtdmk1ajh&#10;WRLXsvFzHSbH81y9foNC0aOY381EaZbbfky5ADrqQLLO9BR89ZcP8/zTEWlYod/TmDkDxx9is2nR&#10;7f4phu3xH//jX2Ns0qLdmqexdpuxoRxTIyVyTg/LqtPpdXGEQ6+jOHfyDt/4w3VWavDci8vMzu2k&#10;WCyj9ApCmYjUy3QUlB4w/tqf3vdaDtackeleCYVAIjCxLIskSQmDFlp3KRbB9aATLFEyBP2+wjQt&#10;DFkg7DnUbq9w58YCq0vw7T+9jGnB137lOPefmKJSjOn1bmJZy2gUs3MuKrmN4wle/PwJpicO8JMf&#10;f8Trr5zm/OnT/O7vPMXcrMnE9ASFsqTfXyFWXZrNBpES5EujhD2BkiGOAVEAp05+m9WNTbRI+OCD&#10;t9msn+OtN9sU8pB3PDbXm7z77vu8/Sr8zm+N8szTcyTJJX7pi4fpbVzig3fusLF8h9/LfRmVpJh2&#10;EdMqojtF3OIuRrzMxaaxHLPZbBAEgnarx8WPL3P9+jw3bsHOGZidhS+99FmGqyZRuEg/WiQIYHTC&#10;ZnWtR7fbyzyalCTvOFhuhTgosnB7g9d/3OTll+GhRyI+/6VFxsf3oOKEbtzDcgSOVSAhzp73Wnyi&#10;I3SXsZcxFMSWM4wSSJ3ZvqM0UoBrKaI+uBbodBNBFkPrBHSq6PQ6lMtjxKHiypXz/Nl3znOnBs0e&#10;eIXMFvs//b19HD8+Rq93iyDeoDLqoZTDcneNdgu+8cd/zp/+ScLYCPyj3z7EZ57ai+VuYMsWhl7D&#10;Mkx0mtANuyhivvLVz+JaH/CD717l1b9co9t6nYce2c3jT8xR3/iYQqlMt7dBsTBMbblGsVD8ZAkP&#10;nmd/xVH6HobCX8nC/haBC7/QYIImo4ybBjhGldpik3MXm+zclWKaRWq1BqdPXWd62xzTk+P0o4Ag&#10;gvdPnSXoKaamRxAOeH4PlcZcu7rGretrbJ+CE8ePoFITlcYgI5I0ICVBmga2UwIkaWJx5uRVPny3&#10;yVAF7j+6l3JFk4gQw2lz7ESFm9cbXLm6imGZ7No7RGlomn60QZJEOL5HwXNZra1QdYs8/MgR9u5z&#10;OHt+kTffXGRubidf/cpDjEwM0e0s89pr36PZ6iPNEMwOq5uL+MUpdu/byaWPb/LxxYCpSdi9dw/S&#10;WiYIA2zbxrFNbFkk6Qu67S59E3KeJk01npUnjjRR1KMfgtYJlm1jmgZJ0ucTidB7+2h11hSOQhoG&#10;WiWEUQLawvOLaGGxsrZJbanFyQ+aSAXHHtrO/YcOMDSkaLdvgIBqxWNpvQfapFiCXgNanTaWY5Hz&#10;hmn1EtxcjkjnWK3VUAlUhyBJQywtMe0cWvRRWhP0NaZZYWxkmhvXVnn5R5dxHXj4oX2UyyZRvIww&#10;4eDhYVZrG5w7u0an3eeZZw4MnDttkrQLOkSpGENKDCP9RG317gZPBwdelvwUijZCBvT6G2x2lhGG&#10;wrB7FHzBttwwC0uXcRyP4RGPSjlHP2rSbnURehPLitm/fy9oh1vX2piWw/jUGDmREukVHM+mG9Rp&#10;bAqaDfD9EJ16TIzuxSu16bQ+5uWXL6GBB45KxsYr9LoRnuswNQU3rsPly1cpFvM4lsH87QWWl3s8&#10;/PAQBw7sYGZGcvTELFoXefeN01y+rEjTBMsyQLh0u22OHTtGryPwcj75UpH1+jpnz16h113j4Ycf&#10;Zsf0EKQdkjjAMvv4hRBTdEm0hWNbaAWu6yJw6fV6dDc6xEkLyw/IF6xPM+B/xrjXBWDr75BVeZTW&#10;9PpgtANcb4ygb/H6a+/x1od1ZrbB1379aQy7hpWrkyYdLDerwIhUIU0Hy8shRIsgFvh5H1SFH7/8&#10;JmdPr/PQ/UPsmiug1CJhP2L3rjIqSXn3jYjX36wRYXLixD5MVxJ2O3R7DQQax7OxbUhVSBRnwItp&#10;mcQqRQtJmmra7S7Lq1mFvDpRxvXA920MaRIlKatrmTL47p0zxHHMyHiJy5dWCWPYsc3h6o2Q+maN&#10;bdMPUZIJlYJGidskaZ0gCMBok5qSRHVIcZFWgu1oXE9gSk2nF2A7OXbO5ikWUwzbRymLSMOt+QXO&#10;nG1wez5TrbfNTLVdkGQUXSGIQgVaUfDztHox2hAIrUhViEhjDBM8z8NxbNqtzXs20F9tl8pu7T02&#10;oIMqvhAGBmBJQaqzrkDTyjoEVAJRGJComOpIhV6wSbsbYgiT1qam04ZyWfLgw/tx88sE4QpBEjO5&#10;fR9Dhe3cullj/kaPpfkYb4+H9oxBTm9gmg6WKBLHJaLA4eTZc5w9A/cdgf2HJknVOrblo2yPxx4f&#10;5o03Njh16jq9bsLsrimKeZtusEHYT/G8zI5LiwHz4lMMr+wlE6H8O3bC32xkivqfsuAhq96oAZgQ&#10;dLqYloEhE5IkoNGoY1g+tg2PPQqfe/4RMDoszDfx87Bag7/80Y+ZGBumOOTx/ntrrDUW2TU7g+U6&#10;/NH/+Sd857swXATHiZnZXuD3/rNpbt5eoNVq094sEfY8fvC9Nzn5HtTX4bHH4Ld+6x9QnS7z0cnv&#10;M2Q5TG4b4eNzJwm7BqWgxY6dJfxCj7Xbb/LYE7MMlcoszDf5wQ+uceb8aR79DHz2czN4riRJNfX1&#10;kFOna5y5CGubWRz0/gf/hHMX3uf0R+9Tb5xkabFBfa3O975Xo9WEZ5/1ef75F7Btm317Rojix/gf&#10;/4e3WFv/EeNj8MUvTLJrbpjNzTYqXSGKDKojPvsOgmHDfYdhZCxHqvoIHeN5HlG/m1WABZnQ6lYb&#10;GgIhTGzbIIljoghM0wYkURCyfcriK/9RzGoDWu11UFlFcWPjNmgIe7AUpxw+koJoUls+hZ1z+N3/&#10;5As8+fQib711husfr/HDH5yiVISDhyTTc3nmDlZY3TiN29Hs2zPH6u0ef/SvXuHNH2XiZJ97rsxL&#10;v/wi1UmHZvccw0MJoe6Q9wS245D0m/R7EYa06bRv8qUvPsqTjxT4wZ+/wxuvLXL11goPPQr3p7D7&#10;QAnfydo5XV9jOwZJYqO0hFTg2CkT43l27oRr1+AP/rdvIGWmqRP0M8Fax4ZUZf+WqIzNFgRgmdlp&#10;GUVw6xY8+7TN888+h+V3KeUlZy98zOuvnOPkuzBSgf/uv30BxxjUNnAAACAASURBVCvwh//uGyDg&#10;0oWTfONP/oCJbcVMDNsOCXqXWKvZ5L1pwGR0tEq9cYvRoTJrS6tcuXyWo/d/ldGhClprbly+StCJ&#10;efl779Bch6i/Qt6r4phdPKNL0RH4doHy8DY226u0uiHbtg+xdxcs1AI8r0YYBhy9fxoVuSwv3qLZ&#10;uk1uLI9ddrFSTRBu4rgeO+fGeeSxBTbWNAf2l/ALJnG0iTQiEAqBAG0Otrk5EH/9pBChBwp0W/GB&#10;yGS/CYMI27bRaYQQITPbyzz51DqT4w5j4za2YxDGBrGSJEhqC3VOfbDEmVOwuggzM/Dcc8/w1PNP&#10;0Ny8yNLiSXLlOpNTJZYXVxkqSFaWP6ZYnmN4WwHX8RmdeJRLZ6/xF98+yz//569y6AA895zkoUfm&#10;cPMFws0WsUrIFXziMEHHEsuNOX5smjBaYO/BHDtjzaNPmszs2EN1aBsfPHmFdivhxtUP+bN//y1u&#10;XGtzeB984fljTE5GLN2+zeTECC+9dII/+jcfcPoD+J+73+JrXzvMgYNzqDjlvTM3+dF3rhPHJmEY&#10;UltN6PRgo5ExZzwfDh3yeeyJCY4+cJjpbcNoOkirzepyhO+nrK8vgMhcXMZn8tSXOuiB61aaasIw&#10;xrYdDhzI4Tg9ykMwNzfH0PgoYbdGp9dCxCprVUahpEL8HNE/KQ20Bq3FQBdPo9MEQwjyeY+vfDlr&#10;J94xU0DFm6RGF5VGaNPCNAS5oRIbd7qs1O7czR+OHLPYc2A/pZLHQ0f2EAWrrDXWsV1N0IkQhsOp&#10;Uxt8809ex5Hw4ucdvvDCF9k5U8Uw1ukGm6henWrBIu136LbBz1m06ncYHZ3ji194hONHHuL119/n&#10;G9+8wrkL5/jw1DmOPQQHD45g2ZJOR1EpjZOqe3s9sqHEpxkIA3Owu3/eGv93sfP/1+MXGkxAO8SB&#10;AMrk3B2sLFxn6SZMT1i4FYvVtRrnzgUcPOgyMzvM1A6T/YddTn5wlpPnz3OzBs9/fi/D1TJrtYiV&#10;hS6Lt6C5AgW3wehIEWm1SOmS6BAlBa5VRCdFVmt9FhbqvP9OE8+F++6rMDHlkqoG5YpFt7vByEiR&#10;zz6tuXh+kzPnljCchDmnRJTaaC2oDvt0g3VirYmTHrl8hdvzm1y/tshwxeLhB58kjRWN1R6vvf4q&#10;t+70eea5KjvmhugES2jRwvW2U9/okPMtLCfAdiBJIibGxlhcPEd1yMa2bKQ0MU1NzvfwXQcpIzYb&#10;bfpJgm07OI6fMT3CNlqnRFFEPwxwHItPDu2fTgYUmpR+pIkiE2kNEYVD3FrY4PzlPq1WxqZ4+OED&#10;3H/ofgz6bGzewRCCYmEaEWuk7uLnXEZH4GYL5hduYlgTDE1UaHVaqNRBp4I7t2pYBszN+ji2JFWC&#10;KJII4RHHilYDbGeYteWQt9+8RJLAIw9PsWNmBL8Y02jFrKzdplDy+fwXZ3nlhze4fKXN5MRNqiM+&#10;I9U8rmOTxpskcaYKLiQ/LYp6z8j+I04ClIac71CtlvFzma1gs9VFCE2+MEyaanrdBqhNekGLKILR&#10;4QLVcoWw59JsSN55YwmlUj7zzG6KIxZIjesZdFpdKuUZxsbAlgUMUWZ1aYOrb1zm1nyTtXU4cBAO&#10;7N9Lp90kiSWOqXFdl06nP0B2DU6fPsv58z1yuUyTIYr6jI6OIm0bzyszNjbG5cs1cjkXP58DZbLZ&#10;6AI+vV6XVqeJX8yxubnO4tI8YQTd3ibrG108O0uW2u06K2vr5HJ9KsMJfqFAEsWAQMUagUG5VMWy&#10;K8SiQRhtYop7QKqftcXv0UyQUt7VS8gABkll2CdJCiwstXjlJ9e5dhWeffI+HnzkPmqrF/CLfZwk&#10;Ju97FHxN3FMkkYkQJQzpIwyH9ZUGthzl1vwqZ86u4xfgiScn0cYqIm0gtMBxTKan8+w/VOf8eTh9&#10;OsFzukyPFzCERMgChmGjdEic9FEDEE4jEULSanVA53FsF9fxKOQDpiZ30FXGoN3AJYoUrlMg5wEq&#10;h+OMsLh4g6FKmUsXb1IowLFjJ/Dy57h+o8k7b7/PnqkxgigiSrrkKyae79HuBggzZcfcJM1GD993&#10;sT0bLSSJBmmY5PwcI2OjzM7NYJgu7e4al69e4OoNRRTD8QfgxRePsVJbRiUJURSDNvAciSEsUpUi&#10;hIFlOgSxRqcKy/bIuXk0Me1Wk1q3w/DQX/eIuQel0xKtBywgrRAymzfIaK1REqHSCEM6WAaEESRR&#10;iLb6hEkTy9XY5Al7LkEnJuyBNz7E2Og0H9/8gNJwTGU4h+30qddWUTrAcSBRBgpBMjABl4aFYfjE&#10;gcnSYoM7N7ucfL/Gnl1w4vgUrqvRqkMYdohjn+PH9xHHV7nw8Sqnz9zG9gyEGKHf72edu9LOwGgG&#10;/aBoIPk0H//vxt98aAPUoJforlAkn3q1TIVpxghpIJKUciVhZGqaf/ibO1DCxC+0aXU2GZuc5Ou/&#10;8xRvvXaGW7cWuHhuAWFk7K5Ew7VLl1mvZ/ZuX/96nvvvO0Y3vsz8yiaf+9IsYX+WfgDEgryXZ9fs&#10;OEIt89jj+8j5Bto8Q22pyZ79FobVJW43mRqrUBzfxrkPzrJ7zxiWF9NozbN9m8vjT09z+YJgz/77&#10;CMIeG40FVAx7Dhzg4ytXef/dW9Q34dnndrLv4CEsJ2Sj8RMe/8w4Bw8fwDRsbt1c5HvfrrFvN7z0&#10;xYcZrpaZGLdotZc5c+ZNHn10F//7v36IkydPcvt6gkpaFP1tDO3ei7AMVtfW8EuCX/l7M2ghKRcL&#10;eLZB2F0m1iGOZSFETMbaE59Et1pmzCwEaZI1s8dxBLJHzkuYmirz0i99homZWVZbiyS6z47t27Ad&#10;h+sXr6CTlJnt01hmyp3FC2ybc6g3btALAlJZYWaXz9yeh1GBg5maxHGH8oSJyHUJxRrN1iqNxiZ5&#10;26K21GZi3OPrXx9hbm6O2d2j2H6bxfrbSGsTD4f6cp1KxcdxCqwtr1AolCnOjNGo9UjkCmMTDr/0&#10;5WM88vh2gqhGK7hFqMEZcmgvN4kCMFRMogy0ytofg34H2GD28B5+/Tce4Nr1GrVaA61stLDotANs&#10;x8jiLQFKgWOb9PsZM0ulGQivlOKZp8fZe2An+eIaQb9O2LEQUZ+wAy+96LNrx4Ps2b2PsbFhqkOr&#10;5Esut28u88YbZ1hbbBG0Wtyc/4TE43vXaXezIn83gLlZsDX0QwiDDarlAisrK5w5dZHXXzlP0INf&#10;/qrJQw9OY4p1VtcvUcpbFIYKSLVOY32ZWHSZnp4i6C+wUc/EAycnN6mOmbS7p2g36gyNlChMFwl7&#10;GyT9Dk6uRxQ1cT2T+49Ps3P2Wfq9ENMJMO1lur1l/AJIJRG4mauTliBl1kI22PPqbnELMiA6o30J&#10;IUiSDEjXKsRyLA4cmKRYNPFzw1RHoNXtobVAChtT+pTyDju2pzhmg7CX8hu/93tszF/j+rVvMjaR&#10;Y9fhSTaW6sSbCTKG1kbIxMx26itrnD/5x0xMHmDH7jwzO0d49vknuXrxHDlTMVJ1SJKIuNUmCGLs&#10;HPg5g243xLXAsrqcOLGNyWmH0alRUtnD9TPhd60WuP8BSdQrsbF6hQN7i+yec/jss8cYGUtJw2vY&#10;9gq2k/D447uYGa/w4bvnuHq5xsZajZWay/pKi8sX1rhwBoaqIWPjDvt22xSHEwpDNrt378bzc4yM&#10;jLCxuUG/f4fVxjXC/iaTk2XypYh2e5VS0aE8OUbcXOPmxQ5jY5KonzGc+2EbMJicqvD8i49iOxbN&#10;zSVmdo2BEyMCjWVKICVNkszJ4K4x3KCgsHVPB25ehmGQqBStNYYhQCXEcQdT+BTzLn/vVz5DFPYZ&#10;rgo67XlIAwyRYEgD07NZv3Md1xnh0ccO8fhTRbpRiuE4IMH1Em7e+BEj1RwTEzn6seLq9UWGRrax&#10;f98YTz21whOPHOTwgaO0W3XanYtMTHhYBjQ2NhnZP0XcXSKgTT5nE3ZCNlbO0G3nmZw+yFPP7OOz&#10;z81x7cYp6psrHDuxC8/J4tjlhQYTE2Mk0Vqm/8GnJYvVT8UGPzMN0X+7QohfcDDBxPeqNOoGUReu&#10;X1ljbRVs02F4uML8nQXKJag3ajSbLqbTQ8smRx/czuwsLCzUMKUk7CaoyOTY0ccZH17h3//pGfrd&#10;ef7+104Q9kIUMbHWmIaLNkq02oLLF1c4dbJHzoMXnp+lOuqhqbOyNk+54mEaEikEhw7tIIqucfKD&#10;Dq+9tkq7u87R4/txXMHq2jxF36A66hBHEWnaoTpS5DNPHOHmzSb/9t/+H3ieTc63iJIuDxytMDJa&#10;QachQkr8vEtjY41XXzlHowE7d2SB9quvneHLLx3GdyuoJKGfRMRqE51mHs1xAuura1y8ELG22mTH&#10;Dti3bxI/bxHHKVLFuGZGD8vmWfxsGEykCAuUVkg7j2mP0GzanL/Q5PxlcHPwwhefws+ZNINlpA7J&#10;ewY5ZxgV99hcq1MqlRGmR3kIostwZ6FGqWKzx5jANHzCXoxKYzbWwHdh584xCr5No53S7iTYRo5S&#10;oUCrpbl9o8GPfrhCuwNfemk/M3Nj9IJlLA/iqEOllCeJUopFk0NHKhTyDX74w1UOHoQHju5kdNxH&#10;Co8kDdEiwjC5J8nZuuh7er61gSU8dJL1janEIIkNolDg2R5+zkcoj7jfR0UGpu9RyEEgQpJI0231&#10;sZ0hLFkiCq7S7rQII40UNrHKfpclHTpBSLcNjpVACqc//JiTJxvsOyD56kuzjE9WcN0cm60uRb/I&#10;2tomEsF9h0x+//dfY3Zn1i5TLsOxYwUmJsZYWb2BZbtopZFaYhgGUT9rK1BxxPpGjdMfZQj9cDWr&#10;lrz3/mlqq4DIaJs/efV1ii7oFNIoq46Nj8LcHvALLnlhEUUJxbxHmAguf3yN6zcivDwcvt9j7/5t&#10;bGzc4eeBCUplLhtboIIQInN20BqNxWYL5u8sc/rDiFYTPvvUEe4/9iBIRb4wQrmSp9WJqDf6eJaB&#10;VDam8NG6RL2R0pMgzRHefesyH74DJ47D/n3DSKuG60cYwsBzPdYbDfp9xeGjUxjWGm++FvHGqzd5&#10;4OgwkxN5piaGsZyEbneFVreNMxAxBTAMhzjq4zkmpmkSxzHtVuZzjV1EaHBsQau9QrO5Qa9Hpn4s&#10;PHJehY9OneXqtT5HHxhmfLJEuXqMTu8nfO97d5j7nQlcr0LU28ysmbRJGBkkcYodhYSJIIdLEFlE&#10;LYXreBimj7SKpCpmaXmFK5evceNWRJTAwUPw4IlhCkWbpcV5kqiP77kInRIGbUzhYDsSHUJzs43l&#10;Frl9c56bN7Lq2p5Z2D5TxfeLQGtAX7xHfJDBqxj4IG/R/IXOFpJIATHwYx7Y0KYKQYzrCBwvC7xt&#10;S2O4Fv1E4/lgGxYmNoV8imHAzevrfPe7P+QLXz5Gbe0i7WYEbsDK2iqbTY2dg/KwItYtSALSOEIa&#10;kEaSVr3HlctrnDkV4Xvw5ZdeZLN7kfrqEnO7x1lbW8uYJ1GeI0f2EkUJ12/Uef/9GzTqNR54YB95&#10;v8T8/BWqQ/6gfeNeZkJyT+Qg/3ZFBL9Qw8w0KbQ5EAFMEAPnEIlCiQTHcVlZW8bP5ygPjxHHbWp3&#10;TjE6XiEVmkSsYJgJSiRMTls88/wehitT5P1hVldXcRybnG/S6TZwc4Iw6hBFPcYnPIJeG88XzC99&#10;hOcMMVwap9PuEPZijh6b5tjxSZrtVUaqOYTRp15fxC+O01hfJYkSPN+ntVhjcmyYtJ+w1pxnx44S&#10;7dZVhNdmeqcHymdzU7LHvh/f92k2WoxVh/nt33iEZq8Hjos2VxCiSy4vaDU+YqhUIAwSZrc5/Nf/&#10;dB+m4dFrNdk2UWRl5SQTUwWgR693HtfNceyBcZ542GK4VKJVX6TbbVIdGcazYiLVZHjYQBoCVEAa&#10;x9imxtQCFQeYRpgB7wOauR7s2wwghF6vQ3W0QpqmdLpNtK7j+QbCkBjmHfzCMqYDS8u3SGNNdayK&#10;TmGt/iGWraiMRGw0btENulTHfNI4pLMakislWHaesBUjdIcwSWit1TByEcPVEpbhoHWb2Z1jzE3v&#10;wiNPs7VGoq+jdRtt3GZoxKHfazIxkieJHLobMXlnFBUqGks1XKeIkj2CznWGxyYpVX02GiZ7KlOU&#10;ql1WF1YpOA6xjtCph1QGAhukhW3G2E7I8u33GZ0oMLFthnqjSqk4iiFdNtbb2LZEWj2EoYgCKJdG&#10;aTVDHNsjjmPyBZeN+jLjkxXavXWUrlMuOzRbq+yZq3LkP99N0i0wPH2Q+YtXuHG1zZHDLkur8xy5&#10;r8xjD3+RXjehG3Tohy1mZnezVss0cYplg5QQv1RkeXkVQs2ObVWajausr9aplHN8+cv38fd/ZTu3&#10;b68wPlEh1eu0W8vk3IRSoUB7Y5OC7yBlB9eJaG1u4BYm+a/+y2kwXUzjDmE/JO9LHCPGNlsEYYs4&#10;bmM6Ianu4Bc82u0bpFEdN1clV7RIkw5atDFtiUpDNJkoYwYQWINY1ELoFK0T7j5fRGZfLgeOQIIU&#10;1zawLY1WAWhJZTiP4w0TRwmd3jyOk2JqE5SJUIp8webAwRnuOzJHzrFZufVjxiYqWHYHaEDPpbnR&#10;oOhVKbpFHBsaC/NYrsPYKMTpFcJYMDO5i6Xby+zZl8OzbCypETpCoyiXc6SiR73Rws95pGZMv79E&#10;vjjCUCVBsEy/t0K7G1IolFDKZWpqBNsosej1OH7sBKu1JXLFTVTSIQ7XGa2aeFaTa9feZLQ4x8MP&#10;7+Hppw6QqlWKJYFn+3z9d54laPv4+RLd/hpeMSYxlhBGD9vpsbJyk2a3jJApfl5iWgIhIAyX8HIW&#10;WknyOZuNWwu4rsXosIWJS5BExIQgQVoSZIKwYywvx7Bt0O0s0VtvkKSZi55l2ygVYdk2/ShA36OV&#10;pEUyYPFl4IKUEpWkIExMQ4BOCNMEwxT4notKYwq+xHMTet02fs4mTQRJEqLiiEKxglIJQbBGMWeg&#10;gjYqFnSDDoVUUi73MYyAtZUlcoUq26cnMaw8asLiN39zjm43wHTWKRTamCJic2ORcsEk75iEd1ZQ&#10;jsB386T9CCkCPL9PGIb0+jeojhYJgjaHj4zj5Qu02jUEOYJewvDQJN1OnCm0/xQT4f/p+OvSsv+/&#10;hvgX/431t+jj/IcNrW2U8lHpEN//7iUuXYbnPz/B4Qf2c+PmJW7NL/Hee/D4Z4a4/+gs0uyR6k1y&#10;uTyqn2d9NWDP3AE+ePckJz+8xb69Yxx/4Bjvvvs2Z09tcuCQ4LHHHkJITS6XI440H52+wJtvZ/aG&#10;09vgxecPgtHKerjMPtLQIA2kcBHSQSUOkGOl1ubDk3e4fg3yBThyzODgwW14bo8k7tPrgSGLDA3N&#10;4jgj3Li2zNlz1zh3boXhYViswexOePELh6iOOGw0Frh2bYXrN+D6dfjs0xUee/QhXnnlx7z/XsyO&#10;7ZlrwokH9pHLQT9o0Kiv4lo5HDvP5YsrvP0WbKzD7j3w5JMVqiNFhFRo+rTadQxT4bo22WH9U8tE&#10;iwxMQOE4BTSj3FnSvPP+HU6fiwkSqAzD1LYCSrWRgw2TdLLYeqwME5M2ew5PYTkm7RZcPH+bU6cj&#10;mpswPQU7dkBzExYXs1aWo0d9Dh7ag+WlpHoT0zJorndYXe5y4VyP2zdhaBiOnZhh5+wEwu5j2z0M&#10;K0HrmDSJsj52Len3+/Q6grMn66zUskrA7C7Yv3eIUsXCNAKkmfkWC6lJtSbVkCaZsqwWJooS9Wae&#10;P/vWFfwcfO7Zx6kMG9hegmenrK6ukrOHEFogRYwgRIoAkKDyKFVAGEO88pMPuXSxxvS2Evc/WKU6&#10;ESPtOoZps7po8cE7K1y6kCVrU9MGExNTTI7vZGJqiCRdwjAjLMtCmi4Ik1RbpIlEpYIgCDGERtNH&#10;yhDXDfG8BCG7xJFG6ypJkufMR1d447VVvvzVSUZHc/h5myhSrK9EjIxsIwgCUhET6YhXX7tAfRVe&#10;eP44IxWwjASpTaKoRxq1kVaPYklTyJs0600cu8zaasoH761z7gI4Hjz4MBw9PoRth5mg0l8ztlgI&#10;9zIUsldI8Wh2Crz62iqXPwbPhqkJH9N0SVWAaSU4bkSYZLncyBAcPjDNzPZd9LuaO7Uad9Zvc/lq&#10;SKsOu3bA0QeqjI0ZGLJFkoToxAZhoI0E03Pw/DKddo6zHyWc/+gaa6tw4AAcPjzNSNXFtiMMKwbd&#10;I0kDOp2IcqlIq51im2X83ASvv/EhH7wPo+PQiTOasmtn1FbbzqjRv/7rx7ENk263yx/+8TkqQ/DS&#10;Vw5QLg0RJQm1pTVeefk6RQceuH8He/aPIsw2cdrCtm0MkaMfKNAWhpFpgIRhn3q9ycKdFRbmoVGH&#10;OIKRUZib89kxO8bIiIdtRSRJhzhsI4W+611ssOWDnILQKOXQ7ZV59Y1FzpzO1uejD8Hh+3yKvk0Y&#10;dvG8DEzQd+36Bm0qgyNEiaxEb6Y2hlYYDPZHmiMVJjhgODl6fYvVZc03/3ieoAtf/90JhqoR2miA&#10;VKQpaO0T9Ua5frXF2bMbrK5BdTSz2jUMWFuBlRUoFbP1d+zEbpRISVWIbUqCXszpD5f54D0gzsDZ&#10;Fz/3HMgewlhHyhbIbqaLgYFSBbSeQpDn6rVLvPX2Mt1OBsjs31vCdSWVkgsiHlgYJpnwrUgGmglb&#10;lbX/d56H/6FjS/hSI0mERSrB0AmCFFMpUl0m1Dv5J//slBiqlHQQaspeQCWX8K1/9atMDNWQyRVM&#10;o4kQOqsIwqC69NM6J1saGT9tDQk/D0z8+cNEph4Z8yMT/kMk6MGrGlhZ3pXnGAjzKCGRWpIKSKTI&#10;WiL0FjDhgPKyV+0ghTs4byK06IPsImQfaUbZ9aafqGYJkoySrbPrk1pmomECpFYDbZE4ex+xhS9V&#10;0bhIIrQZgQjRZAmSUjYqyWXPCVVC4GazJaKsfcYIEE5KqvvYlgVo4n6IYRgYIrMezrn+4F6rAV08&#10;zs5bEaORxLigDaQGQ2sMpQbXkaJkQirVYI9mP28oiaHBUNn9S400w8W0Qaaib4M2PiEpDNa4FnIw&#10;zw56AAKlMiGxWiihkMoFbSEGPvOCEGQPaXSyt96aZgVa2aDyyNTDTEwgJbaaKLNHbKSD0MTFSArI&#10;uISZephKImSENlukRgNt9DJykAKZOpAWEeRQyEwvSfayNaQNUA4oH4VAGwEYLTCbCA1WVECkBUBm&#10;DjRs7ecULQfzuDUHd6/fAG0jiLL3IkUoB7SX/a4tq2SRZkn04H5lrKYtsRWJVA5SFT/ZAyIAcwMl&#10;I1A+KA+tzOzbRYzChHTQoy3bKAlYZdLUQiYSkfYwRB1DdpBmjBYG/cBCCwdhKqSIsEUfkWrMxEYo&#10;E4wUJQO00SMRGq1yJNpFYaMIsb0ITYRONVpZ2WcWKabRQxgJsR7sfuUilQPIgRhviCQeJJYSMRCz&#10;lWrLzSEZxJ+Zq8O9ZnqZcJ+ZqeRrY8Byy/b9vUMDqRxo+igHoQ3QJlLL7IwmyZwkRDxg4GSgGYOW&#10;C4nCkDGJjEhIiAQkRtbzLoWJqWyITMzUzKyPASUStIzRMkLJGMscnAOpT6pcNBaJSNAyIBUhUooM&#10;oBqsT7SVuYwRo4kHZ14IsovUJiIpYyR5hHKQIkZadbTooxMTpRxQBbQQSKsLZkCStrO1IQDE4Ln8&#10;iXaBUuoe5TSxZQCLITQCE4X9ybzfPcclUmW6YirNWhmFJjvXRHz3HMRI7ym5Z2ezGLQQbwEKWn6y&#10;dxRGtn+0DdoatAdm2gpS9BAiQIoAQZq1TmgLoXNoHLR2UJikQqKFQssEIfpYehNBitYOKZ98aey7&#10;Dw5DayQJlkowdYqhE6QCLTWJEKQyBdlFS5WtO+WjVBGNlc2JDMDYRIgQtEQqH5KhbMbMTZDBPWCC&#10;2pqNT/1d/qxnpJZIda+g9b3f/9Pv9+mfl4P2Ui01QpjIOEea6mzNmNlv66URdlmyvjmCSl/ihc//&#10;C5pRnk7ikloR2kxQn9io/IIzE4QiVR2QBtPbwMvB2ISHlF2KRcnMzBCXL9VprNe5cLaNaQ8uXkMa&#10;uoQ9wdpCh4sX7rAwD5MTKxTKKY88uhfXOZX17RoWUZhy+uOrnDy5wMoaTE3BfUcm2T4zgmP30DIA&#10;o4OSCShz8FCUmaq32iRN24yPj/DC80e5vG2ZD0/VeP/tlFvXbvHIIx47d0xRHS5w4/ptfvCD11la&#10;hiTOFtTzz48xMTHBzZvXaXfazN+4xtVLfdqdrNep1YZ/8Gv7yecld+5c4InHjjAxeoPXflLnwxok&#10;vUvs21dmfMJjaLiUFQNTQamYY8dMj7FRGB0DwxAEQYBhKhxX4nkOlj2whvw58FenD72kjZAWWD7j&#10;U0Ps110S7VIo5Wn3FkFnvYG+C0YZVD+jiyYqxhApUa+HUpKdcyOMTKQ06h3WVzrUlrIk6+hh2Dk7&#10;ydh4FSVCWp06YdzDNG3eeWud+npWGT9+LM+JEyeY3FZls32LO0vXqAzbmAikttEqe+QbZojjdRDC&#10;4vkXHuTCuXk+OrnMR6dgpVbnwCHYMeOR802ipIeUgCHRyIxqLw2QJgqLJAjxbKivwPf/4k0SnSXL&#10;xQK0WpCzb2QAxqDvaSsxE0l2yAYxrA3os8NjMD6Rwy8lLC7VuHmzw/nTWe/6M8+MMDo6yvrGMh9f&#10;nOf82XkKBdi9p4CQUZZ03w3YjCwIwqDfC5FSkcQd4hSGh8l65QuSIFRsbvRoNSWrS+tYBuQ9m0Le&#10;wzIjNjc32L17P9KwWVnZoFzMYXg20sjokb4fYpghlqNxzTy+clCpQmswzS5JminW2qZNqWQyO9vD&#10;NHsYFoyPupiGC/z1QMLP3PKDZFRKjdYmrW6PShX2HMjm0DJTgqCe+XznDBxHonoqo8YraHUT5heW&#10;WVxY4dKVBs0gE488etRk764JRsZTLKODVik5M0+/m8MyHSJVp11vUa+3cNwK+/bsY9eOGT46+S4f&#10;f9zl/PmFrKp/vMRwNTeguTuUig6O4+L2sw1tSMX26QmkVyJczAAAIABJREFUXmNkfBvCcQjiHqWK&#10;iWlpkjDio1OLBJ1VLtyY59Il2L8Xjj00wuSEIAyXkUpTHTZ58skpvvftRX7y6i0WVm5x/MHdDI+M&#10;Uqstcmf+Jr1udo5sbsLqarYeTROqwzA1aTG3q8rc7DSWqbEdjWWloHp0Oy3iqEUcBZSKLoMweCsi&#10;uHseKCSOV2DHTAGh2zguTE2aOLaPQGc90lpzr/Dg3ZL83RxsSy9AsSVyKvRWcAhhGGJJA6UTKkNl&#10;jh7NE3Q6lEsuOg3IOVUSQsK0hWEl+NWQPZZLeWicfmhx8cIdwi6QwugQ3Hcgz+S2HNWxBGmu0251&#10;SRODy7cDzp6BjTWYHIeD+0eZnpwkZQOhQwwdZteiBMIACDGkQRxvEiV99u6dYm5XlY9Onuedd+Hy&#10;xSaHD8Hjj08MekIliK3IUbBli6nuVmX+bvyNhhhUJjPJu4GTQAKkgwBMfXp2RaYInlG+B8FxllF+&#10;8j3auCex8waJn84SOtnNklwZkj1NSoOKaT9LQGWm1sBg2Qt8DG0j2EpSQBODSAdhWILUCVnCJBFS&#10;oUQ80CgNMESMkQpE6rLl/KEJ0LKJMtpIGSNViomLUAKlE0xtY6Cw6GMNMubMrjEDirKMPEEJMxO1&#10;02YWIOsUQyRIsgRYohFakA72u1QgSDE0mKQDMHAQc6stLSH4FHtvAEwgwmye6d4Nd4VUGCJCCCOb&#10;Gy0Gx0KCkL0sQdpiBQ6+st2TgOgiZYyQWTJhiB6aNDN+0SCIs8RCghCdrH1KJFngLvpZ46bOgmox&#10;+NxCZ+mJ0BmTKLP7TbK4jgQpJErEaBH81CLccqAZXL1IQWTJIiIeXLca6HgYCJ0BLogUKTqZ4Jro&#10;ZKCOsMgYN1uBwqA16u594+55KoSJEB2kdDIgTMQgGhgaFAEIJxNmEGoAUpkI3c5eRZdEQEwPIWyk&#10;NLL7TzsreOgAITSmm/V6SimQQmAoMHAwVCY8jKVIhUIbCiHI9KaQpCpjCmmVXZ9goCwnLaTOWGhq&#10;a2OKrNiCTD+Zw08xQcmuf2ufDhJ6cbdVbIvvvbWHs0RUcO+zJQPBtjR5tExQSIxBkipFNCDIZYw5&#10;OfheoT+plA9WSfaZRIrQGfAmVYKUmebH3fY1lYKOkDJLjA2V/dyW5gN68Gc1sJTWMVLbKBSm0KQ6&#10;QYrB85AUhMzAJ2GidYoQYfZK1oacgSohUhgII0IKZwAyNEGECEsglYlWXaTUKKOFkBpDZXvYYADu&#10;b13i4DdLKQaJuUTqTAtFIhDaRGAhcbKfkUH2tWXZqSFzPrMg3QJq79VGGgCvAwBja07v3sO76/yT&#10;0zubsS0AJcLQJndBaREiRciWfssAKgLie/ZRZieuxADQFzFCbUGAg8KhiDEI0JgoZHY+MDj77rIr&#10;1eCok2QMma3FmiLRKNkdfKotMCEE0UcSgzAQIgDRRQuZFRn+huX8v02sBPiFBxNCtKlA9pjdB7Pk&#10;KJVi0nSZvJ9SKlYYH63TbkB9I2aLtR+FoJM+jgkrxh3Gx+DQYRifKNPqnkfpmP33lSjkh9isz1Mq&#10;jrJ9Z4Uo3eCAiti1e4aR0QJR3EaoAC0itExIB7F2qiTZ8yhmdNSnvtmk06xhyCqHD+3jwL4DrKzd&#10;ZGX1DjOT99FqNLhw7hy37iQkCg4fge3bbYrFElLYaNVkj12mWt1Hr93n1VfPUa9n1ftf+9WnqS0v&#10;MFxxMMwKi/PX2bl9nNnf2MGP//IUvR4EvZA4ztSFpZb4uQq7do1SHepjWgpNgp936AXNrK8r1vT7&#10;feJEDTQTtsanldk1knxJE2uNlBFV38cvl9mxq4qiiOu69KMycdrAttr4vsCVEhULiDxMITFlH8eV&#10;5Asu0sqhtUOvr2k3AoJOl8nRYQp5EyECmq0VgrhPzveouKMobTI9tc7O6TyV0hSV8ggq7XDx4+t4&#10;hS6zcxUa9WVEaiMH3sOZN3GIZcWYUtPtrnLg4Cxzs6Ms1W6SRG2qowU81yWJ+6SpBGMLRMjCTy0E&#10;WggMFDt2jPP5Fwo0NkI6nQ6dYBnD0lg2lMqDQ0hns5Yh1oOlm5A9Ax144BGfsZFhvLyF67UJgj5J&#10;IFARFHLw2GO72Ltvlm6vTnU8z/5DJTbrMbdvLTF/s43WkKYQq61gK7tNAvC8TLk4jjIxJ98Hy1B4&#10;OQelYs6fr9NuZdZN5TJIEaJSwEwh7RD119GYdLo1pJWj4ueplKBVAsNqIa0QDI0WDGwC00FrQkQS&#10;xag0e8+c67Fj5zTj4wnSFOTyAtdRhEnr527xrermXWGlTwkyavbtnWLHbBa8mmaGhEdR9hC2bYc0&#10;TkiShDRNcC2bYrGIQCHtNqnRIE4l05OjTE0Xcb2YoLdOYzPA0P8Xe2/WLFmS5Hn91Ows7n63yMiI&#10;XGrp6mWqlxEGmWYaGegZaEFAZAQRQPgS8A144wPwxANPfAM+DQgvyDAM3dPV3VlZlUtE3M3dz2Kq&#10;PKjZOcf93lhvVkUmFSYSYde3c+yYqZmp/vWvapFV1dJtK1hHmvaUxxcRqUdCrNne/Ip+H/iv/5u/&#10;4j/9q0v+4e//hueXXwLK2fkJ3S7x7/7mK372s3OGrs+ba2Icbnn69IxHFxdszs+oWuiTsT4dHbG3&#10;iqGDj86NL7/wY2z/k3/5lM9+vOJ6+9dUdeSkamnDiqf/+DPO1i2/+MU/EGJP0o6rq56//duv+Nf/&#10;Gra3vkY8fgx/+qcXPHnyhNPTc0KoGPpEGjrOzgB6VJ25E6SnrYWT1RkxbtjtrheouHji5eJ1xKnN&#10;P/3pT/n0k1uq2jhZBWI1Au4hPTwFpawhWUCR6YxlE3WP8gx0A8GZKIykccdm84j/4M9/znZ7w+mJ&#10;cXMDaf8RaRzo+1tC01FdfMnmVPj0xw0xPOb3fvqndPsV2je0bcvpGdSrW5L+kv3ttzSV0p6eMmwD&#10;v/fjW37/x/BP/vEf89Pf+xxNPd9+/QVBRkwVSEhw74kEBetYtyPb269Jg/DpZ0/5V//FP+Xf//e+&#10;4Msvv6bv3PCRhbZQvGOzYvoBSHj3MkIoYKRb7+79O8yfEDJTQKeTM3wM3cvWZCNl6x7gAJ5k1/+2&#10;tMHSihjcI4hlr1cykIilOp9GsmPyApX7SvZXa4WwIpq4MSCC2a232oa8ZteYinv1o+cKCQIhuOEv&#10;ljIIMWDhCovfEqUnWEA1UJuCGUkTVUhUREaTbKSHAwfgRAvXQExrlIrALVE6Ij0ltj4ZiNVErbLx&#10;a0Q6IsPS3lhUsyzbAfPEFXfLpyOF6cdl2DIbRNfZg9sDHVC5BxPcMLGauPDah4khAaR6Yj+lkEEC&#10;egdbMMQGkGwKaY3oGszf97yR/Wy8yIiUkBmts7GX4QDJ4FTZ08ONG3KATcwcQDILqfSCCaEwYCYv&#10;LARpQAY3SCRlYxk3hK32nCC2nrzlblRnpoIUsGILdjLbTwJBDeh8nRL3ACs9IYHSOoBlidGukSBE&#10;VkQqRJODKWokNao6YSGPG7hxqeLGajAHo4IfSRoxIGAWCDgjYkxF74mIrMA8LlJTj2pCZE2gygCg&#10;TQDgDPAs+zJlUE8OgCubaPFFJt1zX95SKmagIXvHLSECSaI7ekzz77JMmjjzwmqC1XlYLfd9N383&#10;OYhgGoGGQMuY8skEmgiUELcyOM5+UCKkCk3XuckeEusztSNkMVHzJxB65s1XsczaEM1ykTflILsM&#10;ynQgCbUur0dGiOasCHOj1xKIRmKevSXRX8Gx3DHlYbC+ZkretUsysTCtCw4OuONqdhT0iPZIaF1s&#10;JeQ+8GNjfdxi7tvDNdsmw31+2zKgG6YbBAozoTBJ7vxexsycmkMrA4bKmMe69c/CQBA3+guoEiwC&#10;LaEAZ7lXVEaCpMzmGO+AHuW+YbH+zWBj8jGKuNMvO7cPHpS7YQ/3kRfve+99lh80mCAodXTBefp0&#10;TVWfst9t6btEHWsIPf/9f/cv+fbba25utoTo3tBhbBBbs24iv/zi/+Di3LPyIx2jfk29jmxCZN//&#10;ks35Cqm/4fxx5J/8+SdEUWI7Mox+xvDJegOMJHHDUc0phUZCUf7uF1/w0Uctn3/2EftbGPYvqOOG&#10;H//4Y54+PcMs8snTH/Pjn3zCX/zz56i8wNiy3V1ydfU1F+cbzh895QUDX37x/1LFNf/iL/+YOjSE&#10;qoLxira+pd/ecHLa8vhRy9BdUYvyL/7jP2S1DpydB0xecHnVYaMh3FBZS4hK3QTG5IpyjOJnza4i&#10;yEDdCGPqcm8vJkvxtKEgFWkcGMYbqnqgaU65OD9B1Yhxz+OLmn0fSTpQV4kmBEwiVBW11Wwvr2na&#10;CmHPbfeCfS9EOeXJk0+4+L3PuXn+NWl/w777NV13TbtuOVmfcNv1fPv1M/7sT37O0ENbn3N6WjNq&#10;DzEhsUOHkTYmqqgETagExrFj1B1RIMjIi+e/5PQnj/jsR2e0mx+xvX7GetOwWUXGJOx2SqwEib6d&#10;mRkpjSQGTwojgR/96GM+//SCbniEyUdY3JHUE/tEPceVoj4jpw7oSDoFArfDtzz+5IRVK1zefM31&#10;zQ0xnvDJk0+4OKv5y794zNXVC/7+F/8n6xNYtYlhGHj8uOXzT/+Qv/rLCzQFRhtJaUBRzwYbIlhg&#10;HEfqumYYt+y2z2la5eOPT4hhT18N/Of/2Y/Y3UbOTz6h73c8fVrRjd+yapRHF5Fu/y11u+HRRYC4&#10;ZRh7/tk/W/HzP4TTE1ivRyx19L2iKVIhSOipMsXTUIbxlkjL6ckpZ2enIErilmG8m8n2lfN9ASi4&#10;GCZubr8kKah6HF3b1n6EpglDb+z2O9brE9ablr675Ztnv8YYqFaJP/ijc1bNY9arGgkvuLr6hnFQ&#10;2lZYx6eIbjh7cs4wduy6G/rbW6p6oG47RG+IQfg3/88lIaz46PGGn/zk56R0zVdffslqJfzZn33G&#10;s2+/BgIxrEB69rsX1NWatm7p+28wjG68pNvfeJzs6YanH53w2dMnpD8b+Ys/92s/v/x37Pd7Pvn0&#10;hCH17Pd71vWan/+jx3zyScMw3rI+iaxWFf/RP/8D/sO/MIK0bG/7rOh4QqoYdlR1YLUSYlBub74k&#10;Fm+NAJIYdURHV4TCZJjppMRNlEiBod/StBtOT8+IVSJYz5j2nnhQCqtpudEWKqr45l6UERYb8mJD&#10;bZuaWDkQOqQrHj1+xHq9RvUbhJEogRBX0F4Q2mtWTaJPiXHcE+I1gYqT9YY2nDCOI133nP3+OVV1&#10;S9X6MwTt+fzpEz57/DOqcEKsAlcvvuDy6lecnjauaBImucPEvcgC25uvefrxE1Ia+PpX/46mjnz6&#10;9Ak/+uwRl5eXqBZlY7mGqoMK3zfXwg+tiALDHa2qmLET1T57ykOmMau4ka1UyFjAhN7/Td5OwMBs&#10;63+gTB5jzXRbonu8rUh12ROXIp3BUDUPs0AwqxFZYzZgpKygZ0K3FdAjzfovBuSwitBh4QZCn513&#10;wWP1k2HZUyoEJFSerDZTB4zGjUopRmuxPyo3lmSGt5b9Gawi0U6eRcn9Hkge4XHQX2G2RKaieZzS&#10;sluLf3d2VpqDJkCmlOc1SYVgVWaJOKVa6CEMDghZg2ZwSMzj3qP5uiJGNhoHNxhzoj61U9AzNxrD&#10;LZIp9WQDTExBPWxBLIfBUMxWdeNqAACB/35hMxWPqshskEHuCoNgkg1IySeNWGajeP+7wTxQPOxu&#10;+6UMPtQZePD9nBwiU/bNMl5i4uCu5pwCxQC2fmpQzIapAzAO/AvuVa8YiLQOAljl9HYbIWrBnVyU&#10;1cC6HN3TkrQi4c+omblmycCcQh2D91owz8rvzY55HAOma59XhcFCYRot940wG4NZgkIGB1yqKped&#10;O+upG6tumMnBNcsrSAciPPVpYSLkNUMmMCdMQIKQu9ogxAqzDWYOjpAcBJc4EuidGSRKNCMh+TQK&#10;wVJLIGK2QagcIEDmSaLlPgm1Ynhm9rON7k1XfLxF84TqQJyRYuoGUpDaASoiiIfAOtjR5C51+r8I&#10;FF6gFBRtGoXCBtG8JsUss8UzdhcYl0AOixyz/M77vD93mAfjzu8X9P3C5MghLR4KExaqhS2u47Xl&#10;eaKlE8tiI85iEythMAKMiC1COg20MBsEDyeQzHMTI+XnCKYzbGoBhytBGfJ6jwOFGv1pxAExYYuF&#10;SLA6g12Lpz4GEhYC+n1WGX7QYAJWU0tNUpC0IqVEf5uoYkNd1dzsrvj61/83Q+oRUcZUobYhVmuw&#10;wC7t+JM/q7m+fk4/jj6RLC9to9OCP/lky37/DcPgiPoIpJtMcKkr0uiUNyXLqpnTZ4ISBU5b2N10&#10;hHTN2ckTLtNzfvWrv6auA59++iP+4R/+hs1mRdXsGfQ5FjralXuTH12AjVv+7m9+wapd8cd/9Ees&#10;V+d8+atvePHsKz56fMbf/eKv+ad//o+5vb7ky6/+no8ff8reEs+ffcHnn39OP9ySRsXoqUKAukJ1&#10;pEuX9Cmhe2EcB2K18sSDNiC9kHSgDU0GdF/mPQuk3qa1P2nn9KvxW0zPUGnRsUHSFWI3jECfvxts&#10;h8U1p+uaYdizG3aMEepmTQiR/f4Z/e0zbl98w9lKWZ9sWa1glI7d9hv23Rl1E50aPuzY7q8xWXF2&#10;3vLppyu2+xturi5Zryr3MsjO6XYyurdzBIkVP/m9j9jtv+TZ393S93s2bQtidL3R93tChBCCr6yi&#10;aHIPkaoCPd14hdpz+s6T7bWnxqC3mOw4O3/E/jb5ws94CCZkmtRJM3B59Xd8O4BUcH4Sado11rWe&#10;yb77lp/97DGEml9//QuGvufJ08eEEPj2qy9g2IPVnnAoI6YImBqGUFVOYVyvYb1ao+OWy+dfo2mP&#10;qvHo0QVNHfjoLNB1gZvbL7m8/prTUxgGuDhb0/c3DlJpx/X1N3z69CN+7/NP+eUvv+DiUU0ahH5I&#10;eeeAEIUYBQlG0wg6JlLaktTyfUcGvfWs+uu3m/KTQQdESZxv/HC9Me0ZR6OO0FQNwzAw9kbbQFt3&#10;VFWNjQPD2BEinJ6u2KwvePblC4ZOSN1zksJqBSfrR4x95Pr6CjvN5NQo6E7YbqFpBy4uBi4+Pacf&#10;z9gPFYGREAe06zE6hlHZ74w6uga1aoVEYq89sfLYtH53xWl1wmntcbK3w5YwnLCODdYLm3rNqt6w&#10;v+5Yx8ecf/QYGZRuu6UxIaQt2+E5JxvfpPf7LVfPh8wICKRRePL4MzR5romUEiVu0fNUGKdnkUDM&#10;Cqv5WI0D49CjaWC9bhCZww5UwCyH1IhCtcNspB8VUaUOCQkDqDMlYohHO2D2KpW4TMmK4hJIWHxd&#10;VWkkUVUJTdeY3KLs2XcviHXPOP4DMbRUMlCxotIaTT2VDsRQc3n7jK3eOKE1BJrKaBslRvF49lrp&#10;dlu0i1TBsNizvdkz6iVNvaNuhkzLrSdKuFlArMHMaKLRSEezaYja8O3zZ/zt31xyclJzdn7CaK5o&#10;6YGnpTC8iqH1obxbyUrvpDjOJZjLqit4bhAUT1o5rzyQs+8TILTZwt0tUQgCdTaSyy2zQk6b6bId&#10;Umi92lK4267HhpxToUcZEWLW9xWjdr03uKGN9K6so0hy2RABdJVp+3uMPVgHtseyozXoyhmRlpPU&#10;Uq43QjCUiMfuFq8gGRgccIJFyMlOK4wKwwEVA0xq1Or8e/cAmtUOWLOlsIjEv+yK+aTQFxpzKm9Q&#10;LizlN5KzXUiX3fzbrOiPvj7J8vowefiky/0FQkvMczJonb2KEWxFQAnq3nmRNNsaJgRtfewnL3+O&#10;jc89NY2nVd434s4hByPCBGyQymkiAzDk512Ip9VZZsLkAQ9hRKTkmsg5JDAmSnYWIDUmAzuUtUI8&#10;Se20DQpga0TO8PCFbLCZb6ymPbAD8jHfeu4skJwUttw5BKjEcx/pWCHWoOYGl2qPh8U4+GBiWNyD&#10;DaTxlGRZ7AvqYDH3n1DFCpURRs/OX+ZHrMJ0ioXTyVvAMkNkyJ71IYe5OK3eqfaA9HjuEYB17icB&#10;hokNMnXjBHAVw7QBelxrMGIBQZYAWjbOPU9DxTLPyyQbxbhTf9cTb1YYkWAVlplCkvVGUF8PivEt&#10;fj2XowbR1tcp6fPyk6bhzV4sB6W0xix6H8vg4SEFdCrMCSyz/GIGaxosNBQWgFNZI9jgoRT5Gi7f&#10;uAMhM3BCNp4tM2dEJIOnguWQBu9ZBW2meVvmrFl0r/7ERLDp2OeMsy7UA5nZPfm1XyfMnW0hs4YW&#10;37NqgtZsOtkjZMbXnDPD27UAKMgAynSPmpBmcNpBwMIrdCBJM/NCxcFFbMjMDZnmuaM/y1wTAbTN&#10;IIL3dyBlsCIuIZN5vTvoBab95xho+D5pDz9wMKECPUFUGbRnGAZ0rFmvGmKsCST6/pJmA6tNyzCM&#10;GBV1E1Eb6PaXfP31jlrg9KRGBS5fDOy2cHIKTz+Gm2tltYFNziJuBkECfa/stiOrusJMgBZXDhNB&#10;eqfES+TJx5/z1dfPefHtC25vbjg7veAP/2DjyKTs+JM//Yx9v2PX3bCWivVJoG5gf7vj8hJONzU/&#10;+8nHiLb8m3/9f6EKP/vDn/D5j2pubr/k5z8/5fL5v6UKJ5ytG371D19wcXHGz//oE/b9Fb/+6tdO&#10;dV+tEGo0J7HbnAQefXRCtxvoOqGqhWEc6Yc9oyZSUlY5edphn8+rrligKllWY8ekLweI6gi/2S2b&#10;xqhaX2FGhZQqRM+oWSHDDomJVEFVQ2gNsUTaj9iQ+OmPPsbSC0zVgZwB1HrOTtacnH7CzfXXfPxJ&#10;wzgOXL34FV/8ck9bw8lpw9lmzZj22GgYAyFAEwNjCkRtkOhsFGLHyVngcXtOG90Q7XY7xjRQhxrN&#10;R8dZ8bCIEmtfGC/OW8ZhIGJU7Ypmk7jt9nQDGFtMGnxjGHGa6h6zCs8VEDg5XRO6LWk10rZQhYph&#10;v2d3mxh6o2mUf/Nv/5amhU8/fQR2wpdffI0AT5+es7u8JYSWEBNUCsGVHlUjmTD0NxgVTWxZtw1a&#10;RUKINPUZJycn/Pqrr9jvwIY9dSVU1Z5Pn9ZsTvzc4GHf8+LFFSYbVpuG/S4RwiXVyRlp2NHvO08I&#10;FBpqccKcYM6SSIlVC8kSY3LFMpnnEqmagbqpGMe3y5lwkNTNYLjdsl6v2TRrBulIQ2Ice0whKqxX&#10;DnL1W5fPTetUzbHfc7UbaKsVTVVD1TLqgImfaNJ1l3S6Q3dXtFVNW2/45MkTooCma4bhmqtvr9jp&#10;LfXJY4b9jqvLG9YtfPbpIwTl2TdXPHrUev/EAR2UINkTVFWsVwN1vKFpPPmYjmtEK0xhd/uCOo7s&#10;br9htVpxdnJBSh3XL55R14Hz84Y+3RL0mr4z6hg527TU8ZRkio7uqRq2V4wJxj4xqisP9cpYrSDW&#10;sNv1JA14LG8gUtPWkdhsCBG6LscHW0DFw1kc3w9YSLS1ktKeod+jqSeIUAchVEoairGcN/MCJJCB&#10;hJJAKceGHngWcum6HaGtaFeCakLTDqFDdUtTg47XqG4Zh8AwBNIY6JMxqhDXcHG2yTGmyZOgBgNN&#10;jCNoSmgaWdUtFiJDt8fGntXKQ2ZGhaoasmLozBtnrMbM9lDakNjdPGdrRrNq+cnnTzBz9tAwdgg5&#10;+eRSIygsEHCP44fyjkWmhF2HJXuSNXjCz0nmsqdo+nXCafSaLxHc0FqMkx9F6wwIzzsQsjIfgAHC&#10;HpVEsIha9vKX+wFJcyx4odvmBkyn0xTau7iMWVFCtSaIt9nEQPZM+4jZdPZ6CJoVcA+9M8QZE1JD&#10;GEiZGu9MmBKTLFkBj1jwOOxgHtOfaAjmiVI1K8/KgEPTSjKIFlFWoDmOXby9rk4uvI9TvH/uW8Np&#10;2RnccU/j6NToKbdC8UrnKtWecE3bDED0c6JPoNC5hTGDIjWQQyY0ILZ1syJsmbz+MmSDzr21sjie&#10;OBTgIlW5jYEgIyoDQXpnMlnA6dENotk7G8jXKKc/uQFsE6sjuBzJkNkC/j1/2gxQWeuPn2P2bdFe&#10;nTy3vp7ORsUKrCXhxmTKYQ1i5uuUtW7gF0q6tT5OMrhxrp5roco+VbESyuFgm0iNhYpgyR1N5hR6&#10;kRELJRlvgGA5N4J3R6QAYuVklYDoCDZiwQ1qd6hss3HbMu0Pog7qheyoQnxeWjPP9RLeZCUJX76x&#10;LACZad+ZAYFg2ZAXskGXdyYFk5DzA8zAI1lGD5hzVoOOLl9awRKsC3uQDol4qIlZNnx9c7OQMJIn&#10;YYV8Sop5zrHMJvGEhTWkcTLKxTKIUEJ1c/JzT0jpYIJKciQkdHmug0hkCqESBxsMQaTJnw95PjnY&#10;plL2psyVmtCTlOdXYTdJ7pclMNLmfzIvoSX7IpYBMJn7cOoV/DuFrTOd8lT0hHKtnBx2CYxaDsGa&#10;rlTyEJFZDwVIWigVEyBsaBimvCmiFcFWyGL9J+/fKs74VckBN+JrQ5PD1Fxmost2cdigzqrCw6oc&#10;wM5gaLjxp1ic5nQHRFjoQu9y2sNvu/ywwQQCNhohQNK9K8pNC5YYe6VtnAzljrqOUEVIyb2j7AiM&#10;bNbnWG/sbxIh1jw6qT1L59jT7XrqYESLjHul6zpEAm2zJppQSY8kF6qSAEfirSPhwTffv//bL3n8&#10;8ec8fdRwefsNu+5bRnVAYt8pY4J61RArZUwjl8+8vW3V8PjslG4v/PLvrvnkyYo/+P2f0Q+XjOkr&#10;Lm97NqfOnhCg275g3db8/k8+59nlM/72F3/D009rfvwTR8aT1vSd0e0H9umakR3nck7XG9tth1qN&#10;2kjb1rSrFrPEo0dnfPPNN8yetKNigaGzsneWLZHKQJKiacc47qABy8etq0JKiTQIw5iw8ZrQDkjr&#10;yeJ2+z3Cnk0UTk9O2G+fQ3rh8aOte46jws3ulhdXv6BtBsa0J4aR1YlydhGow4q+M26vdmxOKkYd&#10;vX0BqqCOOg/nIMJ192vqDbRVjVni6uYF42Cs6hWPHl1wc3Mz0fMMzZ5ddYMweD4KBzPXiLoRUZS9&#10;Fy96TlYnfr+cBVem44sasIbnX7+gWTW0mxEd4GrXkYaepmv6yKYAACAASURBVLrg5FFD3Wx5/OSE&#10;3Xbg2TcvCJzx+PxHCLe8+PaSVb1xQCTTp5Q+L/YgBE5ONgQB04Ht9pb9fo+OA3sxrq8v2Zy01JUx&#10;9NekUQlVh4hxe+t5GNoqcHYSXOk24aOLwJhg6Pc8fvyI/f4rQghUmINqhidfwvu87/06hRkTpQIx&#10;qlZp28jNTToAqF5XlmCCWIXuImlcEeqaYBvItPIqKI0ojIqOPUENqSJRVlgSdl3H0PWctD2eBK1F&#10;aDAMqxKbi5HzJzViyv72lv3NgPYrTpoNVWgRrhkMPvn0gq8uXxAq5Y9+/jGiyrNvn2MDPLoImHaI&#10;SD76Na9FdoMmYbUyT7Ta3zhdtI8ILVVdk9ILzi5W9N1I2wb6ruf2ZkcII00jCFdERh6dNuz2PWOf&#10;6Ac/cSNpNlIl0m17qnrNWXtG3VaE0DPalqF/zn4P9RqSKalXzxmlPUZDCoHqvilPZieAG9hyTWyE&#10;UHluCjFfKkQyrVb8e15n5N6cajkZH0uFYXYfgjEdpVlXIGFk7HfEahJxTk8hSKTfNaRUQ6iRFInS&#10;U1cVz559Q7uqaFcBs46hN49zDS3rZs033w6cn4+sV4E6GJYShJ6hv2bXJc7OycafK05TLDM1osZu&#10;/w3np2skRra7G3Y31zRtTd1EoqirqzIzEO6Iuh0pOh/Kmxer3BvG3IPl9AB/U3O2a5j3sGxQi2Qg&#10;eZg/tlU2WhbZ9OmA3sHarO2JRTR5RnOVlJPrjlkpXRgjlBhjp8uKJCxmcEpAUsDSOhteN0h0BTRl&#10;54Sphyq4AtqjOUmkGxonDk7XntDQQo2mFk0NKa6JUmNyQ4p++ognEcS94NqCnbjxFHaIGUmzt1NP&#10;pvwAJgkNHSl4HLGYgFaQIpJOcr+WMJ7iPcydKYXabCA5tts8m78bHLWHD4QB0S4bQB2zkVA7KyN5&#10;BnuxBk+CGOecFAwE2eewPjJrrSZoA+nMwz8s+95lO7cv7BG7wkM/XI5Eijc5eL/rCaLRmSOhI4Qt&#10;WmwTE/f4mjPKAsn3nTBk8MqykdPm3Az5hIYp8z4QMjNEAmarfJpDzpEg5gyR0CFyiyeXG7JIO8Vd&#10;M3hjlPAHTy4pMSuEDJQTHaCdElxC5YZ4vHaP/PgpkgTj2t+3AbM+MxwEwhojYFZjGklqfs+w97CO&#10;mI/zCw6CecLCajI8VTNNXEYsGogf46rSeXNiR7BbsEd5XU0OJESbjH6n3lSEtJrsVsKNf6YVsyNP&#10;KeEOkr3K5PkYMgDoiSBDxi2c8aFWEbRFi+yA96cMIDsm8Kno+brxMdUKD3lyZoty7cZpcJ+4UMOY&#10;k21Oe9zgsp6fT2oQ3bmipKc+P7TFhhEkIvSYZFBIMghEh8RtzrHyKLdn5XMh7HIfgjMPOiwZGp2d&#10;HGTn8ySdO1ikWwdVSl8XxK2EFQTLp0cYVtwI5qEYIp6fxNfPk8zM2mTZd5kM0mHWO4hho7PCJOQ5&#10;FzPjQWcdASjMAmwGgufcGeT5XPIrRdSa+XfBgZ+S90Cmi4Y8B4oAkefi3neGdIqkDZJOCBoctAh+&#10;SkaKewguxybRT3ywlswzcdDF2tzmHoJODGFR15vFClgYPMmqgYY+7xC5OUeAwYTjMHfNsnzf8IXv&#10;CEyYkbffbq2M9ERxFK1qI7UIu+6WcVA2p0JVechCUpCYQDt07LDQUUU/wqRu1+z7ga7zDM1SCeOY&#10;EeA6sr3dIwZte0Jd16RkaFLaxkMrwAgqaJCM7hX6HnzyyROeX17y4vmOzXnN+SlsezBVLi5q+iFh&#10;mXpfZ7ZlCE57GjrldP0R/U5RHbl58Ry1Wx49aUmjG9+bjR+Jdy2QBqfgr5pIAura2G5Hun4A3bNq&#10;z7g4P0V1JLGjH26omw2xUySkKQlN3/fs9mPOl3Dk9VlySkVpKqfDkQ3uKjhyr2NiTInzszUqewaM&#10;MQOPIVRIEFJQ1qdrqGCsnDlQmY9VGDv6QbHxls3Kj53rEjk5IKxbDxVoV+JGTW5D1ymdbgkSWa1a&#10;YoQxecbUEtMIMJrCaMTok7YfBtLgG3a7qpFg3O6viRUe+yRO01PV7J1wnaGpvb1qRre/Je072hNh&#10;tanYbgck39t/n/LCEzAdJmMpRtAB+hEqgc3JBgz6/orL6z2rtceOn5+fod2KYd8hcWS9bikJiywk&#10;zJJ7MKYFSLnd3rBZrwnUJN3T1IHNxQWg7Pa3dH3HZr2iEkiaCJKT46g/237X8fGTj9hut1xf3XJy&#10;VkEyri+/4ezsjBhckQs6AntSTvwUqkAdlarGSRgGoTLMBoahZ9hZzplQ5ba+wWzPMbulFjU+fvSE&#10;/bZne71HRGhXNVWMGAMpdfR9DzFQx0iIER1hTIkmrFifrn1zzV7CIIFkI113i6gzZcYB2ggnpzUM&#10;wu3tNSntWDdwel7x/MUzNusVQQKXz79FDDZrQVrjduc5XerajxU18aMfU4J+MJo26zUBopgzgQTM&#10;era3t1TtniElGoSuHwkVfPTolN3+Bc9fjDx6BDc3PZt1Q1tX3N5s6caB9XpNFRuGYeTi0amHJWhP&#10;3+/duxT99I+mMYasu8foXpKgtWf2JiJijHlOaMmZMBU3GHbbkc0GVk3NGIQ02CR/ISwG72gN8bVm&#10;zJvpnKTRyHNUFJWe082Gq90lKUEaR7S/YtXWxOCHGt7uoK56khbaakCtR3VEU89Hj88Z046h32O5&#10;TfkUPcbU89FHDSkltrtLgjQeDtIPVE3i0eOKrj9OIJnjkYgQjUePH7HfXZJGpV23tEA3dPRjol7V&#10;zs54JRlx8o29wQy4r15e43XlrkoSbD7d0JUZe0V7ZTrG0nJSgOKEmlW2NK13JUreZ2tWCvO3Jk+L&#10;zJ6k15Xjp8fICTwnLTQnuDwEFOZyeB9nqiw/LgnwciImEZSU451t+q7pIudAUcKNbCwGTPrslcaZ&#10;MCE5oBB1DokQcNr36LR8yZ/l5yhgnQX31FpIEzNCjexxLHlOfE0EpgSfBvnotc6puVNxI2U6tkyG&#10;rJj7UWsiYZIHy/ctXnR/z7AQSFnhL/aaWGlLlp/MiLCgWWXIZOgCNizGwz3wukgA57kKbDE4fv58&#10;PmUiW5RKyJ74ct28+cnIlPk+G0qBCCRn4StYvMXnsoMU7rj1a1oOSbCYCJKwfHTeDASWI1UVk+zf&#10;Dvlf+Y6oe04mlkZ+3gIsHk/FCYSq3NAQCKpYdANSyxF42WVjuPHi4HoByPrJFvT+H7LH2/M1OIMg&#10;G8lhyHpIQKhzSEuPZi+0iqJIZhMEknqcvZMFImjlR+GJYFFIk85hBEsk/Di9lDGBECBQuWfXzFMv&#10;JAgxS3sx1ifvf5ZrysrmuXpKMlWIlPxQVk56mOQ/U++n42p7JuC6yKbopMqWtSgcUOALWyb3FXgf&#10;F+aEgREox42o+BGYkJNRiyH0OZgih7qIYYwYhpQxLvMnbinpJy0nOkwmBOpp3/UQE090WGRoSgaI&#10;s11MCpsgP1tm/Zn1GEPeMYwQdwgBo0Nzm6dVQlxWfAgk682elLPIpohNpBEmeVuwig5Kfn9a3yT/&#10;7awrO54j5TfLEMg8vzXPn0DuvxLSNf12boMfMVuYf2lx/5DD4BaMyJwA1FkIOZxlCiua2Swll4vn&#10;XJjba1M+jcL+mh/VrzGAVZhYPikHl6Uws40mVtqi1ybG1H39asd9NsvyYbTI8f6aIRBhAjMsjD6+&#10;4idOoAUEK8yPMgtdShN3i/wv/2P9IICjKBXzQvDbrMkP6hRq39RKjAyzIJS2AlM23UwDCrpEDcsz&#10;waFCctRF93hSxaosDMMkFAZOTyLkzdLygsAiTuc+JXDOwnyoaPpCqJKPvZp1qPm5pustFthyjel6&#10;C0+Z98L8vNOzvkrBW1KP/GEkn2M9LfYlGy9Lmm++aqEJAqGcaS2zYkr2Xop5v4VFki2P2QaPNQxZ&#10;cUhMC840VNU82Y8nUzlTHLCwOMrm4NnC1B3zcOtRnXs8j5WKUPp9+Rylf4tq7VV5342p6TiuRcZx&#10;v0HJZu0b6BS/lxdvXY5Xue9BPxzJ2CR8TP0zLWzTdZfXWHiOpRyzVp6LTNtjQdfOxmGm4c33Dbkf&#10;D5X9cm5ziXF+m9oR60X7lmWR6OfAWzmtGznmX8qyOJPbLCzkqfSTVUxHJBXPG5rPLV58D+/TuyvE&#10;a8rBXIdDo27u74kGvFjXDo9kK0Xu+azM8fJ8M92eZX/eKXqw5NniPp4w6shIu3dHWY6TX8wVwbKJ&#10;5njC6Sa+ns1Gq+bHn8PJDuVrzpJ+sH4fJ3csd5/iYBd9fNz39xm5032Kcn9XgbrPOLb7rjXdt9Rv&#10;t/9Na25p8iuvz73zxBNNCWOoSKIE6TxLvkHSc/bpH/E//E//u5yenhtxQ82v+enH8L/9r/8tP336&#10;DTr+NXW4pCIRpSQALKR4QaXKhpB7oYJBUPM8FHiCt2Xf3FF7FnJ3d/4fPd+d8jqQwvMSTNT2g/W6&#10;/P5ori1/nQ0BpbQr5MSO5IR05f1C9b6nTVZTEp9yR54X5UCP8YR8/rtMs6W6p+06GxhH8/wgDhmm&#10;eR8WHa45TGFa38TDSvwox7ybmeZ9qxj0i2fMC+I8VnIwT+f7lAzr+XhPyP0Yp0zys9yXeVnmv017&#10;lYm4rFlhDwU3NoqXcTFJyrWlJHkQRSaP6LwWBMMZIXmf8K+Ljxt+PLR3accEzEwD5d+bmSpkkGM+&#10;bttsBdrO47c47k6mfeYe+ved/oA594ZR6P8ehjGv/VNY0EGsvZ+gYTknhZlNa7NITlBnVZZvDu6Z&#10;rIBSngwwZDmZ5KDIrYWjvtBFn8OUg2Iy9ofpt87GWB/qKDJgMuK5e7IemVcdJkMvLPQEZllc3NdK&#10;7h6O7IApqeA9iR1LDoa8J2sxtnOG/4WKRVHIClChJafVy8Akm0838OvYFHYwXTDLv+ssx306TDqj&#10;54xZjr/ODbM4H39ZmnlU9KiNd/b15efGYt5VC7sAZvYSi1wH+WQoqnsBxvzlvM7YYq/X/DrfQpf2&#10;3tKm8dd2/BCLpk/7TsE2rGJOdFr6y/uyiMaslfn6HKdEqst1976+8XVvnn8l6XWBCZY2wpuXsFin&#10;ipxPDLnpYQuEVF6XY2pBxHMKiXlocggjMdRoOmM7Gs1FyzeXH0H6L/lX/9X/zHXfcjOuGCoPqx7F&#10;JhvkO2ImHCuzv62aeZEvCIsUpDaXxaY8d69N0mElu/HblHtSaloRurzQT2tJbs+8tjjynIHXxeZ9&#10;rCzCIVo71y44NRMd6Ph3KL44+qIX7vs8C7XHQd/3/K9S0u72heWjYopXY+7sI2O2fJb7Ky2/Y0dj&#10;lJMUpaWYTmtR9vYc/X5ZZuP15fc/NHLulsNF/y7QsFxgXUE+vt6RPE5lEb8KeNbhAiIsxylv1suN&#10;dgmm3fecr4IHj2Q3HD97mS/3XcMWR4zlZ9IiyJMMzWOyNDq5px+9/2b5D6ZvVU9G7kvmyWE/HfWr&#10;MCmuJevv3EUvkyeXyQOZ5b7l4F4c+dVl6p/lL++uc3NZzIl7dyA7+t3x7181Z47LoYxMU9xYKPtv&#10;U2YjQxfPZXeeqTRuAXLIq+TrZWv5YRsnwG367LBd9/3m7n2W69d993uT9172nTff/8I0//IbLxO8&#10;IyAHlnI7X2/SW43D7y9/LzmhpCiWYaDyTaEcCjhZ6NP8cj0yr4cyemx+NizLLQOHoMESzJ3W2ly/&#10;HnIJr1kVAugSDHCp0nzs4NQOqpeAmcd9vPi7dO5SzuzubjwlHHvdPLqjx7iibplue2gwlHUu6znT&#10;2C2BjGLEHd9zfgh/xmpeSmQe51mtzv5Uuaf19y0mB2B1aXmucx/MUl7m8/1zepr/C7nwd9LddeAI&#10;nFmuBvc7dvyiJYnn7BxZfL4wZu+0zg6/txjxg+9FKwBE3vunI/eKLrBs0pFBOOkDZREoNdn46vKY&#10;zZ8HFpNKDA8tKSBKfubcxgJm+BVzMsSjfTxYyr8tzJql/C2A2skAzq/N5UqycV8SB07PkZPdTkV2&#10;eYE5BgiXQLHMxrPN3z1wdBVDv/TBcm4UmbnjfFosiJJ/S0IluZk7rRPiJ7odrRPFWPbXPjJRWbCI&#10;wjwk2Sl6vI4XUMGj/3w/nJhAB3kioDjKDteo+/Z7xZOm3g+6vjZOv5zuMpXiwMxAFeVsAyZ7AyRr&#10;R5mdcnTvMBnyZPlw8GTJAigyUt6bgIbjJdcWb97bfll8D0py08OS59PiMrE868Hd7PD18W0n2Vq+&#10;GbM8hvn1W5fFHDu6gW+75ejUuV8n5zJZ51owRWE5JoWZsFw7dbqC/z/314PBBLlf+/xQ3qQcJBcJ&#10;8wb7W63h2LP4ofy2yncx/u9//O7B1t6sfJD/D4UHyM/vfCmKmt7z3l3l4uDzqTxA9icDrACQA5SY&#10;8Qlx8hABhZwzx5AwYupApGRP1nGyKWFWZu94yLJS/dCaxT3k6L5vWheq8ru24+1Rx8P+1+m40oUS&#10;fueiR2O8VOBfAaQfl+OjeYHDhLg/wPK2MOiyqEUilbPQS/bBKcymAALubQ5Lj6QImDtDZAmWLOXh&#10;PtmQo7p8ZYEXiB1+5w7t+Z5r+O9no6CYNDnSx5813DWb7lym4L13TIJy7X7RVv9SXMrP4jnepBig&#10;tkJKzDxMBmZgFvOAzsBF8f5moxwKGFTGbfmASy/58WflfoEg4d3nPwuQ096+fq/WVwGIJsaMQHam&#10;hXv3nwVIRVn/4h1RXHZyYZJMn9vxfvWQGfz+y0F4yYMutNSloTisIe/HBwuKS5y/WxaN4++8uih3&#10;9+WHMxPeYjP6UO4pxwbVb7t+qELzoTysPHT83/f4PfTeH+T/d7t86PvvoCz3YLn7/r17dFae30J5&#10;f+m9iyKZKcMqaVKSEgllPhrTzx0nJxUCUphCpGbv3Pwky5hm8k8mp/8D61KOSQRvWk9g5HfUjncp&#10;0eYwq0MGwsI4OvB42ZE8vPngl2RmsvjNDx1MeMgYBMn5FfJ1LHjokUnMHuRlmEH+V+abuFF1fyz0&#10;S274En1fgZzz7+A7ByvBPTI/5ajI1y5DWepySfCwpyJnSyPiwBC0u++9/Lncsxzu+/wNx2RiFC3u&#10;ONO93Ug6DnM4cBwIU3Z+74dw1IWL16YzM2ACbRwwesj8N5n74F3r91Ym/UkmpsTM6szAwkEpjOsw&#10;HdThq1Tha5Uih/PSlscn+l/zOMidcVnWqL3y8/ddG46rvevvNSNShYVnQDmLZc4LUr5ToBrfr1WM&#10;iIB5bqCDkTqYxMuxefnkfDCYEOADoPCAovI++26R4+BDeafykpCsNy8PGv+Hj99D2//QI2s+yP8P&#10;u7xv+fmdLqKU5H1TOdiLi6vwHvk2WQQBvGtxuq2fj5546Txa5OYw5vAFp017vow3Lt+1K25hJL1T&#10;eY/y7xT8QgFeFDGwJR3+VeXNG3AHTHm7n7/kou93AXgYM0GREteP93mRZWfs5gRw0yPqofUuAbQY&#10;umWC3GcqHoWulNcWwOrsGV8wIqZw2Pm1FOaKFSNjNjam0zishAzb1AIRm9b4Mu5Ty8SYjvMDJAMm&#10;zlyRlzxLfp7F3/JWk3BhVkoxomYZKmbTzBDxct/lDbCcB+pu7x3VFu68P9/vIeVh8v/g+z9k8csA&#10;MSwYEwePc7y3ZNldhEWV8TtuxbHEzAz4DGi+IWBjhb6xBOK+R7WIZbCKt669d3PusiLH+UPN4VCB&#10;WUcre68tTt9RcEABTz4rB2GnTOvOYQLa+8t3kzNhsUh9qN+inobzPZf33Q8/5Pr129AravhOxv+9&#10;tT/XH+T/d7d+n/Lzu16Xsvz7Tc2jYnB+56WM65whPJlMdPxymkE+nc010LwGHKvVx0DVbyKicnmS&#10;xbt4hh5aHjoC9rLhvq9t931Z3qIFhb++DHO4y2l/u/I29/8NlIfcfcq1I2A56XCJN7bMQphyYkxe&#10;2QIGgCvw0UG9aWyOTXbFY5ct95X6d6bEejVodW9ExPLZQmmqeV3wDMvz0QCzKq8tJVO/IQhzzrx5&#10;/dHcNpkMxJD/lSSC2TO9lLmp/TE3RkHDgXFztyzfP5Q1NbCQ5qz8LI1Zb+HhSTWH9/DM/Q50TpmF&#10;cnsPMw0FUm5juV4q7ISJ/fD25d6ErG9Z3nC1/81cQWZfd0k6PD/Nfdf18V8mqF9S7oEJBChOptK3&#10;5WSXCSTIuUAmkPolNWWfke9rbdMpc8Jb1uLry5xLo7ASmKaKH/Fb+jTP80nuKubzbufxutdB9Abr&#10;9HcAJiyQ8Skz64f6TervRboJYY5D+lC/VW2TguAb8lvX30V5wPg9uP15gXnn+3+Q/x90/b7l53e9&#10;tskoWZS3WVcm5f5dFcr8+6OkVX4quYL58X5mFarBXYmWT15SI+Wwh6V3E14OIvwm14v3ASZIMe4e&#10;UOzOBY47L7z0Iy/6xgb9vTkTOFRE3668+b2/r2WWAY8dn05XmuZq8HlQQNPyzOJ6czDxr07XCfP1&#10;prL4XTHCAczy9e+2686ycPSd2Sibr2cZRDBb3CMfiz19d2EGgs7PSULI81sK2LFsSHmGpXd6MfbT&#10;36+QpSMwTEWxMB6sP+Ndn/b8vEd9YEE5jPmHQ4ZVWXhe0pzJYHvX4n3wrr8P3B3Xty5WQKB3KMuT&#10;1Mo1zMfXWF53oSfgcnSYpyotbMgCIvjn6QhEOJwnr+85eSjY+RstM7DyLsXDJCwfZZlDGoI6Pl/Y&#10;RZKh/QxYKDLJrZgSJMwfHrcky6Yupnz5qp+CwsHc+w7ABMttOM4a/qF+o/p9y3rZH953P/xQa3lg&#10;/dDy0PF7cPvTA+//sgf7LZUP8v+w+n3Lz+98XUrREO5TsF6idH0ngOYMKNjCINDyzyqSNCQiHj+e&#10;ozNNCdO56XP77gAJyzv9JtcKecf6ASXAPcnq3rYcHtt6h6VS3GDT+8vPCxD0rmBCeDkz4o1K9lB/&#10;H9hpDyh+xDAUA8fHw49mxFqQgE3e+BGn5Yy4+h4IITAbrvd1aAllKqyGMueCG+2TQahTfRzWEPTw&#10;dQmL8GNDM+Ah6saG5euIUryW9x13iwii84QQapCY68JKWFgi5SSqfE1BsfASAToQ6mLoLz/3Plyu&#10;CZbHQI9/l2PE5zEqRQky4HvQ0f2W86XMoXLfo3Jv37xRiSDGy48NfnW5k3PirUvgIQuQy1g/yY9f&#10;bx73w9OW/BkPjjLPu4TMShhMjIS5/w/CgJjBBZO4uNb9JcZ3OSHht1geMP4Q0OSOGSUSZLmWZjAm&#10;v/JPPMeLryR+0kakQsUQgrMUbP7+68oxmP5GYIKI3EF4zAwzxUjfjU7yO1rsO6JLvksp1JgP4/fu&#10;5X2PH/LqiGPV7P1dzN/jbNyvav+rkF2XH3uQ/Lzv/vsg/w8rDxm/D/3/8DL3//1qpYhN+7eZkVJC&#10;sz4fgEj9yuuX+V/XNdt+YLOpGYaeGCNGIkQIoagnrqKogVFhVhGaEyRVVHFNssDQJ6q6oqoi3e4a&#10;DR0SXIdY6hnleLqU0mww3CMoD00A+FDP1UPvHx7ATjAxJJRJdEyTBwi0zZpx9N68urri888+Z7vd&#10;IiL0w56qzp7E/BzHdVgYe6Z2z+fVSwzg3JpX9e/EjHl/5WEAlfeHiBHiPNfUBCNiGpCwoe9HJDSA&#10;MqYtTbumWUWGvkeGo7w9uS8tL6qWPb0Sci05/WVhdcWVfyeBkcACEowgERGj70dCgCr4EdOGoDoi&#10;+XMHE/KxrWLONMnPAUA89ADfWetzXLapAHGqC8CR0gxWSaimvgqBvCYFLLn8hRCIMXofqs/9qqow&#10;87VLdZZTBEQSyohIcjkMghDzgTL+TGMy2nbNvh/p+56maRERv3YwJHUExrsgXLnJHRBuMR9EUbNX&#10;ypA///3FRHkZllJK0d9eVoSH5V25E4pyVLz/5xsc/M1AYRgKHnYjEvMuUONgozAMA2o27RkpJUId&#10;WDc147Dn8ISGAhbMYxDsbhs94aO+FixI32OcUsv698DxKz1j5nO57KAAfT/Sp5HVes2+H5BQsVqf&#10;sO162lCBQCA5oyhWhGokhoZRM7swt7GER/hBnOGeheANwIQYY56YNgn2LFBGCE6DCubo5Yf67Wp4&#10;j85ZmeX4fffDD7UuCPu7x4w/cPzkNeOXvQpigooSiYftN3ll+0Ve0X5RVx4+yP/vbP0g+RfFLHzY&#10;P961zjKczY77RXzi9woiEKMQoyvygQjDQ6GcRPF7qHjWd1dQI0ZD1wlditTtCpEVkEhWoVphRNR2&#10;mI1uvBwZngkj1Atl6Z67x9dp468pr1PWX1cecv+HGwIwHoSILA1S78tea5IlQqihaun1gpGWuqoJ&#10;0mOhd1bJEUhQ/r7PFJq+YwEtyfZeUl4N1hTD8P1p/A+V/nHoHETAkCgZnQio1ZhWCCtGMwIVEmAc&#10;V6gaaRDSuKch+E8sHLYne2hjlROsZX+iHuROCJgeev8lSAbl3Otcr7JhDZMeP1FiJAMQKITgOr5k&#10;Iz9fURfy5TklFwwH3KiTbOyXvAm2MDSq1k0Ms5Qdj+qmieb7DAnNQhZjpKKaACwVZT/oBDJKmK/r&#10;ThAF7VAxBxyS/y4hmAqKMfSKSks/QrJEZIWR542B6JY4PeM97B07BunmzxSw6jVg+iuQQsmOmFd6&#10;pl+xvIgd8D7evtx5trslLcHEY1BBEkE7POFfRIhYBhRS/juECg2Dfz9WCKCZzWChIskt4fj5LfhW&#10;YCHvd0x7wxye43rE+N6prQ8o5kCwvuP6F/Lc86NCcyJHlGXgTNtGrBsIYU2gJ4YVIWywdMt+HKmr&#10;YbITMJ+7b0MRWAJpbxzmsNxspsktgmpyn4TJh/odanj/nlkf1+9Hf/zQahBPBmNZGX7b+oHjl/IA&#10;avZQHtcl13Ga2n34+eTZLEyzo1pe8j4luikjGi/rH9X721VqEfkg/z/g+iHyL+RrvEJ+PtSvqPM8&#10;vHfbn4A6wcwwVYq97t5TRVVpvpMczAsPs0k2MoNTL+OaGNasVo9omgvGMRE00FQVVXOO0mFxNhgg&#10;O9qzvlFV1SvXh4cyAyw8bPERfSAz4iE/Fz3aQ449CaGMqQAAIABJREFUqgHMPYt1vWKz2dM2a0Lo&#10;aZoGZETtlhJydNyXx6+/3/HH71YexkxQUKful3llIWAaMWqwBgkrUoK6WRGjsOtvUeuIlTH0W1ZB&#10;MtW7JFTMDcrjVxhFkA1yMywDeL53l995qcR/E3MdgrMDTH2+H8wzS0h0o9yOJlmZF6bH+ukMIgeD&#10;YC3Bjj3WBYJSQgiYldA25dggbeMaTUysg3kN8GdNKRFCmP6JzOwYsURcMDbUvK8SbmCpCX0Ldduw&#10;Mv/9anPCOChd11FFox5viQzTs819X8qxgCyMayAFvSdvyZsVldevX6+bc7/p05COWazL2sNpehwZ&#10;qijrjSuONUogxpquHxCJ1Ctnhez7HQBtE6G/QVicCJLB6Pm5wuJ9OB4Pb8sPk9v4UL235FxxUCnP&#10;ieVeDFA1xKYnVi0SlbpZ06xP6Por0nBJ0m+IYXB9wnBgL8vlnLDxLoPsvra/VpNY0nR8Ms+LUZnA&#10;0/h+qN+hfvcEHA8uAgfQ5/eiP354tTzkGg9hJwgHSoCVY2KWdU6b7vlSZoqgf+6IwCvbD0zJlI5q&#10;Ix5udvddo8Dnr/j8g/z/sOuHyf+ifE+e54dW3+3KwgAxggTUFA9JdKaRGagalqD5TiefZCokFPps&#10;FRvUGur1KavTC9I+kfrkx9nFmD2rIxYOQynLsla8pC8rau++fqrgCageVB7OLntICcFjYfMrryyA&#10;ONW8blqntK/PODk19LYH2aLWAH3OWdHf25bly6XOd5+B8UMtgXdX6sWUEFuyDz8b4AGqCqxBrSWG&#10;FVpF2s05NJG4e8Guv8XoqWojSJf7WfEAhnwN879nj7+zAQSd9l8BYmyxKa58Hp+Q/3YDHUyEEOOk&#10;w6NGMkGiYhIIZUxzZ7jnPxCrkOVrnicFfxONRJ1NCKPkHwCzAcRIae86RmmXCJJj3YMJMTZEBUuF&#10;sZDDLk0wUap82oOYYZJZUFlnMcMZN9kGiRJyfwmByj22MRDrBiXQrtbI+oyq2zOOW6pKaWKF0L/U&#10;meJz6WXvK3KUPPaOjLwCDPguwITfZrkT4jSBYApUWGakQZWZChUx1MR6pK5a2vMLCIFwe0Pf94go&#10;oYJIv7hLOAh7CPaS9dkKM1ZfPnQ/gBryPmRvXwOeCwWYEqEWloMZTkWsfb5JS4zQrB7BySNW24pt&#10;Gki9oBWQ14qDcKK3FL3XggkFzVwCCeWGaoKEvJi950H5IdbzGb/vsWQa0fehP35o9XdyRPZDx9/k&#10;leNHZiaQcyMsPw+8fjN7XRFefX/BXtl/8p7PGf8g/+9Z/uFD/79j/fL9owxMDmOSRMjahxss6qHQ&#10;2HcUsl684LJ47S+7oWcwoUl71qL0446b7ZZoUAfo9s8IkmbdQuarukEzv3Gf0fdd5Dx4iIfINZ/3&#10;U0wW63dhIiD5b89lEEIkxppHarBec3P1LOdMiBg9hGsI3cF1l31a9L/l+wfOJH21MfX68lAw593L&#10;g0VfFBl1WggNEAkoHt5g1iJxBVJzkRLNqubq+luud1eodWDXRPmaSnpmJkLMc7bG6d4ZOLjnJA0h&#10;INkDPB2hlw0CyX+LuOdy9uzn3ydltJEU+pzroTgKJBu5zn7CQmaezYDVnMMkEDU6O0cSSO8yJQPI&#10;iDHm/V3zvd3AnEIhrEJ7Q4hEcYZbQCEGqnzLKMZoI5YGhpQQS9mYMgINMtSI1hR6vUnwfwQsRJAa&#10;QzCJnJyds0qJF5eXXF3dUFdCIzeIDG95iotOMfsekvFySXrd+jQxzN7x9w8vbzYL7s+bYJ5vAgWr&#10;cob/GiP62FKBVPQjbDYn1G1DiJHd7Q3XtzcEG2hkS2C5/oScItDLrGNMELVD5VbCd+1BQcbvu4bw&#10;FnJ3WMMMtsgRmOCsW2eG7PaJ0KwZU0TaFa0kEsYwZtpRNgy0OCAK82e595LBLyn7cNFE5vJaMOGQ&#10;FpVBhPLPYl48v+cZM7+3xV6OvP2Win6PkM8fYnkYzcx4qDJVxu9lud7HaWHIi87i+yLyWpru68CG&#10;19FE54Rq3FMbMr5fMOGD/D+sPJRm+RvN0P//+5L3jxLDLMezTFBVQhRC8GzyaoZlym8MgJXTNN61&#10;5DPlrWI+9q0oHMo47ulUabVj1B378Zar7QuiwroxdHhOpKMkhCO4p8sZV+o07vx883n0312tr8oJ&#10;8wa179/v6/5LdW4JJBQPYWAcIITIaqWsTj6l65+R0oCDzHuIV2C7SX6EeCBPabTptSd7fJW83S2v&#10;3j8We9/xdX9L9XRk4zv83lOR2WTQAJgEhAZYYazQoSZITTqpQFaoXTMOz1HrELkFuQI6RIL3PRWe&#10;RNDBIMva+zK0eFbyK0wHsEAi5DCIDPCoYCTaqs1J/mrX3xM57CBASIzDHoInMJSsxyuCJs9DEGOd&#10;jYwiWzY/pyqqhkdZ9yAdhM7lSgaQPiem9JADNGBaoypOp9ZALWuCVBDcI60kLCXXT4Ki0Z9HbcQ0&#10;ec4I8okwRCpdgUaEkAGF4LH5EjGrUBOGJJmRFREVdLym614gJhBuEVl6xg9n1R35PgJv4/hqYzy8&#10;KqeKzXkqXjbPHeR5+TrwEPl9l/l78NoSUXQyXCGSLGJWA5XXoaYfjCp2pNQCkX68ZL+/pqLHwq2v&#10;/we3KVyrI1DhHuBcXqP/fq9rCwsg6d3W/1K8/xaAgjmopoOw75XICUlrVkNLywYLe0z2GClHnsYD&#10;Xd1ZROHePj8oFihhcm+UgLGABwXpjDF6zB0tfWoJ1rzuMh/KPUUoyviboYO/iaIS7iydH8qblXn8&#10;HlreffxfN34lTGmpiJQNLoi8Nt3tm4AJr/rGK0+DgAxmfJD/H2L5LuT/dfLzoby8eP/rK5RDB/+r&#10;2rOkj2NP3/eM40iMgVDB3SMm36LkBFkeJzt6ixaeJBUlVEIYlRiNqoVQK2o7N8QqoeaKKuwnI7bU&#10;KYMJ7m18uRLt4djvZoybKN4JDwAlErxrAlI/iu9hYILEcOA1LiBCiV2uY0AVYqih3RDkW5raAQZj&#10;j4UXSNxP1y3GS6kLqANhNkKX7XgNPem1zLcDNssDxuEBYI49AExoJLoRXFgiUiF4skEksd9DFVes&#10;2g3V+v8j781iLEvOO7/fFxHnnLvkVlmVtbF649LdFJurqBE51EqJsunRSPAYAkaSBfhpAL/Og23A&#10;fvfTjOE3G2PDhgXBgq0RJGMoWdJYI1ELSYmUusnm0vte1VW5VG53OUvE54eIc+65WVnVVdmckVoK&#10;4GbkvffcE8uJ+OL7/t/mGVUT5tUxSIWzNcY7LDFNGxiEDMF1lgnekywUpHvmi7mz1OpAXTJljoGW&#10;VTxqohDuKLBGsGpp6oq6agghkGU5ed4K4KDYxBeY6AIlggcyM0jrycQ0jl1wT0OK8YioT0BC0k4L&#10;kAKzR9eqND51KI6AwQdQdYi3GJuRuZRdQkMX9FHEM59NMUawzpJnLrZnkvVF8AzzGtEY4C8mGUx9&#10;MJYgWbSqKCNYMh6NkLFjXE6ZzacMhiYBOnVvUk8DDsLy5wCimADiA/aM7EsU4tIzvRvYlQJcn/Z9&#10;kNAFIjzzPniH/XuvmAmiAdu6nmDRYAlYgmagGQGLc2OgwpomBv9zOZk7pMgmWFtTyBGWspvfZdAg&#10;pPc9yPQOt7Z7gDXvgRJoLVPORv8VevOlvQCVEfyrGrBGcLnH15bgBuCGSHGMuBlaR2BZuJNX7wKx&#10;9oOL3aO4eOgkhqT/i84/2oASkUFVnC3I8xHFYA3rRlRV9I9Z9OA/LGt45+I69ap7fHf2xXmHVu2e&#10;9kr9eVlsFtN9lQh1l4s32bMkc8V2wXSRX9UtGIf2nhKQNjrvfRTtTFvaYpa/vK+xnCzhxP8n5/Pk&#10;+3Cf192tje8HMTlbNPVFPwxolvrSRKQuPUfRNnVWZxu4OBSg93+7h/yCOGh733QdgTafu2hryicd&#10;QVl+LLF/vqoRo8mUkaQpSICCRsahYz7bPZ/Mx2LApMRAJnPH1rwv0oqA71D9pJ3szSkSYraXrsgd&#10;61bC4iBZLr1Ddkl1qkvzYWgPVpPQcVma23YcS0IXEURokeF3ox1fgIEPfhjcPYrvfazpZOt2ujDf&#10;b+cdR/CufPZiruvQgQKhyzmdzKzT/hapWdrraa2083+W9v/u1O8mm0ZYWjGiLYO4mGuXFVixlGWJ&#10;coCGI4wJWLsMJVgF0YWZqUrojgFLg9WA1QWdiZHfA/aOdRaIe9YjTlBM9C13eUz9ZmocFUVm8PUE&#10;CVUSOFJjqjhSNodwl3O261fUSS7TiJNFu/6e/Dg0Zrn3Eu6yp/r7dXGBO8Wy8L7dJtpzvyv3oIPt&#10;tz0+TQW0SULoCdofA5vmDLJV5pUQ0vYrZ3OMDSg1RkpMmICWMRWb0UWdWsmdi6217iAarVuExGQi&#10;p2sMW6Z2iQs9KQyfMlELbvj03yxmoseHnOAH1C7OIqloTfAX7TrQIp0FVRR4tdfX9rbxYD3xHkhn&#10;iiho09JAj4akAZcpyABMRTNTgg34siIrC0JZo+UxxswwWYPOYzYCAKMuzpjxCDVKjpohQUcEv4KG&#10;NjNCCkKojuCTRtH6FAQyBYBMhHXmA7ZyiDfMZjNm0yNUZoxHNcU4uQRYh5hhbI8MrzamZgxgSpfm&#10;q+Vv2sfTIASsZtEyQT1GSlQmiDlAzAHG1MAMMWCT5YNqRqM53mdoGPDWq/sMM1hZEUZDyHOwLosB&#10;42TE7vYuNs8oRsJg1JDlU8TMoakwocYHiwmBWhu8KL51F8FGQMM4msrjzZhxXVOEQOUrNBwjagh+&#10;gml99pfWU7vG7tzz7TUK5EF6JuenLNVT1u+C7jcEG3qkS4CcNohtDGzZLPqi7dkZ2xd1kFw8kHnS&#10;EPd4UsxiH0kraPaslyABKS2/0NLfJKgKmB5hiWuujUsRZRUxVTd2VYtohtE60h9xOKOgNU2V08yV&#10;zEMoa0QPcVLiwqwXALPl5/rzHd/LXXiZBVj5NwNGvrsazJJ1woMXL9LRDwgLYDTE/Vo4h0GxtqZp&#10;mi6miJcKb0uM8RghgkIh5oFQCaiJ8merMOpakNaSJq4nI4vcEU7JiMlUSpCGLudtQpbiuhHQBrGO&#10;oDm3Dw0/cO1j3No+xFg64yigx8j0PlsqpqtbIeiszLzRgGmpeVtOPYT6QnLv/x4zduq1J68/8X0M&#10;bBN6qX16gswJIb8TIltCJQGjSoxkahA/BAxG5hHlFR8PxTAmEAEfNQ2YGtQSdAhhyPraRbz3TI52&#10;qJspo5HBSE3jS3Lr8G24/0QoIkOy8GMHev1vCVB/LL1xdHOm3MlA9J55T9jssbkn7tcio3cjZv2+&#10;QB+t7NpYut+Dly7HdxLO5QFrlYAdWCbTmvXxY6yM17l+/UXGq8Js+jZiAo4CdICEFHRIWuE59tu5&#10;nKPDKUW2QVEUzMp9sgwG4wGzSaCphoxHa5TNBOsaGr3NrJyS2yHH0xmr59ap6jmqniwzaOOpK8+w&#10;GLK2vkI1n9H4GUhN7ad4XzJeGeKs4/BoBs7hwwBpBqBF3O94jJkDNS7PyVyBMKCqIdTxJFQqAhPy&#10;sQXxHO9X5K4gcwO89xSFMp0dYFz0h55MS4J3rK9eIrNrTKYBX1cIHtGKfBitm2azGSKWPCtoasjz&#10;4RJIEfNie6BBaDC+xGU5k1rADHHZmEuXr3Hj+ps4ozTVEVZqnDQYUZQUZR4XtZ/Cu3LSWkTPffDD&#10;RCR0vmgnVuad/99BhwSjir3rXozt9CMvL/98AVZKEkailun+a4BMwGWGg9kh4401juYBGNBUGe+7&#10;8hDzwwOq8gDf7GHNHGMcqiauOSIj+qDt/p2qCQ9Md9oaCdStWiy4RM8ChhokpnyqG6GqHINsjdWN&#10;Mdvbz2JdgTXHqNR4s2BcrRqMDkFKgm1QqQkpwJPTkiIEMg82RNCosQE1c3x9wGo+JlQ1QQN5kTMr&#10;p8hgHetyqtKgZhXCmOnkFpkI41FNPT9goAYbihP0PS6uGEiuNSHvb5KWESMJcovT7A6c20gXTT6m&#10;u2ojxgcQhw9FNNnWxbm1BC/o4vwKktLRSYOKIirRZ1xNj9lKskAaz2Jvh67Piy3out9HELr1QaY7&#10;20LSAkfZMMQgdNKg4iNwFxxGJc6FgKFBTYNi8BKo5oI15wjNRQjvw9mb1M0O43FNNT9mKA7CANHo&#10;EhNNv9M8GoE6xdrRkGpJWE4giNCIEoxN6zn6vEef/Sjwmu5ZtePp8QNEMKgPfi0Amwg4asePtnxA&#10;E9dHV0cBqnsCmkFwiB+n25RgJl2Q+UhwPcEPMCHDUILUGJrElC+AGpDo/93jgbp1ItESRxubUrQZ&#10;bPq9N54gJd47BowJ9ZDMX4RqlXB0TDYbUAxnSDWPgVGbBmdhmDsMOY1XvG3AFdw+FnzY5Lvf9Vy6&#10;+ARlOWN/f58bb13nuede4MUXD8kKOJjAF3/2HB/76Kd56KEP8frrt7h1c4fJ8SGTwxm/96VvkwmU&#10;U7h0Bb74c47P/shHGK1vUdYFf/GNV/j13/geJoM3bsDFS7C3BwMLvoxDdiLUQZnXIDmMRhGAbEoY&#10;OEs596iHrfPwK7/yEE8+cY48VwaFpyqVfLDO0XTItBkh2SZ//fTr/Nr/8jJvvgS/9AsFX/ziJ9k6&#10;X7Nx6SLf+NoL/Kv/9a94+pvwwz+yyT/9L77Ipx6/wLPP/d8Mh3tcWHPoZM6o2QI1TJpDhhtDMpMz&#10;m0wZGBMVKVlgMBhzUI1p3Ba5nKfyc4riCNMckatEobw9KyWCMkhczwvDmpOHtMUqmKApHW67t0/I&#10;H6eAjS2Y4G1NY8C32GhQjG8S0JWlPVcjxkNSBpHOy7YlX41jG9bHtd6y0ATQDG0MzjmQBl9HWcPZ&#10;HOOHNE2DcQLSRBkjBU/sgwnL2QFaS7Q4Z2pqajkA22CCwaY96wEVTy0NEixGc5yexzRXkcE688M9&#10;hsMa6j1yzchCS48X+++kjCEn5bp+4IAlOeO9Vb8b3XuUHgVvojVSFKEUQRA/AHU0fs7qoGBWlhS6&#10;BtUauEvM6h28FaytYxbaco4LFTpUSvXMm4qsKDBNg6sVn9aft4IGjYZHKeVsO6JomdBnRoUFAoZZ&#10;INIkAqsOT4HqCho827uvw5LWiURo43D72SAWDSwmsxXGz6YZ0wQmnHb4n6hPBRn6WpyTIMJJ4nG6&#10;0BpM6n+I2tGY/9ss99dEzWgwDUY1apZYCEXgkGYlzo7MElGIoIGEddA8oUU1wZTxgAtrhDCmrAvU&#10;ew4Od6mqfUZDRaSkqec4Z9B2PjqBrNU2RfRJE2O46LcQcPceR+r/Ytyk95rq9jpNIo307hdzU5tg&#10;CMZjqOJ1Kqf0o70+9NrXE+27d6VZvT/LltOLSoDCMK8cdb3JbA5v3rzJ+LikbN6myB1a7UMYIiFb&#10;PF+J2n6jsLa2wmQ6pzQemVkmx7fAefLcMZ0G6tmIolilrI4pxh5XTEFqVsbnafC8ef0l1ChOwFgw&#10;XgkBjg4zdvcshwe3MTYwGgjBeJqmotgvAMfB4SHrFzYI6tBmHZoccCAVRqZgSubzY0QyQpMTmhwR&#10;hyssLm8wbk6YHJBljvLYUuQBw5yymjIYBGblPnUzYTRcARkQGtie3aap96magDPKlcsrlLMZR8eH&#10;yZ0KBoMhPgizecnu7i50WSMUjEep46FPjfUVmRsy9wVkY2xeQz7ixvYOlhpfHeBk3oEJqMVL9Ofz&#10;KRjdPfM8v0O5d6z5dyphQT+6dRlFmTa/skkBsbp91n0ef7+0fk89me4F7EJkHu5AM+6rGEC8x2SG&#10;g+qA0XyDSWXArCHNmGK4wcH2NnW5Q/DbOJlirKDB4P0YJDvBrPw9K0vA+4OXYKCyAcXhvMUGg9EG&#10;I3UEBASG4wvJhDlnzAixo/i91nhf4W2GhDbNm8F4GwOX2SYJr6mrNFiNjLNRooaKqKFsz5PFWBIj&#10;2P5ek/+sZrT8htUaKBHyyCiq7ehibDB0TPoS2HfifI+WEouzuS+sB5PMvhVUFJty07cWEJERSpqv&#10;xMcm0benCQvdtZbQpbSNt1BcWHwfJApXMbtWWGK02jG1IBAaAQwbirRtI8MvHdhI0gy1gc1Ic6p4&#10;YxDx6TlExt5oSKJ6zNzhO1pgUC3wOgYdRd4NQU2DmCb+NgHdLcMuibmXkISpTqBfPN5WMDe2z34F&#10;UMGqpPmT7nlJqzEWlngxaS38kpVDl1WgbaBz22jnLc1DO0chSwJgnZ5JHe9Dnn7XgHpCv+8BJFgk&#10;ZFg8RpJCxyyeuaZ2u3gBqb/LdiwxPaNgY+SQEOKcAj6lbzRiQQYYVoBVMlawZGQSkzZngwJfG4QK&#10;8TW+mVNVgcrM8C4wGl/h2e8c8X/86td5+ZUv8/bbkGdwbiMObTYDm8PWVdg/XOVf/o9/wGT6B8ym&#10;sLMLK2NQDzvX4dwKXD4PW5dh/dwKVTPDloorLlCWBzz9NOxPI0d6XMLudgIOKygkZzRcRaxShkPU&#10;NuQFTI4h1LA6WqWcTNl5u2I4gE//4IT3P3KRrfMZRVGzMz/gzbcOGK1e4vLVj/H1b77Or/36t3n6&#10;W/DIVVi/cA2xjiZM8VXJ+volPvT4bb7xzV1+/9/uMTVfIVv/jxmtfRjrXuZofos1MyIbb0IVCPUx&#10;x2UMJlk3ntVBQT4QqqbGq8FLRs0Qr2M8RYLofAIE2n3iE4iQVqBw5+neozVCpD+dUqr9fIlGLcsf&#10;KmA7NwGH+DrSufSSkCUgIQIcFgshREBhibYBWidLZI3rvqVLSlJEZhAsEhxGAooi6rFaY3AoTeS/&#10;8cm6LO/2eszMELrNvWR9oRYJUSsuxoJG9YyowQSLSKCRgEmW0hGUGaJhBXQVqwPEeIxW2ATG0baH&#10;ofXBP521aoXRHp38WwIMPHjdO696NPVB6sQGopLcmxIwZUOyJgoVLoANAY9BQgFhiMel8z3GPLE0&#10;QLM49WTRP9HespKANwEbhJPB099VkmmhIXdTRKYsNNLQGU9KQN2JFdHbaC0TcnZhsK8tv/P+y3X7&#10;/QnG+Q6G7nTQ4O4mef3+G0xoheKT/Q1ReNbQE8qTpkMzxEZh00gJZpbAhAyjVWJLFDUVasqIw4cc&#10;gmV1zVPXNZWvsK4kLzxoBWZCZg3SPmJ13QLp8oZKoD1ll4R97JLQsmSOiy6EewETbBpvIBi9E2zo&#10;ruuDLQlc6MCEcAJsOG0e2/vTAyt6837G9SOJATtL8QK1swzdCmvrMMoDRV5i3ZTClayOhdlkFq0s&#10;U9Rr04EJcf8cHL9BXSve7WE0A3tIVgiDYYEtHHbNkeUls/kM3Jyy2WY2qxFziAbD6kpGkBgEqmka&#10;QhMtWoR4kGysW4zJGBRFzLtcBrJsQOMtVjxej1GtUUqECDJATWACzNi8MMI3Nb4R1AuqDSoNmBli&#10;51SzOZkpsDLGaINvauryEOtqVKeMR8P4uybHyihGlc5KxN1GdcbbN2ucNeR5TtM0TI5nzKc5g8Eo&#10;9tXlnVuGsRqBSqlTnz3GC1kONIrkOS5vGI4qBoM5IcxwZo6lxEmNSAAsDhfdtsTEvXLG5/9uzNNi&#10;iXtwYbZ+cr/0wYNUB1kCw+4NILxzES3vRvHuq6gHyQw5c7JsRhYM4hw2c4zHNdOjGYY53pdkKXJ4&#10;wGK8iQIq9Zn333u/9OjwGUqdIrR7cbimwAbB4qO1m8S4ArPpAdYIPqu7fdRGPQ8BuFeAsH9PpS/w&#10;J3k4ltP2k/QuPOUa334mreY/XdgywSJJsCOCCtAxQSI1wSa63FoIdPxDC/a3mug7RhGNe0yrre71&#10;banuza+ENN8hgQYWb5qFoIx2IEbnvpVOfzD4JNfGOrkymMXy0cRcqok0xBPPKE3aT4wQjERtqIkC&#10;iVc67Ws3xX1h6g76slir0edbSIEr0BDh2VYKiz63Yem3kuYl3tX1BAbp/T0JgPrUqUT/SUoYzSCM&#10;43X29kJ2MxWY3eU1s/T8DJJQEi/gxSSO2QB+EWdQW17J0HLpqv37CWqFNtc7CGJSelSR+MoM3huC&#10;M9jM4DODZhbNLEEtdRNQn+bFJIHPWZwrMK5gNF7l5q2X+ctvwHQCTzxh+aF/8GmuXXmYcjbnySef&#10;4tyFFdY3c4YrQ7761f+Kb3x9yuUr8NkfWQFzzJXLjs98+rNsbWyytbHGxnqNzV5mMt3ncPeIrPDM&#10;D4dMb8Mgh09++h/yk1/4MVZWVji/do7pYU01GWDNAJVAGQ7BHZAVgfObl9jbnVBOC57/9nN8+Y+/&#10;xK0br0K4wHj1YbZvfZt5eYv1tS0uXdxi3lzi2W/d4Pd+56959VU4msJnf+wyn/mxx3noYaEub3M0&#10;22HjwhV+9Cc+y43d7/Dbv/Myf/gHL/PUR1/lR3/0GpcurVPOnqVpDjkuD8kcqAacK7A2R1McqLqu&#10;T9m3dyvvAGrfIVfEJeIxeLMM6i8BkX0r2xNtqQ6guoSopc2AsdhuUYKLwTyj2wnSoBqSbACKgt2L&#10;ezTRhjbESdACGCPi8BoIUhGSK0xjphidEix4m36jSW5oB3aC8Lbr26sDbKfECzbuzaASwci07lWE&#10;YAXjDMHEc0edAWeiRtzEzjanHT/388zaffgeLi2vB2fCESKJOhVw+Zsp7wpMQBpCmGDlIL3vYsin&#10;99pDmrsfpdp0xHqhJX6wGujMClurXVFzoiaZMXbnQayDoEZ75nsn73Oi5s7PIWDwvX4JJIF50c8o&#10;aC98MQMmKC26HuGIDOn0L7P0goiy54mgpIi5lETjz2i3Z8wcY2qsmQNTostKhTBLc52ibWMSA0M6&#10;4ENivFoNh8Gk61rtzFL/SQxO97s0XvJUKya041w26Vzcp20nUr44D026PrWr7fzJid+n+y/142zr&#10;pq1bxO2sxQAEg0iOaAXMgTmGEq9VMq+NfpBClhqcQUoFJXjWVpMGJDhCUKwzWBdQGkQDB4c7DIqS&#10;RkuGGWROqS0UucO5ETdv3gSiMD4sBhiUpqkphjnr6xtsv32TSoWmEjQ4vLfocIQ1QzI7x4S9CG7R&#10;xkRInJLEtXO4f0TwBmdXKbICNYa6qdFQ4vCJte5JAAAgAElEQVQUFgYup7EWZ6DC4wwM3YDCZTgZ&#10;cjxVtB6AGCo/I8g+priNMcpouIbgyHJLY2pC0ZA5ocgClpq6nmLExBcAHjTFckjCQfCC9x7xggkO&#10;whSvU0RnoG205tZ6KpryqSRLEaoofJ2hxL37LlL7yEn60a/b/Scn3i/SgEGLSN+9nTZv96ntd3q3&#10;MwrzamLucusQKYEp3isiBoMDnSPMgRnCFHSWBBVD9KS3GOozz//fmXJGhsCFJFiqw1BiiBpqoUHx&#10;KJagiqFGCSiLYKx3xiI5e3kQOOL7zf95WY7T4k06G0ipw4TOOk+Jbk5dmj2jqHqkBaTbX7bPo6eZ&#10;WxqDmmgdqEn47PHdfSvOFgToitr0YVubKORL7HuMeZQsHRJ9CEm7rz2XqDbOSCcrm1Zjv5ADvCSR&#10;xUpXk0CFYCMg6U2IgfBa5Wl7LvbBhJNrc+kBRisPEY3a03aYqjESOPSAkp7VSnefEPOgd9YJfune&#10;IGjf7aOvBGnntou/I0v3DolhMyFL7gt175IAJrkYtPOfOh+9ehK40ANZumGb3vUK0QU4NiokwMEI&#10;XiJVC0bwRBDHmnbeF6btjY/8kpEIhBljyFyOKyyNG3H97W0mc89gBOfOWz76ic/w4Y98kpXBiL3d&#10;fW7emhB0xHMvvMbVa+9jbeVDXLr8DNceGfKLv/yf86lPX+b1N57l0SuP8tarryM29tkHy2i4yspw&#10;g6bOuHz+Cpc34dU34at/8m2+9pWnQWryzFJOAlqtMSjWyfIcb+bgDrCDhslkwmTiGeUXqOc1ZX3A&#10;xggGK+sYM+LchYd4/ZVD8uIyq6sf4Nvfm/FvfvvP+c3fvM68hh//qTE/8dM/ynhjzqS6ieic48mU&#10;4WCVi9cu8eM/8yQ3D/f4vd/f5//8td/h5htP8E9+/lM8+vAPsLlxxP7L38NZcC7yEEYMjY2uTXVd&#10;4/J3cmIMi1enWLwbQb4TUAjtMgf6LsDSonq9Zdm1167jkCPNRkwhKjMwE6JV8iKOVORTirigJQBl&#10;pGdaJjCPbg2HBILFWGgWsBhxBKnjHjVxuXaRFWwCGTmxpiWNqLfXWx4colVbjNVlkpWU4ANYEVoK&#10;1tIYjKT/hRDN3whWwcVrfTvtbR/65bTD4m7XvgeLlwc7O+8oCfD821LepWWCQpijJgm/Xa7LdIHC&#10;XTPPpUV7etCS+ytBFq87NM+h/15O0UybmDZLSWb276DJ5jTNdhzHHQvincbU28DegFKjzRQgxkzo&#10;nY0apqDR/zW6OTRRIxFyNBhCPSdUFXU5ja4NJsW/aOJK86FVW9DdNLTEh8iQptm8/34vPYSaKKD1&#10;TVzv8vuuD5BmdHF917Zw54zex73PUCJfcVp791eCgGZKFWbMpsc4daiv0dDQNDCbeqh91IiFGEjH&#10;yHTBuACzfSjyYUxj5AXr1vChZnJcUleBq5eeZHJccXB4C2syitEWmTmmmq8yrRznVj7G7LgkazIK&#10;l3NweJudWzcYjWcM3XlGxWYMmGUH1JXF1wb8OmJGWNPQ1IBUSLOC+jwGbpIGsTlIGRFkDNKMUUbU&#10;Tcm8bCiGhtXxgNt7twg4qvmcYKOLBUFwuk4gozwylJPA6vA8a2sjpuXb1HpMMc4wxnG0UzA5UlwW&#10;GI0H5M6S2QZCQ1PPYiqrAGIWDGKcvMT6WwhU1GWDegMMaOo5wZcxuGMTAZ4WHxHxBBq8tr62D6K9&#10;OH0NvBs3m1PpByxo6b3aJjKu92pHgp74fHF99Gs++9jRdgc7tIFQzWnqgNEcIwXBl4RqRlOVBD9D&#10;bOT9gw+EMEWxycT472lR0no+I/1pTV+lBj+DYAkKrctZECFzWQq66mPEc1WCJgsF/v1lMllyfz2l&#10;9I1Uz1piTKc8CvadINAsWdBF7XjsiCauuwXuRUMEu5J1YMBiQ06EtiPRiYxuP9p7G4wuS1J405PC&#10;WWgeaAWJvluSWZoTJZ3/0kReSha+/1FxnqK1a0igZSAkJfnCKipeHy00AjHQbrTaC8k6MCQa0Qoc&#10;ISRm30hnrdHdSUIPTeh395SnJWDxEZDB9KYhxtqS1vlcQXuCVl9gE9PPENG7dTIP0GR6YroOttYj&#10;gZjLXuncatuxKOBXwK8RwjD9LMZOiNH7K7BHxN6PCLikoOjxJO1ctM+vN2agm8/Io/WeR9rOXuKq&#10;qUVpjFKLkolSSfzfGcUEZVgUuJChOsH7SBsVT93UzJuSWb3K+vnLrG++zquvev71b/0Z/+Z3/4xR&#10;Ljg74NaNGVeubrF1+RK/+Mu/RF2tYE18GbvO7dvK29drLoxGOHONQTZmcrTDwaFw+coIIzscTY44&#10;OMw52IfcWj728Y/TmGNc3rB/+ya+FGjWkLDC8bTk1t5tDqp9VGB1najhNnsUa4bHtlb5gQ+v8sjj&#10;W9zcu8FqOWX93KNk9hp/+uVX+K3/5xn+5GsHlDN46mMP88//+X/J+z9g2b75e8zrAx66MkKcB3PM&#10;YGz55OcuYlY/xTT8EV/7k8Cv/+pz1PtTPv+TV/gHH1/n/PplGB5T1XPquiZ4T1PXmGJInue0SSSX&#10;i1k8sC4GE3eeuRIWaEEfSEg0W6W3ak0fjAgLGpCW0kk5p93v7TKKMTtqMMcRTJAAalFdQzUHzdAg&#10;0ZpB6qhYlADGEUwFcpRclhN9iJougnhiXJ5oCaVE8NSoEDSLbk/S58UjDY3uE74btW//SXKbqEaz&#10;egJI1n0vRNoVJJ5BmGhRHCTEawyoSAJRw+IIXJ6c5fq0ou/w/XukNO9iDKKcOZPI96sYXeyBd2eZ&#10;AOQuw5qC5cV4L5OhZZOfLqBNz5fwfmuVaKKmSaferi+FRaCghNQtWyr067tYJrAIUqgJabxTs9ik&#10;CNinDPOUwCuLQSfUkRZMiDmIJU5I1PK1AwkFqlliJEw0YcTGz0PBIBtg1FBkA/AFhfPRrNWU5Jml&#10;qdtDMiKJ0PrBJl8ZbRIQ+Q4M7d1McTWnywIALBDe9P+SZuZeQAEnvjMnvu8T65O/O2sxtH68LTl9&#10;kLo24DKHVBk5AzI7YJSNGQ4yZL6PNWCyAhMK0DxqYMWD1InoZmTZCnl2ntlxQTmryAtDHSoODm8z&#10;nyp/8ed/yc4uHB/Dhz8CT3z4KqOVyxTuAorjaC9w88aM/Z1bzGZTdnYOOTyGh65B07zJ5csXUGOo&#10;Zp4339rmlVd2mU5ByZnXJYMUp0o9MQ0REkdoWuE7BWAiQkZVDWLh0UfhySevULgVghdCmCKZkLkc&#10;lQLvV6lmA373S1/l5s0Y0OmTP3iVS5ct2aDi+Lji1tsVf/r/TSkcfOjxMU9+ZAtnS44n2xgzw2Yw&#10;HvZWhU+MvBaY4BBRXFFGbZs3kA0pihHjwZjxYAzeoNJgACdNMm+OWkVPQUsxYjTnB18BUTv4LiwT&#10;iH7hp1oG3LEf73yvgDqzTPfaOtE/9Sfpm1lq32kM6HambAIYQq1YmzHIGop8wNAr1o3IzCqro3WO&#10;sz1cmBH8EGtjZG+1EMIQweIoQaqztf9erzFRc8rZ6I83Fc6VBAO2MdFXPQG2KooXS5PO5DY4nLYa&#10;cImR57+fvMi9LL3SkfN9LyqtX3sU/jVpxL3EtH8dmKCWNl2W1ai1i2bDURg1yWLJtxYKCkYt2lo+&#10;tPngez783WmUhO6QhPCWJgRMREGB1hUvhsdqcaTo5tgJq51wEi0rIp8TuvvS/Y50T9I9l2lI3zqi&#10;Te8lMTojIppcF1rNpy4rW+itM9FktXE3MDSgYUFXY4Ygh6pE7iK0wS4t0VWhtVhdPL+AJ8jCOqul&#10;c4Ky8DfofZcsaqLhQDS5jgBCATpPjyoDHRIDCg/TxCYepRX6JFrrBI38Y3xW0Wf+pOB38n3nLhob&#10;S+siMoIG8BrtgCKvFgE8T7SL8aI06TMRCJ5ofSImzkWoCSa6P1QaOH/xMrxScmsX5jX8wJPXeOyx&#10;xxgWAwjCH/27r/DiG9ucv/gQjz32Ya7f+N959a1jtveP+Rf/8n/i6pUhh7u7fOiRN5gfz6CaMq/e&#10;5MJFzy/98sdw+dsYc4FBcYn5HKpaubD5Pr71/Fd56dVXGAyijJ3pbcSsUZZKFWrWNhyr5xy7e3OK&#10;EayujVkZWJ546io//NmHePwjjzI9ep68WGFyOOObf/UtvvRvvs1X/gKO5vD+9z/Cxz/xOY4mhu98&#10;9xbzY2FzdRNTGvYPSqbVEXYA5HB+61E+99mfoTr8Fs9+7S3+6PffYPetNzh++wI/9dnzrJybUEuJ&#10;ZnENWieIUUJooip++WmeeN+XVdpaEr97ym87HnYBFKgJi0t7VjMBMCl7lcd0MgOYFE8ggJlhQpPA&#10;rmiVoLbuFljwaR8kuqPigYzORShEkACpwcwTLZK0TmMWL68RpLTGxlUYQEOByJiggwgud/uzjsCg&#10;NIgaQgp02lfOtms/EOmv4rHYlO0hWmqpasfCBJY3UPt+iU6dxidxCl9zr+vfg3V8TpyptDGF/raU&#10;dwcmqFBWEoPMtNppieGH2vfW9gXNZZTPdIz0g7JRsY4HePQdfOeHd59gQh9EIPZv4SaxDCogDlSX&#10;SU4Hs51ENE+bvoCXEAXykMd7mhrTphZUhzYZgQyVBjWBYLJILHz0udPaQaNo7fCVTf5KAd/U2GAI&#10;TUv8JDFdbd5ujZKiOhZ5sk8rJ4X5E2NNPlR3Xk83g8vlHqBFX4DqmzJ291XuCmqcpSTG5G5g0TvV&#10;Pjia4Aj1gFDnhGqA1jmhDPhSMA2oOEKIWqyYrigGGjMKXgfM/Srb247vfOsNXnpxPx4GGsGD2oOT&#10;KMArcP2GY/9wm1u719HmBSQYpseBcgpls5itzbXIw87mAZMXmCyn8sLO3g2++W3lcAIrKyXjMdx+&#10;LTIL6oE25VTkbRCBwQBCDVbiazaFfAAXzq+RF9cQbiNugmiFHUVa0Mwtt7Zh92bJa6/B7QlkQ5B8&#10;n9HGmGLokMkQYyp2dzzVDLK84cq1AVuXVjCuwmXKeByo/YwQiHG0godmACHDsBrR/BBQqzR1DLql&#10;dUGoc5q5i2nTfEYmPgoZKcBbwCbfv4js+27mHpQOpWV0ZjAhLen7Xqv9kgTGJgWV0xOgQgITDPmd&#10;dJC2zUCDJ2pgzeI+91kD+CogxiU6lEEF3juszQhzi68ytMrwTYa4BmOUEKKZbdwPLq63M7T/nq/p&#10;j/sM60i1E2bxGiXgeNOogSamkcXEoHwQNddRY+8jY/pOIPI7lFOB9Hf4/uRndzBTp22Ik59p+6dJ&#10;Wj1ogz6GJCxHQwRJ1lYkd4eYCx1c3CMI0NAaFBjTsEgVGJB++uUeI42Jpsg+BsSJR2G6LuYObwXf&#10;dn6jri8GKTsJmhsWSTpjDB+BJEQEjMTYCUhkIEPSqfQDv5k0RUbj+WHSGhECRlIshkRrjER+qX31&#10;ckbEzwREY7YK+t+392sfhxL9/Q2IEYxE9zH1Bq+G4BXjeimPidl7Yj7FuDY1mUa0NDjGrZCFq2g3&#10;p3GeTJuiUC1ojlLELFcKQR0kYFhNAzJLbEMKqJnoYWQcfRpVHkcjId2/zeyR9lLLz3RKrAXcEeNU&#10;xswV8ZqUgtkQucgOTOktY5EI8BgBbyjLCqzFmBDxCGswzmGtgTqnbAw7e0fc2oaNjQH/0Rd/li98&#10;4afJneFw/wAjGb/xG1/i5q0blNWELA+c2wCbwcsvHbB9/YCDPfizf/tXmABrIxiN4erD8Nkfe5HP&#10;f/5xjo5H5MWIECDPzvP+D3yCw+oYbxqMncT9U60xnTqqMEe9MFxb5+KVTT756SsMiwxjDHvbrxLM&#10;jOPZHrP6IgrkgzF/+sff5H/7n2/x4gtQDKGu4HvfeY3nXnqN3/jNf83ksOTKOTi/BqYGX8GsATuE&#10;W4ewdekv2X47o545XFhhenTMd56BrZUdPvG4IHmFjhXnHEaypKhR6romK/L74BlPsUi4a+nv6XR5&#10;+/glfh/SdUrk3aMVU7J+0RhoNSgYUyN2B0yME4aUMROL9LhuTaCDlMQNXKXVl2FSClQTlGASH56C&#10;SC66K2gTgSwRQdTGdODBYGyyeBBHoIpAQZLfYopgaBWF8b3p+Ir4oYc2GLZGwiMhgpXSEpeQUlKm&#10;7/rv495Z0KE4rjTMxKScWp+8jvdurXInWPleKq10Ce8STFAxZG6cApuRZqifXeEUrXPHvEQm6t1E&#10;0xegRf7vMI25W90i/m299P1pfUmfmf4qphvjHayYLJiHruhJ5iHeV5KJlUqK3ioxrSPGJ/2FJeAQ&#10;dREkILIkMVWkQ8hwNkc9WMmxZIjGiNAtobGJwKEmgbQn8pN3h53h3kS1XfG9z1o1Y0dgH+RZ9uZE&#10;Tz7D/vpp7xtOfNf+7l0wwxKDYvax0wepBRAs1gwo7JjcFhgtEG1wUuBcQHxOjFrvgAYjFYgjrv+c&#10;PDvP9Lbn9esTXr0RwYOti7C+lbG6ssnK8ApbF6+weWHM6lrO8y98i2ef+xaTYxhmgdEQrj4y4MK5&#10;q6yN19jYHLJ1MWO0ckyQfY6rQ4Z2nWAGVJpTBcgG8MRTH+MDH/wQo2GOqkH9AA1ZYsArRGYxBV0Q&#10;5jNPOVV2t7d5/rlvcnv/Nrduz7m1e8T5c57gp5SqWObQOHYPA7feuM0rL02ZexitwBMfh6uPneOw&#10;vs7sQFkpBpzfepTPf2GF//d3nuHp50oqfZrP/MgTnN8aUfsZewe3Wd90EJoYSKxWxKRUgsQD1fsU&#10;ACs4BIcxGahFvdDUSmEzjESG2ohNwoPDYQli03izsy+hk65dD1ib+yXBdwhYkUH2oY5MP+bErSMA&#10;akx2Srs9gE4CkHUMwoPURiFzUNiCynkyO8BKIIQs5ilvLE4yGhngpI2c3j6/HDUmaY7O1v57v47R&#10;lM9Kf5DopwpgKWJEbYnZSURqBEdV1ZD5pClKwo5A1EKl5/99ABQk9ek0xmiJt/2+Mk4h+hoTl9EC&#10;UFgI9tquLXXpM5c02gY0pxGFlAFDxGO1igKzRvBBUmajtr1oUlwTA/UFVDMCRRSsRTptXbScXAjH&#10;afQJRFooJ9AmCeftro37OjLcaf5CNFPWdszQmTTHOY3X2xaYlCicWxSv0RQ2LbMYnT8ankWAWKFN&#10;YrBgdLV7rwmEWCo9VqgN4GjEgMlQHRLE0njBq8GlTFSSsipgSoQGtImaek98HmroskkAJlmM5B1i&#10;EsfYWvUopuOJAg7VAUEzIjAUT+eoK6iX7uvJMMRo9K3wJ60lSHoKhh6b0R97KwC07IpCUIPRBQiD&#10;UYxPOgNtc7ELlhhToY1cZRREBOcsmYvnlkhD8HFcQQWv0Mwb1jcucPkSTCbK0888Q1kdMh7mDIqM&#10;Z579Y2wWz1gfpgQmGAvv/+CYn/u5f8zm6hW+8uVn+O3/6w/ZOr/Kz//cJ/jUD49R9w1+7Kc+yI3t&#10;V9i9VbB3MGA0BnFbzGvL629u89bNPVQnrKzkrA3XcYMcf1hxVJVU21PUwvPPv8rG+irDIuPGjdcZ&#10;jUD1DT7/+Yf4wKMXufn6C3z4qffxn/z8Ptff9MzKc7zyxgFHFRxPlfNbD/G1P3+Rne3o8rleCI8+&#10;co2aKbO6YtbMOTrMub59wLVzl/jJn/hhnnp8BSfP8dSHAlcvB8abE47lkEo9TTMnNB7JCrIsWyzq&#10;u5YT359qkRDXyWIfkwCqyKEvOONk/StCtNgt0DACzZEQ8yW0mXYQQ5AKMSUeB2GE6hohFKg2BNPG&#10;vBnEFSM1YiowsxhINwzRMIipJIk0JLT8sBaEsIrqENEMDbPoHqU1EWyr47glmplGsCL2S2SGUCfg&#10;kJTpxUForSFiYHSIYEigwRpANWXWif+rAZPAAhPimWOivy8mxED0aNwHdzXVP7kHtfc65dGd7RD9&#10;m6277EBnKO+4tP8DFtH7ABNCCIiVOPAQg++1aGtdeWpN6W9o85+6Lq+zwiKn86ncdMvcnx1QMKmP&#10;QIxs7WPgFWstg8GApun75Cbtti7qEEKKcB2DtrQRrwFUFe9PnLQn289yqipqSLMs6/oAMShMbL+/&#10;Wtr/LaAJ0fOI+nQq+4TY+ThriVOzkkznAEFpI/j7psL7GlGftA/xXiJgDWjQTquxPA9xXE3LWHV9&#10;gsXzkJijNs2x954206dJkcSVgHMmrQ+w1nbjnk6nkaD3StR8RwY2zvUiNakmJqZdP0iIAWQ0mqPG&#10;e8fo/k3TRP9s08fGHrCIRyWl4TxDCVoQfEZmLHVVIaPI3PuqJrMW9ZHIq/oY8JMm/m9SOh8JzJo5&#10;3ua8dqNGHDz6wU0+9YOf4MqVS1QNbN+ccW7jPE2YkK+vMNXA/jTurc/9yCf5zGe3mE53OLdyjaOD&#10;CavDgunsbYrVkqPpHvkoo3FzhBUqDAdJWfOd56/z8pu3aZrDmA2kcqCOaDwRMLbEGcFgCN5x6fw1&#10;6rLizb3brK/CwbSiWDeYccVgKJTHMG/g8uVHOJrB83/6Es+/MMcH+PwXrnD1A56mKCkGGbOmwhSr&#10;eB2xcXWDD3/6EV54/jWeeR7ytef4yEev8uSTDxMY8+b1N9i6AMZA6cGZKc4KdV1hNcOagDEOaRm2&#10;hHw7EcSZbn+pemL2lBhosqU9Ib3OUoyCs47Q1FRV1dGAPM+BGE3aGEPTxPXrnMM5l+iKjxpGAllW&#10;dGu6vW7x+3v3oaVx/RS87T6KJs6n+Iy2+0ziH70jSO79FQUygaANja/JQoOIkIlgxSYZIEkbQRET&#10;U1NFf/C4J9rIz38viyjIHM4YN0LUxLRfIUd8ljTviTFURY0hy4Y0IqjG+UcCPpQoVRR4emtfW8uk&#10;9v7pd4v/A96H6NvdO3P7v42+udFs3vtAQ4O1wxT0UTtLRV83ODkj3e462DAsAlXtqT3M5nDpoTV2&#10;tg9xecZkWmMdnNu8wuHBjOFolXLecLg/4fzmRQ6OZqgbU9Zzzp1bYzLdQZuah65tobVy68YOjozC&#10;FaxubHDzxhsMhsK0LLEZ5AXs7QkPP/JhvPccHE0YjVaoas90NmV1Y4PMZBwdThiPVzEYbu/sMhiM&#10;GA2GbG+/wfuuDJhOb9HUDXkRzZ+jdbYyGBTMZnO6tM4mQjbWRgHGJmbUtEx5azqdAE4FnFewQq4C&#10;PiA+ulY5D75qcCY+l5AyMRizEOq77AzAvbS1Yi1ZPmL/oMb7msFoIwLmknE8qwjAw9fexzPf/Es+&#10;8UMf5e03X2Y0yvFeqEPBpa2Hefrpb3Ll4iXGowGTo32uXFlnXt3maP8GLvPkuSE0NZkTRD3BK2U5&#10;Z+XcRXb2jiirwLWHHmVn75BimFM2M/LcolpzeLzP+Y1zlLOSg70jVsdrjEcj8jxnf3eHC5cuAHOO&#10;bt8EVbI8anjVL1uddmbJiZ1tbScWKTU18kE2Qt2CofLxM5vgb+M1vjSqg5yxVPMSkYqscBhxTJtA&#10;ZQLGFYTacXhwgAjs7pd87Wtf4Wtf/Qrn1iN/t70NK6uwvtpw8+2XsLYkc+DslE98/ANYXWX77Stc&#10;vDxgOjnioQ86PvqDYw7Lmv3ZdxE7JB9uUnlDrXB0cMz65iabW1f59st/zeqq4+M/+ENsrF7jtVdv&#10;cTgPuOqIS++7wk/+1GdxQXEI3/n2c8wmE46nu7x1veJ4NuX166/x1lvf4IOPXOBX/tnH+fazN3j4&#10;oR/ilTePGaxsgb2A18v8d//Nf893v3HE5Wvw3/7X/4wnnrjC/uwWw5VNSn+Ov/jLl/gf/sW/opze&#10;5MojN/nZ/+yDmOaQgXmbzMyoypJQNPG8lHj+1lUdeUZjaZqGLMuiJVcIOOeY1zXDwqDNMr1Dlunh&#10;6cBCuh5o5hXFwDKvazDKcLTC8bSibAwXNq9ydAjzqbB57iJBG44Ot8kHBeMRvHn9eba2xpRzw+xo&#10;yPkL76ecz8F6ZvUhq+tjVjbGBJ1xNHuNptlDBIoM5tMpzcwywLK5sUpj4PZRjSvWOD62XLn0JNev&#10;H5BnK8zm+6xtDHFmCnJACCXzcsq4UEKoaDSQmQaX1RAaqhSyIbPgbIN4oQkuxWzIMGIT314hZoZR&#10;jwmR5ktIlk/dBDW4oOQ2rhM0ggvWKxJizDYXehPar08rp4lh71H2IcrHnD6m+yzvJD23llBw5/ne&#10;frZ8/aI/rZWytTaCtyHhAe09vV/o8u8HTLj3SFKAD2lY2KqEaD5JEgq7zdmzBmiZHqJvI5zN5zRq&#10;IQy+rjDGUBQjimJEXdfMZjPm5RHO9tHJO82VXRZNDONEN1FY9nSEZzAYtNN+YvDRbUIFgokHh5do&#10;TlqFBlGlwccIpxIWrWovIFPrP69NRDKFDiGMLQSCKZGUHztqjCsUh5EymjZJHe9B9LeKvk/t+7i7&#10;23SLnfZIQtKgkJD9k6kVF/2dHh8g1jLIc7Jhwdg5vAqhbqh8FQ00TQ0++vhRBqgtzhhMIQyGGbOy&#10;pKkqxBmGeYHNM/CBsvGor7qn4VWJHlhtikmwVrHWIUEpm5rZZIJHGeYDslFBU4YHXjf9ulOrnal4&#10;FqZeSWPVr2mgew7auy6CDI0MaGiYBaU2ETN+6fU9Xn/7D8nScjCscDSdYKzyUz/9DwlG2LwM88mI&#10;WT1ntFlgxwOMCDqJa9ENc+bhgNuTfTYGQ7RUqtmAWV0nTbxlXsPu2zsEZpHpNDnFYIRYy6yeMT8q&#10;QWOqqHIKt3aOcWkfrZ6HRz60ysb5Eds7L3JlPGIwXGPndsULX36Zr//FjJdfgNUxfPjx93HlkYdw&#10;g11msynoCF9lhOI8JlvlwvvO84RaBmuOr3/9JZ5/EW5uX+f4uOHaw2MuXHiMJuxSVTEFVFY4fDWl&#10;VsXlI6jT80tWPu1+6J4D1eJlAtG/0He0I5D21hncHAIB7xVjlPHKAGsj41KWUVuaZRlVVbKyuoIx&#10;hslkwrwsKYqCYuCoao8PxJSnKF6ibqPWSD8qLRmYfHlfdus37tyqaTAC1i0AP4A8z8nzjNl0ficQ&#10;mkAEWvqVqM2Djj/6fEY3iRjIsk6+2XVvrfs7agN4KROYJ8lS6ixuJu/xWvxCLXyGEjWo0VQ1+oxD&#10;x1p0GpyT1ls9K6/uwu9POY2Mdmb4fa6z1n8AACAASURBVI3S96kYlHLiGY4gM4JvlPmBx7KCs2ts&#10;nBvz+us7WDNiNh9QzgucGzBaydnbm/K1r7/Ac69WvP8D5/nCz3yGrcuPcvP6i7z2xpQiy1hZ/SC3&#10;d46wdoPDQ0vDOQKe85c2yNdhfqCUN0e89eY5vAa8P0dVrQBQ+cDkeMDR4TFGNzg6tOSuYHfbsLl+&#10;jnpekLsBodljZbiBDgrK6ghfVZGcGaWazbvYBKjpXFVIVgkqURuIWqxqVAVEbACbNF5Nqy+NjtJI&#10;erVaRBOiir616m/9cCWqIBZuNUmTf9LdJi8GHE/nzKs54tZYWb2I9yuEMOCN67f41rPf45XXGv7T&#10;fzIA9xA3b8DufoFx59jenpC5h1B/kUcf/sf81m//Bge7O4zH8I/+0ecQk1EMzuP1gHkzxdBQVRV4&#10;yN2QweoaB5MZw9XLDHUdY6/y5hvf48t//lccHsHnfvwKH/v4h5jVlpvbgA5Y37zMha2LzA6O2Nm5&#10;xfRwzuT4FTLbsLY2YGVtHS0nlOWcPMsg9KyGkmzZrXM1rU5gWV3U6s6S5Qe6XIsmaxGJAISm+AkQ&#10;07Y65ygEjC2ofIxBcXQEqwV87Kn38ehjGziZcXz8Jo88tob6nIubP8TqSKimx0wO4dKlc1y4MOJg&#10;t8KZmrKeRwBsUJIVNWujnCwP+HKFlfFVvvPdZ5nXsLm1xnhtxAee+AA7x08xnd3gxs2bvPn6NgdH&#10;FY16mjDhtZf3+LWbL2CbwOOPPYIz61Sl4Yn3f4hHrnlG2Tm2tuCDjz7F4cEr7Nz+a4phw7mtD2OK&#10;gmnZcDSZ8MrLL3Lr7SOshc2LcOXRCYf1VxmeE+bNDRp9PwfHb3A8rZkeAvYG+XCHCyuCsSOqm3t0&#10;WRS6cm8F4HI5QbVaueKOEvmFrpnk8jLKM6wVfGOoQ6CplKbOqOYFx4cF+A3wht/90jd47rldiiH8&#10;wi98go1za2xslkzr24xXL/PMN/f4yq/+O/KB8Iu//E9Z28x46aXv4lzF5laOzVcZnxNWNxoO924z&#10;2zOsjy+zYgp2d28jzuDcZYb5FfKNTaaHF/iD33uGF57f5dpDOT/zxU9w8dI6qGMwWMe7Q2CMr6Ir&#10;kvopVRNBq2EeX8YI9bF267aLxUDKGKQ1NgQwEaA0GhWkIdERDT2wM5BoFZ0VVfy/TZPLg50PfZzn&#10;b5GG/kFKIhFnL/pu1PDfv9Jus3cZgDFqQYKdAUnzQUrbJi2RPLlZF5pko9D67weNPsAPUgMM8wFN&#10;UzGbB8p6Sp4L1lqMNRRO8X7Okol85/sWa99biGKhH+Ihagsndxl7itWQgbgYF1usxhy3roobxXlC&#10;Ss3WmrOE5HMUEphgWzNCTe20wRe7ErM5xBOrTsxnHedQIaaTqVM9Scx9k/jVMk51u/HauocARr9a&#10;Sf3TXj9jPV7PaEKgaWbUZcm8TCld6kDta9bWMgLJEsLK/0/emwZJll33fb97355bVdbe1dv0NtM9&#10;PYPZMAsGmME2BCgABAGKiymZ4hfTlh2iFZYjFJI/KMJ2hGl/UFgRirBDsijTok3JIhggFoIYEiAH&#10;s/Xs6OmZ6Z7el6ru2qtyffu71x/uy6ysnh5w0AMtgG9Hx8vKfJn58t537z3nf/7nf1C5ptApSto4&#10;nkurt47lWLgVG6QmLbpkYWHsIwGubVCvQhclsGF25tLGoZ+a65QChJQ4gcRCkGUxUb+P73rl9ZZq&#10;1z/m0ezit0tzl6aP6YMMy/4Pt8dkMH5kmKlWjs1gTGSEbWm8wMV2II7KIbINfTRKwHNSun1NpQZu&#10;1WG902NlHXQW0oszXnz5DbSOqFghDlUqbo5WXWx/AyXBcTwsK8Cx61SrdRqNFsqqs2vXHtY31/Ar&#10;mm7YJwpzUmXAHSwIxoxR011PsF2LPIXJ5jhj9Zx9+yvs3uvS7qyZKEBWpddxWFmIOPtuh8uXTM7m&#10;4aNHOXr8DqbnmkhrCpX3kSpHqIQ0qqCRpLSpT3rcYR9kdaPHxTMrXLkKvtun36tw8ECDWt3BsjxQ&#10;PZQyfWiYxOHAowIpUdJFSR9tRWZN0hHoEIjKPD4YRm7JMIJtAwGtW1jKf8VRotFFQRiZRaRatXEc&#10;B6vIyTJFlqcICf1wizyHogDHMfdzlsckWYGwPbQoUFqhLYVWGmFJc7QzQ3cczEepUEoOjwhFkeZY&#10;JUtISIElDKDQD2M6XXNNt9xyZAmICFlG3EYXiA921GVFDFPXrFyLhAXCBXyQ8U1zYuTeJzLnypKO&#10;fBvf/9N/BBjoDf34TWkbMUiFwy4/JUeXe5OCkvlx0xt/gvzI9wus/CgjafTr9egH7PDI3ufNo+dq&#10;iyzJCapNdK5wpUvUcbH8SW4sxISJzf79nwECAs+ItwrhEPYj3vzhSf7sz1NOvAZHjm3geCEPPXQE&#10;W06gii5RlOBZdWbmqhRpxtrqDRpj0/T6K7TCNv5myrlzLb71x4vcuH6Ods84m0kKacqwz6sBVCtQ&#10;5MZA77TAtQzTavc8/KN/9DDNcYltexR5SJ5BEDi4loUqTAR+sGkbdolx8y2tTLRoBKwZbuvagA07&#10;dBEGxjvlklm+x1Q2HBVaVOhSkFFTQqa6hMD0AEItwX9KM8MJ0FQolE+UeGxsZqS5y7f+9G2efwHO&#10;nYX7HlTcffwYnTBlrDmDsBQvv/ocnS1Blnb461/5Rf7w366ztgJzc/DIx8Y4fOcelpbfYGp6nFol&#10;QKke3U4LLMhFSq5yUtVgcuo4i1cKnn32Gj945jIvvgxhBK1OizCCAwcfYO/+XbS21llaXmZxsYMk&#10;ZX5mFwfvmkUna/R76+giJutFFFlk+sYPoB8N77lBOU4DBxobduAUDdJ3lNx+TpV9rEb7f3QMtIn6&#10;UZhSoSo3ehI5glwIsqIg6UWk/Qih4fChBl/58hN88sm7cZw2nc4F9uy12VxPsIoHefmFRUSmqNpw&#10;5/6DqCymGvgEgUUcgu9Bnit6nQKnOsHGcovm2DxazHD2/FWiFOYampOnnuPs5bNcvnyR+d110riP&#10;JSxcO2Mz3cT1MmZ3z3D0rv049Lh07ipJAk888lm+/72n2Vju8W8aXX711w9Sry5QqfRp1CSBW2Nj&#10;dYE4mqVQdVw9ydPf+CaNis9GFvPrv/4k0/Nb9JILNGfrXLoSUa3NEcZbIMDzoNlskiQZXRWjog2q&#10;1uiioN5nbXs/l2swEnLnee8LKIx+lkSWvEaU0TlxLRfPH0faAY7TQMo5ut0AKZv84Nk/48RLMLML&#10;fvGrk3RDG8udJS0k6x3Jq6+v8a3vQBBopnctkdPlmR+8zoEDVb78lSc4fFeTza13iaIuRTZBxd/L&#10;eOMQhBqRrVANPKRfJU0rIKZZWVa8cqLD62/AwUMpx+5qoPMA36swtm+KXG+iYoeJ2iRKp+T5Kkmy&#10;hGAdrULiOKbINRXXRSthUqZEghaJKakrFEIawUb09v3MYI3QA86n+S9RO14fpIcOUn7ed3hubvqm&#10;4095+7BgwEBL4j9UkyPf/yHBBA0iLaNSA7LwCDOBW/xOATty5Ecnrfgxj0A/zHFsm/FxzyiXlmkO&#10;qgQS38OgFWrHUVMizhpsm2FtZSFASgspNbfWPDBIXZimCEsipIVWGkrHWghV1rFWP/p3DI2jjGFd&#10;2h3XXKZJjAg9IQy12IitmIigliZKrqSJet+SMnQTkGAe5z/y+gZltaQUKDRCS2yrrB4hC9K0hwJs&#10;iRG7sQVplhl/Syscx8Jy7FJEytDNpTSRVCHNBqpFSaccudYBfcZxjM9hSxshbVCCQmsKhXFESp1k&#10;MUikxwjQiEG4QBU7nh89CgQol/da2x+wCY1mMAajzIR8Z7+XIndDcZzha+Z+9dwAKQ2AcuCOeZ78&#10;9JNMTTdZXl7l3LkrPPvs64QhSEtQrQUEgQFZri8uc+ZCz/hzySYT9Sp5HJPEBY4Hew7AeKNLteZh&#10;SUjCPt0OOF6PmZk6jldw+eplbMthojmD51eI85BWe51+mAAFjz7+CLNTe+ls9JifmaBeSfD9TQ7d&#10;5ZFnS/R6MQtXNzn9VsSVi9Dtbnf50soim63rTJxplF2e40qLLI3I0j65ToklVKoC156itZUCNoqc&#10;Kxf7rCz26WyO8cjD+5jdNU+7c4l+HFGtGcOoxD1QojB5smLAFMkx9d8LjHa2uYf1jvvbmMKDGic/&#10;9tpTGuue52NLk2YwSF9wHAfHAa01juPQ7RqgsFazsSyLOE4oCrAdyHSKLkqRNCnM2mEBQmFbAq2M&#10;IBzlujSck+XCVm/UyFND8dRa4bouQeCRJAlRnPMjKfRCDZ2D22nDOSuM4B+iKPPyB25GPuznYfkt&#10;Mfq/nKu3+f0/9U0PqpPcHphgAG3MXiZyBtV6gFsoRAuGGjP6J9vpA2e1YKctP/iKUWPxJ5nnqbCx&#10;pIaiQthLcINpCuXiiD28dOI5Tr3TJitOs7EBcQyOJ6hWx7Ath/bmFteXoZ/Aaydhs/08u+feYaxm&#10;YcuYztaWwb0y8FyYnYW/+3d/nZld03T7q+RFhNIbvPjyO1y7DvUa7N/voi2FcHJsxyWOUzp9CCOB&#10;LjS2kLi2w5UrCfU67N9fJ01d4kTjFBqEjW17aAZCuLIEQc3kF5g9GAZr2WDmGkBUjAyrZhCoKfvq&#10;JrtCl4MxCKIP7hclRv7W29+gRj+nPCoh6YUpltdAyiqKcSrVeYTToGCCVud5kjRn9344fPQpxicm&#10;uHL5NI2xgJOnzvB7/2qVa1dWeeLj9/Erv3KUKK6S5n16MSh2I50GjfE2Sb7M9UuL2FbC+FjA3IED&#10;pOs9Ll/pMb/7Hi5fsvnTb7/Nd75zksuXoNsH6cAbb0acv/Isjm1Ak6gPVQ9sC/IcDh+AL31xjGOH&#10;G4yPjZNGmxRFaFLRVEHR6WJZoybyX71SypvOer/7fQDImJQ8idE/1qA1trRRUqKEQ7fV5cbCNUjB&#10;d1Pmpm3y7CoVN8T3VsjiFJ076KzDGy+foL2WMz0G9959CJsUN6gQeBZFZgQNRVEli6v4lTnCjsbX&#10;TRYXNrixYPbtQwdnWLh2lqsXz+EIyZ7ZeeJoC0cq6hWLflfRbcPq9VVUvIkjcvIEZpoVXn/lHWYn&#10;DrCxcoorZ7vY2QxTdY1tLRFHPSruLGE4x3TtKBcvFLxz7jJ//IfvMj0DH3sMjh6do9c/z/iUT9gN&#10;0bmHJGB5yVSgmpmAfft347smAq5VjrBUGQsf9SP0SMePjsYgAi5v/Xh0dG4JKAzYCduzQpOQZjlp&#10;UaZ5Z9ANYeFam6WVLgf2Pc6u+bvoxxX6WUi7B7k1y1qrQ2NiEq9RoR0W9JJllNhE2dAK62xsbXHu&#10;Epy92Ee6Z/iycy8TU3tJ4k2WF5YJN1Oy3mXs3MMSgqCe04mX2eoq/GpMp1NBcYAwOcfqhmRptU6q&#10;bLKkzfJyyNZ6H9t2yNKQKG7jOi3md1ns2zdFpZ6iVQstQ7QyadBq4N8JjZYpWmZDu0oMgDOhdwgL&#10;jprVg5KVYmT9EuXofCAB3lu99jNkONxOafHbrQLx76p96NKQlh6hr5Qb1iAN4z1gwnBhVTueG3YO&#10;P96REpkvlKBIizIPWZVAgCxTIW7xnSN/y3JjQZTPKMjKoLJta4be+47FZ/tXSWUigkIJijK9QUhD&#10;3FG5Kp2dEXLrjusfvRojvTTotMFmPkROB1oDbD+vy7KY5vXBf7FjB1OwE7Rg5014y/4dXK+GuF9g&#10;ueBKD4VEF5osN8Jv2lI4lk2mc3QOmVbYwjIl/JSg0ILAqREmIWGcoAT4Dti+bZBOVaYz3Or7h9EV&#10;gSU8LC0J+ylxPydXUPEC/GoVVfTNQqcBYfrdRFYGhpJ+X7Ix2kEUjjHob6NpWaDFoBzPdokpwSDi&#10;M5gLcnjf7NziTGQtS3KKzAybhUfFqdMIGsT1BHKNIwyoUnEdQuniWpAIqFeaTEwAK4HUfhZILC6f&#10;DmmvW0g8Du2t4vhr7JoBu3CwCwFFQR5Gho5W5EzUHdqbCVkvJhWaJOyi6dML25ioPVQaFV5+7jUm&#10;xq7TbnVxyGgEMc2m5hfdu2mO59TccTaLjLQbEfWMoTY75dONYq5f71GvwcpSlyQ0v7sqLSoepFkB&#10;LmQ2CEuTxmuIHKp2lUO79kAeE8bLWEpi6fK/slDKlNOzAKUSRkVAja62KHURZPmcHBrIgyDGqFry&#10;h6Vf97oxjcYYgW3T7Xbp9VNsW5S6CYIwirBtF883OZthlJAkJjIppIXr2BQUJqdWSJPuoBRCaaQU&#10;aJ2bJUFvT21zNBcdhTloizxXRvsiSwkCD8et4riKOInY/rXqPRuw4PZLDO2w2UbucyVM2hcMFKZt&#10;NBZK5Lcsu/Yf2Z74769poPBue/0x4E2CFgZIUloiMcKKxtizSzG6QRusQ6ZcGTvSEH+C7QPcTz+p&#10;iIqwPHRhkxUCR4yTFQEqnuCHb7b5/jOwuQUT05BryFINukVRGAZiDhTSJYxSzrwLp06tUrEFzYaD&#10;UNBoGBCiUoV2BBcXFpienkRrD9cdo9Aehf0Ok7PwiU8+zJe+9CWaE5PYtk0QBMRxTL1aIwxDAs9j&#10;Y3WTdqvF//I//Q6XLye8c65LrTlDoTZRhcJxa0gtSdIuWZZjWSanXg3LrKkyNc84T1rIQUVCo4wi&#10;jKizEGDqvJd7vdwGE5Qw+3ohMaK25RgMgAdT9cZ8l94xkO91pDXgBjVy4dGLBVI6rF1rcWN5i1xH&#10;XF/RnLkA994rWd8IUHhoeRDHqbO8cpleH3oJ3HnP4/TSCsqaxgrAq9p0oipXF1I8b4zxSY89+xr4&#10;XsbVSxdpn9yE3KE5/hjvvO3y9a+/wg+ePU2nA5VqHaeeou2EtS4QQHsFsgh0bsCEXhfi0Byf/KSi&#10;E8e4gU1eFFhaIy0LqwR11aipKso+kwMbRb4vLqfYdqg05fliUAp8+/ksy7BLjSuJQFourlPBdWwS&#10;KvS7HS5f2EAXMDVuMz8n6W6doeEXiHwJkTqQ1Fm/foN3fvg2WQj773Y5sK+BbfVRuUMWxwgFngRH&#10;TlP19jFRn0H1p7CSeV595hmKPsyMwZMfe4gXXzmDzAsO7jrAU4//HJWKZmLcZnl1kT/7/vdI+1ep&#10;j1U4dOgAWnV4/tkFxj3FP/hv/zu+/offQMUt2mtrTNcfwMkXUNEk9GKqEwdZX4J3F3K++c1XeOn1&#10;UxzYA41J+Mf/+O+xsfEWTt+H6i76G5ox9yBRew/LCwVhH+r7od7wKXQPIbvUGgKiEU2gEWHx7VG4&#10;GSgYbQPbeVCJ7iYoaBRQGNrig/MKwxByBHmiQEKuNa2tHhcvr/P9v4x47ln45V/exeOPHyfS86T6&#10;Av0MYj1FxasgA4uN7hJOMI3026y0Npn2Bccf+BiT05+mNvHn/N+//6f8n793lTTP+a3f+iITk4rv&#10;/cnXeOF773DmJMRdmJgw3bDZAeFDY+I1Wm0Dqrm2y+mrKf/H73+POOyytgKuDVkMu6bN8t9qwdQU&#10;PPUUfP5zezl4sEK92sSvjpF0O8M+UEKhRY62MlS5kQ+y9IqBizLoebE9BwphxF4LYYKOqnwsRuaH&#10;Gb+bjrdq+hbn/AwYEIO++rGO3H4c9CfVBAzH5EOBCQKzoEplPkaUkrZaG8xJo3baKiOVHIZPiRKM&#10;YNuo/aBHtIVjVylyQZYlKCVNvpnroSmFGHdg9aMXX27IhULlGUJYWLZnGAZFgRAS1/FJ4jKlYBDR&#10;uYkWFbiOYUSoHIoEaWEiimTkhSkfZZXr3SD+tH39I9Jv2jP1XkWBUCNGv/aMYrQoTP1mnRlqsvZA&#10;eeXr0mzUeCX1MTEze+AoDcAHyrI1ujRINAjke/t35Hq9iotWkiI3OalFDuBg2S62tLCsDE8qilyT&#10;phmpAttysSwHNITdBN8fZ3zCRVMQRX3iboTSBVJKXNc3tCdhCLtgKn6LAdVSC7K+JlEKS1Zp1gOk&#10;dMkzRRb2kbaLVAlCWGUeeamuLCwDVChGPnfn0WzfCnkrkboP0JRWFFhldHGQt+yA9kH1yvFz0dpF&#10;addU7CACTCkrpEO1UqEXZmV9Drh68TL/9g/+HyzPGBpbmxlFBmN1II/pttcJu1Dx4PAduzn2wD34&#10;js83w9dYXegzPTbJ3/jVv4Z0z4J1DTfoIXAJQ40rYDyAoBIwUavw1uYaWZJTbzTYt/cA49OT9Ptd&#10;Fm5cptXdxBKSTz75SeqVSRbPL7KxtojKbpDFGoecybE6Sdxj/+45Gp+c5+jRkCS3cIIKcdZjfX2d&#10;2Zk9XLm0xsKlDlE74+C+vRzcP4eQLbyGIBWaTphw9p1rrK8V+D7c/5EDTE35oLdo1EMqQZ9+t41n&#10;pXhBgC4y8kTjuVUKrdCU4nPaAx2YeaF8lM6RuigjCSnDimyDOvNIpC5V7W+rWWglCXsCKMhzF88J&#10;8DwPpRRxHJNlYAUBSa5JkgTPqzE3M05RFGxtbeC5LsJMKixZCt7lOUprAzjgDiveDPTchxVwtEOn&#10;ndGoN6hXA9I0Js0SskSTp6YclJQ+ZqKXhtag7Jm5g01U+TZ//VBxXkvQOVr7mDK9AeChB3XedViO&#10;iWHsGE3GUilfKd6fUvoz3rQo783bXH9IKSwDFhXkWMoueSaqZOsoMyfKZuy/bYDHIGu3O/rvbaOU&#10;x38/zYAmBX2coIK2NZlWxJlmK4J+DnfdX+M3/tZ/TZ67XF24QZYVpGnK2FidMEuwKz5SVgisJlFH&#10;4WBjEdHrXKDeaPGRB+uMj/fQYpmZ3TVQKZ7TwGKcQmTgQJLAWqvH2UvXcBZX0VpTrVYpiow4TIji&#10;PhPjzaEAYpjn2C74DdCWQ5pLhADbcpB2YCr+KInjSPIsAwYlLMV2IGBoWCqEMsKNA5aPGBjsQCEN&#10;wFBIQJYAg1QUUpWAgkJIOXSatdjGl3ZYTLcYV+NYWyA9bK9KFFl8+7vP8vSfa9IEFpdhrAkbWy7/&#10;2X/+39MP4djRCR55+H4uXXiXdt84IT84cYJX3niTt89dYXqyxtnzbf75734Ny1qhKDKyFO44AL/9&#10;X32aO/Z9iuuLazz34sskyZv8i9+7zpXrUA/gnvvu5qnPf577P3qc2b11lteu0O/3cZ0qVl7lxHOv&#10;8M0//iM6y30e+qjgb//tz/HJJwN0fpmwuwZaYzkWcRZhC0WlXqPoxiDKlBJhUiMLU7bBOEQYkEDd&#10;3C9i22nS5XP24LE0/y2tkJaNpS0KDUVRkOcpuohJU0mU2iwvXufSebNbHb9zNwf2jdHrwvxem7xX&#10;IY8D3r2wxl9892kuXYCDd8CnP3UP09MZW71ldBHT6y5hl9hh3A9RRUaaxCiluHJukef+4hQUcOyY&#10;zfG7xzn9bp/NzeuoZJ1v/OEaq6vXaLUNGzCoQdWBuB1y+ofv0Bgz6TtJtMHv/M7fZ25mlo3NS+zf&#10;7dHZbOHjoLM6nRW4cf4GT3/nTV5+/QY3lmB6r8PeY1UeeeIQlUrI5mrC269fJc2WmJv9KKkqeP2t&#10;73P6zDmwYN9B8CoRuQoJs3VsJ8URZfW4W7EIPnAbBAoHQMH7vX80HAWInEylKAFeNUC642S9ACdI&#10;yMV11trwv/2LZ7i4WOPajYJ2DLIOS5swGwS0bnSIogpSVdjsjNFLQXY1K+0OswenOPbgAzx4dp1X&#10;TrzK+obi0sUtKsEE1fouDh4aJ+3fYKw+Tm0soBtvUVgCtzbFRkvz9J9fIlGwb3Yfmzcucep8l7kZ&#10;uO+xKWYmGiS9GMeWjDcqLK+cw/NgcreNCBSx6iHSEF9qtMgRoqzYJgVKKhQ2igyNEQE1zDSFVnJY&#10;2U8NgDMJqgQuB3Ng8JpUJahw8xb0o/aQUXfuZwBEGARXbrcq1H9M6R4fjpmgLWThYWljDItS8M/k&#10;0hoK+A7NhKHhsv3cMGf5tr7fIUlcgsoYgS8NtTeKyFKDLgvhIcXgJ+5MbzCDoMroX4RWElX4aC1I&#10;k4EmgY8UDbapoSMsAECgyKIYpQryIkcpC8+3cS0HREZRDBDPHzXiORoHUVSHn61lgtAZaAutapgy&#10;MzkmD9/UUUbVQFXLYwZFDYrEnCMcUBlauSZRG4EeDPUg6lBqVYibmAw7+1cgpUdRaISy8CwX2/UA&#10;SZ5BFids9bpMTjYJ/AoqjUjSFBwPKTxD4bfqqFTTT4qSulnDs6pYlkBaxmEezAghDBiwfc8IAq9C&#10;hiZLFXkKSVIubNoGKRFicLRG3q/LBVCVw31rboIkRxAhxe0Z8wgHdA2laqDqoCpoVS/BoNiMla6D&#10;ckE5KPISeMtK5XUfR2hsHeGbstlIaTZ8GRs8aKwG3Z6JpKwsnUXqkOkmkAlsu8PMrIeQPZJ8gTiH&#10;dnuTJLlOHl5A2DeY9BxU7pD0JGErIo8AJ6Vi2xRJjCch6m1y7XLB8kpAFHdp9/toAb4Pr554lsBr&#10;UPQVmWrTDMAVkPTWSfoJYdTGdV1mdlWYmIMoS7F9jWV7hNEewp5k6foWRWGU1XfvUdx737gRLnQt&#10;8Jps9VI2ljfYWO2Qpn3Gp1rsP9jEtiKEWEUV6yZSJ43CcJ4LZOFgK59CC8ADJU05JFVHaXM0AkCy&#10;LKsWm3HREiXt4XyQOhlG+X/cpnGYGJslihV5nmNJTRRGbG5E+L7P+Pg8lUAMGVO+p8nznOWlxABp&#10;zgRZlFCU9ciFssy9n+eGMSBvMmyGZSgHO5BHszFOXkg21iPiOMUPfBqNGqCI4j7CtkDkDCvYCDX8&#10;HIHCUsVtgwnm0gRIG4oQiroRr5V10GNQNKCoo1VSzg9QojDhPuWDsBAiG4Ik//9rCkTIbYNZUg23&#10;Jk1GIbJtoLqMRBvgcsjDMWu6tk0Kn1LbANu/o/ZBPn5n+tEtHr/vhycIWxGpdQgqpJaDrE2RpG3w&#10;wRmHi0s9Ihnyypuv8oPnXqLT6dJuw9SUJNeKrb65xqpVReTjVJ0mRdomSxc4dAS8if0cvcfiwCGX&#10;mA0a9Wk82ybqgrYVwoatNjz7whlOvn2eXi8nisCrmFS+imsRhQW9NgS+UefpxbCrCfsP7aUVxriW&#10;hSUdkjwj1znSdrClRNiSYiQ0rjXoQTlfYhvNAAAgAElEQVTEwT5utryh4KIsI+eFKJkX2pgtRRkH&#10;KUac3EJALkHI7VQnKd/LML1ptIaPFLDV7VGtNxCWS1CfoFKfYvfeNU6dMqzP5VV4/PBRWucvk+Vt&#10;orjGykrB6pomSsCpwqmzJ/EdC+lBIXPaIbx9ZpGwD5OTJprZqEFrq8nGUsaLz17iX/1uyMpWyK7D&#10;cM8DEAQBm72LnF14hcquFKt5CDw4cscxTr91iXfeeJ3v/uXTnL3S58Ad8Nhnd3H0wTrX18/jijZS&#10;FNQqPtWKJI0g6nZRvQ6udIe/ejTSiqDU/BqJEA76bSTiWsiyfGb5WiG3XzOpKcLQwxXkBRS5mceR&#10;1oSJJOz1CVzYPQv3f+QuttavEkZXqa70iboJ8cY8J1+4zjN/qpny4TOfOcxnPnsEt3qDQG8gCgdh&#10;rTExaQCJRC2QC5dOfI1MJ5w7u0qvDbvm4KmndjPevM7E1BJ1HypBwscfm2NiYi+1RpeJSYepmSZx&#10;qum0JY47Q6FrfOMb3+fNkxdwHDh7ZQGvBrsPJFTqqyAKFq5e5Ntff4MTL8DyMoxNwL0PwsNP7uXh&#10;Jx/lo5/6KG+f+A5jjRrP/+UNXngWcnWFrRDmDpoqTscfgsc/M05zJqQxplBhQeDY5J3spnvzZnbC&#10;X7mIsJPB8D624A6/oXwoNLkyiljC0iAtvGqdA3ce4dP5PUhvhd/9lyd5+vuv0+0XKMsj1Qnf/LMX&#10;mJzN6bQ3mGwcIO72uHRBMT19gEQv8e2n/5TX3naxbRu36nDP/Uew/YwXXz3B7v2P8tAj9/Kpxw8T&#10;9ySWm5GoHrg2bnWMC5dbnHj5Cq+/u0m/6+PVm+w9dCcra+9y6L69/K3f/BLHju5B6Jyot8HMVECa&#10;LaPUDTxnncBfR4oNRB6SKLBsE6QRIgDtoLSNFh6FSlAyLcEGbQRFZdmbJXiZlyTuQph1RY38PWD4&#10;FHLE/bh5zb/VHvB+5/6Uth/lfn2Q9h9TecgRMGF0Asr3eVw2cfO5w5BfOdjlpL4pJWD7sUQqWaJc&#10;qnyPzbCkMAxpdwpDkdW47MgtFQVoh0p1iiyXXL22wOsnl7hy2WxAjz8+x33338P6xpL5Rm1hahmX&#10;1CWRIUVEpWIuNUkhjj2iWNNq5ySpwnG2De1hrWltoYYUXnCtKqqIyIoEIQvGGgKEhbQVWZrjuq6J&#10;vr2n73T5+7yRYVDGo1SDrpLAAGyxy64tFz5dlvJTXjlL7bL+q0Rjl1FDh2FZqdL4GI7Z4HkNpk7t&#10;UE5pe5y0JEsitHBwrCq23SCKJNeurHDyrVUuX4SPfxzEXTV2zYwhCp8iDUHbFLkkTmBqao4XX3qZ&#10;117NsSU8+BA88OBhqlWI4p75vZhr2KapCTTGu97ayqhUJshzePut8/zwhzFhDMeOCu574E4aTcPO&#10;GFRyBrBKhgeiQKoU0AjykvqO6aeyqoYlBhvQ7bTB++wyOmszYIBs5+KNPNYjQAiAtmltdUkSjzw3&#10;jvKRO6e59yN3MjXjESddpLSRls36+ibjE5OcOnWK9ha4tiaohMTxNSPclMFcEwIHoAVWi/0HJtjc&#10;WkGKJpIqWWK2yjxTNMfH2b1rlkojpRdlFFriuB7CKUhVn0JDEMD8zC6KSCLH6uh4iulpBykX0Xj0&#10;exGVik+nuwqRwg5MRZMid5CqRp5VCXs2m+uZMaY9mJjSzO8RtDa36CeKJHIh9w1DqDBd47ldBBn9&#10;aJEobDEzZdI8khDiBBwhkI5NpgoQ9pBSZw1YIsrbOUZagPYZ6I5IDUVJaRRlZZn3z0EbXa3FjvFU&#10;wqLV7iPsKp43wcpam+efW+HMGbj7aIfP/3wTTZcsD6nXGkg8Xnv5Ms8+a0TGfu7ndxNUPXShcSyH&#10;ivBwbBAiK4ETh7zA3FPDdaPUF9EWGg/bm+btt87x6strtNtw9E746MNHmJxqoIUxdHasr+RG40aa&#10;etIM19/bbRI15NUMDLORdYayTvWA1aVHE4/Kc/Ttzr+f8jZYk2+XmSHe588hkDA6DoN1fbCP7dzX&#10;b04/uTnndfsFacoYI95jzynBsKLAey61ZLFIbRxfWX5nUeY7SPRwLg6vTxgxwFs3c57nGXovTghy&#10;E68+SRoKlDTpis0m3HnnQeI0Ynq2huv6vPrKazQaDdIi4+EnHmJjvcvqouLS6RVuXF2l3V1l1xw8&#10;8dQR7ntkjpn5DjPzFkvXN0iLJlEYoZMme+YP8Cu/XOPa9ZA8U9QbVQpdoFSKEzi4rs3GxgbTzVl6&#10;nYi983u4vrBIJfDptDY5fMghSatUxndhWTFxvEpe9Ai8AtcpSJLIAIrDsdIjv3zbiRUl83DAsDP9&#10;OhhHsx8ZocsyCKIltjKpH2bcyspG5dhZPzLKOzoekolGDS0s1jc6TEzt5zOf/Dk+/ak9/K//5A/5&#10;1ncuc/zuef7+P/wHvP3Wab72ta/xw5OnWVi4RsV3cDz4H/+H38av+gh8/vd/+s95680VHnhokt/+&#10;O79JxY/w3RZpvEIab7JnbprN9S4PPHgv66t91jtdPvuVz9EKU1559TzfffoS7Rde4MQbL/DxJz7O&#10;zz3183z321/jL7//HNcurBJ48NVfmudv/sanOHjIIY2vUcSK2bkZLNGl115iMwmpeJJK1YVCoIuR&#10;OVNGwGW5gm13idoeo9LmVQyETwf2xcC+2tm3SRYjpEQKG8sWWE4FaVVxtcCxPfbN1vnEo1tYwuYX&#10;vnAPaxsvELhQ8wUVq0YuZrnzLsVjH7vM4aPHeOzTh5mfK1jfukhtzKPipEyMtdm3B7IUxhpbTE4m&#10;KCuh5sBH7p2h/4VlrJrmr33uKHFxlWZtneNHYdcMfOUXjjE/76O4itJbNJqaMNL0OhZj402QTZr1&#10;j/HM3oLnn7/MPXcb/ZDPPbWfZjOiu77GHfubPHh/k7C7xVOfh4c/dhd7Ds7RmB5js7fKmdf+mJkZ&#10;B0fDz//8MfbMrfDiS5t89s45WvkyE/NwxxGbJz6xh4rfRumcOGnjaomUJtFXaIldWEgpy5KzqgR+&#10;JAOxTKkVkhyJMvc8csS7uQUI8VeuywLLsYmjnF4vJi5WSFRObWKOI8cPUMh9rG/V+ctnzhDGEW7g&#10;0u0n/Os/eJ3GhBFqDbuLVHzIuuMIy6GXxLx44k0Q4NiQ9MDFAJEH9sNf/8o9SM8nTTo0p2fpZR22&#10;1leo+7NkSc4LL73Bcy+eY2WlRXNijr/z3/wXtDtr/LN/9j/z3HMLqOJ3eeThQzz11OPceWgX5959&#10;jd3zPs2mRRJF9KJVKl6Ca4NOwVRuKFdoYZcsHYUiRyvLlCUZ+iQjc2VoCwxYkeU8EKN70uAozOvD&#10;tJLy71u2ASVhpx/109w+hGTb+/zBdsXA9znFfKUZA+NX3mQPlPNhKN5bsrAG6fcmvcvU3htcvr2d&#10;fVE2vfMjGfLkSyhpOIiKgeBfLo0jKEqLQVMgtEIPcoFHP09LoEBJSSEpc/skVsmJGZRCUkJRCEle&#10;OFTGdrOw2KVQPs3xafphm8A31PrNlYSpyV308x6xWmKtAxt9OHzvOGevZSZ32LIhq2KLGjWnSZb1&#10;6YdXgA7VisLzCpSoEiYVTp5e4MQrfdKMkiJvkHG7RNcAcmV0FgaVEL3SR/QC2LcPfuGLc1Rdied5&#10;kBdGmLHA9IvSCFkgrQKEhSrKyKEVld1aOkKDkoNWDtozLAQMCGJGtqzwMDAURQoiAmlKrplRt9Ha&#10;CEEikzJij1kEtGfSUUx9IpSIGJSRNPm0NsgMx4U4yYiVT9RJ6XXrpPYB3r26ileB9R480NjD8poi&#10;8CaZmjnIcy8+y2s/bCFseOiRjFYyy1Z0HV1AN5mgFWm8sR64PVRawffqIGO64RpRnCEdCCoVHGeS&#10;IJih1ZKcPbvCyXdiVlswMQWieoSNaJzQ7mO7NlkO3U6fLE2pejYTYz5Vv8DWGY5Msa0MIQ1dEWG2&#10;FK01WliI92Eu/FVHXZoVQmQUIqEQMZoYacUIGSNEhtAWkKMLq1yEQ9A5Aoscl0ptPxeurNHvm/rB&#10;4w2fQwcbZMUlvKCLJW18Z5Y8rnJ430f41//Xs0xNgHRh9x6fIl6j7k0SCFjbAhUATgJOj1beIbVs&#10;qt4s189prl4HzxU4QZ0/+e7TnLu6BA7k0qLXLajVq1SrVdLC3ONJBwq1SLgFHjNUxQQr6yE5Pfp5&#10;j698+S7CXpvpiV24lYL1zjK9PtTGBLoI2FhJWV8SLC+aKNdH7p5g9/wkS6tvY9nXmZjZSxxPQ6vG&#10;4kKPRg0qPlQCi82NFY4d28faaobKQwq0yWHVEGsBlul3RISWKVgSLYNtQED2QbRA9YyOSRGU8yQC&#10;qRAkZgzLFdYodY8uqGbj01JTFDmOa+ZLvxdjWxWqlYYRyvJytBB0Ek0mJ7m4cIGogNUW+ONNcr1M&#10;YEdEvRYqbZAoGJ80FOyFDc3m1RVOvFQwOwGfeGSCe47twfNy1lavU6s16HUtpuf2kGYp7fYmnm/h&#10;WC5Z5CCdAIVPbE+xsLpGkUHGFNqeYz3cZHyiTpRk+N4YrQ2Foz2jV5Gu4PkhmpB8wFIYqUd8c23i&#10;92uGiKaxpDbpVzpGyz5YBboIMJVpSlFSKzR9L8rqEtLkXQqs2yT5/6w0WdpOctsp+YBHpRWy7Dyp&#10;LCyFcShFyVjYAWTa2yAmMBArFeU/s00LBsl4xpTYNsRNity2IrfQI5890gZbyjADRgiUUkNBQVtI&#10;U2c811i2oJCGum8pYe6lMrWNwXulMNVLhtetSucBROGR9SzGPEFbdcFJWNm4gRJTxD1B3NVUHLDz&#10;jM8/cR9R3ONb3/wONy6eZyGDYKzGvt370dKns7nB6TMv0mxU+eznDnP/g2N8+avH2b2/TxRdpLXV&#10;wmKSuNvkD/7l9zn/jmZ+7j5WNhVBdRbH8VhprZEWPYSdYnmm6oxWFiuLN6j7cyxe3iRLUuo1H2TC&#10;qTdbLF7dQrDI3j0uX/jCg1R8gWO3SMJNmo2ALMkNe1CbsdDSVKEBVfaxQCJM0lapL6OlSYkshEBo&#10;SaG0WTiFxNc2OhX4CchcgrQx6ghlyp8uISeN2ds076nIpdVAjFlRcSxarQ5j9ix2rrGygjgPuX7t&#10;MlMT8LFH78bz+ly89Cqnz5zGEjAz43PlUsyv/toj3Hf3Htq9dWZm5piaFAQBJOkGk5OaA/snCZyC&#10;JOki8hjkO1h2yKG7xrn3/qd4+/wiE3fME+sx7jz+OPc+eJlvfP27vP7GMpfOv8A3/t+XcPQYSRyz&#10;d9cUX/3qo3zyU/s4dnycpcUzVL0a0ragl9LqXaPe0CidIrURa2xU6uTZwL7KSgO7MLt/md4lSvtZ&#10;jDJWtcZSJljhiNLuwyjf2xTY5bqplRGjxpJoAkCQpgodR9hOQMOz+dhDe3nsgQMoJFsr38aSW9iy&#10;R7/VQ+ERBH0++uQc9z6yCyklfrCFKhIatkXc6qCCRZ56cp4nHt6D4/nYvqbXOocWIVNj03zk+BgP&#10;HH+KzXCdRC9Rb8zyS198lKcel7iWzd490O6eZGxyi83NS4zX5qhWAmRhIfIOSSY5uNvhwf/yCf7h&#10;3/siS0vXmZqskITXGatl6H5I1VN88Rfu5+Of6NFPEupTNZxqzmbnNDOTFYoiQ+UZaS544OEqDz18&#10;jN/8rQpKQK4PIZ0My0kQIkIVMXkc4QVGD0brFLBwcwtZMvtMhq0qpbklGTZaCaTOkDoGnaK0INc2&#10;llBoytL2A0BhJOBnWRZKKVTJHpQlC1ZrjcoLup2Uyflp0jQkavXxg5T6WMKVd97gyNFH+Ju/+QT/&#10;ya//Ev/0n/w+33vmDfbMW/zar32BQq0xu3eSlVaPKPb4oz84QWujjWfD3YeqfPqpY9QCRWetgy1S&#10;HLvH0WNzOPSpOhVqtSprG2v0RR9lVTl9Zo2nv/sn/Nn3rhBHUK/AeL3g9RN/wi//8i/xpac+z7Wr&#10;Z3jxxFucffsMF8+e4XNPPcKhPbPkPUGkCvJc4DjjeFaGpVPipI+Fj9ZGLw1ZGGahleHIDESOEbC2&#10;ELrsf+UABdrKkAiErbB0gTVMOTV7h6UsZGGbNHk92HtG/Msh+HkrYPMWAe6f0vbhmAVmB5CY5X0n&#10;Z2xg05bh2XKvtpTZSyxl/o9EHoaBgsH+KlFYUoA2RRVMYQELpQzbypYSdDEEQ+xb5xux/QW3bOZ8&#10;LRRK6LJECMPP0eTl8SYEl+1I/wBjV1ZmukMBwhpBp4yV1E8yNm9s8cJLV7hyVZNnEIVQHzM07NY6&#10;1GpvkWTmHRmgCvjes+/S7rxLtWqyAEjK2Jk2X7V3FzzyiEO95mJ5YNuTOKJJmKzQ6vepBLBn/zy+&#10;A1IkWHo7cq+wzATTVSw5RRj2uLb4FlkMnRC0E5DpPuQpjhjQ7susx4HivCh2Dr5IzO9Wzshzavid&#10;BlwoETkhDQCxY2Kp8nPLaOOODJaCYVlCMQhlmDx/XRqSw+oH2sR4DcCgCHsZSJiYnkR0GrjBfhZO&#10;LdDpg6dg35EDWNUGVi5IcofNjuLqtQ79GKZ2wR1HHuP8+SVirmPZ4NV34/hj9MJrbG6sMTc1D8Im&#10;L2Icr8bkXIVKrc7qao/zF9fwHZ/Tp5d5+60uW23zy8I1WNo6h/OGEdIKjQYiro/RFCtg9xwc3g9P&#10;PnYASxYInYLOywlmoYUDJWV0m/Hy4x23nc9yLMRAPT8vnSgNZAhpGDGa3BgfQyNeg/ZY3+hRKEML&#10;db2EJFnCDTZwrJAsgii1Gasc5pk/P0HYhagFj33aZnxS4goHqX20kuQoshxyrRCWofEiKsRphTfe&#10;ehcsm06c8+gDD3L2gpkztg0HDx6kXhtD2g5rq+tsbK7iuVCvQ9UHnUCVBrMTB+ludlgLW6yudIhi&#10;wexEk7X1Gzi+QLgT2FYG2ST9fsDitWXeeGkVoeH4XVPcc989TM14pGlIGEKS9MmLPp22osggTMwm&#10;iMqIsz5XLl2mWpOGbUAOWpsVRAiTKyw0gqwU8rEZVEQxJT8LIEGKZGjkSS3NZijK6MTAkQO0Nk6u&#10;Goowmc/Ii9yUi7UUeaqQtoVte/T6EUtrW1xdzPFrNlPTx5icOsTs/CJxdp1+ClvdCGFHTE/auHaT&#10;OGzQ6Xa4sWamcmPiCPbEFFOLp9hahudPbBKHGY8+dJRmcy/9KKXTLXjn7FusbbSo1D3GmzWySBG3&#10;HWyvToeIft8YuLbjceOG5rU3rhNlV3AqCi2hElSJ2ja28LCLiCLtcuQwHDncoJCpAU200Vgw9/V7&#10;IOxbNkm5bjBY/4sSzIzK+3+wRhUMq5xgj8yVwU7yM8JZvK1WOvCCH/uosRBlnoJJnzICwHooSLtt&#10;RGz38ch+UTqPmp1GzWikZGfUZNu4E0OW3/Y5o3bRUPxv8CvLFwfsw23RT7UDxBsIohojyAQzFNuR&#10;xtHrlNqCvIbl2rhuH+14+EGDJKmCGkPnLRwcwlaP9WyN8WaVr37xC9x390M88/3X+Td/9Ay/f+lb&#10;5Aqa43X27dnNU5/+BF/+xSeo1Tfpdt7l+WdeY25OcvjQPnpJzOl3r3PpvObiWTj1+pvgQFa8hcol&#10;lutge4KcmG5oqgpKCa4HU40bpImRiLWclK1WH11A3TcR4CeeSOj3csYbPpWgjig6FFk+UtZRmnmp&#10;jVDzoG9L99UANNqkOaiyj3dwQkvwx9ImSOLmkry0NvMhkDRyfslYEnpQXX70/ilZJFoTddap+GNk&#10;WYInEnzH5qVXT3DuLDg+3HnXQbQqWF1bYmzcONd3Hz9Io3aFjz1+Dw/cf5jnX7iB71hcuLCM1jA3&#10;O0evExOHNmG6TuCF1AJwpQIdkmce9bkKh+88wtmlLoVVIekr+j1BvT6L5yyTRZD0NOOTkzx6/xG+&#10;+MWHOXIkoNU6yWsvXcaVAndmnLUrN3j08SMU6RK+C0r30Sqn0ahQJBqpDetQyXzYA+betcp7UO+Y&#10;P1qYfhFDJ2kQdtiuHjQEbTRoqVFlCXWNjZRlyXEUQkWoLEQIjW1pLLvAdjSWbSFlHYRLq7+GW69T&#10;bUryPCWLE9Ikx/UcpsY82u1FAtfFsc2cchwPXUlJkowkXKPRUPRabaSdUA/qSLuH41QYrzawhCbs&#10;nUZwgzxbp97IcaxN8szGtQM8D8ZdzdrqFuvrl/H9CVxHUq1MEocLdNqKLN8kkR6O16Q2BnaR4QQp&#10;BSF5vorDhGHCWKCkQJKgaYMSKK2NroTW2AVG/E9lFKQIZYB+LYqyv30cZWxtqSCTlPoWNoXc9joG&#10;pQrBCDUrRtmpo97K9kKzE1AvwdVy0avXA3qtDaRrs2t+mnZs885br1Mfv4/ZuXHa7YKz1y4QVHIC&#10;C1xZ8PnPPshYU6FdxUaScPbcGnO7q2RRD0tAI2hw/NBRjh+dxrVybLtHHC+SJFtMT/rkieLkG28S&#10;pVW++8IPePXUOu++Y8RiP/e5u7CdCm+deoeV62t88+tf5+TrL/Ib/+nfYGbKJ+yvEPg53/n2JosX&#10;X6Hpw749gkcf28sdd7jce+8dRJ1r2FIjdAXbDpBaUpSOvRDalLHGVJOzEOUaZYKQslynZOmYinIt&#10;GZSHpGSlmf1DlCLO5b6yA1T/UeyEny1A4cM0I8g96Cf9I4WN5fZp20z7Iev15v4cVOYod+KRoVDl&#10;ON28H3/oag4fqomijBIqE4EXkqEahwCNz979B1jfdCiKJba2YgSGfq1y6LYgTWA98VAomuMNZqYy&#10;Mt036DzQqHlkkYXCxXMsHNEnTmNyYL2V4QVNuv0ecdpFOTWE7RFUYG7XFIcP38E9xw8gCJEqRosU&#10;Y9RYaMsDPQb5PDcW14jTa4RhG0tCxZ8kj3PSuIfjS7TOTS6jLqkjQhif/T3KI/+B2tDgVCMRLAso&#10;qFUFubZot3u8/uoF6mOKa1fXAFPaLioyLi9dg8In7Chq/jTL64peCGrVot1xafUz+olR+m91Y7a2&#10;Zpkau4exYD/9bgvfVySpS6eb0G0JKnWXzc0Ka9cr/PCN82xugefDR+6dpNGs0gnXiZMQz/XobrgI&#10;UUUIm3avzepqFwvQOUxN7cJ2akidgkrISVHKKGMLIZHSvv0Mhw/atXoAIgnzncJCU6CVmdBpnLK8&#10;sI4ApqZhZkaSZDdwgy4qz/GcJlHskCc2p06ewZZGkfrgHWMIehTKRiof163j0Mf1C6RVB8bpdTuM&#10;13fR2YJOOyYIqvTjLocOHuHt0ydNALOAwLKoeRbSFmRVj4m6R6+X0FoDdwp8yxRs3Lt7im7FRS3U&#10;SdMOjhOQ5iHT0/tZW49QcZX5+WNcvLjKXzzzCsurXVotmJ2GQ3ftMZHyMCfLZvDtKfygSbtXR9Eh&#10;qEIcwcQkNCfqWLZA5VtAZgDLW1C2bmED/8SblKLUVTF6B/8fe+8dZNd133l+zrn55c65G90AGiCI&#10;QBIAo0jJEi1Zkm3ZcpA8ttfl3Zn1VnmrvDNVW/PnbtXObm2Y2Zmq9aZxkLzW2HJSoCzJsmhJpAgx&#10;kwhETp1z98vv5nP2j/saACXZli1TkGfwY3Wh+lWD6HfPfff8zvf3DWBjWVbmjbCV8K3noFBOmNm/&#10;ycH7p4iihCTJkFsp8xQL04RhRGMLbHOMwd48nn2WVCoss4/D+2YxdIFLb1zl2oVNrl9scnDaoK+3&#10;n05zk69+9Qprm9ltWiyHBEFI4O+KB7YRRUEQJ4ShSY9TYXGlxs52m0QrDDc75pt2m04Lcla23iTZ&#10;mg4PehTKBkj/VsOktb71Bd85lbxX9+qHrZQCpR3S2MWSvQRJAVQOW9ZYWIz5xO/+fywsXMdzIU0l&#10;nY5J3h1j/8wsi9sLbG4HNGs+je2Q37/5DJfPXaVUDtnZeYvBIdiuwcMnLvH+9x7lgSNHmPxv96Lj&#10;Ar5fYmEp5gtf/BZ/9fUrOCrk8cee5kfe9x4m943jeDZbmzUMwyYOJdXaDl4+i26L01VGBx1k1ESq&#10;KoVCi/EJk9C/gUqqqCTGQGFgk/FNbvN3vrsP1V0oEVMoAZ6ivrREM0pJ9CRXr74OZA7xUrgsL+5w&#10;4+oajmXz1Lse4Ff/i4/xJ3/8u7z25rP8xV/+Hh1fE/p5SvlemmaNm9diPvXJb5D3GuScVaJA8a7H&#10;XX7pFz9GIZ/nr/7yJb7x7KvUfYOrm3Wu3Khy+UKN5RXoqWSGmJWKiWvmCcI6L736PIsrrxMG66QJ&#10;5HMZaO1KOHG/wYNH9tJqpiidYFgpSQxuxaTd6lCwPWC3+ZaA0W2md1vnhL/+0PO9XEOdeYx119Ew&#10;TbTqAucqxnG78x+psy+RdpNbsj89zyTVMWmaIqTC8eh6XnRIFCgamG4BmYIfhaS4mI4kJSZNazQ7&#10;m8Q6ws2XMD2HIKwTqZAoaNCoVxkasCl7Nn4YU+n1CANFtdogCDOmoOF1GJzQpIlDHNdotzo0g2W0&#10;sUaxp4BtNklCCKNNNFYXhHIxTUW5kGDqAK0tJFkKkIEgUZkxeqxSTASkAkMrlEwhTUCkXVnU98dp&#10;+16mwt/OzLv9vQCRkIg4Y1AkEXG7ietNUunpYWjoPt589RrPPzfPFz7/Iqvr2UgvVJCrbOGW27TC&#10;Nj09o6wsXWVtaY1aNQMXL59fZfFmjcMHp5BGFWE0cQoNmsEiO606Z17b4N//2zpb27DVydIwPvD+&#10;QwwMDTIzvZ+TD7+LRi3mhW+9zCc++Tucu7DO//pv/i3/9a//Av/D//jf8eYbr5Emf87V85s0Irh8&#10;WnPp7AIHDkLh18rkCx6DAzlyTkoYdDJzxa704FY0rZK7N+b3tQb36j+eurtgwnfUbZZEZlKjWVha&#10;pNUp02gGSAP2zezj4UdOUK+vMndzidGhQ3RamlQZmK6gE60Rs0O+bGAYNvVNjWf1oSOBbUfsmTIZ&#10;HtFY9jpCbFPq8RCWQLUd/ESjVEQYwurGFlGa0GxuIkSIgZ+xBwBl7Gr6S+h4kEa1w+JyHduAQo6s&#10;kTF7sHMSnTYRXWaAkLv6ki5N/s5D/F2rXXrR7u/Rdbrv6v+FEKSx4Oy5Bb76l+DlXyGOs5+ME/js&#10;M0skCgb7MmO++/YpEkycvGCnHoG31pwAACAASURBVPP//M6ncHM2iQat4dzFG5x54yoWmYa+WYf3&#10;Pg1PPfkeRkYLXLu6yAvfuMKFyz6b25lbrGHC6FiZA4dmGRjJE6kRTDuhUh7Cr5aJfIf5+QVeP/0a&#10;lgGjY5KHTu5j//5+0nSLLOqwO2m5ZVVtZOa97/DVVUohtLrFabiztE5ZXLjBwkJ21SdGBeMTZWK1&#10;DDoiTTR512G7FXDmzVfZWutgeXDkZJ6BAQshOxiUCcMsPSQiwUkhihIctwBKsb3d4bWXLrO5BTpt&#10;cuzoPvoGcvT05NjcqhEGsDp3mcsdTRxnAJEQWbMVhV2NM1Bt3uDaVYt2s0UrXgagVl+n3azSzBVw&#10;nSkW5kP+9I/+jLnVKHuwmPDAQ/3s3z/I1FSFMFnn2qUlNld3MFSOfKGHIIXNnU3qVUBCTy9oIixb&#10;EqTfRcd4S261K8F6Z8uyLJRKUF3fE6UUaZriui4D/f0cOrjNyrrm0sU1Wp2zrK7t4OYcLCtka0cR&#10;pzalQi8qNWiHPTRbAe3IIiGk0U5YX+1QdMeYGnVob75J1KmxsVylkBvA8xymZ2wOHStT6i3jhwFb&#10;G5vkc/305ffR6gjeunGVuflVBIJcPk8rbJCmJlPTg0zM9NAMVsgVNHHSoZzP4UoDv15nuFJCKRet&#10;0m5DextMgOxz8jdJHO7VvbrbpYRGSk0YRfg6IklipGURBBFpHGBZsHcEEJuYDgyNQauhWF+PqNdv&#10;0jc4gIoDtIacI5nde4jGdpPFuUXazQ1UCjcvw9QMDFfyjA0NU87HRPkqhgzYU6rQCRI8J0CS7Ycr&#10;y1f5yleaNP6sxmZth0q5L5Namnm0jimUoR0sEiZLPHRsgo+87wkMw8cyQ5rNKjqpYeQiCsXMnDfo&#10;RHfIPrpvXHdNioX8QTwC/9oSKFodTU7WMrK/aJHLKaQJvWW4cgn+9f/ymwwO7+fa5TVGRksMDQ1h&#10;WSlRssMLL66yuQ4TE3D1UpPhQZetumKnvo2IU3RaY3MNHn0ETMPjtdfOcuPaOl/88xU2N2B+HSIn&#10;84ewhE3BjTh6ZB9LK9dIdYKUdbDBKYB0WsQ+jIzA5hrMXQEzhb2jKUlq4uV6McwU20lwLB+VSlw3&#10;923bT7bvSLXLloMsG+/7ONRq0QVvk256j0AYGqUS0jTFc/PZ8EGn2T6kE1SSoElR6CzFJAlJVGZk&#10;a1kWhgClEpIkIZ8TSBERpzE61aSJAikwDYHtGEidUsjlabZhe6OFllbXHDjH3n1DrCxewjIctjcN&#10;8t4gHT9GxQLPrZDLucTRHFEY0my1MY08pWI/UkZE7VXWV5uMDAg6QZYuZBoJBjYiThGGwJE2hgKU&#10;QqmuxFYIDCVIlcZUOos6zeJ/kCq7DqaA7KyguzGof/Oc+q/3Q/oelufbQPXb+2T2WpqC60E7gEYt&#10;IoeBTop849nTfOo/vMrVK7Cxnv2850HoQ72+Tq6Y0qhtYzglXnvxTTZXoacgGRsY4/rNRV45dZ6Z&#10;yR6m9igMZxOcNXoGTAr5PGOTA5x4JOTyJUm+nucnfuZjHLh/nGZ7i2a7wcbOMp//7Ff43OeeY2DA&#10;pqdP82u/9gscOryXRmuTx554nJPH38Mf//4XOPfSZfIuDA777D8gGRwap1z2UGqJdrSDIbJoaq0N&#10;IEvqy5wm7Oz8IncZ2/fqP/W6u2CCNpBplzaZdh/OOou1UmR+CvliDrvYR6F3Gf9Gh/XtJfx4lqXV&#10;a5y9sMz8wjKbtQiDHjzHJjF3SERI2qXzJQEUbAsVxzgOtCMwimXGRh0KuZgL1+eplAW50h50BKaT&#10;OTFrDdWdJmuLNQyZ+SbIrgpD6WzymKodLLGAY7lYBlTKkPcE7YaBKQxynofWwW2Kr0hvb/66a0z2&#10;w1S7OthbZoKKKIywrAKe2+bIEVhegTDIWAvj49P0jZX41stnaLUMdKK4cqPK0laCaYGyQZpgOC6q&#10;mWAiSWKbMOmgTDLwpQydNty4vkqjmfLKK9e4Ppc9nsaHHaIuol5t1FlancOtjNHT7xEnCasbNzGS&#10;AteuznP69AbbNZicgkcfm2LvVBFt7BDEW1iijUmElKCx0GRRjUppDPn9RAP+7bULJggy74pb/2mN&#10;JqFZq2EI6OuFkaE8pZJNqwmWNDAtTRxG1HaqzF3vIASMDMHsviHKBR/bs0gSk3bDRxkdEjLn42Zn&#10;m1zFxrHL+G3Y2MzkDE4eDh0eIEnXiKNtkhiOzLocOTZLviQQUoGwEcKgXOrFMCT1RpWtjTqnnrtA&#10;GFwljBVDvVkv1dtrUO4porXBM595jTdeh7wH40M9KBExta+PB04OUSgG5HIbtJpNIrXC0gpsrgTA&#10;DoYDYZJttFNTsG//MEqHtDsN/E6NStF7x9bmeymtNXGsMG2J53n4nSzy0XWKjI330td/H8+9cJ5v&#10;vrRDvb1AJ4aByijLqyt86Ytncd0OlaJNuy4xjX5W1yKi7pzx9TdfI/HBM0s4qY2Z5lFpjZXleUYn&#10;YWikxEOPjKCMFOG0aUdNJmZNRkd6SDoJZ0+vkBqbBKminIfxqRJBZ4MkDXBdi9HRYYb2TFEoJ+zU&#10;FkjCOjYmIsxRsnuwjJA4rSJ08ja/hN2SUt4DFO7VD3EphExIkxhhZB4Mpm1Sa6xTbeyQSvjRD07w&#10;vvcfRpjrFIs5JBXKxT2YcohGy+ITv/clvvwXLxC0Iv7Lf/azvOeJJzl/9jV+93f+HTeuLYKAX/z5&#10;PbzvPQdw7BYdf5VcoU2nXafd2eHqlXXiaI3BPmi1YW5+nusL80gLcnm4upX54eg0M5G1bKi3YHAE&#10;3vVogXLFxDUE5ZKLkG10aiK7nlNtv4OBxW1TsjuPTOZdBRKy0rguSAcGB1zCNE++3MfP/PSHefLx&#10;fr78lWwye+PiKp7Zw57xfTz4wEn6+nr4uY/9OI89eZFSIY/jDODZ+/n1/+pfMdhb5vixE/zCz38A&#10;19mkkFtEpTeYmc4zMFDGcU2+cWoF24MDD/ZSHjzIs19/g/PnA3r74J/+sx9l76Gfwys2aXU2CDsB&#10;fX0DOIZDcydifPg+PvMHp/jE//scOmhRKg0QBIJ8oY8obSJFiO0aVDdrlHKVOyTcXWD7Vn9kd6NX&#10;Y74vMAHuYJeorkyVbLlFTBBlbNjdtCohBIZhIISJFtCs++RyeXK5PCqJaLfbpHGM45rkcgWUUkRx&#10;jIoEjmVhmg7tIEsQyrsFdJxgu4OYQY6cW8GPipz65ptsb2/y5JOP0N8zQyFXoSorhK0+okAjhYMt&#10;8qhIoZIyQips7ZD4gkDZaNWgYLtIvUPU6KD8BrZRwnYqoEzSVBE2A4KgQb5ioVVIEqsMNNMmUsjs&#10;wLq7FSmVsXpFkvUoWmcyXNTbQILdUdid399ZQn9vbIQ7Syn1Hey87DUDjYnjZIM3yzTprfSzviU4&#10;deo8v/3bLWp1GByo8E9+/Z/w8ssv88rrrxNEkHfHGB/pZXP9HOdf3ebSGz4S+JHHnmZmag9//Onf&#10;4+KZmzw/6PELv/wog6NDdNIVTDdmp7HK8MQkv/EvPsyXv7jEJz/1Ev/7v/lNHji5h+3qIuvbKb/0&#10;K0/xsx9/GsNr8rnPvUFRwrPP/ynT+3+Vdz/5Xv78mb/ilVMX+bM//DoDlTw//9H38+RTY8zeJ9Hi&#10;ItrcpFadw3EyWRLd66q0BeTI0uUMpEyA5t/tgt6r/2jrLp9mZdcxTnTp9Qol4q6IMzN2qDZqWF4P&#10;wswcmoM4oNJXYNaZpn+kRKeVcvnSGjou0z8wwvDUAxR6FasbF1lfX+f6xZBYx+QLsG9vjvuOFukd&#10;1CjhEyWKnl4DoXPU6iFaCMbG9/GUB67dTxgo4iDEkBpb6sw7zNCkSpFoSBWoJCXvuHiOjdQRQnVI&#10;YxelLBwzBW0gDIAuytpF9zJzxO41+KFjEt/W00hpIqXJzMw+Ds7u5dmv3eTVV69TdPM89uhTRJbi&#10;a8+fIeooyvkcO/U60oRHnxzjoUeO02prblzf5K/+8nWEhvsOH+DQwTKjox1yTovq5ga26ZD3XAZ0&#10;Dq/gsXe5immWGByeIJcvcuHqRV574zzPn1rl3OVVDtxXYGhoAENKXvj6q9R2MqDngQcsjp94gPGx&#10;HqRqEIYhRppkgEF3lxFiV+SbyU9+UNorrTVadc0wd/WuImVqj8e7nvBxTBgeLmNohSUtVBJiWSZR&#10;EuB5muPHSzSaCbOHZ3AKPoZMSOKEwBcoFTOzt0B/fxZzWSqkSBGTRCF5N8dDD9gc3Cco9wzSP5AS&#10;Jwv09adUSgKpAvrLIYNjDk7OJo4EtXoL0ph2kNDXl8cyJQcPetRrPiqBsdESiWjg5UKUaOD7EY8+&#10;0UtfX4fF+ZjxiSEOHdmHlWvRia/TDrZIicjlcuw9UMK129Q2bITOgRETpT69PXkmJ/sZHMyhVZM4&#10;Vnie223Ydi/i7mflTmbCO7t+SZIQx2A5Atd1SeIYP0pJkgTHBeUFzOzvpRV1aHcKvHWpRruTonBo&#10;tY1s4rMT0aiC5y6RpB7lSomav8PNxRVEBEQrmEDFyhycF9cCBpcvk8giw2NT1IMAJRTF/hJSKnZq&#10;Da68dY3TZwKu3ciuwuTUGA8dP4xpCC5cuMBbF6+zunOdQw+NM7O/F8P2MUVXT2+YYEgS1dV+fhtg&#10;cKcB4726Vz+8JRGYCAw820Nb/SSqwPL8VTbWwbYh0auMTx1jenoPftBiYX4TaeWI44hGXbNw4zyJ&#10;r3BMMMUWr7/2OT7zmU9x5uwm9x2Af/7fvI/jx8dpNm/Qbi4xNGSR63GorrWQcosP/fg+Tj5ymMC3&#10;MewSibZo+gFaKNxCiTCwCCOHYm6CVjPixRdP8cwXv4gfws7WGj09BqnfQqkQv7WKFDWkbOM5LqYJ&#10;Ku5Gbd/yctl939k+ou+mzAGB39GYUZZKsF3fIFdfZ3zoGEcPP4UpD3HxrT9iYakBieKVl19lbByk&#10;+RCPPbGP6ekyW5ub2FYPYWiDiKnu1Gk0NhgcKjPQ72CIDpbVAbHK9blrTM8e5L//Vz+G54xy6Uqd&#10;Qu8RfD+l3XyZXN4kDlsELY006kha5PKKKF5nZbmKofJMjs3i5nO0miF+PSQMNStrWwwM+WhSkjTE&#10;yEviKEV7uusJs+vBs3v9DdAiczP/vh6TmZfJ7eet6rIQMsqkYalbEogMSMhkkhmwkPUwriWRyiQJ&#10;U4Q2cEwPLW0EgiTUaA1pIpFY5J0ihu0QBg3iJCRNDFqtiEgZaDFKoTjDzfOb/OGnl7h8FdY2nudX&#10;fulnWN9xuXpNcub0i8zd2CFMswFAqwM5DyrFrndAJyIKUvr74CM/uZ/90/1It42UEokDsSCNM18J&#10;Q3rYMgal0WmKVilKZaCNNCx2tx8hBEql3V5NZR4et4xVNEroLLHk23xe/qZ1kX8HUEF3/Sx2mXq3&#10;JYAaKY1b8dNaWziei2VrPNegWIJjx3p4/PGf54nHPsirL59CRTC1B/L2GAtXtzj72gp//OkX2VmH&#10;Bw+W+PCHH2R8eIiFuWm++dwlnvnsBfr6NB/6qcOUBobQcYON1WUcmSLzgpdeeZ2rV5c5cOgQTz7+&#10;OP/Xv/9thsegWq0zMtrLT/30B5Bmm6/8xWVOn+7w6T/8DMvzVTynl9nZ+9gzc55zZzc4+9YZJqZj&#10;Zg5OsrmxQqW3gQby+SySfNe9QOiMEQNZcpa61X/9p22hfK+yuuvMBLqRj1k/m4JWaJmgu/SlYrmM&#10;HwsQAjdPdjCXMfmiyejEFG+efo1UNmi022zWtljdrjAwUmKrukG1GaIkjIxIpicHue/gMPv357Gt&#10;Js3aOu1GSM4c5uyZG7xxpknCCtooESYFHKtFs+FjIJAywZIRGCkYCalUqO4HKApCSFL6KoMErSaW&#10;TDn9ekDBg4F+eOqpseyBZKTdg5BGYKLSDFC460CC2DVmvMNE81ZUmyJJEtp+A8MuEkY+zWadTpwy&#10;PdLPwFAfC9sZ5V0JTSratJswMARDExE9Aw0sT+Ot10HGGAJ6+zRjkwZeYYtG7QZ9Y5lWPkyXscwK&#10;I9NFysMWUZii5SbQZnp/mXz5EDfnV1ldrXL5fIvTr7YIswAKRodsDt1/mNlDByj3ugStKnHUwMCm&#10;7BaRQoMI0F2doRYJEqMLMLyzFC0p5W1bVXY3p+7rMmF80mFgOI9fNyh4BcJ2gkGBsN3BKpoYImF0&#10;LM+ePYM0mwmjE/2srN8g6gRgJES+j20VOHR/DtcaIAga9PZFJHGTyG8SxptMT+WwTBfHs0nSbcJI&#10;8NQT0/T39pP4bUolzXbjBq26jzTzOLaNbfWSSyBWVbxcykOP9GJoC8v0yOcl7XCBvgFYWgwo5MEo&#10;xxw5WubEiUEUJkF8kVS1KJd84tRHSrDMJj2VHPkDRcRMGWmU0NomThMEEV5e0mxtYRohQmQ0ZURm&#10;45plrN82aIPso/P3pS9+r5U1Epo0TYmiCCEknucihUkQ1olFjcm9FXqHH6JaLbK+eYZOx6S3MsjT&#10;P/YQmhuUygKpHLa3Y772tbM02j6mC4UifPQnjmIkLTq1BgU3Baq4NkzvLyJEnmY9Iowr+IlJvG2x&#10;s13j4oU15i4HhDFUKpCmIIVFmgjGRicxpMX1mxdY32wx/+Uljq2tMrN3hP17J+kpFolaHZJYk4Yt&#10;XM/MDEK/3bH9HiPhXv2wl7bQuoJOJSYeflBkp+5w7cIOzSrs2w+Pn3wEkpD56/MgFGHLJGcqRKop&#10;uEX6Sr2IeBtpwp4piz2TRSYm3sfKz71FT1nS31ul2agS+uv091qk4Q6tdZ+gGdLTX6Vv0EBbmjCw&#10;cb0BbK9CrMCPFYmKMY0+gsDGNeDSpXVW184RhDC9B44enSFNtkjiTQo5CZ7Gcxza7TZxHNJqafJu&#10;N5xNpxlivuu5BNx1EzJtUPBAOEU83UPO60XLSVbWAl598at889RNzp55g+mJPZw48RDPnfoyX3jm&#10;VfzwGq7zISwn4tiRIzRbisX5VU6eOEK7cQ5EnTjZwbIlo0O9NJuLKBXjeCExC1ydv8bY2Cwj05PY&#10;lk+reZOVOdi3X6I6BSrWLBYtgngLIVJytoXT3yEOFVcu32R7exs3b2PqzGjatm207uDlPFJtIIRk&#10;eGSENIrQUZdRKmLEbgQeJrzdpvb7uoYZIJYxFdM0RmuFYWZJAlJmyQHobPiklcgilLv/eN4t4fsh&#10;QSfAtixyuTzCECRBQKfdwbZtLGmjpCZNDJAGpuFhS0mamFi5XlqhQxB4LJ9f47PPvMTVeZg9Ag88&#10;+l7s0iipsmiHNb70lR2u3sj2HLecRa86Eto1QPi029mefPQY/MRPDhEnGi0VhtVEq4QwqhOFCivn&#10;YnsOwhYo5aN0lIEnhpFJPe4YIGSGlGlmgtUF0MSuWdK3LcDumeG7SUr/3svzXTwTdns4gChJEQaE&#10;aZOwHZMrlTnx+AA9w0WUGuX4QzOk8SrNznUqZRjuG2Rtrs2pF77J6XNnuHpJ8+hJg5/8yBEeeUJj&#10;GSv8zMdmSJPrnH4t5s8/cxEVCR44Ocixh44zO/EY9R3BpbdaXLqwQqphfHyc3sokUQe2VsGVg+Rz&#10;FQr5Gr/6K/85jz18jX/3r3+Lw/vfx8zE4/zP/9P/RhIGLM5tUHHhhedvkKotZmd/iomJWQqlLTqt&#10;iNDfybwpdmUk0uymBiQZOUS/s6zee/WPq+6yAaMmc77PvlUkSBGjRIoWGe6VasHWdoOt7RZSgOXY&#10;pKnA7/j09DkcOboP18tR3Sxy/q0NVtY2Wd/cIU4DpA0zM0WefOIEe/eM0GquszC3jmfHFHIV8jmX&#10;xobP1rpmaz2TOASqRa3VwDI6qFTgWRZCRAgdgAxRRsZQ0MbtYUGrBmm8RrMORTvL8x3uz2LutBK3&#10;PSVFF+XTsKs/ursGJorsidxFFm9p0dStP13HJtUK27G4cX2ZIGxjArMHpjEtycryIgCVskspZxM5&#10;DZ54bC/794zRqXcIOiBVimNAEoLfbOE3y7hGHpm4hEFmqplqaPsdpDaRZpmc6ZIoh0YjpNFM2Nps&#10;sLJSZ2khk5nYtk1/bw8H9kwws3cP/QMDtIM28ze38LyUguuhaWNaRQydIFSK0ln6SLZBZE3Z9xfN&#10;8reXlN0pus4awF2UWwqJkJpqs8bgUB8y0QgVEHQ0hYJDmMrMRVeEFHKaVnsDLRTb2z5CBOg0pFws&#10;ILSPED6GY5BzDer1NlKlWKRIB9yyixApYbTN2vIag8MVgrZPMT9Edes6tqEIbdCqheuAZUf4fopW&#10;DZJUYzsJnaRNpVLJfm8dECVNlG7SbvoMD+bYXu/gWCn5kmR75yYYkp6eIqkOCMIGtgWGgNQHFXeQ&#10;OsKyMtfetg+2k0eKFCkVgV+lUnER3Uia73JF39kF+7aybZs0DYgiRRS2MI0cpUIvApvtagM75xDE&#10;EVHYIUkswqiZURl7cgxPOBRKfcTxNipWRAq0oYgVyASaTSgWbQYrvSS+hSFaxGEVywLPi1nf2KFW&#10;NWh0XK5dX+fmwib1RkC9ns0mx0dGGZ4ucenyRc6dv8HKwjLTU3u4//AsfcOS5fUFXj+zwuXLKWfe&#10;WGJocIk9Yx79ZY/Z6WHGht3ufWi+zXTxngHjvfrHUwKVSlQoabYTNlcbLM9voCPYM15kfHCQSk4S&#10;RnXa7Tbt7QRbKYSWxIFABylxG6wCJMEiG+s+lYrP0GAJ318n52RxujnHouCZbKy26O8v4FYEHb+F&#10;cDvk8xZ5rwdhmERRh2YrpdVOiBIXwwwQehDD62V7fZW5awv4rcxTYLA/TzGvaMXtbBdOm0iRSSo9&#10;1wEdoJPdNKddB/rddklmTt5389IjUalBUovZqdeQMkeuILh++QZ/+scv8NZFRW8Jjh4p87GPP8qT&#10;7xng2a99lv7BHOvLSzTqVeYvr/HGGxc58fD7eemFc2zvwNjwFs8/9xX6exKCzmV6yy0mJk3cfMDY&#10;+AiDA0Usu8PK2lvsnZ4gl4twLNhaifit/+OTSCshTmNMO0vSiFIQJjgOVLczA+PNDUgDMMyEnt4C&#10;WuzguBa1ekAjjegdGmZ7dZXeUqE7bOnKD1DdIdg/xCFKopWBkBZCaLTSGVCAwsBAStk1/c0i2LLI&#10;7gzMEF12XrvdRhqQ8zKZcBS0uqbPGtfJhlW2axKGMZ12EzOKMCwb17FR0iTRHtocQBtDvPHWBT7/&#10;5SWkCY88+TgT+45R8xWWNsEeptqCUgV+9EOPc+KJgwwM9OPKMvXtmGZT88ILz/PVZ7/OwipU2ym+&#10;kuhmDc/wKXgGllJoK8W0QckQP2jgSokgRRgG8lb0Il02ggbD6A6AuokLMjvZZsMFkb0u/u6rIXX3&#10;63v42TvBgztfQwtcu0wQJ2jdRqsIqVvEScBj73qQpaWEduc8Qo0wMmywdBMunN3glW+d4WtffoON&#10;7ZCJQfjIjx/nR943gumcodnc5JEn9hB1jlHKX+TZL7X57Kcv8OYbF/jJj4Y88sgJbs6v8cznvsmN&#10;GxEPPtjLR3/6cao7LYYHXaI4oLq1xid++//m6IOzRGHIxmqNX/r4L2CLHC8+/xKx3+HCxXWeetcU&#10;9+07zO/8zhc5c7rBxYvnGBwYJ4maSGkhhI1n60xeokR2lhEaVNJlJWTRkPfqXsHdBhNIQIYImaUc&#10;CxSpUqQqYyBYlgs6Rz5XoJgfZDneoLoR8fuf+Az5XLZJYGWAvaHA7xhYooTjVCha/TRaK6zMN/mT&#10;xa9TzsNQXwWRxqyvtykV4ej9Hk+cPMlDD3ncf8ylWJkgTAucv7jAW+eusrFeQxLz7icfZ3R0iCTt&#10;4BQtYh3RCpsUCpm5gi0sVCzRcYJnWeTdFKG2CYJ5srBKspxasp5AIDL5gDBJ3mFg787DgNZvx9OF&#10;ECgiIGY3BSSLfDFuHX7bnSaj4zMsrbaZm59ndS0znGm1q2yur3D18g1MCSUvz49/4APINOTFU89x&#10;7qUFvIJHrGF7q4GZgGdJ3nptiZWrdQq2JEoCDAd+8qf209szwvLyNjmvhzhyOHvuGnOLV2i1E9a3&#10;MulLEGfvIe+UaYYBO9sN3mq9xdz8FTa3GliuQaJT3BykEeyZgA8+PYFj+rhmimlklLgsXVAgpHzH&#10;GVrZpnM70WH3tVSlKJVS8KBd38aQJQQGjmeRJAGe5xHHPhpNx28gDAcvb4JuY1sKW1jEfgdHaFBZ&#10;DF/kN8hbAhEnSExMoTFURKMdICX0VqDTrNHf00vec2mJlFZ9i1o1RFqgJEhLoRIIIh/b8ZASPNeg&#10;3d7BtnLk3CJaRUB2T7d3FDmzlGkhw4hK3kGRooM6mgTPsDJflJTMyVkaCG0ilSbVIZ5jkYoWkBKH&#10;CaWygybKHK1FppXM+gXZBeOysCGhxT/UbOhvLKUURvZxQGCQxAnr6+toZSKNItrPs70VsLi+zjde&#10;OJ3FlFoQqjbCWUQ6W2hdI++NcPnyGqYASwgCX2PY8Mqped731GGKXp44WMzy4iXUawGXL8GLp5bZ&#10;aSzTDrLPnZYwO9vHoyffRe9AmUjV2bevn1dePMvNq3UuXL7MysZlJmdynHjkBNMHhjl/foGLZ7dI&#10;A5dzb/oU8z61rR0++GNj2EaAUBkr6U7fhG83nLpX9+qdqN1IUn1b/XXHfZh9ad3VTEuBIQ0MIVBJ&#10;SqpCfH+NUmWMUCWEgc9rr53j7OmE4QG4b3aKSqFAdWMZQwrqW/DCVy/wzOfPs7kOg4PQbIGl4en3&#10;eJiiQSmX4jh1cq6Pipt4dmYSJ7TEr4eUvCHiVgyYWIZBkjQRKkKnCYZlUzAGWdup8sXPv8oXv5T5&#10;NpXLYBmSrU1FrQ4H9sGTjxxj7+QgQec6rhNCGuOYKaGf6acbjQChwTREl52lu+Bq5mMitO7G2L6z&#10;laZpdz3EdzwfMjaUxikNUVEWN+aavPGVz/L5L4QsrMDsffCep0+w774Zjh2LeODEBIo9fPKTr/BH&#10;fzBHqZh5WqUpfPlzf0CiMzf7pbkOn/7UN3C6DGoDOHgAPvwTkskRGByYJcVnaizH2vINVFjDM0GH&#10;oHwfS7jEUUx1BwYGMyPh359C3wAAIABJREFUVGeK2oIHfgtsE3wgTRv44RYjozlWVi9TKVu4lkFt&#10;bZXBoR6SYDfmtkud1xpkTBZVvBtj9/e8uFoihIVKDVApQppYlofWMeiUKEpuyzJ1liSR9WbdL5Fi&#10;mknmycUu+KvedvDVWtBsNhCGgeMZWTyknTHRdpodzMoUy8sGF84t8Xv/4RtI2+Hjv/Qxjp2c4msv&#10;PM+XvvAcP/XhpxjuuZ+JvdNcvbaMWxnh/uOPkKQdTJVjz/5RqtWYF0+/ig/0FkCZGqsgsUxA+3TS&#10;KHP9sLPYxhSQXibBEGkmORVopE4RGOiuMWUUZ30ARvYsSMjufbiD8Nntr6SU2RkiTVAoDMNA7fr+&#10;aHUr4lSpLAo5Y43+zUtkGN0Y8O6/KW/FTEq0soj8HGDgSJdUxqQqpaeSo1lfopDvxRR1NlYaeE4T&#10;186W6tOf+hxBEx58aIR/+usfYnJfRK5wlXZwGScf4HgRT717hr0TU0wOnePZr17hrTeh036RJA4Q&#10;0qCvX7H/ADz+riLHH5a0Gnle+FaRb54KePHFc/Ay/P7vn8I2b3tFJAFEQebt9sEf6+Hhk5Ps3z9I&#10;re2yuBCwuf0WzZakp5SQxpq8V0ClAbLLAsmeQil6d+Aokr/1/v9ufcTuNbxzaHH7Z2/DE98NxLlX&#10;P9hSXXNULXV3P75TlvX2hb/LzASFNNQtGrMgM4oTGiIFsR8iLIll5mjWAnSc4bHjwwOE8QYy6B6A&#10;JFgO5DyH+rbJdnMbDZSLRbx8B9tMCVoRly/WbiVu75+WHJzdT6OxBoS4bgnbrhF2msAKhtzEkAFR&#10;CHM3z7KzlSdKQqQlCHREw28iDYNioYBMNaGfIBLF2HA/s3tH6O+BvOEiZHbwEkLe0QyILkNBc3d1&#10;DrvMhDtvCn0HM0EjJVSrW0Sxg+tJCgXF0gq8/MoZ5tfmaTdbOCZMjvXT35Nj7soSG6tbRBGojZhC&#10;UZCGkEQQo9BhQNgIUd185rFhmL8WEAxFnDu7wOuvn6flg+d2KWsmBG1AwOT0MM12g2LZYXWtjmlA&#10;3gZEQL4EhR4HLRTVnYAkzcwfC4UCltRYRhtDxyQ6A6s0GpHeXYqWJGs2d82WED5iN3lCRHc8qLOH&#10;r9B36DdFjFAaoeTbGnGpdaYJ7CZxkER4JkgLhMxAr3Y9JQ0CTNNhaHAUYQREyQ6tIKTdNIhDG61d&#10;0sTEMDVJYqJTAwwPlTqgPAQddGwjlIWh7NtvSuxS37I4R9ntAuSucRXG7cxzNOpWI7S7OXWzC8Xt&#10;tdnVP4q3CSG787l3eDrXakW4LlhWJk0qFAp4fT2EgWKnmrB4vca5CyssrGf6QtsGtwjY0OpskC/G&#10;5PMe64s7zF3fYGcLLMNgemKYra0lttc6rC61yU31YhpF4sQBFSJNyfiY5NB9goVlC2H0kyuVePjx&#10;Iywvz2N7MUvLF8lX4JunXmVtMUvCGB8xeOyJB5g5MMjKxibDXg9R5FDxZlm4ucrEsMax1zj2YA6v&#10;pEnb9/SO9+ofR31HYypi3LxAsU6QgJvLc+zoIOHPRTj2AB/4wFEmJwzCyESlFo4scmj/FNsPz7Gx&#10;AcVyjqGBPlLd5MHj44yNSDyvjmIHdEDOiTBIEUJiKAt09hzT2sy03VoiFZhKE8cxSdxBWAF9pTwn&#10;H9yDa8yxsgb1OtRriukpGJ+scPTBKY49NE5/X0ja2kbLZkblFlmENLtyru/aGvxg96zdw9QdUM+t&#10;ph+dgQ1xs45hDDC7bxpD9LO+/jqHI3j30w9y+IEpElpE6YukkWJmT8zHf7aHVkNT8IbZ2IhAON3w&#10;KI2WGq0VZpoiVIoRB6BaDPRZzE6PYAuLsNMk0lUUNgP9+3nk5DgiXMG1hjl8/wPM7J2kb8ChVHHY&#10;2FghET5CBmihqdba3LxW59qFiK31ZQaHU8JgkzCSlIsOhaJCRR3SNM48l7rGi7f2IOiu1T/QOnT9&#10;m26ZO2bB1ndsartAgnkHM2H373R9HG4Ze39nPJVjuyA1ConSmjgJSbRCpVBvGgwN9nLqpTM889kl&#10;bszD5J5R7jv8BI3mEl/48nMsL8Mrb57nwUMjvHb6Jg0fLly5zhf+4i9p+1sQQj7XD2mBq3PXsgO+&#10;CX6S0PQTrJLKWBcaDH3718+6TpHJFKXuBpx1f3+RfQCUFpmngiAzwBTZwBGZMUq1EBmgprO/orr/&#10;q7+t/j5GjH99qWwlRIoQIVKEGAIQIVLElIo52s2Y8XFF53A3tWtknHJhkBMnjzIyJvDcGra1iWm1&#10;kGaM0CsYhkf/wCDv/8AB9uzJ0fJ3KPV6HH94L4YFjzw6yns/uEi5L0epdJkoavPRnxnlJz4yQaph&#10;e3sbPwppNX0ENo6RxzIcpFbk8g57944xs2+IINrk4798AMdMmRrvoZCHTr2GEpqc6xF04jtuqbR7&#10;193BXr5X96pbd9kzITtUaJXe+tYQGiEhihVRCHEnoNVps7nRwDZhdt8k73/6JKlaIqVBLl9EaYEW&#10;NugiV680+cbXXydO4JFHj/DQ8b34nSaXzs1x/vRlok7AzHSZY0fKjE1aqDCboEY0aPsNtmpVdqoN&#10;6o1ME9ZTger2Ghsr4AeQdJ/rqcwShm2jecukJGfDQL9JvjhCuccmiS10qrMJ+LeZxymlugjfP6TC&#10;6+9Zf8vGGIQd+vtHOXJkiJGxIotLTb556i1u3qyRGOBYUCqG9Pdp3IMV8s4h8gWbThigDZvl5W3O&#10;nl0mDOH+A6Psmx6nUrQplUw2NxboHehhZKSfIJrkxtx5jBbs2ZPD8UqcP7+GaWeX7/H3TJArafqG&#10;HPywF89xyRs9tGoxQSxRwmKn2uLLf/Eym+tQa4JpG5jCwhR2hnSmKUJkG5XWGRB110pnMZxCkwFN&#10;st3dDLuAzq1UDROpHbQQICIECRB1VSkFpLJBdrKNVjkIbSNwuhtyim1bxKkgjV1cs5dGI+X6wg6t&#10;VoPBoRz9A0Vcrw+pIfBt3FwftlPAtCXN9gpp6oOySGOPdpRNUgxHYpoC5YdIMspfZuZnYWAASTey&#10;KWt0xK5kQRtIZYK2UAKECJAi00OqO+Q1t6/BD35Z7izLgnw+T6I0O9sdfOpEjmRjvcql8ylXL0HL&#10;h74xuO/+Uc5cXqHZAU9Awe1HJCFJBHMX51ifz5qJmT1j7D0wzFf/aokbN9uUvCv0FI4xOFCiUBzB&#10;NFvEcczo8AgDvfu4uah45s+fZ2Flme36HNV6i3oVSmX46MeOMjkladcUtRoYMmV59Szl4SnKlSKr&#10;axs8+9Vz1Ldh/55Zjh+/n97eHYaGV2k0r5CX2RbwdgaTvidvuFc/FKX1rk76O+9HIRMMI0GJDtKA&#10;/oGEgaG9DI87RIFkbHKdja1LSFkj59gMDgzw3vcNc/z4OKnO4+VLrK+uYDuanl6DcrlGrLYIwypp&#10;HJJzDNIoyii+IkVIiVa3TfkEIRbZAMTUijhtY8ot+vvynDhZYO++veTyA3Q6kk7bwDRN8hWTQknh&#10;uBsYVBFyB4uuX5EWCIxd+uLuu+z2Dvr26z9A08Xbk1jxncMPoUgJcSyHMGohtcO+2UF+sf9xOkGT&#10;3hGbQs8ctfYqftjENDz2zvQxPXEQHZTRwqYd1FFmhDYThJmiRYLWGiOxkKlJySohEoUlUywnRJk1&#10;ErGNZVTBcFlfO819B3uZGD5MMdfD5FQBLRdpNucJVUzPoESaAts2kYbDwKBkuL/C0YODkNxHX88O&#10;/X0+jtnCdQwMI0sJyOUKOF6OpNO49XZ3IwgV3DqNft8rIXYZJ3eUFmRa2i5o05VJvr26sheMbC/d&#10;Xa8uqLD700kqUamFMCwkAkNqpLRBSlzH4XOf/zr/52/WWV2G/bN7uHGzym/8xr9EWjVKvTCzV/LP&#10;/8W/5PKZNU6cOMKrb57j+tx1Xjp7GiRE7cw0uFyAne3M/2pMgGXl8TwbVBPIgfK7zFgbLUxSRGYu&#10;iY8QCbsaYC10BioojabLytkdgt6697ug4l/Tt97po3QncHCn3xLw7bjL371kiGAHLVOEDJEyzs4w&#10;cneF6mhChkbyfOwXhzFlCVMWcc0iga8oFmroxCJKa6igjp3PWJhhqwHxJqWiRWm/x/C4R0qFIGlT&#10;6ruKlik9jk3feIdEbYJcxMl3OHrcoJAfptnS1HdK5Nw+HCdPkkRIYkxLoVVMkkbYskWu0MRSS5SH&#10;AlzTQOpN2p2QOPExtKLdMjDlHcyMLhMqY4vtTrDuDSPuVVZ3WeZgkiaghZU9pBNNqpPMEAwwpEu+&#10;2M/2Vge/DZaEsVGXUjnAtEJMQ1KttbGsAhARpU3SZINarYMCiqWAZmOON157nTdeaSOBH31qlnc/&#10;dQisqyzMv46hMi2dsB2UMBkcMOnt7eHhEyZxIHBkiXYjRqUWCIsIiem4aNsmjDRK5Tjz5mmuXtmh&#10;VIFSRZBSZ32zTqe1ysRYGSCL8uk682olgF2X5rvZtO/CxLI7EeY2+q2zbTOXy9H2s2YnSRL6+3vp&#10;659hYXmR+ZU6CWBaMD83x5tvvMqBvaPMHhjBciJaHYkWeXaqVRqNbM8cHutn74FhtF5BypDZvn5q&#10;tRqNRsjAkMGPfWgUhEO5PIHWeVbXvoLVUtRb0FuuIN0mnc42nXCJNPHQIsH3bdx8L0q4lEsOpsw0&#10;+oaAILRQ0kDLLG4o28DITBnld9nIf6AlQVnc8g4h7eZWc3vzZBdQkEihu03D7oNcIJWNVhJEjEYh&#10;tIPGBiwgRQsTJSzafopKPVx3kJ1alVffqDG3AD/y7haGXaCkizSbMefOL5Ekm11WSEI7ClEqi/EU&#10;WCShoFAymJ7JYYy62CKLckWbCGHcanqyP3YZB7sbjgZtdkGDrBnIgJGYXYQfuu/xzkZB73pO7N6X&#10;2c99J9HqH76UokuLBMMAQ1o4jkMul6NcbpImsG/G5KEnHqZveIxzV/6EoA2VEvSXpomjKlcvXOHy&#10;uRqdGoz15nn0xH56hiMuXYKFG3D9Ro3RwRV03MPgQBltmaysr+B6KZKUoK3Y2W4RadhXKgERqR8x&#10;NuzhWgWefOI9HJ31Of36m9y4FnD2zRg/usb4niG06uM/++WP8Hu/9XWuz92gvwRPf2CG5eVVJscr&#10;xO32d22q7skb7tUPS92ahO86qndfNwDL6FKmBSBaeLkOY6MmtVqLdmebcrmB0G1E2ib5/9l7s1/P&#10;ruvO77P23uec33CHqro1khRJFQcNlmxZsiRPsZ3udtxGw404QF4yPOYxQBAEQf6CoB/yns5DXvKS&#10;RoIAAZIgdqfbg9qWbdmaKEoiRZEU56piDXf6DWfYe+Vh7XN+v3vr3ktWUa1Sw9xA1b6/+Zw9rL3W&#10;d33XWvWcFA8pRxPaBG0Hjz9RcW57TNQli+UuThY45mjXUoynJBoUQWhQHOJSFs0JiFbyUcYUocI7&#10;BTlE/JzNjZZq1CLScPHSOapiB0Womz2W7fvUi/eRNONcNSYky1liWeGVmEMZVLMjYkX8zeOQ+FkC&#10;CuutlwtJTXY7b6Fx3eKQ5aJlZ6fk2lOb1LMZ+8vXeP/W+/gCxgUEf0DhFOeh08Syjly9pLRyQMOc&#10;zjWodHgJlEwo2UBnDVU1wiss6z2a5V1SeYAfdYibc+GccOHpTRYHJV09Y2vrXZb1LWbyOqPSU5Tj&#10;LMMjSQtGfsxo5yLVlctMx+dYzu5SL+9weLiH93O6dk7qEqUfoc2MUARshVm4ajxGjuuJhQ/VjleK&#10;uM9dvjKcj3xGWXtvyOfj2mtAxvdpaqWNnkCBC6ZrhGKMk5LRqILukF/8HOxsB0JRsTEdsYwzCg8X&#10;zwf+u//2v+bO7Zs89+xT/OAH3+PgEL789FX+4EtfZfuCR9KMZpGYH4z5u298nx+9dMMSJydH6gQJ&#10;AdHC8iKImr7jCmP40JhOdv8qWxufM0ZXnYF8sAIcPkQ7YVQfshmbUqTFmb8erxZSE/Ll7N17n9S9&#10;z2RSsjFVUrtH1yrqa27fE67ufIp2eQfVu6Qu4ROkpsOlQ1y4jS+F86NEZMFsOYNkeVXqxZLZfJ/J&#10;VNisJozKmoPDjm55h6Cb7GzusDGN1Mt7eLfA+TnVKFGERGwT2ga0bRmN92nTjMPdltRB5TzTakLA&#10;k7poCcpgCD4YGDp9DNrH7eOW2yNmJghNFyiLCd5B19Z0bY0vHD4UVOUU7wreffdtPDAawbWrFXfu&#10;fI/NzZs5vv+KlcNJJfWyI7X7eDEQrWleY3PzOl/5yhM8+8lDtG25dK7l7t5fgb/JZASXNq7ipGKZ&#10;OubtkhDAhwCbnrZRDu++z/Zmycb0PKONDVoc0TnqpBzMhUn1GN/+5ncsz4ODczuB7QvKuCgprl2l&#10;WexDzsZrhjqspN7PAU1IA73hac2QbrQE6WibmraNOOcpisD+wQHv377HO+/sUdcWA1cV8JPXYe/9&#10;F5j8k8DjT4w5WN5CHVTjTdCCtsumZRrRSctS34HmfZ548gu0Oufe7muUk8BjT23SNMqyvoHnGrOD&#10;xOIQfBRCfJKx72j0FqHaZGu6ge8uMGIEbovbu3P292pSvYWkfZoltPU2zqmhstIh0oBrTRg6RR9l&#10;qIO6TP+H5AywMUN69boZ3AmRzg5jMYXSJaPbJrwxFijypwuEEnKCxxQcKSrqNxF/hffeF/7q797k&#10;h6/CeAJXPvEM5y7uEPwGi9v3+Na3Xmd/borThYuwOzMjeqOCetEyn8POebhwccxTT0/pml1wNZaV&#10;ukA0Z5+WXM5JYv4HEE0H1pQZmQlokTV0WyWtvD8YxPCIc5azXC5RcRSFxztLdLW1tcVzn5qytTlj&#10;c+sqWzuerjukW0LpYFpc5OabyuKw5htfe52778JGCc9dv8iz18fI6Aa/8+9v8zX2ePM1+N53X2ex&#10;u+SXPneNJ564wvZ4h81z17h7p+B7L3yDorTUGL//u7/PP//n/zP7+/D97y34z/6TL/Lue2+xWV7i&#10;2oUlL977NltjePziZ6j3hT/70x/w7o0fAAVPX7vOa6++wbf+ZskXv/QEno5WO5D60Q7wx+3jdkrr&#10;veGrCgaZOYOBm14m0HXocsbhrKOe36Ustzi/EfChIbWHhBxvrVJTjBq2NyuoBJWOO7dex7nzNIsF&#10;9WzGdKOiCtDWHbGr0VSvdOa1EGvzcgpaj9FuA5HKqr6wIKY5rc5oE1QlHOy/zZ3lCLSkqirKSil9&#10;xDnwGnPoBFbmUQWnQkRBo91zz9Syu+enZQp9mLaelNV6MqBjIEfwsFgcIn7M1nZF3dxi/+6rRFly&#10;7kKBBE85iqhCPYd2/j4udhCXSJvoFp5OFkRZonQGNLtIROjUsdhNJD+lIBBjAl9RhQu4dkkbZ7SL&#10;A9rJa8wPhf29BcQNQhGZFsL2xhbLGcSoJJcQ3xLjnMXyHrPmJvdixdZmQZAFk+0KKQJpWZjnXiY0&#10;BzNQA7rRdqgWYB5zC9f7aLzSHM5In9BxiOe7/60Dg6FnrRjDVYfqEpgekUEFh+kVXoTkFCclqROa&#10;tiXGhBBZLJZ89ctf4Onr57h1c4c/+dNXqJdLXvnJDb78q0/zX/5X/ynTUcNnfvmz/B//4o/45NMF&#10;Sstv/cZn+cq/93muPb7Fcn4DtOTGW8rNt9/lhy/coN6HZj6nmZf4KuE14bQ1PQYhacpWaeyDFfPC&#10;yremttBkLQRX8v1I3iMW5tA7JR5u9D9MSMRZTdTZ9cQA0uFygm+fDOxLIuxMNjg8nFP6Ctd1pNjh&#10;JHLpfEnbRpK+wmiygAxSeoVpVeCig3RA0+5RjQOSEmPviVEYjzZoWkdyNVUS0szyRFBDFRyb4xGp&#10;LegW+4woiLRoXCLL2vRJBZ8miA/MdseEaovN8YiAI9WRbr4gCZTB0aUF0GX9tNfTLFw78dOtnPFx&#10;+3e7PWJmAqgmXM57oCRL+OMdjoBo4KUXX+HF795FgE9cK7j+1GMcznY5vx1omobYBSQF2naK1BDY&#10;4PJFE/qiB5w/H6hKoQrKuCy4sA2iHU0Lk6JksbsATURn5RFDCY6OlBLExCcev4RnTFs7Dhb71MmR&#10;fIH6wDhs8d677zM7XABw8TJsbAnL5n2W832q0DEKIedHINPaQfrEcu5Rs7h7+lzCPOO6AhIw4KPr&#10;alIU5rMlh4fCD394gxe+d5PdXbj6CfjFL36Gy5cv84NvvUxzOMMXgUUdiVGpphNefulNbt2ZUZWe&#10;Lnneu7XH+I2G8bRhYzzmb/7qRbanIzbPTdnYDrhQM1veo64PGZUTrlwueXWvYdEq/+r//TrR7bE3&#10;fxcprLTeYheqwpHYYNF4VMe8d3OfQmBcbeJlA+dbkBbnaqBBaTMQ9YiR1fvizvKCGPIk5LmROhdH&#10;zterDnRsSQ/FWXIu6bN+O4stFDWlzLW00VFMt1guNnjhpbf49suHVCX89u99lguXz0HwzOuALy7S&#10;RvPyPXl9zC9/6Tlmy3dQFVy6wpuv3uPFl95lsQSRCl+NaDoQlzJF1w7UQfEU8vXYZad1n4BvcZoQ&#10;jTgsY3UGwe+bliSCP+aJM8Dh3z4QNB6XdF1DFyOahKZecNC0oAUhVDz3qYukBAfNXe7sH1AV0ASY&#10;HyT+9uvf5dbNl7j1Hjx5Ba5/8jGe/9RjTMcH7Dfv8qnnt1ksRzh/kxuvdXzvxbeo5/c42H2Ki1e3&#10;2d4KvPC9b/K9l94gAZ//4hab55SisFHc2d7g+999nVAIj13a5guf+zJXd66RaJGQ2Hv/NrMDuLwz&#10;5pNPfYYfvPg9mqblzbfe5Dd+/de48e6rnN/2Qw3t9fZxNYeP289DWwcTENCUBsMDCpYHCedKRkFR&#10;ScSmI8mSUHi0XZrBkCB1lnysbfZQmUPRoL6jcKBxH42RIFDKCICoSlf3OY768IJeeomBnOopfJmr&#10;KSecs7LWIgnnM6i4VbFZexaLCo0lZfD40JpYjEIzq0k5sZ7iEOlZaCb3zJBljd1FvpAs7/8tt5R6&#10;GSvHepPTmsA581LGtCTFlo1pAKlIzZKR81BHYsYsRwSqkYcEtVfqbkZRKEUokKK0EMQEqVW0W3Bu&#10;Y0KhkdAb26FCQ0ebEjEu2ZjAuEoUO2M2JwWTkQdNzA8aFrt3Ce48dBCcoygcbgwbY5tbTS27u+9T&#10;Fs50z66mrTvGoymFeGaHHdONCvVmNiWDeFACvTG/yl3wUKOLVYnoy3Jn02yQxcoKaFgf+gHSAgpW&#10;IbRr56HYeStOLAVBUJIqxERyEZuykmeefIZxMeUnL7/HN//6r0h6ns9ef5ppmPDn//IvmO29w+1b&#10;N/iP//A/5857Lcs9uPXWDVh+gfffvk1VNEzGI7ZGY85PzrMzhfObsLN5iZ3NkqB7BPU5ibJmJmIO&#10;0dBoe0VXZAsnDFVKRHu9+dgKVMzRotw39h+mVPRPt4KX5VFJiCULFR1yQXgcy/2OWCtFUUIHlS+Z&#10;zQ5I4kltjdJSjRTx0NZAgspPwRU0ywVNPacoIHaepCMO9xfQFeA6ptWI2Cw4OGhwHrY3KhwV9XxO&#10;10SUku1zF4gxErtE23R0XZOTkSmOEolKqhNtbPG+QttEW3c47aBUnFPTnUms+KUBEWc6ph7XYT9u&#10;f1/bI07A2OKLiCstM676JY6ED0IXW5bLhtu3d1nOYHsCTz/xKbQt0doTF8LhvvL1v3yTmzfeZHkA&#10;ZXGJg9mMezM4fwnqRcdsb5/JRNm46Ihxn3m9T7eEcYCN7fO4Wq12b3Bo8ERpqbuGFJXCBeb7h4gK&#10;P/7Re/zg+0tmjTnzk4Nysskrrx+wfwiXrsD1Zy5w6fIG49EMbYXCebpFg6SA0xIzFk0xcdmOj4+S&#10;Zq+SmQkwJPPRMgMKHpxjMtlGpeZHP3qNb39L+dGrRg99/rlNvvRrv8TlpzaYTiuW8x1eefEWf/yv&#10;vsH+LmiERQsIdGrHpXeR73z/ZV54yZQ7Wig6eOaxJb/1D3eYPL/J/sFboJELF0oWy32KqmGZqzK9&#10;/MoPGW3AsgMp4PDQkjOOqsS82accQd3eIwl0CZbdAUm6tft1aD7ShJ6m9SjhnLTmFXaglcVA9k1a&#10;1C1XNYwEJPVAwgZJC1RakquzshlJUiK04BPql6SwIIWK/eWCl195le++/A7q4Re++CxPPfcML//k&#10;67TLGaKXObf5NFGBAJPtDR5/+jEmm5do60hcXqar3+CHL71L28GiXbJ/eICX0lShrETLACY4q3gg&#10;WdkZFF9TuCHi6QhDOZP1OOH83rX4yEfVuq4jZYXZ+YIiVFCNrFZ34dnbe4/x5Bxjf4FwmLiwvcWd&#10;2/scdvvcLBbcuAHPfhI+/5nzPPPUZS5fmVI3N2mW+5TTls98YYfJ1mW++5e3eO81+OGPDnnn3e/z&#10;C58P3N69wk/eeYedK+Aq+K1/eJW3b/4bnvgk7N8D9JD/9V/8P1y64FgcJpoGLmzBfA7zDjY2oF5A&#10;ZMEv/cpjfPbzG/zf/+fXePs9eOvt1wmyz/mtMX1M+nEv5Mft4/ao20lr0ZgJBjDUy5aiEspRSeG9&#10;Acoo3WLBYr7L5Z0Kl1pgwqjcRMO2ZXgvlzhf0yx20SbgkzDyHtoRqoJPAemUJEuQBhVFxKFaGvNL&#10;CxIR52eIX0IakTLzUFOgDBNc4Xjv1UOqqmBSnsf7Eq2XNMs54hYE3zMcckUL3AAqqCS0rzg0JABc&#10;NyL7xz873tZ6VYfBI56EEApi55kv55TFBpNLOxAj77/9E5pZovAlPjhKXxDcCBiBKpUkO59zeVrE&#10;Z3ZHRF0Et8DrktS1tAohgxfNoqNODR2J8faIw92abmH07ThfUlXKqABJ2XhulTZ2NHWNC01mFgjB&#10;j7l67SKkhqY5pO4SZVHgKfFuxLntLZq4gJRIrrZE4WDgjwT6AJSHNk5FsaTDdl4O7IQBTe9ZKD2Y&#10;sJZLaHhusbYKdFBnDJgXYsqglJ/gxOHVqo54XzBJY15+4S3+2X//L/nzv7Lv2NwU3nnjJq/9YMF7&#10;r1/m5Zdu8Qf/+LO8/aMZYx1Rdkv+9f/1Hb7+Z98Hf0jTwGQCk+oCr/7oLvtzmCg0eyVxXuHHExwV&#10;Xo39KhJxGulESZqbD1tMAAAgAElEQVTwuAEwkH5I+ltfH1fN7IRc961nJ/QanBnvq1H7oPZRWQlH&#10;v8cAkTTEW4BXY41sbm2xnDcEKdnfP2RUTYiLiC+3GY0D+/u3iXRImJnSGjfpmKIpoF1gY1xR+IKu&#10;BR+2WaSIxIKUDihGShEcRfKUo3NQjonzBV19iPdLqlHBndtv411BoEKkoJKCauSRIkJY4iWxrA9p&#10;lg0xwaiqOHeugNjRdguQSJJkQCcBJcu/VJjO6Xpw6OP29709cmZCWSjiOrRziCR8cHjvaZaRxXyf&#10;7Y3AY1cNWX76qSmxu8t0UlCVE4JbcOVy5J234d492JjsIdJx6Tw893zFZ567yigonpqu3qWLh0xH&#10;MJpCu4Bb790kMCGlhATFVUJLa7R+EapqQqhGTKptJpN7JJbEaEbsnT3AH+ACXH8KPvXpczz1xHmC&#10;W9LVMzTWiJeBkhlzjLcTy7KvolYnV7GDWXJixkzdcoPvNR8T2RORxOVvgpQP4yS9siGGGubkd/a8&#10;ebTNyxHyedN/px2NJpAFUW+/Jyty+b3dfS5eusKkWuBczSceh+vXL/P8pz9NGCve3aNZtly8GFk+&#10;NWX39gEbU7h2DW7fhmoKdQ3JeSJCu+wIAcajgI+RDeeYVpGtzQuMR2Nu3o6MN4TpZMS7b7+Nd7C1&#10;Cc8+c47JeItnPv0EEhYs21vEtE8RGopQcm9P2dp6jHfe2+f1127wzttweQc03THqqcwR15gXH0to&#10;JeL6CP2HbDZfThLqIiqJJAkvSsonnUhOKJiTZ/Xze1QDyXkr1NscDYrFuoF97HexBE3qcmKonMTQ&#10;sRjKX6qLJEpCcZ6332n4xjff5dZt+OUvfo7P/9JnuXv7Nn/xtTvUc9i58Ca//KXH8FWBJkdighQT&#10;bt5+Fe2UIk3pWrv2soRqNKKqKrrGA2KUvz5HQr7G4b4IKwVJwEpixbX35abQ03WcGrrvBkaC9f1z&#10;CTLtNMcXiYWxqF+Aa+15deadkYRKY3OSr69nSfSpqhwneTUsqaT3RQ7RsR3mnNLFJXXdUlZCqCLa&#10;tTiWTCZLBChDx/ZGZOsZ+J3fucao8IwmMxTH4eENxqNArJekdJdPP3+VqQbevbbLW6/N0QTPP3+Z&#10;J56+ytbFxLzdp5UFG5MDYuf49V99ks89U/CD773JY61ysNsxuQCj0sqsnTsHoQq0sePpzRG/+du/&#10;hrh71H6PP/zDx7h4foN2Oefxa5+krW8wxF/3hpseW5tntISaQpjzeaScKE5dl2WTUSSTKk6yHMvz&#10;Rw/qfZT47yMU8If6go/w2X/3W+o9gXLM83fC3+tNB5un35cWgpVweO33VJZ7gDHdVvlSzLOfcyMh&#10;9OF/SVymCzPEQRspS0DNuyoZZEziGG9O6LqONkUUK7kbCkcRPOjYAqkaJUUhOEGS0sSG1C1xoQUN&#10;NEtBpEBwNHUGQ32Rs8y3OblzJvVqARQZVGhYtjXeKd6Z57rpErFu8Z0QypLLl3bMq9iBdpZjwPvS&#10;jEBN+NKjKYAGojrzymsk5nJ2HhnO9pOAg5RNLEVM7g9/r+YJ3PB4kHuy+vyKnbj6fs0ed+1LgSmD&#10;51zE57PNQ3IczGpGownnLp5nOW/Ze+8tyrLk3PYFmnZJFQpCcKQYqZctsV0QQklRBULq6FSJ9ZLY&#10;5ARvTgli4XVOO0sAjCJlgTjBS2IkDl+N6RLUTcS7QDV1pNQhLiIeuk4JkvBFoKgKCCVJFzRdm8MB&#10;IvODeygNMdWEMjCqNuiWwqI+oConlg9I+jwdbliPqWcT9FmM8rnWj6OKG3S3bCazYhv28rbfcW6N&#10;XcDantFjG1A5kksoW+COtbetiTMVJan1UZaoerrYElFCgmXT8eabN9g7sBw/zz73DE074fc++4+4&#10;fGWbnUsbPP/sE9TLBRvjLf7Z//C/MN2AYjrFlZ6okY2tBYs5kCLjyRTt5mxvbZFSyWLpmIzGFgJE&#10;rmCWcyecVJlpNU5HboIVA6Rfq/1zveA6ui96gMGpM2+6hvxZT78X+vUvPV6zDtD1JT/X25EzavV3&#10;OiYgdQ1QEGB/bw8hUIYxXgKT0YTFwZJmkdAuMio26HQOXcSLRxjTdmqMzeBJBNomMltGK1s6LRhP&#10;R8yWVkFmFATxnrisaQ+X1F3LZFpQjBOLxSHTiSWE7JnedtEdzXKfZeyIHspxwXTiaBc1qetIoSLR&#10;saxbyvFwp6vxzZjVKnuVM3nt7O+hjCbgkq1tdZZvpDiyL2ysVudIdkIRMM1CB+l2fzt2bg9lWh+8&#10;t9CPR9N/1Bb7Ckd90InGPGYJcy4CBJsjhD4/i6jgk0c0rarE4axCiirquqyrFaAV4AbgzP6XrKM7&#10;8i571GCCxRu1C4UUcVLixMrQlcFz6VxgXESeuFIRQsnm5h2c1NSNxes/8Ynr7M/3+b2rU0QnlmMh&#10;KEkX+LBgVHW4eIAuaryD4ApS2xo5LADeWfkhHEmUGC0hYhmCEbK6Bi0W3Fvc4MrTU/6Da1ssGqFp&#10;ha61erVl5RhVjtFYcKElLWZobAZ5F0JpG0YVPULMNi9GyvvKaWV/ZFg2SgFkCrKETLFTkgsZfDBU&#10;W0I09J1ApEKdR6RFtbVDZEjoV2XwoBekFq9nCl1GxAWjFKADtXM0GjE73Ofxa9v8038iuVzgiPH4&#10;LtWk4GC5S9TIZBOufO4SX/qFx/BS4qRAXEnbJhMO6rIhmG9fEkKTE8o0iJ9z5949puNtSIn9u0uu&#10;XbpI8aUZX/lyRRHGjEYjRuM9xEe66IndBM8mIVRcv1qybCIXJwWf+cQVnHOU3jGpbuFozbu0VtJJ&#10;k7dQkw/YAmd5aaPrN11rCK23f53UQwhL8BZC4uh/r0Ny4kcRM9wHdoj04SbrF1ChMa3ldgim2Ooh&#10;SKBLDnEOJx7nahxzE+zqabsRKW7x139xgxdehHfftSm++c7b/Om9W9y9eYu0gGtX4Td+44vsz2vu&#10;HLRcvHKVb3zrDb77wzeYTCxD84a8QFxi6HTqcK5gb2+P8xsep4Ikn5Nb9v4BA81SbEDX7knSmtpq&#10;B8tgw64TRdQdIY6sEz+H96MWa+gS0QGuJvl9YpgSXWcxyBJwNCQ/z8BaApEe2lv7Xsnfm7UL6ZUP&#10;Ty42k7dmIrEAHM7DbNnQaE1wh5zf8vzOb17h178iFEXJeFThQ0fq5ohL+KJhUd+iKG3ug5aEpaed&#10;3+PKdsHO587x+c9s4b3PmcX3uHhOSLKJytTKy+CYTpRLT3qe+cQziDOPqLAKL5GeHu0yldTfQWmJ&#10;oyVxw+PkkO2NCnENCUX0WOTj2jmdzlj/SsKJI4pVt9Ee1HSRSEv0Lcm3aNeSXGNzhCkVKXuYVpTh&#10;U37jLJaEWNmxo56RUw7okzADJStYf38BBRVOVNWcrv6BHTdOV/aPOQ4dKSvZzpvyoclDKhC1qgce&#10;ICmx85DC8OXqAmiFX5cNWYGMrs8dY7XiFdDOLsRjjDkwgD66Bkr7JMlCJGNaWlLG0jFvO5wPpmro&#10;DKSx80+iQfWShn0vzhvOLCuw3njXZsxovibVBsRq2RMqIBEVq8VdOgqxszwqpK6xQfMdSXNoVoog&#10;9rlmiCLIwLFLR4CdRBwMfhmyqa+MUM3hYVZFT0HsnE2Yopnydccc/qbrSj9WptpAvcKgVQHU2AGS&#10;f3NdRqYsk23ITIr6SUFLpK0PwFkoQUdNRw0F1LTUPXY8slvvaOhoEN9lQOmYFOjHSoHSnCANWR54&#10;u38DBQq8t9ejdiAldYo0ERBHS4KQ11gyhVuDRxAiLakwz6pIIAKzbobzDpkEGl2uAPJseOSVgWdh&#10;zgHi2nxJHn/JDEhPl4QkAZUCxBsLVjEl3HkklqszbsiJ0Mvxfqetj0sfCmGeYRfblfW8Jsc0z6N3&#10;gHOoelL0OEpSV6E6ZmPjCp/6wnX+i//mOhsbV/jEJz7LbCbc25tzOKu5cfMm/+bbX+PcuXNsnT+P&#10;7sCdGn7jt57ln/6Hf8D5CxtIWqBRePP1Xf78//tL/uSP/4I0jjTeUfuKN+/ssbUZ2ZoEyhDwRByC&#10;do7YRgPApL9XTJ4oK+N9PWGJyFpPPsdNnyhSdoKphUFphtkkOTvfZJwZRY6oeU17h1ePRKuuZuGh&#10;JqM0WQJUd1K5rz7JtNNM/l8/c3rHYAIVgvegSr08oCyExWKPjakHWjTVJLFQD6UwOeQilGZGR7Kc&#10;JFFMRhx0B1B5Drs5FJ6WhGsWBtr6iPOOcQVKQ71MuFw608ifS9BmdfkhEApnWynavgpliaijjhEQ&#10;wqTMXBxbW4ozw1MaRFtAEU1EEVrniOJwIkhyFFg+idQlvA90zrFAGVUF0XtSmyjwBrrluZbMwukl&#10;veINdJL7z3fbIn3OkLz2+2ozD9j3vItH0X9UQEFdljyaEFXA9HHIDjUciYKII0mJlaCv8bHCxwrt&#10;OqpKSF2HCwF1jrpb4KpEpIX2HC5uDEUR3LA3zam9rjk9cmZC79HsDzXEqgnYYmm5tDOhbS3WXVxN&#10;0yyIacF84dC7FZcu7dB0hamlYYaQSF2N0OADaFcDXR5oh8tCuM/i3yOU60BpDzaqJHb37iCuwMkI&#10;V03Zmo7xboR3Fd7B4d67FCVUhSeJolGJ3hHcCAmO2NS5pJCSJBqak70yg1FPyqJPUTGD96i3qPdQ&#10;r3kPJKKuBjGK+5FFmYEGdQIpZiFgHuR8ZxmhajOKtd4037u9N4QCUCS2eGlItKTO0dalfTYt7MBN&#10;QlKHpEB0BUiJEPBiSLBkAS7Sm2sWL6h+biW+cEQVvNpRHVTAdVy7MqZNHam7RyQSG0WCUDihLByx&#10;CfgUcW7J2CfCqCGVHd57vO8F0Zr38tjm1Q8IMzkrZNxj0f7rHu1+zlYqgGlvGa4ZPD5Hxv3INR2N&#10;AZRB1fLH3t+YMIwVTnMyKF3FHEYSkgokbXPv9k3u3IJxBVVVcXAw4+DuPoWDjQKe++TzPP/sc7y/&#10;PydU32a2WFCUY649PmU8us1iBqGGgwht7IjRlCiRiKQOp+3AwFkZtKYI9nXT15s7/qjXDY7ceObf&#10;nDj+OozN+jibCGnyGDpTuDC2jZNm7bsCfYUMGTJpx5N/6ng7ErvsOH/+HIu6oa33Eee5vDMFF4jN&#10;gmWzx7Qa03iryuCKDpdRX+OWhLz+OggdXiLJ98hvoG09Ip3N/BGdsgaZmeLqgin9CirRvLYuJ69y&#10;gqSIiMM7iJKI0uRxKuiSA23OPNDEnT4qopLR0JAVFZfLfR59Xxo8D+no4Z+Vh7MG/uyUDQ/ASDjx&#10;rT87ivjPeztOmBdW5+Dxtn5WmlrEAFT3nkPzXq0xE9SD9PT91a9J9hD3V5GcyesB+OO4PDX5ORS/&#10;G84XTuxJShQQ7fLzi+F1u66V137dSBnu7z4wKw7r1Rw1iZjlsZzw+b7kHdQnLkF1lrTNaRzA9uM9&#10;0gM5cqSPAyunl6ENYLR5lX5c+yS4FlqmuTd6fVyNvQWi578TaAbee8/XoH+ArhlYPUB/lgcunvI8&#10;gD/j+DUQpB/H095lYRIGDq21fL0i7SmfM7lvbEJdc3IoUSJ9UuB1MG3Vq31esvfP9ffRM0Q9yfU6&#10;luZr7FjNhTk3TAfN1RjIDDvse1b30e8fd7TPhnK/NuhZpcfuX12C6IjqEUpKN0Gp0Dhi2XkSwutv&#10;/Jh33v4rxP8Rb755m1dfm3FvF3Z3jcX7K1/+JF/99V+j2oDxObj8+HmufuIyF3c2EFoLY/FjXvj2&#10;hDrB3b1DcMqTTz3NbLZLSpHD5R3S4ZJRgEkZ8MkTW3BVWvPuy+re5fj95nLFktb2meZ1DDiXiz90&#10;+Szv8jcabKaDDmhzp65f312ej7R2DVlP1eNS8chbEHKutSPSs/fgGlvTnGYtiMtGXgZP8i27vP5M&#10;hnJEv1BZWwnSrthFufdqvMBhnIY9YixjpVgLv1jJOZWe6QGSVl7po+ezO/L8qjdZao+7rMcnkoOo&#10;ghLxtKAdXjui2D7oGYq4FpUOoTOPtpiTdBh0UYbkWSSSCG4Yhf480NX+VmMBnSb/P6jvW5JH07N+&#10;Rj5oU4c5pSWPQZ49ESwhKMTsrEmY0yTl3ICWPDTkUKE0aNQDq80lJBnIZeXme8Cnv9aeGeSGNfvI&#10;wYTB0JPeaMoHWHZTHhzsWdbjIGi0i55MxhRFQSiE/fl+RjMjqQXRaIyC1OGcMimLLMhhRS/Lf/cU&#10;m5NO+ezx2jm3bUhmKugipNjQtB0pzhDtqIqI9wlDGjs02WEhWCnCJLUZeFjggCAW6pAfr8e/rUyj&#10;VZ0ALIHTfmDJaLeDvLHC2qHhEBrL9E+No0aIuJxk0Ejc5q2QNY+3Q9cWcP6tAQlevQsgpRoRydUc&#10;7F5FhKJIhCoRpDVlIZkwcUnAl3htUPHU8zovdMkggq4pcwnnOvv+3vPjxMYm1x524gkSSRohtaAR&#10;J46iKCiCZ5Ea0BZVQZxSVZL1H6PTdV3H/VTo9c37oUzIE5uKR7Q0o12LbLwbI8O8ntjzfVLLFPMm&#10;NdTWDsX1LLkP+PsZlBL1OMxbhrZ5m1e4VDEqtnj6qadAGoryMjFW/OhHr3J3fofJdMx/9Af/iPMX&#10;Cw4Od7n1/i3aBubNHl/85c/zj3//K8xnL1L6jiLu8MMXbvDNb7zKwXxGCMLlKzt0B28i1ICi/Tbu&#10;R/bDDO2RfAoPeP+CeZZTgaSApBKnJaIFTgOaPE5L4z9o9rohqBQmJDMTRB52/IVMv66JMeJDIIQC&#10;H6Aj0sUG7z2FtIYcuwQpDftUc1yldw7nHN4rKaVcirKm6yCE00W0ya4WRbOREa3Kh8+PnSUzE4cl&#10;SfPgRIn0ypKYbnNGmIGctT9EbKyTt/Wt3va/2D5wGnK+GE9KwcAnCUhSo7oSwUVEP0Ktau3Pjb59&#10;nF/60bST1kka/g1gAwwheF46cLUxxzKoNNCP1w32tW/vga/1mGcD60/uRU5/ff2L12WVrj/+ILxq&#10;zTA4DUs4rfVON5fxhg/q5cRe1gZHGZLYCTiZg8xBZva3myG5x80t+Z0s6OmvDksKPTBQ0rFxWQM5&#10;jo+By5TaB+lRO0Mffs8q6QhIfEI76zVz0Rqz7tg8D5DnMTBheD3rL8mT10hLb+NYFI6ziXACrrLx&#10;9yHPwQInc0RqHD4bnZy91o6/Nuiwo+zZ7UGJXqc1/VVQYrQJdTKhCBskrWhTINWBF1/4IX/2xy/y&#10;d39rbN1yBBcvwj/4tef5xJPP8vKPXkOd451X3qS+Z9jx337tb7h34y4qc7yfs7WxQWpGvPPGTcYe&#10;Dvfgz/71H/HWa3/C7/7uM1zcgUs715A4pl3MSJ0S/IRqE5btbc7Aq4/Mn2SLuwcTokvg8lxJzH/E&#10;YQKdNCQ3s8mSGdL/7Wb5X7J9kJZH9m6OqMI5zt6/jjXN5Zg+DUPuaTdcN4Oe7cQ+IbLS5k/aV56V&#10;0dv/wor7GVa6JTLIxHX7YDWGboUVDs8bwCXr732A3sCPLsua2hjG2tk5T5vvPSJZ/ogsQBaIm+F0&#10;bnaLdkjWxfp57UNgLU/N2t7L43Ak34WsQR1nnAOn9bp+FjyC9mEShp7eJM+9AT0uGx2SHTUqq/N3&#10;5VDtz+OPxog4qT1yMKGPhVydXG74WzXhg1KWJZBYLmtiainE07aJ+WIB1QTncjIWp0hSXFBEFS+C&#10;lfaBYSuuCW5d29xrV0S/6wSlbZaGbaYOyR7NIEYHcSTQzmi8XgzQiIZydklxibXN0KPxLivP/fUw&#10;7BbJXnK39pqIt1I64nKsXsrC19nfWDSMywfHKsWgIZd2o3afaeCNp96tMgg+RzrmEbHHRPNEeAEp&#10;jMKkDgpnv3FwmEM3Eig27siyx60ofMggiste87Wc/qI4MToWqngUFYeqjbXDMTs8IARPUXpCEFJy&#10;qEZiF0FbiqIkdgrJFFbfj16MNCla/gLthYfmOB8d7tPT32/Of3Cs9/gTn3f54HYpZAPJIxoscVfy&#10;SAwoHU4DpL4sqEDqEGcZgLW/Dtc91O8bBbbLAiQNBR/WlhT7+/v86q/+Kr/4hS2+9Z3X+btvfJ+7&#10;d+/w5LUn+O3f/CqbmxXz+V3u3b3Btcef4vHHX+LW7SXjSUXXdUynG0wqR+jOURR3aJqGNsG9e3vc&#10;udNyrjJ+gHnKjnnWWB/fU/qBsXPy/Z/ZA5oRVpe8xYClwuYkFaB5LghGu3bGWJAcv62SzPMuaW1d&#10;PFg/O5zjHEzGFq5RLw9QFYK3zOJdO0M12sHYmidF1Lwpmoyhor1C6SzFUScK0QKbHHL6+JHwLpcO&#10;1XyEODPKcq40Ouk9Vzoou/3+s8PePAcPtf5VMiuiB7VCnov8OHlEPT4FVD1OvfmxVVD1Jq/VvEMP&#10;t/4xWn2WYGe3k17vacU//YP173s7EhI9tF6JsTNIyWtz8EKmQcnLyPMH2ljk75As4+/rz/h38jXm&#10;S/mgH82/0V9cb4Cv98lEy6n7d50h8aF6PdqvYFjzzDmNNn7DGIjJDwzMN8bnqndq7xX6nDf9WK7p&#10;H/cNTP+bR2fm1PE/o1eyQv8gDKMjE2By71QKzYf5it4UOX6jHwJE6ptbWwer5/pI4jW5M7znGG17&#10;YMetKf1rTqYjv6f5Qc/u0ZDX0YoVMeh4klBSlrMOaNBkYTeOROEbNquaf/Bb1/jd3xnx/HO/wKVL&#10;T1JWGxTlFuJK/sf/6cd8/a9f4nAG833YPgdv/HiXm2//LaGEvQOIHWgDk8r8PcHDKz+8x+svw3Of&#10;bNAuMCkrSp/omki7bOhwFKXgiweMHRc9Mt/HPcx9DoRe/7Axc0emt19/gIUf62q/P0jxoh64O74E&#10;Ze2PgdkyCLTV3nK5XzENhpeA1fX397gOufW/2TuTdG2d9TIhnfh47QY12PUM+rB7sL6XQ7nvHaTr&#10;8lj711nJLp9M5qzPA6zGSrMNKMfkz2lJM/vnH6ZPa2P5s+5hNecP00yt69dTH6J2zI5e03ESx2TK&#10;uk18hkPpPvkqabVI1/buIwcTgBz3uiYAlYFemNJaHHaOkfU+o3zS4d0C53qamsteOKMUqVqGX+Do&#10;YGmwscgDskqKt3ZNmeIUYwMSELEEYoV3w9+Cp1laXJUTQZygXkipQzWhKR6NuRquoZ/sPJ394s4X&#10;sKLAp7xBLYTAGApZKGh+RcW8smoeQGOHelyOFRPtpa078q19G0TMfYe9vd97M3JEhRjNaxrbRJeM&#10;Lr25sUEaaNYua1CBPqzBStSslAeL7e4P8YhLdTby+s2RBVBGDIMTCu8pfQCULiltVNoWWjo2NyqQ&#10;RExxAGBFIcaIxoQEPyiVLgM6LguqgSmydr/39ZzyvBq7xB57nIY1A8q8HWQBixoIZSCS9UYzsrmx&#10;A+HBf98BInVej3VmqPTzaujw1lbJO2+/wt/87U/4zvfvQoLt7ZIbt97mf/vf3+bSVqAqErVPfOGr&#10;wuF+pKmFOzd3+eY3vsvW5h7d8hDqTd57c04RJlwc15zbukq9OMSV3uKYM4XwPqX9TKXS3bfeHrRX&#10;dZDMYO2NWp88LgVSsnkR2ux9ykkrJeDW6YFZmT66Pj5c71GqIhCCgVrL2BKj4nygKgL14sBYAdmQ&#10;EklZfmn2fgiaLPZSIzgRvFhSJQ/ErhvImff/E1wYZ4NeBlCB3tPmhKAJI/VYLnJRZ8qlBFwAxxKj&#10;hTqcpPt60un7gzUgwangU6b7iq1nn0EFVXdE4bA519Ue4OHXvw4y9YPAhJO0xFXC24/bT7+p2Nmq&#10;bt1IMqq9MRUcaJX1kVVog8tKjynZPQU4n42nzHdvRDxof1S5evDmMiXXbBw50vchZ2f1ekZ4w33g&#10;QwYAhl4swzr0NoHJfCed7TMZI0xxMkHiFOIUl3IfWyQtcXGCV48SsVK9gmjCabTQtUGRXI177/LQ&#10;NYO3310P0quzxMVHKi49SFOH18KSvD1My2EKnPD7x6/3RK8o4KIl6SUzsUyeCBBAxrg4AZ1A6v9N&#10;878lq1CShhWAAKu9sv5LMStQcf2qUFcPTrG+GoiBLPZ9QhycT5o8bXuAaoX3E8ZFy1e/vMPzn9ki&#10;dg4fGrx7G++nJAqWdeT3f+8az1yfMxqViBc67bhx6z2QxMbmmOmGsQLbeWBcbtMsE+18zqWdkjLs&#10;8utf/TTevY+me7RxwcZkhGxtQyxJTUMbja13fzvhuePUn8FCdUgssh6dQ3tcC1IgTG3cZYqLU4jr&#10;c5AgNZD82jU4kMzHG0rQntLEgPxBnvRm+9pn+u1jwMHJ6/T4swO4kB8foeP33wuDQ+uoRr+6ZLf+&#10;mSxvjv5q3r/af9+D9g5JpQFWWuAwdqjEiNOFyaIkSJwiTEz2pGl+PMVRg5aDZSL9QPahsmlN/uTQ&#10;759mG0DftdH4WfY/jRaxKm70zARsHAepnMGiFSPBFLEkmSF+5Nv6q3u49ojBhDTkKukfkzcnWBLA&#10;mFraLgMEzmi/VVXZ4wLmbY3Dkh3FDPB6k6fECGVYyyTPCssffrG3QO0n4YhymZhMRoAjJSVFhViT&#10;0pIuZxNz0ivFWVHOKnDSLiOix5fNUXDBSY+N9wshH9U5e7SIzx5cn0OJwoqZ0FOcNOJ6in3yOKeo&#10;dqBFVnZM8e+FlBs2aE/xtiu4zxuSxJS4nnWAZb22bO32vfP9xiAPdeZJVUeiQ5L93qQa2bcrmUnh&#10;1jZTGgSs4HINcRk8JSShDJYJuGsy4KBKcB4XjBqeugSDQid5DgAXbFykODr8x7QEzdRQ+7y/r9c8&#10;Zyf1gmU0RZQeMO8N5RV4AspaLWX6RCn9e4LFPj7E79uoWe4C83hncSD2m0Lixs13ePnVfV75ceRw&#10;P2f89w3iIDjY3e947tkLbF0csb11DlUr2fTmW6/z5hsRH0xITP377B/YOJUeug7zCmsJKRj4p2s+&#10;ppwBfCg3mJ++v3drj0+7z9N6hvkemBlq32b+uJXSbuOZQD0iaUhaZpsiPNzvizCuPCklmmWLJmPi&#10;FN6Q3uV8mefEEjtpzlESnJVASylB8mhKxIQBDM5neqUlVcQZK+vk48iRsjJra0mGs1jUkqt5PDGJ&#10;KUsDnddZqFVMNn9ZW8YvrQAAIABJREFUmT5p/Vmd+ZPv3w1yL+G0zxec8tinlbI1PKcm13TljZI1&#10;VPzB1/96O+qH+bj9LNoKFD+7ZUNJMkAgVvXGELGSPtbQvKsrpsjAjqPfrKz9Xr9m1q7m+PmlMFQi&#10;OOX1fh0ez41wNJnpKXevwPr5kQ/Yof8Q8g/pz/qVEXJqn7/XDd/vQApcEtt/fSyzs6RyuDGiY3Aj&#10;XKoMuIljSBWSqtybfuOSDmCkMS4jaGRI5ro27lnzYT3nU76VB+vVjHl1XT4neaDe9KvyBB1r1c5M&#10;4KoJpOVEBfq+iTrlMQZmW9Zzly9OzKjPY04agY7y45wdfSjBLSu98741vg4u9Drq6l7VJVTiMA9u&#10;GBiyTM+1q5xBQDElkraYF1MoQuDuwR3Ob5zH+RH1chekogxTuuRxKfLY5QOeuHaNnZ0LiHfUXU3U&#10;pxiNSpK2HB7uszHZRroxk/EOsRH279zDuZquvUXq7pBkjxTv0bUdczDwHavEURQVA8vi+Dwc08Xv&#10;X0H938b8tFzjkT7vGthYi5YoeS60gBySSgLpSjStDFhL/OwGfebMpnZmH/Gu3/ceHd57UjseYtgb&#10;uOttnQrfu23sqQS0x8ap3yOr73VAckfZGbr23offv73zDJwrSORx1Wi5GMQhUUz2yNhkTqxAxzit&#10;QCpcCiBFBnfF9mSO/de+Zij5Fn/KwH+vox+Hp39WPRw35h+0JZwoSdq17+zHzA2PLZzDmIAWmmKf&#10;tZf7M/yDzvGVXb6S+Uev/ueDmeDIG7o/uMj0DeXChWzgpETbJmKMzBczui7RJZhuOXywgWjbDonm&#10;TRcNdPchzscX4+kD2Bu7s4NFjgmyWK3gAsF7XGFegXYRITliRvEtSYzHsvfrcPSe1FKexFVFhZVi&#10;0R+aqwROIfcrj6pTi4t3KdpG1co2Y07n7JInpVy/OgMKK5QKO/Asz+epo6BpJdlcrhogOZtyEqUo&#10;jHngRAaGgjmachKoND8qhBRLzpf/VhVcDIh4nGbABhNUzjm7nZQs9lsEH0qCD3hvBlnbRkQVn8te&#10;Em2eXD8fH+C10LO4rh/QojjMhOtw+Z/FijUMCZzoMLK65QMxxkDM4yFoKk7/gQ9oKXtWeiCLYQ1B&#10;wmj+168/xVs3XmJjc8bGNly78gxXrzzB5nQLiR2ffOIKRQm7s7vs1x3LpsUJPPnkBT776cd5793v&#10;cH5zg83qMV575TY/fvUuCkymBdeunUMP3oBUwLHD184GsRCWM9tHMf5MGbRkSjYP6/80e50k50VY&#10;z43giJmmZ4nhHqopSITUtnRdh4gnBI8TT+yE1CWClBTe9mxMgCZ8rkefug7vK1PckxqrKnmcSP8U&#10;wRe91XNfn0RRbS0uETOxDVyRoe/3r4EYNh9qsUukDhDB6elr8ANHZkjy1v+La3ugxdHmPuY5aE27&#10;pbWrTH3M34M3y7Z/ijHwYe/gY2bCR2pmUPeA0OljuVJist+1t6HUrz7b0zOHpLjr33dcFevR4PuV&#10;7yPXd4b8GUrFSspx0tnw77N9r//Oic1ZWGUPhg0xv6vPnGXMPjgr5vg1ufzb2Yjtz7JeQczVaHoD&#10;ykLtwvDYaYmmwuDYIdQ0f14NKB9ypmgPHqz/dnp42Yn50yRmFod+MDPjvsSUZPT4rCTKZxqEIYMp&#10;p8/xYHTlP478UpZ9goKGlX9YZRj7RCDhGco+q0fpwx4rOzsHa3FApTjh1064uETyNUqy3x881Xa+&#10;9c6iFLPir5nhqYXpx+2S81tKMV6g3QKtl3Qp0C4DMTmCK7j+5DmcD8R4z4CEtGBjUlGUgbt3b3Fx&#10;u6IoavbutMy7G0yrc1w4r1QVxM6xe/cG2+eE0cYmqZ1RzxtS1xG8UoYxbaP0JRuH++0HW9fHIN/D&#10;wPzox8CSLNu6hqEa1pDc0rPaB/37gr1GBtOzAWufM1km+QLOBKM4/XTpQ4UGhvUJe33Yu0c+d8Jv&#10;nAAuGHDUgK/RI0mhj7UeiFz7LPS6uIUefhQdTLQgslrbfd4kpza+SS3U0eXcVmCsUSHk96w7e4UB&#10;LslA7ZoldAIg8yH3yZk38PAf/ejNZRH2cOOv0tkaOPM9Jzxp4n0I877vmo60M8Z2PdyBnwMwQfog&#10;b1jbSZmSQeTgYI+UDEkNIeBDptR6ZSRCs2yIRc5u3PXfaR6zGBXfj5ZkL/h9aOfZE1lVa14AABSl&#10;Q2NENVKUFW1U6BKdKiF7BoI41AnanZ2leT0771EEOr9+Hwrbf2b9nx5T6HplwpFjChg4Lb2isYYG&#10;pwx5nOT/LHxBpwlioo0JSZGI5aboNFKUdjO9nUMyOnUPJgTnDR/vpzmjZGSatKoVC/KaU+eoIWmi&#10;SiRRFAVtikgXUWfJK9uYqOuapuuYjsfDHUdVJCWi9jHtEKQfb3fiPPhTnl/FvOrptFOnWGKMPkOz&#10;UXhFolF7FTMU+9d7Ct5ADy0wn4F7yN83DV0JGRRJeVULYCj8wcGC69ev86lPX8WX59ndbZgfNOzt&#10;7nLznbf5xl/+KXWz5MLV8zz76V9gXIETOL894cu/8gUW84tULhDnI5YHL/HuO3dZdrBc1BwcwDQ5&#10;OrVbihy/PgicEfMv5mV7UCVytX805whoMLCtH+vODlhpscRYffbylDeWkpztg5ipjA/z+0kUbRPq&#10;hLIcEVFSTHQowQXKSUlXN7ZuNa9LNI9XpE0mnxKSc84aEBYz0NCmSIqnz39ykaKEHlACq0+NeANO&#10;xNF2HTjBuYC4gBfL3Zu6hhgTzpkSetp9+jPmb2A2CXn9+/z3etbynLlccgmzfg/QASHHxz/s+jcD&#10;KEk8VX454hl0w5Xy/XF7+CZ69ihmbHtQYgaoXgCJeIMXVrT5fEb3CvhRHfIk/85ZF3fGlQ1rtQfp&#10;0rFe7XdODXy17x/OF6dHe0mZoXdKzhHpvT2nr9Aj/fr1DPdfsKow0WGeyr7CQTnIvuTy+eR60C+X&#10;S3aVncOZzbUy2IyZMMyssAYcOFZJg9NR3eoBepPAYbBw+vjhD9sjBtbj4inzo1kdOmX+cGZMfojW&#10;K+XDR/vmIprUEkbjBg9rcgkrB2ky0Ma/RZ2Ne3ItLrWAxxI5rxJT29HmViobveqW7rsFJQx+ZdPi&#10;AqIpx7U7lA60o8s5xHxhekFqhK5dUtf7lA2Ax7nApBizrCMkYTzaZP/uXZxziHdMN8YktyTWieAq&#10;JtWc+cEtLu5cZToSYqt0bUdsOogedMG57SnO1zTzGTEqQkFZlHSd0BzMKUdV3j+a9wVHe9Yeu9W5&#10;67D1aNwLM2OSS/jhrI/53IkrXWA4oxpUGqwKgYHeGhN9GVh1fXWAlR570hICSLJKfDg0ScMa0R6k&#10;O7qagJ6R/OCGpN07tq5kVV3mxJZf68/Noy3mMzCdev6eDeax0qt63Upc1rv6Mz/rx33oCTYvSmMe&#10;9czANtugv8DsTVfNjsH+DFjJw6EqDEbdF5WH6sGcMo8icYLLs9mHKT2o/FTXZb6nJ5EreEEGgB1J&#10;so0FrGfWW1tFa/1ZbW39DufVzyEzIcacnKwvQdSLRmeKLAguIwJKIq6BcJogyBjtDOEJYBu5s8Xn&#10;nRylx0hakWGPeB9OG9AV5SnGmMFLAzZEPE7Uail78N48iqJK1JYmJmJMlKFgAP5P6E1Y9iEGK6St&#10;V9Ccs8RuMXZWetGH7NkXkgaSNCSXiNQkrYmxA2ebNUrIuz7fX3+7a0qbrElC6X87n2AiELUx/cVZ&#10;eWejjVuMdhBTKvryLbbVLR7cjPmE0+4UYdSX7+uRSIvtk8CQqFEl/f/svdnvZct13/dZVbX3PsNv&#10;7F8Pd+IdyUtSpEVRoiRHsaIBiBUrkiElARJA9lMeEwT5G5KnIA9BkJcgD0biIIORxEGUWIbjOHRo&#10;I5E1UKRISZe81B14p749/qYz7KFq5aGq9tnn/Ia+/WtKFOxeQHf9zjl7qL12DWt910SnnlxaXCWG&#10;voiAswY7KlFd1VnOsagx6aWsEj7mfqdnXG+Fy2JaCXrh72JAfUvQkibUdLrES4OxsU8BCBIFBpFY&#10;AhXRaBnGoLQYm2PAH//+0RtkHNmnKcFKSAKGFMCEplbefecDvvu9b/HgCGYncHoSh8B0BJMSQoDR&#10;TAldhcVROk9bdxzeP2Z/Z5d6uaReKNtb17l+cJMmnHD33pxr15Rq6hlPHAZhtpjTek81HmHF0HQt&#10;xtk+Cel5LSFcyv/L2phgqgOxGGvAdnhdUnczfFhQFkAXS6BCl+Zccvcipis1bjX2zx8fl7SSE45G&#10;gFGQWI9X4ngOeGwFmmr+ukrSJtaBgcIZgnaY3vkgjm8EYqoS+wg+CCr1WuybEOFBUUMQTzHKYFUg&#10;SJtqnIMpSN5Vyap64fi7+P0goF0Xx7ANhNDSdVCOOowNiI0x0diY60YsoC0S0vNZUmhTuNr4N4G6&#10;axEXx5KxKWYdJfgU+rahFypEL1iFGJJRokqqoJE2Y5EoQIukMI9/fkly+vKByt4nJWOwLyfBLpbc&#10;7fpcQF3XMbKWtm1j+BkFvgvYwrHUlIhYLNYWkfHGYl0Z10jfYtyC7JXXJ2dM+1Ps2kpg6YUuICtu&#10;odsoCfhYDx/iWJC8c623sQ+pwtQ5yr0o2D5EbVDyMCvLEpI+HmJuj3NakhJ1EYgwvL9u/K5CdC0W&#10;Scb5gJUWbwLWGpxA7Ud0vsBWN8DfZ+nvMS5ntHqIN3M8SfGUOA89YQUsGNZzPgEqQ4E0hWrl/p/T&#10;rkDuc55PQTXWmr8adXQaSzOeCUvYVPAuIGuypfp82nx+dAAmSIeYJq45WgFJsbRCMKDSURih1RK1&#10;J2ADWpxAeYopZ4jOUW2RYFPenGiUCeLBx2zsztgcBRSVn/7+8b21HsSUcZ4Y04M0MVwRjDVYSeW9&#10;VVBS3rHKYqtYgQfxaEgl+lQZFRYpCgKnbE8jc1VaQltTusiE0C4oDJSTKc28xjLGGIt6QUwRvYTV&#10;plwMBWK2QD1dB603GKmwpcfLCZ4FQsx3pgpeo6ddXqdzJZheQc/2NoEQBLElSkFo4z4vJo6JRsEH&#10;D3YXZMSiu0sxOmDRfMxo2tCGI0ZljQkd6gMBpfMhRr9kPqfQzRXIs2oBCuNogu8NntbGxMLRm3Yg&#10;W8uqHeKbLuUXuoi8931Fp7ZtUQXnoj7Udh67snH2cvCwzffKZpR1kv7YGBp7tvXkvYAzLXhUG4JJ&#10;mostQKqI9oUFYgLiiKVJ5QiVIzBbeHsE9hSRWfSO3NC/1sAZyeHd+Sky+JFAWXJp16sl0Fb+7MCC&#10;R7WeuG8YuBKYEBPqO0KqWBa9+UOUQ8WCFMTSyS5WDtOU3wVBjMWaAmMMXdtGD1jfAoayLFh0LYXE&#10;cWytRa1Nemh6R8aw6RH2QwcTLqaw0Z434QyEirWYOc2b22DjSkrEajpliwCc754p/YoVfPwsxsV5&#10;56P1cRm6qMjG9RtrDdZEpcaaqDwW6miapr/kyhLBoE0oU9ogzEDhAWg1CsZtyFkLXPR4IL1M24EJ&#10;mDJgveKqeB3tOtQEJLni57Oza2e+nz9Tlk03+ndeG8hWirzAh16NIQpImdNySavRNT0KHpvXZyWU&#10;9N9vHpd5unkcff/OHL9Gwir50/nCUAxgvwAZFFBnont7UWALh3EJ+UhdzaU9CdGiJBmZSQOno32C&#10;+xs0xBqzcQdY8Se+lw4xhsPjB7zzfTiewf4evPIK3Dg4YH/3Ggc7+7zxxvf4/kcPeOONNzg8jpUG&#10;3nnnA776j/8BRue0C4W64uiw5t5xtEk1ZsHRMXzl83DrALa3p7jK4J2ixtPh8bR0l46j9NquaNlC&#10;PDYJt16gcBYKi0nvQSUmR41SykpJUExv+fG0XLgTo/38uej3XGc9Mj3zfzBO12g4ri84/rHaMJh/&#10;m63GDSeJBCE9RyBKCfE4H5WI/CIec/zlUnJiDWItUjqc1oizaIj3zu7sGVwDCCpJSPMJDPJXun8P&#10;DvcgufbGyPyMRQpLDh20IbYYKF3MOs4gwe+mS/yjXFyfEglYX/Etg0wAgqVetiwbz7JuqZcti2UM&#10;pVJpcb5h7CDn1YgWIyIAxUBpSxT3jLxfRcXtcbKvn6W4t0ZwO5zb2lzKUM+2AJ1+gsRgCr0cstHG&#10;eZo+c7ZdhWadbVWF1nRx3Q8BVU+XrHqdD9RSE6wnWI37UmnjHmUMwUrM0+JWgVGRp1G5NCGCGG27&#10;Lh8E8VEAT+SKtJfBua0tDCtn2s22v+ojGHg+KcmrUMIFq/PlLRpzYZm+4tdGrwTqdlM+SvfOLOii&#10;8mO0Xl3dC62B1iiLrsBT0XRLqlDRhZamW2KaBSaA65qY3X5N2ZToaCfCshu4MW+MdcWj1hC97wp8&#10;3AkTWK5xPvmOlqSci2BCTAJMKBA6XKpRqEIEdonJdz0dgo2JxPP9jIIO8p0Q8GGJ4jDaAC0iDcYV&#10;yXreIaoR5DXRC9WgqIn7nTFCsIIVt/ZUtldL0hyQyKCY7FD6nRcTjX3W2jiC1SLqsU7AKDaAikFC&#10;BIZNoeAkjvkiMrRrOyw+ebkBKRQwr2vWnnUEz2QUfJuqq4V0jiUajoyATwnYN7yio/EtUtNlXWWd&#10;8poiNpXAhJWYkPqqxtCGFL6UTxq6TQBRE78y3MoFgkx/PyMRsG8kGjydGlQDJgQIMJpYrLc4sbgy&#10;rkGutFhjcMbQ5Ipzg+ce9ta363PT6OY6mLt4EZp4cRuAVcniH04r6tPrvHidv6iNUEoMZ1b1RMOo&#10;ScUJYoh6pwbrhS4IXuOajzd4r3jlfM+YPvfL8MvBW8m69Ma+90MGE8zGRgqP3JmHEkYqRbaaTBnx&#10;DsQENOGcuRBWQmj+fA6FtLoHT1pUIorjCtcLT0E6cEtUO1RjFYcQlM7Th2GtyaP5b1l91Bxbn0CE&#10;XtdIx5RVBSHgQhKmJKAmugVpUOqwoKWjlQWdWcZMzlrTaYvXxE6FqEQl1541D43L2X0uDYW6VIKv&#10;56UM+XnexYdaZEjC0gWuWmuTbOPvdOmM2q8fd97n80mGf13kPnJBG9TShgJnLcE4PCWdt3TZ00TA&#10;hzjGTdJwJLmcSFamjKefuY97f8CbOPatgsUkS5khsCRITTmd8tKrJdP9hq3tXW5cf46q3EJbhc7S&#10;1YbynZrjUwgff4ABRlOoa3jzezOmFbRzMKFOwFqkw2NYNvD6y7Ddwoglxhm8tr3lKlil/STv4TGf&#10;e9WCVyGoUnvAGwwlnoJWHT7EHCpOkzUtjZWQwLU4F7qNMXvR+Lio7wyG+Tkb3UXnpOP0kxx/GXk4&#10;myV6OMfyPc/ZNCSk5J3Jnfkx+S8KxluMN7QhZguPVVot3ltqLzTe0IUIppmUADN4UPXRO8wMwJwr&#10;vP/ReEJO6zoMP4mFUz2L045iFHN8TFwMO1u2ntBB08VkooRodR96JmRL/FO6nM5wKFfnSIDpdHsH&#10;XW4zmWxTjbYZVVt01RalCNYbisKlCiBh5cadwIQggRBWYK+mdnjnnMz2quRELjUiPcrN2ZwblLqi&#10;M5btDXqUX8VlYzCGRTnAUPiQ3OYbhOQNKFM6P8HLlMAUzDaYbVSWBE4JNMAYTa7xqxjY5NopSlkl&#10;r9BeZsmyT3yurru8EkM461u99vSWVMngCqQiBC1ZlazjsdqoRbfJwHLO9YHJdLT+PBuPE+Vqh6Sq&#10;EmI0eoaIwZkR3XKEYYey2ofxLqPRNdr2kKLskHBIZS1uAGbGsF/Tv/eqv0nqL6EffAFYNB2oIhJL&#10;g0egILs8p7LbGaDQCKKvvNEcGmIySFWNCogYVG2ybEbXgNUQHyj3AGaBKZoIPOiSwDFGRwhFVKgF&#10;fLckmOgNoepj+Icmo5gUaHCIbkV+5/U3K8t9HoN83zMDIObpIlaUQD0hOCQEAm1MTuymwITABNWt&#10;+LdM8NpiNYaoBN2MO4/Amio0zWXjW3CmWskSED2OFIJGGSOkDPOK9M+Rplbi+flm0vyoIQSspDmY&#10;EqIq2VPbUoz2oc95tDKg5iGdPYfOlfPFg9ScV82kP+TSMDGP0OBNTBzd4bB+hNWACzMwLSfzllkn&#10;LI2BQhiNhNNTQZyhEbC2Iof5rl06ySvFKD7bhevsI5Hcy+lJYJYfBD1q/7iMAg5PRcz9Eo1a2Thk&#10;iUbG5byO8xyDUGBMCVJgTYXmRKU5HL73Grsa/QXwTBhOpcAZZG1IPePXBYonow0NHwaCt6EoCnxQ&#10;fFDaTllqgyYUUk2LStO72WUXJsFGd2fsOprQbwra39LgUmzLasOIjx+PWbTRhSqoJHfEKGSpKj54&#10;vFi8GILaWLtXC4J4gmkRI9HCIIDG+GTt0dHYGrMZM7gxmM4oWoPn0ZzcKdWr7Te64TkDy2d+b2sT&#10;aFhjOV3/POVON955/tyjL5fR5nha9Sku8hcLfJcrFAWqBWomBLYIMiEwBpaIzBDTxTAERkCVlDcL&#10;dOm9B0Q6LquzfPliPghTCRItVLoqs6fi6VhwcGPM3s0tinIKuqRdLnDGMppu4XYmfOnHX+SZl+fs&#10;7N/k8PiE6U5FXd+la+cc7GzTzQMFOxg3pm4bOmkIxSlNc5sb+zDZsogb03mPJ1YKsKm04eVu4uGJ&#10;FTbvIWiJV4NnHIUGmRB0jGqMxgtiEVy02kisyRy0QsVHi91lSWwe1b/wZJvZEy9hF7roXq7ERAoJ&#10;n784AeOl70cNvjV0OqH1BnSEp8aYbdAtVLZRM0dlidgdxCwhjImeSy2IJgeiK45/HHXrULUQfBLZ&#10;olJqMKixTKYj2tBwfNLQJWzZFlDY6MmibZ9i7qlnwhUo88woyYXS9P8ER9cqTRtYNoFR41nWHfUi&#10;YGzAeMEvUyiP2rgnDVz+1Qiqw/TAyRuOVWbyVUyyuUL7aGX/kQnY8s8XIA5G7IVIRehPvlr/FWiT&#10;COdCzGZvCXgxdAZqKfBum5Zt6nbCdj1l2UwQs411Mzrf4esROWcShBTDHLCJrxITlxAy7yX+l5Vq&#10;Y8aX9vOyMIeYlLUiekJEfjxWK+AlCspXISFgJYL5wxjqDG4GUdo2fT94b6vjSCEODhNsH5ISBLwV&#10;Whmx7MZ0Oma2GGFcyWxWMF+UeB1h/AgNo746h6r2YmBODF0UBety1VBWCqhUkZtaIrhezotuzx61&#10;K/lKsITe+BZLKeNDv4fF5PmGGH9mEqgqrEqnr3vNqHHYSoGaTiMw4NP1JSvAoYz3SN5nMYQqAY5Y&#10;CJNUccsk4DBWbYPzZIeN8S8h+k9Yi/EFtC2WAhOi/FsH0DClDRM8Y8rRBOoxzXKMLVps6CjLCqNN&#10;BLjx0dNTY4JiJKTwrIFnwbCFvqJkDAmzqypREluTwqRFsunA9GuK4jFm3ZSQR3K/Mmj0QIphLDnB&#10;e1S+1RaczFfG1F5tSu9JNPNQ+/m9RkKUby6ZPpeLP4KRgg6lthZPgfGR/01wKIGtveu0dgsvNymr&#10;W9jqFtXoFoU5pLAlbZe80M50In4+nTcwBBs2le8nABMuxTn/vOkKYRIqBk+spGZIaxGhTxEQWTVC&#10;KDFiCVJhpALjMFKco/udRxcNjuxRshpTfwHABDgDKDzy2MHxErPor50rqwc992oD5bEXVVIm3DzA&#10;FAcIs3kdE5fZAiMObCznGN3LO8pyGmPcyFmpY2wKSbBaH6+5f6sJIGIwrKo5xFRIkKs69G5KCkZi&#10;kpzerZ0CzD5KIOiMoFGgNnaCYYl1Bk1+5iG7Fkr8JGlDFBlfAOCcv4EMmLj+sQ8t2QAGVgf0/CG5&#10;+INERHnzPn1fhvc0PU/jpdN15Ly+XdRvXf9NTTJyXm01FS3AVQTZI7BLYBflWnJzC4jpEJ1AqMBU&#10;6dlGcWNN9aCjK/clY/6y+4tHXUyslcEECTHxUgDEBKrSQVmBiRtdvVgiEpiOd9ndLXn/g+8xvVbx&#10;0v4W462C3UVJOQXfWSSUUC8I24axUwoXaFRQ5+hcwXKxz8F4iyJtkEE7xChiIkiT4wgvJZFPAAZd&#10;QgEwDrEWZD++B91DZJ9YjmgBsgCNFTaUVL1BE7iTEmJdjbIF9gnI5HlzFVJ6D6xMn5iXCmpTNZGL&#10;XTkvlSaCAysoI4Iu8aEEBDF7GG5g7A20L121AFkidkQs4dpGIEwuAA8/yf3VEct/GXKJW9EMkHhQ&#10;xXeB1jeEbok4GBUOcYbQNTTLhtLkmPSndGWSGGdMUhRi7HVcn73XWJU0GFCHNSOKakLpDM5PoZlg&#10;1JJzhgz3kWwxXsmPSenC9HKVzXWgrxImBZyJ8tugR4EJ2u8/5yvTl+VcyLLHZTkTLgUThBSOEPND&#10;WfU4aTAmpMi6Kcgtgr8G3AK9jup1RAqcFUQmiFQEXJQ3ZAUiZFDBpDDQ7ImQvUPyO7ns+R4FJgBI&#10;yFb5mGPicVtjcmnrq5DBJvnDYM68B5VA16VypWoIJpBzYcRx1GFNQ3R6c5i8jppAMIJhzLjapQnb&#10;FPZZhAnIIdbMqIoSVxxgF2OsFEmJTd4BKkkuUaTL/AurudHLRx2m6NJdiwiqql0pFiYQfPL8kIAG&#10;YVX5wCJqYt4rzWDG0FAT5bM0m9P36/KrsiTGjbVxLwg2GTRcf461Nu0B8T1ly2kETgRryziHVfCh&#10;A12FFnh/3uRcfz+CT4aLghAaLB5ju5jjQQR1O6juYvUmzt4Ae43C3ceYMYYxy/kpRms0xHLuGlbV&#10;jpCANZeDCREosH3ffO/dlhNo2lVoL5reQVpX+rVuoA9sPK0dfGMHskY0FhlcMV4Be/1lsi6RZ1kO&#10;n9YNMb9D7YTLPCMvLY0bLxn1Ievo1GGkxGTPBGlZLIS532Ih20i1xfZ8i/liGzFTCruMWBa5Ks3g&#10;2mksVlXFGphwReDwMvrhgwpXXP+hBxlj6W2PENcDk5JEibG4cgsvsXKWsxVQEILBd6lgwA+I/gKA&#10;CWY1l3pzQ0gKXhgcM7R6kARIxWzWWd0UTM8otpvARV4g4zVXZWri1ZVYB1UpURsF1zbE5IreG2YL&#10;EFvESWRsRFtx/aKxvjwMBeeM7tp+gcqud1HPj787WxLFp5i1M5cZDAlMmM2mdHVgsdyhqT1WFNt1&#10;+LCAYPF+JdgmK95HAAAgAElEQVT1+GSvwBjaUHF2gm4o4ueCA2w8S97s9Ox5g82p/1sjWGPWwIRw&#10;Lo/WAYQ0DnQ1FsIZQOGcfp+5ZpqQwXJ2Cf9kpBjUVmgYcZpcdhf1CCdTDHOUBhumSKovbUjjWny0&#10;Cqjg+1rqV7i/eLyLbpouCDYYnM/LQ8CbwOnD0+h26aAcjTGMEA2cHAVmR/cpR1sgjrYuOD1po2Lu&#10;hcKOsM5RL5c4LTFaEryL1QFUUFOifsxiuUXdZfR9FT/ddR1d11GWj0A/nwRIQLGiqFi6zhGaMS0l&#10;41nBfFlR2uhSbzF4ygQ6GjwWpYx89w0wufgOlyoTgr2krOJQ6DhLaX2TLilNK4vYJ277soyb8/Oi&#10;NXBIIQp9YdRbNh6XjMY60iGMWDZC1YyofSDYKdJVzGcVs3mBtiPEVFgLohO81+hKawURc+Xxb9RQ&#10;2glxPUiZndWj2hLQmBAyNDQp7MyooZMi1mb2cUON1VcSmwbJBnP7NNThMjrLn6wQRaDXMionNGab&#10;6XSbcnuPHb3OuFwwLdu4p7fbRDfd4RqdyzKFBDYO75AA5Jwf5mpDd0XBntnWNh7o4t/yvnPZEHmU&#10;d0sKe7va+SaJjoJTIJUDxHRgLZ1MOVpOabprjLduwNZ1xtMbTMqC6cigOiHIqE8ALcT4XenDHAKp&#10;XMzqeTfzvOQwh4uWKuTiJYyBvHWVJdAk0DCHZzzu+RjosizB2fcgwDBmfijSKYnXDRAglJDKP2OI&#10;SRilotVd6m7K9vXnoZxw4BfMp4GdrW2MNshpBWGc+JT6YuyKb13OyZNBhG7wvKliASRFPpc8THuL&#10;SZXHBgp89krQFA5pkpS7yqWWlGRzUV6LdK0cLhuaKNLgEAokvc+8hhpjCKFB6TDZiCWg2hHDy2xK&#10;bAN0bWzLVC6za5O8ZAbjZTAfJOCli+CDN9CmZMs25uEZqxJcBHPgJpOdG7BznZ3de1g7Qpgwrgxs&#10;5swYZkl8RBgPxhHz+iQv5FwARdJ3A56uD7A0iEzLmoZ/ZrrLyv3BprWq/2ygGebUCBvnh8SvPF7y&#10;74NJ0Id5XqC0XgYW5nwHImDKCCaEIoYv6gJowAoTv8NCXmF79zXs+Ca3nvuYLdtizQ5U0/TcG3JS&#10;BrZyzpIzctQPHlT4odCTyL8SdRAkpDCHXDHOr8Zw7aGcYApP21lMNYFihDUFnQzHZdarPsmNzz/o&#10;LwCYcBldMGB6pTIyUFhN+M3MwBnxWhdY84dkPVAG1o/8ffy3s7dL2ylNHVjUMXO8cyXj8Rjrxrz8&#10;yl+iLKaMR9tMp1uMR1Oqaoo1DhGbEhgNFuKB1T0jl+s9CwwdO7uuw2sCNoxBkmdCF8B3jut7nyYE&#10;YT67i/enjMeKoaZt5hR2XfEOZBc9VoqOVmeViYuUk82Br4aVNLcJIgyPXYEHa2CChPTuhiDCJvqe&#10;Lz8Ak3QF9pyhHtBI/d5Ef9dABdNvqhfRpXXCASmEpq0ozXNcu3bAhx+8wWhrjti7KA1GpxDGmFAQ&#10;qznEGLXoPWDx3nGZRHzZ/b2At5aAoQiCCYbCu96qFKxnujdhtjxl2c5QwJmCUkqcxhwgdbfAB8ds&#10;UdJ4w3irwtgaMceUVilCgbYOxxY+CItuiZRKKD2np4dsV1NsSnCUFYtY+SRaKS9LYBSx+ifIF4DH&#10;2hp1hropwE5QM+XawQ0+vv0hk8pAe4JjgdW2H/OxnFaRxs/lyuLlYRoGyxCM2zy2l6jPPTcKeX41&#10;F69gWT0LjrIxxod9YX0OZ8+cK45/0WjJLMuSh8s5o90xp+0R1k5pF9e5dfAqpw8eoO1DjH2fwjUY&#10;pgRv8NLGzU6zEP749weg9dEbRlNpQfUEOjQ0eBru3b3N0ckD7t75iLv3bzObnSIOJqMtpttT2vld&#10;VLs1d/d/Eao4/CBpE4QZUtcF2qajqT1atywWNfWixfgGp4rt4l6Qw1PiBXMCxvh5be9OiVOjWzpo&#10;Sgh3tZh5g8FdAvg96sED/gmEQR3oLBcec8n4VxF8Uh5dCMkq1YIJdEaoTUenBS0NIZWEVOvxpsNL&#10;i9cWMQUhrYQqEUTInp6iSlie9KuIJnAgDNYL5yLYYDTtqButTT6X5/4uATXhKh6+qwR1Keb3ovtf&#10;1kb54Jz9ZwAahO5sktv+/qIYjRmCTGiA6CWTwxwa07JoAk1oqRZHVCYwX54wW5yAHGJZ4JoSCUUs&#10;42gsNpWKXC+Nm7PWR+tj/gxQjMZJlor9ISRlXQxIUtb77UkI2diVjHWBGk8HZgUAxPksa3lkwkBu&#10;jQdlQ1EMnzASKxnFKgagIRBCoKwcQTqCtiiKSaW0Q4h5PcQbChcrUrW+jt4SSdZrfUvhHJqSnAYk&#10;tYqEWBpPnRIIMVTCeAhpnzddDAWmI9ARtMFrg6XB06K0GBpOHh5FL7lBCWI1Et3EjVAYe8k6Ymjq&#10;FmNMLLFMSuiKYowD4/A+zq7I05VkL2JjOJ71a2Gu/dBL7DYadQDRVDGOVZ4SU8RwUh3s9/158eWk&#10;8ZC/zzM3pL4Mjad67j/VrL/o2VZaDDVBAq0pCKZEQkkRAoUuMLS0Tph7w0JOoDpib7zFfHmCmGMK&#10;e0o3O11b33sPhZwzwWYwUxJffnCgwifSm/8MSSWsQoiucn6WYzUCgoLHaoeRGL4V86S4WH48GLym&#10;8rGSqsvJ1Q2p55Fbdxf/JLTuHZAHliQFUHq0KqNi5114aG0IG38PlNIeCcuXUVZeC5Brlq8lTMrn&#10;5pHSCyiwLjSshPF+sxCIBXpCVPTE0TWBpjWor6jGuzzz7Au89pnP87nPfJa9Z16GsAtmDM6BuISw&#10;SkTUvB8g+xcp5jmnwYAHQwQwZT6PZbUErOvncvAO4w7ib8tjVBfI1EKoYTGL57uMVJuVItLzyUBK&#10;4LGisOrPEPFfbaWD/iaXuR6tHJ4/vM7AkyCDAn1222RN6RX/zKvNSTZQ/AZeCed6VfT9zrzWVX82&#10;x1YY8P+8Nujlv7tAswTHPma8xWRnm/F2B/YIQrJ6axnvAwlMyECOi2BOdjU8T2IKnP+9pjlkChQX&#10;Y1tTzgR0AMj4GTdsiPqaMTF+sVOgiGOjq6HcAp3G80eGsDjCd4cUTsCOoDFgJmnj8TB24Dq602Pc&#10;qErsTDxuWoIGjCtgVEHdXM4/9VeTJFWISOwcCkdoDUqFp6QcbbG/+wLVuIBuRsx23QzOM/GdiAAl&#10;veXjvP75cHH/EZByMAaHyP1FtKn8D8f941IG6TbuuWap2xz3PMb4esTv+DjGq4pnlzWyNSb4Yzot&#10;WJ5M2Nl7Hp6toTsGcw+cB8ZJTvHRsuIfwf/L5l/mYR/3mfgZmljmSOsoYDqF0HB87zZv/el3+O6b&#10;f8L7H7zDg/t3mZRbYFy0zKawI9WWXGNcBui9nvP+5MK16nHoiu9fDIpPLqEJHB0oR1nwSqp++i4M&#10;fnty647kZHASxdOk/iOiGFGsFazEEq6+W9LWM5bzQ0xb47xHuhPW54+iKexLJQyU6cyj9T6rCLm0&#10;44UWtAtaUcDnsszDaw6G+oXafiotJuEx77reDkszn0eXggmY3lvSBo8JHYYWLy0tQm0mLHVOozNE&#10;t6hsw8nxR7TuAV15l9AeEux4Zd3SgFWInnOwUj6GirRZAxNievB0zBmwZr3/2XV58AUq3UCgHib7&#10;6w/q5bYoAma5ISoe2cPvUh6eWbpWpbitBKR/urBxXqwGtAp9lf45AUxS1mK0Vgq3Sgk9Oyt0UlGH&#10;HZqwzaTaweiS+eld5vM70N1FdEblJxgf56Km+Pgh3/p2ICOHPMclUJykyjneoSH+A4Oa+BK8tom/&#10;sfRh9MSxmJQB3hbLuDdCn/MkJmiM9XZVNYE+KYwsrbGGyFARS0zsFp9fPbRdTde0eK9c279BCAEf&#10;GkQ8xnpIpRO9V2hhNBohCst6BtIxqiagFYtlR1mMk7dTNFCI2qg8aSAYjy3ocyZo22JpMTbgTUsb&#10;oLOHLP0OsKBuG26w4P69D7DuISYcsVUqJrQRAMlhWrqqJhNDlrPRLK5PwTRRjgOMjDG2wlLhFUKI&#10;IIaYCiMuhmokOVeNEPNJxIEoonjfomb1TjXJ1Hk8VdbRtjWGlsIBGmjbjqBCUVRpomVQbLVG5rXf&#10;+xYhhnKa3nAjSChRKkJI8mkaI3153nScnplbq3tFT6Yl3gS8FRCHhIpChTLE0BZfOGahY2F28W6H&#10;SVlwenoHkTs4cx8vJrrgbyxz+a4aVjmNhgaUvM6sn3GhkLnWxqpB5+3nsLkGrHdqU/457/xNWpe7&#10;4qkrA3Z/mcG6dvm1VrJewKE6QlWwGt+H0GElYBIY2LSBcrTFshGCVlTBMF7MWDRLfNtSsOJjkgyI&#10;exsDY+3qGXPOnKx+DMnFAzM6dfZhjIFcb9pa2yPBQkFVlixnHdFNKKBZoUi7s3B2s+wjsDTlExB/&#10;MY6RheEhMzcO7mP3hu/3gkuduRaAd9R1x/a1bYwTbt87xhaB6fYWx0cNswW89NKP8PnP/2U+/ekv&#10;8dwzr+Cm++jcc/hgye7+s3GB7r2NEuOtucDgdlbwDLo5JAeDRlZAT1CSB2jacIxBfVpE3AjEQRsw&#10;VFDuMFxcLrh6qre6gbj2v8fSL2eEIF0Tyc4/X1JVbInLjiELnGZN2IhHV5yR6C4T0NOA7o88c/+N&#10;futK0D2DMIsZ9POc1lzwfWrxYEpBQ4lvPeX0INY21p00KOPc6nuvYaAIGcj3j7a5s62kuric16ZL&#10;aSoHY1b3EU0WFTtaWRU03tKUA/4V25C8JDDE4sx2C+NGeGI9Xsp1MCp0gBek2F/Vnc38LPImDKEF&#10;I6P03rmkvej5Lm+z22fw8dkVG13Za7DFNTofECbRHiBZac/gZB6Hq/l3bnvJ+z+7oVwFTOD8cflJ&#10;28F8Wo3/cFZ52ZwfesF4e4zxFwMmQ8QUCgNNQGULMEwmFV3TxplfbMU1iY4+YWTWfyWKpledfz5Z&#10;fCJn03YoinHRUqshClNdc0xRjfixn3yNH/sr/zr33nubN/74m/zxH/4zvvvdb3Dz+jZ7eyV/+vZb&#10;bE3h5Veuc/TwAW2brLTYqIT0a6/F0CGm7nHuzfe6elDgjEUl//wEnjkDQFrRpFxFDzAhxpV3bcC4&#10;EOuRq0c0Vs7REOjqgBmFFeiQvYtEzrWYR0F7cHsRfAhY9dHemeqhd75DfYuUjrY5RWREYWoMM9Bj&#10;rBxTyCJaB6XCBNeHqqmENe+5nDk+K3wmW0+JLA8yFAofE0wAjKVXLPvnlAgdre40EFyHAi2hFwiv&#10;allHz9n6PiEFMbFaEBK9PKRDaDEmlgQWaQmdMBpN0OYjyq1dLPcpeIAL9+g4xJhJVGAyAKQgdEk2&#10;W4E5+alXnp/JQ2RoVZX4nqTnWlQGDPEZJXkQxOc16feoDKmJ4V6avCK0N0DkZIE5UWd8f5KBp3yn&#10;Aag1pBizT+/JMgQTVEhJ/3qYgJXtOF7fDDxd81iLy74hbv4tQsCEElHbyz8SDMIY9R1GA5UeUyhU&#10;ekobjin8KRJmWB8QlaicSxM95sWDSYq6LVnMa4pyQt227B3sc/f+HboQmG6XLJpD3v9wzqdfvMXO&#10;9gFvf+9tjJRs7e1zfHrErD1msjvhpZc+xeGDB5R2zOJ4QREKmnZOYVvE1FgRjBY4N8JIxbyG2byh&#10;1Y7J3hhTdMxnD0BrdremTIqCtvWYsuL0pGY5FypXMRrBto3x/aWdcP/OhxhXMXLgqVFT4/HUrTAa&#10;bVGNDceH7+OMMpkY9vaFt956l6rYZnf/JU5PT+i0o/NHPHPzOkd35xRGKExLWRmWocMYhwkOsQFL&#10;h3VKR00IKfGhKmoqxsUO+EP2t+H46JDRqMZ0p5QmVt1qmoaAUpQGEU8XlPF4HyMFDw+XTLcmPHj4&#10;AaPtGjc65saNA25/cJ+m3WLsDrh//wF7+2Nu3rrJxx8cMl80TKYlR0cfc+PWGCvKw/tLpuMJRdVR&#10;L+aMZYI4Ye5PqLYm3L1/ys7O8yznI5q5Mto9YCJg7Izl4gFow7W9fbyv+PCD99k/uMZyeUrdHiIm&#10;MBlvMaq2URnhO0XDgskkgD2kXi4IAcqiwOoOTT1FW0tRFXiWjCeORXPKyekRPgReeOEllrVHg0F9&#10;4HR2RL08YWvHMRoL9WzGdLzNsllQa03hCgozRlrBtgFjHK0F7RZgTynsjNIe48IhBceM7IJ5CBhn&#10;Y4lJ36Y5KwiK9z4mke+xjZW8dUbf2/DczBJQ9sAZrvvRk23TMyPNe9nYZ4wOgD0PYhKAHsPNNRsF&#10;cxf7vibDBlkfTiCcrDyL4v2L1MdNMOEcgHNz81CLapmS/AasJA/NBBoFFcpqRBc8KiXGWTw1SI2U&#10;oK1iiuSRlPKW1F2Dt4pzBt/EhKReV+u+JF6rxixVLq+D9GBCf9illLPNhpCQxSAYGSESwQQhCZcD&#10;RrRtdwGSM3jJV91Nn5Q0lna5dv06x7Njlr5m79o1jhc19w+XHNx6hZ/69Fd44cUf5eWXvsT2zrMQ&#10;xtBVyKhib1LQ1Z41pP6xKfLlyiKlDP8oPvG1+iJ2ifdeOL/dPP7M+Z/wvAuOuzJtnP+J+q0XtBcd&#10;/wnaKJkP+1PEfzpaUzAe9U4u5OMj2jUlRgb3kXORrFVfLuW/JSNha+9JYIWQrV//qv1/0hbYUOTO&#10;fu8vOu5J3/+TjuEB/bD49wPhfyal53G/BQpAgae44D2l9Sd9epxWRejEkEvDZWVDiMi/oUvhrAE3&#10;2sLZeXTEsoHr1ws+8/qYl1/6LK+/+eN84+tf4/0Pv8/zzz/PeKzcvXePehEYjUxSRCKAnsueqkbw&#10;yrfS+yysDYhz97v8Wwa0khXoivufQspsr5gAIQg2+c4HEbyYmMenXwtiQlRnBDEFVloeERH8yfqR&#10;Nfs1gSwl8ZNoLYnx3S1GakRqhBpDjRFFTAz2U0muxtmSKvma0RIqmn/LYGm0ouoV81oIpLKUGwaP&#10;/r6QISqbvz/nXpeC0Ze05FtfcR0xCYwGg5WA1QQm4IlOr2CkxDFD5BSYYeUUKzOcnCLMiWVyU8ih&#10;huTk02WpcQ23j+B1AprWLGnr/BsaC8RGwd+GaC21ysqQNOCgSocaT5CuV9azsG1UkRAS0AGiiiF6&#10;NKjkcLH1+w9pZZfcmItqCG4lnxsiD2L+qqgErMoTSn+NpG7EsBBZYlSjW7FKn+LDpNCDQAFUOI3e&#10;cZYapy1WG4QGJwVoyv1Fh2ibLJexBGBoSnwb2Nu/gc6W1MvAeHIdY+Dw9AEvvvw5Dg5mPLh7xPvv&#10;fcSzzz7P9tY+TfDcev5ZZs0pR6cP+fjuPe7e+ZCbuzs4Y5iOKiahoe5mVCOHUUuzqJkfLjFmQjm+&#10;xvhgFwoTne9cVDa75QytaxaLmhA82jaU1Yjd6bXoXTC/w9HhCQSoHNy88RqHh3OqqsIUjnm7xLoR&#10;ZbGDsxWlDdTVHKMNqgsIHdf3YWfnGZplycH+PsbBx/cPaZojxiNh7EraxTHtosWOShAXk1iqx5iY&#10;5NGwjAZQmSFiMSywsgAxWFlgZIGlRbsZWIsThziPGsUVcTyKF8pCuHfniK4Z8bBecOPWM2zdUG5/&#10;/C3u3ruHMVsc7N3i9gcLPvv6F/ng/e/w/rvvMyqvsbO1hXWBV158heOTt6lGjmcO9jg+fEgxUkYT&#10;xWlgvlgwKVomE8HYfVRKKnsNszWFOjA7OmY6VW7uH3Bycp+PP/yY8fgmr770Ou+99y77B2Oev74F&#10;dkE9O+H05DY+5SkidMyO5xSjhvEY2hZOj1vwS0blPns7t1guO+aLEx4+vMdnvvgaYjxHx6fcvn2b&#10;vd2b3P7wI5xzPPvMDawZczK7Q7ucMx4ZjGmwssSZOdYYXGgxGKw4QPEqWLWI1FiWIDOMzOL70Bqb&#10;Vtc4I6MeaUWIJX89wgawnRYjw8oPLlvJdYBiWgbr1vpygEnH27x+rq1laXYP15Qe3N64EEL04Dmr&#10;/4mmBKG55C5ACmm1aU+LT12k9TefuQ5qrNbW/D2D3x1QRtBRExhMBoAjyBy/K5NuPgJpQVpiJcJu&#10;7Q7579Xnldd+DA9Of/bMXl/3P1HOhFU5FwauQErwhkU96l0dzyIxw9I2Q4abAcIyBB/+fMkILBcL&#10;nBPmC2HpC1xZUrgdbtx4li986V/ix7/8i7jyAOv2gBHIOJpfg8HXLX/h0048paf0lJ7SP5cUVSaT&#10;hI5+j+n3OEdT15ReMGYUFcEmxpTjrnHruQlUnudeeInJZItvfuOfUjd3OTy+x2IO08kkWiZF4/X7&#10;XD3R8ggOkUn/3Zr3gWwqLnLOb1HZvur+JxIwtIgBowXWGGxI17QNKoaui14L3vuUFLWFosPmkrxP&#10;nMHwSUgj0LDm2ZNa6YsR0luik5IvCjm8xKq5GEx8JCWX7l5fzEBF/pz7Ej9H/Xr4jleCZwQ6eKw2&#10;X/QRkQ4Xks9J3gYhg6Ix9DNGx8Y8CauKVz55HeTErQ3Sl4Uduvtnb9GomAWGlqneR4Eo+K+senmI&#10;m8zXdEbEYCQqBmpS3+L11XgQj4qP4S2SQh00qe2aSjeargeUhA6DJ/so5Puu7r8iVR3YJdfnZK69&#10;LmoSuKPJO0OTAqOE7OEnq7mfSTK4MfgbMnCxTsPprxIBjwgk+eSV0BGTJcYqNBpi7oSq2kNxnJ4U&#10;vPX2Pfaub1GOtnCuYG/nNf7omx8wGh2wPHWUhQO9wZ07C+7eP8SUS6Z7O2BGlGXghWeuc+ugZHb6&#10;IdKcoDSICG1twZeI32JabeHcNo0WzE8ULSzHiyMaGsbVhHGxF6NSO4srwFUtR0cPeXjSMB45ru0f&#10;sPvcNr47pK5bsEu8nuKBeim0wWHDHh9+6Ll7+0N+7me/zMiC6ILQ3GNxfErBNtLs883fe4ui2uGz&#10;X3gZ3whL5kzdFqWJQIuaQCegvd7Rofj4WXx6Mb5XoNb/1cTcDUk3SUmq1caKVEE7glq++513+PQr&#10;X8HKde7cv8/p4Zyj43tQltiypGtucud2xWT8HG9+5x6LpfKZz7zOw/s1wYw5enjM3mvPcvuDdxmP&#10;hZeef45RVWFkxsd3PmBaBnwIjMYTHtxbcLSwzBfK7vQAq4b6tKOy12iaGXfunGLdDZ659TrLtuSN&#10;737E65/9Ce7c/x63v/tdRlPY2Y5Oysa1GGBSXOP4tGJ5OgM/ZTrZY7S/xXxeUs8dM19x794JUhR8&#10;5nM/wbd/7/fZ3ptS2oM4T7opLz3/BUSVh/du0zbHHNy4xmi0x4OHHzGaRr5Zo9GjRjqEXKlMMCJx&#10;jZJUNSvx34Su94ASbPJcIoGaJn0fEDZDIPI6lEJtCNHGLxfvomZ92q6BuSt9NU/evAektSKskgyL&#10;CEZXeUQ8ATGevnRs3z+TQrqG62Ce/KtniGtq3gM3V4xNz4TNp1sdL8Tk7oLGfVFiNRLTew14crLu&#10;eK/M+yephHOWHqkJD8EDoHeFNMZgTYm1uxHx6B8wIzGxk63f7OwKFT6bqO/PlwyeajLh8OSYyfQ6&#10;pTgOj+e8+pnX+flf+GWe+9TnKCfPEjrHfB6TcpVWsU5QrzRdwH2SUp1P6Sk9paf0lH7AlN0Fo0Bo&#10;1A1cqJOSKAWtD7gQQxR8Bz60ODfCjSZQH2OqZ/ipX/g1nnnhRf7RP/y73H9wzPbWc0wnjtnpw94W&#10;GcufSv83ahEzIuA2fC5zHwbtuYmjwpPtgeJB6mix9UW0KoQA0uKJ5fzKahzrS9sCTCyOKhow6lOX&#10;f0hegT1FxXelmGviRuhjS7PAFy3ToXfBtxqFsSuThvjuEq2DCKvPPdSxlm8oUxTiHj/IYkBJsXzc&#10;MImeF2j6O4IGMUzJJ6CtI5cMo1fC83ExzjaN7n6cr5JAR3VbUlLBfK8wGDeiLTkkRFLIZLQqRutY&#10;TJ4XSx3mNFqrUJmASrTIKwF81MgzmKApjE3U0Jd81fismnJlRZViHUTU9AwqYJL9L4r2nj48gWgb&#10;jLl+XOIF6T5KHoVDPSOOzVwuM11UBKukXiSIREAyANmPpxVQEtJ3IgraxTKe2qG0CTwx0WMkGJrW&#10;sr3zPCcnjoeH99javcGde0v+9O23efHF13nxxX+Z48MjjC7ZmlR89MEDTo+XXLv+I9hyzMfvP6Cs&#10;HMv6IeNpwM+WHB3dZ1rW7O06dneexdcV9alhuYDObxNkQtNZTtuWYjpBim22qhJnC0LraOceqQ2I&#10;5+SDj3HFNpUbI6Hl+PBjjDumqDqcMxyfHDLZ3qUa73Lv/gw1W9z+uOHv/9Z3+eBd+PKPCKITJmNL&#10;qwu65QLnJsweGL76D+6xbO/x715/hnIywdljRFoWyyXStYx2xszCEhVJ+Sb8moEypuJZAWoRQEtg&#10;gomJGgtnIb9zbfG+QUNHCIHOj7l58xmq8T5f/923uHHzBcbjPU6XgZs3drFlxVsfBQjXOKyF//U3&#10;f5+/9itfRPUa9+5+zFf/768SOuVv/Ma/xadf+wVODj/mnbeO6cKSVz+zz3PPFSxPZhhjGG/vsHgw&#10;Y3//gJ3da1TuJT5675j/87e+xttvznj2Ofjrv/pjvPrqy9w/ntPUFc88/xLf//59Xv3Mz8DoVT58&#10;93c4PX7AC88fgLe8+6d3WFbC9evPgb3F3bszHtxXxpNdCAecHnu2RmP+r3/4j3jjzSV71/6Af/8/&#10;/Kuo8Xx8+y5v/PEbvPbaZ3G25Jmb17mx+yonJx/z4KM7VOOO6XQv5mkzHmMjCEeoQRySSpFHVyeL&#10;kHk+5L/HBKHP45PWHKt5RYpgwmpnTaunxiokEeZMIOPmmsol4AJ5Lcuecxukaa3Qwefk/Zj38RDA&#10;SLey5IumPzwr/8lVZcB4t1S2XejLt18MFpzn9TU4pt+rElwhRHBAAPWY3mOvQHpQY+UlaHLi702S&#10;zfslsOXMsWf33UeCCSGsYhglZWy11sZ/Rcne/o00UdMNNmJFzmTFPjfO+IdE4hmPHMXpNkU5wdgJ&#10;165v8eUv/Swvv/ZXwO1SzzpcucNkuo330C499dIzqUZMtqc09fKH1/+n9JSe0lP6F5TiTuJ7xUfS&#10;l6vYauolaM0AACAASURBVMNoMu4rDSJgii1MvYy5fETAOrr2BDfa5sXXf5q/PG/Y27vJw/vvcnx8&#10;m+vXX0Jok6AakLAC1gMlrS9RhojypiVic78bHveEYHoqDScohS+SG3m0/gRTp3ysY7yOKaoJRVXh&#10;yiLG05v4+D/E3TfyE2IcKaR3F5LVKBB6NTEpB0AWYqKIliwrV63GkJxlM2X3+N6zM3czgwqbiX2z&#10;8SRZpc1jtmusuEIbPQC6/jliAq5VjRqTrE/Zkj+0SAmbSRZXngkmgRMkYZ7U58ifXPN9IPgPqstI&#10;EvMze1QlzcehSJ1kb9Ml+TLzM4YTBWHwTmMYUSCDJx5SBYWomIezOF6+d7JaZ4/c9fCVCHpEvSUr&#10;M1FBEQ09n60Ygq7cfXs+9EBTCr9J58djZJADhDW5O0CqYJGqz6Rkl5I8R6KVMwAFMURiwt27DR98&#10;eMrf+R/f5/j0fcZTuHcfgr7L7OQfAnD4AHa2YDelairKeEzroaoiO3/1V5/h13/tR3n2xojSvs94&#10;ZPjg+8d09YQ778/51h8c8e1vwYOHMJrCaA8+vAfFNF7n8BD8AioLYwN0MJ7ECo5lCc+/AF/8Mnzx&#10;xypeeKnAFQalIISKBw8bZjPDiy+/xve//x6/9zvQNXD/bs3etoNRoHAV2AlVuUdd7/P+OzBvwMoO&#10;29snmGKJtC1NM8dpIASXjJsrZUdJgEKfpDIDCdlDoYn/iOHXzhnEd3htE0DVEFJeGecM+7de4qv/&#10;+z/mv/ovj3n99W/y87/wJX7yZz7P3Ttvslh07G1/habe5T/6T/5TPvgI/pVf3Oab37zNp57/AsZ8&#10;n9/6++8xKn6Hv/E3f5Xrz71C23yPrrvH4cP71M0RO5MJDx8eU3aWlim7uy9w+47yR++8x+//9p/w&#10;P/+dGZ96FmwBf/u//QbHs2/0TjKnp5H3W1vwuc+O+OmvvMLLL7zKx+/MqZznpWef4XT2AA2eQM14&#10;ssVo+gI+vMi778Cb3/mQ3/rf/jvKEr705Zv82q//Nd5++y2ee+4m73//PX77/234b/7Wt/iVX97i&#10;l/+1lzgNlsW84vq1V5lsC/PZe3g/BxdL0gcd8j+GTEV+W1ZeCZteUjaFFKXKXrpacyT93a/uQwcC&#10;TQFoPcB3Nryp1zA39d6hV5AOPjMIz8rneHovJZt3II1ZZjSk0K/hfdN5cY3Ia030xM/hFTEkM+09&#10;vb58kWfC5t/rpITVusNqDqxq3XVYbOL5xj6QE7V/UjpvnR3QI8GEnJApXyl7JkTXj0DoO5csCWgf&#10;K6JAUbgNRN2s2nTVqyYwetIWDKezOZPpAaenHTv7N/jZn/tlXv70l/DNCNONcW6EhgLfOax1yAik&#10;6+hUH12D9ik9paf0lJ7SnxGtsouLkrWHNdIOvI8CgDMSqzO4ET54fNPhigluUrE4vocVx+e//POM&#10;qin/5P/5P+i6Q5AxIgaTAAVjB8onBqzrVa5snT1/vxt+Dpf8/jj7FyAFomBNidGoyGBMLNwiUHdR&#10;BYuKlxA0WpC6bB5/hIDwZ0lGc5w6AzfVrIgOgITELxkkA1wzoOSEWo/bpjeX77QpkG7ogYn3Q8Ev&#10;K50piaU8ZrvhqxCFu8doCRhNyRM185Pe/i7kSgPrIER2KTbER8nKcXb+zzlH4qdkcROf+ux799wI&#10;pESADTTmsFBNSnn8zhoXwwZyDLRKLKeooKL4JK1LykEiGGyfkJMeuIiKh2CwqS8ZAFgfxGsey3p+&#10;m9+fCjgTrx7HVDaarYeeGEJSSEzi0wosMSIp3CjKyavEuKtSyZB4LBFICP3n7PHke4UFgSACajE4&#10;RuMd7jxoGU9uMV/ARx/Bv/cf/Dv81E/+HN97+zafev5zjEYl//l/9h/z1pvf4jd+49/kKz/+FZzZ&#10;pmlKXLXH1772Nf7rv/1fcOcjx/HRiPFowsmyIfhDXn7tC9CMuTb1OO6xu3Ofk9OAqSYU0ynFzpRG&#10;hdlSCGHCtenzlGaP9978mD/+1hvMjuc8OPyIuoHdfTi4ccCLr1xnNH7Ig/t3eObG5/i9332Tb/2R&#10;pxzBv/3CL3Lr+nWs/UM6Dz7sURQtbfcAMQ4rY7zfQrlO24ATMHKTZX2HyjgKo7hiRGELmmWLjk1m&#10;LKrdyoMag0jIb5pVAuY0f5PXSzR4NiiKsTFsSAwYA8aV1CcP2L9xjV/7N0p+8zfvcff+N/n8X/oi&#10;IjfZnuxw/HCHf/bbb/LH34Zf+pXXePaZLyBOWdZTfumX/iZvvfm3+KM/esjf+3t/wI9+8WWcq9jf&#10;u0kx6qjGgZ2Dazh3hC8mzJoRf/itj/gn//Q7/OEfLHjre/D654TPfvo1nn12nwcP78KDB+wd3GR3&#10;91mOTmq+/vWv8+3vdGCW/MLPvcBzzz/D++9+g/nhffb2nmdrZ5eTo0NmLWCn3Hsw4//7na/x1a++&#10;x3f+5Jif/elP8VM/+QVe/9xL/M7vfYdbL9zgD751G6M3+ImvlHTdt/kf/vtT/pf/6e/y6399h7/6&#10;r/4Mu9tjZg9mdBRQgLGJy0qqihHDnzrtgCLO1X7OJgBYsudTAi6Tx5HRNJfSBYfbk+im4huBXJvW&#10;T5PWYU3gZq6zk3/vq/5oblfK/do6kZDtaG+wPRqhGr/LSVnVWKQDfwbL1j5nQ5YHIF5mtT6kVV9D&#10;TGitYT2RdmCwX214tklOoB3Pz2ElOUykfwhN67GuPPyinDTYezf52TPi8c0MjwQTYmmcqPYrpJIu&#10;Kf7S15zOPgZZDMCEiLqKxhrCvh2UbsScIzzJClT4c28dbSucLgJleY0XPvU6L7/6ZRhdpz0MWDul&#10;2NpjPlvQzBrKkTIeV9jCsVzMmC1qtibTx2b6U3pKT+kpPaUfDGVFKlJIG0sUNBZtBynOse001QSP&#10;jtlN57FiqFyJcXt0/oRS4dZzn+HFl7/Awwf3+ODDjxCZxcSBdBiNJQ+jTRLUWrwxse75JwIBMpgw&#10;OH4IRjxmG8lgQ4ENBqPRW0FNG5NkFlPUBCY6oSxHdF0ERGwKazX2h4gmDCgrtytlPifhMv3vkJPw&#10;ZQ4QlQjJ7u6P167utPKByC7sK1s50CslK4EzJ/3KRonstvo4baSrt56sTGeAQOkt3Zp5GPuWE42Z&#10;VEoxV7FR0vf5WQaAR8+L3pJHOlZ68b3olbaVR4FKVLKBWGaVISleVuBRfndGU5lpLQCHCavY6Kju&#10;uzSnB7kdJFfT0FgaGfr3mKlXTDa8SQwpwkGIIQkaGRBjtOPLFRTV+Gz98cOLy/qT9ZUqMhASuTc4&#10;Pp6/iXn2l0nJNGLSOUPAcff+Q5BrWLdF2wEW7t33/O7vv8Wfvvs+3/6Tt3jm2QO+/q1vcPc2vPv9&#10;j1D9NvNTy3Lp2N19njf+5D3+f/beNMiSq8rz/N17fXn7iz0zck/tS6aEVoRAAgEFqKiiqK5i6Oqh&#10;lu6mlt6sv4x1W7dNm42NtU21jc3UdM8Utc5UFdB0UUMVtQACChBCQoDQhtZUSrlGZmRk7BFv9efu&#10;9975cN3fexEZkZmSKESN6ZhFuD9//ny5fv3ec/7nf86ZmzOE4Tjjo3upV8s07XmENJw+9SyeAKWn&#10;OHDVDq678SoKxVG0EnRMwumFOUShhh+MI+QIcSPkxMtznF05wonZE6QRXH9thTvuvIqbbh1h35Ut&#10;KvUVjIkoVYpIWaHZKDB/rs2ZMzBSfYUrr7qbifp1vHDmJZSaxgsj4riNFQGBVyKKCpjOGMaGJFrR&#10;7o6hvDIqrIONsCalFIzSa69liRvjrNE9XL6JrOxw/ylsM8YJgyXBEgM+UvgIqUhtD2sMxmhePPIs&#10;B/ffzlvu+ilOnPxtHv02fPpTf84H7n8ntWqVqFPl05/6Cqfn4WtfO85XHzzO7j3w8stw7VVFjr7Q&#10;pVyEV45/h3LpO9gUJnfCu98Ht982TrlQxVLkzMwazx5Z4NHHmiytQjeC0XE4PWM5dOMO3nLbPYxP&#10;jBIUCgjp882Hvsvn/ubTNLvw4Z/bw/t/4jDjowlLzWfZtd+iqNBtnKa93sEvjFMpTjM7b/nq3z7B&#10;57/YYnYOqjWYmWvz1B99hbV12LUHtIHpXa7bSgHTk1Pc914f3evw4pFVZk5/hXe84wB33nkD1ZFx&#10;Or05At+9umbI0S2EGBqHtmh6m4PC+YjswIjBb/LQrcGz69cqy0GF7F0z2RiGxOUykvTHtOHx0mz6&#10;nDMEBtfkzpWPe8I6Fj7WOAaVTd01ZmC9oECSFhHCYwCQOODEAVUZa6Afwrf5vjNmXnaufAzeuJRD&#10;TLN8abLtEozMylcPAQOWDEiQ2TjsjmFzPckOz135yuvnKF4WmIC0aENWzWEAJugkBt0A2aaP/uWN&#10;ah3y5CuxUWnaylPDGwMmaEKUV2NhaZVDh67n0E13YI2PaUKhOEaSeMQRSBVQKocoz9JLYuKki1KC&#10;+mgN3Xsdpb3elDflTXlT3pTXKLIfzgAwqJJgnQIgDb5UeJ6HtYI4jrA2RYYeAjCJQIVFVtbXmRit&#10;IyiwtnyGkfG93Hrb3Tzz1HdRno8UHko69p0nnAmXOx0T23NKgrgUiLDVUr7u+U9L6byY2iJlZoCL&#10;BCE0RkLU62I9n8BPsUaA9Fy+CC8EYdgchfijl401w/PSen0dVBiwymlCyAGoQA4MZKalAFCvcjlM&#10;v7/wuvrSLzs2dE1Yt90OEoQ5lsDlLy+sjPPqlg5IcMW5pMmVzMy9ZUHgIUxWWtHkxrrKcou4UmBO&#10;KVXud0IijNPfZIYgWGuHWAoDFkfuSZdS5RwJ907l5QyyRk3TPLnYxjCVvP+6ChEeRqgMPBLu3H0Z&#10;gs2sS7znyrm5evFGphhrtgBnMh1Zqf4zG2RWz+Eo4xIs9i/LeQhttkd+pYIhMCmjLA/n1RiABhsB&#10;qj7XZjj0NxMjsqe4iYMtwbnFcVkYlO8xPb6LI0fanF+EShWeefYIrxx/iN17d9EzK5SKML8MpQo8&#10;8fQTfOuR71Cv7MHzajTbKcakpBrCsqTVXSNeOIuSPfbuHYOVVYpBEaXLxF1LN2rQibvYABLPEpY1&#10;YU3Ri1OefeZpvvm1Jzj9SsruKZ8P/uwhKoHiqqt2ce3VuyjVm2i7xFpzESFbCFEiTi03HrqVet3y&#10;25/4Nv/tTx/m/g+MI8Qo62vQSwokVhLpEM8rI/0KSTyCthME4UE66x1SvYNCsIewWCZqLpNEXYre&#10;OElq8GnSL7dtDc6kEVn/z8Jv8jnCeu4PkfV9sMRYESNtgBQB2lrSOCUlRuoOV1w5Sae7zNLcS7z7&#10;fXewb/88D3x5hvverZhtNvn93/ldXjgR8aH338bP/cJPUKytsWN6nOVly6MPP8fJ41/gV/7pL7N3&#10;b5mdO0OKYUyj8SI79zUQLGGtQhs4cmSW734notGGX/zYL3LVNW+l3Ux56vEn+cx/+6/8zQOP8tM/&#10;fQ+VWo1vPvJtFpbWueLq3bz/p27nmmtHmZ6EXvMVOuvn0b0etdAiNJTLdYytEveKFAo17nvvNbzt&#10;3eMU6/sZGdmN6AV84v/8BA89/CA33XYbv/7PfglsytraGnt37+HMidPs2rmDpN3k2We/R6d5lutu&#10;vIqxyTEajZcxVmGNh9WJ68vGAQnYPE4/M2azhIT0l6r/DPosI5uz0OTAAB8OFcgZYBvAZNEfT43J&#10;xkWz9XgpN4+fVtGvLGM3gsmDPuS5qjE2wZo8oMCihIfAwxKCCTJgKk9qGDsw0qb9+xnk/5H98dTd&#10;S9oHRy9kUqmNS4Z/N2BzgUAYD6RFmiwozCo34lrPsaSMhysbnb8HQ3rTBhkGP4fZPJvCLvIEOENy&#10;STAhTVNc9RqX/0AKged5rqa0TZA2QtJxDSLc1G4y+qkxLoHPluBBnpTnddA8X/9SY2SRsBRSKBWZ&#10;3LOPtK3wCmUsAal2c5EQAosm0S6BSxC4zp4kPUd5ec0xm2/Km+JkmBI5nPBUSokxrqRbDuIVCgWU&#10;UrTbbaq1Go31dWr1OnGvh5SSdrtNfWQEozVJkvQTpubncCirO75SiiRJHA3cczGIaRa+4/v+oDTW&#10;kAwnZVW5spZt37ye72OtyyifnzO/n/ze8usTQmw4/nC7/F3K8LUPwrjo53wZ3ja8v9Z6U+jX1sfc&#10;TvL221wtJxfP8y77WMPHyEVKeUE1nvx+hmX481b3ud3xf1TPZ1uxasjcGEyQJouZtWhiHQMG4YEQ&#10;hpTIjf++R8/EiMDDIOm2IyrVcUhaeEGJfQev4OhL53D07AQl4/7kajRonbhkvNhMMeUiS7PF9qzs&#10;JPI1zV9GGrSwWKGwNsQaybB3xKLwAg+NQUqJ7/so5WM0pNYiPciKMrq22tT38ncxX4esJLQejCFK&#10;KXRs8AJB2jMoawkKBVq9NjpNEdIlLjbGZKwQ2f/s5QhM/1nmz5C+MtmfWy1DBv1gzNFSklcaeLUi&#10;rMGIdAOlfeC9ctdVrNbpNJso6REWArq9iDiOUMol9DQapPCc04WNY+uP4t2QqOy5AQTZOKrRJqPv&#10;y8ApljYDnazvvPzWc148o7C5Z806Q1uajHuQGWTuEWVKtxgo24L8+Ucu0bYUpFaTpCnSU/iFkKBQ&#10;QusEbVJMVkdeKuc4FsqF4iyvpuzeVafXNsS9hEarxVh9BGstca+DEJZSMaTRaDI2NolNLNYqzi+e&#10;Z3zXCFHcZbXVYPfu3SS9lNXVVUZGxkh7MWuNdcrlMuVykfnz5yhXCtR2TLJ+/hxRpCmUXJupnLqc&#10;vQMOINzOo+3AEXBx3sa40pVYl53eWgVDcxlDx3J6tKN6SynR2uBb6eIthHKGv0nRJFib0GisUR+F&#10;sckRynVQHvz8Rz/MVdfcwlprGbxlUrPO9O7P8ZUvHOfjv/5LXHPlDXRaFm0Uyg/5/lPfZv73XyHh&#10;FH5xFyMj0G62mT23zNTkGGmkSHo+kjKBXyIxAk2MUh77du7m1Nw6f/lXD/Bnn21z950hv/KP38/O&#10;qTFGyhZPrHDwikmSTovV9bPU64pA1Wm1OxRCH20SwrJk1/4S/8O/+yk++akHWGucY7WxzPS+cc7N&#10;r/LpP/s0tXricpLF0F6DgzsiXjy6wupaxB/8318g8b5DqQ4FH0QCE2W4997r2VcpoHWXil/EL1Yw&#10;cRdLl8RoulGCCiRGewih3PhIDih4WBuBiPF8sIkgiQ2pkSBCgkDiFxTdqEO5ViTprTA1XSRJd/CJ&#10;3/8wrxw9xZ/8yZ9xZgZKQKPVZnJqBxE9tBBM79nL+NQ8KgyYX17mPe+7HSXWEKwRlsYZHbWsN5aZ&#10;nTvH+OgV3HPP+7nxLWVa3TFKlQNo7RMbw54DB3nfB+7ni3/zAH/4x4+gfOhEcOudI7zvg+/nxpt2&#10;gl0mSVKWFmMOXXUIL13FRmv4gaLZSDl69DQzcyc5NhOR+tP4lV0U6ic5O7fOzLE1TrxymkYEy62Y&#10;P/jjzyJkyq4dO3nu2U9xYPc+fE8hky5aN1GsM/uVE+zeU+OG60e5/rpd9OIELSzKj9GJxhoPhCKO&#10;NSkaPwhIpI9ODYgC0voYLcHzgBSbJelX2RiaUxykNUP2qgsFErlOaGUWDuT12Vmbq+LkmOQw8Ldp&#10;Dzwv0480aG3RNhu/M0ZAoqNMB7Ru3FIOxIxsD5MYEq2QwqCUyIzvGGN76LSHJdveHz1lVjpWZesZ&#10;YHlB+MawbGfw5+NVPlcJpMnGa3TWLmBSgQpCrFVYLfBlAHjoxKKsPxjjNtkcOhurXDXGIT1Ygk1d&#10;lRvlMpz25XXXNRQYFKl7UFm8nIu5yykcdgulSg6UKTTZePsGLF1Ihhco9u7fB14Ayk2+1kpUkE8m&#10;FldT2CUQyVtQDD3UN+VNeT2y2WgbNtyMMSilCMMQpRRxHBMEAdVaDZ2BC0kc02g0GB8fJwxD4l6P&#10;KIoIgqAfmrTZSLbWEoRh/3spJSoDFJIkIYoifN+/LCN5K6Pz74MMG0zDkgMZlzKsNwMJm43yS7VF&#10;mqYXNewvSGC7xfVvvrbN9zG8/vfp2VxSbO7B2yjOU50p+yLfYp33YMN2Z3AL6Y6hjXWGlvAJ/BK7&#10;9+zj6EvZ7/sJpIbiCvPyhXY7EMFcuJ2N84+wHjYrxfeq56/cQyBSXBZ41ffyWKFxZf9cMqZck3JO&#10;68xzlHP13zAZIoJnjeM81YBVG5GT7JrdmumHK1gE+jU6ExASzzKIVe2DUU5JtUh67Zhe7BSnJI0x&#10;1uCHJQp+QBzHaJ2QK3NOhhv077hxbW4cZZ2rn5Ayb1XHROh7oqzEATG5h0puWh/yQvUbaUhhFPnD&#10;kVkHNHTa3QyoClBeQDeN6SURSWLRwiA9iRA+nvQQXghojE1JdIo2lrACMoS1xjJG+whbJChKYtPF&#10;pglaRChhSE2M52t6cQOdKqQJCcKQ2Go6SY+JnTuYX16hUipTrNYIwpAkTRnfsZN2p4mVgp17pxEC&#10;2iuLrKxrpiYLKBU6MJusIoBJEdrF3verMfQfZ5YJYkiJdmEWZlOB1UHYTG4UMXSMrAWzJnUeWmuF&#10;83xm/VJkecoqlTLr6yssLUNYcKSFl0+8wPHTpzl99hRXXTuF8jQzJ88QdeHpp55j/twqxnhYKZCe&#10;5PkXv0s3hm6yylp7lompkHLNR5hRlhcMBTmCjMdIkjLFcIxCpUgzXmFhfplWFFGpHCTtvkR7rc2h&#10;6+7lHXe/j0ZjBmWXWF05T6tp6LV92muSWnEn5doEJi6TxgmzC8tMTlVpdmYZndjLv/l3v8bqSoUH&#10;H/xDms0mnbSJlgndFHo9MBpiC2vtdc4tLtAGEgzWV3R7mjiGEOgG0Gx3SJMCcZIgehAoD6sj/EDg&#10;hyHFgkdshvt8/j5k78QQEd5K10+xHrEVGJMQJwmJiWg1Fgj8kKnpaSq1Cg89/A0+9ckXWJyHu+68&#10;mfroInHS42sPfoPaRMT80iyCSWbPrLO0HvPC0SN8+aspghUKYUSpsMRNtxXYv6+GqgSsLndYXBVY&#10;VWNursUzz3+V+eV1ol7Cked+QKdrufnwFXz8N+4lSRJePvkKZ+fn+L3f/yOOHIX3v0dw1y3Xs3z2&#10;GK07r6W1coI7b7kSdJdKeYLxiTIPPvI8M3Ow2Jpj/7VFnv32Dzh9RlMMSuzetZ9xW6eTJJw6c5ZO&#10;t8HC4hJzcwt8+YHT3Hg9XHvFPopFTdQ6h8USVjRGjBL3NEnicvEIqbDG4ior+W7esV7mSfeQfY+4&#10;ws1Vjlloh6x8ablgPt9O+mN2hhYINmLTOeNNbHdMIen02nieh68CPKWy99C9l9JTWCNcpRWbAYhK&#10;kKKxaUKiwAssxsakGKRIEVIjZEoohAOwrHUOAyPcXG+kAxutco60balxmzZucFgPjTYZS4vMme+2&#10;ZfNR/l3GAoHh8X7Y9M/s2H4omHkVU9dgbHudYIJEWA9h/H4nkOQxZq6UT74mrXAJKABjc2rjgOL4&#10;RiyREpMlv7n66qvd/SCxNmdk+FjrlDWBK2HUL/vxJhvhTfkhyKU8v0mSEAQuW3yapijlBqEkSVBK&#10;0Wq1qI+MAFAsFhFSUigWSeK4zyDKGQDABhaAMYa418uUYt0/fu7FLBSLRN3utsbuZmN5u3u5GLvh&#10;x1FyIGGYGbHV/Vhr+x7J7eRS3snNZXeHzwVc1vEvBuRsLu17MdBh+PybwZHtPNZvtAzU+OGY6Gwt&#10;Aww2UvXs0KQJ1qZ4vk9sU6wVSOkBCs8PuPLKK3nw6+CqJmisiDecWwHCOOR+63lmEJvtTDV74X5G&#10;veZ5UIiEPM2U6GctzyS7d2Hz7Nmmf9/COrvQ0fdf/zN4/ZLnPWCAuJCDJbmR67zleVmtHAgxIou5&#10;7+91+UvH3nCS+Z6yTpN5LhF0uikaz5XFQ6CNRBqfTmRprrWplQvZNQ6/p33r+5J3/nqiTFzlA4no&#10;v4u2fx0OkJFD1yZAZGUUM2+WEbJP23cyRNjvg3DDJ8z7izOmrYBytU6v06LV7iK8hKBQoTZSw0jn&#10;newlsRtDpARhsaRYk2Z6VcT55RZSQTeFifoIniyghEev28QaSJMEqUDrLqW6R9RpIUSR1EJ5pIIq&#10;+SysrzI9NsKZ+XmCUplEpyStJt1uFy+KMFbTjbtEUUStElIqB4yMxajAp9PuIaWHL10JSefg8lDS&#10;uiSmGZuuD3LlLdTvl0PPMtcrhz5vbL/s3cM51aQFTzhvpbUSmznWrAWlJCYb++MkolKtceAgvPwK&#10;PPTNv6ZUnqRQrPGF54/QbLZ4/qmYHZPwwjMzfOsbT2GB+niVKGmgRY/Db4Hrb9yPUJZO3MEkCb4O&#10;SLs1nj3SYnl2nWJximKhSzNu07VNbBigih4Lq+ucfrmAb+DFZxqMlZ+jXG6g1Hmmxj2e+N5LzM1A&#10;KRjn/ESBXrxEqay57vA+iuE6Y2MjrLWWWW0e48DEGOtNiJMmrZ7h3vccYufB80xOCIRsImxE1Byl&#10;17yNE2fm6fQkH/nYu5nYew2G04g0wreOwn/F3kk60UlEFOIbDyUEacaaQlvS1Lh+1w9zyEGEAciW&#10;Py7HmMrK3gvpwh3SHtZaKvUacVdw/vwce/fcysTkCG97W4kbb7iXKw/cx3/4H/83Zs+d48mn2viV&#10;JlHS45qrRjg7O8t6ExrtVV469gKrK2eolWDXLti5t8K+vWVmzp7k+48t8+BDcPY8dHouVGjfFVfj&#10;BYp/8S//Gddffx2TE2M0Wy2StMedb7+DZqdJo9Xi+PFTrC2sc/SZGZ5+NOY7X3qOvTvhme88y6/8&#10;8ruoXnkFM7NP8qu//o8ISruxwTQPf/8o0/vP84UvfYt9e67htjtu521vv5XxiQpPPfUdok6TyfEJ&#10;Hn7oW+jkCQ4fvoE7bznMddfuZnrKx9h1omgOX66RJIuksZuDlJcbsB5IiSc8dL/th4HaPHeLYlBq&#10;aSsZesf6BvLAE78hbGI7uchQbEUCyoLnmBXWKuLEYI1CyQLSSrpxnOVrFCgVuDACKUCmGFJkGGOs&#10;A5WtcfciLfjCjaFSZDlYrJ8BjINQM2u1YxFsNQtcYF9udY95yIeTfJYc3N/A8XDhvbt+prb47kLZ&#10;5477vQAAIABJREFUHOawtbxuZoJ7KYMstME65c7mUSA6o6IMLsX0ExwNbbc2+/yjXkriNCXRMeM7&#10;d0KSkHf8NE3xhALP0i8vI4bzIwjEm4DCm/JDks1GXy5pmlKuVEiThHa7TbFYpFAo0Gq1WFpaolwu&#10;E3W7GGPodDpEUYSUkjAMCYIgo1IOwgm28qCXSiWkUhit6Q2BC37GXtiK1r6dR/zVeMJ/XAzSYdl8&#10;TXmYAGykMG93n8PtcylWw/D+w8//Uu1yOcfd6vouxijZTGkfprxd6hreOMk9h8NTqDML7fA+G4xm&#10;M5ioBQhSlBdABqQJoZx+YxTjU7s2VC5ycEBmiA95sMk4aoP5LNszAxTyq3Lbzab9vGz5GuavXBHL&#10;wQUGxozTfxygb6wzXoQdJEiWWQKozT7VH6UYkYU4ZSBB3yQW+feDmFnbL8toM6XJZsaa+z0iBwgu&#10;fzl8rtw4dkwRBygZPEqVKklqCDwfoSCKIlJj8AQUSlUXKpmDRpkB7rJtO2XtUqBQduqMafLqllkr&#10;YYTACDP0NPM2o58Umw37mw0qqBEKV+LQbDp2/hzc1n7LC9MHcDrdFlJAoVxCeAGGgFbXEPUiurGh&#10;UqmjDaSpY79Z6yGl50BrVWBqxwRBIFk4v0q3V6C50iLwFdiIQqgplgJMGtONoRxK6CYIJUgSQalQ&#10;o2MteCOkukhtZC9WBTRWVykVK5Qqo6yvrnHg4D5kwWN17ixJ3CE1AShFs5MirI+0Cm2HRg2bK+GZ&#10;W6zPSBj0y7yNpXB9L0+qOqjaYBlW9GU2fuTJYiU5qGezBGrZOG0c8CJQSBQ7JndwcqZNvVLh13/1&#10;F6mN7Kfb85hfWGdpSXPrTe/ny3/zdT6ffIZ33/d27rvnLqZ2jCJ9yXp3FT+UdJMVypUYv7AGegYp&#10;V+glLkTnB08d5Znvw+njEHgL+D6sdyD1oDQCM/MvsdaENA5ZXYYnH3uW2Znn8PyOCwM2QAoBUA1P&#10;sb4CKyvwtnvgwIF91Cd2cPbMAuPjk5Sqgoe++TAPPTjLyROG+jgsr84QFDtUaiU833djQaXAgl5H&#10;y7N0EktQWqM2aki0RqSGooLO+hprrSa+10Mq9376UiCFj6VHmqb0el38YpULZCgu3oWGublRmxhL&#10;ilQGKzUGQbtlKFdqhOWdtJqamTPnWWu0uPveO7ni4PXMzSzQbC1y81uu4+P//J9QmwA8xcjIAb7y&#10;wCO8+MJ/5qc/9AHuv/9WdLJAJdSEwQpWnADWKFcKvOWWPUzvqbO4PMoLRyOeemYGz/PotFp8/vOf&#10;R6BZX2vSbkfs3DWFX1AsrswThAWKQZ24rWksrnPD9Qf43//Tv+exb/8lhw+NosQay7NnuP7wYdZb&#10;PvOLazz83cd48Ns/4Ox8g0M338KHPvRzhGHIV7/0lzz+5LcxtssVB/dx37vexS//4ke55+7b+evP&#10;f57f/sSf8va3jfOTH3gbo2OCSjlh174drJ9bGBj4xvT79vB441p6C2Ay+2YwGNvBUkhA54Pyhc8w&#10;P3KWH4mh97P//WWoKH7oYYQm0ZBqjbE+iCJGFpCigFEuHEPKACMGpWsNBiO6KK+DFR0wHsJkIQ4W&#10;jAGZQl7JRtkUYVziW5GZ3S6cIHNw9CW76M1hfv32G25dF5bWD//LlqbP5DP9duiD9QNLfNN5N7Tq&#10;0PoWIEK/zTc+6dfNTHDFPRTDKIntLzdcQf83G5eZx6Sf5OhHt7TCsRC0tqBK2Dh1XlvPQyYmo7ql&#10;WVKr4QbMaCJvgglvyuuUYcNtK4PP8zx06mhWnueRDq3XajXCMKTRaFAoFJicmiLqOtqp53m02218&#10;30drPfCwZCEN+fmazSae5xEEQZ/JIKUkjmOiKKJYLPb33eraN3+3nWd8q1CJH2VOhMuRizErtjPI&#10;hwGGXC6VQ2F4/81hDJt/N8woyZfbtedW65e612EWxvDx/75IX8m/wAMhN1pdQyX0+nsI8KQzRrWx&#10;hH6ATg1CS3Rs8Ms+CpekyeIoyM7j67whVnjY3BNzwaSbfx6yVvPr6n8vc2Titc1fWbigzKMdrEe/&#10;drTIjpnR1yV5usK8vrdjWyCGlLk3QKxINyh9zmMCZGEMw9/1s+UPbZfIC+uIX64IM1DRhMut7ZiU&#10;7plafJJE0o4StO/hhT5RLEl0SrVSolYv02med4kAhe1XFrCZ2U2mwNmLLPN7zsGMV7XEuPBLm4Fd&#10;wmTtqbN9HJPSyBRhNIgUI3XfMWLzBFuZcizzkqWYDDbb1Kez+xsUxNQkSZdSqYAfhsSJoNNJSW2B&#10;QqlObXwEJUukqSRJXX4Aaxz7R0qJVAnnZ89QKvs0ViXFyZ1gGygsyu/Qbc9TKvrEaUwngnJi0Vph&#10;CUhSj15SYL2laXZqfO/xs+yc3EmtOkatvpOR6gjNZpNeEjAzk5LGDTyvTL02ibUglabopwgboUSC&#10;EGB0gk0TjElIbYKwFk8Nkk66fmeGjBYzqEwhcsCATB/uN9kGcaDfoIybi5hwVGiXmd3iwpM8JB6n&#10;js/w3e+foNX6AWsthVQjNHuCWm2CQrCXU0dSvvPw0zz/7AKSr3H85ce44caDiEBy8vQJpvceYGl1&#10;jiRpUB9Jede9V3HohnH8aoSNO9zzrpv5ifeMEzV91tc6BIFHZaxE13Q4t9SmNnYzlr382Z8+wec+&#10;9wU+9rEP8BMfuBbUc4zU15kcDYhbsLZQI+1WqZbqBL5Fs0pqW3Q7XdotQaeT8OTTr/Dlry4jKXFg&#10;zw668SJGRxTDlCRpE7XXsaZFpSjxvRK1uiW1EIbLxL0FGs1TBMJQrBUIglWUFxBFXcdekRp8H2Ni&#10;hNQoz+L5GeAqUvpJU/tJ5cjGxxBrjQu9SSOENChfunKHOqBen2BtxaNaGqVarPIXn/8SDz28ysd/&#10;42bWGudYawgmpkp0oxbn5xaYW+0QJ5pu9zS92AGeq+srvPDiD2g3z1KQKdM7PUZGmkxOgh8YShXJ&#10;DVNXk5qrmV9+jlOnnmD/gQPc+867SbpNCoHHSG2Mr3/tQZ58+gXee/+9fPSjH6XVblAtVXn5xRf4&#10;8pe+zuziKZ57+c9578/s58jzX2N0tIgRIU8+fYqTpy0vvLTEg4+scfDaKu+4+zoWl8/xm//x39Jp&#10;w623H+Q3Pv6P2Dk9QrEQEscx3330bzmw7wD/+l/8E448/yR/8edf5X/+n77IrbfBW+8oce50yC3X&#10;78EqhRASKS1iuGrKBkbggBkoc5svA5H7L0k+LuZHEPn06IrCgsDk+tGQkb05Z85mEGFDWh4xvJ8h&#10;NQKLh8FH+SVUUMbaCmnqE6UhvVhhKYAoYKwiNYIkNaSpwdJgfDzCVy2U1Eil8UQXbA9MD2F66CRF&#10;Zdek+vetB7qJyMbj/gVuso/FpjF481wn7CBMpD+faacfSIGxGil0hlzmY3+Klbof8vnDktcFJuSK&#10;nJa5Igru4WbLDUpv1np5rc/NCEnu9f8RLrXwkELieVlsqfLB+KAUoaf63hKzudGtQBoHoBgx3P3f&#10;lDfl1UmekGw7Yz0MQ1qtFoVCgUq1SrPRoNvtUqu5uNC11VXa7TbtdpuxsTHiOKZWrwMugWI/WSob&#10;jczcaC1XKiRxTLfbJY5jCoVCP8Fjfn2bDeutPOOX8opv5an/cQMTYHswJE8al8tWySKHv8s9+pcK&#10;k8iTXQ4noBxezxNobtdWl2KGXKx9h69/u/02My6Gf7vV+X+UMiixNlDwxdB/+pnfN/8wm6ilRkqN&#10;tQloiV/wiVsRYRbqQM8lMkKIPEVCpgBk3gWhXPnFzQmUhmMP3QkH24cyVW9kSbz6+ctmgIGwBmyI&#10;NNJ58oXBUShF3+/jchm5kAdLAiLOvEVb+aJ/VJJda+58EMN08twwcyJyj35mSA9nxH6t3IphsCIv&#10;a2iExGZxvQaPJAEpQvyg6hKJpQISD6192t0oU57TvkJrsyzXLgpDbAQMNi23UnJfzdII58CxmUFq&#10;0Q5IkGl2fxorcuDIZH0n87qKlNzQsiILISFLPGiH9R2z8ZyZM8ViQaSMjFWIopiV9RWsLeKHY/ii&#10;SqORsnRqlnp9N5YSggBrfaxVWfJSx5hR4QHiSNNt1ugEE3SaIRQte/dWWEkV1nSxOsZXESYN8PwS&#10;Oi2gVJk4qdJqGZ55+jSPP97g7W+X3HP39YzURpmfX+TBB5/hy19a5ac/WOfWWw5THK2yutqi2Vqh&#10;Wi1TLhmU6KGUxlfZmyI8hLT4QiAkGJNmSvdmDx8gbJ8hI4a2uz6R98p+vRHXb7F9UEyCe08zYEFK&#10;ibYghEQYhRU+AoPuQauR0ItSpN+h3ejRWG9xfvZlbG8fL780w9VXC9529wGareOcnD1Hq5MNfQtd&#10;Ot2Yl460KJXhjlsj1hpNTLKKL7r0mucZLa9TKI4xGgiUB16xjSVmVEhU0GFlZZFWexnft4yNSUbG&#10;YlrRGbrpOV58aY1aYYpSYT+B3yRJz5DqFGSXNE2pVXdw8vQif/PASY6fhKuvkbz3vR/jC58/yve+&#10;P4uykqJfJ9QSjSDREMgSNonxBBRD8EjxhaQUlihKQ8ET9ITGVzFBzSdqW6TWpFqj0y6eb1EKgkCS&#10;WJ2/6VsYtxJMCEJjTIIhctR0D4SnSI1PpbSDXqdCt1HjxKlVvvKVVVpd2DE9wfhUmSQSnDzVYWam&#10;Qzf5NC+dnKc2BsVwik7H5Xh4+JGHePKJiLTnbLkbroO3vrXOu999HZN7JgmWOsSxYWVplU6nQymE&#10;Q4cOcfOhw4yPlOl1I86ePs/szALCwKFrbua6K29gfnGOcligKCTfeejrLC3C3gNj/OC5hzl8eIp2&#10;d4FAKjonz3H0WJvnX4B/9a/ey/WHbqUyVuT4iVM0VgxXHLyaoGBZXjnH0489zLe+9SjNJtx2yz6m&#10;x2roqsdb7zjMdVeO8uILj3Dq9Cw27XDDtdciVeJ0HSWQyr0TQuis/7sxQmbjj8jD7bC48MOciZBP&#10;3vngnz2vfuWG7Q3ezQbxBUDCtr90p01c4gOUVwFZQadlur2Absej2wtB1lGqjpQ1hCxhUVgpXS4Y&#10;2WB1+Ti+t47npSjVw/ciPNlFyghFl9B34L3SLmzK0RpiEB7GakdfyEPnYUg3yPSCzQ7rIW+I038s&#10;Ik8I6xIXZmOz6aMxDmCWfaB5ULoyfx6bWQavDWB4fcwEYdAyxUoXSypcnQ+szSYt9EYldIvyPRtQ&#10;mR+xOIS9RCAL0EvBL2C7WQJJoVCeIDVDCXT63h4vo0NK2BRH+6a8Ka9GtvNi55+llCRJQqFQAOsq&#10;IpTLZTqdDo8//jhaa26//XaMMXS7XQB06kr7VCoVer0eSqk+oJCmaT+zulKKZrNJpVKhVq9jjSGO&#10;Y3q9HkA/f0JuTMOFIMDl5EzYTv4+eMDze98cynAx5sHw91sBL8PgQA7abAW0bCdbnXv4+JvXLwUo&#10;XGo9P95WITJvrLhJdKP3enhSzMswyUFI2nCMpdUIv0vU62BTD4Ei7aWE9RJSlNHtxczzncdpysxA&#10;zz3XTpkxcnN54E1gwoYa95k1vEFeR3sa35X6M76bm4wBmSBMmtGnN4V4iBRp8xJWb7y4RJE5QJL9&#10;GzbwM3F5EqDvmRdOd1KvYwwxlj51dTimN2cmYBXFQgltLZ1uzMrcPEmSMDk1TqFYpduNkMI4QCpz&#10;qFiGgOHLfE8uh467lTgGQZY/IjeWRIrJQkGcwpiBC2bgkcq3G2kRMmHArHE0WSsdIHKBVwwyhdWV&#10;RwVLbFJinWKFoFgqUyyNML/Y47HvH+V7j8ELR06QEzuxrs11CiYBbWF8HKIIkp5j2Kwtw7XXwb//&#10;t+9gZGyE0AvBGiolg9ECT44QJeDJcUw6wZEXT/KthxroBDxxFUIf4LHvvsxzzzzLsWOr7N3t89Y7&#10;/iHXXH2QZ595nL/48y8zNwc/8+Eb+MmfuovZM4/gBRqtJJ7M2DtSopRwORNsygXOrw3gCv2kng4s&#10;2NqAGWZE5aEOIteVhQDp+A/WZHHm1sNayc6pad7znj2UyntpdRTtSJAan737D7K6mvL//P5f0+ke&#10;5+337OUnP7ifUn2UQkmz3uhSG9kH7KTdkvzn//K7zM5CbaxKnLQJ/ZjpnRV6TUu3sUBiO4yMjaFN&#10;j5XmCtYX7Ji+GoNiYaGBlBHlMnSjBRpNTVhZolLpsn/3XlbOtzDxKUrVMqh1er110jRGmgJhxWNu&#10;/iSrK/APfm6c+97zIayt8Tu/8y1UCGnH4JtJUikJ/DE8Rgj0GN3VNp1liGPorYMcqTDi78EnRXfW&#10;iBpQ9KA8XkBYg0olNtFYk+W3sWCyfGf9v6zf9/8AoT2Ep5Cq50Z43/1pNLFO6azElII9LJ4r8K1v&#10;vEjchX/ws/soFgucnz/D+MQhAh8+/OFr+Jf/+t+w1l1ldHIaHRf54pe+ymc/+yfceOONvPOeK7j5&#10;0F46a2uEMkKpZUIv5fhLj1EsjzA6EtDtFQg9xews/MWf/7/83u/+EQoIfZgaG+f4sWVaTfhff/P/&#10;Qvpw3fX7OXXsNOMjI7zwDFx7LQg9yXXX3sG5uUfZf2WJxcUz7D4o+cie6/gP/+kDnD+bUquP8fRz&#10;z3PspaOIJOB7D32d84tzNF1jcGRtt41t27Zt2xPb9sS2nUxsTmzb1sS2bd9+b9X3K9VVSfXp0zn7&#10;2XvtBVfS8vi+DfveTB379lg93rI7s7FoALk4Ob5noEbv93X7B8f2xzVu5IEnEUQWiW2QC0EWnBRS&#10;G58LNVRGs+/2NbYsmWII3Fc9n39ZFb6c1nV1shaRiYD7iVxo9pbjHm4r96FRJRJUcHxJANKvquq5&#10;WJFCt0B9FZARgIMehbtu+I38LrgJVS0CGhOJGBQi+UY275ddkz5RpEaEV+XjJUzPSiFSU7+DiSki&#10;dYemF1YBq3oYREbAb6LoLTQBRbfZ64GjkSvMuj18WgXzllZQ5OyVQSgNKSHbfjlHuOaVSlDbbMIu&#10;2C7KP7+BOo22ho+0qqasUU6A+o8jBW4sBwkyBKLucQbQN4U5CSwG5e2Dr+Ei2UEYHTMygpUSSplF&#10;3JH1ocnRD49M721aomKpZrLuS7vc1maYpnplF5sMGurnLfObSzVp6ru6piwEHrAFPtZmAYpTAPDT&#10;85CjVvnrv1op8E6V93lIGck6IowEBiYc0NySh0is2LB65tp20/PR9vP9sdbrL6ht86dt4oEKDQZX&#10;RlWfgakux92/c1bQvkGvJ3Ca4PMqIOiqL+TzY+8g3AhqzkLg0Ijq7e1+gU8H/8Y4lYqheXY4HVxQ&#10;wLD/aPw4SYmpqgsxdkmHzCZJvdAEfj2QR7pKmApKdlVdgRhPyTT0t1ZmCToU6ZwKYnL+1o8tQcPC&#10;4wEPgPOIHtdwaIMQk+Bb+1qZ9wMxgd5e79uPl47P2+t+AULAsJElaKtkb6Zrn27z0OIMFH9G+ZMs&#10;pVIHYQQ24bGWelJ/ajyYeG9BGUj/ONRv98V0vFeAyqXKAgRSddsfVsWuoq7eCZgQpXN9SIYf9rpv&#10;oj0mrz76nxMGzvhAS8F8nwBWp/P5C1K5onvOqE4d30WhF7AISE6SKlLFS7gK1+/iuaeTcDnehkgv&#10;yVGIi/3h2hT+DsXT/bwv3JHgPRp9DyALbGbd9VFq5Ag7PvydL5p+ccgLxVI4H8XS5lRQgUkg1Gg5&#10;NeS3f1NkSbO53JIge15bh/hvB6UnjlLMT9BTHKg1oth0mANp5qx0Joah902TJHve5PW5QQh/mjs9&#10;Z713FHG8fa5d/Ccv1zhuvE62Nn1X8DXPux5Vgr2ukNw3a94GMH+iGP3OxPU97sT9nla2Q0/QkR4D&#10;oJLdmDkoZJpgd39xKxV9HEfLlh8/9eN2SrvPTOYhevU7CqLjYnHF8e8HRONlD1GpmGyxPJ3+pgeh&#10;wpRIz8ay+N09zKrIN+L/9XjC/Q2z6SMb6P85eTMI+yed2z1oPhLalOhuMKLkjdtLOSN5NH8r6KwC&#10;X42Wtmmd1bUD2apWHOsdjIVcIYsBuhEO0KGZ0JvZX6N9vHQFy7zCRbswsVOvtlYO1K+BF0ud1eQW&#10;H3ben19dF8IC/xWuQJnTjOZ2v8Z66T6hsPeuNPPZByqbxRP9S1FCo4bLpL0NXCpbuyj2irIDezfZ&#10;Se1B/7eERsX1FlucAkQ4Us1dyiSY7SDF5re2TWOxU3zQCSoVog8hMbpEB5/yMi6Qbc1gZ7Y9CW58&#10;NTq2+E6391tfueocv3QJn8wmMp7vG1Q8n09QTufuif83ZeSUdEoSHWMNEpjh74EKVMbGn7/Bq+Wi&#10;mWSXOQRGVTRr3PpmLzNOI9a/XBulm9WI5TvopvNMd3K76Wpr6ns4FMtQE4bwJWxuJ3++Rtuungdd&#10;dWDpGBmQx3DyPhoZ7yfqXT7XHT5pOLed4V1OZud0repdrCH9Afyag1PaUUsOHs12wIE0MtWOqjYZ&#10;FXnGE8VS23UPNexIWGaepqmnfTg1jgoAPB+WN24Ovz9uSpRSLtMJilTguFzcwv4YeCQBPA/CrVoN&#10;jUFKy56V4SgDMEaaqD0EVhnSsExUUqa2Hc6AjIinw/x6CxrkODAiba8nRkvgjSLUbT1awR6BO2Wl&#10;CXc3jl0E/HBQiexSxTTOXEV4tmBye5PvKi6wcXtRevng/0L44dsiNyFWgB0A6z3vaIbPaKmrzyxo&#10;ZhFfTxccsvjVKRDrlq3wR6NQy1BQ4R7AaHUwC8sgyl/H9Bza7j0jZx3/ZoGU0YfpzEMcJZFPy8bm&#10;NIALB12nMx2C2ytGyHYf/V1CzJjt/3CO9fWAIA1BYZusvPAVAhsQ1oX3q8VXaM1Y1ArRhpGtM3Qa&#10;t38rFH2gQOOZnc5piUyXtHTtwVHWHT6sDVIm8AYd3xeLxTpDHArxCjNyPyU/v24ex6OI6qjBVvuA&#10;p9cGG9w0qghdcMgjmXO9vOOx0rM+/ZbvW2BHoAvsnRw6vGLjjZnxWHr6J6ziCPPBzWACtuvrqddp&#10;CmvVI2eQGPzt6U044NQVKOIgPXJcOu1PWvnKRbagf+58PbSbwk3p2rlS7UfKxK80jWWACuebrfcW&#10;lvBIVPChEUy4r93lRLdcrEQEb1SKWktf/9j/bfpnbM2l8fPT/wWZb8fC83eocX3EiWdVVbVxzB5A&#10;WNePJdqsfXQ4niynqNgpZmolgyZ+udX5p7mZ/fj4OD093dDXNycyEnp5efnWNy81FQLg8ITa+6TT&#10;O6znvhXKEWZeOf7vEO3CxgZ3ACRMlMT5eWinBI6ydJMGmwROhD/sZfLjwfGHwM9+g1x9E06GTNq5&#10;n10PwbDec8PtQgffv9PF7snPridv7zaOU/ueTxSXXFWGw9d8DOj8Rx+rSpoafWKIP1A+n4Mn6qoF&#10;KRWttrhP9o7lpr2JqHmYlUOWcxd5dJ38LyaI/LJiiogHTGW+hbHzTWTDrtUt/auWfUVuiuW4TfbP&#10;WIBPAsnINLkntAnowGQppgWZDq4xwBIwGtHUV/Rwe1l+YiJtt3/OfdAl/8kpN22KNQJ0m59x6l0B&#10;RmVXVcgakRGdapZUgot9/FiAihdIPCwVm/YjP1jHfYf7ZcgmK7zasUOY83zP2RiK7xcJXbzzY6qq&#10;zxHtA9+PrcROzN6prBJNv6LfLY3XOE/nM5jYJAz3o/4kHVifOTQHwwRMA4LchDBqpBBWRijOoex7&#10;AaSCpHsF4kMUXloX7SE5iV67cqjwvjOqZo6yYeikRn6sauGWg08YcAXw7q7P5YB5Fuevb6T279RX&#10;D33kQyAPWnTyUOOcyDsYm8o0gKvIx6bzop2u/9ZSVfUMAJm9cbdq1tbUGVVFoUJ6X+R7TeD9rUQj&#10;WtC/KhUZWoKtngWRg1b3jfC8feumINA584fAI5uyt3NkulV/nPe6O7RW8LHs88/Pgbi6BgCDfH3n&#10;zD2uH83tP01JHSa4gpCT92BbrzPB0RcARuUlON5235RSiqD+g/qXfXhdO1nJC20ggU0Bz4UC1LIY&#10;+XqLuWARuGREO5YN9Gi9Hg0M6o8D8c+kSwy2bg9D8NjqLjVOMEQTmAm9dkqdpgpqvlrk069J46aJ&#10;qalFn4/5cC63zX3v21n/I69rvw98sljx5X3xmvZ7pspY8QlSUjxu56itxdaHqQNJoqANxGAZfhFs&#10;JOnoBhwzMPCj+p7tUiW6+UiZGAV96aIzVPdztWAYWYsV5nGUTncRmyeoStlMPZMPqeSHFBmimH4c&#10;yMdXEiI7iOLSiLokZ+WEYvjPOskqvZKK+UToTFmkZkM76v5kfoVsr1DrZhlirIMMC4VGJot0Xkin&#10;Qs/3Cla53Dsht1tTkSQ6x9sJZgkdcle+KLQo/Vb5lJa71AHYrUblCVHZOpaCvBs5SCh8EiByuoFw&#10;zVEp4lvQeLWypmUhD3DrVD0y/kmXWYEJUIMcYqp+xq/FQarfBAUrkdogigSmntBJ29Je3Yr7mD5p&#10;Ghhrjd6ElHHdA/vYr8egiMzul8QxM6toZlTou9febkRfBAcHJtkGmmW6q6LrNszsENJlg5+X0sW6&#10;hjfbzBgz1YZyyV7NUwsDLA8nFlSpaOK1AxP72OYnCko1QtbLt4NYKeamrnDJUF7IQ3c8oXURSrIx&#10;/8q4fAabdd2Hq1/1M9jkrWoYWb2vweIFn/HNzRUau8C6oa57cO15fMg19Jphd6LPnmeUaISrj5GH&#10;K0P0g6BU6hACoH9BVw2X8idgCCqxeUOjwbxag5GALwO4gEmm6NJtgTkJG4nBwl51mbzwYv6dU4Yz&#10;sQf+M4/noF0yz7KOkMJC2RSW1dBR4uuRImMs1eYRBlwBFpQZ676sNKuB9FcBxvSdIVg27CKvUIKu&#10;cELA5Sj/3FRf/v4bcWtkeiGpnGR0tL9ma91kk2n1ThMhShAhRdFglqlAUcHUi6hEiStx5EYax0An&#10;CHHyKk/FzjckRsxCUgfQ8jhh7PhjUqGuRN6an5g9LPdGsrt8u221ObGHZUxbOnBrG9xaJ44sJh4g&#10;zU8eOMjI2umwVYicxUd8hRBoC9wOGvw/fDuoicaoittFSPSPVMzbYfvG4NCQg01A1SaIeX4/Xosl&#10;hzK1RcuEStLamZgBp8Tf+n6uiiPi4AdjZLgPuwQnBgj7XFaauX56TJTogY+S/o8L0JWgQ27ZuXrD&#10;eOIxODl9USvuh7ffalBJJr2gIRbuQnn4giaOLAIFgClKVCLJ4rDz0oXKqJesU+1bZRvXyOD+Y8Ad&#10;HBxgNwqxsLAMAMq6eBKZru/TUooMeSEVSL56JTOAxRGHz0v1ZxIAiOBMQwgjKVWoAQH6eTo6utu7&#10;eP9s5/aYlKSSEnKaVJgchbIfXht6ExMTwGIN8FoZ7QlVcMRJrl3X3No66uzMCvBmqAeoQNk5/LLV&#10;Kt1AbKs0owO45J4KwdPthGH9IdGBvzw9xo9vOGsdIMPsIDg4wnGpShjeGex+xRrxAqbYIt0pF1/g&#10;Ve9+Pou7KmfHDre5bnkUFXzUIf4k/Xj92vAT8teFQjIELiZQoeFkmiIq2GLXWWrx5HMwOzgPUZe0&#10;32dfxYlUB8bzqUAP2iDH46XcWTtlRckwWZTLwV0gQdOx4mRpdGKKY1dLmPXDmy1LLfDyZ/BdUlr6&#10;ZLwp5ZqmVeBGZuoGfHmFLqVixxUs1y8TtuetnqFUF2atN39hbHVEP1mGYILncajxeect4+0ZC9o7&#10;Js7fcSrC3LslVZQ05mwuDzbXIKVRTt1AjIu09AxKI5yaFzi7i76cPklkCseTHNsW4tpb1ey1ES5U&#10;avQg2xk2/bizCxOkDu65zJCmKRi5fSnh1I1CK4FvBvjuv5POTL42CTCMIHZj0bF5QcomqSv6tBfI&#10;iJcNUwdKCG/7QrKzuEdXeheKNzxi+HnLqEID9Eq2socRfeughTUNjXpGz72SG0926R0qkG2kk9q0&#10;b47uqYp4z6tm2JmdAg8EuYYNvpaifb5sRrX0AuN9Dknl5LRmGPP2Cf1sOQta/5Rz9w+9ssFOSrbv&#10;R+nhrbokLHtNrBvLlXUP5NLuvtbfLFhnmxiP+v1dojjBzC1rbJPbFVaCkgoPWBV2cOV0uD8s/apX&#10;e85LdVTez0rx53ZFSwwNsxhlghHj/JkIZBkwDDmGVPTLYy0j1fcrGF8o5PVrRiD8FEpt3frN6u0W&#10;hxIGr5DHL4vWyvX+CbLj+4lFE6KOq44R7+yHQWHt+NN5bdSlS2E9SyQfhIJT1f+A9mQdgZmm5TAE&#10;mNOcCD6+qePy6oqhQwr2N7PNjUHcrh9vf+EWsIP/6htieIkq6vCmIq0PgVIeUI3KtVOh0eaxCl/N&#10;hlQuWeSWbUaI/aWpxTN8lmHx9h5cZtWiOybbCrrE0uUD1wF9CiBnjonrswjsfdtrhy0dQ7Vu+ZTQ&#10;8taCWS2MNDIY1SioGpsIwYOavrkocYtALJCXsGNfyOFaoMEWSdlGUbJ3vvxrP+Joaz1mZba//Udj&#10;1TX1/bXC6l86eZr+sLnjYZm91enO3Ktk5lM4E+iLzHOlXO0Bpi/T2h10gg0TaFilb7RSoyxBA79Q&#10;LFuhRAyXr3bqfM/1uU0pIK4ZtNWZs5X5bHgMxpbp6PaMSB0j5IsmI4AGMh55EFZZG2jPFl6f2bYy&#10;MKIXQo/8W9XHQIVK+nh29nbohXDvFTmiA/gBlnkaw7VTqaKvn3a3dLCTy9EwKjERqBL3Mv2vUiX5&#10;kBOq2Ggg+AhIffRb61m+XaMp02AVLae9BZAbYZfrTdKYJONF35euM6s96IXS4Y3Gj7wrwxmc7nWv&#10;lZvJafopJYmbSx0TdihIJDMKinQmxlyLkNkhUckE+phhUD5bIMV0AxKZplWiZbF8wpp3LSoielxB&#10;FHodu0wqxdYMzXrXlDUpMKlUdT8mtPphf2Icskn4yP4KDQlucEizIT3FonDK7+pKOIWduraEcDqJ&#10;uaRfpYYHn0RVlXMkpghkh7HdGfPUeG08pja93wsJDm2HuyGTy1vx+FND5IUTcMBnKTZH7TtYpFTh&#10;v1RUnQJVKoik2dQtyVAYbyMXYx+FdlVwLn9ujozrl3SuOrFj2jRtvypL7A1onDaHD0f7EyZiT/ni&#10;+39Gt7MkdbyWn3LzLDzC+W98R/7y/JL+ZUZGCk2cMJkPTZXMoi+Og/tR452Y1qk58cvbc7gz87qy&#10;eqtS42Bpg6q6+hS8GRmMHMpLmkiIDTgGmIUyVWbaQsDbb/TE8z3e/Ua1U0HhFwqUtAJDb/PM+sel&#10;+407Qe7Oy8uXb6/OijS1OFbYoxf/PtfxIOE3E6LAK1HPjctFdWtDW9sQpeCbdM/rMGMSGbTgz4Pg&#10;7OMjG1ArQFfmvukE+fDwUFVVlVBKXa0eveeo2fT0KiAZT1CiRrPnSSBD7bNTtniGNMrc2NgoJy9/&#10;BwsYQUKMpJLIsiJ/HLmK9StB565+V6ycV1XXAn79STsndQkdMEG0nRZGSyWZovqcvnxg2cxps/Ly&#10;yuLk5Z68tglgxk1yNS3H65RJMxmxtDRgUhzYCvWnrzWmtjc+tepkwB+kg8HmRrQ3bl2gDrucafJt&#10;EecIHYJvCGEHj7mESCt7wizvO4czEYikIJGIJmG6RRd6JOAYwQYy7imhgcgerBfVQVjAyXiikjkp&#10;kznFUJ3H4BL6Ic1KoNGNK7OPlkqdIUOkNSC03UfJpmfdFCzhNd+qeFV6v14o7sgkDTIpKHWI+SOh&#10;huxZXfTN+1DuCELezt0YROA19XdAXYCJQOyKVFUkmf1eKO+vH41LlGDidIHPFYinEpCo3ks+4mf5&#10;gxpCvIAoJSeXMjpErXsfRHvXRZ19R+UZFY5IOGgOLcwUfpM3u+P7zXDd9YU0qtg3J2Kq6PyqmZfn&#10;86F4NyaKr4Av+/o6bdCX+NDrf7pl60pgtrusqaj6fVcz6vEaaNJ1LGkwE13rDd5pjq/VMgSKyCdW&#10;baSpqUmEU8V6iYiMIMIItpnRQXUgd+KNEMtWgmx+QCwe5RI67kWsjcnMC7m1HfDG73hL0rYfBbvW&#10;6hCnAlSStHdYX1vnMAuCqceH2K+PIOgccmQyF9+HmK8V7oiZ3ftCxOh/9qs4eHTMLtxZvPC+zZJt&#10;wrhqnouVjA5axky06Cw9l6ZlySh9B7TT7U/b+d8Hpb/B4+9QGQW20EasIREJLMJjcMRhXCRIOFkI&#10;d59IVibOWUo1MCFc/ZMOIcmSe8Occi53ZphOd7+4VVnpm3IH0mG8jxlLBSOUeAq1Ybk8z7EG/RBn&#10;NQ7XIJYkRjblpCzs4BWPpRJt05pKUqTIZMoXJ5h0NtwkxNVORr4Oa4BMyKngRbRD5Ordxi7lMgj9&#10;hmEt5RUDqVrY4eB6VgZXORjbgWcEmYaP/rRy+f/AffVIdiOjwFeaeoo16g+YioLMFhSbzG1QDZHL&#10;Ms87ZkzhpGAyYeGZ2zOc6AmqHqHXeoCv9B6qrOd4r2kaFB/Oop5yO6rCLUbEvjI9hY1OVJjJ6Gdc&#10;1LTH88Mu4vFpls5HjVdTKJJzuENV3BUH8fUP6RWHWkPTHMVgdnsIPqnnvOmxyskvUYei2Bgntcnm&#10;PpWv2HjQUE5DYuGiz1CSIgldRIrcKsBROqmbxJLMgmllu9wGgX9OqM2vC/Vv43Q+oEF7A8txgXHF&#10;MgtMpEpcguRZm3GWNo/cG0eznRXMpevmp4jFRt3MaBEV3A6v9X84yPIhAsLsYl1z7POwJDOPhiNv&#10;qIv5utuX15WHi5WwKNw1DxwViFIZkPBOFGZt5M42Lwt8cd7Z80DrlzLtbbLp3wR1VBr0Ut06rXRQ&#10;867ADmZSNQXmnVtH3AyHXQru+Wvo4gNDqjeyyaC10tCnMulMfv9OLZKMV6lWH2+AowZv3XSGBTSh&#10;uPZtwPmW/pbNHisAxtrHzo8fAFhOlQHfedHS0iL+/+Y0Ojq66/KIEymMOPdkL3sDzcCWDQeKWFNX&#10;19TNLS02Fn6BrWTN1v6c/hHStzilqrY2+eSNgmr+uslpxumM/A/IMHdpSiFaGtOIbYtUiBFUNkR2&#10;y3XwiQgJLzSFbVl0nZ6cwkYNPNQM3w3l7PhVX3G1bQhl5o6prQU9t/62y96nf8sgFmgpUrzIoRS0&#10;Om0CechfkyE0cU7D0E3x0N1tS0xeK6krIEmVdFmt6FqJJ38ryfj4eT83lDOYv/nIyb/ST2YNjU9C&#10;i/DCAPymNEkuSKvcA9O4+8rLTIegyvySsH+U0rDmMknYn/mB9ezZ0/UzOcIRrjG5rFmye3eLezHW&#10;6zMxd0w6GMFmgkNRCXQah+3kM85xOZojiIb230Qz7BGFCI0P7A1yiRkMVrnJbibrwQSVOeyfSDjT&#10;VlXVCWZ1Lev9D8dOy87nQzwGvQfJPocvKgiXlS5bv1Xx9HzhDlSKEdp/vk3wBK1fBf0u1Gu6fDB7&#10;HwW/6CjTHE7+2rijwvNM3WQeG+j+mPiczzrsqea9g/j/hNbe9rz0JE3WVrnc7gpz8CA2NjSJYIlg&#10;pWFnGWbLlk/51vYFqUrpNC3AECNhoSHIIhj3BcKe43ExKT7L3HahxErAn8AF6+Oa8Oh+BsEw6Bwf&#10;RhYR4f6zcfmM/3nnyWR14TqZt5M8zBDSlqfWtLB7Q2J9gBB0JKvvb00w5W534uIsVvmrzOuf2b4G&#10;DpFYqJ1lZNIdTCg10GDmtW3h+0SmguVzRJpDMN9cGITP16DlytC/d3CG/HuM3EMFWZ0ojrPtbulP&#10;gnjS0bOgKgIdpoF2AYdGvxi17ORF1dOypp5BgTogIi320chPMUOmZMTQcLzhV5Jasim2VGQZbL47&#10;nwIjHQd4/IrHhkiku1X/XL7lxjJOEwT7gvLp73Upo/bTIL2qVs5yNb79rlE50XrXe/3S0tkT/Juu&#10;mIcZ3njhf+IVJv/+JeQX1xfOupITQaGoYyoGLlBV38qCasdSeHKIwUpnHr+SiybBA64S8nV+pSd9&#10;07yqZke4mcfw71q/quGDgHar1dS72j57dkzb7i7fwluKzKJapdn7V3gdx/Aawog524SLGo1ZVdPj&#10;hx7Or0HEbh/Ens1wJfYwCpE3IjMR+7hFwlIPHG1VM+tmimhKQlJ5lWKmkB6RC5Kf+pkCQkq+rsbC&#10;3XKqPtAiKdRggyyQWrCKEelYKjosDmy04WVMQ3QPoq6gozyvfBDXOeO/7ULdPNEp2MuWzqTzDZYV&#10;g4G/Q4PV9hSaDghBsuoP+sE6ualwbXhjyukOtrWAZWRCVDRVNeuxVdvYsaixEVhYsg6cI/8B9/wN&#10;ehw3kUQTp9o5eJQfu3vFXXgAVePSyYa1fbVHSaoen14+PKmgSNBBrb9Cqa0mGnGhjpRZXLQn2lDe&#10;8N0ZfeCzbsYRgfI70vALVakYcuQ65L/xRHzZ9BYk/DqV9NyDNZBCEwcTFqpQMwYAmTs/XzsnyXmf&#10;ZICmBjD99u5Y2Nsj2NBXkm6FDobHK9euKMsoV6tp6WtJyIwnkkq2vR1nVaxceORKtm5smTIA9ItB&#10;AYB6A3jHWIngZEpF42pyuEH595/VhQYARSAGzARqMGGl65gdj88DKZAocn8UGHIWnQg4iiP8Slup&#10;ZfERa/TwsTEQ4cDzraf3LevuJHmjN8fu1O0hBwyqBfS4pSdPF+AL0O5azbdlBC5FL8xT5YIElQ1m&#10;QqbiXdwgzps5EIlEjIIErc2TwhCyVhyB/E0j8+jEIdqBFi0Mo8M1TCt9TLdcgXzUW26JhXUHdYXt&#10;Okc4xEpopVveZgO9jvmqsEg4AveOrLIEuEphh9T+OrnsAEwhe6ExFhk1x5Z4VO6ZjsXIEjQLQMVb&#10;wSesqdPHX1kJofrbLgI/VyAp7UXnQHd/qtx2JGtweFqPCgeJnxmLgntRlrCdEPr1i+P9wtUr7IPg&#10;dA57QG+n5w9Z6N4u2tM9D+e2KzBrJ7lR28iUbhahr92EYtfRydsq5XeupAbBICyuzwGu+8Na1s3h&#10;P+jX2J9XwYeBSv0J//fZH9h4+q1+Wnvr+/eVbanMPtIX33DOniP8rvtUh/34n7yf5J3Xp9pbxh0E&#10;we8RTBZ+dtFMLF0Bokm8nuVsAlXnTIPYjaboT33RmGd9Yg5Oa/8kk6UXOAuToLqohDiycS29h7pl&#10;I1ZhailhVyQ/hUboEekqYD2GxvqWsUjVaN3fw0tgfpHCrbOOr1iq1QRHHUTXT9DgXDpq6l99lITK&#10;uQdt0UjkE+R5KkjJy84yPSSsomEXdgsAQwj9kRcwrTRSKeT0xU4pkOXdCKXccHZklNsvoD267mee&#10;6hHwf89sXJ6vfk0WTGsJrmdQwQXiYwnmJhjYErsQmlkHnuR0Zl5b6BCDv51ZhajFS/4NrBBrQ2dP&#10;I3neybEuG2ZTg0kS+O+zcJe2DpCE4KPiwoRl1O2SFCOlTxm6wHviJkOBIefOSbXGOWZuPfz6O80x&#10;eMplhUOcSsq6Cx4Wqx/vjINyJJqydBhJNrk4QG1cN+Iqu0ty+qLQsM0b+c+FrewZVRy0wQcAZhoi&#10;gaHw4E5KdYt0KwtrKCZkMlxsQUJ/4qg+ZLafcXdsERwlCRHXLw+S4adMzQ8oQ4el+AYT4rD5qqAe&#10;JCOfQC+bpoBE1rLPHD5+UGrpnzOzsoayayU6XwSd5VBSi/DAMI7hf146owSCFCipYFzCVwBHTsIG&#10;iux5Qp3A1ItYSGhIFeiS3kap8oezBTLd9lcSm+IXyBxmDKkaze8b8YfQCDFYTEtRivS529l+bkbj&#10;I1DIUTybbIFzA//opNCtwgDaFto+cEBR7UIpp6DJJlWghfo1coRi8zAvvPLaE74WUhYt0DJqQ3Fp&#10;y2TUmXs+zpUltOkmYmtRmWv/51IQezqEsmjJsYXsMhIL/UT7mhXbBLjPSY6iZoYbIhgYFxc3qwZm&#10;cXFRPLVXjUReNY5QUKF3p2zlAjDl5J44Lcpz3o36f45ebnfjVrPT0tICZiOAe/PimW0DLIBaOa2O&#10;bwL35JWziWYbSAT1ugAIQqj9Wq+1o+gEAnDOR5mXtWVKUJTREkvDZMjJoowxMJ4d7w+l7/FKS88f&#10;P3wbphYs0XBgtW0Y2nZBgoiEqH8BoZ/Ltcy5QEsFsM5WVndAbzDDUMyO1pf2c82UXNU/4awhiKVn&#10;j3qsWSyKYf08R4LRUWag/lSHoiLs0TpTMrFQriRAS6LIgmDOAbYkp2qONTEu2ApaTZB+RLcg0rte&#10;KfzCVL4yNMCYe1NIWZRUFgByaUwfVCQyqTWZuL8FA10QvgLq1h5xdh92uFqCTl+pGg08n6LKOLqw&#10;VdQ2EaWb6EJXsBo4RMiiaaQIFGGRhLayjil9gjEbnJOFj99I5eoafrK6JhqKhUtM4+q/QLDogQdc&#10;8IPpcFmG8Knjza8cb00dnSJ1hsQS0YQ4/3cEOJdyNkMT0L/ybTcFonjcXWM5P1y74hqiSAASMEq/&#10;OObNkVltV4ysvpLxz7A393uBQ2ODvmVc12OYRmEwheDz+svtkU7PNOH3Xh7AN84veh1u1Sez85pH&#10;xoFU4gi2iv6H32bSzt5revK12eDLaR33J6YR95H3K+jcnn4GaiIWZ9DewTUnVyIgl4FJiieaSDhK&#10;OTUJL1pUK1oZnMpKVy5bzJSa6leBdoXJQ0C5g2OLpDdpmUqYMy1Y78z7HcMA+dRU2qrLLZBNGQHZ&#10;OAgMPIKsXU/oWW7xRmD7g4icSgDWwAuyVhQStRWbELhZgkA0LaWSysEFi9OmOHSso+i9bjIl98I5&#10;8i3zgKRZoppURb1Moim0J8I6LVt6oWaAMplyGKPqsft0vilhGd6XH24yuv0vba2JAhLWNLYZqlD4&#10;MfARqMxmHpETtbLMKkJc4yqxCTgL1eJFUvVw0ZiOrWhH1CpjKjEneu0JZFIVY1tlT3WYmGiiWajf&#10;OVOlj+uUGTkZRmZvWH6nWM8qz1fWC1eUgA47gTIaKlWZ3puIxVkFZ5pmfm4fi4XzRJl2RcpENNOy&#10;ajoyLOEtzllr4B8e/MGizqyWti+ShbP5SWZ6Vey06qcQagiCCS9cOK7rAXuIwWFP+5nyX7YxO8Rk&#10;xMjwfNM41jCvEnG038gsZbp3TpoQX+QLpvjoKcrkiDutoVK0GFUiNJIl5+UpoD6CtNrfMeAmzKV1&#10;gWoqB1bCLcnhiAMYaVGHVAAKCcw7fvkMumH9gqboXsv+p7Ks3J4QcQIUc1CRLrDQXiUIHcEQHAQo&#10;CL6q9avUHmmIRAReZ0W/YaKxxUmcjkl4MHQMlWUyGwV3P6kaFy3TiFGOyDjSUWpAAFcgGbrrAYGI&#10;FwDPVDKtELUMVheYWAm1Wy1FGBSbHOS+pHBX4VNmqddzbtVjaW7W7mh25snAk28AnUmNsdOLpwRV&#10;t+WsvWo5013MG8eyAZcbWSWZ45bsnjfkwkICA1aRAZA9rKwiAZ3MwABIs3ZsRgY2oNugVMwtBhQR&#10;HiZXHnyfnZOuhxnadcR1u+ebnfibD8DX4dIPjplwJK4zOIgoODU1Bffll6ddPaL4OZm3O+3gxwp4&#10;CUDoASY0rMBRz9FMcGcvH7peZyWmWiPTnDtTqRq6kYOA6tOtH2/eGIkURDcJ6HLcOqf//UNTyvaW&#10;RnPwnmoFrcyNndN2ONeSa0Caafaz6BSgKIs1obvlessZt7FXMXS6+O3C4TZgKtdhagtOR/HnbceY&#10;C1gUrp1piGY0IVlaqpiEuDjYkDpzQJswGoI6YZ2YNVwGP7BVhh97jkarNAhFJUwKdkCzCtUDJAU/&#10;vgFWqaBODq86oK580fMUcR8bUXr3j3Iu0Q3i6W/ne9vUf5YqB3u3440ouS1SiUTopthQ1cwcYlFA&#10;ZY/YxgY6B7rutfiCQUgQsjB/kVDQRZJKw7ikhU09cg+uBN8ozEsZJSZ4Lmzwk1ylSlCUGGRj5E8R&#10;IT0CwzXSTuuCKHXIEksbUQA1/Jb3cQP3cp139PMaeECHNApTWjwy9mij7fOc5wUvFqBegKHpejTT&#10;uBtm/EL3/2h3uO/rrpyaAYSZeSbx9r5jaflFgJ60jiWL97i84EjGD/Z6aiSvHcNm5DTIKbZq6uuT&#10;cILObLRGl2M63a+STEsUSUmJj2CD7KzedMuLm+ajwBCztlNTndSFglNiWORrUxfZsDcMla1gPK5j&#10;B3IODgy87eLlXJOUOli2kKnD0PyWF+QWb0lRdXgX+xKYfmfgSPM2xH38uDvdhE1kIZUOt7RhoiCh&#10;+gM9CUoj/6uuzQy3V43i0RkPV+3iVzZukgWCRX6xNVRl4IhUuhuZTAVeEFwyhSZ4D+P4YrZrudUy&#10;JtazjStJMAnxJK/aOUFPb7S2NKmp1D9VIrh1RKlFgYk80mhwreyCoGw//0jTNrE0iNByWlImYneo&#10;6gSZQiXS+Jjqjy85PXZitBn0WffxcsNLolnnLiJKKD6S5KCrgzM0cjyGWSGYc5fGhKA5DMZHpuJi&#10;KxF/S6fSwet2mJxnoD+waRgrke9ztk23vyMlpiXzsVxJOyZxX1Nx9CvinoHMIknkpafRFURawqSN&#10;6SDwpZoYVoGFNS2Y2KC0ShbllYxxbFh96JVIdqZUq5pNtVj80JDBEGoPV7Gq9jVA/qaijHAVCsfT&#10;TSjLIHkJeKJgfsxry6nH/PKZFaUNbeY2WcnJwcYooVco5oLM/VPf4RqBzQ6+DqksihUuhA7SVL6v&#10;GMPjTeVWi0LUDIwt6p7R3HwA93GhdmJqdDEzhrAY+zQPIyRRjtx44Jkkew3oNrJ3HQhi7iq3TZGo&#10;Kphm9qsgfgkrFa3MauleNrQ1TH0hIq41unPmPCcc13CLCA7hiKdhWH4caFJZzG24fUszZUxl08+k&#10;zsWiVknbdFHy1jY2E/NlvGXb9Ww0M/P92cAbqf9tEIM6aMm1aUoVkwHp/XJlMnfjsj8E3bHFQPi5&#10;C1m/DEBeqP9M+lyaEIrKSPcK0nn10U9Nyc1fPEklxRDdjjXEOLfLJUloXkCB5Cn67KN27T05GBZ1&#10;98+bSGppalLRufrkkUlrGhhYrNToWZZw/sYCVKbKSjucWBggyXh8M4CHUsoACqDpARQkVYY/0c9Q&#10;FRxb8Pd8lLMPInRWsr99VUT32pW4BXVg+w+byljyqvNiDShrC6oNB9ZcyVoatGeWJupSn0BsLzjq&#10;n15mV+qEso9MWUjZIarhuRNkY1MSogP+LTGp1YFpVjJ7xrlwM8jeqQ1IUBLZqM3BB56MSiUHjivV&#10;lHvocDr7F83JAMFgAlsl2CedPQd7cBRuRFqxV4IFCr3FqVTIpcDcFwRuIj2tgwnDigWBF7YZWlrV&#10;gtSA2F91SgTDQIbl4KXxQR4FEr4S2RxqCeFxJ3GJRCGosGlpaxtbnRG7XWkZ2rtHH1AiNLYtDL74&#10;Wjd7NuAR+L4iCY+XaeeWqWSST4Jd2Nh52VlyZF2u65l7Hm1okgE2Ox6Xc1um5rFz4SqaRd3zRzcA&#10;mt6m2wW0F64S7Y3xbI1v15ddrcXOGz2OfP+e5M0ea943GOzHMpcHMqDM/HHuD/U+qxKQQRFPEcmj&#10;Q8R6hiRTnnl8vKQKRCEduVidzCmDBMbTqYo/OZL4h0kpQXMVaqnjTTpwGMe0Kk6uSQTLlvNbmG8s&#10;fa054N9vmRIKhPhtpqJ120J+SXteLFyUMqJgPVdv/kx4xIrSilTVe7eoZeKEg6m2OlPpBbx5g9G2&#10;IGWisUhU2SSeFDZLvSZfsBIaBmgkMK5Kp5FB7sBkBAvUKvZXfSkGVaHFGzPbJnDvF7lFPUxXznVd&#10;3ytyOkaYkF9QOuKHwHdCu3gpk8AM8dgtK7f3Vg3/9mXF7WQKugXCEHoQbvlD04L4XMRhI5q5TJhW&#10;C/0rVtc2CEBOqOh2qavsSlwtf3HN5ONTyM7jWP/KUx2NZ+bVGDxE7ig+Y6jZ9YbI4rY+Qlk2hytK&#10;r8MzlEWGkcbADRNNz6vY78ITKf91EvEOLX04T8h1fPKS3EFsZc/sFKGiVMHuKLFwAQddrGih1JRL&#10;U819M9Dt4aVY8JSUhoWA8ukVzXeh4pAivY/QFsLmsIhrO1f+R3ndAuupbhld+5fC4gV8OedfsfGA&#10;Zj8QDB8DJeivxJn4QZxg1SJ7ZPo5lT3PjjrweOOgpN4rvy1so7vu7Cl4Jw7hMYYLG0RVm8sBRhsx&#10;TREuwshw0f0QkfagP0pEMPldaFLILZBvAfY/TFvPRlUXc1WpcxPozZYFSCKxClweBFDHfAxuHOlM&#10;13qoEHswUZGumfvHN0bgw/AjlsCFg1T/4wIsiNW3rB/UdCo6nirdXTRzgP2CkuXHeToTCR7WjgGv&#10;/gIByBNo+2NDCdwx0utypHQq1HhIldcybfkShQ7caB4P3mLKMHnQzZPT+Gvu4/6w546aov9W0THq&#10;DLH5/PEgSN7Z6PiU9np/fSlrXcxl/qn237kxte6KqZbe8dBOInvtiV/OVGmfkvT7eQEAix/tVy0b&#10;/7GAoQdYDH7eVzwvdHYmYPVvQbZfRzjv+xH9EgBtSiQqZdthkiyX3ycXAOjddF2U7/r5ujnh9H/g&#10;5PZ5dSywUrrPyMoq0q5uaGoamjiHaWRtfO1RrF0pAmSFYMG9rq/0jOhs32Pof51rPABojpDDPNTT&#10;C+sAmNFM9aNgzda4+mimdme8TPDLSuB9Pv5+bdYvzaamPWwwHt8cUMiyrhFUq6mXV5Y5tvBSVCzw&#10;dvhm8xJKf1yH1tLpD35zaVwMt2tj7Lo29Dy92rv72blX88+/uddgFNy9O3Da8W1hPXCNzB42d/3+&#10;EVxZV8qlajFhs9M3II0rdI1SopK7ThA5gJUnEKUOWDvDTlkxTqd+d5I5hqs/S+YVxZLbc0Le8oDe&#10;gYfGJacpEOJF8sSkdA6ZdlIhKhaRAV7ACLbTihDoYP54hrybCk9OkYVfIButINHCQyDNhoXqRko+&#10;kmvFqap2X2u2EVySYUYpX5rEE3QLmmTIMj44/JJjBwNInsmgR7D4Zjd8rvk3mP16MM4Phl2UzxM5&#10;23/v6Chc8mWPI/2NkZ6wtTX1ueCt/DzAv+3zHdXcoEpStoHNgeYkORtLNO5J2YUjIkZ13BZue16n&#10;9diK74oVfRGQqT1JzwI/4lPA55UxKRUwbi/R9dgLhfN6SYQjthYtKT6ravEchod8TST0hBwlmH7t&#10;/vlk/l78+R2T98X5w5+K4/Nk89PX2uMZE/qwm/OzVbna2yqdi2jFRltsFU4W62Q6VD+8SOwpYC+e&#10;Wee6+UjSrEmc5wimSWZW5D1z2sNKcMN1UdeSv6RTpLRAquA8scQzWXnxT1v+Mz8GFyesXtJ4Qo5e&#10;d4jyp7f3eIb3T/teGK3HSed23x1qOBZcmKWBikNPyqBknON3/2QkLyVzRfgk+Vaqlrn5cb1Cgmmm&#10;8/SCXZ4YruTpCrIIahrIAlUBWpgmLwq5q2FD0J1OhVRHN5bunlCiGM4fqb+pPMF+cexBXiZRe47B&#10;wr2zU7k8W3sBI//oRuPolR0uTfzs0xh3nuF7fC4SLmrsWHorRWpBP54Jdl8jEa5+SVewyXoXyfrP&#10;He9Hv9yuFnBUZ0oCSDImT2CYmRB/D+ezc42R4LHhvDx4JGWlifMZkLWRLaCXg07exJTj0GDUlM0Y&#10;1zlRU+AcZ3YlpsyEFXLbB0gUY2jGtYQV86x/MWlFoYD8OUkBJYwpvPQ8VI5LTRMKTZ/ahSa0IZbF&#10;q/bKYQMxEpXx66v7Y4ISKg3qdtMR5DaaYBQpr4AjnM0VJzlXNYMygSOj0f6z/fF6vrLcdpIL7/f4&#10;lPQHsIdR05FvqpnXMihuTUT2ejAdBAuJd71o0ibPriNbLnQWNh8YwFj9paSC+mqWRCURxUJO+E+q&#10;rgEpj9H2JyQlJjtMWWQ/m1xetRh0ZwUciHz0Wh3GCGxmHTl1xy7K4cT+UJfdeP/YM47y6AVfNs8W&#10;8vd1Ux+XENtlgUhgXZJ1s4iDYxAdJx4vChN/3kISxoBWMa1yX0/RJoq4k6KUcE3wmWEDfEdO8uMy&#10;YvLJqObqAerw5FhdOKUzGUgyplCIikAWPsIsqjrIpQdT4KIcMGegUIdxY3Fwna64VHyRpIbn6R7B&#10;FoOui3zww0xn5qCkotMHPuJB1RA3u0gwLE706mV7puYINvO92tYeaT+lDMfuHfTkmjZOS2VUHKoH&#10;5x0R/o+gNH5elQSoRQDYwdmBp4J65GjqRfW/q3HTq3EyU50N8pFJbxL5yBv2FllDyheTxiUSHIRE&#10;FefzQ2mAlAZx8eIJsCytBDQOPm8tG2+Vve+0NR3nNIVUxrO5/AA2VU33szZOLETez+fJWqc7Y45C&#10;uL5DH2DbvnjmuNsHDFQ1GXkgAuZEdw8ljsKtELJxxdH7wNsL2se786YgUzKQShxF6tMrVL/IZsKE&#10;ZRgDYBk+X29NXl7SsbKydu2j1+665H3g1Xac/RqSjlnOdOuMRTJenDdy9s++8vHi2Le9uO2u2llW&#10;D70xf1P8raX4zLsBsJ5aQVJA0fRnG2Hsyiv5h0U5liNK3Ob6w8dji4wrzihzOuKLsUKStuzdtEH9&#10;VBcnzmSY4/evaAKIXua1oY6G1rIF9Uq/EOlTJF3Z+c41ldsfSZGfrCxcyFmMvsyyVgIt2Aqvh+2R&#10;N5pMOhFrw0eoSJ/y8d8xqyUKEaHg4siV8on2uwLC2SGV0/wrj6Fbx0jzihq3g4GYP1V9oQx1Nm4z&#10;tKcmZ8NPqrEYKsJZFbRMKotyi4LmHbVGKRTo6EJFEUBmdmHQnRdd60ctScA3kE966xv7XJnN5Rxl&#10;viWZkWJLVO4h77cv7yBpk6deKcFa9RDo/+PQ/nbMeIv7c+EPBD1I3HVwpXH7V0NvNhDWouIPqwJB&#10;T1bDziCsygQAqKgtCOkjQxKnDjwZlGItoKKIKqwW78tQAFbkp0MhBnfajzAOLmNXeYfSG24XuFNi&#10;qsM+OuczqhTXXB89EfhA/76gn8zmgV7R1Thy6HUU9H6+AogMP4X2NCaqqpq0tO1UqTnH9mOENDTZ&#10;MOhdGnxyohlyiVlkuRSVaVaQRlBOPJ3sYWMf0VS0EiCoYSFZLfqhI5H0lcf/4Fihq9Dudylawx85&#10;w58HNdSONRNNAyBxhdxfUgdWn2egpp7BtT5vDAo5YE9JPMvvajadZ/Bso/HFPq8/3xQDwtQhRmCx&#10;PK4bSs835DhCzRA/z76MxjvDBLK0lOXqk0XdnmkHuzA5maONfyRPGJ1dCdWLtNDWUQqpKDEN0NzY&#10;pjCzMHoHrBy9mtSisdDxhqmgW0m7/XlHcrP7tFu58/ZVxdFke3xvkAXe63nbb5AuO4GC6lbNyQ3P&#10;qOimUu+a+iKz0V43MQmOUfM8wdQyFLwjFtLaufOc0xu6wFJZur6fMrPsu2KW5TLYDIZNQYuRqI6Q&#10;T7hhgpOLdMfPjDuHLL+KcbkxYgPAJarhjC+NW1nXXONpKaTCmUFT0NRkCLTNxKQJTeIW9dEfvWXZ&#10;yhB2wekHztlSrIffUkyHgoGtGhR840nP+Ef2IyW1dPhlMKqV7lFxlmK0xw3lxYxo9YqjUNoXVUca&#10;RxAgUVs8RvftGiBCaOM+ztdZqiu4z6t5IBkf1xprp3q6NUif2BAJ9XHgyST7hOaxXNLe4o0fINg6&#10;pH3jEVMseEcMB9x+vY2v1uT5TsF5FGIFgyUH9JvuC3LHSx8PmC65OuO3mCjI1SweNrRoP9ipg0v8&#10;wiHO1fUeeaGdEdfBFJm7cKtYunDlxQdUif/aLUBp+Xx1EnjtR2ThfCGChYUF7MEAhM8oEoBZjR+B&#10;3ytS76PsTxyZ9NgDgMEph/W+6TxJP+QkVzS/G8d7bbhyzY2Ax9W3sfPtVtPzbt1AZ+JrktNvGJCS&#10;BGBx+l20+kUDBHWhL10n/F1H9A7UYFiDKFcK3qiagOkRgFoBOSc31lkE5r1l5AnbTAMsaoj9njT8&#10;Uw0+hw0O3y9qLYyMAoMhERrmt/tevqZN6n8lG1Yq9L/wUmxgUwhuwMjwoxPt6Qb0q8o/9mZ50BgO&#10;r20LGohyU2n1YnFB856/0adkufxJNF7bkFIuIahQHVpmGSvY1ynGbphvJJMGJy6LGLN8CU/Jyded&#10;5yoZvy8sfvCQOFg1X204IOzn5YkKPhhaNnFcH3GZcyA1S+XSMpodoAKfAx3IF2ntDFQnneuPg9y1&#10;+GacZWdbPfuTzmRKMdgWMuWmpK1aA4PxF+Yqdc5o5v1dVBMkG9aJQWgXs0qZbZXnKT/05E/EA0p1&#10;O3aSmOPjrS+e3+PGP9o6G3OcRo6hEXjXCokSFdJZUT7i2/J5qmrmXxnCJ47TZiuL8Tx897fI1+/H&#10;g///8zU8fMyZq44QwtfjMhHy1Suf++1U4DnPoEh7BrkE7Yobj1r5nyRMoGSGSkXIdPTJ7Gqs2cfA&#10;gjv2jEkRKqtOXskvaiM5wNVBePIOdKCosn543haYqNnQd/hO/+m5j/9cM8AzN6smmv8eLrs2LEKE&#10;ZAgaPqhrkSD244Nvtk5M8BZKE/KGx5FPzwn/ue2fBBi4KOUtuKqvJLYDTBmWca5Cuc6YOMhnUVLS&#10;uDRikKuRSCMbFu0IR5oq0kBl1pki0sa8k6yrYyjD6GpMmzK9VzVT2P4yFu5knDgIviBuPti9En4v&#10;weu6b5HD7Y+2nXZg3s8C/ou44DX1Qr9Ofr0N+7/Iys0ua+n6hJwtowUrzIz+TPrv9UMqGoZIdnOL&#10;C2pj80dT5i4OR3p68fVCk8l9tt/V0yEEu5I+0yDsjUxLmri3SSe+3LnxbnrkktCfcpDOjy5W0xbV&#10;0+xmY9eroiVhMSfti0O5cpv4GUQfw3VZYmzfJwuOPF4CQ+iJs9223dSQpsPpu16ZXW7zThJdz8c7&#10;F7ZNAMTzTIGY94OCjyQqLkFGrtmSiL7BvW8X/ruBoty1PksJMovzZ83MkaRQ/arEWpmJWWgGf8ZY&#10;Y11hIldt212W7ew7cYP3dFh2F3mYZ/1wz91Rh9/2+4qhkPdsCEvYVGgLV1FGRb2+DobupFPs9yHh&#10;B+qCCNXm/lLlg+vnbfTeWqVco0DMlUvRsO7SQr4BZbkrDVH9Ia4rR2a3cdYQ0Kthmg1dnSfNkDYz&#10;7T9IlKxjsyZfcI0Qra9zT6Oz2Q0p2LhJMMceE/FUj1DuzUQH/0pxumcSOeY44cdYmMuaXB13qvn7&#10;1Y4Se/cDMHhvVI5s1dleBnPidWpzYYaZER/chqGQa0BoCYIe/rEw2LEImunOkRg69J590NTRM/My&#10;DwPYhfDNmnDhOe/uCgNWY1pp9Q0NA4GgkI41jjZtT8s6gMEkzmQ0DrD9GxwZGSmVL7r5EFMeCsXU&#10;H7vQf+GpmgRgSgDtQTdVxekwP4AoDtioU0W99kEK9N18X9/cLbf2JL503/haVgPQao/cUUOmfO3q&#10;hRtMgqsRrCaG97OmhSZt+u23GXcUMOAb35uP/1b1notZ22pqD7bCkLmbAHFVgAVtxhaMvh14D0Xv&#10;i+m64cwIF/eKhaKFT28GOy93COjV0CmGgEopCgI53cIRlbNPa6D0uubB7VdCnXp/ZoJRL8hywyrC&#10;WImk8TqciuzhiemAUergMbcITwgVhIECGsx1aJqL8vD62duhAgKkJvEaHlJ0UBSDRCoXtKUR9Qoo&#10;4CM5eNtAV+Be7uzkq7eKDf4WqbWcT4qY1qA2Y+bS6BsjcdbdTPfxFRBrr5JYmlLeN6dfNi9WlsF7&#10;sly6ACIN/RLB2+AKb+RmeImw7fN92ZzNcd8SVQozAqGVndMKJOypH2HXMOiLNAlfbfUmTCOY8MLj&#10;7ZlQuwB532LnsRtLMvG5u7E/iRfwInT3h5QhT8+hrqk2+D7CdPmSrdn7VyFqiJ/3caHjudvT2X5B&#10;eEOhuFcou/fXZld8pTk966V+hBQHTto5sG/fxp8Em55mpg5f6PXfILR0ZXMWXaKrF76PgWrNSnnT&#10;8ZhC9cJVScoAdpPgIBGO84YG4kH4bSbhxmwsZ3ec6uQFoDCzsyq68+/x7vgFzPo+V3ZdVQtO9bbt&#10;4SyvKMyXq/XhDAgZXtIo30NB1gKmsvjNKWteI8XKqCl8FakmBKSFQazgAsvpBgZc8kmM8L5xkX9d&#10;bQbaIUH/yF/JEQ2kC+mCi4Pv0UsyIVPWuk+skf7cr+R1JSt+DhO73VQ6fUXvBCB0+BzU6GheuGZY&#10;6cWgmSm1utwW0q51/oAUtskekz0tw/VQ1s9YWIEvL38Ut8dvjTwr5/fFUr0Y8/VgxW9IinjEwAYO&#10;I5stVth9blWLy3RS91mAh+Zvn87QhwInxq5XGy2+XcVgKdIO7ZeAOFJdnMLHI6nJXPZKBe6YOh2h&#10;GXyvCzY22GoKpDqPaqx4vskyGlodYF1ts3w83xjZkR70fHT4fOiEr/pv8+10vLhNNDP80d005uLq&#10;z/V1PKh8rrMxihrCk7AOZxypFsfW5o2Rgz1BUqZtMZukwTxIq0Ysv+tJzIqJyVl4/2kTSTQ8HDio&#10;oxhOR1A39WCRDIEOzEvKgDowTioo7KaQUgluhDl7C8mNxxyaUnwSck00tcw4aIjhk+2Dc/SUQ7Is&#10;nkQ+BPc2cxYUjA8AW90zHDCPqRAlbZZjLjwlYklJe4TUS9JVogfXLItAFVbIcN4SpU4QEWSIZGIY&#10;5ApeSB4/x3B1aVrNwTs49GLJtTV4TJYOGZkKaGxGBrS8iCbKPYtTgaw61C09hKCoOuLHFH+4ofVt&#10;v3JTzmPs1jI/+VEzoZNvWoNY9sZAUAy9dN9mXe6rLGmxWKGCiIAMPT0zBN+LBAe0J/8DcLYfSznv&#10;Wlq7YwE+lZ1bR821vvS9gCA2hdyTYquoemwnvEXr5lPEdwBP5zPAwecB9/Mt74eb8H3u5v6Y8wer&#10;92ujV75yCSRf2QHATs7IyyvbsletTIUFErb5V07phAU//pCdcYZdA9gL+52X+QXN+hyz6vrcDf8H&#10;R1mYmYWG8sPCSV4IQj/GxA+yjsusMsyQ07ybbgC38PrnwoDuevP/5MJo1ic3IeXGUTmGwCFxUSop&#10;xCUVIgfQoTTl7Y4xU4iP8wQalKGlzKmNLaLRV0KBQwWCO6eamEpQqFZJ3YJBFUhI2zBHoCvkV4nx&#10;TZ68IBrrYjcQPcwX8UFaSID6RzYzj7jO5e4PrxD2MconHiJHELSvCV0w/273QBeJ0acECr5L95m8&#10;mOldB/OkmFsQVRWOQsmFgg6RPAbLcCrGFdeJR6qZg0HmniEf7h4pPZxHysohwRbBw1w5lINFoOuD&#10;X9Eb+w4mnqSEtNQr3CFMMEchNsaRH5e11ySSUaxz30GhTItzvMpN+NMNwtB7z6JdbZWWpsAMwDTa&#10;P6EqbX6G0P/ozVy3T9ZLh6aqMp3+9jy8Bf33l8gs6jdIiLB30UTTx/fFU7auvpGfNWZ1O4UWQWND&#10;g5ggdlJx0sOzbtBC5obDD0Le1ydAvwex0mvKCMnYE7L18QJQkTxo6QpG3ot8MhHxodU1wSkfpmds&#10;T7+dXBnZnWFZrR/1fWupL3NQnQhsPRW9kou7jBQd2zSsJlpgVyinTxnfByEQhpjFxMKOIiRiijTU&#10;YFlg5kcpcqebmZlFEiVMzeQprj1atWogqy9YXpk9pVBEOX9fnPT2lQk8KXbtNlS+reV5M27Zxz8d&#10;xDtN2gHY1nsmn9cOBuN3w/AEAhAOudYLkRyniOqW0xqAhVJdRzox3/T2FxM7p2JKdV3HtvlNrrEc&#10;GcdNbSEVHI+e7mjcPhfPsBXSHhsX2RjyQO7za3CQZ195t6gck86ovZMJoZyt0ROl/N0DsqEtp8tD&#10;oSZ5CO31E0jKlNJEIdCBSkgZtFkwrv8hzfNld6bqBbXfquFLTSWTVSzkzVc8m8Xk5+uGvVgod3db&#10;tEpjl2t7/89HuL8EudTrkf9PLbffOS5dbtcfzq7v5lf9+HL/kINRgsJ1zQK1wD7QZGH7sFcZ4lDS&#10;SFUQX21RQxSxeudibg5zWlsE0hY0Srf803ikMuxTkVcukzE7kAEiPtHTVEeWfiZDLl2RMOLAG6PY&#10;ASxJc13gzFIAomCHXmN6lmC6ShEPechBrITkBXLEBuJOISov5HTN12sM2Ks3tJ0Chwuo0kmiWSp1&#10;JufLKlHLhmACRyUZQGQgl+GiGvYlV+22j+MuvLrzJp+DltF+WKAWeBeGeCWB1+FTJZ68Yf/alN41&#10;5HXsw2pcC+7YapileG3DzzJKyu3BZy14vdz8OPnQ4xbY+BzdqO9oGJi6pOu2B1hGWbHhsGXJA+g6&#10;M2Z/9EaCEflFsMJMtSRqVw5ICd+gBvcSEH1PRaGIX9vzPrgJfG6FGXo/nVNQSJUKYpcztaslkiQA&#10;FtKdWyNYg4Ct+AjOddsBwveh4neIe++HwV0gok+Ar/dLfVeDXLNKieCpQ4177w7lJEshFe8gA8us&#10;S6m26pD01G/GjjjAr2/5PDfmHQHmq//4XSprmzP1UrPLV/4smSCK7nyoox9rqzVlOBv1zLkORqHk&#10;GuZDq09RfxuUikCsjRrNUwelI9WBZ2iN9DLYGoesKuvUHiaIIMEviJCoDIxdFShIQiaiYfKoVCSZ&#10;a8xjAy1fXqPmANtzuD2JBvQiU42Aupp8al4dMhwGMyZNYS9kmXCAi7igtjguVBCWEf4MxgRW1iyB&#10;dylxDtdGpbcXzeasebFVXCrASZ4dIlJUOmFBlNux5daxlQQyC/NaZCDOchuJahJ+xWAIXYNhV0OG&#10;CK36TGvfLwRj7npzcJMhr7kZMnEB2YP44zl17XRrktb/lI+h05jTm7FGuSJP0vfv0HjJ6KlrT+hC&#10;46WW5fzF9qwhlssVO71C9itEqnPs+aP+sfZiyoCn/Xsiv6lbKBW3dGdjGAiIwb739liB4T0Iv14B&#10;YStfDDlOb1bdAAuvoHyapOvyynxu/oKKnDy7Fh+3qYlJzsfNze2Tg8BI90tffM+3iL7jMGxkQ8zs&#10;99VJxFVANKNg/B7TCcBafbiEw6WRCQ/re89mZ7cPXPXwDIdSYVMRbxZ1tIzLQzm6fEfyLw5upQ1Z&#10;LrEsWRJLgWCo468GtYTjOC4US6u6hrp3upnzwoRjiZe64pu5htBINsp4zYH8oDlVuA/cKgZEzVUX&#10;4p9PxdH2l37JCBVNrZ1dVv8H7h7nj51Gm9rRwGB2/Zew6LVGR+IyDETV6r5RwTvP664PWVvbIQ/g&#10;Q+pXiDjCUAn0JDRXJTMvN4T+DHCsVs/slrj5Uf991yzQGCFR1Xx/i80YSTtLVDlQXgyqkOmdSeT6&#10;aiAUMDfd5ry2UVhiyUyYUJ0wJKIUUd5yefCqKgm2CxdNE4/b7fC2r2fIhH0qm0nuL4Jiq4lpg1dc&#10;BTr+EBh2q+XdoUQMSQIdUz+e45WfVoMS7SvnK3ZILV0e6XKW57xeIZsXBgTBW6uuqOE/CdyOFGLU&#10;hEdeplzFYxKFhXHSzH3T3msPp28/XNNgBUjqBQmhHBFNmvOD68DLVclasWgEE7B3ruCALeVVHgML&#10;MbfPqYI1ebz1dJkWqlSlE8Vopm1x3h4MfU+kY1Y1K+nGuIUzJcDAElA7HCUQ/1GY5LcVV4+VL/XT&#10;igqyP4bbwCUzNHfEM3AqC0dha+3H8JsnIoyPMbpvFPHpjzwckPDqOLNmjDn4/qgZV/0TNMeNycGn&#10;KIv/iWHOOn872LG7KvIn6R+o/hFUbv598ZlnO/x2FiWN82UaI5iVkWPmaxcLyHBI4jq+7rw5nisQ&#10;pWNkfPjj//aHCAa5zvu6PVzwa1HwqIjwiwowgnh7jvJu94+MQBB+34a/jUkKDIwKfjs1LW9633R/&#10;TtR+wshQl5aVQYvEPz39DspHku+6G8Ft/2yYfDvL+7bSv0/64zhO/kepdkVLW3/ggS8Oj38AcAxR&#10;Ny0DylS3PqCc+BgsXDwliKjULmntaFIqGO9zUcCJ1HTdy/yn4HLeC8UETEIADg9VHAzhtl1AgcU9&#10;VsxBZNyX28WTaeXbRj1ybhXXaXLOjfvHx/iNLSSFgMGgjOh+iekMcYwQT6wIxoufMtxzpzoJvzwJ&#10;2yAb2RW1Ar2VemfnuG5QMveyvaFaDCZMFwtXqqFtzD/DHNEOYyStR9m4/tNC52cfbKnLVSQI2ofF&#10;EDRgKdU2RyXNgSOGUVjyLT/Cal+a36Ka9YZgDQ4J5kMtJq7dfOPB1u6fJUdUf8i+xxj5I72xFum7&#10;SMilrKggt6nO3Ei3gMF/BL0dCGzXnFY8/Vgesl1ePpa9ajF+VTTJptWT6awGFOBOsbQUXFm5ea2L&#10;sk3Xibk+jHJBsCJzQUAZG+N8W0ZEEhXWFxhhhQ9eBYYBX1pxRvdzjNjpsBABLBxTZf4eLW3s6M0m&#10;ZTxImgPcL3xfliigdeQtxH71uMymUb78J5v78msIQ4MGGSeajjhKlyhkNu+7/mZQuVIt9oUItkvr&#10;hNfULEy87iiHXCBKCoE9eebybBB3N8qJNvgGG+xHX1bI3p/hTcOKx/2XxKF5ehFkzirM4DqWOy6N&#10;w4uGA0ba0squLG+8BDWZQBWkDSYjE0VHiX/EZl2tUfcNE/bGcWU+YKxjbKvQiwh5IGuJvahliTJM&#10;vfM47bB3sd01YOfON3Tjcyp4C+n/Cb7P828j/+cUFg5SCZVpNfThhIjQJ0nxnzCux+Dg7eOiUq1v&#10;ogLu9l0cRK33Vs7myzpnAoLk5VVxzLNzg1OsV5cMSnVSLPraWH41BUDSeIwghxRqgAmSTyQlCRpX&#10;m2e8+Ud3bb14vs41TYgd0ZKdvXp4ke++lfAg42RvqDqpuZlHUeBFi8E+Xvoo/cbnpPU2jvATmOBt&#10;yAQP73DTGQIDg6frqrMn48gE2apDmuwcbVD8e19RcBD2RN8wBXvERDqFrY6kqAPT/RheuB39k0C3&#10;Gz5h2JQpzY+ZDuoK7CqANWKgyH8vwxmCrzwAXepF6mAZyEj3kMmGP92WfWEgFZOhvlFDdAO8wWkG&#10;v1Vg7HxhZf6GfXWbzuOw1i/W3DfV4TMsvP0rl9DUxh9X8+RuFEXgeV6Qcn/y8xTRHzPWLf5hll9i&#10;iqRyCwH3hKHe3epPyZJ35CMBWqaYJNSiSDGIWHLHqvsULLNz3nWivE3IqDqYRPm9zuS7Ezs8g0R/&#10;rNt7rQcMwIAwlVUHCYbYpUoO2bQmXgfTrnTJPj9awLNl2nH3SIyQhwcFeVTjAoFtSfReGIJDEkaU&#10;TCgSyijnBnpFw7HvN3ZoQpTz+1Ke/pehCPVqpzBdlWRUqE0PHSQ/CJkrL7N0d/AwyykiNoIXGk7T&#10;OP+VQmCE3i3iEU8KBaVr2CAxscGXTr8NN1B2GXENC3JQ8lCRD4WYMht6fwGOlCQkx/+4AF4sTOAg&#10;/AJ8jNmV1pUW4LnnDyfQQgV4S3N+D+nQxGyHl7232TS3dzLFnkFnavb0vLy8dLVVjo6OQt36Jyd+&#10;1ydKMk4/Xy8P8d93rbe3g4gP9fG+MWV5fpn/oboAoyvf2k4LzwxAUil+19eVw8n+cDQguusTGpNB&#10;15ALjwULzuP9rGye4mR3N0C1TMHpZcu9sa0Nimtk4j/8JwQJQGleXs7G2D0ryzsGJXwFUuS7A5s2&#10;RzWB27mF3+nr3H5i2H4c4axvbx6/v2cBZHlUswM2XsHbwADpBmf3nbyp58j1NcOoenyiObU0Gm8j&#10;CeJpqFuHfh6YP+EZVd2JF/jVOeevRY3BFz14qVeZP1epChIBGNv16cxQbBjBCSi0ZNr/xooQSGoW&#10;CfuPc828PwJiZTO38MXJCghe5tfQrccF4LlLka3AwJdxKPNxRp0T1L3wzYcPz812O2atW2pLznoY&#10;JM7/hdW/Z2V829mzLLanl453OKSp5uGXNy0EpUIY2bXfZVoi0RN1aQ00GRRnKUKIhZEJ+shghdBj&#10;wX2Uay7EZB2uEaigQ1mNQZCG+U5rlx3htVqByhT6MCYtT1KuG4Id1U9Oh+Sw1MppPKQLmFjQdpXy&#10;gVGz6Wed0zNuspe0hz6W8oPQ91sCgr9AeItsU84/TtwXlN7nxwwvsJWL62VIwaVK8EH7RUpdPlnC&#10;nOQjkrBlOBIseWDl378mNYkBHERyWhXbeukU06p/4JE4dS5OycP2OXS4RfBo5mMZrIZYhgvyHdUY&#10;o8vq2LEtq91dit1aRRRgG7wfdM2dWFn3UwY/+JQKy1b/jJ/dn085cAJM2RQqVkzOnzi0CsZHsLXR&#10;/qkl27cK52IoRGTLLNs0ySo3VBmsQCy1wMyow/pcOpVVg4GllRtRy+XdrUIzkoRp6zUozvTvBmwA&#10;sjyOZJkvKK/NUnBqdNsHrhk+L3+eFT0WswiLBb0SYye9NxvuJQS+/ig+2Pw87zz47vwo9Jx49+Ru&#10;71olrTMsXy6WU2rmNDS19Vm2DT6b553k8s4a+N/jKfJBKPIDf4Ge1Cl77oQoO3Lvtq4YUarpYYSA&#10;22Qnj7rhJuHYXg3YvfQhfj+wai4ehfudGtz67vSOXeceLpQA/5zUfkG8bPX29b5X+PefZ+7Nz36z&#10;Xw3raPGu7S1Q+Nwg+uLW+n7lNPHi2MTN29MtbPx9CJXM3T2zMEzBtEwksotF0lFLB9t7+rEXoE6w&#10;LEbHuhjJudjBCRRWD+GiXIWexV/cFhwYIgyALxIKqFNAQmtJz11Mx68f+UP7esniR4+kb/kHCzf5&#10;Hwb2s4TPvmreAStgWQuh1MzOoIvFjCWD8E59YtA1BhBP6sAt+HqJtp3U8Lb71E+qGviEmX8F5HnO&#10;HlRVAQjFrhf+ofRs7lvLex+9L1mWnCtnL5IxjcDTmsiRESSTcxiFZP3riVmsx+SE7/88yhokXjOE&#10;wdxyqEONI4W1f80QL79gHuSoyDgXItmjBacpeNqIEwnKDfzTFlTULl1pXNgSNiOg30DUmqk0pzkP&#10;odko1FWkOcEflAh+SvQIEZcqpwRwdUNBtZM0kUYLek1nUqZxzln6i8FDZ5At91kua/pD5o6NrtAK&#10;ODMa5NRDvtHeV+APpVr1YfaOfZDfu4FxSX3wtTIClcAW+eVCGjCMtppB5hY8Tope74D7KcMwkjsQ&#10;FEJj66SYmT8Da1GY9kouy0Q+2upwZ26FNX+UaCskw5wgnjBiwphOT+gYfluN2HVMo6e0BTFj01gl&#10;xZM5qYguGc7tlDUnIJVC2ZBURSJxPBNoD4LcqdAb1PRwe1dk9v8VQgKzMolp7ETM8T3u0Kr+qQow&#10;gA9Gzz6d5uGBO1KXSTyxb1RvroA80WXaTD7xxJax4SgUzUcH7xcYussFyIEr76p55mCDrNsEukQ9&#10;pns+MMEAnpaSvYIyYzDmKA8+XLq1TFXB8ut4sV0JSbqYeDoGpJOs1rE8Lz3HAt/3yXmGgIUZmcLq&#10;9rqx9wXMzredwx58rf/cSipxHFl3MD+AifmkPaXnvj1jZ+FfbBs+h3jPl+dVqxJFJ18xDL3MhTia&#10;o57lVxvfnFbrvbhy5/0ze9PQ1SXXuGbKRZD6xK0w6tq5VeFY9PHxcfRxP/AUbN447sjm+mRBuUOQ&#10;i3p+oF2wpB9X/M/IOo+f5PXOlEr9o39p1AKo8/gLNCEx85xUg3WpYlkRy3/g5c66e3pbh7/m+Jo7&#10;fDBf/eOl+dq/ImBQGS5CS+meRrHtXIuYYmVKQLYgouoBzuE+xquYuoHA00jpCUPD7eXtXxkhJTq8&#10;ijLlCvw9WykWdTH6mFNe2pZFfY98a2p9uQTZWwRYcAOypigZStUvQ5Km37Cp6Dik7DKruAums7Il&#10;p9ecXisPVSrQDl/KVvbITdYCevQQzzGSj2sqWmccnKFOM+NVSPaD5gCv91/MI6VSlVsUCQ1CqNXy&#10;7cBZKcMKvk+y8hDEMC//7hNnetatLtmk91ukvr7415+wbM+PPWzOlnMgcC/k6KpXRHgCt16fhpB8&#10;fBScTwJcGpRrrtOn5+24ms8wpXD55sLh/0LqhHzgw6rbJNgTGDMR1bBjlXiPiRmnELVgRNYAIbLO&#10;JA67volxh+nq21DRhenijr6lKUSUa0NCMTJxMU3b1TTPzB8e4uWf5yc8vn80iRQLwmkGLys5iBW3&#10;u+xSlRRIUdLgV7ItI2C95DA1bFoFIaU3zRrrGEUJLFgvp+Ge1hcIEiSXh7BdFJjKdQOfZt/VASEn&#10;pjzYCJtDKGAUUAUGqkQgV6BqA3wohSvMaK+sQkeSAuUSSUBT2xN8SoXQt98aZyJNmBIrGyXwMSka&#10;tsloR0zXGCjtu4NJNoC1JCuII4P2vgW2OkSGQyv/2sbzbVHQG2YbGJltISGqGAbkG9Y3TpVjkqL9&#10;y4wqFzA80gzmBdT0nFb6+xyHFyJhqEr9Fr1TnSWDkjJ73Bh5vW4pymL0UNbIUwY2LU3dEVN258R8&#10;+QELgSfu79eivP2Wxtq9agdvyPXDYt3jxvgv8NqfTPeGRdwict1tn0TeG0/Yk1lBiaLcfPgILmOH&#10;tnCM/POkmXsabx1GkgW41OBYYzYMuTBbmJAJJPG44kAhotCnfCOIFscC/N9iRqGYCtWoCeUBfur5&#10;/8Dk5tSJQoWT04JSUAagp1yUdAPJ4nIGbQB5oLYkJYU7N6wEFoYYXG779vbd3ZP31lmt/is8IjmH&#10;RYQffPGCv3NPZg12Db5f4+/fw2+EJ0BnsrUAHCcOBnunz1V+Pnf74J8PUML9yVmB8e6X7f6s3u/m&#10;zZdMQJSVDoKXgcQEfK7n3iTbuS8OuyiFStMZMdqQTD6JdA35wEhP1yIQk0CH+OlaEpHlu6Vng9Du&#10;gCUMKnGVBM5JNssfQ7L0NiEM7kRs1A20mMVtzIUgtohNYAGVyAldRiooP9r0lOFa6H5GeW7FkDHU&#10;oy7ryR09NhhGpPWzzULkRER6gyASmGCnb/KoW3Nu8AoI8oC6MJIb4iox6WBTEt4AMSpITgji37k7&#10;0CcmRQs39mRl+Ur1F71oUFp3P3sanhVs6rFzKHS/UxT6yMg4JDeQJ9Ds1zQGqH+BQdlFFEPmgKOh&#10;wBxN/K3ydibectKdb/YT7w/5YyG7O0c53rQ8DE298NsV1lKczBhlSUhLXGACC1ESoVkNI4UkzsaM&#10;V5ZaWGQvZweaRLcY0nHbuNmgqbfhTMJquQRJ1QgMD5ws5CNoV4D21CA+uOvvLVpfwMW8zwyM0q+E&#10;wvO62r/TuS/4v4St0tqZKulzlyI0Qis8RdargNhq8VZklpyne1CpvqBjJEgB47O8qna1OjRIk3b1&#10;fY7TZdOnZ1rqbDWLJIgjWg3iPObfvkk6F9ImJzRxcsd/V25WrRtQDlEssCBgvZgjWL0BExXu6h8K&#10;9hTa/dYf6hvXqXK1TRg950Su+nkNXgIJGleVjf6QRGNYwR0S+NOVg55A/Zc3jTd+JSrodJmQxl0L&#10;vkLYgsfVRA0Dw6qtMGaoxXYLO5jFC0m00YnYidNW7GRO+NrmUivXC5EvluT8mfMBHXioa9ljAC61&#10;35Yjx4hwJTpGRp1V9xpj1bWBKG1GANoUmVHZyuiF/zhdm2N3ZYuZenTcbYcu8BL8Et/YwEwu8hLq&#10;Eq9Ihj3Hy1ETOnsV/6ePZIzjCm1Xn0N3u8ybfIF8zI7Xx6aCUAJRNmESf9DIpfVb9kVQ+C1NZV8K&#10;HArlI/culc+fIZJ5kbTTU9fe8n+ztv7IjVNolGI6zLXgtH1FjB9gvNC2yQPQG/q6LoaabL97J9GP&#10;FCrZTNi/14mYXp11LPIE6vURv5i4dqORSaAouFWix13orzsaREAqiaDoesLojm4GQKEbqngpFiS0&#10;LIBdHUEiGkswpIqY+iXzXRaBaQbSeXjis5HgLm/slQ+ptbYLtVSzuaFji8PY5iLI/26YvxjDjDg/&#10;q+V4FbY5nmkleRHaeKcby4llGTGSJ8GYynTi1ntVRftckaRDJLpOQVEL0+xpomC57kkas8OIkHeE&#10;qsDIIgxw1002FLB6x+j8w4Vl05b1ubuD9Tnu9cnu/TxU7boFMX2/ed2F5PR0eiD5C+/g5TLE+VPE&#10;oJOVpjuI+f3s8Fa9804fdgBfY6srsUYhW837et+IOVHOpcWQoBxsrpLPIiUWJFTkorreS+pc1yyt&#10;AyNqmNJ2EwFVp2aYjDfhK/hY2faxBYq4dHEsXwMybThnYmQETE2K8PyBRXrahGnJAcbrnRZL2/kY&#10;HiaL6fbm/3P60uah5bi3n26Ri+uyL5eM6Hf65bPPWmlrl2NhQXvyGBlh7x04TzR4jjPq0B5/5zEF&#10;WKuXvTUKvrG5b4LvvB4v8j3u4jh4DEKnrcSRTnGo3wQSGD3gqWItbBqPAFAoWrLiv2O6X3FnilXH&#10;y7zWrr7r05wIWWmWzMwHqsuFVcQhef9QQhKkiv2r+2QC60rxBJaDIVBju4SwzgLOmLa/fLRBDuTi&#10;KF8IUzvvuCNrDo5xqpIpYxm7Hk/M1ij/yv2RvmE6+lhyHZ6WT+WO5f665nGGPVo3BgNrLbfPTdSs&#10;rCOBdFA3GuSxQB2VeLAjYbIswNPc/Vqj+vHV5sGQpqqwsbghtTT3/flrSNHVZPq5fzhPVfm5r35u&#10;gCRHAjoUCZRY0AzM65aJwjIWhpVM9AsMY3913kRGnhUihngoAh3Y3h+92BPE+VZaCT3K4ids3Nx/&#10;+cDvV3qerwb7NMxI48ov8FvPgY8qRz1+jd/HXFk1FPmzi2Cz1n4Wk3wfeg9NbQ89V9pWBFAsOohO&#10;eKw4seVL1nDhomlpaVxcXI7Rbmh/9nBAbchmHxbAjPgIFIHB93KEsaqDoB/AWpGe+rGCo0jCgoGb&#10;taeZ4RsukYhQc3GFgmlczJaHzHCMzM87PM2Ba8V4/voa1LhC8aWfMT4MFOvTd28eVT33agH7YYyV&#10;p90d0YwuAUX/eeCX7N2Zjaeqgx5YTpQghhfrEKc9J6kWPq2P7lSIQsJOZJNiNjRTnlcjTdLO4zpD&#10;nURWMZdK7rD7+xukZHgxRDazBKozQ+Pxo6cjGVNGZo/fcqQ0AZQC5FuMlSdxRJQtdKIddyI4Xx89&#10;heakO238Cz9kAAZIvs39udN826laDRy2hvPFFKjVLC+F1NbVzDBeLsMCorrhUaSOZ0iibfu+86s1&#10;g1JSHijE+UDw5I3DmMQyfKfUronyYEfuXRxd6e5YdHn3OVCdqBgUMhRN4DML1wa4ASlogTozR+Q3&#10;CBHyu1E5JevXdxQSUVWZjLcwDG29TEAzghwbsoiYgokN+irWGeejkqhlIJWxWm47gWVmOonIMXuI&#10;9cMh6snrJymurZ1IWn+y4sARPIB8fpv3liUp2P9tOTXBjGVf/XCpyt/zeJgu5ps2Hcs4p3euWivs&#10;QIjyRvVF0KRT1wWzc3usw+3ZIe3tFJOALSMV4rob3bxuZRf7fAyk9i5Xwm8HLzcJzDkPhW0m5naZ&#10;bb9BIUJQ5143CouZu1c/ytjYCPmyDVn7s97J5XsMF9oV20moK7kR0r0FjKm/CQSblUVN+PMwu6gX&#10;MhyK0/1FfPAl//xCHGXI1gI3milFTgQuAVhVVUnAXr03sluazOWa1YSCzhkTy563PBI18IVcyifl&#10;d1zLnzSeIJLTWpFF2aYQh5YQcM6FmvFhoY6yq6unrV2Z+dzP/rAy5oYPDIgiCg7ZfUR175289hC+&#10;3mjyL4OnAkjNN4fzs75hD7MCoyubPzw81eAYHaMAAj88gechatez36vGz7v/YeLsD2Wuxyc4yRNI&#10;7DtNa7ZCgjlupao1MhsqgKBCZMyUNM/kTgefztr7C/J5720epd2PYAq6CnESuuZGJ1h87xM0FAo3&#10;0TvvV4DJKzSJopgLhA4ILIVIPuWUCxDpJxZq6vfpBN2V2FhvYvb5Qy0wgdobdwk3JB5EmAOZFuTP&#10;thyLWM832IAEAhRSKGMKYrB1jpwtkv1MPXNNdWFDt34N/Zg/uCFIgJOaNHNBQMiMvdzeMsqFL2mC&#10;0RQW+uC9dXDn9QzA/hikhHkYy+riFI8QxRzlr4Im+IBVFpGtq8Ebo3fFwLBykAcSg+hq/5pN/Ls3&#10;Ae6etll5EIJwXQ44VxyNdyqLwVIDZGAbjMQUzF3jC2HJVRUI3UMuKyBWc4pmoFXdv1N9K8ShHGa9&#10;0QxVJIFMelwCKiaI6BA0ZnRmSEhmHMBXWrPmvr2I8KqBuWgkWqSjLTjnLFy5qG9rk0ozA5SLJK8r&#10;JYNElTQiEXVgvL8B8mOkhJmsAUiNQPO0jHJRlQS92Zlv7TskNX7TVUIG4CEhSI7wbnPKfcuHGaiO&#10;FV7X2pcJfyr1azjyuu4Nk/qlgtGQqUAnrI6rXJ8DIseYi+RD6MolsWmwVSuPmi7C1Kfn1Lj12CKx&#10;8v8JJPIIRQkkYqFCX3CQis8Z8+7NML11mk5/BSu4NK2Th+1+jOgS9SvblVVzOLDlvXmf8z+850P6&#10;/+1Nxfk5N5OEOlmxvsAFRxtQGOVhzxqClgw/a0Il5guhSlYH41+W/9NL4xyxtmlDRR7XzmR3cSHG&#10;RAuGdRTXTQhvNPgk/IqpafTlWSbeOEAUM7Dfh2QibFi/HO2W22Efi4plp0VzFsffEwAFEp/N4K+l&#10;cBDv+zb54Lf5HtuGykAR8KdpxiGMF8EIOpiCL9P2UFqJRUIrVNyohKjlNxwGOVh9UIlCslg7FYTI&#10;SJWPb4zS73u5xrrNgMk/Wgb6ZPHqWLaDR88J6qILEeTIc9ZCPCFDPMINeu6erBXzdsPF7ygiMRRQ&#10;KfVYqvnNOtokoXm15tpbMnXsrstOFx0CQp5ljVJMHfEzLi2cLx63NtfHBStfJmoNYt3dfVy4TnM7&#10;wsv0s3bZolEMZfG9YR/X184XZxGQBv6EDt4bK/frtdyymXGnNye2elPjEoTHE8viScWBbMxp6XIn&#10;UjmeFKFFMbjkfGO7lutmYxI/4NpSQVB0ZSOfXWr4Fy5zITZSxk66RTuEQfSW7JhIiYZMWIH05a1w&#10;oze6+/DeZR67BeIKuT6gKtsDhN/zZVo64QC64oWQcKeOyb+dE5e8LzgNBnSfk43tfpsb74Q7w7E1&#10;Vsr2131Un+/5UU1L2O81xM8XuPcTpneWMsWViH8MEvHM7S40WbFEhDHzw1hF4ACajYo299lhH/FD&#10;WsYbM9RzfgKFiGYknJFod0Yeqia4Rz9nDLgRKeI3Nypz5I67B8cfXIfA7xs5WrqBI1WghJ2y1cgE&#10;f1JP9lSw2AxPhVBu1s/d+Nh0JjCEaf+VxGBCDc52SMffFPzB1EDMPZ/qBXpMGnAITexUL62xlC4o&#10;DXi4S7k+KS67lRWCAJA8KACFeySgDgu3o0wMEwQZsp9lNJ1Y/F+RsoPzRbUsXu8RVx0cfOQCRIrw&#10;Cbi65cggsfJW0fR6kTM6LrLJ1NJJQW+4azfudRFbzJLPs8NuQprHM7ekOGl56V9AwjrTf0zOm0wz&#10;xqlMCt14IVZEsHR3+2fPFVgINfAnrdjr2ADoh1xl9AGdaozOzk4y6f2+oFJWhuphaGU81cqliIO2&#10;mAhmgtgJpdhfqKD5bPLp8KNcjOTSKixYA90ACT/frLJMqgDT31JYmYqFu2NHQHRplpnvFCi8iG8I&#10;S89CxXucTQZYl+5NeUujQDE63+d3JTNETWpchz3B4i7V7WWq3MN735Icoz5ANtwA5Fy1AEWOlLhY&#10;MuQUS7a9f6iNiFqChBhxgNzsIYVSxlaYkgmeIWLqjOSbgpVvmzfGQ2k+wVXY2Wz/4/kq+00wd1p7&#10;T/a3M426w0dcR6+0zpP/MSXLx3uVL9z9V8jNeWdZyEWGd+l1ZRBh40v/ZK9Wuu1zaKq+SO612dGI&#10;Z9xPtJWE5JHnit63obrS+SNlO+QM2czwSpMEE5cba4Rjzu/cO/wx5e4d3jnQHzyt91Wok7t1OTs7&#10;aUWEqXlHPcdzatlXaq6LrHTc1Ld/7lN+s4cv0G/dKrwlEKyWCiWYmUFI5N3LHCL7GagckrskUVLU&#10;SJ5xQiiSzLXtDrHXIrFHqRtjLsOWVcI8vJ+oZcur271SRS0y/jaJgjZf8LiM9relnNsjgl+54dI4&#10;3lJLRf51gyoPYNqwJNSn8AyNXdb9j9QjENjShVJeDxDSaNhi+bXhpc8HCmnmVChy8BUYzC35dSZw&#10;JnRI3qGWRnRlyw7ESaNra/Krq6vmvS948f5nTjMGXoFeuPqbYdeFh4BA6tgc+cGHWXSfgxXOtosZ&#10;ANp6ByKeWT+nX7AlN+epwAGioxkSicwiQoOefo0aFusKT1bM6YoscB7EeQW9G/Q0lbw257vENsyX&#10;Dkqhm5oBFBNOnaOOW0Qf7EdIbpKGgVGP0eLOyLLun7ZxwyN+ky/0N1q3xzVy+qq3YDmg9ytL8GQa&#10;sBO8tDM45tx58Zvxb9/N+9ptXaiuvjUQeAOPo2d0GtWj9HyPjieG9TgIrqXE1zMycQ01f0Hzapr0&#10;cxDiR/53gOF0mMIpI16ujZ9CJI+oezrL8uu4tRK4uvFYAwrkQUjFQyHwEUgUivx8NNghwDCInL8N&#10;E8xIOuB7wIlp5T6mKCljdxqPT8prcQosb8C+zXYLxpKJUTrIZYD0ONHmsABM48JfQxHFjEyEq00N&#10;Otx2PQl8H5KkH9oUiJmULpF1tVPmpRvnoBDOmYTimKjWmYl4bh5obw2aQy4AJVhER5qsT/MqmzTR&#10;SC6PKq2qpmWucNAwHcgExi4iGUHEulAqMRyJmqpXqTLpyLD6qPSFiTOhpjmjh+B4gI/xba/Vk2Ny&#10;qbdSLuj85hdreKXdd2UPhgiMiO2Sp7HHcRUT/hTzX+21v4tjnkTSv7D+vkNzRUkzxWsp+S5fPlis&#10;ITUetSFHfStrv966o4krpGvYl484TQHOcoBR4UkV8z/rZpV0RD+Y41C9rvXWaRCsgplGOpdjpJE5&#10;SzYhrrLsJy98dElVYv5Kc5gCAQt8MPU1yNL0OnmZsqBvrqjCWku22N54dxzf36wFRWwvR+k9I501&#10;5FWzLb+ecv+CThVlwNfaB7ZtwsGA0oiW4xE7ixVL7WNyu8hGpfKD8cdsDZ7z286LwoWjrc/FpSEN&#10;EEkjmx/axvGP4HEIomZ5ttJk5Md6/NbYos0r5ahkYrYCKxVq+8OkH/9oShBSUfesmPPYC217m+fI&#10;P9slzXPRnEw9Kcr0QvezpwzqjodXStxEe8IXHs+p5Kf1tvVApqtvjZoTLAWL3hL4PKpveZsvN96a&#10;zgPInti8WXJ/Z6YI4SSHGRErqXGOkt/928/zlVNbWRdZK4FKzAU6LLfN+aGvIzDn38kD1og3zpW5&#10;VqCjZxgzso5HTD9gWUXgCUZmzIazYCuj/aQ3shDEbklXtCdQtEdQ3UE+CxsiNf7gYmsvnMs/eb8P&#10;qslerLz4z6RfZNIYJgFFrTjxkWu1U+5wU6Htt5RMkzsHtVz5pLUn+QBErWtBrEQbUhR2aC0u+kEf&#10;FPn8Wbqi37ngHaG/Qx5jXrDJqJEV+nr0nG6Q/9tsb85J7o6Fr1Xo9MMJMvel7poQetDRDIrou+u5&#10;Xfmgcdl0/zaFVzrrpuIZg5iUUT2aZiXTMneAK5GIcBq22NTetx67Kk1oh6ij5lqLZF6efPioZDWG&#10;d6OiaDUGqjj0snXUQD4YW3KImPSze6umruY++0tP2tKRqs9HK3xiwzjhV79DQ3PzYAlmq8eoIPck&#10;roF/Wu/r681dZLygcNF1Oill/OD6OwyAnB2vEg2rkGurqsg2LREr1hR5kC6GjpWjGsNmlUbSNEIj&#10;hSP5uHjvHYfkKitIcl9X29EuoEYhPaPrP4YZ7H9/+MKECYtUIKnwCborLO2Z/DYUnzg5PVX/mF9h&#10;hEIvon1GQhTyICUYr+uvvxbq5PrDy+MOBxZMo+XqN0D7gpvrGWDyew2oPPVEN/O1fNcyT/bBP1cG&#10;8JwWZPrUotUsyAn18y2Yf5KlD6GQqkQZx1PVxyxk060wCfTNOb3oxMaQs7xkeV6AcVTB+oOgHn7Q&#10;XgXdaSsgBbfwQEEIMyG23AoP8ivyQsuJC7alzfF9wDlyvABkw089hhqEp7cPp1sPq1CNA/ZP755W&#10;GGIZ/BpLVbO5sCeDTuy/8FEJUmskqeD9aP/+/D1CCJgGLCmC+OLoE0orolMSjw49FfBGAa11cYpr&#10;h15M7QabfFlAhpLGr4Je630mHclfqKl+vYoAARR+PDZCOMC7Xu4Nr5xnCO6YvOCq0lC4GRHbDiFQ&#10;dE9LZUIDTw7qJnSQDrnN62N7rLE29Rj6vVFol44J8PTkgn/8tbs8DvxE2lU1y5x6zsB9K72Qfgjo&#10;tyb0NCvy9JCP6oPmh4KkihAYiyHrkeJ55S3epEzCrpeJHI9IoUjCiBSxANVQSCSpMiEFg49uDuzR&#10;W9L1Fo7brTnrJYZZpP6XuFOVFnQFV0f0WXpe4jrM4mrw6p1m1VeMVwCn+rLrZoh+cxLeCx6HMWNQ&#10;g/bosZdTkJ3sGBKRzcJnhF2q5J2aX853IjHhH/uOKQfKDIZeUfc/LoCk9S4FzkiFifl13gcC/xq8&#10;Bgyrwwxcr2LLiHncP4NUVxpfh5YuM256TYM/aD0GEBbxqd8qx78MKbmiXF9krKCNzMCRxgkG2YbX&#10;Q7a6CUQomnhhAcGJRWnGRxDlIZro/+yG7CzIXzbht67Tv74osWIYHfc9subLw//5hg3WwyJTj7B1&#10;gmB7QtZLVS2h5u9EuyxrH6YYUlGQikIJFUUDK9sqT3h/YCJJEpkFpaWV5zj+fFHiuTQsHz13Xps6&#10;tUfXizZFYJXiCzyH5+3Nfh+Q6noU5FfsJioKzv58Jv/QDiL/s8mHLad93cckZszH/uJW9FN2urEx&#10;7rniXa7jcDcnkQhmqJMwju3HUdKnvc4G5Yn1Ss8LdTiInE0YbIe64nrxAY/J3VAkikQHbMAMybeu&#10;SUSgEJ7dgaXLGqdWybL9rYdU4+1czhY4/jB8s8cLHg04X+NzEaK+bG7s2934kVrM5o6Y4n4qCj4T&#10;ARoQh4O1sty9t5O8E9U8j+zYWDu/kx8ARd8VWv8HyeeAs3+NVU+NjUwZ3AlMmiyiCCdHG9QURCYp&#10;DpHL2Y82UDounVA0z3xAjeoG8SXqzMYCWMEoEWBu5LjCHf6XuPZZAHIqGgaTZvNB5cH6Y5yp1jN/&#10;Sc0PM5UPKwo77lpQY7LEfYTG/t4Pah4dLHylATqfqSjX+Sc6Mmu7kpzbws9drnXcqe/4mxYE1bDF&#10;RWeWpm7BuFmIWlY3+VBcOLPkcITkH4qyLXH9P6X8/DlsGnectQA/aBtkvyD0hbQZa/11++OSsovI&#10;cqSaSpgU4V3eqFilLzv10y7katO6m1oBh1yITprHcAsN8Lm/3OKvx1qoMWsWv3aYJ/vS0fEsertx&#10;3p3dTJzV+KdRoWpTQdKVwNn+msH8Xrl50dLTM+NyzRepXXGZAiqRUTK3sIAkBsv5j7crezxQVcdF&#10;u6rRy51OmgIUzKkVsZ/+uQuELg6A8EcOmAGOEQhHNQHoA40YIAG/alfK1jsnsJRljGD4/7zdyzSC&#10;imRegTYGjNLCU6jJywOQNS0mI471MCQQ1Tto5+YXQvDlX8DZ1j/Vz9EaLOCQ+b+AitYhpJO6jG8w&#10;1POrYPFL5Vc/y76rhBMX41zIcPojyrFIY36bw6kThQhDnXGIcUn2GiEerUJOvJlQJd/hIgVD24S7&#10;47wgcshDu0gCQ79OW98OIUiq3jmwvb2oWTWq9g1XOWqBYzZhUlj0h1v/JeidOrCS0TOlQEmCNQDn&#10;cP5NwRdA5Fw1lRPukBgM9Xj8R+lbVG8FFmg5tmwcjSSjATkHXWqg8W/AQAGmZmkoPqiYPVSGdaea&#10;DO3xdH9uBtFQ9r3B0QciMGKyM+8irN5ftWo0IpKXaZFOPMTbV476ABRomTZ2IgwMYtiUZE/p4pJF&#10;GcumDtN2MyacxBLsooKHnOL9kDupon8oA5bLy7sFK4N67hyW7i441TgSLxGmcVESlr5CudQhU3Xi&#10;cmlPSoUQ26XaUKPrCSqFJNzuvhl/QWz6S4eUwVSMnamaXFBJbWVydao849TLpoNrDST/QqxfO9b1&#10;BqqFFW+T49veKfY+EI8E8zDy9Q5ftW4Nbn9zDO5hVI5iSKWYHtwjVMq2Glbnz5FWnaqi/Wn/6OGI&#10;gq/6bW4mApDCU8QZi4FonxyORPoN8MhwjQD3rMsUM+nLXo7C6pK2sr5V9XCUL1D6mru756nTCkdE&#10;BG8jdCCx4cAD/lJ2lOwOxGv14PUepOjL97xsby88zeNB8J3CGZBZzq21XdRIVEHO2NDqEvr1hSy+&#10;bHqkGW0yitH+w+5QvGF/v9le1t7glCgBmgmvqYtC57qO9pZAMsk0Yjyc3jWHxS9hE/x3ONWPj7V3&#10;eqaX9aHoaZ55k8slxYu2aeUy/M0SJBc8tDZRgCSOSneHtmgopH1V7rz9MetAWMiIL4F9UAmVMzda&#10;xr4SKMkMpYIoXW1alzBbgABcStfh2r1b1+AnazwUuIBPVyllj756WBL/7gijnzEIMUurBvIau/+y&#10;EEZaI9wzvb2EH44BjDB0oOe8P0ToLZ0MFZBtPgagP4IQo0eB5BwR5acJEcOw4VTA1HFLRWPDAzLF&#10;sLJUajnnD3cHvY1SIZEHQNB3p7MUpavD5jP7+7pfAHyuqpqaBVuOtdVVgGcFqq2DXWqTGzEYTVSb&#10;6x2JE15jU5MaTKS3tzfAla6Qy9zfoRYN6TwWYjAHP4ls7/PtgY6efl5PM3/edoGXK1/dZc/lno8x&#10;9CY4GFRdXV2mv7mzrm/mmWNyclIBNZdMd22VKM6kOAWQVKCQyzcOy9jVV20xC+J4NwCukMsDvtzQ&#10;3j4+MQED8N8E0PgBhlbL2l7d2yluDZ11QH2psfBVzYArTRuw+sUEM6AQ4WhYXbJ4lmCGbZW5cOWG&#10;rGLcxBB6wDdLHVXY9PFHZh5wNYtnQHXd3dMT538/vG2iU1PRn5+fNXW1SfDj213PUCwcOmN7MA+L&#10;uMwBpnziyNPq0XyTq8+/0Sihl7UBSkfZycnLq+uGtqah722CWImiqpNbPUloe20bgOxa26aBjnZD&#10;Rka68mzbKoZ6g/Z5YMWDz5wJy3HybNHWzr7B6xJrMBiUg5PzzJXnvxtk28z18/mQLeCbCehNqtWL&#10;dm5U0cBHl5dXu5xD9Ws1ejoXz5jw4LDiRwGuWqS+YzKOtpFe3XHMpaZFbDgKSrwvn9wKeQJ6LdPn&#10;EzR/GAwA2+qGOb38MRfITU+KAcAbf706aVwvLd33AEQMKpWBzXh4eCkD5kVrQ5bTMzMIlYC4AouM&#10;yvilXw1sOTq1S+/wvwkn8LN1WnjxJXoc2HXo37sJrtxwQxxNjMxC7yx14yYLqWRuKQBflIrlzg7g&#10;Vogr19W1jTkyGfr756FSKi4Qtr0jzHM+v7wAQGwy6YHlZYzKykoyp4HnGY5p82TZPwz1LS0SaOKA&#10;b1k9LW11Y4P2Q/N0R1YWQHa3rQP4/3RQAT4ogk8USROjBcCb2coqo5AKK1YC8PwWpxRbyaSZ0TEw&#10;pPUiQoACzFQBmg02eQBX2pzN1agPqAMW9hEBAe/2EDh9z1GqWt3E3R0QYdfsnAt10KRe6bQ3EA24&#10;f0XNFLMu6zkImrJpZmTSLEdEz2aKHAPHSXzhZNYFrHXrSUMwjwj1WiLH+CQ2SssoGxFQZUcDUHA4&#10;KW5B2NDJsek7l6tQJiGIZmZIziL0mAvh4/xREu800iNY+1SFVDA3mzMJFhmgRiVDODoNc0GNcxW3&#10;jUYuUbOyFAFG1qy8RzGJkWoPDcyonw4lxx33rzQPhjLpqUywXnI73HrPFWq+gIQ62G3gdHGp1urU&#10;AeOQxXNsZcOSkQTu9w4WzYr5Q1PzGBSIypiivhmmwKpqrgH+ws+BMIqcVujMt5p2ZNKYaEaDXE45&#10;Eio5TZXFSzRW8vnzz5EMG41hqZN1ypAezhNtdInOYZxYZgw7p16oWJlNnCLxuBTuchBsrZAGff2/&#10;RjFCE1g5J1g570yxYfNKRYU4RX5RwkiwlI+yJUCxLeDSKUwEiFYrmB7TNjOOkxXo+6sqsmCeEE4q&#10;pJGkVHBbbov1VCHGq4RI0tAL9WoTsy0orGUylIPV63FJY7RgQkTiyZoKj23SJMJoWO+aKtmN/OIp&#10;XBt2tBJ0rpB0ruDpCO6b+qAfaBYh4glBp6CO52xQuaRxNlSJqukC5QLSDZDmIWgwFTk92shGrPLK&#10;lsbIRdV9GHMKOFB2RIzlFRE+SvnWA8CCGqBktVYQWne87OycbWoOwkasTJnFBMQRderJx+ASFmR3&#10;wK15Z0zaS5vOhXH1UeZF4nS5xBXYDcZ5EiwSZSYjnhKNFWdQgnJycrkMqJUIRfMYo/GU2bq94MS6&#10;5QrUEniPKifRwSrbo1DwAB82GProiZfZGYclLypaI2ciOJZ7f5sbPPSLY1QtQ3FgFJZkkvEEmAj6&#10;MDxbCXnpYmc4FHwgyIsTP3blqjfMthYq30Ew4LbCuc5+H30eMMwZObvGtp+hf/vmSdSiOdtyKNsG&#10;QdBVPoTqiyEC9PQQVynkljFj8ySQMFX0dYdYs1LqhXB0Z7n0VKSDwr/1gEL7ZKSNmn9gEvZ/IVIw&#10;LSawljdL6lGMMxp+S2kSypDmsy99gKJIzuH9whytW/M8ywwDOBXlo9jfvN4dmFH1HVAq1PW2Suae&#10;KLD6XmLh/mFs7OmZAVhy6XL1Ue1XUOYdXq41Akaluj3wzyWT0dWtNSMmR7ZNrjir5g3AY+nm7k59&#10;nx2NycjTv7K4F8tMLq4vI62M9q8LtJdOHmCjTiyr2tLS8p9noJ0v/oHVKWx09KM3P6BOamU2NDYO&#10;jquWeezfAZQx297AUospgApSGB3EN7u2tkYcRYLxJw3ovypIi15HDET5sAoJmF9K0Lbs/9Bq1ACq&#10;jqb1uXe3PvVhapZW9lwWWSTqYXRQ4T1jnEkVYhmWOLKHkSBUnI2NDdr2XT5z2Lyj5nalb041oSDC&#10;ckNrJ6xQ2WKBu6PSOwfUgDWVv7JW+0k92XkzDyZju9uCdmNzcyhz2PCweNP8UScmBiawx2e0wX8u&#10;O+9T2ID0sg0dHYAZT8/j4+Lm75ctwKSZK+he81jpeLnKDEhYE4lAiYCigFGZUCGKP0g/yfPP/YXY&#10;Uk61P4ypv5u2WKa3YU5dgbkZXBvc3d2dBLhV4DlugF73xIBrNmPRAo+XajLCtzjKr3d2YkIGOh1w&#10;1lFOcWSRNeNAfnyUeIq3bvwOcm8cBwQCTtq17swMDAykBHjzS3sTOZiZDWfEHnqeUQKOsPGHzUAy&#10;/VX4fNkkskP9uZzRVWg/siTt2FjANkRfH3AWpfTFMYd9dfPDFGndBwjlnlTVVicfaVEHhEfgi0Dh&#10;PEFUq08GUjmJdG4ByiXgrIUkCIEqpQCcpWeuq2vbpfq1qP+ZxdbC4eKsWwLKLOBkKdswm7v5QxcI&#10;dMuuU40yJRaRRO14ti+ukM0lXLR2uOkym3jCTVtZiXd58+dBHuhRgQ0Hq3ptc7MYoL9FC60c9cpR&#10;bd1Uec6AxWRIARIBkBK9vbPcOn3JFk+85PnjFCDMaHUoYUeWPxHB0zkaLAvGIuSv8Wl5LJyXsxjB&#10;eB39va1utGowRRTslms6nL4gkxAyYiKjTP6eM++tKuA9QAdTXylQ4tYr3XCmwpZ2v8NujmjuHmSy&#10;Rkoo6ce/nDP6NgUi/TY8/vznPTXl+bNdcXAxe4erHB2/a1i9k40jk1mTbUt3B+dDKlf3/ciLrfq3&#10;pAo2cHckyL3I3I7qZ+oF+fmpx1eEF1pyL4dLeygQLyIKlKWVE3XZq9rP8Z8ls4g3rYFGirRg+hnm&#10;LufiVNcPhHNpHmZTwgN+2fTmzUazLaTBy54DE1qLYzOdnjcWW+jvLC9i+nVNOuQBL3inCHPiUlIa&#10;cMWrde1Wi+H8ENcq7b51gtAZKWsc4lhWfzoIqbNjqUiTZ6g99oEFNZ5EupM6oQ3GAoZexNzslz38&#10;Aae3mHSke0UoXTa2xEAp4RgfcWlMjMV/zP+U0KjaL9iKzRFtY5kcZFj6uP0YSECXg/8VCp0iM4lB&#10;R9aDGO2rWF1PccAoLjgRc9MjfKITgLn90A1oYkqogeVcFuTupltgWTS4nQKsa94moABapQk50q5W&#10;X+RPvPad0QOA4SCCLK18mnpWzQHWIBc+C95TOWf2m5BlAbXu9LEYyeDE3hBxAVvyRagI9dkUV9fI&#10;uq8iyJDl3iQd7QEOpJ/irIOHP2mD8zZwfygnoYZYBMoQXEDdk0ssuN28JaQhzAG051K9ilvdxI5L&#10;zFg3B0EMrb8h2nbILLBjD6KMeeashS/F1FOF0l27Y+NNns/L9I6BwKB7N5LeAIh2h78IFoxRN3c8&#10;cJbJ+JYuI58ky5TByqrCL/HtPnMo+ttzCNQqIEXS5tdU/VNn5d9WXg8cv7BJ1Lzznaf/md4O8Wp4&#10;397bwqSqADqRpH/WlzdXqQNCc6ucWdMqSp/3rLP/VQGAPuPgLt2sNrZrFPaCd2Mjm8sTxSbbrVy/&#10;dvEWxAwQr3t9WdfUJFa5RDLJMrPpRTvYD7TnSw2YZzlqdYnlVe25fTPvLIf6ARTLUPAaW1ugupae&#10;61WIPkcmqopLTEb94o2rhpaemeNUWnIk55vul/sSRt9I3psuVEcRKKHKpcKNK5XaFc9jWYMBrMGt&#10;l03Qvu1rhiuF8DtLsWNhBFbFyqM1iP862tnxhRQy6VNXHiyT8qULQPOkJAPwC5ShPikShoL4EgAo&#10;yQBHQ4qdcuWSDLxn2SLxA1w4oPACpQgJoY0WHzDXxxcSpQ7gDLLO8gEGxS3xzNL/ejOo87lG9KA1&#10;kTl9THFlBYjGy5DbVo6OfwplWhP0Zdm3qUfYGjW6BUuWC4C5YOcisZS6tv3HD2jhLl27W6Fa/eD+&#10;aHLTaRQfzXOmvx8YEDRssxaeWY0BCTiUdrGJAW23GfY938mbywnAG540zmQmmztYLerOI2Y+EyCp&#10;gxgUpv6MlyCNKsy/Eq706p5ZKASNcnPLgZZI1XM6mkDH4EFgW9/aMjMyKgALFOlcuvi9UtOMA7jF&#10;gLtu5OICUCvIAtrvMZdRjNsjO44sKOJTt86VXOzAtJUWyMDffASLthz/WcACqqf2Y3c3P4DtwzTC&#10;hAU30ZNwciCaSAOyWtx8bOjfy6ao9fy7s7dVY/mF6nfA8P0CywiO24ubLBBpHfMC2++HoN/5IlQ3&#10;29sEsrCwl5eXdT091yNCafPWrW8DRfH3u6KIqTFRXHGycwh9ltPn9SYBhgf3Zvtc5gAeEXNO3zQ1&#10;oIrGSJI+u7kzj9RdBmLa0GtlOj+3bJzi480BxprOuoD5TEwDn0SA3gYQwFIL+Exli04HTFGWrRu6&#10;gPz25ZUVj+c1C27Pe7LWHSfJtbj+mFLrqN+s5mIasiKHUFpEdoEJ9K3S8yiyMXXwxfbEv1H7sYxG&#10;oZzJuCV4qqufcTlkh9EGZ6xxQPKrv0oPewOhd084gUdg+M7QTy7K+4yZAjOtnEbV4o+IY+enPRYR&#10;4po2l6dgG4OwidvOh3eIlMHmV3IwUz+mxV7RDUP4eGT6JlM6vVz6+0Oa/BoZmU+TrmmKafBtsHX3&#10;Bo6V/5AEOT5Eown8K6T1J/trOMGGBZLa3Zs4c5abaL/W6JetTTFaAsTRvlL4hYWiv4vMxd9LR/57&#10;rz+R6TK4iFnx9W72z3cH7jTtEW0erYXfi+drDwujzHQ5BkgEE0EIDK6rHZw6TlUTEV5bvl3gnVxi&#10;djZUMJFkBNyevHLQv9Nn/gXYQKPZ81CgWlPppBDXrlD2KK/GyOZMkhvSlBKmZWDUBWhDGc3syOjf&#10;VSgHJrPeFGNVFp64IXQamVEP0jc2QjzAGwmGdvCil6EZm0+KzBCJRp8mJeOb3RCC+6SKEvexWgI7&#10;NiLshmDLWE0rpdYmPkcw2blsUr8mgo2QZ+JD+7T3vNuGZpz0bs6ZQsZRw++TuCmKdxTGZATNFqjv&#10;Tv7aWu3MihAiqwQ4sGpolxkmq/Oow8zA9rInFQIlL5eTw/bgV5nAIqdX4Zxs0E8xfkdu6wiKBEYg&#10;sYhA6fkF16PYWrqAOp+eNJMec9ZwCGZK/x9NXwGV9bo9Tbe0dJeAdDfSIV3S3d3SIN2NNIi0SIcg&#10;DdLdJd3SICX1Pe/5f/csz1r3eBVefrGf2TOzZ3Mx2hnMpmFr4BBs/m4X+PCazP0HzFvSDesa64Jh&#10;7wKuAvqBjszZ3LKGsEp6fAmj2q2Syw34Aq5cTMfnXyixGYeoc2aUbFrYMJzjR4ILKYjI7lRmhoEs&#10;mAdgouPiqqwfKew1lkCQA7Q9wvdX/t0c+S480EjfbIaH6FI8ZnkRz20Rcbow8mw5SC5VmEaLcD4R&#10;SwYUZNmfMvJq5MbCafXo74vhhF5aqrdPgXLBTpaAJZ6a1ezTflrWl4v+ZJgAdvGcNl8p+SAicukx&#10;BxymB0QhkvslOj3NO1mAtt6weoD5x+8tnidfX1Cbpq15ltZX3GA8f4yQP22SX4J5NrfHX8jjwrck&#10;FRUV6jeX3nlXHbftCeDVuaj62G43rCxWOsNACmX40ytJqVQib9/vrpd8b8kqfxc/8AJfbiY1oHrg&#10;zx9G788up7/5116eb6+oRS+pYwfMAJUAdtThgsI/jguGNtpXDU7bjqqS48kanqCys7O/V1aONT6g&#10;B4nn7RNU8nuMMAPqw9jCAt6OGZAbgEn5Y/ilaZ7jJh7WDrJlqNemI0IC+MpfMr7Se+0LrusE4zX6&#10;5IKzAVRDyHrG+IGiPBcXZ2cVtRleHh4I0AZfygwNTPK13W3FgHHldDpYyDZHl2SVnXEdU2OwMhlr&#10;mDWLE/fnuT/wMvxyGZ14Pp5w3YTQLEJDNzc8AF/ztm2+euy69Rf1fQY5kGM383g6n9NKsOZ14/P5&#10;un0D/pVGfY2EJBnsBpekArgJWdMWbQaYAkRERPRQWy75L33WY06P/U7npOsXpDkt11q6lXidjyOd&#10;CiBtIdB7Qjn95lHMjuxAtVvo6+z0G+SR90pfnscCX7KFzrtgvzMx40hhKYvc05CDEeq7KfIn1c/p&#10;6e/ZxGWH+mLwwcuYAiYJ7R3iQp78RR6WJi5LA/+VCt3vpED+rr2jI1XoxpvAyzegUH9ds2Y7uH2P&#10;mP/hPRgbrEWM+N5o0e6/Q02++QmRbGM0k3PcpTx1/GM0Zo5oYJ4MmXfoj7ZdPeDxtkAaXxpkgBwL&#10;QtrA2imbHDrhf+r2eOP0wmP00Gg00vlcnm9q9bE0NgOcXmAUUam1d/wU3Sbrs8fy0bX82NPzs0iC&#10;yD/6Ht21f/M/gNDXV2s2AJLVV3NJyfwOKFkMm7vOXp7P3P79tTkFowDTObSpjXOOgpNDsHi5SgPQ&#10;yOI17Y19kLnx5w2M56D8l/t8GfkhwIR9flfMHl5ZyYxYds/e1NmpnEzj93yVz9rNSAkH1AfaCTcy&#10;/7+qyTRidoqlM5trvmdS8t2ZnFZlvET2+h2jkKV6AY8DgTmgg5t0Cwr9c1cdn54tlwzDIE2g43XV&#10;CPeWLovwTZAOIo8Xc3YSvxYurghc7evr4WWKEU0vGBICeb0XBuLZmr8dQl2DH+wEhu+Zmy0Wowcd&#10;nEf+XSYT91fPhCe/Rx+t+rEpG5M99Hr5RxSeY9zCc9Ry+kfXXHwi/2zbzvtZwyD6/KNbHKJbwpT9&#10;iY6z4lRf7ORR7z+eyw5mYVaOzbd2WCaxPWFqbpvdsWnWRzxT88GvaxGtmYIjqe5Mux+a5WbRsgt7&#10;mmookNHLn/De7hRLu4Uvmfza0dZlGz+eZWiWyBBRZRwz4HqFaMr36lsmCWqbcE0ODH+VKG+aPlk3&#10;SeZQxToDtSun9JdEGm1KYba9Bv9l1LfSCl1YIR5uEc5n3FSlXRSS4Rr84nt8CNBkaHXGr4bP5MIy&#10;7o7qepItqZMFtNn7kd6nIjUMTfVlaLUrZVkGtPPm9W2WH8wLr0eFYX3ix0TQBWaJDoO0bRXUfS5s&#10;GjVcaw4SmtctZ3+ZEKlzbmaQ8LkpGmqTiKLMRkyF60cZMR4RA+GCXI4SWeD6IzrZ5/lLf6EwIS83&#10;+8uYwGNhLb99EW/AlIzFQzGwnV311msKoZA2iWx3LkLf7VlEoacf2U58WxHc8bOn+aKnOY1e9HOo&#10;S7CRZCjyVUGdO35ulGVSKW4YNHGBhiQonEvfCmN6oLE72r+nrcHJmRQjuL60k2EycB/jUTPJC3wZ&#10;1+X9oYuF9Q4PpshEWHONEYPSS/01RoPA5+S/A1VGBHDaiiZvXJPFjb/DUBqs409nZqaeUHQxMiXh&#10;e76eXojIlmTELD+3uLpyJPwBWlajSmN+3swJA/+3KJ90cEIZyWgz3ReyYUKefpvx/T6revNxQ/74&#10;of7XvSKUmdl3FWvTWHoSTPO4Fxbk130WyDjRcgGpkr7MVM8VJAqJAep0dMQ8aDiC9PyrxN/PuZiR&#10;59UzNMp+sjXDJKoI5ymGR/GqxUMRVbGenJxSFdPIYQPW8T7N6P61yN8CjII2hEXdkXL1UgL0CL/z&#10;EHJzUIgxnlsDB1gfe17GMV7OX7oKE0SGAaOsLHyNu/60uj4G9qZ2LS9n1Wee3YIycHxycvEh/x8u&#10;JNeh5eG09T4q/w65A+RcQudkStWUa8lfQM6Ks6e1M+buMOlCVbV6CW/fdrI3SnlFg26QnHFXcCo8&#10;JwReOUFYzsYHSBRvb/Xzn+q62lrV5b/kgp6xek7tabm5pAHHAwGx7kIA4V3hk7/wQfKsxv1vVwda&#10;158ctRJIt4f7ERKEbwjAgt1OZ3pTKBU1KOI4BCewN817wndtm4pEEgvU3f/Opp4w1OITET7iUzC9&#10;93S7PpG99pcO0l/IJZ9DImp0T17enI32bjOOu79UCJTiX1M14r2vo6mue0XARoiXAq+8IU6RiYYM&#10;twWHFOrAQdn7TjbIPKglvS/0nbh2XSIULOxmciiNQjgtDXQPEYWxWdeiJecarV7rrO21p9LcU+Gf&#10;HMehulc8CnQf/3j/TS0SWfVXyhXQBPaks9sAdjxWw1h3EunwiAvhCWsk7TGoBY+hXVd9zyULob+T&#10;EqAaR3R0iFiO5wyVKGbLls6AhXuKiq+yeRy+FhaGvH6rdQ4ZPAfXi3v0za3/eg1hU6GaqKpkXVPT&#10;Zz+Ricofa9HzyzC452GsfnkhGCJ87jwRERFDuiqMznwGCxZH85UgPhBHWag7QvTRRFpGhpCIyNTd&#10;ncv9OU0NTYc5wh+fCSrWUuqdRyfkNoNM+ncyMojc3NwKNo4lFRUxA+SBOW+r9MV5sqUYpBjTejz0&#10;5XfVBs+RqE7VZMPDIwbxLx/vBkT3kt+zbN6sOJVWenwzkYmNPW8/Wx2Ex9d/R5VEYcHw7/r6ejSD&#10;HZaS9r6W/fJeyMPDwwT9GZT/EchDt6iNvBAmFYPnsmgSkfSj5UkQFgeGOea5QwR7iGbIPNlPRPnD&#10;B/z3n5k2f+Eo7xwZvQhwR8EVLjGZmZlxcXPXuh+qPYMAkaj9vAfOqiOQet9r1e+xWmMr//EDvvrK&#10;8sHRCS1ZwhWgYGQ+J4f8zwtwAVpGZEo4o7sefC8AaSIlqcAVl5CABdinuLo64RUxz+TSklytNk2S&#10;7AYfOjU19ezcvCojcYkkS/r2TorS1uUI6/5OijL6x/mNrMDrCqOLSif/mKPqzrzDmVKcmAEGXBSa&#10;FDmUMBji+erS2tooBX//jI6Z1VVFO7sKE2pclN8eCxMtG8Goi7114QgICAooEgYG2uXbY7xrxv2x&#10;hODC7912PpCCoAGBh7NO0Rb9+A9G/mn5z39L3T9+dOt7/cH5vBux3u/eFXyHQHAK2liX7ffhG+10&#10;wWKYz33T/O29n0vivZNkzpF5TpjxvZ13K1EkWSiengKOHguRQVWNygLvxFxVCa9YZip2Y0S1oVAV&#10;Wx4mtUfjFplKqwALm6+7g7vtDQyyksXE3UtOZU3hw5tEetJ6BCWLs6pHR2j4q/gNnAH/+OW49oWA&#10;4JOTDqNXaIqe+l5K3y7zSP2r8s4/TvbQ/DVATAk++DEPU2wQOonwfbIkvHkei4s9NZ7KHdcdt5ia&#10;/rVYOYH466lptuuGOGh5LMkRv4bJO0akeQXXZzGuVMY9qcm3NrkVX0ovPzrnqH35Rkj1upSZb+01&#10;3TI5CSs3fbk9Ebzs7ikMdfE3GazPftnHAk2+Bl/Oz6f6S2bZcfoWGOGgcbEaIjMeKOCQ8GmpM8pq&#10;Q1iFUgsndSkNMJiFSTbNorA0yg77LzBvRJAfiMRVbrjZEX/Tp45sxJDkcYjbcWxR+eFksEefIeRo&#10;Ln830P3kLCQYdazfBM2r2diBIO6W5o0JZWuR+vr7nJc12FQkJkfOHCOtTsdW6kCghfzKFbecRIM/&#10;fFbpNffaD/RCsZjQVKQ3mKg3YihFZceHHWfUDb8+oKvxWT4Wv5OjR0VUJuhSRol6Q0nXlbLRQvQB&#10;ZXj4VeH5/FfyBdTvOE6+25Hw7XAkD2gIILwx4YfpR11tGdL3OHVJXrSTd7h+vbOJLpH8MHKExdF3&#10;jDGlFQaoei4SCF3uUI66PMGeY/XajdXWmyuzaOvBBTCKhO5wtMNgqFFO6izi25P1Vl7Dyb+ysAhs&#10;ntco+BYzb+CWv3MSaQySJWzaLVQpqjZEblUgJdOncWso3mWaJ2DcpATJ1Wd3/879vrbJEDriHuQR&#10;NcwcZmAUWHMl1d16xpxhLApPr+PMH0wVrswVFHacZUIo202C5m7zi283gTQhnUdUzNXTg2GoM4CN&#10;0i+owRsztCS56cuoJPoivPGHyBNCmGQXjLh+pqqUzzE+TmhdCnQSLfp02WPT08vDos/bonVeF6aQ&#10;0OYAMAnuPKf5AZI5RjGrufjT4y0E3ZfmenJAXpX47RqTXgTHn4d4w7scV/sTMrpZHu+Knextt3rj&#10;4vQD7nchCc85H9e8ISyLQr5I7s+fP9mUhdLka00k8Ms1oiM9ZHsvk3Trva8sbe3svC/68HU6A4TJ&#10;BS9lLcey+g4OykxoFDJ7pgGVDepd962/Ev9uamK386QY4sWsurIL5NXc+ITo+qe8FDtmwCbXdhiB&#10;WbchEnBTKUbPl+mgBXhEzRfdhCtRyh1uXDAkLoHSkGn+prluZ2ur4Bj4AT/ML6+2lj15iGamRNHM&#10;2jrSnINQbU+9HDdToV8SjHcnZpEnDEjIDHkYhEdEjF0ccrVMqSaX44IayW03z2Y3zwRCmkTAb1D3&#10;9hZsFG7zNSchdexPzc31fej8p5nn84ch6FwQRoYz1hhR3VYwaSEInp0jubiqCm8iBEdZfxQE08pa&#10;Wb0ZvoL8yB/0XeBvf7th1FuOUWUqXILAarDRKJPXiQycJtTZY/U+17YBfwvJk2RpFNCFQm2owe7H&#10;49oBVxDgNDm9TKR2GxEe3gxWnxycnVntDqcxGfxM9RIaB+zW4dnZPqLoHfS9n0iRHmOxLA02k3ZN&#10;UAi6QOQp82rqiAW4MtFHP2d/2Xk93++DXtOf7+BLSMbyvLSTMoau3d5E/sBw2lsA7NHL3bOWl3UR&#10;EBF7ffGRXP51KIOPXprnw3jvl1dR3fFZVjJ0Q+bLOlbCwMd/j2GHNB0JTW5DV0KuLSRvP3SIVG1F&#10;7nubSIVdHy1wciRjjFT+/ISU+yTodVMC7q42iwxdislQMu1vv6sxhUwOsIibfz/H7R1RF32mAgcb&#10;W9fb6u8wG+QvF2hgOcE3NsUibcbpmRmJEpbenx5H4OyGwK2d4/qJvSQZMpOpr1J/r6+nlpfl3d6j&#10;LgTctoLwZ48cv8shEr/z7u869eGgWWaL+0aXVKMQRuJUrdN7cEDvtjdaoM1UZzvHCJ4EoJIc18q8&#10;WV1dBYdd2Gi2BmPfcqOdi0E6v9se5Jb/lg39fUA/ZZ2qQNf78rz+ks2gXuIMbgXkIORKOKpqjQfw&#10;wRk8mFA1nie6HRdxTs4DpB8T5YutweJfeArYsZST1fpVB/H3k1hFTmW1MDi5XAh6WCe4k+MEuvuT&#10;P5HUtuVSIg6g5QWadU1amjf3GaE2qRX90r81o4jrENl2leFYrFW073TaZXth9FqNS1e6d01j5jUu&#10;VnyCE4aOzKyxOgvndOxw+9rIN2WNHl/vG1BGRtbmxMFpL9gl5oEqlmzAG/5WmhYvA7lNeQIKTfI8&#10;CgpLgVEJTfE3UTYWCZZMTLMLl0Sv8OACb/6x93LeCw2aCgWSoBPx0I/Y0KgsnDkF+EPCffEM+irp&#10;Revc70X11pMcd49fqq31ZNuzR+EUsuKQBqaEKlcCjebu35r48Z18Yc7A/PWchlBJzef4quNs4x5h&#10;I0kJ7rBfpS6oWqihQXOrOAYzvlhrZbp2uQaBBuEceb9Ii1Kix4NbVyaqWRUOflgqbp8hNF6dUSqR&#10;ynI/2mm40I48BaaQTdwBS7Cqx/BHbVojpol8CDZeLEWkI6pEBX7SsBtOHSsafXGxZFQZvK6f27gm&#10;VY5lJbeGH60+mCbcrLfay74U+4nNgHYkAxUfSxE61d/jokAUQl4e21mDpUupwmFqsw6zzi6ah/N4&#10;SqEReqFLtu375kvkW1JphzSP7YZrUS7tdihMPMkaTBhxeT2ttaCAnro3NNjk+WrsCdgi8bPNLEjl&#10;qobIFtup8c7H/w5XogvpHGhjvz9Af3kzVk+vjyrJgJM7nwddd3yf5YsLhUHXLR0qMkVzpNe8aN8q&#10;YrsZhCt9K9VqTYWE1XhIoIraRYAXhamKSieLyY7J/mjsGPGa9BvUbhfyWvgnAjickM61cuI2hxSN&#10;DLBzWHeuv3ILxwiDxLYV75ixl+nuswEMNdtNTFNkOl6JlgYUnbU+piqsK3LcLIt4xtM7zNpy9W6f&#10;+oeTahKFoCj3KXk5jONnazz6K/uMKHrNdxVof6A/EGL4wHh9eTvL6rvAuE4ajN26BrNca/YWdXZ2&#10;FlSdYbDLUYEGe3PRLEEKSQxsklmqs8gJfL5vaGq6fDoLzC8ooATQE5DD7GAZ3KdNu+oq7W6Rh1Ni&#10;DpQm94/UxTsHyv7RAIVeHBQmTAPwx5iLLrWzxWPLQFswaEiDjRyG2j3Z3Tj/H9dyNcqpnzdRbzND&#10;V7fEZGBg8LjzRtRkuz/uuPPl+Zcp+9YF38s5xss7nuxdCCx7fjiz2uwJ83t5WAdgMEn17WNp6taI&#10;VW7flAz52MmPdbLoNsV8EeFYFa0QZDEuYWM0tFevCvzyQfMWjNnw0f38UDlQYHQVg6SdItqIHtfr&#10;4eSH91bUGwICAqRrsoCr7HXMOOnyysriHz/SzeL5+5GY965o1MsTNScXFgaAMNFXZhEwu7DAycaG&#10;+dnSvk51FRTVz2Go+OHv4jCpZvWCoqk72+lCv3R0rDE+DhASEJgMp/qMC10p3KxaGfF8dCjxtyWu&#10;rKyEbKX67bniAPeaZv67Tm/067f/be9V5F39BfkXmJ3kSmfaHi9Hcry2onJ8/pRLrxd05D0uat/l&#10;Cuv9CJ/jAZGAojWWY0Q3v92UeRx/y7KkSyBhfS7xO23ZB+hbOrFGH536Ni4ubjRXML28Up1wJAHL&#10;hRqUTpcR5h+A2sJIHDLn247lVMlT/viRF5Q7Zr0m58Pi9GRZGnpcFDQMjBlQYpWVMTgtRzeKAEAv&#10;K4xHgZfPzsrSbvNih/BRrO1/1bwCU89w4qQlBrxlmCdZkKajexhJQRPBy+vcBY34JdV09M8buEME&#10;f39/EvdJRNlitQIv28R4TI1iJEYKoYtfOKDlXH/H0OfwY7VfRuQSCzxMY8zM9sttUT9/CoBKjSH6&#10;yCb6fJEQ1WdKAjBJkRqDVpWuDQFqpfrh8TGN0aAbEB7qTftQLCfyFH+5aP9wJMU39KLM5nWynClh&#10;uVk0YwGXeTSbNwGRzCtoruLD1aQExtWJE+tmPmhv0GSt1d+x/DygCnjczk9UKu3xKOvszB8fV5qv&#10;Npo4sP7EOc4XAhrIr1PRB9QEn0YL4wWiz8Bh07zL0aLP8l1S3cCjSJtpem1NycHBIUN+emWFGIa7&#10;QqvyK3gcq6pYeOwX34HmJ8o8mRnvF1QPt/HW2YrZXVthiZlKPJUwBq1ZRujE13ssIlp5a513R1Qd&#10;TbNmCuYLOC6tdHGUklg414QYfG8ZKUJM6FrxcjwVigjg29xqJ1/Il70oZIPjvyJRxUlXBuj/FTVn&#10;fBf2SuUJuXVIAUm5VGCLW+5LQRazCcuvG2h6riWBwgGPM27rIrjPN/a+lO8ePts6ZSBHEoUqUJi/&#10;GiQQ7z9eN/siHBoZYuGZpRa1JyOrnmv8eMP1/BiXYIGOdNiqG5uwQ/3mb1prWUMBf0Q5DrRsUM04&#10;HfAZzt9zn33Y3Ec96eCU7r7x+Q61w2dmEC86MVT1PgS7aTjd2V5yTbofVp5dNTS2UBPOCLnB1dkc&#10;dyCO2pxs/cpFkqjAoIExhAnWwg1DER1F7Rcy1YRYXkdNkhMtxVYzbr+8pD45g7D8LjY24kCU+vD7&#10;r1NEVzrDMqgTXvs9iV+LNb68p0Q19qN9pepwuNwZfG8U9VOQ0UR6KrhGIINAl0BMejfcOnYehTC1&#10;n8uZSVdg3vKHxR8YohBP6KhSP5LDL+f0b8kbutLQxWXO/cS4LC3zsavkCieDv8AZIiPuZjWQUZIK&#10;yWy1vlYRk0Ok/cq3/KrawzSBjQgM1EpL6jp385nhoYnrOLyyWIIaLvosO1BEuUjJ4yapXZlBH7Us&#10;Hb0L0/Hhlwzlq9U47VlaonITpg8cEyE1aHwOXHxdnILxTVDpTUotnhK8UhsFT3UtHzy/v7oz6Yaj&#10;TFqOdgmPb8vig/EkofueIJ41gb+3hkKigqWiqsBNWJi5affu1ySVLZQiaWOQDG7x1+ZPM4LxcVrC&#10;CzBO5BXelBU3mLBwp7ZX5cZ03W4Gq3TBqDhmoOb0smwt7a1lOnFvHLYeh3FtW4t0hzI1cNkl8Wwz&#10;NpTvGWcgs8OyoOAjcuLDnLEM+iwZMobMbrNyanN8y9bLJDnzQirzbBhz+MEvTqWi0xQzwmMdX/ab&#10;zQShl0mhG8RSrR43Y2Bx+z735KQUdGvyIJYNz5i1eaWgVa2rOY9GMkqs1MGIb16Hf0dkbXs2yJUV&#10;QyUpBNB7r/Kjw9poncUI32YojrjP09WE6ARDaU7PxgYFEILN19q8G378qHdcFQBoXI4uhcT3uHbn&#10;yvvP0ZE3wP+yeu1h8/NaNe47LVd7F7eBL7egd0+RLwXkC1WSrIq6uoSTE6taFtJx2djEZ7Xkkd2y&#10;WvS8bb7Hg5Lsu3HuBed5HSv2wGc/ImJiG7CfDqDRArruyUnMARI3tJcL8pfuBpuZu5n85182pbn9&#10;+J13UhDgvP1zZ6BfXODuXaBorXbs++drIwY8lMeLKRmdVs9Kwr1vpc0/BUKcoEMBo1KrvdO8HS9h&#10;p0iVhHT1HFL3MU9RT1bX6gBwSVsFEWRfS0rCATjGiekDU/H49Okj33Ubo0GT8R/xsJ/nS7Q/HzAA&#10;7LFLzS7UoIKBRg0wkClDbHx8surqOICwiCPmnZ6f7wfRhkrAgzR4SkBKSstAC1A/yMD2vpz+CD2o&#10;Ak6Az79A7QIrm3PgUfG+TM3OzSWN7MrSpcTGxRF2dyZhOXbcWwYAdiVJvli7w48f9GfETm1JgGJx&#10;A40ZpD66gE7QZT/3o+s4//75VEIAAMEhduqSMGKTpXl+ySMsrbHb8YLxkL8EgH9JVg5IrIWc35CD&#10;rIDawGCOCi8GnDKxu4o/P2EGg4/suuqxcFEOcACr3yaq/erPtJ/uzFCgTm69POaP8F3PqvdypEB7&#10;aTKmlVVUmD0/3hdN2wBKr/cP9NXe2PbfGeV9APvFGMZSGdQPTk6Kixu54YabHNIIcN95moeac8ix&#10;pHNiXciGgusYWk4M/Q4zSHTJ/rNiNk8YBQoBZfGGAGzSr0+foEVuahPY+fgGpfANfok8HPfWT4i8&#10;NzOjRmTWH/x86qirqwsOPLDNVvS/HUXr/re7j1cTVvnttybO1ont+2djk+eYfWrs348TJ/bvATM3&#10;Ds5nyW6tHweHh5CmBhK6q+970gjOWd5ZFB1wCkWQB3hp89TZqxORDBRoMLrMqsq4ghYBnIfybpyA&#10;Z8vbvwD6SR7wOaSAP5phM1PCzsMjTZcihtRtV93eD0CMImMalYHe+wD72L3PeGs+R8ygLQNwAFBg&#10;AB4ZD897enhMTS7Kvn+PqtdkX1BSglD5OiSkEDdGCkJ4np+zTZc0cHFx2cM2gSGU2/BcCravNq89&#10;9Sw4K/2cMDM5GV6x4zbxtN4oyktmHFX0PDGnrtaRm9H/ngs27FZAu0k0WHzp0WLvKl7FUTQ4DkLR&#10;fb2JTyadMxraQRJWfKSbCzVQ1h2yRBxCqre9teLPzudvhtbSn9G4XlwUt2LzSYVFTYBPdxNlmyaz&#10;NjkVOTSF2prK85ExaQElEWp7rO1CqYOcT1sj78/H1b+/ar//ge2ljP2ljIA06PDSaeAsxubytDRn&#10;OT7MLt302gcni+3ye2NIqhwJ1kDt/Va8s4sUWvkRpqSqQPgvlcFG9K6W6Jv3SPOKrsKWVZqx/sgb&#10;oZTZF9TlJ+vdLjBFbEpJDfHl950ktwHMPZkWRj/auV6/TlSau0jpxRc8nWva1/Qn01yg/e6vw7xR&#10;pkFIPY4P76AFVRm3Te0XIUsjpiNXhC1L6yKJ+6E/iVFx6WPiV7xi0sKGLyF1DggKmLpUv5tNlLQR&#10;IueXD3QXr6Ws0x8XMQMUsOP46TvfcWVREJUXaA9uP3BrwD2kvj6cpfN/x+jHbdnBGcmD2M39fcbe&#10;7TyEypmyLEj8AEmepnL1uKCiS/1TyKSjrAPGaUE/rKq0CsIIxeQnA+bUXVHZorRi968bP6Xru1mX&#10;KGJxpN5GYVukVmptHEWmSavTW8CxCG9+KQeDCavpcQa0kVAuXVCZMFIZ1aIF+NMaS5M9JYRwIjFo&#10;WlmMbNDvvjmP4VpjoqvRZwcUTfUgSWf99hSjPFPRwqbE5ot/Z+rRJb/xcIG5gZwHQwpVuVxD3nO9&#10;ZEuZQd8p/BE3jzEiDQft7XjRYpDZjI18JIqNv7horeaZZjf3AFv9msp+WOQXFXraMeE5ClmKRNl1&#10;tufYU/9XZVzyUm+PzppxOZCM+76E3TmkqetsPp4MP+uAI0ibmDHnTIxblHvzbuP5w7yfjtyMT3p7&#10;Qt1PTs83k2dVvPZVSPR6JuL31jp1XWaKfE6jXjJY2iVVk0iby/vvsA4ENacnFdjltt+nsx/LXbVL&#10;/5iS4gu3wbX+C9W8pwbDPTNEN0XzMlO35RWBEU6ITd1jSi0rHoGbfR4ekeLyVbUBtb1L37p5cwWx&#10;ylREc1cDYeBD1cCPmBgNGHe01KgSZB0EHXEBdMMl5NuAAmFMqVFxRnbchtUE3iK7OInG4tbs+XJ1&#10;sAeU2OtPudX9rzci3YB7fy9E9iZ/4mrMKSBlxakzlzpBKNnJwOP1W0PvMFByshP8dqj1fQ6LJc3Y&#10;O1w2wx4vEgIl5SFv68d1f16jh+UwqNk5WkKy8YuZ/LVxuTe5vza6oBQVFWNjY9l4ePoPDqwz8g2a&#10;TD8BD3oJB7QKY9pBBk9c9ydoJb5NuP+E6xOnwGwAc9WNjMiDqVg77qgwRO4o1OR/trbyA0Wk5bwH&#10;1Xs7jresuroUNDb9/dJ+66WlpRGQxbX2PCMguFoOoH2j++EPB6ene0Nv8s3d3VOTkrAg1cfH11en&#10;2Zny5OREemj9arHOIkauFwpd5M4YIO+xlv28EfKXOxkepzUFILGATgKchr6+goAWGjf0HdsFuj6p&#10;DIkLXJJsKJBDEmaUBOOuxgUTzDmGhG9/94J4Cebt2UWSpy/uOwxGj1S9EhImxXF5eWR//vyhT5Of&#10;nZ/feggouyOP6euxxe+ZXisuPs6OokP7JXteWvb3Zr1WNlXBgRTWX+IXVfIEiRvToXm0vifuAre4&#10;MGiSLkc5J86B6BX/Jt8vGUB7yLZLPGZdSZF8RLZdWBlperwYkofMCeedJJlL0KO6jnEvnLO+XLL6&#10;AR5uF7Iy6u73viiGbr1LL4JhwL3FzXpgIGSJQ1DiatLEvkTYc1KBSQkXL6elWNxzR0eNq5Sj+yxB&#10;oXz91u4H8BdFBtZ8x/aNwNKR+Hh0tUOu4VvCpnIq+W5oRBLjLuzKpPhea573jLmWTOlmQDr6vrj5&#10;INIn/kmfZaInjNz89HdL29PNChoaWq1xN6JCX6hCuFptzQksviOedlwUgZrA7LzFYEJc7c1JI/gz&#10;0yuCv/5dE2cIfsyDLrMlqaDdvPxT8XYp8OVJjgabXu+SE4rElIe2sKMjj9ix+RP4ugnuDsyszEbj&#10;2wmi43MfjMbeiN7LPQNy8e7KbcIFIIEZwHBaiT7oQPoj0JQBFg1Hi/dc3sLUg9B0isCsheT+N0Fn&#10;4MHHx21Rvyg/EbCguaSEztDvQsrQy4T/g8G1A8BvLiRvZk1BT8bp4UEYHiFj7WgDjRaZDGx74IAE&#10;lmBiYomT0KA54IMhJCQE6/xS9yz/+fhKeALYcMhpxZbFSUv7fhe75ZHgQvJVoRn/1wuCKI3kzHqr&#10;qXYP1Fy3fZCnBGaef0SUnzjgykuplXN5eMgNWyRsbmIREWc7gw003HO0MOESu4RJOF+LW08TbQq6&#10;GQrdoQ+ti2aRaOMWM+MpNeOiijDFDpprLYelz36lWTjb/ypnFOBYm+NG+WNM4vl6VBj6QNyCRQv2&#10;b+vke2bMYa1UpNk2Bk3SwrJUm7emkq3DfDzfdt9KVM9PD5RGvg2eto33aO7C4U4tkhm6OKfl08W6&#10;gI/3dGaq75L45KmiBpatVVLRr1OTvt9MrUtML8qeLiodheZGkf9kRl0taP+pluGbz4OoJry4wjyd&#10;UsLF5jyyWUv72do4eicp9/HJj6HY5VVoXDg6qybb5zIosHQQWzE4NsNbiEfcTp26I188kqPqr+LX&#10;di1NsyO2U2jUTIMVQmon39Es0jgbj5VP25fx8RUiz6uCOCtoL5Jcw0nbRsT79lDQi2pjxmHyByzY&#10;sAPBCR0ydDoyJXSWiQQhn+HIR3kO64mO7jSh9bZF1v0CV4uUvtBMMb0l016cvVtvrBrdHvor06/p&#10;lnFOqAujmSW5QmI1YJ5Tb83K1Db/DbcWc6jxRpkiQ+Sw/cc+7bBxhV2skQw0iZ/RBp+cM86eiLW1&#10;rW1peRX0yWssVeRv5hdJ70R7fkx8QrBZUksZJ6fLFD0zVZy8eQ79oenw4HOtO0AzAP/nUWOs10F8&#10;cG6swzCqyvGhfXt6+NuaqM6fD1ANWqhzHyYYGNhsXslRwKxBkTqMbfSp/oyMlbLPMEh4OWX8PIuu&#10;h/T3dOuKvAq2W2g97Dbm221ndsAPYRl8jbQ9SY9vmJ+xikbS2P/CGw5R/vAQFn8P+1eGWxePwZeu&#10;T244svyg8EuR0Nco7G+Jr64diuI/uWJ2RBCrplaQQf3gUF1nKDFqtyaCovxiC4eUy24424Sq02wN&#10;P6D5ZHRmyzpmquaRgoatHvXN3s3Pi7OCLhll+BvcmwMxpHA+k3jSntlXPD2ireQGoNIVbOuoq/ee&#10;T2KCyQVWRUVCoKMAgLkJOhF4yHpefqAdeAOR0ht0D147mxGAVzL28srQrNC6gFh6JKmwtCp1XzPO&#10;lM7YxIs+ewH4TgJ00IOjI5DrfB/LPhkGDueMMie6EK1oSNx6UhI7me8x+zPYZkUY+kWfEQJAGdO+&#10;FhfDW1BPZCrQ4f4jJiW1GMvihrigfjv3vjpuPeuAMOwQ2qqhoWFydvbX3lg2/0nDTPPuZz1xBDEV&#10;1Y0Q8kcKeQYIgXZeKvoUVR34dEQScLcJaeNokuXm267x8u9+vYH0fs2783o6PzyZb9cDRR+O6zEi&#10;yHzoxYcnD+Ga/06/bwGA2ns37QMQKjAu2s8MesFhRILSD28a5UjTs/xjvUSfpd56ioqIiEi8PQxw&#10;NEDglxbItXR2ThQv6IKcKUAlD9oXU1fvT82P7RPfoJVFtgHU/MB3oL1DPhOEwmyuitGK9lJ8VWzK&#10;/t24tlCLHrfMyfqdHX0aLiCLjMteYWowTepeLdtVs3v80XDsfPKEHIMBT0dGV0CVCtuFKVXOVxLJ&#10;359+z1oM9CVzLiadulDQnOYF/LMx9D3h9vH1AboFRI0Axw6odd4HBRE97HZOTqVACweHGziTexf8&#10;1jHeO0lTYYFOCpBITDXB8YCvgnQSxwBLHNfu5+FeesPmNTapgdYWHKzgGiFBgfYG6BXaLBGpyeDo&#10;37podgluRH/vhMKQiR2nzphmDTrb3vBX2+7cdA7icUeNPGmC4RHhgA4E199yLG8M0vlQYUH6m/26&#10;ERZIg2XlbBwEegyy515ycBw+Pu7fnveSPyf+VAj/9BwAaFdAYRV0i0lLS4PAeIQIJt1f4Ak9Wqg0&#10;mxC+3VnofObGEDqHWtB3e8WLDzP8Py+AmuSi75kwHwR0gEMlg8MCpbCwEDCmKeXVVjP9cUUzNthR&#10;oS6PdnZyNCmA1EPn38EcFzhiUivH1bULDw8H3Rjo+pVEn9xBC04UneD4uzlp/XGPF5C4lKHGXtaR&#10;auWS1fAIyysr5dXVGDoUc1kYYoSjQZ+woiTLRsxlMdC/Nu6BrpsqTSGJded+7bZj4PUHfUBf76Wq&#10;K20WpxvSEqUdNy50bJ53/p02AVxlve0c8Wi+aP5+/gNnnynWxFXPPpPVp8J3C9tPduEClUUJiRaC&#10;Tt85q/Qn+1XW5tcn+QhKf/NGba7wEgWn/nR5+DzQJI101vFjAXMvB4HBp0fyZYCQsGCquJ8wRnzF&#10;OjTxrmcAS6QD6gPhF8oaqdfoYpmsFicq0LJ6KCqoeuokCiyVPN7j3zR+faDGTe1n3U2ssrsMrk0T&#10;mEVCwIS2uGqoeM+JQtuPfM/PQ2alMc0c55mspWhEGnjG6EDy3uVDbLczyceBjFXSELXlA7XGJFaV&#10;zy2FjQg2cHnwJal2Oveba0fyk4bQUR8awQjDN2sczbgJmjEPxqAlI7OKPHKct4i2n6Yslp9bHeQ6&#10;Tn78saX7+acDyeT9zskeSeJnudbCs3XV7O/6W80LH3ug3IKhIqsuldelnOY3omzozho+SP/iaAto&#10;3QsjssGuJAklEEfBZ1D8E3qpqKMQJzOr+aXd5XZvVf9lHPf047znW8Uz0obcYu/T7+2FV6gODKRV&#10;ONC+7+SP1B3qAzKuJ1y64ayumzXZtdffPAfqs37HrMgYJL/Ln0aMTTtZp16/HagUg65YuRLiCuFL&#10;+tqIfyw81f9z6vOhFvI72RhVmcTl7tJRyRFrXm4cXHQyDtxYdiGkOCz92kX7YhvfHhx4ciaDnc6f&#10;vPs/siu6HZs0GKVY0qmTZNm4uH5BZFytakPFlmOXYYZSNqtxEgiKpUspaGnJtOYa7uqC6gRrKID5&#10;xH6tLdO1ZXRGWTTO7Ko0JDn0wuv3bNxHEtNaAuAp2mpcWAO+IthqfUtbPeKj+SqLvdFMJAadWlN4&#10;t/1x0/vLXSajjpyleqvtnyxRklSjsORERF+7/5AKAdkDouQCBiBpyByiQ9yvdD7pgScbS/zc6eXG&#10;CcJeAxYlecicgJBwG6JGjoCPMBYMj3p3bCUKplxR3+S6J0eJJ8Rf7mU7TU8aDyP2m7LXUVOTuI2y&#10;88X3vuL93QW6iEyFcFAngS9ZH+LpBKtTM0T8Bah5VgvBjzmWzXsFxOiZJf4QZb8tHAC4XRcMPm56&#10;kwEHABExjz1FkmyN6648+Etl5eUmo1pQ4PWMjY+HCX3NraunB95AKzA08Qg+jdnN8RJg5CK+R9rz&#10;vAfkN+Cs9vYs5yv1ZIC+AKbWRHp7ewEPNbW4GFnTk/D09KTgYId6jfON98n29QPUF8wevo5D96yp&#10;KdXpQy5rxenpc2DZNV8WFAiKnpcCnQloPtrAQlYINu/zMIAsVAsARh11JjyI7Yfvb00v/esYoC2H&#10;AcJq++ff22uIjQmi3mNHwYE7ZAq4RSEgCaBh7C8GvsCbcD1C1i9hBN5R11spv8GLAYSYOMoToACb&#10;geKSyeNABAxVgD2rtV/i6AC7GiMsZN4XY4PWxirPO3x35ANEKFEzMlIGG1lHSG0rIf0V/+UgdW/D&#10;ly99W1EqX9gxSV+9o35C55n2+p1qhC2eKEvHsIxdIqY7FUvI2bwV/fbcH2QIeeABX8HjZXpnEejD&#10;mpq0wDlzg1kmT5OCa38/cMhpGfpOWSCXDjvq/E9FNWQsB8TS/aAq3kmUEBmEEJQQ4We+ymDkbXVb&#10;D/Dnjk0XvwdYevNuOwHS4IEKbloQdOZtwh0P/qmxfd/ljjztG9wpIyPT+zcG6i5r+jeJoa+EhMTd&#10;P2lUfbgvYonfsNnS/NZlluLk3koFBooC3R8o4P2KELp0J3v9jg48yrvgwNuFnByJEugm3cHwwHZl&#10;0HazbCcEmDzIXkvIJdYPfLoWer7bjo03B8INKPt6udF7Kq2URDHt1F0OC9ncQh5w7hsKGgymiKmG&#10;Jm6ZF29Ffo6GqPCJYd6x1gYiSyhq4L5a1dAxNqA3o4iMijfErHWu7CUPQm+dCpWLmbwLf371hTse&#10;l96Abk+APrqs7stBXKZsNRylXxHmHW1rh832b2KvDl2oajVTTMoalQ5aKqLtQL/lrdCZbK+fOIYL&#10;i78fHaYx1mwwWq3w6iSsnCMUs9WixQflJ3VHJhnUYISUl1yrt5fI+zPhe43L/TrzDkgScAyzF2eN&#10;2rcGipYz5uCgVOXGctF42T5tnohKiP1EYmMxQH+njOm4uvbw0f1yXCk4SBAex9P0+XQwE4+obRUG&#10;RyFzxMD7j4Kzweahq9QbB5jEd+f21ia/OJhRfxUJ8CGVM6g0ESGmGN2O92PQ5eOfaa4QEpwHhGAJ&#10;OvpkX1Uo4Nej83NwsHCrIr1pwCBF/rajM2mQkE0u8npzhHSMvGFCkPHw34vFGXUOjLwXjpPC3FPZ&#10;6LYt+/sBaDFosakMtE+k1J5oiTYmWkwpeVzPjeDjhH5G2t3SZvysSqjpKS5nZ6zhvy3JqL24Y1S0&#10;IK4WgBjT97AkNCHB0Ad4ietXr4DHMKSi6mc0eMaSAaUcWg0Lqgp4p+8nI0R+aX4wCDv6yaTX9B8p&#10;XO1/Ygc8fw4OzBDe4d6PbMFDVZ6dj+2dvwQswDe/tlmIeR2LCgo+AbPJ9PS0uEh+KVDcQB5sMIQY&#10;gZRBiE7nNiGcbs4YdvnENtFZUJuUbuQTZfS4hQ950EBpuoQMfo5ZDplzQAyegJ3wW7cCL00hQHbu&#10;Ag7UT+pyxWqQItDUxNMwb79UB6qBRGBgYIYWxMR0kyWaX6nXdA5IfkBRTEDkvEkThWI1PwDr9oF5&#10;aBtInFvAYiK2eJkVf6TGhNtjpgRKEICX/UCgAC+/4GlzCKR7DkMkVwDULMDe7ODEAEJllCQMJdwq&#10;T7qwMyZOFFzefm3Akw8QdSXc3DjlGfZOahGBSfO07UoJYvC5qM9/igWXAKYGAH3OwOdHlYmvxY1p&#10;AM0JTRSWlzPE/jz9/jf36Off65tk+TlA80CIenAyGGnXUmBHYSYMxDkGv5axd3KyAt9BslAVQDM+&#10;4OO8n8IIHJwIfHYDKOrlX/XLsEkEKV68CyhQ6vxCR9r5Lv2EOW7j/JRdWz9ZIM5PgIO25vWcisvL&#10;o0ClEBV+4nJqu0BYB9uv+f4dFPYmlwC9Y23NkCMTrdYrJ+f1Y4z0fwhOlmZw1xUURqyYPuBEKm1t&#10;zQan2szaWvzRT3d391CsS2suIltPODM8YNnEQ4EINCO79HgjBZEZRz8BPV30++LqpJmlt4mJLmM6&#10;IhCMv5wLJQAjbRKoxL2gVLjtpn3Y4kOHaDITIg9MQOMJnAAouhkIJBBKRcZMHQcYQHlhQnlWtwFN&#10;bgEMCY/3E4EQuPe1oiIC3JxsYFPOf4f0d1zwTNJO0d9fWMdX9AM44cFRKUPqoUH/jo+DQ5wq6QtL&#10;yiZkyR4QsbEhRjIscXClIUgVaBOmc994m09/HomHK4KTKzc3t6GxcWp+XnpeJFuMf9m0djBFWaQX&#10;uN1kQJEsVkOeuMoA50V12yXKbt1ew4yS2fWfuc02MOsyCxMlXQjw5faDyNIUk3qJQveVEB6Tdhd4&#10;s0hJSTc5X1tHMek3s+WgSodQyQDtqlgtChBx4FEDoj0uathH89ET15ngd3PL3xY1Y1WhC/qDzie/&#10;xiKhlW5w2wi+ti98aXxITx6u8e2WxvymMSV1fXGjC2tAQQr99cvHhdez/b740iFiWytqqlrURigN&#10;xGLU5x55ifOYddRwVdzAeYkxWroicIiJdCmnF81sjIJC/Rszb0pSwnpgFK4woF3P4cOnIBeHD7BE&#10;MAUNHl4W56xds1hTutuCHSa0ix4qSIiUsaoJ55jxMN/6FN8IJN64/ehVUHk24s1hu/iWSiAqE6o+&#10;FZBxzHJ4Evt+94nqu8BrqFUxlEytPHhYT7YITx7hxs4UWM95T9dnwSXRkGtvX5UldOoR4y64go9L&#10;5a4/PtXDUBTABNtUzOGhaKN8wtXi7GIlouvA3Ca56rpfTaqv+i7RKLg5mMuB6GlghLnoX2NSur+v&#10;VYtNAccZ4k1b/J4iw/FbumYX3ALW3bcgD+WBT1LT4d6kVqbcBP2VL9bXovgKiWQ9QyFIakQ//HtC&#10;X9Fbkx5sIVU4mAb/0/WVNTlOD3KIbMfoPusuxB29dibO53u9dvE9q0EuNFoPGsNCPSdVZ8M+q5en&#10;39ijGO74IrCArogkH+cW37rPNMnrt0qj/8Q2xM0MulYasoR6l23pXiLM4N2RdIgHUn9hF4iBW7vp&#10;RnTpI1Pr6xNgnKzHLEE4/Oyh7d+fioKQQz70w2XdNtdMRWJe7ChJoN1ZV2b+GCAroGYoNgePO6Sn&#10;hLgfi9+nuwI29xKQyDkYfhuwuDF9bMtPWzGsEKvk9NRU9+rH9bHOl4dO8PS9evVKv9Yceb31RjfP&#10;71Ku47rSaWpqSowjs6ipKh6R3CsIGD3zwYf4rOz/Rx0XBX66sVFa0QgJICfANQPIxs7B0QNQJMQW&#10;CvowWmBIMX2+En1JAZhSaMIMkASUpP9APdn9eVS13YPKSpM+UoCImLk83w8ULokClQ2ASN6QJeBE&#10;SfJtRVI3A7h2t8saOATAVmSfKQQCu3t6An9QVGKyWvkvQJyTluTG7sYWzgCKAfy01g4OUvJDg4NI&#10;HplowKYOICLvmlcI4FQB9Abw1Hi5wea73o940PpnVKZipvLi8ghcKOUUd+mgUV1Wd/xjhFhNg1Qw&#10;XYABFPK97JcbGGK5FubnQVfd+5lZD+yjO2lccBukJN+CAO6lGhPYH79dUcUjz58XZmeBpMq/l2G2&#10;CGS5RHDuMetZ29hAU2p3OpJWfKjud8k5XzweRJopVbZa/akIrDWARcHLc1KkEntv97bYNGktjyy6&#10;jwq86yR11ljgcKPQtbvkiT57EAHHIeRu+wHr7Y7T854TkIOBXJfYKP7lU43lF352ISE0AktxinDk&#10;13QRRz/nl+IURGqadpnf9l0J1S3ZlwkDv0p5RQV1/oQbhLoGLMXFyvrzZ+AHDX9F3HxcNwIpSBBq&#10;Jd3QhwFS0iG9O8Tf30ISp6gIPKFAUec/+l6fwW6GgG/gjhVB6kkAKiwLuNvg/6Sass7omXR6SwcB&#10;9dvgnkIK2mgOP04lNzMz89+bG+yEgZad5PfiN5/ms5Z/CiAgIjRfDr+1sbbeyLKrKmhsTNvcNAGc&#10;R1S/aSwahrrehwFrHmLD6m0+cEBAnFfJrAEXMaN5woLmT81VIxAKGqLLQmhogI2R5CMZi7Wb7AnX&#10;n04/lpeXA0cwNjey0HphaekbcwVgS0scs2RIHwE2gWwuhmLwdkA0ZcDALC8vA1LRGHBA2kx4VdzQ&#10;IVtPFnRBUbN6YuJma46+kYpYbMRlTlRbeE6JjOHndmv7bjltcpeypdrl122KoT2G6s37KD1ZO9B2&#10;Jm/GJ5Wy2Ww35qJ3pXfGdsjtNBFes7dkiBMkvbUYf//FubKRSbyE4vX5uw+x8hpSkvyxeXDGMLZ6&#10;mCZbNkqmF6gPwoG1N4ZQWMOp0aiHv6B0TT2uXWiDJHX0FOBeIyZa71KT2ofmTCLXTBcUXIh2xJFX&#10;l9ULVs0GruMRjMiXT2bkHXsweI6+ciZBJCcPg8YhIQnF2yO7syA5pPDsRcATNOE9zihhfdPSiSMS&#10;aDWKKJnhSUF3GDaf8ix60Hj2QXjirOmD5K9QlT9wdHHznuMjwy89EmkJaiI9wQjY/Cyk8O/Sfog2&#10;iWtAhRk4jD/k7m2crBHVz1xlUwhVsFvrD/Z3c6M6ZIg5iijTp6SzpuH/i5YnVpGTxap66KEaWWl9&#10;UTtQ8dwK1E2YLjhTLEvhfJaR/6Rm6YTuU5lmciyrXjng99k7BpbP5/I1LRQ4Tk16js7EbGTrM7OZ&#10;ZakbVVnSdDfNcD8O7AosXaFrMqu2Jr69Xvvbqnjhh6H7RTBRvlRxGLh3ecj9UUGjBzSNjZ+O2twF&#10;+izb3mRgLOXXtgvQoAC4o1zt0GCEqC8mTYAFAt1RrtLM+rpy4AsbUMq8dl0JTuDEP/UAg24oLb7B&#10;Aq0psGzc3gKHGjiJ0dDRpycn3xkY5JpozC5AZkcMDEgBqssZ88AICgUkFzrfBhSgn5wN0l1bFMCk&#10;yiuKUKy5mD7tRtvX4CNAbHSyND2gZIAaYA6oV30W/M95qMPDHu7uiUNFkOYd2jpXIM3DboHj8wjo&#10;nzmtxmlylTiFhGLns4AlDNgMwONasvyOpgcYrvkBrVpeK4AQJk7JxH7gTQZotp1FAjk9GGeguumz&#10;DMyWqx+e/jEFbAIYlYGCIFnQS6sTUmJT4sUAZtA3KzWkUk9iU5BNCQj6YQ68TzV4rWcfahFGP0KB&#10;lw78wHIlamC8AFB6BeEAo5sM9QCz5rQNNW6z58my/L+Yyll2AYFhYKsAfnFgzAFjL+AT1DHfpisU&#10;ExARbQHj504kdfwXDUZgtCYqCZqdlRSP9msrCX/uEHHlmeu/9ZcvViubUa3bz5jYt7FxeDUDo79g&#10;ATwbABqqgr4Y/JOx/VpDF5hUipuqxouiU0fCf5Ir1wBcLLg/6pX2vriG5GA8a997lga7oF+KhmgX&#10;nB/AFg+IDkB6F4ARre5usazsbGCzYV76zr9fUFBQ80/qywVmJLuljHSkdCHEAg7Md4D2Bfb5Tc6C&#10;7ypv3oGZJt/Z+WlrHSTou9dRkj1c9JS0YeKfAIrVLVWCNwbMo7tCNl7Hm7IyVQNxVSQsjhRwzII7&#10;AwHotvaxz88BELICAEWAvySpwpO1Ae/KkUljuu+sIkWVq5QysX94eloCfOTOm+Kpas1VxONz4E4B&#10;jgg8sZAyBPgh4DUH9nLgbR3edW2WNq/XSd0Hj0GOSjYlX+DuAy5K2Hn9+g88rStkicemdHr7vGee&#10;2TPk/NoR/s7WBWV36lS2OUIkaqTpHREUJLvYiC/i19xnjpxWlHB0X77Uzm7WlSOpptXbtCGt89Us&#10;Y3SHqtgzE/zpyryChWUsa6B8t8ShbT35zDO+yGMfegKFTGlNuWZCc+B/OMfSSf7ObEZO83Xc3M/I&#10;8PE/G3afJhGoEpehy1VF6P1CClXbXyKHvXpp3MzFKQ5Y5esDXnTZOtTsOMeattl+mvwb9KQKWRZD&#10;GlmcQvEbgLLVDbpkXOc8bH3bsp3S7kgVf7NEnTGB49OewgXDPCnu+DFPrjZlHzY72XzAPntN5EdK&#10;RzyKOlbI0q3jwwknxlvPtK6l8D1SGISm2NJZutfiKMRYP7aPT4N0VJk9fo44vPmVnFtafny38vHh&#10;8PfUPXKjg49jjSHcX5/ga1Ht/VfvSv1SljHTLOunF6kSPE1RKHvuYUFlQiFhdxm5y5+xg+5Ymhmw&#10;Qde81mVoQCKwR49HYDYgefjtm4o06A8tS/l3x9dy8tsMybePa6sNs0INKVKCOqk8DcphQ/loNckb&#10;MQMLA79SGzG/HFsKnN69fDOUfGfu6YS0FjIPSswwSuV93gAYiJQrThYC+XoQxhh0gC5gUgXCEn1m&#10;9k0ifzqIIAl8vIC4dv2Ay8oCTFlujBg9cwAyCXim60z7ol349wGFD+ytwMejXkok8BcchqigkeuF&#10;eIqA1RowcaX19SkzSqK5SZsmATf1+S5XY7xuwNNbt2/omyRLNxQfOzk93ZNM+34R2I4XP3bDQMZq&#10;wHhC8/1nPfqdKxL/v1MQ9lzgkAayyDte8NlLvhgbEIAFBao+Pj5ACuBSzBQPNDLSvqAgigHyK0Qm&#10;BgQngH3gDAXmACsAqMB/gK86pev2dL0A2HHGrKysu7+lomOQQxqCKd36Ca3Y3OaZgFULMsgBUZmA&#10;zA7BDxCK7rtRZx54rfK8tpAhHwPCrwJSAMgX1tp0rGQJYOxlCeApZ5IIgI8KF88e3D08wsph6wUF&#10;QZH+7g1kloeVdddByoj/c2HT2o34IrQcxOAxQ+oDOTFAPep6eu8N+jXQkXKKobAiLohDt/m2yyxZ&#10;wT4tQL2C8Zt4SaruSHg30BlDFDRq8nskMOwBsWmBFxMAMoC+wN3AjukT3xztGoKIMqAJbrRbAKgZ&#10;6w9L2/Ve9mgWN+qAx1BcvCtwg4GJF4jBQww089MuEI/4SDRejBQQbS6ysiYP/cBC4vvWzgdBIiJi&#10;QjIiGAoiTts7+ApoYNmQBj816OmATY0jk+uqWyAHgC9jG1fQJYBba2trCwALyCAAoBJ4SErBNUS9&#10;JkI7on2NonlaBj8HA7P8Uh1w/x4oRTrAcA0+M58W1xWYN6WELDUGDj0yo3/Th34HEuRfa8ujWAPv&#10;R8A0/iMiBM6td/yzhZrveOIZGxvz87wwFbnKnABAFhQvumzuf1D8qLLcPDzTq3N9ZL6nQ0DOERYW&#10;BgicA3xg4BwRRwK4GvT+gI/4T+4apE6o8TiaxwyNHdiGFDkgcv3798/r6Zo7J+Df4Y4rP0R9E8m3&#10;GowXfqenR/zyOPEyCiwO745my/2AEPjrSmhvPHsggzmOEHjqKyoAwxEFKF5wGGaAkSNwdcLDEQT2&#10;Rzchg5Zgsmd2zipS+uvfvzeQcRpr6y9gHNedcQygWiBsFQFkCQHR5nuQ7wrGikR8zyQm5ishtAZE&#10;MdvM4OLh+doY8PIJboWxQVjvp6pE32E8TMnXEHYhasuFuXD2AnMshujApKe3kfFZ1iF28oE62wSH&#10;OFqeNdwrvdYGxkhIFjkjqzY9yO/F7RqGOtHQxOE4TAdmpOlh974yiDJMBtQ0KZKJVShdY8B1NDDr&#10;WcTqWPC/0jzLNEZStIxH/ILmI8Pfcla0bsAmfnz5IBbWF6TwJ5jQTPA3BdOFGiKW56e3797H4cKU&#10;+zVw4Jkf4MDlW+U2ONiM4/zGCdz3fglMG4uXwczMlT16NUz3k/Ib573i9LCELGY8g3CpXz5FG6NB&#10;j1qVePZEznf8lUNoWIXjP4+9HIGesjg/jD84R+H47MS3vBL8OvSWCa+ResLizdhSVSsJX4Fl43dP&#10;nzFO0732o0iUDZPqlaT+pDSxUD/B7X1QlB0/Lp+i0Cj9bNZsvBUeE8u+qMz4bpvzxHgSoPvqzvaK&#10;JojLrLIRfUlFrAKPedVlZZUrv3Nvj+qxrFG1CVZAW0UbhTO9GNMY2sydsLLduRNdRyJjvULs3uV7&#10;6Lf1CqeVUx27HvtfHX/HfCj84Rb1yxnhYHsUT9vf7axXGJ70U90YcjPQclqOF5mXHwKp4Md6QDZQ&#10;XDKt8qK2+cDprsqS3nLW8aDdfE4hcl2uPLWyMlIQQRo+n6VTb+my+PLPCOq3z1ElZWM7kDD0WQDr&#10;6HCwiP7qlQsg5l3BKwmZ6VX58GGA0CqnG7hVuwHkGloquwGzIeNfpWJA07fmvc9u1h87eaEL3q4h&#10;jeixbJ5M1yRSUpMd4ZQhZ1DfwL575SuITRMMVCd+/owHkXWnD4mAsIPDgQPT3QxgBURMIQu4MwGV&#10;TtnvxM5oG7CTu8BztPPW6B4F4CnwNcPiHZ2UMRBJvCjAJCLoUSE5HGCQMkoyWFxkAtL7gMYWZB2W&#10;AMTjf7MUQR3PFwwmZjb50CHqi7+/v77HnCYYU7vInPBD4MXurkW/hHimNyPIlVr0eb6GxkvwZFuA&#10;9waiE0FYgLYmH8gUwhZoB3kA9MkHYzQQ5lQIaBP/zfN/CUHfkiD/hwlG5vCnrLlGsTCGNUqYJMys&#10;0NWZyKyOPjPzLGCTBT7a/FeC9zKtYEKnjiDBAKAtBA5UxWgJKqzPMiRkRFv7oi/8gBljarmUTz0D&#10;Ikx57bZmDRGOIw222sn+aKZErXYR4AZlyP1TgW8gG+KEAz8aTCU37NMTYMRSxiwJa1XvpEe8GNLk&#10;IcxvipJAFMQKG2IP12qtQy4eidkAtAMwbQkLCwvGf0AlF2+K2ffekZaREI4H5iUwpilfnDzUSE60&#10;BThPTmXRJ64W/by9vRKXWDjqy+btsUmXnBrxITA/Pv6h4/K1gKAgP7AZDO1fFdxtfNOs6JkugFRQ&#10;l4oFZ2CUYAP0BoSGafO+ugNjR0Pfl+qhxf2DFfyF47dDxSPFlvqTLVTQXqEnj1lmCjqR6f2w37xe&#10;MILIXiYC4m0lCAy05A+LA3yP571gFrO0oAB6wYOwZtfg6l6I97czrJr8ZyYdcdBqhISEgMsIcRun&#10;yW96ndUOkIV7q7Nw2t3Ygw76XDhBkkqMKpOLVmb7IrFxhw89/ki8HDfPjQbbBDxykqaqqVpaxh6h&#10;vmft6WDUaHpuVQpY7ACUgJAh4LCFmADBkb3U5s0JGBL89M7B9eNbaLzAUzcoCGMEHlZgyZJYDXW9&#10;fxoZ4rmfEvMJ+favk0upyVNMSoUjeJ4baXclboXg6/BFYtO/biPLl54d+yOksgyXhsYpapXlgUim&#10;rH9/P0WZrNltRrpoUno2yjFqJjZxH9NgF3PpvvUrZkuDxe1hb1xu9Cj5gf/LS0X6f16A7DTp0xVp&#10;grAC62WyWB3z0Ga0ZszZV9WS4W+ko8eOPi2asXH1oBi3tYp4VQvjHNE8f7hGetUBjfktsKemnpT3&#10;yuy5uhi9z8nD+JXte4fXTbrSmp2K461Vlp7BmK4LuUsv/cI3PmlGr++rXX+HClPRC3dQIyRhxrsI&#10;YSFVnjf2v4aREaA/CUuhz0iY889wNe1s/YkRFHbSjm8CFXUSggzTgmOpBH+8ErBiuGN4suPBGXh8&#10;1bqqvBhg5NBBrKKseb33qKjIG3bjcZBO8VYHQ01AkwmeFIZWdnvU53k8d+7jx/lt3w/DpB0dnGNR&#10;pOwfcIP2O8/2980WfVNynd5l4g9X/P5IGYn04LfE9dWhCy4o11prUYLxaPWlxjAIXs/PDBGpURGj&#10;O2CfQrLG8L4kOoaF8pXqWGyhZWmzIeavyfPTbjgHG8P4bcyo/ndSDJ+PbxiorXVCWIc9a69PJI4z&#10;O4vFvvczqw3nBjmfEtz7ifrSUqUKr+/ovLXAw6mckl+CR0p1xSRwL81ivDZEDtm98p5Okj2gkGOI&#10;GthuaCIqvgNqzoY01e8HYGnJPfOLeM/SEvp5fv78gToJCSAUzbcf6oDqC4gioPDug3bQHJjzH0Vv&#10;1oQW6yo6zp6+N96sWXXs/66NWGFupNFVj5HDw0M6lu0nMER4EJaLJy9RqyUP7WFIK2D0ZKRrUkPm&#10;8aTVhNNRgmH55hWddK1PsL2IHppI0GeaSiv1Baugpfh0ZfUj3xW/r+7RU+3N8sf1mf0bJOuN52+O&#10;lb4lwt/bbwyPbp/8A9fXFerlSKRIhH1S11+e1veZnbxRIaXMhKCurq4njndNtnV1LyX/kcb35tTC&#10;3yEO8IndQLAUfdl/+S+xCKIHQ3SYvb09bW3tQZsnpYbJQwYQHwuWnR8dHUFKJU3mv7b5LMgcWfX0&#10;RupuCs3mYq0ZqKzkG0Bv2M1/qg/sJ3/sJj8HDGZm4D3rC+3bt28hY82p8rTgi6TJ0348zXGjCd0A&#10;rlgJ+SFITBJL6zEHOqnAL5AOI9+iX6LBwjnsei9TiMU5RgcOPUHedT9O8DUeHwJfzu6zO++J366V&#10;4QZefwhMq0cmodVjlAK5sjOHNU1N/WAxxcQVAErOG13Qji27eFWtpwKGbucUTi2nAo7NmwjPQPbJ&#10;gmhUCUBnatBlhvwe0H8QMchAlE1FOmY4P/Oqwa2NRluAFq2pWaFECwlF8Q5vwDbvYr0VxstCHC/M&#10;zu5jDkLw4DRy117O7YP/NNduMCoLVE38co84i5D2iBrRV/rh8pt13y1kSHKAY+sJD8Tw9F9KGiR6&#10;Rrd93JrP3DEgz7E0BZmmZ6HjhjuZpnYr84N+NxjuJt8nwml3TIfEdu3EC55SKKqDC/YUIHp2BTbJ&#10;9vcjQJ0FvjzoaNd8CarAYyNBvyJ5NHqaM9o9ewkJfIc94Hf43mgLKDbtbZfSratNmlB10XBN8jL3&#10;qbf5l0LTChHb5C/bgaNVBq2QIXmwPbXsO8rwG5EL5IDbj4Hpu7sWkBkQl6Xd9JnxePyN9jN/VrDm&#10;4fEq8HkCkhQM8L0oeK7475J+uYDdhYMyIj2Qg3r5pIlUj/B974mdcIXW1nCJPENUDwCmPYCr8Jm+&#10;EFQZTzt5/LfQOV4gEQGS70NNMm7ha3aXdqnQbZLZBHkHkvCNQEgQ5cJvkJmFhgDbwKM1Qwub/8ta&#10;snO9dMl+2Z2CkjBORmP4Nci07YbY1iDgBLDwlh7G06mQ0Lm5OU3IswN6P7K8wGfvVLXjtXZiSlpw&#10;DQFrxUmu/xo5fXj3NGLLf/NZdH3AGRcD2iEGjV7qG600agPPr6h3xBjFMVlItLFNbhGUv2Rf0bAO&#10;PVqESh5BlftPfkJtDIl8tziM0ysWe/mqxHZJWJxAiJZZWNsqLb2u+Gnvyqo+UNkBJmVxeZbuyjzM&#10;hSJMsaJGZ4kM6VPStMALXf8cHq9a7WHVUIpu5Q/+8Ef+wy40ZOkUpSAER3ZaTpXuyOMrccmZ027p&#10;+Ilv3DvLcM1MRpuhZfVPS2nSz/8eVuhkGzP3TFg7zeZrhpqwdpZVypsCl1xJd10zhqBgqO033ug1&#10;LHO95qEGe9usAnM/qUq3GD9UlMAfReLrgIRk29uWwef8eSKHCEFxiovLZwX1yX2cCbdtgdY1S/mK&#10;ei0FO0rYqyZlN8wyv1Blu8bxd4ic7WPhG3QZ3FPLg8/8P1uXKuE9c2z/WqJ624WKDyueINxmNIx/&#10;D0L2/Oz2/XtuVgttvdPO7YBOU5E9R0tJQ4/9hHbS6ZRr1nq+si/dQCkH5sDu+sr2TNPcG057tOyB&#10;/J/yXKZ2nT9P16v+Vjfak9jzNhueVEIdRiCJK33oWSTILECYtiWyoC2i1SqaqkKu/1Rdj8tr4EWQ&#10;9yl3KoVJUV2ByKxBLCOIZgivsOfNFKexn/5zCjwiWs+iX1WlbJm5APN5ser2LHZRqQr9b7SskqZZ&#10;WSqclU240pP8q9r+UbR3p2if3/L4vAiCOCj9JzPR/guwN6mEofNar7MPkvcEhYePv6RttK/8vKOM&#10;KX4ORrkvIGGDIEkfMmWsWd3YuJpAxg/TdXnJkX8/anV56Ywh+hcTFEN9kL3xuFz9RJRuEMDf+10S&#10;hMXd9COIXo1//F86bMp/QUbAGFBs0HrOAe+3X1RSXmlg4MRFYMF4OacbF9FxRerYfj0vNOCz3uHP&#10;xMKiC0BVkRMfiSvwJZ2ffuzMznb8iTxxu9QZKArJouqSwBD+BWQrxdbV8R9JJTanbAIFQ5DU1Wk1&#10;Qx+Xs7V271l/B4+0lpYW/b/nYb0RkDARiFe0BXhGva/01nryQXQPJKoH7AJgadnB/i8z62riRWjT&#10;a9SaawsArm1QMreAVWZ3skACUrQfKwKvqyGOnwu/fGehvbtaM6i2Q0WnrUonX+JVpQhwCoBkP68g&#10;CIRVDvw303bbfrZ7+bYKBEcuzSYsLbVxFdUPaSAW48olO3fDP4AcVPyMXIea2qltoKzvdiOS7xi9&#10;HAUqJtN4B7TMqNwZAUUu/3Eo/zxK2S8aZAMqghD083DeNmiKaprNrmR5vE+eu89f6bcg3QNEa4Po&#10;UBDw3XI5SQll6AcmRnjBmUHQC0qoFKQnuuhjDUjSreyHBHNBmBnR+zcvvz5723M172XZuZIipqVB&#10;M6fJp47skri7WqBbWVq6nltxEe22PIDNcxA/B76R1yeIacPv1C1/G7QUY+PlPeAxMEHIm/0zlyPn&#10;xnhkrvQErJPdEIkK+I6AujP08EYOew0oSpb/SJgh4xRddWT6Rp17G2LAZnnrsmSR7uLSLw8yI0un&#10;rL9wUDBGf20T+AWsFSOPj0JxmYRf7RUQxYLmsyCmD6fAhxUISTYmRad8+4g0YNbDtrPRHaIPznNQ&#10;LB90Cl10s7Yutgd0tLVrDlmLscXKJfmj2TK1+l7x6oOsQpB5OWXbePkX9oO82+5itIXGK0QSftdQ&#10;yGQiJKID4vP1+zeTvwfC1sgXDH2ZI9BJQXjxj84nBxA/vmAUKOx7e7xbAIAP5ApDhLiiJfvLph/t&#10;zCBmSS1Klc5QF07cFf6C0zgvZxmtozqy/lKtfL6oPEKjia6ldHiRI7rDgBv2QL4pMs0YRu1peszI&#10;22+CfjJgT9uqQpQw5JN8ZayKpiQdHP4ApXScCod4BhytErOKz5/TlEXaUEamDnjvuZJHN5P9ab80&#10;FpeW31lMjTsKTBVQqr8DGXcsRXE7BS4mdrLcU+ZZUdaSBFrx2OyxvQxuTi3xqoepHBkDn57sHWY1&#10;g2Xpg5GysdxXWAUeAjkuWdDoC684MR0rLK/c9ALqzn86e37urFmq1+u8HXZgaGOpw6LJST1Vid3L&#10;vQ6oWRG1GmM1I907ZBvIzDAXrEzmdHi1j5+Z38Y6MT9K9z1M7LVuyicGAdH+WH0jL+buwatJ/e22&#10;qpeKn6//Naz3BuGlyNla2e1zvnROKxZaoPF7eWY9KNo7dG/Bo6NlW6YktKqPzW41YbASSIZiUmNe&#10;lLAVVH29+F6WKSs7TanLGJppQqLl3aspOvbnT6Kn1WveYqIC3hUHNywD9GS/ITyTKkXNSPqEqG2i&#10;zmfij+J8yiA7+I2sOXkBjW46FpysX6isqikcgYZuHQxTT86Cc/xXvo+JpO1eYKITX8Gt4ZxaJr7G&#10;aoJMfpdjQviBqfXj2ThpnU+hWPXKWCArh+3kjLJwX1+6Psw7PjIcKyy1YtyOs/raWpMw/NuTXmsH&#10;bjyO19dKrYr1S5JW3LurD6B0xLB2WI8oaDFmMKW365c7/x3E+nMt0E8ApqfUyncYiOZsufGXccR3&#10;phRLGUUHfx3ZNuoqqbNa7f5z75d0lr9UGxayPSKJ8fRss9Hqdw0wofwwhDFgpvXhA3iuKZBgQLA3&#10;iMW+v/f+uepIFjeQISQuIig4Ar5lRqmWpMkgSPp0/dm+svf46BeQQ5ByWxvzzDhBHbXd1tHw8LsW&#10;h8dOyUla/9NjW6oav4G/jc3Q9BjlgpE1T/a975t48h/7IqLKmHA5fC7B7SMjBJVXdQkh3UF88cCx&#10;gwH+h1Jp7+go2rVPe01P0/yJO4g1PF6rj+CSAyHVo5bH2Ps7rxBg8fDw+ZvqwFIAmOErbX6fVFut&#10;XSo5bKGJkTBmUg9RtF59ium0QHc01A8ws5qPXQTgx7py4ebklAAIB0SKO72EGaOZEOjW9vo/fJ+h&#10;QivcxOTWqbQQFxNWtF//YMedHKt2di+iSkAVCrbnTNrzXPiTh74rZWg3xDBDq1zSUTInogCZO8Ew&#10;hEGb/WTGYloM3jeZVouNdvjyDNKFWC6QTbmXtqRp8vCUtCEB+Y2N3CzN5z2c3ywxw01E6DDIRUaB&#10;sGw+k501RvI9y1xtd7SEggJcutRjZ77RfIYjOztIwagwfFh+JNE3anXNDcDElDYxDPdkI9j5Hqnb&#10;2G8MJoY/HDUK5Dq+qabf9s2OP6bGEIVATG1t/dE+QYPiyK0LpbrecQyFoK4rpBSsnpgpgq1J6nP5&#10;VEl5DpHRE/IHzDxtWrbaXEEFeExrwmSUyZ+x3YE2XXBY1LMEJlzyiGC9Ng2FKQjJIXtcZipn2H6o&#10;nz3iFLpuR0z6FpJc4UXV8/4twXaKrBwjTioB1aQXkZpwL5/wYPXLmr9pR+MAmnRWpmv2ku2v/JfO&#10;F96RqwHVfzqp9tQ1D40FdUxUwQ3f4bYtUn1y/Vn7MgioKZJo3V3s8xq+ZXr6r/piV5i4oLCZZI85&#10;7oXkUSayn9DDWTfFT/gFwocvYUynylHsdziSpa968/xAqolFuYzkWnrJU1r8mZN/0NLmVHo7c69B&#10;5cWfQYxv6dpVMzeVq4XyKnr74FgRlThT9CMbVs7dUcuKd+zLd+H8fYKcVk6GxeMIxU8fhfuilg0p&#10;0q8mhZK0u1ccwvsTmhVF8JU6hqXfMcHr5jwQPKryiKG5wln9a0vEYQYjw36S+tSKcOL9ssoFcaZf&#10;JB4/mzcKJ8i9KAfsnQXmGGqX5sP96ibYdrjWURpRoGdkX5kW1zNiZT6mIufrMX+xQo0+/MW2gosP&#10;tZ6uO2blJB3+/VVConzUez5ckCIA+9xNFlKRBVhxN6s+/gzIsGSr5wlIYnfe+Boju5Wh1Jq74Jtv&#10;pG1s5p/7S1NmMCcd1ISsEhI+5yBq1o7Btd3dNp9PrXdKpAH8M4LAwtZXTCtNWNxmWJ1CI3eq0MjL&#10;A1aPZGYSsnTsYCfz7bVY5RcbVq9oxEmHCPve7KAXXAopkYjmhWDSuaE/PInUu7k1WFoderR6S0F/&#10;ODSePNvf6F3+w7jruiTNUC8PPT6Npq0iT5lmCnqJ0thWfScrF5IZa65L2UacV6mEZdPjOR77Gg9i&#10;77JomM5WZFjfHwI3yfF657oW1eDBwqnbQqnS9dqVUGpdi1d8z+nBsgvJ/kuESYag1swvfNI5f0vL&#10;8C8aprsHqp5na3HzWZvOg489MG9lErDhoN2urryNBFdAtSjcnNSy09bt+cgEZ/YO6e14c1sOLK0Y&#10;JrDMydaza49c7ht8CzXjAvUKtHHgOn5Vq7z8XQ8ioD/B/lL9FVUo49D4afTQPb5+3/u+I7fmyxFs&#10;+vL2X2oSWQ3gbtQzGAsjfJuJWaIR7dOeV3qORAmu59KSzjIxMaEZ7eA3nByB/Vq1cjayhENPgfvm&#10;w4YV/qM+qe03b9UBm8ZGp/zWxR4qXXcyI9NEiGj3SzJmMCwielANSqtYOVwYF/4HxnrdCspi89vT&#10;VbR//qimOT36fQiIhm0AsfisOrKItBiAiBAD69Z1NbrYzNI8c02eKp8Tu6tt9wewWaz6rq6jNi9E&#10;Sk0+a2zP0iKcCwzzTx1dA4sjWniI39p56sBVRL5VgGc8aHzBzFGiXR7YCFUv+n5IjtMYoJeQkwV1&#10;z4lDxUUSd8pRS3Md7QNDpO6tLaE8TK9Qemb2ElM3hF2COMmjbx7WRig47OKvsIrKZmUIoyhgsMw4&#10;agoF67bX19QRNqfLi/hfajbkPjNvoqKXueSYvg8a00ZCKCpUtvoOb4XQVEU8C4edaLVmyYA6Q9qe&#10;QvI96kxB6WifKLNhl0X5dJicKxLqNJVnteQxxxXR2zVJ5LDZIdrIiV+ULrf2ZGK9uQF7EUarDVt3&#10;RebN7ZGc8+fFx9Mizvz0SKGBi5Qz9Rx/PaHwq2/ovS3sqDm5GJywAUjjXs9+mXwhPS45719ay07j&#10;c0OQc0OQVqT6Ph5z7Wl799c5Oav/46nMmBbIviHJQejC724dSru26Q6lj57kkMqeJfP7jAJWoKnO&#10;Wlns6iSy+OwFwSEyKnAi0kWm++ESFlzYkpkwUaCxq0om+1Bw+LkJ8v17sN6Vh48dIo03rJZpN5Qp&#10;ZXi4ORlRR+pSSz66Fkiz5S6de1t87rfOWH3rM0scp48lGm+GV4fU7gajD9eswVj70TtzeyCeXVQ0&#10;4VKovxDLONeBEi7vTE9arDyUPVxtDw7jn38opr7Xxrv5pHAgYT7yDWy7KCmKBhxnePwuplFU91vf&#10;P0ii1mB8DULHkcSyStwFc4WUO7QqsFLlR9Pl+a03SDz2J5s7CzM5Tw4upLok7XJldvXq692XHRBC&#10;xMabAd3bIkEkhVXsmsklR/Aqog0MYpO0/VUj4uQEW3IoQ7swYADidJHuxBcHO58v/+CcNqbzB9kk&#10;q1QsgJoQaiJbP1dn+6xzOCq/+/f6sJVwA9v8ELrKNvjsAbxcp8K+BOgI9ua0kgb8bMUa6MOjY2NY&#10;Mlhgk5lt4zBAz+DWKfGaODrG00cnqi3XJar+Aq/otU8ueOerNKhQekn0XcwsuUjqAl8Cei4IKrlB&#10;a3DdyP2oMDldq9qmkP0lo4mNKM71zZwNinWlG5sEkgk8W31DFhssO6DQLmeDuFbh3nyDzw3hiqvP&#10;eVAvFQCd18jeEInPj0rXYnESqSYu2/5o6ArVrXeVczhvIMfmj92MNwIzRpA4ZAA2aOJB0nsBqJol&#10;NiyOzWA+Ocb1X8cEm5kvyLzPGrMcL+FPs6ks5yXiOSlbKNSt5CCKA7UNXH6S5uVxkJCMbitXbH0n&#10;Im03v7BwdeWx3V88De6S3jwXLDnYvFTe9DUPnQ9M8YFYk4ufC+3j0b6MGJqNh8xPAfmAxFlr952S&#10;ywoJZzRjOx6XDxcBrue25+tq0d2L/Gpam2h2GIbUsZO/qWPeb2jnKSdInsmgib1C56EndxXZxA7Q&#10;ZO82NXIzXP82aTVAFz8xyZegGgdLfiYiUJWxWhjlEEYjeA9704Gh/hsP6z0+wSAXSsPbAePFRyaj&#10;xBGmAe/sQY0O5n0YJT/7urLtWTOB+1apkcBtEpK6vumlBms1dx7D8amSyq3xaTiEOpLdr7k0vC7T&#10;VUxLK5Gxz8xMJvM7+eZcLqr2FujvcBe89uXdAhlWTo6LMmznnWasexyh+FXr6h2wtn7n2pi4IsmZ&#10;77vfVKZRvQ5X39tzWshL52fbIQnsQM638EGaGZ+IHNvuKzHar6TA2RReeFKODyPNhulbosMgwK9u&#10;kiSaGC8U9LyxDGpw7+++S7l+5qphcHYo+Y1a9S2ErjWC4133kxEc7rj1a5pQzTwpBvtV/dZzpZlE&#10;CiQs02Zv56+JaVwMcLXekTi+XjYlKRqRitD9X1MYaekKi1++ZCI/GbJ+xB7ZrfOg0a1sEwjGDL4P&#10;g5deCl6TYiykH6buMKamPPEUXBDCFN+Jedl0ts7tZErruWpjqm5zpE7KkyGRQkMI0TeiiKcCL3Sa&#10;fJhSq8NbzNkjfvhVKVOQmY2Kinp/BL5gKCaJaEDOrv9Dhg0Pu259Ejsx2ADmqtoM9iKWzph4r4u4&#10;Z02DXbHa+mB34eZ+/o9/6PBWlQfn/FZXwaiscBTjv9ZIctf4rcWRvtIHx9KyAWBbafgD/Q5yyJ2B&#10;dO19lAd5BsY52451mvh6eZQm5SBmmECw7cC2Ud7OE68GqodiJplNZ1miUXfs8B9AtRNXZQKrwfbZ&#10;fW5MTZxjloZaLi4u7Mq9zmcROtfhSy0tv3Wq52ybEyt920FDMqCMWVNTkwgrMaCl5foKjoEWfGHH&#10;H9mwaODdjru+FvKQQBKr1JKQHbLmA5mvb2PrZJsK598zXIQEufBIF6sVZd6ZY8IlGkj8MKCw2tnZ&#10;CpHXCfpuWLpUR6tPCrXb/76eO1vwwRFtMTWDfsaYjzvDOLZ7AgoD0R5ODKpfm43KF4ovaYrtvaBz&#10;uTg6vZo8u6BgTGrylLX5wL8tKlWCrQeRkZGRm5ZkB2VzYzXw41VrkgzEhkvEsvOv7LnzkCWUa1Tw&#10;B9GnfZ2zBUY4EFfEb8xNyOBRnWvYD0yq15iparO23MNp8oYW0hY2aFX5oZihmfSWrTP9BL32dp/T&#10;zN6612PXOXk9ER/c/OSXsFqYZgErxKBOlLK16sOwOJQ/uW73aiq3/BsIOEb8ngll803ulSzNtIO6&#10;dYPSJJ20N1j4PC33uZSEOrR/kF3cti3n/rI3vzN2sogKgVpVQMomk/+GQXoZ273wAnPTO1Wep7Kr&#10;WE9uk1LR1fAYTgxadhAWaVxwgdAyCabnJtNXtEKZxX76x2vonCYK14HPgkd6nWZ1Drqb+1HPWNgm&#10;TR2f47mTKmXgggYziKW/hPG34oWkNnFted4u2IRlTaRsvY0dLfzd9JHnx5ta/zMFJ5M44wkDc5s3&#10;S7eXg3bjzzV6y7GDJdn5+95TKckfq3Pm4zBszPdm7ds7KXxFiXkFfI3q+S0ddDQeWuvtfhhWunmj&#10;N3OluAVGD4pXTHyz2AoQOMKbpBp7/W58F63I9znHXGcChWegrVUK9Tbm9+W6TpOjH27/RILWCNyM&#10;xVbV8Mz70fkJN7HfaEi8+7zBge56rqsJnJumS+XW9VK/EqF7rWDLlt7uQwlcZjzYdMNNXLHJm8my&#10;qwWzFPHLhkTJUCDewF3NIqjfBR4NKY84Ce1HTHk36TJiXsfOM3ZfnRdj5MHZ5GYyUdzDcr8fmE9F&#10;5e8ZN/FQPZiy/vX7N8mqIz4nQY3dAssjBQWKBNgFteuaWVxMa46ggETpOjDOzz+OBRYkAc1imgZ4&#10;PjlJ0MChOToxsS/uBV5usMgpOS3FrkkXDRE2lh2EtoFDgMBssdGXlxgkgxUHAVoSGEnAWw5IJHAS&#10;LNV/ZAXQtYGXB9KxgoWeaz9YS19+1CN5gRHgvu9/ep9RWShIEg4tjGPOHvj5jDk8Y2Ex9LPCYnoE&#10;asQY02Z2sIJbWvgfKYwTNbEzhuDOwcoU9OGGlZM2n9CjF+nCTxrR9GhX015KCpOqbYghYmRznug5&#10;80QTt4e3Plq/67TMSpbMuUimT9xlk2nWEwQtrfiJdxfZAQurM8IF6acJ0RHcl0+E5O1jTXJ2N1q5&#10;SGuMFSvmhnNFPyCoInX/icLREjQ5M/RZZYkAi/5s91IFvrWONpAO717iMccrtQKILl3YDSD6avxY&#10;CDl6BNjcNJyGUvFGaWehQptzMc4jib8q3mErg79qHazusEi9MayOyNcUYigx4XOLDQ/wJOd7FWpb&#10;KY3r+Lo5p0G6MOlWLscmlW+jq/gbELBQ4XB/IT5RfMnk7zolY6mzBMuwIZthjI0bqb5pIjwFVPGq&#10;VC+Uz9uS6OkMicGn61JyrsL9qFbPfP8DLIO6v5gYH9flGfqtz9J18K+Tr6mrLlY/3ycvYnhat+tP&#10;oXurwYhSNww62G8S0JlfGrrTqR5t2DkwPY2tJFQPFtLy8kbgzn+K24oEwfbMC1UrJ7oU9PFR2xmg&#10;in9lo4nfJvG6784cfMbt/0Uj/sUjOInRrcZUTViaQzyrAJ5FAfntH24YB/tGcmqj5PuRwVANi/gv&#10;yDXf/i2Ttc4X9UTLUdH/jsCmFC66vIhlQaAb7z4mccL/i5z4dVWgSxbTeKSDloCmaSuk9gjhWFz9&#10;6wn7fld3ql1eoNZvJzIcujF1jSaWvB3JrbLKpkR/ll9431oGfxfVO8bNRYqrNHfyYFz/jWlgOCrg&#10;5DJ5R3mVO8jsy1QkbF5Nu7MRxf2Kqmn8Ug5Rl6+q3I5nJYFH4EmN9dtE55wljpDz2dGjSHbzGcpt&#10;gdlATgqx0ZdX+YJoxg8vvzOQscWyNHMTZQsmvtG2Yjh/WV1qwg1f5UeVsf/xjjV2ySYoF4seFsFt&#10;fGFiTZSw2TwAV89eNa9t7k0nnsI9mWceFI2LJ0abUB5s9Xe82AtOq+e/6z+QvbNPQmfRpe2Dh1I+&#10;c2LTNzRnLmb9uHd9wAybb3L0+PbqIJGmdtY99xfhT1KL249ZyBK0YQ4/h0YacXSkHS/Y+B/yXPQ2&#10;GKiUnkn0huV2GurG1jDvinwUvlGzsWcQVNJaK9qq2f/uJa1e+zmJ5fOQJ4rq1jIMOk33B0dsLO//&#10;eQFckydHc8aBaLGq9AZ/8P0M10dZ0ieCwVx9fGSPVBv84oSvkWBPp5DaGd4ji1RXmrP92PheqmVs&#10;95X//Pw8/QfGFvUFe56r3+dKrWOAuULqvjAbuPTnCzKdyBMOzaxftedJUtu7vwRiKigdnJycvc58&#10;kgx9lx3+kiayvmYhWk3MNaiN1vK4nVoVOst+YhFdUutgfMXSEmHiSlvYBWbiyhr+09jQWqdo6ayg&#10;y4Bu5ecY8X9i7zoXRvqgh0hc32AeMlICfIvaxJV9/2xAFBLT9NOOlwQNqTdRqyJt/0VwY98cJVl4&#10;v6+vj4QJWb4453rSvnGS8EsyDTKgCBNoWlMR06uSaeRYOLwBhXhzvJoNSw/eW/Dgp3/Ai+Q8l7Ub&#10;6/8nAModQM7g09JHay83xlhWpIVQupBwztgnm/99pniP6myskWEjzUep+gFFzU6x3XA9eeXsT36p&#10;TZZgt5L2JKl6ucbXVUe98zI1EwcPbsTAUEyNb5o/c9H7i/QAcexp280wcnOUQZC3v8sEKiNA1miI&#10;IW2/KLX3V9PEPMSzTieKFWaPPAAXuYbxpPBAIYe9t7fPfGQlJF3KACBPU7E1aqASTYNWdb5W0NQq&#10;PviwYX1SoFSJ9SO5WFAr3/qyCvIsnCmFgkJ2fMyUd1bI6SxlfiuR55rKjsy4izKgTFKq+mMZqXAq&#10;MuwePvsZM6KlUBNUlIU/BGhPYqKIO/oCKjlpfqugsm965Rj1ksdaBg/NN4XPygpKFc8f4hbRczDD&#10;F4j1E2Cz2fDMLQrAUemlBrtFekizrvv5q8WIJNxXLRKlTlrDyRch2ahIF0rZJrDGIH16T163jI8U&#10;wsagaw33jQ2RuME56avcSPzKdU6NZnbD6HArcib/N4EzcrTMlLNPQ13isHq2xq0dXFmKniGje1qZ&#10;nzAF9KysQ3GEuGBGWJBUHG02m7ZvzoLCHv0k8bBWuJKq37t7Gi4+7VX6ij7kyZ50TO2I4ZjwuMkt&#10;/c71XChfzKc6+/Od2sCm4VdH+pHT4pXHe7Fbg4VbR8F+2Zyy6z2sg+PbsFzLoA/ojQSf3qYgJ6eI&#10;5WzpRsT++bM1hR6JFYYzVX0wH+kggp99jMqByEC+HnYmV1iPdJL5Y54jcb9tYlv/uzNGh/nTWR70&#10;Hsly8JnzNGdF89OWN0ctqf/4UzVqNW8+jqhtZY7X2PwC28Wzpd3h5eny/xUHLcd4IwmRfceFaAWm&#10;7kZdx9vjwdPKLZLcs4++OV0jb/IcyOR1Q/6+pjOjkS1GkicLoDjOYYVXs2iMsPA0IuZN5HKFuRx/&#10;4yZDLDjR9yUFt8539BybV2xF2FEJSdzMd0YVk1ucbpALxuIwIBkuNSEZhlJTy3GEOdheEr6h0jVs&#10;QA6jvF4YtlAOW7FRt5tAsVKLVhFnGjc1WbKg0Jb4q7MC+A2UAXraco1hgsILf9Z1vKB5G6Wzz9O9&#10;BHGpwXzxKA/cqfKeBXk0Ls/++EPXQlK4OjKWnk1SuPGZuY0aV1yKSDDkbC1bPlklLdq5MRs/b8Mw&#10;9S77TgJ6xjSCFQjX2jG0fhQcyL4mPf3a5xKKmT3gkBDTRv77o6Ul0f39yXKjJG4YkljJjdMDldzW&#10;mBvGQJiDgwBHFUZacpFNnbcI4aQqLj4TB/2xZ7v+0lom/p13vk2hw/1czj115AzNixJBmNenhAjl&#10;VNKIfd9fNj0XczjgrRLIjYd/O/w6nlQUYVr6N3e4bXH0pXB8FYnFxKnw98pqLDhoNQaAjN4ZnjoD&#10;CvA73ErEBV5cBFhDia7vnsT8Xnsyhq1/ERdxfeIbQ5nQbq/UACm1CR/JHlWWEmc3fzRLXJ+m5mB3&#10;Hf1X3cq9p2XrZo50yrw3UT1Yu3XEC8hsu9ApMz2DpC4f241xgmIKIymQmvjq0B9dDqXRG1wpglaq&#10;3/PCXKK8SUM7dinHdSEpRL01L1ejm2LAlijkl/hG+oV/NQcdRdtSMlVz0Hmhq1aLjhBZaoMRKfjx&#10;Hz/UwHWE78RqBIB0ZRREKMZqcdjJ9Gg2Y1zMGeVCjz7UL7lQw2LIDZTnj49PXfUTmAzC4O6W4+5M&#10;1NMDiO4/bx/4vBLgLm0ZSnethp2rlswdqvqFW54GiUGlyKtn3oKH/12euVdDBBdZR+ErvJxZ5sbD&#10;N3gfllqz953JxoNypzmSa1RlYVHi6JjhSNF039NEd73F8qKNJaQEjTkWBy33l+IhNey/lqHiKAqm&#10;1W6pv7yKOVSJsFK7EimExXLk1QgpImv+IN4o27Sq4FK1YsQVaTjUdPyUd2uS6iTffIg2IZjOsqnx&#10;9MsN68M+gDOPsi6TU5NTKS+Uj+6+g2vM+rr+qjzVZBaeFgZmTvwbFCW3DdFXj1gNIoaTHJkN9j/u&#10;suohZ4gEfn7rIvkRvSxZobqVcP1v5LlhEmhq3yk0ahWsO6mXp6rkGbMdbL/HKBb6ylagUYlNSx1u&#10;ojAEq1bGLaRCFhLHXpxFpfDuXkTONnF43E6AjP00YYrB65uSCrLsqMAUvViJJi4Ka6QqN6xJ/jNm&#10;Mty3NMbBVBeuHtmyVL/kyTdxr64tQ1Q7EzCjXbmNC+ulW2DSfMJMeCUzoDo1qMkGJKNKduAJx7EX&#10;2enrPL5MLt3N4tG4TKCYtRD0DH73KJP1e+bdGpkd/y4vjhButS6aPb903wWd8yG5675fqpP1ouGK&#10;zeIFLGe+ZlIIJKfB/QgHt2nOMNxzpB45leXW5iho6RCzJkmGm7EW/ftsjDLP3sDxzDKTfSyU6wt3&#10;P83NEst0jknyi4WYD9u927Qbf6yVyx2uqp6VUlt388vEX4SRQtx9a72vJIQwoocbxC0W7D+iMN8f&#10;w2Xtqaapx8hY0nEJClQJ3jzVkMgOkhzKfRr6CrXPZTWJTMTCvCyPvs2U5fsY+lonVU2tUgO5MPFM&#10;+F4YvWOPAsruyK4pdueyo62tIB2ZVFo19UP4AYDuP8wC8oDjZvmER54BvHFYq0pW7/92yuaz5sXU&#10;n0AVfM3lGbh7MNVLGCI92mFXfrCvW+43zwp/IB/M9bl98dSKbXDiHxa37aFxo13A4B8z1xf6vPUc&#10;vSIyt9+XGvohm9DkiCvbnp2xEZFOzMYVahkG0XVEd04JSwQbYzKMvjCXHyQw1vITCtRQZlf89nPv&#10;QFX9gCxGFEUxFDbFod3ypeP465BOfLvz/Xzf/anGVV5mRqkDxTvUKCxsCxrdQabd3kqMd3LvS5oy&#10;Mr/q5ooNYQdjmmcurbphYpRP+KCFU3YgFkkEy8Mrv22wOoj76R4u0f+uEiagPb4aJlK+qEAGl7Zo&#10;iOBQTEWN3iipxEy6kN1GtI81rZxp9NPfyHlfNGms4i/iLQIheMi60rEDWMEcabqkacvTfYVxWFfv&#10;338ZkNwM4kPYpk0VkmvZomSkNacvL0vlIvmaklqWD4VsA+PyvYz5lDaOSnpVJDeOpbIklIZKBVuU&#10;fhvRTfIi0SX5Cw59JtSmZjdapC/pV9w/Hl1MbCS2DZHWo6Of6mgTn7pKp+lhw1WxVVnmCMMpQ7Bm&#10;rYQTk2Xtkp1lpRiDkxM+qNIkrX3fUjN2TEzw8CV1m6TAQOWnKNjQ6pDPLa/PjRr/rP/3ieuVOTaN&#10;aNvNnHH1dO2DfO2HMT6foeNZqJ55LYWGbE+OFiuB7e8bT/nmrGlo17dDknj3qmGDifA4TUzTJKu9&#10;zzQTL4mlcFzK0IwKsEye9gPj3dHjB1xsBRl77GPsTlxEkADk71VV2Jam3gMJ5BONGEBSXIDBM19s&#10;/cgql+UMBgOv0qr9whICH7f/cl77p6OoO3GBJ45E2BWuRpP4J6FHgKcnnigSUEIae/zG6LanrGM4&#10;j9Vel/CvSWULdX6t6sGY+T74xzK6e6f2NXTIkBuMq3Rfg92evWBp+52P64MURaGXwumL+lLDU26V&#10;UeDi03NdXY50fk0Yt/E7W3hxyjhEGtlXMOTuyJ/eZSAdabeuK07bGDie/BKZwJd8gc5St2MZLwhO&#10;+ZTwta6evsPTiC2RjkH+c2Qykui0l2EafZJkOaJN1NS7KUPymppJY661L1rhfNCMWDYESdFY3+wz&#10;HGT7Jcb4QsValakXFSlgsf/RUIl7scPBbDM0BHFVuKuWaxCgSfQPKFEUWxGiGL77qo6wramLqhXE&#10;GSeGHIIGQ2PBWJ7Aw3DBRznFLkekXvVJzTgykvugO9JEu4S/XlY+6gudmNyoF1oepfSUAWkSo1TL&#10;z9ASJTuXz2v/kJO9Rp0TpxODp/igMYLrIqKEMEXEteS2KNX6VBw/OSajR4SqxhISq2H7tEdKc1Mp&#10;CKJFfJ5l/1ENrzZNfoNM3e3FJX4frYZJ0ZZBf5jyi4i2YFmjSDVyLfmZEtWOwcKDJXpBhJwgfuzf&#10;JUmvYJMZ5NdNb/0HvoyuUDMj7cFdLiH1DKSlUVdMHNR8dd0mDGpO+fXUp5NFoIcoun2JqY55jd5k&#10;RgcJxXlcAOMK92Bbwyj3gr5E4dQG8fodghOIybsHA9bZqPiMxWAZ64XoZcuEfzwklOTx+exFpPPJ&#10;SQRsVwNbv3sjMNy64fFrmpsHo3De3H18OV0HqxOUMcMpgQyyDQbG9knPvBCfAsjTpJqiB45JLk0J&#10;lW/vy6FC5Gp2ijkQ0XAJ4aVuBhvOWjvlrAI56gIF3ojio4+pCeUkml24Lez5ax4Mq8cVkgouHaf8&#10;3ltCNaO+9vaA2Va7pBH3RfKDYxB/SwNtjREGxd5EBD8eO351UukAy5FYi8Lxueu9DXZTmWv+UNHB&#10;5SA8kUXDNjwYvKdRwtYoj+aJZsPyEst0ITAzD5H8UHYXQ0GNicBKgFOq9WCymOKOiOW1oQmzl4VK&#10;44I4ASf5hCu6GMPkS7PKEkA71qBEIY/Twye1sZ1uR7CpzriQ+E0yi2hrM1HD6644yHZSfIQyQO5r&#10;GBUZA7ixNMjsUQX6N4TSEqGRYgTyr7PFcSOw1FCkYXud7ek/vJ5aTKRX5E/8VZ7w1y9ZG8dWLsvH&#10;ulz7rK+MomDlvc0skYalEMI2e7ls+YJ8qlB+d7glQVgqLYEmnXx4rFIDlqxQpxhDBiUPpXRqpg3D&#10;17L3Kp9Hef9ImokFFirjlhCww5b00B+rOsHRr2P2wXLxLOjJng8z2EgrNJqpWnxQTUS0HjUXcYOW&#10;pLeeOF6MB0/GyWJCVXtddyiJrLMAWnbFF7/obCjs6JcRP45UKxGGPRhHshaOv+BP8S+ba8Is/uHC&#10;K9ySckO3SE6bEfT5Sw9Z2jUOyX1CCIFGRCfZsAq8sSK0mhMCJ9bLzfqznshFlPI5mERrffw98UQC&#10;sdmOtq5ds0BcumCtEiMQr4CnYppmE2L/u//zoXNYb/2f1s3JCoSDSRC6RDoD2x+bD0FYPsbLpuiO&#10;eF7KAC/zqonggCewv+EywS8SXefT/fvwmHf0QpWxEQR12yoH3T308maGooSdL/pBMOqp5hXb9vIJ&#10;VFa6zM+h905VbUnwrxU+5W5MY35fC5oV6SnSEfgkbh2WuBzNgaJnOoVy2NIyaP69ZSgg9d7TyBYT&#10;umSK+I1Ivjm1wqOWTYWy8ScCzObfPg8ODPB3Fm3JiHWhn7m3uIo0ymeO+n4ZsLnm4RwRz74d+ftg&#10;lsWJ+kWYqBEFOXyqeeKf7bCzhqmjJRmrbFSy99dGbsY4It1QGgIhwi/0SXSJRWQ0Flu/YMRodcQY&#10;Q4zKv+DSUBUIamS45Lo22u674QZsbHtjHWB22p5zfOqdGkwsinZGK9L8U/9AL+NvrrP1gRGocR8n&#10;aZVgAef2TaNQV7Uoqf+WceNhUHV40cu6OhrNVuPIwrQeHbSespKxFyNFNj3aIZevK+9ppXvZ5TS6&#10;WdOwDKOjwuANhBJs5TiIEuQU4SWjlN4UaeUCjhub2M4u9ZFwEjl3XHWLy8RRaQMxvBvzn/8552jX&#10;uDAjMVp8lDpaFm7je33b70vQuOAggvw6fo1Op6DrspvyUsEvx7x8kJOpcseezTi9kglLVncmOBsg&#10;88liYHwqWtWZT8fOmEP8NGBbBKgMgMhomAeWTBCVCJkHejknf5YI2IXt7JH2DYFYyCF2R6Cvd4DZ&#10;AIiZCkZ0A6Qmcb2sk6/3QXZhU4ZuQP6ak89M9sG1TxvIyNuHhH8Ck93XJVt2InRvYFoGQ1YDpPmb&#10;Ro8xgWKFU1/Uyu1d8t44CLIVEJzkf55WNed4pKgc/MKH4w+7+Mda8KLvpCtUvRY+ln3w+2OR4Geb&#10;n8gpD797LDO8zjS6xuIVQfCZERFs3SBXItJxPpcWzjvzLMEeazUbupLY2EzqGKV5nugtVk632PaZ&#10;zJHaiU8Zxx/vX+Cd1ynYl4PQZBsi4l+b6IpF4SkLP8AVlo0cGd3q+mlaWd5ib2+T8vB8Wb+l/5Bd&#10;9g6zFPbrVCI90fTJrD3/SFk45VfV6AP0FcmpDNu5Qn1Galg5jtALWbA9RXmOAB02Pl97f/Hi1bc5&#10;jpER37JREuPChTdTZHLYm2+tuWDgYMNN8sUWC7VmUmGSkBvnZM0wCqwoRbqm8PMti+t7ehwXWxvI&#10;DU6302Hkdxll4iuxS7Ik08pnrWQHyAwnaZReGdp86uYTY8x3IdhmUPyx3n37utE4ikYLPO7Dr8OO&#10;7dQqkQs5iNtxmdWEqqOlk4sod5MTvsTLWdGnZ2kMZ3U5TZ999tr4dOba/cn7s+eC6lqkLDn1PE8C&#10;jaKZ0IQhtYnfd7pgeA1MjhlTl6BTzywiU0TZxVrSFcgvcMCpzIpn3BCaF8uguXJ0shrx8XsPz0Ah&#10;S5l8ffRIgmk2A5KgJyOlUA3/fWl0bKtaCmB009Jeg6kxF4hTHTJsev6XU/kKsl8V4mKHeNnA/rgs&#10;iNMUEhMHFoirV2qpyrucb4j9exKBZNuCQI/HX8rPNJAKdOnqD6Rv4AvR1d2CbAQkWFxc3JgeYQGm&#10;t3LTmD43wdcZbPf3NJzdafGPYjpJrziYG02yTiWwHlXkHbyFkelwuz+dTJM0HaEa22ZJ1lbPNRAt&#10;5wjFe3LhlADngTRqYpNkdhgWl5RnMEPdeqh08nJyMFUjVTzbKjJ+mC7JXhr14tFfjGi3Ci51OTak&#10;Qs7w/COYzHQrLnHTIlOCPhrdggu5OOWvsF+LxmHXvZOcnpgfhxFvau1qFUjQ79eoB+6uRP0T2UJd&#10;28f/SJN3IgxHuMJP16aJ8FAnkj1mrz+4JJeF91P3meX0S6oGf7Z4tA2hYYR2s2+Avw24Iuy4v97m&#10;0hMRvYrndb1udDK3EZEaYQ8JiKD/bcxHRBn2KxJ08hN8hjL3tHroetxTcqQWN4l/by5+mU1cffhY&#10;ffWT99fjY9zCJhYOOs7ykVnH+frL52tHBRpcxrLLLfkE2zkzISXtnEr2A3RrbhqnwJU5fa9uGMNy&#10;cSLbn70GQs+DKBNC/rFaFUo/AmMlS5HUwbcJnaZfNythV7bzjJ/P2QT34utKPP9a/EXR1kEStLLQ&#10;P6bAK94B74XWb1zZ77n2X5XLRfYnq2J/9RA3c4yvwbfczhYfjhviepf83b0E5w9TkBRh5BcjhOOs&#10;/3vMSH1tTtJe0UFlF8fSjVb61Q0p7V+bx+zhRRluBt5+/Ik5hk7VabbvNEM1LDXAIpecssYq0CiX&#10;PHnofuAuACwOwPoLMTmDZbMdXZDYnqsjsOSYwOy//94EzvC/UzL8nscE/61IhvjcT4sN6IvvwFyH&#10;OCacRgXQMkSA0aFxTnMPH29R22jg1h8yFSRyP6R8+Xz7Iqr/sMd79eg2UdvW1iaFasIRHFBl3IMx&#10;kmP4iyZDhUmdXxFuJteNZKDUnE4BViJ6f384HO9W83f428qfuYlfL5UsGxVOrZbvMmfr+eb2q7Xq&#10;vbc6LIgP7BlH5xIUDdHlUG02rSnrh18RUeMoaBV3y/r7uGaxqZQxv7hymNTFCo9rSAzyp2Xbi46o&#10;0eMFN+3/QYSWg5OmV4FORjBU6ZvcWdrfuO+leB8zyspcMENQTXJxHFNjV65U3zh6VL3ap/3j8K+W&#10;NY8lQQP3kOzVwUvAZ7O3k2uYcHN01+ERf9V8nnhCOkq0qjlFfaGmpU5bHkyeL1nJNjo6G9M3Lkdw&#10;1+9Wzi4bH8jMKjvFW/bEiJLo/P+8Wmws8hqjfcXCzzfS4Y8ItvSZXcPJIV3QfzF0pNzB3lZNMZMp&#10;8HWJkX6S77kIuvnnAhln8b/ty7HuLY7QTbXaC8K+QsWvr21S+ipM5v3X5eunvQ34LFjEm0n7eWAD&#10;aTv36wl8mTbzuyKusfuYLjxS40qisFzK7TQiWfW9y/4ILgKd+XztdnV0OIky/75wwrRhI/95mLU+&#10;0Dvq4eyJJPCBufm0Mrpb5YstgxyjTerepBrbMQbBrSWbDV0HvWlsJJYlGgecfbn9e9ih/koXO9o+&#10;Legp0ncm/3d2yiwZbhqLS3cLwguINNGOIcMA2bHIRh6XNnUEemwem9Vd3CckVNX3XfE3rF0OVT5L&#10;e+nRWSvkmdloBWQ9X10UHW3rF2vpq+i92QeTn/XEAxeEb1eV622UxuZ/+4x7r7AixmwTLIpYicgl&#10;M1fHxOcdhdg2RrOHA5IBDw/vbrZUpE9w/V4JuIvAtABtNNXzlOg/Ga+8CLVoMNJ65Xekt74FkpjZ&#10;Hm5YZuwb7063E9zA3BfAfo26cVyN8geqBMC6AMlXvtvC7xyEzK+Cf2EWcVE/+km9WeRfGMfynPKt&#10;2ZZiSFuNwJJnSFXzyvuoRhtJHs55lONvpoCOpvDeN6Nkf2N8Ljf94dQ8MCfamyIVOGZN7JbDVsDy&#10;rF6Hlevao/2T+IUnx7pcOBcS+q+py65OnYzM703ONd4lE7iTYMnCy0tkmcIVIUwSFRWQ3CX2x/Yi&#10;mailnpkUQT0q0uWwIdl8XzSKZfa44+CxISE2+1mO3CWH/MndG12XuhZmIC+VoFCOSjFZmt5oK91P&#10;ww2hXuCdjwhjWe0a++gYs9vfg0hD8keO7x9p2aHfvomvWXagHq55COYP+GPgVNBibj2efnCzPMvo&#10;RvNEaC7UG/gQs16kFm7rkDm/RSInQKeI4yM81vO4ixZBtu7PtPXpoXOY/GVqRoPx/DbglBtNRriB&#10;YHMu4Wr06oiJmbXGdyKgvx0LKK6fqx+vCUzU1h4Mx7gXSGhIbvlcHnV0K9tT2/nJAr3iRB/IP26O&#10;CNu7GxeiKgu3dp+8HHIWbSY+Pdw4g13TF3c4gePFEUJrF+PZ3r0J7ZkD+X7hBu99Cf/6cBFzhj6t&#10;eG/oYahXnHZnILQHEGvE9a226hi0Ruxa3JX+eGQcedgjiEWw/37bcr6FKkbrd1KxvqMeePeBvjHf&#10;dVdNelMAQ5RL3LumKSmRxr9nEBY+oFyskD9kv5LSIgpnoFVD3u244/ENgdDHVJq/kcmhajrb6RLT&#10;5qSU6qnRhDIGQmkXeNGxcNshyMe+tr/QM2r+r6EtdGC9Kh4nXLSx9gQGKmlVWb74QzRx3GCusGeK&#10;rfNafOvT1Ql7u6jhabLIbxlsfQSf3iUl12We/Rmdc1Dm7Wsy7GvKpcipV+cn7rf/tpRfURj4s83b&#10;rKnzuTr04Nu+w1rwzNeJPnpuBURiGFFjoNIBgR/Y5rUq/xsUAdEaLhBuBCRMgF4WPNXAwN1xP+ak&#10;Vq7RfD2vhyyUD+YCQW8Cds0nJfiFttx7k/nvYFUJuUfiDCRcQdbPQ9Z6iD72iu5Eg5kc3cppmx/l&#10;C0dvSM+4Sn1bJ95MeC9biR4c8cY5qPzuPHsodd+LORN8G6zXx4gxM4psrTSjgyluT0g+Y6/W5VaH&#10;EWODN/MX/3cL38YXJITXZ+sfSpGn4VJVjLnUdBHRoMvZf0kbP6L0aIjZNsgncQRrfFV/yxOpYqxm&#10;r/Uumo2hhwCOaP1tPKrDPuptmw+hyOfxv/L4GKsEsNOrZ9jFQlwM8jqTNfV14m4LAUokGC1na06X&#10;jU5dOMq/FQOhBuJhocGcVWAer/4rJy+HuAr0jqgz4VcL+is7lxLVvRU/7vdgX3Ao4T4YuFBG5J9O&#10;6uhYnT3z61ayj81TYQg/WsRO3e1if2jfHPDeSrK6W9tmPe8k98ryPeVpO3nz2ftI+ZGmHlUxFrSp&#10;hHgf08vmst0FLOZ5sU87bwM6HlbPtuDPb4i/Pf4VXOtzbpOPQurUNyVJ4Hfd4c/zcUzDTxAjIdst&#10;t9qMsjJ2WCxd8U29L1FuVN1swc8zsyHEzlVx0rK5nb+fTn8hlr8n+flXvqr5UY0xDbuwlpSzPF42&#10;GSsrlY0Mmy6R4BMebTi73/3blxinwH2T52fRu1b9q5IFdbuxoNA1eropD7VcY3pYdiJkNeNQRBjQ&#10;/JAksP2MS6XWreQPrXL+WzBwP/LiKrrujcnSCrf2LyXd9XyaNnTfBPsVYx/Gcb2K2UVjZZpcqr/D&#10;rxFXprP/32pjTBheGPeYM1TkeKW3f7zrE0ljTB3RBNkLeR/EURLo5S5ksAbiPc6D8X4KGwvdyDGo&#10;OmieBwv0m28536M3wGMpLa9ULCjl+/pfypu+3/Eg1ur2zFd+ftYYj306ca/ZToOiCSquVS4swX9Z&#10;R1fAFJ+0bdLmb+oB2AO5N5E+Gti/wcwpJBuiqvPZ5+Z0NUYt2vHHCPAceoOVl4O5H9eGQITAhB1L&#10;RygQeICX8uD2YXR0dPLEvRky7AWW8fDHkwr2W6Qb9K+3PPv0XGTExb0Cr44GI5bUVFM52gryW0eZ&#10;TtZljKN/r3Wg+sw881u4UuTerH+CS8lCStk/5mKlq9Zz0ZPCk1Tt3VQY7xzcy9C6N+MYM3XNlpp8&#10;J5/JSUpHiF+tNRPlEV6sIUtbh/IqGVfKVD5WPIxdBCbh3ScZKOmlyPZE+iQYBInYeeQDAsnk69Ku&#10;A2RLLHNVQ0TGtr9uke4wqV/PsyqVtdL72TPHC4a6cKDVkEKT6f2KuJBokYdFlAPPGPA+toeDibdO&#10;2C3CgOMs71opPqP/eQHCewmfN0SfWMU3PojccY5O3Bx6KDn3FRzRp53urfnm75eu8xsvhCV3tp+5&#10;nLY6vSL1T+tV7lrTyW+P8W3+04ioc/bdZc6uuqtCs0v9d+AE732hqE/0mR/xzVkIxtPyupmHQ5fZ&#10;um8w6jTt2t+9GIY5BKGPf8Xmyc/c7u2eWdafb3ofl/L94bG9blkNx5VXz33k59hZSbyjn/BTy+Cb&#10;TN+7re2DjP0T/cBeoSEv3vW2M/bTf6wvYQudh9gBNwaiY7/t41SrJb4JjrLozItXElK2vSILvDRE&#10;8G/eqqNFc9OwlfhHnZE5p/GHWq0zAgvBLDzV6t1nNE5UFJxYr399Ml5/DylFixOS/z0gX7P3M6Ta&#10;Bf/6pfNJSY6RW7fPmrVOkxz3l1x+Ko90pdlOkKsDAo5dnv8/tgRh9PU7ARp2kjbXEFj8CRw4GDO4&#10;/qKlf1amNXz+aG62UeX/H1k/TNV+EMqoqSSMEqu1+xjikjFJ3P9rCkks+FJe9rBAKg2Vle9doLaM&#10;VpbGHFrUjcowtYK0+wPx7NF7PAU2Iom9O+R03Ys/hta9JW71pGVfUknFV9gxomGCZ0iGvtZzOpDP&#10;ULX2OcjxC4eZ6mo87lqn2KClGPd4jmIu3PwTBtPmkAAiENxOAxkmvZsRfVIHA40gvtwSTIDqg2Xm&#10;kBH7/+iCrk+wkFQSSEf42MP6CGP0lO3rdTn05h7s4ZOtmNsC5BTeAjgOoPzOot4074GhTJCbzDRm&#10;iQO1fnvhn+/TrlS9UKjP4hQ1qax28KbwNGWfw/vEkOX+3ykBySIn6AMzEVM6M+Fw6CYqB5edlR65&#10;Cvo4D0Ns/FtXn2pWz0o/CbN6vLzU2F/9DpuTfUfRQNE3UMYo5hFFgyy7zbFtHsrFgB2XQMPNYJEU&#10;hCx2h4QdS5hCZ6wRfZ77rMT+43FXFXs6k00v5Xq86GsILLFx/QsTHPWUNeoOcYis2c9VSt/P6ZGm&#10;vf+WERBZ25O1rjAnhHBcdzWVz3PPSC28X+CBz/gKTvzir5lwUfDTyALF4pj0A5Lo0wzv1fZCVYF7&#10;XNbPjDLmqF7ohxsbn6cH5G+w8UJXQnHSpJ0CO8KdDQkvZqSGH+eU2We8Xr38P5rOKbiyLlrbUce2&#10;bdu2bdvp2LZtO+l0bNu2bXds/fs7/zlVu2pX7ZvkYq65xhzzHc/z4L812frPO0Dg42fd+4FQpuGh&#10;48Y9fcpHp3sDEB83K7O4XAeCFaLFBSIFqwHqL5DMbrIMtWSWFGOUfEPIVg3BGEeC56EdKxtCpMps&#10;ohvOINJOgJ0EAZtDFVJGlkMhNK+bApla4ePrdl/Vt588pv8mYTEw6/ZbXl7cZllcVqE4EOshM/iX&#10;+eJ3mnfjY+CR9uYPLvBF4B+A4DfrrWidOvuJ8BOwWMuF72sZRvD6Hc/ERaS0MWctQw4Bcpg+F0h2&#10;zZO2iqfVgmBEXldRsNnq8/Cr7cYUAcnSBTMhA+wUrhtflC1iEV9ufWRdN6XBf5eWXQYSdYnV1Cpf&#10;qMrRDw9E6uT9EYWRqmRECeEygrBk54Kp1R6dAc5xgWyc8M8vUvKRKLAUEgbVrIA/p6sNEJd4wpxF&#10;WYOmCaY0lhiMrXNHJrsQ4QiDPb+mv4OTI/oIS/BaKqTAlRj/QTuE5oNIfnYaSpoheK8N4j878G2h&#10;mQ6swCvR9z9Y8kZNiQ9VgK0buvnFEVou3Ji5cPO9W42INwwZMgasCZuA5AaOK8OCE0V17Rv17YX/&#10;Hh18uWloSCg2FWRbI8BISWEGONRq3bVH2/qsLxtqbkYdyiHEhOqaW926598dmZ8oYzT1dAAQbP3C&#10;3ZuHcQW/JBPA5AIHxyig85+Rn33K4v/C4gOAwh0PRaL8R8H4b5DWrTNWOQqFQv4WwAgKA6Ah42Z9&#10;/zn7AGQ8pnM3jU1NQ18IvH3pAHu2JwCNFFEU8R9pmxegO2uioAAkFjeTQI+f45PnNE5xXrC3e1tx&#10;ikMCV97DxkIce2M//Fz4iksJJRap3P6a12+7pZLKZ5XprHBE3b/TRHYqlQ5sxyVduWiWUMYFp3Mq&#10;iYSqTN34I54a266MloHapiWUMmkJkEtx3LqB7tMpcwURCkrC6e+JhWGIiUJEKAkXvj7Lj8ZNZ6O2&#10;DfTN7ztCVk3SQGgeZmRERRQBmTxcUsFesOIsyip4npzCF83qGtv55i4/JbxV/FookW9FuY21YHjI&#10;TfcLfrBhYPQGwpZjhJpif060xeS2maSE++n3B9v9iBTJ8Znl0+V8oUbg45++lw4noTi5fabNDTw6&#10;Kh7l8rvq5n3Z0vo+i//B6/3Cmb2L//5u1O2xtpTvU/h6/HjLQ/DhiB1jmpdmWv8ln8s/zDdqXWXX&#10;JdS4XbJi63R+D23wtrHa7vKMRn5xc7h0TgYCF60B93Nv8A1V6DSl0PraE+8f8xsiDj9+DBypGy5T&#10;o9Bh7u+1xdw5kr2kNbbPylAJkTwYGLfoK/iIYFIQG12IZXIpW4eeJLJYljX2tKcL0FfecAew/KMj&#10;s5iHw8xe1+gmooXgK/ZKkLqnV3k9X46emZtb1M3P96jHRTH2Ie9TFjGsSkMTjKkkVViaquD8MZWM&#10;EUZZDMgO3MUU35XRf6v4qb5yPMQnRBQUPlFHKNH5mCtxD/L8iZfaEmUMXAPDRD7fK3VVnqyqGu3c&#10;D3gJx2H/kwwerzu8n7DfSsS3QahxnrCZ+IbqrehQPw3WO50SRVxue6Q7/LKcJUaF3BZDNxYZ/nAJ&#10;etmzynWVDMVtgsu/nGmmzZ4H2XRL0rl11czLOosyCtAnBsTyHkQEHkXAuAFJhH77nxn7h/+wBZ8r&#10;9l8AM5RM/l6zSm09YMX2B0Nwuf/DjRd4x/yP7CTwwCIwyAB4S/zPCmec4sMERM56AayUcQCFiixr&#10;OuK/BS9iH+bXOwtInY1k0DF//Q3xdxH4C/zYphp+4b9LH1O5xyhvpDhsOcdPH1vok2oFurw78ZR6&#10;WYtMr7Y4iEOkNrKtsEpi2aKCqfbSu8VQusRmOroNXtHHFX8LT0SqD1ml4kEMojb4zi7EKlas38S4&#10;k0xGlfsEdzBDZusDnU2maaKojASGTEYnbN3UgGlDbTf85+MrVhXO68OB5G+IzTcJdNbQ6TLD39XM&#10;5rRIknCuh89LVu3wttM1khweEk0tLTMTvoPUdIX58z6OPO88e35/eCPS/Nc9/6CVJJMXfIvdfijw&#10;2d6+QQqK136Cb31GNnAaFNZgq563ZoHjaIN3GHT0sjlt57eBXzW0NQntIRXrXxmkxlZkhTWkWtqn&#10;E6khlRrI9HqyryvRoPy3ehKvBD8zBseByQ9g3KXbfxo7vCLb3DPHx6029o0aHqGlYNNr3aBARu+l&#10;RyoWsWp7sVWSGe4wZnOOL4hz+FqH3u+5r8tGcAUka03anbDMzVGs58G0DuaFUcSyOmqKQYUWpsfe&#10;FaOzLEsduUmjiH20RaQUiYXD5XiBtZfHh/GD9GvjVYGVMgR4ciQTJ4pQNSFmYG6R2qB0waVlk8iQ&#10;bfiUBRGhdZOSSCtZdVTa+hCh/0ggzZSXSCE0gGH9AuuIfCGnGOC1hS8yPVrG39ueg9gAbM514Xy6&#10;BO5uJc0k0M+4w+ZSEmI9OsCIyKJyOf/ZLs3yvt7J6HVDzrE8Drpf6uoYBystesRQZ5h5WBCkk8rC&#10;GOckzyMa8aWXnVFMbu5VIQzAIW7gmY06H0PnWYOUQAw7NVzbV2HSxE/xXnqwH2O/e3BUoerYpo1w&#10;I5Xx8PBb8wFj1OaN44BV9/Dw8Pjh27RiqjUCOLIC0IzpHgAKHZfnPWn+z8Dp/xBlADD0wYkJaGVp&#10;AFan5+Pf4arf9errhEbPwPs792gcgYWnVSQj7NuywZfaf2Y2AA2hojwPO05fQqnJTEB8PKThyGhZ&#10;p0Dbs4AbWR+uTaL02f7pzKNZW/iNupeBD+y3WqaiGrTqKR4Z3d/JSvxynP4zXyV6C11sJddMNdAx&#10;DhnTK78jkdodnZKkM8K+A6JfCZyFkg2QEiHp0HSgxHiKlVIl8RXnUA36srXJSSV6MaDHYDM2IZN1&#10;blNMVWWcrz587siFQIfLkA0RJBJGdx68AzIlY7UkhXA7MiH3Q+kMgGY+7il9zcNn75u/x91wDIZB&#10;nS43Qm1ecE9YLd8D8o2vMuA+wA+BRSWrR8rjdh795mdu0OeSFtY2vKB5YPDFF2ge0AaJZvo5idaI&#10;JG77GZIqK+fNC3nh80vSMOAffFvGru3d6P9gN/he6D35fIthsVA/fyS07Zs3qcPOP+79yf/maYDV&#10;dpX0RpT2OPsOKC2N0cb7vuz9In1a8a1yr2Vk6s1PptjE5WaUKMEnRqTweHf/se95PjC4rY/3jxgl&#10;6MkvDj9lkgrXLuFyQzUvp+jHeg8GS8Z6Bx08SJ3E5XJJyKyAgicA2YfLHB9LclVdI5TnhjUeawC7&#10;VF5QLRAW8sYuM7/kFCBk4eNFFEcmgqNG/EM4ZMEUhD3QivgbmxaSJfgZP5BcrrAQzOjP+pl7YTri&#10;4jifiAsKFZuwuZh2ORgGkFBefuAv2GFhDgYtg5Sorf+/rLts6ifHwdaQ5+zHxaZzG0nw6jrY9z7b&#10;ZWj1AoNhbpcANJPbQpIqV3VOj8dBl86kDRdQjrMkUtCNxgfBiYl7bBiYpwGGwiajKRz5aDHYzLfO&#10;dNU/4DKHy+CbEPiHY2GXv94OVaE21YIpC1O6apiNOIxxExvwCpkFOGY33rGNMP8TojKzsYlllYUY&#10;jc0XS7xt737pxTDJKsg9/AdGbP1e2T0YSyT5XGD4Qo4XeOaUiY4G2F//R/X9c1vuFyWDweB0N/AL&#10;Hp97qL3R4i2vPO8AgBjB/62CGUYqJVw832a++Rf4jnJdFfzi+IZsn9Ha9NUtGepwwWJET+FwrO7C&#10;/nAn/q/syLQG+EOxGdPkz25EgzluomJPjQS5qhRE9RNbyMx2jTRQYCNy1wSokeodaytmfjyYgvzM&#10;QRVFNJ3jLqKNEN9fIrVgwqxS/J1wx7Qh/eEO/orYengw9HixSV7OXV6R4tOHXDLkq7q+kKlFtii5&#10;+wC0N5rwMajgA5W3Tndie1BKSCoiJUpS7JJBGQUGfEYBgdmRkYDjVJomiv3X+uTXWt9wDnXen1uO&#10;H5oubpmt6z1wvGe8oNKndCtZgkOJn3vH77PdnhmM7+X8+dc70Bzee0T/xyeBQ53Z/H2Bn1n+gfni&#10;cC7Xk9mKVVB6Pe3TVI2Z+/VZ8yo6keJnbPZl3peu/a8bgRGEz1sVl4NVSGyZKx6QSpr0yM4k9SZB&#10;khxQFQsTsz5AGgCtRj+01Gy4/lyr6UK5liNR9JFUlC1UTnkmV2A6/8sKguwnZLwD0P6ERzmPeXqq&#10;9LkVGV333yO8tJmsqh4GPKPp9H2r+V/O8ATvwHE5loH8kr7URStLBdh/ssQt4grApYUbtco3dYxM&#10;fBP9EAaALmKxmymHNM8Q0pC4hYwSjXIMOpWJQ6akgKHyQhhtC8yS23aJYOFixWO9Cua4S/Tzi3Ds&#10;E8jhS0mVrUGqE0AOOMmhhRHpZ1eQ2sFTBvBA+yKdBE/dilXvt8Yeev9+ejYu/let2N98qewstp5/&#10;o9BTCEiUe3voAGoXsHDTtW4kcApayPBb5DHFHSK9+KZWaCha2f47EgfDmmh0hvkbffPf72CJ9sgv&#10;syo2AhH/0IEbFmWbTx3ICYzQfoEyhILAjsHGDyJd3cO8jHA37njH1A8mbjADUTvHFSbocXO49K1q&#10;2yf2x5OA/RUywTJNAy5LcYo+FXaFNrv1ostUTK28wY3paQwJbs3OQ2mAnajc1P2tz8ZYiw9zarV0&#10;8Vnee88R9iAhpA+6ZR6mjSmEmUgO9TMq8NVNdymfHBIZCVXVTFkKAAsAoABASUW6plmkg8gJZEGE&#10;fdo8qgQpm8z0mPT+ONP9GMKIYftsoyYUwxPXYc1lmgxg/SujhS/0s3jiBUuvl5ITODTbnFniSn4Y&#10;F1EWYYirW3E76NJQUS6VyPQESOLjdC+iPfKBKdBrWWV1nrpiZjt/LSQ8d1r8evj/VSk9cfyqvWMX&#10;lnYAr3IsgA1ElsTV4gZKD5oM5kEKRAxbcuvnCXks+R0YWvyBleMbF42RZ2HUMi4qM7e51kfKpKRC&#10;BK0iceO8+uWTRaBD5jEKi8VnGAJElMhPEEvviqwegIRc7MxMvQRsZWzJSpwTmagUoEZdu7UnfIt8&#10;AyaOOvtrPwE6RT2DlKSZD9/vCsz5AaG+ft7U/IJIn+vBbkY/MHVy92ieAr4BW5M9oQrB0NMhb3TH&#10;X2B+60PrWv8gOj8aKtl/9h0C/g7h+/tnfPb7Mxi3u3Y49MH+dshEQTjB4WSK6pnA9qFRgOLPr1FO&#10;jz2pnocBav+b1R+ueF724VH/W855UTiCLnnbHrkCHcvGgMhyy6X4BT37+p6lvUz7riGOnvaRwMF4&#10;RjbvzON/D5gEDR1+mcfHWPI+r4c+dz/vMPS6HrkKPrRH4zdeQf7f3r2zyzLlb0fxPgwScdeH4fxP&#10;qCgoyV2vW1zfr5P+0p1Qweg+H8cYr3cbEJ6vnThdP4cERUj4FlZPvH+1TicmkCXieceGWEWdwhZr&#10;e4JqcOj1t/bOmADkqIPcEbO0cPwl3G539EIe20f0euQslYImIbGwZ10Ca0GHvDq/EAA6LXMrQHXx&#10;EhukPr5ptY8UZY21cDmpqibPzI+fsPGyZJ1aCabrPGn1KgGyPEEfBFvn2TPMfIkj2m4DcGaCcQzv&#10;UTuWclNR8Y9+2fndOtXxFIXb6vW5s97zUP3v57fAz8Lulq+KvJ7nj607gV7j5/wLyWy8XW244y4g&#10;loYW2j559hiW7vywdn3642askQwFmW7ALKIyNKGA3xcQn2kp3XM5bpVVjR5rHvGA5bhlZP535uDA&#10;zBxDXjnbOtG2asFW/rDbwtUx9PyNveIcbjVU48166Dc5wg5uWOBvIdyU/FRlEazXp28O7o3ObZ9N&#10;oyU6f1ZMmshwJau3NtZAHqTNUqsYFS3dWYV9eUHXzVr3md1qTHef30OGd+9t3zfeo/4QtvsatCDB&#10;fSR1kMyy7JQgOLHwpkJRXjkPnOXjyFLkIiV5gmfkKy+SdjP8okIBrWYz7ZQbsT5HHg8VpiO2S5vB&#10;DSTXYr/hKXklGW6pXwTW/soC7Q/XPRwlcJoWHmO22mbiMJfBVwsz0wAIVxbFJP0yRR0m5tq3fY4K&#10;ghMbE2hBBTMjI2pF5E3kFzk8P+DaoZ/N+W9cB8Ozd6c/z9A/7/lf4L2vzgT7gShICPwOIW2AWl/g&#10;h/faSq4SbSELMiMvF4BdhUoKJB5XH6M1Xed2tA/1cwJW6xV23mDiUbM4PuBmByeYUo4ui7CxC7Fs&#10;6GgZae11jhv3HN+6AgneAYdxhuB02oPS9/zW8dmH+QlSR/F7p/DPCMfnB6ifPmt/NlkeudNf5xX8&#10;BV62/RMqNdJfkwW+QdPoRz/7XnwRyuVzja2xubfR4HHtHM3uqAEAOYM9lPxX/TiBLWMn7QZA+tDg&#10;Y/3GpOYJVQJBYKb2e9pgoPS2Z/TlbgFm9m4O9MbIyymq9/Mw/6CPb1GSz/C3/MOdQhMSfdEy/Jm7&#10;hpYuN+CqgzsKC9aLlqEMUMqjA6+RL8w2uJGZefKJgwehvCjM/3kKoJ8ZlUw1yi1+NEKl52h2M5MW&#10;mTfqva62YctoI6/D9E1Lne3JhosA1PzuPCO/3uyPv1Q+3dfwd+hdgwgEtisNPlqM3JOhPEoko1rb&#10;FYKcgduhTPzm/yIWlVHU7ZkNLDjF+zEUK+WX8PXGq5rl+B4yW7kL9lJkZlURgUSmBNSlkCXcH6f/&#10;KWPf2oZTYcuoKMNNORpwMx04+2mFCdqN0fl6WiAfwZq5DmMNV2ow6dy7MY/IaEUp3nSisNvMDcjm&#10;4+eZbl1k63HHrwFNDJwShA5hPIpiUaBXuyWEXSmDTJzsKYVFgu47jFbu1w6+ZZLmFr52mDHUC1IO&#10;YoQdS8LsmkVTPbYOlRgLeu36PnyYCaOcipCx+ClMV4SKRAXWts6BQ2oYGbjCnZlOfISrjM6jwSAi&#10;PBiqL14qK3+defjJq8Toh4XVmKFbtBUZfWJcDzinyrAdmNz9Rn/B7cifkc6nRMbd6I0fqjZcoIdA&#10;mDG0G9vYENM1t2IH2aCz5EDP+I1nkiC1QEqsl300oZ0fWRfLFNSEgYwAm9sMXPjXeVep7WXsq8vx&#10;YtayhRbnEge3+xQ/TYPjdVDgFRqDgZP/cf9QdtrDZe6Qwu8AIpH5+Gg83CFzL7OWfzSagX9WZjdy&#10;XYDhrSL/nel7pPYTu9IGcYIKHAfPlB3AY8u87xldydg8tWyi3Y6FH4Xn628HrMzP3ldXfS+jRIXP&#10;PaadhzOo732Bd+bYDQ2Pg7vgz1sE36zD0ZeHao2fgGfZPoieSybhZfOfLdYvNshm09/Y5uQYlsun&#10;dVYIRMQhkFLgwBbyDHeAgO2Dz5eOwyvmZ2qv9mlgsp3qNGEwfDPkAphPWf/yvUaNFnAi4TChwI+Y&#10;/+UJE7Ks7o1j8/WfY/2OAUADkMWhtdjbgeUi7yLh+1q1/CoR4gbTjStzjx2HQAH/9iOhK40jwMjV&#10;N1S9MhIaDCcXUyH3vD14D1u3G9fZyiSS4Wdc7PvZP5O50QFksTViiolre2QdeHUJUgJNquwCL7m8&#10;JxeTbRSHLQdnmiz8WqJMAiqUA0UxFlsgjXKRYqT776Zn+cE0uHcrD6dPZVqrTtzPZuz8oXNlDxhP&#10;bo8OGck/a0hQ4unw40KPmlPm3xNbDhX9NF2zNM5H5F2hu+HTlsvCdb5dBAXNIglEXUJogS2IRcgE&#10;qafae+Fmz26eOMwpKepLgQMY1BBStYujk9zSNk2wgr9cOLyGfC1XjBqAv+TDWcr1Sa0tZTumtlBz&#10;ON0yMtWjMXq+1HoeP2YdzuFebz90Pg8M3ljzv8p7RzW+P7UAvaQ0iH8oPo+H8cxcOA0bekUrDqKx&#10;QPbgmngmC2L0BiG7Pwsa525p62uc8WTk1sJb4RXkGawc5rLKYu7d0xqA4ZtGcPbI/+Dv8/tk4ADG&#10;0d+7NwbfxNPec89dbxB5ft7RZAX8vftjGFo6uvvi/E9ImWgbAMNv9v7UwDfyGO11OP8HkeDzX7zj&#10;8YJnSsALvx8sjsWYeK7Krl+kB96CX3r7sxC5xS8rlqP1Wr5JAv87uJ7HYVe/ewqEh0QEvnERitM3&#10;hu+y08qf3cau2wMxvy+WH5b8z3qJ16HyvJL8qgJykjR6d66vBZoS3/GLA7QiIHoD3mhP0yTCCZ4r&#10;dhbWbLuTEx3N9PStJWDWrKiTEDCmPgw/RUfYRNi+dFMQwoPpJXAh/jUnndKLZWkKEq6Nw39os80P&#10;157kgMqXI8J9QdLvhr8ru25yPAR3QCUltGpg/5cH0VjXqGneFJX2NNdGdbBuB+ceD0P+SeWutrEZ&#10;nLk5fECMk/sba2EZ35hyJqF0OjW7GlTPwluXNxM94y79j/ejf53WqC9uogNJoC3baVdHjtLL58XH&#10;hQ3F8dB/7RN3GtyIEKNz8VpE/ZNvTv1gZ8r1vvUunxLXAMCI1jdioAjNaEGrdFpNoWgWzi5UNGLa&#10;VIkkWd8Hry/havRhF0ES1D17sqe9wASuWhipMBuhbTN5APiX5u3GZO3dk0XPROOsYCPU6W4AhEJf&#10;z1uEeLdIee9E4qDrhpzH26a/kPsXLUatvrj3a6pBe/govk/SIYS8w32/wVH+Z/KukSscvd6jz+nb&#10;6dscwPX4++9wKE15htbaaA8oRZuXZ6Jb5+wgggihobnyYtU0sZqwN/JBP3M3XHxMwbq6aYu8ngw8&#10;QZDgQKpMOeMzdfMIdxuwsEu7x4yzIcHnXnxXeHC4uZbWFzYFPvfAwnCI0A3vz8fiT5TzKQD1HILg&#10;dyuF/twstfhgaedxhDQOM5u7jzP7zZDTCxnPB/6yCxGf3xVunnG34a6/9/PlrvF2yDDYQ/Xa6X/6&#10;4XnbXyw7G+7SYeF5dcRPjqPgYPjj/vq+WsO87lKlp7W/dFk7fw7rcVJp77AP25Tdvl6MzshRDFkM&#10;/KQe5IgDuIj7Q3jSh4LwsOr/xhkn9R4Mr8DbTlDLkFwS3QZbpFiQAsEQ/ZjGm5GuRjZx3eHn9mkX&#10;bijSxoxxOC33AmiFOTz0+0iFYfyrUot5kv5Tczk9Ire6PsJRKo6pN7ON19udu3ZsGiTcdiF2KUje&#10;LlnogJ+XlWlWnI2MwKssP3cjtcP5wF3b7RTIQf+YmRWE4Hfm96d5bMUbcr6AX6l4V090VZbJmkxm&#10;pMgpmVJw6wkeV+1wSEnZaKm+l1vhrYcU5e+RCNtar1Kmm6tecciAPBVCJ5R9q+2XW7yuvQT9Nq3b&#10;IVcXvnj8rPxH68PbusmTPYw0SCCiLp5ujSBKD3gPadwDrmPh/WjPXBitXtlqu2xSFbFZVBKVsOke&#10;3or5H0H00ueCjfN7M79BPTff0+rfvxmougZJrf5VE4qYl5F7PCYmUOqe5A1SVKySSy7gI+RlEKvI&#10;YDbO7ENgvIbm2zs85iE4H40h6fM/WWy579KGI9DVeXiGLlp8h4DChL8eG3wb5Vw6fz9pZOTFQqaI&#10;hOadn0f4nUKPF8SjNtJeLQLyqfKNjB9A8Tk+BORyko30T1l9WfTX5qAmzKIFYznEcjhdbhe0MukM&#10;TkeSQ58DrE/rUgellSFG2QQfTSWLjVNXLKwUGg5uiX6towtOEABlzGM5QvBq10/n7uTEBfHHCwcS&#10;8f7Bm8ar/fdm70zm6szCOqbD4xpfDr9vlpfqYf8L/snwaW/fp25fvN8FI8GPZV+mBkqeh08WjUbv&#10;4NYAcIr20dQ5BpfDHlA4PN/AYfw/kYJMS9ItbxdwMUEV7xp8A4ufTyFycvKM/FrnMwe4Q3omSfTI&#10;ohTtSeRyDaXJqGCJS9nmF0dXLcQV5pVOPUGikv7NBEUvH/UEC2YiBHxZfjz+nd2/M6+UiYqeM1C9&#10;WIKwzuFbgBUXFMl3tY/Xd33RekUV9w/16jdz/yWxRTzxD9t6yi7wa4Q+R38Z2wbKB+Qjam1++4Qz&#10;Q8/EgVoE9m263x4EPW72/2UBqOBxeYEjp7tRseWASkBMlJuej4rVlcyGS5FM5ut2hllbnX9Ho/hr&#10;DfwuT/y5jgGTOG1P3PPs9BzBov+nLmyki+jXHfAgv1nrOAS/9QaeYY+xU3H4UCNvsoY07LytJDuo&#10;u0AnapRe3LeSsHMCBszM8Ham+y9zD+KxI/3st+6Q2eUZoVjCvl6Y8n8142/Kt9l9JJAlPLefHV5T&#10;ozI1biuMczwggLrCYYakxMyvZbye5MXxph746Z13xxs80mzOP3H5e1J2ls1yZRVwIuSdmDBOPy6t&#10;vT0jcS2yDG6075r6fhvE5fWJkCnX3+sbQN312+f6x+eXMl6B3v3K69jRv9VDxc6epql1XVenaPLz&#10;7d32ssZqRQv1WDnUE/6EFyQ5bw3usqpS1WxK3C8jZnMAhMBLytXWK+/tlHp8rJGhgZT7pFZW9uz8&#10;E4kVk141LLOEEyX4pKnHp+DdIM6njCvQE//UjG/kEsnJJdfaKopbvuW9y3rLbXPJcLsHSgEVhPZ8&#10;wzEUTJMg1LhDtgDIXZvDT9cxso1edWednyNWMCSvi+nahIqLOAEuhAAIHgj43cHQaAMAvXzurwIS&#10;v3axPy+xKpESWLJdeFyapo4XKAOHoMfGtVXVvG63Q6S2b9SQl+mS0Jy4h0Ixv0zWk1QH1QqW8LUQ&#10;LPU5mGe4HuoX/Y/6r8NVvBJHWLk6+/M7t9at4BvS542X7RidGnOhzBP1FeAiTIdtqUzF4VdpuEMN&#10;zpr7wViPtWskWHs2N47MAFpe5LHxkEIk1e9UjDRads7adU0ZLv9ztJ67K096vbBw/Iq7JQkBYcRQ&#10;WobqpEcv2X880h2JQa4A+BAyCqhZHe+EaTrG7bZvYlopYaUVtFlCjx4haw2yENf2zIchjy3Hgp5f&#10;TZlSzIN92yJTHG+b/sVYG2s8z6/Dv3ZbF8/bUh/ulf+dPtUiG/TGJ/i2IO+XwnRTFROgBkeKb40f&#10;4RkaiPGIh00c2AdNoWZqAO0pUnxdsSjgQNk7twCzgLmC5qGhsjmSmDKT49Ptdibk+W0QA1wB1ldr&#10;NWiEAaIE0rsAbV/kUlicXLQgwcMIqUbgGTNWHHCKlYysuqkZ9rcVlt2j1+4XZjasenv/ofcRnBJ+&#10;k79kTONm8r232IDBsGIMAwCBmoLpK2PGK73gN9JCo8s5NIoKcDjCcpuPVWLbCgV0uWRsf6GVHPjS&#10;FZCNFyyyRGWzIKKoKXFZOjzgbj7mQhKp2HTgMYUkgak6bSQLbkV9xWp2tuAIOvcJf7qsD1uh027O&#10;OleoS6gba/6ajkWAASqI/klbsNY90mPObNcv3NHivIaMNcuVHHtOxzv2XErIugPQIK5zeQL8Et52&#10;f0+w321o3gL1O3O8ReiXzdSsjte2mXo6j6w8pIul1AE899zUbFN9mUwWXX1LotEWd/Ii0VPoYFWu&#10;gETrZuFyjvhFTGZ7xLchVKGyMmiwULw2Z3Ar0Y7nRTP2CmyUEMpsnV+nRqqfhhRjlx6mGvXWxIO9&#10;+xMaoNrhwemxRPgNxuH4E+dVBjm6guiWotjWadLIA9eZI7uGtbi4WFUNo8/nG2XRy1XQCTwaN/j4&#10;SArQyDLD9xsWRGbJ9TFhws7BxSLmEUIyijAXmu6I7hSkwV3SX0PsUA4w3rDG0IxrZrFQl4apYU28&#10;5ThjmtQwZeCw5eGQoYlPHqeajpwxj5QaqCqVqYEJOch8/KiL2PDx6h9XYrukHXOWpgya6PvVpgxk&#10;TMt/th0ySYPEfnx5rVkdbWGyqNaoLmpNPKX0plKjm0zddlRkWYDofOuow7Tj1OtFzjqeWqj6Nm6O&#10;NfDgKUMMBacIhoFpHygLCmIeieHgVVIikagSWHyQSoXLu+f+G+GW6hLuAy/ERwTH0ib/oxioocnR&#10;hy2j6NWD+ouikDe9U8ScTzuLwx/cjl+jSgOMWZTQkV7M8L7L6+aOvhQdOgTHsKoQ/5fpudmFa2Bj&#10;bk7OHZY2lnDpOR2985VidFVvkDKwlnHEI3h7Ff+ARdB6BTe5ntgEGzg4MZcEqlUO3tGlSlRVfqLU&#10;7JIomP7eFbjS3q0pqVRUQvu54R8h0+iSSEI1vRTwUaAb65DCgXUwKhNZ47kQD1oUFFfbBaIlLG3h&#10;lRdWkFutMCYsaRD9ArMId2DyRMzaeZAFzrJ1oJt3UaQ+7oFwD/u5hUIQyXe8Dbq+asb5v0RiIRx4&#10;xLlGcvmxx12qrsXgymaEuFrIh8yxt0grMCGqomzRD0yJ9xlVMqfGFm12X/rhK6airb2QmgNAC00i&#10;jUiJZUw73iVLGUtH6ESvBznoQYHM8ai/RX4sshMn9++/Vm5ap1ofulnofznbfLgf6nhxGJ8eOn+B&#10;ql7v6N38bKqzbCwf2/4D35Lu60ZJpBzdGt2ccp9+jkEE0YkIcdJSIxP9paOc0aLCqapc+uygA6j9&#10;wSCItz/PWuMSIMH+M9t7Jy3BArrnqDucMBo1uv1Jl/AlQY21vRM9vggnufw34wspS8+RWQ2Gh87u&#10;NxMTNWYT/4Rj4op2JOU/r+UZ2uYTXx3z4N25/04grG0Qxpclqo6HzbPGXUekXn75kVwk5P6FU5XC&#10;W/O6qtw0yC3/nKXUYvydt43PG08CL75MtjroRh227WB3A88Z8iiZSlPO5wmxXkZl1TDx5jwbpAnB&#10;ftsT/gC1wJOCyHoJnumqSC0CFYwINTC6B1d0NnSEBfQLSS9pzh0O2jUPI+VZSNnDRyrbw+lX2GzC&#10;wD6jpHETqua+Ij9CT+qDBwGxXoAbEXL8rW+XDJKYlfm5KtNFKaIYlAKwYWeAeMRnDifrDjoaZwg1&#10;fCtoPtHYB3RRUx9QyQ3C4MLnv4vT05lwSVt94ibLi9D0t7zILVUVzlBW6EjBC1KNHZh7yGWz9vzk&#10;VVi5Hwe0X6WgtdGHJOxozAOo7NhYIIHjURbhDp6r2xjAdb/I8JQnfXh0IemFqWNR90LE0sAXlrMu&#10;B2d8W55U3530I5uK2vwmSVTwP+4Jx/GCgjmC5wWNSYEwy+a60Kjnui3O2tyO3Fral/sjHO3Wc+VK&#10;/+2HMbKy4inZaQQ/7fvCZs/2Olr4l3/4HG3Qbq5c2B87DWecjqddP3sflGxGbMuRQyavQr0UnUGB&#10;70HbBwuLMvJtGluzm+5+Y+V51BJGk4RYEmf2EWpd0LJEkEngc8PXSCFKmqIS2kVwKM07aTg7eUCU&#10;+N7g1qRPGsBZ728IPlXf07YlHv9LM6yEbakcdXcZ6vkrTxk8p5xZl3tfnBNH/+NGkG5tUfiXlnJV&#10;jZpiwiXlgj/290/b5elvQpSa8Nxn+62v1uwuwX+2nLxMf2ALQUuQIc36cEpu9j/RYvhCHyY9WoOc&#10;9UixtGVA0JD/AlGRIocnUCWh+kTdkiNw/goYKoYWDpQ29EwvGUu1Y1CMU7Ur3LYTojS830s7aKRc&#10;lOzjiW0FHuBQJBakjnbH2vEMmTJ72mGLatE76W9ZJoTTh72fBzJIeXwEfmWsHQskZSjJC0RAFA6U&#10;RJohFhMi5Ax1gKfimwluJANGJKwSnAA6RxsQ27OBNJgcp8g+iWZ/2jJMhv/j0WhiZ7NXvNWHct8j&#10;vd9Zn0lPiCRP6AMERiicEDwNjMSQSC8MDacMuOabp5miA+2CudMCtQ1oap72JRWDChzdGx+HCa+B&#10;jeAU5Y9RxlVJRIEylaTt+XOQgAIZSlSR7kmreBVOOhzJLHZqLiLczlbQdpLIPuPpu8XX+NDooBpb&#10;9/LZxbem7qj41qWHc9q9e+i849j2yeWGkiDSG8K0xvza0f0TSIhZrK84+GO7y+c07BOjNfvvH8s/&#10;dUAlDRyPUeaBLxYAki5DjwROBZdOrytkDchvEdqiUEZKoeQsW6I5fb4Cq6+yODCV+L6DSlBmnQkW&#10;mAaMosZar9+iwZ11RigG3JFUAe5Rwblbi+d36F/8VOsZf4N5tBaTIk6whs8fdm3Xt+PPP5g7FP9U&#10;llkBceQUMXJLG3z5cOQItLG5DrSh5vMx7z/3nQ5OSx4nUiOUhUzMDYBAJV4q1bomNkQnOfI3XLM4&#10;oO8bdy2GCKHs8+ahjt3uHBVP5gXt0fOopRaMq4DZLyul6kUNeCh5hGNkp+KGORwNQTMrPCLCH5mH&#10;yp33cQOTI3ynohKirUDlpHtiYwK/AklYtdAGIJ7T7TmrTAm/EflGkPR18tbNVJpHfMKiAniA8aQU&#10;Pvf5D0jUN4IesRS04u9ohvfOZ/cLeQMwYPwG/ISR9yyXQbpiRLZCfqJ7MMRACMTVf8BUhbzOppNW&#10;hk95NXevdCSRCCERKRGhGR4Or/UiHox20JA8rUX0AegXRPPQCSEgISN6bEXwI/2h4XOaeCst8M7b&#10;XKdQ4pnTk8Kiv7KILR6HiH90rjo0JBiO2QyOd9OVT/8KF3blUyufGl2cn7AK/F71u5mEtE7f9WuN&#10;UmKziORgeXXo9hyhwml9lHr+i9Rt0qaW6s+Ws/uXFZMMQ0Kyz25SSn0ZJmYKIZu0321VNlX11lYN&#10;ZIfs6AsvRk+e/AguP5wJgSzyNin4o7yefdK5tXnAPCzwcs8BEg/Qp4euqEByT4NyEUSVO8qFZZBk&#10;kVGsRIYikxb/96/mCCibZHbZ0FK1lDEuticXeDa2jEv1dJcO04JQC66kulnELOjFj3PBv5jrUXt3&#10;g65HrzmO+u+mMjL+cdNFpmJu62d3B0LxscgNOrMRgjt9SQrhPX1iPbgJssueoIUlksk0t7J9gWm8&#10;IJmlAWy5TuggiWhYOj+H+aMVUeJsei5E4zIrl7j4nfvHk570y/XJB/Q9fzE1iHrmhyhk9BBhyayJ&#10;B4PTctisCnro7dGdUw1rCj2t+LJQEhpMMycBEPzpYZeITokgLBwR8CmscBDtFCEZyL5rjw8YZzgH&#10;lHBwH3HXQCf3zurYIi7swgvNh2YPZlm9pVk407+T9rgE1uhrR0IVRNCwil/8IDoQrHFC8sKvfxQd&#10;UPvb6zzsb2cCMSDLEZUxPszv6PuMFL0UY+yanEuDUDyQEfUIx61QCYg+wXbY+yC4+omjr5GINbA9&#10;MjXMMdPkwfb18i6Ipup+SArb0oKnH3wnp6/Hxg7QlY3Kc66kgQ53j1wY2tZaYrvn+VNSnJIz1o3e&#10;VmFtIVs/CAK914A5nPK3r7o1EZF1FrDd+uxkZjcGKQE9ZEIJSbDseCDCcLj5iYWROVLxMbh7cH7R&#10;SnphjszMTCA2ObsG8KKwBrk6kBLR9YBPYzon8hZWLzOIw+3Ep+bcDUPdOs/K4n21GBKkFhJqt2KL&#10;gTPLpz9VvikZWHTTWnA9EkpkBH8ncfW+n27NYbFl7gs6ENSYjZb6GrmNBeQzHVr3zH0kpGP0Fw9T&#10;oL3btCRJkdQleYFXNGPuOPcTdwARzsB7SYvbc6BDupXg5wIoqJIhI4eBRJkhPvx0DoweXo3S9wJZ&#10;Zwf3Vcs/jGJ1WnETGN5XRC8cEWOTHJO8QID9ywARVJ4wdPgSTOlVnlDU6LO8v6LrMyPibmBfTKpM&#10;ums2+FJXFxEIm+KeP5AAGw8zpO5PEUqFLlKCjl5OfolH2oVPyjbEL+CiRGqFdcQBQh+uDTJEYeIS&#10;IkBin1G1TPPWqAaRcoykcIHXIf3rs8s76i8Rm1PhLfZeYlHa7iQzwk7urIqDC6EDOPQIEBVMkvSR&#10;siEFcheYnpcEVLwFkFNAAmHJJBq6jngEDOhcoUAwTYsGMMj+tHl+56NHgpb80isxHFjsIzxF9K49&#10;NpqwoYeBqmToRTezKmUMzhsuIF0R/9eJ4WQXgA3GgvLF2FeHw7wT25iPnfGHe5bMdYcgzU69Y9/v&#10;ppg1o6zJ5g2Pngbe3M8ZbjIe47xoZ1QlTlld6vzY8eus7xwHq6VekAAlxvpOYbmPyhxv77pzjZoq&#10;00wvaBL5y6+OnQYBqoq4oNcdlARNR1axzJpFJIRoBOiHc0oDdMHWztdivhhG5SNGuoYGcAG7VTHe&#10;W/e1o3nxH3Yc4JqbpTYpOyDHlv6Rjsu4Ez8a5VppdpfuSrn2PFeq04W64sunRjmmTp1bE45WTPYn&#10;7+2LTNL4W7SAZ9//8sdtt9lvtM9G+bIfAlINgnYhcqt9Z9hQ2Loh0EEuRKZvxJPlUKQgEgMfibTA&#10;qVjQAGzx0CfXZ94vAselcBcNUU15u24d/4RhHzUL8kbEhyqZYcImSFgyeJQwVcxaBZHRkA8Si7Di&#10;+K6YkdDbU1BH/18NFP0L3JgvCIjgcS+MShWF2FibYpwiGB/RTiihdbtSySPkvlLQlo8WpfThWA4j&#10;Jqwa1EC6FS2yqW4VzYzJ3UFqNm7YW30foSmBaXnMYjT/b3WwowBZB2pQgyQoJv2NLUulgASmhPI2&#10;IuYQalU8esEDLEzFjjVUKnYpEDhlDNwgyQQ/uBsVwUOp26Jkgz/MCkTjUOFeRsyZ5Z+Eygnk/qlf&#10;3joQBhJr4PoeiLl0XzXZIsMKYL8FExUNdaHn2Sg3M+dPLTyZd7b/lMmDxKiPb0hltqlc7Fim1jrl&#10;thsEieiJwF7v/+uTfzGLk2Mu9BJ4378ceb/3DlnKDcAhRpG+b3ncXL9/czPKzmm9lIcZILzpHu+a&#10;ZyilHx77z6igtCQKHVuPhR+sDH+jzJxNFFqAb2VtFAKvTZi9NnRAytnbnqeLfc7Oo9jXfI7gTvCb&#10;LKMTJ6i/FftQGe0vwlxDPUO8WXPJids36vJNEGEbOWR37qlpiiQmGd9f6JAL/7/UYRc/0vcHv4lR&#10;Js6zyZD3tBtOqznDb8zXwELQIekUpQmLsUXhffCqRQCzp4HSEWCWaEWmEQ7cs9UYaUs6XY3tVAQg&#10;HLDapvTClAq7aW4VXQLi98O7th8aUSfUyvYMbmef3hxbaYX+O3LFkA7dwLwLGLkdDdzAyAxg+lw5&#10;T6lxxcLvkKdq8jQAW9uut0MZor1kaEJSjJ88rKQKEfKYL3VXXydQiKBkZEKBg6Zt4oN9tCqqU55Q&#10;wAtX5j6uB0MCtYg1hPRRB7J9v07ImKIHGHQkHrKo50gUjhdPlhOQrWQB5y2TvGYCPgOcPvqpLCpv&#10;iAKSkyIloaBHIOl052KDdi501bScbfVlcIwjudA40D4qfKqOB+Ht39tioBJY510EI/bFcLGkSlTE&#10;oyEFIXITp0lZpWsNJfSzsel1UbFkrWd/U66kP0j8xaqMrwsUQ6fmmYM/ESWEZhPBmGipTGsb+ZMc&#10;1hniyn7gGpg9et5w0vnlQ21JIZhJOu1RxLtlwrGEU4rNSQQfCyJFpG+kNVcaaULSnrT12Vb4/KIx&#10;3EvxthpvD2eP4g52HqQczls0vjP7jtRj3AwPqlnWJ0L/zIyjD/XfzY/q9AkpN/4d8IjJ18Gp0ShS&#10;+omDDvFui73ft5ERJvPGljEKLnNTb3QTm41K5nBwEhx2i4i3R41CUcYqTHanA8zMquan3rESwH4e&#10;+ZK1Fdzv9lw9xwEGrqzZcsatop7br044CW/tv0oYalOnG/ej3x68i3np/3LKZFMZGFtC07C3imHy&#10;NjBG/GK0bYFbjSfzOfZRne1rZlFH4y6epIXam364CF/1vKtDjFMOTWl19uzcL6X6tCItUsz2DDIm&#10;iPIu6UrXI6FQkznU4ho7pVkySfJJWPmQ+0ndZ/9wmvWpuaJ2h1lDbkgbYst++Xdyqvyr9Y13LSuW&#10;hGNT2dQRTuWtxqtL/Nt92sdbFPwoahpXrHg/oH72CmmLOVGRz6jHi6grM4eDGiHmXui8hZYlhjQP&#10;9bIhZx6iCjhEHFKKFCz4NwRey12LuDUsMaSkL0YpKT8NPuVgUrJY8Llq3iQVO87JdqTOrtvpyHj6&#10;iL8/TwKHvP140a5jTBKY2r0h7sNNZewWHH6ytQ9A7wDQOIkXC7Vuls5bJpBCAVQvACgGQBvimm4W&#10;006uWPMvWhna5tqhB7lUy0RrvlAbqoj62v9SjbzVi+i6qmo9hyEdw/5pBFMB1s4iQo2+0UfLZvTb&#10;f4v5n2xX8ObZr0LY+hVDO4gQkgd4ZgnBqGTEkIIQYIv6nYMcIFr9ZyQxVxCGKMZyWGqq7EVr7Lzt&#10;z0Am5Ols2x/delkK9sNOOsyk3Ww89v1xUAWl348zjCOIYK4LrGI20GIpIoiHYlnlJK9/zgLQAyNv&#10;IzqGYTs4ryOLwCMSvvuMq0QnyekhJX0IzFBC7kKsQahAqzAek+GfoIKT4Q8JExDHrRqGUNzBl6zn&#10;rkspyeaEohx6PNIkSyDnhVB8BBG1XejIxnFzYWUvIAczxLtDn/JIJyMWP1VDA0mhcWckwb9SIrVx&#10;UozPF9AuUFxdWErYF/cm7smCGInxmv6Ey4EgoVyg2rwTGqsy9v0yzCR1pCMlopnE0NQMEIJdrMZf&#10;DyNLQqmqrWHxNQ16Go5e0ha7MgLNQpHQ7MlABssy3zTCmlsH0hXnyRC75H6KhEpT3ylgK61fOagq&#10;wZ+e07okQtVMLgARMYegzJy3hc4BRZEpga9bIQqZ9UUvYaCflM4OAqOoN/vdACYpSAZZq9gSNkta&#10;wdZUbuQ7uA8reyMw817qqoqIyI4b2TlA6Cg7I4i5dF4TCokVJO84U1/Pb+jnF+jCKEgtkUTqATvg&#10;WeL0R1iI2NQzXwySos9cEmnuEjKJtXhnZQkHGYtbtFqoBb67R2w8gXHJ1A00RMgmkiUtAej04ZGU&#10;6NcY0L41aQX5OK+wpjbdHzaUBRe+UyXdCCe5rkSP9PK3FNJohhuqxGTKpAtWhaoNr1UMoTPFVKVu&#10;CaE/QCaw3BGCVFXBhBG3ktw4NrIrOAUksgTvjghIZR52UnCQVHcTxCmD3pBNg2Zw2tNYM/kCk3cf&#10;N6cXOOmZublk0Sgxcn9aL0m31dRXOmSbhCCi/swbv11wN7+DBdYs4g2BCQ0t00xKmnB+z5lUGXRI&#10;n5i48JkX0bW5UBVvW++xSPXuQiibW1jUSwkybpvWfSI/uUmmYSMfauqGHb78O3ycnMTldYihvTa5&#10;wl55zuDnFnKqHzxfZcH3+yERHDm4p7GEmwDL8S8eHRCOHo+kaprT7fLIW8+kGpBMMAMNQdVMN2SO&#10;XgJBCympKNxtBAM+U9wHVfDfy8iza3RyzRVnDZ2EjRVECiUcl0wGHjH7wwhEJ3T0pDxQIG+xjUIZ&#10;y4bDmT5nK+ljftcij7mUOGFii6EQBc26wM40UuBgO/HDoWbzm3O61ruA0YDuvXch8KEEdPZRNjr1&#10;mJ6FBQ4xqC2/oT6x3uGM8Lchp+sF9cuue4B+r0gxelIm8PbvMNjCFVsUirCKwZc6vztYpe3CZuM5&#10;9xCj5CoCZFEiabI/lGKi+Iscj6ugKbZI5WH9hqntvkjMmAmk8PuwX78FC8r+sJFRXzGOrWAOxVW4&#10;4VGh0UxWhmwwaSE8HErFYJFmqBapwRGhjpC/OQuEkIZGjic0L6f8WSGe9pKVZZXsALfgC4R0UEd5&#10;USlRDUkkb2TqSCNOnaXzoBzTBZa6kFQenRKN9mMgl4FthIHQ7PBJ9eIjVmyfmESYlfFr7TDaKAK/&#10;UVzTHfdIbsu2jMCRd8b8i/zHNM8Oy4zKWynOaGdyzW/iOsVTPbMwiWkhdTZ1NxSXJV9UKhKZmALD&#10;NAIRWJhGETp0EAJ4YpwoOJaSnlFj05R89Ajken87SAfGbZF1m/3JcMvl8Uu+/zlWVS1Bmdj0Xw59&#10;6dQPCZj2JR4crllzYKf8xDjlvqJfbXOPeDfjTNtd9aAOwZT6ca5afvSWCrGAQPFp46fCckGjtaKW&#10;sM0TfDJUq5ffjtSASEHEWI4ETfSoUbPEH2NTvf40pLgiPsAhwxTfJ5I5/rPDo7ITNqmBWpAriTeq&#10;CNtknn935no8Pvqx/a3QRUxK/D5xS8g9dyoJQ5tZr6oaxQJaCiWIu2OFWIYtjx9ZcgFbmhVRmriZ&#10;wo3G41ezuCC3om2VKe3U7uDEsoYVQ5Nztsi1ErXCKXOmICISmIpivuH5lk1JLucNZ2shn5pEBHl3&#10;jXnFYjnfMmHj25ilan7Bdoagt5C/b+i3YbA6Z3AsnvODBBGs59tS5ZUIC4t7QqWM70Yywh4y4zn1&#10;146aNXEJ2y54+8hEB9ETvl42UdU0CxdP5NLpWTkeuUsMIpEU7GJjuCafe9pICukk7hemeXn5ea23&#10;+iqfRNxU8gbMkKO4tzbSCy+NDYCJjgdOMGcri7JE3CAfTsoSIl60BMhlM7dKV5JbhoKcvnOeSpkw&#10;RpYTidhmxgmVYktwJcWJc4ZiHC8dp9KK8gtDgdugBSo3UaDZ0KRVYDm0SHUhL95AXAk4JMzsMXcs&#10;EybgxYQ+ycfbIgLMYUoqeyUi4cAVSrTVCJCgQgVsT5QDaykL6YPRynKFd/KBL6T1pdtBz1e6iQ31&#10;M143yI6r89ZwiEWhilGES6KusWOoK8dlgSOcAwW20bj4gQ/giGMFYn+EdU8Y2QfXXLsQGK3ECZ3Z&#10;QsYFz63j27oIqPPDSPoA/zTZd5tbAj3eEOa+o74x45BjFCRyU5SkCkR1xPEkzaM3MMuHuRU9bQLs&#10;ClN9+bx1UgamnnOJeSrpU4YsiYocQ+gwjU2JerELTCVfZWU6FumPgLc9Pu2q66673wyf+3X3x/UN&#10;MAJQPSIQFD2yFB1pM0MLqXYa2Y3TlWO77sRQPUucjXE5bjlvRZa0WU794RAWF9l6vY2t56Jkg2hk&#10;EWUkslzUBzgyoWCV/a6XwT+/mU/HD2AEQuAFXdLNgRe11etV307ArZ3zLFfvzdt3Ty/4cJBc6Ykh&#10;JrhjxoE9mCo1S4iUdOVqObf28ASX5Ci5RfyClr0hp6dTmimie+IxU5lc8Fs724g4zVGVcJp6zKyX&#10;SXCOPRMkmzy/GSK1LYOCmSgSGbmmWMoUiazQrIGJtU7cjnR6zqHjXpmWtgxoVjf8ore5FWs6VYfY&#10;swFPqGLQXPxtcACAIEuI/F7NnUZXRxtpdyKZBGApSkbW68GsPtQ9iB2sjcZ3UEKlUVTILdeNLdq4&#10;QRYBI4OqmF8PseKGMLIkyVGUEJOjgUzSGVmGCxeK9+6KSk/3vcxHRoKbYidcCJ18FH3ZMjHPS3o3&#10;gpipzBT+XxZg5ngUkQxT3xu224SZuU2zaZ56uMXI1zfgGtuSbBxjArYDKvi3bKEiuDssSwqAmq1I&#10;q7U0Qv06D3SeBdvhmxM2K05SqJrowSWVMmSJalR1Du8DS9PnqgzLQigHBoJhxX0ko+ZUKFW0guUS&#10;HlJltcfJJuscotoauYhoRlmS/sRqZW3YjjzKdBeMiATPfCAbkJAlirD4Fzbw0txEAlfQHhGJHL1s&#10;BmWESWmy/OxYMtkW/tqLayJPDvOdEs9oE3yhSZFYCHK4jFJBBsZKmrbUys0Y+h+ksEzSHNmpHGEM&#10;WKgC4lN97hTOyVbzF0jojAAZ997yfudeZp1Yj1O/ic63gISgT3qrYE7IkBWso2ySuKi2sWGRak69&#10;f4UgwjgYaCj2RIqiyPqU4rfbr91aD9f+JXP5g1JlPHaNa45FIPYXhUUXzAiDnutuVcFMUim3aJOU&#10;CfWQFOU/rGJUTyAKYRjCXQGUba/euhOaTpdM+lWya9YLr+8HnShT+n/E2xQzgdLJUVp6nofHQqYP&#10;e7cuDQw+D8lRUqIiXGPQmbRJh+rFaUBVRVHFGL7QsxvmNKI1OP26KZkESL8bP0YqfyLpYUwm7VBO&#10;S5v0qcLLkZHhpKwLm4ONjhkpg5qsWryHNvqadaFrJLCzMc3hiWybEixFkEP0QijnXlDe+aZfryir&#10;d5TI7cLB8lUlIjSRRjMvFM8xz2Vi/GKScYpzGhn5hgmhK2rFwepDTeRUxtpFv6mjMIXy+jDAtjGp&#10;QGwrKJdsP/8AbwzRygs6Bs2rh/SR3aq8+0lXc08MHECz1caYaUsSQ6IWxilxjzCK34Jmy8+Wq1IF&#10;YApF8VvpilDDiIjvtQ9p73n8+vSDoEAohIZKnX7O9caCRe4AhVmsNrQiMPuVYFCaHPa6TUqCCyrH&#10;8DivbVgJZJZhSEpJglu2AysZJhI6sSIviB3BmT1sQZ4ukiTImOKZLdIwhau+RZi8bG+lnIU5OBPB&#10;QcZCFryvpsl3ycLlyEasYeJrFMnUGWElo8ugkEWpaxLECQyJSEyU7j5+SvPaI0dkQRLhiCtU3hlI&#10;RNzAGkWKQkYZucL+B/VcmOMqMUQmI06mpqAOBnoTrNZYCNIFdIHVGNFqgLEPcW/dzHZWpBRJyxUp&#10;GFVMGjIslIgmoyiAmbejG9wqS5m2s2ReuqWpAu28DhrcVPSoDEQSAYqnkIHDr7vrFxtD/iy90SKZ&#10;XKNnY52tLoXCARcpVIzsNHOS+t1XwIlT+NIYCgV8bo0wJjIFw9yIwwwhNecMpIkJVXtXOAlbtTzG&#10;4Bkj9z/DDCQr1AJlmGjkbreow5TEf6Tbw40ug/wLMlhLEEvW+B7weAD44qc1ejpPEzd4xRwq9K8Q&#10;NsFsKiNViQsw0hQJsjdj+FoMY00zWh3iaRAuGO1cyMGJYKrxY15iu0bG3RFXQngT6ApCyEqPf6hW&#10;tsyYIUd42XG7Rr5mufMblC0mwTZzWjaEEefPH2OMOtvoIgiJqHPcQ06osbH4ZTaHR3hTpoLd3eJZ&#10;wjMujLSp09FNgibGmE6aTMNi5eAVkP3yEYeQVpxDQviNjHKdnuBKTowxQLIERKBNSIYFiMwobJgV&#10;vZmsLKTIQ+15D8eEJB9gShkHH0gkxSYB8ZdoUsooq5X1LUt907EqNehSn6iD2BTS3paZ4cJQyzmj&#10;j7BVQbFGGvPiMWaplKh4sO3iqGIx1xn99i5zqPV0cojNStzC0smaL4TnhqfKXtMRlGHGMwMph5Ja&#10;JDHKB03B6HglcGm/rIgVJ8jSswfY++MvSyLjuVSBsTVLxhNoWe0+10ab+54EI6Dj1IbcxKVUExlt&#10;TTTBqf8hhfALu48BdMi5nEHKM8Ll+MpcZ0OiJdm+uYGsBzElggcePGeu76zYoOZlFhELcIhIY6iw&#10;h1vN1U/qExYssRfQuXWRqxGybUshio5vmVPoFccrPrk3K+oBl0eMgNYZBItrXSpcmZD1WNUJGzIV&#10;MzPRJN3i+jCDKTnGD787aE+QBocKh9xDEiB4rNVzdUL9RZ5Z0CwuHWmVVXJ+HPyVjhLDExdslXVq&#10;+pBmZiQpRZ/ujQUew6CKb/s1FS1joO9jm90DxfC85T7Ksv/k+xPtvxs9G6qMkQTMwNlBZ2esYuZE&#10;ZFWgL0iq+7mxivHTNg4WGEjKwjI85gMvC0UOL3+h99xcu13fu+AISw8rHfZ2gfFDqpOKUts8Omte&#10;8AbCTKTTH/cJRsYaya64lqEORSEgn3V0Fo5dyxlbTKJoB7tYhCFGKoVfCleiRxK56fLhmkJtkkWP&#10;soi20FeEcST1acu2iWioQ14qDLzFJAkjKidViaSMl9lHAAarTZdCacxj5tTOpMjWpLzEQZj/QnnU&#10;aqLN/p8sDp1JNjD50qiDz9ignt8dehRPsUp2PpYk69JVOjWX9+GKGWH3B9PefxH4+SZT9C999Qov&#10;EX/z+fXjp1IeT8OASvis0yBOzcGFL3kcB/QEWYwIrg6jpT0jf3Mu5R2wVDt7//19QBdPIHry1ttx&#10;J6U67W/v0djXfdyFCyZuFVNHI1AVeRJYCAHYRHWs1UamEKkcU5Q943lhHLz34BjL8eO+J9iDPgCf&#10;AITrcV6yYdcxgyD3ONai0iFoms707XBw2aOwT9Gy0Mpd5S+J4q5iSjSyiKqj+LPTqkWvYElHl/9q&#10;rOGjFVsHaxb07CNjNW4cxbnLpmhh2SrbWbOe5L2oEcqqTP02SARwQSM0xiCuv1wUO/JWTmQf8Zkn&#10;aX0ggcwA6WzfDQn7QQyqQqGmAxWaXUiMYr1gKbhRzl6Gl6bakmBCkUsU8cTR5IC5K9vJ+mD0ETS/&#10;fbcrw8ZZsahgUdLUXpJpm1PFmmz79iPZ+tEj/Zo1/aO8R+S/xZsXqZCRFmVjOCNMs7/gdJEkgbtI&#10;MfGyhtwsYH7ZK30lqjWK1DGLOKKQJGJniEIEi3N/mgRrTYhUkfCyE0ZcNh5IN0YfwCVhbFFCqBnP&#10;2lDvecZOJc6qWs5e9FpueEPS7LK6WdbalbhBk59ahl8fSUkON7GwGgGUiJ4wqkufvfDdwYuFxVcj&#10;jFHpiF+caaD1MrXJxfWJCZVLa5YQLt4Anma7UKmuqQHrxJBmnlCttF1ThEnG6zbvk3ggKRZFPkHp&#10;sq0ifQ/SYsTZE3sESSSiyZGMZ5FQ8DehoUtXRC70wB8J2LayUJv2IStp3FKwQCk7U4hY9fiSdLV7&#10;ppABR1LhckiWkTvmSWUR0gRo5SUHfPL5sL5GvHehqLmgfqAkwuMe+1zzzWeo56vcAs0WlmB9Ebuo&#10;Q6ZfkNWJysn60n1fzIQpgVYYEdx4jNAe+oF+AmSQZBazVQ+vKDJb7ytSXeNSM/Q5RtYd4u0t4Yzn&#10;SNWvVc0QKaoDhKznrnD4Ppa52lxHc648jjBmRXWRVDxL2a60Ksp03lq9lLKymRUeF9XcJCS/kOHi&#10;TJIZ5FEe72npW7g832m94Y+o4iacB+VRtf8siWHjX/+G2Bw7RCNNSy1QFcbWMdwogE1Bp/Rp2ies&#10;BgnukUBMmeuISBMrwS3dfWKaxo7bnniHgmpZlKgEq8Y7WBvoAzULXigRhmt/TVHNLLGKa4YbD0aY&#10;mr90eevDU6E02jvpm9AqUGlaOF2Mm4n1ztZHYKj+/PLrtxEk74LVPxHTUG4pk7CVk3n9/Zsl0zNF&#10;HDFsSCog37oJlbQo3opS8tDZCh6DGqWtSLYNRN+O0bVd7WPa8N3JdKBSjdyWnyAsk8S9d3fUVY92&#10;0gvrL9hMdZUBdey+ccOe8mwvpr489mjl6CXOVE9G9tOKXZLuxgPQjLe57gTL/nAK1K5ebYj/lilI&#10;pFSViC3FrwpJ40A7rDZifnc53Yjqc+faX/rTry9eBjgMoYVKmWuyT2tJ0JyPyNLj1qCiFYTLSUMO&#10;kNhMowo5e+un6lALxPr8CpyaZXvcLpdEaYkWjIoxMct1k0HHzb9UO0Ko8Nxmroz/PTrHLLNq3BCU&#10;c+uRXtEtWjdbNtvqTgoNe6LPkubwbYtjXpKWUJKIcrO3oBS4BgOYG33xGXn4FJFwRUBFBQpJLg7O&#10;vi328Wvs2czaiYZUOV3RjLZXwmgMykNloU0jHgcAwtPEKiuLyqTsNKfqPV/TqvglZOUesyUWLt/O&#10;AY27UP0VC1uqRYl1MimocqOCreW7n+BMTsFyhEN0Y4jQr8kGqQWsHq/TB5/vBzl4XZ7pwsva4ccR&#10;LJc0KWUcAVyLv24JjHOs2Q+ceSNNuNzb8EaIe1yGKX0tfLQ8YhHswpqWxwlD5NRsdXZ8rHebpH9a&#10;WuxSpwsYKC289nsGWiLGpcvIJ0Cozp/wRihq9q8aXfk/1sF53Aeb7SXvoNlbWGLNKPF9HOKSKTSw&#10;CAjKbxAiBjkfViNNrIu5ktr6e75IdN2/UMcwyXxYzxkVCSa6Y1OegaTNMFg0iPDbMMVDrdtlm0mR&#10;NFkv7Q5Kwu3etMxiSYWiERMyygSRiEKEJTMrmFEzuQqgpUiCiyUufO7sOTCxAm1qqPbRJ0u4A00D&#10;yORgm7Wk0WfO/4yfdGbHW/iRG59lAkk7/7tLD0qfRakEU9nICBtitQsxI2GEAoeXgH9529iiWjCN&#10;NW4PYjZu0hyuE1YulVITzXlklCXYdJMajPBjIM5PX2spWtU/XNl8bnjpg98IPrTcLmRuRMHmwve7&#10;oEXY+nG/2nVn07jeHOm53IXLm73fYvF4ZnPZLCYsfw3+OWVwmOo9jkPwCcGB785k8P2mHygYn1lH&#10;NkGxLztiq0hh7X6Gpo44C2XnzhmaA5mlQY4MCA016/mahnO7jlnn807IYZOh4Z7xNfiBj+f3CNvm&#10;oaiX7d94h/JxTUk9kRIX/zsVoyuGPERpplRjezuS7bxWMzQdWxCDOdmiuEAcp3KgmTTCXtGgVPEL&#10;VTNzFqkSe9NNVqXeWH1VAfmVLmgHOi2kIkuQFDvXmlBYMrbQBV1EOtBqQzAmARwyvPEB719X5eyO&#10;b/mfGPvBSkuXrDdITWKWChXoEmx2sEwkjwtd3Sa1aiCMUXSdVXo2EBFNj3bmb0EkCnRfA2bmluxy&#10;eIGZYASR9q0idjeAU5RQckKSRWKvdn/tl3g5NSnYURU1TrQavs+tFW/59Nka5qpub7hujzyireEa&#10;gDuKeGAyMTXGps4vLRVVSq0NoLCGsuoecM6K8x0nSsze9oH6+v01T6pVRTKPWSA/QzqgjKfiCxKS&#10;NQSL8UCrI/n8ne6QYJxJHlYXQRx7nHqGAKZ9HFFEHZZBBD25lhdtxvmYFZWojUbl/ej1ALZNnrYs&#10;cUk/LcSgwqsJEG9Ceu6kcMiRHLDGE2hN5drdthpYG6/fprXK0CoEoRxwQedaDs0xjEiqgHlpti8E&#10;FB4Oo5l6wC3iLqWl9ZQOG6iDdHAlHng3oQEw+ClhQ0aSiBBgp2MhQFTKkosyCVAjaMz70B505I/p&#10;JCgLrHwa2Mww/I1A/o2sR5Vs7bKLj0F/oQHXIsb1EXabDCyMvnes4dHHz+nEOPpRtB5Us2Ea8Tf6&#10;jB/GqZiARpEaui2ZSY0HedcKYsQS8QqRNOD9Ndm+OgEU9GA6EL3cuHOPX4tb6/S5SVvpViO6c/wO&#10;Un/cZiDjGiR0ItD0xGu6KwMVaoaTsSBOCq+kLRoNMv17giR+9mGYp5BX+fTiyyxpzbxKu0SltaL2&#10;0eNiPGJ+HP7GYzeW1ZsQDsA8KliMet3aDdF1BnK71jLabOGvOVWhjEt6sT4rGTtHscP3eGX0f7mO&#10;UEfZIl7juiWxbCrYnDUGHg2lBOM6OioCSgIbGd2na+3P3oFt3b1IHGJqzrR7lYseVMgX1TJzu9qW&#10;azQhHIK9fgZxvKibtzZqpypNRMYTKF3+N48wcuZim6bR19RiJm4oDmHm4jgJ7zhXwq1dsG5dSLnn&#10;uVhVBfdnyc3pYCigs+cb1Q+Exiaodtc7xoeuaCeHRA3pTRcukz/ehsd2SWGPkyg1arpAQwI7S3vY&#10;1GnCxE0izoktnshkgZQogljZ7pATXts+rY13V5aesI190XrGCJMxekqnHzFJkqqraHJCu+9o6HcW&#10;jiey0r7997szLLgiDtYoogllriK1gqF0P0k8/9TXy+D3lwxqFPibLvxkkqjfVCSKq3xuUGu3b3Dw&#10;6j/xM2DttUHW6Ac/0KwMSYQz8KgljD8lEVbyc/82qmpdLVd1AEo0Wh5Da25zF+KBBmJaLlLPUrG/&#10;4IPSIFmiloyNtenWcxukkDBT+YEFCGUZYtjA0rCSogFCMYwN0gaZ1iKNzQLJWphJfLX7B5WzmH9R&#10;6cPnXqAWMK1ISwYIpVABB1CQ2LBJd3z90ysqyMYr2I5+h25VYXegOFAjkJbc7XSqpmxAVLUWdBvc&#10;I290Ka7bMtVizz1hks5rGlUgKYcfLl7AMQZ0FQ8gUNd6So6zV6SavU/1RiieApaxuQ3DeWbpPnRj&#10;xzapqlr6E7fk8U16JMMS0tN3I96EDTci7qQa/WsqSIIhwrJZ0IuEFCqH2xm7WmXAMokQl+xxk9ed&#10;9ejVkdPTJ7S9Ha2m3Y1i8/lqoEGWeztl5z1glIArCPl2RGfvPdvtUBPZjsbLCCMIOM0scAopFH3o&#10;l2xjFB2N4C+74/NmYfX0CZd3myoOtg/4fwPV3JzmGIUiCyXxko1+A4zMaPFEqAsNAMmQpRkRbbRP&#10;vejsTX0dyBvzWjtUSr3QXzJitkRicDsSZOBzhy2OR5mWwMnCxcvDDjZlu8Qy9t81YccxzlcewSaz&#10;wWZ8CgKAsf3fhFcRpFYJNCVdxysislOy9XVNAek4pRiqmrtAm4AGjzVrNtqnUPjGGamKihkynwQq&#10;HZGsGLIQ6shagzRVb/JbKBvt5pCbbJAiccjku/ZAZHIdI4LKpkQCdZkmvdGpuRUHxJp6YGI982Sl&#10;AlIpCBIMMZnkGKpiGVF/C5Ntsp9FgEmHYeotBLsCn29O7BO4kanRX6V7fajJ+/On0wTzaI4uIxyI&#10;2vXAFL0VDnkS0RgqNG2KAjbsQPHCJkKDPNLC0fNfGVkhqqiO2/hI0Aeom4iSREwpbI+RkcylaU5A&#10;wCPmT3E0r/SA3Qa2C52rvBYySbhQMAW9LkqsqiSkVDeETCoElxrlCrDDvdGYDqDdWgdXyBy32fPj&#10;j95VKpN3qdb1aCkRRRGXpIAJCbbrjjTQ2m72FEwdRvf+HKdCYCRDArZD/SvdLlzQcY3wVY4MXyaQ&#10;/YFd7S5qZqEJW2uvYZb9VEFDymzNYU15MGUkCUMpUBXNNre3oi+DQ9RA5/A76dFeGbxZ9aeBS5ep&#10;wVmu/Buez5zp1HWjzBM3HFkKQnbapjrHbuq3otDrPLJ5OL/7coF+HXtfiuoRKelf6b+3T8dYLKCS&#10;7etNTul33moQCkhtN/knC04Xa2pVdl/1hH9YSzdoTVh8QzTJITtdsOFKlArYWSbwBNxQWnsZzJyM&#10;cbrnKGIgtGraOYLM4guKsIVKMnFr749QJN5OVvMOIinyyjbh1noRdu7+VXqsfrghucTNX9LutwLs&#10;GLqHO/bVjV3w9t72idc89iW6LVIL4Q7dVrAqBS75mjivSgho2prPpGHLpHKrVKnuJlqgxqVSySG6&#10;OxP3ztcRhGxjGOSKqBHI/cnhp20/38m8bpzmo/BStmI+h/32SJdAgwFPapyuxkhog9McaIKPc4I7&#10;kyCT1lyd3afd8MWOoSBRqo+RLubtlprsC66Rg4Wup8MhA+SRjLRcHnmqa7JIy5akAKGeNYYIFCMs&#10;ItvA2P48RN5hRbnO1XpnrHvXJTx5uRNtDb6JVakCdictff8U7efNz3M61Sq0JgB4I8Qa0Pvx3Kr5&#10;E+1NlaJbRBqO6Cloqn/B7WyKIkxoKljICLQIyiffe+30eOvY89BnlOcH/e6LWd035eZxWc3IrVeo&#10;6CRUPuQ7XLBarJpISYxMJhkrCzBekUNCVN+T1hNDEsb9Ep5CDIn2GEbOALZaGF1gPjxnHTRBPZXf&#10;VzxJKI2zLSN0/HbpweVsxy2TT1wAmLQYY5DSYoloYRv7ft5rd6SKEwfd7iGx5mLllSqkoEuJn97B&#10;Q43jUjAL0YT2jMs15n+b0mwgCLxiGnxv+aZMohDShlgZeaFHRv2JRfP4qLFpO3m/fD0UeCOO54O7&#10;cH65/ed+vf+Xj+Nua5/cfbdbkEPv5BGZ1++I69/3SS2zcltWeD7XuCzcu2Owgt9fqbXwcybK1L04&#10;BPT2t5Ng1Qd2YmZOv65Qo80ljr+q0gGY+1fCuZTwlKmkAh8wvWOjflOngR9xt+cKvpkV65dt13YC&#10;fYUc+AevD/F3S8UGpfMCwjVAAreDqw0PgnmMNYsvOhnMomSGG/hhNUZRyC08kepq2DhQ0TB4B6K3&#10;1x8Ep7f7jbgCoJtuff6vAruDR49uWU+Hsim8C2AlUQ3IA+LiYCXUwmQA38LaG65QitqgpUuH1lhF&#10;nwsN5KbEKH6JZ8gcpF7fHIhLAhNPyB+6/rPSGMzYwin8mUohFdYWu+LUvia8zzHRUnT/j1J7x5dV&#10;lQk0SbNUBb93I1goiJp6RPGY7PCKXDt5hubXGRQKStQVyY9FXnfkibcICXwdAC+LJSfTO0RkVa39&#10;6ZmK+hB0gLNUdYJfp9QsKjQY1/fvbHB8znHW5WjmjrkKdWaKxIhSCpSXTck+Lfe23J5IhSrRLQzv&#10;95GRdClxa9cxkH69tIAuiaS3ZlqgjTZg1RAN4aqbzasH5TaeuRHn8bmlCHw9HFbVCjWD574/hPCr&#10;ThhyZbYKE2uniENoykNMYhmuQQ3IhvMbgofVJXBqeoR4aAIuMizSLWZXUyhgDDuGYOtgYUrpYG1T&#10;VjC1iVOAJ/DSkOGY7bs1Ivylte5riTINTat1TWm+TzsmV7klHtjEcUdJqQNZxeyz+qxiGcNQHqal&#10;3k/yMeM6hGH5UFriBjRuv8JXxTMdqB4Gpi+gMWTWSlNEBII1VnHs1G3XHs3X3tvLrJBH78wMfpTz&#10;IDE0GNpe3zA2ezSBvuPR0h+EMP85AkM53HGtWcu2P71w2c9l6t+uXeajOzF9M734glBVV7lkM1VF&#10;1K3Lq0lnWdOzYm4Jb30F467SlyquvePYvfFnPbAsacQQFRbAzSx37QrHpUgXTONGMpx/QCkhz+Nl&#10;vBYWEPTZfz1TtF/bxTu9P5qg8uHM0i7oInB96qZzQNx+3vgnpT6p/W1G4s6Fr0Ftwp5cY197Q5ap&#10;LKfS+NA0B1HPpzwnMZP0NE46aJu8n0BBjTKTPiaWtvH6Qn9yi5BGLtm/Lc9/g4EXeOCFsTAareG1&#10;7/3qxuVmFWleK+xpiZgDoTAYofHQbW4V7cw/3FfIP5YxeAcneL/F7+Drv4cmtYrt4oD/K+VrFymP&#10;yMJeD6FiJzGB9g5MqUcYRcb8J+GRtaZQSi3+qSXeRMF4jIkbD2Uy74jG4Bun58FhItz/SPx3xxvd&#10;1uNJcBUbupZu5uHf7XBOXx/AI3L9k20Drzs9+rMugYmTHtKPzG2H+MtGlYadi8N8TkCunbzfEik8&#10;gJFRFiLRPA+qoq7hmYiZ4A+MTIZ0A9VBAiNyVlXZp4M/HaDtbQVQHOCNjLzM20IGCcUx+B/rSNLM&#10;4gk8Ahiucnfuu2868jmeQTj2HYl8GtfEv2w3+9wqYQdC5G3gVidY1HOHXclvfSUB4gZjeBVEUmwc&#10;VfMZK8wAh7MntjAV0qtTz+8hcPdd34xR/ODtzv1y/39yKTDwcdtGPk4ByQRzCKuEUnXjhx30ZZmI&#10;pUmsYUuMCeZRRkfMJIJqpr//sV7COegFi6skSA+r0scfpkK6gknn1LqwPzoHyD2Jniz2YjHazkQ9&#10;7Q7+Jjt7kYJzsA0GE8IUlwTLu9w7wR0Y2xsbt0ASdrqdg22GCmTGAWNF0g/XT9rzhIeUwt7gHMYa&#10;6WZKAoi3WTMNwFLN/wKS9nW4MKuuViuXU3RNWATb/Qo+n3ZbPs9YK5dwZRatKrUvb1MGfqksFkKn&#10;Kn6Huz+8KovFqjKLtPlhi73vOFdrfBO9r6k/odJYRd/YYqumvtdWblewjNsh5v5xy7EZP88Qswtn&#10;5vxsFLMBRjW3n5kKACbxx443m7vPLV9Gy6QOgPeCvgrO6/1IOvpzFP+m9YDxur37E7/mFAoKgfu7&#10;9wuIY6shvH3Zoq6aPq2prgrXCBf5FV+KEjESbNV8DsbjlifecZYDndMPBJrsj+qkZoNcMfx332CK&#10;J68FbGkY+Ti3ICa0pCI1oTTyAhguQ3w2w6J2pCUHT06u/fylSOMvHDgxT1qJIjsw5FJgO7hQAeQU&#10;YRyMl2kMIRxbL8ec0bePUOO84VL0UmtgKy9M7tnB+Cmj9ludn9FaFVr5u+j8V7Sy1tXXIYYvZ/FR&#10;0kmb0Yy8GcefwZf6jYDld+qJ+LPHflfDYiSWXRuHxz/kkDhXveZZFx5Qf0jgogmbzlolKtY22342&#10;d/d2PlhD78FT73DJQHVbJXvt65TCtY+BPO2zTgxDGdkBuNXjvFqGQ85JD890nB3OwQ2vcNGXDMxK&#10;wCul2w8jl1r6d5yXd2q/oAq1B2mFSCcGyojDoJzDaLhfSG6jRmND15jk9IATd1UNvrnxhKG5BcAZ&#10;y1aSS0wbSxRjy7uKTIQre14oGqcyW1s/T1m/M7bEDTMpN2IBcwStpnxcvFB1o4SpJR6VJDKbvO/6&#10;g+CIfcs3IJMEpSydMjNBD2XiDJKdCeBTl52kQV2lfeoJQj78morm5KgfV1cYusSNMWAnRNIhPxGG&#10;JbPRyuTl89G1k6dvNr80eBaADQ9fvX6t3fsATYfmZnjGXetQzldz83C1s1fxrJOCpixllEMZdbz1&#10;/SFLBU5/UPNo94Pb1VnY8/a/1o+S3RiSwWLp2Xp5C4+8ub6jzq3wFf3bPxZxa8s7FiZe/dTuOIAI&#10;LpydqdNpVDD85jOhEeI89EGD+zNkfktM/7pJ2jY8mXHe1RcN2t+eaBedeXHiOTbyWTWraP0HIn3w&#10;vgGIevq3sNGYbPuSLRyjXrxxvaw7oUM3cvnphSj0zkfgpefsx66Yry+6jCW5DQ/nZ1WfstP/ZQGW&#10;oLy+NRyhoxB8j7rXuFh0qqWRbYF/nno/3esEIwNyedz3PmZJYiKUpwcQ3kPmsZWa5JMyjiR4m84O&#10;KnmdLTavthxxtNNfj27809qHXU/Q955bBxl8zsRrOp+97n/nzd0Y8sBzjye/kGdkGxhV38Fumrey&#10;NC8eafh/xX7e/zxj0jz99Ct8DtUaYyJ+oFTRxTOq55FDiiOKZ5f+Clcvn55wSq937BeJ5xeraAi+&#10;RlFZG5dfOcH2aCf+LpDKJ2Zp5PG4vxt9+8QgOJ3SartesXldG/WLSxyHrpw+VTRP/1q9HmB6cPHS&#10;29gOscgXiFJ5xUxuNFla3cTkNm/iHhm5wHVETiZFD93CNErZQ/CKiYkJdLKqpoFdJJsHDUEykgwl&#10;cjFfo5iZnaddFKOSNBb7a5wizVgywqgcwghFHFwxrxV1nGLOcrxUge7/PvrS2ATU+9LZG4weVbvl&#10;y2HQdYrjIUYZP83UeYg43DDIMhvic5itQCQnVJojUupri3R/lch2gaNYI5tYgj0aOH6nFBIW/s8/&#10;Kxz/ipkL+MbjxhXWGEInRrmW57P1553Tl4D/vZjjtqW1F02E9GqHSw6zeu43n3wR7OcO9GYZBWYT&#10;Mng3fhlNRatxy3XOr82DTAv5Bl+LSHUW4/1HqDSNVUe8W5HpRYV8APnfKcLvEexykoLyCDVVO1W/&#10;Ugp5+IgPQiRLtCdeHjXNDL6SL8CLSSDHyOvXKYftNQLbIKtAYilH2UCfI64yEWRQgCRZjpbmwU6v&#10;d0gq2mvpuXuSDHaMHKZlNXMrcmJAAmvW5VGOHavOJeeCGDa9FfZhR536rmE1fLNUOqP2qD3CH/UX&#10;pTGMczcUpzdqjeudWVeONIeHwym6KcfbOdcr7oxBPJo6513KVfyNyQmf6PVtlKteN/BS7KMJbIpa&#10;ynRpSWP4nU/2tBm/SEEOyxfslBH3+1r/LzzJD+qT087P0Z/L2vVGhlkGv4PycTQf7mrPkO3CzepD&#10;TSSCz0QOlF1Pgp+33q1ZXwVeYejPbIPOtGz7nf5H0UD9OZL8/IJlaaLEo24q9fQTz9dAMmoxj83r&#10;1mTkxh3ewVf2tkMJ8cyddgIr2YaOpEOOn+18c33cDDCjGER8JVSTMjJErgVOwXny4REnpyPd+NRn&#10;7O6xAt2daCJzTc5O6XIomprxkb/jat4yTdrAqUUFzGpmb7dY5BMAR9K8/Wq99A7XhXtjpG1secs7&#10;sZXvDiSiIPS0uEmqsitgHmwcY8TzKvK0Xvd1Pt+HJyz39OiTmiR5UVVCQtIxMtXQyRxjNM8/I3P9&#10;+nPDHrfPbVSLl8qK/RtWJf6OhOBLqYbHIyD+ZypcS1+6LsburGRw5nqzopa2oQexzv7Zl/e2upH3&#10;xRaGAQICQU+mB5MIr3/fAuHQk2RqpqYBYCL+gTtEnaC/7kduV84k+KgA/bwrj7/n+Tm38rt5cd/j&#10;+pB6BFc+sqpy5/L1yqUgsKl/6cPm2G7IP7CMW05N0ZcwyTpcWlV4mHHXReBW6NE0tHdF37xGLKez&#10;XiyuohUQYZgi2g4xrp/auABvySzW/MMMKWL8K1UabTWrSL3G8UUvnoULSiJuQNtXEDW+nn/VxHaq&#10;WLl6QddgUHzeimNcS7FGFQqbD9aKSA409C7I2jTbbNpAed173cIAXL/fuO+NyaC3rPBlUp1c1zqp&#10;o7lLq+wFW96cvv2nTJ1iUyH/ocPX16G9vXnm0ULD4dd/n1vf8HQUW3ullRySxPB4KkCUvQcEVIyu&#10;BRHa398STtvUpEY92+T8Lbsn4I+nrwp+CtAbsUk1IshsouQqiSxpTTYJhU1MfKwy7e/bQgIvhk63&#10;m4GbU8Z5xA5c/3+0jTxla+02US89N+xpK6cAfQ1gi7ZxDe7+gOb98YmXLx/MXKyUXC/TnOcMI43s&#10;RwQPHcCMUyOHNEIcKChf774kB+/GpYFBUuBrly/cu6XpdYHxfl79E4taLyfXXT9QsCmyIj7OQyLq&#10;J4zMdSXAKVS5an5DZ3801aj3fW3fE6jXuTNbLvBFFxJynEqvwHfPWR6HRwbZTxNcS4he1wAcPelw&#10;tfaQw/cAGWtWJ0LpuR51BXEzBpA/bQtVdk9sDSCVwBG8rRHtvP0jOJ3lf8CgXT2VqiLbKhK+pF3d&#10;loVnavZNIdQ/nv25iF//k9/XjIZCghyd4ofzrH98OyjwSM+urkNJBhUEEt0dMq8de5d4DUYEZhWA&#10;DiU8RGmsGCVKccaqcoZg/EvYmLCxwU3ZxPY3HCGB09EYLgkJydQsR/vDDFeeL3jZiN73McOPzadl&#10;39QMrvZA7feGBFZ2jiB0fHtogjxGz9s1oDpqjQCRKwdN7RI5CqetDb4+Gkdzxmzo3zrAfbBAf1uw&#10;QCtX6J/mCL6xGSl/XniJ3vI85auqHszebYh+6f45NHyFfafD9zjjLBWeeLbrHGvXs63Q0tMbYqOj&#10;JkE7+DM49Ui6fRKg7t43dQRLXJ3kbB2zRE1byyfJE6Kr73iqZ3Ds6+4DMptbQjATPF+6/pS4ASSy&#10;cP2RAYkrc9DGLowNiOxYNLVVSCveNjC8ySHfHNg9o5MXF/NYsfdM3xNnGGcl3nOG/UN69imhRAzn&#10;K0klsUej7GAZOielpisgZmySK4dbvoAMFQ5ktVOhTkUUXrAZoaWrUR677mOlcdnkz5U3/9dW1xZ1&#10;rDX1O9+8Que0plNgdPUGCQxUyr1YsLseumNUBIEvBJWvRSG9/SWvts69NvzyXdd5bG/jC0JTKxYz&#10;m1q5RrZIDGkykBSuDleqNEsiAmTbD4Ox7aFm9u64Ex0zNyT/ux0vQz+UIt8jqvf9ioX36Yhly2PQ&#10;ze06y9B2yKTJCy2P7JwV/HNWgYFJACIcvq+nm0bWHqeQGzz07zghI1M3eASv+aBoFmy3abg0EMmD&#10;Yn1prGCy5a8w4bUsVrgzN++MlqH7v0OBo/MkOD4fO2KAAgIxerLS52T2xnxTzd7MepM2+N/hkBFM&#10;Le3Z6CUqHky5ZULeJJMXU1dGyPHAnotLlTQilgsEvxJy/U8f8IBLjpMVQcXCEo7dAViQIJNA78SB&#10;U3KiUnCOhpHpAnma3Um6/EFHuGXT+5T8v7LtOyu3jfWDpDAnV2SRNVzfd0ySZkfz1ljnzzPwl60H&#10;oFF5+NfTn3v0lmvKxg0PbCKRFrvNWKMap+eqMs3xRAbohRwFTQOxs5DsXRe8avGp/K9eitfr3Xfi&#10;n5NVgaGdytrDsfnRTMzsk0KIvL0d7343Q9ui/rE/UjO5pFC8eXyfhAsBiRuom+YAdn6TdGuv9N4s&#10;S/f0yQXgrtN58roqzwuEymmonjC/EjEc2j9hrx3tQLKxZ2MQYUXw+qTwI97xnlW3kaDHcfZwy2sT&#10;v4wcvnAJhKbSzljA3HppuDmqRAij+h3TLcgKaqF69fBlqPGCAF4fHdAieLv3bC8Z5zLJk3s7Oik5&#10;P3hoXwazfmi/SbUYEJCsuEDT7f/v4/PicMfpEOloZDMchHH1Ad166jRvAEU/Ndhzm8G++/BkNpla&#10;yFIKjqEOAhgxXeAUs4yMQunYhvdLGmSMhhQxyb698Xtwz1g/Mc5EMlJgUs4wda2fHumY/RzAjbZR&#10;ULlpQQT5u0zc7ZXvpqdEA3g3fVBqSDdtUlnNUagjJzuGzCzqTDcuhQkb5egLkMUoTzlQVIeNT2jl&#10;1/FMxFXw4Xa8D2q6Ba9sILcU3+UgOS1L2SaWd9dH2aRn5PKKruVTPPqm5XmDTO6MqGnIMTd2T3yD&#10;dq633oCRFJP97vjWa9ppihd/oE11DL6z4+HqzriftheQOcShWGuxy8L5vSaxvtwmhV/hQ33M/uYk&#10;SK1wWIm289TP9PujnzeuO9hktGck/+fYfc2XzWevuNHW5eTsqX+6//0TC9+vafKRNqNldkk1Unpc&#10;VIJvJU05BnPizSqoRgSVa2oGv8DC5XVk9aZczaAoQ8fcsT46nUDCyBAb2o6yBAmhEhFSmc6hGhca&#10;tPAxwRQy0jVEGgSVruWaMXND/WhDRAPplyuvfZzBt8ZNUaNSYUL+kcDPtz9FDPjnngR8w4qmmEyo&#10;SbklMI/b4Kj/PwgHp6j5eZCWxNEFFd7nORafC4SfGMIrpluelMmk+UQpt39teZnSwe/iCEKSO+vy&#10;Z5uQeie3yTJrINpw2QLvSxivB7kvSrT9kmqGBe1P04tbbpfwgOMtYbdbfAR+C0phaKQ0WfdvglQP&#10;VcCf5t0dfiGTiM85Wi++nXHXWOs9RTR4m/DdeniC8DikMyGcTJEh65j+Jf0GAjJcsE0eh2KrQyyq&#10;nnkQShN+oRuTMV7KIADR7VD/j7chdRZXSlXsDxb6LP19aK9Xmp8DNpH3H1KySEMXVeLqFC9QMIWk&#10;1yCf30FOFUPF8fijrP0tdp/6+UsAp+GJkA6vu22e943+6Z0E/OEaltbrM2ASRq5VP1wggtPzhNJC&#10;Ix5JJr05lh7nMqp90WEw0Iaz7UVcPp97IP9zftvyF0GPSVos3Jgnf1iItprjcgtuHBnUYkTzE9dF&#10;bIguPPmIhaDOVL6eod8/1J+H+LiEEAdDgS2nSczOmp6sSDseyhXyt9vwm736j/zj20OF+5+vJ6sk&#10;y7wKqdc5iJf7Fp3dACLa7/XZrsDU1EbZGPT1Vn/wyWgplNCEIEY2KzeeknMgq+PGKTzByIglTMEN&#10;iTNEswxIpKIzow5QWoVkUvBgP2lq3pAkVu2gdhVQdezbeQTfhHAC3wiVUXwju/rRGT2ylQ/fjmD2&#10;Zajw2GPUxLI1dpHjB8VfEug6uRqz9ucKDNagYWGqlNy55Pp+MRuWqcvN3NEycj2vAFdyZmc8Idgo&#10;leOPCN7IaJqlezqXa1n/GeaWn3cqzu/2qMjuX9Bv0Gof1AOBMqicsnL/+hzhiljNrHFhMxVpYxq6&#10;HMCDiS9x8L7v7XvGixUGEPxtY3R+55PJxrHwK5WtIihZIkINM3MOA9tcW1Skoq/568WWcokxaJ7G&#10;tm71FVg4rKbHPVzb84fY7A48vqrFXPVk5X86Jtsg8AcajSxRJ0OStusGzrVm5AOYaCG9n5Odr5+n&#10;N0Xb08w18Hi0C5fubwDLHEWn23HdtRZtZ7CA5mgCtB0YKfevcyI6hFXXcW/v1/t0hSKf6M3fM3dx&#10;7j2ZvW+fGlyfR1o7PpfyUWjpgtOJY/wD6JpxZbvha/FjnYYeVFIGydagsI6BzER4f6XpJSgwf4ba&#10;wtJJUehTT7s8DQwJQ45ydJ3bFojD3jIw3EoxNhYDAj2E+OdsYifHw2NpQgb+d+902HHe+/zBcsw7&#10;louabuJN/AUDGSv4G+rsJ090oB21V8Oa2TpHBgVVmLBJFNLVDxbdGKbe/5vtbNV8a3JhoPWV1PYk&#10;7JJ2VN9SDjfAKOiynVKLuHZiiHtUzr4rzqk5Ui+naP1CeZwrJmUEk/WX/ytEfr8jGcHPeHzDisDI&#10;ZotB+Gm7Cw/oxiVR3jGj+p1DNXT1u5Ls5BDjQw4X2+zgC0QOJ3BIJkGBlXlltH593/1FeoVqS31P&#10;DZebcbDf6Onuz4lSWUv2mjyEmGwlsBDGSNQepiJ9n11r7H3ZpoXlqsZ6j3daaGmGk2cUSXj+KcP3&#10;J0sTDtQYfGNnWdv++3ZbOx7rh0wOZ+fIv+0PLr5dQ/MTWPuuc/CdzzLk0px4WFZqS+VKNctmhUMv&#10;X3IndiYkKHKrHMLYAJHVvqk4gMpk9MMKAd3xATx0i5QiL/h9oxyR3edxdEdhRwoSQk42UdnNOaNC&#10;rN+V8hhvRZ2EfeUSl+cb192fzdQR/2+qyqP33selVmX6+tuEssrMaJ9jyjZHTGHvQdnuya1yRUzY&#10;1cY2xSnf4NKS/vcwww9yedyvP3abr4M/dxZbXh9Cft8oAiEq+hY3Tyy4nheMwtLm7mm3oMNDS5DS&#10;TQnqgqg0pGwp0mdwhna+mXeR3Y8QNFO5WcVp9gVPlIDZEpIobc4WOYFAUag0dENHqPtUMnO3lNfb&#10;+H/7EAK3+Hme95i7rxscbwcY6ZxPn8jFJK3KlbHGWVGiv/6IMp6NpkQfwoJkvwvHjKNWe2XP+u8z&#10;dj73zf4cQGgZXDjf+N4+ef87vb55J0NeNvE8BmuxQqaJJLGjVSieBjLCHIokjkSxXcROshNRGzgh&#10;e3tRIq9bljj99Flh7EN418JSB/7yEyw/VaHm8kiTqYJwyQZux21DloVRFiEUyyc8M8pKoFZ0qYiL&#10;QaSMDh1eDAFWlU7ectsk4n/95nD48ZV428LANzezAiQW3P4m46/usMrU6xq5kpTq7sxg8L+w5fk+&#10;chL0HG5fbfmxPVjIA6xq3/iA2+IRnp1neL+TcqeUKMBc6Wydr3cq45lydeyCrY4LDjbapiSYggDb&#10;KOEra6r2VGCl+/1dfldW4gYpBMLW2NkRbNj1589Vt2eC7mrqzlvnS/Wb02xVN3Qo9RUYZBCYe1Rl&#10;W8RSDX5Fc5O2us1Vy2j3Wl5kZKSDqLf5ANOzh3HHpkll53bn9Q6pTLGeqUyJqDIp2T9SQURCIJA/&#10;eM3m6v/su92/PbSAJOnQK86e/wyjKCVqoQma9/i87DT6nn68bgu8KQAaNv79uz8fvQOj/O+VVTst&#10;ktV+WdrXaNrVi7BxGYSdqNHgyxOcJIPgiAt3q2fLq4pN9dsRmsHnsE9IFuCOOdRs1rkFLgiW+9wN&#10;tc8oxhlEkaqkUJbIV7JhjFPBVQ09+E73S7SHZuk0CDcl3Kb3c8WnHo+b8Y3Oq0bi4m7zMPIkzfG5&#10;oKpRGQ0xq+5NrTPHMkq2AgMpReoGEtogg9TOi3SryVRXReqzzKw+CcUS5ko+gQC7EP+TDAER5Mzi&#10;71kWTtPFq7xT713PxPcyIW+zyDYLlocLZgOASxYL8xEJPMcP7fuA4SfnpfuFmxkrmvPcye2ZdPLS&#10;YdZ7j+Dr/SNDzydQ3yLRd7HzPE+neNG20AViNFjcGx8gjf6UU9cgnmHAMp3C9XbHP9hDI6KIyz04&#10;t1ihRPCL/tjxxJDAf4MmOTTpurYLX7Ok3TcFaYoYMydRT7s8kq67cVprnjQ7reGLgVVwujjCSktf&#10;8bhKRFc6NfrXZQNx43ljhB0rR04BcQb2sCYv7dXZriVyAcx8QiqleQTzc+yMqX1b0fvCH6WWXcsH&#10;5P/1VI6Jh2W86RbvZAbW2ym9epPoqgylK/lxSg0tyUi/1cgRJftqZNmTr/5RHwX1DkF6lD6zrHe2&#10;BikW9bW1sOHbXbKCvnO50Euz48P4ZLIW31V4X80U3npF5z2505Dv6c0CFq0zFsCRmdGbWHUAkbkn&#10;0fUSz7Jyi4KO+h4BRobSlFahari7LU2HxE2UzWT1wZRrHi1OUYJCKYxW5+wVRIOwC6CiwDzYUO6W&#10;J+EQnR97Wv9IdfiFV9xZwSvEMHOn/mJtbiYvnXL7NI+xk1xBn1XGax4zhYVdNC3QNbY1xUILqrCV&#10;LZYuhwmzSqbzXHuGPg6kPmaeytEp4SZs+w6zStEt3IlgtMPEBdMRTEPO1c7uomFyzTyxTrsObj1E&#10;f0kCqMkqJNIBWdA8oqvSHKa0xrgW0mkHtHz2SCTFv9pteUKlV4jhTI5LpSuaFFIrWGNZKdJJBa1x&#10;KXRePRI9isZfn9Rxp8ih7GL2SZmLCkyKE8YUm0wgoIMppsyHmH7JI9Qpo0aWY6UZaC46wGFRlObM&#10;GRvEUD7YsWaynYHJkW3vG1Bu13iEZ1JFdYKdcKDL89/dsgGYcjELjv4xEroLDufOulhMytQlhUjM&#10;wthQNTaH4cBKqIjvrn0nHN/DPyMt41b8n4kId7mj+KZO8UcC/ifx7YfPOFTp91W1pbLvgQzjpjBH&#10;DeSOloTBsGX7SeOC9Rlmnk+w6z6x9Y7JQRZ79ta4lXHINqIdYnaDpYtyDnx/1PdXeMrbX7ohJK+0&#10;ZC85Cb5vag1XzcD9PzsRHB85fW46JTxXveGNMPGyYuUa3MBn6QyPwiJApu+LyrgZh2QY8C384P/1&#10;YDzjTS2eVzs9VB/yfp8RI/hfatV0/ZV09Uj6bZ/WskuEiNSSklEmU0QsaKiNxcqUTh5qdYrTpOgb&#10;Wndzw/3TV+0G5R6pDD2IComljA8tGYP2t/i20KAtLjIy2zEXbD49+PELuwWnQBSOSi6pThLQPCgZ&#10;nVgAf2Cha1FYZ9VpbHujf+sqUJ5Ocqf4E49xl41Fz1OXK4HvnyVeLN7YKG/ESEzD8xgk52YrINk5&#10;b/JviioMwtBYN3G2moUV1saGiUREDToUt4VOKoleyZY4VK5RxcL8m9f/88PCir0fNbjrNsfcg5fs&#10;ZKvdO4fnX0ceyWzX1PjhKNfHBTSNDf+kjV2aDVNj+R6L/zMmgt+1Y5dsunLFZKCIWU2PVYZsWb/5&#10;h9Vn2YBsXz0dL0CFou3xe8I/AJBMhYLyTJkQVu4q+M1QGsmIModUk0t09qxYH48O5QjWTS8JLE8u&#10;UegRcFwKO8v/gTvb3TbAs+NMxvP8xOngEXOsHdbr5xCW25l/jJLfFfrUZ2HinDZ+B+2YgUjOlwCv&#10;rfcIjLESJP9QcSNCaktX1KOVFppMt58yqqUHz+V4YPav98eK3RqL/xmms+2qodvUGaskzIddonjl&#10;cHy0Z/Q2YnTinVeBIBoLN+gtGelaW3hNZ1/G4NO//X0DuZ3WNjvEC89r31N8FKKuCrs4menGA6Hr&#10;qwZHaoirYx9XhOSX9WTlGZj0MPFCTuF8mI/+/gayVJ51RRSf1vFb+anVsj4pLPfnfW1PLKNmCfdZ&#10;Ao6m2Z9t8mQDcbKoCl8u7dhf6DO1iXXi9cxTvZ8aBAWbLJbs2ZhlUrjhW26rdlN5vx03py8/GX4O&#10;ORiHtWp4WcVcOUUQq5Xt2ceP++sI58GXF0hzNxhf/J+wrCvrnOMn43IJr9BX9U0cr44jDiVmTLAW&#10;UaPNSijnzt3qZFEYboRwi11Eu0vvclqz5nWewzhRWtI+xU4cI5W7nllR0/nPVu3A+y8vkaU/p3di&#10;CNTwlIOauj7Sus3s13WeAV+1LKkBwoUu2pQY0k+nectiE8H5YztdP/MBSVYQNGqXKumEKKgXH/xb&#10;uym1lxL7XtHj/GpuiNoLVsOk2LqrggWZuVzDoAj4Zvs+2h3nzwXajkiJ5nZEguFaF5V4shq3FP6v&#10;VtZCEGYBqYFD4edK4+9JRWfttpvmtwI/D4Bu9YtkisKIa9tb2lfbM6FURnkPkqEWV5NRQSm5Rldm&#10;rPbUgU96eR73wG3E0cmmGxNzPc7meeB86WJV8UBI5AQrFgtCD8ik8fmVVEr6cWPvgxa6BnGeQEMk&#10;I8yW+822z/ElAjIFDlXQsKZ5Y7Og55+hnv/6NSowtra0DS3QbzmA0yUZs3x2XffQxAU0yqAZ7mSR&#10;ugykr1y5OuGpfH377zruVaLzgbE+eOYTQmbb+h1NEkvWNd3LoqCmxmZWFZNM9rcq0gtWD8d/v5jL&#10;JscUsQq1UyBggzxQROON2WCIRXApyad4c0+Q5yj0U5gK5kQFpT+zn6IoS6WSQjjjJFUDFoARQcnT&#10;1MrUa1m42OSK8e+WP3onbj47yVEG65qYB+2/V36kjDTv1hod3lIRyZlQUDYpU2lw+ZQPdz8BiW8G&#10;hFDepqw9pRItmIzc0BgLlBG5KcvgKhrLVgwk6A6hdF0hE21webcICIIsojPhHkgIBDmW9kpJlqiz&#10;d1f5fN+oSXqBqWYNBqeDYZQc3vWD501Y5kH6yIWjLWQp2sgLvKg3vNc35Hg+n6BZ3xPSj+e+fhoK&#10;yCfej1pMU697fn2+t9HPlZ8v0t5vhZa7RH8Ai65ZBhfUMUa82CVm6byHRU4KuRJmLARmC8rYptK2&#10;0NPvsWeLWFzsZdn33WlKmDptJr9w8VdpH8LM4jVUSQWTIqlRyGEY5XYfQrpUSh+qSAZztMmIrCy3&#10;bIx80qTnYxF+ELwS5bnbxh9bOKsOyyxZeTUqDUJIb0s6LGxcCpzQHB7vtMZRhYfr8LzjJZnbeP83&#10;QpFgvibtktXqQ3cjR7/A+X6pA4/UDfP40d4HXppJtN8em2Cx5skiGuiQHckuPGYz0zWOi3gfAEfF&#10;v2JNK2NspuYnbpBolnJzKzfS4GKe83e+jmpwFJPOMYwsl2CAjUevpK5tYHnVnEpDzlYmyZVO+xLO&#10;dnSIkVCKWJLVEfkQAo9bSLaCO4SIRTKxH5UqaZwRFlalMClDc5QUWhE9rCVRHGZTcq4I1iuLNOPk&#10;u/ab7WW3V5gcguD1TD9mazFF4u+Wh3fi+q/XjfTLFJhZx9soqJER8TmwpexK1AY01bkhxPQEzd5A&#10;ro+U30Jlf39lR8n6JY2PS7ldb+wdgVqsrWkOthRsr5WkPNx68+nzOSaZSGi0vdQgOOxNxLN0dslX&#10;NIULvD5yvOViEBgSQtTA5L++hnM6iKXq1/VtvDOVlbMQrip29Od9BcPCoSY2jLe3L6bQYP0VIcH1&#10;/aY0IeEZN+OlBoXn2Jal9r+ESVEyvcvpn7eweN1WyDdyukDtva0HlcRiYrU12uAfjcsxtXaKorRW&#10;NKhtbNgxcfo7dSaJToWH/cR+/YxdnTbgaidOAa6pp1emnl28GZhYaARr6AnMawMEE7irRwFPOB5g&#10;ZHqbwwTLNRGZzvE2KcAz8Az1CvGzx59zhRtX/nYrsSt/W757BHhn0WrVju348lCmtcz/boX8DIjR&#10;IjrP9y9bF7UCpdKXCfOlqn/d7elY8ef5uBvBHXoR2GWmki25cibXHYCn8jM0k3vmwfD3hvpEEFbT&#10;ZXz7Itb+363Rfn026ovQtH94V+UpSPWYQi7JjCAmgT8KJkfI/6PsFwZrDdnXLEVL3RkV0v4v5vPe&#10;Qkd+uiUyZfddhbIcvIoCHf5uTvIYEHFx8LanFvzjQL6j6E0uTydA/FB6nubh4o6s51UD4EzTOo7r&#10;tD+5HxQ5u8KaqSUwsV5lH4grUaG5v0Kh8LyY96zpdqIQ4pFgZwlNR4hM4o5dgfZrEiJPLubNK0L+&#10;ZBSXjJ64hRf+9T3FPY2uGkRusgnm5hZMqNnfQmK5V5z/f1mACRGo+t1CjBpnv3qx8eoD7V8jbnK3&#10;RyS7h8fpqx5vaG0PO7lbL3nxD8cQeYI0mH/QoQbw36pkmASkeSzvr0zimfmeHmJgV+tkIQfIT9Oz&#10;UBsqYVFhxVviGzk/qFFMeDBp7U4jRzHe3jUU7i6moIoQEwqIXy8w8vbqb3gDj4VQk6UXsOp4ER6i&#10;b8OfOTzPx7hB0TArhFuBa6A8EcD/OkzDOSy7gqJCwKb8QSIL0lx36QSPMyIWCzKyLkl8lMBbqLAj&#10;EuV2ppWTFTngRrayhGWRilbHZOUh0l8pWt4xLF4ZZkT5vquVXbRRb7vEu7Fw+4cGTiFX0/E7I9lC&#10;v2Ax8bU7I9OZjRdhx/GGjnOdPW7brPGfiVgybc7m3tX6ISUeI6smcQQK7moZBhisKvSS+iaYXv6x&#10;W2z/PPAEWfa4XV091JNX8PAw2cU38mJnS7JLI6kjWm7Mwp/cPuOA6Q5zyykjS0tIYSFUSu1qcOUl&#10;LteB00sDTxCRQT733b59G+amLy1eE5xilOKuF74bk8Zvsrguxvi3fP5JV3uc0UnttbhYaF9kNBNs&#10;dGGYIMoBxFoJMt2ilVsTUmxl6SZZJMWK1+COPtzaVNJ0PFNAG4HEtyEvfIWtIU9uJFHUKL6gNYrV&#10;O0V6j5uL1gYVb501i01Rf+O4Opz38fbhkdjjtJMCKx/TyK5arrtHlkqHXJ0q0oBKY6QxnNO9Y7w+&#10;uZzT7RFTzCLBmYIY/ioIp7Yz5vcLaV66iGQ+6EfhKvS6ZuRc3/0b/izftkj9GFwrvFIV9b+OF8LS&#10;LbWpaU1AltKkKasyQ9lIh/5pg5rAY1eC0/OA92Wbb+ifr4bj0atVz+tyuFYtjfgoTddhHg8Vgiin&#10;G5wAb7i0uaa25igT7pSm8Ti1srfLJpIjppEONhXyHFMLGWOJOHSgqC7mDRJlCnzkYUKNvVGyhGX4&#10;n+J650FUZrGNa16aU7s8z2/WXS8HKAbAodI/dbxbZoldATkCV0NXb0gR4rV41zuz1tcvMZYMcGJ1&#10;xuTAQQ7XEqYZWkCK+K0dvdwxq/fzPm8fuUXN212mBROXW6g8nmyJwKiZkW1iZ5d6bPZHVeaoQQQA&#10;IpVH1eIQYU8mOQvchcrk41EwM41aLJ9l5PCPuayZuGvJrtkPhMDfpzH4oF0f4AHUlXioMvx6P2TE&#10;zSFGbnciYvQcE+/aMLOTRIkul8ChV0AtqYXbVnXuN+xlrTeGDiVDgu1Tnwu8Bu8DIrQzfUOMW+6z&#10;Rr+77hhrcX/QsSZLGFknJNn6SOOtsE0lxOeIDz4/qWAniy4hhhKHARqz0API5X5iGRa7g6GR+qgt&#10;h+3mrvsFZJ4yw0b43DKhHEl6HP4AM3MhsDNAQKthuDXfN8wib00QyL7TE2N1i7PP+FqqDgwlGaL9&#10;O2zS8/0u3ePiLt2R+RK3hz/eyFt0YBgNFAyPwOhpHDdYjbX/1/rvvVFlx9dOyxOE39WPzXIqHRff&#10;B+yJG2B0SNiwWKBQZeeCBDt/QoT1JXcWV7sL+LrZNJysFIuHFeidvwyoZD/H2tEAM+s/WVgLqOIl&#10;+iIAX2hJd5rMjgxlSZpAwcfDotn7wL7LXdbiJeu7hYaXwi+rYT0oyRBRKJRQQesEbRPE4lDiflIk&#10;5O18JnbXIFL5dBRywK5ExPR+yBhJSMed+GggoCcUuUX8wLrwQihchDghavKIRPcXYVbVSpABNSxu&#10;Xri4bg6T1PaLb4BQ/EwVgw9d/KdD6DOmvqbHTKdMhUKu4+TpMiO1dSX0qNmbN/VRejZIVVq6oA44&#10;VCiE8Co/OAgMQs7LHBq5BBJYsm7xaR1BHzbX0DJSEf2cCjVZMhS9I7/Krn6alIpX/f8BXYGiflsI&#10;la7tRCgiM0IJhaHSvWXqCDCIyaT7UYYIrTG0wNCaVC9eoTB/pnljLuTaAP2TTm+df9pGWA5SZPrJ&#10;ugLlpCvE6MO+hcMbAPi91vTWAPqb+/61UAgRpb5Ipp9PEoGIUUJjYhApE6EVyACEDyLtqmiRXqcS&#10;6frWwrhACvcau8CJoPsxwUUgotBpISVdh1ufKbkYBwgI1mrEwsT2SlRKOUYnpsgUIjK5CfyezZ1v&#10;v4WNlU1a9Q6t1iK1esx7/94hPv6Je1hYPcr47r0cPbHK5ft243cNass2MvR46GvzmKaJoW3iAHrS&#10;ByPAdRMynsZyOrR7PgqDXhhSLo+zvDSHaU4RRz0mxmFwQKCTOobahKRNHPSIgy467uE4DsVyjGf1&#10;UKGiVY8YGM1x++2aj3/ycqRdxjKa7N41wfoKNOo+hh7EMfM0NuaJyDM+OEbQBr/dI+hCzs0xVK7g&#10;Oh4qarK+vkGpWqHR6hB3ulTKVT71Sx9iaamJwiBW0O4FVIcq1Brn0YbC8zxct8Irx1b5wz98hGIF&#10;Pvnzv0jj3gUcy8e1feJgE9tMCHrrFAsxgyOCoUGHRDTYbNTwch75oktjs4ljOKlfFUkKyVeKRCUX&#10;FExs00III11fAlQSE4QhcRIRJyabrRyVgWkKhQISj597/0F63Ry9dhHTTrjp5kOcePVZfv8//AlX&#10;X30IpTxGB3ZiSYNyJcfVh67CsNZxMjEkFmVvL8ePzvDMU8ep1RqoaILAz1H08vi9DrJQIIl97EKR&#10;bNKhVpvjppsPc+zIAn/yp7M8++T3OHTVh3D1BEPefgIRcOSZl3nl+EvYJtx6+7XkCwlh0EBoSbjp&#10;MDwwRc+v88D9j/Pwt2LWNuAf/sotXH/LdiJxDEmDMDKJwgKHrxknDG7k/m98j0//+yb/kyeYnh5k&#10;aLCEjjtIbeF5JgYBfmcD2+zzhgkubBzxA8abVD+Gfs3+0xItRcrLIgRC9f+/0ggdY5BgS83ygs/S&#10;HGQsj8FqARXXWW+uougwUC7T9aFej4miHq5ZB+3Q8bvkvBwRLsNDkyydh6eegW3bN8hkx/ADi4HK&#10;MCQe62trrK7ByJjNZq3Ho997nOdfeBm/A6XMGvt2D/L+D7yL4YEs9W6dTNZBqxbDQ3DudJ1/9X/8&#10;a2xXgegytwTv2zENpkMmn6dT1ySEhHGLOAbHCrANxcrCLM89+xRPPPo5DA3NJmSy0AlgdQNOnQLi&#10;TV567i+Ikx62kx7J1Srcc5fD9dceIOr56EBiWA4qkhgCMhmBlBoRWAiVEouiA4RuYWowE5Cxj/Yj&#10;VBShCXC8KnGSo91MSHQOU4yxsdrj6NF5/uD3n2VgGD7+8UPccscYyyvfZnAkwTSa6LDL9M4pPvD+&#10;nXz7oTN86QszYMTcfvf1TEwcYnHxeQYLGQzh92940vdDfVTZhXNUoS6NQS6og0jWa3WEmQdpkXNN&#10;bEtTzLl0Wy2a9SXiQOB364hyFlNe5NHJF6pkvQq1tTZLc3MszM9z2b4yt98xjTTP8cRjs7zw/PNM&#10;b68iTGi3fIYnhpCyx8LcBtXcNgYHLiMIWywsztNyQ7ZNHKJWb+B3Bbt27WN9tcPi/Dx/9Zdf4vQp&#10;aLfgne+4kquvuYKRbQkrK2cYHc1TLArW5+ZQiUGnGeFYWebnlpia3sbUtivBdTl7YpZTryzw278Z&#10;cO21c3zko+9gz55pVlZWUJHH8RdO893HnmNmBu69J8PQSB4vZ7C4uEii8mhVxjJKzJxa5HOfO0US&#10;wq/+07dzy21jLC4+jl1sky3kmD3zMvfddy+7t72N//1f/gd++7eW+Ue/5nHlVaOMj42Qy03QaazQ&#10;7vXQIkBoC4MovS2vQSaofnHo9XxJF/f260k2f9rNFP0vYov7QG+xzfaDTbTsgw4sdGxgWBalQo6N&#10;1XNk7Czl8g5UP8BQbBUgLibx8keNEWjRl4r8CYLZnyAQTowQX9RodS2wbPAVOgoxpAmGTuuBOk2M&#10;FRJEjOzD04ROZ+HSIsqb//j/LU0LSIQAkWCrOC0faANSN4UWAqUCTBkTtdYxRKp13IgSvOFtREpC&#10;nOCoCNvVEIfUe21iJ4vjVIlin3zSQfgtMqUSBLDejMkXshgawijEzts0Oh2yVkgQtPCyFZRhsuFv&#10;4rkl/EhStF02N05ScjPYokgUgZ3PEoYRG+tnGB0fY2W5zvDIALpXo9Nr4+bG6CqbnnSIgx7VbIKp&#10;Y+LNHqZXQjlZQhSi103vbl8X9tID4ceTdvlZL0T89F6/RL2m2KkRaZGqj6oyUFhCI6Uk6LSRUmJl&#10;syAkfi/CzXg02g2kW8BPLDwHGs0a1bxEBZt0ujFeaR8ra02yrkU5L4m6m1iWg7KznN9oQcbEdQSZ&#10;pEfRyAIOqqlp+g0KIx6+EeKrGMPwMKVEqDZGZCJVDnyQ2iA0E+qyg7QN4l6T8VwBI2xDaNDSOULD&#10;RDkJBiFuCJaKsIxenzImmyaSvFmY3k/v/QfQaWUcbaZa0UECWkgsy8PxqgyP7cQWRUwdpEmAdgBI&#10;jDQAFImDUPabfHcJ2nrzPkzEYPggkgsJ/oXiWL8IIA2LJNEEUUyjdY5cLiIIY+JYEMYaw+ZC0yD9&#10;QtIC+dZdlanDw7ElUc/HzRjEscI2bKSyEImHVCGKGCFjDBGBlaSQbwRamEiZJ0hswtihttJG6yKB&#10;r7HtDI31JideOsGD3/gOQQA/99FhPvCxq9DuOXw1R23d4dDl13Lu1XkqpQliX/Otbz9CZQhuvuNW&#10;hLFBGK+T+G2yRYVtW3R7Dbq1AI1LHGVxnCmC1hDdTYtKYRtG2KZVg4yjCdttdNTAtg0sw8MybaTp&#10;IVWCldGgNNqMMeyE4QmPXDWHlAFCtmm2Z2msdRioQNh2mZ6+nZmTT+NlDjA+MMzaRoQfFilYQ0wO&#10;QW2xTbxnH/nsOI3WDNLMsdE4S6nggRtRHATXWWd8KkcQdPCDVooEsFooaeCHgigSVAeGsYw0cRod&#10;hsnhmPKBCYJgBS9rEycJnhtT26jheTZC9AiCLoiQfCaDkUDcrpOzDGTiX0SP/iAODiVRKkHpmESn&#10;cpCWYeOaDrguWhv02hvoSIEusHT+HGfPbPDKiUVOnupR24RYQzYHC6e/x6ErbmXvmMTS/fPLF+ye&#10;uozV9XmCIMZPQvxuj/oauNYQItpBxauyuVpDhxGf/8x3ePrJmENXwk23bsMrS2x7hTvuGGfp/CyP&#10;Phwwe/rP+dDP30wuEDz99FE++1+eptOET3xKsne/RhgbIGJKhT2I7OV896EX+fwXv8fJ0zC9C/6H&#10;Xxzi2pugMjDPenOVrJPg2iF+6wSJznHXO8bYvuMK/vwvjvLp32pw/XUNbr3tCi6/fBeVAYnvL1Nv&#10;LWBKk0zGQisQKiJJEkSyRVDeJ3YVW2ooW2nFpQ0riWGYKKWIogilFJbl4LouAH7UoZCNEQpKHizP&#10;1RgbPEisM1hGjq6/SrMjMIwh3EwW17XQyibRMVm3Q6JdBgYu48jRc7z4MggTrjj8DqQV02rPYUqX&#10;jDHMc889S6UELzy/zODIt3DzDp/8xU/iOB6DhTL5nI2my9zcEpZTZqC8jasO7cU2Jzh1YhnbzZGo&#10;Hoo2Pz+Z57KDVbACpF0ijG16PRPTCogjUEGHXm2R6akq8d4x8kaTcrnK4lKNRGXJeFN8/evP0V6F&#10;Gw6OcsUhk1ZzhqxXJgxa9IJ1JqsT5IwCr5xd4ujzy5w+CYevgXe/52qQq/SiTbJegbgV4nd9HDOi&#10;13qFrA22CUmzxmixShC3ULFPp7lCxq6Qy1ZADPLwg0d45rkXee5IxMgw/No/vZZDh8ZZXn0RL+OQ&#10;USa9To9Wo87o0HbuvGeaQgm++tUzfO3rC8zML3DHnTezb/cgfm8dN+9iGIIg7KJUiGObCCkIw4hI&#10;x32Seo2QW36576cVKV9JlODaFnHYI2M7VAomBQ8evP8zjI/tRyp4+FsLrC7/GhPbyszMQqKzoAuc&#10;OnaUr3/pK4yPwfvedxmXXW7hZPaTRJt85QunMEi49e0HmZg6xGZrhjhxKOYnCfwR4l6eRHlUCyNY&#10;ZpZWzaS7meH0qRleeO6vePV0l/omDI/A7bdWuPKqAwwMVsh4DRy3hxINYJXV9XUso0AxP07Qdfjr&#10;+5/k6adg1+453vmug7huwEBxnB0TDu+66zhPPgV/9O+/wU03nmN8Ypo4avDCc8f4zmPzHDwEb3v7&#10;OG7hPIajyMgiUu1kddHis1/4Jg8+dIa9l8PPffggE5M1ZK5FORfiRy6b6zHVcoVO5yyFSoZ//ht3&#10;8Kf/+WH+9I+6TO84wwc/2GbXLhPP8yiUqlhWi/b6Iq6VIhQvoIZI0naEIS/mwVpdsrfTGPNiZPV3&#10;o6BgXriQCy3qS9lEwTANRJLCrJSShH5A5CvaogXCQUgXfUln5o0yWv7kWpyXMmm/MZ3vREa4JYNe&#10;mIEogkSl8y9aoeIIbUi0MC95/a3vRiO17lcPf9qD6S1y5iTtYGnRd3CChDRpypRdnHIZlA9hghIJ&#10;a74iTEwKVg7DSIj8BlqYWPkSdT9hrRNQyroUzQQVd9BhSJhAplhAOBD3wMnbLG12EUZAyTGxnAJB&#10;oNjsdmjGEYaboZeYdFpdtleHCVp1VNjDyVSYmVtG2IKJ8e0sri2TzY+SYFNvNch4Du0gxpcG0iWV&#10;7xEhCI1pSohCYjfBjxUZQ16o+MNrE6m37O++bc23Jv1AWpPCxNMmbFpdRkoc1yH0ffxmkzBJETiR&#10;kBheCSENzp5dp1DMUM5ZzCzPMz5UwCsXqTU6DA2XabciAq0wsnkWzq9SGBggU6yy0trEcGxc0aNR&#10;b+D2bEzDwXEcOr0eTdpkCmViUqZ3W8JmexPRloxWyhCAKQ1iEac99YyHj0FUC8nnKihhog1QRoik&#10;h4xNDK3TQFYbf+OcNf//tj5cmCgtJBoXIYp+GJH4XWZmF7HEKqYO0tNfZdJkWwaAwlDOTzDmIPvF&#10;2/7zN+i/IAERvpa4oV8I6/+Snnci7hPBxSmSS8QYlonERungAsorZZcWF94jla7beq2LBQd5obMq&#10;++OMBpJ07lcJhYEm6dMjmY5LFBtoLLL5Ik6uzOJywJGXnuXcmVWOPV+jvgETk/Dhjx1k995RYvNl&#10;Nrsh26ZyCGxOHDmNa5dxRQnLaDM728QrgLTXaXZeJZ9v4nopA3vU6yIllEplhCiRK+9h7pUai0tN&#10;At+jm9vk7KkF4gCmtpnkPQtpCqRIECpGxxFsdenRxMQkCASKGAslJKYZYZoRTgZanTmyLnS6LV56&#10;7kW++cDXWF3R5DKkyIKuYK2mmZuFR779IKdPPkqchKDAK0BlGG640eDAnoO4rk3YqdELz+PainLF&#10;JIg2U8p3HLIqT883MY0GiBoZFzIO2NYahYyHbzZRokYYLpPNSsrVEHSMJCadUDXRWiF0H82XJMhL&#10;2Mgv1gUvnglKKQwpkYa8ENsppYiChNjvUchXiZRDt93j2Euv8MRjAefPQ6kMe/bB1I5pRka3MTw4&#10;SautWZpvceTI06i4Qb5c5Ohzz7F6PkMQNfGyRXrNZRaXNvAysDS/xte+/Bi33X6IsdG91NZXaW4m&#10;1Dag2YA4UkRRi836GcrlDB/7yPUcOlDnySdP8fm/eJx/+28eZ88+2L8Hrrq6yo6dBca2gWWXWF2d&#10;5cFvPsJ//L1vEnWgMgAf/GCWO+4+wOSOLM3ODKdPn6Nc8YjiGFuDwEDrOqYpOHhgjE990uWBB44w&#10;Mxvwb3/rKCOjR7n3XovrbthNIe+hdUSsQwQa+oVZQxhoLRDaRNMvZm6NQbwOlQAQx+m+2mp2WIZA&#10;olIOi7BN3tMc2g/PPQVf+sI3+NY3H2NotMTgiEU32iCKuyhtoGKPJJLpWpYhlhNiWDbnznyOVgfC&#10;BC6/0sHxMjiZgFK1yPryKv/xD77C7Azs2FnlhpsnEXaL++8/waOPvshVB/dSW21y1aEDXHnVXoTh&#10;sjC3wsLcJoXiAJ6b5cDl+0hiWKutsrbRYHV9BXemR7GpCfyEA3tuYeHcBktLpzAEDFag4EHWTKjm&#10;Yer2AyATJqcyVMu7iOMhTp44RbveYt+uIh94917qm2Uy9ggGgkZ7gcHhLFbBZvu2KR7+xjKBD806&#10;LCzMkSlsYhgRtmlhmhadTg8dbpDLwTVXpegGR8Y0lpcJ1Cq5gkEYQ7e9womXXuWpp87z3e/C1C54&#10;73sHuffdN+B4PZqtM+Q8TcbzWFtaRmvYuWsvizPnMIwq190wydSOUb754JM89K2Yl15+nAP74K7b&#10;YPd0holtI2SzeXq9BkHkI6RCiwgtt0bHFReZ6NI9qoUmm3WhpxDaJ4w2iWMHUzbZuwuGhwS93jk+&#10;+rFDFEuDdDs+q6urdP06G5tzfOc73+S73zlDLgd3v32M7dsd1laP4WVsDh/ax/m5p/jMX52htnmO&#10;2+7azfCoh22X6LYNFs6tcX7hDKHfZnVlhVdPB8zNQdCFSgWmpuCy/Tmuu/YQjqsYHPYoVU2krCHN&#10;HtKMUOEGltPG0RoSTbvdpttKkZuOk9JHdLtdlIrJZrMcOLSXYr7K0ODTPP9MwIMPnCIKT6GBXB5u&#10;vk1w/Q072HtwCGEt0uxEzJ7u8MXPn+Wl56BYgrffOcyd7zzIlTd4CGORjbVTeJ6B5+ZxbIs41Gia&#10;lKqKYtXlf/0X7+T+Bx7kkUcjPv27K4yNrfCud1c4dNUV9FqLjA9msMwYQ0i0ThvzKb+SRpOkt+xC&#10;s0CxhWIUqXPl75KZr5Ui+X6LoiiVxZIGppRolVZgtNYo3cMwwjQZvaSre+nzHzk7ImI0IRD/8H/z&#10;I02+7vkbDMaEpN01CKNBSBLoz8aKPpriZyGhNLTuw6y3lDhS56ZEGhAamSzNTpegVUeakmx1CC+b&#10;ow2EMSgJjbbBwgbkymU818DIQLcJOWBTmziZMgmSXhySiC5BOybpBYxmBsmWPdZbm5xvdTATQRTm&#10;MbwytlOgF1sIAa6bRZGl7dexpMTxHCpTIwQ6oY1BLzPI8TPLbG4sc/N1k2gDGk1BdcjifBe6rR6J&#10;XGc8C7aRAdNE6ogw8MnbdjqX2GdJ3rKfJeKUt+yiXcIjB6Tnn1QgHBvbMNBRjOtmAYOuMlloBZSL&#10;BgPVMqWCgWVlWe+12KCAVCaxgvn5Gk42x3MvnMTwDPbv30+zE1PMCgYqZYQmHQdyIogNDBsyhTwB&#10;bYq2y1qvg+vmMYRFvVujXB0gWy2yNu8z6LlYVoKteyTYIAqcmW/xytPzTE1a7NxfxTAiTNYw6CLN&#10;LFp7oMooYQHB3zmn9kZMJQHIGIHABEwjxaFpHRInXaSIMGSM0HGaRMsQIRRKhmgZIVX0E+gx6BRd&#10;8IaLCFsjYBKtbF7jBy9dvEITBAGIOJ0FlglCJAip0m6X+EkZg7bIHl/7Opci9Xzfx8sWUbHi6EvP&#10;8vB3fI4dBz+CXAauv3Ynhw7u47IrSvTis2C+SrZoAiZnTm7wwFdXePFZSMKUQd20IYjg/R/Ksf+q&#10;hNryBoVijJAhrW6TKFE4loMhTMIg4eVnjvHthxZ4/hloNGBoAJaXodeDajWD7YZgdNEqQmkfrVM+&#10;ALMvlZgkKToBmY7SSUtiOgLbEWSEiTCWmd4FgyMJrtdiYEjQ7WqEAi8LWJqRSYehbQGVioWUIRvr&#10;aWDrZqFUAsNICIIGJg5SCjIuGDJBGIok8En8GIWNNCCJNe1oGa3bjE+k15OoJTo9h1jX0aKF31uj&#10;bRqYpsK27QtUVlL3u5q6Xyy69D7+EBNCX/KzhdhLUvk8BWtri7hemUp5lGuv28/EeIM4NqkOjlMo&#10;VtjY2KBYGiCIurw6c4xvPXqK9XVYXgfbafDAA49jWikRZ7ma8kBooN2EY0dbnDnboliM8JyrqZRK&#10;vOu+e7ny4CzlAcnUzgqrm68SBh2EgOnpISa37+C6Gy9HxQbdwKcX1KiUHapDFkGwgd9bp9VskUQh&#10;YyMD7JhaYmrbIIev3c2uvYMIs87KyjnsjM++y6ZJkh7r6+vEcYeMW8bAQqkOUaLIZSN+/Z99hJeO&#10;neDZ555GAxNTOfJFgW0lxLEiSeJ0vJKtuDjlXUHIPp/XDzl7+wXBJNYYhtFHCIkLsUocx8RhRK5o&#10;cM9dt7F9dI25mRrL5zeYO7fEq6dTDolCMU1uVJzyHmid9gtNF0wrREsolODuO3dx262HGRxQrKzM&#10;cH7pDN94oM5mEz7xiau47fY78aMeyxun2L0vx9zcKqeOn8K1h/nyFx/i9373IUw7TepcL1U8WFsB&#10;24WsB5aTjins2CvIZS5jsDJMZTDL7336N3nhOdAhZDzYuatMnGzQ8xtMTpbZqM8hhcZzE1yvR9Bt&#10;kMt2qFTAcep0ektE4QYkCs/NYlk+a2uriLWIKISP/8INNBoN8nnN0JiFkpoo3EToENMUVCoZUCb7&#10;9g6T/XAG0Exu9xB2G4mJYSaMjQ0SdnKcPrlOPg9vuxmuuX4PBw/vwfdX0bqH0k2yeUWllMWUeRqN&#10;Fo3aMtXqAL12Qq+3QS6b5757b+TQoRpnz82yttpmbKSIYyu67U56LkuFbVooHRFGCYZhpIUoecn4&#10;pRBpqC40Qdgm0enZaNmC0XIJxChTu0xyuSHAI4ollu1h2w6CSe54+wTQ4+knzzBYhf/u527n6htH&#10;CaK1tOibqZIzbQqZPC8eeZ6jx2rYzkk++vHDrK0u8//89izHj8De3bCxAaMjsGunxT1372BibIxy&#10;uUi+kMF2NI6ToOggzS5hskbXX8dyQogDGq0WhTxYhoXt2qhIkhsscPPNB9ix4zxDQ1WGRyp0e006&#10;3QX8YI1CKcd73ncdH/hAEccqcfTISbRQFMsWAyM2htWk7c8SBIpSeYhzepXxSdi+HQ5ffR3btw/h&#10;5Hza7TmC6DyDA1nCoEsYNjGkh22ahGGPXrdHGBm4Tp53v/NWrr++zmNPPM/MDKBbOGaIU7IxRBv4&#10;wUjmVA3nZyeP+K+0VNIKqJQ6rU5LhTRNhDAuLOZYdVBCpQUYIZD9R0G/lib0Dw+JRILAR4kEqQVK&#10;6Df4yIUxgy3+gjfyqIVFEmcudB/pk2whJYYwQAriN1vn+Cmwrdk9Q8tLfFoMwkj5D6SBYRuYRh5p&#10;wfzCEk997xFOLNY4uthhetcBnFaPgm1gugmoJxKvAAAgAElEQVTSsZhZbGE4LiNjefbsGuWOK6YJ&#10;DIdaO8QPNNWqh2PDsr+JkUAn9BEyQzXrkcEhTFzOza/z1Uce4v4HH+OXPvHPuGLfbkS1R640wtNP&#10;HeGp57/MwbfdxOGrL+dMo0cun+OLjz7IwrmT7LvqlzGTBK8yyEYMf/BnD7BnapAb97gMOg52n+nc&#10;0BpL9Cv+fUIjeG0B6WfpIHjLLrWLwbVtm0R+DxsNQhDHCitJ2Gy3eOHVBY4ttpk/v8bBiQlWVmbp&#10;SR8za5ErFxkoVrnlwLWMVWB+A37vz75IZfsYv7H/AHgW8zWNZQtatU1Gi4LxYgUc0H6/IywlEpso&#10;9vmrP/88r7xynDvffiV33nILsdQ4RZue3yaDxExCBJJYOry6dJ6vP3GO63plth2YwqKLSQuLHlIL&#10;wCPWdjrGJUwujrr97JkmAaUQaAQC2zQxZL/7HkrABx0i8NGk/DAahRY90AkI3f87r/NHP86jQpKg&#10;ZPym/JcSBkK5KMy+X5V9v9p/fRSuAwkq7WaikMQkJAilUyUIqd/0mEXqP7ZGhbZ+JBediSSOY8LQ&#10;x7JcdkyP4+UDbn+7xHLK5LwRBrJTCAJy+U06tUVMc40gihke3M5llw2iQ5f3v3M7vbYDCOrNWXbv&#10;G8TKbDI7+xgDRYXvt4miBAXkPAcvW0YnOVRoMjLkcc/dA1xzZUynoxkcGENKk3avyxWHRgj0i6A7&#10;aVdJJylCQfYTPwkkCiE1pmEhZYImwrBMTFMgLc3V142QyYVMT1tMTjkMlm+k22mhFGSyBZrdCK9Q&#10;IooVHb9D1pO0mhuMDBbo9dZI5CZZz0aFAV2/QyGTx7FMorBLc7NNJiuJVEwQJwjhIITEMHtMbS9y&#10;9z1VhqsOg4MxUbyJZQXk8xLX9dDKJ4lC4iCNzQxEmkj2r0toiZQavYU82UK0vO7RNCyUjoljhdJx&#10;GiMZqSSdaQiKw1W63ZgoamCZGcbGPBAOyA7Ndg0nA0r4uJ7N9TcMsWdfCa1sbLMIsYEpHVzbYmVj&#10;nkp5kLVlH9cpUy5VkGbImXPfZftUEajTbNUZHh1ieHQHQbBKEtfxXAMvn6PVjNmovUq3K0FkGBoZ&#10;pSqhUKyytrFAu7OJawviRNNu1TGlxeTkGL/2Ty7DUB5OJsZxOiS6jWvFCAL8lk8Qdgi7MbbVw7A9&#10;PMcCFZDECbYTEEQz7N1fYHr3dWjVxXEU6Da+38a2YpIkQKAxhEwVGaSJUCkcNOVS6LP+XdxV33dC&#10;pf9MXGh4XHgkBFFjx44MQ9XtRNfvQWkbpWMyWUV5IEu9XkMYNoYoAC5KCZSK0KILpk+uZFCrr2Ga&#10;NqaxwvHjx8lkNNdcvZ1K0cPS2xmo7KTrLxDFTTyvzo17xrni4CC16/eRtPMksSSTlUgjodWukWhF&#10;uTRANlNhdaWB5WQBhR9vYjkBxUGDQkEhRI8PfvAmbro+JXrUKmb/nl3EQZNOZwUpY1ANKoNlwkAQ&#10;JqvYtua223azb2/Cnt3DuG4byxKoKMSxBZmcxA8FCEnOK9NrCorFColu4XdrYLaJkhiVtLHMkMRU&#10;SG1g23mmd1UxhUSYLUIVInVMpx1jGi2QRXbuGmDXrn1UKiM4WZNWZ5U4aTE+WkEpWK/NUluPyOYs&#10;BkoeYRCytjHLwMAUmYzFRr1BsZBnamo3l+0f4eyrL7JjxxAkTYKwRxxEmBYpF4w0MJWd+qf+/rw4&#10;5qAvrBTDMLC1JlYRKmkTJ3WE6LB7105arTbSTFhYXAaRJZstEfR8ioWQKAq45+4pBgv7iaIA26ph&#10;OS1mZ2ewh6eYmNr//7H3prGWZdd9328PZ7jTG+oNNXRV9dxsNptsDk3SpBiKNGQJVERZkS3HiCPb&#10;CQzESYAE+ZQg35JvAfLBAWIIMCQjggzBMORYimXRkjhIIpukKM7NoTl0V1d31/jqDXc8494rH/Y+&#10;991XXU02qwUb6u4NVJ2q++6795w9rvVf//VfVIXigx94iI98tGL7bEuazNhYd/zv/9tboTnLrZsF&#10;F+89R1EsKMuQLpX3Uvp9wZgCrRoWxSHaVmipwY9Jkop+3+BFM5uHZ8hTS2ps0CGwC3a2+yR2i/4g&#10;ZTp9gbxv6A8MVTVmPt2nqSxaDTCqz3s+/BaoF5TNHpg9bFrSW4f5rOJw/zne8cQFLlysSO066+t9&#10;RB1QuQlVfcB0cpO1Xp/pZE5Tw3DoGPQTkiTDOTDaU5Q36akB58+N+MVfeA+Hh4f0hhlrI0EcNIsS&#10;cUEjK/gLHqVD9ZVjMc2uraYwvf4COK8MJsQQXZramKPjcM7TSpAZFq+CQIhpAIeXYFR1VxX/bbRe&#10;4q93+oMEOqWI3OWVeI1iZT/B1SuPsUHQL4Qh4uB7DyaoYb++m0KJDkJzoqNxHIzCLm/2YD7DGMPO&#10;YMTuA29hd57wXHmNGz98hov9HXa3hHKxR9PPmJYtX3rmeR5/29t4y84ONw/H/LPf+wyZHbCeblEs&#10;jkAfgBbmiz4bm2fwUvD4oxfITYJtFkjjOH1uh7/5yx/jocffyv/3bz7B5z77Cd792A5/7z//FdbO&#10;PMgzL36Rwy+/wOihxxmu9xgDsn6RsbrBrSbn/p0+AH/02Rf4/U99jl/9uz/P1pmHGPYcTBZQlDQC&#10;RodyZW+2N277UTR/BXjnaNuolaIVtfNI62laT9XCuHRMm4Snvv4Mz1/6Lg8+8TCnhhs0TULqMg5b&#10;uH4V/smv/ToyPI0fnOXv/k//B2vakotmlA44f2aTn/3QOxg+vo6tQXxLD49DWLSONN3gF3/pV1j/&#10;/J/zr//tb/OlrzzNr/6t/4J3P/gA1aIEp0h9Q9tmYC0T3+fSLOOxfIfSQMqC1DkSUTiv8CIBkFUv&#10;N13fWE1Ijcb5GvEtohXeOay2KDyJbhFX4vUCRREcdN+E88YVoFq6DKnjc+hurz/5+SV4lPiljKig&#10;8fHzumvjXHRYQs6tUmC1oAmpbO1rZt91IMLK53TghNJsbmxQ1J5FMaHXX+Otb72AVzmTec1icsjO&#10;6U0uX/4ebjxjNKzJ+ikvXSmoZj9Ey4j77r1Anmj2bkwYDAY8kGyztgF7B/usjzTDfo9i3uClJs97&#10;JCpnMRGaqqBtc3xbc+GeLR64OGQ6X2CtB1sxn88o3XdAHaBUTQz8BofPg3cev8TYNEoJxgjaO1AV&#10;rXfU7YT3fOg9nNpq8dWYxeKHDPoJgx44ceTDGjud4pM5vcTSHuyztrHOoN+yuenxNwvKekGeJujU&#10;UhkHfkFVtrTtAm0anPNoHdeqKlDK4b1lY7PHO999kZ1NT38w5Wi8B7rBJn2GeMrSh3KhLpToVKoT&#10;gRWUqBOQD0udrDtdI2NRcXwFgmiyMDm6yaJs0THl1TtDmuRkvZwsq+n1Msp6j6PJnDTps3Eqp6kV&#10;a6OKay/tYXSf7dPnafUem5vCcL1PVeyTZQtcO+H9P70Dak41PmQyHnM4voZrS6pqj3xoqRuHsIk4&#10;ze7OGjbp0zgBfZXDoz0OJzOM9SAO7xKElFObfcpFw/jgKme21qjmByyKA6qmZH3TsrnWp1xM2bs+&#10;ZjiEU2uGLOtTlQtmkzGJ7bO+ts358z1e3PseSWZpmhLvKoSYMoPD2IS2cYGFIAJRm8Z3+MEdl96x&#10;hg+AsSpULxeWQEKnQ2bSghu3Pk/SyxmcOs2wdwZlehzs32Iy3WOyyMA2KJWj9AAhD3NZO6BGVEVZ&#10;Kra2slAhJPUYI6S5oPUhmxstbXnAeFxSNi333X+G8bykrr/PbDZhe2eHwT0t4iDNFKJr6qYI2jPl&#10;AXu3Ztz78IPkeYExhqKeUDX7ODWmrKe4VuHajAcf3GWU59y4cpXDg+/TzzRZuqCtJ5SLfeqypa5r&#10;xrOGXq/ggftHnD+3Tn9QMZ+/SK9vcTJnPKlJcxf0GbxD+5LFQrM+3ETcnNYtyBNNr58iHkw+5OjW&#10;AUp5mspg2KRVGtoZyi5ofYs2cGt/iq8usXXqPhKr8Rwwmx2hVMPpHYtrD2ibMamt8XXB9BDSVDMc&#10;rOEawTUTEgujoaVY3ODa1evoxPLIQ1vc2r/C+jBhOBwg4gJ41VRoHUCFpnXHTO+lCDMBxBaN8pYk&#10;MUjV0jhHNT+iXIxxzRoHB9dI8yFbmym7p9eZTa9xOLvB6dO7+Naxs5Gh5RClHLf2v40ycx5+ZJdy&#10;8TwvXnqR3d2zXLiYcOtgD2snDAaGuh4zHUMvmbJ7dojoQ3RekSWCVZokSfFKUTctTVVjExN8PNEY&#10;LRhSUtPDuZzETzFeEOdBO6pyQU3LoL+Oc2Mmk5qs52namrIucQ56gwE7u5tobXF1zY0Xn0InQuMm&#10;tG5GbwBra0OyRCiTCmX22dg0eF8xWVyhaWrynmVtkLM22KJZ3KKXwNogJbGappywKB3WDllb22Bj&#10;Y8CN6zeZz6+xtbPFxr0bVPWcorgGviDVJzUCO1zw5YHI17sv+eOYCapTo5QownMsIqG0AeVJUxs2&#10;SS+BOOej+ni8GhVLaEXj5sQVBV4hXY7yK73vVV11ULf+Ca5aGVxn+EQQoW1bUCGOg759Qrz+mhBZ&#10;CUtlcVhWSFCOU2tDbh4dsjdtyQYjzj/4AE+MHuAT39xnXsEv/53HOKzgloJLL435wtf2ePixd/KO&#10;d2zzwqVL/MEn/5T5VPHoA+9jay1nPr+OTQ1OXeTF/X2e+fZXWRt9nLMbO+QSSlAJLRtrPR559AL/&#10;8//yP/CFz36ec7uG0gkXH9rl5//2P+R3/ujP+Kf//I/51X/0N3AKkvUzXJ/W3CpgE/iTP3uWT//J&#10;l/iZj/8y73rfuxn2IrKtgCQBL7i2xpvkBEi4mqrzZntjNiXHQnZN05BlGSZLwx6nhCTLOJUNeXJz&#10;l7WHQffhn/6f/5r7Hv8A//U//jg1kCZQ1zAr4VNffAZ76gIfed+7GWyv87f+3i9w3xB+9/cv8Ynf&#10;+X954l3v5eJb3wI51AoGQ4vWnqYsqBwMBxmVwFsfe5LhWsZ3vvUXfPJPP4Wp57zrwkWwQl5ZpqVQ&#10;DmFuUibpGmr7DI0FfEPqepg2R+iHWhOqxOsUGym4b8SmAWsN0ijEB/Gktg2VNbSqaZqSLNWkSofI&#10;oniUD7mqzkbasYvilXdx/ogC5ZO7Pr9EtWjlV/4fHMUOzBfAO+LP4xUfjdK/BBBVSXA2VQcoEL/5&#10;OAd/Pp3iCJoJ0+keB+MjlO3TH6yxs5vxg2f/PaNhyvp6zqKY4Urhkft2UdmAg2v7FPOrGApObacs&#10;FlfZPXsPN69cQtyMXr5GW3oMA9YGGyhrKeYVh0dTND2GowEYR9Mc4NwRmJJZOQ0K7bkmSRTOlyhl&#10;UZHNgRe8C4zMVcdN6STkunuHdw7xnrZZ4IoXGW3MaWYViMM1hqooqZoF07mh1S2u9qxvrqGTMWVx&#10;QFM2GA4ZH90izcC3edhvfIMSg9CSWCHLLfPFgrQXTBGtKsDR1oe4tEeWztC6pq0LrJ7jfc18Ogvp&#10;ek7IbA+lTcjPlxg1E4dIFNd2qzaOv+O1bWu01lirUSpDRHDO0TQBUNk4s8WwbrFJDibHly2teBo3&#10;pllMyXt98kyomglaz6lrR9MIec9xz3nh6NaN2P/XWcwnWLtN23rEpyhT8YPvfh9tG86d3mRrK6cu&#10;SnAteQ+GI4tjwKIoKcs5Wc/jZMZ0OibJDP2+Y7Tm6fdz6rKhbR3zyRG5VaRWk66nzGeX2dg4xXAn&#10;Z3E04eDWVdKZZzjKuHBuGOZ43ofaUbZTrPYYVVMuDnCF48K9m7S+YjZZUFUVvSwPpQUbh2/B6o71&#10;qWOKyfHqFA3EKOYdFlf4W4XUBu+OqdTda4l25GuAKZlPLnPl6DJZ0iPP+5w+I+Q5tNKGlJS2xrUa&#10;kVAZIk0UOoGXrl6i19tmenRElRmUKqkKmB/t09aKYS9n48w2VTFjPrvE0dFlzt2zzfrAotSM+WQf&#10;gKKqWRQTWt+wubnJ1vY6aVozn32Dqu6TpilK1xg9xSYlSVJhbI9kc5P5dE5ZTNk6ZRn1NXUxJjEt&#10;6ekNrD1C3AxjhO1TOda2OLfApZ4kMRTlPlYPMFlKKSXatNhEaOuastjH6CEiFihpXUlRLqAK5VXV&#10;7IDhMMztyf4McQonFiUFg55BtaATGA4087EGmTKdLRiMhigzw6iWg70jhJbUevKeIc0zhIam8Rzu&#10;HbF93/3Mru9z4+YBadanP1xjZC3aelJroAnrsmkqjA3BWy+Ktq2p6xptXvl0VkqzmDt6gX5GL00Q&#10;rdhYD/3Uz4Ukq1gsDjncm7KYzsiMomcLDiYHTCcVZ888xHhyi9O7mmw44mj/JloZLly4n7oc451n&#10;Y92R9cGYgkEPMqNj1bSC8WyPfj9lY32ItRbXzmgbT69nsJuW6fgopuQELSLvY8WryF7XAm3VkmtH&#10;nhqUh14ezkMniqaZoa3HWpAErFrQNJ5qcZPJtOb8fRfjdrVGXSWMx4fcuDZjtKY4c3qLWzdukmZ9&#10;1tc20brHeNxyOD7EtTm7OyN6pof4BvHgXImIQdHS1o7pUQHaMuxr0jwjz1pqt6AqJ4g4+r0EiwFv&#10;8a2LY9KxR9yrELBePTf/6reXgwlLIcbQKc53PH+FMV0tVhVz6CxtDV2ZCydyIo2hk5Z55cxPjXIJ&#10;Xqm7pIm+tjQHr8HbiCqt0M06Gpl6ndcKDfGpBKccRqIQUwQStAq5wA0JeWbZ7I0oCQ5SmoM2OaPR&#10;Ot9+oWD9FDDsUaeWo3nFvKhY78E733E/m6f/e/75b/4+vdFZ/vrP3suZnXcySuC5Q/j0p2/g+C7D&#10;tR36g4w1nZEBB4sZDQWbwx458DN/44NsJjB3noMxbJ/b5JF3/BTXp4fMm5B36rVltLHN+k6fuYPr&#10;hxMefOztfODDj3N2F6bi8IuK7SQHY8GFfFLvg6HdHdDLvnkD6GW82UJ7pZFWEgSVQk20lrqpaUQz&#10;H09ptEX6a1w4Bd8/gO+8dMhPf+SnIAErsA5876Dhy9+8xW/93mf4pV/+Jd7+5A5VBWeG8PlL8Aef&#10;f5qf/tjf5l0fuhcG8NwEchruyRI8LfOiYnNznatjMD144IJhMHwn5+85x307fe7p5VDMwXty1WPh&#10;EkoHC6U51MLUepxxKFGYZgcai9YWZT0umQa1qeY1lDZ8XTQVKKQxv1GjUV11CxF809LqFghCatqH&#10;88NHsSVpFaFs8l2k6aHRPo3n392cXxXoOV67lXNQnThn8zQN6YYitL67StDfC7f+GptwQjPhBCgN&#10;g2Gfxgstmr62YDMaryiqAw4PJtx7v6Uu96jLhH46YnxU0MxqskwxzAakek6WH6GUMJkeUYwnGNWw&#10;trZJboe8cOkSg16f4TBDW0FaxdpgjcFggB4NuX7pEt63rK33ObUzoq1bFvUcY2A+L8mSNZRkIe1R&#10;Qr8YH8AlkVDRyYlHWovXgnchhz0wPAxXXnqGPM/p5ynDrIchIzEtSWWo3YL1zT7zZspo1JL1Upp5&#10;Q2sUeQJb631spjAKqmJBW7WkeY8kM3hpUdrT6yvSXo6uarTVrA9SqkSTZy2+bbCmQKmC4dDStrG8&#10;swklBdMkpy7c8bNBYBcQynqLcoDhR7WgjxV94KWDG/5orSgnU/aPaupqjLVgLfSHGUlisKrm2pWa&#10;nR3FIFeM1obMZnPm84ajg8vgLDtb91CVU7IEkJq2mpHqnMEwQ1vNzrlHuHXtB+RJSlWUjA9KNjeG&#10;9LIeTVXRSos1hjwDLQvqoqGparIErFHMxoIrQ+WVjc1NqFtEKrz3bIx63JhcZzI+JMsSksRzajMD&#10;FYQ4izo44mpa0tQOrQ1bWxugE6pZQVGOuX71iLQf1lueEpzd2lHXLV47MhtLyXqFFx/N6nbFyQjO&#10;5HE7qWHmfUjF1CZmJMV9SqlQEaIuAtaxtdmD9Qx8AI7KumD/ZqjmISJ4p3BOIV6HVItGoxNFvycM&#10;8oYqbRgNLa0L1HlnhXxzk6P9CYc3fgha2Dw1pNdbo24Pmc0LFLC1vktdt6Ba+nmO1j2SQQ51hSuP&#10;2N3cxiuFUi1eGlrX4FyIvBtdo2XOYjKhmNXce/4+bOrYv34T3xaczXYwCoqFwxhIBw1tfcB80SIu&#10;JUkS8qTFtROMzuj1ANVijCbRijqmkcECa2DQy1FGMDZ4Jo2v8eJxbkbTVGRGo1RCVU1I24o2Ym79&#10;tSwCFHO89/RHfUxVMB0fcO7MKRSKtqmYzsbMS9jY7JFZw/5ixv6lS4zW1rhw9hRlXdH4I/CGpnBM&#10;ioLdc/fSHI2ZzcYoLQwGA9IkAe9o6jKwZ2M5x9VqSwqFeIOWBMOIpl2ASaiKAoXl1vUbVFXF6e1T&#10;WO9YGwwYpSm+FYqjKcOkz9ZD97F3+Tq7pzeo3U2Ors/JstDfe+Mr7Ozez97162Q9aOsFgidNIdMZ&#10;tAqbpMzFIg6qombhp9TlAuda0kyT5yn9gaUoilC2WGucE6x1WJuwMTLkvZT5rMC3LpgjdcV8dkhZ&#10;TBHdMBxYVNKACFUDVSskacFoOGJta43Z+EWmE0H5hFObp9nZPQvNnHlxnaNbt9je6rN/uOCFywv6&#10;+Yjh4BTrg4zWLWgWFVVZIA7aBoyBQb/PYHMd7zxFWQMBAJkc7nPoG/qjPoM8i/thhVF6efoFvR0d&#10;U5I6D/h2MOH161P+WFNiVUwRwuHiXIuPKEFuRygVaqMbLdEQ88tr8MdfCU4AUatVEv4DNw3etzGY&#10;osFarGicFvwbIjKt8V2Viq4kHg5NKH1plEZ7T64dFo93ip5WrA9g7/p1/uILM8bfn0Ky4HkcPjlN&#10;0xounL2H3EBbeXKrKaZjhg+scfEcOIEjF67aNAxHGZvrGVZDXdcs5hU/ePb7ZJuGhx58gqMiCHUd&#10;lQVreY8jC5evFGyf28aUA65fLXnhuYovff5zpFbzve+8SLEYc+/F+5lVlm9/bwLNGoOtlp3RRvji&#10;eUGtFP3ROk05x8hJ8dCuvQkovL5bUK8/8QphLXRipNDUNVbBfDFDmZTB+gapGI4WJdrAvIU//MOv&#10;sX76PB/52FvRQKpgDjz11FP84VNXeODx9/KlbzzDn/zZZ9jecKgk58o4lOn67Fe+xg8ufY+qPiAx&#10;Uz783kf46JNv4/xaymAwoGlgYwA3FnDrCLIh3Le5S1+Esp2iFlMG2mCTHlmaow2QD2jTjELpwDtQ&#10;CfgR+CzgpaoAO0OpGtEBWX9DNlH4VsAptEmCVkJisdaAtFiTorXFaI0RGwxTrQMdPogDYU0eQiZ3&#10;VY0BwoDd5fmnHKI0WgXVaB0TsbtP02iKolpGPlVMd9BKLQW92tds3KxGslfPzHAXk+kUk1iUCVTw&#10;upggCpIkY7CuqKoxrgVX1fQyQbWeNEtpFhVN7VgbJczmh1SFcOHiiNnhlMFgwGKyT1OUnD69Q5b2&#10;AMd8PqVxDUliKMuKanqV3d0RTSuIzChmUxbFgqxn6Gc5h/uQm0Af9ghKNEYSlNZoHSnp3qN8i8YE&#10;EU4MiU5IEoOTlsQqrFJU85JF5enpHnihl1g8Ci0VsyPwckiSQDGDVGtaV2HQFJM5o9GIfp7hTYI1&#10;hqap8W2NEh2AH6mYTD3GTrGJhLi2zPF+gW9KmnqGTUJpU2stiU5ZFBXFzJGo7HjsadE6CHCiWowS&#10;fAS1XqlpHT53lalhjCFNU4wxVE3N2sCSb2Zoa6iqCk8QdrbGsLPhSI3l4KCB5ggHjPoJVdWQ9lKq&#10;YszBrSM2t3rk/YTZeIFCY1TLfHoIqmQxq9neaEOU3zvSPIz34d4MNGxs9mm1UCzmJAmc2c4wieXG&#10;teAcDbOEomiopjPKecPWVh9cy3y+x+lzI6rZHO8LrE1ROoiWighJktA0Eiqa2eDUuSqUsHZOWF/r&#10;s/ALlIK2CkQP5cO4JcaQ2V5YkxL6XogOR1ToVyootfzI1bWS2qB1KF/c2ShaFIO+ZTZtqShJE0Ox&#10;KGnbwMbYWtthPp+gjSI1BmUV4hXeC+IdvnbkGqSp0B5SDdPDIAhqtMErz6CXhqoZbc3R/hRtK5LU&#10;M+qHNODp5Ii68qQ2pGQ457DzGmtzMp3i6xD19VqFNCuvwasgLOlClYczO6epB56yGOPKgt2tU0BN&#10;vVigtCJLIE0NGkVdF6RGk+Ya7xvyXo95OaX1DdZq2qaNjmGC0qBpqOoaYwzGKJpKsF5QGqoKbAai&#10;Q6p2f6jQytKMQwBVEcCxxbigKGB7d5NkWlBMrrIoJ6yv58zGeygUg36fjdGQxWJBNa/Jsh7rwx6N&#10;d3jXULpQGlQrj8KQGI/OFYtb1xDRpFmYX3VdUdcFSil6+SBUfnnFcIeGNgDRWjSJSfC2pTcaMj46&#10;YG1rg8V0jK8r6rJgOp4yyAdI40m1QY7GbAx7zKdHiKoZ9lKstahUqNqU2cE+/SwnTaCsLdrU9JJ1&#10;6tIznxX0+gnD/gAnDb5uMAaG/X5I/2sL2qogNUmggQT3CvGepnZIW+GdIG1KufBYVWN1CqkhSQxa&#10;5aTZAOcXtLXgPFgDSc+gdUrTeNpijHhh61RKyi5VlTC7PsPrmjTvkfUs0/GcQZ7S0z28z0l0ihiN&#10;ci1t5VAORoMcZVOqRUFRFDSNI7EZRgtNU5LnOWnSw0kS5phbhBSONKEhlEoWdwwQBsFU/aOLD7wO&#10;m31FpGSFoRCcquP3aR1tKrFIVwMKojrtKnVjlaNwpz8eVMUr3sOranfv8IkYkqRP7VQ4CVyLSIIx&#10;BtEGbQyv5/kgKsQoDOAwGDSIQolgRMDXoA2pVSzG19HJiPPrI45ugSqnvOfx9/Nz77oXbyuuDXp8&#10;+9lbfOHSt7j54iHJOzbZ6mkGPXj8oTN891tfYPLxnydN5/SNppf1eOqz/4oPvv+dnFp39DHYxHPt&#10;cMxTn/4C337++5w5/yA/+3P/JRcubLG91WPh4PrNgk/88e/y3GTOqdNb2OqQVCXsrm2wNhrx1Kf/&#10;mEUxoT+6yLS2XNmbkv3iR3n/Peco6oK+hGfNh0NmVUFfW/SK+OKbAMIbsb2CMa2Cce7qijzrgbFM&#10;plP6o1NMpguG/T43b8LTTz/N2tZDZHDgypIAACAASURBVBkczAL4deX5K0wmMx588GGevzrh3e96&#10;O08+8VFGffja0z9k/0vPc98Dj/KRJ8+jVEDc/+Vv/xo/2LvJL5z6MEV1wFe/9GW+8NS3KNohz95o&#10;GO2cYzof84H3PcKv/mfvo5gXnN3aoT48gl6PaqFogUsvXMX2RiwaoQJaNKiE+eGEwbl10AqtDLNi&#10;ynZvA9WaE+Jeq+vAmB8dufyr3rRYPD6S0kJkO5TRA7wOZ5w3CMEQFwTRIcIXykjKicqMP1lrQZXc&#10;/RkWtQqWv367Y6JIjD0+ywFIjo9f/eNv/M7CtMdBhiDoJ6hY4lKW5kC4L2NMiMb6BqMg0Z1G0hxX&#10;hWirBZJUUxUTBoMEUXPS1CAYyrlHM6SfwHTfocTS1iV5DkrNQBrKah7EAXWL1Q6JwpJZLlR1Ee/a&#10;4ltFbnNcbZhXhrXeBkrZ8LtOL8GYUB06UnJN0FNyzuFpsUrT1hWtC+KbtBYnilxnGG/xjUbHIEqq&#10;c+qyYGMtsEB8C73UoHwGzqJF088UrvE4aVCiqdsWDRid4V2LUimuFQZ9G7UxFIKnLiekFnCaRA9C&#10;WWscvglua6p7KJ2AX1m/isg4dWjkVVtdq4y9bi60bUvbOhQJVoVqG23ToNCByNVoEpXjvacuYNiz&#10;+Ca4zk0DRtkQdfeO7a0hqIqqnJLYNUQcxfwIrWraes72VspsPoVWMRj2mI/HaDWn3yeIZDcVaWJI&#10;ojNbzFqMgc3RkLb1NIXCkiKNYjQwVEWB1mHt1Isao2M6rqtDakK8N19DonvgIn9DwDc+gEna4+om&#10;kBxbsBqsArxBeRM+o4kpuEioEqba8EExLSgswwjkLtdoF+eMughG4VyD98FBQQtNW4UykbZPO9f0&#10;TYp3QrMQrCTkaYr2mmpak5ptkAZcjUikYotCSQq0aOsopyVZoijmFf0sRZGCJLSlDeUstULZJIIh&#10;4JsG5Rs8nkwNSLIEcS3SSOwng3dJdCQNiELawOZSqk+qU7RqUTWsD6BaVCH3PzLCQgU5MKQxHRlo&#10;wXkhS3pBE8Y1KIFq0cRKFw7vfHivgDiPJgk9bANbyjlBkeJdGNw0ic/joD9IqeoZQkWapzTtHFSC&#10;a1oUmkE/oZhO6CDYfk/h65IsVSAWVzd4NIkJel1tE55AK4P4CN5pCf6Ur0GiJpuWoFkW98xwDoWx&#10;d85FB7VjJMCqr6SUYBNDVc3RBspqitZQzCuy1IB3+DaUwfRVwygfBtDB5oFRp0GkDfNWJ7i6wVUt&#10;SlLyNAUxKAy+qUhNhqAoZzUKSz/LER+qvGil0SpscEIT9xeDNkJbO1ITn6dWaEnCNuQ0Fmgrx6if&#10;hfQyH4WImxqjVUgV8gqjcqwWFAYai8egRGMxaO3ABQa9JiFLcjzh2dvKBfDAgY4peU1dIKLDupaG&#10;NBnR1A3ULYqEPE3CPuuDcG1qLL6tY397XKD3kdokMLaQwNjXyXJcAtv59iD57bvt68+x/PEhqWU9&#10;zC6isto8r628lAfV3OFzX2V7rYqYKrn7734dNE8EFBQ4r5cHJhBKRaLBtaRJQm9twHhace2q5+gA&#10;tgYZG72MJ96ac1TkmBQOxudYH71Emhh8BYeT6/S2TvPw+W1euPQcT39rzAfe28fg+N53vkkxvc6H&#10;3v84gyxU9TDecXZri//2H/03XDm6xZ998ev8P7/+L/i5n/8YTz55D6NTA5QSDif7vPu97+Pv/533&#10;0QNGwP4C6goyG0oQHc3h81++we/8u08unzWwTUKlCo89Vsp9s70xm+g7unHL0s5AVVVYBTZN8Ri0&#10;D0b4xqltihZu7h9R1w3PffWr/OY/EybjZ2nrfS5eOMNf/5m/STLo80/+7z9merjPxYs7bGTwtWf6&#10;JNbwtrec59FH4cotWBwqzPoWkg8YS8MwyXjs0UdopxpJdnhokVHoPn/6Z59jMg7GyPpgk6PDMYOs&#10;BwoaGw7o2bRGtSk3rh5S17sUTkHf0D+VUNQFdqipyRj2tmmbYNAfCwgdO4nwemfndGyseBUBMSzz&#10;/iU64krF1+X4fXR0fiGUd7ybFsH016zs/COO8aWTsmLcLHWCAt39NbcfVw0iivWFu3ChGyWwGJXL&#10;Tr5HNYFJoYIjgSQon4e3SAuqQkkJuomL1IAydOLBIckjMDWkY5DEZw16EgYtBnyGBlopEImpAMrG&#10;QEkwVrUI3geKrSJGFbXDGB+zOSxVq1Bi0d6gvF7ZO2zU2EggMvwQjZIE7ZPweuwRwQftqKBgFKPP&#10;4EkiCV6WjFktGh+DNGFthjmq8ZFaS0zXfCVjttO4WH39bpmhGgjPzaoOiBCDEhpLgheFuFj1RKlI&#10;/vIITaxIEAJKoapMGqP1CaIqoESoo+aHDg6FIrArNIiXqBUSIt7KG7Q3aMnQOsO4IKqlNHjVEnTA&#10;PJ6WpZ8WPP4Te0GgKhPXfWzLfgvrP4hXa0znPIiJe4aJPyfO5ZX+Vl3ArVvzr6X/DUb3UCSgPFoF&#10;vS+tLRoT50UD1KA8ooJTJP54jxOfRmZKoGiLZISSQtnKs8b9TSya2M+qE55zUecjnh0SA1KK4KXH&#10;b1IdYKtCWpnxNqR9ROdZxfQo3VUXWd6fRZAA+KkgPsvKO0RZtAdvVvcxtRw3iRV3EB36CRXuGR/B&#10;lePfE+U5FiEP4ynLZwp7rF5x6BXEQJQnoERh7CWOp+9AI3US5lUn9kt3cn7cvke/rB37YRqPqAAs&#10;iRKMllhZT+hk8LUK46dUEnJm0CAu6qi0aBo8LdCugNJdKpRCKRfPxeN7C7oATVxHgcncAWSqGz8V&#10;QBYl3SIL80aLifMvPodePYN8nCzHvyPegup0gEx4DjFBf0RptKrDXakarcFLjRJBxKB9Agq8DnuM&#10;Ui2iWpRLgSwA4JKvaPbFNKQYWHhZz8dUwhMaa3IbVv+K7U7+8+ur2WXPnDA6bmvi72zwKA+6OD7E&#10;7qadEG/6D9tEqTs/1xuoue4cXX1RjjMp66qgrWuSLGO916PEcrGX8cDFc4gruXzJo3JF76zC4rh2&#10;9Tmun83opU9wZn2XiSv5T97zOH/+55f5/Gc/zwfe+zFuLRqe+tQXeevFhzgz2iRtPVrXDExKZYIe&#10;x30Xz9KahLPnHuddT17g1BCujQN9LLUpddHy7WdK7l93zL2jdmuMNiBVLeODBYfTnLapADg2ZW9v&#10;r/8F/mb78c2rOx0d4fAwOmppKIVrHaISZmXNotV84Rs/5Nf+1R9StBkfed/b+fjHf4rG/BSf+OS/&#10;Y1LMefSBPocTODOwjG++xG/8xhSXKubFgv1rV/jcpz7Ft7+aMatLzHCLZ1+4zn0XBlROQn70aJ0P&#10;vv9JemtDpglc3od//0nh6vUxkylkQwu6j8kzDqsDCj2gAF66dA09H/L057/L9Gd2adZ7ODPDDcZM&#10;xxVb9iLSrJEag7gSicbiG1F81EfjlmhQewVEHQVBhzS8+PNgJFqCNxydBFWFc+Su2msBIqAzeBG7&#10;YpDetp+p241TzVJyegmmvIY7EB0cjOX3nbwPTYi8qWC+o33ouhCkU4j04vsbUHUITkjcl0WDpEtD&#10;HukSx9vwfjTe2/AeZUGaMJdXwIsT61oJocxn4OKJ8mhVgHJBXFEZlG6CICCCQiNEpgMEBob2KBP+&#10;LeQo3w+Ol4AWH6KMXR9IIH5qfNxjOtDKcmyYmxDxFo9EvQulAnNIETambrjEd88U2QXxs7RYUI4T&#10;JTpFh/etzs1YwhuI8xyOQbG7aNKtBx1sRDowJz67WKzp0bQCLoyhMSqmaTR45qAWcR11H7kInyUp&#10;SlV4SpZpRXiUjlHCCCZ4B/jgwIkotDfgNZAiPovCIECktnvThB7sItgKvARQJIhUWoijH4S4zbLv&#10;4getdJfGuCT05XIPOd5PtETHS7rfj39iOdnwwN3Y3HYCLZ3qbm2tOtksX1MWlGpRUqNUE7RfdAsq&#10;QVyDMi3oOYqi8+rjUGm89BCxaJcgpo5zsxf6TWUERzj83jJC7g1ISK3yugFdIlKgdGBuBSAmMLmU&#10;Vku9DmM6x94t+0Qrg5cMwS73UE9c4hAi0MogEsZBwmCH9AUdAB/nTHAqpT7upTj3wspzS+BDqbCf&#10;SARYRFRgI3XDEAOj0p0B6pg1cgwAODrwo6uhE743gCiCXaYNSXTK5cTYhjnSvaTjWj4GEW4Dl07s&#10;z6tzIgRytW3i+pHl9OjWtggoG4EaFwUgQiwdJy58l4l7bncOiV6Zi23YP1QHLsT3qMACQ5sAAB57&#10;4MsWABhNAHoDW0dJEgAGTPTKm7D+l4ugA2ZC0A/RAXhQJu7FNryOidUEFSYZYChRdgbiEK0Rl6D8&#10;MAJiGi0t3hahmIpfoFQO7SmQLAApksYeDSWU/RIcud0q1LD6qMu160+eryeudxi37ndeNr5/tdur&#10;SJZdmeS3lVETQglBrfxxJ/8k19u/467aa3EGXz8DebfNq9gL3RhC2DwJdZH72RAQmumMWrU0bsiN&#10;vSO+/vQ3ef6lK1z+xqe5dOUS1dZp8q17MZnn0bc/RL8Hz195jtO7O9x7ap3z587wmS9/i6efa3n+&#10;2Wd5/rl9/rt/+A84NUjYymB66wZZPyfvb+NLx/XJHrvntrl4r2JvHExH0YrEKqoKvvbV73D50rOc&#10;swc04wMOxpp80EOrQ2rvSIb3c1BYUP3jh33ZxvwmkPBm61o8IeI66M5TkyR41yCNo/GKpJeyWLQU&#10;ZctffO0b7J69l3kpnN7aYK0Heh1UknPr+h4LYLwPs1vXufCWx3jsySeYKXjhxWsUB3PuP3eaRx45&#10;i2QZMzXkypWXOLV5mk2bYaiZjQ/Y3T7P0cRxlBhqgWQw4t6H3spgAw4OS0Y64/rRnIN2it0acm0f&#10;yvGUJx54guee+SbPfOcWb/nINgfcBMa4JBhY0mQ0DWRJEiIZK3T21XSH13uaAwhee5Ty0Yj0IRoF&#10;ywM/UPf9bfZ+qKbgtcRo1X+EtuqYLg0bOLmv+ePXX2a4/GWcf8vw7su/c2lsh7WlRXWdGaPYNlK9&#10;dQAWlI3VMnSIdipQ4kM0SUB0jCiqEOFnCe4Ew1NhgSaADr4KBq/cZmpEAAgd7ipJY8DOhwie4HEC&#10;ygf1ca31SXcullEWCQ6n+CAzrroop6pRhGioUYHw242RErXCXPARaFmNjXb9FiJ3glk6ccepph4t&#10;DqeaoFIv6TH4ojh2WpfR1dtstmUk2AVH+oTx63/C63Ek/865PsEpUKLx/hg4Cb5kC2IwyoA0SwdI&#10;iUVJgg+IzdK3Ul2/KRuDl23AHLDgLZ32gBIFyoQMHu9RPlD1OzaHllXBtNDXXrr5p6Nfp6PzopeA&#10;w5LAcEwSifNWHwNjqutHVgAE4WVOyZK+8VpbBK4MKN+idB1i5JFVIeKCJhgulJfsnKCVPUJLFpek&#10;C3cpNvapxmuHUWFOhz3RIiqJIJcNzptqov+pUV0Ny+Ua6Zz0zplfCesoYhCyuzFZds3qTDIqjKdR&#10;GrwQ2KQ+wj0RSD3Rp91+ZOJ3t4hotJLleIfnDUCbrLhAEkEtf6KjIlga96Lla2JiP7rAQJDje5fu&#10;KVXEtVQHrIYXlbdx7sS9aGmL6uBjvQxIYuX/J/d2pd1y7dweFPGAjVH98KvBURYErRUSv0dQKAlp&#10;LGFfXtl/CaCkwsb3rZyPAR5e+dKVvSR2gPgIniwBkDbedwDvX7Y3A0sAdImiBmAvgMArAQ+lwWeh&#10;1Kmax6nkQBrwPZRkyznd3ZbSgCvBt4hLluPf7Qmumz5xP71zFUK9nGqiX00w4OXj9npsx5oJSncn&#10;TWwrEY1uk5TuoDqJlvrVtfeTXAEiWnX37e4HxpPc9sxvsKb8MZAQN2kgGiCBtjWdLxgNhpTNAjsY&#10;srbRJ6/6nLv/Ad7+7nfy9z/+CE0LRQ+evgy/9Zu/yw+vPsf14u2cO3MPVAWL1vO+v/ZBvnxpyr/8&#10;va9TTA557NEP87ZHzlEdQXIa1vvr1OWEzDR45Rhs5NTacX1m+fXf/G1+4T/9APfddz/lDNA93vHY&#10;e/iv/sFjnEtimkMB8wKypGE4Sjhy8Nm/GPMvfucPoshnfE6vMNKG8m+0vLGV7N9st7djGqOg8LR1&#10;QN6tTUmMQWlLklk2B3DP+YsMk13+6I+fYraoGa1Bvwej4Qb93gFCUAguy5KNtXUefxwWBurmDFeH&#10;Qx689zwf/WsbTEv41hVwpdAWwexNJCHrD6Ccs1gsaNd2KDy8dLDHw+4RCsD2+/QTKKdDsk1Lpfp8&#10;81vfp54e8Z4PbTKozvLZz3yJn/nwz1M6x1qW00/7zIsF2mdoRazxfHykvzHSG7rWOV1BjTycS2b5&#10;uo9/TJwPfumoSSyzGD/ltRwhkryG6ITmdoAf4M40Tb8SQYlMi7sXewhNFMdO5e2RnC5aFqyucEsd&#10;nZlAWUXhVXNchSJWVfCR6+CVR+sCrxxa/LJ6UzBq+3R08vCBsR8lRlSlBArEx4jU0kgkggydERgq&#10;MwRDmhAYgaVuho5RZIl2gnfRedYK70105g0iNYFZUURgygOBFi5i0WKi4x6du2hUS9d7yi/vIxbZ&#10;Dkb8kmYfmB0oliU+lXaIc/HZJBjV+Bh5Zcm2AHUbE8GsmLdxDDs77ye5ooIzsWKAq84sjzaj9xH0&#10;QCPSBuaGdyhqlHg0ozBm0kTHZC2wVcSCLkOOsi7wWLTPwA1CLNcX8TzXiGhEBWHJsBzawOIQhyIl&#10;UEngdlsxsBKCNocShUeFPZHokCshlAP2x/MRlvOwW0+hB6MGxZLm3fVDtyairdz115K50/37lfaA&#10;bl2Zlf/74zH1XaqACyCxUjgE8Rq3HHQT7617cNAuw/sMHYXSWZlbPv4/gKVlcHi1RvkMJUm3muP4&#10;28gmiGtRDCvea5zJxCj+cVqh6tggihi5XwHBVraRxgUxxSBqB95LYPEgkUIfmGJeaY5ZTR2LLD6X&#10;8XjvlmwUjwQmBUQHFdDdcxPZaMfpKsfj3TEnOoAQvHaxr6KbLuF5vOrAiS6NoZsfGo1B+aBZEaLz&#10;ca7czkqI71+2O+zXS/dlBUwODrSJkEuo7iHdHhHvRBSIV2gyvNi476qT+68Ee8CLxIi9oKXbs9pQ&#10;ZtTbY/u6A9xVGJ+wH3RnawRNVLdHhf0Rn0UvvfM/ImCjAiCrY3ZhKCXZxP1MQnlbQMTg4hpcdl3n&#10;5HviON0WEFEgukSpNGri2QhyRIBiCcyGZ+rOye45j6/deMjK2XrbF50YnNd3ewVP6jZEe5mL1/1/&#10;BYBgNaL9k16773mTIfAfq4XDvw2LfjmW3WaZMBhsgTU4XZBmfeYt3Jo3TB3cmJSh9msSTKSqAp0N&#10;cFlO4cCYHoM+3Lx2iyce2+XRd76Lf/Opv2BnNOIf/8pP0cugb+DgoGF7YBicOsWVyzco0Ozce569&#10;ouKLX/khl1+8yXQRVJAWNaF2dS/FOXjpVsHZzR5YGG2A+IRZA+MZ1I1fRiyg85kcCsGIR4ug/lIi&#10;BG+2v9JtCZiGtuobeu9JkgTShEQM47qilYRMaT70oQ+gt+BzT30DZ3s4CwcOnrv0LHs3rjKdwtEU&#10;bH+Ta3v7/NZvTql0i0f4wbPPkUvJ/mVoWrhW7nLt+avI20/TOGjrmvWsB/WC/sAgo7DdHpYLDsuG&#10;vQJOZ3DlBmQjQ6IGPDub8JWvfZVTa4ZHLsDp3oP8xm99jm99t+b8vRnryTpGJSzKI9Z6jkQZ6qZG&#10;abdUC+/0ErTWr3tBUq9A0SLa4aPxIjoYpppI/VThZyJdPmgXnZIlq6tzlJcGxau98pd9/nXgiKz8&#10;O7bue04Y6/4VjKCfoC0/F07mvq7MGyVLw1wLIJG+rAXRJaLB+yh8FfOvfQRsvK4QmuAoxZ+jUrzY&#10;GJ2qCNWHYlUNnwYjt8thRwdgQXd1wFdvXuNaHSaCDw4GwlLorivBFrzOwNQTDLQheudJAjMBCcav&#10;Djn+qCZWy7Dg8uV3LfuCFihO9ssyCKcjeBGdL5Fj9kAIq4UzS0mIEraBTaF1pHOrBmjxvg2gi8pY&#10;Vmzq7kNspObDiUDOUkvjVV5PtM5RaFnOP8B7E1X1LeBDyUtpUCbmOhODSdKVqVyJVouGGBEP88UE&#10;cMUrRCKVfpnb3wBNEGRTHnwTGAfaI9hQwi06rZ0eQuiCwAARJXgRRHQIeOJRRgfHVUX3Wkm8dm5n&#10;cNM7LLa7+hNO3+37p+IECPaaopSeViqMKERVeFXHqKlFCOXrWh+ERZVaieUJ0YlLwAQNKVFtnOYO&#10;EYf4Cq9LlFmE+YwOEWmfhXOhAxyifoxXgRkUwLMulaXr7/i9S6A6wi9LMYEQsfaxlKPTXZ9qmtYT&#10;PPQEL+C8C2BUrEoT+rLbV2OaAp2zRyiDLALa4V2g9qsIYCit8FHnxOORuEccQ3wxTUMFV/q48pNi&#10;CTrH7+nOiMDWDhFu0THtpyu3HvfKcL68EuPP84rlWpd2yjFzIbhiHq8CqIYPjB5PSA3oACWJgECQ&#10;AJLQJyZ+lvjlHtHtNd0cDjpjHRASz0zll/ojJ6vxdf6gXp49S0ZVPEuJlYfCxzZxr+72oA58CayR&#10;zqHvStEG4KdLyQxAgm9Dips2Ovb/Sj92Z5ukkSISwUYF6FgiVpLIxNAr49X5tzHtQR2Dfksg4YSV&#10;yPL9x3vjbT8XzcmURrnD7/zVbvZHo6J36pDuP54gNpLc/ks/WVOwzMW5q3ab4fJme9VNi0fTEkpe&#10;dWI04RAXFcbWeU0xqVHJELFw+aWWSQPbFx5g4Xv83h9NGWY9xq3luZs3eeH6Alc9w9EPvspa+SL/&#10;1//6P6KtZ6+Gg+KAnfvvoxofMS6hdLAzgll1yOH4iNO75zhz9iKlhqnA1795k9/7t1/h4Yc/yNrm&#10;/SHTVWA82+PyVz7Nd7/3WdbdPrZtmVY9bJJQlVeo2pbh1luYtRmikuXhsjRypMXQYuRNZsIbvS2N&#10;auBO+2CaZUGNWQRRirpqIM04mMPZbfjeHiwWC0oz4lYNwz7sbK6Rq4JzI/jS9TlTyXnszEV2d0co&#10;PeX6jT2+oVO2z1zgns05o8EaO+29vPjCde7ZPsemAd2AK2eYnmFyeIsXmpojtcv62V1277uf52/B&#10;ty7/gPryPk9+8L00fcOffPErHBzc4hd+9mM88TDoRwxfe/qdfPIzX+dDH72Pzbf1SQCbDknSBW1T&#10;Hkdh4A0kvNg1OXaAOmaC8oRc2RZRDokRZJbR5hC18DoyEyRjmQvfGVKv9qpWjKy7uv3osK6ey12U&#10;72VRrA4I0dGJPSlm9tpaFwVUSyNULw3e46iqjukBQZjLxv4MhrpWgqcN0UdC5MvrBk2DV20Uv3JR&#10;cyHqA+gaZeZRFGsOvg9uDXF5ABW8CTRWycDXIc9egjN5LJJnI2jgQygu3rKWbg3E6Ls3kU2RorCg&#10;DBobS682IfKmivhv4gc0eG0QCQrkoYUondf18js64cdQKjCAB94FJ6gzkMPajIwEBSo6XF7VoX91&#10;ExgXqgYRvI73r2Lah8QIonSOUNjr7mAS30XrnIAWiYLaKu4pgsEYjbLB8fTtHE+N0S3WWpo61nKn&#10;WjHUWzwWURXYArSLay0yEbQgMkfEYNQwUqk9SjVo4xDqZc1fpRxgw7h1mEzc54RjXRTxPubtd1FJ&#10;jWgX/ixp7MfOY+i7yO2ItJZuNekVsKGLfB87HyuAzAl9EX/y5y/TMrtDU0FE0CkBXQZMxgf7JggJ&#10;WtAq2nJglh9lEJWhOttdtSjTIjhEEpwHtEZ0FXURwrNqKrTJIpjTRlZRKFepI53ehw5AfJejH9OU&#10;Orp9jP5KG5leyuO1Bxyi6wAaKh+XokYlCqUNXsA74f9n772DLMvu+77PCTe+3Lknh815AexiEYhd&#10;YIFFIkiIAbRFQiYl2aLMctkqlV0luxwk6w9LcjlIlOUyCVF2sUBKJkgTcYlAEMAusDnv7O7Mzk7s&#10;6Rxevumc4z/ufd09C4AgQNgSgP1VvXn9Zl5Pv77hhO/vG4wx4Ayep5FakpurwVi3fz4XrjLlc9gi&#10;x7oMrA/SIaVBKUqm0e7xnjA0yrHMTfgU32mYdCUoUOGMu0CCEXaXleB255byOOxnNVh0JcSYzCPV&#10;H69vuH7bz538boBVGOshhK4YQqWfgBCqGqMkpig356IaXxElu6CUBpgSaBUWrMfEzLX8/yumgBC7&#10;gNEuMKDKOau8Xbx94JjcBYp2PSZc+WGNKxlgpY+IqYDMErxwu/PunieGEA4h0srTrTQHFWI/OweE&#10;KfcnrtA4agg1LkGOKupdYCqZmQemjXAZzuWV941j4pth8fcYR1SfpboObAXATGa1vZ9fzrk/HjDA&#10;D6e+x06q4vbsfv0dSphqsppoGPc6OuW3TehPE0joakrInnnVhA5krp7grvp+dm/MPRDhL4fsliiY&#10;KSdjl2PQ1cCnqYJuqnF9ctOXlBgri2qT+iN8OVUDi9xFYqtjLRRWVMtBCbkpaDRitro5v/e7/ydr&#10;mWaz6xAq5pFXBHOzh0h1xHZmaEcxt95yI++54xC3L0LXGPAivvKlx3jqm4/y9g/+Nf70iy/x2Qc/&#10;ww1/4yM8d26F248voGmyvNnF9+voGK6sOpYvr5KNxrz73rs5uDCJZyow+YB33/cuHrj/bqZdxlTd&#10;p5eUrAUhLVFD0hvDQ4+v8P984SvIihJlRDl5OikRlNRZ8eeCaW/UT1ZVrtyTLiESfI9xrwe5JWq0&#10;qEUBUsPG1ja1WgfhoF6vs7qxzh/9sWC+ZVm5tEqkCzIDl86dY6rT4KfumeXgApgk5KUzES+9cIGj&#10;C3P81N1TtJvw1Gvw+5sXWTorKe47TFwPUIVj0N2g0ZniZH0amUN/8xJPPfpnXDyVMVy5wt0n76A2&#10;o1gZwZnnTxPZjHe96STaQmHggx98E3//H/8L5o8GLM5Nga850ooQDBkOu9TiGQRql5UwYSPY/dF4&#10;P64lLLYyEpPVXLdnrFVU4/6kY0PljL0HuLJLEa+O0ff7vFuTMej7fK5Agb1u1X4mAn/+TvGHBSRM&#10;AJGq5FW0XMf+DozFlp2uSjtt8TmA6QAAIABJREFUJRi8chFOKRcwSAS2AiXKDpusJiJly3WApozZ&#10;E+TlmnS3g5WUbvRWYYWHc6XO1zkPXLHbdSpTI8qPpb1yAW2L6pwYykW2LRkRniqZCVYoBAFC+Ag8&#10;hKo8H4xBuAIjS4q8mVwSkjJ2zkkMAdbWys2fzBECFKpcqCKQVYRc6cpenkfjyg2ZdREWD+FKszOt&#10;9jp2rqJgOyFRqOr3Ko0o92qPZi0mNF4nXweg7l03e3tX+x2l/bssHIBKHlD+wuVmoNwT+dV5CMqF&#10;utRlhKJNMC4vWT5Cg4rLiE2o6OES44KSfYIA5/BEaZxYAjwFTuY4I3Y7wVomICbJCbqkncvSF6Zg&#10;AjypEjyTovyMomQn7qY1OI0TWQkmCY2wPk4qpJWYKlx3D6wDSV6eR2eRtpovXGkc7SbH5yqgYD8r&#10;pFpnTUBFLFdJlfaDB1cd/Mn9ILFoBBLpAoyVSFv5GdjKcFp6oDXWivI4S28/flReS9YHG5b3jACc&#10;xx4DpgTEBCkTTLnUjHuY0vERKzTV9hTwca5e3h9QUtytK0ENmaJEgpuMsc6r1Ka2kuHYXcDP2qgE&#10;w8jLzwDoIKKMmtTkGAonUSLA0zEqqDPKx+UoLLxquNkDCcto3xhRMZuMyEAOkYJqw11uvvegH7fP&#10;KDXAVRGZFosSWXndOFuBAT646gwKwOnyPq9MLUuQIasYR9lex1uUpoZyt4lqd4fqiWfP1evR13eu&#10;J/shyvGkSsdBaJzTCBFUY6oPwqNwOQKHcAYlcoTLcaqUGwlpd5M9XLXe3/tRsgIuS0aeIC8Bquoe&#10;2LtGq3PlvHKsrq5x5ybghKNMfhhXv6/cd43LasfoynuQSfe+YGKSUl5+BdLpPZxFlCCpk4ZClFIN&#10;zwWV384QsMjqZyo3aQKU4791AlF1kFx13hwBxnmIwmLlGKREiuHuNSiACStMusn5mJyDyYGYvJic&#10;v32mmsC3g/s/fiWv/oUnm/PJRb+fmlK93r9oETmeV9JF4rCBycq2QhQq8qKg3XEkSYrEEXgBEoWz&#10;BRKHpyVKhljboLB1CutR2KrjowqUNmhdGvdIIgQxzoZIIgK/jtSKNC8wxu4ahgHfthjebyZWlq1Q&#10;r1KPY22B9iyF7UGQgS9JrQBdI53MycJUtPhyIMZpjMyxMsVgKrMbmMzyJYpWPqRUpYssYvd9+9+/&#10;/70/yOMvU8KBZ0HbUq9qiDAywkiv0nvlJOM+USQwWYJM+3z8wz/FX3vPrfzDv/pO/ul//H5+8+99&#10;jL/7q2/n7/9nd/KrH30LcniJSBpOnIDNFF68UvDbv/s5nv7a1/hbH7mXv/7uFv/47/wC89Nt/sv/&#10;/n/mmTOrvDaE5TxkEM5jG7CWwBNPfouH/uwzfOyj93DNEYgqDk070jQ9ONKqczCEIxFM2THXN+Ga&#10;aYicw5cQeFAPHaHZwjMDUgvOq7GeCYowBqUJ9P4oojfqJ7ImGm5X2iYJKkd2yimpSHOU9kFq0vEY&#10;XxQok3F0KqIYldniWjm6q+eZb3rkScrRQ9dy91vew8vPjlg+/Rz333kNiwG0gRkfvP4AuXKOI+0A&#10;2YSVFKSyHJpJ8O0mTQW9wtCXCn/2ADJq4wFPfvFrHA3HmI3TTIUef/e/+HU+8Cv38OIV+MQ//R3E&#10;Spff+Pmf5ZoW1AIIYzh+En71b36ERx/7Bv/XJ3+PbpaTAms7GZ2po9XvX3ZArTUVvbo0aFKqWsX/&#10;uY8f5So3d8ovNcY2kWinkbmAcYYyDl/FaFlDCK/qI2U4cqT1UFW8nyD/wR6uBKhFZQD3/T+L6nqt&#10;Otaw7991aT43ebjJY//3fu96vTFn+aj+XhisTLEyRcrSrFPJEC3i6hEihWI8LkBLxnaEqDkyleBP&#10;eRgPVtYHBP4CuA7LVxKk6JClPkrVyBJFZ+oE+ahOQx4jdoeJixlM11HzQsQ4I/bkrueWJyWeX+DU&#10;EKeGyNBQn2pjVYAIpyCcZmgCch3hdaaQ7ZgL28vsmDG6Oc/WKKafT7GdxOjWDKoZIxua9fE2QTMm&#10;nJ/lysYal9euYFXOMOujvQjlNWm0F8lcgPBiCATWg14GvVQh/EVyN4vwFuilDrwao6ROrxcSh9OM&#10;BxnCxOjGPOfP9+mPB9RaCpSl0Z5n2NeMk4gwOkBuA0YpFC5me1Dgt+ZYH+RE00cwuoPQszjVQYiA&#10;8QiGI4hCR9QWeF6GLRK0HOHpAmxWrevKBbeTBU4WGJVT6Jxc5eQqI5MpRuVIz+KFAh2AkAU2z1G5&#10;RhcaYSw2L3CFwhQxRTKPkCcZjqdZ3YAxgosba2Seo37gENujGCePkqeL1Bq3UphDjLNFgtp1CO8Q&#10;0l8kyyMQNYa9sqPpKc14lKFVSLM1T14UWLWB8tYxNsXzGwxSySAT+AtT5B4EUzNcWBuT4LPZG6I8&#10;gdIlA8bTIEWIwEdLQeBrtA1Jhz5Jv0E+7uBsk52uIG4cAjVFOg6p1ecIfEk6LmUbGIkQHpIIJWOk&#10;CNAiKDfyk87rbqndDYxzPpYycnjSkBPOv+o+DXwPISEvMsZZirEC7TeQqkGWt0jGsxTJEV47rUgG&#10;BxiP26R5SG4VW8MhvdTgvBr9DHrASMN6mrFVOLYzS640y+tdCtOh3jiKr2rUY58wMAwHCS6HVn0K&#10;a+rsdEEFHYL6HE63KXSLoD5P1DjI+mZIms3j5EGSfIawfiP11s2srcFgJKvry1AUFlMIQl9R6zRI&#10;ixwh6xTpIpsrLerB7WAOYUyL4UhwZblP6uqMTYSKFmnPXcfKjk/KIV483yNamIa2z9mlEfH0caJw&#10;inzo0NbHDDX5oIlL2ng6IisSaq0RtVbBaJiDaVKLO6WsCVC+JoxixmPHKAmJwsNI0UGomNSmZG7E&#10;dj9BBQ5jPKSewqDRQUhuffpDTXvmZvJ8jjyfY9CtkaUNAq9NGNZxhaMoEgIvwfcHONOFXX+FEpSw&#10;wmFFUYLcotgFK4wQGKEoUOTWIzOa3DiUl+LHIww9UrONDAU7gyFe3Gazm+HHMwxGkiDqlGwUoVi9&#10;skY816a/3SPQ88SN69H+LFsDRypqyPoC3SRERgdJTczFpRztq11vyDhqYvOQPPEBQW1qmu2dnCSB&#10;uN5ilDocM4xGbZQ6SK1+CO0rjM0JFubAKaQLGfUzejsj4vlZ4sY8O9uOwTAiLRoUziNsNkkSqHUa&#10;5eK/0PhenTCqs7oFXkPSWAAbDOgnGUkuGWcFSlk8P8MWXTx/hBY7SHoIMQKXkGcJRZbgCsFwbGk1&#10;j7G1VsOkR0j6HUxWQ3sS37PkqUFLS6gFFDlFmiHJ0UhcsZfKUc2W+wCjiiV21b55UpNGhOBqoOhH&#10;u74LM+E7bbBe93fVUSyK8pEmFt9rIPUYawdoD4YjQxyDEgpjBMa4XbqXMY6sKPDDJrm1OFtmgFLR&#10;tlzhcC6n0ZgmzyBLDcaU9CPyErmXQhD4pSbRuZIC5WzJNlBKo5Qgzyt0aV/2snPla2cV1lqwBdal&#10;WIrKEKZEfx05ZY6uKbV0rtLXyZJe5gSlbmvfsuz1sWoTIGP/omzyvjJr+4dDNPxBatchuQKUjPj2&#10;jlmzXdt9Fcc+jZpHmqb4vk9cr2OwdJ1g2wjE+AoH246Z2LC9BRdPr/K1Bz/F0ekGH3nvO3nzHdcx&#10;W4f5GPJ7bmGqqfn05x/k9OnT/MyHP8DNxxskwCOPPMaj3/waJw7OcM8dx+lEeyoyaVOy/jr95Us0&#10;uYn5yKe/fYU0TzAuIOsP2drWrPfHrF88zXxN0fEcQdXQsUKSmQzPGfLxGB22/j8/zm/Uj0aJCdVw&#10;f8mK+ld10LAlJdvDEMiCRqRZnI2Yn53mvT+1iGKRWghrq/A7v/0Jjs23OD4n6ITQUCWIOFsTHJtW&#10;dFdeYXn5VpbWrtDbXKcTZ8yEMBhlhNIS+yGjLKc/GLK0usWVl1/knpuO8nO/9FeZ6pQj8r/4vUc4&#10;/+pZDjQbvPc97+SGg/O4zBFpQZpZwlBy39sOEYQf5Auf/iz/5J/8Iz5y7zt5/9vfgrMeTiQ/JKrz&#10;j15N6JUTJhpOIo0qwXNjwViEUSBLfXYp8S07D5NcdOHyH0LXQfyAz5OXr//5/z+eUTGJXitKo8H9&#10;7ujW4fkRnnUkWUZQa5DnIMOI7V5Cbzhm8ehhpN+gHk6zKI7z5S9+jRdP5bz3fXUOHWpx+sXzdFp1&#10;CluaDYZRRI0a+aCPEJLxEKRXdhcHIwMuRco6uQ1IR4Ll1QFRNM1wVCA8RbM1RYFlfbPHdneDG29+&#10;M8tLO5y7BHPtOwm9JnnepT+4TKNVoz+6gPR9zl68SBh0WThwBISmMBmN5iIPP3SJp546xx23xxw6&#10;5NPuKCBFh4Zaaxo1PsKjjy3zyLdWuPe+G7jmhhnieoC0BQQpeT6kc/AI2daI8VaXI8faBDNNtld2&#10;6O14mKjFl7/0LPNzixw/GWKl4cChRTzfJ4wThmlE7joMhnW2t5OyZy0C4qBNLUyQMqG3vYMjIwwg&#10;9H2KwiKMJAxDsizby6bfR9G2e9l1lOxrgxEG5TRSCIQnUGi0gdFoTGbGdA41sblmNK7RmL6e5ct9&#10;1tYHrO9sc0zFqKBJEM9C7ShZ4XPuPHjZFP2ew28coNZukmY+vV6XwoyoxdPgDJI+rlBIPyL0NM5q&#10;nPVothsMB328yOEFPoaAwsZIFUIeM8yGmF7AzPw1NKemEfoKvdEKoQdSQK9rqNUkRWGRokCpUm4S&#10;ej7GxQgZ0e0a/vjzXWbnurz7vjsIozp51ifPM5otMEOYuN+zK5+hiq5zVVfUVa192JtfJmzQycv9&#10;qQR7dOqiKP0vpJQIqdHKx0kPaxW5DahFh1CqwdEj89TqPr3BMuNkRBjWmJ1p0O9lIBRS+QjRR0iH&#10;F0TE8kaEjRB2i/nZGXwtWL+yxmjUY3q6TVybpRHWyceWs6dGTM0cpNWIOfvaFU5eez1rWyNmZg5z&#10;5coO1sUIcYJa4ySrqyt8/rOfxlchH/zgfczMvplGa0Savcba+gqetUx3mgxHfS6dWeXEjUfQwQJL&#10;qx6PPnyWV18Zcf0thwnrHkp18H2D7x9mOBiwtj6gXrdcc/07kDSYsTOcOXcRrM81197PxTOXEFnG&#10;wbmDmDQj8GJ0GJO5PoUbEtUgKXKSQQ6ujVZzXDy7zOKBQ2Rug821DcKah5Jt8qzOaOjhrEFrQRD5&#10;1GMBNgVhMDYnGxoKT1JIidRtBBGnX9jmj/7wKY6eaPLe999Nbs+SmT66YscqJzC5ru5TXfISnCl3&#10;V9+WCCKRasJ+rvYvVpSb+moTKlW5//J9hS1iklQR1xe5sjTiy199hVtvcRw7epBxYklHY2If2u1F&#10;SDT12iEGvTo7lzPmDx3hT750AeUPeed903jqIKvrCfVwis6UQXseWbKFsa6UkBmvAmFSuhspQtSY&#10;nbuG7Y0ViqLJ6de6vHpmidtvO86BQxoVJHgx9C8vo0STOJqhHo0wUZfuxYukuUezPU3UrDNO+iRZ&#10;iurlRJGm6BVsbxYsHl2kKDI2tzY5fvNhLp69xMJBTS4ltdYxPHykXEXFBtPfZtAfM+UrZEmz2QVD&#10;ytCRUgLneS0uXujx2c88yexUm7e+/SiduGRqjscOrQDjY5xFCZA+SAzCgsQrF3RiPxPs9Q2W18/N&#10;+2ROP2b1fQjG9+tF2B30rCs7FYNBTrPRxNqcZFwQxDAaQ6A1eSEwucNaiRdotOfhnEQ5w2C4RSFK&#10;SpSnHFp5KHykMCAdWT4kTTOMcUilEdrHCYkkIPBisqzY/VzWCawtWRTWGayTu6ijm8RSVYtG61xJ&#10;XXQSZ0vqizN2QhkAKmDgddfGHsos997zF1y87dch/9sGEv6iNRoOsbZccGutUUoRx3F1XAu2Ni9i&#10;wxAh6gRscWw+oK56JFs7FKOLHJpR3P+Om3j7nXegEGwnI3Aed97Y4aZr38Z0lOBpzYHpBjhQOdxy&#10;7RHy/q1ce+I4c62AYW+I50cgJBEpN584TCcUKFOQ5wnT7QZGRGyOcx5/6Ks8/MSzqKhJa2qat91+&#10;PdcemqUtyovdiAKPUlc4YYy+UW/Ud6uJvna/l8DktSctHR8+8K5rmZ2d5XAbkhR8D7byK3j2Ch+8&#10;/53cevMcSlSsT2M5ekDzoQfuIGzXWL/0Mk8+9hjd9TUWp9u85babmI19PCAvcuq+h99o0mw0iP7K&#10;zxA2Osx1YGnLcGV9i4VYIOdr3H3TdbzrrdeiDSSjEX4tJJaOkYHcWO664Tj++Kd46ckniDTUw4Ai&#10;T/kOEdE/UVVShgUCVWq2JxlqoqRfuj0aGVBdDxON/Y/hguAHKmFxttS14uy+eU6SjDO0F2EshMEs&#10;KxsbRI0W+djgBzEZCUvLr9EKpwnESR566MucPw/33XcrtWaLYfooncWYfn+JIk8Iw1l0oNlYyonq&#10;LYb9Ho1WnSgI0ErhXMB47HH+1R1ePnWZLG1w7fXHSJJy5ZKkXS6vnKPV8enMtvjWN55kfnYRM57m&#10;xazHpVfPMjMT05oacvBowcHjsywuHoQF6PfG5LliNLKMBgacZty7mUe/cY4br7mBhdkj1OpdcrtG&#10;ZncQLJAOD/DKC0t8/g/hxGHJ0SNTpGNDXvSxacog2aRDQm+cof0Ak+dk1jHqzdKIb+RbX1/nk//S&#10;8aEPa9529zsR/ip5us7K1g61xjxxrY2kybDfIpBzhCpiPOqR5Za47ZOM1xG2h1YZniibNrYYVeMY&#10;QIacxNux54GvHHv6c0vleg65LOdNhUQKiVMJYROKcfl/rW33yHNJvRlz5uw5fuu3TnH8Wjh04gSz&#10;800G/ZSVpR6f/sNTrF6Gm48f5bXXLuD8UiIyGENuoRbDe94zzzvumUerlDxLEEbjTMBobBmOBwSx&#10;pN2ukSY5o8Tg+xYp69hCMOg3sWmdLJ/C0xGbyz3i+jQ7g1VEPaQRN/H0GImHIsWY0pNDqQShBBif&#10;wtbpdus89HWYnoH77l0kz1ewRYI1EHqAULuJG26Xwi3Zl9MBkz93vVFK8G3v6+9exkyMQwWikqIV&#10;xpBlhiTRfOaLX2J5GQIftC5PV16AySVaT4GtEdV8RtkSeAlSlThpTYakI0M+XOKB99/Jjbe1CQLw&#10;dQdPNthaFly6vMOXv/gcYQwf+fm7OHbTcbKzKS+/1CUITrK1PosrQn7zn/0OcTjLx3/5LqyZ5czL&#10;DyNkxv3vO0a3v05/tEkYHGFq+gChB0pY/HiOGzqK1Dh6Xc3zz63wB3/Q5+TJPm9568+Q5qusrVzh&#10;madeYnn1LCvL0Jkpsf3CPMGZ03D4CFxZgiMHW+jiIoszio/+9FvYXN9kerqGcSPWN1dxYYKuj2jP&#10;xAxHI0gFcbRAnk/TaR1h2HNIb4rZ1rUYCfVGh9HAsbxyiTBKSbMegRvTaEVIylSCMDYkqSEnoDAR&#10;nteiMBEXLxi++CDcfmeP++9vgVbkdohzY4SUuLyDyZsIp1E6x9hNmEhNEKUBQzV2XvUsqgQDOdl/&#10;lb4xJpdYo/CCWUQR0x8G1JoHePnUKR5/BGY7kkOLi2gJzeY8kj4ba+cYnOkzP3uEVvM4p8+cpj11&#10;kq996RvU2vC+972VAwem2Np4jWxwiU6rwWi4Rr8r8T2PVGsGvQSlPabnDpIXkCuDyzr0uyOajYM8&#10;/8w3efwJmJlfYf7YNMLLUD4ME8vC7BHMqM7S0jmOvuk4/QsvUJCiwhHjPMU4h9Z1hoOc2GtQOE1W&#10;5BA0GexcASLIY4IoprARvUGG0nNs9wSegqm2I08DgmCMKwKM9UF1wbjSsNUWGAzWCnxvmq3NhG98&#10;A+Zmd3jbvQeRXo70BMUAAn8BkxmcHKK9vGSzF+AKjSTaFfrsmwz/3Pv5x7l+APe5fZpNB1JoPC9i&#10;NAywNibPU0YZ1Bo+xmQYNMYonK3MbqwjNwYM5DYnapWIrnAx1khs5rCFo3AOJS3DcQ/nDNoT+IFE&#10;CEueGXAeUvsUeYGhzHSWsmQjgKAwKVlmqdf83YnTVd4Hjj1DESU9rNS7cgQ3cXau2ATl4lFWGqvy&#10;xrbClGYgwpY6xH0X0OuNy74XYPDvutHZBIyB8rNOXN6NMbhxQj1QBDWfJgHvuP06FhYWaHZmqPtw&#10;3cJNHH3PXZhim9HOJYRw1OI6da/O0IHvHP/BR9/NKIfYg7W1LRqRz01HFjgycy9SSrQq/SxCL6Q/&#10;HnD8QJP/6OMfwylNw4O653Hl8mvkVjE1f5Bf/5WP8Wu/8jHGFnqDnGGvz4HFDgHgTIYzaem0LSRa&#10;67+U48Yb9eNf3yndYDIuaFkgszHvuu04mcvI0h51LUmHYxbbjv/hv/tPEUDTK+gnPZxzaCGY7wiO&#10;v+s2hnmB9hrcfv0xpDUc6rRx1jIe9JGBDyZnPE7oDfpMzcxx84lD5JTeIG3PcPT6Wa4/MouWIHND&#10;MSwIQ00zDkmyhMBXSAxry5fpzMzw0be/iQfefDOyKIhCj2TQx/tJ9h91snR8R6Dw2SWvocBKlFK7&#10;YIIQVZ787je/MXJ8p2PgXKkVLY0FQepw12U8GylwHWzWxtchhSyIYo9sbYPlVZ8rF5Z5+TRcd+0R&#10;Gq1byYoxMwduQUUp3fV1hNF0x4pmfYpCgdRttBeRZZAkBYUtmYX9/ojLS+u8+hpsrPX51iNf5tx5&#10;aLbL5vH6Fhw6DHGr7FatrSyzubJMrGF9CWp1uO99mutufhtS9djY6tJoNBgMDWdPX6BZP8DBxevZ&#10;2W6zvVXw4ikYjZrsDDTjNKfWCknzgP4gwxZ1mo0T1OtrdDon8TxLnm0gUOQ2p9kJEZ5h5uAsqDrn&#10;Xr3MdLCAr+d4+VTOl75whqVVeOLJi9TaX6E/Pk1vkJeb2RjqzZhub4QoBFEQ04wa9Hc2sKZgYdHn&#10;zttPcOzEDPG0jxmtMRhuoD2FVDDKh4R6n5N6JfOSlYpcUK2bBHvrJ0PlH1H+xSjpU2/WURH0hhlB&#10;NEW7c4IrV8Y8+9wV0gzm5+fQ+hDjsURrH2NSXn4JLp6FI/NBCYq0NZnNaBjF6toKTz4JN9zQI8sO&#10;o0SdIrNkhSD0GzhXMExzzMjQaMYYEqQKEF6INopxpklGM4R+h6988Un6vR3yYoNf+IU3I3S9vL1t&#10;DT/wUNIgtcE6DzAULseiyZ0lN5qVtYJeD+IYPH2Ibm+ZRk0R+Io8M6jKQ6AkHZQHaJLIeJW8YcIe&#10;crAXg/cXq0nDyjpHURRkhSPLIM89MgOra1BvluS5KniIXs/izAbWZGgtGaUJomSlYw3YdJXlC112&#10;1uCGa8fMH/Bwaojva5KswDifMGwyGMFLZ+Dcpa/w/o/czAMfegdLK1scnL+DT/zLz+BEh899znL3&#10;3QkXl8asr6S8+NIY7ff5ylef5447D9DtDsH1mJ5S1OpjbD7AkyGN5jSjsWS6c4Tjx6+h0zrD1hZk&#10;SYfMphw+uMCTT6yzvdnlhReg04HrbtIsLh6kc5fP4UM3cba9xbNPPcMrLyT88sfmEKJGb7DE7GJI&#10;kiYEDY3zfHqpxe2M2OlBpzmPLw6wckEz2gr5/Gc/x0ZvyNQ8LF2BW26XvO+9H2Bh4Uay4hxpusN4&#10;bDCpIc8AT6Jjj0AUFLaGU02s9XHUkMIDB8MedLc9Wot1QOMcKBEgaGHyGIQmUBm4fuU5MNHhX71f&#10;sKa0ZHViEvlaRcBWQJ+nm6S5Jhn6aH+aeq1Drxfw8MPnuXQBvvWtC5w6tYWUGdZ0iWNHPYKbbpij&#10;2WoRTh+j0xEo7zC+D/0+LF3WDPsp/Z6lEUUcWJxlZ3sbP6rTrNVRIkbrkChuY01MlqXkxZCLl66g&#10;ZJ1afICVVcHly7C+luEHU6igS6/fx4gOva6HLTyaU0dh0CcMG9RCxbjI2d7ZYXr2AO14jks7K0gX&#10;MdVs0plykGZ0RyMOHjnBS6cuceNd97B88QKPP36W4eqLJAPHm+6Yx7u+hRRD6nVNmo4rg9YaWmic&#10;nexL+1ipwdXJc49eD8IAgqhJbrZLJpwAJZvktjTv9AKN8gtyS+m9INQ+Y9U3Sn+b+dy3uchOBr39&#10;75tc+JrCKKJogcILMKaBcznQxFmHI8P321gXoJxfot9uRGaTkm+iCnqjIdoHT4QI08AVNTAaJT2k&#10;tCg8lJehgtKptygyMlsgRYGnBEHNIy8s1uQ44VBalwhg4XAy21X2lsDfJLGgWhU6H09LjPSQlCwF&#10;rMM5UTIZrEAoVcWSCCYq0z3JhPi2ztV3qh8FBsJ3K6UUvu/vyjL2e1BI54iDkP7mOiMGiLjFTfMz&#10;ZECWZ/hpH68ucOM+octoNuoIpRjkPWTq8PFAtfCzHJMZjs610BjytEdIgckyQhWhtCPSlsyOqVHn&#10;xsNzJIUlS/qkNmOq2UB4AVI50rSPlJqGCqjVFaLWQqsCipRiOEC7AqVLeD7Pc36c/eXeqB9O7Wcm&#10;wB47QWNp+waPEf28j2cM7aBNEkEiLB0PNnfWKeIQkY5pt1ooBP1+nziUpMWI4bBPXDgacaPEuW3G&#10;cNTFD2YRnkb7Ho1aCEKwtblOYQyNRoPIk4h0xLyv8FRAIQ2D3hCrYoIoQAqPYdKnWYu4+fA0xhS4&#10;bJu6UCjfw+RpZa74AyYJ/BiUE5LCaoRUIDRK7ZsnrEJqReEsypW+77siA1caX5XvfQNUgFLrK4Qt&#10;u9XOlIC9kyAkw0FGFE4x7Esa8WGy3MfTHXr9jMKbI/YjNjLFNx7+GuNC8dZ3vZe4M8+42KTotsiK&#10;jDy7jVYtpj/KwcYU1BllmkZ9HkGCcQNyV8bY+ZHk7ncd5Na3aGrxUZJxBLbDwUM3UBSaUZoSRREX&#10;Ly1jrKK7nfD802f5kwe/RKsDd791mvf/9HXMHs5IinUoUrw0ZHs757Enumyvd3nnOxq89a67WTw6&#10;IGhC3Ikw2pKQIkyC8ASB57OxMqA72mFcwCgZkGSOpNgg8i2WMcN8QDMKyLKcwkCzcS3N2bt4+qFl&#10;fv+Tf8azzwx54IGTiGCdbz71ItbBzAyYRPCpP3DU2yNufxP4wpGMh4T+EC1BS8jJOHZynanEEuce&#10;I7NOKraQvkb6pZzH2gg68jY8AAAgAElEQVRpo0rrO/HLmph6OoSUSCHKJo0TCOuwpvLQoGSaDjOD&#10;lRFJapmbO8HmRszvfvJLPPpIyrvf/SYe+OB76Ew5Lq+cZnq6QRDPYYVmbsFy511v48TJRaKWYpAO&#10;ieIOjz32KM+++HmUDhinBbXQQ/sx0gmCICSIPXQqyOwOV1a3aLSaNKbapLmH9JoEssnSRcfq8oDf&#10;/j9eZdiHhUPw3g9KGs0GfmRJEks6HlOPEjxlkDbEOI11BTmKHJ+MBheWxoxS6I9hkNQQukEQFQTK&#10;YZIdlNRYV0kY9o8FYo+dYycspsqXoqzKjM7uj4n89hJVLl65zHQ4W5pXaq3wRcAvf/xneOmVFaam&#10;5/A8yShZp94ISPICJWKiYBqLIMm2CILS5NOYFt31Dk9/61U+8ZsPEoZNpGfBGyN9SZpv4TU1c42I&#10;X/uNO/jTrz7L5z/rePDLL3LjncfY7o84f/4xPvvgYyweOkBzFpY2u/xP//x/pBmf4NJqF+Pg648/&#10;xme+NNpdch88APfeB/fe+xamWwfp7Tia3hzPPrXJK6c2WFmG1kzA+UtrbA/PcMttJ/npv/IRfs5r&#10;8G/+zWf58hefRquj3HT9B7jjjvs49dIrXFn7JtujPu/7cIf7P3QPY7vM0eunyO0auewhPZ+oEWLz&#10;GD8MCPOCODrOs49u8rlPvcDLTxm0BwdPwPRUk8uXe3z1y5YnHvk8t90e8h/+7fcQxn22NjcoshJk&#10;NrmH9gxJkkBUw0qNMYKw1mQ4zjAGsrRJnk+h5AxWbJaNyMqYtJxNkooePzGg3JNhX8V4E7Y0hHGm&#10;AhHKeWjXlFRotNdg1BfUoya+muWlx0/zzLMwNw+IWb7x0EWmZ0pJxNHDENVqhM0jPPfyZT71Dx7E&#10;C6A+1eK5l2GQwid//wv4SiPcDiePQ2fqdoo8od32MaJgNBqD7FBvHuXll1/myWde4bobQuYWZvHj&#10;JsO0wA8O0O+dY3tnhiQ9ShxIejuvoexBvvj1p5nqzPGej7ybpVe+RlyvEQQhYjxCeT5+sIiQs1iX&#10;EQQNxtmYoB4xSHt4kQ86RAcL5P1pvvH15/jjP4azzy0z04Jbbj2JjkPSosvA9vA8WcV/+lhqQAPn&#10;0lKNJGqkqabfyzEZpAn0+opYKlRRkBZgIw/jNBBhXYaopPAWUxkyw/fHRpj4DVYvf4zYjd9nX+pq&#10;vYcTgjQ31JsalGZza4e4BlHcJs36CBGz082xRpfdM+UhhE9uK9d0X+OHVcQIMRCiVYCQGonF2Awo&#10;ENJgbUGeFxgn8f0WWtWxzmPQH2KFQjqJVBbrDEoKhPTwPVkZigmcdUyU94JJFq5XPluBswI3UTkY&#10;W4EKpV3rZCDHlm7LzokyhcK5yuC0vEAmG47v5Zuw/z1/WWbCXx6n+PPTDEajEb7vo7XGGIO1djeT&#10;XqFABtRlDHgYqwmBfJwRS2i32mwtLbHQqaEbNbCG8c4OuYFGrUUYNhmlKZICTEGEh3MFeT6iFoYM&#10;kgQyR5Hm5MLgC8Oou4qtYnli30MiUL5PbizpqAdS40lNNh6QpimdVhuT5ZgiI5COwPORWkKe7UZR&#10;vVFv1HerCc0Uvv2eFdbQ8HxGaY+6EKjAJx/tECiFLXJOv/gsBw8ehCSn6YWEVRSXS3NEwyLSjMPt&#10;GcZZznDYwyqHpzxmmi2syeludZFOUq9FaK2oaUXQiMArWWGDrXXiOGRrZ5upzjzTUw22t3pgDVHN&#10;B1Ngx13iyCfPR/R7I8KoicEnNZJWs02a9n9ysXUnmOTcl7ncpUmYqCR2zpm9cVu8XvbmKkDhJ/bo&#10;cfV6oEoCwVRgfAnjp0mC1iG1RoeVV9e4eH6F51/YQStJLwlYHWvmD95Cbwe+8KWnKVJ44eVTvLb0&#10;FHmxQXf7MrMzdephDSUkyaCLEgVpliEstGpw8iTccNNROrMxhclIiyFBFNCebZKlPcKGwLmEs5ce&#10;Y2cHpjpH0L0a6+tDHnv8JZ568mnSccLxa1v84i/cx/xBS625xnb/DLW6pV5v4grF9PwiN98s+Z1P&#10;XODpZx9j+RcjotpJBilkgPRi4nieweAi2vfpdBZodg7Q758iz6HXz4njQ1hb0IgCwvAAG9vP4ESd&#10;K8sjPG+KwJvl4a+c4lP/+jG2tyU//bMf4Fd+7RfJ3Fl6yXlaLQ8tpnjlOcOrr/5vBLHlP/mNv8eR&#10;w4tsrF/BmS6tpsCYdbTqkmVXkN6ArX4P5Rm8qI7BYXKFEhrrAlyZKbjnleDsrp9InpfzvRNVNABp&#10;gZZ+nAFnqjUQiqg1xXg0oNaYJTMZa+uSR791lqefSbnx5hu4/4Ffot6O+fo3/4iXTj/GbXfcxtHD&#10;NzLKLE4owkaT9swsW6N1NrojotRnq5uxsVka9wnVQQpF6DfJ05S15YQsH+KHBhUHSBVhhGYwLugN&#10;xrTbCxS2ycMPP8mffOGVUoI7BAQkqUZllrqSWGkQXo4pRigJiDLCU0gfISNMEZMUEWub0BtCcgku&#10;XBhwzbULWHLSpIvNJV4wYeo6rHOThjGCSXDkPnnwblJQ5aNQCkq+5102iSiFkinqSQ/fC/BpcHl5&#10;h2eeO4uxZ3nr225DBzl+w8OmfQrXZ5BuUTgozAjrIqQNkWjSQrKxvUqSUWrHA0t9qoGQhu2dHfBS&#10;huOC+aO38aGfvZ9rrkvYGSQsrW6QGsenP/1VGh04e/EK//l/9Uu87R1vYnN9gMvn+G//m3/A1vY6&#10;f+PX/zqHDjQwxYhsNEKKbTpTXeIarG5ssnSpz2/+r59maw2m2x3WNmFlM+V/+We/zWYP3v+h53jX&#10;ve/j4OJJbrvzbrQ3y+WlDX7rE/+a6667yPmLr7LRf4mPffxd3HrdIQ4djnDZDkYOGA5HRI06q+s9&#10;GOSIMGYmXiSOQkxxiD/706/w4OcN77rnGB//+M/itS5Qa8Fb3+54+KHn+f1PvsZgkHDve1c4dtyj&#10;yBV5JvFUE5yHSXJGyRjhJzgZkBeSyKvx0ktnOL8MQZgyGgYY00L5LQQFtsjAjVE6Q6kEo1LcVTT5&#10;CZAg9863kDgxYScUVaxhCQxIB1tbW7RbLcI4JklzLl4+z0MPP8b0DPytX/87RPEUp07/15y87iY+&#10;+OF7ufGGeZZXXqbdUJw5c4Y77zmMDpqcPneB5iw0BdRaC/S3M1545hyvnIa3v2NEqwV+6NHbHpIn&#10;HpopBt0633roAp/+PPzNv53wpnsW2d4q2N7ZpNGcYjA6R6tzgP4AMqeQ3gI17wTPnXqB7c0VMvMn&#10;3HXHUbQqGA0MRtSoxSFbG4Kl0QbC+NQ7HS6cv0SrU6A8Qb09zfrmmCNH38yDD77Apz61wcoSrGyW&#10;eyGvWaNfbCLENjqooq8LD0yZxGPQCEUZcSoDbOJz5coyoz54Cs6dHXPLm2cRYoSRCYXNEVoCPtb5&#10;2HxcBpWoDOvGiN3me5XgclWSy09W6b1c0ddtar9bzq3bu9DBgR6R02Wrm3PqpVWOH2tx9Jp5krTA&#10;jzrkRcQ4C8hHAcoP8HWLEtPWUFhM0mec9XGZxdeCZs2gvJQ822Kc9giC8kcaA2kGvjeDlvOM+x4b&#10;m0POvHKeqdkWC/NT1BsexowwxRDt53i+T5EnAKgqeko4XUok8BFIxkmBUzm2KCg5fHuRPkI4rDUl&#10;8OEswlaZoxMyggBnyqiw12urJ1/v7+R/JwnEvxushe9+8QeBh+fpXaqdUgqtq9c5MCwQrkajPsNw&#10;lJINwA4tramQUEFr8SSYMcnqOlmeUqs3iDodEIrhYESjHjN2ZZzT5voVTJ4ztzgPwqEkeFoiUEgs&#10;zWadLEkYjnNa9RaeVgx2+mitcA587eHHMQC1ooC4pDRhczwJWnsIKUuen/QJ4pjCvAEovFHfvYwx&#10;V93b++9lCRSFgUQQ1WogPaRL0CogbE3h25haVCsBuCDAjlOkDghFG1yDRigoRgOiOCDy2+RpSjpM&#10;KWxJoZubXywHvzzDmRxdiyAbMdou5Qn1yAO/oB2AdDlg8DyPrDDorCD0NCbdIU97GJsz1WhAGFMU&#10;kv644iT8BE9+IHHo0nW9AoytNUgSTD4mLxKsy1Blxh/IyXhtdyOi3L8T4/e/vRJVhPJVR6HS3zsr&#10;CAKfIIxBCPLc8MorO7x0CorckssxOxaee+VbnH653F7ddEPAcy8+hRfkjIYOX0N3O+fK+VVOvwzH&#10;j8KBxVI7LR1cdxKukVCvtalFdbLCQ5iAwiX0+lsMhim+3yaIUrxawG3Hbmd91fC///N/xfPPbZIU&#10;cO99t/HAe+9mdk6h9DJCr6DDbRZaPsYm9PtbbKxusDB3Cw98+P1Y8Tif+czTPP38E8wdNHh1yKxk&#10;aWlMu+Gxtg5+pOj3DaNuxmgYsLjQZHNdsHRRkIw0zaCOH3iM0mm0mqFRq6H9GZ579hJ/+IdPcO4c&#10;fOhDP8c73nE/aEuWDWm2Y4SybG6M2NmKmG7fRMomSs8wSjRBXEcKC3qHrOhTaziUUYCHM6V2WLoA&#10;JWOc9cgLh94X41120CdpXWW3vShK8z8zYSaactxT0kOokH4vpHB1cBFZPua5Z1f45iOXqNc7vOXu&#10;9yN1m889+AUe/MqfErfh2lsGtOdiwrbk3Ms5jzzxBJdXl9gZbSD9AFuEnDm9grVgzTTSzTEeCsJ6&#10;SDYc8NSjz3L5SpfjJ5qcuHWWxRNzbA43EcZibI219YTnnnuOhx95hfEYfuYj/x6f/uz/TVQzZLlH&#10;JCSpG1MwpN4SyCFgwBRjChmg/DrKi8nTiO5Q8ur5DVKj6fULnn9hhSPHFtByE20DcAonRRnPZ8qY&#10;WWEdTqoKeKwMv68CFCpGgqiev0ftBzJLacmEGQfOBSSjmBde2OLcOcdtt9eYafl4gWSUbwE5YUNT&#10;WoGF+EGEyTSB18DNTNOemkFIKKykP+qT6y7OOTJjmJ4KGOQZV5aX0arJdde+lSDukKmLJCZjau4i&#10;h44vEMQRN95yEMs2tSZ0miFxcwg+NNuawXibwBe0pmIC32Jsj+5gE7Tg0PEp/uE/+nnOv5Zz4Yxj&#10;Y+cznDh5mF/89z9AvZ1w+PgCWS7Z3slodGa46+3zLP3xZ3jmpQ2efv4zoOCBj07x0z//braWzrOy&#10;fompluXs+WXmpjukSciF831On90ibMCtdxwmjmaxaYsXn3NMtX3uvOtOrr99jp38DGHDcPDYSRqt&#10;RR5/9F9x7rWEZ564yNzcMazxKHKBr2OwEicUnpdSeH0INDtbCWM54vlT57DA9nbKo4+/zPzRGULV&#10;QKgdCtMD0SeONUplZRKIVbgq4aMEqv2SAXRVx7qKGXQSrC2Z0q7cPFsgybZBKowZMUgSpCe4771v&#10;47Y338nqWo9hBluDAa2ZKXQYID0f58E1N1/D8euvwwjN7NlpTi99nf+XvfcOkuS67zw/L11llnft&#10;fY/BzGBmMLADDxIkCAgEQe+dSEpc7fFOF7HSrXR3Wl1oN+JiV7daXUhL6aiVKEEiRawI0QGgAQlg&#10;4O1gvO+Z7mnvqstXpX/3R1b3NECnlYJLLYFfRE9Wd5msqXrv5fv9fl+TSuV59/s/hC6L/MHv/zvm&#10;pyeIJ/swk1U000fTAzKJEeor/bzwzCInD/uM9kE+34uqG7iyjGbF8ZQKqgVGyiNQ27QCGyOeRhF5&#10;du25jCcOnOG+v1mjkMkzNjqA0DRCzUCicejgy0xMLDA6ZjI0msKlgSdBN9JU6yFBkOTYkQUeevAE&#10;nqdy/Q03ogQnabVKBFqDsjNNLm+DBYEfEoYOImx2nFM0wo7DgqJIWnabi9PLuDa0G4Ljh5rs2LUN&#10;8g2EVqEdlNFjcRSp4AZqBKgXoKg2fuChb9i8Kp3vb/342vjF32P9twkwbvbWBpCg6nFcDxZWyhw7&#10;DopWZWB0CNvTSOfyfPtbxyiXoFbpPF6L9mW+F328ngTbh3gMxsfhir0ao6NZjISP6KjuGrrA8wx8&#10;YaGSw3czLMzVOHnqIidPwY6dVYr5ISyziMTBsevIwEUNVXyviehU9tYX+I2jIvA8B2QQQd4JOmxB&#10;iSoiZdUw6NhuBSqyU7EPRbjBY+oo62xoC7y2OPDTign/3H3cY7EYECVVnue9qkgSth1MNKSvIkIF&#10;3xHEY6CnTCwFSotNYmqApviY8RymZYAX4JRbSEXFjJvY7RbLywuMjAxjajkatSoIgVuvYSWT+E4E&#10;x/Y9H8UETVGxjKjI0Gw20I04EBIGAaq63vm1sVttYjEdVY+hqhqBjGzN1sU8TdNEj8UIg9cvzPuN&#10;+OmxGYmzOaIurECXKlqyiNdoIYSHlszgNRu0mg0y3b00SiVUXcPSTVoNm2RKJ2akwdcJXYGiCKTd&#10;RighnuOSzBQBlcpalSAQOO02pqEhlA4jTVVROzBmvDZBvYrW3YNdqlJfa9A1OI4EVpaXKebiGMIC&#10;aaOj4rWbtOsOqlUkZmZpNF3Mf97Lz888FCILNkVKhPQIpIPAxvdb+F4bRUa2maxv4IBL7ceOu9Dr&#10;FJ0gO1RHxPpGOEpEpYzcjkJFwTQtbLdFozHL0Mggd79jgI9+fJwwSOFRYLYi+PtvPcrszEHe9/4r&#10;+NSnP8TU9Gku3zWG67pUSw6GmuWBL32HtaVnufeeG7n99n1kCzax2ArN2gn6ezNoWpzlxRquJ8jk&#10;B4nHFKqtKum4RKoavqtTLTukTMmRV6Z44vESwyNp/sPv/RbN9jKBWyORSCNlEinSrC2vkEzrWJZB&#10;zAjp7zdxbYepmbPs2D3G0Og2lpbh4OEl+gcFyytVvv/Iw9iNSBROjwPyOEoIcxej5sPMzFM8/zxU&#10;SpDUIgCkYsK73jfNW952G8JrcPDwy2gm/NK913LLrdfx+T/+PAsrF4jnbGJxaNuQNKG23MNLLy6R&#10;yMPn/8t/ZnryPOkM5HOR8LWqwv79sGd3kpGhXhJWjkq5TeCZ5DPDGGqWeqsBqs+GGrnYVEjo3NZV&#10;dWNPE0oQSqQzZRgGhmGxslYjRLK80mZyqswTByZ5/DFw2mUuTP4ly5UamgU3v0Xlgx+5g57eLLZX&#10;o97yqbbhkQPPAVBuQm8fVCvQbkYigpqh4zgerXoFS8viOA5nz1Y5dgIUo8b2K/toOzatFvT3jKAq&#10;/Tz3zGm+/rXjrK3CZz77P5EyxvjS396PtgquHyeV7iWUU5TqTayYimXECWwPN/CQwkfXVKRidnjU&#10;PsdPTCIjyWbOT61Qrw2S7M6RSLcgdAj9ZpTgixApOvQeJYyE9DrWkOsOD6xbQIqoAcVrHR1+TGw0&#10;nWR0PfJCDxmCG9iRRaRjUlptk0mP4zlLzM+u0HYDCl0pGnUBqEjAbgtaDZek5RI64Pshrguh5qFa&#10;AZqlELoqMT2PqhqUS23iVjdrKxr1apl40kbG5zhx7hA+LrV6GXt1jdWVh2nbDWq1Osl4gWPHWoxv&#10;ga8/8DXarSrFYpLArbO6WqOrG266Kcv4eD+e69ByA67efwPdRZW/+psHabt1egZ6yOR9Tp4+TjxR&#10;4PSZi5w8fp4TJ2eYmYH3vG8PhdwwkzNnOXnmHPe+6/d45115rrhskNATdBWGSKQsTp6Y4LvfrXD8&#10;JFxxDdxw0wA93ds5d7LFieNlEqbG1p1DLNfP4qrnMI0E56crKOE2envHePH5U1TKgrjZgxALaJqN&#10;KhVCF1SpETMsQt3BsCyqVRvpOJRKLkM9Gp4b8PiBJ3nbOz6MZiZQhIIbeqgKCMNF1SBwQG7oZ6zn&#10;ButFpqhYHeUPnQYml/SBIXpYV7fFwnwFPwwpdPWyZ88YbS9HKrOdZ194lkrVI9+dIV8ssLC8zMzc&#10;SVIpSbVpYzt1zFiCnsFBrrvhRv78b55kbq6M58fo6RllcbHZ6eJnqFYCBG28lkK2p8DSos3f/d2j&#10;EMCv/a/vYXB7icWlZVxXoSvfT70+TSoLK2sraGYvelzDsR3WKivcefcdZAoaD3zlBH93/wQf/mCa&#10;0W07MJQYLbfFmXMLHHgctm23ufq6WRKpOKqmgcywOF9ly5Zt/Kf/+BUmzsN7Pvhuduy8gbNnl5k+&#10;UsLHJWaamAmTesPeWGfDsBXpm0hBIEHIACUQrJWqLC+vgQJBGGfiXJ1aLY2VzyBlEhcbTRcIaRAG&#10;ksCnk5eGhHIdWfQjRDNfS3t6HcSPKCa82g/TdaMLja6r6JpGGApcx0dRNHQrgZQm7YZJNpWlUTuO&#10;Qga7ZWFa3SwuNEimBBPnJO9997Xk8lnKlXmsuI5hmNiOiu0kKFdqvPzS83g+FLsLmJbAdhwMQ8FQ&#10;TaoVlzCIk0oP43kpTp2c5eVDk8zMQCoTwdAe/vZxGnXIpIEA7BakUlERI5GE0TGFy/eMkkyG6IZP&#10;JqOwvLpMV3EAL0zzzFNP89Z37kG0VZaWlhlND1FvNMmkk8ggJGiHeL6DUDR0UwM1xA89pBBoWpTE&#10;ep6H7/sbrgfrich6QeFHca+DINgQ+lqHVKvqOrctohWoqvpq4UMpN50jeFWy89pzheFPG9A/mWbh&#10;ee6lwaKpnXNE71M3Y+BrCFUDH5JJk0BGU8p1IJNJoMoQQQD44EQLZcyMI4VCIEMURaWvrw/X9VAk&#10;WMkMgeOjG3FkAKpmRkQMQ+A7PiBQdAPXddH0GOsrq6ZKAhGC46FIgWXGQUhCP3qvUmggVLSYhS6i&#10;boHrrScD/7xFMN+In19oHYGy11KUhBAoUkCogQO6kYzudCS6lojWDSckkcxFdmtORP8KAhCKSuCC&#10;qidQ6fCTQ4jFLFzHRaJhJtJ4vkQ1THwpEUgU10OVCrFEMupwCQ9Vz4DtYCZS6KkkthMghUImWySQ&#10;NkKqCDTAR7dSKMIiUGK4CPSYETkTSO+H/o+vhxCdtcrQQEiB3bSxYh6qrtCoVDl35ggIH1WsQ5Kj&#10;UBFRc1Go+L/g+4VXI+1eTfUJQ4kSKhFEHCJxNwlSCSLkngywnRqWlaNle7SdNYZGLqO8VqO8VqGr&#10;r0Cz2ua5pw9y5RUKV1zRhReeYOeekKXSD0jFs3T39jM7uczJU8/S1w+33XoVhaKGlagRyDXyPW2c&#10;oI7t9NBd3M7CrKS2lMR2QqQ2QDKlEktFVgFxLaBeypHQd9JfPE1PoYcg8MgXUiSMHpQAlDCNDPtJ&#10;iUHcyiKN5Xm27Oym3iwDPgPjvcxP15iZW6N/aB9LZZ1KVeK4Ib/62X+JpfsEQYO1ygwyTOA0eznw&#10;+Cke+uaLfOZT72P3FXFimovixUA2WasfY+fubvJFg7Zf4WOfvYrp2Tqa7GW1dIIfHDjJ5XsSvPnN&#10;t2B7c7TdRWJGipU5i1MTkClCsVeSzhXp7U2gihquUyaZgEIBtoxfhmmaSE+jWZecODrHhXNHaNYF&#10;ChZWMrHp2w47iNRL2gmbv+/Al509SWc8KC6GFXDltePsv+FavME0e/YKrrxyhFRiLxcml7n/q/cx&#10;dlmSN99+FT0Dedp2Dd91MBNw5TUa/+JTnySdsfAVFyueoFINOH38LH/1xe/ihquI2BpbBtLMTpxg&#10;oK+fX//Xt/CDHzxFKgdDW5I0PUiYfZRXNMrlOn/y+YMk4/CBD76XfVdey5GX5kimihhqFVUWEWGI&#10;ZWbp7lljddmjXG+RjsXJbR+gMjdDzEqxuOKgkGB+bom2B9fffCX93aO8/ML3OH2qm8HeXs5OPMPY&#10;iMY6mENTBbqh4bsubUeiKSHxhIlrR803ITUu7TX8S0WFn5J0RLa1lxpRiqKgKRG6FtXADz1QVFpN&#10;+N3f+SO6eiPKRzYXna6yBrkseF6E7vV9CDyIqXHqFYdEBuxgkVx3nHJjCd/OoakFzp5o87d/3eLC&#10;uYNUKuA4cPtdW/md338XLxx9mJYDtVKVwM6TjmcJQ50fPDzHVde5fPIjV9OoNfna/acZG4Frr0vQ&#10;tmvsuizN1GSNmKohwgZDQ4PML+pcmJrAafcQS4BuKaC6NO0q33v0IQ6/En1Eu3cVeMtbr+P6628g&#10;nihy7MgkN9x6I7Mrpzh2/Hkmzk3wyDfX8Nrwq5+GD3/oLoZHR3jfB9K8R9FJ5hKg2VyYOkqjlcBK&#10;QXd3jGTOp+lO0b/NZ7F0mEL/9STVbtLZIq4HM9M1pi6usHNPHte+SKzQxfLJSXR0cv29LFcuYkmF&#10;kYHr+PJfHmRuFt5+181opuDpZx7n+edf4WOfvI5DR59jcNAgmXBp1iCZSdK2G+iGIAwj4U6BhhIK&#10;At8j8FWQIYamR2DpICCUGiLoDLhODtty2+TzKVC7WKusMbNQ47988SiJ1BOcPgeBBMeDw0cOcf7i&#10;aaan21x+OaQz8K9/83NoqsHiao2V1QqnT8LN1+9H1/o4d2YeP1DIZnRisSy61k+zsUgx081zz53i&#10;gS+fAw3edvdurEyVTNZkYUXBModQ5CiGWODMmWksM8/w+Cjzy9M0nTLpdBcr1dNcd+sIjnORr9/X&#10;4K/+4hX+z9/bSy6TYWFljvd/4G3c9KajZDISobgowqRW0Rgc2Mlwn8X//Xt/w+R5uP2t+7hm/14W&#10;lhZpuaukCxAQI1/cittW0EWFuZkq27b0YsRCFhaWsWI6hZ4RDj5/kJHBIeYX1jh2tM1Nt+xhZGgX&#10;j/zg7zl2ZInB8a04QR2hLOHTwPcFoQwxtASK8FAVD8sycJvwwwXBdbHVn4T6vERd+kWJTabQ4oep&#10;DoRksil8L6Dd9mjUqyiKSsxI4PshtZUGTqjgBwkqFQXTglpNodnW8FHIFgZotiZp2tBot0jKNGbC&#10;RDMFQoQk42myYoBaw2GlBN29oGsWqyvLxC0T14OWo2LoXaBmmJmq8/KhI5Eycx5uf1sRobZwXZdC&#10;bhBLL1Ithxgig4rF4vwiF/0JFNEkpuXp6R7AiFVYLp0D1UU3JdMz5zl40OfZ5+e5+ZYPUncshoeH&#10;gJAg8HCcFkIKhIx1VN0vfTqRYvXPd0CsiyKux3oxAX72NAoJSCVESL9zu4NaEYBc96r2ETJSiF7n&#10;CYabJthmX91AbDDFOloXlyLcpG+wDhuMGIqX1KiFFMiO4JHSOUfEAe04iaz/CJWw8xqKcH542L8R&#10;b8Q/MKT40eWoUJGd+6MRQvefjAAAIABJREFUHayPx41HKJGFu1CIxnDke7wOiw07CLD1TnjkyxCp&#10;LkW0n86rCRVEBNffJBHYeXMagdCjggVqJ+lTN8Fu3wiBxLU92s0SMmySSpqAg90uMTc7gSJ8wEf9&#10;EQKcm7nMr9eQYh2dsA6R74QII66vDKnVS2h6GhRJtbFCLF4kq5jMzp/nC3/6MO063Pyu/ey/Zg9m&#10;ag3bXcK1F2jKJlrc4IkDj3PsGNx1RxHTcujq0llam8SILaCoZRCCelnj3MmDfO/Bi0xOQa0GRhxq&#10;rajZ0N0fzdHySlQMOj0pGZid5vi5Z1GMqDkf2KCGYBqRsreiQrEXtuyAu985Riyhc+jhB9mx6wZu&#10;e9OtPPnUBA9+8xHqNRgcLJJKg91YJZtRyeQiq7iktZWz5+ZJZaC7N87IeBpNraL6CqaRJBSXoZk1&#10;6q15qu0FktkYuWKCXDLNSizNwCBkMwW2b72CfPceGvYk8Xic5XnJkaNTdPUrfPij95LPpRG0aFTn&#10;0VQbQ7MJ/AqzM7MUi3nwNc6cPsuBA20mzoIVk3R1t1g53vrhbe2mXzw3WmIUwcbeR9FAVUDVIWaB&#10;al4gmTHYtn0f73jH21mcU3jxhSUmJs5yw43X8pZfuoLLr7QI1BLZVJrVks3cRSjkfZrtgMGRLhZX&#10;prG9JsX8CKjnmZiAldVlksmr0eMemhVQayxQ7B7grW+/EtQmZ88cQot3M77tFh786lH++q/P0GzC&#10;e+59Fzsu30c6nSUWW0VgYGgFYnoXldIiC0tL9AwKxveNQTnF0ukpVi/M4aMj1zTS8XGmZxy+/dAz&#10;qCr82ufuYXpqiW9/u8qjj/2AG6//KKNjV1IrHycVT+J6EWrTUATxuIkZl7iuh+PYCGFGSYVc72Cu&#10;NzAUoi70Zo/6H44wDKPPX1E61ueSUIYb30exK4Pv2zgODA4MMzScJaCEYbXwgxZdOQ/DsLDbLql0&#10;gnQ6hesIVpdcztYXiecg2eVQbZVRdQmmhgh0stkcn/mV7VRLaTw3x3/8gy9w8JUJzk2c4JbbriZx&#10;1xCKN0iCy1HDIv/H//67FFLwO7/9W1Sqy/i2wYFHTjPS18Mvf+SztJwLtFqzvOlGhWzeQzMXOD9x&#10;DlXfTTKR49yJOS5cAMka/+o3fh8rBZ/49BXce+8IipKkkBtGVRN4rsL/94Uv852HTvI7v/s/c8Ob&#10;bmb7tm0kNI+YKFMrHSZwFymV5+nqKRJL9DE1OweqR6E7TV9fnhPtCuUa9PQ0aftrGEGNWEJQUJLM&#10;XrgA7TSNVpNCEYxYhuGRrWix05w4XSOzWCMT10gaeRo1H0vdSm/heo5NuZw4Ok1XF9x+504qtTle&#10;PASPPPIKW7al2b5jP4nEAo3maVotyYrdQNN0FCUSXg38EGQbXQSoagzD0FEUjdDfVMiWagcFFkQb&#10;D0lHFl5jeXmVfNduYvFe/s2/2YntFOjpv5yJyUV+83/7d9x0Yy+f/NQH2bN7lLPnXqZQiPOfP/8X&#10;LM7bEXVHG6ayCk89dYLe7gM0amtk8wa+5/G7/9cf8YlPjLH/6suYnpyh1qiix2HXeIy91/bQ1avj&#10;yToxS2NpcYmKdhHHrbNvL+RyKQ489hhGcpHtW7cR2nFyqSyLy2cYGRniHW9fZGqizPTUWdywSCLp&#10;U+jVQNcJaZJOZTFEHsVLc+pIm7++7xs88xzcefcO/sVnP0doCBZWDtNoVnEdWFl0OXW0TiZlsPOy&#10;vaT0Cquli+hGDc0Ex/U4d3KKQm4rifhWHvnu37Fagvd+8E1kUt089cLX+MH3n2Tfte8hli4QyBqm&#10;Ce2ghqGq5HsHoW2zujyDDKO92Pp3sVl0tTN7/wEFhV+c0DZ74b46ImG+crmOZRoYhoGqGMSMBIqi&#10;sbiwwrkLHgePVKk1Z9Aj2hhTU2Wm5p4jlHD3vVtpNKPP2ogliKeSyDBkrbZEq94gW1RQ0Gl6Kwgd&#10;+gdTxBN5FqtV+rtG0USMhUqVtTXBuYkpjp2q4QRw2eWwffcYuYJFoRhnbm4eBYtsPMfAYAZVplld&#10;aDI5eZ655Rr7Ls8xtqUPw3JxvEU008ZKR57whUKCRLxKu9Hk2Wee4vZ3fJxSaYVytcSWLaNU6yU0&#10;RUdFQ1E6WgGKJIxkjPiHwNR+lrF5Y7teWFgvLgghNjqrP4sIhQQ1UqRdT/bXp0fUqQoJO/DXDTLB&#10;5sxdCqQw2NDlEJf4RsGPEEfckO94rY4HECVhEe9TQd14vgyJrJpE5CMfoiClghAKYl1x/HWsaP9G&#10;/OMjFBI21LmV19z36jX1h4asXDdg6zxPaIQR/mDjb7KDoBeyY0WEQiBCFKFHFH6MqBtMVJAIWZ9e&#10;kWWtFAqh1AmEsiEUJDuis4qgg0r4BW+t/4QQhOgiBMVHsRRUoQJtwvYis9NnmJs7j6r6kWqzfPVG&#10;IVpjO8Wc13msF9SgIxYmlWjsSjBNnWrNI5vW8QLB/NwMmbSg3TZ49plTzM85dOdiDHaPEHoa1ZJL&#10;PJ2ir2sblhHnkW+/zKPfL3PdtfDhD92DolRotJex0mtIuYyqe1hGCkvPEzez7LtKMjIKgVRI5uIk&#10;c5L5pamoAy8T1KoWzVoGHjxCOpvk2ptzJDIOSctCB5RQgh/gtx0cp8rwaA4zGdBbGCczNkgxW2Zq&#10;usyffOOL3P9fV1E0aNQg8OdR1BArtUimKwZKG7sdI/BSoMxGlE4mQLcwkxV0NcTQIGZoVOtlZNgi&#10;mdDIJDO07QTthsuxoyexTJWEmaW/Z5TBkTjT8w6qJijmdKwYLC+GrK2tRfM4cCHQyHb1k7ACmg2T&#10;bVvymDGJDF3uuPM67volnZiRpN3yWCu30MwCIWrH9vSSPeQ6OiGie0YaLiEdpytAVXUU1cNuL2HG&#10;BFKRaHqTcnmaJ588yfe+c4bSmscHP/Y+6rU1HnrwFdZqk1xz1bXs2X0zW0ezEGRwamnceo7QcRCG&#10;Bn4XpjZITxGGB/awtNCkWVkj9HXUmMb8xYsoqk/v1i66u7tp2FkunC7x0vPnCWz4yAfu5s633UOl&#10;2mBxfg7CEOlF1AmnZdI/uIWehI8dnGTi8CRJJXKCULQCmlakXeulUk3z7IGnOHYEfv23djG6tYrP&#10;HB/4RBePP7zCX/7Vl/j0J+8hEd9N4C9iaAahrGHbVWzbRtOjRF+uNzVElPxfEmCMipgb6v3/WD61&#10;kAR+G9v2yefh3nvfytbtOYx4FcVYIRQNnKZPMpHGdb0O4hVcRyJ9i9LqGmfOH2XH3ixeuEYmk6It&#10;BXazQcspkUoPMDg8wInjS8zOB+zcB4VcmkD1cNwa1ep5amVBQh1lcuIUYyNxerpiNOs2mhHDaUJP&#10;fpCe3BD1poOeT2NokmptAlU1aFQ97rvvcQ698jjjwymUEHwH7r57lGtuGsIN68wtnOPpp08R0zJU&#10;ypLqWoj0M/QX+nnsewf50v1/SW+vhqXZbBu1ePc7djG2a5jZuRO8cvgo/UPDdPcaJPMGa9VJVKWK&#10;G3i07cgGMR4zkUqCcmkFPRZHUy0yxSKqvkq1DvVmjdm5OWyW6R2AXMLEUCwapTZ2O42mX8OhJwQP&#10;fPVpLk7CLW+Jc+2tMRaWQt6yoPPUox4vPDPF6MCbaZZ99FiDYgHa1YAwdND0Nigt1i07iVgpgEcQ&#10;BgihdBBCHeq1VAE1qt0ior2sGseM6QSeRr1iszhr88DXvsmb7/gAu/fuZ3S4l0yiSF/XCK+8dJKH&#10;HnqIu+68hUJ6kEy8xnKpxYVzpylmdGZn63z1q/+VW2+7jFhymWISRgehbVfQdBgc6kI3QoZGM2iG&#10;SbHg4XhrLM3PMjo+Qk9fDqGn0R+eZqEE5fp59u3fS+/ATk4ePU/GTPLEC69gWC32X7WXnuuGGei+&#10;QKEA2YKNjNWRSo10rg1SQw10AjvNzDk4fmSVqTM+9779eu685y2srC4QzyeQoUtMs8gk6gz2XcH2&#10;cYtGdYKL55exEiGabpJI+5RKLXSZoCu3DemN8Pk//CYvPQ933mGw56o0lcoit9w+xhNPneWBBx7j&#10;U5+5i4G+bhZXXiCREBiqz7nj57A0ld7ufpxW+9WFgvW91Ou0O9nJNDcvaJtvh1iWjkDgui6uE+B7&#10;YJpJ4vEkAwMtrJxKIrWF0oLOd7/7CmkT9t+0E9NyyBe60fQpEgkfoaRpNhTW1hocPnaK8+ckmfw0&#10;q6WIqtDVDQNDI5ixBIaeYK1Ux26WqK15fOc7C5RqcO11BpdfsZvl8gKnz0xixGBopMDAwACqTOB6&#10;7ajrcPYYh185g92Et987wpYtvViWzVr1Aq3WCokMJJMR77gdqOzZMwLqCIcOHWTHnpuIpfKk0gkk&#10;AaoATURcwSAMESKMfLP/mTSkfhzy4L8HZFmKkED4SNGxSftRvuNCeXX9TYQd7nEYUQ9kSLixIRc/&#10;uTQj1wsD0a+KpJMMKdH87aAcNnyeobMYr/N717+3S2rjb8Qb8U+JUEikCBGyc2TTqNqMwNn8pHXV&#10;XyCUUWdXbgh2QVQeUCJOngQpZGe+0EHXhCB0AlTkulZLGM0BFR/CyO0kKtbFLhU2RIjSOYcaetHc&#10;eZ3x+l4dEl0J8L0WpuqhxBTwq8xMnWTqwlFqa4uYRoRMUDYt+Otr67o42us7QhD+Js2ETnSKtI7n&#10;EQCqrqHqBolkQDIVQ9V0UhmVm2/J8tTTFf79v7+fbA727styx503k8kmqVarfPm+aSoleP+7rkXV&#10;XYo9BqpRBrWFooRUywENWUH4Gqlkkiuv6ceyCrihD6qDajlcH7uKaq2B61n0FPdx5JVVvvPwC6Sz&#10;Oh/7+DtR9TWErBG4VUToYAgVXZgoUiEIPHRLpdWsM/nySSanV3j4O1OcvwDX7EuSSI6xsnCMVn0V&#10;Q82imx6OXcL2Kuh6D9XqPEK0MUwIZAU3qINeJRQtmrbNWkXiuRCPF7FbKkvzZRqNNsXsEIGr4tkB&#10;1XKJwwcPU6vlQQ0I/JBzp5Z4/km4/Cpo1wUkE8RjaRaWprh47hSG1iaZDLHbC3T3WMSTEtupooqA&#10;ZCZFTDNQYhInWIuQJUTXZEWGG0UFRIiqG5FOVCjwwwDXDwjWr7kiJGGouJ6P53ksrUzy7NNzfP8R&#10;qK7B0HCOF559FI8yXcPQN2DQbno4DViaq/P8cxVqK19C4tLyGwhNUK5INAVWV8B1AjLpAqYekCxY&#10;6Lk4+vQM0/MXSFdVsv3DlI63+PM/e4ynDkB3Ec6eO8rKfQtINJpNheqyRbW6QuBrPP6DAxw6PMkN&#10;txW47PIBTE1nbaVBT08vS/MV8GNossgT3z/IMwemuek6uOHGIVbLz2Ikmtxx9zgXTq/w7Is21+yb&#10;4dord7C2ukI2lyGRiKMKA6lUUXUbpI/jyI1iwobl5mvnzk8pJKiqSkgQ0Vs7SFNViYTggiAgpuuo&#10;AhIWDPf3oVCn2VgiEOfRzGZERTK60GWElqjVqvieoKc4xsiYRbJrO4HSolJW8VyNTKqLfC5Gb19A&#10;vd5kev4lkpl+rr4WkukEp44soMUbFHsznD19nC7D4MCLTyFUuOXWXZy/8BIjIyNMTdQJJTSaNc6d&#10;nUJR63heiW987Svs2JXhyv05BDFuu3WUkSFBXN9CpfQoV16zhZtvuJ7BMR2fFtPqEr1dyzRrOoP9&#10;BbaNdvP0E8c5cW6F3Xsu5027byOQS0i7xOBAAsMwqKyViWk6V12xi4XlKmoMnLbL0sIiw0PdbB0f&#10;Zev4QYQPtWqbbZePEwQt2vUqmpIik8mDYhMq0NWXRWoKARrd3QMonker4VNrSlLWAKn41fzFt+7n&#10;uQMXuf7WNO9+/15cDiNic9z9zis4/NLLPPXEFEN904yPpekbGqNSWsZrueQLGRxnHkVRURUlciYT&#10;KooCgefhui6mYSE6Bb6QcBPVTCBCBVO3aLQCUvEuZpdWCaTO/OwMc3M2l++8jNXlJaTrU6/VSMZT&#10;TJy9wOpilYSe49c/96946qmHiSe6+MY3jiPDCvl8wCtHJnnHOz/Jnj13QHCW3m7JxMkXOD95HNNQ&#10;sVIK4zu7qFaraKJMXNNwEJy/cIpmy8eMnceM19m6FZRQI5sY5uTB04yN3Mgzj07wja+eRItBIQE3&#10;7ruCQmEYqXlo8QaV9iJrazOYlkBTUkgJXs3nyMGzPPv0DMdOwY49VU6dOsTZmdO0pEs83osiFdZW&#10;4JEHD3ByWDI+HmfnjgJxQ8P2a7h2G89WUNUcqjHMwVdW+dbXquzYBr/8mffSdE7QDsvccc8WAm2Z&#10;b/z9MmPjR3n3e/dx/nSLnj6PHTv66e2x8FoBSpDEd0M0IwCxTgVf1xJcR2H/uLz6FzN+AjIhCiEE&#10;gR/xeWIxAxmqOLZLLGYxNJphOKkxNbuIu+gRarD36j627ewnFgswjDR+oNNs+pRLKslEN6OD4/T1&#10;XEftmjqZYh7DVPFFE8IyjeoUS0tL5PJxFGljxQNSacFnfm0cRAKhZXBDi3YgmJiscPB0m8XZMmL/&#10;OPlcjLmFC0xNTTM3C9ks3HqHwtiYj+ucoVypkMskyBdy1Go1VuYFYaCiaTqWEUMz4zjtFv/vH/4n&#10;fuO3f4ee/m7OT51loL8bTSgQCEI/JAx9hIwupIqiEP6cm9oR9UJ5FTrhv4ne8E9JJkRIoMhOkhL1&#10;VTd3OtcLCeHmEoHoTLlNgl0KykbrNvwpb1tZz8o6frsqQcf3najbu1FIUDYoFB224abnr7/I+sbp&#10;jXgj/nERCW+FG7c3HzuP6Bw7aKH120LZoN9s+LtG7YaIEiSVjVkjO89ZPwbrBTGhEggVhMSQoMoA&#10;LYyqalIqBELDFyoBeqQHRogmAzTpo4cRvDYQv+iXuB8fCiFCejitMrpqE9MkjbVpLkwcZmF+Aimb&#10;HXnFcOO7gQ3NXaT8eePSft4hI963CF5jCnVJdC7wQ2KGTqvpEsoWZiwe2TErsPvKYd77yWuZmWmx&#10;uhDn4PPzHHjsFP/28aexnRpShAyPxvnkx/dzz71vZnXtFLnuBI2Wy8T5i+zdOUSupw+n4dBs+OhG&#10;nVTBJZ11aNirVJurNO02uUQOI6URtuOEooDtzaHo0NfvIcNVZFgCMYdUZ1HUKqqmoooUaphE8eO0&#10;GpJAGJw7eZ5vfaeKqsGvfupN7Np5K0eOzPPCk8eIa1lSsQKqFuC4bdQwTj7VR0wOEtMWUYGU1UU2&#10;o2MaEDiSEImpC9JmAUUMcOLUBA89tMTLL0M2e5H5OWg2wdDn+cbX72d61qdaA0OFkf5u4irMnofP&#10;/8GXOXbYx9ChmIsaJYQQ+LBlG9x5J7z1zmtJdhUJ2xVaThXXqRGGLulUD6B19ENCxEYxoaOfEDSQ&#10;ioyQCR1aZwgIVUNTdDQZUq02KWRTmLEES+MO6XebjAzeRk/fdiq1VVSzwcAWDdMSuLZK3OihrzDG&#10;3m3TXH/dLpJZQa47QzqX4+L0GnMz8xx49BBh2KJSXaWYs1leXsZYk3QVi+zK76btLDN3fpLlBYll&#10;wNXXROPv9LlZjJlZevtU6lUd3H4aLQ9FeJRK06yWF0lmF0knxsgU0ghVo+maCGWY5eWQmYkzfPUr&#10;R5EGfPwjN9LfJVltLWBZTaxYno99ait//P9M8IU/e4Glt9d51903E7MaSFZxHZ9QbWEoAaoSRJ+f&#10;CEAGhIoHyM7+o2PzR/BT+xmqqhL4Pr4fIBWBoasoiobvCUIP2i2w69CuQbPmo+o+sYSCmTKwUh7V&#10;chnfW8Buh8SMBL09CQJfQaNFuVwlWxzEDVROHqnwysGLvO2OfuLxGsU+G9ev0nRC1hYrzM/CyFCS&#10;G/d+gpXKBabnDnH22AwnW4u8+KzHrn3wwY/fQKUxT6M9y0p5mZExUDWfRCJBf98QDz74JV45BFdd&#10;l2GgfxypBKiazW23Xc/50w5f/tIPUIVGV34At7FG2xHcuv9estYuLKuLbK6PRt2hXKqzOL/C/usv&#10;Y9ueHgy9TT6lEtdq2M3TNGxJ3MrRWDOwtDR2M8ASFhnTImikmZuqEbTBbcPCTJ0t23oor6VBixE3&#10;u1ldqXF++iRSha6+BANDQ/hhg/Nnz+G3bLaM7KCrK0O70sNXv/wIzz35Mr09cPfd+9i6XbKw9gKK&#10;KenrzvLO92znvi+c5esPPMo977iF0dFtuEEcxWhit+uEUkE3Y6h0UMUiQNcjm3tVk0gcQCKERCiR&#10;KI1ARZGCEEGz2cZ2VdJZk8H+IrabQ9EmWVyEZnOFfL6XqalV7rzzalQZsG10nMe/+yjtepujLx9l&#10;rH+UWCLN2TN/xcmT8PFP3YXHJH//958nkXgr6WSZUyePcM0VY+iaSuA1yGSTLK2eo203sYwYijBI&#10;JBJoeoxde8bAzzLUdSM7t89y8413sLpUYnUqzRf/6IvMTcPQEPyHP3wXUs5TXjmOwGelvIiaUEjl&#10;48SNNJYeh8Akn+qj1BRIaoxvsag028wvnGJm+RSKCW0JYbDM7LRLuwHT0xMsLEYoj8u2X0MylWL+&#10;bINiV4Yt49cye07l4e+/yNcfOMOWLfChj76FQpck0GfpGgxQVJ+bb+vn6NEKf/vlw8xMneUzv3Iv&#10;ha465068SHcuQT6fobFqo8g4yBavojX8tNhwSfyHXWH/R4pNGPh1uPerPxDbdlGEwDKTxGJxfE+h&#10;UW/jOj6apnBxYoq+oR0kYwW+/fAzrJTW8P2QULocPvwyhWIXx45P89zzL/Ld7z6GFB6JRIxW08GX&#10;0Aoi5eFsGkIfbtgPd9y+G7tVIvAbhEGA40oUNUPC1NBlnGymi+uueSvXXmPxta8+wP1feolsFuJJ&#10;cH0Y3QLX7++nqzvO4tx5crk02WwCK55ExyT0AjxPEAawWF1i8uISsXiFejvJxYU2Tgi/+du/wdjo&#10;EIHrRFzB9YuA7Miqdux5/jltxTeE4ZT/fltc2eH/hSJKZjbOLJVNsG21ww0HEXaglPISxLuT/iAR&#10;KB30wY86boSQG+gGVUZIh4jCIKNFdp0iISNxMMF6NzG8lMyFURHkjc7iG/GPDSnWNQ+UjWTqVbWq&#10;DbX/qEq9uXAVFcAuwcEvqR0EHZfpjnCoJBLgWhdC24DlROM8EFqna+FGry/9zut3rHAUHSmilV2g&#10;oIoAJQwRgRPNI2FEhY3XZYRIzyZpKqBruNU5jh1+jsMHn6Vem6O7K4nbqnboUJ1OgwgRQkXKgJ+h&#10;HM3/GCFCwI06Mxv+6Os/EqRAUzUULUa7HeIGHnHTwPUDFBFjfHyMVw4/g9C6SWb2ceXV1xK4/Tz/&#10;/DEmp05Ta5Z56WCLpdLj1NuTXH3NOK3WDDv39JBJjVNeE8QSGdTQRqWK51VptVfQ43GkaGGaLn2D&#10;RVbXbCwjT8rspl2LrheZNDQaNpXKNKl0jVSqipHwUJTICjRs+3hek3RhDH+5SSJtse/KcYQ2Ta5w&#10;GeNbrmFxvs7K4gKlJViaXWFxpodiQSOeGkC4VZplFcIka0stlufBdy3UMEu73iSwIWFmqDbmEGZA&#10;IhZn57ar6f/0Pj7wXoeu3n5m55fxfYVMPkO5uogfOGzbuoN2I8b5Uw5f/Iu/xUja/C+//hly2TSG&#10;Du1GCUGDmFYHpUyrNUuxS6VtL9KYbiDw0E0FVVHQtQCCyiUO1vo1clNBIQgChKp09hbrjlUKilBB&#10;xhDSolpaJfBdspkhdu/Yhr57CylrFwvLTUYGu6i5HgdfeJJKdZltW/aRT2sszS7Q19PNvfe+hUKv&#10;xtLaPE6gUCj2ggwol6Fea5NOFUknHdpSUKuUWLSdyIFC0UmnCuzdXeDqfQWatsT2fFpujXgyT7ul&#10;Ua3EKc9bXJi4gGXBJz55N4MjNn44g++sUSt5ZIrbqVQNqqsBTz/9ModeWKW3H37p3hFGh2PkUlCq&#10;2XQVMiB09u4d4s5fmuX7D9o89PBJknqCsZE8I1sTWKke3LCN3W6iaSGaDpFaZSQcvRnxi/AiJFv4&#10;T1l7QzQ1JJ2CagyatQbdvRamkcL3VUqLNeLxJHgCr+VhihiGkcAnxHfBbvnYq3WCMM1jj17kkW/D&#10;227vJZVU0dVF8vk8PQWL87hoTDI/XebISwt85atf4annJ8nmQUiPz/zKPm64aS/l+gIQkEhl2Xdl&#10;F6nMk3z57ya5cP7fsHVsnMceP8O2y0CLwfLqKmZCp1As0G6tkjDTCAnnzpxGVe7Bihvc99f3M3H2&#10;fioV6OkVlEqSViuirMzPw333/SmFfnDcAMWBehn6i/DpXy5y61vfjFuvsbzapN72URSVbKobVZhk&#10;0go33jjAi8/PcfTIMYZGsmSKg/T05mk02zz93NMsl2DPNZApaLTsNoEfRxOjdPXm0ZUCJw5P8dgj&#10;X+c737QZ26Lx9nffwPbLMnjeOWJWSLEnz/LiLHfc9WYaVcETj5zhwQefYnnlKLfediWXX3YZq2tn&#10;seLdmGYLIQPa7Tq+5yCEj6EJNE0gQg8pJOvQW9FJRtblelL5PLE2zM5eoKt3ByuladIpFcuCem2B&#10;TDbLrp1x4rGQ5557HOnZkbC5CBjpH2RxYYr7v3IfzTq8/4NDvP2eK0ikq/zpF57jhv0XuP2W7Qzt&#10;2U8iXmN55SKa6rE2uYRmpOjt2sL83HkMzaSQHyNoh1QWDY4fO8FAzz7Ghrbw6PcO8LUHvs/sNOzY&#10;Drfe1M1nf+0duO4rVCon6U6miSUSxJJpjEQaPd9NY6VOea2FgsVCeZV0sosbbxlmcGgrhpVFahbL&#10;pRp6PE3DF7z84iT1pR/g2y4f+cg97LzcJKav4vtl6hWH/u7dpFIZzp9Y46GvH+TUaYdGCz7w4eu4&#10;5rpRGs4Zsl02bX+RmJWid1jnI5/YwUNfO82j32sxPnSefVflkbIHz5K0CQhcgWlZ+Nib5uN6Y379&#10;+AtYMfgJ8WMI9Zc2vblcBs/1sdsOtVoTpIGmxiK7PldnaOA61soaqwsauQwszPl84+tPkswE7Nmz&#10;h8WFJaw4jG3vYXHJo+147Nnbx+DgIAidnv4x5ubmOHroWaqlOt1d3chQw/clyADDDOgZyGO7OguL&#10;MyiKIJ3dRrnq8vKnCzIlAAAgAElEQVTLh4kniqxVlgkDnS1ju9iypY/h4SK65jI9cQZD3UHK6Kbe&#10;WmFhehVVtoAY2XQK0zI4dKjK0jLE4svMLS/jqUk+/ydfZNvOcT7z2U8Seg4GJorUoiRdighmvKGw&#10;+/MXYNysm7D5+LMUX4xO3hHfkqDIqNK+gUyQCooQSIyIV9yBUm74WHegQKIDAVzn3K7/K37E8dJ5&#10;O/J0MkR0oCFChqhCIxAKitws5hiFIqIFWOAjwg4tQ0oQb2AT3oh/bAiQ2jopYdPfO5vxDapR2KH3&#10;rI9ItUNWEBtFNog0DJRNBbKoeClYl2CK6ECR3kdE0lEIOsUyIQSq7LimhNG9qlwXf7xUkBNhNFeR&#10;DkhQFe1H6pO8HkIQiceCR315llOnnuPIK89RWp3DNDxkaBNKL4J/v2ZjsF6wfZ0ZYLwmok5aKDwU&#10;1u0hOygzGQlT+S4oUkFVDFRp4DngSx/fbeNVFbaO3cKps8t849sP8fTT55iahO4eeOfH9nDjze8g&#10;mdL5/B//Bd9/YooXDk5hN+GjH93Glfu249s2NaeFFYsRMxIYZkCjFSJkAFJHkRZes4fmikPFzWNZ&#10;/eiiB+FrBM5hAh96u1MoehUZujRrDhqQMBLE9QLETC6ePoGZMJHNCqaV4Mqre6m3JNXqRbq6LqO3&#10;K8XoIAz3jZNPDKP6NkHdxm6CH1pIKchnxhgfmSEVH8auKyB91EBH0iaXVND0kHazjOME5LqTJLts&#10;csVplOQSmpEknmzR226jCJVctszqUkBuzQGjSaoI3UPL5HM2MmhjWCtYcQ9Ts7HtRQpak2RSIWYq&#10;eF6A245omrpiYSVTtO1mJJC8qTi/WTfB0FTW94NBGOCGQaTHEkSaL7F0D6P9Fmgqjguri2ucPHmB&#10;ibMPcWGqwoVpyHWBlYaxbbBlrEUumyCZMFFxWFg4jSd0bN8mmelGS6bo6eqmkAVTyyHdJKuLHsXM&#10;OK0wxcPfepzjJ2Hn5fC2txfJ5lxUbYWl0iTxlEEip1AowNIiDGe2MXv+IlKAHgOURXzfRop61IDw&#10;0zjtYZ5+8igvPvkSqwuQTsPnPreLnVePMjN5kukLOsgUWXOMxdUSS5UZPvSxt3PD9XW+/OeP8Gd/&#10;9hI7t8HNbxrl6ut76R3OYagOrreCF3joShDp3oSdubGOclq344yUOn7sDPN9HyEEuh7R2oIgIAi8&#10;aB9uBLjtOfJFqJVgaXGGnr5RVMVCT/Qj2yFBmCKmJbBEgOIYNNpNHMcmnc5QyOqUXZiaKdOsw/at&#10;0NezjVQyoF51mJ2ap7S8zPy0w+oytOouLz57mDffcjd33llly/YhPEeSyVtUGucQmsrWLXs5fvIs&#10;lh7wqU+/n8/9y36qJZfQV9mxa4gr9///7L1pkKXXfd73O9u73LX3nn3FDgwWEoBAAqRAyWQoMxEZ&#10;y3IiRUtSkZNKpaIoSVWSD/4UJ5WqJBXHiauSsj9YKstKFJYl0bIsS6QoriCxg1g4GACzz/T03n33&#10;dzlLPpzbPQMQlEQxJRI0Tk3X6el7+/Z773u2//N//s+Tc+BwRZIPKcua3MzQ2zHURcHCAhw52mBn&#10;9zx5R/FL/8FP8vWvf4vbb3sQWzW4dGmHpYUT/IvPfZUrFy/xM5/5DLc/JNjunWPGNJlpaKr+DbLE&#10;c+3cZaRI+OPPf41XXofOInzkJ7rcffedHD95G3/jZz/AjRvX+eKfXKU/+D1uv/M2Zhc7vPLt5/nq&#10;UxPSFjz+0Qb33X8y3gM7R54cYtIz/PHnnuX5p85y9jX42Mfh3/z0h7j3odOM6xs41SD1SyjfZjxc&#10;JVRn+dgnj3L0qOYP/vlrfO73e1y5/CU+/NgGRw+3OHhYYkxKlhuMF8AQqAjB40MdR8aedpIIiDB1&#10;ypmm34Y7N8hb8yTGkuaR6TEp1yhL+K3/+7fJc6KF7bMvctupF2nnUZeiHG9RDEeUw5Q//aMVDt4G&#10;n/nMoyweqHn8iXv58he/wa//w1e5eu4av/xLT1IXa0iRcPDQES6fX2OmcR+DTVjozDLoOS6/Pks5&#10;zkE6Xn32LF/a/Je8/vqEtTV48knJf/Frn2Bne4VTJ48h1GUmk/PMztRUxQZpNSLTbWwhWf12j3/1&#10;x9/m+WdheRl+6RceonlCcHdXMqleYatXMqoSpD6MdwssLx3g+HHD7EzN2W/DjbWXuP+hu5idUaxc&#10;K+mNWuR6nlefW+e3f/spLl+C+x+Gn/r0UT76sWWcvUwrL6n9Nr3hJqrRI221eeDhMyzMnuYLn3uL&#10;f/D3nuXYEfi1X/sIJw806W1eQAtoNPR+IvOHKan8g2p/rjrf7m6PxCRIaTDGkJo2SdJge2uXy9dX&#10;ef3iRVbWoLcJowLyzNHME7xztJsJ6zfWaTXgzL2302iUnH1jiPfbzHRPYpIOk8kOZdnj+rUB3RbM&#10;ziwzHgaU6NBsNukN1rh2rc9gHNjZCayu9li58RKra55BH/CwOCcQwXH21de4fvUCg+GAchIHo3Wg&#10;OIt38MgHlnnggbsYj9aYFNsEofjQ40sk2SLjYp6NbcPn/uApFjqai2++wf/8P/xdfvXX/mOkLDC6&#10;gcSASAhCE7wkOKYBwq2yg+/84pb+z2vT5wkXqc/CTXehPWrEd36FqRBkCEl8hbAXet8iLnBLDeR3&#10;/snvI5AQAuH3hlC0sglT1kEUf1OARoZb3BOI9eWxxXrkWzXow57+AXxHH58zVaafvtrNNqWMh6hu&#10;L95JIQ8yessib0YAwk+f/5f/CN77LRA/T3HL9+/8er+9awtR+FDeVE3i7WUNNzNRe+DA258j2F+C&#10;90C2PW0Pbp33078VBAiBDBIfJEJqRBBIFDIoAoY9/gJC788l9bZlaE87ZGp5OXWSeK+2d66s4hb1&#10;ZHmLINJNfYhb6sHDBHSfzcuv8szTX+JbL38d53Y4engW5wZsrK3RaRsQYaq/EufIrf17HkwIMlqc&#10;Iqef1x50Fdfdm84fN9faWEoWpr+jUN5MXwvAE2QEuF0QJFlOXQNSMeoVXDx/hbVVz5WrcPYcXLz+&#10;BaSBZgPuu1fxS794P7fdcZjF5RzrtjCJ5r/9b36a/q7lC3/0Vd56fcD/8b++ydLSm3zkw/CJj9xD&#10;t1PRaFtMS6ATidCCehQYDqC/WdFITnHtuuXqbo9DBxZYubTOyhV47LEGxXiVrNknNZBkTaTVuCoK&#10;r9l6i8WFLo3ZnLoaMhivI42nnUuqahNJi42NlxmPwddDrl2+wgvPfpNzb/SoHBw+BucvwngCr78J&#10;n/1/f4PP/V6JUpApsDXcfR985KNw192P0+lmOFVyY/0SLihmF2uC30YIRatlkCJl0N+irBRLy3Ms&#10;LMLcHBi1Cm4Xoyvy1jZZasmSgiQf4v2YylXUg0iZT5ImhBRbB8rJhExHxpQUezxCMWVFTQEEW8bx&#10;LiSBgBQiljPKyPrbunGDme4yg/GY189d5aUXJ5w7C8bAxz52B79w/CCzSznHT7XZ2Fjj5ZcvcO38&#10;H3H16hZCwJtvvcpLr94g7zTozB7gwvkt1lZ22ViH82+9zrlzHYrxKo89/DCNzjyli1eWNSW1BR9K&#10;ktRx8EBCZ77FxStvkmUeZxO8zFg+UPLERyFJwLmrbO8OOX5sgUprzr15ld/67NNcvRzJA7/yH57g&#10;2FHP0VOalctfozPTpNmaZ7tXsHLpEnNLi9hJn+HgKt2ZBv/pf/Zv8wdLL3D25ct89p9d4rmXLvHk&#10;x+HMQ/O02k2E64PQ++eXm3oU7hYU8taziHz7YSdIaluSJAZtEmonKCuHdSXKCBIDS4ttDhwwnH2l&#10;5vf/5T/n698AFCwtRZbueACNHEINWRbPw0UJnRZYCUMPz30LUgk//pETlKOd6NQhci6/ucbn/3iN&#10;UR9+4mMd7r/vCb72laf46lM3EAqOHu+gVZN7H7iL2UVPb7DJyy+cZ35umbJcx+gWN1auMB54fAVz&#10;i22e+safcN8DXe574Ag7Ozu8udKjkRyn15Os3YBDR8a0mhO6nYTdwXU+8Yn72N0eo1WHIwfvQIku&#10;Lx5KOHkU5ueGHFk2nD6xgHbgJgWNg0sszHTwTrC9NSSEWApy+wJ89EMPMZj0uHDhGe4/8yF+9T//&#10;OGe/vcLXvvoav/PZl2l2o3vLTz4JT3zsTk7dcQijHFrVjEvHC8+9zEtPn+dLX4D77oKf/fmj/PiT&#10;Sxw7BVs7z9Ab7HDs1EE2Nyf0feDg3BwIS793hTMPLnPXPR/jC3/4FC8+X/KP/vFrnLkPPvGTihPH&#10;Gxw4uIAxCqFTlBQISnDcBBNkPCLshRt+uid5JZCJpNlN2di8TLPdZX5e8Iu/CGnWwFrDEx9eYnFu&#10;mdMnTvMnn/8Cr7x8neNHG3z2t/8hn/9XWxw4AL/0ix9kYX7EzubzLM0d53/5H/9r/t7/9H/xzFd2&#10;uX7+9/jV/+oki0s5589dp78Db7xygTfPrTAY17RSeOscXL8ax9bCEjz8yCI/+ddafPAD99DtGgg7&#10;nL79EMVkm8HoOu1uXHfSNkyGYzyCJO3SyJqk0+PP4WUQYsLVN1/ANLaYX2ozt2DQ/ZJmJ4Ao2Nh+&#10;CW93OX17YHER7rqjTfC7TMaBZrPJc18/yzPf+DpvvAmJgZ/+zBKn7lrgkQ8fRiVbbG3coJUJeqMN&#10;FuYTtrcr2o0SH7Y5drjLL/x7H+fBe2/ni5//F/zd/+6rHD0Cn/kMfPix+7lpofsumkH7Tb79sbe5&#10;Jv5oBR7i7/+dPOy/UbG3idz8UJRKsbWjmCLaM51l0rTJtasrfPvckEs34hq4NHcbL7zwFnfcI/hr&#10;n/wgSVYy6Hme/8YOzz29wq/87b9Jmjt+/w9/l60teOzhu3n00Se4cO0tvvn0VyhGjo98+B7aueHQ&#10;8hyuGjAe9fjKV95kazsCFTbEBbK20GylPPyB+3CjKwgqCAleCIKyoCxBVQgRmExqNlY8F9+Cn/nM&#10;aW4/vUDtVsibWzhfIOUcQi7S381J0+P8vf/td5mbb9OfDPjV//Jv059c59EPPciDDz7IoUOnkGqZ&#10;cqIZjxNm5+YY9DZQKpCmKWVZIoQib7WYDIeUZcnM/Dy2LHHuJmvAWouUkjTJGA6HNBoNdKKx9QTr&#10;KqSMFpTRnQHSNCN4wWAwIkkShBCUZUlntsvm1gqdmS7FOJDnLSajQKPRYDKpaLcTJpMaqSwBiw8V&#10;UoLWanodAUFykzXwPTdJmAYi+4H/Lcf7vRKIm9+//fHvF80T+zWI01cT7FM2w3fJtr6bev27mkP8&#10;a9LSVDEcFrTbGUXheOGFF/jwhx+h1xuTpukP+vLeA+3PAuO+2/gOU+jmOwfe3vz4jnHN3rFzb3wz&#10;zZfHzUn7GAyoW5hBTgi8iMaQe4r7MgQkbv95Tsh3vY73SpNK4aeZvzBlg04LrxA4lJFgx5STPsFN&#10;yJoGEslkZ4P1G9/m7Lf+kLXVb7O5vgqixiQQfIX3NUrvZWjfzjB5W9v3j3/vtcDe2ifRzqCCQ4iS&#10;IDy1hJIZCn+av/PfPyeWWwuhLgQz+YCZdsk//c2/xYG5dZLqClrsEqTFC0cQFqdi75Ekpon3Gd42&#10;2FwvefqpVZ7+RnRAmJuHxx6fYWauy9LSInPzHdqdBKlrBpNthsM+aZqjVY4ILURoMOk7Xv7WOZ5+&#10;9iKrK/Dz/+5hTt8+x8KBwLi8hg27dGcysmyeetLl/NmSV17c5Jmv99hcB2ujXeSJU/CJTy7wE584&#10;jjK7aOUgVIS6wNmKYB0heLLUAB6kwgWBc4bKaVydUdsuzzy7yde/tsKjHzjC/ffex5XzF7mxeh0n&#10;oD0zS28SCMLgRbTDlmKCEhYVQMktjh6OltiLy8tkrQ6Vt9R1gdQ1Jgm4qqAoCrqtGaRqUZUpq+sl&#10;xSTnn/7W6zQz+Lmfe5CTpw6xvnkRrQuyRo1zA7Suqerx3g6NIEH4nOASCAnCB6J0WsWedbOYsvfi&#10;OA/7rmdeCNxUANbJPftaQyhzjG4jpaSsYTwGZzOSdJ4sm6OsPVneZDgc8trZN3jxpde5csnS24kg&#10;S3cWzp2Hxx6DK9di0H/bKcGX/zRw+DDccTscOwaPPfYARw8vM+z3cN7SaifgJzjbI9EWYWIEYr3D&#10;eRBkSJogGmiVIWQgBIsUJXVdsra2wfWVHt9+peDAoQVuO3WYA0sZSTIAdlB6jEoim7GsA7UTSJ2T&#10;Zk2kauGsoS4yTFjk2pUVrlx9k+D7HDzU4dCRLq2WRoSCEMopa9NOS9gsezojBBE/wykcLYO8BXiY&#10;ztEQCDKWrsaVG6wLOBeo7Bx5+4PcuBE4/9Y1zr91kbXVLSZFrFzTGnBxzHsb7TzNFPerS5hUkHfh&#10;5GnN7bfdzdEjh1hamgdR8e3XX+Sl58+zvQ1PPH6Se+/+IM5qJuNAUdWcv/AGL734KuOJZHfX0x9C&#10;PV0qp5WsaBUD+UTGM7tQcMe98MRHZ7j9rmUSk/HsU2/xza+OOHcWjh+HT3zyMB989CR5p8+43qbZ&#10;bLK5Pma+ezvVJMPZhK997Rm+/KUV/p2fP8Gd9zQIoY+RhsQYlJD42uJd3AWKiQMlSRKFTuO511mQ&#10;5Bgzy2iUUlXgQ42XNZ4Rzg8xuaPRNKytr7O4eABbSs6+doErl3t02zPcc+eDnDjWxfpXEGEbKTVa&#10;JzjrKesKKSVJ1qC2Ub4XGgSZU5aKtfUhly9vsLm2wQfuaXJ4MaXbbQEl3hUkOqCUJbgCFwcz+8SW&#10;AEEqoj6YQpkGo9IiMOSNLs4pBv0KWytM0iYxTcrCY2RKnrVYX91ASk1d1/w/v/UsWxvwy7/yUW67&#10;zzCuV8nyhN2dwGzjIV587iJvnnuLGzeucfpu+OSnPshwOOSf/Po5XnoW5ufjOJuZgZMnDnDnnXdy&#10;6PA8raZAiDHICUZbhJggKJGiAlFHoESNkGKCDBXxDbYIvk3wHQhp3FdFRdbwBNHHiyHOlXgvcT7B&#10;uxwnNPlMTlkH7CShrgSEGqUEiUrQKufCWzd4/rlLjEbwYz92nHsfuJPaDRlN1sgajjrsohOH1kxj&#10;Ik9wGYYFtJyjnR1h48Yu436PGytXWbm+yvFjbe6/716kGVP66wQ1uqkVFGfvOwwd9lKptySX9jfh&#10;75MV+n0JaAcQFikSpM3xDqS0SC1wHka2IJ1VbO4u4t2n+eRf/wf0qiZDm+JMRdBRFHSv/blR5GhU&#10;kiaadrtNCJKinDAcxkDjzJk2Dz46x+4wZXc15YXwFloEjHEoaryvceWYooJRf4MzD9zPp/xD/LPf&#10;fZFnv36WPFkm6E2urzgOLsKRYzMszXe4fP4NjAjMzMxwx10t1jeHNJuzHDh8G1s7BV/68issHWzz&#10;yCOnkZVEhjHO53G5Fg4n48IQkDSyBZ5/+ixr1zeoa4X1EmMMSRpx+M2tEUa36XaX+PIX/5RMwSMP&#10;3cEfffF5/s///R/xN37uQzz91J/y0kvf4MTJO3j4Ax9nefF2bD1DbzOQNyXOF1RVTQiePGtRT/rk&#10;zYw8U/S318jzHIKnLCvyvEHayQh1zfXrlzhy5BSj4YCiKMkbEq0rhqM+AI28RfCKYmIRaFrNnBAc&#10;3luyzDPoXWVhPgdqgnEYmWLaeVQfsQXl2JIagTQxExe8JeD2gQqhAlK47wNMgD2hre+sF/qr79UP&#10;+O+/F3shEhI9AiFITUWr4UBMSE1BahwhiB/o9b3f/wXHtfzOn8u/wO/JH4L395fvwRIts6SJDBEB&#10;4CzB1Qhv2V5Zodk0pJkAKnzRZ+vaCq+fe4ULbzzHuH+WyXgVZy1ZnqKlxHqLFC6Wae0fCjw/mk1O&#10;WVvxf5G2ecvDe4edKBCy/+1eE0EhQxrviPQ46QGLFxCEZ1KNCMGRygZLSws8+eQijzwk6DaXWDq4&#10;jK03UaYiUDEqN6gnfZwsSKRntg3dtqYsKwb9LZzP6LRneeTh45y59xjGGPIm6HSISgZ0Ghm1k4wn&#10;BcPBCsLV3HHHGVrpUU4ersGntDspSebozimWjqasrjyH0kOMFCgZEFi0DMhEoiSEqQaJ99NaoVBj&#10;lMNIh0kCH3ykS97c4bYTM5w8Zjhx7ARS3kblPZaA1xIrAm66bwdvEc4ivUeFZbS6QZJYlAnUYRBL&#10;J2UsrQk2/h1lBMoXeAtaKNoNxcL8DD/xZE7D5Mx1M4a9dWzZJ88UWjrqqsDLKdg+BYzEOw6uYnq/&#10;o448gH8H2H/LMNgbAkxFlQUQPK2OoZiMGZYlUhg63SZKe2q7QVGts7U7ouXnSUybO+5c5OTpBbK0&#10;RZrmCBKkztne6bG0PMfuziZCOGZmm/z7v3ydmdkGvd01hLS0WgkkuzRnK4RwCFngqwmIAiHjewgh&#10;oIOYlnjWEHqMRqv4IHAuCl6mSU6z2eT4iYOcOHGCO++wNBotWg2JlCVV7akrR2QP1GgNSgl8kPhQ&#10;4G2gKgrKGmyl6Cxqlo948s48InRp5IZGphHO451ESfUOdqmMzMx3zjPAC3+TRYbc72UQcR+elqpJ&#10;EQjSo3WN930OHlrkxMl7+cRPncHXlvF4yHA4pCgKFuYWo42ti/aeShpCAGs9dV2gk5o0EwQsdV0i&#10;WSExkjtPzzHftXgPBw8cpNudUFeesuUgKOZmljl9qkWnc4CisjhforVCSkVdO5yVEbBCk6YpAYsL&#10;fZodx+y8AtVnPBjxxOP3ctuxXfq9gm63zYFDbfLWCBs2SeQORo44uJQxGV4kz+ZJTYfbT3vyHJYX&#10;t1iYhaoYYa1HK40xKV6Dc7FEsJmIKFuBRKGm4LtDyiGIMQsLB6htvLdCWjwFdagwCaS5oCpr2o0x&#10;up2jH1zktjviNSTGMq7Pkyc98MNYBh0yiOm5WHbrampb4b3HhTFC5yRpi4NHUmYXj2CLeZYagW5D&#10;ggJXRCBMChHvOQo/FReXMLVZj+t1EFEzSSKRQgPRJjR4SWIsRkmMgVAPSQRIkWBUwWy3Is0UWdLm&#10;xz/a4fjJB1g+2GZz5yVUOkQmOcp72o0jPPrBBU4eyRgXh8maY7RUdFpd/ubP3MNPf7JLs7lIq53h&#10;Q41SgSQLKFlh/QBnhxAKpKyQ7IEIFkSIDDgvESIhSHdz4xEReIB6ujhVFGVBoJiWBXlAo7BoWYAU&#10;lMMthJIkJiU1CYSU4CIzvirHLCzm/NSn7kZrSd5ISNMtUuGQMjAqephGhZIeEQzCaUQtwEq8GBGU&#10;Y3tzHYHgyJFZDh48xNEje2KTge3+Nnl7Cg4ibjI/bzmf3JzLP6rnh5vtu0SRN998q5VRV5aqqpDS&#10;4L3EWodWGe1mSiUq5ufaDNY99QRUaCLtDMELpB+TZ4oz92iSdMQzz/wxjYbno4+f5KkvbvC53/kS&#10;sgG33wsf/8nbqexl1jZK8u6EuW6DSxcucux0wt0PLON9k62dFfzukMrB7FzNVu8NFlq7hDAiiDxm&#10;yUMMnIWwhJCwu7vKbm8T5yExijxvQMgpC/BeMT97lEsX++RHLL3BLkHCHXcvcteZT/Ebv/kHfOVP&#10;vsEddx/h3jNnGG6P+Se//o+5dPEGp07dw0998tNkecLc3BxLS0s0221QlmsXXufk6dOgDe2moKr6&#10;CCFoNQzODRhub5CmKUdOHOTqG29x8OAyupVSjlYJYszMbBOQVOM+MjRx1qOkQuaardXrWDdi+egy&#10;IfSwxTYiBFLZBFeA7lLs9hDWk5icelSQ5IDxCFeBr9lzQpDe8/+fVuMPQ3Dxfv8991Yj/QR8CxFq&#10;WtlVoIkKI4TX0zKeH4LrfL9/v39H74XH1RVaayQJQk2BzWDxriTUJXOHMqqddV5/5XVeP/sS11cu&#10;MRn3qO0IVw1opvEwk+UpaZrivcW5yNDTQv+VWOy+l1sQgViuxi1OPLFkwgN5muN9gnCO4CvyJIMG&#10;1HWP1ZVtpNmh2YYkFSD7eNGLDJFUoRJFWfWpvcQLhyMFVZC3m7Q6DVotzfbOGpOyx8Ruk7dK8oYn&#10;TWMJgavGWL/CzEKTmU6H4FPAkmSBIPrcuLJKq6mQMgc8BBuZa94hpESgCMFPGYJ7AZ1GCo1SCVp7&#10;THuHMw1HO1thWFzDOU8za1NPCnrjMa25mej4IiPrSPlYcqOCRwdPy2RYqykrj8UThELrBIlHhgpX&#10;lRit8TZQ1xXKWJTQNDLDgw/dRyIEWSrpD3tI4dFKYssCW1WkSTLVCdorYyEGsezds5slLe/eIn/q&#10;uzosCcdosokQgjQFj8QyoLYSIRQmlZy+vYVQu1i7i54U+8mcEAR1qVFhgeWlLpPJG+Spp6onbG1O&#10;mJltIMSQdntCoGI8WWE8ceSZxgfLeDwCW7M8vwA+4F18H1LqfRDQC0mzpaN7yNSNoq4rxuMJVWVI&#10;ki6tTofgS4bjMd6Npw4uFULUKF+DlzGlHwTBO6wtCXgynSBTg7WbNBqCZjODKWDk3QjrKqBGCaY0&#10;aL8/R2SIZSN7c+V7aUIIpJAgBEHVjMZvULm3sNbifWS8JklCnqc0O4aqXoulp0LHsWAlYW8sK7BB&#10;YCce58s4vnQgDwl5M+FEp0UIgaraZLu3RvAS7yQhQJI3ODnXpD+4gkwDSoFJFEIEnBU4B4IUgkKg&#10;cL6MQaYfsLE1wPoedWE5eeQMc7NtpJjDJBLrBgzGN7B2M0ptMaG7uMDu7g2yxpi0OcvRk567zhxm&#10;Z2eNJKmpyxLnKkKQCFHGrL2PdpqNRpOqqnDO4ZEIKZAiiqcLNWFrdwvnYxZcSI8PExwFSknMRKCE&#10;o6gq9jRgWs0GaWqwdsJksE0jDYRgCF7hnUBi0MrjQ8C5Gik9KlhccFhbo2Qgyzq0m22MzBmtXaeY&#10;RBCzKEbgJmgjMMJindtnkrxbkwGC92g5ZTHbKISbaI1ARVadFiTGUFc1dTVC4nDOI5TmnnsPk+Zj&#10;vOhTVqscOTSHUYH+YJfrq88iQovFg4fQJsf6isF4HWcDS0ttjNI4u0tQFUXZp7AV5cShlUMKF8eD&#10;8QRr9/VX9lyqbmblxdvB6r31aN/KOi5YscwqCsDujX8xnQOTskag0CoCZVGMuib4uIe3Wgndbpe6&#10;Llm5cZXxpGw3OtoAACAASURBVM/sXIdut0231aCo6/i6UhG8iIBriPoUuAofPELJuO5mirmFjCRR&#10;CFOj9B7Accv7+AvP6XeUN/0ItFvAhL1NRXLrBqOUwgqHdQ7vBUqlNBoZoHHe0h/2me3OgrfTCmuB&#10;nZSYzNMwKb3dLTZWoS6HHD46z9xCzg09ZH6mYjyaYBNHIwNfe7JMo+QYIWq0Llg+BN1Wwtb2BsPJ&#10;Jnl6gMWFGQa7Pbx1dBpdbN2LNflB4IUAKaO8mTQIFM2sTZ6ktBoF3jvGgwFClegE2u1ZiiLj9Kkj&#10;/O7nvsilK/DRJ1NGk/MsHTjCpz51N88+d5ZcNyiHNa9cfJUXXniRqytw5dK3GA4u8pu/8XUefuQY&#10;H3n8CQ4cOshkNOZ3P/d7PPH4hzhw6CB5muEJ5GlG7Wpee+U1XnntFWY6Xc7c/whvvHaDwajP/ILk&#10;voeOs7zcZHewSW97hBBNFmduw9qMYA2ewOc//zlKt83P/q1/g3GxSWO62DRMl7WNPv3tCd98+iXw&#10;nu5cl0cffpCsacgzcMISbE2QAi3iYVxi8dLFOuypD/331vvv6r7wfv/e6CtnaaQZXsDayg0OHT1C&#10;MRqj04Rg3Q/8+t7v3+/fvfdUtkIphVFmXxTRW4urLcFarl29SJZr0kQhQoUQFc3cYd0Yq0uaeRNv&#10;oxym9356KPcoJaLHu/+zgq1/zdtUg8KLMLVDDVMNhihRLINkMhyhFWiZoKWl0dHMdhuESlHVI8ZF&#10;TWYUqmEwISNPy0jjxoJ1OAd5lpOahOBSJI7xaIfRaIvRQNHuJrRTqJxnPLbgoNMFHwJb20MS9SZa&#10;zNHtHMFZSW9nC6GiTaFSffJ8BkmGCHXMPrsQrU+cj6yUwPQ0JAkiAgxCxCIaqBmMVlmYT9CyYrgz&#10;JGqkVjRairSt2B3fwElATjU3REBHCUNk0IyHFm9NFEHVBplolBD4UGOtRzgwaYKtPUIItAQfanZ2&#10;12k1u0yGfZTW5CmkiUYER1EUBB9QQmOpiZoYIt6y4AnsHfDFd9zSAFPNocgseVsJVEREppT8+KOi&#10;KiPT0yh8iAGcC9E2WylBf7AT7cVDnF9aa5RKkUDwmmrcp5EuofyYLE9QYoKtdpG+Q1WP0VrQ7uQ0&#10;GwZrHc2Gpq49eZLSaS9QDsdY7wjOEqRABQNToWyCx7vohNNIGiR5Rl1LBqMhrh7hnKQoxngnIdQk&#10;iSfPwOgEATgnp4zOEO0ZnQMMqUlIck2aGDY3V9FGxjKEEPB1TcDFzHCi8HW1XwMa9kHQd3ze38uU&#10;E1NoSAh08CwfSHEerBVYGyIQKiaIMImivMohpUKh8A68DQTJFBBTJGlzylZVSJXhfElZ9qnKGinB&#10;GIOtJwQnSZIUkSjqKkAY4F2TZlPFexuqCKSEOK7SJMOYHClS6rrGOUcmK4SKpWdp1kWnLfqrG5QT&#10;sLZCG4FOHCGMMDK6vPkKqEuMAhF2KMYFWepozR+gv+uoiyqyIKzAK4GvpmuHdzE0tTXWlQTrwEgS&#10;qXEiMnZCGNHttgkhOvQgAl6kU52YgJSSkRiTqOkeYD3W1bjakiYZ2WyK9BM8mhAi0CKlRAoZy4q9&#10;RSmPMHHeueCxfkAxLihlHyM0wU9wzqBkIM0MRiiUhuAmUJXTEbIH6E0XkmnwKoBga4wyER6sLSDR&#10;Oj5mbY0xKUoqgquxdYl3gUnpcFWfdjujP77CwvwM7Qn4asz2eESeSGQ6JDGCzY0X0SrF5EkEKYwg&#10;+D7WjUF4tPEkckziHdpItIxrnCKgtGA8HCED+6woccv172kRvW0dEoGb+lEeY9SUDTUVvp8KU+I9&#10;SEEzzXAh4J3F1WOgQiAxMiFJFUUxZHtzGyklc92E+dn5KVBQIGSIOF/Yi+cFBglaoARTF8Occjxh&#10;NN7EWktVTmjJFrlpkDcFlnALGLB3f97Z/Nu/33+PPxogwl7T/JnINOzujmg1M9J2RllYnLWkaYoU&#10;mrIKtBuzKGEoy22MgaxR4MM2UgaMMcx2W1y5MKSZzZKoBt986ps8880hvU04dKhDYyZh/dImf3jj&#10;PI8/fohDB+fJ8xarV6/F2reqxpcJDT1LIz1INZb46jJrlyteTtbJxARJzVT6j6A8QbmonSAERo64&#10;fqVgPILaTpCqQ9YwsZbJwsZan+sr13jxBXj0Q/CBR48zmYwoyissL7a5+44jLC8us7uxy8vPvciw&#10;Bz/+RJczD5zCJNHXudPwBLvD1tqY1RvXeePsDY4sv0BwJ2JpArC9tcXrb7zOlUt9TArzHU85us5c&#10;R7Fy7RqvvnyFl1/9Gvc/0OLoiQMYGesjey5hMjGMeo7BqM/LLzyPl3D9sRcxZsKwHhGcJ1Utrl3f&#10;YnO1x9lvjahL6MyucGypmoIJEkdNcDVBRrqkFwFJhRffB5iA3adT/uCDi/f777XHeRyBVBtQkmGv&#10;z3V3CVtWqMS8Dya83/8Q9/EQi4gk1qhJIxBeRBDAO2ZakW1QFyW2niBkIJnGG0aDrQV1HfZBg70D&#10;tFJ/AYvdH5GMwvfTgowiutH+bq8JouguzHbn8E5Sjmr6w3VctYXROUqkOOdIU0MxAj8cUdUjrC9R&#10;JoI5gYA2BmkzsIqylmgZD4oyV2QJGDNBa4tCRgcfGwl6WDASZjqBuuxhEoPJMqwboLUi67TIGi36&#10;m1toaaYH4biPib37LgTW1gQhEDJSuAkyBmXTYKG3BZoK6gpfQqIlo7JGaTB5g7nWAawI+BDHWPAW&#10;6QPSelSQiGAI2hCUJsgofWhtNVVt96TaoJQm2BqUwGhJnnq2ejs0G5rJZB1jGmSpjoGOrTFSkOiM&#10;UIMMaq/4ZyrJ7BDCRzhDCGBaDBV4O7YgbtEdeudjtzyp25qnKCrKYYlKDO12B6UUk8mE0WRIp92d&#10;BtoO66aUb1vjrUPU0EwCrijI03gUTbRltuOx1RoyOHDgyoJiPGY0Khml8fAvJbRyA74CbyFEZcaA&#10;j1nLEAgeGnnGuJgwHo+pXRKDPVmTZJIk86R5Rl15nA1I4ZEq4IPF1RW2Kuh2u1hrI816atGnqAiF&#10;pygHZGkJRPZK8B4hA0pKEm3QKlDa6Nqwp00ynTS3fIZ/PlgZHbv2/xcBHRF1tTZXVyOYkySkRiGU&#10;joBOVWKtjSArRICKgA2R/q9FLOPZXL9EXU+QSpDnhjRTCOlJtSBJNWU5IkviWqhkQClDSCV1XcWx&#10;lnTRXmF9oKorQrBTcFeiPFTlBO9ASRmBMCuoCks9qkmMwoQm1tdYOyHgUdqQ6nYM9AgUZcFw3dLN&#10;mwgEo8EQJROqjSGZmKEapsiQ0jASqSXBe3BVZP8YSag90ikIDo1CC40IMY4JAopyEINL4tiJcz1M&#10;2UgeKTXGZCRJStPIWJ9vPcFGp4U91gtIQoifsZQS6QPO13hrkSaQakUQUHmPc9FBSHhNo5lPwUVL&#10;QE1fs8Z7cN6jtGCfQv8uczBYO7VqFSAj8CV81GiztSP4en8/C96TGAllSaAgaRuYbIMUGBOYjEeM&#10;RzA76zGmJG1oZuqS4MJUjylEYM1HBotKoazHkRGDB69xzlPXnjDVGM1TwZ4geoQS9gLuAHh8ELeU&#10;+3jiXjL9Xlh8iALz3jsCNgb+IeyXZjebbZT3WG+xriKEEiElUlVIIZntJgyHQ0IItBptRJLgioKy&#10;LJFaYYjMJe33EN8p6CE8QtRIEUgSTwgOpR3aBIQaUtYjyrqImkzcCibsT/ab8/XWuS7CLXPe814W&#10;v35nmzIT3oGc7DdJkkSaSV3XlGWFkilCBIbDPmvrPTY2wLmLXLvsaeZwYCkhzwqM8ownBf2dIcLB&#10;javX+OZTV3nzApw4Dk9++HaOHr0XFxIuX7/El/70GX7nsyssL8G/9dNdFucWQdSsr+9w9MhxlJnj&#10;6pUdLl7skWkYDirOvnyWRE2BnhCJe07cZM94oNPc5dqVKDjj3ZgkFbTbDdbXa7ZGO9T1Ml/60jaP&#10;PAqf/vT9rG2eZ3F5AYWitzuilQu+9uWvcuECdGfg0YfnePADp0gaY65cu8BgB15+8RrXLlxDJZAn&#10;MNOChRnB4pxiY/Uy5946x5vnHOMCDh2A2+6c5Y7Th5ibb3BhsMWHf+wOlhZ2+OYLA155ccjBA5sc&#10;PNjiytV1vvKNlxiNNNVYgALpYXYO6skKMlSkocI7h7VDFmckB+aWmJ/ZoCxLsiyh26pIsxpt4iLg&#10;9i2J4gavlPg+RDw8+6Kde/Pn/f491XsZM17Bj9FS02k4hN0FHAkJXvrv6fXe79/v/+p6j1BRB2af&#10;uhtTwEilQEFdjYCAFoE0C5hEx9p+77E11LYiBD3N4kU2AlOWwmQyuQVQmDL2bnGLeL95Yho/UuYl&#10;Hr+38RKPSePeCKUMRho6rRQZJFpplDJAji1iLbt3FqkbJFmOyQ0oB8HS29nBK09VWeoygJIImaFw&#10;SKEZD3pU5S5SQbNlUCpQjyxKwcHlFDyUk5L+7nV0YlBCYK1gsNXDljU6RJFZ6dW01j7gp3bDuCnb&#10;ghiOB+LZwoeA9YEQHKdPHkBSs7u5S7vdwCQ55WBE7WE8LFGVx4mYjQ4hljhIF9AefIBUaKRSOB+o&#10;vaOeih8aHUhMSrAFvq6pywIfFIEBed5CD2uUKWk2A0oXeBewVYWQgUaWgwgUxXifGgxEYyPhpxa0&#10;7Isnvy3Indb3T4/68cdiCjzvPTvs3eKAqyco4VGpRMqALQucEARrSaVmZ30bbSL1XimBkhIjJcIk&#10;SCOQUjDs90h0zriYoISk1WzQLyekaYpJMwiQSIVsZmRZRgiBsizp7w5IpYTgoo6AgEC9f7FSBNKk&#10;gXWB2lfUVTWdz4HaeaqqoNFeQEhHCFUMkOswrawPCKEoxmV8LSnQiUIKjXOWqhxT25qZ+Sxm5P3N&#10;TGMIAecmVDXT9WT64YX4Wb9dc+QvPtvClCpzE1dwJNLh65pJOWRCZIRoo0i0IckUZTkBFEJopBco&#10;AoGADA7hFYdOHoViQlkM8TgEjtpVlGXNaASNTIIU2NIxricoEZkySmiCF/jKxIBbWlQiYLqOQomz&#10;FVpEIWAC2DJS/52rEcJTVRXBaRKd0m61EcoRvKV2llBpPBrlNeP+gKXlJpUdI4NDycCoN6LR6FJM&#10;apRSqNSgtZq+fkAo0EoSZBQ+ZWqvCR5XT23dgyczeqohNgWghUQpRQhiCiIpqqGlDA6tNUIrhIeq&#10;qihcTTM30bJRgXce7+MaIkRACgjSQ4hBvQsBhUbJGPwraaAsqWyIZRquRMj4/pQIU1BM4Pf3mynj&#10;RkxHVAAlAtgKITWJlAQRsC5mSiUeBbiqjLoVymGUQmpPNSnADxE4+lvruBLa7ZxOI1Dbgt62xfR7&#10;NFJBmjfxdUK/N6GuK9JM4ELFcGRpdzJCiKorBo02ktwAxNLsybiIQCVMXdz2WAfyJkCy72IyfSzc&#10;FIB1rgbhCbj9NUxKGdeyIHG1BQQGhUqiY5sNFlxNZS2padFogKs8vd4awQakTki1QXhIjI7XMrXT&#10;DsHip3Q0h0OgI7A1vT6lYxxV1TXOOxSNm/dmb7F81/ZOdgI/csmIP4OZEN9os9mkKmsmk4h2GRMz&#10;CmVVYGvYWIPaerIM7jsDR491CKEPSKRUPPLISbqtGywtzhDY5dRtQw4cWKKZZ8zOOTa3Njl2pMmn&#10;f/ouynKTJJ2QaMdwtIPWjrm5hK3tFYTokeUdDh1M+cAHIc/a3HP37SzOeRAl3kcxLoe7eT+FYdQv&#10;uXTxOtvbBZ1ZSW+wijIJBEmnM0MxEvz1Ty5x4HDCaLiJ0ZbBYI0bVwtOHj+BCEOW5gX33HGI+87c&#10;g2eXrZ0LpNWYE0cX+E/+oyaDAYyHQwbjAY004+67ExbnFPVkjXajptty3HUbHD7W5tSJ4wQpGPU3&#10;uH5lkzztkOY5H3rkTn7ssQFVtUlhx6yvXCBTLYItMarE5JDkmuNHUuYPNGjngWZTM+5vkSrJZDwi&#10;T9soqTh5dJbBYECaKaQaoYWPnkC+RIYwzRQIbO2RJN/H8AnctFt7v70XmwgBKQV1bcFDpjXj8Xia&#10;+fDwPs37/fZD22ImMQDB72XvQvwnIkiW6rhfeVtT2UBVWYSIFFopNVolCP327ID3kS5snSNJ3mXD&#10;/xE7BPzlW6xvDcLt/0RCBBSmzVYl6IAxkjRT4DxFscNkaPFekpoZkAqJJcgKW1ucG1CWYyYlzM9n&#10;mIYkTRSlsRgt4mFu4qiqQDPN0S7SgJXP8NZSTvoIaREenKtIDbgaRKjJ2zMgDZQBMkGo7b71YTz0&#10;W4K/mU2WUkxjUxv1E4i2iEoKAmJau19SjB1N7aNYg3e0Gk0mVQ1SoOVeUCNQZOjIowEvKIZjCB4n&#10;p2NW+iiMrEAK8MFh63oK1HjGo13mWjlaFwQGNBoe7ysEAmM8zgWcrdHaIFEQINbo74kr+pi9B6Kj&#10;QARTbgUL4oM3g14P35EZldPM4bioaTYgTRKcC4xGNbaGJBHkWZNmYz5S7/00w+4DrnbgYrax3crI&#10;lUQ5iwmxBERaT65ztEioxp6yrNHG0MwaCB/BQk9Gf3cT0xHIKUixB9iEqFSHlLC1EWvvJaC1JEnM&#10;PuOuqGqqaheQ6ASEBhEURikSlaCMYmdzi0RplIn3LPiY9U5MIDESX5XxbwrYE68MHrwNWAdaCfYE&#10;8xD+bScl+T0CCQHiGJTRFUxIyFKJVDLqxkjAeWpbUdcjqtKTmqhfIWWNUBKjxBR4deAV25evIlSK&#10;UQKVGBKTRPcwaynqgtwYau/wWIKKDNZgJVJpmqlhOOhFwERYvHcoHQCJtZaytMx052O2ugrUtsZI&#10;TStvoJMEhGFjZRvd9EhRE0SFsxXWgvJtkBIjUrypCbbA2TGNHIRylDVIWSHkAI/HehNtygUIWcZI&#10;wEdGhVRh6hAu8T5M2ROgtQZXI5zA+anLg9SIYPBB4etAa2aWYjikqEo87Bsp5zpB5wlFPYyWjlLi&#10;8XgX7ceFCBEYUMTyOTedQ8EiiNoOPniUyNBSoKUCkyGkQ6oQywWMpBgOeGegKsPNbLiRmtqWsawp&#10;SUBA7WuUCCSpwSSG4WAQY1dfYUPApIbCl0x6G8wfPEI1GKKDpZo4WjMtbBlopiXNVs7qtQnddkVi&#10;clKdkyc5aSsBUZJOhqgwQ3AO52usJeq++IoAaOFROt23xZb7oz8Abrrm3LrwTMHpvf1E+P2Shwj0&#10;imlgH0FIGRS2CEihonuJnN5nb3HUSAJbm306XUXS7pC0Mih9vNe1p5xMaDSahOCm7J9Y1CVEmAIf&#10;cS2VipuaJFrigyUAeR5LjG4yE/6c9jZWwt77+5FjJvBdIFJJvzdEKUmz2YylDWVUi202cw4sH+TU&#10;SUtRQqq6qAQazZqVtbdIVIuZzhx2FHjwoWMcO7KATtY4fOQA7U6Hyxc2WF89R41nZqZNp5ty9eqY&#10;hfkMKWNWfTAYoZSl3c6pa8fW9jWyRpdP/tTdFBOH1mOKaifaWTHdEOWeW7IBEjqdlLvuPkwIgZl2&#10;i9FoB0LMOLVaDdxizsLyLEW1jnUl7f+PvXd/ti277rs+Yz7W2q9zzj33dt/ue/sh9cOyZcm27BgI&#10;WA527CTOi1QofqAgJEAVqeIfgF8ofuUHilcVP/ALVVQRigSMCwcSB1fJjl3ESbAtOVhyLLWklvp9&#10;3+exX2utOefghzHX3vvc7rbVUjC2uLOra959zj57r7Xma4zv+I7vOJpTcsf3f/JZtuuOF1+8zvXj&#10;I9pmQR7usunus5gpISr33n6To9ltJj6i104YhhnTacv169c4Pz9ntXqXo6MFn/nUx9h2a6P+Xb7N&#10;yckxs0nP+vKc27dPuLy8x9mjRzg/MJ05jtvWNt9+xU/8iZcQGoZB2Ww2LI5afEhcLu/TuEDqE4uT&#10;Bs0mYrW5PKedHTFplcVxw3p5Ri7ZqF1qYi0+eKR4YyYIFOTbpBkLDtOq+PY1F570/1/2HgcOnJoR&#10;0PgJK90QJJr6M/4PxXU+6Z/0j/dj0a0arqCIQ4qZLap2DnRbi1zFpsU5R84DXRrIg+IciJQaScNA&#10;hypi5oMQYlsjjmNc+qqeEGP+5/9PWxEoknj8mTjYAS4n8wV935OGDiHhRfEuEaZKCC15sOpCY1qK&#10;84UQHe1kxqIktv0W1ynDkBn6hHNKCA3aFktnGQqz+QloYOh6hJZri2OQnr6/YBg6jm6dwLBlddHR&#10;ry5BI0MSJs0U0VwNbTMoyQVRKyfnPJiLqFVVvf7nAs5bfnRKA9NpJGgmTjz98pz1ptAez5igDK6g&#10;UihqkcuchaKKzwpZmDRzCkr2ggYhOyHTU4aBdeqYNREnDt80xJLplhsICXFb0lCjkhSm82PENywf&#10;rVgul0ynM5qmJXWmoG7Rv1wjmmVvyIq+L3F/1EkoOyO5fEjATTk5tqBeN/SgMJ0KTAOaYOh7mtmU&#10;lBO5zwieECLBNwaclMzmckXbOFI3MG0awDGse5o4oesS89kJOqwI0pA6uLy8pGknHB0d4U+Eks93&#10;jCIPDCXXHHjFiWOxiIQQSGlgW+nNU1dz270wDFuaJhBDC8WT+2zztdL1p5MF0QtOYBg29MMWgHbi&#10;iNMpq/PV7mnYdwrOOxoPMVbHXdhVSXHsAYUi4PX3dkTGcuLAri9FQQQtSpSC5kSfOlSzZWI4JXgh&#10;eNA0CtoJ4gJCzVUvSi6BxeyEEGeAMqQNXTfgk5BLYugT0UVLAXGRo9kRJWc2mw1d6hFxHB2ZeOkw&#10;ZFJOxjwJloJRMmy3ZzjnEfGI5Jp+4unXmb5f8tSN6xQ6Ul4xdPZsmzAluglOpgxDx6Kdsd68R1aY&#10;zYxxUqKj3y5pJjV9ho6Cr/NgqNU7IKd9Woylv4EWIYRI00TSdoMXgaJktfSfsZJPEWVzfoaqMmsC&#10;vvGk1LPt1lXoskXLFnGtpRnkkYYfoDq/OecqgmqnhfOCJ1iqVM7k0hlzK3p8DGgZGFJHNyTo97om&#10;huVdpdOLgguCdoWiGZoA4nH159HywOA8UdRZepGDSRNpWiiaWN07RyQyW1zj0YN7MBQ0QXQtDIGn&#10;To9BIxRoY6CUwvZihZMt4lu0BMieIC0hVHZS7u3BS0aKpS44HPtUOAM2nYppxRzsM1fT5Upli4zs&#10;WEt7GpkCVua6gWLiqpSEuIyI6TV4lNnUs91mugePKrAXrfJHaDg6OqLbrg1YGwEg72w+eAu0LTcb&#10;2taEmEWoewkULYQQyf2TYNvY5L/6j6LtUB/Gt9qdIqEaCOOyABv8ATQi6RpKg9Cjbtg5+FLaKlyU&#10;UKklj7S194tDmwtwG+zoyiDJKGZVIdrUlMcMmxHlNWqKiDd6IqCSKTJS9AS0oRCRvEd+pNb4dfQI&#10;GSVSyrHl37gNSAeuw43iGOpBG0Q9oyEp0tn7pLOf5VoXdTwiZKRGjs9nLyZy9TkffMfjyNbvc8Ds&#10;b6jHubVdV4n2/Eu05z1G5xhQV+9Xyu5QEw0ogpTG8sR2P/+ovVEiRV39/Cf9k/5J/6T/f79Hai7z&#10;jo5tuZla99Wyy/l2V4+yg71a2P/91b318Z99WBjxjy6YYLR9B+qI2ePIODqKKwwOOq6xHl7hP/5P&#10;fkNutKfqmRLKuzz7DPx3/+1f5vnbdwnDVwhyhqsUbtGrBm90BloruRptujMYRTwlTSrwXxBXo1Au&#10;UyQjThlSPqC2ClpVt1UVKYGmzJESQVuKmqaBkkF61G0pXILroEYnlWDGsbZQFNEeX1m2pZaBdK6C&#10;S1rwLlC8gPiaQunABVzw+KAsL+9zNIswZHJXCIaM0PdYCDM4ttnKu8Xg8cWR+oGojqaZW55xcSSf&#10;kOgoHjI9ASU4h59MKZcXpL7HhYBrI4MO9BX88FnZ1ThXh0gADQQxZeactM7zMR0xAbk6tQ5htkt3&#10;GJ3VPDqvctVmsXSJskubQBKp9IQA0QPqyVkswqtmL+Zs1xC8Z9LOdimzqkobBYqBTGbX2X1YEkYV&#10;XiueIoJitHoQ8riQJe8Eu3W8PrHr28dA826u29/sUzdAkTA66hbp1OLRsp/HTWirhoXlZOfUM50G&#10;YhMYtj1OWqP7F9NNMKaOIJVir7pnyuqBjT0yQXwxm3bcRUatP/fYOioy3oPs/y2KK3mX8y9i6Rm2&#10;zuzeG9/sx1b3WhIGtkZKmeOkNYBBs2nQYECrgWm2Js2Zkh24kbOJbUZvTpiJODp8qGI0UiD1lGTM&#10;EieednoMvqFsEt02U/CWkuAScbImVpJsHgKaTvBuZt8tGzIP0FolwDuH5gVDShC7fST7A9ooogoO&#10;ofoNRMw1HwhuQ67+qw82h03mwuNCwzBkYhvwXirlXnf/3g6JpNBEiHGCFkffFUqBGD1NY+CAD1Ij&#10;5pCGTO6Vks3u97UCka21MR/gw9i++/NshPtKv8GJ0LTGMOr7ZOkc4rlcXjJbzEAK3huQ3ueB6TQg&#10;DpYXCfQGMcxpr0W2F/fIw5rpdMp2PRB8CxpqUMlYAeNc0Fwo6knaIFXM03upWhMZpFg6YRpIeYtq&#10;JkSh8cE+g0xWIXGomfD+VkrZpZ+JqI21mIaBlEgsp7gS97aADCB9nRNjWV+rxlMyoLFWfIk4D+J6&#10;Uu4IzQRx0G23BmA4T9dlQrCZos783h1DQixYsduKdkt7BHrGm7Jn5kYfsFY/kjqO4L8zpuP77JSP&#10;0uwsdtLg0pSSwbmEC0IusEpb2lPP/bOnKfkv8TN/7r/mvJ+zTC059mgoHHKtPqQ05Ae1wzyPPVIk&#10;0gEDuAapm9i4lQsJXDFEUvpKA5OaltfVjf+S4ja44ir4INUYPKTfZxBFNKNipUeKwyZRmdtBM042&#10;ywgDlT0oIQZ6OIY98qU24E7WFCc1MguUvWCR3fPWvru+druSSlRvut8/j/cBCoevDyk+7CeBVFCh&#10;tNXIadhFwqQ/WCD1/RXgQGsZB3UUV4wSCVd7qRCI2OF05ff1bpyUq+/7SL2Vm/r2//5J/6R/0j/p&#10;v73eOInU5vb7Wv2ZyqHGgTswWlzt7Uz7KHnLT9pjTUZrXWA3AvChFO563gCWy1wNUMe+BKFF4HSn&#10;DF9EqE84zwAAIABJREFUbJwE0FxNEKN5K311/AbzHCQwluGz76h/X6noaEbFdDF20cod7d8uoIxu&#10;mwh96hn6gm8bNl3PZNay6VaWu99nug5Eh53tOgul5tcrEgNdn8yhLuBdYdpMaGMLfSINHaGJiDMB&#10;waIDKWf61NOp0jhBL5ZM25YYWjZ9Z0ybFqSx29Ur81f2wJkqYhnT9quaa23N7cbqcJh2Fspu/bg6&#10;vKOt8thYqiO4CFrot0LOihZn7IM4IzYN2+UGXyOJpQJKmWQih73SenZAh1QWCKiNF0Zftmj6GLF0&#10;hLrWDSSR+vvxmnxNOxBAUR2dtQo21HsZgZHSb+v3+WriO7TknTOwzQPBO0Lb0mhDP6wZhg7nHHFx&#10;Qr5IiAakFERKjUIX+8Jc59+VYJLNrhF8+46aCoWrApuOUsEYUHWkUpkN9Tk49ZUm7hECSag6EzY+&#10;IhX0ENMyid7ZyOyCUzaPvIA4EyZVNeaCiKULpFW/AyWGwe7b+4L0G7M31Zg2rW8MUJSelAbWG2MJ&#10;TCZHuHYOGkjbrq5H2ZnFRb1t3eLgcI4Le6FKQ1vqXuItYFh71QBUAVIZx//xh2tj5r3Z8TkXchlZ&#10;WGIOeoDGQyqw2WxtPfgZMZgY6sXFkpQyMViKTXQGZjjX0PoJOEc/rHf+hT7mGBY53EfrXDlwPJ1C&#10;M52S+o6cEkWNCSEuEKMnNBPLUnWCF4cLHskD2z4hzu5kPjtmveoYHl4i0pNJLFeXBDelWSzoLjaA&#10;+V22RqtvIw7INK1nyIlcCkOyq8w6pgnYfYs6m6tVawbEqu+p1rKrsNNeu9L2ei/UM2HnPklBxKMK&#10;GcHVtWBi/B6rMufrTlf/znmcBmNi48iaibMp5bJjuVybzoYTJrMp4j0xJrquOwCj6lpTV19XcGU3&#10;bvt99fH72DdjQfDPYv3/IWvhQy2pD4OLRgMNuDL4rgOti+1QTGP3gA8/I4Nb7g4Al1t7385R9nXB&#10;10vZiTz14AZwGZczMEHTqTnWbrOLUgkONKICTgpgTAJjFYzXYp8vUnOcdghRg4w0QJLdV0Xyd2zX&#10;3bWGehA+BhA8Di4cAgtjP9pfUn8mA2Mt290zEyqQkHbPCkr9Om/laJyh9oWA4o3iK46ioNVMUowa&#10;vP+51PdBkYSK2s+Fj9YjFBfqa4sYPumf9E/6J/0fRE9lmlENHNuHqjEtqfb7A7uYxbY/ssZ9Wb4V&#10;dP9DzsMn7X3NDODxmY4O+vjoXT0tCxAYa4ir+h3oU9Qo+EVqaoEWypjP6moZSoFCQdlSXDIbQAJa&#10;QjVPMsXVsnxOD05gi8YIjuL8jlVHvbbDay9STFyj6gyNDInRtkkF5vNTRN2utrorSk5WHrFkIaln&#10;MrFoWE6FzQaiOCITQlQ0DVZlySXwHueh8WaAN74hkRFnAYYQhZS3ZFU010hqwdgWVFV5dezDOXvb&#10;bqwOafeaKVcM2bKL9o8VHHQs71mHUHagERXI0Rq1tNKqJWdKNttQSwCmZs+4hPcGJuTSoZpwTYZa&#10;znHAKg2MTfA1Cij715U9szcJxWjl6qDsnefdyMkeRCyq+8+pDgVYIEnIOG2A6pgQ7EE5o4sDpFTI&#10;BXJnTqH4lm69Zb3puXbcINpCtrmh1W4UanUYp3tb+WCP2a8I+M7U3B2qkUOnJNeor6hFkEumgnXW&#10;VIKlzUgwMdM8kNUqUmQyHlAnFM1kzQTXkjVBsdUWXAVtvWFvw5BwLuKwCHUpmVIcisd7mEwzMdo9&#10;9n2iG3qcNCaOKM5YC42CNBTNePGoBEoaWG2WTJoG08ZrUKQKJUZEPSoRL4FSdb9MK6MyRDCHzyb+&#10;yEYKFVQx9k6RLVkK6AYQcjZnX+s5UdQhTuzfpTBkGzcVZ8wNsRKrQRR1jpKFEBuayYzQZ4o6fEy4&#10;yvQo6gy8FLdzgF210g9mbz2n3BWvYb83GbBTIVsQZcgmQBqaFk9AfIQ4Yeojm83KWCgCLkQIWjUW&#10;wDeRbb8BD31esVh4GhfYrBK+UcqwRF02gM+ZaKaBVQouUMgkLsjO5oJ4wbtJZY6YfEyqoI3V2vOk&#10;ChAonlL1Iw6BtiuoTvVzpNa7MCArcxhFKDoCj4qKgYcGgwXUCjfa2SFmC2ix3thXwursAnHQTCKZ&#10;TBoK28sN3hv7wFUbQtRhSd0VSFBv586h/bADCD4IUBjv6UCQFfiOWAl/yNpHYCbA1UEfkbIaISeB&#10;MzRy/zBHFCfUB10O3lt2m74CI+XDaEmyo6u66gwbRbEiTCPKrgeI9S71YIxsUP/aWBGWwnAw6Dt+&#10;ymBTUyMQr04IUQxePjA2R0BBqwro+8piwVWA5nFg4eAz3vdsDRG2nMZDQOaxtntPfT2WV9H9bb2/&#10;1/1rHY2GUTyr/B5/93v1zj73oLzLk/5J/6R/0v+B9B+wR9rvx801H2y1smczHLYnrITvrKkwRvRF&#10;3QHo/jiI49Ad+0BQ8QgeX6mzZeenagUXzNjTmnKAZHKlcVsSdMGXYtVostH4VQK4Mb3FIkbiPIW4&#10;iw5byqVQXMFjjssYeHfOQIVSanUKifgAEmDIPdPZnCEPzCZTUsk4F0m5oe8yM99aDnVKlLQll0Kf&#10;BwgBIVp5zD4hgyIxEkMEBzl1JBKlxpids1QOrxHnW6bTyPLRipwzs6MZ83bGRXfGkDM+WjQuMNoi&#10;FTwrxsm0e5D6PMcxsciqAKSBW37R3DHHdzcmthyKAFIrWAiYQW/Cja5+hhQbh5wT4ppantDtSup1&#10;3YZNlxFXCAJKYigrRKw8XfAmeJc7aiQR1Fnsr+ynFKqjfQe4fTqmBUcdSsRppVePa1tdFSwUnAv1&#10;c+SKCWr3bs9ZKjCh4qutaWX81AltY45wt15RBuVoMUO8Y728ZEhK1D2PdQTGdptMKQZA1flfOAjE&#10;jWvi8f3oIzTFKiXIrpydRYxH8GAURq3+ll2SKK56o0Imu2RsETXR0Vwp5bmCEQOJXDJFs+ksYOsk&#10;A4ij14E2BBImFKrF9GkQTy5bYuOQiYeSSGnLINBEy5Xvho5mOkHEKrTMWwN2lELxHc2skHVFyQMq&#10;4CRSxHQPkGxrhVDnfDbwpoCKpf4UMl4iKgrZ0k1G9x0dDJjIU2QHRlQmTh3CXMYxLZbGUp97zqDq&#10;QAI5bWmaSBsivcLQSzX/PeKnzCeOooOVRB2SObalMFBLxGIO+uNW/uPnnaitS//YG1PKFIUQI76Z&#10;kEuiT+azFBGK1NLInSWh+2Zu46iJtp1zcbZmPj9C+khfCgFHmDhCdFxcnNOE1h5rZY/lylpxMoBA&#10;n8C3EHy9SHoUTy5CkoQWX1kr3vQqsJQnAaQI6GGKinLIQLLNuI7voRMuYP6Zpzir+uO07EPXo4Yb&#10;AamgqHcCYqycUje6oopKQ2wbA4dU0ZBxg1UcCSFSBgMa7WvrOVerk9iLwo5tIGOg9wMAgh1gvb/V&#10;77Z2UM1hBAce390+CDk5+JtiAizmzA8HDm7B0MDKNhgRWBmqY7+pG+qojzpgg+IpbsBph+X01dqt&#10;dQO4kjLgOlxzxz7TaUXeqSdig2rlAh4wEnZjqFO7HNYgCYfn0DAtXDVS9wdVvW8ZAYvH0DTggyNd&#10;VyMByGOMDQFcgtLvPpt6kL+f2VGMoTFekNTnzeH/2MLcRe4OmCLiDt7/nbTxe7570LUn7Ul70v6o&#10;tMfphY9H/errPaLwWBsjDYft97HuH48kfEushu/u5tQ9RnAse0fUeNOoQNFgOHyNnJvflREGVFx1&#10;+CyqmEcISCoToZ5fUsEKESwilouJ3lGZBOqMqSd7IeaiDUWwih9SzOlSpajHuwkpq5kPYqd5LmZn&#10;iASGlGiawMXlmhs3T7h4eI8bN45Znj0gxEgpyvnFmj4G5MhThh5RCJOGFs82d3R9X3N/PbP5hDZO&#10;YMh02zVN05ApFBlIWkhDNmFFNSfcD0JKJkzYdQHJmawN4jvy4Aml2TnAUKf5gWjfbmBqBQCnoebU&#10;Cx9Os63shJ0j8yFzXHqKWvlJ5yPOGRtUs1Hm+5SYTRqUQtKe5ApFLHrux6nhWwQr/2iaV9WIE3Ms&#10;ch6Zn+P42ytXF7YAmXBl2Y7MFQGc81ipN7MjtQIPqmqOWQ543A5AKSKoq8CEK/RDwntHQkhpoKzW&#10;hBDwzYw0KEHSY4+x1DVR70fY6S+4wyhsTTv4AOvxW29SyJJ3QTIDE2o+OaaBYJW7FClVrV4zgpDU&#10;gmhejIWwc15RBEEtv4RcjM06MjxUHarOmCmi+FnGxZ6cEpuuQ2jwYYZIYbtZse32ZVCHDD6CTNeU&#10;sqHPyqQ5oesymqq4XR7o+hVNIxwdT9lsNjZ+GsBFFCFrQmTAh1p1ASw/nwHnlMJQwRSl6IaC4MRV&#10;0MqcTKcC2lDyDFcMcLL0uVJt/1pqVIulvUjA+7Y+AzWtB1EcgdQrJQdyEZBIlyFj5Ue99xQt5NxD&#10;SYg6vHOVpq8YMnIQGPxQirxcfa2Ybe8cEj0SG5LCZkikLFbVDkdsj6AMbDZrci/MJ1PwhZw61LdM&#10;F0LKhSG35B6CG1BRVAaaKWjuyBqR0kARqzbjEio9eNNK8a3BjZtOSZ2lRAiOUrAywNECzikVilbN&#10;FafkkvDiGas9vE9vbvQZ1WFMob0Tb+lLivhSAYlS0+Aw3RiK7ecp295XwVJjLtk5oCogM9LgWa2X&#10;qGZOTo6IsaHo1oA5SSCjlVAqQ8G+z9Wn/D4bYLegHVc3pkO/bmzfPfbDR2QmwNVI+zjRD/N5xs2y&#10;0ooeXxw65jBVhHvMaaqGRTmIJgk2ZFR0yURy6vdpzaEZGQQHgPA4mPY5VxerUFFaDRZJceuD+6ks&#10;ht197LCu/QTRqxNk3IB+36YjcuX2z2QHAuw+zYCR3SSsmyj1oq9M2io4KaMRLbaIK+tAtNRFnWpv&#10;7APRXQaaHRvq6/ulIrofta/BqSf9k/5J/6T/A+0P962rqXfu4N8fbq2XK+9+0j56c49HXB5j4hUs&#10;ylsqAzET0Oq0C4LmcXDMadkJaFYHz2eluFqWURJOMnijknutxqlaGGJU3DaTNKAa0dKY6+rsOiCR&#10;NaFqIoDipyRNOAVPg1B2kSupNGkDQRooEaHBifVow40XPkEq7xKA0LZsuwuGtGUaIgUrj920kclk&#10;YhHdVcdquUISxGZCkUIue+dNwHQCSotjRs6e09OnwTdsluesu0v8ZIEPkWHo8dSADbLLLy474TET&#10;XoNxCdSBUgNuAIqDUW5exX5nb/UViLMIIBnkcLUURZ3VXS9khpQZZMC7BnwwynUzpWla+pxwJTGZ&#10;KVktP35IGSctIsdIBXvYOXIZpwk0oJLMhqmK605SzZO2uzI3v84hEWDMs3YVtMoUcagrNSJU9s8B&#10;R8AEtp3YZwpgpTMFpeBjIGtidnREzomzszOcDsxmMxBLUQkyfr1gzrzadezo9tTXcLjX6LhOvk1A&#10;suBQWoqOKbuAGpjgKFbVAo9KNpNZdSdeaman4sUcZeeEXOwZqYAXh3hbk5kCNIjHHLXRx5NMQdgm&#10;0BwIzRw0MmRHCI7Z0YTN9iFJO1vb0dIjskAqyqCw7gs5NUQ3xYUpQTr67EhlxXK7QTAWhOgUJws0&#10;OVLpcJKI0pDS+BQLiBi4AhTJQN7NkywZkUxRX7UtbMKXpOBiXfdWXF6cAJmiCecFLcnWQ7A05JKN&#10;6h8kEH3LdrUlZc9kekQ7nZGKknWglR7xyf5eLdA6zkoksafKjJUNvvWxt3laGcE+kFXJQwKJzBdz&#10;2nbOts+m1dJMcL3S58RUAyoTc+xLxEXhcrVhMXuW4DxKT9Fzlqv3OD2NloaSPTC34GxRnCwR31sp&#10;UjzCjJQKfb8lZ6FtJ8Ro+18ZCgRz7nO2vbdoglwoueD97MqMftyHs33KmAkKVQRyZF6ZWK+6vJu3&#10;Ni/t75Wq6SG2xRXs3MCZ3yLacnY2cOPG0xydHFvFIS+sVxdsNj0nx7MK0u7BOjnQ52Acx3qyMQK0&#10;Oz/vg0YN+91oxIz3/V3QPpoA42ETBT3M5XegUygjiGALEumNhXAlf6mxU0xgJ3rkRrVhq+hwqHyr&#10;1cggBwoRIRqaKAHNAWRA3BKkQ1Tq58+wnL6EKS2t7OBkXIijwz7SkhRIaE3hcDUaUpB6qI3Aguwf&#10;25gf94HP6/EI1jjRDncMzz5nTuu9jwIdft/vxBYr2CDZWAzjIaYWy9lDH1oR1lR/Xq5k8tjrQiHi&#10;SmOQjn6bJdpqvdhvr7Tkk/5J/6R/0n8nvdu9ZmeYm4N5yP56HPAVrWeA1Kjk/rQZ33F1//4uym38&#10;Z9fcwf+Hz7eKHR48Q0tQsLx04xcERBtS35qQsgbUOVwJlDFHXmwILYo0oM7q3eMKzhdUekq+QOiB&#10;bCkRCkhEtaVoS0lTxLVAWwl0CS1bChujLrspqsmihzSYLr3NJ1WH9w1DPzCbnrBZJ06Ob1haw/SY&#10;7RDYPMqcPVKOplP80XW88wy6JKfANm1o5i3nZ2vOdMV0OiWUSL9tieKYupacl4w2gAo4500sTScE&#10;mZOGwL37l0jxTGYTZrOGTpf0qRB8hFQjrmL0bVeZHWMtdBuHg4pYQs0rtnk+OuJa00uAmtO8X19j&#10;hYS9gV8FqVUIoWHIiZSt5B9ugtMpzs1QGu7cWTIkT9te4/j0GsE5uuGSlBJN0yBlZFSM63ZAqQAC&#10;PU0UVJOxV0gUHWp1kIJRm5MJfKuxWJ3z4ATU6s8PQ658hv16R7Sa/Z7A1OacG4NJYBTxTBFhOp/x&#10;9W+8zrXjE27eusWQlNQPTOfH5H6Fdo8sEu726boi1PKNDncloCYH+4jZT98Rs0lbcrlBkYU9u2JU&#10;dNVMrgyFkmw8/ahAXwQtpTI+epKeExtw3kQQcq4xbd/gY8Ow7Xb7q6WhWBUwipLJ5DLj4nJN9Mdc&#10;P73Fepl56513CFF47vlnaZtrpHJJ0VWt1gLd1nLbo5/g5ZTYLEgbz6PLRBML8+Nncf6M5fZBLU3p&#10;8PkE5Ro6eFK/IoYeYkPqamqzG6ofkK78O+ftQbULqalMZls7CWTpcd7SlUutLOIDIJmct4RJQx46&#10;ita5ZWE5BI/zC4ZNoAwzYpwSw5zVZceDs0f4KFy/eUQTPVp6S7ep6VOoReVzLrRXnM+rZ45phVT/&#10;5EPOH0vngawYE6BpaWdztpvMW2/fIbZTbj77DLFZMGxXJG3II0PLT7i8XJFyS9ve4vXX3qTollde&#10;fZaV3K9MC4dKg5RTKFOUgrqIuA0iSrc5Qfyx5YSURBM9MTT03ZaL1RltDEy8w/lCKolcOly0MqEG&#10;aI3s5sfXwbgvSc3o3oOlJmLqsODzYP6MWGloS7TbKzF45+38yIWsBj4qtWxqEeLkGuKOWK0vSD00&#10;7YwQlThkmnZOt11W6KL6ptg175hw3zKv6DFmOpUdLh/2/j96LVy9yY/WBDXnFsHlKYW2GgMYYvN7&#10;bZRV+KbU8jMmdeErmutRzFlWtYViX1g3fISxdm7BI6VGDsQMABNaifUaDxbpeBjiDOTA7Q5TqAKF&#10;stdIcFpFT+pCLnVxq4zREwMf5ABdHhe+qzCZ7L8UJXIIHuyN2JqOsHtedrAqEblS4WFExfbP1Wld&#10;jlciRB9ySGn9X2Ac91LBkZ3hwNgXfDXQr/TqKl3P4dQW2Kij7g7W1XhvY3k2+/xDw97tHAG0xjzq&#10;37syXoeNsEOxVJRS0d3xcw9STaRKSomr1+939LX9dabd3++ud/y7kfq2u45x46hjqWH3XOxzhquf&#10;A99hvxfYMVam1udWDp7f+P76zaXmBysUGep1Hd7P+Lnj8xmf3zh+V9f++P1OFaQ/eJ7h4Odd/XwT&#10;fsqux55WU4G8g+eqyliuNe+iZraJFskH1ycYOj9eRzm4HndwXTAyewrsJFD247FnKZUasSujXouW&#10;3XX5AmjAS0FlqJ/v9/NuZClR6jw2gx0NdZ6O0TNb+/7Kde4rnIzjNn7Otzr+1o/PY3/d9nnu4HPd&#10;7/F5Y4Waw/7977PxGL8nH9yP1UAfK+Psx02BD5hP2h6sj7xfr4zr5rF5ffB6d71lnJe8/3N26zZc&#10;Gdcxkjk+73FG75ToiXugAbiS9iWVSjmyxj7IMDgw/j/c8Pmj2cwhtH9npwd51fZLp2XH+FBRc7D2&#10;f7KbP+bMgug4z81V2zeLGtpTb9E8ozBHyhF9NwNtdgY/Ti2/VlvAm66BFkRzjbiKVT8IG5w/J2sB&#10;WVr5YzGQAiZQjim6IOUZTmcGMGD03cSGlDfknPHxmCEPSHFEP6eoI/WXOHdJpIB0LDcrTk+f5v79&#10;u9w6fZYHd9/j+PiY5RL+98/9Jvfu9XzipZtMPnON6COhmRHaCaIRJxO++Ntf46tfg489Dz/6I5/i&#10;5s1nSOsV680588WCUgSVJVoyQ3L0vUdzwDFhfR749X/4RYYt/PHP/jCvfO+zrM7eYNNlbty4Tt+n&#10;Cg6Y1ZTJVratFIoOBCcgA0qPMlSAQVAN1SSu+7I4rFy0iYspvtosavudJtBke62OOlEJ52ppSicI&#10;U1QWpLygDDNKCXzltbdJOXN6KkhsmExnbLeRNAiOxUE0P4EqJQtSzNF1bonEDeIuDUxQh2azG10F&#10;HVSLISa6ACbkGqgyU03Ypg0qBSe1xKgveKzMoQfKsEXUUVTIUiz3Xx2260x496sXfO6XEjduPODH&#10;/0QguIyWRN8XNpcb5lH2QZ3KsNW6n2kRU6s/8BgMQFCopbrrpAc9XDFX2ao7O1Fsve3MFA1QTlBO&#10;LXLrrHKECUEmKCbUGcSBB+dANZO0kIsn6xrNEefVcsrLQC5bRDMSIoEZq74FGnteWkhNh2RB05Rc&#10;IoSWs7O7TNpTTo5f4eGjh3z+C6+BdPxQPubms1NUe1woNBEoiTRkGj9lMb/BegndWvjalx/y1dfe&#10;Zjaf84M//DJPPXuNy9XA0cl1UorkcgpyRCYxlC05NYQ0p98uzVZxPc6vkHBOYIW4WpGjiG3vUnb7&#10;GkSEBcqErOA0oK5nQEAUL2bbJ1EmUVAMlEHSLpjsgtCEKWf3NgQ5pW1P2Q6OL732Jl/6yl0WC/j+&#10;Tz/D889dM0HZPOBcJjgdK3TafHdWknTcj3euzu7MGu16mxPj73N9kwRPKBWcALRElsvE668/4jd+&#10;Y82nP33C8ckzOJ9BzyjZ0sqdc8R4QrftaOJT9JsTfvEXP0cp8O+8+ALT6S3ULbEKH1NUAiLgXUJ9&#10;qsZ5ZOgneD9D3IDzEe9bNhvHO2+veeONSz756WfBg4+FISlg0X4fBkR7k7rYAdIBqRopVu7XmBDm&#10;G3WUusaKNmiZ2Ppxve0V9XmpgqsAi1PFB4eUTJaEaDLdHXFk8eADk9l1vvTl9/i1X3kDBX7yJ2/x&#10;8is3IF5yvjqnDbHaGeDIqBtsbMoofDoyEx4/88Y2/u5xm2HcB757WtjXw/yw9iGGk5pzK1rwroWy&#10;wMkE5zKb/gz8JcfHCy6XheCtlm0h0actytbyzkJgmTY0TcP2ck0Anjm9gebMxcUFvvGkMhCbSHaF&#10;JAnvB0LIaBrYbqFtJpTsUAbb8FzEiVLyllIwhVjv8GFG0YGUjPUQYk8bAtolVitopoXJYsJq3bNa&#10;D0zbSDuZ4rJjs9wwm8zpB2VxfMKdB2fEZkLPBnzGBTEBD2zeO3UEtQjDZFJYLrd2SNKQUksTJ8Sp&#10;0Oe1LXKBfEDf02JIvWpi0iwoKdi9ZMNEXfa2sTmlSFtpo86oPDWAYC54VT+n7IzAggEuVpXBoU4R&#10;SdUhwOBN1NSppZBSz+n1E95+65zZzHHj+m3u3n+Ed1OOjxc8OHvDlFyd1bjOZFQhVISy21aEEYsm&#10;+IrGi3rLd3N75N4OdXNypdKAmlDI0lM0mTFbODBoHd7Vihojaijm2KTUGMW1FNqJw8mKbW8qtm0L&#10;jglDTvR94tr1I84edThpuXZynUcX9+m7DTeePmG97LCa5DOEAJIRt8Y5K5mTdwrBH705oJRCcB7n&#10;HaUI2z6RiikgT6amxts0Vhd46HpKFryPeAJ9coRwZHlsfonUUqIO0CxQHKqFEBz9sEGB2cxyKDer&#10;gaLejF5gGDpEPNEv6IclRQaOjoXt2qJPOgSKbkiamExgPjnlwfkFOh0MAU4NLrWUNBbu6ihu4Oxi&#10;QzsPhLDYUQujz0wmnvt3zzm9do2UCtFbLea+3+KDRRC6rsO7SM6KCy3TyRGlCKu1HUKTtiWooKwp&#10;bmPRhDE4WRyUCWmIdgBVlo4Ty6SW0oJPZDEla1UrzWqG2wCuQ2VgGGDSznDMGXqHd5GmhWE4Z3l5&#10;zslCSL0SYkQlsO0GcJ7QRPq+I8R64IhVTBkd5/EcyTvv1+bRCPDsSjB5Mzx3yvbjOsfh1ej9wXm6&#10;rifGyJATIsLJ8SnL1QVpKLSTaLXeQ6BtGi4uLhA84gPiJzXyu8XpgKeD3Rrz4KYoTQVgC1biN1Xw&#10;ysSomhgZVoG+E06uHbHp7rPpO15++QZ375yjGinUfOodDbWCLmVLcBHRFivLG612uU/ksjRqu8+I&#10;t61pSFBKwDHDOUefzxA3IFi9deOSWQTJaYuTlu264/T0BqvVOcv1I248PSeXLY8eZhazuMMNnS+1&#10;VGHeOwSjHswOrE3VCKhGz46F90ez+QrIFFdIUvDFqip4wOtAM+5tE2G13XDcBrYpEb1FJ5VIoUHp&#10;zdhUO4tGgDClgcnxHO23aJki5Rqvf3PLl774Lv/0d77I2+8kpkees4vMx14VvvI15doppATz6ZT7&#10;9zfMIizmU87vb3jq+GkuL+/x8ivwl/7yD3P7Y0ds04rF0RHL5ZKijqFv+fz/9XXeeKPn0UPwzYzT&#10;m9f57a+8RZxCu4D5wkCP5XvKrWvXKEPD6hKiLJhOO557YcMnf+CIF19asBlgPsx59tYP8I2vfgUF&#10;2nZOGaaUIfILf+d3eeXfv8Vy7RH3kJs3j1mvEtPZTbZD4exswt/+X7f8tX/rafr+lMtVhmFAEYZu&#10;wna75uT2jHfu3eXWc6+w7ea8/o0NL9z+DP/bz/99fu5/hn/5s7dZrj/BctmAJo7a26zPEt7NaCZz&#10;Li4fkv1Svb8AACAASURBVIcOhye6CYvFEavLM7bDmtCuSXoflUKcmJFe8pR2dspl1zGoqZxribhi&#10;2gdOGkbFqqIDRXs23Rknx4H5LPLw0R2cW6N5RS6Za0/f5rUvv8tsckopE1KZc3R0g//0v/jH/Ok/&#10;B3/+L75KR8e0OaLPjr/5P/4qX/gCTCcm4nbjOpQBHr4HLz435Z03N/yVf/tlfuCPZW6/AKvlOSUp&#10;E/cUm/UWHzJNC5OTBZsLeHj3hOde+hd55xv3mZ+csF6fsbjW4potQ1oyXwjKORdn32QycZwenZDW&#10;W2LZol1PnBzt7rWdXiNvF6xWM959d82XvniH0MCP/YkThnKPG6dHbC4Ks8kNPGvycEnfZ3xw5rgj&#10;BoOFuAuEGaieoEbNrQIJkGdIieyZUwdBhCr8l1MmxBa8Y+h7VKDPiYePOn7t/3yLf/zrsJjD2RKu&#10;P22lCgWYNDBcwmYFp9egy7A4hosNZMNumC/gz/ypV/jMD77Mu29+mRduX2e6CKzO7vDa777Of/6f&#10;rfihH4J/86/+G6TygKzfZDGds3r0DK9/7ZLElP/gP/wyP/Nnb/DTP/W9PPX0D/OLn/sFQgs//lPf&#10;z+xo4HL5DUrOLOYOTRtkyLQScFntHGmPyHLC//JzX+bV7+n58Z/8lzh9ZsvXP/8r/Pd/6/O89y6c&#10;PYChwPwa3Hwazu8v+Ce/ueQTLzXcfHrKW2+d84M/CP/qv/Zxjo5XTNpLTq5NkMkpq/P7xImw6hLb&#10;khB3gqZn2F62uK0yX8z45ruv8cr3fYIhNTxar2gnnpTukDdv4RwcL6w6Qe5qWG9QsqzQElmcLFgO&#10;wkXvGJpn+dm/d5dPfAL++J/8AR5dvsNLH3uV7cOv03ePmB21rNeXpFKYNFPI/gDMt3Efg3coiMsU&#10;VUoV1kyyT+MRyficGfoeF2G+WHC5hKOTF3jr7Qt+9e/D0fxZvueVf54mJpbp69x7501uv3iTPNxn&#10;dak4fYp+e51Gb/Jbn4dnb8PDR56j69d5cPcSVXjhuadwGrh7501uPtPw4MG7TD2sLgYW7W1m8yPe&#10;uvvbvPDCc/Rd4M7dxK//w3N+7R9Azo/4Fz77cZQzTo6uIeUGQuLBw9/h5GTCZHrEO2++w63bT9Nv&#10;twzbjmkz5+LRmqdfep7+4X3W/QXXbp1wcXbGnQcDr37vj/HN391wdPIUTbPh3r2vM2mVaesgrzk6&#10;WXD/7Td46sYx5xdnTGfCMCiTI8+jy8xkHnh0sWVIgVu3r9Msjvi5n3+D52/DX/t3f4p755/n+Jon&#10;BOi24LXB0SP0eEZQruoA6hbIe2bJYRr7rtVN4Eqw+LuvfRuaCY99QIQ0dJRhAPGEmGkmBQmFLl/S&#10;To4oJVCSRaN80JrCMNCXDN7hYjBFzV6tumQSXI7QO2LTVMrYSK2zfCfnHJMJpGyFQFStBqhTQ7qL&#10;JNQpXWdIqhtARBAxlDWr0KXELMyYtB3ORXL2qEZcUJTA0Bca5xmLgohaSaMQoZ14op+z7KQa2itD&#10;FnceuwdXWF1uCQEm0zmlzNhsIkUCVofXykep90AEAS8Zkz+OFG1ZrwcsP8MjGvDeqDvee3CZoSZa&#10;jSj3GPfb9VdJGQc/P6SmXnWGhTHqmJjNAjEoTQMpF87O7rNabU2RVxNtuwBJeNfiYqAw0KeeXAY2&#10;eUPKinfRwCPnoShSRnZHRdLdwQa6m5IWUe+6DcUNiLe8v1FeA6xcixaj9bHLICmguYqwBNBs6GeA&#10;GPcPolQV2Wbi8T4Sg5AGR58MlBIPQ+p3+VcylhRipKTVE1vL+MUfuRWsXrMJ+pgsVYyR6BpcEMQZ&#10;Ap41Qy035r29x2uD4kmDCUY5NUNlxwRLqYIgBkyVYj5T1xdT2I4e5yas+2IAnJ8QfEMMc1QK3bBh&#10;tVI8DTkFtDTgMsKWPoOsBvreEY+i5SAXQTKEggkT+YTzA9efDqhv6HolpbrRZqAbaKcBREm5M0od&#10;hZJ6ivO0LlKkEHZ0l0IqAyUbHTM0gdi05G1vzmNpyW5NLWOMlcySHdAXKvvVq1h5piGjYxrQYUhg&#10;tz7yDmy2PL+M5WGbU+uCZzK3A6cki5oiAe89CQOJxLu6Lm2m71OlsP2hIgpX0ud2zUGty17eV3HF&#10;7RS6RUwQKyehaRsCgcv1Cu/WqLN8v27ISFG8j/SDWmmu0IA4NlWINYwiRmpf7RWKSBUYShQs1UvE&#10;yOqj/xybugY04CSSBrt3zXD/wYM6Gccopz1bAzz9DhRUxsiRRb/GqLgC6872W6c1AIntdaWqcau3&#10;5+pFGRPOLILtDb5MiZRt71Lf4MI+h346NxE+Jx5lgDHSWZtcUcGvhoI4TCz4u6PJWEJPCipKFs+u&#10;gAKHzIRCdpns9mkhTq1osojbsXMUdgwlpAqQDR1dt0XiHOdmTKenfO2rv8Wv/YPEj//Jz/DSq69w&#10;tn6bOC98/FNbfv03/m/+0a/AJ7/P81f/yl/n7Te+ieTExC1gs+Bn/6f/gTTA889/mqPTB9x7dMHF&#10;esWQC4ujCS5EVn3PG2/De3ehyJrm7TVxBsdzx9vvWQRr+VBpMzxsztiu4N5deHjnLqGBn/mL8KM/&#10;fhNplcmiYbXO3L1zzqNHgdNrzzKsb3Hx0HHt+EUe3v9d3ruz4rM/8b2oPqD4FfcerphOHZkpD88y&#10;/RZms49z7frzTCYP6bfnRBd47623uHFzzqZfcuPmCd/8xkPa2Q1efeVH+dKXHvFLv/oe792H3/zt&#10;Ozxa/TLO3wWBxcwM3Xv34Pp1A/XiyPBPMG2h6+Av/Cuv8OJL15gujugTlDxls3Z89csP+crrX8bP&#10;J+AbQpgQ/BSnjaU+JtAizCaBnDqaprDa3CcPS1Q65nPHpz51m+demPPum6+zXJ3x/HM/wP37gRhv&#10;ceP4Zf69v/5fcnIC4lqeuvk9dP2Sr3/jIa98/Id4/Wu/ytlD+FP/+o/Stg19f0a3EsL33Ua7yO/8&#10;1t/l8uyIk6MpyNsMveIl0vhrJOkp5Yxuu6SdJ7a9R7jO6v6Ui4unePqZ7+Nv/ex/Q5IN4nru3t/y&#10;qU/Bz/yZ7+fW80/z1ltvslqvefZkRilG1y7lguQU9YV+iCy3Lf0wZ7VqufMu4GE6eRkfA0M5J2si&#10;tDPy1mjTzjm8twBSKcUU83MGibu1ZktptE2pYML420N7bN9iDOzEwMUTgjNDZjDFfecGbt+CZnLM&#10;8VPCoFvIHfMJzCYNMo9cnq9oPKwvDLgpxdi+yxX8zu/AJ14pvPqy5/kXXqRf3+Xy/CGXF4+4fv0F&#10;fvonhb/z95acLf8mf/rP/zFe/fSC1cazWZ7wT794hxIE52F5eZ3Xvrrm6998kzv3wDfw83/7C9y4&#10;UVDucTzvuTjr+InPvsDN6zeYTGZs1gPz6SmhfRHVd/EBTo6+j9deW/Hu2Xs8//Ef5kf+uSN+6XO/&#10;ztmbCRfg1lNwcvNlTq99is/+2CfxesEv/sLf4N334KVXIWXPyel1+s2SYRi4/9YdmrnYuCWYnTzF&#10;dnNEO/sYv/2Fb7LgiH/yhX/EF15bc/L0mzQTWBxN+MxnfoSXXvoYqkpwb7GVNf1GmTfG6Pc+GAgU&#10;Omi3iF8Q/Clv3Tvj3iN4+hI03GK9eUC/yfVzMpq3RC/42JKSEmvYYBTn3KUVjRXd1ERpnZadKK2K&#10;VTzxOKClCS0S4Z13L5lOX+S9O4Vf/qWHfO01+Nz/8Ra//Et/gxCWXHuqp8iGk1P46Z9+kenc8dyt&#10;z5C6a9x7V7h3FyZT6De3Id3m1rPfQ99d8LWvf5kbTymzU3h48S5xAvPpDdZnmaPTV7nzzjvE0PLm&#10;22/x7DOfZjq5zr333uLuu5CGI9r2lC6dcX65ZirPM23m+PyAoVPefuMhN595keb4Kd765ud5+eVX&#10;oM+0DWzvPWDdX3D95ecYzt/jzt2Bj7/y/XzjaxfM5j/IF77wde7e/zpvvH0H7eGT3wt/4c/+CHff&#10;+AY3b73Eg3deZz6PkArTFjabzGQqZC0cHS/YDMdscubBRc92gLMLeHQphOkxW94k6obgFxZMyRNQ&#10;R/HniGKMjR1ocMg+co/140FbDtb3ASvh2wxE/mFs3xmYIAWJhtiJ7wxp155JW5AAy5WymCVSvyGr&#10;A6eEZjCaTIYhK8MQiFFw0qC6pe97yxl0jqJK12USinqHCy0qQh4y0bfEMGdIrjrbCfFWekXVqjuo&#10;ZmbzGvlWi5wLNT9THZoLXZeAOSUL/bqQ1Kg6hUKfMu00EieCug1Ztqz6LYNuCLIFmSDaIBps8WsP&#10;xaOlKsyqEiaGZHW6svqu4Rj1gXU6Y7numE1OYbDIszrB9CIs9UA12Hf4pkbrC04ShX5XmgnZIt8m&#10;7VZxSJnWSN6oqjPSdhTUcX6RKFwymUJoJjg/4cZkQduc0PcD3dbYHkih0WCltMTyW7HgOOISpTgo&#10;DVq8RYW1BZeBR+C2dZ2NqRy2OItopVlVGp5T1NW82xIQHFmHHS1d62VLFeISLyYgVAY8maaJFLVo&#10;c8kF76akpKzXQsqePvX47ZYQjN5dxrCCmIKtXWSqjocDHa/122/OBYs+5IyK4L3HeauVOwwDVs83&#10;UdJIQzaHvGb24qPVSzdwKSIMlaY6g9KaQ+Qy0RecdKha5MLXOLcWj7qW4CaAM4XzMCUyo+97YjwF&#10;nRJii0pr1FKBoTsihCNUN1B6tMT/h733DrLruu88P+ecm1/sjG40MgiCgJhEUolZpAIpWZZt2QqW&#10;xnLaLYfZmvFsuaZqynbZNbvrmd2ade3IGsue2SprLa+DLJOSrRxIMVMkASYkIgOd08vvxnP2j3O7&#10;AUrasTzaf1Yzp4rVAB+Afn3fvef8ft/fN4AWaJMiZYJxBggXhAe5yckThZB1lAgwuabfKahU6vhh&#10;2bCW1NMiEziewnUdhKcY9geYkn6Y5JaZghJI5WGUoZA5UjuYfARjRmzPJ8oGWGQI1QNs/NoVSZBg&#10;M0LLbvLWd2WL+r5FhQffs/eU1pnVVWtJOtRIlaGEBcikjCm0BS2UUuRFYc3PHMXrHVVef6/8ICQ3&#10;U2YoA1cNwEUZX6bIcw9HuBQ6R6gAz1MwTMkKQyWK0G7GMIlLFoJLfxDjSo+iUBRSo0kwpaRFCptb&#10;Lg2l4zIUJr0i5yzRUrMJOpSX0hiJ4/l4XojrZjh+RFBNMJvveRMoFGDlb5T3sP05hDQIcjAJINDS&#10;aloLbRlEQiuEtoZgqKLco9poAc7mN9lkdGzKErSlZkslQSTkJJbmbQTDoWVsSREBTvlX7UTdPtNm&#10;K27t+6/N1340JwzCWHz0aoBLcEUec/WS6FJGVdLhN+U3m/eHMcRpjgZ8x0HiMLtzB9ocIc5g/8H9&#10;7Nizm+273srlhXMkeZv1lk8aL7Fv70GiaoM33nozI/WQUNUoehUefezLzC2u8drZJSYHQ6QfEVYl&#10;aT6k11+iVm3yjnfv5N0PNEDUEKLC/FILZJVKtJ2VJc2O2VtwnTpxr82xV4/y+Yf+ivMXU669Ht5+&#10;/3auv1Vg3GXavSETkztxK/uYf3mDr3/leV4+cp533nsnH/vlf84zz32G5VXITILyClbWLuMFGZVm&#10;k+3TUxSmTm3kDEYuMYxzVjfWEfIiSi4yOirYcWMDk3U4e2nA9PZJaiO7gD08/uR5PvWpb7Legltv&#10;H2ViYgLPTVhbhyiAy3Pw1BMwNQGjt+2g2cjo9hYZxHbP8qvghOD4PZTr4wceKhsniyusXh5y9Ml5&#10;nn4WLq3GGCfGUR1Uya7cUjUUECeQpdAcsQCGsuxgdu3WRJ5ganKSKMgYbeygtaZAjxP3xnjkG0dZ&#10;mocPf/Rt/NQHH6C1dp40UwTOCAuXFVPjO2itX+LG69/Cnr0zDAarpENJ3TvIC88eY3n5i6yuxVy+&#10;nDORa4Y9F1eG+FENV7kor84wW6TVWyXOA6a2b2fY91laXucTn/yf6MU5l+ZhchscPAQjIxXW2ov0&#10;03XqTQvid9oDGiicyMGYBOGA40EcJwipqESjnDt3kvW1UhiV7ULKhDjtkokWCW2ksrIHJUyZaCEx&#10;ubGMBOOgNtFZceWJsUOO/MoBsBUp970PmBB2lGVKFzkhFEp5CBSeJ3jwwTexsuaRm4g9B3bT6s8z&#10;yJeQ9MmSlEjUkcZjvDlCmmuiWoN2V7C0JHjpxTk++QdfYaR6CN/zcbw2cb/D5J5pJvuT6GKcn/nQ&#10;vajgMf72C6c5N/8d/ulvXMPundfx0suLPPzw82wMYHRUsrY25OEvfBkvcJmbtwDX5QuKo99ZANPn&#10;8LVjnD6dcGjXBHnPIQoSltc3OHvhPEYs0VkPMQbW1mM6nRxRERw7fprD1x9g34HDPPbocf724Seo&#10;BNN8+Gd+hUAcYnlxlT/5o99mo9/jJ35mB/e9/QCzu1KUu8ZwQ+J4IbVqHa8SAgVJvI7j1VhfkxTZ&#10;kG8/cpyvfnbI4cOw8zpIBCzMw6XLMc8/9SQ/+f47uOP2m/DdHah0nbRzmUZzlHQQI32PfraBqvQY&#10;mjn6mYsb7mZpoaDfhvY6ZMMmhoh+3EGKLl6QkQtLQvS9gG47xlWOBQc2747vWxToknFb1iubEyMd&#10;4bnTrG/0GJ0coeIPadSu4Wtff41jL8Gdd9zEzLYb+dKXvoQXFbzhptsIKutcWngF5DSnX1vm9//1&#10;nxEPYHpqlvklSHL4nd9+iIW5mJ274fY7d3PDG2vUR7rUIoWUPjqpsTq3i21TN/Hqd47xNw+/xDvf&#10;41Fr+ujRKhOje2nW1hCiRV74xGmBdKFeqXDu1QWefuI0UQQf+tBPEswM0WaI6SX43iiXLiwwOd6k&#10;PjXKhbNnqDYkvdVlvHCUIMowxV6eeep5nnr8M5w/D60WXHsAqgHcf+dbOHsyYWJ0N3Erodncj877&#10;FDrGc13S/jJhUGE4HFBv+Gil6Mc9FpYWEQp6CSytLLLnWo9hNkQpg3JcjK5ZubkOMCKjkAMcGaNl&#10;zJa33X9bPzwzIclsQen4HhiXNIute6+0r7lpTpYLtPHsnmksomakAaPKCJUCV2iQmqQYEDoOni/I&#10;TIFbku1QHq4fYIwhTVNbaGoPJTy0lEiZl+YrqTV6EVg2w1b0it2MjSnA2LxRqRRpEuN5nrX80Qac&#10;wOoASwZCmmcoodDlBDMvchzPLQtepwQoBELH2MPAatqMFhbY0PaAyhLDIM2AFCUN2pFE9RBfeVin&#10;0tRSmVBciTCyCJjUNjrLYpQpQmQUJaX9e/S7/4ghuSinkqKMa5GG72l+XBfS3B5iwzhnmPRwnCpZ&#10;ntHt9mnUqyRZTJal5Ahcz0o2pOPjeApBgS4EeQ5Ga6RWyNIQyDZ9m+YmlAyPzJrdlJtqaaCLQVrX&#10;a13mxGIvtyNcO0mTxda01ropW0q740jyIkdrS/+WQqILiwULZcGgZACuoyhkhyxLiDwXbVyyrChz&#10;qg2IpLxottk0Wn6/cfI/atnrba+tEJrCFJjc2KmqKcjzFOna77PZ3GlTkKYDhHAxWoNwKK2QkKbE&#10;ro0C7WC0pfjnaYzjubieQBcJorBWXXmWIpSHFvbapXlBHnfwAoNyHSggSctpl5ORpAnSkSjlEyca&#10;5TvoothqdmVpcLQ50TUFZEMrvRG4+EEFcg/lwLC3geNV6fZbJGmG69jJTpwZRJ6Re46l9WkX13VB&#10;UQIuBimhEDHDZIAjpTVOy2toHWDw0CIH2QcnwfdtM271k2C0ZQ9IVyKFIEk2m94ykvW7tPNSONaw&#10;iBQhrRTB3l8OQipybRCyoCjssy4dB6E1hdG4yiUvrKfM1uTpP2fkJ8xV33pzyn6FBWDBMlGeXSWo&#10;JCXS9SG1z41SEqEgJyUtwHUkRZzYLsB1yXVGEEYksUGWemohcns/G+tDYITBGPszbHnIbOlNAb3p&#10;W2CIezmOypFFQehK+sMBhgFhDfpDOy3V5dveXGbLvFdah2QBkFqgAWHvae1hjMB1ahb4QWB0gRaJ&#10;9egWVv+tpMQa78hyo9h0UccCbiIDmZIX/ZIZ52FMQJYbqlFEGg9R0u5DWluHfymvYiW8/gNiq1H+&#10;/6+yYWtteWeUvy7ED14WWWsSDUbbmDNj2WxXO9ZrJJ4foEQOhWSYZPQ6qzRqs3Q6fbSBT/3JZ0kK&#10;mNzm0OnnTG73WVlLOPo87Nxxka997atUq9DZgN4GHNq9jeefW2PvPti3/wCZeQ3lBiiVEQaBHfZm&#10;A9J4SDJcJ4hGGBvbzvSkoNsZ4ughVbfK5VOXGA7gsw99hvnFFdwAPvixcd7y5luY2iZpTCxSmzFc&#10;OHaUC5dOEqiManMPd993Axutl3jymRcYpJ9m18GDbJ+B3Ttvo98NGcYNosgnqkwzN59x5uxrLM5n&#10;RCFMTh1mcnKcwkTorIrnx3RaayRpTqVepdWu4KldPP/8Cn/+f3+TzhB+9uPv495770Vga5tu5yKj&#10;9SmOPjPP5Ut/hpIuD7z3Z3nbHQdI4sv0+uex2uguSwun2b2nSZpusLg8h6N8Im+W8fEK9933Zu66&#10;O8SthRQYikKXKXX2GZLYfXxqYpz1jWWE0ChlTRE73TW0Tjl4eJZu/xzNkWmCsMHiSh+TOzz55It8&#10;5Usv8O5338673vVTLC0t8/zRl3jiye/w8Z/7CKHv8sqxS0RhRFYYjBRUalUqYYCrI6RyCUKYmJgl&#10;DDPGx5qI8SnibkpnVZIOUhqjHsZpEkYR6+0eqxuGr3zx6zz88BnOnYff+b330hgLGBl3qTf61Jsr&#10;FOIcSWxZHLVQMjbWIF6JrQQvW7OMJykpjCQIGwTuNk6d/CZJbPfexQVFfTTAr0aoKCfWBZFz5cgw&#10;KrOXr9wrhTD2zMBctQHawZYp6T3iauf3LVBBb9V1eZ5bYz3H1j1FYaDQSOniez4Sn9dOneGVE+d4&#10;/0//GG51QHVE4rsOaZIi4hiT58SppjfIydEURYMwGCWPl+i2QJgqjpeS5usIdwBFh06n4MyZBaan&#10;G9x93x0cuP4aVtoL7LtmPy8eOc2XvvoifkWwf7bOP/mFX6JenaDb7xAXXf7wk39EOnB585veycED&#10;17K6eo6bb9jOqZNPcf3hXfR75yj0ZRzP48iLGzz91AZFAXMXYW7+FGcvn2Zql2ZmN4T1Cm94w63c&#10;c9/dtHsZTz/9LP/iN36HWniAQa8N4gJ33DPLT/3Mexhp5iwuPIvON/CcJuRj1KqTrG5sILycSjBG&#10;njr0uxlf/+oTfOMbQ669TvLf/8rPc+0tNdrJCnHmcPTIeX7/9x7lr//ycQ7u+Rg7ZreXRp0JrjOG&#10;LtZQImBIm7Bq2Oh06Pa7jIcRS4uWhbS+DJcudrhm3yRZsQqmTxDamijPKPsaDy02PY24cg9cPbku&#10;74nvLjU3fZSSNCHLc5IsJ04LVs9e5JFvn2RsCj768V/E6FGeeeE5olrMXffdzeweweXFfUxP18Ct&#10;cv+7Z9lYUzheha88cpmRyUne+8D7WV/r8/d//1n+7gvnuePun8QLTiPdjKSv8USVuDfGeuHz9JMn&#10;eeJxuOcdkp27rqXbS/BUgZARC4sg8CgKQyqGjFXGMAJOHoN2C0brp7jt9oPkOuHihXkOHjzM5Qvn&#10;Uc40g26femMH1abDeqdLklXZsftmvvjwMb71rQVOnIC77zrEW259G1LGHD48ThJfYHrSEFX6dNbP&#10;Mei2qIQBSkboQiJljTSWGK1Is5hMO+QFXLi8Qm6g6MO588tcc3g70rhk5ASOKT1CfPu5GB8Y2LNS&#10;8P/JQPFHZf1QYIJBEicazwFHVSl0ANqQZhpJguNDQYQQAUL5IAoKLSiykkouJWFkp0GOLFDKIPIU&#10;rRKUA1JDkYKWmwUyaC2t42yWk8Q5iAAjlC1YRF422JuAQo4wBqlscagLMLltJJV0cZQC19gJqpE4&#10;wsEo6PVjjNZMNJv0Ngb4noPQAildkC6eHxHnhiQtcKTDFa6adRkV2DNZCkm3ByMBKD/A0YpchySZ&#10;QPowOlalvb4BwrIpbFOXX9XOKwpjnZoVAinAkbn1OHBKC8jsu9DMf1R/aym7QhRlBIrc2sx0WeRH&#10;1SpxmpDmkm4vIUkU1VoEeQXhaPAGSNHBMwbH9RE4pKllILiiAo71MzCiQOnNjN0MoWMKkZfivStR&#10;ofb9F6W7sv15cg26sPQyjFuaXgqEMLhuAFJsRfBYPyabp2zIUI6ysTlocgNalzN94aJElayI6HX7&#10;TEzZn2cwXAPpoTXEcUYlLEfTcrj1GSPsZPOKcdt/+bKu1gFSKYosResCo8tZvbTe4qrU4Es0RW4w&#10;WiNEhqskg6Rv358ZIDdp81rbplcrPGmzml0D0nFt3jEGx3HJiwThZ+TFEEc6CGHIijUw4EtJIQzV&#10;2hh5ppFuDsRI16UoJP20x9joCH3dwgiDq6pWx659jHYgV+gixSiBLg2Pisyh12kzNlZD+jFO6JMO&#10;BFI5uH6E6wTkOiXLDIUJEULheBo/8BAS4riHIcPzFVk+pNdNqVfB6NiyLApTeoFokBlG5vSHQ7vX&#10;mAqKAGW80rwoQ5CWj8vmvnGFvm4VM5LcgDHa3kuuzU0W+CSpJI1TMj0kDHzrI6BtbreU0rJKrgbm&#10;Nq3p/1+70KskEFtvYjOi7Op3VTpyA8YIlBJkpKQmQRUCoxXSKxAqpxsPCTxIDLgiw1cS46Y4kWSt&#10;s07ohhhn09ncsd4zpXQIkaHJwdFoeVUtXDIBjPERGMJIWp+NQYhQPkUqSdKEoLb5nuVV/111Pcp9&#10;xihTan2sPKnQFj2UsCVBKLSgKHRZ7FtfA1usl0VWKUUwRlmZ26Zpk8lszriETPcxxscNGwhRJY01&#10;SRqSZQm+Z5BSYUqaPqUDtN6iVlz1uWx6Jxj9D3yePxrr+xaxV70mjUaZnE0TYuu9o9lkuuV5brFN&#10;JFI5KNfHDUKCMCSsDPmV3/hldu05QKZzhmmH6dltfPVrj7C69Ld86EMf5R3veiuSHlImuPjoQY3f&#10;+Ve/ydJKjzOXTrFn7wDH61MUAyv/IoBCorwAVRSIQrG2sEKlWkcZQygLummXv/j033Bprkcs4B3v&#10;+712sgAAIABJREFU2cG9919PoynRaUYQDIiTNvNHzrJnT5OiKOi2VhGu5qbbR8icCb700ArffvYh&#10;9q+/h0sXwaQHOX2sxfJqEz/U7Nmxm27XIPNt9LsZJ46v862vX2DQz2g0DDr1SYs2i+uL3HTLQd5w&#10;z90sHFvkqSc3+KM//iZRzeOnP/ggBw5fQ+4kLMxdJgochoOcNDF0BuPU6ofwwgGDNOHYyZO0u+eR&#10;tGjUDGMjIbM79lFraLJsgBymdjrq9imEZNSt4gcTOGGDQkt0UcqTzBVgWAhDHJ/Ab/ZxHInnCKq1&#10;gGmj2WitkIo2wh3SGQjmlheZ2XY9j37zRb7wxdeYGKvhRZKF1Tm+9o2HeO3sGfwQxqbquCrEjWBl&#10;Y8ATTz/KU8+maLp4ogbJdlYWhrR70B8O6PRyLs63CD1DHkuOHjnL6RMDDl6nOHTTNbhEKLWdy/OG&#10;x586w+UF+IM//HmkN2DP/glanYto1SUubGrByEgVQU7e92h3FSKpE/gVhkkHREGqFVkaUqmMkqQu&#10;y8s9Bn1bZ736yho3v7lGbWKUwrV9hDKUflZ226Fkv0kJSpZsVeOxFYaxFX16dem9yegp98eraooi&#10;t4MEx7EDrzTJMErjuRLXiZi/2OXJx09z9GW4856YqdDHFIpe3CZLU8aiEeu+XyjQijQWFNpBiSqD&#10;niYMoNtrM0x6eMECUX3I2lqHevUadu2Zod6YpBdLbr7rLZx77SXml1fIheFt99zK3j03IvyC2d0j&#10;ZLHLzmv3M7d0gkJm7Ni7g7vuu5ssyYmzZXBjJrdXmVs6z9hYzsioJJGKX/zlj/K7v3cnR48c57d+&#10;6w94w+E385GPfYCJ7UOCRpduPMeZCydor0e8933vBUI+9cePMtY8SaMu+cAH3sZb37qXtBiytNKj&#10;Wp0lcGbwlEdrLebP//QRzpxLOXBI8fYH78UNA+q1gMcfe4k4hp/7hQ+z+9oR+vkpRNgBqbj19l1s&#10;m4HzF+Dll4/TrO/HdzIr6VMxjh/jBA6+rygcGAJaBHR7cOFsm3QIrXV44blXueGGg+SptmVuiStl&#10;ObiphxA+mIyrtC5by5T3gbiC4LOlQdy6RxKGxSXGZmoIbxXd7dFOYWYv3PPu+7n2xnG+8PnHWU9O&#10;Up2pkvsL9ExKdWrIueXjVKZmeOdP3Ee/G1KphPzFw39POJbyxjsOs3PmBl499Spzl49SiAprrSFe&#10;pWB5NePwNRM0vAP85ae/yZEX17n5VpiamabWbNDp9VGyIE4T4gS0ETRHxphbG7KwvMSu3bfzkY/s&#10;4/Ofe5J/87+8wj/7zS7veOAm2t0aWdagWb+NR75+hIceOsfh6+EnP3Qz1eYuXnpxkZmBz6c+9RLz&#10;C/Dr/8MH+fH3P4ggptU6y+hExuLiGoncwJF9VLRCUBfE/ZTQrRPHEt+foBO3CCoNkqRFIUPcYIzz&#10;FxK6PfssHz+2zp33XYMTNhkMhkTeAKlcUBJDXppQ2o9ha0jyw80Uf2TWD8dMMArHEQjZpNNzKTKF&#10;EzRJc0OR5FSrVZI0AF2xWc1m0w06KenXAtcL6A864Ds0oxBEF5PbOJo0tx+YwCdPFUVCqb+v4ipD&#10;nmmQLkjraWC14RqhCwQGIQyeKxHSZs4amYHKKHRiXW11huM45CIhKRTSUwzTgnMXNtA5hNfV0CJA&#10;CJ80S1COR5IJlPG5eHmFxcUNbr1lD8Ik1linjBbSOJbNIKFSl2Ra0e9phKpTqe1kZa3NpbNnUOfW&#10;mZ1tIkVeTj1LKYYdtSOExK/4mELbBlFnFMZgjCldUDfXdzUhP2iMmdAlACPKzWlTyAeUTUyvPyTX&#10;giCsUa2P0VANEBWWlnokWUacr6E8TaUi8YIKydBh0Msw2iNP6/QHbWtMJEvHbqNxZI7rWxOvoth0&#10;2998KnXJWLAH6uaxKqSLkqVEZYsarchzO21UKkdKfaUgMlYTr7VGSstMyfPMTl+EROBTmIBTp1ZZ&#10;XdngJn8X9bqLLpksAoWSbml2YycyW4d82bhQAkc/DKBQFDbzXEm3zO0F6XiWZl0Y8gxMrjC5KnV6&#10;Bl0UKCExBNY3whik8ewk1kiMCYC6fV2FFCbHEynSKRikPWs94VjQRSro9wqMB9VqA+10EE6GVAG5&#10;LtAiYml1BT/UeL6L0BUWFtaYn+tRHx8n107pFOwghGVCICRa51bX57jkhSArXDbW25w9vcEtt1gG&#10;Tl4IgmCUTh4Tpy6Fjkiz0PpAmACB3PIqyPIBg0GBH0iisIJwFUbEZc4yUOSlI3gZ76rs/ZzlHkqG&#10;OKJZ0tolmoxCd0HnOMq3B7bIXt8Xlj4lUjggoDAZRZEihUeW5yzO91icS5jZBrMzEyjHY5gOcYS0&#10;2e6ZLqUoV2nw/0Gz26vupbKo3zRb2qSQW9mDsoWrVsSZw9pqhzgeMLtjBMf38EOfSijp9FYoTEIY&#10;WU+DAp/cSPpDxclTA5pjMbv2jWKdkh2UEaWre1GyosTrzknbIm4yGJySGeCSZpK5+RVGG4KoGpKb&#10;ENcxBFFMligMm4k0JdOBvIROLKvDxs6VgGIZhVsYRWEEQpX0eaNBCpQKMNK3hZZJMSYt1RcKqVVp&#10;iGj3ACHtfe7Zi0+cxoRqlDgWnDvTIksX2bunhqMsoGVBkiufkdYaKa7WNF7FLhGbVP4fHanDD0q0&#10;eh2ggEFt0m+3DIOunD9pXk5YjcEJfJqjo2AU1WodIYd0ewnV5gRh6LKysUyr08XgMDk1zWCYUauN&#10;ECcw2hy1JmCDIX41YsLv4UaKvOjjCU2aQJIp4j5ksctYY5ZQhdSmxlhfuIjvRGgvJx5qFhfWePWl&#10;Hn4F/t0nf4f1/jmEaKOkS1ZIVha7+EGTkdr1LFxYZGJyjEpY0Iv79JMOk7MuH//vbmds5D4+95dL&#10;ONLjzOllNlov8/wLL3FpDmrRK6Q5TEyDMR45cP7iEq8cf5zFJUPowuQkuBEsrx+nPwwQaoS0cJnY&#10;VuHjv/hLZDrhDz7xv9Lr24Z1agKGPcgT6CxNcOqEZVT0swWUauN4MNKAdACuhGYdHnywysysS7We&#10;I5TG9WLCSoW0nxLHiwyHq0gZ4rgS11Olf4DNgte6oFoX1Jr2tcGgh3A9HCVx4w4wZNvOWS6cX8Dx&#10;Is5dOMPDX3yNU2dgvdVlce0xvvKtxxikMD0Dv/Sr7yMrcpaX52iMBBw7HuO4msXlS+T5kCjoQWxI&#10;C2uEO7d0gY8cvpeVjeeJsx6OrLC8MuA7L8AwLRidXmN79QZGx67hM5/+Ii+9DHffe4D9B27k2098&#10;nlZ3magKY+MWIJDCp6hB4BscERBEIUmagfHIjYenXJtuIEfRusZrJy8SxwY3sI/7k0+9wo59b6C5&#10;rUmiFaFfgN2WyMXVqWMl7Lv1QF3NTKAEFIrNP/pdjITXP2tKKYywMYYSLGsWF7DsLd+ZYtCRuELj&#10;q1lc4eKQYbQiiiTryz0Ct0LkBlRDDyM9hnGE61TJc4giQVRxMWT0el2atYBqzccNJlg/P+DEyVeJ&#10;sxB5/Byd4RrX3biDnBbPHvkOjz3zHeIMOn2oBg0azRH62TyvnoD11bN85J98jJmpMRy3w8hIhygC&#10;z8ADD1zD9SM+iekyjFd59bUjnDpzjt4QsiKmwNDupJy6cIaF1dcIK1W++IVnef47BX4AH/zQWzh8&#10;+Fa+8IW/4vf/tye57ZYnaVbhtlsmedtbrqMauUROQLuraXUMy8tQHy9IkxDhRPjeGHMXYXoaZndP&#10;cXHxFRrbl5iciTj38mvMTFa46ZYxnh+uce7CBe542x4y3ccLNXG+Sma6DNKUXCYURuKGIZJxTp9a&#10;4OyZRSbHKlRqkiMvHOOBB2cYafpIV5Ll1htMG8i1U0rpCtiqEzbPktdvxJsw/BWZ5uYLmjB0KURK&#10;v9djYmqK1Aiq9QGLS0t86j/+CVleJTU5sUl55sh3iJ87z/iUJMs3uOvOAyysXKTfDZkOpqmMQlwM&#10;OXn+BP2B4tWTxxhpekS1cVJTpT9MCfyI1ZWYY88+yde/dYxhAr/wq7cyPuFx4eI8YTCJ73vEWZeJ&#10;SRgmA7zAxfdd4nRA6KUcvuEN9NoOp878LY89foHxaZ+bbrqG/iCnyCucu7hGP4bTF0D4NVBVDt9w&#10;D489Os/6Blx76BDTOw/wyFOPs7F6ge0zAS8cPctdd+1nGK8ikhQpDVontoYRBVlhCKMImfj4QUAy&#10;iDGmwtpqzuVLEAWKRnWSUyfbXDg3ZM+hUdJ8gayIscbdGcIBKTKbhkPJqPxBarr/StYPyUzw8Jwm&#10;Gy2H4y8vEw8EszsmiNOEdj9mejqk1epT5NY4TQiD8mOkysuG2BZlnVaPmYkKB/eNEzgRWda1mm5t&#10;qNdGGeYO7Y0BKytdMIZ6NcARisGwh/Ss0Zk0Hlor8tTDFApRxp9kSR+hUoJAUWuEjDQlvp+R5m2S&#10;tI9QkjjNSQuIfJ/hcMjZc3Zgvnc3RE4NpEdhBI6IyDNIMp+zZ1scOw63vDHDiAFGDLcOBiFLWq5w&#10;CMMRhnFOf2jw/BG8dJy5uTYvHNHkGj6wbZpCJAhh6X5SgdACYW3OGGY5FAVFnlqqDhIpclynQIoy&#10;bud76NPfNU173Xp98VvOOq1mGbmVbWsECASFcRDSA1lFygBkg7m5No89doL+EO5/R0igEzy/ju5X&#10;WJ7PuHAhIY0NtWpGfxDjBxKvTBTI0j5RVTC7o8r0VAP08EokIgYjNpv2fOtgFcJDyRqGAGMUxhQU&#10;Oik9NTS+FtYoU7oYktLQzk7KsjzDKRM5i7LelTLAaJc4URx/dZmFZZjd3aPWqG5dNyGkNakzAqSl&#10;8m6VBqYsmLdM9P5LGwrbzFtph6bQhTXHUyG6cMliWFpqM+gV1lVW+jjSs2aj2mBEgXA9G30lHYy0&#10;0BsaTKFL1DshKxJ27Q1ojrkg1knzFIeEHEO3DWfPQOi02bGjjhtV8BxQogE6Z+Gy4emnrc704MEZ&#10;Qr/J0ecvcPYM7N7rEza2gUkxOrDpHGUmOCpBiBQjDFkhKbRhcanFiy/C/r2KZn2aeKBod3tcutii&#10;3QElVtDGRckIR/klvVPiuIJ4uEYcp0xuE/henTCqomijy8xzIxwLIOghoqStGwKa9Wny1CdLPOLM&#10;ggZS5biBwnUi8kE5YRYxtn3eXNbUUUkP6djrmWUZuTYkMczNJRx5Dt76Ztg25eE5iryIS/BK2kSZ&#10;PNv698R3AXzmBwKg9JY0xwJk9rnWhQUUiiIk7jd5+egCRQGN2gTkHoUZIEd8+p0cxyuo1iPSpCAb&#10;+uQptIcRr7x0galtmu07R2wEm9YllFjYqqUsYAsjbSezqYXXm+kl9ujodBNWllo8/QTs3dnhppt3&#10;o3EYxAlJCq4s/VGMdwW83JIJ5OW+JxHGs6aZ2rNmj8agTYKRSSlXMAjhoE1IkfkkiaLIejSqPSSJ&#10;TSEwXvlMFjgyL/1asOkb2jpxF8ahP5CcOr3BwhzMTDcIA43jORgcDBZUMsJQaG2fz9etTUDBudIE&#10;/IhERW6uTX+Eq0taeUVtc+X/UUobtuKxSkZU+bpB4gchuJJk2CeOYzBDVlYu4kch4+Men/j3n+aT&#10;f/wZvFBhZMrEVI3zF7oszcGp03/J17/5BbrdASNN20SHKqLVGnDbWxVx2qfb6iJzTZZUqUXbqURj&#10;bPQF/dVR2q0hySs9jKoQNQy4Lp12wtkLPVJg+8Qu+p1JIq+KzOe5eHqBQVsxPf4mKn6F9QuXcN0+&#10;G2kMXgsvjKk1NFHgsLzgc+bcObbtnKQxnpOYee591038xId3sX/vDN2uS5p7zC2u8I1vPcfpcy9w&#10;05v38/b73sP4OOhkjTRtEVRABTlZ3qHaGOXWNx1mz/5pDhya5aEv/A2X5qz+/B33z9BoNEiGAxSj&#10;LJwLiLMO+/bv5JbbDpJk86TJAqNNhclaBA5MjIfccOONVKIBg/gCnfZl8lhTCcARFSKvShYPENhY&#10;ViWFlTNIQaENWhmKPLEePoVnIyfzAke6+G5IGFVZWVxlMMyYmpwgyzTvfvAafuHnb+H8+YQgGOX/&#10;+MP/xK59Ab/xP36cfQe2c/niPNPbJ+kNUg4ehvvfdR9xtoySA0KvQd4fY/5imzOvHWNsIqTVmyct&#10;uoQBTIw2uOf+Gzh4aJFD189Q33cdrzx9iUx7PP3URfpdyLIJ/umv/c+0usvML8KOGbt9XXsNfPAj&#10;b2Pv23awtnaMxfVL7JhxCWuWDWdQuP4Y+bCCFiN024ZHH32CArjz7muJwh089dRjvPLyJGMz48jK&#10;GNIsUcgKQicIk9mkIHv8UhgLRioJmyOxK3Oaq5vGq9laVz909mlzHIc0M2RZjt5M2ZAeRW5TGqbG&#10;D9Lb+CYnTrb53//N37LRX0OFkAyhVoWaU2KxmW1Zc2NZs7M7tvH1ry6CBs8vkMJHyia9XooofM4d&#10;O8dnPrPAqdes3ey5eXjHeyNuu/MtrLVfpTYmuHHPdWS5pNN2OfFSj89/7jXuedcYP/uRnaSDGp/+&#10;9LcZHe9x6xunyXWHsVGoOCE4msxoGuMRlZGCZNhl77Vj7NyjGMYd+v0+SZHy6COv8vyRkwxj2LOn&#10;ye/97k9y4LqDHDnyPKvrp/hXv/1rbCzPcfbUMV558Vm+9cgy335smZtvgAcfeBMHbryBX9m+i0tz&#10;i6TFgIltYwwzzepql24PZqZAixjlDwlqCbmJ2blnnKyfkmUJx07AG2/sU6k6aDqEtYRubxnj5PTi&#10;mFyCGzZR7ii9lsMzzz5Ptws//r778FzBt775MM88cZr77ptiZPQ6kvg8ihzXVWUSUYJ09evg100D&#10;6e/vnfBdyziYIqDXz2n3ARHS3ihYWxEcPfIy/V6DN9xwJ6++CmcuDlhefxE3hJ17YN++OsdPrHHT&#10;Gw/TaQtOnDjD6gaMjDbZs/86lHHYvneM1aUFlpbX2TazE0eMUA1Hee47r/HXf9rDGPixH9/FoUNv&#10;wAlaLK4sU6/5dHsb9AdraAXCy2l11zECxiearM9dYm0Yc+2N0/zaP7uTT33qMR566BSzO0ep1lxU&#10;IHjgfbfxvg8qBukaa73TvHa54NCBfXzj0aMsLMLYpMtf/s3nOH3u1TI9DzwBX3joFT760WvZOVtn&#10;/437uHTyGZo1l0wMwPMYZj08P6TIXBRjDId1vvW1l1lfhjtu/zFmp/fz5S//R5564iIT22u4Tp0k&#10;66JEjOv2bXKYKErj98AmhpHx36gJdv3QzIQk91lYGvLcs23aHXjD9Zph0mFpFWZ3bLC6DHFsaWKe&#10;b6NpvBB0DmkGOu/Q2oD+3haTzW2MNUPQGUpZZHcwgI3OkJOn5njlFeh2oRKtg7HmG2GNLX8bk1qz&#10;IFN+vkpCVoDvwPgE7Dsgue7QFBNTPhhFkQtU1ESX6LTrTgAd2u1VigKEqJMWBa7jWGqYG+IZhREB&#10;ReHQ6WYW+TLWHM9AqX9X1rBDSJZX1qk2JhkbHaFggtUVzfFjaywswOxOuHhpiM1QNlsg15VM+k20&#10;MkWS4yiN5xoqoYcMHJRXgEnQIt/0gkUaWf59tbVJvf6rKV/f+l0Zw1jKHHTJyDYCLQRB6JGkmkGc&#10;0BukRNUqgzSjU+qhx8Z24bpDlCdod3IuXFzm5Zdzhn2o1tdREvzANvHtFgwGMDVpCIKUbdsCoF82&#10;GN733F4ayDJQIsARDTBVTCFIspgk1WR5jKBkdDga1825QgOzzJQ0jXFcF6UUhc4wKIR0McYnTSWD&#10;RNDvGRAVwqjBIF5Ga8jzkuGgNv+97773/3OAzQ++HMdS49M8R2cG4doCI0sLBv2cM6d7rC7DxhoI&#10;+vilOXSWWe2n3pzMbzLJKeUg5TA3SaBRBz8aZWJqClHGuEnpIGTO4oLm+DFQekgSrzK2LWV0vIIM&#10;I/JMAiELi1ZqElV3UK/soN8/TquT0qjtJTXzUAwxhaLQOVIYhBKWJquUlQkIB8+tk2UBG+tDYIQo&#10;rKNNSmujzbkLcPmSvUcCLyMI23huRJYVDIcJrgO9nt1D9l9jmJpK8f0aQlUQpSGmkRmCDK3KKTch&#10;QkfE/YBOy7C20qLd6aNNQqUmaY5J6hWPih+hTGwZTiIvP1vKxtQjSy1QJYyDFALfqyFMiNZtOp2c&#10;VgcKEyCUKuPVbIIEsAUsvO7Duar5tPra15USV92/9s9YZsIVeqPV2lpDLpuwMcLFS5CmcO21Pv0+&#10;tNbbNEc9Ot0NprbVcb2IJM5AhujCI8sCVlchjFyKbBwtHQQJSiRoUVgzMSEpNlMjtIMuaeubJqeb&#10;07axke2sLs+xtNRltAlRZRSEQIsV8jzFcUOMCcH4aAoLxGkJsmSuGAHaAx2AtmCC/Vk3gaiEgqxM&#10;f3HIU4fhwKXb8UiSPtV9AVIUFJZLVLK77HsTQpDGoAJLvnKUJIzqDAYhaeKwtpGTZoq8kBRGlewa&#10;xSY4a64u/s33YSj8iCyxqckVV77+Q2uz2N0Eba9QtO1BqEsDy+FwSORVrUFs4eD4AbVajXe9613c&#10;dLOHjKbIcMh0ihYxjZGAf/4bv82uXTV+7dd+nQMHtnP+4qtMTTUInAinaLC8fJH6+Dq7dwt6y0uM&#10;NcbptlJePXqShz63wOOPQKMKtToMc2iMwcI6CA/80O6bxy9Ca3CBX/31f4HWMY1xuxd3Vqy8suJB&#10;PIRqFX724we45/7DJMkSK0urjIzvolGdZelywV/91Z/T7WsaYyl7Dnhcmn+FWHRZbeeMju8jbGQo&#10;N0H50BgPGZl0CCotYrWAH7bJsh7VKEIVPVbWlnFkjUqYc+HMMW6+4XqS3tNc92b48E9/iHZ7nTTr&#10;sXP2MC88ucZXv/IUG91lbrzlA1x38B6G8TyNSo7Ou2T9NlnaYmNjg9b6OkL1qNdGiEKfQSdmGA+p&#10;1iM8H4xJMFqTJKn1v5AFKI1UAj9UpOmQNJcgC1xfIVVCoWPyQuGHEROqxuLiMjMzN+O5EVJsZ3Fx&#10;gT/54//EjTfu54M/+x5Gx2q88PyL7Nmzj/NnF/HcgF53QFEUTE9P43lDdKZInJDLZpmNLqR5n96w&#10;S70RomRBp7eOEwQcun4/tWbOiWceodq8mfm5Fdpd8EPBkaMv864H7uTt77yByYkmR597laPPv8TT&#10;jx/lD//dk3TX38Cd9+5kalvOWusisxMzxP0BcW6omhq6GEGnTVorCc8+tYZy4H0/9VZ2Tt/GV7/2&#10;dU6eWOTWt1xLMzpEnlQolEYWAySJZQ2IFJHHFNrWVUpeeZgEptzvNWKr3rv6wfuuZSRSOuT50O6b&#10;SiKlixCKLM0ZDGJcPcT3XW4+NMIdt99F1NRM7ajSbV8Ek5L3UlxHEnoGL1J0hy3a/YTJqcOk+Tc4&#10;eiTFjxKSIYyO7abfPU3oKWZ3zfLRj16D4XpOnmvzH/7PPyNJHVbX2tz0xht5//vfx1NPHKUW7cB3&#10;9jBoHcXzX+PjP/eL7Ng9zd//3dNMbYODh3bzwI/dSq4rzM5UidQsr518hW5vwLbtMxx/dYN2K+eV&#10;F9ocP1ZQmHMcO/27TM7A3fddz7/8lz+PH9SZHN9Jpztk2Bty/Ng5Pv/ws/iM8OPvfQ8irXDHm+8k&#10;yS+ytnaUvfuq+K7m1JlvMjm2nz0H66yvD4izRRA1Oq2YMLAg05mzJ7j97TO4oykvHHuKm268n4Wu&#10;IvSr7NrRI0sGKDcn1RtIP6UY9AmDKnlXIVUNIZoURZ3V1ZiXXp7D8+DHf+weiqzgy3/3MEefu8hd&#10;b72RYHKC7kaOo7r4VYGSoE3Clbpg06SzBJ6+T4MqjLT+VVdNwzvdDpOzu6nnhrX1jDCs8dM//WFu&#10;f+sI23e8lWPH53npxCm27wx53wfuYs81ddrdyxgd8+0nv8G//6OniCqQtATDPpw6sca//befpLWx&#10;gCk6LKzCJ/7oT/m5jx3irW/bx0a7hdGS6Vl4y60HueveG7i88Aozu0YYGWtSqXp0O11GJj2qdWg2&#10;m7Q3cvqxy/TETmqViCEO41OKOI244+4m/WGLlbWz4Po4XsTIzCjzi5fxI8VkM6A6Wufy/Bxppkky&#10;OHPhJG9951u478EHuG7/HgbtPs8/9SKf/Yuj/OvfOslv/uZBXNGmProdN+yRpB2UL2m32zTqu+n3&#10;JFKNMeg5fO0rLzMcwv3vuJv9e97Aww//B146eoZ73/Fmtm3fQxyfBdVFKW1LAIH1IjN1O2MRXa6W&#10;x/7XvP5BMEGUGmAprVdBlmVWSiAEQgrSWKC11QvdcMMe3vHOezCiR6VmuDS/wGhjN5/73Jc5f26N&#10;X/ylj1OYDmHFRUnodGOSgcdn/+qvWViASnUEYzasq7vNcCAvUsKKz403H+aGmy3NfdP8yebtChw3&#10;oN/LcUQVJeooHbCx3uPICy9w4tQcUzOC66/fwZ79I9SbBTnr5HmMEQ4Xz/f57Oe63HKLy4HrZtk2&#10;80by5DQbLQjDKUzeJcl6OJ6y9GiTkWtNUmRENUgTg9Aujuta5oWIUE4FXSjSOKden0QT0B9AWhS8&#10;9NIlTpxYxzjQ7Qq+9a3zCGObvm0zcOkS9AZw/WHF2XMFzbrdWsIA1tdsHvPYyJBbbx5lalsTY1pk&#10;eYZE4Xo+ruNbTZ62OVHxIN5SEWwdXkKUvgMuJnMwwrXGVYV9KJQDOBpjcpTj2pgdPWRyeobLC/N8&#10;49vzFAbe8+AN5IXNZXdFSqGHNMYCNno97rpjnDfediPDeBnPk6QJKBPw9a88w8IcNJsz9LoDoijB&#10;dzPiOCVLC5RnJQzagOP6DAcGqFOv7Wd9DZ57+giX5q1hSqttC8Y3vUmy95pRtAHPdQhDF2kCjIZq&#10;NWJ1rcXMjhr9YYwfhETRGKeOLzM7c4B+3zDIwfOrXLq8wuhohdWVBXzXY/vMDK315TKpw+ogtbBf&#10;DTYZxJj0h3j8hKV0lwaXvg9aaNKsj1AhjZGQt993HcMEslRQq9ZZWlhgbKyJ48Lq6iqOF1GpRXQH&#10;K0RRRK4dul1NvbKTQc/w6CNPcOx4zOS2KQwOSI96rcH6ahs/8Nmxo8L0VIMjzy7x/AvraAVqp0xQ&#10;AAAgAElEQVQf+sgYI6M7WVlZ4tFHn2d5xb7VT3ziGbZve54L53OUhD/907+j3bcZ164BCrhmL9x3&#10;/x42WqvM7Jpmca1LmnvgRPjeONpcotuBdCwEKak3pvj4z9/F2dNz/F9/9hwFcO+9DzI1uRNjBFEU&#10;cOTIUzz+2NPU6nDTzTsZHanT627ghz7r7RZjEwptCrIc0gQqYUAlbDJ3IeHi+XmeeWqVbsc2EqLU&#10;2msDrgP33DHCNfubhFGdTneIkhCFHqZwiOOcqekdXJq7SFRxQQZsbCT4/igLczmeZwsSx22Q5kOi&#10;SoPl1Uvs2j3BZGWcU68tMzsTWL+PQpTxn5bxI6VCSmtyyJZB7PeCU2maojyH4TCn1qzhOhFr632U&#10;4+FXGjz++MtkJdbw1W88TbcN+/Y6dLs5hYF91wwQyqHV6aBUjW5PsHB5gOPD/GLGK6+sglljtA4U&#10;6xw+tI3BoIXJC5rjk3Q3CqSMkKpCrVbj8qXTdDvrHNi/jX5vQE4GooZSXYoc2p0UbQY0x0IqFY9z&#10;p1epV6dp1EdxPcFGt4tyDY2xETY21qg2Jlhfb+Mqh9GRKaQR9AedkgUSE0aSKKizut5FCh/k2P/D&#10;3nsGaXaeZ3rXyeHLqXOa6emePAPMDAaRSARBkBBJQaJEKlG2JJckl5aWa8te70pVtrbsXWnXQZZs&#10;WdIqMkikSDCIBIkMAQMMgMEMMDn2dJjOX385nBz84zRAUGuFsvVH8r5VXV1TPTU99Z33Pec593M/&#10;181XnzyL1QNNgXw2xciQgiql8O1ECU2Oa4ikCGQy0OyBmZbodGP6fR/iPLablGsps0QUd7Asl3w+&#10;je16RAQUilnm5jYZqkgJSyIUiKLwPYdJso/+elrHP74lbncq/7afw7tsF5XQd1Bz211XQUQSYiRR&#10;JI4jojgkDEnEhe1ZKkmEIIpQVA3XimjVavS7Ip2mjGWbhGFIZWiCbt/HtRyuLC8gBDA4UMFze6xv&#10;XKNYiOl05wm0HIYYUyrnuLV2nUJKIS+p2M02umIyNpbnEz8o8+HHNCQxT4BAz2shpcAKWnixRBhX&#10;WF6OaPuXGBnYyT3HZtm5QyaSLxOGW0ihgRAYFFKDSKJCp11letcIYdSmUEhjFCpcvljlG3/+bc6d&#10;7bC64TIwAGOTMoqxSHl8jVBt4EsxtXYXpFFEKdp2xIlYTg0lvYZZWiGK1khpAbV6HyMloiopttav&#10;MTVyP/UarK42iTtAv4BVkxGjNEocETsRQhgQuqCpEeWBFNXaPPmcT89u0utsUsqYqKJPNpVCT2t0&#10;mxa2vYVh5JB1Adt1QewjazYJzNR/jw2TAH23GVUxIG9zi0Sot/pJDKUMQeyxcavKxNRhRkfKtFsd&#10;eu2A5557nZdeWAQBbrv9AI16jedf+gqW0+SB+x5iamI/3a6VNGxCFavjU+2vUy4PsrCwyMbGJmNj&#10;yZ7L5/M4bpXhoRIbK1tk82VEIabeXqc4mKLRqZMu5Aki2GzE/He/+mmO3z1L154jiJrc98AhJsYm&#10;CSyVF188xeLNFgdvq1AeFmh2+zSsJVQ5jZ7O0m7HiFGe2mbA88+9TLsNj31c5OChNBurV3jw4Z2c&#10;ev0KI0PD/PxnP8bli09hlC2GyjFr6wuUSwaN9gZRFJHPGuiVIvZmFUGQtoUGIeFTsT0lFSfjgX9b&#10;ZzOKIgzDJI4kAgSiSMDzPOJYoFA0Iagj6jXaNhy7ZxAjF5IqhGjKKOCgRhK21cHUQwQlwPJdNHMY&#10;QTTYuechbt64xcCIyNpqg7SZw7YCsmkBy9pgYHwGz1Yo93IJUN11iSIPoh6r69c4fPssTqfM9Ss9&#10;/vAPvskTP/IAguQgqRY7dxZRdag1llC0I9h9H0VLcfXiIhMjM/jBPCdeusjn/7TB0hyU8zkCFyZn&#10;4Yc/dTuzBzMohki7Mc/v/Z8vU12HgVKGlDHI4nyXxi2NL/zeeb7++bcQhS3KAxHlgT6/+F/dS2HA&#10;QRQbVNsLLG/NMzW1h1DugJil3dDYOXMUAcikVYqlPLdu3WJQcdk1dYAr55dI6QcRSdHrJgDqdFZA&#10;y2RY37wEQDmTxQ91ug2ZYm6aa/NrPPP0KTY34Gd/9jZmpnU8R+aTTzzAN77+Ml8pvslP/uSjSMpe&#10;yiWPVvcqxQmTXnsD0yzjOAnAXBZBVRQQIuIgIAiiZGTyPQjztjvx3aQhISAWPfq9W/SckOGxvURr&#10;AidOPM/T393gZ34uy/DYOPXmIoNjY0xMDnPtyin++E++wSd/5C5MI8uRYzVu3ICdU/t55dmLlAoq&#10;59or/PCP3ouuNzhizyHJTYYnJDZr1xCjgA99+D4O7olQJJFa522caINImCEWLFxfplAu0bE2aLVh&#10;baXJvffeSyU/RafqI0dlTr/xAk9Vn+Ouu/fxoUfuoe+sUx6tkyt79OxlQrnK6A6DteoaoSWjyAaK&#10;LvH2+RUKZfjJn3mEJ35sF6vrZ9Ay68zs2M3E0E66Nfjy589y6mSHBx+4n451CtWwsD0b0xAZHZ9k&#10;+aaPoe1CFcf59pNfotWEhz44QHnIJpNv8RM/+RhfffJJ/uB3XuLnf+FuRkYPEYSrSGILRfIJfA8x&#10;0hDiDGEQoKgOiCFCLGzzZt79/v+/9fdyJkRRtD1LDqr6vQ5yFMtkUzmK/RhZhfmlRZ5+7llq9VVK&#10;AwqiJCPGCzRbHaIYzp47z62Vq2RzGqZp4jg+7aZHtw+Tk2BmJZxuF0nsIqsk1m/PIyKBgcVsd63E&#10;aLsjKeMGEoKioegypqbQaXW4eP5NFubX2FyHD9w3wOhogfHxHEbax3G38II6uhaSy5XxHZ09s13m&#10;5nwGhiO6vU1kSWCgHDN3c40904M4gUMYuiiCiK7rCUdBSl5cZKGIqWXRdIcwcgg9Er5DIBDFMt2O&#10;RSxFBKHC/Pw85y+tMDk1wIMfeoBYcFBwyKRNHDvAdX2efe5FGo2Ae+55mA8+ImNqIuAgCR69Xh1V&#10;TDxrKUMnivoISpJaIMQRYexjOQGen7SsRVlBV41EOIghIty+HyXzenEcYqTSeG6y+TUtRRAE2E6P&#10;0PWQVQmrZYOgYhhZ1jc6nHtnDVGAvfuHGBrcjRA4nL/4OnrKolRJXuiDsIcka/j+tgdJirYj4HRk&#10;yUQULYTYJAwF3H6EHXnoapF8NkcQJwVRLISIKARhTKE0zK2FBideuUB13aUyKDGzI0upYtLt9Bka&#10;rmCmRCRJxbMbVDf7yGKfcrmE57iUyykcxyGOQNfT1BpdDLOI54k4XqIFt1oWY7kU3W6V8fFJOq02&#10;9Xodebuz8G4aD/F2d5YoKQb+IY7gey+U22/kAkQk1suOVSeOVJrNLroRUxxUEWjjBD0qYwZxFKDq&#10;Fp5gESseQqCgmSp6WkDRDDRdoDwAsqqytraK4zaYnRmhXFLxAxDkDP1IZXh0FNudJ5ULcZ2QufkF&#10;Tp68zNXrsH9fjgcfvoNWp41Ijheee5WNDYdDhw8zOpl85qasE3p9Ir9HHOoYRpnFhQZvne2zUW0R&#10;x+ssLYGmwZtvXeGVE1eQFPjUp2/n+eef5cDBO/mlz36CJ7/6HF/7xnc4dPAQu2f38gd/9CSuEzC1&#10;w+Ceu/ZTqUj0+uuIoo+q6AwPjiFIHp1eNXFqBNBt+9TXG1y/WuelF2DnTnjg4RkmJ3fguD6tZp/F&#10;hU3OnF7ixGtNwqjFvoMj5PMVPLeD1fcQI5l0Ok+z2cTUU8iSgBMImHoWWS3iutDtQ70Ovq/geB0K&#10;RYNSpUy73UbTBAqFRAwglomjJOJL2KYGJnyHv/7Q+Y9fTCVJQtd1HMen2eiSMgVKpQqeJ3Lx8nVu&#10;rVns3jfMnt0HaDXavHXqFAcOHWDv7mEsp0aru8zASIl2v8Frp1ZpNpK56kYbVBnmbzbp9xo0azAy&#10;BHv2RKTTJq1Wh2ajS7k0Q6MVEoUmJ1+7xKk3+kxOwehwn/LAALWmgut6uB7IaopSeQg/EAmiKvVq&#10;A98T+dyfrvGJH5TYu28G1WmTLypsNTaQpRSBnyJjppEkhXa7Q6uxhazElMppcukS9dYWm/U++/Ye&#10;463Ti5x89SxxBLaVmBhiISH4x0iJ0AcJiDQGIYrp9baPV6wk9sRQptd3cOwAWYCFxVUOHhjCD0JE&#10;SSeTLrC6fgtBjKlU9OT6ISLGCT/l/RSJf2pFw9/LWsv3N1GTumAbskuyXxEUIiFhati2TUpLI8ky&#10;tVqNF1/c4M3XrtCugWZCrQfVJhDD4GDyb64sQntrni+2f5dCxWc7fIfaJqzMQzEHhTLM7oR/8y+P&#10;Y1QAP6SMyODQGD07wrLAzOfxxTRdvwdaHjM7jO2Uef75a7Q8GFJsHn3sCAPlBl13GVH2SGsFpNBA&#10;ibJYXR9dn0669WrAraWbvPC5m7x9GqRQYs/sHRy/s8zn/+zbXLhwksJQlvJQi1Q6Q2kwjSQohJ6B&#10;rMRoGmSyGpoR0euvYfs3MXWPvg2GAroYIZlpLl7aoL50meVlF9eTET3wexHzVxZAcnD9JjcurdCp&#10;FdgxWkYVDS6cuYaqNEhlLBS5g6EFbK1s4NotmrUqhw4MMjRsoKulbZdoDGj0+wKSpoMgA8kYUhz7&#10;IIQIQgBCjCIqhHGELCZdckNN3FGqqqHp2URMjwRc26NWbXHi5Tn+8psuVg/uvX+cZ5/+Fj03ZO8B&#10;jYnJYUqFHIVchqGBEk99u86v/KvfTPxYcgIxrOSguQUb63D7UYl6rYNmJOBJRUsThRJBnDQfLK9P&#10;vjzBrYUtymUwVMhk+wTREqJ0i6ld0zQ3Njl4cC/PfEPHt+HKpRU++vG9BBFM755mc2mdXHmc+Wst&#10;RFIM5Mf5zjc/x19+t8vHfgge+8hhtupvUByY5pc++xF+K/gGX/vqi+QLKX74iYfpVE8gaGkKeQFR&#10;9FAVH0V18QOL7vwq6ZT2vpOT3N9FkuSm5DD99RFVSJoMiZstDBMIs4CIIMooioQkSggoKLGKa9kE&#10;MfQcsP1blPMZ8hWBKNzEshpki0UUq4Mq+wRYSE6bUGoRRh08wefu+/fgdgTK2QFMNSY12MNyV3CC&#10;PpJYozJoIspZ+laSpmT1XHbOjOJ6Xa5fmaOczfIXX/oyO3fqFIuQyjnY7jKZvMfqGtx7v0QhX8LQ&#10;pzh/do4nP3eFu++c4PYjRSbH9/EjT3isr5oo0SytxhfJpPrs3j3KjmkV13XoNz0+8ZGHieI0Tl+j&#10;VY+orV6jnC/w+Id/jAfu3UWteRlJ3aJrnSNwI+au3WRwRGRgMI8kmGxsLNJsO+zfXyGdyrOxuobn&#10;wdqaR1pLMVgaQ5MbbNbXOLzvfjZXFOyuh23Bzh0Fbi3fRNKuUyyL5MtD3Li6iSpNksvM0KwWuPjO&#10;ZV55Ae67D24/XMF2zrGx3Oaf/7c/zsKNU3zrL+c5emSDA/sH2VhbQ1YK1G+uo2p56o1OkjomCYSx&#10;gOsHCHGUCAuqRhh+f40pxOJ7gnYcxxTzJj4RnaaPabZJGWM4tsW1q9BuVimVJsmaOp5j02m2WF/Z&#10;YmsDBkvT3HHsbtDbRGGar3/xOhNjS9j9GNvqcfedR0nn2kTxALfdXqLROIumxaQUmYtXTpBTd5Er&#10;FBgcH8ZtxQhRjNXv0u/bCLHD8KDJ0WMW+ewInYZCSs+wvrrJqy8/z4nXFjhwG2RyEjum86xvrCOI&#10;PURJQJVFut0+qiowUBpm/tYKhw+O0FYyzMzA/Bw0G9doNQRGR3SGSwbXz7/FzPijHDt2hDOvn+XU&#10;G2tsbDTIlrNEURvPlXBtaDddivkjSEzw5FdP8OU/b3D0AfjMTz+EGC8RSw4f/sgMb52GpZtw7vQm&#10;u8Yf4cZCG8PwGZ9I4fl12h2LtBZhaDqRIP6nLIft9fdyJoTbuemimMS3SZJEFEUEfkCruULHlglF&#10;0MyY8mCaWEqRysaksxkIMqyuryfxkXrM0FiJIOrhBG30jIEXhQgKdC3ou7fQ9CaG6SFKAYTgSxCj&#10;Q+y/Z7UVCZN57NggpQ9h6DoXL17k+rUqW1Xod+HQQfjxn95PqZih06nS7Vym13QxTTBSAoEXsFnd&#10;gGiQe+87wm//ztv8+ZfP8KlP3Uc+X+LG9RrFwgCSqCGJGmHgYdsxjuMSItLvJEkTnZaGGJsQq3he&#10;jNNPZq9ThknKVECU2ajVuXx5nfl5yBdh34FJBgYN1tY3KVVyEPn07BaeGyV58QKEkYfjOsRhiCT5&#10;hEEHXRNRxIhMKoPv2vihhSLZSFqYxLFIYjLi4QcQCIlzm+1Z/3j7oRTHREKIkKDKqbbrqDIoShKr&#10;JygyhiohCmliQabZ6qOoefpdg3Nvz3H5POzds4cDMw/RrEacfvMZbs7XOHREYXCgjBDaGEodU52m&#10;UdUxsnnCwMfqhMgo9DsajmXhehqaI1Ip78Pq9/F7KkvrPbaaNdJ5gaGJInEM5UqOer3B8y/dZO4m&#10;3HNniqPHZ1DMGoZhIMczCIKC663gRj66qpHJhIQ+OI6D53mUShWq9Q2CGECl1WhQLk2wvlLHcpK+&#10;wMLSGtOzB+n26ihqmihqEvgOqqltgwDfdyhiebuI9hD/lq7e372SsZR3bd3JTPl25SwkYJ5cvsD1&#10;67d46SWf3bvbHDpcRNfBp8dQIc3qyiahqCCrDoquEQUCYSTgeE0cW6dj2XQ64HoOlUqFMFIIA4Fe&#10;10FRdNqdBilziLvvOszOHcPoWZcwsml3HDQd7r63wO7ZA+SKGSy/jxD7CIqDE8DU9BiZnEunYzOU&#10;H8DUNBrrq4S+wMT4fs5duszszhyZrIsglJGEZaLIZ3yijG72GRgwcbw2Dzx4D/WGw/LKPB95/CHe&#10;OXudZ54+z8Ur5zFSKrcdmeWOY3sQxQ7ra1coFWUK+RQrK2vo+gitpkvPgvHxYSYGxwh8iaVWk62N&#10;Ogjw+Cf2UhzS2Nh4BzOTZ3pkjHxlik5vhYW5kK1aTKPeZ6Cio8hpfLGXWFQlEavVolCq4HohnhOR&#10;yhQS1kM72TcbG2DZAkgJmFFRFBzHQxAgl8vQbnaRYhBFBVFIMqXZjuKMouh9kzL/T29yEZqm4nke&#10;siyiaAbdTp9a3QZBp9GwCESYmDEYGpOpN7dY24SevcLA8DRrGzazYwPUWmtM7swwPl1BUweo10K+&#10;8IW3mRob5MEP/CC+0+a5Z79EKgWpbBbPcVE1jVxugOpWG00bxvcVlhb7pEzYPSvhui7dbpcwqiDL&#10;JpoOCDI9y8MPbAxTIZMrEfgC4xObnHx1GavvsmtvhXari+uEiLqE7xrJHo57DA3nmNg5iG4KBIFD&#10;t99DlDJEgcrmpsDF8zVuXIfDt03QqN/CCRIxISQk3I5IjcV3wUjJ+Yqj5Ch5toiAjiwZdNsWnU7S&#10;5Ll5s86RI7NEQkSrY1HISwgiWH2HQjFLp+8giknykCjI7/Er4jgB1Yn/yCsJIU624PuNte/yEd4v&#10;GrybmvHX3dghMfF2wSvKiYCNKBOHydy9rpn0ej0UTWN2104mRst89BGTwJpANQaoWRsMjIySNof4&#10;xtee4f/6nW9z7/EsP/TEp9h/cJJ0scHy6ikyOZHhwVn87hRf/fLzvPXWawwUoNuukzUd2r06fugx&#10;ODxK4Fk0nQ5iNIKcMrGdOqEn4HQdJEVESwUoBoztyCBIm8RxlSheRowaiHSJQhXPM3DtAE0uYbk+&#10;WlrH7rfYXIe0AY/c/zjHj/8gJ996HYCpiRF2jFZA7WJ3AnoNh35vjZnZPThOC8+DKOxi6iUsTyIO&#10;FTQJYtsja5j0uiI3r3b5499Zp16dx+7B7J48OR3mr7T5D7e+gqSBoiQZ9jpF3rjUAMBqvkY626bf&#10;r9NqJ2Jh5EMuAzMzoIldZDFHNmsiijHpdAZdNmg0LZTQTK7vu+wfIUZ4Nw6WiL4f4IfJ+Jcoykk0&#10;c5TUhbICxUGTtY1Vuu0QRcpzcP8eshmLfG6G2247TjqvslZd4PCRKa5ev4TTj9jcWCFl6BzaD5/+&#10;0U+SLUhkMi6u62NIY5w/d4M//+KLmHqF8dE9BNES1Y0VDD2HEGnoRgot76J5LpIk4ntdsllYWoDV&#10;jTPc/6GH2azXuHDlKpX0bTiORhBWKZdh957JRDBcvsTGWgdZLADT7Nw9zK1Lbb70hRd482SDvTNw&#10;1537qFR8QnGLrrVGJrWTH/2J3dTrq3zpz76F31vkg/fvxKqLtNsxMTaCAKpiomsyqiwTR/73fbbx&#10;e5yE7YMUb5++v0HIE8UEVhxHyctjEAQEhBBH+JFNo7GJrEA2B5LaBymg3a8TBCsEQYdq0yDwHQwV&#10;RDVGkGMUTUZBIJdL0+/ZdOsS77x2gzNvXeAnPlNk56xCsWig61nOv/0WjjuMroJnB+ybOcL84mUW&#10;Fub5kz98G4IX2FyHX/nV/4zdB4cRU/PUmsv0bZFdMyARcuGdm0R+m/kbbVZuQnDIxLd0dE1g/4Ex&#10;Robz+N1ppFgipabYNXUAIWhy8fwl8unDVCaHsd0Q08yQy1ZYvPYfuHD6FDM7svS6G2RMhZ3T+3F9&#10;jXSqSrPTQwpVAtvGSJVJqS2Mso0UZ/BtBwm4+y64ehFWl9aYnNhLu9qkUY0Zyups3mqxdmuTqVEQ&#10;hJBivkBpaC/r1SsoHQVJGKZUOki7XeEvPn+Kv/jqdWZ2waMPHWXHVIDnvsnUrjwba1/jn/3Xj/Fv&#10;/83X+Xf//hv81E8e5Ec/+SEUpUy9JtKzNilXMkRxnyj0t79iREEgjkSCONqGNMZJdO97kejfG43w&#10;rBhBNpkaG8JydVaWaxTMAQ7v7ZI18ty8OkchU2BscJixyiTzyjVEF9LiCGOF/bxz+SRbtU1OvnyS&#10;lB7ya7/6L/iXv/Lfc+qNZ3jso8c4duwuzl/6Dq3OVSYmVPJpnelZA7fTp9trUz2/iiTLKKJA2hjC&#10;SJmoSplPfGI/D9wrsmvnbWysN3nl+Tc4ceJV1lYcbrvd5OMf24WiOty6dRJV9/Fdm5WFEFUaRFWK&#10;EKYIQ4GZsREW51bZXN9ix5TEhXMhjfpNSul7KWXh/NtvIIQGvr/JVuNCAr3Pg6S1kZUIQchBNE4p&#10;uxtVGqO+KfP1rz/F1792lYMH4NOfmiWdXWB0ZIKb199Bl3N89pcf4Qt/+DzP/OU81975c/71r/0L&#10;xFSL65eeZ2b3KKW8zeqtVcqVDP3+P25n4j/k+jvFhPd3X969mb0rLnhxhKyo+EEPJCgPpLnj+CG8&#10;YAe2XwMEPMvk5s1FtK5LqZzm0MQYouTTbrcwzRRWP6RR/yuCGAQ5JJM1iUIHywZRAk01CdGJMIhI&#10;SN0IfgK6iTRCV6da7XDqzSqdLnz40TK7ZiaRRA9RCNiozaOqkCuZSIJCFAbEkY+uGRhGGk0doNUO&#10;+Owvf4Bnn3+dVrvO8loNRYFyeYCvfe1JZBlkKbH/9/ugmxmqG8nz9q9eeJtiQSaVdrHdhKRsmjA6&#10;IjI4VCCVg1azy9VrYKbgiSc+QrPj8vbZk4hizOLCJcrFCoqcRlMzEEv0eiGNehdNi9G1EEGwaTdW&#10;MXSJyLeYHB9FkWTMdIZ2v0kkgoSAqisJ8CxKMtJDX8TzIyLiZJRVSAbpk+8JQVZRRTLZLAIK3W6f&#10;yA9R9URN71v9xDbf7HJz7iZn34nxPZBkjUsXb3DmzJukdJvJSZNDt+1DVVVazRrNJpx64xKtbh0n&#10;TFgZYgxDZYX5uQSImMubjAwr2K01iAI6HYfTpxdZXIHDx6EylqHVaFPIZXjr9Dy3bsG+3ToPPvQo&#10;hTJs1mvYrgWeTyadJo41+naALIvk8kU8x8fq9xFFsBwbUZIgjLEsD1VLo2k5zl48iRdCPg/Xrve5&#10;6y6PXHaAzY06gReQTumIQrTtMlO2I/OSvGeEkCiO/wFUyaRoEwkJv5ddAbFCFBvYPZnGVkS7Drps&#10;kDVnECWfOGrQ3FIJ3SKhqCTpGLFKIEiIkkLgakSBQjploCg2tuUQ5jRApN/tEfo+2UyJiCQqqtFo&#10;srm5hdbxUU2RXt8mnzeZmjqIomRo1i1CXyST1RgbH2J5ZYNu30WSQqJAobbVQYwDnG4Nf6vHyFQZ&#10;PaVTHh1hYFRHYBBRLPCtp97g6LFRZndXkBUb265y+p3TzM4cpFDO8pUnn2JxMRHdIgE2Njxc5zqC&#10;2ObAvnEGhyrIUgJ1zWcL1KouZ9/e4tp1mNqxzpHDDpXyCCBSzMPHPqag6Q5bW0uksjph2KNaW0LX&#10;psgVc0hKI+mKxSK+JybgVkEhFnw8v4eiJoW2bfnEUQrPkZhfWKPehKEhaNRgZaXG7n2D9O1VcHpk&#10;UiZxZCMQIQtJKouwDbZ4jzkgJC6F+P1V5Pd1qZK90OtZCRzWVCiUSiiySxipZLMDKEaN/GiPPftn&#10;aNa6CELM1BTks0Vsy6NR79Du9pFVn2KlyK3VGromI6llXA8cz6dvBWSMAu1OwuGo1bo4dhsRKJUU&#10;TFNDVQ1OvXmGGzfg4Ydljh27g2bjBmEYJ+wNWUCUIYwjbNciiBxMScQ005gjJT760Sm++9SbnD5T&#10;RdZdduwqMzIySqdtEfgRJ09usHgL7rizx/HjJmZGwXEsHE9koLIDXQv49l++xfIK3H77EAcOH+X6&#10;9TWCMCAWFEJkohhCESQh6ZJHUYSEQDqVod3pY/dBlbOIsUq9vozjQqEAzSY0mzYDg0WWV6vEEQxU&#10;hul2N+l2u0iSsM2tiLY7t7xnORX+htnWf8zr78NMEN/3V0QhScFIQKgisSAgCCJhLBCGAWzbu6M4&#10;xHNcPNdFiDUkYsQ4YNfkMIurS7x+5QQvv/AKugKfeuIBbr99nDBusrJwmr37B5EUj6XFG+TUPFtr&#10;t9ha93n4ngmKlTKIqyiaiKroCEqAokZksjqyItLv9FFlE8VMYTkKoihiqkmXuro+j+vsQZH7FHU5&#10;eXHz+vhel5RcQi/qdDtVVNVAlUTKRY2PfFjENHcxOTyDofn4TpPAgYI5htWQaXRFBoeGmBjYS1Qu&#10;0utCr9XHsaC+VSP0hsjqExCraFGfdncJxzfR5SzHDk/zP//GCJo8SbPRwY/6GDmfdkhF1KEAACAA&#10;SURBVH8NN+xTqpSQJJn1lRi7sYvf+s0n0Y0sv/jZzzA8FhIJK/jeMoLYxe53KBYytJsN0hmVsbEi&#10;vu+xuHSLes3D1As0GiKaVoB366r3cS+2A64TiHXgEkcCiiQhCAJBkKQkCVKPXqeJomvsmBjDNAbp&#10;jhgc3Gti2wbV2ibzS1tYzhbLK2dZXJzj/nsfxdQM5q6s4vbg6G3HGBhK07UXMHWDdl1BEbM8+aUX&#10;GSgN0ap1SWUV4lAnlxlgbbHH4sIyxYpHcSiP71rs2z3FT/24zr9f+Suefuoqs7MpJndq7BybRXCz&#10;nHjpZeZuXCWKYcfUMI7jUCqMIoiDaPIw1y+0aG51ePqpN/jW13vc/4DAZ//5j1Ia7hEp18iNmTSq&#10;q6ytvcrxOz9C+dc+xG/+u+d46aUL2O1r3HPXfg7ftoPU0A68xhzr69dQFJeR8RJOt4Wwzb9Jknje&#10;ZSSwfYrez176j10KgiC8Z2CLooAoEggRiMKQIA7pdT1MA/I5EGId08iDFhEGfQRBJ62kCH0PMfaS&#10;CiOMsLsGni9h9zXGhydIy1k+f/4tLp+DofJB8mmfZnONqlVjaOAe1jdkCjmQUKhtePz2//IV6lX4&#10;0COH8G2J8fFx9syOoio9dFNg5/Qhvvn1k4wMwWsvN3n1+a+hSlDMJjySXZMHGB00yJdkbM9DilU6&#10;foxrdeh1odPcotZY5OI7l3jztVdZXoJMLuECWX0I/URU+8M/+tfYVsJPy2YTt93UNHzgAwKPPvoB&#10;4ijN1bkOQRQyMJyjXffoWV0kIeb4HTluXGzzjb94gfHhIcyKwW17PsDmhsWNqwtcu+wxNQ533Xkn&#10;kqhhdWW21oEwSyY9zKlTK7zy8kmefqrKQx+Y5ac/cycjIx0qIz2a1XU0vYbrxBTKk/yX/+wYv/N/&#10;nOYLX7zAO6cv8MNP3MUdR2fRUsNgboK3Tr/n4wcRqiKhyDJCGOF5DoqivOdgFGOBaJtnlnDBZcIA&#10;JNHE7gZIssqemR2cf/sk59+O+bmfEynkS8Rhl4vvLNGsfpC8oSF4sHx9nlKqxN7Ju7hw6uss3ejw&#10;C7/wQ9xxfJjP/NQRfu/3zxB4S1Ryn0Qjz9GD9xKGS6wuz1PMZTF0Gb8fMlScxTCLWJ00ul7E8jqs&#10;rjcRwphuV+C3//ff4q1TS2zV4PgdJo88fC8HDpfZeTiCcJVbizeplEYIwhT9bowijtNui2xW64ia&#10;z/7DAyhCl2Ih5Acev50L75xm4WrEmdeucPz4AUYL+5ic2c0rT53mu996iyCETz0xSKGgIkgO7RZo&#10;8g56zQrXr21w8tVznHhtheFx+OX/5iGm98VcnTvB+IiNbqzS2vI5evcTxM5D/MnvvcSrL3X5dfl3&#10;efDBg+zefwAh8qhtXqdWq9HprDAxmeE/rWT9nWJCEASIoogsJ4TtMAyTKDpRRJIEirkMW60ATYd6&#10;o8eFi2/j+h2coIYkKYhxkSh2MVNw/cYV1qoxhaJJt9/BdWJ6bZFmHYYGIA5S2L0QP1AIAo90pkiv&#10;pxJiEsYpYhJSt4CPKNhEsUkYFQl8AdcG3wWREoR5PKeHooR0W02yWQ1DMZGFCMfr47g2VhwjSRGO&#10;VmWr0WP/wft44MFjRHGai1eu0A+h0aiiqgmYSRYTFp8nyShSHllwkUUPRTZRFJBlHyWKiJXkRqco&#10;ErISk0nrDA+Z3HO3RSo9gK6LfONzL7K+CTO7k+Ltwtk6zTqMDCusLIcEMVw4e4PllS7ZTCJOBB5k&#10;M8kFi/1NRoaGyaaHGSwMU2s36Tb7dGIRVdJBVBGipKAzVCNJiYiTeXxJSCBAEoAQ4boutd67wLgM&#10;YeDR7XrISoyqppidneT6zZu07ZhMAXI5qHfP0aglYPdUDvbsn2BgWKXRaFEeMBkfg4OH9mCYAlq6&#10;Tiz0sHo+ipTBsW7Q7oDlLdDoWRA00Q0oDOWZnAEhBaMTkM0p2K5Ms+WwtAjZtMDo0F289cYWK+sX&#10;EJU2ZgoCv86uXbsYGxNJmQXiqEOz2SYOI3RNA2Tq9TalSpZQCGh3HMqlnfT6IZevOqRzsHffDl57&#10;dYHzF2/w4UduZ21lnULeICZxmYCIEMnvceeSF4sgaXkK/1/khDCBt7xLdxbYLiY0CLMQlbE7afye&#10;jyHOE1mHeef1pHNaGdiF5zrIsUwQuERSFzfo4xMgyDJiHKKoArXNgHwWUmYBx2mhyh6ptIaDR6NW&#10;48TJHlEAxJdQVJ3RsUF2zuzg3I2TXL7kcuLlV9D15EHe7iaqr0ACT/3ynz2P58HYCHi9JCJrZDgZ&#10;ZRifOYtshLT7Dl5YgFjC9nrEgGEMEbgpVpfXqG7doGv7nHjlVZZXYGYWfuZnHiKfq5BKZZifu8H6&#10;2jznz63wxqubDJShUoJdO+HQwRlKpQJe1CeTaTMwAOVSmlQKSiUT1RgllZHp9OsIikipMMbqagdZ&#10;KKIpBc6ebeDZCXdjoDKCJPm4Vp0w9BFw8X0Pw0wlKSR+TC5fptmOuHF9kSCE2dlpLvk3OXd+jtk9&#10;o6iKie1skUqlaDUtbLuPpunEkUoYJNDEKA4RtiGVgiBtJ4P8zSuVMkjLEq4TsLKySr8bUiiNUK3W&#10;eOXlJZoO3Jh7nisXQyIXfAuc1nUuvD2H50cMjsDs3grDw8Pk0imCME27KeA7yXXI5MooYmIl17SE&#10;IZBOK7SbNdY3t0iZI1y4+DZnz7eZnIKJyVF6vU4iHLYsZFPC8xPxVxAj8oU0QdgnjtvUmg0ymkmj&#10;7nH/A3fyrW+/yXPPtfnZ6RIAjtulXMwxux9GJ2HXjIyRMgmDCFOvUCmX2dy0OX9hgfl5mJjKcOz4&#10;cYaGx3GDADMFkaASChHh9n0tSV5JHFhxJCBGGmIkoIopFK1ArW6xtrxJ2oRDByY5f36Js+eu8vjj&#10;D5JK5+lZmwyMFGi2Y8Q4Jm1oiaAeJcX8uxZTCQFB5H0C4D/N9XcZrwQpiQoVooBoO3kkigXCOCaM&#10;YnLpNI4v0LV6tJrriKFIWh/ATBUQlTwXLp7h6Re+y/nzDuUy/PzPT/H4D8zSaVUJY4f773uQ5s2z&#10;1De3GC1PUTRGcK0WkgCHD89gGDLtzipGqoiZNuj1+ohxkdHyKI6voikGdhjjWyBaMX7XRGh3KciQ&#10;FVVMGUxNQJQNJDFDFItYgo+p6CBnie02Rkqj73YxDZc7jgCpgVZ+j+FHEtXV11hZv4nVbRHbIDpT&#10;ZIVx/DCHXxWp1cts1jqYBZlCaoz9M1dQ4hRWXUdITyDGA7S9GrYVI5oOseCyUD/LSEVGMnxGdsFG&#10;7QZDU2nk1jKSKmGYLvUti3ylQsrosdWcYzKTYe+eiI5zAUlZYWxHgONs4bt9NK1FeVDDcwMCJK7d&#10;WOJP//QWF86CribvKP0+77nu3k32fC/hE1ClBFgpSgmjRJK+N50lyTCzDx56WOeDj+xmtdrkO099&#10;h6vXm9gWbG5Bz4bR8QR+WamAcLfCUGWCvJljqJTD92xs2yeObaIoRhQNPKfNVg3OnX+biV072bU7&#10;Sz5XJnBjnn/2Vd48BbfdAT/wiQgv7KApAkcPH+DxD13lpZc2+P3/7QzpNBw6VOHapS2uXErqlkcf&#10;G2fvgXHSmZh0bhzL8oj9Iu+cOcWLz1/FteDTP17mgQduJ52ysXqrmHmHhQsrjE4JVMpw9fp3SZuj&#10;fPwHK5x/e4vzpz3WV9/h4qV32L+/zP4DQwwMlLGdLTqtOrqa3OPfO0fbM+/vjhRFiH9NQPj+eiII&#10;ggQajYQoJvHQyZiDRBDlKRemKWbXuH51mUtn25jpQbLlIQRkAt/C8gQUWUYRIhRdwTQNYjVDJA8g&#10;prK0am1uXFrmjVer7NmloTBGp9ZEkXLYLnQtlRefeZXNNTA7Pv/5p/8tv/ALn2TP7G5a7QaebfHI&#10;hx5go7bM2uom1UuX2XtgN/um7+DuX/805966hW9LjA4OkEsZbG3c4s5jM9Sb51i6uUq2lKHbdmk2&#10;BRQ1EUU0tcP0jiLF3F0cuz2iWU+ceeXSMJKQ54//6M945eUGH//YXmZ2FwGbjJmi3a1imhGjY4MM&#10;FUZYXany0ndPcemyzeGj8NjHbmNiephO2+HQwSk2Hz7Ha8/A537/67iSxcgULC5BrZ6kgHz0o3ey&#10;b/ceNtfPMbVjlEN7djC/0Ob8pTX+4A8vEkbwyU/ew6FDOxFpI9Nh8fLrTEyodHrdJM51OE3Hcvkf&#10;f+ODvPjsWT7/x3XUb77B+dPnuf/+WUrjDRSzlTQdULYByxKiJKIo2rYj7Htw9ncbEe/uFSEWsXsW&#10;+fIA7bbF/NolinmV4WH4rf/1N3CDJMGj3YJf+9X/iVYTSlnYOZpnee4aLzxzkueef4l77hjm+LEx&#10;arU3+Pn/4hFkYY3zZzf49V/7XX71X/0Sdm0dVQ8pmhKN1U1mdowTqWA3JPx2ibVbDiEut9bmOP3O&#10;JWwLNjYTl/jjPzDCvoOjZLOQMmOy+SXa7UWWFlvs3zVNYEtYPYG0MYLVT/HS0y/x9rkOwxMQRmkO&#10;3DbFrf4q5eIwn/7hQb751U1+8394k317z7Fv/yRRfIa/emmJvgUf+ajO7bfvwXZb1NfXSadGGCjs&#10;4Y1XNvjKl1/g5qLDwSPwQz92gMGJFpbVYO/MIHPXL7BzqshIOcPihe+yb89d/OIvPsrrr8zzzHfn&#10;ePv0Co8+VuLO+6YYHFXYf/AAcjagX73593+Y/hNff6eY8F7Umfg9e2ccx8iyDIrK8vISvq8xOZls&#10;nGvXb9Lrg5mFXNaj09rgxvUEfpbONGh2IjarddztWHdNTjE+pTEyKOL7MS3HppDNoEgCnq1x7coK&#10;YZQlxErEBEIQPATBJkYlCGP6Vky/m0QoyWKBa1fXWF9bwjQkBipZtqo1nH4fBMilBIqlPPl8FsOU&#10;Wa8uUamMcObMGUqVGTRVQ5WgE4LnOzzxQ4/iOC1820IQdSxbI4gy1BoereYm9z14J4V8hJm28L0G&#10;tmUhxhFpw8BIiThBDQi4++7D6MY4Czd7+A7ccVTlAw/cg2HqSKKK1Q+JQ50Xnn+VjfUqjz32CPmc&#10;Rq+3SSoVEYcd4sjB6rRIGSambiJJAucvXGNheYuleWh3tm2r2x9TBDj95PklAiRMxvf+HAtgaNDq&#10;JNd6ZCC5TzVbiYtiYiegSEQh3H33JBMTs4SRybe//SKb61127y7z0H13YZge7dYSq2vL1Jsy1Sr0&#10;rRo7dk1TGBQR5Qx2L0SI0yzOreIFFlHsYNlNxipJDKcuaxy7Ywc72j1ELVFe07kscVCm016j34xZ&#10;Xa3TqG+C0mFiB3QsqG06rG9cZGoK7rhjlLGxAs16j37fwzQMZFkmDPuIooyqSLT9ZDZ6cXEF14WZ&#10;3XkOHtrN3NwC5y90OXK4m9jpciJbG3XklE5il1aTD1CIEUSPSPC24yKFJA3jH2q9l9cOIDK1Y5rF&#10;hT5NC86fv0C10wdgsAjVBpR0CALQUtD3kqAaRU0SVFQt+WxlCXr9DrmcTiYlE3ptQj9CEjQGigI9&#10;S2JhPmBz02Zra5G9e/eyf+8eZnZFRFEeRcpz+fI8l69dYmxniqNHjmOqU7zw/Ct0mmt87GMfRAj6&#10;RGGDSjmi1V1MfncYkU7pOI6G7cBmbYupiSwLS7dYWuwR00KRBawO7N2d4hOfuJ2R0RmWl7f47jMv&#10;0un0+PAHH+K+ex9idnqB+blzmKpLNi2gKRHNZoeALrm8zrE7TCqVCr7n0OlWERQJzbDwg5CBoTLV&#10;zS5bmzbZ1BhLy01ev/ocnR7cezdM7hhDVGT6nS5EEbquEccunhtjpAOcfg9VLWKaGa7fWKZedxgY&#10;gPHJMTw35NRbiywurTK9K02hUMD3ezhuctY0TSLcThaIwiSEVZDezZf+G64/JIP+Qoxl2UhqwlzI&#10;ZDKYuopuZND0HMePh8ytNlBTA4ReC68n0KxaFDIFhgayjI7m2WrMEXgGly8ski8Pks0Nsry8hiSD&#10;oWfpdtsQ26h6cr9YXKoyOZ7BNHIEEdxaXuDESZt8CX7qM/cQhQ6rqzeYnqqA5BEJEcgRggR+5GI5&#10;PcK4j2EmGdi+5zEyOoyqFJieNrk6b3Hp0jw7pvPopsBa9RK79piUC2VkSaPXdQhjkSDQqG66nD9/&#10;g5OvwdGjKfbuP4qkQohD302ETAQlGTlg+/8ixkksZ5icn07LBkxMs4TnyyzM3WBrCyanZI4cOcz8&#10;zSUuXXQ4drRGZWiIWr1Pu93FdWMqAyYCEUIYE21bSuI43uZeJB34f0rGhP83dzFBkIiQiMVkPwcR&#10;xMREsUAsSlRrdTJZjVKpRC6j0KzJzN+8xsUz73DjepXn/iri8FH48MMV7rh7mokdafrWabZqPQYH&#10;Rnnhi98hDEOmd+1jfaHOV178PTZXGxw/BkbGxQpsmt0OsaIgeCHVrXV0tYgmD9Kt+1h9j7WNJo1m&#10;G9XIEwRbLF3foKzCaCGHHHn0220cbwNNcTHFNJHt07fbxGEbQ88QeRZOv4GUipBUgW6rTihk2Dk9&#10;RqdZYNc0rC8vIwRdTp9+lrm5Jq4Htg+xDrUWrK1Bp/ssL73wLKKQdGh9Cx58CB7+4E52HZsms7FO&#10;2rRZXp0jJ8tY4SIY44TtVRQ1Tc9u4QQOqZyBZ69hhyDrXcz0Cm37OlG0kjBh2uuoioZKnmY7wnMF&#10;Kuo4O2bGefzjDrcdcciaO5GUHH4gJYlU0TYlPkoAYkKUUGrjOCaOkoaSKokIhIRRAmpWlC6Oc5Xh&#10;wRJh4BL5Fqrkkc/AjskRjt9V4AP3H6cyksEPWywvL/Paiad5rvMS16+3GR1pc/L1p6m3bqKn+2xs&#10;2EyPzVDf8piYAEOPuXjxbfywyI6JSXwxuadkMj6GDoYuM5TPs7FZp1Bw+PSnPsiR2xZYW6ty5q05&#10;Lp/dYmQoz8gjAvsP/t/kvemP5dd55/c55/y2u99b+9rd1Qt7YbO7uYgiZVG0JVGOLXkZ27JmLCOx&#10;kcm8yOQvCPIqyIsgycsBsgEBgmAG4xljRrY8Y0uibEqkuIlkk2z2wiZ7q66la7n7vb/9nJMXv1vV&#10;LY9GBqx5ETsHaNStqq67nP15nu9yhC995WnC9D5aJLzxxie8/942b74BowFUAviVX17hN3/9l3Dc&#10;MXvtGzQamlqlRnsXRGqZn5X40iAZ8+Slozxz4Vm+N/sWV67s89rr8Nob+3zzm/v88lfOUapN0dm7&#10;j/APaAyTvoSCLiQlDx2h5KGpw0+2QmfnwCGluHvriWivJtcx0kmYX6iDhJdffpPLV9/EOlD2wXNB&#10;JEUhLI8hsxxSioej4n6AhGgE00vwe3/wNRyvEIXMYofv/LuX+bN//+csHYPf+Z01jhw/zic3drl2&#10;7R3++f/zx5w8UcFVlk9vv0lrpsL8ShNpPd558yqeN0N3/wY6LiOMz+76HXZ37zLq30epF1hYFjSb&#10;Hnv7O1y/usXdmxrlwOoRSJJ1tM3ITMzZx0+g8xJBUGY80Oxs7bIwL3j8PEwv9LlwaYUwDPFUzjE1&#10;jTEj0nSfwSij2aqzMFdjcyui0SjESl2Z4Xk5588eY6l5ihcvxVy5coWNzj3u3YHmNEzPwNd/+7e4&#10;8OxTdDY+wPESut0uP/zh2/zzP0ppzcD0HHz5pWf5R9/8ddZvv0/FjaiVI0TuIisVmlMlhld2CUfb&#10;xNEYoXx+/beeY27mGm+9eofv/EXIxx+/z+//E4floy5Ts3NgDVE4Io4KBw5XqcLi+6DZA0SLnIjQ&#10;g6sMjrR09u7hBg0eO3eKTvc6p0/DZ58/S7M5R7VeQXkJ9ZrPlQ8+5NrVDbqdD9G6wr/9169w4rTL&#10;f/NPfxfrbuCXhgzGW/z2bz3HzWvfYuMu/M//4z/j0pNVfuWrT1GrNrj7ySe88f3vkCeCcGTp9+H6&#10;R4UdqgygXIMLF1zOPd7imc88yeyCD3KLZlPheprt7Xu4YsCFpxdp391H5nXCsSYJLVlaxXFDapUi&#10;kXlkeZWgVKHkaarljF/76lNcPGP5s3/zIffvtdnfuc3Wdsbnn5/miYsneeGXzpHZTaaO10n1A65d&#10;fYf/4399jX/3p3B8DX7/Dy7xwksnWTre5/33v8fy7BRVv05JQRqOqFUU1rQJo1ucfOw4p898hWef&#10;e4w//daf892X27x/tc0vfgkuPjNDa8pQKf0tDs2/p+1vTCYoVegUHAiBFIq0xYGjc0O93qI1s8TR&#10;xWVMVmEU9dEmpNHyEELx0Yf32d36mOMnl3nu+aep1C3KyRHS4nlVep2MLBth811KJU0aKTwvIApT&#10;Bv2I198AYwZoOyiS5ZNAWAiwImQY9ijXoD+CwRi+9/Kb9LtQLsHjZ+f49rc2qZSLrHqmwRGWpeUu&#10;Fy+NOT1ziiOrp7CUWVkKGIwE//7b3+XGdTh7FnzHIYoHRFEbk4WUKlXK1Rq5dnC8LjnglyOkm2Dl&#10;GMcPCUhBQ5r3iboxfskQhSnjYUinvcP9uyN6XbCZRzQufKvTbI/BKEZnDoPhDuMIhtE6jhfgBCFW&#10;ppTKOVkyYr6mMHmIEinDqM2Jcw1K0wnTcwPCCNSEfmfzojo0MzV7eE5ZYQrYvjAIdOGtLCsM+iOE&#10;ENSqZZIkot3p4fkwPz9FudREypRxCB9eXufOnS6bmyknjp7m4tmnqHqzPNi+hldVzM4sEYcRfjCg&#10;3hJUGzmd/ie4fk4WBShriSNDHoPMm3hCgU6Ix0OizOJ6AZ7yGEdDwriPdHxcJ6M/KkKvWlNw+txj&#10;rD12geVjA27ducfHVxze/fEml9+DZmuT5eXHqNea5OleQcVJc5rNCr1eD7/cQirJ/c1tLl++w+wc&#10;HDu5Sq1V5tlnz/KDv7zOO++8z9NPHSGOY/zAKXjR1gPrFv+kBVvYZk1ULX+OpibPW1B3iq8UNwA1&#10;ACG5/+BtYrOOlPDUC1VOnzmP6+c0G4LdnS18AiwZU3MlEhOjjcSKKvv7BlfVufrRJ2zeb5OlPcJx&#10;gDQw7A+oBnWOrZ3CsEup0uT02Tbf/e4dKjVAhjSnJdJxGY00eTJmr3MHbeH4Y3UqjRBXjPjw6i0C&#10;F3LbY2G2hiOncOSIGX+BNOkyijSajJ29XUajmPv3d2jvw2D8ISW/SP79o6//Kr3uAMer0R+mfHx9&#10;A9+v0agtcPXKR+Spx8Z6l0qpyfOffQlXjOl3NtFpH2V9rEhRnsZqQxT1Ccc7xGlMc9ql3HDpdWK6&#10;+22GXZel5QXQVV75q9e4uw4vfAFeeOFxyp5kNBgzHoXUay6lkiLXhcVmrmMQHq7r0O8NuXrtJpmG&#10;M+dWaE43OfVYiY9v3uXDDz/FL81x5kydQX8HzyuqeFmWYY3A2gIiLEVhK2gfeiz+zOY4qmDZGkPZ&#10;9xmnhtu371KtztBoNGnGObXGNMdXz3H34z3e3bvGqZOnWTu2hLV9uv0NlhZX+eNv/Yjb69tMTb9P&#10;pmE0htfffJNXXnuTVrVIOo5L8Jcv7/MLv9BneblFrVmhVIs4cixiZRVKFcPebhcpDUK4LC8dYWMv&#10;QznFxdTYnNG4g7ZdgrJDuV4mH3tUymW27u/wxBOPc+TkPfa7uzguTM+U8StdXC8mywZ02oIsrlCv&#10;zpFEsL5+n+tXYW4eLj3zOPVmhU4/ojvcxQqIEjDSwQpbCPRai5Aag5nYQ0pMDr5Xgdxle3OfW5/2&#10;cBWcOX2Cqek6J08u8+GVTd559wOe+4VzeH6J4WAX3594gSdJUUWcJISEggMVVmPM3y4C//94+2lU&#10;B3koPPuTLdMaJQsaTzFPLXYCj3eVRHklXFcxHg+5cW3MGz+ET68X212zXuKP/u9/yuxSlUx8wjD9&#10;EFhHqoSTJ1bI4j0+fG+Lv3oZPHeHxbnCQnZ5FZ5+ZpW1EyVK5SGzfo2gFKPkkOYslLwMx+kT+AJP&#10;1vnk2n2+9+0e7e46w2HhjHRyBZ45e4SZRg3PH5FlHp4CP6jg2RxhNFmcoWqF0nK95iODnLjfJo4t&#10;tVqFUmXEj17/CyoNKNcfcObxecq1VU6f85BOC+E5JOzjV0okaRljwNguJgtxrUsajpmbqRFUPXbW&#10;rzAK2wT1jOZ8TK1VwbgO63c+IUkhCBZRQrKwOEOWKe6Ed1h7DMpV2Nh8mcZ0TGuxDqaHziqYvITN&#10;ygSeh84S4iSkVBE88cwCZy85QIXeYES1VTu0p7VGgbFI4xRipdYSeB5WG6QoaJE6y0mzHCkMgeMx&#10;vfgFkvYuUXKPoOLyhS8eJzdlGo1lKrU6+91N2r0xQoWgBiTZPpmBz30ehPVZv/8unX7O8cfAcUGo&#10;Lkk6ZHUVOr0u1gc32Gd5cYqZ6Sa/9du/xi9+8QHS2aFeE8TpNq6bkdlPcSuCk6cNT3/mMb7w4ipx&#10;nDI11STK90nMHfrmW/TGHY4dOc1Tz5zlyNHHaM2+yczMDKdPnWRpoUqWXmUUPqDZspR8n+FOTkU1&#10;2L7Tx6sYFlaq5GlA/8GIapDxpS+/yNPPDIjiB1y/cYV6AzY271AuG/xAIWThBHWgt2gn+8hPJBIO&#10;2k9x85FSYkUhTnkghJ5ZW9hXs8/SiaP8g987zfIpl43tDqNozF63TcWHRq3JcDci8HysHoJjKdUh&#10;TCGMoVovM71kcYVlaeo4x1cG7LdvsjC3SJZUCUrwn//hUeZWWzz52WPsdvZ5/vMXuXXzPs9/vnB3&#10;63dCrl39mI9uFILEoxgGAzh2FKK40BVrNYrA0HVhdgpk6Rp+pUGpUue7/+JV7q/DoANH1+CZZxuU&#10;q12kkyC8mMQOya1m0IOSu8TaicepNkZs70F/+BHV+gxuMCBL08KCnD5Jr80wFUw1V/nN3z3O519q&#10;sbzaYBx12N/bQco6Lg1mphZY+fwSaycMpblFEnaZXZrh2o1POba2x8fX/y88lTC7OEWl3GDlaJWv&#10;/nqHJ558junFZTqD+1y+8c+4eHYZz1Hc++ADjh5bYf+jO1hhmJ+eZXunz/kXv0j7003GyQYvfPEU&#10;T146wt5vdOh1N2k0MyqVEtL1MWmM0QWNwZjCBUfJQjOhuCoUCONDcq3MSbMBlarH1HSKe5zhAAAg&#10;AElEQVRAGvXZ236HM48v8PSzTxCGRTI3qMZ4bkqjWWJ+YYWLF6rcvHqTH73V58tfg1/7B0/QaH5M&#10;ta7o9DaYmZ4mS3z+2//uF3j/x3d57YebPH5+nunpEjevX+fOp/Cj78PCnGV5DZaOwLnzSxw5tsrs&#10;sk+p6lKrzCGExHEtmja3711lazdifmaKVmMKk9f45HIhGNpaULQyw3C0S6mc8ztHHqfXNqS5xDEu&#10;u7cHTDcXMTZhd/dtjhw7zj/5r5+g3elTawj6wxEri+eIooTc3GNj6wNq001ycYf5VcNTz8Mzz03z&#10;7GdeotoIuHH7dfbCuzx+fg07UDy402ZldpX99hZRt83a8RX2d+7T7u3RqG1inDZ/8F/9Er87znj9&#10;9VeZm2lx6uRpxtEG0P05Ttq/X8053MDEo1HRw1uD53mFTkI+4e3IIv+Q5YZEa67e3mcc7kO2iRIN&#10;stxQKns4bs7GxhZJJBkMAGO4/emn9IdbVGsuCMvufpep1hHyLKHsh7gnphC5YahiAKZaDf7xHy5g&#10;TRnNhOYAIApPeS0UqBnWN/d5+Tuv4TrwlS9/nqOry4TjPv32Hi9+7hxSJCASpIxBJFgSLCmdXpck&#10;CQgjTbvb41/+0S3Ong2Yn83Y2wMjc4zUOIHBehbl50Rhn8zmCJVSqoBUPTITYpIRSqQ4jovruRgj&#10;yTIPK3LqrWmyTBFHmqPH1phqXCfPBPXaNNvbN2i2KszMzCBtlWr1Knt7OVIayhWHkl8miiKy1DAe&#10;x1Smmmg7BpkzjrpUSyn1ek6lXMH3SwR+BaxDnlm0tpMkkJw4D5hCpGziHlB41QuOn1jFUw7j8Zgs&#10;8zh1ahbXddFa0+u0qdWn8R3BtStXee89y/Kyg4PLy9/9PoPOHmFq+cKXfM48fpxw3COKChXvW7fu&#10;kMsdXM+Qhh4OsLcbE45ByCaVcpXB8CaudEmtQcchpVodrzRNmCsybdjafFBwAufh4tPLlKuWzGyz&#10;094h1ym/8PwvEw3f5P0rN9ncgPWNB8xMObi+ixGGMIxZWVnlytW7zDo+jgy4eWeHmzfhqScrLM2V&#10;sckOl84f5foH1/noQ8vRlSE6NRw/fpJOew+BizQ+VjhgMwQOWIWYCOn9XM26gMHIYnwABAWFQooE&#10;3/eYmy/hl8Y4zoB6I2Yw2maUaKbmwcRDsmSMcEroKCQ3Dr43RcmT+IHiwrl5HjtR48TaEsP+PuiI&#10;st8A67C19QCrNEZFeCXYa0OlDkmmcRzBYDAAUWYYdtnYCgnKsLoyRX+4w0xtiuUlCAKolh2EEPQH&#10;Y9p791hYquF4AZ4j+f4PNrh9F8r+JtMNn95+wm987XlWj5YRZMRxzBtvvM2Vj1LidOINHxfBbjmA&#10;P/nWt0kTUzjNAUdX4Fe+cpEzZ85x5941WvM1onxMGodIF4KqgBSiNGPYzpiZnmE81hw//gTXrm7w&#10;L//VbapT8PWvt1haqpFEuwjtInGo1nx8XxGnMZaAoGILpxNRAwK2t3e4+bFhZhZOri1QCSyl+Ron&#10;T81y7doe9cYua0fmicIS87Mz5FlMGIYoNIJ8gvAqLpHWqII/K9Ujc0FOSDXmENaotaZWa9Ltjeju&#10;DwiCKZaXV1GiTD80vPbKAxaW23zu2a+QZSmd7pip2QaOL/nL779Gtz/g4jMXuHRphV/92jGkrPAn&#10;3/4ruvspgQdPnF3l5NoCR1ebKPpsrH/A0SNLeG7OeNSjVnF46aVFlPS5efMyrUaDleVZ1tdvU28t&#10;oHWNOI6JY3BdyfTUPEmu0NmI9u6AeBDzp9/6iOc+W+PCxTNYx2VhcZFMD+h2tqk1IQwNJhtSLS3h&#10;lheIY5+7d+/z43ce0G3D7//hZ6mUWgyHEa1WIQpZr0McgcqrqFwhbK8QRhUpUlpyLRHaxym3sHaK&#10;/kCwsd6jvQ9zS7C6UiJNNjl1eoVu7wFXr2bMzN3hsdOLYEo0ak2iYRdtBI40KFEkFw4FCK3Aov9D&#10;RcK/w+1nySUY8fB3BzcFKwqdDIHGSCZJM4OQIBS4SpHkhsFgjHDg/PkFTp+sEfZrlNw1Wo1TbG10&#10;SLM93MoOc80crxyysdmjuhCQJB7/xTef4x/+Vg1MCyXqDEYZq2tN+tllhtFtxskYv5QyGg/I8pyy&#10;XzgDjMMO2npYJC9+8WkuXBgyNb1AONJYEeCqOoiEVN/HNQOkNcWHzA1ZnqCkRXkWHbWJ4phqvYZ1&#10;IRxZahUH5XjcvfMR//i/fIn1L+2zsjTLVKuHtjHHT85RrS8S65QEgVPyybIqcZyhZA0lcyquSzga&#10;ksYJK0drdHr3qDchM3ukWUy/1yHPCtemRqNCvVxic2sHnftYE3P82Az/0//yPCofUikl5LZNMhD0&#10;uvtUKhVsbsnTDKlcKqUApSAct0mSkKBcQrkRFTtAOjtFcUGoyVQWSCuL700RMArXIoRECouVKY6T&#10;4SmHsu/R2byDROB6AWW/TL1WIslStN4ijbdp1A2aCKFSamWXb3z9AlbXqPpr5Eai/Iz93j2qjYkW&#10;V1JDiRomU5QqoNwHpFmHmakFbt28RcmbpV4JyJGMRx3KtZzMCzFmnSAooSiQg5WyxnMz4vQBpWrM&#10;dDNhv1NQ4R7sfEzZUQRelS996Qn8QILp0evfQqk+lYpB5BCOJDV/EccqGvUSys8Y7PYwFmZb00Rx&#10;n6DiUNYRq2tzzMyfYnbWJYz2SKMOQVBCmxTxyCXhoKJceIX+DAeVyQGgtcYKiUGjpEIqcITEiAKx&#10;cPfO6zRn1jj/RIUz56epN1qMRiMAlFGQuVSCCmnaw8qEoCYYhmPGIdRbAYnewJiQ2VqZ3v6nLB1x&#10;adZgc7jP17/xIt1hh6BmGYVXmJkpUQvaeGcdoqNNsiyjUlrjpa/kWCHQRuE4NRyvQhSmxdlmNKVy&#10;QBoPKJUMebaDpc843ITRgG9842lMViVLPLQdsXTUsNu5gWMyWo0Sxsbs7vSZn58hi3cYDhN+/5vP&#10;8hu/+QDf14zGtwg8yyjpEicxjZbD3AJEYUqptM+wt4/jZUhHY22XcsmhUiqxv9tBOYJxssncco4N&#10;ukjdYTTco1kfU63s0Wj2qNfKDAb3SPMaF55a4dhjR9ncfcCxtSWmxsUYjcbXGO0NmZ5tMt7bZWZh&#10;mTRMcJ0yy/N1Nt5+m/nVVWw+oNPZZ7o+j54fs3ZyCU0PR2qGvQ5xFOIoQa1cQklIkqhAEh+KdRav&#10;Jym0ExCaoCLB00SDHsqBer3CKNolSyT9QUizUcIrSYSMGfZHWGtZXJ5hdnaZZz63gPIscbaLtoYk&#10;EgReiM1zonFOqzHP888t8yu/fIEsHTDsbXPyxFFOHDnF73ytQhCUycUeRuQIyoWmhxwisIz6I6yQ&#10;CFKsHLI4X6XRnKHfiWjv7TM9Ncfy0jGkGZKNO8TZGGMNxuZYypQqJWqygev49AdDpDHk+ZippkXI&#10;LaJkg6Mn5ul01zmyNs3eg7dQMqBSDTh6tMJgsE21LCgHPivLLRTL7O1fIWCaixdnub+7TpaG2CSg&#10;5FYZ91Ia5Rmk0gz32zhOTlBxyPQGR9dKmGyXSqPC737jF0nNmE5nA02PagmwaoI4OlQSKkAkB5Ro&#10;DsjSk0diopxi4ae7ufzdbI79Cc73gT2deeQnBqkUuTZkqSYIPHyvQp5H9Ltj7t+FOIE0apMl7YIb&#10;bNSh68P61hjfhW67Tb+/zV4bqjWYmYXRCLbv3yGKCku3RqXMdKNCrTZFZ/8+gTMiUCNyq3Gtg3ID&#10;pPIn3GOwokUmJLWgTGcfFmZhtqmJBzdwCDm55jMcbOD5hWBelhdCfEHJI9WG/lAzCgP+7Z/cJBzB&#10;xUs1Ll18mnffe5tuPyS3MXu9DvWWxJGCTGTEwlIu15FeIQaT5bsoN8ObXDaRAqMEBkkuPaDM1asb&#10;dDtt6vVpep1bGGB7a8gbr19G+W0cz8VmLbbW+yRxhUD2ef+dj9lfqZOlAwQaz/FRwnIjvoXOoTUN&#10;84se0maUFRihwYToOAIEwkqULSxnfqI9kjQq+FgZIo1IBbgKXCXBhhgtEdZhcb7F5uY277y7zb07&#10;MD8D9ZoGu8fxE3WmPrPK6tEZRtE63V7K3MwJ8myfy2/fwwpozBSw+3CcEo3u40qJlIZOO2NpqYb0&#10;fawtOGPGGobhmDgphN1cr8JULaBR7zIYgV9tU6o53F2/z9r0DOUgIBmVWJ47z4f5TXpdcL0K1ksZ&#10;RzGOhkqzxe37+9QaK6RxnRvX7vP+O2NOHYfzp9c4NuuQJl0cFfOlLyzxw1e3+OGrHZ57fpbWzCxa&#10;NJAYclJMFmFtjFI5vu/gKoeE5OdagIce7/aR2zoOyiiscVGUiQf7OEA00riyhs73yBJLveIS6jaO&#10;A+FgjLAF1EinEVVVwqR9Gr5PAPR2tonCMa5bWDWlaQpK4geWUTamH6c0Zot9zYo6cehhjcdg3OGt&#10;d27iBPALLzRI44xq0CBNigtLFsFoEDFdW0TriB+/u4t5d5ev/sYymcl48cVlvvhig/1dyc72iP3N&#10;u7jEdHc7LC7N0BuMOPXYMX71axdYX9/F85o0phb5F//8X3PnTodv/t6vUS5JqoFBMQbdQ5ghDx58&#10;Sr3pst/dQJUEpbpiv79Hq1VhbnaBjfs7lMozGL1AyZe8/vpl3ntvyMoKfOb5GmfOzOO7MXkUI/QY&#10;LVyUG2CFh5AtsrzOaGjQuaRZn+XOrS1efeUu8zPwSy+ssbZYpz/aZvnYcU6fnqXf32NzHd58fZtL&#10;F54gHms6nXvMz08hRIQhIs9jyC1ag84FeW4pVQvrVlt4GQL5xH+lWKe5hTBKqFWb5JlDOMrItSHw&#10;HBqlWcoCnLTJVHWGW/YemQbckLmlRRIbIT0w1uPIkfNkmSbPFJ50aVVSVlem2Pz0Ps8/Xmd1dgop&#10;PDzRwuR9GjNNeutdms0aaRRjpcPqQgOsZjjcplIFKTLKfhVXZDx5sYwfeHTbGcsrp9jevMvHV7f5&#10;4D1YW4PpGYUUXaZbDrkZ4spCvC/tp7hCMRoJMjOi0dCkccjWxlZRhV6C//1/e4ulJXB8n1t3EhaX&#10;JVkIPvCv/s8fMd2CM0/4nH9yGtXwCNOIHAfPbxINWjRKx/jg+ke8/IMuR5bgpS+dZfWoZTC6x7Gj&#10;x+jsLzPsr/Ph5QGuVFy8dAZX5fTDlIX5JcJxhygeo4TFd92HC1dIsPlfS8T/3WoTZDuP5EiwB1/F&#10;BI4NKNchSjIagY/WxTmaGQ1SY6QFFMJVCKvQFjApudagNI5TuD8l0RAEVJoCR9wnsg/wW0OEipHu&#10;AGOGpNGY+Sbk4QDfqaGIcARkeQJyj+maJbQ3kMEOiiGKHFKDlC6B8iBziRMHowVGWZSbMza7+E2P&#10;kd6CwMEIiba7SJEgZZvUDPHKDlhJlKVIVxRaGMpgRI5bg8iO0YlFuYo8dcl1xvT0FDqMOHakgqPu&#10;EcUDpqYyrBWk2T5W5vjlhByBkFUCvwzaQwmN1WPK1ZigFDIY38PzDFY4pFGMIxxkLghkgFQKmyeM&#10;u+s0A4kwOZBgSNBK4AYKQYaSCpumNCsNADxXgNUYGxeJrxwEFtf30DoFHVNz9aRknvNQEMgczmch&#10;mGBXC16/sAJPOXiyoGnpNKHkF0KnRoTYPMEywEXhKImmeHoli8q6QOJ4GmsytBkDGqNTWvUIYyIk&#10;BuEVtofS8wskkNY4VtPbuc9M00WKGEmEsgVaMc/7uD7E6TaOreB7VaTJEEogbYpPjDQpepQyFSh0&#10;Kmh4PjbvIOUYg8amBqVyyn6KIzToHGkkgaMw2QhXuJjUJc8lrpjCCoPRezhun1jv4tUEYWYoNXLG&#10;aQ+hYtyyQ5gWc/fQHUVIhLIPEwiToo45RCccqPQL7E/RYrJkBV0CM2E+xDTrFUy6Q9nzMChMvE15&#10;gjeWVoKjsFbieoWtjU4MZQVBzQXdwRNDpJujwy3qFYW0KYP+JvVWQGquU6nm5DbBFykiHRMmI9CC&#10;kiupBoosu0fgT9AWsqA8aQNBUKCXkQ4IiV+2ZCYjJ8GSEVRLRWI9G+LKjMCvIaQmCttUSy6GlGQ0&#10;JEthqlpFZhmBk+JVu+SZpTKxKK04JYzOqJUFxhZIsiwv5m6Y9smlwa/5DIY7COEigPGoS9krYe0A&#10;v5FhRYSxIb7MMcB0vUzY36FSUph0TCmQGDMmSmIcV3FkRdDbfwMhDY6y5KmlUiljlMapwCjrIH0H&#10;oQR5ZmnVfcLeLo7V1EqaLL9FYxqE6OBSWBZLR+DUAoQ1ZDZB54Xzhn70fFETS0gOBD1zcmFJ0xwp&#10;CyFtrKXkSsh7TNcEShm0NZg8xnNyrNVE8T0ECsd1sLaML0URxGuDEpps3KfseAi9T+B5pGEPgMAB&#10;nYUIISjVehhhsDYsrOmFi4NCWlMgsOQIa0Vh0yxyZOYQtWMcoahXJUncBatxlcXkFiVLSGHJYg0i&#10;RogcYyMy7VAqa3SWFXs9hjwJqVY94vEWJT8lDTepVVysUeQ5h8LXmAArJFZnGLvNVFNi0i7DbkLd&#10;l2SjENc6SM8F4aHJyDJAeEihyHONtTlCZSgZglBkgFUZvpNjbY4x8qHL4MG6PiwwHFi+TxIKB0lF&#10;cWARC8I+Ukz6O94KZMKBHd1PYLaLx2GYEPge1WoVncN4lDEe9vH9CkeOHGPxaAkta8RDiGKHVnWJ&#10;cnWa+3e2uPzhZbL0Dk88ucb580epNl0EMYkO0VmEoUqzdoZv/9nLXP1gC6xDtVrDL5URwhKGbepV&#10;H0RS+O3mHnkeoI3CWBcjFLmYolatsLJQiLc06xKrc9JxH2kVjujgCLBCkJOitSRJfbQuqlcfXm3T&#10;mIIXXljjwoXPUC3XeeOtV+j3QTmaRrOBZkQYpxir0JlHpooqaRBArdrCdxPE5MITpymFYZbEaMF+&#10;p8ODfWjvQbffLoQiJ7p9o3CP9lYGIiGQMVkcMB7EdAdQ2Q/ZfRCyvFR4qkdhgk6LQ7lUASOh0UoR&#10;NkBOFhkwURinoOkx4ff+x5oAZQvxioOk2sMasIMVms7+NpVylWefOcqliw7VyiyeV0fnCiugN+4i&#10;/Yj55hRJZrh1rQ3AFz7/WU6fO8k4vEsuxgjt0B8Y3nvzU3r9Aa1WgzTX+E4FKTJSLdDa4qmAcr1O&#10;miuiUOMqj1Yddnbg45tXOHvuMZZXj1Eu17l9Y52VVsqNa5cZx3BmHhzlYYxldnYB5bjsPRjTmjpG&#10;Mva4fPlj3ntnjLFw/twST146Qnv3A0quxXUMK0t1LjzR4933Q95+a49uT/Pss8+SZSFa57jKoeSV&#10;8ZxibNMoRDqy4Gr/LZoB1MQmyj5S4RRWYG1xgcuTvNhsLQjj4ogygdMkS7o82O7TqlQRIgOrALcg&#10;6Qq3eIxDOE6oVGqEYcz7l3cZDODs2T3m5uZwywGDPMevTtGo+cTRFtsDEDRBx7z26lvc/GRMYxpO&#10;PwbHT6xSDqpEsUanOfUa2BgG3QG3o3vs7u/Q7UC1CYFfoV4u097tU637ONMBvb0+eQyKjFatRKXk&#10;kpYSfE+wsX6LTmcMYshue58ggPl5Saf7gDSWpIFG2REm7+K7Cc26S6Aq1JuzuCUPJTPCKKOzHzLo&#10;Czy5SLO+xubdEe+8c53bn6QsLsGzz55n6UiTON5j68EO9SCmWvEp+R5xaoniFCtdhKiB8FhcXuTV&#10;V37Auz/uUAngyUs1ZucCbNahHGg+vf0mZx5fo9Hw+bM/vcyrr+xjkxLPPnuBudkK25tXcPwQ1wsR&#10;0uBK8LyARq2B4/p0+0MOBT0nzT4yn5QrD+k6Vktc18V1PJQUGJ2RhQfxQEbgS8olaHc32NwSRGmG&#10;58LOXpuZ1gyt2SbXrlzj9q0xR5YlX3zhM/zpznf4+KOr+M6QuYUqpZKH4ymGwzHNRotKuYKMIsbj&#10;iCQaUCqVqFaaaJMxjgre7tLCIiePn8B3XHZ3d3n5Oz/k3t0R0Rh+6RfLNFsVZmfKeEGO1iN0HqKk&#10;ReKSJSWqlRbVmYAsM0TRkG63x9Ss5KWv1JCqzOpaiuM3QHisLFuU8tnZ+qhYx2ePMz/ts7BsEER0&#10;ez1ym4MM0ELhBVN8969+xIfvbLJ2xOULX3iMRl3Rbd9F25zMCbhwaY1yGV55ZZ1X/qpLEl7hwhNn&#10;qVeO8GBjAyENQVCiVFa4ShDHEUkSkWlNteb/vZFgNAKUnXz9Kb8/dCY7/GoLK05pDoPNwyZyQE+C&#10;HoOUBedbihTEECNSUALp9pEyRsgcJfJDOoU1GYoER4YIR4MozjzppVg3AjUEmyD0RBE/d0AqLC4H&#10;SDwrNVYVdBcrD+pCjwRpIgVCBClFwOwUaAuKwPvQvUMWf4mVYLxCTVBLhAApYgQZQnVx5GAS5Fpc&#10;HITIsAf2wTLFmhSoUZj9jYERys2wUkzE1ySCQuhXGgoqnZ44L020OqRVYDVSFOhFJRyMLNyAhDWI&#10;yWyUk8SksCkIibayEG/GIilEf43VCCOK/UYcXHx1kSCj6FZ7wC21DgUtz04qaQ7CmAlKVCMn7jQA&#10;WooDw5PJWEgUCisV2AQrBFbaCSIix4gcabPiQx+8f+mAdVCUADlxRNBIUeg1qInV9cHLCHKEyJAm&#10;RVhdzF+Zgk2QViM1WFv0cYEqSor/D1ilUeQTBJmZ0JqYBElZMR5WYYxCyklgIBKkjBDWwapJYlEW&#10;ds5F/5nDtWIwKFvcrwsraDtZKwYrJPIwoWAm5/jBgnsENSwmdpIin4xxkfhRYowkeaQQ8dA2EMHE&#10;WvCRn//E8+ZgU7AGVaxSpFVoUVivC6kRJkOSooxAmRxpssLdShf3RCUSULqgPgtREDfkgT5EQZUx&#10;AqxQCCmQnp2MpyjWjRFImWBNWgSetkAPOyLHYik5AUq4SJuDjYvAToAjXQQewiRIazE2o5AuVBij&#10;J0nRgk4tSMF6CIr1Y8lBjoqxVWOsSIt5YCbrS1gwukiqHjp25UV/TYqtEgkGpPUR+uDWbTFqkogk&#10;x4hJXyFx0FhRCG4LmYHKsdYpbOXxJhXqyThbPUEeGOThvf6RPehwbpnJ3VMUSJXJ/lvMj3TiE6IQ&#10;tqD+FQlig5XF+wON1cValmisyIq5iTh8DisUoCZoJTF5bY11JmsFA7LQDRNWYrVCComSDyk9QliM&#10;KRaVEFmBupUHVE+HQ82QSbB9+P5FNvnkFjHRK8JS7AU2mfRPgrUaIRNAoKwqEnFGYaUDRmJFDuTo&#10;AyShNchcP3wtoSmwP0wSo5PRLCY6lgwh7UNEwYSmWjh0eYdrywjzCNJoQic//N5O6oXm8PdGSNTf&#10;H2Dj36yZMD3dpNPuMRh0qFYq1OtN8syS54bcDBnlGyTa4Kkmjelp4rDLxx/ucPvTHXb3YekoLB+N&#10;EN5txklCve6hwy7DaESltsh+R9Bub1GtwspyAz8w9Lu7ZHlMrexSLpdJUwetBcJ65HjYTIB2scIl&#10;1zFREtPrF7DXTnuXSqDJ8hQoFQewFCAljlXkk1KwUgo/sDzz2TJeaQpPBty69yomUYzCwjlBkOE7&#10;ZYaRQOiAwK+iVJ0sK2FTH7KE7q6kVq1Qrng4Mke6KVJZpDJYYZmabjE3N0BrQbXSwFFlojBF5wI3&#10;cBmMe5TK09T9Y7T3Er77nVfI8gH/8BtfpN5QPNi5i+soqkGDclBCm4Qk7mJlD7+kQUQPy0r/qdoh&#10;OsXgug5BOcAPHOJEITAMRx36vTGZTrm3eYswheVlOHrsONqMqVWgVMrJ8w7lSo6VUK/UWVgIuPz2&#10;e1gDs3MBjhzT7wjqlXnILL3uGGEdZmablP0GQmdI5XHm1IDd3dt8fDXCEfucPXsGX8xR8vp0etcZ&#10;p3c4sgLnHl9AZ5refkaz3qDdGXJk6XE++fQ+b79xl/ubBZfv2edXmJ2tsL79FvUApOPQ6+/h+A2e&#10;fOoJrLrB22/3ufJRh1z/gKNHlllbm6cSlBgPt+l220iZEpT+U2QV7SOXhf/wZ57n4boungdRmBOO&#10;M3yvidSC8ciQOEGxQR1e9rziQmILyzahajhenXSwz35hS87swgnm5mcZhAkqs0xVTnB/p4NNYGlu&#10;mf3tjPcvv827H4z58ksznDq3TLVicVxFr7NPmkO9NM3pUzP8+Z/s092/jrSFfVO9CmvHXSqlMlHS&#10;p15tkGcZ41HOeDjCVVCrlsnSEVc+eJ/33usxHBW0Bj8AL4AkhfGoQC69/cZbTAph5HEhJrW0AGcf&#10;g9Wj85TrR9nc7jPot5mZn2Nuqo6xgmE35+3XbnP74z12d3MapTLnTj7F0swRbBKhtMeRhRau2iXL&#10;+vS6IWFscfwG5ZqPlB5RkvO97/0FN29ECAXnHvc4fXYVR1mSuI0qSeqNlHb3JtXaNF/96kXefu0a&#10;r/zgPuv37vPlr3yWRm0JvxzhBzHaDoijLmEUE0cPcFwHIcv8dQXvR5vruuSZJcsTBOA4RXVF5ylp&#10;MmRuAYIgY2fnDuF4j1oVkqjHYFCi1ZS09wxTzQpTU2VufnKdd975MTPT8Nxz56nWHE6fmeGD9/cJ&#10;ahtMzV+k3qjQ6+/Q67d5/Pw5Prpylbm5BaZmloiiiDiO0ZFAKb+whTQCo2N2H7RZv3ePK1dG9Ltw&#10;/AR87vkF5ueaeK7GdTVGRxhdBB+OBIcSiFnu3x4zDO8zt1BndqHBouvQnPep1hskKbjuDJ2Oxega&#10;reYJdnZCXn/1I5SF554/S7kU4ZSGSN/BqQQI19IbROzv9rj7yStcvZZQa8LnPn+akyfnCaN1Mm2p&#10;1qt0hnsIZVg90uD555rc+KjHjesj8uQ6Z8+dpF5ZBjlGqgitR2TJiFwneAHUSh5pUoSe/39uwhTc&#10;70OQ5wEqd3IJPLhRFYKVk7PFaIwBiYPAKy6rBqzIH4GH5lgTUYguy8klLikCCJEUdD1TiJMWooH6&#10;kaq6QUiDkD+5R08AqRMYqkAaiTTFhVZMgl9xEPSJQjD1wBJYoJDGLdBLwkcI0CbGEUWiwFAEnUV4&#10;qBAKLCkPHYAMUhxUpi3CuFjrIoyYUOcEQkusMRMdEFsELVD0mxAgFEIoDml2IqXrV7sAACAASURB&#10;VEQUNfqJ5fNB3xfifUKqiZWxM/m5fuS8kUCAMO7k+4P+O6CTWqw+yKbIybniHp4vVhSFkEKMWD3E&#10;U4mDqnQRoInD9ywO54HFFsK01kFYF4HAmsLWVQhRdBcFlaiQmTlATTy8uBcBhkBai8BBGlWISNoi&#10;CyInV/ciCDr4N9GGOAjaH6EXFr8DrJkIi1qkmFSGrZo8xcGn/OsuDD+r/S1hzOJh4HGIGjl8DMgM&#10;iX6Ibny0HUDi5U9JJkweSysnyZVJddyKQsAbsKawE5dCFRoaQiB0MYZWm+JtiBwh4yI4L2YbQtgC&#10;mm8tRpiCJmOL4RMCHCUKutjk+axysdaf0G8BMQYRo0R2mAyxwhYoKJsXwZwAx/GRwidLdfFphA+T&#10;oprVxd+gKebGYUHNFoEhdjIHc6wpaFlYOdEzcor1YiU2BynkpDToFv1uTYHWMsW8stoWexcPFTCE&#10;lIcCpgfimQf7oxXFrigmr3EwFmKSwDrYRCUPh/k/Oj0mY3g4fw8RL4cpOYwBUAjpFDpCk89hrcYg&#10;C5SDSCdJi4dFjYM+M8jJe5IP574ognIrDFI6RdLAWuxEmBgkQkrURF/PFBmVAgVUdFzxzFIVGeKf&#10;cX4ac4DCeNgZB4+tMaiHW9Xhxy+oRBPKnSiSA9Za1ORrIaJc9JOw+WRnKJzuhLQT+rKZ/H0xMFY+&#10;+gITu1YrHhZv/4aSwmFS4e/xVeFnJBOKST4cDouAMvBR0iOKxiSJxlE+QVCh4kxjRiE2l4SDPvfu&#10;bnP9miHLYHUFvvTl01SqLuOwx2gckUaGklPDa5QJgikeDEdEYXFW5vkAa0D6mlrdR5HRHfSL7KVw&#10;UW4JbRVZDnGUkpoxq8dOsrmzV6j7lqBS9agEmqG2eL5kOMgwxkEqgZRqkjmVCOlQcS2Ozej2N9Bu&#10;iwvnHyPwWvz4xxvs7UGgfLIYxt1CRM11Cr5aOMowaUC9lOA5UwiricOcJA1JzQjPNwX/OpDs7W7g&#10;eg6lwEOpAUpFVGuSOMlIkoxqzSdL2gwzB20U0XjAaAza9Fhf3+HI6ixaZ0ibUlyuEgxDrA5Jk5TA&#10;lz9XLuEht+egPUqDkJQrHr1Bm9uf7nP3XuHYESWFS4BfgsVlmG3B7FSLsusjzBBXwGjQIY8rjMcd&#10;SmWHbrxPOZhG2OKqMux3ybI+y3PzlHyHe/c2eOtHu+zuw2On7vL4+Qs0WrMkUciR1WXOnNrlk9sj&#10;Xv3BJj/+8Sbz85ClsL1RjPv5czA3V6AGXL9FrdRia/0OP/z+e2xsjRl04cRxuHhhisVlDym6JGkH&#10;16/hKIUlYTjqUK61eObpxwnKt/n01gMuvxexs/Mpvc5dVlamaNYcas06JQ9cX9Drd36O3mcihjnp&#10;88ONptjYBRrHFfi+S6UEw17C/TvbTM3VqdbqiKo3OQAPstLO5IBShxedRqPK1tYWH3x4lU/vwJGj&#10;ID2fcZKyu7fPysoZfvTK6/S7Gb6Cj25s0uv8OU8+dZ7nn79ImDxgZX6e3AzJsohGdQqsQskSq4sr&#10;/A///eeJwpT2Tg/hSLBjVBCjs4z2XodmbQohfKYaDRr1DoHbRWcpSwvTzC/UOX58RBhl5LlEuVWs&#10;9dl+0OPqtU+4ezfhl/+zp6mXXeoVB1fFmLyH1kN8R+OqEsb4XPvwLu+9m3DuiS7PfmaNenMKk8Gt&#10;T7a5dh0qPlR9w/vvfcCbP3qNKINaFaZmYPcBzM7DmdNw7vxZqo057m/u8fblN7l5C/YewBNPwIXz&#10;C0y3qiAjrMhRXsw4GuLVVVFQUAGz84s8+9xFguAm9+4M+OM/eosnLsD0nGR5tUyjpfD9AmklLDiu&#10;IMsesul+sh0ERRYh7ETnRGNMikCQa0OaZbQ7EG702Lz/BklSJGE27j2gs/eAjfXC7rHkWTbWP+GV&#10;77/DYAgvvrjIpUvH+fjGLb7wi19kd//f8NH1nHF6mUtPrjG/OI2fCj691Wb16EWSJGW/nWLM/8ve&#10;m/VKll13fr89nCHGG3Hz5lgTWWJRpEyq2SLVpW7oRQ00WtZLA/aDP4fhx+5PYPilAX8AwzD8avjB&#10;lgH7wep2d8sa7JYoUjSnKtaUlZl3ihsRZ9yDH9Y+J+LezCIpFg20KG8g88a9ceLEOXvvs/da//Vf&#10;/5VTlksAPnn6lE8++YB9BZeX8OypzN93vgTf/GfvcP/BGu9aqt1lStxwGN1LNBVFpKfve+q958//&#10;7AN+/BP4+9/a87v3LNOpp/U39K4moDBZjzaOzDiy7BKt9kxLoIdyeoU2OyTK4tlddzy/POf9n+z4&#10;6BO4egFvvw2/8+5XeP3RKbsbyRGez+e4ruNkWfD84mNys+Rrv/kO6+Ul//pf/Yg/+T93/Oj7/553&#10;3z1luoCTE0U5jZCcm7yAydTSdA2vjuP/6jcVlRjNKZiHkj1D4SGGtLcEjBaDPhDRQai70esUuTKY&#10;mKNCilKpiEIcRaHB7wl0gBJDNDi8a4mhSWldWcoVC8nQJzntQuE3YzQNjq3zoBQajSEDlaXrBhIU&#10;IA63F2MzStRVRSO6ATE55ThibMSZjh3aB6LKxNFGi9EdVIqOipGq6cUAjRq8FVquzpKotToYzRoI&#10;HmW0gBlH1z5UEzFa4RG74LhJZN2na/QoNFp5fIwH0zd6RDTTp73jyBNh6M/BcI/pGCWGWpSxiTES&#10;lU9MliDDkCLv4tHEFFcMqHiIsAqWIlFEQiZAADoxFAxhYOshkUGIqEFrZuwEYZ4QJMChQ5oHMSaN&#10;giDfe8z4CzFl8goQYFTEp/kGKkWRrfAEFAkI69N9pdSDEUBITqCKybnwqJAiqERhYqiEB/xNmItq&#10;6Os7wYWRLh0PgFmUc78yuhkHwGB487h60KAGKVFnEChA7smJk6Rk/hit04zwyekaIBovUd+gwKfn&#10;VosIhFIC+pjEVvFB+iZqsFrABoLHRYcyUZh1SiO1sTpZP1SahT6MUy6iMdqjtCJg0ZSEUIvjqJJj&#10;pwJaGXz0BDxGED3B4aIXJ14JE8ngCcELY0HpFGmW/ghjvVQ9juWY8+4Z2ajKC8ldK4VOWFeUiUEI&#10;7tC/ad1giPCHgR3y+fLlx+lyqx0mhPdeWD5BoVM5txikQzUBohNgTqmxTLVSR+dQvTjnRubggMuN&#10;wLHyRJSkPPiY+lKhlRnF+kWz/ACCqZgAJZQsLT/l/o5BhJf/Hm+9P4DQMf2i0cTgZezTO1rpRNoR&#10;G1mLsqncCzE9z4EQIyGmtUcdgSUM6zFp/3rFgIztmO2fVr6jTIDP1Ev5W9p+rtKQeSYofNe1eA9Z&#10;luOd4+p5z/sfaK4ucz748ClPP5Xo4ju/Dr/xtTMePjrB9TXPnl5g9ITQrfnoow7DitnkPs/bPX/x&#10;vT8nOKkbf7KyuPaaru2ZFrJQtW2PUobcTgVld5q6adlsavbNju/98H/mZl/TO/i1x7BYZkTX0ocG&#10;pWaEEHGuRxEIUViDASUUQq3Y7WqePDrDdxPe/9GP6ZsSHLz1BLSf8W//6E/4+ONI30NTQW5F3+Hq&#10;Aojw3/93/xZrBYQMEWYL+MLb8M6XDQ8frVjMcvJSEVzDbnNO30NRaKmSESMni0fUtod+C94ymcF8&#10;BtOyo+sarG3w/Z591eN7h9Iem0XKMlCUOc53P/1p/Jkt3F6Mht1eAfS03Y6mrQjAag1vvAEn61NW&#10;J2fcO33Abt+ilOKHP/pr/vrbf83NlSjD/+gHH+D6nmcvPmJ9anjxwrM+mbK9htDDX/5f3ydyg/qN&#10;Bzx8sKScRB49gXwKZw8NxbTC8SnFrODeYs3vLr7CV79+wadPn/P+h3uUhkeP4PXX4KtfOWG9OsFm&#10;mr51XL4453tP3+cv/mLLxTN4+Bh+5x885M2372PzDTc3HzBfOL7whTXnH1/RBc+9sxO2lef5s59w&#10;cvqY3/z6l3n85IzT1V/x4x/DH/0rx2uPnvPuu/Brbz9mv7/h0/f2PHpcfJ7OB4bN4BhQSJs1jn11&#10;hdKe+QJevIA/+t+/hy2hnEi6zG5792S3f207qCpYn8Jv/n345je/zOtvPubZs6f0bsf/9Id/yPkL&#10;8D1885tv8fd+812++53/hz/8X/6YCPz6V+EH3xddlLyA1cmU4DVdq2jrlm//2bfJ85zoJVXD+5bF&#10;Gqx5zJNHjyAo3nvvY65ffMCHH9zQdXB58ZSy2LNYZdTVNU1ds773iN5VFEWGfW3Jd7/T0lTw1utr&#10;Ymhw3Zaq2oDfYUxL1IGgM5p6w+qk4O0vtjx5rFGqputeMF8s+NKXJrz+yBBCSbN37OuG1SqjmBpC&#10;aKgr+NKXREWcCJ9++pyL777P935Yc72B1RK+9hX40jtf4P7Zknp3RdNuWMwL8sLTqY5IZLFY0O/3&#10;XF1+wMnJE/7JP/lH/PgHP+ZP/+z7/N//Hh4+CTTdjre+CMuFQivIckNZTtlsDtHUVzXnOjFNrUpO&#10;ljgOxipKpfi931vRdpE8L1kuVlibobXF9fDpp5/y/PlzPvjge/zpn35I28G771pee31O0z5lvS7Y&#10;1w3/+B//AX/8J3/Ed7674aOP3+P3/vEbfO1rv8F7773Hv/k/vkvwkb6P3Gwqnj2D62vRQVmtZR/+&#10;4tvwD755j/liSmYLppMc/A4VOvI8YLTH2Ig1AVQkeE/XR/puQ1asOXsEXouOjnMdN7tLmhYmE0vX&#10;1FT+GqMNs0lLvf8+RQ7f/BaEDqJ6j6K0TGZr6ibwgx8946++U3OxEZbLt74Fb//aA9754oKmeUbb&#10;f8piNqWwJeefvmDxYM5ikRE7T72/5MH9Fb//T7/OT378Ie+/f83/+r9d8tYX4eu/CV88fUBZnFA3&#10;11SNp2oqjP18xuDf9ibBWjGMooIxgJOABJWi5QrEEVBGopZRQTRkOk/6EzFR88NoqEbVpUi6w6Cl&#10;EhEeQssgSqZIhmUc0i3EmVHKiWOTznVrlKLQ5MEnx6cXdoVK4oND9Fc5cQ4VGKUIeBzZrXtTtkUp&#10;h1EBrSTKDllyuiRqGWOiOGuH0j0m6ORcW4KzaFWiDOl7nYAOKqLNACYOUfVDxFCbZDRLCJ+BAPJZ&#10;BqoIMKec6xhHJ0bjk8N+5KyOrzl4K4NQmBIy8GAUx5TGILHAAz04pkkgY6PGfpSooYg/h/QZPbBB&#10;OER4D2CqXF8wB6AlpkgnRHTIUlQ3Q0UrkcwoDqs24AdGA2L8j/M2eRjC6pPZFKPmMGMgKpdKng7f&#10;J+mfgcTOAJQW4EylPo7jsek7xrSQn9Ki5uhr70Z3ODBJjvcJYSMaX/BqMDMd+xkViNMXC9VfdwnM&#10;4Yg1I86a0UIA1xGUNgKYqAGkmRDdEmJGJBBUAs4U6WfEGnChw3uhipuoiF6hYiDGjmACxB5iIc9u&#10;8OJ4B0AZojfp/MKy0fRoLIQZPooQtvS5gCExCsNBDWlBekgfiQkTc4lxIe6lSs+NOgqqDc+QChql&#10;tMzTAVuQcj4ChBEJoUXrBCoNj45OkFIASY+Qa9PKcOyMAqMmzWe1u77q8dHHbmpC6FLkP/01gYEh&#10;BJS28px6ZO7GKMR+hYjPqoDWaVxGhldMgNCwHjKCCWb4/gEgiZBoPRwciON/6VqjTgCgHtlMn6tF&#10;jYo+XV66Zz2sNykIE+VZHJgSUWsMAmTHPqVKxQSWKSktHZNothpuOqZVSiWwNOoEyByPxOFWf5Yu&#10;s8yxXy3b4QhMGKgyKk1++X02m9G1PbvdHu/g5GTNbLrg6mrLxcUF/+6PWmZTePTohG994x6PniyZ&#10;LQOBLX27YbWegg9kVvH8asdf/NkFz58+JdN/zfUOsjm88QX4R+8+4LVHJ3z80Quq/Q2ZKbBa8fDh&#10;Q9rO0bWKm/2OZ893/Ph9z0cfwvUG1mei8fLGG/D6m4qq3tBWFzjf4WNPMRVWgtxbonCRVHJj5OG9&#10;GVeX5wRX8uThF6j3lr79EGfAdRXf+Ppv8Prj5xRFwX7fMilWBJ+h4pTJpMB7KWPjQ0vTblC6Y7HI&#10;WK0nzKeGqq7QwWBUYFpoeh0wJmCNocg0VxcfofSEQkHbtJQ5TKfQdVeslznV/gVawWxmybMSpSDE&#10;Bud7mrbC2p+JB/2c7Wj2j/mTlvm8JM9zJnmNC5qyWNA7aJsbrq5aZtMVXet49smWF0/h8UM4+XuG&#10;EODF049E2Tt42j10RcWbrxse3ffgK4oJbLbPmS8aVveW/MPffYJN+hxt2/Li/BPqNnK1dUQM9x+f&#10;8sabX+SL71zS1B0nyxnRbzm7t+Tq/AJlLWerB3gfqaaGL7+TM/2PTpgtF5yuphSTSJ5rJnZGZMPz&#10;Z1dMS8vlxR6MZXlywr7asNk8xRjFbGr4/f/49/j0k4/49OkHKFrW6xkRj80tp/fUL6yXcGgJyj56&#10;5mQMelA9987mLBdnPH7wmOcvtlxf39B0Ld53VG3La68V8vGokrGmx1ytqCJn99bc7K5Yr2fMFiXK&#10;VPz4g78ies/b75xxfv2Ce/fgzdcfcbo+Y3P9PX7tSwv++T//A3b7a/7y239O3bR0DVQ72F5VdC1o&#10;BYsFXJ/DdFaTJ/syF1ubprrBdQUfvv8hf/rnns25pEH8w9+Bb3zjy9TVOdHVvPHamstNZDbTvLi4&#10;EcVzVTCfwv178PGH36UsDCfzjHunJZOiJIaKrr6mqnfAhK985Qlf/9oZi7W8V7U1hY18+asr6puI&#10;8xkmltiipMwNUacIoe6Zlop9tUMbSzlZoO2Gm13Neg0n64xv/fZvsbm+YHP9KXkGk6mmaTdQGB48&#10;vMemuqaudhAUi5MS5Wt2zZ7Hb0z4z778Lb79V39GXsJqBdOphQhN46grT1XvMbp8+fkb5wC4HrQW&#10;ETutSBu2x1rp6NVJRJscozMW84y29dRVzayc8+j+nLdev8/19SVWw299A95996tcXZ9zs9mwPn2T&#10;93/8Q95666t8690vc/roezx/tuVq+zFRvcmDJ0v+3R9/n0vRSuLJa/Du7zxhuVowKUqKSeDh/ZKb&#10;m+d0rWM+zbE2o6pu2G+3QGR1MiPiULT4IFV4Il7oiYWkk/3Wb79G1zcsFjNsrmnanDLXrOb3if0V&#10;3ntsblgtNecvLlivct79nRU6OlazClLpTaNL1ssVb7/leafMefR4zVtffMDN9hkXVz8ktzCfB1Rs&#10;cD2cnZ1xvnnO8mRNLCzbzZZpkfHmFx7xxuunfOnXP+bbf/lDVqewWOY411AHR9uKwZplivgrZhD8&#10;Im0gqg5K9QNFNyYjVJIFVEJNXYrwizOsx6hiivQM61iKDGvjkrEuCuY+hORQJwMdPfq6Kkq+9pBa&#10;MVTxJF2bvB5YW0qo0CmH9xDtFSd5iOhGpNyySlFyo7SIoqGJoSbPO5TyWCI6KqGEk6GDRHe7IOkI&#10;Snmgl4pSMUPHQPQWq2YoXcgxWvLElRaNCW0SzR+J7AkII8auOOoi9igBWTU6xHLhd+elJEz4AZSI&#10;Egk+UJeTwzXe9d31KEXEh/LFg4OuNCrmooMwnA7Gcyk/HKfQg5eWIqODLoXSLl3hYLiTct4DREl7&#10;UMKdJwQRq1Up8kk/RJS1OMBxiEzKPamBkp2YFXFgZygBAAwRrwI6GNk7oziQQ7pFGMEW0T6QsiXD&#10;rBcwJoyk8mGuyV4+VMf4qdGenwY03EpzuM1KGL5PjSUmj9tdttsRMHTnuBiPdE2GyH5KUTHpQdTJ&#10;kdTJgDYhELVEthUaYp4Annhw4iPjuWxMaTzByzMdBGyyOsP5NgFSckfjcTpAsJiYE0OG0hlaebQW&#10;gU5CRhhSDZRL4ytzUyVwxhCOWACDfzNU4FEJUEhOaEhR6QQ6yLoSiSHK+hOP5mYSUonI2jTM64GS&#10;T0oNiMP3I/ctH7YJUIXRKf0FbUgduZPiIgybsQ20fblJARWUScBicrgHhg1mjNArBkDBM7B2lFYC&#10;OkQBiuT7dQLWVBr3IM+gOoCJsk4qlNKYICkHKhrwmqiHa/2piJdc0x0KwAAsCvPndqqEjhC1zOcY&#10;Q1qjGDFBYaHJnmOVwitPcL3o/6DFzkp6OZIuMfSWTvecdrQDijP29yvbmIpyxE74GWkRfxub+pf/&#10;YjKs8NxedOR12wamk5I8L+m7SFXVOBfIbEFm58SwpO0VWWaYzQuca9nuz7GZ52RV8OL8KcZoynKK&#10;d5btxhH9hPnsjLKY4NjR9XsKI6I4IVRMygyrHZvrHZ2kTpEVOdPZPbJsho853kHE0jiPcx1lYchs&#10;AF/hXU3wNWVuMFqEhmQTGiRDFCEK1VbnXpSq9xrXZcynD7g4v+He6X3atsWHhrrZcv/BKbvdjtl0&#10;Qds6YrAYnXF9dcFkUlJOrCyAqsOoQIhC9a7qGqWgyDRFUWDIRCU0KLARPYk0XUemTsjtAqNLLp5f&#10;sD6d8/zZx5zdPyGGDucC0ffEGDBGYWxMgJke6w/D7Ycu3soXe3U70ODSLBhwFyX/bbc9WW4xOqec&#10;LpnPT+jaQNv2ZDbn02dPefDgAcFHnIPgCukbk9F1FSfrHG0iV1dXlMWMvlMYk3F+/pxiEnjypKT3&#10;N9T1XlRpDVgBqWk6uH9/zvnljr6HvDBMywUoS9v0GJVjQ45RihfPnzKZlZyuTqjbjtBrfDAspqcY&#10;m0GMVO01zm3BNEBF7+BsVXB50eIjzOcnhGip6ogPBqMLrq+vWZ7MWcymeFex217iXcfJIme1nrN5&#10;iRrwN2hRo2MCg1QLyo3sN2FxTdjfKIw5YTF7REDy54tigtaC+Nf9LoEHh3I0h5+O7c01ykQePjgl&#10;ak9Tb+l9SwyOs/sLvvudj3nrrQzNHNdlTCf3aJvA5npL0zTcO1vR963MXZPhnaZtAn2nKLKC+XSC&#10;UpHgejrfMJtp8lJT1xtc6CmzGfuqp7ALfNB0bc3qdMFP3v8BJ+ucwD5FdCzKlFg7Q5HTdJ627bm3&#10;Erq86ypCaESUzThyC+gcZZd4FN7t2ewvsQYmc7EZZvMZm8uayWTNYnoPtGF3s2W7v6HIDcvlkt3N&#10;nrrqiEozm59QTGY4H+l8ipKqyHZ3jcaxXJRo1VHtr8msYnW65oNPzlmv1hT5nP2uo946rLVMy5Is&#10;VxjrqNtriD15LrnhTe1xvUZbC8qNTpfkKwbGSCHCpFKIxovWVoyttEGHENEmI2pD23iKfM5u29K1&#10;gYcPn1DtG4pigtKeDz98n/XpguXJhM3NOZNpRlM75svHnF9scG7H+mxOngc610KIbHcVZb7AmAm5&#10;LQnR0DU9bd9glCYvNCZ6+raGqMkzg/eRvm+ZTUvW6yWX58+RPNU+iewNEVfZUzsPNpvSdxC8wpq5&#10;aER0kTwv6PsObQJ1c8NqPWVXXVNOACXAle+gq5A0GXOGVmuUKsjKgnKmCdxws/2Ert0wn+WUeUl1&#10;02BUwdn9x3x6cSmmTJQKAH0j6RdaRbIcXn/jIU17Q1PvZD/oxBCbTpbM51NuqiuOxTP/NjUdwQRL&#10;UAGnA15HTDAo1ZIBPhR03W/zn/+X/1qdrU5i1XlWReB0WvM//Df/KY/ufYT2P8LqvUTglaxnPjlg&#10;gV72RFyKCKVc9WiJwULMMcaiggioiVq9S461PH8xRrSVSkk+ypwX/1QiW1pl+BiIPpXT1aBNclIj&#10;BD/ca9KRiSJMS1QE7YnmBqHyiuFrkuMhqQ5RHkcDWoOPhuAN3mfiQGlPzPYo7dFBY0OJDjOJpMaI&#10;1z3e3uBNJ/6FUmhXgDcYr4i+JHIPRYHSPZGGqBoiDRgRWBSaeD8GP9BJAyq1gTqtk26FTvcxUH5V&#10;CrnGdGxAxikm4UWt/JG9N9h/B0py+gOH/O4hpY7xPEoNVO4kwhYl3z7GCEHGXh/ZlBrJR/YRtM2E&#10;k5AitDEFMnxi5g1jihE7xwehoGttMeSoTkT3lFLEEBK1PKBNxNiI906cRK2IQeOjIQaL1jnKQFBS&#10;hhyvxWlNIIVWPcp0hFgfnIRIcpwnEGYirmg74lDRKQiAYRDHVg9iATCmIrzEHEn7/13dg1tsxSGF&#10;5BaYEJLOSJZsiOOxYzxGDcnhL70nc8H1AzAz5IsfHyGlw70XO9IYiUc754h4tCrRzCEUwkbhYIMO&#10;6Xney7Os1CCYKa+1USgDVdeCylF+IcCEbojUoHqxI9UpwZsksucwWYdWObgZIQR0tpPnJgrQOF65&#10;UmMGgcxFn/LmY4o+izOohwcjMWVIZVHFfZT9LKCxyt4aoxAEiNTGY4yAXJ3zab2yoJWwMYw+6pMM&#10;FYxodqSTaT2Al2Hsn8iRbsyg/D/OmzsgUbIVhhQjmTeDwzs8V3pMoTr4uwpUErJHjc+QSkwqAV18&#10;0qFxY6rAcC+kdSYkkcVhfglQgYB6MR4xEAREIQ66JhqPR9m07nMEEAwgj1IJAFHjv+E4+edFqDMe&#10;gxH61vEhhMR5Oqw+x6ndk6zAdw2u7wl4rNUoK2uYj46oTAK7k7BjFODSj2U6HccgwkHvZ+jlYfxe&#10;DegdtDN+wfa5gplic2qVo92E4EFrh7YKH2DvGoq14fz6PsH/M37/D/5rNt2MnSvwWUe0YQRS4aU0&#10;h2PERF4vlzP2u4qqaphMZsxmU/pekPk891xfv8fJaoWKlsvLLTEElqsFRmsuz18wKzLyieXmeocP&#10;8Ppr9+n6wObyfXy+IDNTsiIjho6mbtEm4rsebCSzirP7K+q2p+8jndvTtC29Bx/EuNbW0nUNRVZS&#10;Vw2hr7h/tiJ6zafPXrA+KXBeyqlprVAmTw9DioR4Q+cCqjdkJiNTUOSGWZlxff0pD85O0EZTZh2b&#10;cAmxAd2T2wy04fR+hjGOEBv6vobg8dpLTpgLvP7aGZvNhr72RKdAa6KTUiplZqjaKwyOGHdcX91w&#10;sjgDKtoGzu6tqKutbIxE0EJ/NMZgteRxxRj5PNPp5XYcHdes16KmXDcdu+051e6ato9kOmN9esJ6&#10;DZvNe1idUxRL9tUL5osVk2LK1fWHZNmEzjdMipzpTLNpt6zWD3C9ZzLL2e2vCbFGa8VsbgnR4Two&#10;K9HcqtoxKeHeac5237G7uaaYFChlaOsWH6ZMiimnqzU682w2L+h9z8liDUUoQQAAIABJREFUQd10&#10;VM0WHzSZycmKHK0UTRfQKmc5s1xdVpzdn7DdN9zcbJhOZ2TWEHrH4mTGYnGftq2pq0uMjqxXc4wN&#10;+L7l8vISk2efs7+HJdpwK/dVAbScrJc0dY2LF3QttI3DhZlkN8aOvAyJuvcqMCGwXgXJH/QX7LZb&#10;Mqu4t15Q71u2m6d84xtzrq52VLsrprMZ1a5iu+85Xa2ZLtZcXbygcxVFPkulhxSzxZTQKZyradsd&#10;ZVlirMd1l9Q1uGjYb29AG5pdhTYFXkHddGRWo7XF2o7lcs6+umG+mHJ5teV0fUK1b/jokw95/bU3&#10;OVlMuL74hCwz5FmKbAWIwRNiQAVPte0wRclsZqg7WK81s0XJJx9XdN2eooTeXfDp8wt6B/Npyb2z&#10;Ob53nJ9/QJ5NWJ0uQGVU+x1VvUHbHGNz+iBlClerJdZAvd+glWO1WuFdx8cfnbM+WdB1HX19jTEZ&#10;y5XB+562v2Hf1swXE/ZVjXcwnfSUdkFMBoV3GpPB3YjTwWAIWJMcKC+AqNYhpR04+h7miwzfR3wX&#10;sRPDrFQUmSbTPZvrTymynPW9FW+9cQ+bw8X5xyjrOVvf53svztHGkeeet968x8X1My7Pe1anhqbx&#10;TAqY5B1RBerdNbt9i9WW+WKB0YqmqYDIpExidK5lMslYrRbU9Z733v8BJwupcW+NSVRSN0YuYoSu&#10;h3LqCSFSVR15BmV+QgyRuq5F3Haa07YbYuhZzTO06alqyEqoGpjPIctO6BtD3dSE4Gnqil3V4v01&#10;y5MMg6VrO6a5YTIVFsLHnzTMT+5T9x58JMsVk7IgBI3CYWzgg49+IBoJFoqywJYzXK8I3nCzaSD7&#10;u8tM0PHwDw6zdoiYCYU4qYgjFOaASjRpJY5ioqMmTjDCJ1DE6FAafOhT1FDKToYAwWmJTiqDshYV&#10;XYqwpfxWGHP0dYoiqiAUdRI1GqyUDNSF5MJGLWto+qwoc0veuEoOuyJFRdHJKHaSVxuAEHDBY3xP&#10;DFGkxnyHOmKgqxhBtSiyZNxnGB1GlfcYxXn11OAdKogAa4yBEDyBiAoSxzMSqEdTCHiBFbZBNEeO&#10;R4rKp30lKImKxaCkn4cKQOO+cxQBv9vGCPht5kNQ8eCUJUOdxC45RPBVErrTyWmSyDBKEkdEoEAQ&#10;RkXSr0/OlSJItQqlUXqgjst4aZKKvErRVByRjjH1QycKdOJmByUOiPw+sCGGygODKSzHCuKZIdUn&#10;/CE3/Y7hr+Khv2Ka+4zOiszJ0ZH4uVt4xesB0Bg8ZMZ5nODm2+8ndoI41Mc2/ZHjQ3JsMSgTBPjQ&#10;R8yfKOWLg2d8/lAuCZ56MAqTyTOgYpR5lYTuBmeu7yoMBm0lNByCgDtGiW6ZDiJIaAcnPmqiMoTg&#10;iEHJPHeBEDqialGxIxqH9qJtYbUATzEBOWMFAZ0c6ZC0N261JE6qBk2PKMwfQKpxIMC9ikTfoxHx&#10;TTPkzA+aHLHHapnXcZhHQbRPBE6KaFLOvtYo1SeGQpCUmnjkof8S2qEiG8KqUB6dpdSPIKwBcfCH&#10;9dcSXQAla6BOmhEqGgI9Y83gQTR3ZIQZ0TZR8l5MQKlKjKEQgpSaTDoNURvRUGCYr4mcRLgzI19u&#10;x8DCqwKlPppUgeP4mYm3PmdIzKQQ8CMQgbAo8olcY3DCoZPNKt2PObDnQI5TAkoaRJjz5fYznvVj&#10;JOPzAgn/gTX1L/9FcadHwm30ZMwze3kjESpZm15mRDJUyIkJm41K8k6i7uWnikfOjiLGAsJCNnrl&#10;E8rTM5SVGiI+A+om+SpG0PURJTeJ1uQTHudQpHO9YmMcaoKOKFPM03VnRHJBDrGyOamAoidqKSMU&#10;VZd+htFZOwAwCVVLG7JK/aSHfMJkxIhytLwOKXIhpUskaqJCltDqJASV0HkRjUmUpSS2F9MYfB6q&#10;/cBMOKCut881IJ3HxkQklQFTqZoEoGJGjDkqGnkfUj8FovbJqEy5hdixn8c5lcY86u6Ath7tm0pZ&#10;IobobJpfGRqLdjmi3NziVS0q3yaVGNOgYxLrCRkhlbgJKomfqJ6odqCG/C9NRAwzoknHHTZnwa4l&#10;YqLTmAf1OXaDKNcFmqBFGVvKDw3vk64lS/9SjuBA21KeSAWqOwITboMKQiPmqP/j0e9yX1Hpw7wf&#10;x0+MXJ2EruT4eCudgjABN0NKC3UE3aPpU+6lsIBUMERl0FHJeKSokxiVnVBcVSqNlYyjyGBU6DHH&#10;VuIosp6Ma0XM8HGRkOeOoFu06sURSHNaB/mkjikCFkdyphjXyagcxLUiJpVZOnz/MP6J05TmQjIK&#10;0n57exYcIgbq+HmKFskNzdChkOdW1UTdH30uHl6/cmO6G5mQVyqk5yIU6fnKxus/rGMibjWux2hw&#10;kxQ1SOsb/jDOGDQFMWbyfKOP5le6R9Uw0IBfirql55+hn8fQRnI4Aa+GOZ42/+MI6HjOu0j/gPL3&#10;4zlj6tsQJ0SyNH4BKUXVISXs+rQvpOcDSx+kxrQaS18hedB4lPbE0B4MlVvjJ0IbwdRpbf7b134e&#10;ZkLTfJP/4r/6N+psdRL3rWOZOU6nHf/jf/uf8PrZJ8JMUDvG1AFSlFR5gpL9PMSAMmC0IQSJhho9&#10;pSxLXOxp25rpdMH11Q6tLSerJfv9NUVhef5iw+MnMwDqqmOSLfEuo94HTJ7hQwt4yklOVlpcV3Nz&#10;s0FrWCxn4APeR7yTp1SrXPL1A/TeMzuZ0afKEsoj4mGATs+Ccw15YfHe453Cmhl9r3C9xkw8VTxn&#10;Nod2C/N8SWwVfR+ZLGegAk2oaNxenLUIy3mObwLd3jOdPsB3E+rWMVtYNjfPwTSsHq3ZXlygraLI&#10;J9jFCdXFJdc3Lat1Tu876gpWK0NTgYmlsBuiQSXl/dxqjCUFORqqekdUitn8RBhGXUDbAtzRejJo&#10;ViSdBqWFERWDUKS9lwdca0vw4ENLNg30vqVve0IIGJOR6xyrBWSfzmZ0TcXm6oLZbEJmDX3fSkAk&#10;N9SuYbaYc/liw+r0HpcXV2A0s3lJ2+5ZPzrl2UfnGAMmA4UizyZ0LRS6QLuA9sJs8aSyc1ZhjAID&#10;be3HJdN5uZ88K4lRiSZVltIkYpGAIsMg7hZUS1PfcHp/ibIZn358ztm9e+xuWjI9Qw/MBtUfujDe&#10;/jnkVB9+v7Omj8yEV9ldgzCegFPD64ElkOsphCm+l7VLW01wjrZtCcGRZRl1s2c2m+Kco5xP2V5d&#10;sVgsCNGhZ2uoFLvtXqL+NlJOMjCGervH+8h8do+26SlOz+ivr+ldzfT0BLe/xvk9UVUoC8E5pqdn&#10;1JfXGGVpmoblakW7qymmJX29J8st19cVq1UuwHhZAhmu0exuIov5EpO1uLCX8onR0tYZwWvmp3Mo&#10;Au31R/gIhVmxrxqCbZgtJ/R9z3Q2Y3tzw2I2Z7vdoqKiKAratoc09kSdQHlNkecpqj0W5jyKektf&#10;W6Vv/a6UPnJsPaaMtFVF52CxPuP6csfq/hm7rQhSG+upmz3RQ56DIcd1ARMz8nyS1qX07eN+OUTa&#10;w0vzRcXb+3/rOqbTjLrryfKczbZjdbrgZrelD7BcTnn+vOLxk4LMWi6e7yknMJvA5RW4ADab0NSB&#10;5WxFZie0VUvwPeXE4vqGLFMiVuojOmYYk6N8RtN3GOswmebm5obVaknUis1mw3K5xDlHbnKuNlu0&#10;NsxmiwRoKIzOcHSE2Cb/59XtWCdl6PdBB0KYFqlcdiaAQuh7nO8SaKWwiWUgUioD80TE+JUyKKfx&#10;3lPXe1arJb1ryKYZ11fXrO6vaZuaQeMnxsSsSPaJAA7d0XgdjdPISDj+a+Alb+Hzggn/4TIThu84&#10;Qk9utcGIG353B2NZ+THfUI0OtE4o7fAz0aCGBTepPgvSNZxXDHk56MhRT/k7MvGOlJdjxpBvflCB&#10;/qwOFjT8kLOipZZuVKBTbVVlkqvBiHYPBqnUPRWwYsi5u02bOeqfyJEROiwWt9/TSK6XgCUDcJDo&#10;iom2KL8PIkAufVbqp6LUrcH8pbdjsGS4jiQ2xJhXyIjXSH8kB0r58bhBdXjst+hBTRL97BDpEfXr&#10;9FM5tJexj1qPYIAKmoDFYFOkyKfzOiSuFMe5pAFUlBrWatjIsyPxE3W4v+F+YxK5U4Mg1JFnP+aM&#10;Bg75pZ+3DQDdEF1IztIwV5Aauah+BHRUekYUTuo8D+BB+khUCcxJoI9E247ej6AS9S0kQTGSoyjj&#10;eKjBKwrqfow0RflPKHmqwigLCBAiNeRTqSYydMwQopv03SCwppPwj1Dphr8NLRCwck/odG3DpjqA&#10;diEdmXowCsqux2hkmg9pnAdASH5PT3fUaDxBD6Dl8KyZVBbOJJDiVYu9PkIQJGf6mP57+7ijz8dh&#10;fJNjrUIS+PpZoMHx3R4zh9IlRGAoqaf6ZJAc+k+ex0ElW4AE+fgwJi6BCEdgE0JbVWGgXUr0RaWc&#10;ZHlfnPSg/NH6fae9JBwm1xuGdSMUiIr/kOLR394g0xgeIssCqumoCdqBrmRPUAHo0vpiiHqYz+lZ&#10;GaIX6XpkWFyKL/QoVTCsBzEi1MwAhxz74ZqGsRvG4v/D9fdXoGltIUo1BpWU1UEMwt57ouroXIvt&#10;p2T5FFTOfq+oG8tstWJ+0tCHSPQB5yOV71BYMjsnMxkhy/Chpq5aNpsNITiM0SijqfYdZZlLvXeT&#10;onG6lVzpEDBRc7ndEMkxGIwxGKUwA2MCT1nkqEwRfE/ve7zSKJOT5SXFYsLu6pwYLdbm+GCxmSL6&#10;hqa6QYizCq9zom9E6T0obG6JnYbYs68aPIqq9rSuYn1ScPHsgvk8Y7PtOb+oeMIU5wU4UbrgZLlA&#10;Z5e0vScvp+hYQMzBGYITtfbOy9z2/Z5soiiNwceALQMhWpreiZOYzYUxATBG0OP4Y7fbSb9oe0Qz&#10;9qJDlUHrtpQTw2SS03cubYuO/W7PzbVnudxwdnbKcr1Ea0U2mxBvHFdXNSYXMLGcG7Z1xO575icP&#10;yQuLcw2TqQHnCUhKkzGMkd/gSZX3xDbUSpbfqMAT8Mm0zCYpnz8aTA7OOfbNHg1kmZUyh4kVGBNj&#10;dRTyx4p4b5OTWw1B47pUgcQi6X1H+d6fLbp2my1wew3/rPUj7XFD+qqWVB9Jbwu4AEF5gm/wLuWs&#10;G4PVGjKFjRlBR8rJhGhEmJq2pu07dNfg2o6sh8ysUDZLaQee1rX41tM5h9ElURl21Z7eXxJCoJyU&#10;EDy7eofSHVXXUUyhb8FfnVPVgdXSoq2hqvaE4MlCJnT/3DKdKygyaPbEtsaHDpuvmOSK7e6GrOiY&#10;TDXaaOqqwdqcfVuzu95j8566C+Q5InyaBSaLJX10XG07mq6nd5HZLFKUGUZp+k72FZnDGaMBHjXe&#10;Cxsmxkgf3AgkoA7UegH8SewgmfsKRaYM2MBul9KYywmugxAzqq0nxAlGSapNWUras1UKEwNZKvkw&#10;6BF8nmYMuCjpP5nOyAvFzbYFXZLnmstNxWtv3qeurnnxQqogzZaG/dYznQE2o1yuqTcd+5uKznnK&#10;sqCwU7QK9K5Lcw9CDPhe+kF0LySVTSPaNo6O6BQ+upQiAF3ssYUisxlZofDOE7qezlV0vsPmWQoW&#10;DmtLHIEDgDzPX7rn4ZgQwJoJXeuo9hURh7VgM40x2ZjaMj5q6thIkRKxXaewtqSc5FDOoRLg2Qdo&#10;9zWYgTtxGKfB5lKDUM/P3e48+79izX7mzb1kGP+sThiOd0cL5GAcHqkFjwaeqLTKMnvMhBiMejk2&#10;6OOFVxxUPSDB0SZn9uD8D997QHpf8bAOQIBqwezv3LfhtmNwfC+3DXkxhg1SK3k4xh8czqPPxfS7&#10;RD0HJ1aavmusRsPxpGcAQeCIPjgoKn+WM/LztUNkfRiDo2uJ+qj3wtH7wAgEyXGEiRg04zgPn7OH&#10;z6lEQTwaf0Hmk1cUB0fZcYxSiDK21O+OUQp6CU0tgG4g9nJsTIvzmEP4qoV6yBFN7Ifjt+JAaAoj&#10;4HPrDEcA0StrO/8CLYyADQwUMo6AqUE9V/rk6IPq8An5qVLPagYYJCQwISBzLMTEGBgiwwoO8utH&#10;Jx3DvWl8VHbrmg5toI50oOs7TuDxfBGDbxCVFI67BYYcvrQKpPVhiB7fbscR++MrOeq/qGFku5hb&#10;R302AnxgaAiQlICzOPTiMeh0OI9cjU9AY7pfddRnwXD8jB+zFdD9YeYNAOp4nUeD/MqyUXcA3Xj3&#10;vQH4647OO2x6t51fHUFreSY1kaA5MDqiPB0q1gQsWkldaq1IFHBZY+MAHn3G8/DTk7BkvNRQ8111&#10;yeF/+Z4H5oiKOcSMEDPwAoAEJdFpdA/0DJT0EXxI30NiQ6DbERDQJkJ0xOAE2IgTJKc/AeMqZ2A2&#10;oAYxtp5gUp705zQGfxVawgeOfrkTg0lcfwHOpcRewAoboACbZ7QeQiwo8jUxKHqgag35ZEXVbtDK&#10;Y/MM14KKGmsLfNQ09YaiNBTFFK0NeZmTL2YQHfXNZcpj9lK+USVGvZbHM0RYzO7Thxy8ABYhOLxv&#10;wTf40NF6yAP4KBVHrNkTw57QG3w9xdgS56ZYXdK1HXlpyQpH33cYm7PbeZYn93C0RFVRNQ2ZAgKE&#10;4JgsCtAph7zIyR/dp/3eR9w7fUDZb1BA3eYESmaLBT4qLi421G2kKMCHDjNUS3CG2BuCT0xG1ZLn&#10;PTo30Hu6BpS7IS/mlHNF7i3B1UcG99HaomQntKVHa3EWYpR0qxhEJd9YT3QOZRwhtnTp0Z1NphTF&#10;lKJs2O160ZYwgaubLQ8KjSkty3s5k3v3ePbJBXb1mJMqI8vnWDuhbmuefvIUbXtee30FEawFYzR9&#10;K06ApEkZCGJvKn2oPBCiRFxDBKU0VSsVr8qyQBmDCgKiZoWlr4/332F9lPUiREVZzuk7iM5gjKfr&#10;M1zssbEjhA6jD+C2OBkDcH2X8XHcw3r8263I5SuAhRBIZfQMKoHsWim897ShY7oQUNx3PX3wEkiw&#10;hhgirWvJrCGqSG87lC3Ilg5dtijT4onk+RQdHW13g+v29E6E5+Yzy2Ixo22umSwMmVXUdcPVzQ3d&#10;5Z4sh0dffp0Tbei2W+pdzeJkTT5p6fuexjumWUnX1qjeE12kUD2di9i2o6rBOc9kprDKk0+mdNFT&#10;TiYo0+NCgzKQT0scCm078lJhF05AJR/wjWdfK2w+Zzqz5LnGb6/Z7fYE5ynKZGMoQGuUGTRbIHhF&#10;5wWgUUph8gFkEDZS71q875mWedKTEHszeAHTPWC06D6gFTqfUO0jxeSMfd2TTydU9R4fA9pmaHq8&#10;F2DDak30nq7rMGrOWM3jaC7cBedfKvARxVQYzHfRRswpihnnz845e/AYZSzdzXNgyXa7QVuN84Ho&#10;DZtrT15CPu/RzQ1BaVpXk1lN03l6B5nxRNXg05oZlezDMTqiKlHD+zqish4fGkJU2EILO0gZtttt&#10;AmA8bd+iCHgtMKvRCu8D1uajZsqoDYPM+7Ztx3s+sEZiqtqSU+aGLJsxKZf40NH1e0JsJJUmk/Kc&#10;MaaSkEeaDMJqMCg7w2QTetfgGsV2HzE2YGyJj0ZESMdUt/QEj2NxWDdfCiO9YrzSOy89478q7Rcs&#10;BTBsOsc9Nry2BweRgV2QxHRGFPfYUT8ujRa5HckaWAoSkRwj3OPXOm4Z+r/AfYzO2tiS+MhwRePL&#10;Icp420FRYw7m0S0nhPuuGA4kh2n8vsGp1kf3feyMaxjLIB0+d+w0/vLaePH8VCT9LqquXvW3RC2O&#10;x5HZIYVleO3TvQ1Oz5HDc6vfUlmeMfo+AEGi1CziR/147Dj3IqCHOrTD+RLDA3/U5/rQ12OLHJgV&#10;d/vol9mOwCfSNUQ7AisjE+VVXx0PkXaO5sIgInT7d3X0u05OlRZHLzrQd2ha8eBAxzDMhyMGxREV&#10;PwzMg6P5eZi7lgPLKN3rsZhVutbhbwN74o6HnO4/3HpH6PYRSKkht949Zg4M/ZzYBwmkREXCKH54&#10;1MejUA4pwj+An8MkPOqjV4GLw/ffXQeVO/xUd4Chz9poRtBxuI6j5/EuE2AAaUf2zLDuHvfB0Xwf&#10;XxukxreDGEfGQIBxnjCyp46gVcWtefDTmx6PGu9iOPc4b47X1bv3xviHA9YS0zktg+L9YV8a1tLI&#10;7edbxkXy4BM7wxyWWBGeCim6aqVGtR7W9mEOH6WkwNEY/91rIe2ddwvTHUR8NT4IMCz5raDIMFon&#10;QCgQvBjiXTfBxQmFWpNPpkzihN3+ivliyr69ZDrRzOZTQozEXtgzbVtjjBbRLKUIMcc7TXfT0bme&#10;/T6QlTkRUQ5X0aFCIGgZ8IAITHd9j/cizlYYjc1KsBEbA1nmJF3ACc2+mEAMhrYJOCKz+WvcXPfM&#10;ixP29XPKXJw533vKvCQzGbP569StlLTdbz/Ax5aMnMJkNG1N41psFui8p7y+oarh5tkNVWUpsjP6&#10;NsfoHKUD282GNmQU5ZKytFS7PUEbDDlGlShrQEvanzKGaLb0TnSIohZQZN/scV1Gnk0SwyxCOJRu&#10;HNJRUYrJtKBzLd55BqHYqKOUCbSKTMnzE9J27hw02jGdTFmeLjF5Td0pyvIEXQd2tWjnhOCpXE1V&#10;F1w/82xuchTQ9ztWqyWPn3yV+YMpu4sfyrJmxEH2PinMR3tLaE2WSknNUlHCDyFoZiePMVVH1/Vo&#10;rbFZwGQa11c0TUOmphhMuq8EfkZDiBYVShbr17h+cUWvFIv5ihBuRMdDtYRYJ2besBR+hj12h5r+&#10;iifpM5YQWcNFwE7EP0V01IjORuxpei21jU2BCx3OR4y2ED2tj7QuJv2AHK8KdKHwShNMgXcR11SU&#10;eUFR5JxMCkKsadqKzOZU/Y6PPtlyslixWBimJ1MWZyVVfUHnbqBr2FZQtwrvS2xrgBlRefLZnHJa&#10;0sdNSgdp6WKHMoqgI5O5VHGJlFQtFNkEUxSY9ZR284yqrpktTtnswPkci6XvGpTxBBfAWVo/Jbf3&#10;CNGS51AWYJnSttdEqqT1oDFGqgkASadAQ+rTphf7W/UC9BsFqEJEX22Q6HlmJW0mlQkNwdETCV5T&#10;zCa0baQPBU0PDx5+keqTFxTFkq4/p2quKQrROAu9IwBZLvu378Hkv3ggEGSHtyZD24y2jeSTOS60&#10;5MUj9nXP/QcPuDrfUtcL3v7q2zx77zs0jeVkKc+xj4rLTcO8XLNYzFgu77PdbOiaHXkh7D4fnIil&#10;KjCZBBIIHh9DCvYqrM1EGFcZsnwCekpAxNS1inR9xb5uyDMpEW20pETV9RA0e/UemmXZrfSGQTtK&#10;BrOgaSMmKIqU5qB0gfKRSMuogYDYNXp0IlTqO0WME1An9E4RcOT5iqgabFYQYhJnjQOSkCyY5J+p&#10;FMB8Ke7+d7T9zcGEWwCCO/I7HYRSItRhwhgRGqI6ukZywltxKnSbPPUoi/etATmOvlkkSjhEnY8d&#10;b+CWs3h0hruRyGPAYmxGolHAyxH+xCCIg8N/lN9/6zqP8pqO8utDojL9VD2DCMc6owBBSb7uwaFM&#10;m/0R6BFxo47ELxfpOu5fgIM69OGQ0Z2Q/1PgmVjJeN7N+x/ktJU72PMRYM+Y1nHXMSOMwJFEGRUq&#10;0YtH4Vg1OLWd9Fm0aeEYhF5IuhyDA+vuXH9qUURnDpGCo/nx0rH6aJ7+ElaQgZo9dszguCZqV8wk&#10;Sn8MONxx2EUU8e5jfLg2NcjmI8cfX3ZQQfL1X8r5UodrGKnlr3gGVAe6G52K211igUyMOzwoffvS&#10;leSgDbWBB1bRIW3qtqN6AINTPex0/eh6/PvI4rkVFTpiRR2d41Y7HvI7Ala3o1VCfpYDD+fT8egc&#10;w+sonxsBvwGgeeW0OY6OjWe9/XNwqI/HagTr7tzzZxms4zHC2ggxJ7rycF7VcQvcjRZFnsbdHJ0n&#10;jnNXcoZf8X23ricZcopURefoClV/+/5jdrjfOKysA1CCrC+xG88nYzJc2wDaDM3dvm75wpRapeS7&#10;42H84vgzGQmDkX8LnPj/290WboFUR4BP1PgQSfplEgnCoE1ODDkBT+t6qcShp9j8jKfPOnb7LYtl&#10;ST5bEnRHUAXROIKOBOMJ3uF1T1Q9OnP0riNEETT1TphUWX6Pe2dv4AZhtrTWRVoR/VM9QVucn2G0&#10;wYaIJmJ1hNgSgyFEyG2kDxW7OtGcDViriMai1ZT9bsYPv/+Ud77wmK6d4LxDAW3viG0gz+6x2+S8&#10;/5Nrnrx+gtFr8qwBB4GM6aKkvblgMpuRBU/vFE9eu0+9y1idPCb6FZsbj1d5Ar6mrBYPsZOO7c0z&#10;jCmlqpGaotUEfIbos7coU1F3Ht9XoByTucXYCdfXDbutY1JGTuZzMcKDGNwqRKJWSXMoEqPGB3Fo&#10;8zInNxYXA/iUopUEk40umExy2iaw3Tp2W0eR56xWr/PDH/yYN954iFYFTR+JasnJeo4PBuyEqjbk&#10;xSOm0wXnzy+IcUbvGtpNTwwzYAPR0ocG5yJaBdG20BqVwO4YA9Eros5AWZTNMbHg06c7ib6rkt61&#10;0NdSncrkIp7pE4NsZNAOdt8UQklsJrz/3odkWcZXv/IFSey1NTZrEr7oUWGwk+62WzveK9pd2/Xl&#10;yIFSwkgIwQjwpg2ZLVBG4Xxkc62xkwV5lqUIvIyZUZayBEIkIIKHfS+pcC54rDYo3dM2V2QTxXZX&#10;odsWbSTyPrVwvd3x1jtv4XvLzaZGdz3r05LJyZJuW/O9H50zmd9H6wVFUbCtJdreNT2lNXR9B9Gg&#10;dMTmlr6r0CbSRkdZANFStwV9XNK2M370w/d5s7coO6f3OdqvcHqKzgrc/0vemwdZdp7nfb9vOcvd&#10;e++eBTPADPaVAEEKBBdwASVSorjIWkzLkZJYkcpSUhXrj1QqVa78kbhUiV12lIocWbY2SpYc0aRE&#10;iSRIQqQAEgQIgiQAYhkAQ2yzdU/vdz/Lt+SP79zbdwYgZVlKRctXBXRP9+17z/nO+b7zvs/7vM9j&#10;x5hyiHAjvBTEokO9M4czNXZ3d7FmQKMhmO8sECURaTJGq5IiH4ZURfyhAAAgAElEQVTangvnHYoj&#10;CiE1zsfEUYfSCozNcK4MTlGJIEklUSzY39sGXxkoykrQsrJodQ6sERgfIV0NhwbT4pVXX+HIFfM0&#10;mkcYZSDJkAiELImFQ0ZhQ0yiAIJflnVcFo9cdkdd9m9rAanRSUSv70GlpMkhxsM2F85vsbzUQet5&#10;bKHBHEa4Lr4UJLFDJ4LtQY98XKBci7NnNjl6aI4kmkMQURYjkrSDMbtY4wMGo4Pzgyk8zoYKvveg&#10;lCYvAFFDiRo7uwWjUcby8jJpPUaMe4ztHjryKFmSFyMcBllpq8y2I1yyQr6XI51Q6KhFllPpfpQk&#10;KSRxBMKRl2P0pC42icUmhQoPHs0oUxRGs3FxSL0hOX58jcJ08XZEnhcoVVkIVy25B4yDYG3rLlmt&#10;r3OIlxWKLmcs/OWt5f/6jL8YmPCaO7v6WgV+YUwq65Mq+4QaOoPsVMhyeI+CafUPDr76mahkknBW&#10;7y1chS5Ox2w98y+Q5HmJt/XqM2fFHw8Cz4Mk5UAkbPb0pZhhXLxe0OnlZX8mZx4ZoWI8PZNJhW6q&#10;EDyTuE8O5bLC7l8ZKHZJb3f1/WtaRfxM4n8ZY8ErLuFdTccEoPguIiszImoH7zVzYsKF95yiCJO5&#10;noAJrkI0Zivok3OZMBNmsr3LVKnFLE+Mmev3ml7v2fP+qxqTSjUcCCxONCQmn6eqjayqbF8CXIUK&#10;in8NHf7guIXwMwnoLGgwKaVPKrfuYH1PwBcvqj6z2Z/PgG6TtiV/WW3ST84nPvi9H3PAUoIpa2EC&#10;5Ew0MybH/110WyZgzhTUmd477uBzp9d3toI/cy0v0TKZWdeXfN5l13967gfgmvCEfuXp6yfzVO1p&#10;fvb11fz6mWObHL+AA3bKpD1iBoS4ZH3MHqOcOd/Lj/v1HlKz7wv4CCtm2zEqVszk35W6+msW6GQ+&#10;KzXs7z0k01f5iXAu+GpPEFQaCb4692mrCpfut8JXmg4GX1GLfSWchtcVS0VVbJJZ4G0CVujqs0Mw&#10;6Sv9FS/ymekPoIqQgcopIFQAJy06lwAyl0zG39Exi6JNLpeb3rOuao2ZqLs7L1BSIYQGoSiNQ6dN&#10;esOMRq1NWdR58MsP88LpMXfdfZgbbjlKc04R15t40WeUjSitRYgEL0uiGsHq15do3aTRaOFck/FY&#10;MR5FDIdBXBMRihWOklBTLEE6EAojU7RKiJSiNCWjMkOSU0s7pDXD9tYZ4qQF5MSxJNINjAvuRtgG&#10;Tz+1wVe+uEXygVXmOnWEKIMomQ6CzmVR4/mnz/DAA2d5z70511/fIq3XyMoR41EJRU5vkCGUpLBB&#10;VLbdXmLQL8GlnD2zy4MPPE6nvcQ7730HcwsLDEcXEYXDunmEg5II7xthLVhdPS9CNVXHyxh6GDNA&#10;FBFKtUmSDlJo6rU2WX8UnpEVMyH0wolqqwpSvKWN0VIhZUIuBKNsSJGFolCStrAuR4qESNeJZJ1m&#10;KnE2AhI++yffZHML7r1XE+kFWq0WY5uzs1Owvd3j+Mlr6Q8HAQSJltEqpcgsG3u7NFsZC0sNoIbH&#10;TdkPYhIPOD8FJ4NGvQIn8SrFkyJEHWMykrRDLa3hfM4o2yEb94gSqMcpZhB2OC+De4QXQUklWA1q&#10;Tp06z4NfepFWS3Bo7RhRLLA4pC5QKhzTdM+8pLVvdl+YPGur371uLOQv+z7sywJR6beIkDh6CVrh&#10;naQoJVqvYm2TotL8cM5hMosQgihKkFJSliVCKAaDAXEcY62l3W4TacvG7hMsLK/Qoo4VI/BDnHDU&#10;00W23RYvnt5jYfEIreYqTjgurm/gVM783DJpmtFu384Tj79Mu5Vy3XXX0d/f4777v0AcwT1vu5Gl&#10;xQZK5cSJxdqEKCrJix5ZYRllMMxjWu0j7GxbPvXZPW68pceb3vwG6s0avaFGiiUiUaMoR5RuSJwa&#10;inHBzlChRJOF1gK2iIiiOXAZRZazt79JrMckaUktCa15HoKFrHPTjM5aReE1QtTQUSPYs7qcrBgz&#10;yIY4O6bRrAElhTPICc1f6yDsimecWaKoiRB1HDHPP3+RT/7hS9x66x533X0bjeYCzu3jfLAjljKv&#10;QiCL1ipc07/EkAoKU6Jko2IGpcRRkxdO7/HMM2dp1Pt88AM/TE9o1l8qqcXHGY96rJ9bJ2lEqMYi&#10;SZwwHAo+/9mXOH7FKd5615tZXGrT7Z2h0ayF9gzRDSmX0JQm1AiN0yhSrPVEqom1DiEaFIXi9PMX&#10;OXN2yI03RBw7fgitWuBN1VYyxtsSJnajPrQ3TM9pYhPrPXmeV7bY8hJmQhBR9ERRnflaExV5vM/J&#10;i32KoocXHiUUDnsQHYlQlpzgFs5L4niOrZ2SB778MkkCH/xwCyUtOpZESZ2p7et0zBa9xOVZ0N/p&#10;8TpgwndJTF4TaHMQS0yTAgtyCAxBV4nPbLIN4XU+ZiJG5mRGqDZNKn+zwXQl4jj5HCEQToV0fAas&#10;mFRGDrbsyyv2r73cEocjYaLOHYLFSRBdHCQPwlbTZF8nUQ6V+FnF9uksVcwBP6OR4Csbn0m1cqJU&#10;7qYVsMl5TjQWJiWdmd9PPkMahPsruJVfExy/HoI2k5zOnOQkB8VJsHNVApmByCrmiQTXrhLKYfhd&#10;RS/GtkNCKYaXzP2B7+qloEAQ2TsAWkKgL5ko8IevHMwXDmQQjzs4fsm0ylpV2SfuDAfgVLVZzJ6/&#10;gEt7v/+qAIWZpMdP7jMIAnOqOteJOF2gYh4AmaIizsz6H0/WxOz3s0nuZfeKi1A2WH+GlooJaDH5&#10;26pa43MuAZTEhC2h8K7Fa7eRSZIeVQlc5VZSXQtfJXRh3YWywRRgm4IolwVcU4BLTI7idfK4KPw3&#10;y6CYnBezYMXBHOJiDhZedX8JV4kwHiTllyLIM1V026rE/XKQOX4CSAqAfCoC6aaJsqz2nOrYZpTA&#10;X/d8Z1kHk6x3qikjOLAHm1yzWaDCXfZeB3tR2I8kKFOdmzm43rN/5ydOM7NgXth3ZTVfs5fBT+d9&#10;BhQGLk3mw7GI6ndBODO8/pLWrQpAmJybr0AuX+2FDlddP5gwEEJlZ+L6wfQa+kmA7iOcjwGFJIZC&#10;4EWJqO5hjwM5DsKUwkyZKFPByAng56PpPHxXoPTvwAiYf3WNKlBxlr2lVBB3AwI+6QRehd7donTU&#10;G21kFONpsL7e5ysPjdndh7vf0QHRYDzukrZaeJ+R5cPQ0uAshe2TakUSBRFoZysVb+Pp7VueeuYs&#10;z53aZXObqaOZF6KyBiNsBxK296FWhziSjIaOfAxL83DTTXNce+1hrrjiJupxhI5ssDsrBUVW4AtH&#10;nCxz5uVHeeQR+L47M9qtDtZ7lNLEtTqeOtkg5jvf2ebhh+GGG0ZcddUSZc1RFBlRnCBjmOt40jSG&#10;3NJqLmDKBp12nV434ZuPnuLhr8DJq/d469vnKHPNoLdPay6m3VxlPBgifIyzDTARzgbwWakC63uV&#10;U0SKJWXQH+NMitJNbO7Z3IPF9rVADCJUsKGyTfOA98Q6QlOgpEQ5iS0LfJ7RiDWNpmS/+yqRLMgK&#10;T2FjWu1l2o1FuvsZZ85e5N9/DG65DerJ9Tg8rfYRXn7iCf7k01/l8W9D3HiecQH7u9Coh7mPIhj0&#10;4b0/AB/5yBvwLrBThVBIaVBKYYyjLMugkCNUOGAhQERYpyitxnvFXOcIe90h2ShjYbFFp6Pp9krG&#10;2QBugZF+EOklsU+Z7v3Tp9AEJI945aULfP3rsDTvee97odkWGAyogrSStpKXPVZnxzSO+K6Y4/dm&#10;O/kqvhYV6B9aSiRF7hgN4Fd/+yts7UGeQ5KEKRgNQ7vJRLuuKCCJYTSCTie8tl4HZ8Jrf+qnMm6+&#10;+SoWVupk2S7d3g77FwXf/OY+D34Rrryyx9vuvp03vul2fGONcbFHJAXd3W1OPZvz+793miOHF/nJ&#10;j74NWzb54ueh1YDbb7ySmm5Smj2SOCcvYGWlTiyHxNqTiRLnO6CO0h3s8/Vvgo8tN912mOb8MnkB&#10;/+x//Q1GQ1jfDDjX4aOhq6O7B5QQeRj24IpjcNPN8I63X0O7FbPQqVNvWEbDLUQkQogzKXYJgXWe&#10;wjq0amBMDVdmOG/RSqOjBo1aDa0MQhWUxZCiyqClBKVVaPPBV2K/NbJCI3SHM+c2ePhhMGaPW26V&#10;dFptjB3jvCLVGudLjAm2r/J7iPfNxtnf6/ZJkoT9UU6tJojiFs7V8a7No1/7Bk8+MeIdbz+G1keo&#10;JZJstEMrjRF+wBWHjhB3Gpy/uEWrtogdG1584ZsUA7jtxjaH19ZQlIxHI6wdVXGUwxSBASZ9ShrX&#10;KXJPWQrixgIaBbJJNva8+MJTfONxSPWAuXbK/HyCKaHMDA6HNU0ajVoQti3DnABorafAgXOOOI7R&#10;WgfQgSCgGlxjFFI06XYLSjMILQkyR0dlsBFXUcgNvQUvkFU7Y5hMgTehsBPX2uz11nnoIYgSuOdd&#10;GbW6I/GOZjPF2Ur4fJp7VNfi4H+XDPmafOrvztDfPTG6vCr32iGm/ekh+QnFnYnQ2uv0BU+rlRPA&#10;4LW78EFLyyQC0NOjCVpxM3YU00qIuqz6P1Odeu0nVMcT7OqcDTRxL0MF109swaqKlhCOUN3S0787&#10;oNc6HGoaBs8C0JcABUzsFBXeJ0g/SQBNSEIu6732lTvB1IJtOn8HcxQU9CdzezmTAF7/IXXZzT+b&#10;ZMyM1wIJfvre/hI6uap+HTObYPkKSDno45ZAXOW1FXAwpdEf0JTF5G+m90dIwwQC5KT9I4BHwZYl&#10;2FEeaFlMgoIAQglX6S1MRUFngl6vAItX4+pnwdbSESFxVYIx0fqo5shXwob/XxQjq81q6hVcJaHh&#10;uCfJ+oTHEubIeYlQlQsJ1b07Pc9wjfwkKRblVHsCwlTJyesm1PKA0BysYaokS4jq5wYhsilpwguB&#10;o+orExLhq/aUCRAiQt9aSAohiO1xkNAKhxPiNfZ/Ychp4jxhHE1aey7tm5/83QRAuBwUmqzLCQPj&#10;YPhJsuln7meqBHpKv5+8WM9MkameJeX0faZLX7iZNgwqocuDROt7j3D8YR0csCUOdB2qNTgBY9Az&#10;/1XikRMRUjEBXCfvOznhSVIvK0GlsLYEJrCsLgFcgho93uHlhF1x4GZzEHvPMCTE6yXY+pK9a2Ix&#10;eQkLYuLSMDnP6hniqs+a2M1OL8L0H0GFffqImopZzQBEULmaHOwp02PxMuwjULF4ykDvFjYI9U2m&#10;8BKUePY++0uWlv5/Hm4CtlTP3Knt62uen9W9JybgWmCcBLebCcvoMh0fXwlxyQhXiQpbX8ebBqWR&#10;ZFkOxSJKxxgWOHP+NGfX4eqTcOebP0haH7K+/RiH24toJSiLhEin2EKQ5QZvPc1aE2tyBsMSkw9p&#10;tRbozLep1bYYDKurJEFIha+s/5yQoa9cJbTqDhXVGQ+GvPLiFuvrsLIES0t9rr0mpl5rIaSnuz/i&#10;4laPQd8gfMr8wipHDl9HkvTo9h6htHMgO4xLg81TjJHg6kTJKtbUycZ9hFzEM88o6+GEptOZY3Nz&#10;C5XU6I/HDAYDmu1lXj23Rbt+M6dP7/MfP7nL7i7ETctv/M7vs7E5RqcwNw/nzsFco4LRZh5vUoBW&#10;Ien6+x9d4cS1azQbCzjbw5mIYuR54dQFnn1qi1q6jnfxJeJm061HBN94Y0JbkRQeY3J0JDl0aJkr&#10;r+pw9FhMq5mQ5Jp+3yP8AnkxzzPPPs/n738ClcC1N1zH/PIxTj3/LMurKU406PZCWPD2e67nxDU3&#10;MBiMcGUAL77x2EN89aEuUqeULqL0FZNI1BDSoUUTawtMCV5IpHLIKAcFxkNpIrKiRlnM8bn7TvHs&#10;M3tECt597yHe9H1HqaVNpLDUkxRXlkjh8aKGkwWoHOFLnAjWhIVts7NzkUiCVovotMA6Fcy0JJVd&#10;XFTFrbNAqK3Wy2tWXGVxTiViC6+N1cQ0DvbWgQIlBKZCLay1FGXOKFPccftRXj7Tp9fr0WzVSdOY&#10;LB9jjCGKY/I8pzSWZlNTlob5+QV2d4aUWcL+zpBT37YMu6tYN09eWEYjQ6QbHDpygjJvsb3xTb7+&#10;KDz71ON8eMtw8623ML+wzOb2Jvd99suU9hivvgrOZTz+5AYSx/oG9Orwrcd3qde2GA7WSdMMJfrc&#10;cusJFjoxiwtNXFHSqB/C2QWy3DEcgzUdSruIEwukzYgPfuRHeOk76zz22GPkxnDrG27m5NXXEckl&#10;0jjl/KvP8+CXPsfGNqztwOLiIkePSoTYZGPjFdI0RqgUJWt4FFbGQEppNFkR8cd/9Gds7cDGRRgM&#10;oN2Ba66Fm29Z4PixJU5evURpDKUZYY0jiRRaSSIFFgtaYpxhMB7QaR9DRJbcnqI0mvbcVUT1bVyR&#10;gx+jtEO6BFv4IAIaRTjh8ZW1sPDgRHAjm9jPT54zlzx+JturkOikwXgrR0eepNZkPIopyohnnxlx&#10;6hTs7z/FqWd/mV53A2tBCVhago988C0sH1phqztilHWweZteD3bTGuvrDdqdBnmxROm66NgQpxpF&#10;gXUGVypq0QpxusLeXhdjBbVaB6EdUdygP8rZ2YWXX4R3v2ueemuFRkdQ7A4YZYKyrAeWhlrEuT7e&#10;d7GuD8KgkAiZ4k2Kd5as3COKx8g4nLgxAucilG0g5Dy7g5hHH3uOZ57codWGt761yR13Hidt9Oj3&#10;dqqiwMT6NTAvvRc4aTDeUxrBcCxY34LFBZhfPIFUuwyGZ/FjSKM6+BjJCBghRF6tXfBUzM6Z5+Uk&#10;5jt4Xl4KDE1t6f8Wchr05b6lAJdUM+G1QemM5JLJDXGUgE1CWBFBaXt4Ac0WdPvhz5uNJQQ19nb3&#10;EdJSbxpMmSF9FKqw08+qAhIfgIThKEdKPfUSFRKsz0KfjpQUBVPfXa0lUgXLEm8LrPXMzbUpioI8&#10;q0SWZIzWwefWFYpEaqRI2RuMiesJRWkwzrMw12JnZ496ArUUOs2Ive6YerPOxa0eSa1BmnQY9nKk&#10;8ig9RAiDpFKHrR5y1hmUcjSbbTbODyiKhFpap9fbZWGpgVRFQMqknM65R4IvcXhc6arqjsK7EutC&#10;Uqi0CWqoRuOJAkWv8sz1uOp7Lus3mklSJkm+n2EEVFc42C0FRkm7k3L+/IB6EyItGI4NkY5BxERR&#10;gs0czhToJFDohiPD8uIaZ8+eI001Oh5jTIk10Ki12d8ZsLy8TDbqg3ZYobFegvMoFJGKkUQIB85Z&#10;vM/wKthyShUSw8Bw9IH2SIT3Ci/GgEGrGC1jXBExHuY0am2Cyvs4UJZExVbwEV4WUMtpdjQ7F8bY&#10;osVca41Brw9+wPJqnf39jQBmo0CEYFT5SrxvKgD6nzsk1jqkBKk0Qgqsc5hyjBcJSmmKogi/l6CF&#10;CgIzxLhSY0qHKxw6hijNcbLEeYu1DoRGioTxKCOKFMaVtJqSWhIzGGQooUhrLba3M9qtGkJKnIuQ&#10;aHr9HSyGQ4cabG4MOXL4CGfPXKRWVyT1ELB1d2Dl0DyuPibLxpRDAaUiFglKSLwYYukSpxHdQQZS&#10;Mz+3hDee/b0dmnWNToJarwO0qO7VCQvES4QUGGNIkiSs4bKkXm8itSLPc0zpiOLJZi2qfaqizVd7&#10;mPRUPfDBH1nrINyV52NG+Zh6q0oyTT0AL24CnFUPBwd4hfCNYHOHweuMKMoR2uGyAUKlFNmAwhrS&#10;KEIKhSksQkY4XyXSU5AmABUTsKFa8DNCrnqm/9aTJIrSOUpbhkAfMWVveS+xhUOp4Lkc65gkjsiy&#10;YP1Vq9cYDofUagl5WQbKYOTQUUKrVWeYjQNPxCkkBQp7iZheYDwnOKKqnSb0YksCG0tQ9Wx6jRaL&#10;eK/QusT4PcaFodkKlmGB3RCSzsmZBVcGF2ifXiJsDSYtIyIHlYfE3k4qboKyEFgkWgDCUDjwspwC&#10;zRM/kzA0wip6vQHz8/MgKp9xYRmMuiglSNOErJ+hlQ7BigyWeqYieGihQrW2Yt4JXyXaOKQIWh1/&#10;k3seA+hlQwuACOAgrmK5VMCgqJBlIR1SBn92JDg52Q/T4FGPwnuBqNSzhRQgNeNxQb1RQ4gG/X7J&#10;0tI19HuSLFMUpSZild3+gN2dPl/+2iuc2YBf/B/+e8ryOOuvvMDq0VvY2n6Z7c1Nbr7+TnbW+6RR&#10;g73tTQ4fnqPXu0CzIVlaSiGKOfPii0S6z9XX1jh+8iSLS4coy4iF5RO8dPoCSs+xsnKMWnOJJ544&#10;Tdo+yvqFHr/8r/4v1tfhppvgox99CzfeVGP1sEepTfb29kgahzjZuZ7/8199gosX4OgVx/noT76H&#10;uaWI9Z1H6BdtFg7fQHf/Wwy3eywtHSLRy4zHTQxt+qOL5KZDe/E6jHmV3f4GvqvQ8RFarZRu/jxL&#10;h+d48expFpZv5Zkn9vjN3/o67TnJh3/8PazvPMUNt13BhYuvMBiWRHKNT9/3HIeW4f3vvw2l92nU&#10;c+J4hLc9xiNYWwaVZIyybUrjMMZR0wn7OwNefGaLx74KFzc3ca66/hxA8pMqnrWBKSAljEfQ74WE&#10;6+67uni5yuIhS9bfw9sF0IfJfUK3G/OnX36JUy/BO++9iXs/9EGeu/AMA3YZssuxa46z14NaE972&#10;ru9nbmme0XhAPjJoalgB9z/wGXpjidc1MAkoRZmB8nW21kesLq8gEskocziVMTCvEKeSOK3R2/TE&#10;8TE+9ckn+dQf7LFxDm65GT7ykTso822UtqRyETt2OO/RSrO1V7B2dIWXN1/h8HHJ7u42MjrM5q5m&#10;eweWliKcWga9Rb/b5aqrV9m6cBGda5SLiLUMKvbKU9osqMjLsH4mxRVf6RcFPS2FFB7pDcof7CGz&#10;hRznoZYEbRFToZrOh2RGx565+RpvfvNx3vmuK/BecP7CK1xx5TLD8S5KeVCQ5zmNlman+wqduSZK&#10;N8Es4rIrue8Pn+TxR79Mp3Ub80uKzD5F3OoTKUGWb7C8kvKT//B9tDtf5PHHSz7+yae48po7cf0W&#10;X3rg6zz0mKPff4Wb74gZDDMeeOQL1JIFhgbOvwJPPn8OxZjRYIfFOaincMURw9r8KrFvoM2Qj//R&#10;p9ntp/T7c5RjeODBLu3FR2nOFSwstnjn297LG95wLe225A8+/lWef+473HTz27jnnT/Kgw8+yJce&#10;e5yonfD3P3Q773vvdUj3LOfWv0GnY1hbSxmPazjTojdMyU3MysqVbG7m7GwafuVX/oxTz8Nb74Gr&#10;r4fjV55kZ3vE5+9f5zNf2OWHf3iXn1xbI8sMEkWz2SKRGuyIRBbs94eoGiyuzjEYD7mwdZ7MHGNz&#10;F779rMHqNcb+NC4+R+T6IaLwc0Q0QywrDULkWGHxNrDnpA8grRYh/gmuBa8t+Ib1KhFlRJy0GAxL&#10;jizN0R8LHnrkUQYjeP8P3kyztcSnP/0AcQL/5J+8n2F/gyRyqKTNg488yle+vsH2HszX23z7aXi1&#10;NeY7L32RWivj/AXDm++Cn/3Ze2giGYld5tsNOnOr7F1IKLNVhL2Sf/6//QbX3gg/84/vZW/wKrX5&#10;ZcZFiBMNktwP2R5tErck3S3Jb/2757npugbvevc1RHHC9s4eV7/1NrZPP0E2HrM4t0bWW0QIT30u&#10;ZpC9ijMFSKi3luntaFbnb+eZZ4e8cMbwL//NDhtnA7B6022HyUwdm72KUJZ6CsOuQZESRXXGRY6l&#10;JK0pdBIzzqA7DHlkFMGzp3e4+rqU9uoSNh9TFC3qccxwcIZ206N1TjaCJJWMBwbitMrXHJP2YDfJ&#10;n6s4Uk5Exqu4zk2Ynpexof+mD/0ahGQKJPx5lf1QiUjiBGugzApUpKnVk0qduaQ3DIlfaaG7P6Ze&#10;S2m15hlmewxHfep1GZDX2cqysFX1N/zs0OEljIEiLylNQZGPsS6I/EkJadLAGENhSoyTRFGE1imR&#10;SpHS0d0rKrsnAI+vLI6cC4I9keoiY0ucWpSW+FIiZUpa77CqFK4cgMkZ9DPyEdRqgjgJrRHDscGJ&#10;FCksnnFAvJxAOg1C453BOcN4DBfObVGvRawuLePQRImldEOKLKuo0X5K3Z4oq3vhkF7jhUKJGJzG&#10;lh5nDVpajLbg6qFCJKpqZVV+FmJijTdbKZqpqn0vOo5wUwpztzug3QYdB9uUJE2o1efZ3xtRFIZ6&#10;EkNs0XGO9aOwgXhDvdmmNdeg3z9P0pBYI9FaESVpZR3UJdIgdByq5DYIYE1cGnDB3ND5yg5USoQO&#10;CL3zEusE1scYE/r6hXd4V4KzKC1Q1KjFwT/cOzfts3bOYL1GGIWROaYAMTZ4ERGnTaRIMDZYCxkz&#10;uwZCNfWAxv2XBRLCxdZqIkADxhmcdTgpkcqgIsHiYpuyLCiyAXlekhdjYlUnjpo0khRjDMaPyIt9&#10;rMwRMvTRKZEivKZWbwdbv2JMnjmcyQiFJk9hC9rtJlJ6hsNwPec6ixw6fJRxfoatrSHOQXd/iBQR&#10;Qnj6fWjNwdLCEs7H9IebQemXlEjW0WikN1jGWG/BWdodRW5iev0hkoh6o0WSQGnGWFvQbDZRKmI0&#10;GiGcJ0rrYD394ZAkilG6TqISvMwx1mNNAXgarSZlMZwqjx/oGkzAsJBgl4WnLCxFYdEqroDJlFYi&#10;MH4Uqt/e4G1cVVpFpeJviWONdzGSNPhue0PuHIXJkQ72uxntlkXFksiEtiZrQj9/rGuUZQWMHITp&#10;k0t/QCCY/qAS8pq+HrJshJdBcMypAPo5BF4EZe/FtWXGwzG9Xo+yLEHUKlqgQMcxC0nEKM+IYkGz&#10;M4dHkpUFWZlhXEkcxwgkyikUCuVsZbsW7nkmRzxtfRDTerQEZAy29OASXKnJrUXqmDTJURLKaWtA&#10;XK2WQEsPak4TIV7ANQLDAVmBLeHzamkoLNgCyiIkNyKO0Kkk1Z6xrZ5VgurvqVhJAZhZWVxDKcVo&#10;NMBaS70R0WjUgqCXKULlygmsM0EnIeTA4EMw5CvGhfQKj5+ew4FQ5X8K4+Sv66jA60u0YKr77/W2&#10;top1M2VPCYm3JtijUrHFpKv2awHKE2nNubMbHDl6A8Zqfudjn+Oh4X/4RQAAIABJREFUh2Gx6op7&#10;aROSluLVVy3jETTb8Fu/83uM+hkra02svcBgAM0aNOovkfUChTqKYW8HrjwGd78Vjh5dYWGxTb2e&#10;0JmrkWUjknpCWW6SJk2efvZ+Ws0jLC2ucvqlZzh3Zpeovsov/y+/RlnCbTdfx0//9Bu45ZYjaL3J&#10;2uE+r5x9mKNHm6jakKLcpt5c4IabrmCcX+C551/lwa98nc7irVgB88tXst+XLMxfR6dzCFcqiqJO&#10;Pq6zsHgNS8un2d5WnDrV5YorFllZvZU4EuxvxYzHgnbnCvYG57jq5K189o9P8eu/klFk8NM/9XP8&#10;4Ie/n429x+iX57j7nnvYvFhw6ukxt97qWF1a5Ed//GdYPWzJslcY9F9Gyz7SZqwsNjh35jnqNU0c&#10;FwhvsIUhinPe9OZjfN+bl1k7fDuWGqFibiu2EgTmkiKJ6/R6Pby1LMy36bQTinLAoL9Dbl5kcfks&#10;UX2RvW1Fs7XK+TOGP73/YV49O+KKK6/mF37xf+bxJ+7nvs9/hnPnLG950yu88bZ72OtClkNhHA5L&#10;rZHQaDbRok3jwgIoGGeS/W4GXjKUkoXWUcphTNxRZMMxeT4is2OSOcHiyiFK6cjyJsa3+MqfPcvv&#10;/Yd15qJFvNuh3T5OpJcYZmeoNQYU4wGu9CQ6grROo9lmf9AnqYGIYvYHQ1Il6Q1Cq+m3nyrZ3YO1&#10;q9aI8g77vQFzC23MnkIYVe0CHucC6OuER6mDBlgvqohacBDn+bDqZgmDs0PiKIoCZNjrdaSDvkdS&#10;A6molR2efGqd+z53P97D+37w7ZRFBhhKkxNHMYgSIWF+sc5wuI91Y3Y2uizUj2BMjSKH8xc3Ob8+&#10;pLmwRaM1Jh+P2OsOGfYU113zBn7gfe/l7rcL0At0e/Dy2Qu8+Mo6OoFbrlb8+I//GIcPXY+1Kevn&#10;e5y/8K+58cY6/9M//SWee/ZRTlw5x3zbcOHsUxxbbYPps7GxwfrWDqWx9PtDet2Ybh/ma7C1u8f+&#10;aIfMNNjvXuTQynF+9Mc+xI033cZv/+4n+NVf/Ri/87tf5pkXnuPYiTof+MF3cNU1R1nf2GZt0TM/&#10;v4grLmJKST1ZZaNnsa6DkC0ubBi0WObBBx7k1Vfhrrvh3nvfwnU3nUSqGqN+xPGr1vmNX/9DPvVH&#10;8MY7exw+3KZRk3hyrPX4EmIhaNU1PWPo7W9Rb66w34/55hPPM8oA3eI7L61zxYkRR460MaM+wwHU&#10;6w1wMeN+j9piA2syHAYhZZV/+qp6XsUJl8Xpk7xocj/t7feoN+cQOuX8+lkefPA7PPAV6MwnvP2e&#10;72dx4TDPvvACSTLkhltuJRutolTJsSPHaCx3cM0/Y2HxJBfPLLC18y0kLT78wx8kTks+8Ue/jkNR&#10;+kWkNhw+Msf+zjk2XjzHXPxGlFjh1//t72I9XHFino3dC0Q1h7EWHbWo1/pkmabdmcdG6+zurTMc&#10;LXDViQ6f+I9dLpx/mJ/+rz5AHI/ZPb1OmrYRKVzc7CHLIyS1GDPcpLWwwstnz3HixJWcuzBkvn0D&#10;L70Emzst/s1vfZIjJxZI4x47Fw2thatQkaXXH9FpgSnBGgBFFGmkLkEKvPaUJrRm7e4JhkM4ewZe&#10;emnAbXdexcb2aeY6ERCHFlUZ8rHJGg5xkMZXmmWBFRrY+F74Kn4LMZ+bCDdWovzT9T6rDfe3YOj/&#10;dFTkUvriJCm1PtzgKugcYXyBUD4EgCU06gIda4a9klHWo9VqEaURRS4qWtikLSK89SUUcp/z4ssD&#10;4jgodCZJQq0eaDDOlThvkKoMPtIGvFVIUUf4OjiJdZBEMaH3NfguI4Olj/AlIgHvd7B6F6s8xtco&#10;vaTIPVtbYzCOetJB2AJvc8pyTFHGKBVV7Q0yAAayQIjKJM/GOJvghUY6T5JGtOcjTLnLXHsOK0dc&#10;3LrI3IJCS4/PIvz0YR5OWzChjCpMbvBe4SxIHyFI0doRRQ6tYkbDyvOpSpaF0CFOrwAhfwnPbsJM&#10;OLiWXs6qqR/c7JNFYy3U6wnOC4o8Q0lNkUnysaTRjBiXOyQ1F+4kC7mD3e5Fet2Sft5n0B/TmQvJ&#10;iUsdUapwKkfGhrgBBoN0ofIR8pUIj65oqaEiKYUOAkQFWCcpSkeWh6StVY/QGqSMQkLgHM5Z8AWe&#10;Snla2MDcqASWEEGxGplgcgNpPYhRjRyjcTdY92hJnldOASFTqQ5whtkxVbX/zx/ZuAzJbaLRkcY5&#10;R2ktxo0Z5n0u7u6QpNCsQ6MNEokxGUW+iy0ErVYba4YhqJfBj1tqwBqcMeSFIFaSWtpC+AKtPIlW&#10;lIWkKD1l3kWqiGZ7DqUU+/v7bO110VU16ugVx+j3ClqdJmldsHGxx3AIMZAVY3rB+Y3EB70CiUYp&#10;QCVoNaYwHpXqINjjHVpYhFaMsh46Ukit6A9HSKFJkhThJVlmQyWgtYy3JtDJbBEOCI/JC5y3xFZW&#10;7S6XjwCseQHjvEqOZRSozUJROo8pXdU3Hbjszjm8DxUIUSVUUkFZGkxpsM4QRTXwkqISD9JaIqVF&#10;yATnXVA9976SLXDBQoxJD8Rl94m/7Ot3GcYYZCQCo0KCsyL0nfsw7zs7F4M3s3BEaYTUFikNHosh&#10;Y5SNKYwliiQWS384RqgYvMDiEd4GEG/SnmKrthlfWW/KAi8rW83qPDwgfMS01UqUeAqkjMkLhfIp&#10;sXaM+hmSBqGlSYR9XlbuPuQT/CTsOX4/AIk2IbQyhaBq0A+JY7DzTpCqhnOKMrNYnyPi4Bl/Cetq&#10;Rgw4KwdgPFk5wjiPlwlCScpSEimNVnWcL/DOYAnVvBDXBZbQ36Jn/V/9EAbkGOSIsJjEgfq2UCA0&#10;CMf8QotkvkPU7dHuxJw8WVBP6pxZz7n1htt49cI2Z189w/wCvOOeFWppi3zUpNVYoRgc4+SheXa2&#10;tvjS57/BjTfAUqfO2lqE0l2WD8FV1yzTaTUQ0iClwknLbm+LKNc0mnN0u12uPHmc5tJJnn/iPFbU&#10;+NaTz/HQ1x7mbe8+zp133sHSYof+/kXSep1amqO0o16vk2UZUln2uy+TNCXv/cBJbrrjBP/2/36Q&#10;++7/BEev3AgMGaf53GceYqFVsLY2R1kIRkNBt6t48omX2dqAenKE/m6Tb54/T2nW0dLQ3Su47sYj&#10;XHVdk1deyjkf7fH7H8toJPDf/Jf/I7fcfDfnXu1idY3BMEUsr9Gu1dGuy/NP/wn7q2OeePwUi2dB&#10;qy5pHNFurFCOB2Rdx+rym4j0PqU7j2WPuJ6zdkxwxYkGoj1H/8KTaFRFUqzABCkCEw+Js4LOkgie&#10;PK7g7MUd8myfek0zt5CwuXWBdmeePK9hTM7v//v7ue/znjfecZL3vueDfOaTn+fpF77KY49avv/7&#10;l7jlpruop0vc8Ybr+bMvP8dv/uavM7eSYGzOaFgiTJtBb8zFDVhdOUpn7jBF7nGuoNfT/IffepRT&#10;34Ybrob/4h+9heVrYrY2nuXChYxG+wr6/Xm+8qXT/PEfb3LttU0+8v6f43//pX/Bbneb/miPpu/T&#10;THs4kbPQXmT3QrARjRolw9EeSR16PSizRVrtwzzxrT+iXpd0R4777vsa1950F2lylLx8Gm8zOo02&#10;LgvCfsHq0GK9IOj3zPRJzbRmTRKNaUvX9xiyoiX6imFnrUGUJQ5Dnufc+ZZ38Nsfe5qtTfixHz3O&#10;sGuRsUKqEqzClQX9fUej1SImY3ntBDUn6aRvZHE+xG3zKxmrhyOILUKOUJGj2WyiaTLoebJcUJiS&#10;tdUam7vnaM4nvP9Dd/MT7RUi3WZna8zG+Yxjx65iobPE1laJWILdvR6HjxzB2G0ubm+w37+IZpuV&#10;hRprJw7RWmoRLS4ysgtsnE859dKnuPn2o/zQh99NZy4nih1HDh/hO8+9zKivSNJFur0xp18cUa+/&#10;Qr3W4s1vfiPXX389ayuLJKJJq9HCFRFbe2N2Ni3f+PpzPPIoXHMDfOhHPoRAUFj4wp+ep16HH/17&#10;P8HyaoNOJ2EwzEnTFjdceyft2qOc2bvAM0+OOXboatJoC8k23hcYC2VZI2m0UG6T/d0xS6uH8C7l&#10;8SceQSgofJ9HHv0aJ6+5nrwPPh+j6GNtAK3R4EqL9YAKbZZSypBThIAF5/yloO5l7Y4AjU5CZkaY&#10;PKdWX+Yd73gLS8tjOq07OHnyJh599ClKY+gNu5zduMAbb7+a7a1zPPnM00Q1wbU33sDV172B55/u&#10;83t/sMFcK+eG246wuLjMx373Vzm1PWQwKNHJPtHuCFuMOHz4JGl5Bfd95pvc94UdPvAjgjvffB2Z&#10;3aCZLOCKNpgViqyPKdtkhUCqMVFsuPqa46zOv5EXnvoMjz28z7VXv8QP/r27OP3cZ5hbillebfOJ&#10;jz/JIw+c4+qT8JGPXsXikSsRHorx1Yz292jo43zly0/yyGMvkKRwx5tu5KHeVxlfAKktUVyn5g6j&#10;5BBhI5QsUDIF5RCqRGsXWIgGvGvz9a+9RDaCnT5c3IAoWiCOY/rj8zSTFjbSiHSAq6zavQBrU7xQ&#10;VXGxAg6+hwYGMMMKn1zPP+f1f8PGpWDCd2UlXFq1mE1G89KQxDWSeoK1llE2QGpJFDeJsTgb4Zyg&#10;1tQUuWG/v0+zU6PdWKa3v0cqk+rzqqT2svm+5tplrIEidxRF1aqAQlWVQ48kihSRjhHEYGOc01gb&#10;KEL94QDhTaj0aoMQY1AFWkOcQJpCYT0qAR0rGtEig56lGDsUMd3uiHa9jlIpcZxQlhGldRgkUaRx&#10;lMFobdIrI4O3qRAaLy07u33mZIMoSRgXJWY0IC9KSiNotBtkeejNg4O8oqrt4JHMLy9hywJnCpwt&#10;EN4iCMIiRVEE/1xhK2ZClcjg8N5VP5ttUakqglObQc+l1mzi4HV4AvNEMRiUqChF65SiiCtf3yUa&#10;jQabW7shjgxkDOYXGsTJPEkqcMLQ6Hga9Yh+b4SOEqKkwXDUpTRQ9KHeZGrNFuh/wcdXYAPC5z2l&#10;B2FVKLkLTZzGJGmwrBsPxgjpEcIHH1ylEMLjCkNpSrTWIPJQPVMeJSVeRIgoQRIxGkpMOUc9brI7&#10;2sCVPdbWFhCkjEf7FbBzcGUO7v1JFgR/GUBBKirBGYE1pgKGKpFRC2trdZwz4ErKwmONwxqIpCBK&#10;E/rDcVDd1iCjcHmtldhMUxQS6VLGpaGWxmTZCJyh3axhbFAB1rGk2x9gjSap10BBZ6FFnFp63REX&#10;1ncRxKRpys5uH+shjlq4MsF7x/Lqanj4ZSlkYAuHKQ3CWTwCGUvGhaAoNEnaxBuJMYZBz7G6NkeS&#10;TFoWwJgIawlAo5NEJaRpk/G4YFwY4iSh1U6Ia+FchFA4J7gcvZ/0dXsPpQ26BlKKkIx7E5SDvUcJ&#10;QayScP2EDgnsrKuCl9TrMaM8g9IgdIlSDbSfx1UK9ZG2xFowzvoURWA3aS2x1pLnwwqA8NW+VoFR&#10;UyYWB63932UopVBao1TQaLHWUppgd6qkYpQXCCGo1+vU4mDnNMzHqMpS1jmoNQKlPzcl48IxtxB0&#10;a3Qc0e3uozw4L4i8AhsSCyECou4IbUF+UlFD4b3EuwgrQLoyBD5WkUS1cE7SI4Vl0B/SbsYcOE5U&#10;LQPfI0Of9O4LH+G9od4IM6WcQukESQ2HwBQ51gqUV1WLlkZ6OfN8DmKfpRmR1hPmmy3GWY6SCVIn&#10;WO9pNpoMdnfRSoCIwnx5E9gff851qU70b1Vl4S8+HFpLlHbhGWjBe3dAm3cReW6YX1yg7G3TG3R5&#10;z71v413vmafIUjZ3NPWF2/nn/8e/5g1vgLe/8xbufd/tLCy2mWuuceFMyUtPlZw8fgd/+PFPYctv&#10;8IEf/iHufsdxOu0Ri6sF337ij1lZbSNcjDWa4aAg1gu06g10HNHuzLO1c5ZeP6E76BKny1zcHvHA&#10;Q7tcc12Ld7/rB7j1tuvY2z7P1SeWEb5Pb2+bM6+8yOErlhkNLrC41iE+JMnKLbr9PZYOneS//rm7&#10;aLfv4HNf2OCmGyRFOeTCxqt8+4kdXAl7u6EqliRgvWa3B3/ymc/T75e0GqFvuchDy0CtNaC5vMjS&#10;yirnzwxJUviZf/TfMtc5yS/8wj9mb7TB/JplWIRqdhzB4cW7Obe1Qa3e4Av3f5qz557DFIFK3qpB&#10;JODoYfjoT7yH+QWDYZ/h6CyNlqTdbpKPxmQ7F6rCCBUd31aGTD5QcREomVCWFoUgigXzCxa8Rckc&#10;GY1ZWVlle2uMJ2I8Kri45em0YWtrh1/6Z/+SC5twzU1w/Ep4451vo1Fb4OWX1zl/YYfRMBQrsrEh&#10;OMPoINJWOEwJWVaiVUJvbNAisMSWlwXnOh6dwGA0pN7rcfHiPs4vsLh4I3/60Ck+9+lNWk342Z/5&#10;GaRr0xsVzI0KCmOQWpPUEzZ7OeX+DtBmWAyJ44yoppBRm81NaDduptdt8OxzliNrLZbXmtx339f5&#10;hz99F6o+TyEjLBmtemVZCqHo4cWB6LbXl8RacioaHn4mvisn4WAoJfBSYA1YW2KcozAGYz1Zptnc&#10;PsP6ORgPYWczIq0ram2N0GOynR6NxgJZPmJvO8NayfbGLsNuHZ+/zAsvfIf1HTB+C52usN8f4lyf&#10;RjxHngvOne2yvz3E+phxOWQwdsS1mC99+Ys8/WyPvV0oxlCrKZbmT9DtOYpMcvp0j2G/xw/90M/z&#10;/vctcXFjm+UVOHEs3JdXH4e3v+X7GJeeuYVDXH3odmppwdbep+iNxjSabVrzJdvb5/h/Pv4HnHr6&#10;RU4/D7UaNNptfv6/+yBJepSXz7zEZ+/7HA988UvceGWTE4dbLM/1eeOtK9x6061YV/LIw49SdX2y&#10;sNxhNLbsbpdsbMDxY1AUGVlu2NkfIJRkPBqhSPAuZm8bLl7ISdJFhN4NLX6iQOHIc4ssUuJokThO&#10;cGaFjQsX2dyEK08EMb9HH32Wn/oH72RrfY+F9lFa9QH9wTpKQqPZYTQaQizASaTQgfEXStbB6nQK&#10;zM7Gl5P7J2ge5eUAiyaKm5S+pLQlp186zaDb5/P3f5vSxHz7mU2On4DHn3qaz93/hyhlePc97+b6&#10;Y9dxfudVxmPP6pHDXNiCtTVNXmYoVWN3r2BpEQ6tXcnCsiHLT5PETaKkySNffpLf+dhD3H4n3P32&#10;Ozh0/DDnLuwxGlkikeB8nTKD+bk1snFOLbXo2OLJKMoh/+Anf5xf/he/xr/7tUc4cdUShYs4dLgF&#10;QKsVRHFVApaSixd2qSVHsOUiqyvH+ea3zvDUM9/hwuaAX/ynP49TikcfeohWG7rdLusXC9r1Nhf3&#10;uhxeWUFGQ5CW3I8p3SgUlXyDPKvx8gubvPziFtdec5w01Tz6tWe467HDXH3DIrWmYTzapJAWGVmM&#10;AFk926xN8PJy2+nXG6+zvv/KXeH+egz9Gn2E79XeMKuy74NYk1TBfgPpMc6TG01NN5G0+X/Je88g&#10;za7zvvN3z833zW/nNAGDyQMMMEhEIAIDSIKkyKVESxSDSJuWZVnlrXJt1VbtVrm2yrXrcm2tay1b&#10;kikXRQXKpEjKEkWJAQRBBALgIGOAyaG7p3N883vjOWc/3LdnBhIVHL4sdb50V09PV/e9Jzzn//xD&#10;p9dndXWNfj9h381jVIerLC7NQigZKY6QpjauVQclUCLNmQM6JjfVyh/4wvwGlulhiNyB27IsDG2R&#10;6Iw4kmB6mKaLMEyklMg0Rql+7qFgw8R0jSyNyLIETYZMLaK0j8w0mZC0spR00HgTWMgENhtd0lCx&#10;e3qGbpyA5ZCpFNMuIJVBlgnWthpESczM5Hh+kTUF2swQhsQQCUJohCkZqxaIkhjXL9DvCYqlSSr1&#10;fczNn2dxaZvJqWGUueOVMHjOg4lmAOubK2iVYqDwHHAdA1NokjS/gPmuc10XbqgBPer6ZUq8bS6L&#10;t31UA225HnRS0dfx8h1XUo1Js51SqTi4ToE08ykVx+m0Ms6fXWTfgVtJ5CZhtIkyMkzDodlqgWGR&#10;yZBi2aAbRnS6KdIxKPhlZGpRLg6RyD4yyi9DDH7v3H01IzdNlAQFlzTLSJKYNBkA/WLgEm64eWa5&#10;1KQq73gaFjimiWFpLKXROsEwskHXBbTYOchBEbC9KVle7DA9JRCGiTYTNH2kjNFaDjb3geZpx5xu&#10;R9/+3wkkgKZQ8NBaE8UxYSQxDIHt+zhOgGkXiSNJmtroLECI/MKklQGWg20HdHpdhG1guznQlEpJ&#10;ljnopIjWPsPD47Q7W7huSr8f0e93KRTAtE1820fYMOyXsKnTj0L6YUi9UMDzSnQ7Jony8NwymJpE&#10;RtSH9pDEirW1DkMTNVqdJYQpsbIipnKuZV0jDDAshPBz93zt0WwJ2ts9JsZGUQoM6jRbqziOC4ZF&#10;FCksO6Bar6GkQa8XgnCBBMMwSdOYMFIkaUyvHyG0Qckdw1D2YL/I5Q3XTeI0hVKFNA2RpCByJ2ED&#10;hW3bFLwCcSfNTX+UzNlFO5G0EhQSKWUuo7E0WsRo4ZGlPo2mpL3dpVI1GaoFmFaAKTOUlnmetVYD&#10;hlDOYrgGeOzE5uW/4WDR/zUHi6EGUXo5MJrJXPeslMgdpS2XickxVte2CMP8e5XhYdkGrqNRxAiR&#10;AwL9NEJYLrab71+zcw1qNZdC0cHQCiEtwM6ZHhpy880MiFHGdWPQHWNVre2cnZDlBWRjI6RaySiU&#10;bLQwMB2N6YAW0YD1YA9WnX3tbzZ0BjrNIxpVGWQRtI0SKUJLFBkF36QfRfTjBE0D24owTDP3LBEJ&#10;An+wHq0BqDCgHA5MR7VQSB1i2iY6VUhMMumwvNpk00hwSKiUHfwgT9iQUqGVHnRn/6YD/++CNvy0&#10;j51awBzIYgbn2OCOpEmpVAuEcZMw7GG7JoWSot1tUSjZHBzbzXd/+Arf+e4FHnyXwe13ThBUr7La&#10;vEonroMzyV0PPMLVi7OcvfgMU7thzwEoDW2wuPw6mW0yMe3TDzsU3Bk8e5wzl67iOwXq9f0Iy2X2&#10;4hZSHyQKAjJtUyyPsbxyjjCCrW2BZ+7m9BubhL0GE2MBK0tXKBUsRodvwYhDkn7MpfMLVIdT3KIg&#10;jBvYSUCpOoxpddhuzdHuKS7NvchHf/YB6hWFKTJUKqiUZ0jSKl/84je4Mn+JX/5nP8877j5Mt7dA&#10;s3GeKFnBcbrUhk2sYJvJ6T1MjE9Rrx/i2C33860/eo7zV5b4zOfv5OBxj9HpANcrsDDfZ2u5ysb2&#10;CM3WBkdumeDd79/NyJAA1SLqbRP3+kxN1LGCJpWhArZToReOYQiwLS/35BGgs36+TrREix0xlhzo&#10;gHPvp53oSNtwKfgWkBCFbcJORKvTwbJrDNWHaTQ8Hn30LsY/cye9doG1rTa/+YXfZu+uMr/yqz9H&#10;teajE4PDh2a4Ov/HHDo4wq/96j8jki2kTCiXa1hUuXLpCitLv0mnF9JoNXADQaUY0N1u8MDDt/Pg&#10;gyalgkezu0arbbD3pntpbw1x6uWMP/zd09iezef/6afZddMYp16/QqEKY5NlPL9EJgNsa5hCuY1j&#10;WkSZhWkJMiKE46PlODoJ8L1b+dPvPIuw4OjxXUxP7eWLX/xzXjh5jrvur5KKMtNTBcJmIzfT0+ag&#10;kWMN6jADpW12opQNNWjkXPMlG8g3/1oz8rz+zbJsoKTK4/EMYSEsCyE1SgZM7rqDyYln+f7jLf7P&#10;f/W7ZEojAa9IjoerXAsepXlaxupKLjHy7TLNVpuZaQiKBmFfItMA2zHo9SwunF3jpeeaPP0ETE7C&#10;7BI8+uEtPvnZj3Hs2DFK5U08r04hGCMOTb777Wd58aUNPvozD/K+x96NbWl+4ze+QD/pcM/900xN&#10;WoyP2PRay/huHtJaqU+xvF5mfk6ytmpSrwZMjB9hazvm1NmXmZ19g7deUwzX4MFHprl5/xH2HTzC&#10;1cVtkkxz/7vex6c+ex+vv/Q8rz/3Es8/v0I1gJFqxp7dJcKozYPvOsBdD2jcQplMbdOLIlJlUx+G&#10;zW2w3D5Hju+lFa+AANPSVALB4cO7efHHc4RhiGVrwmwV113DdjSWbdJPBJ3QxA1GGK0fYH4h4Nmn&#10;zqMNePf7DtBsbvLKyW2e+uFp7jq+m3IwThSfJiXDciSx7iFFLuk2dlKtrmlgbjD1/StAws4+m3fC&#10;lUwHKduSfqfLdkuzsdVja2MZ33G5PHcFy4WFZXj62deo1nLa/+tnzuOW61SG9rC2nuHZPpYJhijR&#10;6mqGugZ33/kQ58/9iLNn5zlRNAkKw0S9Ds899xrf+OomxRL8o1/+OUamBK3mNrZdYn2txUjNwTI9&#10;EBCnCZk0cD0HnWoarUX6SY8jx2/mM//wA/y7f/sdvvz73+L9P3OQYm2KubnnOXHXKA++c4ZeFBJU&#10;+2w3NqmUJggTg4sXZ/mDrzxJHMJjH72diV11+mEuT6zXoVQewbFdbNskCBRRnDNGEV2kCkmlxLUq&#10;6GycJBzl3Nl1+iEcvHWKD37oUf63f/l/8Nqrl5neuw/hRCgaJDLBc/KEFEODEA5JamGaLsqIfsKZ&#10;OJDu///YT+m/ZVg/mYnA9QdxLbHh7UDCzkPzija9sItMQ7SyEZaDGwyRRgUWF1q89lpCpqEy3GVy&#10;zyhewaITRji9Zk7v0S55vFec80sVXOf2CCrlKsJwSVOTNAGkhRAehtJoGWNaAUqZSK1J0xSZprkB&#10;om1jWSbLyx20DLFsg0LgYloujrbzDpTIULKFVBrbLhPHPkurW7z2apc0hnK5Q71WxjI1rWYTx3Ux&#10;zAJKaOYWeszOwvTHbBS5oZo2FEqkmIbCMBWGqYlVRKujca2Mbk8QR4pur8szzzRptOFTv1TI2QFv&#10;M+i54R0YFratcGxwHYFj5XmqprYwVJgX/4a6XsGhbtA8/+UxQMSuOdhz/fXrgSmIfjv5TkkD2xEI&#10;0yWTAtNySDI4c+4Sz/5ok1+sltCGgeOXCYoBgoDFhSVs10NhEcUhSZoQdcGxJDLeotVqcfToHqRO&#10;cGydm3shcjRW5d4RueGXJs0ypBJo7aK0zs3ntIHGQGmTUqFIZ+N2AAAgAElEQVSKMDRSKdIszenl&#10;Ms9VFqYYFElZ7poLaJl7UmilkZlg9nKP2Ss97n3A4PCRIdIsoh83iSNJ4FloqQeRQjsShx22x87l&#10;SP7k9fN3HP0wwrbBtj0wcoDEsB1kpulFMUkiyFIDR5QpBHVsYZPIhDCKCXsWhjGVa76TLjLJY3ak&#10;cnCMOsIscPb0BmG8zaHDIxSKI2AkWI5HHKcoqVld6tHtwnC1wNTUDIYlWFxewHMyRob3gnT40XMv&#10;43qw/8ButJ7im998jovn4dOfq+HUCwgdY1HEsh0sy0DrmEwqUpmQ9jO8oILE4eLFOS6dz/jQY6O4&#10;foVOXyJ1iUuXl4lCqNfGcByfq/Mt0kRRKJQIwzaeb5JJBUZMuWpRLpWoVYoEXoHOVogmZxrkdHxy&#10;53htog1BYzsmziSGqXA8C8PQJFmK1oqulVC2CuwYNxpGDhzkI/fa6HYThJuj0ZmUoGLCrsuFC01O&#10;nwo5egscOWgzOl7GMAyStEUiI4SRd2yyJLvewb4RUGBH4vXX7L2DBayUQmd5R0tq8r1NWFimgzAC&#10;Ll9s8trrWxgKDh8xGB8bxvMNlE7phdsUSxZhv0enEzI8UqYYBGxs9Hj6h7Brd8y73jOBSYKZmZjS&#10;QBgGhsrTE3Jdb5p329AoDEwlBlFtJiibJIXWdsxbpzYYH0s4cGQUzD7CCfF88r/xGtsj9064Ht2p&#10;gEGE7LWo4Hw9SSM/G1qtBKksTNPD90vYto1SGUnaR8hBmgw7KSI7ngs7HcAM24F+DFJ06XRyJlqW&#10;mLx1qsfGOrz7nT5BIPCNPCJO6QhjJ47jbWOwDwwYW9dYJn+fhxZkqZmf3zssOC0RQue+NyZgZHR7&#10;MaNj0xQqDp3eCon0UCrjmR++zve+s8jEOHzwsUc5euwgfnUR090mjvqMjxRZOHuBX/+NL3PypQ6f&#10;+sw0Q+MZXqnFyITCcnt4pqax2QPZYXst4g//4DSzl9/EENCPQJlQHYa17Vx5YTp5VF4cw6uvtvjs&#10;Z/93xsbAc/J4wnoFohAqBVhYgkNH4a574eOfPMhIvYxOtrGsIRYWIl5++SnOnungeVAq+UzN1BGs&#10;USwI4r6m2Vig3WoQlGyECWfPvU651uWmmzyOHB/CdAVJvEy7u0Isu1y+1MUR+9i39x1sLswzXK8w&#10;OQnTUxX27i0zMulgWDbjY9MsXXH4g9/f4MixER588E7Gxk2ieIWwp3DMAobMGK4VydI27d4WaWsN&#10;y0lwLJNGs0UWOZSLFQoeg8hVBkCrROrc5lVhEva6BEERy3IIux1WlzfQSjM85FIbHqFa8zDsKq3t&#10;BMct89iHHmVpEf7lv/8PXF1o8S/+l89SGTIZGamztjZPya9RLfmkKSwubuDYAYlM8nrN9Il7GZ12&#10;j24n7zKalsZxNV4AaytbeDrBtF1KIwHCL3JleY1bJu7jy196km/+8Tyl4jjv+9BjHDxwlE5/g0LR&#10;wjBha7tNmrkoVWVxaYs0gempITLXxPE8YhWRpj6GnELoEWYvSf7sT15nYgY+8JG7KAUVnngavvK1&#10;xzly/BOY/jConN1nyCQHXYQzaIzkfj0/aVy7C2rxd+hN7lweFYYhBl4k+VITImeAXZ2/TByHTE/B&#10;xz72cxy9dYZUrRHpOSwnwrYdDEy6/YShoRHOnj3LUG2K7Q1Ju7PNK6+dI0xWWFkJqdV8huvDZCmU&#10;7qhw65FRPvyYR5YG/PN/8ZssXG3RbDY5cHAfk9N72Lv3KHNza5hGkedPPs+RW+ADH74bYTqcfusN&#10;ylVwPJNPffrTOGaXVmOOwLsJU0TIpE8vTlndbLG0cp71NYellT6/87vP8s3vPcuJu+BTn3wf73+v&#10;j0phbGgG2/GJleKPvvYVrsym/MIvfpjDB6c5cdtt3HXkBFbaZqjcRqdX0WwwdngX65evMjQ1RJhm&#10;9NMNDMuj2wtzgCUE21GE8SrnLzxPpV4iCcdI+kV64RqFAmRpC6n6dKM1LC8j1eBaEmEXSPsu/U4F&#10;W0xw6pXLvHRyi8lJePd776bdWmNz/fv8ydef5uhNnwddod0SVEfK2G6H1naHQlBBZxpjUGtg6EHt&#10;np/Dg02W6/XlDXNqsGYLhQLb3R5SxXhBlaPjt5Ble5iftTl27FFWVjr8zh98ibEJn8/+o58jUw1W&#10;VheZmZziW3/xXZ784RWKZRiqTrDVgJdeukLU+32SMObs6Tn8Ajz97LexvFFuujnAMjKwUqb3wT13&#10;3cPuAwHbncu0N1fYtWeSMI6wvBRttkkkdLqbKDmNoSoEjokT1Cn7dd5462luOXGIf/yrx7hw7i38&#10;QkYW554epVIRrwDCF3TiFlMzu5FpnZdfWuGrX3maKIJ7H9jPr/zqP+HxZ56lENRZX4PWJiBLBF6N&#10;dnsL17FR9FEiQZgJQgg8p4RtTtLpTLC+YvL8C68iNTzy6CGm99ocv93nBz+4wj33HaQcVSmUxpFi&#10;Bc9LcmBPgS1cpNJ4zqD+uCE28u1DvP3zawZZfwkg+ikZ1o20q7/TuFFzb0i0GZOJLE/fEClZZpDJ&#10;PGZlaanH1atw+Bi4vkejt47wEhwB/bSTd5WVvNYhz41FbpA6aAvHKbK+2uX0m2uceQu2Gnlmruvk&#10;r8Gt5AaPclCzisF7lZI8RzeEwIfpXXD4UIXJmTKOKzBMhdImjrmLpBdhmyO4XgnLXKfZ7tJqQpT1&#10;wRIoU5LoPo6Vd920tmk2YGkJMPIoRGWAmROR0UiUVnn+sNZ4RRPfGqVYmmJrrcDclVlk6jI2DDKe&#10;yFkZGGh2HN2BgRmhZWsEGVkc02t3iKM2AkngFygVKqisA0Z83bBlJ2aR6z/m7TTwt0tWNM4gnm/n&#10;orOj/cnYMbErVUpkKiZVKbbjcu7i67xyqotXANv1ctmAkbK9rbhycZ2/+IsmvtOkUIZmE0wrzzcu&#10;FZo0t0Aq2LtXUakXyNI1LCPDMGy4lpKQYpgKBHS6GYbwsc06nlPA0D6pkkgZo2TM8sY2lYpLqexg&#10;egEy6eYyCZlXkoY5WMS5HQTSAKlyrZPWBa7Oxawsg1YBtusTpymWKTEH8gMldR49d00Xlc9LoQdZ&#10;uMbfXhL89UORRGCa4Lg5YCMMF206pElI1JecOtVhfRW2Npok0VX0YK5bIqfQZjv7k8gpsJIBI2Ww&#10;pMslBskqJqPjJpmyiNOMVqsLWtBqwqsvQ6cxx733au55YBcTY3V6LYlKpmlvJ5x6FaZmYO+uCaLO&#10;FO0tEzKJax3GtbaRqk0S20ipsYwMYWgUNgkpGSAyBULQDjMuL0A/axGUHZJEsbme8ObrKZevgCUW&#10;wVik3c0fc71skQ28IHrd/DkdPga33jrCyFgRmaZgdXPp0g4IoG0M7aN1zswYGdlDs9WhH3VJ4hwM&#10;SmLyiFZb0Dd7WKKPaRq5XGZn7QxclR1H4JUEqZHR64FpeqhCjTRTLK+EHDnqkmkPKV0y2QcEpmkM&#10;MqQHHYYbwbsdQHZnbf6VvfdG6usOwyj/2g6QkEeiGmSJg6FG6DbaOaiYHcHIasTdGMPokSQec6sb&#10;zOw5iPJi4tBHUEalKVsrG4zUbKJ+FZMOllbYGjQ6/90NQX75d0Ha13G0AQvgWryq8gn7mtkroFSL&#10;A0cnyZSkH0VYNrnB7jUgZUdLrAaAwiCC01BghDkzbRAFqg2BwgeqOJaPZZbQmaDdC+n2ttEYuI5J&#10;4OXFlrjxcq/1AJSQBIE9cG92iVON49bJsiLbjassL4IhihhCIJVJpnJqsjA1hs4j2ITI98m/LG9U&#10;10CLv8/DAlW4fkMyJFoN3qlIQWg2N+P8SDNToqSHwqNS9+m2G8zOnuPUG1CrQGsz4pUXLlMdiRid&#10;2IUrBPMXurzx6lVW1jrc9Q54/4fuwfHXaXU38YOEJGmikgjPdykFJsP1cT75uS6CCo5XIEwTDBvG&#10;Z6Z49Y0zVGq7GRm5hccff41//+tP88EP3MIn/sH9+F6PdnMRy1QcunkvL7/4EkJbHNi/l82tJerD&#10;PkWzztpcl16vwnZD89QTV3nyqVU2tmF9CwJ/iGaziZRX8b0afqFIGMJ0eQrfu4zrwIEDB7jtxH5a&#10;3dc4e+VFqrUIJSOKRY+pmV2sXw2JOgHthmZrtUutOk67CadeP817PvgRPD9hdT33SCmVdlOrQRz1&#10;6LabBL6N61oMVScoBTadZguZSrLUJFOaTCtsS2P7ElvFGCLD8i1SlWLoQfyqMTBhFKBVbiZreSaZ&#10;7qNVilc0mS6NoHRKloZsba2RSI9qxaLTzUgSwbmzj/P883NsbLY4eHiU7z/xZ9SGHL72jVXqQ4Lj&#10;x05waL/JocNjnDm7xtmzZzEdRa1eJEsUS1e3mJ27jAZmdo1j2Zrt5gpxnDE2UcShQNKP6XQWyJSN&#10;EGXeeG2el348T5rCZ//hP+XoLYfo9M6TypRWq0O5CBofyxymXDSROkXYNqgALfp0wgTTLpNEVYx0&#10;mqU5xZM/OAkaHn7PLg4fL5AkXR77yAy/89sLPPXkCxy+tUq1UMPWBkq1c8+cnTWgd5ohoORAwqFz&#10;Ftp1COEnsRH+6shp7tdNb/WgUyRVhtRdgnIf3ATTg/2HywxPZngli14aUyhnpGmPMAwZtX0mJgpM&#10;7CkyPGyzuRGxtZlx6901Dh7cSxqlJGmHjY0NOp0WgTfE5FgNS9TodB2qdfACqNWLmLbCNLu8cepp&#10;xsb2MTt7houXV3E8KA+3OHL4VgxjmT/4MvT7fWRmYZhVoE6jscLocBnhWszNX+UrXzvNhYt511cZ&#10;8PC7RnnsI/czPmlw7Og+vvx7X2N5fosLZ7usrsLMbpNGR3L+DPzmv/sW9983ycKVZaIGfOCRaT77&#10;yQcolxzWt5eJrizglwpINkilpFSdIY181oyY5jYUi4CWJFmHUtlhetcQOhlGhQ7tzjzlOhhWhGl2&#10;0EQ4DkS9/OgSToAZD5H0p3nhR2s89cSbCOD++/czsytAiEkWr+7iz796lWeffh5D7mPXzDCGsU2S&#10;9bECn0RJbOHtaMJys/Fr8mSBEDpvlLCzv/5V+Xm3H4PhUiwNEUYOV+eXOPPWMidPNrjppodptUOy&#10;VNDpxiQJXJ5d4uvf+Cbve9/DOG6Jn//FB9C4PPm9l7BtCCNYWrnA+x59gI9/4hiXLz/Lnr0mxXqK&#10;7feQcY+jt9WYma7jeyFd+TzSaiCMPtoyGRqz6HcX8SqrVEegWrXwnBpZ3yYMOyzNdZmfe4mLF1e5&#10;74FL3PuuAxy6bQrPT2n1LrBv/xi9Xsjm5gLFUoko7pFJuHxxgyefeJ3XXoH/6WdPcPutd9JpSYaq&#10;I6jMZc/UMOvGJlvrmuZUXrvbvonppPldwVAIy8cyJkj648xeMHnuuVnOn5c89O4aH/2FQ5w7f4pH&#10;P3gL//r/epEffu8y73nv3QT2CFL4GMUGSq2hkFjCICXDNzVSq78DKPj3Y1j/dQXR2y+lGpNeP0ED&#10;QVAiyxx6LU0nM+m0TDqdXAN9/PYTjE9YLK2colByqQ4F9NspUrooCjnVSykQGTuZ6TudpU63gev5&#10;HDw0xdhEglYurl1ESmj3e9hFi0RLDGlhm2VMUSTuS7Y2O7QbTc6cXcRxoFS0qQ2PUK8XULTohS2S&#10;UHN5ocXqWsbYuMne/aNUyrup1S7T74NpebR6PSolC8sxsR2POBVI7aB0HoOpDWuQnCDyiEM5uKRn&#10;DtIE23EAl5XVLuWCZn5+gyd/eIFUw8gw/NZvP3eNMavIP+ZZ38DAx8p3c2M9LfP86OkpuP2WKuMj&#10;u2i1WmBkmIaBNgYKf8PEJNf9Gsq4Ie8ehL4xQG1Q4OudnHDy567VNcaV1hLb8ok6IYZwsZ0Cly51&#10;2W7A5z53F4blIgyF5UhSmWFZCaXSBvfcfZwTd96OUh2U7uP7BRqbDZ74/lMsLEhMp4TrZrkRHhlg&#10;DtB3A8MQA5mITalWRGclZJwjuxvrTZaWllheTWi2YHQI9t0EBw761OpmHqE5kCfkMaLy+kVzQBc0&#10;Ra7pQpdpNnLGR602RZx0abZjpqc9Cr4g6qeDrvLg/xs79DIFSvx19I//qlGtAsIkjhK6/RBT+Pil&#10;IrZvURYlbj9RoLmliPs+vlvH8wK0ilB0MU2TKLJRWiOsGGEbCDM3AI16DklscPLkSaJEoZUNhomB&#10;hbAcSmVNsVDH8yWFguTHz67y9DPzdOJ57rrnAK5fZ6vZ4pkfvc52B8Y1PPHUj0G+QbuXF5zf+JO/&#10;oDiUg3lWlnfzpkZtJqcrDI26VIsFelFKnJk4bpXh4SEcZwulPQzhYfsGe/aWGRnby5unLvHaa+vU&#10;KyV+8eHHmJzYzdZWA8sSrCxf4bXXn6HVjBkddZmYHsNxElrNNcqlQdyi2AF9c2RPSw90ibnZJhcv&#10;XebcxZCNrVzHbDswVIPxEY93vuMmXCtBOSmWKRAiP8zzV2sgZa4Bj1Jo98BzMiwzwBAJKWtMzhwg&#10;CCz6UUgcJXi+SeAGZFmPKM5Bn+to9I0RuIMJ+hOLyuvzSojcK2Hnc7SF1iZppkgSRbOZsbAQ0Qmh&#10;3XiFfhjS7OQpCIEP5Sr8widvwvWKXLmyTBJF+P74IFp3gu1NG9uycAyJb6bYVoJjaUyh0MJEax+N&#10;yNke7BSzO8AveH4Bx5ekKSAE1cowrbBDlrUwbRtUAaV9hPLyDG0kSigE2WCDcdkBFZQZo42cfaRU&#10;Aa19PGecTkewtdFjYWGJ+avb9LpQqcPkONx/XxmBHPwM8jVpZOwA0422IpVQquQmt1Fs0+/Z9HoQ&#10;p2C7dTATUqWQWb7hmqaB1hlKKYQw+avjbwKD/h4NbWCZLqbI8vNF53npSmU5e0wrymUTx/eIwx6d&#10;Tp/R0SE6vR5RpHj4kTuZmCzxvSfe4Btffxphg+PBXXfXuOPEXcxeWuLrf3Saahkee+wdHNg/QZi2&#10;6IddPC9BWCl2DguzvnkFkwaTu4pMTI2TJAmtXowdCJrdyzz0nv30ooDFhRUeeuRufuu3nkbRY3Q8&#10;o1aRxOMFhqtVlhYvcettYwS2i1Ihe/bspdFs02tndJoGb55e4k+/eYZ2C372Ix8lTOv8py/9DkO1&#10;KpVyAbTPxtZVstSkUtpHs7WO65hkEhaXZtnc8gjKMcVKhutLVGqCttm4usXCfJ/muqK7HeNbxzn5&#10;4x8wMwWrq6u8+OMXWFo/x+69+1hdithcPU23Cb4V55ryc208P8ZQPZKkS9QJGRutEoWbHL1lkqnd&#10;Y0jdotVqI6WH51UoBHV67RYCPZABSgxynbYyRS771IJMGqSJRghwLRNharLUIgxDypUhup0k90xx&#10;XR7/7nM88YMcIFpbXWdqV4k4jLn7zoPU6kXqtXGGhmpsbm6yuAj/8be+RDvMSaq2Db02OBbMz+d7&#10;jdaakeEJBG18r8DK/BYFNyBREtN2GRoa4t/8mye5dCU3Tvz1//CvKJSKVMckaRaxsZqysQZRO+T/&#10;/bf/kam9fR55d4lbj8+wvtEnCHzW19YZHpkGPU4WVTh/9k2efPIV7n1wgp/9+IN04/NkacTHf/Gd&#10;vHjyP/OVr8/xcTXELYduRVAE3USqPjpLQPQxkFiGBEuhdYpx7UK4U2vtSLJMtPibmY1SSgzyc0mY&#10;AlOYCNPC1AIlHLrRNlrkGv2xyYBWd4HKmI3M+th+H9OVpLpDsQDN7nla3TVSw6NcrrGr4tJqlKlV&#10;iiw0OvT6FoFXo1pxkSpmbfMiUTdke8OnXodOA9LYZmV9kZtv3kNj6wrnzl7gm3/6A9IUPve5EwRB&#10;yJXZk6RZAynhzhN30NpKiWyT+dkmX//a49x5l8c/+Pn34vk+H3zsNj5kz9Bqlvjq1/8MUyTs2zdF&#10;fShje2uThx54hMWpBo/cV2d0dDdvvnWBZ59/hai3xgc/9H727Suh3tFk18gMU8MOvc4lLJGya2Yf&#10;YbqEBmzbRseSrc0GSWhQr+3BNCBwYH21w9HbdjExcoDNlU2i7ja7xg/RaoZ02uA4YDsmrqziOxat&#10;jXW0qFF0J3GsaTRTPP/Ut3n11RWO3VXgvvsPItUSpUqB22+bYe1Sg+9+5wwFp8Udt32Ajc4Sqeow&#10;NT3BwvxV6kUn9wfTOmcA6lyYv5OMo9WOfPMnzRED2yoQ9zOSyEAmBlmsSMKM2UshYSdkYmycTqdD&#10;uV5hYmKGZ370A06fhX/+Px9nbHyENOtiCodzby0yMtSm6FusrWQcPjLNrbeOcOIOG8kCntdkZMTl&#10;0sUVXE+w6+ZdzM/PUyn5FGoeUQRLS4tUK0O0OjHVmubwMfALAlu4COWytdLn2Sff4jvf7vKxT0Cp&#10;2sOwZhkazzBFwOZGG6/roJXPxPAQW80tDhy4hVdevMQT323x7FOwvQEXzs1y9vxbrP0/CdXRPNXn&#10;yuncfuI/feFr3Habzb3vLLLnZoMD+yskmUmSeoi0jKJCY93kzVNL/PDJs9x7n8Onfukh1ptPIYIt&#10;Hnh4N59emONbf3wBzxriox+7E2X0IfNRMkPJEG15SCNBmxIGrNG3n4s3SB3+0nn50zysv+0bWq2M&#10;atXB83z6/YQojHAcD9/3MMwypcIIswtLuEaZMNaYRonA28Prly7y6hvbfOC995AkLt0WFIP99DpN&#10;0sTDs4bQqcYwAhxHIHWHKMkwdEJQdDFtTZqFZP0I040oOh6lIWdQhEeAYMIoYHgFZq+ucWDfQVAu&#10;G2sduq2IU6fPMz+bcuCgxdFjN7H3pjpatOhESwQlSb0oSGMbmY3w7HPznD67zEdqe6jUh2hs5p3Q&#10;YnGCJF6h10sIikMIyyfqGFhWGc+roHWLLGXg6h7kWezKxcBDSxuZSGScorColEdZXWnx+A/eolCG&#10;dz16J6WyRau7xPBwnU47QSmbV14+xeIyPPreQ9SHSijVRckOSnUxjdyTwbEF1ZJPnLSJs05u4mcb&#10;WI6NljndP1Ma07YwxE6ug7gWJ6ONvIutDYltQypjoihBCIuiX0RKRRwnWJZFlEgwTRxnlH7P4NtP&#10;v8HcHNx//yEcZzdRb5t+tEmhojEsgV/RhBKUtQzuKNubeb5xpFyKtQKWp7AcaDUjXNvA90s4Vky3&#10;p4njBC9wMU2LNOuSJRm+ayFjG7Iyr7x8ilNvtAgK4Bfg4AGolm327B3F8zPCqEXBc0CkZKnG91y2&#10;mm3cooXW4LkuW80YP/ByoxhlkmYmWQrNRg+sBlPTo3Q66wxXqrTbfSoF/9pGrgedW3Te9fwfYaKS&#10;peSRl8In8PPL5Y67PEITFD0KpTJba5rdu8bZ3l5HqS6VuqbV3qRs1clSwE5wHAsMTRaDqhexzSov&#10;vqRIMyiWAsKwjVYCJS2yVNCP+xTrAuEK7nlgglffWGGjA53kCr7R4Y2zK1xZhNvvhn37hmi0W2Sx&#10;w2YrxAxg176A0lBKGKYUrEFcUtGkWncxLUmnE/LqqW1W10GpeRbnwbfhie9eRmUwOQOHjxaZnBnh&#10;kffvx61EvHiyzXee/CP237yHO07cxaXLFzj54hvYFrznw0McODAKxhbd7hopCqkdhLZAZzieQ9TP&#10;9Z8CG9+r8V/++Ak2tuH4bfDwIwew3QLgc/b0Ii88d5X15TM8/FCNO+7Yy9WrZ6iWPGzXJI0zlJTY&#10;jkOnnZAJGBv1aLYcTDvgzJlXKPjw2mtnedcjx3GFg2G6ZGlMX8dUKj7Rdojj3Pi2FTsZw3mSjb4B&#10;VPjJI44TCmWfbjfEsGyKhYA4yUGOTqfF8ycvceSWGaamZgh7fX703Ov8zIePMTlVxnJihBWhjYin&#10;nj3JCyfBd6DbOUOWwdzcMqfeukq1DI1N2LsLPvPpvWRZG9txCVMFRgHfKdPpZrTbTV5/bYF+H971&#10;kEelUiEzehhWirBBac3SyiZO4DA5dYSLly9x5fw2L78Mv/LLd6CJ2Ggsc+jYNOfOXmJsuIxvTBD2&#10;+gyNW2w0F2h2MkbHXeLEpdsyifseF86u8+zT5+hEcOSQ4NBdVfxijOf0KJeLbG0uUy4FZKmi223h&#10;Bw5KJ2TpwGS3YNJspWRpkfHxvayvNNjcgEIBlpYaBH4Fy4EwVliOwMJASXWDf8T1oa95JeQyEOOn&#10;HFAwBnTbnThluB4bqVEonWLohBszVQxyE1xtmGRpPPBUcikENZrbIYZVYWR4hJldNzEzPcYdd76D&#10;RnODxaU1Xjr5Js88PsdXf+dxbBMmp+Deuw9x+4njGIZB2MlAeKRJSByljO2u0Vhv4PoGgZ+RZV22&#10;O6fwfIvqmE2n12Z4okySLdCPXOrDe1lbWcYvgOU00eYcUbKGbTl0u8tUKinCiLHMBNMShNLEdBxs&#10;McyVKxf5828tMzoEv/Zrn+Lm/ffwxd/7DgIIww22Nreo1SKG6iWE4dNqdCgUxklkg0RCpZZHQluW&#10;olwpYpsWvb6JTAtIqclCxUsn13j+2TXC1hsMD4PU+RnxR//5FKYLLz5/lrVlGK0VWJyF5rrkpeoZ&#10;thqrJIP5rrIcZO+0OlQrUK+3mJ44SBobKF2mXhnHoExjPcLQI/llV0i0qXKZl8gZdwY2aUIeRyjy&#10;pKGoG6PJsExNpaDwHQstuyRC0tho8+h77uDDH5yiWt2HED5B2SFMG2Rqm2LJxxQBSSixbZf7H7D5&#10;yM8/yNB4QOC69LoZgTvOhfOzfOlLf0LUi0n6gnJQZmu9RSNpEziTFJw6QcljeWmWjf48d9wD1Xoe&#10;Heu6IyjtAxmWVUbEPRbSWTwbjhw+jLZfoVL1EKakXKqTJBZjQ6OUi9OcOb3BD7/353z3u1d44OFR&#10;PvKz76Dbv4JX7lIdcujHl/n4J27mhacvcfatLf7vf/37fPoTH2R0aJxy1cQQbRRbGFYLKbfoh9t4&#10;7oDtpkErMwcTlEBrhx3d+9uZa2/fSyzLQmEMkhwkWRqiiJAKEmUhTAOlyA2Vk5jx0REcq0M/MTAN&#10;C2HYDFUDHNNBm5JK0SHO+iRRF5kmkBWZvbjJqVe2eOqHC3zqM4e48x37mF9+jdERB98OaGwpFq/C&#10;zK4AFY5TD4r87m9/lcd/sI5j53P0sffN8MjDD7K6PvYJsh8AACAASURBVAta0GisUPZh7sIqK3t6&#10;WMJiYS7m7Fvw8EOjtNs9du2exvMNRsePc+VKxMpyl/1Vl2rZQRgJm5sbtDfBxsfSLrKv2T15E+er&#10;S/x49QIiNRiujGJTxcFla7WF0BmWYeL5DlpUafVaVIcLuFaFLLbIEofAKnPz3iLb6102liRJe5gw&#10;6RD1fUrBDOffbCAGFlm3Ht1Hvw1jI7fT3dymv1UhqMzQaFqkYcCzT/6Il1+5wJ498Pl//B6O3lHj&#10;5VNPsL2puO9dj9FY3GLu/Dn+yx8vYYmv8dGfu5dCYZytzS4z07fT2pwn6nXx3Dy6MI16BAUH07GI&#10;uy0sa4cFbgz21p1NNl+fFj4FzwXtYguPwCtSr9ZobKwzNlwljC2KnotQkpWlZfbM7KFaeoHF+SV2&#10;Te0GmXH2zHnOnz5PuQD/5PO/xO/97hf56pe/wu7/9ZMcP7GbV18/y5HDB9ncmsU0cnZwGEaUSmVU&#10;JshiCzIPywhIo4DR4Une+947uO2WlEP7D/Dqq6/yo2ee5vzZFM+Cz312mPseqjEyFdLqLDI2ViXs&#10;KGRUJGxW8LxhWr0cXOk3Y6rlOjNTAR94n0Ga+QjTRjgxtc1lCqUa/SGblfMLoOCOE4collcolmz8&#10;wKDfk/Q6LlIV2Hfbuzn73AUe/85zPP69NrU6fP6XP4BXWUOKNSrDirCZcNuJKdqbPo9/7wX6/VUe&#10;eOgmCsEQWmc4doZrgVVsE8ZtLJ3lRqoDz6Dc+F5jmgLTNPO47vyf/tL46asZrL/NKGJyskIYRmxu&#10;NtEaioUitu2ysrLO3Dw88cOrWC4EwSpJMtg09at0muAK+Pb3T1IqgVcARL7pKQk6vYilQXagXMgb&#10;inEKY5Nwx91w0/4irifAyAYxYRqtI3QuFsMwDCQ+MjY4fPgwmxubvHnqHBfOdlhbg8kx+PDHbmKo&#10;GlCu2jh+RKb6SCKiuE+WKbS0KZZq3P9AnXMXtvnWXzzPiROH8Xyf8dGQRiPDET710SE2N1aRWcbo&#10;yH46PYvZ2RZJBNubCbWaS6XqYhoaZVhoZWMKB9vUKBHSC/ucfeNN3nwrIVNw/zsPcNsdB1lanqU+&#10;dhNpIhkeHgLl8uSTp0hj2LXrEMJMiUII/AJBoLAthc5iVJYgU0W322dqejftzjr9XkiqUlzbwbJt&#10;0jij30+plKoDpoNxjfFw/aNkq9WkVHIollykNIiTDmE/zYGFcg3HN1lb77J71xQvvvQyp96Ad77z&#10;GHt23Uqnrei0u7xw8hS1Mbj55jE6HUm5AmMTk7SaXYZHx4CMXjsDFWMYNo6XYNkemUxYvLrG5HiN&#10;cnGMLn2SOMR2A3zXodVpE4aaNNY8/f1neeNNOLjX4aFH3sH4lEMYN9ESBDFhtJpHEuoElUmEBteA&#10;UilAW5r1zYyqrbCdgH6k8Zwai/PbJDIj05Irc4u8c88McbKJUiZJCuWKn0dy7iyGGxnoN+gZ/3uH&#10;0CC1gaGtwZ6z02mVYNrMz87yzJNw2/EtbrnlMEGpSqoXcQsprpUXm8pUmGaa596qLDcTNCTlisvm&#10;dkyaxkyM1ZGZJkk79HsxEk0vinCcKgeOHGBkfIgwm6NWD1hba9Lrw+gkHL/tGF4gGZ+ZwqTK6toz&#10;XDgPNx84SKWuESKh4uURqjLpYJoxcRITJglBAJUqqKxKo9Tk6izs2VPD9ySe16U+XCNNI+YWZpmY&#10;GuXBh4e4fGmZM+fm+P4P5qhWYf9+i3vecZh61WBx6TwQMz7hMFQtkYVlGtsdtpubVOswOrwLtKbb&#10;8jj71jmSGI7f6nDnXQcYnajSi0IMQ3D06Axp1ODCmQ4rKy3aHYkwfeQOvd0y0JkkVYpC4JLolCxx&#10;ifoGSRTR7WviFDa3M9qdmMlSEUNGWCJDZTGddohj3zBv8jd9w1v/SWj2DeOGPVlKiWWZWK5LmkjC&#10;UNLrp6yt9Wi04I67S+zZPczi4nLe/DJjyjUP05R0+j1sr8jxO6c5cXeBkeGbuXh+k29/6ySmYfPL&#10;n/g0cdjk+R/9Ca6dT8Y0jUjTCCldwlhgmC7V6jhPv/Ymly/Ah38mYHp6nE63TRiGtFpt+hHU68OM&#10;T8ywvnmJVjvE96rs2mVz+dIiX/jCK3zoZyY4fscxtrevUB+x8YMS8ZbDwtwavUjh1yyK5QypIE0N&#10;PG+Yl1+Y5QdPLnDs0F4eefg+vGKXTK7Ri69SKhTo9ROE4RDHMUII/MDCsCVC5gd8lkKxUCKOLNLY&#10;obmdsr2de1okMSwsrrNrdw3fcDGEi+u5aN0nijI8bwdrv87lGryc//bF/lM1FJo+mj6IgaZba0Dn&#10;bD1T5Ck8ho0QBdxiBXSZXmixsZrQal/GD2xMs0LRs7GFQdxXkMDksMHU9Bhnz63yzT89x5m3zvHg&#10;Q3u5755b2Ld/GtNfo2tc4OLpecZGXWzPpdFoYOBSHxrCdA263SZh2KcfpiihcKwCaEGv28jzx2UL&#10;1w5RskWcCIRt4fsa247QapMkjQn7UCpVERgcu2Wc6elpDKtMsRTTC89xy7EJ6nUwtUHg1hFSkHRj&#10;XKdIYBfZWI9I+ilCQ9yXpH0XxxxGqh5h1kRIE42JMDJ2z+zic5+r8rnP1sniKnGsUUaCF0iU1c6T&#10;iqiyvmSytVYj7f0hmYz49Kc+wU03BWixhcE2vd4GlVKBXreFbRtoFdFq9QCbLHGY35DEvYQ4Ejhu&#10;kPtbGCmYEi30ACfLgW2ZmZjCwTQclMrQUoDOsE2N5cSkco1a3WN0bJLRepnGNqRJCdvyybTD/OX/&#10;j7w3C7bsus/7fnuezjzdeezh9gz0BICYCYAAKVESKTmmJcuWU6q85cGVcqUyPDtxUuVKKlVR7FiR&#10;ZIqyxEjgIImiRBLiAIAAGo1uTI3u29237zyde+Z9zp6HPOzbAEjTYkr2i8X1cureqnvPtNfaa33/&#10;7//77vH+zausbHxAvVHkzOmLTI0vEfoBvZ5DqWhx8tgi7fYB1fIYjq2Sz+U42IXQg5xeJvQ7FHIT&#10;NMoN+s2Q27fWmahXGZ+aoyDpVCd1Hn1CQJHrCDQIA50UFZk6V17ZZ2dtC0UW+fTzl6lOlciVWsTx&#10;iEHfIWfOAzm+/c2rvPKDZa6/DRcvw1PPzXLyjMEoiCiUVfabW5BqPP3UeUq5PP/ui9e5exu+9pXv&#10;8PRTj3Lq1CRDd4QX7FNriOTyCn6UfujwzMZ9F8L9li+Jn7aWZNHH2ZwSBfGj9B9BQBIUwMTQsz31&#10;xvouZm4SM28iRiW8noOu50gigWGUECceqZAgiGoWQ5jq1HITbDRdblxbxhuAZ5dZXxmBarC708KQ&#10;qphanbmpItXiPDtrEf/vV/4QURnw2OUZ4iDPI489wvyRAr3mgNiLWFhYQBMKPHThDq+8tM3aB/+G&#10;7W0PQ4cLl1WOHT1JkrgM7R5xZHGwt8vWehd/CIaaIqc+rf013rt+jeV3WmysZK4Iz4EgziKyAwe+&#10;+9LXePkHLrIA8ShLB5udgM/+QoVPPnuCfKWGH2jcu7uPYphMTB9Bk01iP2J6Ks/m6pAfvvw2M1Ml&#10;Hrx8hGNTBXa3B7z2ve+wvw0L8xnnyx05dJERkjpj5dOUxo/x8je+w+/89rdoN+HJT1Z44tOnGZsY&#10;Muhvc+J4Ed/3ufvOd3nhhQtMlAt868+u8NK3Brz11l/x+NMlPvHEeQqmheemBEGArlqYhQKYGo7d&#10;IXCGSPKPbDg/Ng4B7amEhEEYydh9G1lTqBWLCPE6ugKefcDK6h57m9tYZoFhb5fNtWViH8aqFerl&#10;Ejdv7nD9zSsU83D2keM8+8kL5I2Yf/m//B5//pVvUyt9mkZxjtU7TQb9PucvPE2v06HXsjH0UubS&#10;jGXEFCQFZEkmHOq0d312t1r84Ze+xkEz00IWF+HsqWOcOTPJ+GSPVOiiajAcOiRBgfHaIpo8xv7u&#10;kMEgoDFRQoh2WZgfo5Jv4I1yBLEKIhiFBMfzUbUp3n97lzvXv8zudsLTTz5AqTLJ7LEhmj6iXKzj&#10;Dwfo4jhf+Vff4YMP1vj2d+D551U++/ln8aMVJisasdRid2/ARE3l2V/5FJPVEc7wK3zpS6uUKgFj&#10;9QdJUgNVCQk9H0WLyOdNItdBIkuSywS/TPQL4gjICrI/K0P+yB/8Y+NwM9vp9IGsX1mWFQxTR1N1&#10;xsYqiKLA82IBSR6nN2ihqiqu63L16j0MC85fOoYohZiWjBv0ieOUnDFOr5Ny77aN3elxbM5gfjZP&#10;viQQxl2sUsT0bBFZDGju7VJtVA9fULaQph+zlsepRrsv4u4N+Lf/9k08Bz79QplcXmesXuHI0Tn2&#10;tu4Rp0OCOEBVEzRVI4qBNETUFAwzZjKQcDHwcSnXquy+dpPQA0UYY2N1j83VJqQeoqRy+/Y7yGoZ&#10;Q9eoVXy21xIGBwmy2mc46uI7GeSrXq9QrppMzRe5cm2TV1+FahV+6fOnmZk7hh8OGIx6IFZJY41b&#10;6/sImOSNcZK8zaAjo+oCaZInFEL6/pDAGyCmCXnLwtQtZMmnubtLKkvoWhVJ0RBTET+KkKXMnuWM&#10;gh9rc/jYoxhTrRSQNZE4AkGSkFQTxMOovjhl5AS4bsyX/+R7kEpMTins7g2ZntJYXbvNe+9fYXwC&#10;nnj8Earlca68cYfmbovv/uUqZj5HQp84dQjclFqlwN3bAYIIopSiqjILcycRSdla7/PDH26xvgnn&#10;LsKlR8rIsoWhlbm12WL5Nhw9ovLpz7yAovkM/W3C0KNaOkISh8iqhEAHd9gkIUaVdTwvQNf1Q7q/&#10;SxyKqGqe4TDFLOTZ3lohjGI0De6s9Hns6aMkiYlIEbvvYRoaUXw/OvNwWtyn2fMT7E1/m/FxQSIV&#10;PupLPwSdCqi4nsz2dsT0ZIqmTRFFXfZaQzQFYiUljoQMoiWlpATEoXgIhXLRNI0k8fE8hzCUSeIA&#10;TVMwG7UsAQWNXi8hdSWCkYmoTCClFpbusnQkIF2ocGTuHK3uDrpuYA8CRKGAoQ2wtHlqxRyB18Xp&#10;Dgm8AEkAzRBRDB3LVJiZyTEzX0GUxrAKG6xvrHDmgXmmp3KE8QDPGVAujeETIcslBt0tlm/6GYVa&#10;hv19qFUkOk0RTTIomscw9IBw2OXmcgclzXH7TovluzA9E/Cp5yRCX8PQGqzde5e+DbNzE1RqMqnU&#10;JKFNikptvMHkrMLbb8PWTkJ/GKJpRRIGh/ReMau6JhkIMApkUsGERKfbHeL7WXxRuwP77R4zczWC&#10;SML1Y0xdJ/IDFF2EODnk7nzsMHpY7k6F5KdsJRPK5SJu4BIEMX7o4rkOkmJSKlapVAV+/nM6R5cm&#10;6TT3GTrbSAokDEmwCSObQlkGaUgQddC1mHZ3DS90cTw4erRKoThBL4LOIYvGD7O5lCQJhmWR2DrV&#10;6hw3b65x8wacOgEz03MctDaxLAtRNJFk8EOboesRpRFe5GDEEsVKAUlSeO6FE3ztq7dYvrNLvgK2&#10;02FqpoQ7EnG6Ilde6xGKcPYyLCxJRIpKrxdi99u8dX0TRYbzlx5Ey4vsNtcolgLMgsj0zDitzR0M&#10;s4LjDpHkCE0XieMgA7eJAp6fQpxZQWUxj+sktFodRBE8H9bW4aFHRHSjwNBpE4UhmqYiy4cU+4+7&#10;E9Ifcyp+LOLzZ3IIAak4AHnIfRaIkEoZ/FaUQczaqvxQxBmlREmIKKQIUp68mcfS61y/2mJt/Sa3&#10;V66wse3jeXByqcSTj7/AJx69zMjZ482rr/LK917nq/9ulW98eZXpKXjsySM8/exxyoaGkviIgsZk&#10;zQRE9vabBIFPY3Ie3VLo2QFBoGGY08RJiWDUo5CDimXh9X3ylomp55AICZ0OgdBC131MI5vjquWx&#10;v3ETJ9A4fupBgthjdfMVwqjBB7dcDnZBjotMli7SbW6wtbOJaeSxinXauwMMeZrZqVVkpujslrEP&#10;CghpCdImmr5DrZEiawGDYYskaZIvVpEKOezhEKto4Pk2Q6dP6OtYxhEW5o+hSzqKPGB6usLcnE6h&#10;MGKvtYyq9rDyHmbOQFYDJEkicCM0zWB7a8CLX36bv34JghEUchnTCA7NUVK2N+AQ8peSHVIlCaT7&#10;fM0IELJ2S1WFU2fh8afgqadK+L7Ht791hVdeGdE6AD/KnBKaCdMLMHayRr1SRZVkSoUCsuxgyDly&#10;ehFbdJAxyOtFDLFPMQf1yhSOHWGYAiIiyx/c48+/8jY/+C48/ij86m9cJDb20UshxaJCkm4xHO4Q&#10;+AJhqENUZ2KySCqEiDLE6R0KJZskbaPJGkNHZHNvyMvff51vf6tHrQ6/9HmZ5z/zCEbOZ+hcp1gy&#10;ae83qZWqCILEyspVpmem+e//h1/k2mt3+X9+6wNuvfddTp6Bp589xskz40hSBpkW7p8jhA87R7Mh&#10;ppkow/31/29qdUsO22iFwwjpTOgRSJEildZBiKUY5FSXrdUeRxeOknoqcnQMbzQkJ0wTBwJCGCMk&#10;LuAiycKh20TB74Ss37rBGz9wmZs1GS+fpV4QKJ44R3ftFldeu8d7197l7s0+B4Vdus1v8PjTn6E+&#10;ITA2OUYSllhcnCcW9uiPVqhaE+zc20eW8vzjL/xj/uHnSpTz06SJwPb2TaYXJFSjiVFsE4U+5fFJ&#10;hraBKdtMNWC8miOnJ1jjOcSzc1w8cZaCOknkaZhWiZiUb730fb78x9d44vFxfu4Xz2NqIqZYAteH&#10;uE2pkCJJAzZXd/j9P1zh3VuwdAY+98s+01NzWDmJL/z6RcbG3+LKa7v80R98j6+++D0kKbs1b27C&#10;/Aw8+/wJPvcbL7B96zrOIGBm4hSvv3KHH3zv69y+Y2Po8IVfneDhx44yeVyiOXiPQbtFY6yMpWm4&#10;6YjtzSsszM3yK7/8FJX8dV59dcBf/WmPdustLj8yw/lzY8hljSQO8UcORB5BkHHltEKB2Bn9WLH3&#10;fmsykIr4oxBBlJlqTGK7Ie3mJjIOR+bhX/9f/zNuADPjELoDfvu3/m+8ABpliJw271x9nW/8+bd4&#10;7701Jmfg177wBL32B1QsgccunuAbL96is/tF/tl/+0+YXzzGtas/YH8DtjZjxuqnMIQG7jDCGQV0&#10;Oi1293fY3tlgY73J9ka2tpw4DefOwqWHKpw9cxyZPI7TwhltI0g2+XwBx5YQogK6NUlry+WP/+Cv&#10;uHIFquPwD34TJmZAlWZRzApCkhClDrKRoiBRrxZpVKFeS2jtw+RUgFWI0BSP2A/ZuGNjd/L88Psf&#10;8MaVNewR/IMvqFx+bIHGxD6IKb67h2pGTDZ0uq111lb+gEruHP/if/tHfPJTf8m//F9X+L3f2ea/&#10;+s0yz37ycXQ5QlYi7P42YuqjSCKKJCOKmRvho+n7cbEw+dHHD7mAf3eIC3L2rn5CxezwTUZRgmXJ&#10;yLKC5wYcHLSQJBFdM6hWxyiWl/CDAt1+gbGxOvfu3ePqtXuUx2DhmIluCliWxtDRkYQctfJRVu/2&#10;Wbt7nWE84LGnPkGlGCHKPiNXJJVsEJIsuSHVcEcZCCxFymxih5YvgCgx0ZUGiBbFfNYHfXLpEggR&#10;3fYe925v4bkuqpKg6woRaVZ5zAKxQYrZ2V+jUitz/uJx6o2Ysfoc4xM32Vpts7a6y73bu9iHPciG&#10;5bOzC2auT/MAXAfiwT2sw0xUP8puuuMTUK6O0AwVUXaZnIYnn4bpqWmEVOd//z++hm3D9Bw096FS&#10;huEAJsdL9HoezY7Hiy++yGCUUi1n+bppnFXZaiU4fVLn+JElrLJF6BdJYp0glkl9kSRKCWMFSZBR&#10;VA1NVUgF8cccCYcHHNEn9EeEQYjvZ3wAXVOJI5E4jggigUKpjKQUkG62efW1mFIxZmyiy+/+/u9C&#10;ClPTcPHSMXQDNrbuUCqb2eehSjTGKuhmgZQA3x1hGSbbWwNcD+JkCKJIeBgPKQL5AuRLkMuDlc/j&#10;hyHNVo833mjj+rB07EEkOcc7713Hj7ZoTOS4caNLo17n+FIJy6zgegNUZFRZZdDrZ9exKFCtmPiR&#10;gIKJrqmM7ISdnSaiCgvHqtxabnP3zjpnTk2gqBKD4Q5x7KNrIomQIN2nHH4MPvoj8+VvM+4fJoX7&#10;R82PzcNDl0LkyyhimWrpgJw+T6cJYRKRigW0nMGwK5KmUrZx/zDCT0QkISEmSSIqZTBMDdcZ4Lht&#10;ahULVdPY3+9y+66DM4J6JUISFUoVlZ6Q8OZby9y+BaqyyksvvcVwmL1Tz8tI6Lkc/PGX/5wwCikU&#10;IPWyw2itAtPTsHRmjNp4nVZ3h2LFRFELeF5AmoLr+AShgSjKOMOU27c/4O5tB3uUUarHxmucOXWR&#10;ubkFlm/dYOXue3z96++gqzA7DUePaMxOl5geXyIKKlQ6Afm93UwZ11QcJ0XVFPb3ImQBxuoV0mRE&#10;GHYxzJgk9tHUCE3N+Ak9G/xQplAq4ns2ceSjGzopIAkyQztk5EoUy1VkUaLZ3EOQ4NjxCnfudljf&#10;2OLkiVlERIZDl2KugCYLhMEI6cObhcR9F1h6H94nJIebgh+XFD4SqjqdPjFgmhr5YpVB3yeKFURR&#10;xraH9LwR+6++ysY9l3JBQ1Nhf2+AO1omjAd0B3DyFJSqZSrlMQZ9iTSJGLkgiWa2zgoacQKiBKkg&#10;IskyoTsiigNyuSoHB/t85zs3mZ6GTz53meFoB98bUsiXITEoFcqo8jaD/pDRyEYQIyQlRpBEUmIq&#10;lRoXLhR469qAINrlE4+XEcmeu1QqUKlCy87ssqKsoGp5UmB/v0+zm9ncNVPl/Zvv4QdbDN0EL+zS&#10;2m9TzxfJ5yqIbkwSO6RpgheGaJqAblp4QYTrQOir1Bvjmfizt4OswlgR7AG0OjZT0w1k2WQw3KWu&#10;GRQLZQb9NrLyMfvx/RPXf+y8/zsz0kOAJtwnWqdpDChZhC8izWaPUmWcSrlBs+Vz9eo7/PB1l5s3&#10;oH0AoZsd2GePwTPPFLl06SEmp+ay+MJ0Bc10+Nznz/PcJx9k5XaLN1+9yauvvM8ffXGF999Z4dM/&#10;V+Lsg1PIikRz74BC0aRcLOE4DoHj47oOaxsHrK538IL3SNIiu7tDDCljiohJhCYImLJMmoQkSUAY&#10;+yCDlII9AlX0EBKQBAdJHGDqBjPTBrpZY2u9xfQsdNrrvPJdj++/9Ne8cz1BEEA1wYuyttpbq+CM&#10;/gxNziBuupy12Zw7D48+qXD+0gK1uoHnd4lZx/djRkGAkeaIUw/TlNAVnTi0EejR7+1j2zHTMwc4&#10;zh00I0CSDiiVRSQxJgrbxElAsVBliIemi1TrIk8+XeOJJ+pM1B4kTYuM+j4AiRiAlBwKRPePsgJp&#10;oiAIEhKZzUpMIhASFFFAVkbYw5vMzleoV0usrm8hyx4XLogcP36Zo8dOUa9XEZSIkd9i+c4HvPy9&#10;b7C55XDlCkzPwG/9n79NqZwJFiMbJhrH+eDGCqsr8PoPr7C5eYXHnxzn0vlTUNZZXFCQ0pBzZ4s0&#10;anl27AycKSsuQeSi6SK6YSCLkCQjYtfmmWdhbrbC+MwIWW5ij5pEcZlb767zpd+P2NuD48fhqWfG&#10;ee4zp/HCbYy8i24o9Dr76Moh0DKOadQtigWRQbfD1LTKf/PPHuWtK9d48y2Pu2t3ePqZOzz7qXHG&#10;J8o4XkicBpllnsP20kPQuCj+/1s/0jQ9ZFlk34dw2B4nICCLKUunT/CJR23s3hv85V++zNvvvozr&#10;QhBlziv5UMQQs21QVqM47NRMyX4nyxnj4rM//xgnzx7l4OBd7r2xzItfe5OvfhX+/q/k+C9/82nG&#10;6qfJWSX+p3/xz6lPZX/f3IEzZxapT4gkQofJSZP9/W00tQCRycFeiOskTE5Os7n9AVYh4vQDFs99&#10;5jTd9gHeoMnmusPqmk3oQTDqcO/uq5TKAXk9oVqvYcoizc0eeUPDDz32Nq+RRvDMJ49w8qTC3u4K&#10;oWOQzxko6ZBEcLF0kSPHJnnooXtUx1PGZ6Bet9CMEYPRLY6dOoLn1bh0aZrlG/fY3GzT7cDCfIkL&#10;D+Y5c26B2YUcfvN9oAWJxrXrb/CHf/Q2uztw9hw89cQJLl9YwI83GfR3KOZ9KoZOEo+Iw5BG2SAN&#10;IuJRk+nxWX79136By+fb/PUPXuPdt/tcf+cGzz8HFy+I1GsV4sSjYGqUymVCZ4jX7yPLEh8KS+l9&#10;Z4pwWFgVKFarJH7K3vYagqQyd/wsG6sbPPaIyNLSI5w+c55bd5ep1k20vMLVq1dZ39gm8nf4vX/z&#10;Ip02nDgOTzw1xvxZhZUrtzh75iwPnfuvWZj8En/6jdf5H/+73+OX/36RMw8uUcpXeH3jfd587Q6r&#10;d7vsbWXpOFGU+W5UDcbG4LFHT3Hy1CLHTxiM/LvISosg3McPRshigixLRGmCrqq4qYczaqOyRYrM&#10;zLROGnvMHoHFeQmrEOMHXVQ1RlIFIkZImofnwubqDzH1SZ57dpalYxvk820Q90hjBxGNm+/c4esv&#10;DthahalZ+Kf/9HHGZkOK4zaOc4/psRn2mw4HWw5mHsYbE0yOFeh1tlm+s8rZB8r869++xEt/8S5f&#10;/ZMuf/H1P+OFT8MnX6iweLRIv7N3iOn6KHFDPHTpCYJAHMf8rAz5R5QR4b4F66OFrlazSBLwfZ84&#10;iQ8dClnVLoraBOlNZKNGWVWwnR7v33qDVIIHL6ocWRLoDfdJ0xjVyPrb03SHrf13ceIWCwswPtcn&#10;TTqE0QhdDRDFFEmWUTSTYvkEm+stSCzS1CSNdeJEzV52IpKIIJk6u80DXDu7qO984DI+Nkns5lDN&#10;EoPBNmZJRQh8+t19PK+FqgsU8haSFjM5qeAFUda3pBZZW7+XHcCqMuPjNS6d/wU0zWdv7x6ypFJt&#10;zNG34cWvvIRrC3z+hV+maIooZosg2cPzuqQ4aEaCrA1Z39pjalZmYXGCOKrRb1toClRn4dnnH6JY&#10;Sel220SBgUSer774OpoKv/brnyEI+yiqg2mGkPSx7QOkNKFarpC3QuLEYzSUWb69zZ1bDr1B1hOt&#10;aFkFwY8gCX6SI+Gjn5MU8vkMehQdJgVEMeQK4A4bawAAIABJREFUWcvJwlGN2sQYjzwxy9IDPmON&#10;RTa3Ogz9PoU8fOb5CzTqOq3+Nn1nC0WuUBqDIycizp3LE6U9TCtHElgkkcj6FmxtQSL0EBWZKNgl&#10;FhImZ2dpzCxx0O5iFTRSMeGg3aJSPEq7s48EvPXmGq+8/B6S5qJZcHd1iOeAJHXYP1A4d3YCU9dI&#10;U0hiEVUxD22tQyamJ9ja76BqGkWzzlu3NtlYT5mahXPnZ9k/aPPmmy1mp6Zo1MuYhk/gt0CDD3uk&#10;gftpGwJRtrD/p+6XTuXsbk9Gy9eUCv3OHq0uvPXmJq+9epswDbDKGbNUCg/b6cTDs+ohdV8kq4bc&#10;jwmN4wBVExCkjCkRx+B7Ds09GNqws7HO5hYsnYAXfv5hLl46xckTIZ2OiO9LtFs9bi7vcPGREpMT&#10;M1SKi3zlj7+OYcHly9OUTBMx9YiCNn44wvMH9AcyR48cxx7q7O7Z7GwOOHGsTCk/T2v/gH5/j92d&#10;bfYOYGJMYT5XY27+FOPji7z37jJvvvkGF86fY2qyTK+zxcH+Cns7fa5f9QlH+1x+ZAzDTDl+pkJl&#10;ch8jp9CYUnA9G1Ifx8uytWVRIvQDZBF03cQLYxJfQZELyEoHN4AglBAEjSSVSOIYQYwRRVAkCXck&#10;olLDUCfYHhxwe3kfXYcLl07gh69x917Kyto6Z0/N4LkWYZigKzJJnOW0Z9eL+JEB7H504f2e2b8B&#10;zCNJh0xBIYMzRVFCGMWIcUwciXTbCV4QEroQKiWa+/vIJNSrJla+QTXv0igfI05CnH6ZyFXIaeM0&#10;yk1UqYE9cpDkFKsAlgG+F6MWVAwzO4xvb+3wzW82cX347JPH0A2Boe0xOTlJHIr4rkwUakgyaIaB&#10;ZkqIYUCQuIS+gKg0cNwelx++xMj9HjduJpRvdVlYgJmJceSwzePP1PE4QDbI1jTHIwhVdvfblIrQ&#10;bO/xxT+4BQKUK9nHpqkQOC6XHpAQ0xKmVSAVU6LYJkkgCFJ0XUYUZAJPQFXy6FqOg+Zttncjxhpw&#10;6dJpXnv1Bu++s0WpYLB4pE4YdXFGHmbVyICX/6FpiniY8PKzPAQEQcrWnMN1JhMRYgQE0iSg0agi&#10;qzqu16fV7uJ6LhOTMDsjUig0OHvyNJqeYpVD8hVQ9RFB/BYjd4gfuMiKRKKV0Ys5ls7kObJ4goce&#10;LrGyskKSDNGUGmJSIvJt4shFkhN03SWKB6TItNod2i24dxv2mg6a5mDl4PJFOHOizkRdJ4m6jOw+&#10;ihKTswQksUDoD7APMoErQKNRbhDmVDrNIf3RAa7v4MYdEjFidhEmZ1wunKuzdOxz+G7AYDBg72Cb&#10;+mQdq1xkp9mkWhkjGEnYPR9LKZMzE8q1LrlCH+I+/XaLMB4i62CaEoWiTuB7iEmEqiromkx30COM&#10;dxCFlAsXoFyFJL2HJEsU8iGqLDCyh/h+jGmadFttvMhGVnWqExoXijKWJRN6K9x8f5uF02cREplU&#10;DEjFMIvLPkx2AJEkFhBQEA9FNClNEMQYSRCQRfC9HIoSk9JhclLjuefOEEYaklgiCHfY399A0hJS&#10;yUGSm4xPQb6Uw9CGTEzNYA879Acjao0cSV1Dk2XOnJnlyGKfpRNlbq+uMHL2GDk5dEPlmedOY6gW&#10;ceTQG6ySN03EKGDU7eIGDqIIRi4goUcQ7LFwZJpf+cI0s9OzBHGHJNnDUGPyWpViPubznxOZmzvB&#10;A+eXiNImyJsMWndRohRnKOONRCyjSqlcIk1jHLdPc2+ZNFGpNIqcPXmChfkcjzx+hygZMDauUSrn&#10;iCOXNFERhJSE6LCefHgYJCYRs3x68adAnNM0IU2z2Oz7PoZUyOSEJHWwezdYOqNSKp/j7t27lKs6&#10;vU4rq5AmFoRFJNFEVlIUKQJxRJIIRL5BmkTohkuuIDE1NcPElIbnvYbt3EU2Pc4+CCdPw+LiIosz&#10;J5HECteu3uCb3/3nrK5f4fvffxlDmqF10Gcw3GE48rg76LC7C/PzfQy1z9RUgU57gKz6TE5HqAZM&#10;TCroWoyuh1x//X3u3Mn2oRcvwdPPFjiyEKOoLhIiStgl8RPGKgXyVZm9nT6Xzs2jymsc7LyLH8wg&#10;ymsUKlXGqnWIRrj2AWHk49kKjz95mk+kMiEhghpgWANsexc9b3HkeIiplDi+tISqajjDmHJxGj9w&#10;MXPg+DscdO9QLOcQSzJx4vLMcxYnT55l4UiNOOoiRhuUcg6pmuLGLsEQREFCJCGMbNIgIg1tnMhH&#10;k0YsnZ5kavFT7DS3aLZvc/FClep8AXyP9vY6o9EILRaRhQTdMIjC4PBCED/2mG32xFQkGPZIYpic&#10;yNPpdmmtXuXBsw2e+Nxnuffau0TBMg+csQjjAZIu8ff+3sPsbh/QOvB55JJBLq9y/vIss4sxN9/4&#10;VxhKFV0XefvNH/LABYOls6d5480bnD5XQlVbvPLGB7z3wZAwhGINZqaz9saFhQXmFqYxLYkoSlDk&#10;HPmcxii4h6RFRGGKO3AhMKmWi6hSSNc+wLZbqAZE0ZAIj/rMNJ/9/HECV8asyUTRWyCBP7CJQxBi&#10;+ZCZ5yNFCbrSxyqUeP75RaJ4HEXdQ9GGaFpI4CU8+OApJusKitBgYrqOqO2x171Kr9tkZrrE1vpt&#10;GvUJxqolOr0uw86IQkGiUkmRpSG6nrBxz+YXP/cQ/8Uv11n+4A6FosDRRR3f28I0TSQhgSQlSWLi&#10;OM7AzYfpWx/xm3+cifIfamH5z3fIP1oN5d8TFDzPy7LOUwFdV5BlBVlSSVOBMEnx/SYoMfZA4srr&#10;a7z9NiwegcWFo8RxTC6Xw7b7KIpGmqbcvv0+V6+3UFV45vkFnGCLNO6gqjL5vEGapvR7Azr9HiI5&#10;vvjF1ocBAyRZrOD9XXkiQj+AQjHbxMQhvPLyD7HtBD+AWg66Q8gfks2DCEwLjh6D06eK1HJFRsM+&#10;QyfK4qVyFe7c2WRttZ89pzBCkGOCaICme0hyzNDZxwtU4iTgoA2ev49piJi6h6mLgEWSipndPI1Q&#10;DRFBVLD7I7rdBFXMYWpQLJTRNYuUFlMzRUgKRL7O+KTA7k6KIAbU6xat1i5JGmMZMbpuIKWZYJCm&#10;LlEUYpg6xUqO+oSDngdFylImhDT7rMTDG5iQih85Eg4fAQRBQlVVksgnThIEEcIko2pbeThz7gHs&#10;0Yjd/Sbz84u8/e4dvvnNFkeOSsxOTyKJCsvLd5iYKnDs2DGuX7vDzjY8/JBFpVpkZ28PEQFJVkgE&#10;ObOSCRxaYUUq9Ryd9oCR00VSQVEFvMDFjbPrDlGm1wNLg8b4FPmczMWH5ynWmuwf7HFr2eeN19d4&#10;/c2QQn6XM2cmScMY34vJ50okSULfHuK6IZGfEnlZTNbyzY3MUnt2nKn5AkeP57l+xWbtXhNNnqIx&#10;Ns7QdkEYfmx+fNzFk8VmimmWlvEfPe7fJD4cWdSdmTdBBFOBkydP0hgrU2kk5Kstms01DGEcWVQR&#10;ZDuL8AJEQSNOTKJQ4PrV9zP3XzxCkXOYhoEzGqBqMlNTU+gGSFKRoe3zZ3+6QhCAhIAiJ5g5gdm5&#10;JeJQ4+VXrtLpwpFjDer1CqED/QE0DKhWq1RyJqaeYOo1PO8AzUqxHZ+V23cwC0dQlQa9rsPubsjG&#10;6l9gmDAxCc88/QCdbpuz5x5i5CYIYo4kjXnn/evs79tMTlaYnqwzMb7E8aPjCLFNHHZJohHeaIgd&#10;dFCMiEJVQJR8DtqrBJFEmtbQ9UxgtId9jGLm0fVdD9+DJHUxVIMozj76IBCJYpFUkA7juEIkGURB&#10;xtAKKPIU4Uhh/e4uu7swuwgzcxUOOkdZuXeHm7e2OXZ0nHKlxqi/RywF6Ip+/3R1ONk+srplm/W/&#10;eSOJkFIoFPCjEMdxcbwDXCdB1YoUi3nm5+eZOVpDEisIcY7N9Q5bq32eeOx5piYrREmfTm+N0Jf4&#10;zkvXOGiBaYKhFtnZ69PvvsP7t24wM1NkZTUTE37wyg4LczAxLlFIRDrdA6wiXHgoR7EsY49aVGtF&#10;hnYbRSliWRbt7hDXBVVVEEWRIAgwUwFNNYkTFScCVTF44NwF+vZVkjjLx261d9ESn2rVIK/m8OMQ&#10;2xNIYw3PTbi7kjlhSumA85cbPPr4eQJEnWOQLdGShW/btm3ztm3btm3btm7btm3btm339IuYNxNR&#10;vysq4pzalbly5bd29H1bxDHHvb5kbW6nnwjEa6eGQtHijuLYnOWU0dlz3xAASQshi+UL16wcH5Zp&#10;EtBR0WBoeRoHp69JbbvY8XVbBz4N/hnkSZU0xViTmWWIYAvjZRb0x27+8EptvaXjEAqUC+4nuh+y&#10;I6PUP8clIc/gERQxBBgxcqsW87CKoGORK0AoJyNg4FPiyl8abHB/+sDJh8uxAAwgiyGl45/uuwMy&#10;ClMeMC1iusdks8VsNaTn5BDLgLX6T7wa4Xal0Z9f7XEQDCmkO5qmstlrnfgr0jYnGqAbP2oh8MOj&#10;V2ABP2OKQYRj4ocDCBDyZRGSgpbDE4lz+P/LH0eMqM7zYEWKJhRx98cHd79ViDE4g3Q0xNSxC8V/&#10;LIuNlcdLNZ9EZrjHP8F+VAgzh44HgfIlLkjID6PHhr7lxhKGKE2iAYb4NBPDHgnykcCcCBsN0gkg&#10;bCWWl5oeb3Ar7LX9TIT6fWhmov6nDGB9vBkUAhh5IRDBpVlI0phU/Ana7J2ChUj0qOdS5WF2z7yo&#10;BW1OZCQBeEBEBiHk/Epr2L1ZGEoBwP08Ykpwinz4REjECNLfpXV+ZIJRRBX+IWbLUYMo7vsxVckg&#10;fjw6l9l7RiaohVGF9GkANRWUiYTTx3W1FP4qnpH1K9ymc+RqS8Mjbx6ilbhD1mLQ6drIfBQ5Ghhb&#10;ej5krfJkiM/VvjutJGYREWHwPigr0ED4irliuTCIfuX1f9pOVI7BZuzRjicxilWgSZTszxk3eWes&#10;/O3Dm1bpOj9+On9Nvi/ZVbY7h2pXChRo9qI5lMpBJiWir1VSVV60O9mMvDTylLIJbsGsrCr10wkX&#10;mJxDXP4SUUPZg9qiMv6N5XM5EEfcKzHIYird8B7WlEiATE/zk6xpkfI2iEAqOWl9DAcsJpm3aZEv&#10;4hp0N/gLJ7amo4LuzybAxx9GCR4Qph/kxp/42RpsWoMIDDBkEVRJOTl9XLY8PurQW5Vck1euTMvj&#10;lfJ3+11bJgv95MRHH0ARw9RRUER1JC0nhyRCgLVlmQKNalA+4MAtjR0qjEEK4lfK9tAGbBmZNEp+&#10;81Uz9LSG20ojlDKkPGCM6RFEv/YnX9jcyM/QNJoNJN4uUZJzfz9zl/lHw9Cklnfg41f+Bm4eGxhI&#10;GsRNLcnHImzFObQoBRlsr/H1+5bighN23zjUukbyzxAwv8QDQ4jTJkxcBMmPmrERRiRC31fA2HfC&#10;InoXn5DKL4lDDqXJqRGY8I0lINBgAIbb/O2Dy5ObNBzlsKHvnSdeLIcNkFrdKlmwRCzmWHB0j/mn&#10;YXD0jAVtnW7AI9qmJZJkoNURevKmznxIEBgy4Hb6sbf0UhPci5NPjuhSI0tQg7+CZdXdEfWik+pQ&#10;5qcvgH6VZw7xPGvi6dh7uWlPGkON4JaZRMVhiESQ1xPBRwob9E358EAS4R7ZcUH1OwEDJZNJMWvW&#10;5Ho/hcj+kopuSkYRwCO1fIDu4MlGS4D8ABbnS2pnsxnshbD71CYdrki6OKBPqoNDHgTu1ws6IRXD&#10;TLIEZQRwqZHcDRWrH7JDn7dySdMYXdemYQkl1gDm50MXKg2IIiAhF4k6qCQKo1yqH+K3jDYYG92c&#10;1YmiTGX3sEo5ymwRHyT4d804ks0hfDMd96+K9MGRjG11bcQeuzIguOgi6pI2I56eVd1g9aquUanv&#10;2imcKweMTuqgTbv5743+kQA0NwHCTSQEhHkGroib6Ukmsfh3SMDBTtVU4OfCvY03r0gKfwrJPPNE&#10;NAwg2QWAIh+z8L5R2A3WKncpil4xg6znSv+1CPIEiVJTRCE6syvHZveckFQD5GldkbrIFUuCEBH0&#10;bzWc1od6lKSlIxqv7POEh4I/ZlZUSAkxrw+HQWyWFozxDPfe+UpGZ4iyq0iXVSC3iLAfx2xfqvxA&#10;XCe6uwF9xZp3k1sKWExAREzYzuWfxdTaMX/E6fuF48XL6UdNK2Co1R/bYrelDekOIdy0ut4ZWS7N&#10;wKTa3+ypduTNTIUfHwK9BZCHZnpHWyZGWZwWjC1PblhqSNwG2J04I7bfliZRJrWzxa/MvKzSgr5G&#10;mFGcd4E7sOenUdX3+sqWwCjUTxpDNE/f/+JtxM+XRIRYN/E4F5ROpAxPPK9GHKVgJM+v4iQ2n4NP&#10;WhiaqeefJU8KTmi1AdpbD53A3P+ALaSu59kw1ntnHoVzUGSre7DuHJs+xmiuRuiCpeXt/W9qCigm&#10;p/bXgyWAKSU/+5f+KNHJ9T5pCgwfGgMGm0/gdwk7IjJJ6S6ESKNaEJ0PE2pUX4VfKBxBKV2rW6CD&#10;ZfTyiQCbl2Vg0Qlh6jx+VBqxbaQoNCfXnd7A/c3vaiuu6AAixWY/lHVOv6c976QWjLZYXs8MrHJT&#10;s7gt81cgHp87QBISj1UsiWE67x6oOtI2Es/9BV7HABOzd8wzivZ/3f/EKqb9pFj0f/0kQ64pScFl&#10;PgelKT0SSJ89rtzmq4DilrtRZ08SXVgjmqe+J0ViP8ohw8i7hN2JB0+2o4OpCz8z8f786foGMDzg&#10;0DcCAhjIEz0sUiuOMUZPU4FVH6tOJJ8eLP0NOCG+7WfFqtC+3tQm0Q3SQiA2DjI7Rs/xy4KIHqcO&#10;gu165iEyF0t6Js9lqLWu1n5Z4zQ7aFOXlOUB63mEijVMA6BglSRDfTv+m/r2b+cL0lWFsc7WQMHE&#10;86/Aym40Vc2tyH5DT+YQNc9b6bAg2oweKjN2jWyeGYIkkJD68IPh+j/YkO3eqzVwwlNM8KBFC3bs&#10;Hll0aIpfpKlOVPEEcahViFJcOCKCukoYQlgCeaSvjCIzi+wp5abO2v72OE8TYxb3X5mk1SjZRbaP&#10;XdSLF61q7Y7hIrBYgjBGe2xCc0x7RPzisbxd4oRwuTFRa0beItPqJUw9FGYlZWEVR2QHVH1qJGEI&#10;ccTb6J5WgSqAVFy3gL7a8Cu3KBZqr56JJ1cd41NsuzekkXRNePb6pAK1tOPpKu8IMHoHKyN+Yxuf&#10;cBEa4t/ADIFUCeUSDTqiccDgiHGmmaMxtHKnDWuHYv98SuxLmFIlx1OVMPzoOGQxCHscPAKWOSOc&#10;X6RMx69FyyHSY8nQwyRKFI97/FIAYCvK/WUdtS0g5gbMLSZUP5n8uLzQHETY3s86Tl+/bPKXD1Cm&#10;xO3i+pzGqUBcI13X0zSDVdM8q5wJRotZeA8+A0ehDH2Zl9mnKIwiPwsRENZSs6Vn+Z817YMSzNe5&#10;X0IE6tqmV+aVdav9AWkkFAqzIBm4FrMyGen7S0+S0qcsqO7XjEcho3nSiWCaFiZRIUUAvHHZHwWJ&#10;LLZB8yDi4VOPgPhEcAO4Het9EW+lpnDiwUJkeZTgzmW+uWApLTuRVpmg6sEkCcr82QGXZngDlIbV&#10;3lrm5mdfsaoMwQRrji3adqhkD4AJ6nnrD7YthAx9uVGUMhVjZCJjdCv4EiCXTCKHw9EyyPqiBCEA&#10;fyZiCGHmogD95D7KXCdYdNh2tj1QIjp+ljx8ZjFhjJEx8peGRMq6EyZGK0gQf/rHuXGGAj0+yvHR&#10;4TCxTeG5BzGBKGJ08nwBdUm532eEvN2kzcaDJ821JAyRL15qGjsZB0/wKz49dKAtZ81d0BaWQ3Ey&#10;jJdpER//MyE1C4OxpnCXhWy62OeqsGnnR/6R5p7sQSOKDgHtwWA/S1qCDm4OaA7+Cm4OLpDE4K/w&#10;W8+JI93Rj8dBX0pCmgtlBFSei0lEFQq5+cdy/6FbH1zEIg4YfX6Glw+nh8pVR8g3AwQwhga2D7J6&#10;RV5CqK9EjPRu9IpKiYTAYHzkAJ8n1d8UoDYGvsEXw3++60JY0sjWcUXjjfmVntUtcqlQiPmSnhGq&#10;cAe6I/XRRxXEusoNUABDgMxutgmjLZIojZW6YBRyHIQLeYFN2XoxAqr7z5dc2evZQg+AVwdgi/L7&#10;pl2QPlQSE8nOC8Ujh8rE4YXbp0ghCCIjH8IKG2FhZ5mBwsIX/vBP5o4HwCciJoTb3xMQnZHB8cPD&#10;RtLh7RgSF4IXAv++nwFGOS6uqX27fo0HiCNyNDGGp4aFdf9wHIJQIbjjQMMCQqhZ4RUileTQo64R&#10;mT/cCH5dufmos4ug7XkGabtvYNic8nwLIM3LPSPBocUY0ay3+94Kd6BkuOgD16LMnlivMv2Hi8AZ&#10;x7Xd3eOLl2wxHbI1KwbohVLoSOAGpMVuMbJGnOThAmvUep5AIVtAIn2wRZSHU+giDEMUAMrnBWUI&#10;Bjokp9jwQjTIV2wO8AVlJNDqZPftQn6VhWIKUoCPoB9Rn0FqceRpJA4hQSzavcwRSZBEQu1iFmF/&#10;N4MHiZ+5HUAwZhzFE+LwwdFzFMITkVe2CFCBmKkE5rGRDS63SBVkReScKNvMkbuAA4DzAisDmTZN&#10;Vx3jj0jf6sfV8sKQnOyI/OGTHdFkDVo24kIG7cV2OX5d4canYiEijJjel549NxKtOX+S9U4h9Q8T&#10;ZiBa86RN14oVQC3rZGrnjE4vCcQAY2wVy1TNo5LXdromfka2M501E7RevHvCRkfPJl8235Y3l7aU&#10;tblzyeC3iMH9I4nxPcS16p+MfOF435Be5yZsfZq7qNcQaeJTzAKJF/H5chketZaUtR/sLmJMechG&#10;wm4FszmVnJX/hpGSAOxXK19sJqaTMTIxEjrA/XztDHRJ02qr8XtgqNdJp5hy/UQZLV7c3X7zoNF2&#10;DQ9k8u6traikX8eubbYHKDAYs+fuXDBI2DocL3LEX+pH81kEKoWUMvRBmagNJ7lIoKVF49W6GwaJ&#10;ZwidA0e7/JGX2PJ/PtdLGU2gKV4A1pU1G84YGkJVWBZv6DA7I5jAlGBGMI6YkLDah6cVBFGM8Ipq&#10;4DFHnLVCT8qQzwhoJb2d5BmY49H9eOcwt098jjgsuPnqqaSmsTsejLzc3hCQzAn2AAZsjDtt5U94&#10;bvW+IviznjlvUbm/Ijk/5kf/THkCzvT+9SF2dGuEEqQgoZojQEiSzLTXA29DcuM4CB+q4MwHf1pO&#10;LG0uL4EgjCAvdKScHOKTjQjKvjVEIpNtQaA9VpJ6c4vn45bZUOLFAeVMq+WWoqF49wsSa/UAWWbd&#10;fSyDeX55iVMX3wWhpyMKrn/tFpGMrZ80Z6UiqhBQSFkSoK4IXuKIrfpHk4L6Nw5Sg0ZNN1Z84ReJ&#10;49ercPgiloigASGTZZb7xJXDSCf2kPXVl/TC++sVnhp/e9n5avHt5bzxytnqCtj+BspfD7JpmTba&#10;JBKHkslik9ZhXlvv7LcDL/IOe4AsbDarKUV1rwBXwsljDuTPUTewd5k0SirogtfPSzva/LzEbc+u&#10;6/krVMtX0S3h+0O6gKBW8HZ4YNmYgboJTOGY1AiuSFhJ9AiiD5MxESPOkztJk10DEQhv3Ycc04/e&#10;eM9eafLcCnhJ3NWHGq9bgKp6dF44Tj6ffw/Kuh41TDHxj+T73JN3PxCOcr5+5t07JUUiiUI+fwSK&#10;jtr++FI86qkUhKdgTvt7quebKgHawnn0nrLfzQAH10YFQY7Agg1q3nbWXDB7OY0EVROZzbBXYz+j&#10;eGfH2B6hGAg8H4MfeR5r07DMpGJeRnHEwDPas492Y2MWC9o8R6d4EkhkATBcFr2GAXP6lNa2tuEl&#10;LpZnvYD+N0Pc2X8o5vC6SzOL/Y3y+Snys8L3DsHVMjPL1yV4bLCusdOPuKJ9Zs0dmeBX3/F6Gy8F&#10;/uv6KEexK6MBXHxPwRZOxtX+j6NpHfiKJEhfwrczfIGbVpur74nq5dbYbxYjAjuPWCGF3NzfQsY5&#10;1cBrx7AndU67dOEKGJxqVFJU37F4Le7OqZ/a3wQroHbAiiuPHDEr8y7yhZYpo/dvz1oxqnvhWpBY&#10;cx0qTwek8fVCZejl9aap5QNrm39N115Du0+IJJ2VI08NUhBZm2/PiK7PDeWw1O+MlRlLulq7SwBb&#10;uPP9HHHnfZkxxK/jxUXM5K+YSUxREYrMPzVSJVDTYWraoENxCR7pWyIxU0VIhrxtZCF/AYix93HM&#10;FlMQVDlc4rc/Wv+MVBIOY5I1Au3V529kb4EXvcEbhcIRZS0ZmdvyJMjkcJIs6zpyHN8SsR49b99t&#10;m9ze5iGeQ1rKhqA+pzfo7D/eOz5PwWISqZBkqmoOxjH07F0iUISTXYkjBkZ0uB9GhgyEWYY3vbJF&#10;4gljLKFDFOvtA07KKEmAQpngJ7f6LC2prGxhx2DE6MioFOoNRGrAIrdQ1q9Yx+HSYmB8G3zTyQOm&#10;BXqXdYYNVOtczkDaccYCO/DgR0gE1EMKcC/IOKRM2TMzc35nVZCshvSYt5MNJ2dwCu8DBNl0Z7QC&#10;6O/gXhlPysgJWCvVdm+CAwNgt5e80eoaFvRpVg1Pt6zqawdrpqljwxDF9EZtBKVvyOJ9Zp2S8err&#10;1mmFtfWIux8Yrtdb/BDRSAwvLdd2+4+gPa9zuAcIbL9BbxPMNGqLOJVifCzyzdIWzAf608kTTPXI&#10;3XfHGDI2i23Pa3S/kZUsOp7Oya6+9UMzvsslS5V1dR4RTusFk9jT5oN5QKMEWf+QTHmCW19X5AaR&#10;4FNlC+/ZfLjw/1VaFGhCCBDAg6tfJY0HOARR9soZSI1bZRhsgRMINqIhhJAsH7vhokOfTTLSMAb0&#10;gxnLqdTV1/baNcbSlJyWjrOgEVY52MlncS39WrKGF0KWmjiM4+nPY+UI81Gb6kgHFeJODiRsbyWs&#10;6mQt+fUFIjNRD4tz06b8kI8oGvHyK+GKSLbWRdxBq0im2PI7CEetxLNj4Tn42PlzYRLngObVA5xA&#10;CSBN3v7MpOI7eOHMJ7Gr8wwcEiUU8gkTcFgxSTNSslhJnDk0hnjk8gul9c9VtpgtZl6+vIjPM0hA&#10;aEARTIn8im/Ia6zz0upqlURCEjU9kTVegNpkkCzqKbNXjfSsJOIlZtZzjCLkcF7BdhgC6MDsyh4S&#10;MUyoFNQqo+XEh9imv4sr//UCOOxnVcRByNn3sAlmq3Kx+VcqxBpBJZHJExozSpov9iWoYvMED4xB&#10;7yk0VhMF5VKPkMvDCzs3s97Utjv4M/YIF1wzpF/Nnb1GDQf0ohkZhyAgXlCr8xDSEcuT30pEs2CK&#10;R1GBqGcrcsS9qiUulA8RnwUZZRQoNyFzJs6rz0aJcFcqN2rgfnRkLmImOGXULUaM1kfBj5j5QpEp&#10;oRir2Fl0CWeQSZFxA/YMf0+zRNm7ZetyJ3oFMcBWPSE4iGPjw1GROSQ7eBRG4uRmxTyGS/wGIEzt&#10;gCmVCU4GwjWXQ8tnAIinIILgVlR8c1lP70mJcHj7xcEk1ZqxZHMiSmRN1E37hVNA5agAfXIwo6Br&#10;1rdsGBoXCbdg7I9TxNumyVwnFPFUUOG8e6qGWSSoDCQUg5j7pO7N1rV3CqmrEo8BvX9lNT2RJp5J&#10;RzDuPQ4pRr28rG63+T8bLE/r5Pq+EPxzCZxsGa0VMmICtL4bQNedXt1hFSJI+toAlyUsSNh+pq0q&#10;SpOk0gYd2ADWSbTiAKAjuoUWUNEy0YeuSslnZmhQF+laFgCP7fuGnU6adGIJlWQ6WqSQzkY5PIOe&#10;jBo6UkwWXDxatIiTchQ5yGq9bujUIopi9Biw5spds/K/A8iZpyT9QjBWz/cOIxJHt8C0BisnnnFI&#10;MEIjq0jIAcxxsiKPRN55sWMtqQVp8ggq4SYd4PE/4WbQIzk2HFkFthKRNxGa8iOfTo/BfruiAj9C&#10;Ok0oRTUIgjtK6zOLFVnksxTOsEJcQR7YxrW0TLAyoGB0+/ZKNbLLpM9m2PwMMinhz1AWeu/o8lzU&#10;ZMD6nYBmHr5B02S86guZk0aRdYxSi4aiiFsmKJudPVtAqTthvCC9f4UKmeDthK619iKBCvcKdOBX&#10;m9c7jVslIYQQZJ/IHyecOUkgA7tpIEaG9QKpJkmFCnqBNP0alKbNmiyjQIkiANdppLN/XXIo6vZQ&#10;RdhFdVncyoLtflaMRJDM8vCESsFq4qYQCpoCOEiNKOrp8xbOaTGgj6aeThkVafP1PZxEEd5cMwOK&#10;2Ih0GpYUE/mEbyM8TRmBnoVp97YhbqKQ1wRdh3VbiEVchZXnxibq/LuqsCAnwA1eUXgBKExRmyfz&#10;FVSdz+/mhdrH31sAKzXcu/dkK6+3Xzm19Yt6GVHqOn6879O/L4yOqe8PrD18QpGhhCF4gJ8Icl6S&#10;ESsOU7qUWcuGMm4Elb2CXtUQemQSYhWRCmqqGOMtdhLEKGNJHggtTm39pp6tq0jBEUAM80XiCeLR&#10;Gz6kR6B09U7Qxd/dYLTdIzRdA3sGYjllWIfSi8XAMMaJsYYAlwrJlGBwQBVUzM0u9uKF6DgLCZ3p&#10;ZPKachIrq6d7asYcV9/Vk8QJJAGY6FdQf78pTwrfZ98vZDTlTVDSjfwtt16dnvM31+99IBdXMqE7&#10;hKscJhQLQti9zTaKk5zYcE0G/0fwpgE2MPWQP15kc9l87Z+16PFH8tfAQSTQAOURODKj7jz1wCWj&#10;ioKlghEOg8EPkZUuUJhTyhz/YBpVR8qwebVMfVuFz4oXsbTfuyAU+l2/T91ZZWjylAQSnn4D5ii4&#10;ebx+eHJ0AOjgxegExlDNOYzYzguchToapBKKpEpARChRN7TXqxCa/cTfMTi8EJLJXVr2LsfQTmVR&#10;yckCDCAnTgjKhx7JgIIe4Pn/7c0KvmO9yvfKbncNf+BtktLtVrUIqqRAGW0XIBmFOSQ2mJ53vmlm&#10;wPFSv0b2eMVKpmaftAWnosO6nMGx2h+leWzJR3IVluabhtXUE4vZoRpCy0DD6ySnn1cKHANkW9Pj&#10;vpfmhzQiiXxwkr9AR9eGL5K1OTrydeESKWnwkxUBQYcBV6FoDIGj7VaO2NEfiPpyE4KLdt5pYAXp&#10;HxyKFwv3TX+HKby/PlGKsolbSongYDP8vMtuG3OFoOn8IpKm4S3wTCFxbbYNDbvE63kNajVrZ3X6&#10;YzO8PtWH1u6edrSJJb0t5gipJiqMmHJw5HNBgnT4aZKSzAU65gonJVJUZJkkgd2vHV0KxgY6DA16&#10;Do/QdEpQPZkJ/WsNx53wNGVKRQn0penPXkr/AgqgMGDDppOGaK8UNJKg6QbkfEM3v4BK1S8MPpmK&#10;g3kHreNb9F5/e9JXtPILdQfSZ4jXxcIKRFk28I6zNbmEb+TAvN7p+o52eSrqeKydZNr+K7mGW5O8&#10;rq0lRagfw/viT+3xMc35ue2S7n5TyYSa0R1MMnx+5ilYm1/MQCVQzBpjaM6llrzP74WjMmAiiw3z&#10;qOSkFCYvNGDL0JdQj89TzxHRGsEM5kuMuUECcx72Fu1RLTrcbPPNhELLJpqyfurPfhNDwQ8y4dge&#10;UaxtRbc7X4SYz9nebYj1FSvxAdiIKmPBbsOgn/rtZ8+OgP317RlIpcGUq4ufV3Eu97WAcBrLlry/&#10;M327+atQ8zp/j+cwV997hpdrAexe156N40Xx6Ca4sE5kXuTGLtaDvjjqsTIWTOoW1dWtG6aJX/QW&#10;1GtfGH3QF4+UyIZYR8gJJnSo4n5vydz8JY+bn72dgTQjFtxp5XBS4xoW+vrWQ1QovlRg5l9Xtxdb&#10;G7nCW8+eDaM6BAWZF7a68rtD1pPsKiacgaPY3ZGbzZONHS7hjq7x464ZsybBLHT5Cn88tnpq/lVE&#10;Sz1WKjMXws3NWYfYI97ImkbWz68JAIbNxFoGMC+OIy5psr8k6y8UDRjlsNXM5AAqqGwMBXb3s/H4&#10;g1w4cyqwaZQnG3nx4Mp9t9ryBo6hSTBSZb1vQd9cZJspbAez4FIcRdeWtexH0F7K2i1M7OuKRkN+&#10;5NXlO4XmAORcV/6BCRACx7vATcWD7IFMJPFgb8T8+XHl5abW2kdx9TIKBnEWUfBMWtAkqGTljc3M&#10;FcdlCYgSgQ4xYhJW2fBm/r2GCTLl77eogGeGJiga8jNEs1dqBxDC2dOz/MFCieCN0PxsEYi5vW2I&#10;QUZc0ndf7LExtVEeHa8aCqiKufjV4vNGUYMKUOfJ3OZUTv7PxO4ZALC6QnLg2CDjbW8NvH5709FK&#10;B3iIAxp8yPtxDkqTdc/5lLKK3BXsAjNHescyrJoS1CDdSigCmsBxqUGhy/UD8QFAB9Tg/DxSp8tE&#10;EWukgNEAhDsJskyAZeIlGP3ijbb+USKiimljBAZy44Cjfc/x/XnCOk8Vy1GiQL0IZ3GENHFi+eT4&#10;0r8CEyROmizNE99UzUJJGgYxbjcHK2dlnhSl95pgfhKw4v7HZM3ArhaKeIrDd0+EgF1SBdWx2G+X&#10;BD8qeN88E09vSCENktkcIBgUMEiwtNm0q2DBwyfD6ih2TFFpE0HHlUROecoCko+cLNjfZgHLKBgG&#10;HTxQGBFYnwzFIs2wPYBEb0pNpoCZVZAWHcaFP4MgAO+ZYQB6FUIoXbyLnE1WtkLiztqnCCg7FNXy&#10;bMfXMQd8wuDhBjYTaN4cGkf/D1Y+e2i93DcynfRRsha3rWm3jxoLiZXZXIUvJS+ofw2jTvfpy18Q&#10;DNuYoNZNT7IRzFiDYrnuhKBRJEyix1WG/tyUzw+2/I0z24qoC1JdCkPhOEWDvJecmmRhLkhuGYFP&#10;Ja0tRhsQsYhEAqg/AZVEAdjI3f1Vy9sWV6g2WcVWWwCdA39ELfIEIqpMDnIdDi4QEgxcxD6OkgkP&#10;Ty7+H+deomz5ScnX+NtulqClcDraQyNJWCc8/WpnbAn+DGQ7jDRP1XsXKvm8ETB5wGiA3OQwk8BM&#10;waSIkwWiabHekBf3TB9MX/Rd8hCajrO3ejIlSphF8+EavFVENRUwKJl3UO3iBcGyjNw8YbBstnqW&#10;opBzuCOGy7QmchMw/aBB/Lg8W+RszKwyipeVza0xHyP5HKHQRwoXQFYFdoFwOM3JF8juMDqToKW0&#10;fuSbwUk5pHn/VOzTrNBkCEW/+2Be8ejwLrE+sZ0R+RklTjfX/E5SoQMuLtQ2bhtM7PFL38fLX+EY&#10;AiRcVYpjYctCI9ZMfRhgfnC+nh0wYo558IO9wlhEyD3ORql4YmpakV7QbpXOj4UcJuwoCmpostue&#10;rxrfqSLJDEm6rDzFm9koTTZNeswXNztfLALIFNSNLO6GaR9bOEOJKGd8ZFQ40z42/zqSZY16ZgAw&#10;/xCPwjlG4hwYcVJvgZk9z4B5DKN4RUw5DfghzLJMLirSrNW4LM4HyAUKaJcWcbJcELELpsxJcMJo&#10;J+lK6ziSmDWjfqcsPoiFOoIIon56Ictgx5h8+qRlPanp4WHQna8RKK+PDZRC0XBMY4Jec6VThmbv&#10;pGpFKc7V/DG47h8kkUDt7wrfd1T9JISR4vGVx3M2onQp0sIGnnnJMAsm4sBzbuU8CYAJfsSwrNCU&#10;Ra8r90/FSTINFOuDXVXHfHxtdtyoIgzXcNlKuUr3QX00w18Bv/l3wJ62Zu1Uqm62WCsSL5XArmkX&#10;8Ewtob4vgkRiMTnfqeHnaFdUKK+5v12VWVnJrH75C5TmZ6WSLxe5XCFHFC3ZPto845QCTZHlaRcs&#10;UD+YXDPFgBP93C/5CzGRVPXRYkfSuA4fChA8UWGW71hZ9a+4xdbtxxTvYRvMFULQ7aFKWMfNPho/&#10;q+7llqc75OwUYKJi5n7rpls6+wfM55P2MUTVvZVl/7LNeTrHG/Zq5vTFpr7jx08ulTmjb/P2Q9k4&#10;e5tPXDhDrW+vwskjvDFj6RqU8+Vmnz2swIJfMjRl3sPNpyCgSAOGsFc9cMBPUa2kj/LZxYPaWdb/&#10;Dv0ZH5x/nFbh6NGDYuVm63jK1ivyHxiGsX3oULByc4vC9+POt98esEx2kO1nnzitNoekDeLwAMPU&#10;MeHEBM+LzRWD9N7PZ+oP6EFunRwBgExWCH7Y6hZWbWttRBJBQ1/YmhucsHLHGgrGwNwvLuNEdW07&#10;pNX+31lje7cK1e5yFTTB7sz3o2ztsD7TqCI4ilXlwNDJ7mE67QXZylk0mJSCKA0XP/fjWASipgy7&#10;M+XxcdWvEsD/8cWp1eoWzmbV0KFq9zMNZLMlFdc7dILa9vgJETIGq7nBhFlFOjUNCRUJsGJrdX+A&#10;5zu4XX2QvKLx6ybDHHPKdGqXbilb87KLTG5C4vrZNL9PPwzd2TmS/V4y7n6+h91x+0BZXskmoGlG&#10;h2mhtwm6gfjsHXgB9MJJyPSazpGb6o6Q3dPzGmW3qi5fU1mPwGGTZapEQW4zZA0gZxUjY3e2CETL&#10;/rUBcEZ4CXUgNTQk5ybly1fUNfRMNMnW2L3gdt6V71/YdvKxbu/fkynW5tx79vj601fvqYvCQxYv&#10;MLTYPkN4xbJZzJUu3SmJySf9WrYYA7lwkFZQEfodHpaVed5L96XKlvS8Ub7nWmjhgxA3w9TnRSMQ&#10;Zd+W1OhwLC9M17av4o1J8nYAVBlPYRjcp6FmlJuObXVYXrVO5iN1Dx6HERPV+49iq2/vRlztescS&#10;obI42kRoQ+KEXnXE5IEfRZE8Nl5ebws+kkC336+UdXyvsIW/4/quUfm1FeslO5pGLWt0gB0DdT+J&#10;T3x7Poi+b+F09uB6PmRbfV+A5h2g0OOKFe+ZCcCRq0wSVTTjiCF6ILym5v3TYzsOwoJK8pH0sq+N&#10;S7HTQoiWTt2AULw70zg1DjfZ5dl1ifuHURax2Ph8seOG2wNdV/U5MGL5Raa4/Dy9duwp+FWSM8tP&#10;f11+/n+oTtxPjzZLNCmmlUPqQdT/iEq81mVzXNL9sY5N6xxKvN5R2UhGEd3Y4pK7utQf1zI2wc3V&#10;jsGAkh1t4cbtTKHlddFuptT2WuU1fvqq/aG+t/MNbkYYkXWdPc0yUusjgq0P/EB6ZptROTq02y+V&#10;/XOpT3nEH1HkWpr6p9WQvIpIsMwBGTz+IWxyRM5Zjt12aM+OnKz8Ax6QvNwq0zCG+250ijtDAZ/8&#10;2PVRDY+X4ekSYmZPL4rH+OeTWNb64y7vyT2pYHAvG7OmdDYSld31GjyNV/f4oYpv2hnq0uubvSaD&#10;cXpPyD/tQKZwKVZb8m50la19ufxn61OnMi52a5+f7+DBJZit86XNnqbc/rSQM8hkdGCYhc3bSApP&#10;pYfNb22cvcje3Q4Mv5fjZ9XeAZb9b2tb4LdfnsAkxH2UInh/W+CQfVI/R8kk8sj7US5cVgXhhGPO&#10;On9wzMAC7o2okDPdyDr8SA/XvCpYD3uG5PWtR+zNF9e/nblWDqNPT6FBIsP2dp1g7lyDPyV41rYx&#10;MVVhIXAa1ZSRSpGHXrhtFtM8iJEu544re+RspZ+O9C5BT/BK5opgMyUSVYCcuhtXWb2Y8TicfXva&#10;BP+OHZsrOFUADtjWnogeaGrWq3WMHLNzLGYQKMpLKYu4CUUt63u5EZZcnbbpUKlirOp2gN096pe1&#10;Eoj5wf2Xt/XLoChIFDzELIIsAAyJsAPEU+oaHAM9X3wnBz5APrzpMayy/H0fO2zra1tHB8DgWj92&#10;af9Ww7zOwfEczP9a5DUePh1L1DXUDfK0iSZe6kxEfNn6wgEv+MSil5sicqfMxucHWjmeVP7dNYYq&#10;KeMTS5OeZvCLaSb/pUYsPNk7pnIItqI3q7pz5qNZbsSiIdQ2TZOeIyxE8EzLL8RtCd9nVWco13Nk&#10;7U3FxQCp0kh9OrL2ckVUTmIDFtYxuPxVfWtwdIBbbHylKnDmToOSjnCN1eM3xM7iO6CvksFrZOSX&#10;IfJp0zsleEEwfIOgGU1cRPRJKOHgRQiA+CtsECj72p26M768oaMt5oPiZ4w4Dp+vcGy2QpjLJIBi&#10;RJTHAyHLFdLIVgjXr8ATh5ywZiNkETwnoEUz3eYHxCMnItg9gEm9hTE/srbdksnpN3t8c256HCOn&#10;wG73JXFrOp8x9Rf1OMh/09Ow0i4pe9xsc3jf0FLbbvthqSKppEooVni84A52m1Z2m1R1c9fsokwh&#10;8vAY05E7X7bh2uwNhwc8axuh6bpbJ9tOVOY4yGRFGzURmuhzyb2vt9r8na19fns5h2OrWLwez0Cq&#10;VDxGTG4jVu3jQ49MEW1EGud4mxCl5zDrF1WUkuNId3cptBxRhiAC8dDDo9bxH6zr+o4P+DzHxhQx&#10;BMOGXIsQSsSDrHTBWG47AKwJbdKDgF9V+eGWJ4sLJL4npESStAHCtvseh+d7SJrH54Z1gPvVrRXk&#10;SLr7bti2oVarQIUK/jvqa0t73kCAJkJuXC4SGY0ua+8q1Tdnz27S54bjn3H4SWzFY6aIVEbx5ZXV&#10;vE2NYiQLFBSDZCRRowu4Q+PJ67SrDAN6TNg+64B8TJJzEOTcN4qLC+S2xwfIvpw8HLAEcatDGHEe&#10;rng/vZEt2QEY7+rhMo3bNWDn2zHVKz+UbjOb77E7re+t6qbvn5sfr14nr0T6UqZs6bObJ4yn3eSa&#10;Xzfe0XdX5q44awodofPoPyxNL48rWDxfuWSTrlfIzudxxgpJlvtN/C3KpnbZTYlVrCgMshQm02Xz&#10;rwMUWl+vQE3X59fLY93bkZ9DZPuCwoVoiP44J1YTrvT9sSyPgruhBzi7afxCIfcEyo+SwXRkUxTY&#10;sUg6sM3u1Nuf3wzgsWXYS5sBnZuTxky7E9xK6oH+ANmUqN+pFF5Dm/r9fORtdIuOnn7e2Jtjjdwk&#10;z9HwEy7v4srrcssOXzlpVxXABZYphLGAOkfEJkNWu4XVryOQYFn9k+8+UtcrJ5a3GtxuJiv4xqtl&#10;4v2d8SmD9JakOC3OmKI7pPdFbl7OCELYpNXdOfXG21YqoRdLdyWL8wN7PrIsmIdOh03Y9kR0sw3q&#10;5jnEitcrtjd2FQ8a41nhHljHF4QDp+/42Dpq9Beid69k9+s7rdb6d7cL27hx+75iqdXZGlSi0Kmm&#10;GCkj15qUziBFJvjrIsGq6REi2/5FHV8/3Hx/gX0+7Xj14n1/U+rQFzTgQxjCqBhE6TNjxqeGaNC8&#10;Wzz84AUVlKM7Xm3ieHsz9h0djB+gMfPE9na8neyxEhx/lFNSIDob+amsX+4xyFq/y71xtcaK8sbK&#10;nMiBQV7of9hcy71+3sDKvJEI/Tzg4WBz/Q3YlOeQWXJ7ooAjhAWjTveVLNpjGz/2M7ocu38V9r1z&#10;j+HEz972FfUm2DLc2JQ/wdNKZLsWeI3NrfwpIdNHke0CtTyWCTqYgYsTmJ6A8mlimij5/l5t9Vq/&#10;FvyOBhK8vzPEkx7jZpw9Bi9uI7oLrxQEOxDGnuwAIhNicQEBc/T1ac1s4cyJ7VeRwba1mcR1lcP5&#10;tN6r1VioKcK2+8H2DAmViXizY9fSyZ4fVMX5WFaxWRxJTQyUkLhOdVnyBSEabTe0rPF0+nrL//iQ&#10;DkD5xBlN5UCaX6xvXRXKPX35UIOqUgGy1He17R9J9YQOpc/mk6f/+1nhEIhG2/sw43rmlGK2yOLZ&#10;4QpRkNDS/Q1Jpz3Z6vXGqMqLU9ehfDsmusLui0vbpWbo3MVPocdGWbpSYVYCXz/+I8okQzOwl6TO&#10;WDB3h/H4UjYE9vZGBIhXOUUuzZ+NJmYs111t0UwZHieXAhLMwHwROVmcMuYWVePFJcuEm3JpLejr&#10;G0ulalP3Zjc5DRuEIKSPQrDVCVcA8bn286UYlDUCYtTU0wFYImveTiWtkpp5KkZIQb6VxMfuVGpf&#10;RCBJs6eFRtP5O2ooXvgtmM+fkEfCNIjj+vXro4gnfifU7zz6cuzC94ejnm+uNP3s807Dbgn0p4Ip&#10;KkGeJ9PCTmgq5k1oow6RLBHbPv1mvuNGaXnUm+0+sZwtNvW16LmdCcyZuUZ8rMEZIVuh3KSBuCfT&#10;FvWtvSkY8nLKW2asLFBXmEVNl1fXde0uCTua3pHRT5af+1+WXi7OsZaqz7fE1DS9babrWu1OCTIj&#10;hqYXHOIMfUi4eD5Kdj8qLKS/3YKOz5P6sgqH1Lx3SKB2I62aRVBUiGD/OiDVhHaIoSQyO60WGz8y&#10;JM/7KUeH5+00J2eW1s5eU417FnsDtMjcTWy4xbvqibRd/f3ntG5lLHVYPl/cgdDwvUTk0xMA3N89&#10;sJtOySqQ9dDvPxnxuu7Jwgyu5Njk6spBY+o5VVUYxgBkMr2SdP9IIwiLG7wrqd4mbr7YV2zVkvx+&#10;3mN1h9PD4HhbJ5tk6Qq83T4yT/hkwg1OqZnHkAZE//L0J0VEJ5u2Ol9IHGkhY5hnMGxvEbbo3TNI&#10;iHJ5fmN4fEX96wq14t4klM7d2ShccGDGymCeCNtHnVoGVL+updXjEr/7DPiGb9cW5U5YNBTeHVLu&#10;ckVDdIMtAioOF+1iKGGd7EuEvfInk8yXu5v5Xmt5u3z/lcJbB8jweAp5g2TAlpeRZ7JCd76uUAh3&#10;9IIFLlATIT4PT3j3EieW2h3fmTvvLQbfTGX2xqPmXnE1zJPAVzdwDlokuazvikQPwZzOcfbZSGN4&#10;956rKH6eZW8c9p2UU98332jXayTO2E9g9feW1OAfzMBjowKpZedQKF10nhXxiwTIwbJJZpjWpdU0&#10;K+6ibSuRRhg0qFxcXNTa7PGK9D72lHneDpmqvQBNZ34pZLwT4w6DTxc3C6V0d/dUdIzpXQMfN5oS&#10;D7QzWbqkUYAenhiZcC4MRfgzMGPUhsyYczdY74HlBgI2lGBLf31F6+rqQk7c0wj71gmMz5guX+ay&#10;iaKQm3oH4hNLmCQUl9KelYSQY8dO2pLtT+WPDNEG7Ucvarp+MU2kmhsfjy6ij6BEjSFPTX5FNoNY&#10;qcvhQORZJHT6pqapOV28u32Cp/950Qcmairt99pM06Fd23x/ULdsAl249SwrZK3rYKtzmSH40R/m&#10;qWbqO+sHj2J595enEnpeK2hUlnfnI+3OnZS7+tMSGFuMgsvyFX7GosN1VdnpLUBiq72fZ2vZJhFE&#10;sUXo8Kz3GaxfGdw3wX2cNIfebgsNY/F+Fpt9w0++xYx+IK58m6TSDrxZRbGxve6DZoCC+u0LQ/1K&#10;+mWz7aZGar54weynb8UeP3rz6H8+5y8+O2ivPvG0cT2nr+dOLrNKW9MuAXLCs0rKRt2Nvm/evvHS&#10;iUdgBgyna8gwA2RXXdhMKj4+EsrHlV6T2Qne7eGO9LF0uf72iMVgq/ZcE7ozIp4wuO9H81yt4Yyh&#10;vRxgyzO5vnJxuG55faA1+fSS3r+yfNIsk3oC07D5VP20Vdr2yNwXTQfhpw34SwzwJ1MbQptnMGEm&#10;Qb9QHayES7hrqlVa4NVULqtp2BAVGTGuFfFukpY3la5ciCG2b6Wt6HYMTqQyVut0TVZpUnBy1jZy&#10;Fy09QxDFsoV4dImnoBZiRI0oPru8tLpX/BYhq2tAvO2i8MpezFesYsr4J7BAVVxGv5xjI36BgBTM&#10;oHxymrSEfum4VzPlfMLoMYXKYI+CcvmezsXedQZ7YAF+mmcKx6n3chH0aDqUaYwocfJJ6JkGp3WA&#10;Ko9UlS4R9clR00TKABplFP1JYDX+XfZxaDmeND8jDQViPoCzRcQQhjF8ghiBxij49tI4lDK9BKmx&#10;+gQ22NelJnV5jEZZTfKgITjmLRss3ZMsdtOwflKFIXSgaWNq6sa1LVz7h2Hl6x0aCih0qd3jaM6k&#10;YsLHBlgRQzPW3J1AwtCLHO1iamoqKukk3fr6ub2XdqioEMN1KJrC9oHtbdgZbt+Ur+0SZesPRYKT&#10;bE/c4z9/q7wS5COeQSSKpYaZIriK5Cv2xKMRvXW8EJb/YlLTVetp9dl5QRXRTBULEa5tXTS0bxJM&#10;UDec+ak4xt8Zxc698lheVFDT9Iw+D3hacWPvU9QWG3FU309l91fdtyRR9kcxPfCYdjdjxGHon6rx&#10;zu1H19A5fEzjqrO6rgMUB/2rwmZwJbSbxK1CDvkNA2oMWShBKZG1nbUQjSJrqaUtWroTd4gE0PHl&#10;PnTd5hiZuujIYnvj2AoW/u65+fLcfvuW1rgq31qzwrIsb1M5xN+cMR/BV07WOBtZ6lRXByNg9Lp6&#10;2Pb0HRjB42zGVRp+GwatrPkbTuivAKKRihKv2i6akIJPebpx7xDsw27fLwoZSE9hzEoqO6yWmCss&#10;DF4RENfS0zZYUVOED/JvOm0+hlwqwJkI12rb0LlqgGmGN7JOGVIBWdhsZ+RYkCM6gJBiVDEw4Xc/&#10;Z8xijOa/XgDj+dAi2M77d8AZbS2Qv4WjfykeoAm47BiGPV7HDW1dQ4cFxLAhE8xj18z8FABsu+39&#10;W3yxfJ4bcgz9x5Dfv7w5qjCfPPjklQ6NZVOAQOamiexACYgVILLoyY3jBfCt+m58LrjCIohb3nkH&#10;99W04dTUuCB6tzpy6rqA0HT9/u5oFWw9o0ffEIyeUdMynMu+Pd909Y7kaB0vVNgdT6ZJotHdj5Gl&#10;tt2P0YoDLogHf1ow6zmj6Lgbx7uQEdr4x5H4l8xpHGQVUHMRo8oelxYDquIr+7OEcMmSQ90GRrBr&#10;ud+C7Sytzs9asfhLm4iHJGHqjmSxYSxcL7PlgBGb82enBumLwQ+vMhet+TOKw0/PmQUdkuarY8H/&#10;8/9PXIy5eTijrFhxh1i8fI2nnmJCIx+VKM2y2zAD1iR6lKJBj56hof/R0Ir72ZF0tZdHrAhUYwi1&#10;5KiVfxLiDFQY4Q/FzA3eYSqqPC4T27FEnmdCAPhnRGFq7IM6NjsKLKsXSOJuK8P74Oz7zi9CG5cB&#10;9Kogp3+aaOThZVxfY+BuZ7QGVYfrsoNOkPjTG7MKDLbMsIw49D7TGllshGtuvxefK41o5CQi09fV&#10;kSwwc2Dlp/r92M1iKpX7hKwQ6FMBdu2gjCU25+HuOTamCcxcOZQk46hTQOTIiN3JgqusaASbBmy4&#10;OmmEdvuTI5ZOvYgXW/MHV1Tzd7X+hUj7KWh3pIZ0BIs7bUI2kW79ZbXhVUB0r+6OeJPIHHbk5xvs&#10;7Uj4U/ZnoK/WncNUIMVYDaj7psC5qPXYXTx+ZPWTeHhQiMWsmSU7h1HaJW3ShUJapGvPUEI0m329&#10;SjkLYnUnM7cLtLsaQYRl3kgiOwaBkSiCDwzV1BT5KIqYIg6xP5df6wJfaNBJgRGdVKohAb/64AN3&#10;HWmwjngxxal9xGleEHLEoEUme2bUMdIeP4nPHZOMeFksYjJXKOr5/LAsX/7m/mzpwk3DYW+faTKB&#10;IHgKXDAnn54cgwkXjdlyYnEfdOCrK8JMVA0yUwFVOZxnhurOC4C2pFHZGRjHrJKB2DyiBFmfxkTB&#10;SO1E0YTA/xf89Qz0q/HRaXFJpsSS32PYnyK9Ng10kpVRCxyrpepr84Q2/1gA652/2gZxT46WZ7VF&#10;zIN74ehHh8oR2C/mMkcYpeBlz7wIPr+QpvUXrKn1a5i1YJHP1O7sDMKVf16oVAzk8gq3xrGdK6R4&#10;a/zDLVoLZodu/M2n5FfXEDkIKCqKuGtvDGErRxpxrq/P3blh+s2/5fJNOXMSiS9ezICR0tEDYd7H&#10;5Pz4WCxA36MIaiIeavyVYULJaNQCpaFQObXr++u6FgbApRua/OII1OMbfnkd2v40DpXSCKTCeuU7&#10;VGIPl1T4SJ0FWsLp/qNsYqJVsyAAxZUEWjAkF/je88zGKTJz3UTQBsAMAewHnY1i+ny49DZQEZXE&#10;dFD5s6LkghkxdoQjL32tWdtm42tMZKtrGYw4EKzL2QPqOfy+gP0O1+mJUiWCza6sGNAhi/uwFVRY&#10;4ALPLyFybNgY6s2SJmDMWLPnw8Aa8UYg8TYOL9+s/W6D0aRP5MQ2Ir99PGP2I5vrNXPRWHoRu3n2&#10;ntBR3hmcyKMHSBP6vtpc9Yq5EE83qvJ2U1UW/EYXA5UlFHkROjQoeB54f1o+edqkSSV1TfwhiHmK&#10;flQBNU0bhbyEPBTxVC8jjkzalNd5E0qAWfAYc5FTisvfYt7S8VFxRsAdojiC+TcxLL1kYWbEXx/c&#10;mNC+J45ATWQv2SKBfmGdyyD11kgawToYCbWwvF6VoEcyg8cjLa+cVQzX97TyUYgdoCUJW3AS7jRk&#10;BGLUw+9TnDlFwAPKSnLNEEUQkiZCdN8s3NwkEmNs2YTKlAw4cZBKO1rYRxKmJhXp120U/109GX7q&#10;yOJp6D9LLGnzOYBtEI9RAtB4+z25VyDzqJcP1VIJu7BFQcWQDa5nyWezReHN8unxJxCl4v9UE5L1&#10;q3wKASYgf84OPHwO+PCTZyElDSOEIIirwIuwnD+RGpuLR2IraowX8qUGMFLU9ivYLsn5z9hx9ROq&#10;a2nk9fD+jqAQzIRpYONYwRgFdHe5JAXEU7AiqIUURNswi5PSCEdWozxwqJkCendHxUiVr03glVZK&#10;vZxbn7/fEeinFf8EFSEjEoGMA4NDcsXrW/El9Iz/EgO/o81YvUMX3Yaiomk/8X4meE8ez2GbW0OQ&#10;gXYf5PeA2Lf/ht4qqxZNhrmLV5Hh6Oa5wjbzSDN8Ggg/myOcW3gGS7FNFvhcrtKFPMzMXE/ufXrP&#10;f2la8rZ8lX79WvTBX5K+dG1Kuabg7MK63LR6vjfvRmDmyBofkr4594nTeGdGMJtjKe6vHXfwrE9e&#10;23ze7g5gnfOBgO7uLj4YEXTn4N/Liw9Tq+BzYldxtzKdYQs9hH7YpNrsH3p/sugO8R++7H46aZhE&#10;obiuZT21Stw/eWJjeIdd79nZHSy4q5oCEY9EO7JZUfF2fCb3aLPrd8LbmPin2REO67qVljozOX8H&#10;mJyxNScjIyt5TP3+TLrGn1xVvt1e299baXfJPPadNzx/YWO+vtxzLJMjPpYUoMudX0t/TryAwQy/&#10;4KfujU7qG2XDT72rZXO8omVORdkDcB05fO/ebWPzIn6eCbdUHw76a3yuJcrv6IJjqQvcKa4QzyCi&#10;gs3TEZ2QPQNJKt8Muz9Ef5gGOocLoek5RtxRPSt1e5ibNZLb/1DEZEG4ZyOF4E55BK4xF1HDLB9B&#10;hwor/1pigjhEQAnGnPrv7xkXzpAVY+pMovCMBuOJJjweQWPoo8wbWQRekdVFGCluC0U8cTpn5TmA&#10;ZOKKKYZJD4VjICUw/UPvvccJhcHF47Ei1COSMOylDzwBDeshKdlFOdQv7Ir5xIJLkKeqYxlAjBkI&#10;paGSULO4dQUth/Sc/s1PwkMmrRBPIHHNDYYjBxHRNKehttwB8V9+CHULQIT2EVYO6I0mYpfxiUc3&#10;wGqiZzWpQakn+Degq+5TRSJCzHB3+C9nUP+Lk4JUSUkhfwioZ2ZTnKTSPBQ7u20UPqfzDNAlHcHX&#10;C31agMvhedKIqosrRqpfS6POCXigJwFGIH6DffL4J0wTT8jnyb5g3k8uOauyK0yhr604DtG+PDBj&#10;GsQPtEmLKZkQJdePnaJgwYKZ1MzYev7EsayBiqahZokRJWrFfZnXJNqydHjokar/g6ugMjkuEaRs&#10;MbjNs6AX9UhcLJUmPUJ+ZtZo4FWVLlViZO5vVztrZfe0zhM5gUvX7eS/9YUbOBdGz0iuWtvUFKsA&#10;qEvlJbsn7u8I4m5Drq2ufPMq4RDFJTX5ABqbhxQkNhaZIKJ98AZJQGWa5kwiYaz2d0CfipBEH6Hf&#10;YCtrEoHcWtlGmRyPd96Ng/99V2p6C4yETktLnzkDMRRQ19ykQZoLBWEFOxtVq+vZW4LJMG8jvwO5&#10;oeXD7wPOVr7G+TYwrXVb2BKvCFVcEo7AJIlV39VUyJy/Sb8OCwGMJuSAIXEsrd+DPLlhtWrhgluo&#10;7LwID4xHQnV30KRh7F3D/+Zjtb4XhV04Xs4IRb80o2dW1oZa/x++ZHlC8TCyW3bsn4SyviT2aur4&#10;Zfhhgm48xswp8okED+R4mREh/USXEpmhLB+4I8FcogQnIUac+trZYh0oint1kLkWQ6nuGebQIxG/&#10;kty52cV8dH3qg7k4cZ7e9rCvbVL5Ksq7sNJzFU3NaGccYCP158V4APyT4RZnFN2AJBTNeueY+skz&#10;WlrF9oA7IyFkESH5IHjUKqj6StlsKI2quORkVHHGopUO3SZTHHEOQ2YZsybmrz2cILK39QppUvHY&#10;XziAeSMHNR3rKGTkGJRDopLxIZfkrqrh1EIC8xSFZOQyz5OHHzxPMTlDMX769O9QSVloRBVXgOOe&#10;yzRFoACBIFk0xTit/3eFef5BPCGIcCJ8AJ0GpT9Jaljw94MwDZlPTjiLqQnO8WuRbxbViHJr9cxk&#10;rsGWK6gjkNVv6whAxF0Qh7NUKCzP7rnVTxKAl8iIBmUbK+QllJbUiCadoLLc7PDFITNxyxb4SCC/&#10;l5PY+wAYZnN4QGFX/I5Mifj6eTjP4Pykg2XpovPb9/EXINmlh3uOZw4N3FRTLZIVc0ceQ5n89+fB&#10;VzYRCEgd+2PrbmbAe5p7uTuthffvO+7PlmHYJV3SyPVXqdXJz8x2JotkgparT8/Bdd2hS2r5+XmR&#10;BwD9H3Eg9sKQLIJRAhYmZiym9EKGdJ1H+UeCR5ZHwq7RwpF0hOh84ghC8oh+aL4/W8B8zLNbTdvc&#10;qWqbX6d9RIxEDddVV6iYkjuKqCjuTIZ3WzNvOdYn9SU8twbHU1/WhKmB2B2btza6Wk+ucL3QhcuS&#10;MJx6TNghNRfdF6KxTt/XF/fcR/MOINpINx/CflBTJPw4Kwe5C/mWaH51tjZXlb7Vka48NNBXrVRF&#10;qdY/3J14LsN7wwF+VTvZKi7lj32kBwsvRZkMCZWIRtpq2pokYmiXTXQjHlGWKzrlF0m+WwfLT+I/&#10;PgzvPxqNLixrnxBAUCCgd0ir6gnv+BUrZsAdoGCuvcNpk7t/63iq1SqyqaR4dVdT+trrWAdPeXhr&#10;LDL98v4+Cuj1W7H2hxWYY5aXn5Om7eVzCKDv3WMHzoLmOCBjEfxlNyBI41N0p5WZoRDBOJAX2VJC&#10;P7BPr1eNgWjPhaEAVzh2uLcKEiIZFjvGfs0gZXbbKSRvUFnLQUYuQECbSNnFiujsxSSZJ3V0wis9&#10;5zvu1UCPVvwzxipmQFzVx753+Ap4oseKQ8BUZB2rpuw4nLixatLntq+mQnX+HrYkkb45nSYFuD/N&#10;1sN2EM1JIm8poOZsLq3QUcTMIxcD6ZUZZFhFJMywv+wmciuxxMpWEBURVT/p9niLoIxcvIAR+Qay&#10;sBbWrC6njJJPj1n02WCd2ehLy1QzdnJVZpz/odHWyjbQhm0Is7Apj8rujFUqKA1N8+EZMsmilcXM&#10;TBMVYZgfgGLMmlmftjLGURDS3NoLGTUSb8JCBhz858hsmHJZqQK1zzVAZMiKVTIHjWUYfbxTz8NS&#10;IizeZKm2lc2YQ3F83uGzdX9fKz3m+vY58yahI6pd28HnO+zv9jqZ4/jBAdI0JhsbdVo0XNoMGpeH&#10;U59qN2ORBSbP++1HVAnJQXyRhcxYZJYVXd763N8yPMF1PybL2uXuEGcjs2wzF1RRWR1ktYqwMnbe&#10;rt6P0e0+Asykh0jDYqZIF4QUYZb0wQVzmjCpF8iMYmFjf9vgA8PYul9Ob4zrTkgiWSw7T/Rml3MY&#10;i7+Fjwg7S1DzkYH7uOfNtNvrISDVydhVvhr9v2Qp0fiFRCIV5QkDCrWFAGv02D5MYy6HyecXN7cf&#10;hoMx5BORIHrdmabiZ6WlhHwxMzUszdmQdg15ZRpjc/qUpG2wWkqKJQoKhVoh4YK9SyfxDdDhRIxQ&#10;MFuGnBkGBkPmf/iH2Nw8xlzpekNzlZhmIPJ9pQSN8fI8B/uXYeXmdhiVKijV9EZvNAI47i//Wtg5&#10;O3b7zpCGjUXUOfKlU3AWsKdnLBf5TAClvSNCGI/UZ7ANqGy20vFJl6RZFJIwljUy1kt6E71nk7a5&#10;FD17Th61oyDdDE72zYkhePgV2jcfHshaqQvs/O0pmJcwTtCoYJ/J4C2vtzwzRWPxFOlmRu+zzkp7&#10;Q3st2gYxB7pcHVArQC/0uEKK2cnc0KWD7sTY2D2CGNiXjaLGgdcpcPFUXmf3tcSPgU1hVAi7pb/y&#10;/v05koJMoijU644Ujm4KYBBIx8iQGGWE0tAj3sWS7CiFP3G7uNaenp6mZxUMrNWorp2r87X703sQ&#10;KrrZ8UD7+wh2TgymjA2XU7vTo4TFu6+nAWuPrAyLWTk5AmZsnSykEgttknyNs0Gja2dIBvCkBZzY&#10;mxnyNRY+rwU3dhfPUcXOaqnLLjfc1hfmGXGbkyZDTap+dKxP3QsbAr0Pa61Uz5WphQRAb/UpEHT9&#10;grySDZtQTrx/443QOfdSk7KNlxzWbnokFqH2Z+7nMd4LbgL4zz4qNkF0kqpbXadGTncfUKol6Vhg&#10;wXYTdYppdto0jDgtyLhtt/0huDxjbjT6L326Xf4M51hOxuCuerrgvDvd98qEJb9u3vPafj+VSdTg&#10;5sxk9qT6i9EJbtgwDLz0vH79BebamdKXlpV+5tmVlbgzXEQcY2AosmXOmKyZ54NG55prRC8LR1wJ&#10;Ux30MxFz8itklregt/gbFn8GqL0nj7TMnlMAPohQKnmMKaTQnhOXj6Y7P+dNmBNk4ZH1GMm4RW1v&#10;iUoisRnxG5XgenExC411H/1sZJbvtUSM1ViAKdsII/+Jmd4A9DAB3Frcyw4hbfxlVUDBXRzh/h3x&#10;Dn2umGiFDMx5HHWxVMAUqhQYAa0g5wzVqIGcOs9XRAKYHLa7oK6YWbKDg4i03zEdyeW1A1s159Ss&#10;LhaP0uruIcM8yDY8KP73Gz9iZDTCTBV9vc+tkClWotji4koJcX0z0+x6+IPRYnm90vnqyDyxF43U&#10;OU2tUIWeRUwwh6ekptblgQiHnUJHaOUbkU9lTMkWR+ykvv8R671atsqgfY+Igagc3yLcbEWX4CkH&#10;4uIxb8CHGFUsDbA4c8fZwvSAoVzbU5MQtKB4QfB5x5bVfzXWktACMJO9kfa4+MtTFQ9lNgteUugh&#10;eq14uAl/I5MI9P10gkOPTwFxUYqvkWAdRSK5Pi692hCj4Iq8yVtVNB4kjX240AduPhyo7qYk4OrR&#10;kOdp4R17xTmcMNdGO9t5p3Ilfu+F+8rMor1tbeXiaNres7MqNPLsPJ6fepXROLkWo8TNKG7dogAG&#10;x2I8pLu6/ptG+0LhZ4/2htdqxTd8LqwrpM03EpxVJKoRmAls7VG3nRaIV32F4Gmn/KInKaTpJv6Q&#10;M6Pqox3sOaj75r1JZvkLTDbT8YdxLrKVXenq5n7n29WXosVW1qnOYnVi1+7wTff74yfE05Vn4DR2&#10;2Qa2RujC2Ty0pzVpxw9niYOuf1ZHfD3ztef9u0zT8elIXCjHd67hGu+yzw4CrcUSt6tKg5hHN+dR&#10;4LEx/fNhE3tea12C6Q3ysQIKpRP9DOXr5dLnhu7cvcZN/Oeq2/Tk5mnbK10ZYAYAaRl789hn69+O&#10;qjqp1YzvFoxWV/HE8NK0TiNWxRHKqalx8fdbK/vsmDiWh0qP7vSJju23zj+YQ+FtJmzVGpUYt617&#10;3Qawbjkb2Jlqsd7KqWVCEaC0SiRk7JDBpXT/P1nfuFwCZ5vw7acxQTaeO2mbE5heYlChTqQi5vjP&#10;7NWJZS8Tr73hGdHu0f1ySsp8Shx419NZdUiH75iF/nqce3m6i0YP6OFAJvw5125raRzzPdtm5YrA&#10;g/V1RJiHBdq8um3XRtcgl6YJTsbnjcVjRtQMm/WgKu/Y3RdWi1si8TWBQlVfWK4YAmdogdedCzIh&#10;g681LGIXDsFV9TUtOFtfHVihQHlJzrzDLHGzULWaN4l9TCQuvcmINUiNlpG0a9DOJ65nRCorfld+&#10;wInHUcxfxAbgr9D4CdWb/aQvtnTU7vTS53gQlj908mch9iu2dQ2gp9sEluEbBstv/dzFWAWZLqAe&#10;erLvyDJb912gUh67ZLBpmY8fHmENTCLKoJl8QlLoZnrM5vjEhMN/IkACzMbxOnFFvdknSWUfc2uI&#10;1gH0ceNsoJv+0XOvqjk/dC7KsnAlT5eiiXzwrD++mKDDDP+scxDwOH9dq6kPaATeeRy5/wv02hoM&#10;x1DmdcsHaMLJ3V0FLXuvd7rQptO7gKoU4PQz6skv/o7M/MbKaHWF2zrnBb0spjQQTKXjLmxSd2ba&#10;VOa3oO++6AEvvMMEO7Dq+HlnKaX7u7JZa3sqkTAx/PQgMh+pRtNJDaN/nsr5gn9BR9fFQfTtcNMa&#10;VT0hvjP79HHjXGVN95ClHf5kPM5rlOJOcBEEA9MXc6Fh9AkplzNnkHYUjNNt2BtKvLKmLZkwY/jV&#10;GpEg4KYY892B9e4+y6Jvvva5Q5Al5yq15ueupSjlUrT1h0UNkP3xLWslY62C1B1RL+F5FHAdgot7&#10;tJZWrObnIgIjR6PW6N8Ga2AVPm49OzeKoN7t5NMR1eLTun923/U3ak45h9fwrmO7U8QgthGACJhe&#10;WWBawVzhM4M0mZGbXILIHsvV0Mx8pS2RKU7pnzPqwnqG2w+fsz8cuMm16pPZjE+haP1wTWhJdHO9&#10;FQCbetijGp6VltFEmt6OKL313+2WaW40TONizJwAJk7kpdbAvY1m17S7/v42TR2+4KRpT25r+F9d&#10;fqtTgtIP1jh9KvyDuTh+cdU4mwW03j2o1Whnn1Iwe3abl3IrZMU9UTZc5Wt/AoGuggmtFFSI6YEN&#10;ly3DzNbxhQuBkBDVWfklVood/zUJ1QPPK7XApjLMC2ZcmUhjalDCDI94AD/2Fl4mfZS5MASyuw6Z&#10;dCZTOoil5t0N9L1T/zoGnzQ1wK5A0fnaGYi7pHrchXtI5wM1iwWPa7L/WRI5rD3u4Uf51FMzMp7y&#10;4jzuDOsuwQbew1yjbURvmfE/OF1r8nMR0qQt5XI5fWU5O1vEO/88OlbiVQw86bJaC/YQevelz63w&#10;pao3EK8bw4JZc2MvCCompxb/M70ulvGaZq9eOVX1/tGj1Io8PEeHwNEuPvtc88OXvdnCau/Mq1aE&#10;dpT+O+MmzfSEtlKp8/R9sbWjido57qkTu4ri+m5bmnVhlhbi1ALNuQZcrQPmUprjW//xfbLZ0v2z&#10;xuurL7b/B/7q7VKnrxmCflVSOVw28uLOaP/JIES77LOLUWW4matMc11tt+xpV/1F1xdWa6N+VzWs&#10;2vageSNNYN4JwsofQjODwm86K4knQG+j7gkLZi/FJazRXoi6nLRN0MnkEaJztaiPfk4SPeEbhEB0&#10;yfqrmLFzxOGMkjxiP5xU7zTQ7kngLKbZvVRqzaImpqyohR4c6FiMI2T7l1RZ+mqUTGCVNJeDxQ21&#10;iwEpnyqtsxbv+m5KUdcgtvbo6cV+bVAaL8rZ57IK93Xj8odN66lS28mlBXfjl7KL32X510/TlD8X&#10;ghoLOYZmiiLGOvqll1svmvIF82XP28mQskt0gA3iiLPAHOeK69n4jD/Ympm6LYGZa4sHiPbHnZZX&#10;s0fyBJD+FQcUekTEKxqxDjG8eCgcQJmZNNql59MpBgVHjJE8oZBV0lM2wxQTSY5wNUbyclgRLqVy&#10;jG8TBLjdwyr6wZpmHCWy99mx5b3M95o2rLFizjue5q7csr1J9mxYnHe6/d4SGAaojKzwrp6zeHXy&#10;zPocradwSeyrGD150ZcUwGKamD7PNxkcB12PE0/k6r2mQQZe/Mr63cCFL/XYDHlZ/jci1Pq8OA3Q&#10;nvm0Z7pdxAWgDtcL+w+BpvXalfHfFKgakXambd0k2iYzN+XzE7WXN5Lpnk+7hDfsCzuUuNuHRatv&#10;yFn4Vh8Q+kk7afrL4OpT/nOCn6WuR2HASh7hr89IOnaX0M65WnLdzbuWq+L6hh4YbblDjJ6dWRh7&#10;bfq8BbXzuPhNg9GQ/ik/+1MM5qbH48VUGglu3h7993fPv6pwLBnh87YzLzdnqMvV1LJvNIl2bGeN&#10;8pr8ou2qEmSV1lA83Grz+l7f5UOMXZqj/OWF/24iC3LrhKOvmOsgi0GYpA4WEu7Brwk7VoquTJ+K&#10;hy4Xe2oElaCMwt13EP2MO3JagmKmIwpsJc8mS5aXCVVtETSrSkNWLWc899Qtlvv5PdxUU6xqLXVA&#10;tS6fF2hva0mC+5MB9yZmezOK0BZD+6G6Tjeb1tbr89GePQjCqqe8VK+jJ+TqnzEKbxAS1wVw5EXh&#10;Yds9BcjY4Lw/DV9eZqF92Fa44ZcbjCcI839swB+5i+rweGoqagBXpbMP/rUInM+Xel+Q5JIbyDHX&#10;oWEqnpMtyaDD/DsSPunn12pRZM6ti53K4scGACXALz5jbIEeDnc5WqnfMFLkSotm9dScXbsX3waU&#10;zQYjf8xpA1ZaLcLJJdL2GmraWKlisbzgufF9IY4siGqUhv5wAtod5hn+wyU6yqR985qUgtaQ/gIu&#10;38FXcjH/8qPQY7Gikx/4FMx3OY4tLGfl+rgMfwUqhn7baF79lKKtrvpuE2PFkA5Ru9787H/VdBlS&#10;Ldph6NEizRvLuq1trPM4GSmmOJN3wd17Sf+o+qai++SZnyOMxXuT/he//wKfqVFKzTKqBrQPkTOp&#10;2pdb60D5q3PgV++u0TXBaY2ickM4f5v+3ux6iYQEtRyxjFwbLLnw0bix+1JpD/wiXpNy43Z8xUhJ&#10;tlx3lz2J2Eh2sPu4dubsXFR8BLn6yAHoAp0I0rerHh3+q5mDiru8UpRTII4fUB2c98g1x3Yrf9Ok&#10;nukGIs65U62N7eHkiZS6Bj184seOBxqch7QYRYgJii+mYZb/ePenMTKTnpwXIeoGfZON7yWk/wte&#10;a9VYwL+pzFsGrfjflfgSxN65AkbpX+sl7bJH40/sU8aqLzm3TYaZnXLBH0/fHg8PVbSrxtuy4y7d&#10;78h0maGnhzPgEJ2B7VRFMQFBXdB2RsxTQEFYVXl/AA+foePlTK8r6voakY7eTGOkXcc/3WN8atoz&#10;ZfzpHrcSW5i7G38gxxcEdLb+MYV5Cx1cr2n7cZ9NvR+QRDWSW/Y5WoPuzMRPrF8xfqn6aq++VePt&#10;CvbmfVjA8FhNbuRLzDsIljSiNiJ9D863QRS5zJrhP/8BEqobpAUVyJDsKpLLGCjn7DdbyVqPpcJm&#10;hWXeSbUo6/DxhhzyXe7cQlGpAUSh3QD/eL4mPmH50zQx++Q45/JHHRt7YP8phUfwb/4eNlaKO5sI&#10;q/FGfc1ZJc57o478WYDTs3lbewO4wSYH5/T7x6qoj8yfgLTpL/2v79m2lCEluitqt+WZsfmmLQ2j&#10;D5ZLxpD7Mtp2BB8fhlNnyPwaSGKuWPGuPKx3rlOSkQv84TW5s6eGIp+f9iA43Ns32bsYOmDyTvIz&#10;lBM6jlLj5r+nW9w3phbfn5jAb1i8gbroHtx5Xv4TlaCsWXozWi5Rp+tgbR/q+OZrHW7gF2ygqHbl&#10;d//1Aph8+BysCSHBnclb8ktw6HdQjcxm5PkOu5grqkv9Bn4JAGrKhy2R6LdUZFaDLLfOtYp0mET9&#10;vVkziz1SLy2JkeOVvAkjijvSIJfHcRaVAaQGHMww47BuTAGiubgQXWHt9tvAH2nvCpetYdLEXMkD&#10;fWVcpzdMRU/hIvGqqkpy/bpYdM7lQwtzJM+qmeCAPwZmvcOdz1zZ5cNblcsBNVdizdzi6HlFYfGk&#10;wMyvsDhjCk7T+YPc0zRn8yZmYdt/Izb3AqVw6MFHPVvcNm9p5HpHad6XPT8CCJ8o9W68guBkrV+/&#10;8fxPbocXDzR6TTtQfwOmLDPzwmzcHCeuCSUBh8uWCZRVPtMQUeyj+3Q5K4k3yOZ69ijhZjw/IUP1&#10;rLfiSZFfEC1qxhmfXytzQXKHv13b+eqTvLDDdosMcfUfa7GntFbLSMMfP+12QGa10Plr/2KcdUCF&#10;NYDckJU1m80/+/MPUnDMVyn+V87OWzMbRzotC4qJhgeu4icJgFh/zLZ8t9TffTY2v51+ygS9QyQk&#10;wiOY9TKrF7nJkxmtHmd0UuUzbCYxhGi88S5F/ulqjlRh7POn2wS4aec03pRp73mpAtQ6Iw2w3GoQ&#10;fz3oZD8+Xf5ZKTxZ7KlYLyLpQv702mpcaOYNfOmyoOukZThUPkpfKQbDRN6lTHu7d+2qBuQSxOxa&#10;jPL5wFQfkW6FFuqxwjl9hm079E5NMX+tJ/D9EQZF2GVMt14B3FtjjlJ/+f078h6PMvnEpnqtz0Y+&#10;XTnXhV3E5OqSXPd11apfXpPmBt64IoiycNqACoJWym6kkdtQzCEamuYLGjTP6Tj3y1wyy3LAC8i1&#10;n150qay4YF7I6BA4nbS6I8xa5halGhAjCrtm9AU+92uR6T0HCJdcyWBOAZSve+cApgJHrb3e1rBk&#10;fD3Jc0Svyz2xu3UfP6ZAUNDk7gBjK7ToT7ecug942nmjvRDcKWJgVbn08AVdeZRdjXd8bAPfn67f&#10;565sZvj3nq4cEAvn2v4FNFiZySR/8N7BXE4ByYBbJ3cSkHUb/yr07DWRMkc0EJJOnZ91pYAjkpAq&#10;XgYcBBS0CJRel+yxIZvrrglJAZwBlNSJWo40dwr8xv0D8SW04UDBmOmO1oHsU+geYA52ZeTX6Rmy&#10;o94KIxKMX+dYp+7s3YWaB4asbnm5gh999c6lTi4GT2ySa7xiglso/GEZ8gsSiOWx9H/eWrK1+ZrT&#10;3s7pEBhioZ+HIJRf+BQKw+SkJ3Dpe99vHvZs5cQgQU+I5cagQNGXwo9cRJ9PizYSm3WW6u/28aYO&#10;mXJbT5pxAjTLwXSEarlaDnHeuAa/zGy+6Uu8Yq+2zCWpj3H3azMwTPr35P5nG8LSbt7JH50E1eqY&#10;d0tD0rRvDmxZehl446Edq2feH+FLa1mGD83lfMhEOpy2iTu+lKUcACH1Dy2NfBO8Z2+v7fVfihpZ&#10;qWaWwigCXCJtVBwWCtgQDaEHG95wcBixfwZM9FqqCjtWN9revXN5QwqblZY9i4tEKyFGQ3P+uxd1&#10;7GEkjTqBmZLqwXlXE5HZihA+8ut2YRHdq+p6iRavJ3Y+GJgCn4KXL6ZL75kOkHUbvCuGVXSjRSs9&#10;Wl81RLC6LT+7Hv2jHDRPF6c/W509nAcsxqQbPD1WmtbcT2UePZMP7Vs6nqev82A8PVKBzx2HqrT/&#10;WlT/gPPOuHv9c/fWxjRpwoPNmzk5EqT/dqfbAslUFHwqG//LfFjEUxOxCe+3dlj7VxbPcr4Ezpxh&#10;HlEQRkkNK0xjL2tXQnI2xSAJCUIv6KhcZEguppjLC9oTzLUUSw1ErTEOTVFArriAoU8VOXjfalx7&#10;ZxgEhooYKJE9XyAK1BC6CsyQYEYyCHvHKKhZy/KpIGAK2iCZ1U3AzH56zyrcNk+H5dC9z6w+dDWA&#10;nN2GS8BhoDykS13GjHBhHjEzRb4utMYhwwPukFVaM98IH3WH0voqbAr9zvA2hRAoGmapnMCxv+qr&#10;Jcx6+pOLHndqdhX+M2KZLjFkMYAhF9hCt8Cgr7jdAlkAK1zHXk1Enf8RQKlu345UEy+dZmwLXH4F&#10;x+TjVypFuUdIOlCC2zFCJ0W3b9w21B78AF+OQ2EiNCQ0tLL3GyNVWoJMpdDhVi/DF1jETsXDt+kf&#10;V638DLhrLEQ/mvyV6k2QjUGLh0xohpfBaSQCLd6p5w2kpPX7zP2hPg490LCewWFeawdbQdJI3sgd&#10;eGrklRlT69hkJSXSo+0OzfxWRcLkWgMY6casYxAhQE3AMKz9iinSom/y9AW0QUgXGETWiXP5Svoa&#10;xZyAhJ6XVH0LUiaTzDIRMhFIZeLS5pZhpB1jzhNKqQSszDvlWjB4YuT/EmiIUoHiDYelGzAGZoCc&#10;x9QNYY9hceEaDmtpCQmJ4MPCpExKmVH1/cWQ5u5PAwrAjJjj6cNz8GEldQxVYpl8fgaf299g6Mc9&#10;MWWRxlnL7JbWhprzo8GfUHhrcIllaKEwChrkC8vWw1ezIxLlyZ4FhbeEHwtjGGmjYDhWch4E6wMj&#10;GRRLOcnSpU67krVXH74zl94CFUmEoKVCYEBWF9f0LDeOLiVwxRj8sy6XAmqIGXW3qkUuwj5EPsI2&#10;ZDlU/yQG+9aaSw7LT6qX1GlGMQ5FT/VsCpbmIqF2tffImo6DYAhVbexCVZIWQEPo/ztJtA4aQtTi&#10;AR0LPyS++sGPI+FeqEWQED47NnHYoJcA1Db8NbTXQbxaCkauhEUIX4a1q9RbDY+FkwlNWHlEtkcM&#10;itRmHJCz85ZR3FOkYznayzeogRpQj0Vg5/ybz1DE5BYVxI9EkugSRoVD4B1Oi+LrrSBbZx55mM8j&#10;ZJaOrKOxrjSn7KPnR670J8ycrcQu6gKaCrO3Wc3ks/JDfR6nSPSK3ZSxl+pLDRrWE8KIphZGQFSi&#10;QlqULbUMTYhHSSGlTqtBFSqzO+Cb1MhHiKIJP2S2HhQdOgIgYjHOE7qpm2OkKWYztKdVOAQggsnH&#10;RRhaha4zp4k1wkciJIlHkHdYZt8iAdmSTufxkQ/aUy3kKZaaCUrPcAZFbxqktTZTxGL8W2QNpA7K&#10;IBLlRBs+qMpRIkWoiuP9RnsgeYiIe6R8weu2PZHNAuAm8taWtYDQErPlElXvfTr95hx/eq1Pj1MT&#10;v9zwnQWLtRDf7fv0rsvBo7PfavNRs2Woe9c6/YEE0/ge2OBevvXRZex4fWCtReqI4f1+2pfqMyTm&#10;C7fDxKV2o5+Kl5l0PcPDsf7vJxNR697G0fwr9MDWsfP99WNt+uLKMLVaH672KamRFlipf7mNd5U9&#10;aM/+S0EIWv4wAWF+ST5bZ2Df40pinE6ek83IDto4u2J54qJ59ylGlwRTjfTxsZPSpceVR7VAftv8&#10;M6g4mrocZNgYODhyCREhcgq7mtpcGQNrxAguH3PQmC2V3wZBkxhgnlKEy9lR5kBz/Az6JvGYcxde&#10;fnH27IFmrDZPqGBITVBFgx7+jjkPsGqMmIgKSonwiXIfDWVahPFErmTyxNGKoTjrGmk9BQwuhn/3&#10;uoqBAbPSPCHORtMgCqILHopU1ApEBQEiTFlhlD4wvhDC9jwjVy4JXmD3dyhJni4Ndd5eBOM/JzQ6&#10;gpTBZloXxNpLHnmJJ1OWmjE5bU1sDoeiFK4vvPBWFgp/aw3JYRo1IIYmByeW8SATyKOVjAwfmCYm&#10;F1ZF5AHGIFjAryWZrRkFIQZKCG9gpNxSeZ6R34hcZMiIFR+bq6LWJHFLs42llGTcYKB0HKRWZ6X6&#10;irmIHhAgtJNOY7plg4rxPpNZHZVnDcFA/NUjFBUdJhSlGBU4CzmMfo8dNfWHYKJ3/9aZz85oOI9W&#10;OLjmAkUey8DKHIScYL92WL6pVs19kC3LsdF6I1l8uUhC7PRCEzRlIqLrDhrGEPUBUtm4Xjd3nl6X&#10;RQ3KAOWEWp7JK4rZOnoVtA9+I6U04BQkb4EcVAWeSIdGmNWQkZtPKtIRNJXqnGCCUYlpMOourwhi&#10;HD20wbCSoZH/DiBGZoZBgTH9kuQPbSU4gZ393DzogFFGBjlrQF5vBmIg6cWfgssbNCE0NaX4hmAy&#10;1gng+7SE8jIz7wkvZ5k9Rljbrb62qIICIoEFxnRp9k7v3sARWTmYTu8b+BNsODxuUpHWl2frlBK0&#10;pDYiUHBpSfx80lnm8fLyUsu0K4ppkelUR+ZeI1aTn11WC27Z6Rn64mGW7FlMaJgqdbkUekzBLq08&#10;BiJXwwiukuSUWQHFFnDJ8yFES3wR8mFSf6N5RPny8vzREvPNP5qWF+vWRZFYjNgvVsXlzgLE+OTD&#10;GFlqhKgMGMtHq4SMGZcM6Sz4oHhJd25SKcbM0oG2FlawyxpKSQbMwyYk3dGLEyRgrtjdT2bGtdbr&#10;cYb0wHjmyulSkqfUoBpwT+OGSwfMRFRMFjsG0Hqm6IqI/ezKFxjJ/oxUajREYQMtKH2BKPSEjdFk&#10;bsLEN+vFsitmclfUUMT1v0NCxiH0wDBC0rgjVEuaI7dJSi14g/rZsLTG53RkMgKRWtgo5UoUAXDz&#10;qegIITt3B19EhHzIPk9AircS8DGL6oZaxn+Zmac21AnWTHO6MudpTmvG9iEa2Twkjj+u5Q21GBV0&#10;nj7GHlvHY7+F+fPmXMVyjyq+b/YVmus0r+R6kqsZxhPhSs/qm/PcCY+P7sIHEh1gpov3cxsYnEug&#10;Szf5k8ZDSdMJ3XvnCvN5yJHv8bynsie0zUoJ70/nTA5dEc9ZFWf1v7xL5dOi4YNp9Pf+jvLP/bgO&#10;hwBbCKmuslk/5jzRkwdQaPFVhhD4PhP2Aq9BiyaDtkqEA/hERwbegbCh1oDEBcfzZaSCXWzqz4Rd&#10;VXKQN3QhZDLQGUR7mjBC9VRfLe45QaRguZmw7kEO2UYqqWW9erFLwg1MPR13NX4Tanf5/DwmPFaJ&#10;pkdkIjADdWpAC1KpEcMo8GnkrJzsWSUW6fSCDKmHBgTmOoEssJ4/aH2N5mUJRoOxDKUqrdMRy5hq&#10;tBoqD47DBxtqdVnZ/xjSJ836A5aGsmYpaP8F57KgVSim/JYUkOrN+aN9bUZteotE4OrZC43ZzVef&#10;TcIJkW5S+ILHm9MBHQhR8oEhKcl0DD4Bw4hKt90ghvTTCOAQYrNJ3zOociYh9Y1SxSBLQwHwZwuD&#10;iakg+1Djc2kpKV6Ht/zm3r1gxswZu96RsSzKIA1jPAQcQZCN/IUAMOapSpJyG2/3eAXLxExmqLnw&#10;gcLoCM5C2ark/vDMAFAJdeWaUUKVylHS3tcshOhZSUbDsxl+dpFzq/sXEb+tPLVZqXoVV7r0qWvL&#10;oQvNKphXB6kzz3MfNQDJOke0bSojRJhsWnJTBEpYudltKSs62LKIEtAya5h08WFGyB8xiZ6WStpa&#10;UgcHDrIZfSUBTZLctTQ+HsrbX6E1/sghHGXEiG7gyP8YehBAhI2dN886aW5VPoq0kaW1Uq+t0hxr&#10;dgmEyEHCUPwaCma490z9n4HtOkWB12R5NDpTfjmRsiLDRg69s4QZ94jpiFqmfJSIWTH2vyxHNzfw&#10;+l6OyJfst/0oUmI7G/l/9eWAB4ySPao0hP1mXCRBKW+d+9tdmmFj5hYg6vveA0NcADnLIFEA4aiG&#10;wKomZrXANcwwadinlYACWvWVqUKqhlb8KpcMlMNsx2pI6XTTalWABh5/oUgm3vkav8+kbU8xScZJ&#10;z2+bN6IcadXJzevHEaGtE5f/WgY9PLDrmQWWmAMpN/ViomcGrK9sdnv7aWJY+PYZrM2CDvRZQSKO&#10;1lOQlcTO/ZkWdTCvayaZAMmESjfS0srSFwmgYawMPEXhYsNe5r+lUWctgiGq/IfIXmJBNYiupV9m&#10;aMSVDm9ufgF54iCErbyAaBg9wS0QM85m7D6bhe5tIdrbLhbvGQAqoLVnKKkkeEuUUY4/GlAKAIFQ&#10;V/ZTJZ3OIcC43i/WqxYZC5CcRf27B8iWemAdSVCE9iQfjkkPOEycubD7oVfX8dC1IDNBxxlnJ/jX&#10;6b/X47nT1J+olDkjvDwx+aUGaHNCsZA0hMgjhIJ7mAgHgRRNzB/0OoyCfgWaE+S2olWsokXrKUSs&#10;YOMluZqMQU1O+uXZCPhoQemYBvZlSgKPxZOkoUw1RfgrdgZInteYF6RBdJMDwZRI1B3MempRqVwY&#10;R2YVccPkwIlg46syzcApUubk2eXsVQ5wxYDQ8nFweYbuP0BkZKKLzhNYtlF2kBFO30OghbLyKrON&#10;KENqpSkBto6wcN1BaRQnJyWL1mP6dbJLbvmQ0xQFCOh/i3WMqdFCAjltCd2EUMMq8ZeB4ZyxwuuO&#10;d/UiUPxpN4KZEj5DN8JiERi0J8OmXd03XGmL5BfSChL2rGIwSYYjiq0RrMmJMQwWm+Dz6dM3h48x&#10;lLt2T83ES/UPmWqtGWuYWkpVASSHP/v3tUIMwvntqnf1nkkjh9gL7gDcdfYyGTAVlVzaLyHL1e8T&#10;VQRTnK8oJblgCMxM1/7UUdjZ8JonaYvfnjQC3EvVsl4QW4pG4RcLc+jxE4NkK1Kw+zj0jY1FBHZ5&#10;a8ULlsqbh7tFgS4z0PpZN3CeBUWpopEShjggqysDhMMIswPodWsF+Hf67eaVQTEjk7PHI8rGLKGY&#10;hRz9idbWHQdcClMNbUTymkyLfqaQEFz4BFJfTjBOaTYfzRpYjTLu6jVmD/1wvcvL05gae8BOPfr1&#10;bHl6gg3qqe3JF0QVfyhRzbx59XHe7Bw4tREDx+YRp4e2KFkDuUCQCl/pKo+7MRLN2NjXcwwrGDTq&#10;M3Mcfn6GOWT8GjDhoSuM8TlXDRn/GTSkFCQq7vrVU9/m9YWmtGxjM2GiZOHyymBgESPGw7qJPyEm&#10;KiJjvNzoyrXEy7MfPP9zRY99VquySJkgKUchbTY7mclUBxgzw5K0AooWuP6zsW8YOVy4JC9xjJZy&#10;IEplYjiyp+PPlI2uOnbDG2DRaywAzVMFodo6UMmkVAkk8swzZF6JYZgAElvsOgLeLS1QU+pws21r&#10;5+AQ0kQEC1uyuBQwdA99Q6N+7Hb7ygzCriTIkME4boLOedQ3IDsGOVL195qQ2QiBmJzBY/1UcRgY&#10;gCVl90yOptagD5SZ1I+ezmH9l7cWyP7xAdLQxVA+UkrOwAoc3WrVX96sxCJFhlQ5VbrBNChMSBXV&#10;CGF3XZxa7keKBXAATfp3sJYwBNMU2oCJGZU5uS9KstKiXi0SIJ6fY4fWRwQJcxB9UWiQFH/v1D4w&#10;hCTU89dlSy/SvgqLYIhcSSqn2M6ih8OZe9OW13MCszX7fxdaIqhefySjCFafRBN+s2vZeVRobMwY&#10;pKiOFHyiYowpNS1jJXuhNYhlb4vhcTLZBPbEUJoXMVc3W1G57Codte0Wu9AFiQGhCKAF9sKadUoV&#10;o65weTL/IAkfP0xdsIMTFENIaUo76npaIAtbJkHx4Zj6/DynqR04QVZdJa0drQFj64PJ9J254JXm&#10;M6ytvQfqK+/3PdI5yeeY77vy9Xa7JFViEiFd86KyCNJeKB7P7oHs3s4nWig6ptVyrg5BFAPj1ae0&#10;ZNSUHaO+vY/MglR6Ct7t1413/9+eN6DKQN63RAYbo1HR0KDionIsrzAhW3iasUvyN7J0WoZiI7UK&#10;I1oAoolz7KaxLNXKvgiCCFJZaBZ0aX0qRb/UVhxwSUJh2gudZHQCIa+wxrkFUBJFwRRptSrG9fag&#10;uw0lxwHXnh/Xz1tRtM9n222DZlUHtwvaaQ4Hx9CjIYb0TWEniQZo5qusXZCd3k8ht0+zMdVuB7Ew&#10;DBUHIcABKchS+CbitT9CgJKELJR6TLXq/u/eGryE797rrflZUbNsJdWEwnm5GAF5o2RuugdfiAxj&#10;QuoUZlSSW/2u3c7Da9jfd7ae2z96cHUwaZAMNAV3ac0xOGa5F/Y92RyWeEuqJPwYSAUG+0HoI6WQ&#10;3WPyC4gshrbPpA9QeRqoY2RbxuiYi7rwUYG1OYAw7VCLrPi4MLAwREKOPJ4Ow26ERm+eh7RvcVi/&#10;hxFop52Xi9RW7z/OFnY2tt4Rx5SlBFbKxDEsr/cxhhxvjhLsAc8bn961/tsT32c4r3uIT9WfpqPt&#10;D92A/L5XBFrwPPW9JhKLwEFgHjNrNWrsna9X0c8tX607Wd+XuA5X0tZ8PQ7vUFHZmLQkJJutb8oS&#10;Miif+0TFe2r6TByDKYKJJfY8ZS1Usy7jM+yl8YfXupPtTKb8mjsCfxMe8qdOEcMQhftlzps6jeZK&#10;FZjYHKVCv3LUeEAGiRRZcP3gEMgm3BOuZRP0xEpUFeeTcmU34gl79bExDK8Xz9i30w6anjvl16qa&#10;HmF22rEG6EyWynLH9WYSYLtiR4Z1CEqMohfFm6ljTslgGt5usVuBS6QRIeFRhmEBpyC24z3vo5nv&#10;lg9kDK+DF9PJ52v4jShK0HuB1cwtfhAZ2WPyj8oUdtGc/yA30xp64HxvRXUJZrhb/SCoFulm1Qyr&#10;fstUsNCWNFUatIoQdCJ1k9F//AUjoaD1WQUFKDvfzxAv2wg+XxdI9ESA8e1l4HPyLCzONG66iIYO&#10;6vQu4VRcTWB1uPoxpRderNwGXJDMPsl+QeCsoQ5c/U2Ggzf+DOAAGx9yIUnRI2F6YgCW1rDWF/bq&#10;+Mw00tCVKSm2vh9hBWS3dD+nrAsUSUQE4BTadUIG4INpvdjM9bBR65korqTnf/36/+9ggPGOLwNC&#10;0gkmYMyFbULKxq553fmZmSnF+nUFX3J9cfX4dQG5vcJnQG574nlJG/QnUNHYdsG94PXWeP9p+RnK&#10;DHs5dBc5zoWNJ5M95mLXvBszZYHD428iTM9zcdAy4x10Vp/qBISsfriL/ScCFzyG/LsmGgu3zavn&#10;ewPLL1t2zv4Q+YtbvDcQ0OmU3sp2+OFPYNdSQVQKT5h0Z4hhRQ/4vWcA3g/Qa/MgqegucrAWDgBQ&#10;BoKAUZNFXVtfm6YUmS3Tv25BaLIgcM+FgLNLoChNfatoiX+EaZpyDrPQJybwluvLCisRtqjg2fn0&#10;h8EDoQzqNvCpSJpqjQA7pDBVLCDKWM0d1jhXaEpcEsmAFm+/X75aUBFj4gnq8zwLg3q2eITlq70N&#10;hhyf97Ab758AWd5g36+a7ghnf2qmTd/bOLAc79GeH93YtJgeOFBMOGkoT8VRaYeXUhW7j2jNy6tf&#10;6Sg8HpIYhD+R595b6nhbWTOvGASIFCg1Gt5Gcemj8jjFGMVsIOCFp7a1M8gCgg8rYTeYQ6mCeBPT&#10;Lr3wph6i6netvSTH7ofA60wSIRVl0E0giUM4l/WL7WbD6g9uZQPtK05qbio+i5LygJEXFAwJ2kMG&#10;ut4vswtca5Lq+3Ome2oOYXJmPs2FVNgePOMb1rmkaTqh1lgqgpc84zi8iT6j9+ZrocX9REdc+a9R&#10;dW45Jb5C1W9qa9Ak7t3GT+GRZY996tkj7Igo1LQslMmB72Ao3hdY1m+5FLWW2TVjcEcQiwvwC74i&#10;Y2mzVwPxkiaFUdenuEek8x8aT0y2NchEwPP9VOT55Pns+/v8uzXS2L1fEOszvvPtyxKLmy1nxEvq&#10;iBUZFQq3t81ditWaVuLhfUZ1O+L7iWr7ywYSVw9U07AOk4e/gMcOwjYUCcN4GCND22x/AP0AAzlB&#10;g1pnlUvxNHKRWshWPEQdQNSlslbcM5TWAV9OKgWNgigVF7CIQjETjzKcnjn+PDR0u8FR+CMFxaCF&#10;P4wo6LDhigExpsShGnLVrSs6hcYBr7/7Pqu90WxtKp5TiVjJkDSUVhoDLxIlemP3eSg4TFKpomiy&#10;APT8fPNH8vw5K7EBpMUGj1DE7hlegP+RXVTWBxJwe0fYKDgRZdrCAWW2MC+W8FdAtqYe3US3ZMpa&#10;QnaLYy+PeElpeEDh/SRg6zhc8bmgTU+PQ6EqZwUZjkav3ChAxwiIMT+nrJogKIQvztgn1wOOXjfe&#10;EfvOVIcIK/wTPj03HNXQkNJAJslIscqJXD+5G4TMTElpIbWupRSWV3QXFw1oYRhxgiR5zesn+w3Q&#10;fefJfiSmWIyGxGcRFU5xHdPPEePnV3ni1UPrhOe7Fki//f81AUwXofWIlBupIjPzyXWwPJvuZHoN&#10;JS6XP6dt783nti3CrykeT+6QCFV5SPfnSdfxsXRf93MML79v4R3Fs4HiYSjh4ABl5yvWd2YA0IBN&#10;z9meX51SGNfdy2Gyy7VHYNJCZYrCmqtAg4Q7B9TMUoEVLDFN3hJu9BKgaoadu2338BHiJYcZW2pv&#10;C653BJU6qQBCuqIyBYT3nXz2FcFg5DetFECkRIqMN9ccnwon8h28QBIQJhirgECWn8gzDzYMXIQ5&#10;fQwzNmG+qsz8NwoXKJ+PnYqNk/so0/fB9q3CdvvkFbp4hKXine62T3FJjmW3492IdkiUjTs4/8GZ&#10;TnI1s2/Dth/sBo+R4jofNyrp9bcBZT/o+xLNyqGjJ4ySKC3vdcGv4h8kW8g14WfVgC83VKFa3QiE&#10;6/Ya3fsHfYDtfGWuERsxxDFyNwSB931LpMLyebDjz6rUWGdsMNI6nxCN84be/fy04XVEdRP46+n3&#10;mey7RCUbceT5vC7xescQArSurHOQYR7DFIZWk0qoCPk+dIrynrz9RpXumhmQpfmtd29f7wxrHUk/&#10;Qje9mchmUsPAu0EW51kZlNcwKiPRicBR6zGKtouqfkvUrHq2wbasIwtxdco8/9+u2nC+SZfudYgW&#10;0ilH8QTzeBpRnmsUkmVdXehPOqllUv6xZA/tJg9K+RD6yXOtgdkAu79jZfDqYVBcEJ9qofp5IN/q&#10;yBqE75Nqzn7sLty3ml1wrQYNe2dDDiBjBoYziyFr+8xvisKKr72MpqbPzYtv6KbHLx4kqaAgAu8H&#10;fJzhc+rnIW7gCyMyUvP1OS3Hh1rpicFdXl8w8jSg5Zpt+0sv1kAJcSPkyL33HZzDkLVrysxj0OiG&#10;NTtF+ehtN1B3xET08/FA1OvTXtJkL/bnVPfhWRPvdu/Ft3dvD0B05OVtO9R34qzsJHoDo2EtE92+&#10;1Wp8yCv+D+nCPOjQWlY+lx9bkTn2ckGUQMd/vQDHn1uuPpO8n6dpYLG51Yra2+1ALbbJn+srNo4n&#10;tUZcrErFQ38pgspFzNZTOp2EVuQ81ZbkEOGZSGZg3J8hEs+0RRI7wqjVqGcoOvQaKUwCZpf/ycrU&#10;jKl8TBLUSTKIaGUHrbZLg8dPODCjn6N4fXDunCzI6v38+UVL9gyNIWz6AJEisbEHc7ru5XgX5FkT&#10;KnOSuCqO32WyQWHaIqxzBj1j6y4N1hnbZhhKQSq1q6kwR+eh38gjh76y2rm4yEBLDiOhyxYvEoAE&#10;a9OeNFrHMCh2aiyCq6XRnQQpTxh5hY6dskpXLUpHU0HrwMyJLvqfEwtzKYEzDD3IBRHyFsKQXmE5&#10;DyeGSvK8bweM5PxjoN3L+bymeTaJd6Aeq6UQCguI4Fc2NxgEgycLQ1nksGoOhSNarxW4BJgGyQKS&#10;FWrsR69dJvssgYsZssO5UsTbaeXY/P+jAy0zwbhf0lKFlf9T5IDhaNIAW+p5d4uua8ZrLuBYyoRp&#10;UlhYuYWLPfjOCS4Vw6vr8DrT9XftJuns8Q+Rbw4fIJOwfZRIypqPCEpKY3sheXDL9RRbK9NQWwIh&#10;Xh6PHA0VLNxO70fWaoz8lujA758LBM/7EeEkkix87/OLu/suuoZhS5F2Gtf+Z847gtpQCZeRl/fE&#10;tucJQxnqZ833jWTb7cFaRZKNI2QYjLFCzRIfch+/GSFQktoIeIkQ5GChEFbFf7WoWx6pVU1lMhXK&#10;5so3PDce7+eRhzaU9zu1xe2iqsXN6wfi4A7Z7yP2+vfLQ5Xxx3Vn0u2my/N11qCIJARyR8ePstpO&#10;zbIjCgiQTWUi4iOHe/+m+yHt16ZEjRErU3ZRXUHruMaqF4HctL1Sq/XLzRlwugla68MldU1iHfIF&#10;Zygq9np8Der5iTdlDtj5GfCNWUJ+pcldlB4YcugbAoyQn/bE65TFmk6bdNj2PgGKiaVt/TljMFCV&#10;KjG8v8sq7urNgCTntPZN3erzQxxllIwCsZ4M95FakmHnbP48PHD0uQ388Ho33/JHo7ruZJcWZx1E&#10;UIqjZctoQj2AlidURrqzDn5POcVBQ0vR4MdYaIxXxkmfpGaFY5Ycatvm6pI1ZDbj0kvz31cupXZU&#10;WQJUnjFTQCRRCGXKdyP1NNzO6eRvGiXAlkNlGgQ+dwEejj9BHeGRxuqlrU0nABVVZjfoCE3m9vm8&#10;K+H6XQYOZRpszvpHs8o7qb5MJTIUpmmLfZ/zk1nj8EMW/3Pm+93z+uLr0f/9L7bV+UNSKMj344bH&#10;qBmu503TlZ2d+ySU9xM1sm0EiPd1jyztM23Sw0vCIiDsZJpTMiKtoRJrmg4wx/vZkLk5Kxv8wfF1&#10;2xVP7zCN6+X3zMW46fwgxfO6ZSHdeQfY+ezh3bPtfsJ7LeDtnErtebbk8nqNw/t+NcTF8/xO3HEP&#10;9P0W7Qk/p4jN2TyJ7gDD5tZRQP3Qs/jNR2YWuhxEyIgik03xOuHcOfjYAUsd4P0IjNposX34uuHe&#10;PcAbGAhFmYiUfXu3xb7d9gxFN6xlBblFYnmtJVShui/LI08o3kxDIDBSktzLDzhIzBgSSHSOw4hP&#10;ZV/2FEhTVI644jbigLfw3i56ehG0U+1obGEn4CvVCHgJk18XaVOjZudg3/uiM/X6utA9uRuQfRsj&#10;k32d5/H6auHJrY5Jn4S+8X3T/r6n+9H9fpzBa+AK/bs9+noG5FaQ/sD7DfcDW2TMGkjn+0f3B8bt&#10;Yora+C94bYsvWOZWngYmz/eYIc/v7dD9a3ym7mOfdwyXWNEt/djl9ruM5VfS6ottdn8FEw/1h2lN&#10;sk7XG2kBGAaOe4OgCRg0U8c4jH4fyIyKMUC+JYSluqyZ+XdcmCrV6x+nIdceKDgfyBa43ZUeTHJH&#10;YyUOIWxCnLiKDD6dxIIfXs+bJSNVl2xzHsuqq5e7Myb/IFEUORClPOyJ2TCRfLGI+625+UEhpx0n&#10;IV2pwcFPv3ReekcWhPPwtMzwtOxrc3lEkgRCYVXq9nLAiT/kSn2eRqTzJ3cbNSxoH0aEAKiZFuJo&#10;SFVeD/tZm6aZTak/3U9VL8kMCmuHHMODGeQh5AlJ2oZ8/BLFLO605LP4zme130U8jp6B6LEcxi+1&#10;odyX+nCeqwO43+n9784xwCvOZy4fhRRBeb9Jo43LRxHpt2o3sLOrheyb7TA/dz9vrL804KZx8qA/&#10;mDCRtZA739MvrZ4z9NwgXzxBAId1grZ/ROFCCs3HD5Wg8ppb3T8wDxRhgzeBwbA3hiFJ6IWiopw5&#10;wc+cN9AXCuWh3G71klt23jmrty711+wO0T/3crL7nww2c6forxLPePiHRuJpA3UG75BGTp/3phqo&#10;fltb3l24n9fY0hXB5mZQpXJD6HegQjl07nXYvUUKJz5scac8+Ua5QTWF/PBZELOC2XW5UwVKewOv&#10;kOfluJ7Pd+1lld1IXY8AoNATcCrY0BjpPTXWQJ9+qKaSt/WV7r4ukNf7G58QG9tEjymyR+uQQFb1&#10;9RFn/JkQcsTNWlklq3gsf8V4Lvf1g0Mm0T/htEIY+lUtqgK8MeRyBkLmnZKGyZUPhKBL/AsiJ+zd&#10;aPNnFh5b4DOWv0TpzQJ20J8t3x9lVlbV0Xxc20779LfA28cyIj2PQQalfkxznbiLLI2CsWETLH2r&#10;fPI+KD3vCunAoFzCuHHCc9TFCiSjujzeyzlMqDMn1d/fUqJKZnMO/WDPHWmzyzfHEe0mZTBCpS05&#10;XyeHfzRh1AHdNCgmUIl2yyZVY0A/7vgQ1KIK0hy7vtuktm71HA69pvH1dF4ZFptTxtIqi98XR5Gv&#10;gl1mk46+fZGZtej1PWYyB/5cdfb8i1ufWJi2VsmPP94YY32eHC2JGdnE74rymqby/ngG1e0Zo68P&#10;SFHtN+P8Zr81QN83UMDSCq3fIgyZZ7m3WAzSShL+5KjZX6cmEO99cko6nhTCX1cUXNrUDo1iHb2j&#10;v+cDT6cgUYuwtIhLzSPUddp0cXiXqscxAkh0ePX88TZL/HufrlvQAU+Gm3eiT5BsdIGmeLhis/ub&#10;5+FDUKtFz9sQ6i94mwPL3jlKWqa4WiueoR/ctqahyTqBBBEs7pia5Y6xxT0+XbdDQi7i/QCeztHP&#10;O9xP+ozvN3v3x9aL+3sZR8/HBx0j+1kcqiX4HFGl8eAdabJFJDGF2DyPfpM4idW9Xp3kblRDZ/0k&#10;503/Js9rqu89dmlS9BRK971nzu70lPP01z4pnjf4obUMl3tYHz0FS6xzW7+1Ju046OjZS9+T9X1/&#10;gUbm8XlTbGmw3ZNF6Ixv9bAdOoJKudO6JLB/7hKm4d43aBMkHI57wewXI6Gwj1eiF/QvXwQPdk5D&#10;row5LBSQQMJgIfOvbW0roOk09vFtvDkmzVDRxQU2B8fU5jeqfpNwR4cYf2gbEEGyCX+8yprW382O&#10;nph6kByPq4nX7l26n/2LNGiejzJ1rb8kMUTnTXHfvfiK0YYsq2odw6Joe00rwCMx2b+xcFiTuGxC&#10;eRtGIELi/qiAI1AIjEMujMNk0LbfyPt7cRbGYl2MMgX7iCjarCkbi4HuTjoAe4YQgjbE5vOix7DN&#10;W4POcPWdGAycjn5wdNoHTze6Aw/4TLscAbM5vSk4zUXGkiShCZ7CUferzcRz9KJYWCP3Zy6EIYHI&#10;UK32nv6KyRDDpFhOntwJg/CLgElSq1pTZksYTe/z/PKQoilCHQJp3L79uM//e0C9msJYrgzPxHLn&#10;7dwYqifQO8lL/IaenLmwAIL3h/Xm7PVZpBIHk8mKdX8W8faKoUm+UVNX7Yei/P7gNwmkmV57Lb9B&#10;mkJQG6jUtJtFKjgFO4peFzU/EcQ49Og2+ZEsmNLSRaDyWYRdSYCZ2IG4VacQkMTsyKw6s/i4Hp8n&#10;NV8sL9f9kzxuZ8kcZDk8/d9vEPl7mJr/WO65+l5QJCDyWwPtAMufMNWbx6lyeKKUKdwOSi467w5u&#10;HvSKklQ7XE1hdpBWlyg1LyyB84RbmIy8Df1mpYuHO7J+hSBDpIQ7iOgDVHAJnT8jDvIpoTecWT12&#10;ka47NC8+P3c9Xv5rv4siYJalxEUb2kVrVoTJE+vrqPYKKYPvx6gfJyVq2t2i2MkJfs0JbCnRlhi/&#10;Z5YknA2SiuR14D1lMMKzGSKNqObnDxTmzLDAfiBt+mveHwx/MZdnx5EyE0sqA5N78e+VnytqMhmV&#10;t8sTn8iJVBsE4ITfdVRjDRp0PFu9DhSTYu/yZLg2b9N4l5LYWtBD4cncTIWKmLp2hWWcmap9DlaB&#10;Z3Cv2OfxuJuvT9iKCbtH8s5biNBa1HylYBk6UvCSuirzbc8fWNvuJr4mwBrv+4fPJd1P+DJ8OqsE&#10;cjDDg9XcyCwfW6iJZrHI33NtnP66rnub7BaLTSbaUtXmgB234ksakwK5rbALRV8dUFPt8QMBMjbU&#10;2mhl/O4AG/JH7vK0RbPos3j5VECf/lCDHtuMdUXfECXEO5gk47U5lgHjjr6/DhM8MTZf1YqRZkxB&#10;PAUzAvp5yl2rA3HhYpg5gyelMEkYGUQEPaOKIw1zbZZIwmCfuehsJX3t7/TYgiVXxXF6VpYR2yXC&#10;ELfFEsTwsKDNDmat7TW+8PYAeo6ZXumKqVg+T+bFxeIIFzNtTTdHXwmPd9oRSCZzW8wJ2+eyrQ/m&#10;xhXD/zD1jVGSBOu207Zt25x2T9u2bdu2bXvatm3bnrbtV+eud+669TtXVVZkZHza4CuwkEYr1ojj&#10;aV3T1iOqas/2dA11873z731b+cDlg0zpCJPnVBxPfBC0owGjXKA8CYJpbfNAMDXbH8aATbGPpm1+&#10;PR0U4cEoLQUVtAiWnPy6E1a2ZH9KNb6rKeX3j5nGt2D/Mw4slzzPJ0nlWDRfblqFxRhunYq+wYpD&#10;JQIURIQKT0tXu2jZ8QjhQz4yilQ62d05KS3dZnznaj53eHWzekoWd776/o64GUJ466CdJsBAHoes&#10;PVu0DA1IQfbm5r+CCwaXrWjM4ZQaWZawXdjZrxPRqKxwJkFVEFbdKBvAY0zH1ltXActkaHpNWAPX&#10;uJhIuHQ6YDpHgCgCFXtxsAYUM0JqttszNQxjE4sb0L7+5fzbSzpabvEKVmFi5KXfgS6wj4KNT9MN&#10;Ex42RjMq6CFL+x0RvJvG++63XtEuQUNTy0SjWW5+oyFASZyhvu1X2aw6z8eWAa1KwepFAka8KOBp&#10;sJ7M6vyr7fFNBYGo7LpdqPT+YuidHEkVWCeK1SEMH78P55FTkCwwXg9tYlqyQoEt5BMh/8PZ1GkT&#10;qhAKjp6q6v62TLG2do48CvXxD4ERk37xykxaVv3IYmZU0PybSZL+P5nR/z+Dfuj0McwGRk/NlRo0&#10;TtrBk5BA2Zstg/oYjmeSlwtZ7Bk3+hXjRyJtuQdrlSErXCxTFvpSuIZUdUJ9BsGFRjTZqPs5gIf1&#10;66STS6Qh5K0EsZ9+CRTtI5VRtT/7I0aLFeQonJYLRAI3yeWq1KmEpJj8bd6T0vMAW02CBefd8brB&#10;hXieThjmi1XrT4BfsCCxIDnyj6YfwNDu9ohZF1L5vjozGzsg3339h3MKWrEP6/fc++M/DrWmHeTz&#10;sTLOsnb+J1PiXpDkweV6Szwc2fzllw42mxw/HYe7fa7PtIO0Q1oE0/TQncaIVtjrym9dMx+rIE2Y&#10;hibYMjrFuuTBFXLY99uY2t6ww/6tpuLdRVjRF9vl/aMI/8Ews3JlYEdVpCOS3ADYsV8qksUp9wib&#10;705xaLVAJIhDJc9FDhMQ4dajBfrxp4LzVbP3rbs8k5eo2V6to9w332Ri8GHW1rDpGYG7rzFmGeur&#10;xg4eIdUxyboQttunSnaP5SuT3pEQ+Y3F3ghApbd/aEJ9IuaRic6duQDJ3wTvYs71r9VV2DAQ6mWJ&#10;Lv1oBP6uyXU9WkWr/gcGfIqqtHP4VDiRfWQRphodye4ErCaJOrwo0iioFJiFkm0JyCDEyXKAbLUJ&#10;dAIjt4qJT/fohGRYRga2CNGtTppvp1A1crJiJgm7r8WE9/KpHvnyR62oB7+JtSOpYqe5kVHwHwxk&#10;nbbwKvh1bC5N8gs+gSYXyERUi1UmUmOPkKqxBFXh/U1Mg4RhdvLaIBWjO9epf9j5le62KAV01psi&#10;hadNnVs968NOgmPnpFTm5JiuNrZbbcPrjWBi8MLa33vAYLzs7CgjI7b1XYlJFLcrcXYNbc5RfRjq&#10;5AXrjBzUZXO3GbNq9jRAGqkKVuLwBFb1ddZ387s2zFO19o/2QZZoMzn8YrjHTZtgv2uEyuBSqLM9&#10;PVNPdF9B/V6u7Bwf/kG7XVfV2aHHElQy8+LtdaJr0limiFL9pCUL53kkAHRuvgb+7VAKWtrawgtF&#10;xjPp6o9F4huQGXt741arnT3pV6Lsc+hDsIuHzDglI5q0dSUclUfNANOSaOhqF60GZWj0v3fsD4il&#10;vU7Y+UVSYicamyQrIgeVeDMrEWKKEPOYeqeyQm8K+xIwsHD9Vivjjz57Cj3VFUSm4tkVkcDZffG4&#10;P+K50k3jbsXQ0NQmid0rinJr8xMjrAJabCTySGbys4fXabO2EfeuFW2FacFJJOf8so3r/1OESlo/&#10;8qCDi2M9STEL12q3++8zpBMVO9f3nVEpCe59W8TyCf1KAKKE5x74PYhuoQqhRXRvb4ONHFsM8lKI&#10;ku/oYDjYbecNjMH3QIKc/HxLrw3OYYwwkDKIdPJMbPJoqLid6LEyvWvvflmq6zspLx5ottcxtDwD&#10;PCJANEVxGASH0dymAEkdOpg5veoPTtA8+mDukIvWUcbwNvfLPPjzTW1d3ZKZkdUfTMli6DHFfnt5&#10;rhAbGkK5UEgbV2VT12KeSVnnOG+H/6m//nPKfDaGPl3IAqRmHz98DiiLVi8MNI7JRiBh2S10+5sL&#10;FMIgEJi/P6129Y0aWSELQZ9nZR0PV6gl+xh2vjlfrm0VqwOthJSpo+axxn+XAiJOFKYoGUz3CnsI&#10;1JhLSOFfRUyzpswaKnGmESMO1kdPnGJOVp46WhgyupFRUw7fS1QEdHxGXvYQIxzwILQDSpKqtjag&#10;RwghwPHVaIZtPEwaFSV0ngLSNnE4IijdmnTb+znrF0zHkkqwNYpgCRsWufwU7HRyc7fXD5Lr88zK&#10;sohePQ5rgSBxCGnjaD1JcPUym56VtT9OgYD4/kBLN6zd1dS/hatcwdfYSCRie+pGK73PhLtFNrkf&#10;QUEORaM/5S9p4t86K4ABVkj5Nxioh2aeS+gKGYeSjFDG4jM2fA8VmK61hMhNQhh7TpFQJnJE8Bpz&#10;+Ewcupo0lRVMWnZmzrIlI2d71M7njlSQq+v78MYfs85ul/TwkO6zrx8ZUdU7Fj/ITK63L0DoQXgc&#10;PJdhHEXB1um0p39AULB3d9gBLmmR5fE9C/BF9+2zKhKH6ePlXBr1Ic6sCrQKFTPLVoCd8E6sAKv3&#10;fk7B4W5MwP/zFqJYDxIxoyO9b2AdxyOFJKLqSDAWSCyDCZtPSSu4K1Dh71o2u6EaaL832ftB9X3z&#10;c2vD19U29P1WxtQecsHhPKXfVF4Aa7VDNIsybC419mz3wyjOqhhzhB0Tk4wdA0QbXNf/ql+RzmOG&#10;SOd0WAQ/6UaPREHDsfNrNkwXoqFw69ogDlj6PiEzyOYNFkK+dvDykrXGaE19V7gcVopyZaX1tT+O&#10;cNpW0Ddp/1dsbvCs7z5q8ztoGAJdEhyYhqEBt8uKqiqTyMz3OnqY6Umb9x32ghTgWQVODbQwVxQI&#10;akCJ2Bbc1imPxGSt2l8RhQdaolk2Q4tkOu1/AuALMm0uEAuo/0723Xo+caLlcPd2ulVa2Du9nyr9&#10;/rR2TxwcsF1vefYdx3my4vDq+iLpun+Dhjx73I8H4XJ0CCNuBAdIZZJTVqhXkLLaNGuiehAUEVtD&#10;FLbF3IC+9shlCmT7M7HX6PUjoIrgJ5zBRghKhjRYp6a9S0vjFqvU3n532iVh3G6UyTk9X8Fot2Pf&#10;tc+OLF3IrKzWHHZyArhZzhs+2iW/nsKj89djY/yC+QUu37/n/ujo3RCittWINPMFMAI5EFu0etHS&#10;VTvtn3Np4UFmL7S52rQ5WUWxUqnwqKqhkJcVqE5CBlGX1slTk8IS3V4oWxFdWF1wyEq8ah4Bz1Yb&#10;brKDR01Ps/P7GoVQBq7q2jD93hxARHll/xLAmH0IR+kkhUdDCk2mjUkQ3Ftzud7dNva8h5zNeQO4&#10;kXwFN/aOpW/7xSWVja6vtUWh/fscwaiA1M7uE1xnEm1jzUactXG42+Lt+ei2Kub87CfoHUg4dAL4&#10;JiLQST0lSls1uSIqGlARFChaixEGk6+CcbWubUSKG6WJGmXirK62O2mxsEAw9DyS7n58d3a9PXt5&#10;n7XqFc3DtgNaqtQB+t7W2c+iOLP1YufImzY6N9RF3WPB/+0DPd/O4nRmQxEQFMzdvABUN6s7jDVE&#10;UcmMsdxzif9Sgm/TZRoR1fo0RFywQQaiS1DffqIHGQxMX7ip6watW6Ttfi/QkCrk9dtXGo+mAq9C&#10;1SnH0qr+BcUfsCJ2Fm7FIQmeXu1pkdWtSrpY2K+z6YRiShxhibcKD61r++X3/fOdrIvgqZOeE1Dy&#10;QfY76CZlAiFArwIxmw/OQAQZju13zWN6No8gksQOn1sGzqrhP1PgUnKz8CI44kUTa0nEUaulTLTS&#10;Fzmn42cvjqtsFDm2227QfWtEs0rCyRSJUag67TBd1P3XRIEmyd48EpVyKz4+i7sINTlGvgQSMmd2&#10;Gx6v7OkZnQY09yclsfFIuntBIijzYBfa8vAPXlwxoyVqHCubkRGe4mfGzIQBf2FIFWTR2G/ShqMM&#10;RMKpZwpxIqQNUUOiaEMt4GlKXuZsMhEDjp9vr899gk8YdALY9a3L+5jeL/zJi1sKP8dAkg8ziQf8&#10;q+t4Dq3j7wXyF4z9pXL4WJyELCKBUxIhnCbCv0ccfG0CoQQcgARHVW1V4gL4jNIbwpGY64sv9Z7D&#10;+9ZjJqdzZta3IZx+D4UBwBX1TBVAZWFnkkjewSzv81BnX1MVTa4yvA+XPDWMBJ5Ef/SCit3Vd3RM&#10;bY5JhsGwmyMYUCqjxuXRPJwzaHOA4Xvf45vl94IVjrxZXmcijPY+6kTFAhYKOCCwVg6HlSIXB8OM&#10;ErQkBaYtSyZTRvddLtOcLm/Hr/5HOt0hp8DB8U3uq19QJsSso28MQUICy+kBdIpIhRqkK8wTbPsD&#10;cFRBqpApMVy0bjGXVU7PbdXQSKhigPF9LLogZXKvmX1UTrKUH2UXq6tyoPd1z81qVfN4auYsLYVn&#10;XPaMmExjOFDZW0/jGaF2GvqCVzJCC57S2NUkllBMvk/Hzuo7UnJeVUPE+pzW64qbYTtMul2fzft3&#10;nAYSmN9vD2mex92Kf5uUl3s8Mg3/s/jzWjY1jX9wuv/V9X4AnoXzOwLCaqkykoP5MfQiGC1qvZ6z&#10;eOLU1fA9SIZWadhJkiLERKJpXAGVEkCmATVK+5JjakAJuSqiFTG4T+wULFN3/aML0DCRD5Gb3h09&#10;RrB92A+JpogdrDdafAzT0fX7YrfL9cla1fXIVLVK1PVCKsNGhPsoMaU43vEkedD5sv6uq2U7N3Ae&#10;aDkfDF9TmkicYo2AaWlpCQ+zYaWPGYE1m8k+OJ6dCqpiMbea6fGINXhBZ+D9oTI1w3b+kDoyTbqL&#10;iKdJq61rdoiahkNcOoXb+2yPQxSMJwV4zMeb2D+d8z7D6VSgYWzejS0ALQRSyA2MK30UnCaR81bk&#10;FuPA1dMQbRi/4jdl0gfYnT6y9Imm/9IC4EwjTl55fBpEEK0bHvOFqpn2jhY/2l1O2HVFDKExRXmV&#10;S++A82xbZ6ubpbqenhFHg9J0OWcWZ3HzCewIL8MjsNR1QPn/JnehE4uII0jnDRSLa+TTimSmJEAt&#10;20ea79nfBWWRQvG4eIYGiWlmq1c5PF/Ry+VoF+vyBxuFLVHDS7Dmj9HWbSdqr6aLTcwA0vPMH02X&#10;2P89kerCflJvrUhQEkmFyruW/NxwvflphfyaSxnBN5HdU6e3LlEFX80PC4uHXmya2JWpgZ4sxzVr&#10;/ccjyCUOiAHpbZYtt5F3laQXCXEMszYA3Ic7G2rqFMsyq02xSNRekzoBVZo8ncQ8kv+HXV3rBoBH&#10;EfT79fBBkZ4HEF3/R54aLNejSBTBDYncdJZAxvSELX64x22kbDpi4UbGZXP7zX3ytjcALiloVdVf&#10;QnPC4cohPCFDTs3G9WVyvzVSyfUYxtQeQHuhv04VG37rHXQ7QbssIpg6AhsKYmoaW9dsuxjjeN4M&#10;jdnmRXESV/pvbe3916rLOAtOr6bYHjIcSsNSXUPHQATKx5nLbyxnFNpy++KwStCJQFUa2laWU0U9&#10;PBDR8DBZMCNExRhpHQXfSMflmiWZ35j11TR2ClwokcwVAskB67mHd0MoEBra3n3V3Dife2EYTMjf&#10;072+CdUzyKt2j+o6uvqmPbKNbDPqg3udOGuxxJHE1qPksWGwnlSKa6QSAciEzgKJoqDo0rLNkILj&#10;9mskEYbBAKu8VnGluKzfG10fM8Q4OLdbDxDuzxkYZ4/EG9t02M1YsCWaQrlSB8KI7vgtV4n/QO6J&#10;BbHtcfNImSBR/J/bPb6g1WpJX9Hc3xYpNDQ7B6IY8o68dnuG5HZO7T8RxVMQ34lEX8ToBGJhoWGE&#10;J1oOjwlap/eJJM3iBAqYKvri852nVlZ82Nk3hCWki0zc/y3xUS9TFT/5C4qJr9MWYSlj0JEgYtug&#10;nv4KGoZhwPs30ewkLa0KGYiLoowJz7XV3Q06IdTe2DRiGf171ONk+wISKmSGyjmvDlvfIgCYvusH&#10;6Asel2uJVKoT1qvSHA4Hx//y0B0OfDtZtlOs+jxRlLOG4vV0AG3Gzx2MTN8CyRoqDB63dLmp/jJd&#10;1Sq7cpXe4eKZWcvmr6pQMXTEAX5jI8CO+VHM2oZPfy0sgsn9+hFTLodDejiMMkKBuBQRqrsfXbCU&#10;UKfYWfwwnZYGL55rVqFC2fKPeXGyyY9KuiL4HDgR3gEr8WwYqkdwSV8LmoatOAqmFX7xKvrnJwWB&#10;ob+aLu+f0t+c30MC6Og3dyvryZbHQj3vJbPxsL/Ntk/O/osFWFO3Y9mxThiRwBpuuIpHJpsdkW37&#10;HLN4uZsbYlrTzfjX93DLG9ePeMBRukrz+u72nYpCEeto/M2qaXUPS22QZGqUuOlWU7esM+T6r82N&#10;hrqETkeiFo9JF07iIbvxpmsYILD89QAdGdj/CzwoGDA9geQNdZg64fsde+V+pIETCUnl2DCA+Ao/&#10;SGvAiJmIEX8RbusHZ6NomWJxXxxIdtH19PAwRWB+/1hOse6nj3YsvPbsP6lm6/ToHmRr9qe1yOEK&#10;3BczHqOup2Xgy0tIVXV/MY9v5PvNQ3Vlda6YkkYY4EHUoewdXqj4NIKESRjLQltGao4qKH+XBcky&#10;Mhzl1u4FAz8zmFCUhDl/eDRO0eZ8hrfjcQPfkuR0PySAitRqS8/U6xdJK0PZGhuDC73pK6QQTTzA&#10;5+s18d/GD6AHxA/Bo+z0Stbe4BhRpQmHBW/4/oW5KetqDNva4llV7fa6rnWc+8RDAwUOAfJHsPkc&#10;kQKMZhJM8A/X5d3Jz5ldxIHj+TEHmZ5/8nFx3MDtmZpPKUUBMupSJZ8idi4Xm5yBoONhfkxfOCbR&#10;4YL9HJAH3+TQO6nbTfXe+u2WUxlgTRIholoxyS9Ys8BEahzwIMhGxSGQBGFwJ4t6jxkxTWlpn9y/&#10;xDAAcWBS7wuX3/3LZYe7daj3+7ffQFCJXvInNBcRrFPD1mC8ApT+qVAulrNqPgtcxx/9+ELSZRTR&#10;/GB9IzbRCCZrDSMPplJ0Vcqp+OtSIbvKwL9LTOOkVlF8X9MOzl1j+lbRGfVydXf5QfPsxdB0qOLj&#10;9pVBypmmNKD1EUhUmkfHyJXjosaRjqhpjMSImwV4uyLYlDBr39vq3Me2Q+wE/oQRLMByd+8vu8YW&#10;VGRRfbX9P3dmN/anhOJwsXDVDjhehbFmm49cOF0Pz2iIahOI3lBcQWdQWR+tkz8+bomaInXz7dI+&#10;0klnLk3UY6CwCyaCJ4zdsiNa/L0T1Rfy1QGIaDXa7bOEkeIs/c1H2CEBrLNtfj9ALzcMd0MKeW9f&#10;+JLqxRZnycjIuKMkEWwvGDdOb5IQJXtvaeQWsRqA0cnY1KXCDM/v0Sx+3aOvl1pGdlP38yFaBDje&#10;fhLR3divfCoTqW8gRnbyRqZ2QUjGI8JFR5jICSRLcaMq0Wo0JZs/LtYx78Yx+cyEv1vDk+AHC4Lk&#10;kS3gJPkhCIMRREAKQALrZj4/OQJO6lo6JJsPUNoWw2mL+kYeQKLJFDA7hCAN/XFlEExo2FOv6+1f&#10;mLOy7P/BuvsGKoNp2EV5gnWRR6/G7Udi59633X5/gPbsjaE0rqn6X0iYmrE2OkGkp28cdbt5Ts1I&#10;6XockwoKV9XQLRDUEKFOXSuxZsmornpZuzq3P+33+b8JyVgbkiJ57Ji6fLEr5Is3RtfxiQbox8P/&#10;+dN8bugog38MygdLggkfFl2e+EQ860Q7KXISSEywHrZAfSws9k1kQFW8dMSFg3UaysHc9XPdCct9&#10;e5CBzqIEt1Alo25xtxU163Czw63dnel41EeGrRJGjEF55j8uphXp6FvCd3HoU2sQ9svFtkbUllUq&#10;ysdxm/zWCvPQSAN6No0Shr3lmrnXjr8mL8kYy6ryxXzFwMkoA6ISJNdr/jhKjyvkUJXqHnr3bWU2&#10;4jDbILnuJ3/WiQH35IziJOIDAdMV3YKdtqJASFay+5+SxRKWMFO3blZf/R+KIw1JMtyyRQl7m/4h&#10;UmWrRNazQlqZVOwa3Z7paSkQ251wqK5on4+K11zjn4Av844ulxaZ2iTmS5r7ttgm8vBOoEqrLO12&#10;XKcL9Fd20qD4KIzrxKxATZLi1VXa3STWCnwMhq0+l05pGdX0bb3+O9x7Y3/Z/pZIpJM4Aw+DHISZ&#10;3VLkAZZZ3BEYaMB/rZK7PadAcHyu5u76+QZuXJShTdGnwpACMzZVtuXexI3klRj7P7kOkq+NsSCq&#10;CCTRnSjNtUduUXKhauWeJ3veW3TxGAi0DcndOAxGkBTq4MCXSQu7rdPRGClFLo+0ugNi8dHwr00k&#10;cUFnvmFus9mG9z2g6RHapEPoWTz/CICrF7hREop4Akm0SEB/fOAYIjNdzKU2C3djXKE/YbCmeb3z&#10;D7WmnePBK4cUAv0hBLAWVmg3ZBGeZrWG8H5j09K/A7HWtz2h9F0G9/eMNAt2nMssmL9qYQCHRQSO&#10;rylYDXZjH6ucvtp9ThXPL8dlJyc44NlRJzprGorVeAwHiVbyKuZd2mG/TzkYzG7/RPsXPnd4dfzP&#10;PL/ntKUsRty+OoTmOkHWX0mDej5Xm8XlolB/V0Wj9jjjUwo2P/7tlahlTuHfzqOaG6VhXwkSypOA&#10;mKQB8RDXbOli0SUYSfNxmdY3LvUMZuwdeLpwdQMBZGILVnvHUSgQmFh+yxhtUchBRDdbQmaQVEc/&#10;NcsUUo646Rt2iRSpjLrAFC8UKwCKHnWNDoFWmG3f4Aa4J0s4LZezF5iByAGVQOIHqC9sXu7+00BW&#10;OjyV33beQwPIwWjm7Na2W9Rsx2E+bb5vXFk4f/j0XT35W3TKNtf7Gs9Pt8SQGU8BjfmGvntkXG74&#10;vPejxipr774t5778xpGMRTHzWvqH604f2Wz/IjFe2slLzOB0WJlQQpqfn1F6cWwJBcropjnBovkS&#10;Eog/NKChBr0yCS8Cf1SbzoYrzWkG7pQCO2LuWRUtopHNbRjBo+dRLUQTRpwhOJOS6OJDX3ZxkFVD&#10;s309E+eqkyyyvvvmcOAd6OI4wHfDLEuGDyZ4O67gVtK4AAk8epLS7YffrYhq606ZZvUhKJgI0CC7&#10;8ypYe7VDNviqnTEqZzaHDsks7MNH3O2A1IO1jQX7b/a/K/reWwc7X1HuuSE2m9mcTuA21qEJ5H9j&#10;nWhTjNdn29wdosxmeEbdiwKN0Ei/0Iox5/5qUhp2bNN/7cTXXe9vEG0Ur1WIFpMpDrxybOkFc0gi&#10;dUjkWi0oG2ihOaPnNybzQJA50prUWeNMwisskM0SFworHNGLrrb5GgXk5erslx8C6X1OY6xHzirZ&#10;tRe/MYshxDwsPEQ+3KB733RGfX7f4BatcPxp5f8TGS9IWuQKwCOJIhe9G2xu7cvOkdVCeaxrg221&#10;L5p4TxRouskT/wLu+ILNOWlrkVoK45iC9M7y3C7DFsRUV2e3trYmBlUfMDG1DJyuxr/IsqKlh8ck&#10;eHHfHy57+0bgN979zuJxaAtVBptA4wgYJLx60HcJ8XlopK3eGsQUqlweSIwUYAA7i/8HTeRNXqbJ&#10;86HdN+UcVO8wnd87fjDAtfu9CUeeeRvCgHv0yPIx/oiusXE4kkKWnHM/rhbrdLhik2y5x2mk3hCr&#10;jJ+bkyCWGaNizr5fFHWisUvNSWgNkVicHDRt2L/eqmbBLpAXnZFbfeBBl0hLNg1erIEmENUcEzyZ&#10;dl3XBjnbi+l4dEsa9Mq+7BnS/M3M0O2cTZN2Y//Dl839g+SkhILLeQ8K8P6adGSCjGaMaw8c4heA&#10;uP0hML+TLzdtrT1S6B0XokcgmRI/eCTqrV1bh2/B6XT/E4x/F2IdJ0BWTifK8/k95vREHzipENbp&#10;9HMl3mH92Ph1qzvwi1MUHWHxRxxUHitA7R60PGxUlKyKgGple/bTRASds0M2al6kc4buSw5h83Ww&#10;a4l7NH5zxrvT+fSm2OloDoMqzt4lOtkPPzctTSFYtIg/FfZRrZKTlzn4iufkjkvnssNXTfdS+N/n&#10;vdcP86PR6PGgZKPTUDIMcV8RjHbcrhr/c3slfMxEd9dOdEtce2fNtJjshtiikaiJUbCwuVtyqPVq&#10;t3vbGrErQ4910kns+cOzE4FE1toTfu9UxIO9b8t2OP6JyZsK9Z/jrwnnH2jktW1vnuOA+d7Omd+W&#10;QyUmkvTVV0ynvXsMaKFxVEVXnvWdPROO/cYvHK3d7iFgorEj7dtOipyRz4F69Az1NB21lLteZbzW&#10;s27TYw56PKqqlo/tORhgyDEJYJhM1C9XzqY8yqwoRa5nxK0mKyLgzECsnp2+NvwXafe5OY8DLXKa&#10;V8UaPIoYjzOc3B6fTF9n1w0ea//4a2zrL1qZsRWj1duHSK6eDs/3XLs9u7pt8ojdRP6N671/zZvF&#10;2SLEpTSL8vBhYON54HJ3Dx9+Ra91iz+8nEXhS22TeLzdfow6rPhtvQI+LV79p4cfozqYMXkIm/fX&#10;XrzPukXfpmGDVwktyuTn885fkSe2/E5Ls59KM/pVejl3x0YAOxwJ5HvpomTBi+zCMUTB/TZ8CHjZ&#10;xOId8Xki0KtGQBvFySuBVdesC2iWl2V2/lDpSCRuAJZKOhYJKUCpoBO+wKrIyd6agIis+xu8BYWJ&#10;+3DxrHY/DH3iXlxRqJQuGS+/WYwHNiKUEXVwvhhrwTikIk0/MnwaIk1h/RcSUOpAK+pAi8QCnwaz&#10;sCeUXG7DrRVnWZ5voCjJ0UyOVpvlmCcoGn9+N5pCObuC5HwcaMw7pkSmAXdkIWWdDUYOmnG7ni1T&#10;X8kclUZCfJK+RuLuR8WsfXzCMXB00J+ErGxtnGxCypdIDDhBu0y9LpeAyt/7rb23PKHwLSygi0IX&#10;RKewVKg1V0juRLEnzOK00c4SSbDxHK7++CJHoQIppOPuxveKK3U5Rh414w2wJagCewW0QonCmKwt&#10;hws3FKAp8UKjgqbPMQUwEccckBrxkjLJNfWv+gGe3bKNTKKeZgmUVFCkX5GjW5ccAFUzUIE/rZsn&#10;axJpLztSf9lAAH3HazptI9OGAXX7dAEGgRP2HjWjupT4ERzv74ePVzU/rhFVL7DVJyxYp0R1Rl6P&#10;dO7W328rv/n+QL8OmOUdrNVbcOV4DSkIYK+Ggyd6uoMK9A1si+x4X6Dj4Llfo2Z7fFsYd4jqwIX/&#10;Tiv/YHntGXQy+ze+sElL37/a65Cw+z4AQ2kRTywwDqolQplAYuxfmP8qJi5kWSCA1SQ+Ryw0Blss&#10;eqIfHTJHr2KHHMk3rx+OSKSkRNHmdMMsuAJIsI9KtXTDdLgS6n6V4X4mxySjt97Q3k41ytX3gN1k&#10;B2Ho1egXk55ZMcLBz+DuXW+DVfCd4q6kKtHrXTo+VYhi3B5JxBWNwjcurxcq8AebaFTVMNwNSLF0&#10;PTVCeF9c2BlQYQqTRezOH87FkcDjcggD7L4Oeoo7580aOENE8qZjXHJ9z3/l+Ib99vWOsO2NVqRm&#10;pdw0wMRZUWXWxvj+d2F3yA0sNpxelZ0a3bq3ZhDm81E2yfuwYbgW4YAbJr1CeRDNs9p1f7649bMR&#10;5u3uECAkFpe/hJmFgM/otwdJc8V+ssMvVgk9m30r/1gHepRBPA8tjFd+7vyOZPd1ifu7tj9pdP9N&#10;TppkCU9zmciiC9g0o2p3bykCSrt+Soygb/X7k4uhqy5Orss7dPmJOzhgllCXaJI4c5o6tQ4LPqwk&#10;uEpJVj56XKqQ32Cuoy/6XEUeyAZVUR0WnMkjc79NBVerICaGOv80SIJ0nVFUoi6ldPWacT4TgC9K&#10;EdBCUsPlqRwPO9kp3A1Y1cU/nMrwoWXwGYux8gE+KQPsmtqD1XMAgDBHcvnfWnlQlV3NoSpdtKqw&#10;Riwq9Flsys8J0Bh5UIGh7zfpxlDX1z+vbK/eICpJ3cxZ73tYxaOjYWTJ0qUB4Ag4YFV0VajPIOH6&#10;wjG4kXPiB/YUxoMoPY6hG79lESsJVcj3L9ReZoFEddSOmd6fl13hjGj+NzWIjNyGu8/46/zZBcPQ&#10;k9nDTiIPag1t9ZNRu63CzdA03WaPf4+4KXVyIpQrrdeKtatILcMAcqn/bz9fwPswbz1VK3/34nC0&#10;BlWj44fAP1W+ah28QCoRevgKifrlm9fXzISKaTRxv8kbGOk3UfCeh19yKFnoFl0f5vTLYoLJ2Csp&#10;GxmcBFQUOpgR0+IPJLTEuFAUvowL384YIzCiiAXj9VoidjWbISohVbBguqKAiCEjqviUEcqTTdEm&#10;eAJRq98i/carPqqoKaFT01jCpkg+mqEx7Ni8sDQkYgerfDSt64hYe+VaUwIJjsmmuzfHfqp5Mm6J&#10;nBS0EjUFloIojgXLAQMwIzYZrD6iYqoWjEnoTu40OhjZvq06Ng4xCHKwpNjINKVAO7BNUSM0Yb0y&#10;MLFAfBrnl7iuTVo1NpZz54n7pmgR2FGJA2kD3mgsIwmIxWZdvrs5KJNk56/y4UEj9SIefCweQaMp&#10;dgWL9mPxIsQ1TNSBMSSFJnq8R8UbzEDTzfancCJxLAsqfOxI0056TAxKxMLfE50LGYRR1Oa9XbXi&#10;jBXczAui81mCRsUCmDEr7A3mBtG/mqGYQRbmvTQgDSa60DfBS8PG2RSx6phhoTaKTZqyqC8UErQg&#10;rYNdXc8DmUqa2pnASQh+O7bmYBZ51mclmbQ21ymhJ7tYbL41PXhp0INfMJEwEaR8tRRcxpkGgYU2&#10;OcdEeK9WlVaxOGqlbkfjmpsar5gHzSEPisNJDxPeIw0rBzDib3AUtaSkfIEfp4PLckIgcwoClsAG&#10;dUG9iK4dm+pAwYbuIg+pgdZPQz7y7Mhkc5RhVwyVsFCBS7RRO4no3kbQSqVURNg8wWgMcUAUm0CA&#10;scJLJxjXEJDk6UfC3oOj0usjqhIQhRIWjEU14AYLhBsmU0BbGGv0GGOmpHWpF10PogYSp+XbVG0j&#10;RW36FFJq0Q/oSyvQI8a+I1sczZyNnN73JHffCPFoJ1NDB9hoQFqIR2FKBDTRCQNpmNYFx7CunL7b&#10;CPVUIWV6L71EL7RNthPNkzlwP9NDxO20B7FuflUMnCqClef3xSu5xnEqmkunHnKZbE856VB3ljtK&#10;yyziTlKPKlj8KfwDKayQqIlTRGU84YpRCTPxTgJkVMDWqbyGHztaePnayuLADek1SmY4ZLvK3LkB&#10;T1LTfsX+0hZURzmacEXC/XVIT/FWo5V55bAU/Y5SLVoTiDou5EtHcjnvfhIruqagF4q1HNNgPYFM&#10;O/nXuhbhA51XsouIYfP7r7Rfd+fxTZweTka8CZZgOB4aBCWM0IVjM2dViDO3T7CEeQzY40elt/MZ&#10;7mqN8RCU95NbLCOvVZAGkeyGvmGyEvsC7ZUiVBkmrOrflQLdWmKT4BMPdVeB1Nby1XxGTosNBjh4&#10;lNStd+Y+13Nlq8bHDotyf0h52HrhQJOTtRZCsGTQahhoG0lk1gSilJAr8/jMxdklxI7R/NZIK6x7&#10;VEGEES0l1GF/3V7CSRvaTRIG7UhgXDT9Svy7/LgbzOQLkuIQUQMN9NSruPRDrzb2pQp2QczkhgSA&#10;JoNUDVh5/XhTXGEsLeqypqS+UCNRebBMcrXkKAWyjWFwffzASCr9BPS4cd/XMFqNrq6xUWO05xx4&#10;4l/cuRacCQYfxX9pN6knRpIq/ubqK/3tWOn8HCPzJGKUrM6bF1U1NvM2CJiwJBtZnDhadbe/Rsj3&#10;ltOUeMxgtd7X2DlSZYpUB4+AdxHKQ1U6tvkGfQfyEbKsdKwVGFcwBxvJKqXw+Dh6+/MRRuNaObyN&#10;CZwa6RKt8YxSxxrYvHfLsNs4FIkfodftMwwwyMkNus4O2sGsNIIFFGpjmHh5hXjq2u2/SWa6ewNX&#10;bj8zsGd7X0lTMvN3O0fdJw2MUAq/QUgD230Ou2hjb+ePP2hpS70ftG7uh1BQeLzeMatTRZCrmU+f&#10;5iwCYF29Jn4MKCEWDZcsLsLqScGbVFE9Aoq8k7Eb6ucLutkIISnqtslFxYqZCKFJ0UMT5RetUSyh&#10;Q27AlWkSo04ARon9l6hVtWhr6P5hJ6rqGraNPQ0hqIyn/U9WL5SJ/hh5dnV+tqmejbEnG8Lj8W1p&#10;RHQBJ2BT0x7e9ylQ0amonihnsJh5dRmZNgcb9FII+HvqfCKWf9+IXj5aJcIQ39lFT5qwVeCnwqqq&#10;Ef4uj2LCwsbyy+ZqdTW7QBXtl6OIOdAFVSsaz4swEj7CaE5DxwLQ7gBY0PFgFF7mof37kpIyNVyy&#10;9NlLJy4//AlD30vvg5Gu7xWaZowHYEC/dzAcd2rdb4yWCScwjIFJVh7qUnzf7mIW8zLrMzbspEML&#10;Jpf7yOny/gsCAXRthdwjV19rTw3WYauImV3kIsQM6goCUFxD23XV9y1fwHxe33SHOiOff3MAE5A5&#10;LXAA082XRj8C82LviSoIdJ4rqfpLOllPDjvZOGq0bBHHzWsebMaX1TU4xy2ndFbVDLTDmEH55MVU&#10;hxsQjIySx1MCUIB4qRgwue8/Y16NZlqJF103aRlslxuLGbM5dginUNvm+VDxoGTIhZQKxYEFdYOR&#10;/pcYvRr7bvwfDLdFg37+r3ti3JeQLJhEITIbqBL2/lB/mZ5BnXffoj8uy0untH3HqjY+tmzr6OJ9&#10;8zV+y146zeZWOKo3r7QC6CS/96sZdkY6yWq7vbOSygD6Aj7psr2z39/xRVl6+syyHj9BcenRI0xG&#10;Zogqe2SDmjE2+TZsEqavr4dh3p9JCG1tqIgcXMGrepvHy2o3JK6xqnCSvylNBm84mtxxoUZQvV+2&#10;3dp50HY8ndLUdDtCqlfNy9cyLu0d71FNHEODknPG4VVyF5bYigwoczJj+9vRZA4zpEtx4V/MtQbF&#10;CPiPB+Pwb6/dzKTLbnF+jsIZejwIpqMbkxAw4TVjEcKqtIcN35gG5/l+TnFqH75yxAAAZHqP2/FW&#10;j8On3oO8r+fVu+yiRDaXzTpNlaVmQ47seDIQX1fRfzczDrwwKNrUZLNm+h2DL7UvG0EP4Y5ZtoLW&#10;JpXFVpzS9pcq0B2ixVf9zAxQkTygt9DhhIFlH75ouFRrv1Bz1G+f10b9FYlpZpVAXMbYocwlkBq+&#10;M1Gf2GZrOhl8v/+4aPDscv8smJWhFQbhwA8tNJ8Giz4HxtbuMgIftD1hrdmMJJKBpj7+to6Y6V7g&#10;awoC90QX/i0k+V4jk/VwOcPE8x7/PiSFHNTSQuBn/IHbYWVmdeniLBuRdzjPrxTe1GjGl2wR2WG6&#10;e/uv/aOsaFa08ogzrqczlJ4FroC0FqbBG5a5U8LW6JoOcisS/p2NKB4+D88faNvMnZcqML/TJ5+L&#10;sHhS8oOxrJDvcKslaMC2i7gtbh204c5p4ILfaOs9n0DwaLmkonXVG3TE0L51XJ5/1HTN9GvMlH4g&#10;7mydpbBjyoOjlrGF2rva/FXZdHlYCg4K8ThCZ8ibfzhQ1Bu0QdjTv4BbTQG9Fo4SZyXPPFnqTtLI&#10;23jb2Tgj1wQZU1y3epDyr73MBg3POEAfODYe6Tvefw3S31UOkwcrkvRdN6v55n2elfKe0fbubY6R&#10;Dk6/9288W+q1thIqlHyRNxh5HVyJWSJpv0CcVbsWRg8EqqH8DmfQvC3odBs8pBFM3/XKyTNuiKIZ&#10;I4cDUV/sr4q/MdO3SKSnYRKCEG2vVriTV1Vd0NLsEfol50RGfC7hsdZNV2zol6K/wXYs5KkOeHQt&#10;BOfpQJ+VpOuC7WKiY+D77pFobwmpGxo6myuMxu2ww0xQHqNed9bc8sVetM3iTC74Vq9G4aKKN6PA&#10;vQVmM89yFZmGKR8Piz8+RtCjigji7Hl1LaKtnx1YeZHi4abBO7xgJw6aR923R510PaK1IXxO13mw&#10;z0R6dazdftaVnh/w82DIlVWkciG4GsL1owFag9koK5OBlrksMwjp07n3YX63EF0vuozYN95wvvtW&#10;buOKEOdY5ViMEqjHzGIbuCUs55oAhN7L25HCNE3tHybkifNEAXRgGgroXegZIHPRQSqunIUOXCsW&#10;0OnlYygzDDV3wVHwap4Dulj0ajyNzMB795Pbg/7NuVgALRJWMnSL0zcjjo+DSCKYeNPAA+oCG/wN&#10;nv/tjCQ3h9ewB3oDMeI7vII9O6/KAvt1xu0nUsByfuSwS8xibTus8wW+zcEpz1WhoGkQcw6IedAL&#10;J3hf2EBRxJSQJXPZO+RFhhHZclifQ9hcAjniwEEDEf0FmqQgRl+LqyKlTFuwO7Z0BTQ1VFFgspDm&#10;pfsZc3W+IpQUhhAUHBstkbQl1PKYCZXH8zHcrfcDiMAX9Xm5etP+0BwALHX6vvD7sqqayBy2Hh9u&#10;zLRMYGK0dyFnXc48w6zi2JpwdCEXV2LES321nDrWGL+uGYZjXWHXnt6/RCVPghlBEdJVL/XK7IA/&#10;dU4MjllfCnRiswBvvfZ/uT06+yh+QzqsNzUzmzobV/L9LBr9DLv5owUx8bFp19uHodstk9g8ZTr7&#10;98IJ2YIxcg54ho203f7mm0mD72BvL/nmc1fudaezzPv2m4phK+i3HoHTxQo89nRH10Dx2a45yPlO&#10;9Xe0EOe55/D1TvxhkRP9DM2Oz8smalGyIWrTr3tjiq02Uqh1/Lzg6HRzYSrtxkKXSP63Qwh1AJdU&#10;bsfQ7BbYolBB86FfjH8/KM53YHk4cR4R3pWNQk6Og9tCHtNVjMwGJZguKMhuTkIwQQ7z2uwSDbxf&#10;QRXs4YlE+B8tuhljZqHLSIyWV3Yu3bymQqraEZb0COfxe2QAM6AupMvNybW/2YnKzqkdE/MKP/o8&#10;GiRg7A38rTs5riSSS0pKyQqVmclTn2483vhgxuPZ9m9f6I+Qjg5jbnE0ORQE7NtJ70PUJf4n2Wxu&#10;/82Xnd/EugbkHAVKmx/E96Tdt9DGe+KwZ6i5QX3HAQVC7m0RQf8b2OVN/5cXhPddlN7ecwxTJEtq&#10;JU207RiMuc2k5XaDLh+xDK6dzxnbdfct9c13GMHtNQL967bfw+gl3sCFXrCaXka8GTYgQRBArKjO&#10;ZJZ2WQL4ShuWYaOtdu1lC5XPYQ2Gl9oEJpkgj+4Ted9DAiIuBCnVZ5HeZNvLQBSPl+NAB/X6Zsjy&#10;e/CN78kogPOuhns5uNr7DRwWJsT3eQvV+zhjx8x483Dzcyr3xu/7E6n3lhIIqEbmaXErnvVF1U8s&#10;aEYBd5muoq09k6FDq15Dg88TNE6PS9CfZWfc9bqgc73FR8yU29ExUIHtjAJMghYMK7K+RysxWSR2&#10;87APMQBA8u/mOHyY/2LdW1E2sVdFwz/BVp1ESb1IdknRL9SricnvGlzPfDpmofd9h0LIzX64JcrW&#10;A6Ar+mBC5CCA/osFYNg6Ok6zY8Ezc89aWAJnQItgp9yMN8PKkFzPu2b5PjayveQ/6H7hOzjM8/R9&#10;2f2kGh29HWboj2K4YuTZKrDA3igtoKVxLR3eNf/52ebjImTlopqPgNE3heaLE/AVnfWUT6U/3Oas&#10;1ylFXAyGbW/b+/sOeiw23zM8VWYpwAaK7Qj559bD/pyUoslgOf/B3ghweZR0cZ0XLHYYMg5zK/Qp&#10;rrr3jX6IttzUNQ9F8sYXueTLjO4ffcMR5fUL30zEhz9E+anmRXdanCI682JyWr9YggmFfkX7a+b/&#10;/cOcvdAdtG1SNvhd6DZWi3f30zFJjpgRNQsiidyJKrGoQ4ljP1ZEBmeOP0SoErSGH3/bPWcNKsUN&#10;HgpapjHsQjwPttzkvr2QIhcM1OiO1+i67fGyvnDdcfBa3lcMWZV8zaU9JQ8BsXHB7K/BRazn04eR&#10;ThyZvlzq1PUhEevUKgKjCm+uAJA+W4gh0blMAcaSXJDxL+rsqz+zMaD8sjijyO9tmaGxxwmrBoQk&#10;V03QXYgEJH+AXUa1URPOSSNMh7K+r/kluP9pw5ePRr+e2+n3VJNlv7D+QJNzeqaw/mxSvgu+Bnig&#10;ORgX5EmhVnITUcIyXCbHrUsTCZZ4aBrk2jvx9R2xbpBAJZskZz54iiFpdFY4gt18wsjO1xxANzr2&#10;4Xg8MGaAZKmNg0IT1T0ioqWvirEj5kOKpNCemJKZK17QW71SlDkZp0B84I2Cc40znb1OpUsAwj2h&#10;r9TiHbf+2kYCU7pEGQETEr9MOdtBoLxOzgdBUwSniJ1dOrlfAuLSEjToRafuatD3DOuPQc4b38Rj&#10;ABTpvbb9Rn0IsVdEHXpQNZlvqGkSLtSFqEgMu8I2D1YdShdOoGr4yz5SfDw4uXmfDQg931SlZT8F&#10;ZegrvFsUX1KcdRAcjXWjaWuACtweyWH09O6Zd33sfoE2JkSLvD6Rdpb0QObliywK/8cbZTdMR0sf&#10;aIDtrOTL22tdqcracwAZxi/VhGtBoYyYBeTZQ7skvdsHAkD0PPIY0Gfs65wjX9BkBK+ANsVI+3xr&#10;xXfyhaoki37Zq9QLae31zDIAwngoczf7qymVIJ3BgHvzYz9zhmXMxfFEiXnTp2UnI/EQ+uQpYoNT&#10;RYOFyumRq6gKt4NlDWNGQQEIvsNx/P5RMOmXwfkevmAv14HyIIErmaRQGZAnF3UraPUzE8TQ0Yrx&#10;5qZqGOF2VI5ClsihQupV+TaqS0+BkzDqavGl8stsmfJavi+A0EOzMt/CTQDsgRBNcQILLb8BNvxK&#10;OifU3cr7JGdhnoltBtyhlRrLGjKO2dVZWCOlH+tEI41sIQA8gcWD3p90fBuiBt/uZhYJEukcjNYH&#10;FbSfXlr1js1BUM6YNQXWxoW4db8UD88c7bjUIhghVJbZ4TvyHXCAs/sK3PsON2jOSDQN8brSqL48&#10;VTvj/n6UDVDXAsSAPsKwhmC7r/EX9WoDrpAKeCO1VHm1Oc/XZ71Pssb2499+ONKKjBmybxsMntpZ&#10;9ocjcK4voe4r2lP48f9SDSE1bCnV4GSsqMC5cXfT72t7PNJMNBweRsJVV2gxTqb+weTydh/tG7U5&#10;4dhuSXp8wdg52nv3ebrMjK8LlSYFp+24J8TxuceNYyZLlF9kvn0GW+9x8GQ3tH4g33i/mfyH6gkI&#10;EdXq9ACYlEdLnLqQjudI+S5mRd7DHJPSXEHGL2GufWdmYzu3tEo31a6ffTD+7zusSual2DQy/dpT&#10;TPNcOf4aVfsT2b7q3s8ZOt99GrvF18z1N6wox5neD7ebA7AddxDfj0q9w5I03YO7w7LPYT3vLFY0&#10;AIPyWCcaKrDcAnpmwU2CETz1ATEdA2yJL9xhxw9rx6NzfzhN73i25ynM+9ZAphvey5IrgBRqpF13&#10;VZocqhMlaj+blmo8uqg5s3u7rwYLgWGMZZpRpbgDTK3AGytQOsfx5xvIK0zpuvc1+s59wjibMYuX&#10;UAb63rtveRlM73tCigMmajiSh2Ftk/cPBdSEFj7/d/gZ5f6peRzp6uft18vrPkIQ/Xjtp+JAZa13&#10;hgETmQyriYesDq+QuiJsX3Odbt+M7oRz0+ixx6Sjx4ixc5Bbzz3Xb1vvAT2fF6QI8k/MECucbBtx&#10;iH3RMq5zXbXBlpQrZUkFVCyX5WDXFM19ncDmXFYVWOhpBp8veLtUurDOUX3YIGNxVQDQ3GkMx65l&#10;rWP//t4IEEcjt3Vel/3ch+5imCqPlUKF2jj8+tyzb7V+Li8AtP7dfYSflzLtmW+6n8ffPQK56J+b&#10;uz8wNeiM3Ajs9qyQ0sWbo15b7a2zdl8zfMPqCeRzG+BFvCsz5lmRjt35Y0GQVedW6kVKiI15em/3&#10;Vri4OnXpsxmonIsKoY2C3ej09LOcHGsCVjLrkCOQErZtLO3jve+zvB+LVCN6jFNh8aRjjsOGDjPW&#10;4MOIO11Avc+VeqOYg96+AOahHCcfJQfXVon2ivIFmYkRFixyxRMaRhRa5+LH5wJD93C3l5j3z3bv&#10;3uNAEsJA6uMM0c4TcW4nt5LwRu/+9c/PDxKzg841NeNfHge48A1/JJ0R5X7yqxoo5yt54Hk3UYVt&#10;rsgMDRskC0iNSXj7NdDDfouLBnmmcCH2Z1UwmiojOA+OdXpIr5n1aLVA8yGsLsl48f0nPAwi8uCS&#10;qGlUyloH/4hMiAOhf44ohK6rGD2jIKKJ8SqPDXdCbESQiFGOYLyzv02hzjzC9l9ijD60dVqJA5ln&#10;uccTVKOs+0A7HAP/MI2cOKizn+D8CgGwvXzliMKfcVY1Ob3L1IgKPuDNtTEgaVo+0QCugNoEASp7&#10;7CyFpDMnLnslOPDKKJJQxKdoE059VnHP+A5E3FWGLQgqgQuUeBMOgqZOlde9OORQJaiaYaPw8ucN&#10;I+LYUoysj02WBCtkdAFsSNkLVxfLbadlEtpxTO7IX1T8sRwDq08ixiCif+mNKn7n65iFpVz0VkLY&#10;1VhQeav6Fx6cw19MFYEUidqM8DAGOQbLK+ZLgyYnI/QzeOgzn952d2xf/oXLLfn4RTBelHPqX0b6&#10;LoGlu9wvh4bjTxvRfqg+UxysXlMC3EgfKPqlHiEqhf8rJBfs6MASfpem8DYx0dw+hy+K2Z0f9qEg&#10;UZ4aBcSXjjqZUzhe0MBQkjOuLyHqO7cEpK+D0LHRvJV3Yg/llY9Srq4JM4XoTu+XRAvz2Ta3CgJC&#10;cGJULBEh9SvWyKHF4NvjavcX0SbQ3QrXBjX3eY9XY4/JxY1lo+o77Q87yGQ+caOQh4ieJRG8+Lzk&#10;wPtzweW4W6c8aegFkDQkxrkhOf9pXwRy8nOBtazYR3n4FBaQwz6sC6ZdwIVXQasYXjjSr8iYbaJA&#10;l5ztWK/trIvV12z8sWYxiVtkNm5i9e3GEW5RyPzk2Kpgmc8KLlMBP+a8pw8zPL9F82Oz/8Q+ZxtC&#10;Hx4II8JZlug7jpO3Be5Q2s39fzE+sbbX8y1q2dm8pVR0YWGjsPfJyx3EbJyRoTlnuP5n6gnFWJUV&#10;/6ZbIbq+VqLa/iUaFjNpNuo2oYpMHA8DU8jDkl9e4jLilx29oUGEpdGmonmJtY41wDqQjYZxX94Y&#10;05rOqq+izXBGbj1iA2vSCFN12d2CDsaXZk6uU+Dib4uWs7VYvJ2vhnp/3mEPQ914H8O/XFMUByXP&#10;G09YGljgxDChWBtJ3B1ZmJOUxQxLxcyBMjUKq9OmDQUW4HOyiBYpBUmijqywtghXJvOEpekuSIvm&#10;Dn6Blkg6H8zxJtIo+OgCM6dVtWvzEBFQwJJjTZBSzitXss14RUvLtz+S4uKFhLLHMa5nNGjWWgC4&#10;MIK5WNLw4cOHmNeorC0luq1L1WbblvfG4rkI6f8Ehq5jfiOscb8iy1xlyMK3dXUZ29mFldKRYDb9&#10;oQppTqXFA4kcf/UfjeudTetpCBrLbpHFjBnhwGmipKfPm18DGxYHCljf7x5+Q0/yX6ALMohsw16k&#10;Va9drcqCQYVrjbV1aPt9EIKxeilrO8eKvdlEi45w6zs9E0s8aVljOtvmYiSsUU05ySaLHC1x+xzZ&#10;UV3Hl2zu/ZST9rbBDX+zAnCGPzhPHHJ/fhllbfnGse2PYVSjOMds0fzjMHkMliQxc1G7e7jzZVRV&#10;iVgfXQYl0WDC0QX929HuFnkjKHLh6MyfFC7Uoz7z4fQozmFBHpbZliD2tfb7CUa9HhZcKLvzaHwc&#10;rNnG/XBa5/kZ/vW91pg2zWqlEvsE9CS4xSGcEtmEMlKhLaOhr55wGjtSYcRevk4z9+6YoXfA+T16&#10;0ezk8vomgTwyx0IwE1P1ONDUZ9w5uT6d949HSAPcVcdBtdq+PbRojr544J9kq1uZEOQxFPFogAYc&#10;CIBiPSpG4upGQSoRSTlsnlzXyE02id3AatKsqQQrVD5v+RVPO8mxw+3fXNhMhkCQnQiPfL21c5z1&#10;o9iWmcZaTUSgvIcHULuZzh5SBw8C2lCvQokkYpWRKrR0dXXVoKNLS4sTT8zG0GsbV9tpn1wfBmkI&#10;MGFVnqqVtD60Lxe6kHlLd4bvTx28+Rq5DcOpym+CCW9yhEQrSijDJKPMYNKj1ZAcyMc8FMGER2mw&#10;kOVi7HqAsXc2SkvT7epfH6aaael6vJfK5nkLVrvZOVpPQtH9KjxY9f2i5/ZSSn2Iky89xvBlIpl2&#10;Eh1ON+Qgl3LMDiu1/LvBJplX2EXEwnlIbIyYU4mI3eCAqVXCoxNDgxSAEKAw+dLzQn84Ht9tEdtK&#10;VqkyzjibLg3hDtMYRSON7q9JAZPJLmLOwSPOuSXX7q4d9iGVW9eodHvMsHs4nLaqXibRQCTjNcCB&#10;l5iROVLjMJOEiYNynPplIbqsubDElIG69BQ9GoduvO7vd4uwU1DF8HcT5n6gMMWom74eXXQwmWe2&#10;vKJ3Vl8Qtsmkkh7n9Lxoni/wY3u3M29mHHomTXSYkAYciZiJu+SuIwLIEq/BtaIy4+bAFKE0ul+Y&#10;tnxOZizZdZcCv9aUEEpTGbRF0IZZlyhx3mRWML9h+i4Ga3AHaMf1E04Xugshw7rWGjJbGnLDe48s&#10;LC6RdClQKhQliGj7/W+N6I6tiw/UJRgDFXF/P7qNAmi+sAhXL0Yv1G0RPNDm6lyeDW4nZraVQ9bN&#10;1SgUV2SLuMBY5G+DLi9T0RNm8I2ec5DGaysjcp9K0RG7WR/clblxrrokRJQL38ETaD5QmK/E819B&#10;9JimSfM7M9ZijAcbShuLShdF1xBMhM/BnGcPqRVgOiO7ReRBcUDKj/cgSSUxvy/Yf6l9DY96nDrj&#10;ehJWGMVYS3J4w8p3JYp/tGQ5KCATCB1QdG2G+UtymSQy6uqMu6TJbINael50JdLlG0gtMQIzrYa2&#10;I2C3u1o3LG+KRb7yXOosDq2K2CmhFmoNVRHfognD3gnxYGma7j9sMb6W1VsT+UPcQRCshFki4nlb&#10;DYUpmugUKne6zOx3NcdNkQIxyPwCaPZ8EE+9gMfASGDcQzY1GcSJsP9KLFL+O6kmaWAB0kdKhInB&#10;Bk0GIRnQZL58hmuRjD7EhTpeNlH2fk+yofsjcPp8i+5OhWRNmJt0bX6NX4JcBSmplexMKD5qv71G&#10;q/BoUxdkK/BLKQQxCpPO3aJo+oNWdILd/5YnHjHo9q/HfmfH1zVup0tQJFl2fhP0jcAfKFlai438&#10;rhgji5aKMNZCNGIq6lRuMP0wfRphEsM51LY1B6pXkcCkPnj5EUL6QBeuZGawAs2zl65XGaLJUtDy&#10;xgi+tdYx51Pr4vN/CtJ1Lx3b3qKtboaKf3dfEE8avHKgCrt1LPA5JVnxMdh8gB/Gi+74NquUnM35&#10;5nxE9AJJs266wEH5IJC//dy96dP3ukc1o173XsklBuw5hKkGzWHFRrGql/fUtLW1922kUksvo18y&#10;YAFKfeOjrDOKxqmks+5Xy4PxUHKKuILb6s8IrkzjkWVyfPun9mlDmA08ZRa0SeP0Mhd1fJC6/f6G&#10;8Q4vM0QrQutLpOVlYxDmSk4OHhH3bId38XeMZt0dkf8UxRiBujC6YA6kc3p7GtNuj+6MMiduU9yu&#10;nbwPoSS4yixwJTpIJZSGRqey5ovLTbRRm1xwKKUk9y2QaKt1FpOlNDcZc+DvDIUsgmD0SptFL0CP&#10;g6vm3HfzVUYY5TzuvoEgvKRcXZn/TdLc8xTGIU/wDo32CbKZ33DwYOqnFFGtckCIpLJQ4u64L1SN&#10;tD5z3dMtwHS5s7Z0k0qECHtlQ7OyEASx5Vj+S5OSBh8kQqUGglhRC7dDVAnz7zXPkKauKBYpJp5c&#10;Caed7xj2woTVBjAttbq0CsQtNsne9IcvHacvzwM7Au/MJ+rWgMAk/o2FgYCH1NVQd4U1aINAFSkA&#10;VZRQq8GGKSUWC96GMyhgr1zArERFHk8cakXFBy5SFlFCx4yjujT/W5cY7N4U0beChoWAog7o0FD6&#10;TSNskcvnO7azg+/FTYIqrxlmg9PAY8SBvaD99akfeB1j2wXnnC/4mTXKhF26tIwmWnYpqyTsiA0h&#10;u5K8nGmIaSuuSZNN2QQfqhvVD4KRBrPiMj7JsENCg73h2r+zjy+pWfHMVGk5485DKLFCCJ9DRX6I&#10;tGM18QSlqxgfOQTpkco8NoqpNAe16Rxra6g4pR/G06huQZkGk6p2En2vI2pExNK51eGFQ5ZaocOM&#10;DY+JpvSvkWxxP/6p0FgZdszxVvV1ISusy90PimNhyABVP6vv+8y6OzSrlTxcgpO/V7/HnAocJNNz&#10;3NNlpCiMf1hjjX9DwGLYWH6OFU7KK2BGVB1mMMEgPrq+mNVWRENXUZXOI9fpZQcOn99dOBN2TFqU&#10;z74YO3odFEpUQKNfxSPknm1wH852d2u0pa4GvSllZI7YRkYJpnz+bwCwXf1OEnlQzyelsWyRYE+w&#10;fUUNSCX12s4fNeWJw5ySCtNiD0EjOhsjCRZMwHFNjsWhnmr1L60MF5/A4fDUpKKlkBpASSJmSl1+&#10;Z5pcRkldDttq94gq2hTj8XlMX/8MHrcX9mA7/FcduKJxi7F0RSYum2h2eWlyefZHLGfadIo+N9EE&#10;ysI0sC9d1bg8ol/uRHrU4aIRNffjRTQ406y/GVyLrUrNCflKQnHYHjRIIFSWWROm0UREJ2eP9PjI&#10;GP1SVWdeM0o+AZUzialJVr7034GzaGEZLDh4Uf86WLMbJqgN64h/fSytCqwop0sGY6e2gU0IM0mm&#10;aay4jCGshOFYA2g13YEmuhraGeFXU9zXyxnicNlFTxFKiZEqdyqrc2yh2mPzhiZr1lSH4FjHli/i&#10;X8E/y3dKh18szNiCLRMvtU8KEnynxHdYUDibeY4nupxomkRuAm2xPQNmFyLOF20ws2yypLppgspV&#10;ErGfICH6w7aWHgmnlK4BASOPhe02BPrPLpek7orC0qfGx0KIlSRXKjj2Qw3xp0dh2C+gybEHetse&#10;bqtNKWRKv67+kQG/At9QMKU3gm7Ynoo60anhXdjzp0ikXMeuzN+wdHith0LT8WISYspLIKw7nxD7&#10;369qwM8fLJgYBAX1ttMrZF1emsZw8mxzwQJ5jPoyFQpKEDJNluGeQpPWiQaFa/1S6wDYRBNytfyQ&#10;b0UXR+2LFKhIqjGTbD89P9d2ds2xCSIKg90Wo0wlYUa7YSlGrDIouCsTQzbPU0EdpAmIL9pVv1V7&#10;+6mdO9FJdXh4srg5wL/PQG7fZM1uwkd3EkKmPHrxglYF3yzRxVQceHe09TTEd7NhSfKILuDjwoql&#10;mdxYi1NK3U4QVZBC8mp2lQ/E3uf7YJotp/2jJHyt4GuReOH9u8bEwqXy8erTA23CDlnIpgnnny+1&#10;Z2ghnD5rPysUCFn7wKYZ8ovt9HfTnuScQJUujhDks83jZmsYnz+abgaHn6VVrnObrEMBDyiUqaIg&#10;lpU+xNtfNhKt17i5+u8B545f5PmEDdZdCMqeRS6zUwI2YFNfoHZY/Vb+A+yLJSDq/BfxvqvUJYdL&#10;zoQWdfvkTm0tUPqBsoioM253mrEc9qSUtb/fyXPMC/1XLH5p3QbcFdISE91F3q2NWd5R+2PLgs31&#10;ozzyaj/2d9KcXo2UqYMqDNWLUQ9yeuqEvaUEw1fF5gnrbZSzQ4Xl46BkWICaBo7qixPrnjlIFqUA&#10;l1jkkCcbYiWzU6I9hRLfttVnIQm/+l1FWes97c7ctesLKqBynNjvHGYX2dBNmoQ0E2klYzBuy0gs&#10;Ia7kOjMSzbql69C+zSP0zH51MjDiYiVXKJSadOQZkuB1WxgwYiv9ZkmdhGaAP9E8rzAw4zFh7yQk&#10;MF9Y2sOWU6m+UyxIAgoiHqZZGxdTX5U/yuzQbtTWDXl3k1CnRTe2iHTq9wcNlhZQRl1OCOXAElLJ&#10;PbCWSCQFjHK+A/rf2SRbo0dzO3TrtWsYwRWN5FlJz+g5QlqRgU1282PyY8zUjSlt0mXFmtjnkoWu&#10;nLrWPeNe4DebXtGddQ/rUEUCwvs/yGS6CaWk//hy4yDdjBfSysKumKjPK1/kt6XHiAKdPQlSg5l0&#10;7wh2teJDoRaaLCf+w/LIBNVMaOUws8iyL8I9wZIMy/r7EFxlaTUY+ju1oWOINC2d9dica/hUn1bY&#10;En0SSxc7WgGgz3+OK0OHmVQgzokvmMrp6sZ8ORefjlqtWdXMoXbogwNMeTOuWIfe1UiasWctc6HK&#10;481oZPb7ZCUGR5ndxNVhxhMt+V7Pfd/fLI5+DNwIPIio2s7iHG3CozQpO+s3OY+vc2wAojVp5Eiq&#10;O0WBjYGu/csKHcCeBQMDAcmM6j56n1Is+/jgwPAQ4mdrtLTnfPG1YPgdzeRMfIFIePiIFob6dEQ9&#10;nNJabaRIeeyRCgp+w8oO18nRU1KFv6gqKz1BpanFtLlhq5e/1IJatVLKGuc5+IUtX51e6vl5RLpM&#10;wJsyGX59j1RLTgfsvZwpktXFXWWe1aqqdrwhuGgfkS5TIIGxo13ISGrCUWC5Sn2GpkE7SXzgoEJE&#10;IrYRquXZ/aJ8Ba3IMLxZ4FW0K398LPEvJkNkC3haC6kmotzcvLgjPMIoJWvlMvWvPPL9s0WWiqfo&#10;ceOpLy8vUokBCn6fMVKceks6apdLApl1AjhOXv59R1Unx3ukzk7u8NY9POg4F6vMFuJ5fcPy8X2F&#10;SAWlXJ5MJ9/n8PE2U9bMeATakxMzWGi003xdTHjmTPCJhpEiJi6YfnGGWLRCQrRG55kQ1S7NAKeC&#10;mZX0fNqdFriLdUDTgZNnS4SCqmx2huPjNXjc3H8BSsKw/gqNi0n5GHdIIRp8bcTB4Ts4q1Vpgef4&#10;/B5qZrD7A0LZZXL5mEwsrMh9FLpQnItpH5zWasM1tBq3yHDKfS8dFWxw/ldSKWD3r7L12CBpk46K&#10;dpbV7A5NWIrg3IXyjIsvRi9hKhaNOU4PH+OeYEuv5DeRz6JSiiWaVqXBjBTxYpKy9hTWF+j8hViQ&#10;TiIHCwvDmqlWkEwywV9VDUBKtDxvOTacjy/WbyvUXi42TdveJnLRcfJ8h2q1vVzgQqgoLV9hTaGQ&#10;Aa673jpZxvjx4RC8+nnicQeNTd7mKGPii2BSw6AbSVcd7SONyUPcQb1trr6Mte4BUoa8fI+OidxF&#10;Yzns2QblK+wPQ3fU/RMV43KOtCefWuO68iK5tj1v8tUCsmnPYXJnGbLZdgckLQ9tuApDoIEpWp5u&#10;VOXpEhqPd6XNuEsTANHPFTRaxOh+XIcvDz+PXy2AE2LeX0okhM/8me+Nff5UdO8zVuhSjRAE0j1N&#10;upbL5g3tG/m6/Yv8b+bcMZFxq/cJodBl4XwAt0I4HXh+LmjEjCPk969apEJy4E0jgqU9PPAr7q9A&#10;e1Ecn+Canm6jRuddMkxLYa/wpX/0mGvm0tYRPrYpEIT7lzKohqgEjHS1m2P6M/6gF4qCOt72aynQ&#10;fhgmpwemcWC1ghLB6eon10FXSvQLEMTifyLTYOmgZFl1yxHNK5mjT1wv5NCe0IRPuVWtm2uU1aVh&#10;zwP3zFd7HBuv+XWq8s/Y6Nca9AzqDD8G4UnP1cm09MUw0kdP2ZZGLn5RPhYmwO0I6yRh7oZdKQVR&#10;G/ZlFyUPeoWpPpG7sly48zIVVayGW3zory8Gv7ExrbjcVVfEYAMn4CESyEyteC5bBAUzoW37E792&#10;If8ak8k+FWzRCGl/NLxDBvoDFCNCE6IKok1VrPnk25s4lyBsfldMCZCNe8uM+UIJUdXYopBoq+lp&#10;tkE+oXBGdjgwLG+KBL6hOoCdMQt/IeIMAMztdWLIJA3fYbuK+qP6x36Rjn70WT+n16Fz00V811ux&#10;/C2sO1OFEsxzCJMz6fLqXEc7swaBM2idT/l+RfQmKx+R0j5ESn7SJaJ25r8zTzY2H7e/0yVBnigG&#10;jTMPUYOTZAtAKqXuSuuJHmy27tOZ15e+nDhglDzccirRu+vovFBQsBKcXGkfZc3/iy5h2s/3zni9&#10;IwbXbHsz4rLi1+Wcr0mZ44iUY19vFTZSEH1zgzPjwVqgrJthL4e2PMTWCEfOA3H+bPT9Wd9885Oa&#10;RAjoPi65xDTDV0ufNsSTAp0hh7DDy0ksNrFeQxuBr7lKqLBFh3Z6f6X1TownKYWK9Ht2H53fB7cw&#10;pVeRMTFuj2uoxVZoM+IeXW5xDWlMHosMTxfhAAo3gLtAP6Cao8CKgIKhnxaqlttWBfQfbbSSLi8P&#10;dKJU6QYNIXccfXuOdraD8vnwtf4gWclEw9tcNoUK1GRMS4oWRRvUj14ewNLE7tv3Oaqw5JYWxOAw&#10;YqGxrjiwac0rk2VgFalIJrqeZsH9CWja43kYNoGNHXQrsQhkAoJ75Ntaag6kXV6qHj7Nt77wjtEf&#10;NGQOSETNhoxxR0PkTGmgxQsyHLN3A5UsSDFs1zQw6hwdAl0tednN9cK9ibXIGW5hk8Utn4dtwBU2&#10;rx4GmPnYFLMFo7OVS4gvoCZxkichp3BoG5VfSP1jkUvsd9aOPyGKN68qsqGl30A34mmpYfQY8a4n&#10;n1UCF5HcXFqyiWAKFSidJ993bCnGBNS3xoAOWQ3UEiXy/ZT9z7RWdm7u7ekdhTpEEJB0aGjqbR7/&#10;f7EATxP1urQcXDsl2q1NriESqFzLrDbTwyKThj3FYwNdzTPzVVKg4o2gOf5uMLk8nDAlvBqilsys&#10;0CeaQ9824Mg5Sug58+kZ8xzJDUcgg/bpiipkk8eBXeKA85JRznyDawe18+UXV9MW8l4RAr+B2e9w&#10;witpmCGN1Cg0DehO7sz1dWS5v2cEMiznDQU11KWHUK12MuoMUs6ZAF+GCfAu4mlwTLTM1hLy4Ygi&#10;C2zhMFUbTU7kIqaRek3tBl2tUjdoeln8JOzpnM3R7Bw+gLBAvrfkpqdrqZLmbmFTvMmANfvJnj7E&#10;Cc8Bj2SwMIWxROCIflZqKWA8SBNrF4cZh1KxwdwJbaJcZCBruHfpPGKeyIhlGXqINPkWOYohFQsP&#10;Lk0Ovdyy1eXSV6F7f7oP5gHE/UH1227AcjuRlO7YM8SKV6NQiIaDa4/cXCQ7t4WS06yjcdBZsU6T&#10;XfmYUyOBCduSfDH7ybPfUuEAJmglk1aKUhQF/YGacCGSUrFUntp4Un6hsd/6gnKScIYLN1Z84ZfA&#10;1XWcu2uDYXPb3h6jWbxVNNLIYGCD5VqObFtbl/BCtkGC/qY8fSI5Y2Y01STZBTPHnAb05DDajBDT&#10;mIQMsrV/ozpGQxSXMAVlIC91mlMDrfbip2VIzPG0gH2LHEGoybc3Xk2w9JVzov5YXfNgK341m82F&#10;enXq5U3c3yw0E7iZkD0lilhauXqbYUc2EgVsJnQj3ENYZeRzmhw9osSFJbqk+XSB1Lp0ry6MvrkW&#10;RnpgyuQKIJvq8koym27iSWZb3DgN2lmB5mIsBX/MBlqQ4IbH4qBeEZZbt9s5Ijb36YTLBkvklMXu&#10;yDvEx37URHDJqrjIbcSh53B4MiKp5VbQR6D8OWTh5+S1vT3JebPxjnwFQuOifIRYYa4JB8j5oGq4&#10;EhD87VYUmH6vOc5LgYQa3xYzuOB8jQMVLpk8i3PLzuZgQjaOCfwIVguhoMUahPuSxai4A/P9Ljji&#10;oL3sClgCq/4cjmSCveb8bqGLzFSNrgyapqM/scRCo7A96P1G8xOuDJvUIWvGbYhBY5iffAeug25Z&#10;yMZgFbFNe33h8sH1i3h9KC5AgqeJxIn7Y0hUiGzh/TGxGduuINSUUqyUhFQHQhiF+uBaXRUBzOB5&#10;BceAqyQ+ng6VY2LfRCJMCHQhzLwX4VkcfxmxN35k3YMnsAqiSixthE+uhSki3AjptEbiEfIUBMev&#10;cRIqNwT3SUcJvLRwR9a70GLBFjJ3GYcz2PuiYlFQg7doYQPxxeXZCYTtcYVnoO+F7n9OYYtEpf5x&#10;ucFBfAQSfJkEx4R8eNxa1OlzqAY7WYlyhsAedoT1HvtLjTfLJDKmUINSCL9LxiRlJw1yAKxYpJSf&#10;zyA2EEbL5+DnrAUTk/hXiQg9gblpC5RHY+2lBo6MgK9pJ3jOUWdUNf2OHU3gEjL0iUyR+lKFR7Sh&#10;J1mLeJLSuE4ovoZY/rgLzj+32JxtKJ1Js0HeUyKmn8RyfVKZY/MgZTi97rr7tC6ODIztjzE09ajY&#10;05+IX4nnf1Qtw8nWJyp/4VdQWpcrVhWHL5onIopfuGCKRQg2JZQfoES5oc3gxDO9Is1wBmMnUQ4t&#10;v6pzlaic+hdx4YF2QEmwY5Nvd+kYtf+9sIpOR1VAlIw2tF5iqUa+lehDKP4jETIYuvoqD+s/eeeJ&#10;2fll3O9rRExCdLoImSoski9kIQyRMCsbr6AciBZn6J8IrAC1EcacTFizdkBFcruEV19tg6AtjFiI&#10;sn81RDvvjuJMKXgCAzBZPMCXr4ljM7HihqLKBTZGvgkpcIu+t/hFZHHoXUqIf4GaGSgsN6cbRI/E&#10;I/vPQWuEnqmv7Om370oB38lb3o38z5ff5vglX5wB30tIHrLx2akhIO/++EMGFYeNN19FiItiadHl&#10;qgXMjHShhnNY0mJO2lE2/0t8l9lEyORBK8rrIXeuM736cuB5YNcYmiszO9VeCQq8xgmSa/ISyiUa&#10;B8AMGy/Tk7fcpLRbrbKhuf9mY6PREcWSIJbMfbwkRuq1wFpe3T495RAOVq90Z7l8F30gePrbtTEl&#10;xzC1BsX2Xr16wZFH1LnWi9/51LWe6Xc70YCEep/15C8gFamGPHeB37zVcff08I+P15d3mbopGHqy&#10;T5fAKV/stfXMc5Mt6PXKDoagml3UiQa2sOio4rVwxti295v/GdLZJ4JYKg+Qc+RUxWRy3JW2Nc+8&#10;zy5kOZg5+WaNqu8Q+7L0zvbKIb3YvPD5+Hx/eJha+bzW1Rr9bEx7nu7YQTaXm1743GWmgOsNVRmf&#10;+LfJ6eA44CunsW1lOjGZTHFpi5m2Vi8/PSx/Gf3JXfStLtz4len2UNsiIz92b91geueiAy4N2S+e&#10;hzXXr/t48duYg2yGiIkmxHgVN3cay63FCIbv+kZyW/NaObR1pDOv1eYDZvWy7vwyRGxRd3eXr+nf&#10;ws6Qy92Wt9HHmxCYwXDPvzaUQaUsp+i5SdM4610xLk3z3z3IjRXbcN1CLw5f36dU5wnnFtros9Vv&#10;n29J+fo+NruV1asuORCeJ5SQpjoXjdP/Hmp0VnfnhaJGyuOx0K8YFbIInfY+6VO8Un7+9X44uTR5&#10;Ca2wRUdifQyG/ry59Y7nFIVhfhg15Rb4/L1CELAgSEg44Yx5WlJNKEaJzmDOg3EBFNjkmJYNTSYq&#10;eUw7Mu4/FHm3Gzhu6vS83Embn4+DWMuaDj/XPl1W6vQEitHYC94SSinRCyArleByEplWysRNMwml&#10;IJH7qPWhw4ZAwbESO2qUx+KwTT3CC/HD0N2GDfZ4ugXaiBzsEUU2Vg0CgokmyinDXGMNRLoUsM+x&#10;b3uDcZx8XaOPp/gEvS/xw4XHr6/sM56ZHQPNZGJiJIBRGp+XONN9tBgUxonceDL5bBhrikAWlEl5&#10;urTd/esdmAe76BlsLetbvn5D5+Cyt8Q2e9fLIULbwwFR4Wz7zwDdPzWyteSnQhM7szjL7oEVGNud&#10;teP+oBePs2848eDlYahyib+TyEhSTBJ/AboWoqxPwcLdA4ujdEl3fNwfkQ9vbuvcDUvTnJKcijp7&#10;mpP6e0ibiSYk5y5BT4KZCFRWgBuRcP2jdILZKKaCg4q143XuKZNJFVqEqjxo7dP/DdDhxM9jwrti&#10;wZfO0MtJOglUtcJ2m3E3FGfuNwbB52/TlwdklwGp2cJlVWlS8LEIbZpTa/wcB/2Lo1P/nK677dNc&#10;2osx4SWcJTehe0I6bB1k1/DIL1HhS+g10vLmXsk08IVDUzaNeHqGjz1C0GavdWcak0ajRY1yeXnF&#10;ygPV9D6AiZ3ozcooa9e2t0db4aIqWUKNhvee+aby7H3/cbbxFuhQokdlW6rYf1z8BMZ9z9oxac22&#10;PyzAVTwHsy7jXu+enCUB8pcbezZ+sQywYcbRv0RpJ3CD/UyTx4k5vIMH50idQtPmf/+eY1UD+tYZ&#10;8qabytJlShUueMh+hoZn2oiPME23cyc7nAKaMfOc5eOCjFda2FqFinJGViOLRGqTbEEKkIHgw/By&#10;eToFS8Gl430An1ZiGXCOkzaPC/CoYbSNvuksMW1d3v6OxA769fV1g+amy9jRKVmCOk3+o71SMze/&#10;qaS4ky0uT5BPm4oSI91c5m0cfWaRdQ50mGHDdYCqL8QoRDHI8GJZ3PhCMqC5XBgkp54Gt8M1YTk8&#10;P4+f1oiyEPBvzz2vQ7exhhq5WkObjpOvbdzzeKwR6a1O39VD9jC1OON6XVAXdsYSfJAXACgDSJKq&#10;zeneHgc+mN04vEzjnVci2CejclKq2N/R1oXkhBiyks+OTJ2kjh/R87+Zi+pGc/Jk2nNyi3Ttf2Po&#10;Gvm4xj6Q2XiNz+gGSkiZTiplqzsnHmoHMKEsPP4yCeP5PCPTSHW4GcbD5/0GLSLf4vENMKNwGkmK&#10;Njxy/3wlSjqTUWyE8Y12ihV5i+50e+HwuEcCvB34vN5xH3ocpRo5c6xOkQKC7drxZGA55xulQtHW&#10;E/IHBYW2sZEOWbFkfLqcpJZgkFTkGQ3qTWsr9h/XF1OyqjxeriNWet4pUeucaWknXbcTNFWpaCYm&#10;65vd454q9bpqlzc3jp736Xeko+ZShrhqaWlbHLn3p+P/A6A6TBIDIO/mNIHGy1WpZFLsH/5NZufo&#10;1jdyH3u7zhwfU0F8GJmmUXQ9v0+yqox7O4DNJJpgLY6HO7ZHjguNGneBeMh6uI47thsyrxvYxzNp&#10;+fxhkuD02WCeIjfnL6aXst3iLaWfRdSIR8tssaGiWdv2ihBDUN3i8Ua5gaGnV1WngY2iAmyRYUaD&#10;dj4zu15CCbi24KcFBWOvJptJz6/kHJ9RezMBHb2D8z0MGutflcMFyUOvrSCH3OTD4MooV/LI6vOh&#10;uDYwXSDVdFwKHAg0Wgk3WDOmYu4vefezfid+exVY9U2c9DbxxUZRIYdOGVB5h5H5XhspcfCmOOfA&#10;rZQmXOBOXCsQ55T3iywoXm5PAPoZ8KMsqhDvT2zN85WZz4rZ/J81UCufyqSrE1bJsoIW2bdwjpc5&#10;CKDq7R1lnV9dIfA+ua8iyhELOdFmYec63HYtiL0zBjffBBb32+6jf4h4Jkyz38Vcrn4Kj9pP/EZI&#10;fC+cWn9qQAxFqz4igXzdyTmOO/hnq10INSApZcrQtzkvNg+fVu/sP83yLzedCbrRvO+0CfNPz3lr&#10;XwzdY4nqnqKv/7GvRL6flDj51ZCYHhnSevhcudBMLbYqXcCyEdVdWMUW1fvho38uGQlr/65d1Hoo&#10;OdtAttk5ad152fpEWU2D90dCYtzo6vHqFR2d2ml+UMj9g/Hkw3hVlD4Lnr6JH1dzzhG9SL6Pt6LL&#10;Ic1fuilVVql0vWriffkr4he09U7dNOLZgfdX9tVaX7ZWGLRGNCKpm7+YWafxQ6ZV2nEeiOUPttd8&#10;JadNkLjWKhTv6fxPXvVbUvVP5TVTTdgO3wVf1iYQ/bb308WJU8LNjGn5NG7E96OTNXPAtptL7VP9&#10;ESAKWhXYMZFpcfPoylHUrPihaz20flVrPV7bIP5xWZckC8a+O/kVdxIA2jHr7rv4/cXVhKiVEZoX&#10;L8BOaYiOPdgBDQu2aa5qNWnt2h9GkO14P5VYRtV7F9cjm1oS7XZTYM6xViveaCQrm3c7Lif3tsj/&#10;Hmz3w/n5/hv90+zn3o2Dr2fa8QvF2ilwhVNXcWSRNdzmDD0HfJOn19Ljfd/oehdwCIvoS5dQA3pP&#10;1bgroWyLSm7dUYW6/XeKHAsCkUmZpc3K1cOaMpkxt5biGhY9L2YI7T/33Bz8//zeCX6idz+6sYqQ&#10;Plf4c+6fN/X2T0/9+d8ATn4IfvYDab33xEnjldk8H+kwSo2tTmE8aksXqcPa9b1+BFowJxQokZ/4&#10;EBCtGQxSz7Zbxbq1nNw6948Z/7x2/fJ2f74AXI+nYLtvjJ/0s1P6NAwp8iKdjY6jIwdAFWxXZ07A&#10;wp2XRPbb/d142tNHNAHHdnuLQqqMdTmxQ5OxxyPuyWLau2Yd5+bBbPcd5buW/x2l53ky8+coy25+&#10;AjaKUdzIpxmh6WHFqxiWrFYXJ3kGU26U1VV8E/3zrtV3DGB2uhMz3qgzUgQVaMLEX2aRZgx2OpUI&#10;B85qVSAuhwkXOjUj+/rk98kGPuzv3Ta5fBB9fB54NgMkGZMRfa2kAjKRYur2gn5xTKWmFrquzZLZ&#10;1XfXP4laxCbJulhu5OoycmApkxC7nrVlyEpVJzNo+M10sS433oC10gxbRjXYDfWkMrjcLnAB6zwy&#10;35/84ntvo+v1QTeDn323AwGHQMA6lZZn/6IbMFrX6zR2WQFqxcnRJmTE8OY35vVAKFHz0fPwcF9T&#10;1dj5nn3djgD7r28aCPyXiD9qv1IxpTqqhEaycUYq3Xj9T9VqPU5ByiCSVUhT4or2JjOZwkFkMaVi&#10;F5guoS1w0Ec20D++j+ua647K+5lWP2MTF5fZX7ARmpv1nkh4yyopTzuTbsc3L194u8+fxJHIFFP+&#10;OhC8vwViidD/ZabX0t9T+L0zyyD4Pvhlmm7OfHHYRjmdbHo/0TAUUjEo4s9raMLVNcZP+9/4U9+z&#10;ZtFJ45QCXk03fMEE4AJNQh/tWTnac8GS7etCKpCl5bO3TD6x4j8RRIlMkXMoML1LQPMwV0nOWvgk&#10;WpL51FDi8/cOOgSLzFRxl0YO9TKVBrdrQqMaurBv2/zvvLoe71ToxDl3d4O0DCoJBuiocAWcQw5B&#10;qlIU8PfOmuChmQaGo/ifp8i2kwJqNlxXPDGS0uzcolStIa6dEt3topSN0bHXJpaWGE/N8GayuQbm&#10;xEL1TSnRALlDGGdNtpFJE8k3OmGD8JSYcEhEz+A5Zdlczb4nocgS5tDUfkSUoX7QK88wz3xDU2Z3&#10;X/BpaUzirr9C9GmD7NBVzdxHVVSh90iVUUApJWC2fIDZqkZBM+qCs6EyGjBOJGeQNlXQzTmlK7qX&#10;eeAckjKOVZend4RZbm7ZcoDc1zuvtC2ntEvzyHlhXEEKJEmIpU/IgnmC+CtmqYywMGa5uAXx+Lxl&#10;RRW922vSj2P2PvLnu11PGmX20EQ0CzcEwtctx8mM2loHSUE7w9FMQSSx7ShxIlNsazSp4Sp8EkLX&#10;jW3k8FWw7NB5ZlC4D3OpSA2j9N4rJBWyCassjy2pwc3+ptf3E8rtMzKLpPg95J9Vh3FjFMkPa4d0&#10;WynEMGwhoSRldOBQ6A/OXZ5hM/4Hyt8EnMKARWP4eVIiZAUlb7dOYQxcp2Gx3u1Bmw5Xr55KmLbi&#10;0MmrguJ2Q1+rt4JpFsWQYdjjQL+yDY7XmCjZZiUxXwq17+aJ+7laxPXrHlmpvq2Pw+ufuSxq2Bp6&#10;QJMMUWBOlcV0huz6tTghr1WdT51oKU/xyAurZOTsiXqQvj6ZRmlHp1TN3VYzs3aLr8x8dBk+MUBc&#10;UVNkQU5EFGlZdI4eoDdwdsrzPSJyziZBr1WojG1gzSqHqVGlUkmr2jFmjuav3SJ9VPlX8cAD/hCF&#10;/TgBefuZtrJyMjr5nnFvOxV7+scrOQ9TGmBPIQ46yDpCp1LspVfiTNuwasyvAdZ9OdzdAR681OPf&#10;BiQOWUvXUeL43oc5sqp48BFIh8MD/e7/57yIFLPOeFL3RjHAlUQc0SadY73W6avoN4hEoibKRVPH&#10;2YbLnP62ys1GL0a5Ig3Eh4uMSpkau1e2duWP3f2i1dI8xtBH/lRfYqKkoYZ0t7TnyhDrZj0qUhDu&#10;gtrvjvmDN1MTowHUU5q0oAdIEP0+/a8JNjSwY5lrP15TWjCX7+8J4S2104Xvsi958Hf6s1GOiGTb&#10;MNC3KxBqu5KtbjQOEsQF7R/Lh412aEqcz6+Oktdz1wVmjhsQXAsQF/HhzVM+seyhPt2iWoeKR8kQ&#10;Vpoa8U2JWmxlRok8j/KPvWYKNhHrxc1rmo3VLlcjr7s+l0hptAVIEyXXI3d9Ortbc/+AJze6OiXr&#10;rvrKP6nTYq/kNyG/aXB4elfQnlCPNF58MYUvDypXIUFcfZkgUeNJUZJWv+nL9YQilGZjQN2l+wsf&#10;Vd9pDAbZL4YZC29N03dEfe+efKtWl6Om0rJmVnc+n3jFV8TM83ezPh7iWiGJEkkDiacLd5yeLqtR&#10;lNSgSoQnT6OPRrDyaOfMR7ruN5jV6EE/9zrlHDbpbhPidgIszV+jF2xjDLQGo+OkixaOxyl6Jh4Y&#10;aJ1u8wftNcCYggtoTk2TOGoMMvmE8QR5hCFLM0ZbGsPnecKlZ8nYJZnTxPBQ6f6oieyCsY17dcg2&#10;pxijyyXuLldENG/MZIjDctUIYmo1ZUHTWCVu2n6RyvH75fZ+VxLcvl/YT8aQeL8OEpx08IYpoMaY&#10;xXVPFMUtcXyfm7je9EwBQmP6RS2/NDkKkbD0XvMdL8IsWlOWEc/rttnbM4gUK/KIXhVtlWrBlX+O&#10;zN+6VmmZ+b9oGjpQ7m8ho2euBifPCsCrRduWNbU+e31AgAjmAfJhtya0pDHidM5qSY8NrBxTg5F4&#10;EQpaL8HOL0DfizY7CSCmX3IXF2GSddUJkAowuRhTxtcHmv5tsw0nAE0XTQRtPQwR3y2bh2ViJsv1&#10;bemvN6oz6pRiX+x/QalxnpVK3E2ZQIQ2Z+8c4guvC4XNXw7GsYXExFJSEKxz8pAndXqg4bn1n3xr&#10;PPlb9fhHj+AAMnQ0f0X9Bd2Jx9xV3xLnK5tWSMO8itx5pMgknLjtTPT1qBZ93Wcz5tWKpYpelXGa&#10;SNoq0FKGkZ1PAtMLKv7Ik7XjdgPK/doC4NbbYCOHtPs0N4WMlUHi7MNoLbhaoBmTkcle70ReCSNj&#10;XCTRvzOytHKF6uTV7g51jmf/ZdDFKNWIx9Q6d1xulG9lv7mJ3Nv4bClYfuVKaOU5pHj82B5+Rmd/&#10;sqnMFSvHXluAhRVI2ccM51wwb/t7Xtrn0DdEN12KWGss95NqTn5OYT4J9gVJnAoTi6Bg0VbeCswY&#10;BqxqisOBafJcs2/LWhhR9v64lmeoUa7vi4BzYDiJju+hDIGRH8HrZaAkSqKm0hFrSVfzF1EShbQL&#10;2M6Xkpb7LoSdiLnG59zwFXa2+5MJ/qsqMsWONZCoIDeBcF3XIwlqQjBGB58+sGWcp8aNhC/RKz5H&#10;TjC978+T/e7Hi+NRj1c7s9p+htmsw8GTFK4fGi3QIJh9J1S1x0ooI/CwP2OoK4UHm7N6elBE/RF+&#10;hRUjJ7gIzojY/necTN3PLT1qt0CRRr8D8UEfsV66oWuNRE9BnSqM+2X9pPeXFX0PjNhNi8dtQiPm&#10;Co65oNAIn2znSH/Q5lp3mXTzOhHkhfE98mKDPReRjlri7Akm9U3fEouyFYPjN/Cn0ippGsP8VSbP&#10;5xhTz1s19LDBnLU9MIcfE6G9WgQIZSp0vki2J4hsjBcuh7yZp1Sqa1mQyb962CSOSPPliyOnduFm&#10;cRtWxcS6R1BxImQQQ82jdyf28RKkpNnjeZkYxuCHk38ZuVuTQ0OgFLvpJtZHXD23ITcP6/y1TqMK&#10;bS+8Hxxez6x2XfjIk/GmkyUtK/msxXcLD0SKugMNKJ53JG5DgN8mp9hbOCbn/80VUWiy1uxFEONZ&#10;iTHBObGhmWDoC6Gg39jmHmDnWyRqAHnd8wFZ/YxZRGJUVaUtqiLIo0cCiUust+ehAktSqowtJqpD&#10;q0WYHG5bJlvEFGZrjiomSUgeDjyeu/1RTtvEcTdhESrl4Xq9BlQYW9EEGYRev/QHtXyZmfWcy++j&#10;+kRDFzy9ZFliJakiwECwfosFATo8SIQZvKlCvnLQ50bh9QSFQN97kt1xk3YjRgT55lqA8x8216xf&#10;0D1KIJS9DVC6y/6j5uqLR9Dv1STqIZDUr0rQtaeGXA2nuhqBYX0lHB8gzSu9LB7vQKBjIrQdr4lI&#10;8aSNYp+1YuNh64606S/vygjpLcFF2OELwfQj6vJMATeb9ZvaaAgMha7vj++frAlTmP24ZuYelZdF&#10;B0zMtP7Xoh4v+8z0MJdJy9lJ0nrgXhW9hRv2TiJYav0JLbv0foe1unbUd/Sf74/fSpc1NT8EA8Pt&#10;tY/ADgzsNkIei6S/D85nazJvBEpuZLiyQiGtFU9Xf6u9f5/nTcB58aig/45JWmuCh/hgODgivPRY&#10;LD6k2rGWef6bfKDLGyl94Dzc/O9b0yzu8ib/24pAfA3XsHHfpQ6Wj3FxbfJoo22UqBv/Jd13UclY&#10;6dh9UPEb6lkPe+L2pYawmfgvDv/h6BMN3qDx5+/rciC74GkXW/jFtoqZJlKbF6ps9qqLGHxYiaSs&#10;l7E+K35w970ez9kAUD1JlNjqoFVHJR8HhDUpoUN2Dp6vFybgTwD2yoobLF7RXnNoSNL/otlLDiJI&#10;HJIVrOVmZ4CC3DVxNvrhU4kBYCtD28jiEkohGS19uX9fAr6cOXsl5lrX5YjLXZZ/DraBh8Ztxszc&#10;gWKMpqIhtMhaJQ2xzBxhCDHqdMYFLHM0pknSdE5kkD7YQqc8TAaJR8wvLlzr/PayEhGtAl40HYwI&#10;myKjvVu0/XQ7gDiEqGqaPIa2lEVP8LXmZ1oOPEjm/gOxM7MfJHbqDIfv/Yq2ccW+qJSE27V/tXRu&#10;E8vbOoBjJmv/QEfRdjHTveXw4Wu8ZfiXI7BCnRXb/n0LWQfD96H1+kTnxSecxcwMM2trRKoW18zX&#10;IqUVjzPS4pjD7RoZ5VAJNkWU0/XSQhaff1xHLM7+aCyGliFXVEH19QDDLy8ELbwwXtUlg1KdLI8t&#10;vBBSpAJShlmbsl5bR2S1lDJ5REPjuXwlaerO15wkhVagGEmKDepvYveDNBNiZBiBhDORZ5NNonWB&#10;MCns/bCFqmW+xm1P3huimK0PRg2OPjZ1KViNFtlA/0ylc6fOwR8zF4cUO4AcQtetd5rrb+JFuPlG&#10;5IKRo0gs15MX+xvuk/anVFjZsvCaZIcOicBBw/XSQ+dyVZAq69wD+wzGc3kb7aEWZWleIVmC/YIb&#10;numItM0tn1HdZ7yxpOm8Mk07/S4H/O1wC1YSZtche4Po6BQD3x6JUb2DPZnfTPz8k6evAspXxNv0&#10;l2seoCSLfXUgmjoIZUjyGjVKmld1NpukQmQCjSolf8+PYIqGGqT3Mpq4oHNcIbgRpn91xMacbGKm&#10;hl5wvgJteV6w9gKS38CecIuAUlQiev0Krb/Kqq/d/J8IS5nxDMkO3I1/cwnTWDwl8EiceSWis3MX&#10;x9/I2XnyFhtp7xiRv472HPv6jly5hhQLlGkNTEfT9W4z0rMFiQ6eVmcLsAJPcsMuahjuHwg+VNDR&#10;GeZP+15ZP5fkdqe9qomjpB5QYbiuZNGEhffOl1Jdetz+kfakFcTnCTLxGrJBnYQfI17N0KqaptNp&#10;if1tVp1jBl7CzUmNMbEp2mZ3f1pe5Hm6hLncSDJ5ySVevSEw+VuM6OlirURiVM6aicbcEpiDEKHV&#10;2GaQYtMZab2tsLfjJd0wwrowK691YXjKqbzc58Kt7hFQ6IkaBlvRjBYaJvpXpRM0t59lNLaRVe/4&#10;9Oo3Eyfw8D7AXHQwf8i9ICgDiyILS0xpUtggIZVl0EiuZ0Qorgmxb2U7UBoetey/WICEe9utsZO1&#10;KBZKYiDm1H/619BdL91pb6d1ovTnzN3N4YeqFk044hnDDVKQCSWKZ8y/F4vlFc2bDLvky4zR55qQ&#10;Mz45YmY8rj1e4H2/0677Z8458EKym9Em12KTE1HK8Pd/vuP8xpdQkyeVjK0lqgH/UWHuKVhHdDFF&#10;F7f3MiR/UncmAx8x718S0dPjNqkWSM3FQVhgDUrDS+jgHFO7uwP+7uprI79X/ElekN7rECj/RwKC&#10;/jEs/C7z1L7WtYFHSUwp3KEX+VXp0RJO76xN6/bYzedMr0kJ82SIVO2DVS97JDX67SBZpEnScrNH&#10;Kg09Q7d3pCjJgHwW6wV5AL8UO0voyegUg8BkgCVKLK9XpOoDWzgoiQlOa6PoqoaBsfroEl6wuZIO&#10;HBZOEEiYpLQ1FnG49zleWoOBIuWNvu3O0MSlqa/ofu/3SRjHA7h1XijA0tALC5uuAFuCnkEwAJU8&#10;pybANJaJGyQG/XOHwDeyYB9XgVTBWV29S5C9lijZX9Eh/bid3MMr+ZAh71+AHW+orSZognF7A2hV&#10;IovXqcUst0dRAiVdENfNj9sxBSjKAdBsYFOxdudqG09zYSSiMTJN53VpDnT8GVsWXcV4Uq8fammk&#10;ADbOQi+9R8xHpMe7AvUc/I6jNLIZjl0do+3rNPgV/TRj1/e4iuGdSuS0lkW2JP88jKBE4mc4PgIN&#10;aZZ6lVLc0zqmeIp8iAugavh6/GGHmvvasUU//f0G8sPx8iWzYiFy1k49iY/x9AviauQT1OIrKMLX&#10;k1eieWEaH+SrfbuK47EH4+5Pm5inXFZKohVlI05yznSW3Pbjxs9+qcMeQRXpQ+a9mJ0g2ocRFsIj&#10;Lxo06spb1WEAPXyg49lHv4Nmr6xCoJX3zO7Z98F3W5mVbf5s1upeqCeZIClqtWCpxGyNjiLOq37l&#10;eMfihy500FPZr8G9CfHU9/cuKaZ4txL+mo0Rh8sgJxCyY6tU7AYMbELFSDakF/y2oBwC9dlyEoWF&#10;cZlxv51CbSc9ciO83vGt0i+PB+Z4JePb33ZgpMXt3PLqsxb5faYIOc5j4Lxm7ztQF1dVcT/L+Smo&#10;RHf/sqnK3VB44/Nv6ucvFsHtyMHmIN5hH50ISXdpMCPc0sL1CROwqoJCqGqyRmInnuRWs77FNFAP&#10;2k4O52FWk3h7HKh4DbH01/eGEYP5EswLKzSCS/2REWk0rn1eFGK3fFEml1W+T+NyC3AEDSBXKuas&#10;+aZ7fMhr8yIcuFxMMb6hRyXW0rx/10vqtMLU7CJ0Pp8fhdFeXkKmcg1tNExcTmFT6HLPvr5Shtmm&#10;G262GDB3hGIoJyiALlyQ4ZFI+C97AcT4mevF16KACYJLlWhji8xRlK2gZ/lewHe/fMNEIVaw8zPs&#10;L0NOXrcw8oZe9vsCeFBQjLxv5mmsc/ApuKvua17gkURkaqaEaX0fcCdTpHB7DECbHKDbHSQzaH/v&#10;9IS4NvUZXrHmvW2BaeKFZLRT1+L1Sq8GDM7yjs/wckcQ57Wvm4hKcbsf3JWtNxpRVIupuf8rgUi4&#10;gw7RjrLxarzs6hmcMxaf7PyDylr3oEE8L7DKrB5CqwgXERxXTraUeuU6dl8RhPGn5HzBhW3KOled&#10;HRDGkajGxA/AoRNYx9bAIdF+394Ro2kth6OliI6auELN9Ucoq57rWC6TpxYYnoDmyILxWydMawEE&#10;qSBAA2bONdOs0Rs8snK8wtSreyQ7lUiitaukM+7oDnE57DGF1kMq0MrZ0M25rfK9jB0XmzT108Gc&#10;WYQau8Ut/orjupXXuo799QjNlUIutdlMOTnVgaCET9MozzY0NISZsM9NeGfW9KW5nmBE4HlElONt&#10;HOjPMnjvGKRVXaFEb2DFnrv601wh78xlndHS7t0zMhWioutbE0O9n9TLKuJxj5hSkjQ1pYyFjWVS&#10;vfFv3SjO4QA0nCPscHCA2PutEoGpY/hkr8Cnil6KGIjk0AvRM4JuM4pDF213OeKTdrpGv36hP0bf&#10;EDpUbET9Ef1WMK5qTkE54Iab0AiVV4I5DTeinMaTGId6zggpkVD4AI9mAN9Eb0C7GCqk72E8Lnre&#10;OqSqGlS4H1G2c4iGIff4Y7fXn0BPf9T29Wn302SFK01hCj6FSxhb+qqBw/6L9QGG6S1bppIz0iQZ&#10;sWHIanb2LqU2u/hi9W/rCdMwrmkPnKDRST9Sy1U3DLdW6bGyus17cGSQPJy0T2ZVc9BoHsf4w6ie&#10;fjN43vuZ1+temG2p8vmCZXbRsr/hzp/+wbpSAY4lbBhn77wzHabNZ2lDLC0i2sN2EW+1wQceyRID&#10;SLAYUZBJZoHXoUKZSjpMPAbEV5Gtmomtholylttnt62JhFYbCtgT8ya5eYcKSDhl3tHjDHCz2Znb&#10;00G0VJoIsfnNG96pzusPRldX3G1KpVq1+Sl2IyNOfL9XJL6XdTvHU3SOd6VVpmYfmnXBqOYRCdTp&#10;AnVcYkhp2V6HkMPanv4pk7/VAzSjBRd9GD//rNSx+r+7W5Vo5ZAlGR88Vs5VgGEt2f5Cp3iTS+y1&#10;q2sUKIZ1d/bDgDjTBJlSnpJz+KKovBo7gTsgPuVeXegnYbqvUBT4AknuVnaaBV8JjLnukMYaMa8D&#10;s5TNFkYyyeZlHjv5wbuC+wKeR1z3B4Lj/ZKVNY2t2UVNzuceN0Jj15aJ4wGhEwt8HN8zsZOUPSPl&#10;7RsD39hcnUzlYsk8lxhf79B8Ebf9IPhbAfOyaUojBi69tr9TmdmYpvyU1tRsz9AwDdQHIfnn6fqJ&#10;hiYwluAIqFSYJlzhL9HQ/hbkFFNn0vbqO8uodMhF5XXmZjDjvhCWqOjo3rxly9yfR4i84zUUXibi&#10;wBKyvP155J5dWcFCNLAC87+hMgbmwCRFzIaVya3GCk3otq2DY+IZIElGqKENUzN6xjbHwNzPN2IY&#10;nLI5TxpWAosXhRhcxo74LQX7Szn4RZPNyAO9KX986DLuKGj4mdLtU/LTqJNWWXerzER0T3ZwlTfY&#10;aZLr5plzyM+07Oz0NRDUk49KVwXAuK60mIEiTIhPaWi+3j0FL0wn/QZWsRs0ynuwVTFRmX4/ewSR&#10;1RKo8TCCC+Og9id7cbR3UVQ9hfwDyhvpkfKenSD/TQPh2M3A+8i5/gFi5BOj/lQ5bQcSOWH6S7+x&#10;dSA/MF7T+vewj57WPN6r7Zzl1u+GsqwTTSN+eXaaoK+2Mxn65eJxwD3WPDXTQ4wcUjRLPxcpv6/I&#10;mXTrjmfhIlvw1y6vTuuCgeTZ/UKrCdGHd7V20gLYRr378M+bYBsWkl7U5hm41lWR/DW0n5wUuLQ1&#10;ymKK10z6TXnkl+aYohYLDPoFeyVoq1pT0JsH/itH2O48gL872KccjPcOtc1TG6IbGZmR8Spgq+nr&#10;p6bCwjO33PrxFJvSh9BykcYa+IdQBtWDrY6xDcLLTKHC9Ylj9ncrVY2nfsmF7e3X3nryda1zVxGc&#10;LjDOxqnZUpx4NXHhjUVCzSAryIO/W8bl8m4czoqX0f7LgFUhHBRuUm51UEYQlNouLeo/AjmJEwny&#10;u6buQY+cODzv3tHUBCYky1jKuTvtAMGAaM7oQw7Q+qAcltc5/ow/FeAPUmzMz5QfNZ0pZXk8M1OX&#10;WPfs3geHL0mNRvmDb0618a0gLXLquFwcsq7CJZvlhVbokYpH98c03hdWjTxvoICoA0YEDD3sgxpF&#10;3pEqsIciyldh+ocWSVGGeaGsQJIXTEpFxVmILByuwoVgtLrgQovT89FszY9RqEirVH1nZmyNEoH/&#10;U+j7Ne4nsP6ONu99qdbxK8BnbK1ss2beUpkSAY0Sw2Yml3N869OkRXZTu5c/qFiiuSf6hmbrOxZk&#10;y+NmGxXay+OuZBLSBFg4gOHrqbWdmX90lP8NRloabvG0Jn4WNd4XaDrybf4wzulwc2fSh98HIvKv&#10;4+mfBM0vFXSMPGK1SGSuC/XRObIakNybfHd5N7wGDxiReXM3XGUnmGZNiNWwEJOw42Nw7prJgkla&#10;37mhPxTR/Q6gzMrIrigyo/Iq2bZjiiYhqqvGbTzj861aPJ/xk797nvA6rm4UdB7mnobweCNR0nS3&#10;/S3RBtitc4JHsK13wRthGs2fgTddsSlDIy7AMUMDrzLMQ2cWBrCjojDWO6xgWcwWz1sYQ0iFiaAF&#10;P9ukMMWq2FfWOkwge3Hkx1DHNjx4akHqhdVUOmKF2PXyF58yeN2yTRtHnlbTMjpR7/eEaP5ybTk/&#10;8HHphOl81AgRyZGihYYaDXDEMQhZ5oAnoErL3gzxOQSG+f3i/KDiey3wwsLbjrJYRazY+ww5nJoa&#10;tF8v1mW5+2RXDNBcJFm6sL4KduYVoBRge2DlJmpmwfD4FOPfe6WpFOY7qsJr2oBTtbRflOGKrEmY&#10;No2IEJBRnwikLCBadY5XCFcWvsdEKd+qbLjuxA+U9zrQlx4QTWR8ghTpn4Dd5yaajJIZabk0NLyo&#10;5vkeXPS+bmSw90C31Hk9ZUjFysMlgTXKrhm5tUfeYOSrz/JsFCEVMqSqbyRjHuFo4Ys1rSJGvT1k&#10;T1gQbtWJzhbqXBaAQnnfGW5GA+44bU8/oyvKR3V/O6bhuVsr4vlawk472Wv9SdM7KLvuCZJ1ClU1&#10;wheyIrqdUwmhPEd+x3MmEV7sbNrUiXyj8w/ZhOP0e8bNmJJFXRZUAOES8F+Fuz3ETGHedoUocMXC&#10;IRhowuvYoUYCj1wZdumH4+J5+BSSlgtSpoGNufiriT6aoN2huJ9xgn0kBe627YTgW+xw2Z7G8dzZ&#10;O3vtE9Z+40NQoI1/vBQC5nuy65fLQnHR9dJT/Xnh9wSFOLnEXcbYwOd7VGhFFAlPTV1DIG9HXsD9&#10;JphAaUkYkIJGmUomlYI+rB3RzEXpGYDXiTBnzeD0/mjF8zElxFqJ5awzGmXmIMThfMiHKnIQRo+E&#10;bypKdGtYSDgeU2D0mJsHtelP7BlRNJz/l9jL8TxfOuOoBzowHlOiUsdss4a3aiokOkb2Xu/nVVV7&#10;9+jAGoz/ntN7Ek4ZR2Um1ydnvQSr5+4JpklztoCKkbc7za3rQrUihlrv+z1K2gZv5OFi6QLPthvM&#10;lptLYtSGSIWA/779YwfE+9TMjZH/QmnsSoRxKs/3H8yUqunr7vdL3v5zJ/y8K3p6Tt5hadBLQ1fd&#10;SEZSLROPcYPVKGWFdSEVPDTdxjSYNAtx1uIc3FwyZoQE7vuQIlF06NtEGv6/BDFv338+Ya/XrboU&#10;kP8P2IEnfmBoeAo3bKHrPooOoQgRIkJo0G27tN0kMeWFi5fJlyWqqnJx9grtzip2wSRjGxSGR2l2&#10;XYJuSK3Roesnj1XTyuB4Pp7TxCKlFB3Uk64lA76JsHKV/vn3Lz9xzoQNVsEN1u70/cCNbbAC9rhg&#10;e4JoPxZ98431hcMUCEgAhdTCmGYlT6yDcUI31C+DSnJPgO4JoYpUenEs5oDAOiDc9oVsg3VFM3Fl&#10;7ueGIETgD/xus9KVCt+bxuiaSmuijMgBoECm7mm9OtbHKBF6IQbFT/o6IIBfrRBs6lM/AWG8sRvX&#10;UmTENRZnb2FuplTpK4np+9QCOHhdf8GnAIlcBxmubnzg+gFAaPD6VMHsa5iDVup4YBzS+rX1930F&#10;YcBq3POGWAcW4vVriEnIwPq9+wcpfbqxfvuDDQzsiRTXGQBXpJKCcgNr+CowIe7/fjAEKaG80bla&#10;yd40j4OeIesdS9aa4iR7Lo2XHnD7X+94uHEdSUD0WFcY6K5Mk/5t5LqGuGf4TrLrp4wsKSA0mB9F&#10;2fTfjwN75OBDUSq9/msDvwuBcH3++xZqYBB8SCHpH7co+of3ujv4BlTkmrkFrlUGzojBNsXV1/T3&#10;wOZXQlDSxLOpF9GAN9E1z+LUwpXunR6LzDWhnQEgYNNniSIu+3PXB4lkGnoyEBolBn8aA/pA3G8K&#10;MKXnTOopojHIhCJTAFKklHFRD3zoURCiJfP3FiBb3HcTjnvv39qb5h9DEUqEIAIl6gudKb2hkBoZ&#10;00CzLGq1gFdeXea5p5e5dAm2T2nceefdFIcC9u2fwBdNbilvY3h8iLW6g+PadLoRb3/XUR58+EyS&#10;CXtkjHzOY3JqlJ3XCXSlhRZ0yOY0fHeVVqeCoWfJWDalUoHrr7dYmHMZHwfT1JMs6WEbqXRQFR+F&#10;qBfmovZpCRPZIkaoOhJwHQczW8AyS1RnWjzz7AXm5i5gmmVMezcnz7uo1jC6rnDx0mlaDhQih0ef&#10;/D6PPPltCjkTTVMIXQdVKOQzNu1mh26rzeVL8PBDq9xxNM/bjtyM47nEIqBSmeHcpQVee32F06fb&#10;KOo4J14/w9xyl89/8XNgdSiUFVQEXsfg+MsrAFycfYnPf+lF4niV/ftsfu7+t3Hr7QdYXTmBDKuo&#10;QGSEFPIlwq6C63VRDUANUTVYbdW5fOkK5y61sHNw8iScPnuJyV07Evdar0PGziHjMGG40FTanRaZ&#10;jMDIZigWM9QdQV7PkS0V+OCHP8h73zdBGJSQMoemGlgWCLoEYZUgcikWRqlV21giiyYlhZxJFC6Q&#10;y1ZRjBkUrUKrvUJl1cfOOahyB81mje99/1H+6ktLZLJQnoD5ZdCtJFY+nwdNBT+Cj/3idsY/+E40&#10;YRL7RYiGkcESMizhtA2GtuRYXrtCty2Z3rqXwvAQp0/M8+CDF1BVeNe79nDo8M1cqTzCtlKZynyD&#10;RjOm0wZEFqFFVJsL5Ap7GJrYwzvfOUVl7gc8ewwU5Xne9/7b2bJ9FxgRhw7a7NmTZ2ryRl55ZZGz&#10;F77I2ITgl3/l19i2R6FYyvDU46fxgxfx/Jh8scjI5HV0vCqTE3U0McJ4+QY6nRaZwhr795mcv/g6&#10;5UKMaej4QRNV9VE1QMaoWhLvn2zU9GxMZUR652qPqhOJlDFChghUFDVGqBpet0vTkWzftg+plDn2&#10;yAm++IUnWJgDXU1yEmzdeoD5hTr79h7mysXLNFZtwtDn5WdCjIxDGHsYWoSmZGk3HGyzwWuvnScG&#10;VDOkWDaQWgs3XEVqkljoaEqIYZkU8iN0A5dKpUNlrcGrL1d44fk1Lp4DXcDSjMWj3z3L4vKPOHDY&#10;4qffuRsrU0TELepra2QyKqEWUh6aotZogpclimwUf5gXjr3Ct7/7EsOjybFerUF9LYnJHy7ClYuw&#10;73r4xD89zIFDBTJZhWymQC6XQ1M6BD4cODTOyA6X+uoSqhnQdrqo+hA33HITO3aXmJ+XbJk+iJbJ&#10;csvdd/OdB7/PA999ksdeeImRcp5L51vcftt1/Lv/45NsncwRCYnjdLFtk2p9nt0HdrO4cJqlSoVc&#10;ZpSbb76Zg/vHqa/lWVowuXzhAfzI5+Mf/wC3HjlMp2Hy/LMnyVjQbCpUVj1iYbBl+npuumkKU9lB&#10;JpMhFFfYsgWu350na7VQtCqdbg07E6KrLnZWIENJ6PoJe6tQURQNhEaaM2F9DdHTh3pGjcTvBUSI&#10;4/pkcybl0RLNepVicYpdu8ZZmFthx66b2WeP8Tff+DavHb+C68P//L/ez77rd3Fl8QK/8NFd3H//&#10;p5ibqZKxChQKBcyMpN1dpla9wh/84ZdYrUPbq1Ao60QyxsrZgIVh6IxJG1M1+Yu/+AInzs5w73vK&#10;3HhkJ7mRiNZKlcO3TlFfu8LZy2f52gNPcOftwxy64UNIXyFn2xiqwdhonmajAiJC1zR8z6O76mNo&#10;WUqFKb721Ud5/Ik3uPuuvdxz7wf45tdfp7IK2XyWZnuWku1iWgGu1yGKQTXK1NuLtH3otuHTn/5W&#10;j1oSOi5kcskwBkGSR2EoD3kL8GFxHgJfR2GSOFwjDD0sTQG8t3hC/xhj6z9g0d68oc2uvfE1vk74&#10;MZPvA6RIM/MnSopMmxAhifA2oOhIlWTxBRsFxkEr9nrjpEJsjIbSAzEEiSA+GG+N1IhThVwoG4Xy&#10;VAeSrIdTkBqpEuFUpq71UktoIHuKZWLT73GKSoFUlL71Yn184nVKjr61L81YngIhCQVl2roiBVL0&#10;zJUDwdTrWe7j3j2liXTCnhU0FbZFIsz1a+wpApI30aTSJH49fu8NXgPaeh96CocgoJ8EMlUiZCrE&#10;J0nx+pwI/boGrNT95CAD80iPwk4M9HsAfFL6bdAHgfqrb8CTQG4ACjZZlHvzIWSP0pNECUzmssch&#10;2x/yVEnsKdhI1j1mUqvnpinqgxgDSTD/jkXSizmXoj9VoucSn1D9MaC8JveTNCX6QE6ydgc8ZQZo&#10;2dL77jU2oPymrt5xAqilSRiBdTaFGNDoc15vSgSoxIJYCZB4SJHQq4o4XdupxSNCDvS5P0eid5/9&#10;UJ3eOMs0zGNznHsSNpWED2iJ0tgDlISIUPprenDJDwIo6/SI/a/T9ZHulV4W6/4cDORFScCmNPwh&#10;RqQ0kgLWwamEcSNxzR9YiT2lN+57bAB9OsV4oL/re2zjaoo3eMIgxUbwQ6RrtnfP/X2zPl39X/fH&#10;OX2btClED9TtJdHtsyT06llf84BMSZxNBsG2GJWEsSOletSQaIg4vc5nPcTg6tCFFE9DyD7WsjG3&#10;RLo/E4VvPV/H+vWDHieyfx6ofYBGMtBmr9ex4idJpETK6tEf5sGmk1r71jtJrMR9Noy/uzfJ/3+K&#10;QEUIFaFoPe+ECJCoQhILgeu6yCDCNIrcddet7N+r89hjp3j4oQaP/ehx3vVuGJs+ilVQQAuo1JZo&#10;tWNGRifJl8ZYngPHhW1TNnt27+fKzAu4bkw2b+O2K+SLKq3OEl7cwDJVNE0lCNvs2LGFXTv3c+87&#10;66gaDA2DXejiBWuEUTcBQdTeIRv11ofsLTqR7kOJqmRwnYjI9eh2BV4XVpah2VzDDT2mdt7FMy8e&#10;58zZRYZH4brry+QKGiurS1gZwdx8k5UlqCxDyYbtW8DUTTQsIh8mJyGOFRpNl+VKhbHxaUpDo8Ro&#10;7NxT5CP3v49zZ9eYXfhzpLbKr/zKrzC+NY8bVmi1WqiiSLHwQ5499jp3vv1u7rvnToJgmU7zHFHY&#10;5tQb55FRkxtu2E7o1blyoUHWqlPIWuRGCphC49JMm+ktJVRtmMszVWIJ7/7p+3jsyR9y6WKV2zs7&#10;yWoqQRyhmypCQBBHmKZF3s7Taq7RalcplMrkslkqqzFPPvwiJ16v03VNDKOArps43QC3G5LJ6Bim&#10;R6dbJUZi6Tl2Th3k9VffoJTP0u3Msv96g1vvGKHtVRgazbJ1WxZVHaK+ahP6Ghk9y8gQvPvDhzh4&#10;036q9XlGx8YwjGFajZCHHnyGhx89jwx18naRxtIcjVaF0Lco5WFkdBzdUpmZucj2neO0MwKvDXNr&#10;q3z326/yyotwx51j3P2Om1AUl3zWRgAZy6RUyBIGHUZHy7TbbbIFnVyxxNyleaambuRT//Kf8+k/&#10;/CxPH+tw/YFlOl6HWPGZnN5FvjBCrekRYzI8NsFibYHi0Chh1KTVjikUJwljePChRzh59jUCOUe+&#10;qGFoQ6wsvoYaP0+z22DnriyP/HCVO28scNtNo5SGI9rOIpoRYhrJI1IEanJexgloK2QCiot+KLLo&#10;g7iSCBkncpGq9MB7RWLaOnGng1Gw+e4DD/Pp/+iSycC777uDL33lWYI1sM08mWxEozXLnp17WKs4&#10;hL7kP/3R/4MnIzQNVBVKRaiuwtiISqMa4XRgrRajGDGRIpBCpVAcwnNtOo2YODaQbRM7X+al46/w&#10;1W9cYGEehgoW+64b5cLJOhnTopC3efqZCzzxZJPnjj3DXXdP8O5772HL5BhLS6cJoiXK20tonTbd&#10;bhtFlsiaI8xe7iAiOPK2g9x2xxSa6dJpdxnKTdOq2XzngQd56aU1YqmjqiqGodJutJmfXaZeBV2x&#10;CcPLBO1VKmuXGR4ZJvAFkRDE0sTODXH0jhtYXHF45tmXcYKQl195jUYTCsMwPb2FX/7Fn+PsyXP8&#10;6Z98jlJB8O9++7fI2eM0G6ts33mYC6dexTBLlPImcWxTbzioRBSHRrEzUzRa36bjROjaCJ5nUm86&#10;NFpdNAOee+Y4r77+DLm8hmmW8F2DyTEfx3E4e+FZ9u4u8JCyyk2HR7jnXXsoFDNk8h5xpCJUDT/w&#10;CWKBoqhoqkRVQoQa9TB/DdgI+AsZ9Iw+KTNYRDFvIoXCWmWNKMwTmyG6YbNt+zC1ep0HnzzGQ4/M&#10;URqB+3/+JkrFcZ548hWGytD1FrEybXbvK/MXf/YNnnvuef7P/+vfYtoOdhAhFBgfh+pKE0PPEOKQ&#10;y+VoNn1qlRqWsZ3Pf+Gr/NUX53nPe3L8m3/zr2g683huFyujs7i4yJaRQ5QKRaprsLraJQpVPF+Q&#10;MU1abptGtUI+b5KxFXw/Jo4zZK0c1WqNE6cv8vVvnufgTfv5Z5/8F1w4c47rD2eo1x26saBYHsET&#10;SyhKgBN2EFhkMjZCSQDPOIRf+2cfw7QF+UKG1VqFbMEijgOKpTy+J4k8nU4jZuHSGt32d3BdWF5p&#10;Ytgx5aFh4s4qqRcIpLaqvnDEoHEk+XRdb7imofgnKNoGJ9vNSdcAKdf/FEWgKD3hOIqQkcDvhExN&#10;bcELl6m1HcwMBD44XY/S0CSeFxDHMYoaYOiCOI4IA1Cx0DQVZItUmRMCVJG0FUQJ328Uxhi6hRBG&#10;ki8gfdgLIA6JwgA7axJEEY1WB6lAvlRE0TUcp4Oi6TiOg5AR2ayFqel4nk/oe6iKRFMDisNF5uaq&#10;FIZG6HYkViaHDAX1apWxchmn02ColGV5ZZ5sPoMbeb0s0AIZCDRdR+ARhkAUoys6QpEgA6wsBCEg&#10;YpxOjGla5OwyzWYTVRPYtkW9Xsc0siDADVpEhMQKmKbAdSMUFBRsFEVFKD4IB6l6iegc+4nCMPAn&#10;BCgKKEJBVQfDSDZaquNBvS1UiEMT4p5yJFxiGWPo4PoxdiZLo+GhqVkydpa1tVWGhou0GqsYpkI2&#10;b+I4DvVGQD5XQlEzIGIiGWOYYCgW3a6H142xbQM/riNUiW5YRIhe9mBSjaK/HjzPQ1UiNMNEVVWi&#10;OCYME0FVVXQEEiklYRhjqCqGaeJ0OwSBSzZn9oRaELGaoPSRmjpEIxVwHKCnzkgAACAASURBVI/h&#10;sTytZofAjcnZCnGcjI+maUR+MEDdGAMSocj1JJg/kWVSwQ/BUDVUESOiEA2JpoAUGmEsiRWNIPaJ&#10;euOh6wqKouI7AZ4Tks8XAY0g7BJGMbqWwzBNotil67fJWGAaBtVKzEhpO512iIwdvHiF4bKO51oE&#10;oYWmGYRRF6dbRdXBthWQBpGrU1lZZc+efWSzFjNzZ4jjGEO1CSIPRQ9RVIgDjdgFQyhYGQ2pRXih&#10;h1RicsUSS8tV7Ew+uWsBgd9iqFSgttbE1DQUzcB1XYIgoFDMYFkZ2u1uEmem6sRxTBAEKGjouk4Y&#10;hjhuFRmHlEoKQRATBpDL5YiiANfzsG0d3w+JwgQcMq0sYRjj+y6qruB0A7ZPD1FZqSFjScY2iaII&#10;x28jpU8kwTQsLL2E01EIQ0kul8EPqrh+m2zWI45jOh2HjK0hlJA4BsOCOEjOQUWY6xZyESPweuDf&#10;+uHf97TqgXDr0FlEGIUIDXRTxXUjhCIwM1lcJ8APQnTNQEVF0zTiMEA3EuYK3/fpdtsUcjkMy6JS&#10;WSNfKOH7iduhjAW5YoF2u4NCRC6roooIr0Mv9EQl8CMyeQs3dgl654qugSpVZGAl53gGVCGJAgNV&#10;ixFqQBQn52DgGRSsnThdH7QWitYlDluoeoBmJOh7QtyxDq6uFz3Za1LBcXyGR0q9uRRomk691qZY&#10;yBEGESKOkIpMkogpPV7lOEkIp5kqnpu4/dqWjh8GRLFLLmsQBB4xCWVYGIbIWGJZFmEsiKMI0zQJ&#10;/FRgSjd78mzU0s7+N8qU/D9kkRrIDFKEKAiEIhEExARIEtAoDMHUPLzQYShvs3pxlvd/5DA339Fl&#10;bm4OVe9yZfE1tlm7UI08fmAwPDSJ0ynSbgrmZ5pYJrTbLnNzS0xO7CL0VmiHLllrBM+/TESLKPbQ&#10;pEk2l+HKpXny2bCXmLGOrmvEqqDWrGPaHoat0Wi6ZDMg4xAVH1XLIhQ9AUkjQRj5xEEiegWxQDEy&#10;TI7t5H333c373zeNEFM0nQI/fOJ1Tp5d5NbbbD72iQ8zsSVPadRidWWGpaUZtARj43vf+j6nTsTc&#10;csPb+aWP/woZrUC7c4mVtR9QKDtoIs+enTv59Ke/wuJyklG+Wof/0vwurU4SF21mVP7yz7/A3Pw8&#10;qg6FUo6laoeh0giNOnz1K4/yuc98lYINNx0eZXmxwp7dcP/922msCaq1BhNbNbIjOZxqnYtzLpqt&#10;sn3H2zC1fayutvnK3zxFqbSVu47+DM12m8cefpr9h2Z4x7vLWFmFemcWQzMIpEmjI8n06ASDqMHi&#10;0iLbd1xHQ1qsXvD49ueXmNwO2/dAeUxl9lKEKUqUpq+jvrhIRA3N9Kk3VjhTc/A6ClVHcOJEnZkZ&#10;GJ8yuPHWaaKwjWqYtGoaljpF28/Rqce0WzC1PceO/XnKrUmGhooEoc/wqIX4gctwAXZtm6ZZW0CK&#10;Cjv33EiuOMbFWQi0Bq7oMjGZo7qyTNbcThiYPPr9J3njZbhuLxw9uo1srsLa2iy5ksblc+fYOj6B&#10;nenQbkOtep4D120jWywxe2GNrdM30Ko2UHWDD33kCF/4/PN84Utv8Ju/dROHbr+DZrXL3FyLWJpM&#10;Tx1gdfWrrFQkp86c4dLMq0RhzL13/xwKkDFMfMfnwiU4enQrh/cfobvNpd1aY3RiiB8++D2uXISd&#10;5Q6ldxxANWfwuyEjY6ArAqdtI8McvqcQhS6ZjIduBnQaAbYJWn6K5nIFI6sRRyGK1NBUE101SMKW&#10;XILQpesE2EMGtcZ5zJzLBz8Co2NHyOcP87UHnsUClNDBsi7huOcRCgyVJDu2b+c3/vUnKY12cL0K&#10;3U6AYRhomkatIqktl/nd//AH2LZGq+Vj5k2cVvIXeXkmRg8TBFkuXFjg9TPHeeLJC5y/Am87Cvd/&#10;5OOceDnkd578Ai33FHf81Ae4+c5f5NSZZ/jbb73KZ/50iROvPsSHP/QeJrYcYHrvbo6f+Dp79hXI&#10;ScHqUgcFGzXOo4RVbj5wI6NDXXQ7RpuwCT0FSy2SzdhkrDVGR7ZgWQG12jIaQ2T0DJp0UKRFIa/i&#10;uRXKhWEspUSxNMqlyy2ee/YFLl7sUF37Kucvd9Atk4mpKbaO7uJd91zH9NZJVpZbfP1L3+HZZ06Q&#10;seD97z3An//Zl5koW0RelZXKElu3wY7dWa4/NMLY5BiZnE2rAY7bxlCh1Y4wrSEqKxEPP/6XjI0N&#10;s3fPQRQduk5ILj/NwpVlDh4aZXIsz47to5w7d46fv/9jfP3Ln8etwl23TBF6MUPjOZyoTta2mV9o&#10;ososvgeTEyMgqlTrTYolyOg2tTUFy8oRyDaqksh0QpEI6ffVxziCUEZoZoGclccLckSxweW5OV58&#10;6UnOXnI5MwMHboGf/bk7mRzby9JczFB2F+NjF7EsB8NcY+biDLZqM3cBaitz7NozSnVJIjyYPwuT&#10;xQNo0TJh0CVWIkbz26jNBPzgoad57Zl5bj2k84H3vBenU0FRHFr1EDs7TE4rceHUImvLPhkB7bUC&#10;XneITKbE0soK+VwZq6BSnrCoN+ZptDrkrB106zrPv3iGz3/pEvsOZrjr3Teg5GtYox7zTQfHgaWG&#10;i1bOEAvB0PAQlojpNEziKI/0JYED4yMZjtx2E4rp4gV1xqc0VFUljhKwNmNYxJFCpxnQqCwTRhDJ&#10;ANMCKxfQ6s6S1wUy8pFxhJAymYdBivReSQ2+gpTiOzHWvWmy879HGfBMuEalAuJBA5KUxHHcE9pA&#10;QcXO5HEclxAXywLdTG7DVvLY2WE8r42qZNAMhyhu44cxlqGjCgOn08U2bCQ+yAAUmSBbKhgqSE3D&#10;9xIpNox8Aj9CSolhamiaglAlsQyJhU7GNhGGQtfzaTtd8BKLv/Q8dNPE1PUku60SY2VUQjUk8F26&#10;jkRv14jiBLUJpCToOGiaTq6Yp+u2CAO3j04qmompG0hVQwqVQAYoKqiKisQnljpSGIg4JiYgjiUd&#10;J0FlRU6nXRf4TkQUWShqROB3UFWBomv8v+S9eYxl133f+Tnnru++/dXa1V29sReym2RzFylRorhI&#10;IkVrsWTJ8hormBl7bIwnQezAmXgcI54BBoPAyCZPxgkcy3EkWbItkbK2SLQlUaS4L012s/e99nr7&#10;fXc/58wft7pJy3YwGBvOAD6NQgMFVOHVXc75/b6/72IEOMLfgpVTcCBwK6B9TOGVzbbOMVJdw1O8&#10;ioTC2ro3YLR4M+3RSLR6K0d46yETV7+jmIxKDaODhzAB0rgIqUqtnc6ZZFCtW0hhY1uCwSAiUzYz&#10;czsYjXvMzGwnjLqEUYR0JNu2z+I4TeII0iKhyMboVKEdDcLHCzw838LWKXkRoa5iZaJEyaUxf86m&#10;YWqqwySKmMQTjBZYroftuAhpYbTCcRyEMaXTLAKtNbZtYwmnnO4bfc0wxhYSY1nYwkZgoS1B3XdR&#10;SiCFgxfot2SmF6Rpii3sUhKzhbiKt+bk/A0s29p6rnSG0RpdKHJRFrSp0kzNzxIVCZNsQqYUuVF4&#10;joVXCaj4DlEYIeVVuZFEaUmaCZSGIodBBr6Xkac+ee4gjI9lQVbAZJIzCkcYrcp314Wg4eNVFIac&#10;QS+hWZ1mx+49DEcjjr7+Gs023HTTjSSx4dLSRSq+jec42F4D4duYTJdaRZWQ6wIhJJMww/Onsd1m&#10;uX0VCb7rkGeaaq3MzfalxdTsHKNRyGp3gOuMqDWaFHmBLSivEZIsS4ijCY7j0GjUMSrEkYK8KBBa&#10;gzJoLa5NquPYMDXdQBXQ7Y9QOTTbAZWKi9IZa6t9UCAtiyLL0WgqnsTYkKSgdEJepEAAxiLPNY4b&#10;4Hgxlq2xLR8pDEIW5EUJHMprZCQLsyX9uKbn35qSl8yctzIHymdUbjWn4i0AqzFglEJaIIREa4Ow&#10;bFxPogpBpRJQFAW50iSjBMeWBEH5Pdu2ybICKUtnZtvxMMJmPJ7QcgKgICtywklMxVE4NriWA8bD&#10;UJRxbrIkLUnrzQ8uhYttQxzHeG6FIqsghQE7RClwLYFd8QjDGM+pYLkuhY4oTAm0aErA02zFBJfX&#10;5CrL4S3vh+MhLZiEZeqKZTlo4+B4VZRmS8d57YqBNm/6ykhBmkYgJLYjMNJgOR6edHFcC4SNKlJc&#10;RyKEVYKIUmwVQgZVvPlJrsrcrqL8EsD8pafm35mlBVhavnneCI0xOQKF2WKduTYlfVoIkmTIjsVp&#10;bCej1bGoNnbRbrUYDIcsbNvJN//0Sb745R5epYwHHA5gut1mMICJpfnMZ36f8fgytgXVKtSr8NC7&#10;Yf++NnPzu4AcApeZeZegqkjjy8wtOkhp4bouo1FOrhJUVp6fXsUniZLyvhcpGLB1yWSxpIW0SwBR&#10;Ypdgk8nwfR9pV3j99TM88e3X+PZzb9Ce28bhg/uoBJJz509y9onjHD16lEkEP/Fj93P3HXdyz233&#10;8LU/+QaPf/5Jvvb4k3z40ffwgQ/dw86dO/EqIeNxjm0afOD9H2D74iEst83pU8t896mXeOqpF2lP&#10;zfPAg+/hwfsfotvvsbhjgeW1LmevrNDqzPHyc6/w1Le/S91t8YmPPspNB+eYTM7iexvs31NFOCvk&#10;2Sr9XspwPKBag737Z5hMZjh5YkDNH/D6sctcugS/+D/dx849LX7iJz/K2f/jaU6dWGLHLsnuvdMI&#10;M6LIcizLQeWKUTJh27Y67dkF4m6f/kbI5opN2PXYPmXxG7/+s+Bdob0txnM6iOQWLp2LOHXyVWa2&#10;CRZ2F0xNtXHYyeaaJgklv/V//SaXlxLy3KJWmyFJFaoQxGGCkRk2Dg4OzWrZwDRaLSzpEEUTknhA&#10;LVjAd3zGfdBFQhStUm3EROkVcjWkMwuTfIlJ5uLlQxxbEQQS3/M5dP0ePP8iu/bOcOOROoPoIsgu&#10;jt1kdqaD6xbYFszMgudmZIkoJQmVaZTSXLpwmpnONt7x4F3kahXHVxgr49knv0Vnei/nLky4cuUs&#10;aXycc+f6aOCxL3+WRlNx7zvu49WjL7CxBh/4wI088OA7+N/+9/+TzfU13vWz78TzPOJsg0nU5ytf&#10;/jKHr4ebbjpCs9lmEJ9icbdf1uLS0N3Q1IM26IB6INFiFaUGVOsGlESFCb4fYFBb9Y4sEzlUWf8o&#10;k1OYnKAOmc6wZcGuPTPUWtO029czHtVxnXIWpYocpXsIqyCKlgknEMVrwAjPM7i+RxD42LbEDwyO&#10;bTHuQjiGaFJgWxUqlSkKZfCs7YSTCmdPbHLu7EmefeEYzzwXMjUH//AX38add9/M8mrCxvplbrqp&#10;wq49LlqcxziXedcDB9l3sMMTX3+Bp77d5U//7DM89D6Ln/rkPXQ6HdbXe7QaPs1mk6VTy/hWjbXL&#10;PRw8di1M41bHKDRZ5tEXAZZdnueqSPArPl7QQqoG1ZqDICaeDMEU2EKiBKhcEyYjBr1NwrBPmoEi&#10;4+MffycHrr8LIX2MtDBScPS1l/jWt55EyCaPPHqE8fASyysn8CzJdH0/SxdDXnkFnvkefORjMfuu&#10;67C5pukNN+l1DWdPneD4a19mbb1Poft87g9/FyNDdux6OydOP0u3Dz/0Q3fw9re/i3/8j3+DfQcm&#10;/NIv/wqXLl/kkUffxXiU8W9+8/d44M4ZZqd2EI6XaM97GDy6o5xO5zCSBkHQYjxaA2KqjYwsT8iS&#10;CMfq4Fg+eZGALrYiRrf4laKcD1gS0hzieFxKVqam2FjNeenVN3jpaDm3/PlfPMyu/dsJJ12SfMKB&#10;fXexfDnkuafgzts94nDCttlt7N9bweTfJgpHVLxt7Nm5h+EG3Hy7R93Zge2CJQ2baz2OvfYdvvtE&#10;j5dfhAurcMuNBbt37iCo5Hzx8cf5ytcikqiMFzUp2AJePQqnjq9z7LV/wUavTNdotuHWW+DdD06z&#10;/8A8B2++naWTivXVlE//znkO39Lg4Y//MLv2X4dt24hlSasjqdY00m0RZ12arSbnLx1jenqWVnua&#10;yXqG1h7hCBbmAi5fvIRXKzAiRJHheVWMLo2NhedQqbikUUgSpTgCKm6AZUofi0qlAnm4xfg017qS&#10;kilsrp3JW6f1NR7pW3kLf5Prv+6ZYMCx5VYztrXZaF1SAIXAkjau7zMa9dB2OYWPIshykAT0+4bh&#10;wEHplPZUjXq9itHrYGksRyNTidYtlDIoHWFIETJDyBLa0hQ4jotji7KIxGCMwlBQFAlZpmi2aoRh&#10;SD/USAeMKPWxluPgVypkWYbn2ugipdePMRrqAbiOAGlwXfAqNVxvzDicEKeCSsWiElSoVQI2V5fR&#10;ApSykbKB0U20cQjDgjzPqXgucktyIIyDxENoFyMMWkvybEwcaerVKtJ0sKgReLMopZgka+TqCrWG&#10;IGdClhdIR6NFVgI5QjMYTrDEBJsYIRwkCVgxUpTQQKI0urgKIMhrtFNjQGv9A8yErZt61cNAazzH&#10;YPAp0jpZaiGMxPUkjucj7Zw0KfB9nytX+lQqVRYWF+j2B4TREGEJhqOoBGIEGCHIpGFtY7OkItY8&#10;lLYp8oxCaWwsHGlT5OD4VZIsRWp76+k2lC7CXKMvA0RxjDECz60AFkgXYyR5psumJLeugR9KFRRC&#10;4joOlvRQhUJaDgYFW1/GEmWDpy1QLmlq6A26BBVJoxmgixiEQVqQFwVaXqWCi2usGKPNlgrir/9K&#10;GlXSqy1ASom0BY60MbaF0IbBMERZAiN8LLu8TGlRus5aaDAuUthYtrelHvfQQiCoYFmGVsNHK4HJ&#10;JFmWkecFlarGASxb0GzWqVSmUIVgo3sFRcJC3cWyHeI0ZzJeYe/uG2k0WiRFjO2mXLyyxOb6hHoz&#10;YBKPiaIIx2gc7SC1QZoCr+JQr9bYHE6YhDaW3WGSeIyGE6pBlXq1Rhr3cPwY2xUIC0aTEVGaUKk6&#10;VPwAYQu0KkiKFGk0Fc+h4ulyalhEFFriuw2KXKJ0irTs8lkuYvK8IM8dgsBiHKYUucareFQ7FeIs&#10;ZnMwIHBdoiijWq3hWT5pmmIop/uljlphNBTEOK6PEIJcZVjGIdNVuqs9ptoFjuOjdYIxZTKF1uVB&#10;+qY+9Wp6wFuR2f83D4fAsiQKTVGA5VgYbZHEGUJ62JYHlkAZzSgcU68GGKNQJsf1bdICBuMe1XqV&#10;WtMnnAwRlsfs7A42upusb/aYmZ4niR1UqtA6Kx3ApaHIU5QukI6NEqU0xugym10gsaXCshw8u4Mt&#10;64wHAq0FrhWR52MsS2FZI5SVYlWaaMZkxQTbcbGkR6EijBHILQPLcl/iTbna1rWK4xjH8VCFwKvU&#10;MAbCcYolfSZRTLVql1IaU/6woURfhDDYFGQqx3YdbMsn1zkYByUtev2USRjTanrYltwCM8u/0RhD&#10;+e+tsryte3fNwBL+trSI/79d4qrc7qrj91U2oyjlgkIjhYXBxrWqhAOo1WYZhQLHalL3O7z0zEne&#10;OHmK9z4yy3RnF4du6OHXXMYjjevPMewJXjnaZzwCPzAs7NiJFCPyYkDNh3p1EaMqjMeaOB1QqWVE&#10;aYzw+2yOoNWCPIUKwZb8yMYRNZSpoDK3lMEZhTEWRoM2CrnF7MNS2I7E5Dm+LwknIU8+/RW++90h&#10;Z8/BMIIbbt2J33S5dOVFXn/jW9gO7LluFx//2CO86963Y3TON7/+NQLP5/77b+Wmg9v43nef4vsv&#10;fJPPfv6bvP9R+NGPvwshA0b9TZq1Kb75jSf40mMvlDFmYQlq3nHniG984zGe+OZjjCZjJqMI27dx&#10;gjatxjzS+Fy5cJHNpQGfuvTvqVYKfv7nPsL+/VMsXepSqRlq1T0s7JtltHae8aDHsAeN5jyeFDz5&#10;nZf4wheucN0BuO+hbYSTp5haaHDvuxb44y8tE0fn+V/+yd8H02Vt/SRT0xbYA9oLTcbDVUaXMqJY&#10;UnFm2bFwhOHgFS5fVkziVRZ35kyK0/SGDnZW4Wtff5mXXzjKx3/sAepzIRUVUkQbZMJjatsiwk3o&#10;Dcrz0LZ88jwnCCSen1CvaFwCqn6FWgW6qxlLZ0OCSpu56X3kQUg4yJGmRacN/cE6w1CwezZg1D/H&#10;KL6AVwPhDOhMb6diQRZnRPllJFV2H4Dt+7bj1yDnPPV2iowKCjVBWjbrG0uEMczMwSQaMO5rWtOz&#10;2HaFV185yTe/cgLMy/zkj9/J/utnwErYvnMH5y8scf7CCX7/9y8xHsO22SksG/bvhg9/9C527/XY&#10;s3s/Lz27yoHroVrL2LFY5YH37OB7373CCy99jYMHbqLR9Dl18ihpCofvnmL7YodR2GcUxWQyxRTg&#10;OE06zQPorEOvn+DO1FEqZRKPmOoEuBWbaJxhX1PEXZValnueFm+mm7m2Q5qWngqdTotGYwfSqjHq&#10;R6Qx5BqGgxCtWjTqVRSSzhSlNMM3eL5AWA55JsjzGE0OliDORmQKtm/fRhxBkoc4rk+GxZPffp6n&#10;vztheal8D3/s47dy/3vfjrETBr0+81M72b2o+dJmjNHrVGozJJNlhpOE+cUmP/7Td3DDgQ2+/+Rr&#10;HDum+L3f/R4/8uNTTE8vsHElZX6qQp5m+K7kwD5JNhGcOnYFbfdwfIHSLmG/SjjepBJAlGzSH9hY&#10;ToLUCYke4dTADiZoLZDax5gUpROkUzC7YLjTa3NrUefwjffRGwg2u+v0ugVPPXOUxx47hu/Bh3/k&#10;nVx/0zZuOLyTOOxCoZltzzNcC/njz/0J3YWQhQXBkZvezuFDtxHGPb777cd5/PERaQyLO1vs3Av1&#10;lstPfPJudu9rUas2+P5Tr3HdAai1cuZ3GD70I/s4cfIMv/Ppf8n1B49g2/D5L3wGx4dHP/ggB66f&#10;x67apNkVNrsS151CxNNksY/ONWGoqNQcqvUq2mS06g2C+hTjwQQhm1tnoy5LeFFKtIUwJfOYAixJ&#10;VqRk3WWk3eRt7zjIrXe61KdmWO4u0Wq51OodVi53Ofb8f0GYFrt3QDpuUkTTbHZTXnvlJJ4D2+cX&#10;OX/2Ilo5bN8O87N7uXxxiPSGzGxvsbZyma9/tUc4gE/+zCN86UvfxHEMo2GPue1tHnzoXRy6+QqO&#10;1aIR7OHkayknj21g0he58eY9vP8DNzI9L3CclCsrx/HckMVdHVQRs7m+wRe/+DwXTmesXIKf+/kf&#10;5vANd9Af91jd7HP+RI+zJzTb5m3ajW00Ak2eKupBnclogqVK1uzmxiajESwvd/mn/+S3aLTLlAlp&#10;l3VjNIEw3AJnSnsnVAIXzsKhg21QUxRxA1H0sa0MrkpL/xuvLTDhrfOVPz9rKZvRralnodGqBBSk&#10;tDFC4fma3CQl/dWxSBNVGqCYFutrCc89cw5pwQ2HG+zd1yYrFEmU4fkpugDfmyubcClBOAiZglVs&#10;HfCCyTjFskudnjICW0qkHWDwUCqj19dAgO15eH4FIxzyXKGMRmU24bCPCjwCt0qrXscWBdLSZGlE&#10;mmQEXoPzZ8cUWBy44TBhHPOd77zBJNzkrjsbNKseAk2uFUZYZJkkyQXnL/RYWxtw623bqJBjO6Un&#10;hESCtEr2Bh6uJ6nVxsSRQxIX2KZKt6s4e/Ys3dEK9963HcuzGA4i0lxSbbhIWUHLiCROcB0b16ph&#10;yyYSC0zZXEsZbUmmfYTlo5UpizhdTqX11nTNq9T+4l1/iwbbsRwkFXLLRxqN1gW2lYNIUVrQaDjE&#10;iSLLwfX8MnbJhStLS6yspOxZrNFqNahU60jbwnWn0WpEozFFo1VHyBGTyRAhHLJYE000cTJmflsd&#10;pbLybRFbnChxlZVwdUJpGA9javUqtVqdXAniWJHmBsuq4Dg2qiiw0VhOCkSoIsEICykcokkpgTEm&#10;LWm3ArTOMVqgC4dCCU6dWWdpNefgAYdGwyfLQxyn1IYaRAkcXHXpE1yjqxtjrqGx/99X6e1h3tJZ&#10;SmkhLA9hHCxhkeQGjYNwAizLRhWGIs/JtMEVDkWaogsLyy5/i7r6G42LwifsC4qiwPcDCl2gmJST&#10;N8dFYjOJNIPeAM+tUa/OUege40GCZQuq1YBtu4/wykunKHLNvv27cH3F00+/xuoyPPievTRr8+T5&#10;BJNuSUd0TFqk5HGKbQx+pQNWhTStsrkR8+or57jzzutp1gOEzAiCNuFkQBJr8kIjRA0/qKG1xWB9&#10;QHu6gxQabTLyPAWRIoWhUIpJrCHIKPIyQtX1PBAWhSpTFvLsqmwhJQhq1Ot1HMdhOF4lHKV0ds4R&#10;xyMsu0qmchKV40qDUgpTKOxrfgE5tpsjLEkWlbFoy2spL7wANx0as7hQx/UspOVieyUbSUpBYcyW&#10;vwK8GU94FRsu11/EFK7uv1v+IVJiMGSZwXMttJHEUYrn+whjE8WG5eUV1tYM77hnmqDaII7H5LlD&#10;UUi0sEkzQ1CpIKQAfAbDnNdey2i0NuBgHWMU5AbH1lvThVKuYXs2WB7GSLRRFGoruFRIpChKFwxZ&#10;ZzIRnDszpNmqsmN3C6XGKKDQCW5Foy3NJBqTZ9Cq13HsCvlEkOcpvuNwdeKvr3obvMVcU2mN5/qk&#10;WY5nHPLUEMcZM9MzGBKUWCv3Wl161Ri1JVESxVZDWJTML6mIohQshywWnDnTZ3UF3nZXKSMTwkIb&#10;g1KmJIYJKEGgqwg/b0oa3hof+oORmH+HljRs7at5CbRy9ckuR1PGyFLK4ri4bgNTCKJQInWdLHU5&#10;ubzCp3/nVSpVuOW2PvsO72RqoYK0JWGsabf3cP50yDNPX2FuCj76sYe5bk8HZdZJsyvYJqbue6Tx&#10;iKwYIkQFsFFFjGM3aDcnVIM63WhEthVHbFseruuTpYZkkuA49lY0cRnRLIQAodBGgS4lekUSY5RD&#10;VkQMx0OMgPc93OLeBz5MJmts9iM2NrrUag3mty0AcOL4G/zef/wsX/+T4+y7Dh55+O3EYZegqvjR&#10;TzxA9IEhzzz1LdZWIi6cP83119/CYDjhq1/7Bq++FnHHbfv4ycN38G/+7efYf3AHDzz0IMNhn3oj&#10;oNEI+M+f+TQPP/J+9uw7zPMvvs5Mczs7Z9p851vf5n0P3YsqunzmYQNt+QAAIABJREFUc3/Avn3w&#10;trfN865334C0W+Q9xcrlgkZjN7PTexmMKgw3uvzZt65gNPzs/3gztc4yTm1Ekl/kwx95Jysrf8C5&#10;N+Dz/+kp3nHPjcwv3Igj1hnFQ3rZmEmcUWs61II2Jq9SCZpoU1Cpwzgc0GxOM1jP8fyA/Qf2g/w+&#10;J04YxuGIm266mYJ1oqHCsgrSYpNcQaMBczPzrK9u0B+uIoVDlkYod4Mk81hafp2L5+DxP36Zb3zz&#10;ZVZXy2eyKKBZh8EaWA5sm5unUUvQuqAoNEWRkKSQ5SF5ESGLlDxL0ZbEchR2IKh4NrYHSZ7R3ehi&#10;sJGWxVRrDpNVufWWWW7YH9BpzxIO+uy/7hDPPvksn/rXJwhcuPMOqNWhPeXQHVwh0+AGIXsPNPin&#10;v/YuDu67n8uXDb/8K/+c1MANBxdY3CtZXT3FeBhSFNDdXKXbXeZjH32Ypcv/gc9+5is88r4BczPz&#10;/Kff+Qb79jt86MOPMNOOUGbAjp17WFo7zVRnjo1Vg8wrfPVLT9LvJhy6YRdHbm0T1KaYJAOEBcKC&#10;QhVYW2WNvGYuW7IvpRBIIciyvLTJEaW/kCoSonCdyVjjOJRWQXhI4ZEkCaPeOoWG02dC/viLn2Uc&#10;b6Cv1kkC2tNgFIzWO2QZdLtd0kgxs72D46QMeyHRZMLMDNx2e5v3vPf9IAVBNcb1JalxGPRX6a5c&#10;wCgYDi5Rq19PpeEQxstk+Tqzs7t51wML7NkT8MKzr7LZTajaU7RrU8T9VeqVBu22he2MOXZS8+n/&#10;+DtoByoNEE4J4DmCMnljGkbjDSaTGs22ixACxwW/CsgxWVqUQz5RgKVxPUN7yqY9M0O1Ns93n/wq&#10;p0/3+c63NSsrcMttHX7pH32E7mbIi688y/wOSRY3mJ5qEI9DXnr+e3zjy09x/hQc2Af//c/+GPWW&#10;4fKlNxiGm7z73Xfy8Y9fx3hU4dy5If/s13+XXGds32mzbYdDd71XTvnj8hkvVJeHH72HQvX4/Oef&#10;59d/9S5eful1nn7qde67f4pt2zucPHOC7XsUU/OzzM9WWV2e8JWvPMPZUwl5CjffPMWdd8+xc+dO&#10;DF02Ni4Tij6u7WKLAG3UFju4rGdtaRAyL/dVIag26qSJoTeIyY1FJagRVKtYrsv+625mY6nHH/7R&#10;E7z2CrzzbYdY3H4DKgWpPaR22LNznvHoK3gezM10sN0qrx09Qb8Hly6dIAjuYW7HHNIbs7h9mp/8&#10;SQdX7ue2W97H41/+GlkOk+gSg9EAxwlZ3NlAUsHB5oMfeJAn3Fd4+cVXGI7XiLMZjGXRmaswt7gN&#10;pTewnRRVFMTjJYbhBk8/UyYU/dvf+jTDf/1pduyBC2cgCaHmSlYuF/x3f+9/pbDgH/wKPPzoPvq9&#10;IbVKk8Ty+ebXH2fXTnjve25hx842OClxMiBOExy7hiUCXKdGo9EkmiTEoWLl0pg/5SnqVbf0sdNp&#10;2T/94Kz4v+Gy/2qiZlk4ZdlVR35ri0ZfMhSUBi0KRpN1MpPhOaXOI1dQa9QoUpfVtWVOnoL9B6Ba&#10;r2G7Fo6wsIOSWp9OIErXEboCIkdaRWmmZkRJ9VAW01M7GAxzlq/0WVkZEodgOxLX9ZBSkOURlZqH&#10;bQsmUcgkSpHCJQgCPM9jEmYIGdEIPGbmGky16tiOwZINap6Hyn3qFYnt+4z6LssbY85fhDSFg6OI&#10;TquKymPSPMIISUFOrgVXlgYcPwm33K7QMkdb8ZZpnsQSpqTvSo1GYbsOWQyuX6Xitjn50lmefn6F&#10;VhvSfBpr4hGOJli2S5F5IFIsJ2HYW2NmZhapfFTmkmYKrVwsyyGoRrgVyXp/jJAGKUspghAOQkos&#10;x8GRNr3R5C/e2quGHEaTRQOCoI5rTWEQ2LbAdi0UgrzQtPwWvf6E2dk9pInLyrIiy6qcPpVy7Bjc&#10;eevNW3TnHhvdHuFwlRdeWMe2LjCOSuOdQkG7Bc6WNEMA73vfEar1KnHaBZluHWblx7uWrmEEtZqP&#10;43hkBcRxQZIJLKtavnSWR3fYxXcNzbaFdA3RJENKsPAwWpV0bVO8xUROlfFu2qEoAk6eyNncgD2L&#10;AZaoo3UX0AgpcF2LNLnaNWw1EFsJFX8jsXDCYDuqnBBogdaGTAmKTFFom7QQvHF6jWEEYWyTFxY6&#10;F2gNnmMRuD55nCCNRkhTem2I4loKlLQhjcGvwB1v20WrBXZFoWVElmUYJTlzcsDRV6Dd2uC977ub&#10;6blFLi+dQeuChYV9rC/bPPGNLp4PszO3omXM8eMw6MGNK3WyrIIuIqQx1H2D76Y43phcDcgKDUYj&#10;pEcUw9rmgJdehRtvDonzAgmcO53y8otrrKxBswWe6xDFayRZGR+WZev4lRKxlRLmF+DQDR0Wd+xk&#10;qqHoDy+hyXGdAmxKaqEB12tiu1WySUarUader3NlZZXxaEC1OkO9uojnzYN1iUQpsjQBDdKz0SpD&#10;F1CrOihVkCqFUiGFzlAyICtsllcNx96AhVlY3FYtnzEkQtgoHWHbpYZBbBnSXTObvEbl3zKSvGb0&#10;+JdPuY0WSMumyHN8bKSwAYVtVdCmiqTG6ZNrXLkMN15fg1ZAkTl04wRlAly3xjhMKJSD63XQyuPC&#10;uXVeehF274Zbj8zjugW6qCH1GNeJiOMBeQH1iiTOFBoPIVs4UlAa6SZoMQGjiBPB8vKYF1/ssXNx&#10;mvmF7bh+juuOSfMJhozc5AinPPey3JDnBUpbGFxKQ11dKvrMVSbH1SWpVmsI4ZImKZYEQRUhHJSq&#10;kqocHIFlGWzxJslOGo1lSpNLYaktYBqKQuPZAUVuc/YcXDwPN9/oUA9cHFdidIo26i17hfnzHrZC&#10;b0kyrhqFwl99fv5dWBooECYvuxPklizyqolx2aDnqY3AphZMMx7ZNFqznLiwxGN/9CSTCfz4T93B&#10;4Zv2oqweVS8lKSJqToAxXYbDVZIEdi1Cs+1wZeU4RqwzPZuTpn3sooKRhkpQRZoqtuVT2NsRWYfe&#10;0gpDYTMeN5ifa+NXBHneQ8kEKUeltBIHKd2S0SdthDalr5NO0Sql0AZlwBQDKkGL++7byX3vnqLV&#10;vg630uLkhQHhaB2VZRx75QKf+d3PMRrmLCzMU6lU+I1f/Tmmp6t02i6TcJXLK2e5fH6N+W1tfuiD&#10;70CYkFa9Rq8fMTvT4hd+4ZNcuDSkPyxrFM+C2U6T248cptmqk+uYz3/hsyxdUly+9AYLCy1++hPv&#10;w5Y+//7Sq4zDjLmFMZ/40UfoD/aQZGdpNhXSW2d9fYNWdTvT7X0IPcWFU4o3Tlzkq994hisX4ZM/&#10;O81Ntzboj7/P/oM7mYw1w27BP/oHP8O/+1d/xKd+8yQbH+/x0z/9foJmm7qzlzTrErh1mjWbKNX0&#10;x33C/AJxtobrgVYO0din7h9AGJ/jL53g1ImTzG6DnbvbLC+vMRwvMze1iO8FXFrqkcQlmNDr9Tly&#10;yz4qlT7NVoRjxVT9CYW1SWdWMbsAD713noM3H8b1BJNokzTrMjezm9Fmg42NLtvmtlP3MkZrm9S8&#10;BeamLSreyzQaM0jLI0sk0grwKlWEdOl2+ySbGdVaHT9oMdPagdYu49AgigVc6fOOexaoeFPYVoWn&#10;vv80v/QfPsX3nykp0b/+a5+gEkSk+SWUGDC/w0aLVVpTkv4gwteKK6vPMAxrVIKSZn3h7CX2HtjL&#10;dKdNs2YRDmG2s51tMzvZ6B7jYx95lM/83hM89kdPIU3pn/HhRz/B7PQCk8mLJMkG1VaNSjCLlLNE&#10;YcTy+QmPPRYx7sH3nzrPL/yi5v73XEcYn2Ic9XFsG8cBnZc7sMBCIJCURoiW5WJbkOTxVkiRQpDh&#10;WgVKZPiWYqoFwz74Tg3faZBmKa4Dd9/doLs5IklGSCBJwN3yN07j0gttasbmhz7osG/vdSzM7sBy&#10;z7DRPU2j3uEjP7qfNFFU/Bqef5481yRZQbeb4lVrTLd30W4Isgm0my7JeB1tbzI765CmA1ZWX0DF&#10;daqNeR56z81UgyZax6xe2sBzqiAK4vQKedHl4B64685t7L2+w/S2CpNkyPLKGo3mAo7r47iaW27f&#10;h19N0CZhsJmRJGVNO4kGFEUFV0tK2mhBlmWE8YQ0GzIeZzSbFRyry/33tzl44G467X0IUefypXWG&#10;/QH/97/8DrffdoZ9121j6fJJjr8+xrPgRz+xkw9+6AFGk0vU2ppcbxCpNXKzQZhEZKoBFkxPQ5TD&#10;aLjGxnrC7oUjdJrrXDhzjvmZndxxxx089/z3uP+d7+HF5/6Af/6rn+Lkebj7TvjIh34YryqZ9Vs4&#10;3gStbf7siWf54h/2OHLDTv7+T/0IlvQ5dvxpfvvffZubboGf+ukjzEztIgxDgopPlmUIRCkn3sq9&#10;NqZMyRFaEUUZVjrGcqtMz81j2R3GExCyQWP2EEdfWOG3f/sJ3jgJR47AO++9m+XlVY4cgZtv3sfc&#10;vM/5869waeUM198ES8vHmZ+fZ252lkcenqVmx7iVS4TJBkU6xG/AzXfMMdhIWFr/HpZXAnsLiwXV&#10;Rp9cD6g1KkzGPSYjxdLyy4zHF4iTPvMLc9z3wHUIb4UrS69iZB/fj4jHGUEAYQz3P9zh8E0WexYP&#10;0R3G9CYT0txnYeZ21pY0/+pf/D6NBvzDX/oQfuMS9dlzRCNNp7oLkzdZvTzkjWPwjnumefcDR1jY&#10;XSCdAXFikaQFlmhQKA+jXXyvShTZZJHBkgOMhFF0Hi3PEzS6eM4Ek+ag/uoT+m9zvVmB/aXO/xJj&#10;9JZLMyWd2rXLKY4qafRYiqBWGqalmULlgiKdZtCzuHhxzDiE2bk2jeY2BoMNFJJ2u4XSEZNxxnS1&#10;gykclInQJikn7IVGKUWhIMtG9PspGxtD1tdgPASjNRBTGHADyHVKHKXkeal18b0yI3XUL+tT14Pt&#10;8znGWDjYuJ7B96EaBPR7mkJ7NKwO4yQlTgLyHCo+LC4eICsGFFqCVlh2qTd2fI8kg1EIru/heApp&#10;y5IWnReorWhGbRSJSlHK4Pg+rl1nNIg5efocmwPYsQuefuY4rucTT6BebxKlEWk2ojPjs7EWUqn0&#10;SnPCXEBhqPiS6WmPHYs+7ZkqneYUStjoXDEKI8JhRBgloMpuMvCCLSd7wdV5nxZbzbAo8J0mWewQ&#10;phHj0QTLUrRbNn41RhnFKJzgB3WKXJArydTUdr731HM8/wI89NAUo1EZRRRU6wQBDHojxiEcPDDP&#10;NDnNtkOcDKlWGoz7EZcvjVlbhVtun9DWAs+1gfzNtMrSOQGMRiOoeBVyJci2mprScLBCrztmbXWN&#10;i+c3qNfhwMEq07MWhdHIIsPzHBw7QCuJwS6DJSywLInUDkIHaNVm2IUkAsuaQYgqSBfL0WRFgS1B&#10;iDJ1xGiJ2JqWYtSWh7z5a4EKwmwxSIQqvSqERkiJFBbSSKSQhAkMxjAOS6BA4qDyfAs9n9AMSsaQ&#10;uXrZ7LKZFgbsApaulFr3Q4cV1TrYbkqmYwQOtttidlYy1Vlm+Qp85avPsP9gh5175mm3akxCyTPP&#10;HGcSQ2e6SbdfMIpGZEUZOXX23IBb2wvkmSSZ9BjoIY1qQqNdGgaiIUpKLxRjArSpYVlg2Q3yotTx&#10;B9Ua7c6Ibr/H5iY4bs7c7DZ279mGdGxq9QrLV85y9twVihxm58FxaySZpj/YoNZySLMcIwviIiZJ&#10;DY7VwPdbKO3juhZHXz9FlqRcWU5JYti2MEIaj0ptnf2Hd+F5BhuFZQR+RZJFGUUGIpA4tk1hcqIk&#10;IdNJaRKXVZjENbIsQmmbam2WXI3QBRSkpFvF09U4yx80Pr1Glf9B6cNb9t2rAINSeUnzVzlGW6VJ&#10;li3wvQZh6LK5blhdgWEPjh/bIIoG1BsuSRLiuLB7zxS7du9GK8lgkGBJj0ZtD/NzK2hjMYldCi3J&#10;YwtX2DiNMvc+LzRKwCRKcdwWttvBaEmWhhiT4vsK2yutfpTRbG5Cp22wrA5SpiAKjJ4QZ6C1odWq&#10;49Xq9LsFaZJRrVtUApciUWUShJFbsb5XoxuvZm3YFJnBtmtIq44qXIbDlJMnjrO8PuTBR1u4ovTV&#10;ccSWCYUuTRmFKNMyVA7SzbGEgx80maQewxFMIshVAMLDsq9GZCal7n/Lq+Ia8eCt7/m1CFHAFG/R&#10;Jf4dXFvxu8ZcNai0thhy5TWqN5qMRhlFLvAcB1UYli+v8uKzL/Hs0/DAgy6Hrj9MOBqgZcL09hmy&#10;QRdVBAinwXSziiheIRkCWQ3P6mDIcGWO7WksqwRNlZb0ejG+G2DUNOdPJXzh8yc5eQzm5uFDHyw4&#10;fNMiWjpoHSEsjetIjLYQumyiuOqXI0q/IGUM1bpNHhdYLlSqLq7vEoYJG5tnmEyWCLM6Lz73fcJR&#10;TrMxy9vvupPdO/dz6y13UBQFS5cvUCQJj/3hF/nmt87RbML990v2XlelWs1JJl1W1i7Q6eyk0fZ4&#10;4+hRZmb3c+i2Wzn9+gWyBCquwbM1/c0l3jj1Gl/+0vN87CMH2bV7JzobsLl2ks3VERU3Yvdu6PdO&#10;0R9sp96a4CQRflVjdEa73cDRdVy5yPlTEUePLvGHX3qRegsefgQeevAWxtlpZmYVy0sv0WpsR5iA&#10;Qnm8/9F30Ki+zNGX1/iNX/80735wnnvvvYXti3vp90+xsXqRMBtQ8R3qbck99x6k1qiilcXypYTW&#10;1Bynzpzni5/7GpMIHv3QDN3BWTaeHrC22eWeO2pcv38P1+3Zzgffv0m/t4IuFJNxiASG/THRJEHF&#10;a1g654ZDDqnKuf327UzN21TroKmQFh6Bn8OOJlk8w3C8TuA2EcUMWHOEwwssX4Fed0IS15hptIjC&#10;TQplEbgNOs0mWUUi7SqW8IlHEkv66LRgkFqcP3uJ9Y0e585e5sSJAaMR7N0N/+zX7mLvnjnyvA/J&#10;gGq9oNu9hJ+lRAm0pwJazWlqO3ZTxNOovMC14MIyuNJBp4Y8KmjVmqQh5FGGJ122TS/QqrbZtbCb&#10;5588gS7gbW+bJXAbZFFOs1lDCYuLV64wMzvPlct92u39yGyWH3q04OTx8zz77Ig3TlzkrrfvxvED&#10;hJVhVIrWaqt+kde4ckZv1WFbLt6W2criSWOUiAkqoO2cPBsQhyUeJwjwZIdCpMzMbednfubvYYsy&#10;/WN2ukl/NCRwa8TFCMMaG90uneoN2NQIHJtWPWcjPI7QhqAi8FxDf9Ajy9dI89K3JKhOMVdvkRUp&#10;g+4V8qjH4jZwjMHkiiiKMAwwJEig1oypVwqycEKeZkRhiu96pMmIzfVTNNqS/Ydgeh7eee925haa&#10;CLcgy12uPzxLvT6HMjYXLlwgiiLCcYrrBCRhBU+26DQHNOoz+H6BEKKUCUqF63tUbBdL2Hheh10L&#10;dXxrD83GTrzKLP1uRiWA669fIM9Czp48xYvPLPHqC0vsWoSPfngP99xzmLlZj7Pnv8O+6zuE0TJG&#10;hMwv1BAiIJ5M8LwKNx8+yHhU+hnNz87hOxCOYmpeAwtYubTM+vIKs50Oc+1F7rn9Rr7/5FmuW4jZ&#10;f911LC7uIA0vsefWA5x57TsgK3huA0v0eODdH2BxxyEkDtMzbc5ffoHRKKTbjZmeKff4cRziOaIE&#10;Dyi9ioQ2aLNFjRaGqbl50qRgMEyZxGNcz2Ozm3Lm3Bv0Np/hscd6RBH8D5+8jYfecx+NZsDMtM2t&#10;N//PFIXmuaef4nc//QTjEfzyL7+bc2eO8tnf/2P2X7eT22+5gXfctQ9hrTOJFe1Wg2E4Jk8nOFZA&#10;q9OiGpTneBTGaJ3jBpr56WkSYrKJYLbdYnpqCgmsLq1z/twyXtBDE7Bv33aidJlqvk69LjDZmNn2&#10;HEdu3s7pkxe4/a79KGsbKysZVbfKcHONSZjQbMHMjMX+wwewPIveYJld+27lv/znP+NLXzhDpwG3&#10;HTmEZEgULeEGfaSlqNV8/IpHkQrC8QRVhCxsmyJNYH1ZEtRKtpWQfYp8nTTtUXeCv+UD/69e9l8E&#10;Ef78hMy2nJI6rSTSsrAtHyEsMpWR5RrLNNHaIQrrpKlNGrlsRE1Wl8dsrLjceKjK/n13E/ge/QG4&#10;fguTueRpSs2DPKljCkWuRigZYjkptqNwPYFnSfJMMT0b0JlqcuiIjW35OLaPUoYkzdGWR1oYHNun&#10;3ZrB9+psrm1y7Nhxzp25yMoSLO6CW25a4Lr989QDQZz2mUy69EcxYdzkq199jbmFgEc+8EFuuvEG&#10;Hn/8VTa7oFQDlaelIY1IcW2fopBI2y9NFx0Qlg8UGHK0SSltAMuixAiNtBxyo8ByOHPhIi+/0GNl&#10;A1pTYPkuvWGGtHJU7hHnMa8f65EXcOONIUkGk7jMMreUKSdzRpOmBVmqyFNJmjrkymY8TLm8tMmF&#10;syGr65BGgABLdK8ZGv7g/4jS48L3wJUlW2RxEY7c1mR2R5tao82VpYvU/SqjwRBMk83hGucu95ia&#10;g3vffQebKxsMR5sEzSat6SqXltbphTC90GJ2tkNryiVJR9T8FmurPTJ1kv4wptkOaLZtJpMEy5TT&#10;1tKLo5QPmK0ItiTJ0cbFaAfHqWFZdYajjFOnVzj66oj+OkxNQ2tqQme2Xk4gVYExAku6pY5aWChT&#10;XseSxmqhcdCqQhQKVGYo8gqTqCwuHccjjguk++Z7cNWHAiTXTA7+2kugFFjCxhgbS4C0BJYDUuag&#10;c+59cBcbw5wocajWWtSrAYWekEzWUdmYTq1BlpQ0Y9txEI6iUBYqq4Jp8+UvPkevD8ISmK3ov0KB&#10;RYDntNizt8VUZxsvvnSSF18MKUyPvfsXsF2bV157ndPnB2gLLq0MWX3iu/hV6A5gNISTZ0/z2vHT&#10;uB7Ypmyg9+yEQzfCwo4GgV1ho5uxvrlB4LcZ9m2mp102uzZxHPP/kPdmwXZd95nfb60977PPfO6A&#10;e3FxLwYCJAgQ4CiIk0xqtCiZkoe4XW67nTix029xHvyUSrmqk4fOU3dXnIorVXlol3uQ3W5ZtmxJ&#10;tkSRlERRnECCxHwx3Xk689nzXisP+wKkLLud6lTKXeVVhbrAxcVwzr5r+v+/7/fZdszcnMUjTx7k&#10;0H113rtwk709mFpwOXHiIKZps75xh0jtID1YWIITDwY0pwqKYptMDxHCL0GrAnKlKLTANcsD8M7O&#10;hNU7e3z7O0NaTcoDp4L+oGBjZchODxJhcP8Ds1SDCipPYD/ro8ghS3JMq8DaT7EVsrT6jGKL0dhG&#10;ShiMoKCC1qU02sRAFaN9oq76iKPhbqSi+ZGP6u+8iGoNpmmhVUSeK4RZVoy0MhkOEn7w2iWK3OTw&#10;0TqbmymXrqScfrAEInkVOP/uHpYbsLa6xbXrMZYBFX+azQ1I8gLnpfMIxiSTnNlpePThFkG1guWM&#10;sGwfRI6QVfIkoNcds7u7ixBd5hdhrumjY41flZg22E4Fy6oSZ7uIzKYoPLa2Irp7sLSoOXxoGhiA&#10;HGO5ikIlaBzEvfeCj6h/AEzCMEdhUKlNMxpp1la2uX51jcuXNJMUnvmMAFNjmuU8F7qkFQsUxn74&#10;glYghUZKE0EJIp2Ubh/iyCYtbBxto8iQOi8LiPs2ibuohB+nFt1N3rh78v4HXExQJYy5LLLuI7j2&#10;I161Fgij7IDmBQyHA5LY4JvfeIfrV+HcE/Abv/Gb2J7DteW1EkhKjX7XpNcT1KsHSLsedbPDeEdx&#10;66LBgblDIB3WRptYTkqWbRBULWrVJkKAUjYokyKXjIZw80apMuz3xqhcoqWFFB5CKHSe7u8H+ywm&#10;pRC6VBJJYz/oyPMw0hFCabIkZjyKyVKP2enDeO0T7G0onC98hnqtg+c2kPhcvHCVb379K1y5eJGb&#10;t/YwTWi34We/1OTcuZO02xbCCHHcEMuMmFqosbt6h0EvRpoZmjZ7K+/iew6/8z//AqblcfXy23z7&#10;O3/J5laP6RacODpPFA35g6/8JbeX4eQDcPrBB6g6cHRxnoOHF3nn9T/m0FGHKBwThiGd5hFuXtph&#10;5cYWf/7VK7z3PjzxpODFX3iaE6cDqo0xOoyZXehw8fwqmVPlyH2HeOu19zn7yKM8+dwv8bv/2//O&#10;n341R35nk6073+fUyVMcWLQ4eHQWbAUipD9a5uRDR5k/uESrPc9771/g/B+9xeXLW+xswc//V0f4&#10;lf/mea7fPM/3vr/M69+Hl77+CkX2CkcPuSwtzfHMs4/w6MeXuH75W8wccFC6STOoIrWFoS2efuYE&#10;R08MqHYcBuEqhhnTbEKhu4TjPoawCLwFDKOKYwQEwRz9vkEe28x0oOK26TTnyLIbFFqhUwhzSRpX&#10;UXlAmjqEE02c5KyvrbF84xob29ss34BWq1TJVarwP/3Op8mzEbMzU1SqNpvrt3G8DMOOqTccXN+h&#10;VgNBwPZOwY3LN+k0q2Qjj6lGjTVnyIkjJ8jGIb2tkHHPYroF7WZAOBqwsXGDr/7HP+PS+ynPPjmH&#10;57qsrd3m//iXv8tnPvcAP/3lWRqNKkmm8P2A8XiddiNg7uA8HztnI4Qk0+9w8NBBRuEE30hpBB7j&#10;SUyhMhwkEgOBUWbVKAW6wDDuqrIktqHJc02WRmgrBCVR+R5FBo0K2DQIBzZXb2yRRX0sq0rFC0jS&#10;guWLG0RxRqM6Q5h0sb0ew/GYrrOBZ9Xob28RBGMWTxTMLRwhS0fcXLmNZaYs3rcIWcZwnJAmKcl4&#10;jOc1mW40qNh9BjvQ3+lR9zrU60eJ85vE6RrVKliGYjK+g2fOcuP6Gu3WHNOLR+mu7qHFgPbBDp/4&#10;tIkQknZ7jcHoMqNxjO3UqHhthJGSTgyWFqdQqkoWWlSsAygkZrZLOn6d7fUC+zELJWOKJANsDFoU&#10;hUE8gLDnY9tNPGzCrsHVzQ+4cOECKxsbdPuwuQGOBQ+fgU9/6hyHj3RoNCBNN7FdlwfP1NnYukh7&#10;ykcaJru7u+RJSlA5glA+26u7TIZQb4NrBpAl3FnbQKXwyFmoeDard26RpGP+7Gvf4Vt/sc1DJ5do&#10;Npu89cY7/I+/9Tt86pMdXqw/TZIOmWx1GYwH5Br2+jvUajuEihBZAAAgAElEQVSYwibLe+RFjNwH&#10;LgtRp16vstddR1oxwshLZTRlYRYt9ovLksk4RBgunl9H64Asd9jZ2uWD83tcuQaz8/CP/8nHmJpq&#10;s9s/D1aVSTSht+3S7+Z87WvfplmDn3lxnqeefYTx1wf4Hly5cocL79xhZ+Ui9x2f5r4TLcgkw62I&#10;2ZklMmeazdsZ68vQmYHZ6jmEjNlYW+H2uEYY1fDcA6SjFqO9LXTi47CAq84yWzUZjLZYfneVKAsx&#10;zIL8gMTIKySppGIrTDOk3kzY7N5kNO4xtzTFgQMTPA98HxrNHp7rcvHSZRqNJsPrY7730nUunocX&#10;XljgzJkTTM8mFNZtCjliNBpRKBuhbUzRwLFMpJCEoz16eyF722uoFHwbfNfB8TyQLjr++9r4f3L8&#10;pwGMQCldLPZpxhJ0hlIZYRgzmWTcuj0gTsEQNQzZQqkGed5nfW2Lm2sp9zk2Fy9fpbjUJ01G1OtV&#10;RoOQaKI4snCEcfcmuohRxgTbS6nWodGyqTYsXM9EGAWQovZvwdqwUKaJEgV5rqm2jiIjyPOMje3b&#10;3Lhxm6uXukRjCCrw4pePMDvboFmziNMuG9tbGGaK70v8wKNWqzM1B+s7IX/2ja9x7tyzHDxYxzQH&#10;rK9NmJlqYBgeiAREWTWSlofSNpZMSeMKUF72CwUoEyFtLGmDNBiMuiAMhG1w5UqXi5fhmWcW+NiT&#10;jzOJR3gVl6wQFKlHlgvC5Ot0eyOeee4ZgoqBZYKFCYVJkaTkyRgpQ3w/xvNtBuMIz63gOQG+f5CZ&#10;zog0zXGdGkFQZTKO+PEC0YddT8gxTIXruqhMMx6PkEZIvSkYDLfZ6kY0Gi47e32ateNMxjb/+vff&#10;wXLgl3/5eZZvbOJZJhcv32G7a3JoaZFif1OqBHUqQZO8mFAoiTBspOmgsYiSiKIQpIkubTOS/UP5&#10;fnu9dGOXQEFlIQ0HrW3CSBP1B+zuhqysDNlYB98pJfC+X6PebDOSIXlUoJRGa4lhlBd19l91XiiK&#10;QpMkJdhqHJVpEpOJZjBIcD0TaRooPdm/SEju6Z613Jdhi4/8/P/bMA0TKSwEBnlRZkHnOiEXOaEC&#10;VMp2N6Q/gKDWZWa6hucVGH4Xy0+RRlSyLrTAcF0sWyJSs0y2SH3yvAS6KKWwHBvPc5lMMuKJRmcx&#10;cbJKpdrh1KkHqNbvII0MpODWyh0uX+sTpfD0sw9w9OhRtFAMwx6vvvoa5ga88MUXydWIVt3CMUOS&#10;cBXL7FJrQk7M3s6Q9y/Ce+/C9FTI1WtjAF76zntUKiV05rOfzWlO1Vg4PIuSktdeX+bN8ze5dWeL&#10;ZnuKOyu3EcChRZtHHz5GZ8oiHK+T5wntVoM4EeSpQDr7UFjDxDCqTEawstLjtR/s4XvwM196lHqr&#10;xt7eHp32Aa5cusNrb1zi5Ze3MG3B4UUXWYRYdYEhSnuO1po0Ba9q4OgCKWxsNyDdkfSGGYmCza2c&#10;8TjHMAws0ythf7GLlAZaZx8WE34CoSs/8vGvX0Y/kiIgBKZp7sv0S9BomhTEVkavP2J9Q3PmzH08&#10;88wzXL96keVb3+NjTz5FtW5Q8RVhvEdQr7Cytsb8go3KA27c2CZK4Nh9s0hpMZnE7GznWCZoXcGx&#10;SyBWHBV4fh0pq4wnJmurfW7d7OK4UG+B67ps7GyTFx5CgmFqlMiI0wjTA8OssLkeceUSRKMx9YpE&#10;ZZWSzSCHdLtD6s4UGqOcUvuX89ICIsvPSxOhXUwrYG19hTfeXGVjA8KkLHwmuUAUErXP9imVRPvT&#10;Ve8DjFSpqlNakqaC0ThnNC5/fzxRxLEseRSFiTQkhjSRMkNKRfG31gnuPr//QjSGf1/jbqSpKP3W&#10;3E2+0aVdbTjsI7CxbI/u3g5F7vPaa9Bpwf/wWz8LbPLehWv88IfneemVUi0SVGAyKT8OuiXQWefw&#10;r/7FPyfJNJ5fWqC8ahnD+vjH4MUXH2R+do7JOKHf3WFmrsXnXzjAZz+jmIwGnHpwiaBqEYYlh0QK&#10;kyxLsB1Zwnv3wZuSEh4mhUBKwd7GCK8isB2PNFMEfhW31WF9fZ03/+J7XF2G7gB6u6UKbHoasgim&#10;O9BuG/zar55majpg4WAL18vJsy5C9jGMnEG/h210EZRRt53paS5eWOadty+yfL0s9K+sgNLlAbVS&#10;g6efmufnvvwCq2s3OTB3jJ/+3ENsbe7y6nfP0+t2eeCEz3dfusC//3cXOH4/PP4knDzV4MCBA/i2&#10;z599/TwX34VOFf7X/+UFFo/XMb0+ttVlPFpH6xG99ZBjSwsMBwn9nescOeLR659nOLzKr/+3n+Hz&#10;n5vwrb94k9e/P6K78xqf+ORJjp5sIYXL6tYar76yxtbqe1y/AsP+vjJ03uO//idfZGlxBmH2UHqH&#10;uTmXF7/0NJ/+pI1Kpnj7h9e5cW2dH71+gx/84AbTs/CFL0CtdgzX9vA9jzgMGYyHzMx5NOuCJF2n&#10;6mlsPyUO+xQ6wsAjnKxx5cZNvvvyKqsr4LsQhbB6E4IA8iRkOOqh9S71moHUHpffv83L39lg+SrE&#10;E4hTiKLSH31oEe4/2eCBk5rTD5+kWaty6HCHvcElLCtjd/c2/aFEiALbcdntrjI13WBvdxfXq2Ca&#10;Eqk9fvi9y0zGV1hb0bz2Ghw5DlsbV/ErTR498yB/9MF3y3VpfJnf+71XuH4VThyHF3/mQT75/Gdw&#10;nIKrV6/w9a9/kz/8o0u89s4lfvqL8ImfOkocx1iWwe7eGnlY8MprP+DtN3Y492SbL7z4CTK9ytbu&#10;dSzXIkkSfMcEpT8iTy+7ykqXzCBDatJMldwpWdqcBTG2ZdFqSA4tlE0rQZe93THvvPk6F94r32cp&#10;IInLRlUaQzWA/gD82j6gXb+BLsoA4FoNPv4MPPlslaVDBzly8BhxtMdwo0dRFJiOT9WtEEeK8XAH&#10;VIFtd+m0wTFzxv0hGClBs4XlxKTRHqlWGECUbXL0aAtTmHRXL2JaGsvJ2F2/hueWS1iSbmCZcGCm&#10;jjBd+v0uw1EXKZu8+uoPuXkdlq+UsciOdLm5HDOZQKdjk+s9JCGWLTGEQxYLlq9t8dabt1lZgdXV&#10;8nUPRmU6wMHDUGvAww/D6V+5n3Zrmnq1QlD12N1ZpRK4OHlEkvXp9Tdp1i2iyQDTcGlUZ9gcZHzn&#10;1Te4+D70+uX7OjsLG2vXObgwx6mTx1i5+Qpra5Dlt/n93/8ht27DoYPw3//T03z6+V9ACHjznRqv&#10;vPoyX/3qLh9c/io//3MzPPLYoxw+fISL7/8J/+bffoVzj18himL29u7QHeT84i8tcPTYAjdvvke9&#10;5tPqVBlOevuxkBlgIAwLqYx7QFvXcRiMIqQ0sCyLa9eW+atv7jAcwSeecfjY02ep1Bw2N25w5Ogh&#10;3nzrm3ztqwmDnTJg51Ofuo9zT54kaPVYuf19Pn7uKJ96/lF+8IMf8PK3L/LyKztceH+Hz33O5cln&#10;Pk4tqGIZJlqWkP3DS6X1dXNlkxs3r/DdV99nOIBeDzpT0O2B5xoMugUfvHuF3/6tf0aUlNyVNIeZ&#10;A3BgAX7q0y5nHr6PaJyxs3udoydqXF3+Ls1Ojfvvb5OOb9LuWPyLf/U4cTrCtG+jVIVTJ48y6gv+&#10;+T/7t1y/DD/34gIvfunz2P6Yweg2rU6E6Rq4ZkCR24STiA8uXef1H024fQtcq2xoFEk5rzotCJwK&#10;g3FMHMU06/8lKRP+jjEeR1SrAa5jkiSlNNl1XaIoYW8v5/LVcpKN+kMGvSFgobVFrMPSI6vGvPrD&#10;MbUGqBzCwR5VvyQsv/P2JVygGewzrWTZfXykleFVvJKga5UyYdP68P+kZakKqDgWo2iD4dhi9c4a&#10;b7yWYJtwYAaeefowFd9ldrpJmvYZTXaRZoTr5xS6zE03jYwonvDlXzzOd1++yne/F3L6bI/hcMTO&#10;Ftj2NAKTNB4RToY0W1MIbbC3nROHAUXWJRo18Ow2RbaFYaVkac5mb0AtcGk0O9T8gN1uj5e/fYv3&#10;L8CDJ+s8dOYp8hxM02d3sEO1WkWYNpNJXMLzBIwnQ6rVGlEckQpJYNdAJKRqQqfu4jiK1fXLTM0E&#10;KJ2iCggCSTUoc9bRfbQe0Kjv//reuNf+QwlNoXMUA6S2qLb3PcsyAiOiAti2g8rh+rUdLl/qYQk4&#10;9+gzePZxNiZXeO/S22xvw+xMG8+eLaPt1A67WylZOsG0I0zLZHdjD9v02dnM8Bwo8jpSCpJkh07b&#10;J8tSrlzdpNeFw0dgfn6KNEyQhoVfaXPz5hatVhNL23z1a5eYnYYXvnCGV19+lygF12uwszPEsSXS&#10;gDCcYFEljlMqVRfD8BmFIdISBJU647HB8q0VXLdCP56wvr7N0eOHqTenmUzWyTOo+A5hXFbqpVb3&#10;JM9S7nvkhLjXcP7PHUJS5vMqeS/mTpilD9zSmkIY7O7BK6/CJz+ZEyy10fRLLoAtmAwVrg226aIo&#10;GSdal4t5lio8z6BSKQsgWZpTFBMMw6RWqxFFGr/m4Xo2uztDHn30Uda3bhElGZVKgOvAJz91P9PT&#10;C1iuJNea6WoHx3XY2UtoT3WYTDRKRfQHA+YPtFFFDIwZjxNMS/LUs4c5dtwmDmc5fr/Bn/7pX/GF&#10;L3yamRlw/JA42SZPDW7vbjN/8H5+yjvCt7/9IzY2R7x9/jaHFio8/tgpTt6/AGLIYHsPx53FxGd7&#10;bUirvcjK+i2uXe8zNQsfe/wRwrEgjixu3dojjOHxJ2q4gWaSruM3cib5MsdPT7HVd9l+PWb5+iZn&#10;Tz9BFifk2QjHsTF90EWBZUvGo4JxCnZgMhxOSBODrc09qr7k9h1Fkmrq9QpRFJeRtbhkaUbgeyRR&#10;9GOFBLUf0arvBSn9p0dRlIXcSsUmK6DRrJEXKZbpcPPmMkv3CR546CCp6jJOdjFdWN+6weOL97O1&#10;cxvXV0TpiKX72phWHaHqPHjmLP/n734HDMXzz/80ve42X/vjr2II8N02YbiDZQbEkUZpSV7kqMLg&#10;4ge3GA3hV371JDPzMRfevcHhE3Ps7pbdjJyIrBiADDHsAtep8vjjLbL4Km+9AaP+23zus58E0+LO&#10;6m2aDTAti/NvrdLrwZFjsHBoliSJSdIU169hGD5raz2EnOWHP1xhZRV+6Ref5xt//hK3VjSOXcM0&#10;NAK7ZMUYGqkNdJGR5+VBotaCXNukSSmJ7/fGpClUKpJ3zm/wyCPPsLl5i5mZCo1ahWtXL3HkaI1w&#10;MsS4C3nZV/HfrS3o/aX0Hy5+ET4s3kiEMlD7kFG9v78IoTFMRZZGjMOY6dkOKI/f/u1pssTE8rZJ&#10;il0OHR3RmZ3h05+XKOWBqIIO0NolDgWu62PbJlkeEkbbJFkP00xL2FnDxfUknqeZxOsIM6fZzoEh&#10;Z54I6O31qfpzVAOFwR6ul5BmY7TKsC0DXeRIVFl0AsT+g9b7CVauq1CZIExThDAwLYNoGJKGMdNN&#10;n81KSKMJ/v1Qq3lMtdp0Oh1azTp+xaHIJqViUd9CE2N7KYgUrXMsY4Ihc1Sa06zV2Nu8jWWUYOp2&#10;E2Zn4LHHZphfOMTS0iL1RgUtYrJkhWZjRLd7C9uu4bg5zz57EIM2Bk1Gowkrq8tsb1+lYhUkY5PJ&#10;MGKi1vi5X5jli1/wqPuHaHVccr2LMgcI2cMSCZY0QSnC4QATE5Mxucpx/QwpHFKV0uzU+ZkvP8Fn&#10;Py1oNtoos0+arxMXE7Y3UtK49Cl/5qcbHF68n87ULJ5XIUlDLHObekuCGJJmewQVD8tMyGOb5z9z&#10;gueeO0Nvb5ubt86zvr6KYcBoGNKYm6fINUVm4dl14kGCZZrE6bjs4mUgMhND+hgigKzAcxLaLXCc&#10;0rffMeDs2TaHlha474EGrXZBnicYMiMc5iBj5ucNgook8Gdot9vU6ha1tkWrY2O7BUk6Js37WEZI&#10;b7iGENtARqtjoXJNlhXEYUKj2kAUZllIk1UkHpPhmFoVtjY0zTr841+pc/LMPA+cquB7mpXbb3Hm&#10;4Rov/Azcd/+Is4+2+PwLFQK/TbM6S7V2E78W8lin4PCx59jeWcP0tnD8CJWnZFnG3MEm7797mZvX&#10;3qA3VHz2iw2OHJuhN7qO5Y6oBCZpFuI4zr6CtkDpku0jhIlhlZo6hEapjEpQJYrGCMOlVg1QWmGZ&#10;GqUHPPssjCdw6FiXmTmfX/+NpzFNiyhMSFNF4E8RT0xQFQQu0siQdhchFUJVMYTA0GOE7CPNLQQJ&#10;ZJooEwjqmAQUWYIhHbJUoIuUip+TF9vMzO3xyc/BfcfqBJ4kig36WxFBvYouIlw/K0F1ukDrIUWR&#10;4LplA02rBN/dV+cWFYgqSAzixCAXGpSNY4HSMXMHTEbDnDgqi89VL+b0wx2OHTvG/fcXmN4ueTZE&#10;mh6GqDAajZlMIgwkVU9x5oEqtWaL2blpZhfqtGYsvEqGMIdoOQBxFUlBrhyarTJNzTIUFBm+65OE&#10;EegKjt/AoAlJnzwGzwSrA6fOwv0PHeLRxxYIw5DV1R/SbHf57/4pzB7IOBQZfPqzVQ7MHqIatFHG&#10;D/F9n48/E3D/g2dYXblBtWbTbrsMBitoZfOLv/QQW6sxvb0eYRhz6uwSS4cDGi3NaLROve4gRE44&#10;7pcQzn1L4N00pIICqcp9ISkiHNegKAritMfi4hS/+ZuHULlb2pgDD8/38Q5WmAx6eLbi2adhbuoE&#10;B6ZPYFoCxx+Bc5us6BNne5h5kzOPSo4cW+TW5TvoQhMEMds771OvtYnS2yTRLrYT8MQ5CyEtLHud&#10;c08tUG2MyDNFuzPP9m4XjBy0hVBNDGkhzdKiWeQGRZEg5JCZg5Lp+YQo3sK0wPYSouwOrSlwnRFF&#10;CkJLfM/j0KJGGAppdUmTbZRootKAL73wOLuP5XQ6HZrtGMvvs727QhanpeJHGFimhWd6zE3Nc/zw&#10;LYwiJS9Kxe+h2Wk+81zA4SMHsU0fv6ghnVF535If2jHLdKL/P4If/+7xdxYT6nUfwzCIwpTxOESK&#10;mFpN0GjUsB2XanNAo3UUkc/jOIfp7Qi+8sf/kWIS8su/9jx+bYSWfTzfxLaqVIw5Vm5OeOWlC3jG&#10;Hi9+8RyNmkYYIZNsB9OOaLad8mKeRftZ7Rqhyw4yQu8zExQaF6EDAr/BD753A0vCl7/0GNEkZGl+&#10;AcuAyaQLurRn2JaBRiILEDLFMAwKRgzGKY+eO4xX26U/6CJNlxPHbfrdhK/8m28jdAmOqTcgy8Dx&#10;oTcAy4A/+NffpVYvD622CxUfXBeOHxuh9QGUCHnzrT1WVuHRx1zOPPQ0b771Nutbt5g52CDTXRSS&#10;JHIQ2mV1Y0wSwfLyNW7cSrCNgjwtZeRFDJYFJ463WZivUq05CDEpoZX7E1re7RBhoDTIMi+TH7+4&#10;lMoEIUrwmRQStF1+XiYgonun5CiNqdbavPv2OpevlN/Y3/jGq/zJn77KkSN1Vu8M+Ni5GkeOHQYD&#10;6vUKSQLffukdiqL8Z4VRdpZmZ2Dtzj6ILU3JMsn8/AHCyTbLN1Y4f76UzxsGTHU01VqbcZhx5epN&#10;Tp58gkuX7/Bnf77M7Cw8+8zT9Lsp43HZuUkziywFdI6pwXUsql5AkcNufwvLg3q9xiTWjMY5SaLJ&#10;FRQ6phUEvPPeNicfatLoeAyGOQ+cOMGVS1eoBwFgQCFKfggFqihQqkBQYMr/F+Kev3VoymrER26b&#10;WpSMBzRoSVb4SD1CFBANm/R3fKRRYDsRWilUGpMVFoVwy2OwUSClj6HqmLJGv1eQZyCFDSorZXqm&#10;xDQFLpLV9U06HRvb9hlPUuJE4PgOURwR1AzWN3aYTDTCgFE4Jkkn3LpVZrL/5bdeYna2Rqvp0N/d&#10;YnN9SBpHtDswPQdzCwe5dWvEA6fOcet6wfsfvE9QAa8iGYY7zDVclLYwbYtoa8hffONbXLuaMRjD&#10;4tIsR4/N8tr3zxNNfsSdWzc5dnSKpfk6rulhWS41b4a9bsbuVszyMuzsQqe5gue0SdMak3GZTlCp&#10;VBBmgSFilI4wTItC96nWbaSISWOYjFN0rpFmQSYVBhrTMgnjBNt3sXSCZdRA1hgOx4wnOe2Gh2NH&#10;XLx8lccffYggaBNHO0gc4ihGFVkZEfk3ru37LfO7KSE/cS0t1zjXdUiSBKUU1WqdotDs7e2xtDTD&#10;U0+dRrqzBLVp1u5sEqcTWq0ShLu1vY1lmzhugeMZRHmCKiLAI1cJpg1K5QjD5dDicaSAOysghYNf&#10;adMbjKk3G4xDiwOzB/m/fu/rrK3C5z9/ECkl4SjiyOED7O0mpHG5tli2ot40IcwZT7rs7m7jsMhD&#10;p89iy3Vu397mR69f4PTZeQ7MzBHHuwwGI64tw9oa2BWYP2SXxesC/Eqdza0+tfosf/iHr3FnFb7w&#10;wsO4fp3BWHP4iKS7N2FhsYptGPS2NxFZxPxUHcc3GA0mmA6Ay2hUEFRnyLXF1tYW0ihVSlECt+9s&#10;02m30SjCKKJe9xkNY8S+QuVvfH73wJn/0IfYt3zcXQcl6NLiV3KDFNIASxooRgiZMTNlo5WNafTA&#10;7CPMBNMs0xaEMPetggmKco9O8j2KIsEwYd4xkLJKlsakaUxeTECU+3KhCgyxbzPct7RVKmDIqIw6&#10;FRpFjDQTxD7X6B7z5l4EKHz0ubqODxgUuSTPLYQCyzCZabep+lVOnHTvxZkaouzmGiJByE2kyhFG&#10;vl/sT/ftO6q0WKBB5xRJGa9nGRkVp86Jo4c5OCcxrSZBtUWSloWOON9gbX2HIh/hVwxqDZupaUG3&#10;+z6OXaXS0khVdkZRcOzIDItLLs02aNlDGCFS5PgLDlIZqHy3LCTIFC1ilErQIi7peKgyp1yUqkZB&#10;jiE0UmSY0gBXYcoY17OQMgQxBjEgqJicOb3E0SOaLHWRZoWiiAgqe5jmGBmN0WpMloPKEvK0T2q7&#10;KGVimBmWkWD7VSqBpD21RBw1sOwEz4Ek6aPyFMM08FwTrXKiZIJrashzcqVKJpZl43oB3nSNeq1G&#10;s1Mma1mOR8VvIUWbOEoZxuvcvLmKaU2oBlBxAo6fWGTxYJ0i87BMD8eXhNEGlhfieEOEkeLkOVla&#10;gC4jzPMiQojiXmnYuHuy1wZamVjCJ00KbCtjfr7FVOcAn3jOwpJ1vMAhE3vkxRq7OzFxlHH8+HFe&#10;/PIc07MmSZLg2W1ss4ElNIXeIuNOWUx2ajQaGa2pJhoHx5ZEcYxpphxcCDgwO8VDZzN836fZqhBU&#10;MtIsItcpoFE6pyg05v6+UxZH1T0bLKKEiWdJSp5rPMfEMCS7u1skaY/FhWl+/dcXyLSL5UlG4Q3C&#10;aMDUdIt602U0HJPE21TrB9CFj1Ymmhgl+mgytPYplMa2UoQclkBUQCgToe92DiWe62JZFoVSSEvj&#10;ehnSE5x+pMXUTIQlKngtidgDIR0800WpEJ2MUSLDNGE/coJ73lQtEezDdIvSFiWEiTQEltAYhsAQ&#10;GQpYWupw4ICFKRpUg2nQJpPJBK1SpLVGkmySZRMMQ+EHdQ7Mt2k1D3D2tAe6Sp4ZGKaN6WpMO6WQ&#10;XZJ8jzjbJku2CarZ/irqlkUXbVECvktLql9xiKOcaByBMKlVA5596gy1z01Rn21w/ebrKDNhb/cK&#10;puEwN1flwIF5Fg4pChWxsHCSJEmwLI1pDoijHZTOMYSi3kypV6fLd9ooMMQYYTtMT1t0WnWKvEUc&#10;hpiWwnMGmEaB5SokLroApUNyJdBy3xJzz+b2YXLVJOwjsJDSwjB8LEMgpInEBGHTH+xgGlUkglZD&#10;IM0qtWqXZiCpVkYIqZBWn0zsoAjRhSRPC6RRUPEyDh+pYxkm1YqFG3ikSUQUT7DslGpd8o9++Sn2&#10;9roENY3jjnngpI/vBTSabXo9wA7RGIjCx5Ae0igB60XmUhQFSdLDr6Y4wS4FCXmeAzHm/ktVaQF5&#10;jCUTDEeBTtBiAkYfkJjCoR40sRdbtBsKPxC4/haFXMGytwgqAUWmyIqcNOqTp4pa4PPkEw/y9Mct&#10;knRCmkAjWKDIJa5loooxcdwvrdD89Wbx398w70m477ETPnpAkmR5SlEUSMOgUnFL3/g+0d7zJQ+c&#10;nmK3t8tgJyNMCjZ2IsKsS60NjekBwtrGqxQMBiN6A5iuKdY2N7i6vEngglvp4lRyHBd8DDQWEkWR&#10;SERRQygfrS1QNkKZaPXhxbjAIy0q5NolHZcdqPnpRxjsdSkiyXDcx/emkCIBItJJTK5MlLawHbBM&#10;AXqdarUKMuDs2SV0PsMH729x+Wqfh8+Y/PzPPUsc79DbW6cSBKSZpNAel69usrU15KnHz9BoSKLk&#10;JoYdIdHkRcr0VItqzSGoV5ia7TAcSILKAkns8+r3rpJrqHV69EY5lgUGOdVKhVoA/RzG45DRBFp1&#10;yNLyMi4LqPqQJBFF4eHaHkIZCJWiC43QJU1eYJXxkUqUk3b/WX44ymKCEqqUyHMXKJaXP6QsIYMC&#10;trcTpjsa14P5g3Du3NOkmeJb3/4Bl68P+NkvzXD06BRedcK15ZvsbEW0puETzx5ncWmBqRmPLI8Y&#10;dCcIHL7/0utsbcU4fkSuErZ3+tSqFidPLtFqrbO9nVKrATgkMaAc2q15Njb7vPrqMnECZ84u0ehM&#10;EyVDLNvGNAtsu0ZQNal4NkUyZtIfM+qPOTC7uB/T6ZJmBlkOjt0gyQqu31hGmPDI48f47ivnubp8&#10;g4XFU6jcI41NDGEjhVNOD0OUGcyA1hIpLLjri//PHmo/dTUD5YA2y3BRbYCyUIWLJWZxRBU1vs7q&#10;tSbxDuRZiGmNsK0YkRkYRo5WMYXO0YbCtMZIMULlDsNeycLw3RoVX1OokCwdMJxsEicGb70dk6Uf&#10;0Nstfc1Hjjo8/NgZ7txaYXO9YDLZI6hM2NyO2d2D6RlYmHdYmGnx9hs3yHUJoIpH0GrCVAvaLSgy&#10;waAf0u60uXjpHRxrkUOHa9xZgd7wJouHfZQY8tLLF1nfgDgqbQ9nHpvh5APn0HjkhcGTTz/O1cvv&#10;ceXiW3zzW9skY+g04Mkn4emnnyRJ+kzPNHni3AbtjpqDyTUAACAASURBVMODp48Sjizu3E5YWysv&#10;g9VqFU2BYWrSOMayLNI0pVZtINSQNIQ00thmWXRUhKiiQJgSaTnkuUWR21DUGI1Tbly/hinhkUeO&#10;8dabF7h8fcipUzmu5zKeFMxMtZCYRPE2hlUeNPXf0MLWlFDPn7itirvJBppeP2FqpooUiiiKCCoB&#10;i4uLRNGEv/r2Fd56/wJupQRheQ5EE5hMNnnrjU0qNegP4bnnYWHpAI1GmyQKGA9zXAe8SoPJJEJl&#10;+V3eFkmS4LgaVZhlNniS8kf/4etcW4Znnq1x6qFjhON1hDKx8EmjMdPNOTz7AmurXTa2rtOcLqja&#10;Dr1ujCNsAneawV7O229us7uxzYHZgJMzs4SjMVOdaT7+8ZjBIKMzHSAwicKcKNOEUUiSmrz77iVG&#10;Y3j66YOcffhx9roxaQ4b6wrXblLEGUbFodOZJQu7DMPJvWjISlAjy03CKGWm2eHGnR7Xr+0wPQXH&#10;j9/Hd1++xpXlWywdfobRcJ1RPuLQwQUmo619/3D+kw4VFB/aG/5hFxSElsjSHMBfL4hpoUqllQGm&#10;1OT5iDyLaDTrmIbNJBqV9iw8TNPCkA7CsPe7pUMKYiynwEiG5QXKsqj4TSzTJYk1cZzjebK8rKty&#10;TzNwEZgYuoxOzShjh/MsBh0jjQRpxCCLUj+hRcnsuJus8mMvQRJPIoThgZakWUaRjTFMhWk4eK6F&#10;NARaivLQS3mYRCcUeUimUhzXROicMm5VI4RRqjjQ6MKhXm2TTlKyFPJCoBVYUiMYk6cFRZGWMb1+&#10;hueFKEKQCYKEMNIYBphGjmna6DxBSR/DMalWTExH4XoZo0mf8WQLQxZUPAdpWRSFLteTZg2lNajy&#10;KozSCBTCSPbfn5I1pLWN0AZaRwgzxfbAqhiEw7RMrSpGZLGJZXZoNQOSPCWMe7gmmNYuYGJ5KVpP&#10;0FJhapPAl6TpGIGFYaQg+mjhYVgO9YZLqxUgDYeiGBAn2xR6iOlYCNdDZyYqSak4DdKsoMhypBAI&#10;ocjjEEOAa0s6bZcompAVPdIkwnEm+BUDv5qDrGBalBejTKJUjGkZmGaKkLtkhEhnl5Q+SVSUa6Qw&#10;ELqCyiulTN90KNN/bSgkUu3HKxYCbQiCoEacRaR5H1NOsH0b05Pk2TpxppgkAyp+laWlBfrdIUqt&#10;Y1nbOK6gNdfixnsf4DnTOJaLEj0K2cUwoFazaNZrJFmfvEiIRinjcEQUThAo6g1Bq21iGCmW2aPQ&#10;EUUxRJJimWUHXOsy+lZ9pJi9Hyy1P39L60OR7+8LtoVjG1imQVAB04lJ1SbCSsl1Fx2lZGkXKBs8&#10;QoA0xiD88m8WGcgJoEBVy/OpjhEyBDlB6DKySWqr/FoURZERZ2UkcqZGpDrFKsB0Ag4drjDpjyC/&#10;SZyO9hMFqljCQascYSiETvkQfMy+BNr5yAKWgzECIcoaUOmw3TfbWrQaDfLCQxc+Kk8oshjHVLiO&#10;jV8pkFaFJI3LuO50D60mpImFNOpYdp3RbohQElkojCQHc4IWY6QY45gZUoFUFigPlIPQBlCAkYKI&#10;GI5STAM8v4FtFuROQWTnZNkKu5s3OHafS5jkjAcTLBNUWqbiHVlyGE9GoFcIJ32EkPhehbwo1RqV&#10;wKFeq2GoKmlSrgV5EaO0wLIsHN/DMCyqQUqWR+TphCTOyBOBIQQUJRza9ryyaanljx9yRNkocyyJ&#10;EDlCFCALpMiRIirni7DwgwzDCsukJV/SCWIsDxxzC10MkNJEEyJliK0FKnHJIgfLMrANaMxK0nhI&#10;kaVkUYoUAscsyLM+cTyiXm9SMASxh5CS5lSOZUUUoouweiWcVguEGiCFizQSoGSOqdyiUhEYVozS&#10;KUVeIAsbU1gYaowUOXGcYeqyyCwlaJmiRYgSZSpQkfWwjDqNZpVqFZToUogBmVrFclMMI8FAY7sG&#10;FWmQxxnjSR+0ge06dKom4SSjYg/LOPs0J013EbKHX4Uiy/cbwX//48O26j0q30eHIssUQuRYpksl&#10;8NBKkCQJkyRCkdOLCpQymJld5PLF2/zVd27TqMNnvnAKv2IwDGOi7gjbqrAwP0cR2WzvbOBV4Jln&#10;ZnErOYUeMIkKlEpLvxYCgQPa4eVX75QxlHkJT0OB2v+mLYRFYdUZhuWEu3MH/t0f/DEVxyKPJ/T7&#10;Q2pBeaEQsqTau34J7Jufn8awAqq1OW7dWqfWmKbVbvHuB3fo746ZnjZptmrUazm6yMsqcKdJlhn0&#10;hhlXblxlrwcH5pvMTrsoqbDcCEHOYDDAMiVaTLi2vEa7M8s4lAwGBb63gFuB+05Izjx8nLmFAI2g&#10;vyPY2YlYW9+kZcJTTz/C3FyN8XgbdIYoDERRdkw9B0wrLkHihUAXVtlJQCK0VUpP1f4zLe5WCT/q&#10;zS4/J6QotxCpkDqnPCAX975OaVhaaLCzG3HmzBmefGqRm7d2eevtH+FX4BOnAk6dPs7u7m1aM21O&#10;PnCU73c/II6h4pvkRcTq2hZB4GJaFlJDmsaMJ5CkE4Kqgee6RFEPpcpLX7vt4rlVshS2dwdUax2k&#10;NPkPf/QO61vw4osPETSmUGhMyyHNFVZhkMQw7Gck8QTPzHE9i1rFo9ffoV6vkxUp2zsDLLeO71XZ&#10;3rnFlWV4+EzA6UcW2Rtf5sIHMQ+dHrFw8DCXL13nwIGDZNEQRIHc39yQpZcWTITUqDz7OyF6f+v4&#10;G/9cWfS5OxOTJCNPNXEO436GpSK0SjCMGEOASYEUBUpBWuxPYzNCEN3ze2dZafvQWQXXbSGKnMKK&#10;8So+hxZjEC7RnMePXu8Rxgm1WsDC4UOcPnuG3l5Krd7ie99/mQsXh9x/v82TTz6Ha87xL1f+b+pt&#10;yS/8/BfwLYljpkyGt9H0wRwTTVLifI8T9z/E1rrm/LsXGI9hc3Oda1fGKAFPPBHQao1ZXJyn1VnE&#10;9WdZ3xrxJ3/yJ+zuwK/96pc4euwgD52aR6V99ravMx5s0K47TMa7NNsOU3Mus1mO1jlp3idKDGyz&#10;gueV8lbH8dBFhrAFRVGgtSBLBYFbp4hLP5osJEHQIAgMClUQ5QlkGYZZZTjMse0OltFkY+U2Kzc1&#10;B2fh7JlF+v3L3LiZcenKVT726Bka9SmSeIRlGFSDDmm88xGgYPnM9UcfMPvzVP9N1WVFq2WS5ylZ&#10;XmBaPoNBjzDSTM8c4oUXHuFL/2iObr9g1E24c2uVC+9e5b7j8xw5PE2zbRImm3Smq1xdvsqVixv4&#10;3jyTkc1wDMvXb3P08AbdvTU00GzC9etXmZq2aXUqhGFErzfhR6/Dx87B8596mPFwj0pVYmCwu90n&#10;jUyEENh2+eeDqkeS9EnTMqJ3Y2OLqUadw0fmeO75MeffusX16zeo1KdxXJOVlRXm52dZOuoxGoaE&#10;UYIfNLFch/4o5dKla7zyquL55+c4deoRtnd7WFYVP5CkqUJkFpPeBJkWVAMDwzKJUg2GpFqpMxwX&#10;JKnE82fIc5uby+/T78FDD3s89/yjfHDxGrduJ6ysbtBu2kgqJDHEkSrXjf35/9G5WkbX5vtb5j/s&#10;YsJPDC3RH2HJSKPkGRnSApGTJCGOaWD9P+S9Z5dl13nn99vphBsrdXXuRgYBEiAABlEMIkWN7JFm&#10;ZnnZQ827+WL2F5jlF/Z4WR6P5FHikAQDQACEkBvo3KjqCjeftJNf7FMNUOLIy5a8LC+dtQq3Gl11&#10;+957zj77ef7PPxiFa2ukKkCYvkmDGDsCLYENkZouVBgdKTLw0VKtO2LIkKJEK0l0Ld43ONvLh0RE&#10;UhKDJfiAMTkxCoiGQJfouCFN+5NR5996A+lBADEkra+WCGnIjMFZgQsOERI1fHE6QyhDblL+fKaT&#10;tKPQCsiIIQ1jQkieLiIqolDIKJJWvRXIYDBCIlWG10l3b31F220wRhCcJYQaoRqUbpEqInsmYqEF&#10;XRPZ1CdEaowaoYoc5xyrTU2QGkFDkSli8HjboWKkMIbB7pCWNUSFpEzGeihEtI8sjGRvYyRigQ8C&#10;7zwxVMTMogCdK7IsQ2QC6xxNs2BTLYjCImXykvFOQMxRKiBkTQiglcSoCWElUDIi1SYZXbs5nZME&#10;VyK8wGSRvOjIBzXaQYiWxlpEBJMVhGCJPmn0tRHps2tX1G5BFIYsK5BYNAFFi/fHOBeI1AgZGI7O&#10;0awbmk1L21mMaMhyjTYOoSqUmCWfpZCaYy1TAkJUEh8jknQdyCDxQn+WSCUkBEnnOqQICAMxNNT1&#10;CutcOvcSxkNFXR1R64KuqXBFzmjo2awibXXIoFAUxpMbS5QBd8ZA9Q2SDBk7MhmREqajIUJJvPcJ&#10;mAnQdBanJVIkg1GjZGLL+UAIniBVDwVKIinB52wdBBLYlpU5wacaIi/G5IMRttpw7849ROaZ7sJ0&#10;NGaQS6xPdekgh3xs2CzXQD99Fw4hux5AT4kHwSUJab8wAdcT9WoQHVqlRB8jSowc0cVT2haCihRF&#10;JMoF61VD687ikg0CCFGS6RHWrT/nbdXTLqJKwxsRUNIS6QjCEgj46AkuElDEmLNZtmRmipZJ6keM&#10;6b7jA+vVkvFWQCmVos3p6NoWHwM+LonuhO29waP0tCAtQnZI7ZFKo8SQelMlSYA3n030hUNQE2VH&#10;WZDYFb6iqSO+a5ExRwtB55asVzU605T5kCJTHB/N2VRzrlwfY9sFZZExKEDJQJZ5us7hvSNYS+02&#10;uHoJMUeIgFGJURZszaY+wXnLZFxQGInK00DTtpbgwEhDoQtcP7AUUX4OS0jnERHIMp3qH+EhBGKw&#10;xFDhY/JGGo0HBN/R1g1tDagKGUGywoeaum6RKpAVvZQ3GLqmJeAS0GAlTVXTNhUm15RliVYQQ4sL&#10;lk8P7jAcFWRGggJDSKzoLiUBBZ8uPXxFEApJC1ES/ITgM5xTCJvuBUIIMpEjA9BZXAyooBMgFNO9&#10;B+EItOk0RrC2prMPiSoNN0I8xrYzpImMB0CMbNbQtp4sW2CMJzcZQmpM6Tk++pQQoBUrjBilvYwl&#10;RQl5BpX9/0bS8JsO/V+OJ0v/bzTKqes2oW+uQymDDx4hBVpqLly8yMFhzZ3bn/LmGwdsNvCt7zzF&#10;k098gVt33uXxJ7/I/ft3mY6vYeKYn//sNX75WmB7Ck8/dZ29bUnbBJqmgijRUiJkli7wWCD8/XTy&#10;AsTYFxypUwbhsF1CoTOVWmQRl1ibaDDnz0PXge7dpmNMxk0RQHUIFLna5sqF89y73/KzH/+Ij2+c&#10;cnIaOL8fyArPZnOX4ahjMNmQl5LWdSgj2d3XPP6EQ+slQjb4cIzwFZmGwaBjMNBIoxlM95GyIMsL&#10;Mn2eaqNZraHtApMtw4ODD9jb22N39wJCFOR5MmyZz+4zGK3YbI7IM0WuCgZljpYCb9fYdkWm6d2o&#10;IfaO1FKkCTpSEnzvi/W3jrOCKekEpQiIoPvJjCV+DlRazGu6asil8xdp2oy3f/khhweOV772GK+8&#10;8gVW81Pu3TkmikTDJpR4u8K7DCNG5EaTa4PvJDFqYiiIvkHEETLGZHRIS+hBqtlsRZE3jMbn2Jru&#10;Y63mz/78dY6O4MUvD7h2/XGEzhkMJxwf3qNzju1iytb2RYYjQ/AbOtdSaIfMPE27YjzdJtqMIttB&#10;6invf3CXt985YDSFl75+nfFuy9PPXuKtNz/hrTdvsLfz24nqqKbUdpOoqiRaI735ohAS+iLm//ER&#10;e7v4qCCaRLcinQNUDaJBIjBlzfYEnn2u4Plnr7K1tUs5GCDFmq4WKFmmeKIQ8dEgZE4Mgs4Hbn38&#10;CQcHG8YjiesCCoNrClAN5QAhgd5+QPP8C7t4pmwWBT/88YzFCqyfo9SSvb1zKOEIYknTLVEGds9F&#10;Ovcg3YUVrKrAqvoIrwr0ZIDRknK4xWC8y8n8hA8/vs9rr/0581PoKhgVcHA/bRxf/vI2l/evMZ/9&#10;is264869v6bp3qd1mtUqgX7vvPtLhgONjjWEFftbmmefvcYoF6zrU1SZE5UHf0RVgT2ZYZtttHmC&#10;QQG2gTNjOC3yNLkMOdHnyDhAedCehC5Hn1g99DicTAwLKSdMxo+xWDg+fv8A4eDF5ycoOePbv/M1&#10;Thc/4Yc/OuXa1Yd8+fln+Oj9N1Ci4spoQhcNZwVSFHwONDgzQf0bxxl9vl+DVeVQmcOYgnI4SE0S&#10;irZt8B7+w7//Y0y+y8tf+iajwTk2qw+5cO5ZLu7v8857P0dlDV0beeuXjtMT2N25T9foVBAMBvz7&#10;/+WPmYzBiJQcc+duxXDc8djoEkIF5vM5P/g38NiT11hWH+F9x2S8TTVrkNFw+cIF3vvgkPkMnn12&#10;ynS0y+37t5EicG53n/LiOQ7vzxDblpdevsbersL5mt2dEXkZceOS8XhI1XTUdWouIxkPDxe88+4n&#10;/Oy1wIsvKl5++RtEkaEpqFvH6TIwKmAy3GNnuoWUa2aLuyDW7GxN0FqzqQIn85Yy22G6c5V33/uE&#10;jz7acPUKXLyQo+WKf/4HL/DH/+Ftfvijd/gXf/ASF/b2OXl4m65pGQ3zHvVPBXB8dG4knzET/mm7&#10;JnyWSPL5ydTZdZ3GAtY2aKnItKGOjqpao4UmUxqpRhAN6fN0xNARccmrQklCzMl0Mu9yFqpgcVag&#10;jSJXOfWmIzgNMaZmXQcQLc5bghcIhmilMP1zJf8PICTHeoJAEgi/KZVDRKSKhNAlApnwGCOILhCC&#10;w3nFub0LyZg6BCIWFRyxS2kWgogUac0SEhNJSkkQIsWfRk+1WqOERJsCZfqIWumTy76WiU3lHK2t&#10;8bZNU3SZrjoRQck9QqOSttxIdBGQuiXKBhkaXGdQQlKqbZx3+MYRpEGXAygkrrpNFI7gZdL490Z8&#10;Z5e1kKBVlgxMpaENNS5EQlJDEFygcQ0mRkyeklWaYNGlZzzNqTYdziqiFUghk6baQ4wBoZeUag+C&#10;QcQ0vRSZJOiA6zq8DTTtBqEDeWaJKv2ui6AEvdleSmCSKmCMRMqI8B6l0jotsoxBNkSqdF/v3Iaq&#10;nhO8RUjDw1tzIhlaGga5ITMCZSyRmkiNliI130DwkuAKnJUIFwGLLNYgumQ8FyVCpKYwCkNApWjf&#10;TCXmSEg0+iITaKFBRYqxpqvvs16e0DaWYLfZme4ROKJtYTCZgs9RaBAlUs5xDkIjCdH2AI2HoCgH&#10;JVKnYUfVVnSuxhiHMQolJXhF9BBtauyI6R4WxFkXcCaR7VevkDjnKIcDQghUVUPTJBNlozIuXtgj&#10;qg3OQjNLklJkQ16mxjRUklKOiJhU48WW0EEIkmANzmfkZoigSSZoBAh5YvjQEUSXqOQeCAYlSzJV&#10;QHAEt4VvI0WxJvoN460MKTyIiujAWTDGQCxJ0eM9oH+2BwvZM5ISahajI0r3CONX/eeSGU2eCbTu&#10;UD3kggi01SZR+IVG6UiWpUeRueQJIWq0Cni/gSDwIeBsYhpFXGJuAKO8B6RjTF/CEUWNkOm9ZxkQ&#10;kyy4qQIy5gzKknw4BFVyuvmIdlNhm4bB7oTtwQ4DNSCPgm75EDMRbA8NWo1xnQI/QJsAYs1q3RHa&#10;NUYFTJFT5On68aGjaZe98W0DCkTUSCRSJfhMC5lMpi14kZguj2ob4VKLIT1d0yT5jEyJSgKPFAEl&#10;NEp6umZDJMNZQVfnCFUQbYs2Y6SCLibGl4zJFDeIOagWTIs0mtUiQ8kBO9MtohQ41xGCJ89gNCyJ&#10;J0sGg0CILU2bUnpiSI34ZLvEtnWKMvZJ9i10GqhGXRNcxEeVWG8ioNRn7Hjn07WTmbQHRh8IveQj&#10;RQElRmqeKVy3xvqUpCXVmhhAC8h1AbVFB4/SkOkcKUs6G7GuJQTLdGRQOsM2Ate2CAxaK7QRNFXs&#10;++F/HEfPTPj8Rvrrm+rnzRwiASEDRvZGS0Jy8+Y9JpOL5FmiPk0n8NNXb3Dz9g3OXxoRvKLIzyPc&#10;JX74w9f40//4gAsX4bvffYxyZFks5wS/xrmE3GRmgNGK4AVd5/hnv//VpLc6owZG/wjpssKwqguy&#10;cov/4b//X7l+Df7tv/0XfPLJ+wxzycWL29SbOUp7fOiomxWdtygDZVmidOTe3Yc4O+Snr77PJzfh&#10;lVeeo27fS/GK9oQL+wal1mzWcxrbYZ3Ah5y2c6xWJPMv6Qihxvo1EGk7lxr6mEwOu65Gso/Tjrt3&#10;DhJAGoBoGGRjopWsm452A5lQbI8808kFBlnBxf1zhGBp1y22aalsy3KxQcmOC+cmBJqefp82z4jv&#10;M9JjurA/fzyarvWPwv/GydoZliAjiJAKpl+99TZ/+n/c53SR3GNvfnKLN9+8RaHh0gXQmWOzadjd&#10;2kWJFb/4+Zts74xQuiNES72JjIcTPr7R4CxEF3HOUa9mjIaS8+fPEYPh+GhFW0PXJlfhO3cOee9d&#10;ePHLBVs7+9y9e5/R1i637j5gsXDkecZstuCDD2+xtbXkwr5ne2uAa5ccPqwYDUYsFgsEE87tXuP+&#10;4ZKf/Og+RzP4ne/tMN4O1O6AC5fGfO3r8Pab4O2rfP+7X4VQkBcTYImQvt8QSdO3R03h3ycaLv1u&#10;RPMZSSj017dFCktdOZZL27vPzyjKXYp8hcmOgTmhAa1GKJ3ogZkYP9qAhWt56auXeHD/IRcvbrNZ&#10;NOAGKNnQtEesl6cU432qOgFQbZtcw/f29jidWxbLGVVteeutt/jk45TX/sIXnyQGga0bphMYbsF0&#10;a4BoNW3jufnhHXITuPbkHoenc04Ok7/IaJhRbToOD+Bf/3e/yxOPX2SzOWSzOmB2Evn4oyM+vgXj&#10;Lbhy/RwxJqZR195hPExUWw3kT0L25D5ZLuiWNdp4oqyRGra2ocyHNOuS9QyWy8RKaqtN0ukpT14I&#10;EA5tFOt6Q65gqEFHSVd3bGSdTF8loBV5PqUozrFZa1772TvcugEXrsCLL16l6Q4pRud5/vnz3L19&#10;yKs/fYet0YjpZI9MD5kfH5HlZ5TNX3fqjI+4838XmBuYbmVIrZnPKg6PD2hruP7YE3Sd4MGDeyBA&#10;ScfOzoijwxmbGnZ2dplMtrl791Nmy5o/+jdf5Qf/7UWiyDk5dvynP/l5z/RyPP7EOf6bf/VdpqOW&#10;u7feYjKwTCc5s9kJPjrO7W/x3Pltbt//iDxX7O7vcHRwh4HeYVgOQVmGI8V4kqiwy3nL9vhxiqxg&#10;Oe947Sev8+mnkfOX4AvPT8kyQ5kZAhXHxwuUCMyWM4iaYjChHOyxWrXcvvWAW7cDwcMrX/kGp/MV&#10;y1XDYLTDbL5iMgUV4JMPbjGbOKY7gmKkKcohXV/4do1hZ+8xlJhyctLx4x/d4egEfv+/mnL5yjan&#10;s5tcuXqJxx57jzu3HW/96l3Cc9fYm26TbQ2Zn9xjPDZpbcYk7eNzrASQSarymzQs/0QOSQTO5HL0&#10;TfnZ9S0Sm5BkJKqUpiwLfBfwNjAoc7q2AqEQOCKp0JYqpGg6leGcxjeCugKEIJc5RZ7+zWhrcmVQ&#10;WiOkT2wDmRZWCA4XJG0zI4oCoXQqSKMghs+00482419jD/VfEYT0dK1Png1SoFTP6tOBjAyTVUSr&#10;cbHDdxbvPMS0r0ogLwtU0MTYSyhi7KnkHoFFZQEtI1HU2HZD2zlsiEilUJlJ9Zf0FFlBVgwBj20q&#10;6sZiW1CFJNMZeSGIsiWEOV3b9cw9jdGGaAVdG4heIntKbL3ZEOoWOZD9a3EIIRFRJQlfjEg8Igik&#10;VL2MwybNc8wAgRBJD75er2haGI4jWhRoocBv0gSxS+xJERJDIMjk/0SAYAOF9nTe4ZoKpMdk6Tll&#10;BkFH8jJLE8oq3S6VBt37mFgPSqXXHWOqGYSQSJmhpE8R5u0K70Uybwwtzrdpij/exUz2mN2fIXWG&#10;NgKpLYQNbVOnxjemmGqlwChFCJpgI8F7iCnGU/T39YjtWZ6eZLCb0s/yUuOdpa4twYPWOUrmVK2l&#10;btYMNpFhYZJ22gmWyzXVasPufkE+lKxmLbYOBG9Q2pGVAolCqRJBjtYtXWjZrCuC833KSU7XVcTo&#10;GI5Mim4NEec9wQIhpvQhYwgxvf7QW4+erepH32nzyLOnKAqklKyWc5TQbF3ah3ZDvXbQZkBBCB6L&#10;B9uyaTaM8pwgLFK0RDoUDkSGlglQUyGkQjP2a47QM8FSElJi4HjargMrCcrjoiD4gLWWMg+EkGI6&#10;vXU4u0GqJKuIwRB9ev4o+74Bz5kxRMT0mL5IDW/vkSMlyUOBDJEPsJ1ls57jbE2mBWWeoY1kPM5x&#10;PhB9lurVpk2fcQCUR6kOKSQCDUKSGYnKNFEqlPBIAb51CDpSvLxJU/GYpp8iwmaZZKqSlJ4UraJt&#10;VmzWM6xfMtqS+AhCBUJXkcs9TF5AVzMwBatZk9aMWGObAtcV5NMxZhBwuqMox3iviFHiWpeMTGUg&#10;lxlZDgJH2wSqxiGB0ggynRG9pXEWaQaIHlg/2wUfXUdRJHwk9vfS/p4ahUhQq4j4GMjySJll5FlJ&#10;CKqXVwWi7xgPNVJKYoy4NuA6hxSOTIOUjswIREz9nUQipUDIiA8NbpWYHTF0tE2S8eakRj46aBZ1&#10;IhD5HlcTDnFmKGmrdM3nY2ywPQgEMqQY9kx5lBGI0BKEJ4YO52UqD7RGBU+UyV8H7Yg06TzqXrbe&#10;DXG2oKuWDIZl0q/LDCrwtsK6Gt91bBUSlQts0yBVgQwZUgq0VGy6lMD1j+X4u1+KgNW6wxgoiuQ2&#10;L0Taac9cxgXQ2Q2j8Ta/870v8dvfyvjo49u8/+EJH72/5mevvs21KwVXL1S8/fYNjITvfPtpXn7l&#10;PIvFTbLCkimfNoOuBVpcVHQuUDeO6SQ1FsSA7CfniKZ/nLA7fYa6qaiq1AgVgw3DcYWKNhUC4SGF&#10;kOgiMjCOvOfuxbiksg33757yp3+apqC/+70nuXztOocnN7hw2RLCCda1NN0J66pmO9MU+Q4wxTcH&#10;nBx52iaA1xiRk+eRIs/otEWqkq71HB4f8dZbNQf3Vwj5McGXDHJ4+AD+53/3Czrbv26ZUxYXuHPD&#10;s6rhz//392ltm25wGmIHuU4GjwI4vw/DvGQw9ESx+WxOxtiWAAAgAElEQVQo1CMBaf1Govx8o3LG&#10;SDjTkElELBHB8CjqUHRE2YLoAMXWdI/FvObk+IjdHXjyqSH5KGcwCTz11BV807CzPSQbRE5mc44P&#10;G0LPANlUa0aT9H2IqekpisToKkpJXkjObe9zMrvDnbu3yfSY0XCX3e1d5gvHrVsP+eFfHVDVcHza&#10;8NY7txhNb5EXcOd+QhdVVrJcwas/eZfhEL7yMrz80pTJZIBWGwqVc3TUkhnJ8dGKN375LssVPP00&#10;PP7ENYQ+xoYVo8l5vv71lzh9+Cbvvwvnz93iC09fYms7ucGmAjPR1RKQ3Bd6f984h187JFHI3mg0&#10;fV2+cp6DgyN2tlq2JmMGRU6Mx7TNPMUXenCiJgpBjFmapMoEJnlfMV+sUDoh6R/fuMtkuMvlK2MG&#10;W1M60XD3zhGDyZOMhlcoivfpGjg9trRdRrXqOD5ccuMDuLAHX3puzKjcZT6rCVazmsFyBV2luLR9&#10;nWpZ89brP4UIl69d5/LFp7h8FYQecuOTE27fPkHrY4Ra8+GN1/ni88/y8NMhX3/pu+ztX2a56Vi3&#10;gdPlmoOD/8zpSc0P/vUfMh5pCt0RuhnSznFdx7KtkEgG+YSN8zjX4CW4rsa3JZk2TEaw2sBs/pAr&#10;cUqM6zSpbxqUlsznc7SAMlMUWYkLK5xz6AyETjBPiIpqZfnV6+/y17865uIFePbpHXa3NYezE05n&#10;gcefepxvfXvFu29V/OVf/IzvfeclpnsTqtUxWaaT4Zk8m4z0fgh/47x/VsB97u8E3LvXIU3H+f2C&#10;5194hvt35yyWFet14Iknr/Kj12dIs8DHOXV7lNZ9WLNegbM1zoKPaRI8HOdEcopB4MJFyc7OlLff&#10;OeDd997glZcuc/7ihHERyHVkHSxeQJFLjk5uUXee/YsSLdZEWowGb2vuP7zJ9s4Vvv3ty+xuX0KG&#10;groSrCrBf/6rt7nxAbzwZfid33mGy9eGHB0+oK4X5HmBMQrrE1CsVYmUA9arik8+/pSPb1R8+iB9&#10;Bn/x5z/m4CHYvp8fjiSbTWpKfvrj20yH8NQX4IsvnUMbw7Ka451iVO6R5TscPqh545fvMpvD49fh&#10;+rXz7O4bjk9XtN2G5774RYr8PT74oKNa3OD3v/8825Mpi5MjiDI1yrL3Sfg1Xf1/gV3yT+bomRr9&#10;tO7RZOrRhAqs92SmJDiL7SJFPiTIpFEHS4hHoCxaxh4E75865og4Qtgc30mcTQ28yUBkjsAm+QkE&#10;RZCJxu2Dw/VDvr5MwWQAGu91an4VKBXw+L7QzQGVqNakxvrRISArDEJYQkiNhhIxgfASMAG7vgfR&#10;ECIp/k8qlNAgTHoRPuVayhCI0icms4y9v0KXjLxSMuojhmUmDUbrBKbYQGslXRVxDQgMgilDY1Dj&#10;nHpzgsrWSJMihW2XIs2kONtvd7AB0BFlJEUmQDT4bkndWmRvoCll7LXNChVLVBilUkK0xNgSwwpP&#10;JEQNsUTGPUTQZOOcTK9o7YLoMhC75CoQOMLWG5qNI9MGLUpkMCi1QGgg5IkNISqEasEFghO4CDI0&#10;yaQyCrJiSGgKYjfq33uimEdREUODkhZtFMENaCpFcDlZrpG6xvkVQjVI5SlHoI3EuUhbQ7PxuGbD&#10;aDRMNY+oCbFGqJYiixhTgi5YHa+QMUeFEiUEIgtIFZAyIpWkafSjeiqKnilKAFoiPYgTRZJ6oFAy&#10;IzMCSUaMBilaJI7F/AHT7R3KXNAGjUBzcH/NhcsXCZnCtgYhI1IKnA0EaxAyoEcaLXKwkJkhq02N&#10;dCZ5KWUS23piTA1uStpKTj1KSJQWBHtGKOpNUx91gmkNCylxLtBZh85ysrJE1zWbVUM++xSlksnw&#10;YHsMeoJd1gS5Is8jyIBtj0GFZNKnz67LDqkMAod3a4Roe8CdfvGGxI4VoDOQJsMqQxc8UTVkShJ8&#10;TfDJEM+2MBgEbFdhrWI0HOKsSgwR+mw96s/+jTNwPyYpdYyeKOwj40kEiH7ku16vEVGSZ5LpaISS&#10;nhgcsZdV4Q2RZAiKhEwHlE6+A1JomqYjRkHwkeAD3jui9MkkVqSaXkrAt4SY92srDRhCXJPpxALy&#10;Pp07ETcoFSmHEVNo2q4lkwo9NNTrBdYViDigtTXT6S56coDvPNFqpBkS2zHtJhLxEEFnBtUK2ibS&#10;2dQoC5Um+FJIhqMR2jR4bEqa0FnPzAso7elkjew911IY55mlZ9oPcj1CRPvZUDoqotdEn2oikwsy&#10;nRO0RgmZGAyyS/eopFZEm4xgR7QtRKvJ8m2Ur3GhwmSRtp7TNKC1oSyHaCWom5r1JrC7Jwk+UBrD&#10;oMgSMzeADxZbWcpykKKlvQJhEWJBkMnMNgZDWzucT/2QEj6xavAoWaGziGtJIAQVSqZUkEiePDdE&#10;BC8Ty65nk+FAugzfXKDzWbr/WgenFavNMT4WDMZDtnb2IbfMDg/J2jWbJYwGGi2Tv0WWB3L9j8ux&#10;6bOX85sMGHsqjtEKKSVNY7HWY7REa41WA6aTIZuNoMy3sDKjqhpeeuFFvva1nNt3PuXu7VNe/8Vd&#10;PvzwTTLg3Hk4PT3mxo01Vy6PWM5OGJUZSoP1FhE7ikJiBqCVR8rTNHE/c4gmIY1ChoTIRXhw7z7P&#10;PJ1M3G7f+ojJRFGvT5kv5ijtEFql4kLaVKwEifWOpqroHHz9G/CFZ7+IyXcYj0dU6/RzmdFsqiWj&#10;4YjxRFGWe6xWOV2n0WrI1miJ0UMimqbNsNZiCwhBkWUS7+D87mUyfYe9Hdjdm2CbIZcuDImyZXtn&#10;QF3PksFNNcJIw7gYouOGy/uXsX6BUhtMHnBt19MaBdU6JpZaLPFR48ghJpqaiiLR1qLAE9F97reM&#10;sX+EM8tFokL5ks8MPALIZCCF6AhIZqcBIce8+OVX+NILBcVgDDJQuznRV1y6ep7bNz9ksluiyDh+&#10;eJ/RAH7v915mMBiQFQGtJV1lUSJjs/oRDx4k4KiuHa1dMiinbO+P2aw7jg5O0KZlPDzH9WuX+aMf&#10;7NJ2kc7BfLFmPN3GhYhUhvv3jvnrNx8wziW/9/0XKcsF2zsNSkaWyxWbVcBsDclziWTCG2+9z09f&#10;tTz1HHznW1+lqg+4fLVguZrRVidMJvv8wX/9W/zH/+1n/Kc/OwYcX/rSNYRUKJX3eIJPE5wQEb9Z&#10;dPt/+xAxEIQjCAWiT9cICoJgOWtYzFo2a7CuwgcLVmDyLfI84Gwy30IIvFMEDDIaQgxEDFtb+1gb&#10;2axqfvbanNLM+ca3djh/ydHFyNVLL7DeDFnNLPUKxAXwNuPg/pw33/yY9Tplvv/hH36RS5f3WJzM&#10;qauWS+evs70FB4fwi5+8i2/eYTQYcnIKTzwBu3vnOVkc0G4sKlfs7eyyOK34yxvwL/8Qdncu8vDw&#10;Jh9/dIvTkyXIHGFKoizYVBa7qbm0D+/+6m26ZkEmG0aDgMahgUuXBI8//jini4agCwZDgcoCXSuw&#10;TjEsc86dh9lHsFjOsd02qi1AabqmI9c5i8UMH8HkntFI0/oCrydoldNZTecEJ/M1h/dnvP7mDCXg&#10;+9//GvlwTV0dI2LF1miIyhzf/K0vsTn5OR9/DNPRWzz91FUev36Fuj7BC5XWFLYH+c5O/FkzFj77&#10;c2+oEPsC9dq1gtY6louGt974FbMZXL92He88i/kprktZ3pkBpSyFgbqasTAdu3sTWrdkNJjSdRUP&#10;P33I7TvH3LwJzz834He/903mi/+J9977mMvn4aknz/Hw4BMkju2tCUJI5usZw2nOk08U3L49p8ws&#10;164/yae3a5yDK1eeJooxV64KLl18jLt3P+Av/vJNhIODA/jBHz3PdBpRcsPB/U9puzXDQYFRjuWm&#10;JYoJqAFNE2i6FXk+5IUXnuGxxzoOPj0hL6bMljVbOxcQqsBHzWrd8O/+xx+xtwXfeOkcly8M2dnP&#10;QbdU6xqT7ZLpgs6WHHz6kA/eu8Prrzc88wx869tPUeSe6BqU3DCeJIQiF5eYHdzi7h14642PePzx&#10;y1y/8jSbzSFeJlf7z87fP6Yt/B/6+L96b/LXvg+oXpx1ZiSaxOVnxBsRIC8H1G5D1ziGkzT623QV&#10;XVeB6tC6T80g1f2JzdAmnREjCpOBkTgsgRXetSgV0cZA7LX5IhJimjKFvggVOt1GrXVp8CEg0xIl&#10;DSomCjey/YyTGRUyJmNi0Tc09cZiQ1/w62Sq1XWpKTKmS0w12n4bSNPOEFw/eUvNmBeBIEJvSBkf&#10;zYCjAC96ByOZsAcNEF2iubYWkw1RGJI3nSb6kFgeEZTuELQ4m6KhhU606Cw/OxWC5fyE6AtkzJBG&#10;JAZjrPBYogTfkVT/MiJiSFPSKAk+R/RxZZGI9VWSiAaLiGUCIIRmebRgMFIoNUjR1r5mOCwpsjE+&#10;CqyYU2SGTCh8CMQ4TCaJXuG6Dq09RkE2GCSfLCmI0RJkQ4ye1XqBlgOKYgIUOBdofNVPeg2b2jEe&#10;OrQSSYfOgDwvETIZ9mWZJMQ0sVcutTuZkvjgENGlZoAAqk3GuyKCo5fdVpTlFt5pvBOEEBDSIbxN&#10;IAsOpXrz0aiSeZ4UaSiDJZL8cYqyTLGabcRai3chfbYqUBYGrRTLRcugaKjXDT4EGF9ia1NRHc+J&#10;oUCJIZnOQCm8S0MMIQXL+RHlQCKUQQ8Mxnb9JFckny1UMhNGopVGG00IgWgdTedQ+kw6LPsW4IxZ&#10;lPalrunY2t6mqQXr1RLvKoyG8RTKMv1sW0G7mWGUpWtXmDzF6+EjZcGja/2sVooOQlhCNMl8uk8j&#10;AxK7pv/ZCBwdgckqlNTJK020KKORbHC+YzAsqMIapUySKvTyJSk81jXJFK/3vBGfK9dktIggUSIn&#10;RIUPAidSXY0EHzukMIzyEdEnAEkTcLbDti0CSZGXeEkfj9sf0YOHziVJg9FFum7OmmmhUL3vlpRp&#10;2h36G2WUPpnDISBmSD/sG1VJnk2QuiD6lrqZ09kaVGLpJHmJo21qRsUWJs+ojmborAQLm3V6v2Vm&#10;CLlIhorOYYygbpYEp4CUmiFEan4jnhBhcbpkUGZkg60k12gabFun1IvMIGPEy+SzJnvpVlplaUDi&#10;nUci+7pZpS+VgczR0tOGGmstbdsmo38ZkFKQ5alZWS5hPOz6MG2NUgajBxAVdWVxsiEzhsk0J4SA&#10;8xtc8GgT2d4h+aMEyLOM4CWrzYYgBGVZUmqdQB1AxCRfiLJAkuQuySfNJp8UYxKTx0uapqZp036j&#10;zlgXqkPHDCFiuk/LtBuE/vMMOKzvf5YcqcZomaFVC1kLviHLAtoMUWVOu5jz8HTN/oUkt9ECBuMS&#10;nKBd1uRtROtU6xLFZ21I77uRBpKRzwuYwiNmenrPnLHl/oEOLc7Qukcv5vP0bUmZSwgCaz3RSRQC&#10;gqZr+nz17etoDPVakhdDLp4vWCxWvPfuB9y8fYdPPvaUJXzlyS329/a4f/8OP/yLGa/9HJ5/Dp58&#10;/HF2tsbs7BRkpqKpHzKfHZPngXKgsHYDgMfggyGEAUEUCFkg5A6RPSZlyWL2PmUGg3zMZKToqmO0&#10;SuaR3nWPFK4SRQwRHTOGueSVrxR0naatlmxNd1gtH7I1SMZtpd4lkrOYLRiOtrn3oGF//wLWKw4f&#10;LvFAVTvytaIcXMP7FW1Tk5tAcJ7gamS0fPebe6TYq6SNF6IAkRyii8EXWK8DvhvhbY6vD3n7bfja&#10;C1fJB+eRZo1QGxAtsr840mBTE4JGZlc4fHDCjQ8+ZLFqmYwKpNZE7xFKPYrU/PyjJ5kIiahx1QlK&#10;aIoyI88V1jV0dsNwlLO9s8OlS1cRISfLCryTVMuOk/mM+/fvcvjwU5yDpoUXXyz5yle+xrics5gf&#10;Mzv6lAvPPZeaXxfZP3eOk4cnFBk0FVRVzeXLV5kdd7ioqVrFg/tHnB5VXLmeUexG5vNDJqMckxUc&#10;H83Zf2zIcFz0C0aSOcM7XcfFCzAqK/bPT1itlqzXGTtb12nriqY9x82b9/nVm69zOoOXX4KXXnmK&#10;rYll7CX18QGZDEQUoTshy0d849tPM377E/7yR3Pe/WDOV79ymWeffYIYNjSbE8pCkBcC5zd/b72S&#10;iMlYjLgmykQfdU4TmAI5k8E+mThhPIrAinIwoG62Cd0gbSiipWlqvI8QdaJCiSyBb5QcHVfs7+9z&#10;+/YnNDHFm5bbBZ3IMNmYk0PNzs5lPjn4gExD18DR4RGbRTJS+t53nubK1X3KQcbp8cOk45pOeHjy&#10;EV955SIffbhgeRqJYUOIG77xvSlXru5yND/sabMDhB9gYs7qdEGhQdBiO0sIS46PZmQGOltRryuK&#10;gWF1YlkepSjRxeEBUljaCKuTZEa0M4VNFXlwcMLexad478MPOTlZcfFKzvVrjzMYGE5OD/nqb32B&#10;Tw/f58MPwNmbfPd73+Tq1at8fHSTV3/xFvfuwfY5+NJXh+jhmqYKLBdg2i0QOyzmG37x8xscHcHu&#10;Ofitr19n/1KkdRWr9TFZLonM8M0Sbcb83vef5q2dj3jjl5EPPrrD888f8O3vfBOjHJ1L/ic+VAwH&#10;MmmvY5v8Z2JP7YS+kPqsoVutO4bDMTEsyPSAyxeHdE3LZDBivVpQCrAruPPJbaJNSShvvvEzrl+/&#10;zuxoiXAQmhFb4z3u332H1149ZWcC3/ytZxiWFb/91ad57fWPePUnHzMeFVy59gWOju5ytFqzsztB&#10;iynrqmW2sEixSwgjHhwURD0FkbNeD5gvWu7f+ZQ/+ZNXOTqGyQS++Jzi9//5VSZjjxA19O7HA60R&#10;ncV1llyOoLjKa798n/Wq4vnnrrG7nTGf3UGJwNdfucDB4TEXzxfU9QN0vkVW7LEoIntjmJ3A00+P&#10;2dlOusJ1I9Bqi9yMWawTGPHDv7pBBF58GV568XEuXBgQ3IxqdcIwA7v5a3aGW+yOthnoa/z81Tv8&#10;+MeWmzdv8fIrmmuPnUeLNcrUSNnQ2TW+a1BKUeQ5rmt/7Xz9/+84A7J+s9wm9DqFrnUolWJK1TgV&#10;aURNCBleZI+mmwifpi2kBgWRYWuPFhlZFmia5Davc0fEp8LVg7cmrQGVCpwAhFCDtPiwIcZI6M3L&#10;hAQVzyEQdOIhIYIL/a/2BZ7oJchdT5hQRWradQyI4JMOXQo6VeMESCuJYYCJQ1I6hcOLGnSHyiwQ&#10;6WLqFWWWnt/RP3f/WakoECKZIQfZ4oXv17MgYFLSUkw0vUeu/9qm2iR87mxEhcCgpKKrUxEefEDJ&#10;SFYKOlvhwhJjSoR1lHlGwNF2gehTNLXQ0LURJaBuG4ZDQzkqaZs5dVORF4LRYES0huWiIssyBrsj&#10;oKbZWLrG4l1kazKh2dQ0LkVh53qYGp3YoY0kOM2mqYhyhSk1IjZY3+LrSJHr1FuLDafzlFqgUFR1&#10;y3SnIDOe1gak1AiR9r7gUmxmED5N3g1IWdG65P0ipaEcDinKAUJaFic1nbO4sMaUE4yIVPWMyJLR&#10;VkHb1unadiWdk0iShFCbFYSA9JcJXiT/AdOhyhYU1BVsKsjyFhcdnY2EENBGkmmFkANCrInaJuq2&#10;ywk+IzqFkBahAkalWFTXNkSvELEgVzlSgusnq7aDxjom5QQdcqajtBfGwwcUowmYMbic6D3WL/Fu&#10;josJ6LIBVC4QhWC+rHDKMd7epq4ahoMpq9WG3d1zdHVH03TYNoLJUUolQDQ0hK5K7Dmp8d4jRMRk&#10;BkSHcw2mCHT1CTJKxkPgrNGS0DQtOMEon0AIWDsjyxzGRHAWCXgbeuDpTDeU2MwyxtRgBYEpSoR0&#10;WGtx0SJVz8YFtvdyglfJt0NneCtZr5eAZDgwtM0GncFm3SC8Ipeabl1hpEGrQFQwX8wZTSTDPGMz&#10;7ygzgcxGdEdLvI/kuzuQG1wzp6FLMtwASkVibCGIRLMXkSgNWmqCiDS2wwjdDwp6hlYk+aeINNn3&#10;rjfjE6H3MxMImcwKfUwm3lEIopKI0IF0j2JtFSXBC4wskX5AdBHrXW+yXuMt6CLd+7o6MiwLXHyA&#10;iDA+75gt5xglMXpM8IrVZoaQDykmCqUlXVTUwaFLj/KKQZYjTE5cLVlvVknek4HZ3mZxMMN2gdJk&#10;KeZxZGhW6wRwBBCyj5sTHkVGpOCsh0zruSGEBolK3lR9AoKSiuAtZZlB9InBEDXreUsI6Z4jkGnf&#10;jZI8nyJkQ+c8Wo3J5ASCI8YWKT3S+OQhkm672AhCClpnAYkpFVEEvFgTok9+ekGBHCdDU0ZAixdL&#10;fEiyhCwDJQcEZwi2997SYKQHF/qEw4AQ6yQxjmC7SPAKpUcEoYlSIoQFJRAiRxZdbwbiaVZzrGsp&#10;BiWqEBBqjILz5zKywYjF8Wkyp4yerqnZ2h6xqebkeY4kg/i3BQbx0X+ShC8g6R37E9D3/4LTwt8h&#10;c0iggnfpVYWQ/qy1Ic8KlFI4P+b4pMZ7TbVZcvfeu9y+dcx8kSjoozG88MWMK1evcuXyZbI855ln&#10;z/OlF4+5c/s2d+81vP/eTfbPwRNPjnjmqfNcvniOshjTdce0zSIh7ipNFKQeE8UE64dYa3CuRJsS&#10;ERqGRZpurFYrcqOQEpQSEMPnUJvPyqVU+0QkLVkGMmYYaYnOEWxC7DfLltF0wP0HdxgMc1brDfce&#10;1EgxREkwBlrXsqkEdW1Zb2Y4t2RrmrGzU1IMcny3AhxC1I/io5KrM0RhmJ+eAiOKTCC0oMg3lDko&#10;sSI3giDWCLECuUmLJGqikBAKgpDc/OQuBw83PPi0ZTYDKZvU4Def6b/+5nEGksrYsTclTZ/XPELO&#10;yhFcu1ITxYpnnhlx6/Yd3nrjAz74ENo6adPP7cJwlPH0U9dQRpGbjHt3ZmyWlsevwu5kj9OjOVuT&#10;Ka3tWLmK1bJGCcV06sEb5icVe9uXUbLj9u1b/OivKg4O4VvfOmFne0BmHFqnTbnIK7QMuKajrrpU&#10;gNhVYlp4EMzZ2d7i3LnraCNZzBpu3XrIzRu3uJ+k5Xz5pW1efOlJRhNB644Qcc24lNR1S13PkQYm&#10;kymTySXK4Zjzl4947927/Nlf3uedd+7zrW9d56knrtA1xzSbOYORpP0HUzkkiUliiUhkyAnknDyc&#10;MR4OGI83fHLzhLL8JecvXmFrukddLcnLQAgN0fcbVdQEqSGI3o1hygfvHfDmGw9ZLODZZ2A83ef/&#10;JO/NnizLrvO+357OeIecqnqo6rkBdDdaACkSkESath4clCMcUth6s/9Che0HMxRhO8JWWLJNylKY&#10;FAGQELobaHR3VddcmXmnM+1h+WGfm1UgISOCwAvl05GdWZUVefPeu8/ea33rG2IYCb6mLc/5N3/8&#10;p9z78ivaKstv/sX/+me8elvx7W/fpW0qvPe4SdE2awpnqJqSRRNZtrf5zgevMXmh6x+yOdwnyTXY&#10;rIN2ZUtTrxjHTPMrXTatfPrkKwp3yu1XWv7RH75Hfxgoq7yXXFy8ST/AH/3R/8kwwT/8/e/NMa6C&#10;oiPGHVr1VBWU1YLr7Y7793Z8+gl8dW9k6n7OW++8zfn5gnhi+MM/fJO/+Iuv+OTH8KMf/Amly/vJ&#10;soWzc/jmN8AUBx4+/oy6ueD09JzNNvCTTz7nJ59c0e1zJOpHH93m7lsLfHrOODyncLBe1ex2B4w2&#10;FMZSL1s++vBNrP2ar7+OfHFv4uF//y85PYN33nmVd96+oK5PGYfnjMMGbbJu8j/YjIrG+8Q0Ro55&#10;wtEHpmnEKEthDXUFj76G549+jA/gNJyeVUjq2Wwzy/qwH3hw/2v+/M++YNXAP/j9u7z/7i3+9M9+&#10;yLfe/5DLZ0/44Q82/LN/9pd8//s13/v7f4e1PuOnP/+EZdtii5rK3sLYGj8oHj7Z8OD+PZ492/Pk&#10;aWK7zUfTe+/Cf/UH7/Huu6+i2LPbPQVzQOHR+Jv5tboxjMjSo89+2vHgHsTwFfXvvkJbJ/xwzbMn&#10;G6wCZxukUCQJ+GEk+Wzgu24gyRXX24BzS5RdMvSeL774kp989hX37mfWxp078O0P3uS1O2ti3LDb&#10;PqFygfVigZeOR48fornm3bf+Dq/f+ib/9t/+e370F1/zP/0vP+Wjb8PFbcObby+5fauhtjWDJKKP&#10;DCmnCP3Hcf2ivOaXXr+QOJK5m6LyxwsjRjhKHtSxuOYlPoNKgOfoUZAHgRqRNlfwessRl8hTHJuN&#10;viRkp3GB5GHy2YgUl7W3Jg9Cs1mzzHxqLVDkjPl0rPMD2BCxPhF1gPb4i2kMDpJBYVGoXBzfUIni&#10;i9fg+HcqIUSiyuRewaJmqUTS+blFBaKzc7kRS4ZYZu8GLKSCqANqZiMp0vw5m8a5skQQTFKgc6Nt&#10;izwQ8cPI0Oc0p7KqaUoPukdEGA/QD7BsW9q6RRclYTiwO2yzzMBqhmmkwLJaLokpsXn2jD5OJHI8&#10;pbYNoiPlosBIAcmTxkT0B0gdYzAUiwX4EWFEF5HS5OYveUUIGSzKvhEB62pIC4bDMw6bDh9HlicL&#10;Qsj692ONqbXMxgiJaYKygrrVNG1BSIrgB66vd4QYOFs1jF3P6CemaY/VJtdXJtD1Q2YPikXJbJ6m&#10;JlBZbqLUAT9tsaZGKRiGiWEPGKgbOD1bIMniSosrcxQeKcsGJGUJqUhedyIpm/FhZ1PsAQHGCcpC&#10;cKYgBZNBfkkURaIoDdZpvLJMvaELAVd4Cpv13fFyi/hEktxsY0bEBqzVmNKAMoiqsKVjvQatDbvd&#10;jrFPXJytOT9ZsLnczb+zzFryHqULjDIYa0BbjGVOdwggiSQeZMLHQN3M/mizz4hIzJHiswzAR4dH&#10;o1MgyQR4VIp5eJVNVFA4khwTxI5G1vmjLFoiuWHE5rSA4ZBr16KCGAVJkX7YIzGhJGG1wjmNEcFa&#10;nYd0UedGNWUjwJA8iUjd1Lgq14g+KqwlR09GoSjKmbrUE8eBSRLlsqEyCu8DVmuYMlNUc/SJSwQV&#10;Ecmvl76p5Y/7RPqF3VTf/DnlPVO9tMFKfl1EaVCCmISSiERQyZLEUNlVZuwkgxDRKiMtSltEB4YB&#10;tFIYs8iPk64ZU7591mcw7FokLVBKY4seZUfEBOp3xGgAACAASURBVOL82GU7T7L7RNftMXGHHwcU&#10;UFYWlGHaHeiGSNuu0Vox9jvqlHClI8YsAxTmvWs2sz2yXfIembJ8TEOSCGnMkZ0CVofZHFNQymG0&#10;Q6sGpVrQQogTWufElxyBfiAx4YoCJY44gVGZEZSZX2mWGzEb9lsS+d/m3+fYUE+IztKTJBGJWfZm&#10;lEF0ZpUllXs8UXkdi5rPIgR0yIWkymsdFTMQpFQ+s8Tm9zcqkjJZ6pL0LJ8ZUWmDEsUYDrSLhsq0&#10;RD8wDfsM7jmNFcvh+Yb1+oTVEqZ+Rz/2tMslzWJB8mk+iV+c3TKftMd41yyZyV56N8vvpfP4NzkG&#10;+ZX2DSEErLUYkzfpGCO7/ZahjxwOz/ijfw625KZINwruvAGv3i44v3XBW2+8SbNo8ePE86sHFKXj&#10;4+/c4e23V/zs86/48svHPHwAf/wne37++Z7f/bvwzfdP0Lpnu4eLC0tKQghw6HZcbbY8etLz4AFz&#10;8wwIbLbw1psZAQRF0yyAjuh9Hn3k0/+llxFQiWkKWOMwZBfTGDyly5v5MO74/Ac/59/9cKRdw+Rh&#10;c72lXUC3gb6H/+G/+wGrZS5aRUFTwRtvwfvvV1zcWlKYxNHc5XiJZJdrEIrSAgqRgXGK9ENCGYhp&#10;mKMPc8RKLsJkLtTU/DMHPvzgDu++e8q3P1xm5926nnV70DQNfd//tff0+H0lmnH0aK2py4J6UUKK&#10;dGM+gFzpSOk+57dHvvf3L/j2dz2lq1itz2jrFUrVPHlwQOuGn332Uz772ddsr2Hfwf/9f/0Fzy7h&#10;dA3DBFUBo4fLZ3CY4E//zaeg4e/9vQtu36o5v2j5vd+/ZLePvPnmkqpWbLcdKllUDLgiUZaalDLF&#10;0BWa268u+cP/Ih+Uy6Vht3vMobuk73u+vh/40Q/z4373uyXvvfcN1uuWxIHdboMyHc6N+HGkKjVF&#10;kV1U++4Zynpu31px6/Y3ODsx/MVffsFXX8K/+pdfsrn8knfeWVMXwn7f4apfr5vQ8uLGf3FlNBEx&#10;3H7lgna55urqR/zlj+FP/uRrrPsaJFMA6yLTgiW8pOCeZZsJ8DO6e+scfvvjJb/znd+hcUsePPkS&#10;bRT//H/8n3n6DL7/u6f8l//4H1JXBdfbK370gx/yr//4Phfn9xmmvPSsyzX66PPjFCVcP4W6zV9H&#10;DWUJr7wO772z55VX7/Ls2TWffPIlmythu4PlEooi4f2Obt9xulzgp8jJac2+66iaSLNsSZJTTepm&#10;oqotVW1wpiIETwwBZCCmjhQTr7/uWC48Z7cM7737OstVw3574Opqx0cfvcOt26d8/NE1+8OU88it&#10;Ydk2nJ4avv3tM+7d+5QYYXXiuHfvHv/bv3jAo4dw6zb81//0fc4vViyWDj9d0/c7rMsTs77b5QhY&#10;FCEOSITzizW/e/ohr99/zlf3HvLTz7JnyOrkEa++akEJ11dPEEmcnRazH8xRY/6yxOxYWGd6rbWa&#10;snTEqJAxkWSibQr+4D95nSAFTdVSVjWla6jqJYfdgbOLLM15/OSn/Os/eUwU+O53oG0Vff+cu3du&#10;oxL8we//Z9x59VP+93/1E/74/+gx5sd88K13say49/OnPHnmufcFPH6Sm7GigPUyx+x+/PE5p2ct&#10;t26fsWgdwsBmdx/FgNGzx4AcETf9kstALvrapeZb3yq5fWvkzTuaplYZsHINzsLz57s87bIuM3j0&#10;RLss+K3fKmgrS9Uo1u2C5fqcbhD+3Q8/40//fKTv4dXX4B/9579DUSqqCpwe8aOnaS1WJSbfMQTP&#10;m28t6Q8L7t3/GVa/wu987wNev3vOn/35D/n0U3IhtbpmsZioykzZNPZoyvab9Ez523Ydm4JjdGY4&#10;ovTcJDzM7/hNia3CS8DC/FNEw2w+RgQ9txekihTrrJU3E9ocEHUNViMyR6mpU1ABo7LXulGzAYFW&#10;RJ0jfUVnJ3lJ2VBPMHNkokVPDqsSWlyO+CL7NimVsCpLKYlFZguofGYe1W2iEomYi88kJKVQHJMa&#10;jsXr3EhJRRQFkuUEMhsmx2RyxKAaEDOhVSDpDPQnBc6OhKRRsWAYhTglXNlCLLh8vuP2xTvEKIy9&#10;RxsP2uJlQJKiLAo2G49IR1FOCBOiNK4UtFOENPH0cuLWrRVGayRNlCW4QmGNQRl4evk5ZQVFlSfS&#10;yXSoMju7K5UQuyfFXU5ZSAGt98RUMA3C5AdSgrKK7HceJQNNtUZxilYjJ+uET12OdyQ3hdYWWOuy&#10;u7/KMhRIpOBQSiFBZeqyKJx1dN2ANRWn56dIrNhvPaIShSnwqZubXslTT1SOVlOZQ68VSPGEQJFr&#10;oGpJqe3Mes3SkOeXz3GFpqwzwUHURExD1nLPTX9WBGQfDK1BG0Uk3ZiPikBIPX4a8+9dCCF0xCQY&#10;r3C6pahKtBJcUYER0hgYB6iKmCfWpJw2oDJbSFJuZoYhMQ45zs4YnWUSweAHEAm58S5AaY+ogRiz&#10;NEcpm3shHTJVn3yOqaTAGDQ5AWKcFJKy30OegGbN+NG42ziVX04NSmsUDrRGlEHZhE7FDZNUKZk/&#10;8gRbKVCF4rDb4j1UraJdlhQxEqOgtCP4hDUlzqrMtpWENVlu1Pd9nvSisRg0LpuHklM9UAkfQOmK&#10;KQV0UDhbM00BNXZZVuQiokYmAuIgGWGKET9BYSecyo1N9kFRea87xqirNMcJvugp/notN291LzUA&#10;x/pfgOAFIScVKCX5vrIGlbIBZJScJiNBCDKh2BP1AQhEgcKsUWrBEBIx9Whb4GVinKBOJdCQQpYs&#10;aedAaXzo8l6sYbcZ0cpSUqGTvonTrRoLy4btoyckEYpqSdOeQvB5/anAOHVY4+Yn+LJcXm7Ohgw+&#10;xZc83QACIj0oQZdhfh0iYYqkMCLJzutF4QqNjz1FaTBWGH1mLBQF87osCAmQHNFu0pHdVUAqkdgg&#10;lC/txzGnhCgPeqR2EyiNUm3+dyoj0noGayaff2cfxzm1R2XwI0yEmNAxS55R2QND6yxuSkEjSeMK&#10;e/P8k8psPIkJGJAck4FPEaPynjHFiaHvMDab/Q4+0tqIUpbLZweshW7aYO38vaKawfyXLjmuSMWR&#10;cajmv3/hbXTsJ3/5ev2bXL8STIgxoXXOUs0OsNldsyoDVS38wX96IAJNWbA+W3Pr7BZVW0GEwQ+E&#10;8ZL94RKVFHUTsCowTo+oKsM3vnmbv/s7H3P//n0eP/gc5zyvv76iaiskeAo3EeeM3xizS65zirrK&#10;DUw/ZsOiti25eyfyzjuvcH6xRJOdOLvDgboyN803xxf4ZrHP5jQcAIWkkqrS3H1DMXphtRbeff+7&#10;vPHOpyxPWpwt6cdEYZekWFKVS/AxO7bLyKG7zki3i7StyZT+fns8bXgZB8o09EhZOWKM+LHHWMXJ&#10;GbwRoKgEYV70zDlMRyABBQQ0I9eXn2K0w6mAc+DUftaHKowsUPHwAjw4fj7SUNWcP6wUCcMUckTT&#10;FA6EqSONYFAoazg9KzmzBaUp0HYiTk/oesXt268hWK4vHbY8ZVEv6MaORb3AJ0+/74lEFvUCZRUS&#10;cspEW7Vs94+5dXuBMSN1a/no2+8x+Y6u37HZPslomi6YQsp6SBfQSVE1MptdNtnELUWaGsRMNCKc&#10;XZzxzffXfO/7kXufP+Xs/A6LumHwB5weWC5LtAocDhvGKeCcpihBiBz6a8buQFkeaOo13/2tt/j4&#10;O3d4+uQBl0/vc3Fa8c47ryF+4MuvtpSYXxvdO4ZuvMC089rUynN99QilKz741mu8977G2Zpxyoet&#10;0Q6rXdZHJoii0GJJqEy1VXCyXDHGKU87JBvMPHn6CMXIG2++yT/4vRUYy9tvvInoJ2x3I8v1ku99&#10;/13e/2DD1I9sDzvC6PM6CYFDnymMZV2j36xxtcGagT7sAFiewmIBxowY3ROCEHxOg3jvXfjggzfx&#10;0zW77XM2m54YA+O4QdGx2z0E5bh7F27fBpFLpikDJloHlAwo5TE670tnZyvWZ2+DjExxIIYdl1c7&#10;0iQYKzx+/BmuWPHWWydEMbmzNxqnFcb2fPnFJ6xWBT5oHtz/GVpX/Lf/zcdYW7HZbFivl/jQ8/z5&#10;1xz2z6nKyNnZgsIZxulADCEbYSbBhwmAdnHOu+/e4vatlo8+6OiHA0WpqGtBqxFnhbJUnJysubq6&#10;4gbg/GvMM41zZk660WiT733rICWPKwqaJlE0DkNgmDbsd9dcbbKS/e4baxZNxeOnT/ngW/DG22d8&#10;5+MPeHL5mM31A5brC549/Ir16W3efnvB78UFu82e27dr6iqwXht+9pmnruG3fxsWqyWny3OaxZrK&#10;Zd749nBJ3RRUZSLJlmnqMCYDdE1VcNhvEZ31l3mdW27wdJVwduLDD+9ibaQ0QvJ7DoctTgVMW87b&#10;tUcbjZKAdnli9K1vvc6qLZHxkmHY0I0D1jW8/voJZXOgKFsuLi5YLDSHbsOzZ5eo1LNeGtarGpU0&#10;w7hjdw1a7WibBa+/dsrhAN5fcvduy3vv/QGf/PT/oW6F1YmirhUSPClOaLFzbvTfZonDb+C6oU3O&#10;GoObs06Tz9e8Zl/WFSdA6Tx5zlOeNAuHLVpq0o0o0aEpZ006OcJrjm5VJpvIRZWBBTEGFVUGCVQu&#10;1GWOYUwpswBEAlY0EXXTdBBy9J9GUCo33NklS6G0Qc+59EKRp5jM9SYQVcrTaSLxhlUQM60XSEoj&#10;mMxAAI468MRsByHH0FhNVBYkzoCE5O8D3ZSn3pqIKI1yFc3qDExJSg2uOCH0AylkXwakwMeI1prC&#10;LTm/aHl+tSEkWCwXVEoxpS3dkJtVLARJhJBIGOqqwhSOaZpI3jPKHGsb5o+YWWJG63kaP2IdKJup&#10;6VpHjMnTOTMKxnmKtqWaLEOnUdpiiwxkJDTejzkhrMj6fkVOAElJIaIxbknfd4Tg0dbkZAnRFMbh&#10;nOXQbTDKoqQhxYIUBVcI1gbGHrTW8/qb6yalULrIlGOVcFXK5r1UWFvhzBIfLOMg+DTiJZBiIPlA&#10;6VKeaM4SF5Vyf6lmKYtCcu2uUo6PC7BaaVJU+BGUU1TWYSuFpJF+CoyjIE5TGYeQ6LpAJGA1NAtw&#10;xkGyJJnwKU9MQwAJCYmKyt7CTyPGBaqiwK1aZGZ4bLcbLs4WoAOie2LKni8pMrMrFHqWE8g80RUz&#10;gwPYfI/OCR9H8BdAY7mhT8uIZ5hfiNysqCN7B4vMkZkcHwPmNlry//2UuTomEYJGeYPSZfYuTTqb&#10;fqYcRWiMQRMJaUJEMDZP71NUmZWkyVNwYt5jjMITsU2FSPbZKnTBIB3RT9RVwRR7itpRWQVWM6nI&#10;tN/jgbqomXqPUzmthqP3CWGOTNW/0n/7WHPLXzncc/2fvd9E4uwnErMPnMr7ngIK60jJk3RCmwlj&#10;E4XLs+joFU5d4MwJ+8MVPnQs65a2rOnGnpAMSguBEURhRGWPAwmZLWgcLpYoKmq3xqEJ6UCKB8Zh&#10;JA0HxglsWVK5E4ZB03cjVekQk5+60TILGbiZ5r/8/EQU8Qik6FwDKAPHaAcfmSUhUJQVpmjRpsaq&#10;ArRw6LbEMEGpKMsCiMQkGcjzgi10BnqZI14AI9kEkVRDajNDAJffBRUywKtz0gbHfRtBpYio2QvN&#10;GIwOKDPfL8qhsXmP0oaoE8SQ709JoEaUUmhrUVIhsSFFM7OUApgBPRv5ipqIYQdS0tRr9vs9gme5&#10;qinair7fIkqomgblRkafwSvl4Pz2msNhB05onSONR7+K4/pKR9RzvmdfbvHne1gxf/7Nyh1+JZiw&#10;WLSklPA+4r1Ha0tVVZRVgSs1H367Rs0bfEiefnjArsvOn8pkJF8laKqWti7w48hmd50dUqsFDx89&#10;o2lrPvjoDVQamaZrnjx9RKGzXmccMkFIK0NZOppmwen5BXfeiPSDcLJ6BaUM49TR1AZJI4fDlqrS&#10;GJMjjvLuOC/om08JVKSqAeWJXIFOLNcrvvnBkhgjFxcTu90nnJz0KNehbcHt9QlD/4z9PnB6+h4P&#10;7l8RYkFhoSojbV3NEUMDw3hMnUjzgks3753MutDucIXSJVotubh9i4+/c5fuMLE6cRy6ZxjnZ0Bh&#10;LkMUHI01lIqsGk1R5EmOSHZkHoaBGCOlFYL9JWDCzc2tKKsCHwMpeKZJMFryFG+hsUU25/ExMfZb&#10;hjER0biywiiLKzRJOsq64fy157xaWk5WjtGXpDCxXC847DL9qLBFpohNkbIu6Q8HTjt47fWS7bZn&#10;s32CKxTOGY4xKovlghg9XTeitWSPAslUqUPXk5JHGU1hEyKecTgw9CPdsKcrLkmp4J13X2GzuWZ/&#10;2LFcL7A2sts/JcY9dQ21g2lKxGGD0gUnJy1JCsapoxv2bHZfYJWmqQu+8f6rkEYefv0F0zjMbJNf&#10;G0q4QfmPMWsviuk5xkYSp6cNZbXAmpKrqw3b7ZbFssQUz1F6REmOqcvyhpnXqxVjP6BsYnGywJaa&#10;0ml8Gnn29JrL/Rd89Ftrxslj1Jf4GFi1FcP4gDFOfPTxuzx+eOBV1eafK5kMbJzF6lxB7q/zpB8O&#10;RGVwbqRsDIUtQXWcnhm+971XMVSgFYf9JcgO6NAqm2WWi4Khv+b0rCJJ3h9+9/sXOOdwLpBSIEaP&#10;xAmRDCTk4yvHthVNi2Kinzb0hxHjYNkuWa2XjH3EuawP7YeJRMxTNw0pjlQVXG+eY7TllVdOmLzw&#10;+MmnpKRZLpc8efoI68A5zfl5gaSRadwjItRFyW4cCTJidIWtCpL0bLcPkaRR2vDKqwu8NyTxODOh&#10;SCyXBSlFtteX/AJT6he+fnFNPh9806TR2mKM4H2PMlA1BmV2DN1AiELTLnExO6M3reLq8gkfffQe&#10;r71a8PT5Ew7dI05PHIe9cHX9Kc3a0oevKEvLx79tUbLElQFJ95Bxxz/5p6/iQ8KPgSlEJFySuIJ5&#10;vV1cNIzjjq4b5qZAoVVimAZ2O8+icfN+p2fdnponOXoujDczUJCpzlp89pyJwmE35FhQp/FhJEim&#10;yIx9xNmScdyhpgPI7K6uNRfnDRe3siluUp4HD/89i6ZgvZwP2DTke0JNpAR1DdMESrYUztHUhn7c&#10;E+IBkzJoMYUrQtoT/YCk2bBJZ0rq/7+vGThQ8ebrG/rkfNbJTJXKZ1MuZpTKkWGis4t6IqFlylMf&#10;mOUwEzBhXC7WvHQE6UgxT9eVDKAVSfUoAgE7W0FaZJY5pJklkMRmymsqIQoxKSQldFIY1aBMQplp&#10;BkbycERrcopPnA1tUS+aqWP9pSDqgOiEFk9UEW6cy/VNk5TwCB7mqEE7m0IopUgxzIV1ygWxtL8w&#10;3jQqW4+lmAcqMUb2uy1aazyJw/CcJFCUgWphAUfqBqbJs+/31EKOqbOWMXl8HBACzIETFxfnDJ1i&#10;u++AGjU2xCHSjwMhJl55tQUSYRImprzvJoNIbnAlThljydgRIhGrJ1y5oChrnj3vUPoSTI12CkyO&#10;lxy7jsOQPTC0kTzRi55pjIQAUKF1hfY6Gw5KxCqDNbnO9JNnHDyr9RnToHn2dGIaPdZC1ZYkNRIk&#10;J2Nk98rZdAw7G8El0J6kIlEJwRvGIKQ0MPjcJGs3cev1mnEasveTIb9HCYJXpCBUZUIpyWsSlYdT&#10;cW4OE0xeEWMGtJS2+ChM/YQxiaKssK7BjwXdOMuKfZZOVhWc1IZh7G5YMaKziaC1eeIc1YrC3iL6&#10;A4o9w9ijVU4V8dOELRRT6olxi8iLqEVjLCqdz2u6y94Pc/OXgZxEFD/LRV6eYsZfnLzP4NjRu/1I&#10;SmKWGikc1kRUOsZnzvuFZJkAQIgTVbuicY6+82x2PmvZbYWeaeXjOKDIZ4uSRJIMnKzWK/ykCUOc&#10;94VIYMT7AbHZa6SfAqYqEDEMI4wYUqgwekHUJd34DD9l4CcqUEXFJLm99NKgTMz3LQIpECUPVZQ1&#10;OGVuKrW/ykj4D6UFq5d7NxWpSoVPnhBkZvcAEtFzbHuMaTbT9hgd0DaACTdM5+3G01SC2Cy76Hyg&#10;LUuMdQzDgLUCRQaOolEzPT8PQLSZcOmUqSvxsUChCdNAUTTYcuIw7KnbhigVSWr6URgmhyiPtoFm&#10;vSB2L/wJjs9ZRG6A1CSK7BM3zTJtyC4zBnAM3YBohaUGVZOkQo6+MyphixptPcM4EGXKoJ3KLPGU&#10;NCkVLybuzCkgx4UpU3587M2/ETwwgXgUPVYNaEPusaQgiWQWjxnzj0nM90Q2zlXzf1Gyjk1UBKYb&#10;kEzHufeN2UsiJ8Rk7x/m1yj3+RMpenadI0SLNpp+FJSLJONQSpgSjEkz9iNFUZGsYRTF3idqa8Ho&#10;nJIiRxnN0cg0e+IdzRhfBgKPMdfpF5iDv5nrV4AJKmtWlMXaGfEXxTRN7Pd7+kFYrAqUNZmuLQlj&#10;ErY0tFWBq0r8MGZ00W/ZbCdUEsrK4LQhsWe5bBDpSSmCjBgbKcuK0oE1KpuyRMHHhIwD2iREZfOk&#10;slQIW7Q2hLBlGi2SPCEOaN1Qtw1+HLLjJi838y+KQK0z3pAS+HjAlAVnp012epYeowdW64p9tyWM&#10;OZ9xHAem0TMMK9rWzLEuHkVEEYnBE33HOB1YLur58W7El0B+TFEBV2Rn4XG4JqQTqlpYLFtQPVPY&#10;URdkBOkmB3vWXs2ToO31IUckAtpB5UpUGrEJtBhMnI5n6Ys0B5UZB1GDnwbEagqrUU6hJeIlMg1Z&#10;c0nMP9dqaBuF0wXGZfOU0Uwk39Eu4Tx4ptjjw56iKuj3B0JaUFaJiCAxEVLCB09llgg7Tk5aHj3+&#10;OU2zmA0NR6p6yWlzxjjmrNWM7CWMTYTQARpXOPp+JASyHi8FYhjRNnJ6mk/MOKXsiJ32rNbHSJg9&#10;u90Vg+9wc56scxZSdlrNm92AImCtwjiN1Y6u6wj+gDcFKnqCH1g0jtOLM549v/wb33x/NQwiH8YJ&#10;faMnzowgbTTaTOw2X2NNQVEWVFWgKBOiN2gbsYqZkZBTPLRoRCtO1hXdOKLNFZttyu/jKjMHEoI2&#10;1yRgvwEM3Dq3lCHxcN+x299nmrYZPNIOPwXAYFyFJEU/RtbrM4JMSBoJeKwJxDhwvduzO8DJoqRt&#10;z6mcoRsmOgYuLx/gTCJGj64KNJHtbsOt6jxP39M15xe3iTIxdJtceKSUi04ycqySZJd2GZExMy+a&#10;WrOoXT7Yw0TXPcMPiSQjTpUYKxiV0edxHOiHDqvg9VfPqNslu92BOHS8cqvGGMc4jSzbjHi7wmCt&#10;YRwi212OYJN6ZLms6boBHwbKEqwpSHEiSsKYgv12izGKGAN9nLBGcM4SfWCzg/XZSxv9S267x8uY&#10;7P9SuCJPk0RRlIYQj7RVjzUFTa3RrqB20E+RfjcyTgOLheLq+h773YYQdmyuB5gj7s7PG1I8EIlU&#10;ThNkoNuN9COUVuMsfH3vUfasMbmAMihSikhIxAhj9xznSurSoE1uJrRWNOsS5xZsrzfkwyzd0PGi&#10;OhZVOV5K6YREnyVmVlFVDqMcYWZ6IJlammeLhuB7Khfpdh1tYVgtWpR1HLqB6+vNrJe3REmcrguq&#10;WlMYzTTmQn4cZmMnCycrgzYFu33g8eN7WLvg9OQWIsLz549oGvCxzw1bAYXNZ3SaIoMXTPEfjWnC&#10;3/D6/yhG5mIMZOYDZjlDUtlgUAgEDiCaqAq0snnqryI5/jkc21dEhQwyqDZPLvUiAwZS5uY95am3&#10;EpP3UQ0YwQtIjnJCVNZ7mzCQGEEChmamZntEZ1M7YU5ZUIZ0pJBKvOkE0szrjgrirHeO4lAYoiI/&#10;aSnnuzjT9RNDbtakAHHZuA1LFD1T7yU3bzO74xgxGJJgjCNIQrsM5F5vdsQQuHVxgQSPtgPJjEwx&#10;P6JohXEtIo5t5ymLBa6sGYaBzX5H3bYs1woazb6r6PeKuj6naZaMExgCRX3K6K8YQx4ipanAmCXW&#10;KrQ2WN1grWUYtzjrEcmMyGmqSXqN0Q2Q/RV2e816eYtEZLNJLBYLbLnGuJEYL0kpkNKU49kosLbB&#10;miVWt9kgr4KoBkLscxyoLlCFI4RA1yeq6pTkl0gS2kYj6cAUJ5aLNdHPBnhHWw9sNrxTCjWvqX4c&#10;CVNFu7hgWZ/TxInDcImP14gu8GKIwQMlVlf5nFU6g9opG4oqbefGI5GSAkqUhsIu6bxHUWJdxTiO&#10;7LeXuEJzcrZmGgtSqjC2oXQOvVjSxA1G7RGVmPxhlgYAolCqIEkFqQIM++Ea7RJJj+y7K4qioBCL&#10;n0rOzu8wDVdZ8qieoWaSbo4yNKRk8T4QJRtFWpuNGDMtJksGpuBnkC3Xty9OJo0iUpSBmAYUEaML&#10;SC0xFKjYYHRJiAPZlHUG64Ash8oDMGMMY3BIsGi9YLVqEFUQQ/ZLgERRRawOWKdQTEy+J4hnt0tY&#10;U+HjhBI7p1qF3G8Y0GWBToLoiiCOEBQ+VbTlGudK+mnAVi3ihGGcGEKkNi1FafBqYJoSViJOCYqA&#10;qAGVJgSfJVMYXu4lfukW+LK++aUrgzcQg0IwGJ0yQ0qVoCo0S4QKaxpCmAixI8qB0XcQFChPSmt8&#10;OGV7qFifneOaguvrK4bLSF2tSdITZMCU2egvxkhAY61B6UiImrq8wO8NKToCwjQq6qpCLSpqI3Sj&#10;JkqJ1ktsUXDWXDDFZ1wdrrnTtkQ9oOQF7yJ3OYYkliQVSRRKVSgpII2ZBZA0OtVILCiL2ygKlMrm&#10;BCmBpIRPI0kGtFW0i1P2u2s2mx1NVWOMIUaFcy0pFSTsDTsu3VBFZrnZTYubB7rpyJybB2MqlpmB&#10;puvMIEuKhM8SCS3ZM1AKhAaRar6BBJmf95QEYSCxyTInVaPSChVOMitDrjES0dpj1AsCT/4NF4y+&#10;YbE6R5vItn/OtN9Tlll2tR8CdXUKJuCqJbWeuLo64EODdY7DoWdZ1nOscdYeq5fXo4ocJUb5zTkW&#10;XvolFPA3CSb8gqkSLx54bnO2W09VeeqqoapqnCsBGMeRqj/QLCqmMBG8xwG2MHlyfLhiuMxGjNZp&#10;nLU0Vda5Ka2ZxpGhO9AsDePoiXGiKhxNOtg+YAAAIABJREFU3aAIHLZbtls4O8uLQWs9k1ECKMG6&#10;AlcoQrikqhqcGzPN3xXsU8c4jlm/pubonplO+IKXJCAQh1ywm+Twk8ZHjS0qNJ79pqddrMELNjUo&#10;LQyHhIkF63rB0HUoLDH5OQ4q0020ThgHRVHnx1NzMXVkJdyEaSeaNuvCxj6w3z9htz+wWp7ivcZo&#10;nxfffKveIL83CK9wcbbCKMEPeUJiKDHkRssPCaerjGinbAylRKNV/rMItHVNUhDDxNSPxBBRJhfb&#10;1iqMtXmgF4RpCvg0YFymsoUYGQZPTI+YhpwJPHpo2pJgFc7AMI5EyYi6MZqkoXSaDlivGqLfs2hL&#10;ui7QdZ7d9pq+VwxDNkRpck1CVToOISASqMqKGHJTVboiG052h+y+CsSUNwGZNbAxenbbA4fBc3Fe&#10;8ubbd5E08PjxMzwRozXGZRS1G3qGKetGq7Yl+Yn1yqHE4scJbWC9XiAx8uTx03kq/+tdRxpgUuml&#10;qidH1imVDwJjJJsPakdbrZAUWS1rnl9qCAaxWWcm6bi2MsVtsx8JCeyiIY17DhNYneNqrDWMneds&#10;veDNV5c8fPyE+19d5Um8gbHzrJenORNaNEaH7LYdwYdA9BPPu3vYQuNcQFmPUonSKYqFylnTMTH0&#10;lxw2oK1jtSrQFpzNOejGGFIILNsCxUSIgcUiMx2mqUPrWVOoc7FTzKBmijDFyKpZcOj3HPYTovLP&#10;PQKuSaAsDNlfwWewUylcoWhqxWrdslqs+PLzh+x2l9y+bVgsl+wPW/b7RFFqYtQMQ8BfZ6ZUYXI2&#10;NMzrSxVoFVDJE6cJ7RLOaarKYKzCTzkbPEbFOAoGRWkdyhU462e9+HFL+uveCSKCc47FsmG/3xOj&#10;n923E9bo/DvKQJgSuwM8Gy7RFprKURQ1pSt59OQedVnw0YfvYI3iq/tf0h8Cp2cLfGjZXG259j3W&#10;OarihOViSWFLun7ELS1Jsu44pjRPTcCWCm2EqhEO3TWHQ5fdl91shDvkiX/THCmuvDjAjvugDsSQ&#10;JSDaGnwSpklIYaSwavboOU6/M/BbFBkrWC4sYYRFU7Pb7tjsM/f85Kxkfbpi9BOXmw1I4Ppyh59y&#10;XGBd5J9RWg1GE6NwedVTOMt777xBTI7Hj58yTgdW64b1uiRESJK9ZQjZbHcKiRhyfvXf7jSH38Al&#10;xwpJz+jBX389Mt3fIVSIVJkKqiCQjcN0qrJci8xWwGb/hRh2+X7WCmiQdEYMLTE6otg5uUah5yhd&#10;RQQTEd2TbGA/HFBmjrLWCm16RA8gXfaZ8QVat6ATQVm8yhF0WnJRn8jNvVY57i7NFFGhJChLxJCo&#10;yOwLcCnnyiMlcUZTot4TVZ7+qlSjpAWpMdIQfIGgcwKADpkhwYhSE6iJ7W6X01ykYNncpizOefjg&#10;Ht0+8tbbH3LY/RhlJrxsOPQRksG6NdauESkptObRo0u0ddy6uMN69Rqdv2K/O1BXLY8ejhi1ZH3y&#10;Bt0+8eOffEHTWr754Vu49ownT+/hvcXqJU2zxIfEft+hpGRRn4F/M9OCOZBSwKglyq2JyeBDz9VT&#10;KCvNK699h8olHtx7xjgWaLsghCcUVURkk0FIazCuJoWKsbNcD5mpcH5+St3WeB8Zp4Gy1lRVjRSK&#10;q92eEBIPv9iSouL9b9zCmJHh4GmWDdOUAUml4g2DViT7ZUhKDCGh1CnGrtltKx7c6+nGgXa14OL2&#10;LTbPd4yTzeu6KhCtCWFCq4gpFWEYsEaTTUT1LCGwKFNT2BLDiqePv6Y7DLz2+gXr9WsYfUZIA0qt&#10;uNzsOF2/jqLg6wdPGLo965OCW+e3sTqSlGBUZv+IMkgqEcmmesLIVDxgdTazwczAonmFw7bm0882&#10;XDxTnJ2/gXMnmLpA2WtEZeNL0VtENYyTRWSJToJWFUJF8JYYlmga0HNsuAkIM8glhkSmofd+S4g7&#10;tBqy10VaEsYCFZdYp5nCFcocsLZHG58jEU2aowIVJMNh0yNULNpzus7w6MkV45BoFi3n5xeZoTwd&#10;2OyuKVzJcpVBomeXTzlda2JQGFWgVM6hDD5HO2upoVgwTgatF0QRpqApyxO6buCzn3xC3ZS8cud1&#10;ynYBKjBMFmc1KUykMHDYPyO4SFsmrK6AHtI4T7kFZMhxoi9thb/sMjM7C5g9E8gM2L1FG4tyGq0M&#10;SWq8b/BTQ/Qli+U5IUwMYYePW7QaKUpNXbU05S32lyU/+/lX3H3D8f63PqYeDuz3HYYVrujYdD+m&#10;LR3OBHzokVhjTY2fena7iFOK6eBoV+dUFsIwME0dbtPx6PkOt1iyWJzy7Fnik08/587d29y9e0bq&#10;79NNHvtS/ZLmfT5RkqQlyQJUlQen6UCSEVIgBYV4RwoNVXEHpIYUM0jDQKKf5WKG3eWWt967i6Zk&#10;CiWL5hWQgt1moizOmCR7ZmSGQMhnB5LZveqFcPjoOadvgKzcw/T7QKFrrC0QZWZWTiL3iRqlHUa3&#10;KFUjSROSIOJnNpVGVGajRp6jiajUotMaHS4QEbrhS0x5iVNPKZiBUEoULegWW1Q8vezxsaNeLlme&#10;XCAS8T5inEbbNfc//zlVmXj7vW8y+mvaWmGdEMMVMQKMaNWDjKD6X2BM3vSMf3Vhql9+Tv8616+U&#10;OVxctMQYGfqB6+sOgKp6wVTYbrZZCwMwa0iV0VSFoaoUGsUUPCl4iqokBU8/ThgFpycN3XSgqiym&#10;cvhx4uoyU9mbUvPaa/Ws/5+zOiOElBG2JMdIy0wz836LSo7CrlEqm/JZW5Pi7KABZBRx5uPNX6UA&#10;pXOY0iEp6z+tiXmK0Q/EYNkfDrjCUNcF++2OsmpZr1qePHlGVTZgBSsxPy6RmHLusTGKmF5Gf2ZU&#10;aL40sN9OFNXsWNxoDodEWWf9VFEqwPPL3/TMUBj6ACnlyC5j0K3Ki9VoFAWRXGDkhkCTRJCQX4+U&#10;FJtn15R1RV2VOc/bxllTlZAkDKPHujwpLF2Z9YlaIzGjteuLln23QxM5XZ3Sdx3JQ7cXnI2kACIZ&#10;gS5dBaGHqNlvoalzxuzhcCAEz3JZU9eO/WGHUnD79prNZoMxirIs2e87vJeMsIaAUSOHzY66thmw&#10;UtmoTnzCWlhWFX13ICWVoy7PG6ap5/Of3sfY7OivRTMMkZASVWVYNBVlFZm8Zxr2M6Uxv9xaFCjD&#10;lIQsq3L8epnzR4BrljnMrBFF9tPQZEBl9D1FmY3ztIJx3LDdDjSNnvW7Fi1zl6UUSiSjrkpjq4L9&#10;4YChZNloUjlRFSXd/kC/9VycL7j35Z6zkxFrCio3cnJ2ilEFh65n6Hpi6jFaY12JNSZP3a2mKGtS&#10;8JSNxllhDDv8lJgGwWoonKZqGg6dZ5gmCmepq5J9t5snkIowTqSUOD1bs91e0Q+B9dripz0iUJdZ&#10;IxoCOckgBZTKWdsxJjrZEaKnKjPl3xrFFAIpkDPes78ORql8WMQJP01Z86rg/vMDFxcr7twp6bo9&#10;u8011sHZSWZc9fueRaMzmJkSKaWbHO8U4fJyM8uvGmIMBJ8NU6OfIb+Qm2trDaV1iAghRLS2OFcy&#10;+hui5ItlcUPbYwZFczMUY2QcI9YpQgzYJIQxEiSnOJysDXptsK4kTJHLqy2+MLz6ygmFdfzsp5/j&#10;J7hzd8WySdz/6jl3XjujqUuKZUlZLTjsei6fbajLhrppef7kKjdjWuV9XgloISqN0oGrqyvKStFU&#10;JUrlezMRKUvDYlEyDMNLyz29oBuqTMuzTrJ5naTMhigzDdkPI4cuUc055cqaPAFMgp9Aq3AzCVyt&#10;VqzPDCKR0Y9cPn+KqGy+WhUWawS9UFSuQAkMw8DQ5ylFCHCyXqBVwePHj4gBFsuG9WrNvt9y9XzH&#10;EZ8zs7efwrJol5Rlya7b/Br3/9/2S7/4uKmnj8DCi2Il84ksSEWSBpEFSlqisoSZ7qzE5j1VUp6m&#10;2MvMSHMz+0w03tcMuxX7rqQ7BMYx0C7OQBw6ZlBXq4mkRzBCNBP7IWKcpSxLmhJiUVIaQfQBKyBK&#10;ECXE/5e8946S5LrOPH/hM9Kb8qY92qAN2sCwgYb3liBAUKRIiqJE7cjNjnRGox1pVtKclTljVmcl&#10;DSWOSEoiKYIiSBDuiATh0fCmgfbo7vLeV/rMiAy7f0RmVlZ1N0GKnD929fr0iaqKyIgXz+W73/3u&#10;/UQVxxepEcX1JCQxiueq4FURxQq+aAfsBcHD8xVcNDxfw0EHL4zr6Ai+hOvXwAvUKTzfRxCq+OTx&#10;JCfw0nkZcDMIbhLfj2Lbbp1ObgWeO7+KIBkIQhWEGuFYiFAoRrFgky8KGCWD5547y8QozEzX2LNP&#10;I5qQkNUIiuiBG0US09hWlEoV3n3nKC+8GOQ9+flPd7Fj52UUy2MYxhzR3i4kqYwkxKmUE7z33nEe&#10;e/QMXb1w/wP7yHRqRMLrqMkmihhDFjWWsllGhouUizmiIR+joCCLKpJSIxRSScTCJOIp8GUMs8if&#10;/8UQGzfB5z+/k97e9bheCNdT8ewCpUqRvngbjufherUg6ZmnUCzZTI0XmJ+pYFQ9du3exqYt7ahK&#10;DNup4nuBwo3puHR0rOP99yf43iM5FBE+8zmZTVuiFByXYqGMJNbHoh/s6fBEfNR6Xg2NUsGjrW0z&#10;uEneOnGSJ586ytIy3HpHgk988qPk8gv4roUs1h0KpolRyyFJNWTJwbEDj6QgCkEolweer6HKcSQx&#10;wQcfzPL6a0ssLMCBKyWuuqoPRUthmlkqhoAkJtAjG1icy/LS4bMMn6uxbRtcd902NmzKYFslXLkW&#10;JGRDQ5LiQByRJK5ksFwZQvaCdqvYOjpdjE2WePzxGSxzhs//4j1EEjLxNh9F1xCEEp7nIEhhZDGG&#10;jIhje/iejVlTsC2JQh5q1cCDLNRz3AQRSk49FEcBwoCIrESw3SiCWKizPKPYpobgxlA0D1GtIao1&#10;FNVBkh1kRURWfCTZC+a1HUFU2ojH2rFthXeOvMezz40iS7B//zo+cnA9CDYz0zOMjQ+QScc4sH8P&#10;yXg3siKhaRq2UA4cMmKYmulRLCoUqwKuECFvCFQtkZCu4voiVqVGTDeZmZjguWcGsW245nqTHbt2&#10;46FQs20E30eVHMIqiLaEFRYQYz5hTUCQg5wogu/UDVZxtTf4JypBCIDvaXi2T82RqFRd8tkqhZxD&#10;paJg2Xk8wcOjgiQ7hCMKHZk2ujr7kZN9nDh5gmeef591m0QeULpQ5W4qxRqin0SQlqjaMUJxA0ms&#10;4iDiuTKiHcE0FYpZk8MvDJCKw5X7rmDzhm4i4TSyrkIo8MwJokY41s7Y+xM8/PAMuy+b4VM/fw2h&#10;SBJXKCPXje76Qg+CVF8bo3huEklK4CHiucE+0rdtHNvFsyRcK8rEaA3TMCkVsmRzs2Tz8+SLUDGD&#10;Pd91N0IkmkCSJIyKiBXSqZkwP29jVIMcI0EIZcDMdf0A/AoIBD5NyeK6g05oYTFIHijE0CQNVQsS&#10;knqeh+MG9qOHTD4XtLssOTj1UEzXd5EVD0kOI0gathfIeyKA4EgInoJoa+C7hCJtSK5DyK+hhmxU&#10;UUcSwwheHDyd8alFXn31BEUDrr+hiz2XbadcKVMqm8RjGQbGcnzv0XkkGT77me2oWg+aJmPVTFw7&#10;jCo5+EIFTywj+pV6RINBM/vred/XjbHq/8ydIPLF4nQbpYHsBvHLrWeCKBFVDf64ikYfMPADOSYf&#10;JEFB9MGuBbEcihT8XjOsIJusbQX5mwURXQ82J6IfbKQblP5GTJIgBIl+mmEDQhAiENEDimStVkKR&#10;A2qH6wbaor7v0Uj6Ivp1yhjB5ljSwPFM8E0UFXwsLLcIQDTqg1BFDwOCi+Na6GHwKVMslwnpAWIt&#10;BrgjjWQeDdTScb1mjFSTiyAELyH6wVFRfHwPVAVMo0w0ouI6gQKDJLWENjSjJPwVaTVBrAd3qmjh&#10;YNcdSBVKIElYLjT7t4GntABUIhCPaHgCeJaHJ9STqQhigOALHqqoBNQjPyCren6gAS36IoIgY5YF&#10;JCGBokC1KCASxbJ94noax/QRfS1ITOIKWFUBGZVqEdqTGZyaS0gN47tekIXb9zGrNrKgImse5WI1&#10;yKILFHJFZFFG1sCxXEJqwJAJh7Ug50C9fSzTa75bzTDrcXcCvudQMwJDL6IHGwzbCgACSVQQpMA4&#10;dUwLTwi4LGILJQlBDN7ZD2Re/BaD76dH+MSWmDuv2U2NxNMhVcSuVRHrmyIEj1QKamYBTQ0Sy+DZ&#10;9SR3jRvZuE7QDnpIDuK9BQ9J8KmZVRRJQIooWFWXVFxHcIOER5qsUymZiL4ZZBOXhCC+jiCetCVc&#10;GM8l0GqvuTg1B0+0kRpv4ILreRi1CiARDml4+FiGGch3eUGSQIQgsWuxUAZBIBwS6+EUQb4Ip44Z&#10;ys3vKzFIHCXKTSUXRZIRcagZbgC91dchFw/RkwM5Ij+IwRNx6wnXaI6fmulSM8sgeGhKoHdv1yz8&#10;ujfbd726hzygzXlu0AKCIKKpKviBrjCCUN+81ntV8BCUoH8Di9QHJHyfAAxpxrhdYPzUEX+pTnzJ&#10;5bKIooCuy7iujaYFcj+CCArB+zqWi+i7WLUgY340IiP6AqZRwfIhHgvWXdMwEH2fdEqkVssS5BCq&#10;UjUKSJJENCYj+mUsuxokEKsnoGq0X3AM2iOq64CIb9P0XAmCiOdQ13aWVgYMBF/kTQZGXVO7MfI9&#10;D8sNFhsRibC+kina8wBBwDRN4nEoF6uEQmDbLq4vBBmaCUAKSWrER4JVC2jOLmA4QW4RkJDlIDJf&#10;lkRqpg9YKEqQ+8a1bVzHQ5HqqWobFfTBRwFfxrGDjOwrhvO/ziIKKr6gBAnhfA/fFxHEgEmEJGPV&#10;LKKxKKWqj2F4RKIJXC9BuQhIUabml1nK5klFk4Rkhe62Hvp611Ewq0hKnkK+RiSWIperEg51cfil&#10;ab76dzlCoUC+z6oF8qeyGMg56+HgOz1XBiUM+TLE4sG5TAJ+57duprOtg2R7P56zhOtaKJrOwnIO&#10;QUsQS23CKouYhoaAi2PM07uujULxBIblkukMEUt3c+7kLFoog6b3gptEV7t59cXXEF2TrvZ+onoP&#10;HT1tLC2NoCZDuLJFT18/gydsHv/2Wwyf9qkZIIUCSebePlhahiuuErjjruuIxKIUy/N0dbeDIBGN&#10;aWhyW5C4uPgex48bPPTx/bSlFFR9iXxpgumZWXbv3kduWaSQlUkke9i7ZzNnTj/O6KjJq4cXSacy&#10;KFoMOdRJIV/DJ0Iy3cPM9DzffPg0kgg33HAT3Z09CKqBgIHvl1laKtLdm+bwqy/zz08FTgJNyDF0&#10;Ftb1BvKI69fDhnWXcO/du9mxcx+//uu/TKEIp07Df/jdx9Hq+VTNGjz0iZ0cuKKLD86+TyZjo4cl&#10;bNtED4Xp7FlHtVjm6JEPePF5eP/oOW6+bZyb7rwSSbXJF+eJhaK4ZpVcsUbN1hg4Bzt3QCbVQ6k4&#10;TzSSRNEcQuEos9PjyKpDLBHFKPmYpoushLCtKH1dV5PLyrzz9km+++hRxidh/wGJckXnT//sG/T0&#10;tCGLOjG9HXyRUmkRVauxeXOKjRt1Otp7UKRywK71INHRTXbOwHVTlIoKu3bdxcjg8xw/do6vfnmJ&#10;kFZk7/7LkIVOarZJJJFkeDjLqeOjnDpVwyjCLTd/FtteYGG+QjLVT744geQ7xGNpnFqIXNbBNsr4&#10;qkfHpstxZIfsUpV08hImxgRcZyMbN2V44rFXeOaFKT75mVuoGmNEtU6q5gKqJiISYXpmHteq0NPd&#10;RiwqU6qYvHz4OC88B/OzUMhDuK5iYVqBlHLVhGoF5mZh6xbADSQcp+YC4y+uB06ayXFItwdzERXu&#10;uhc+9vEuPFGgUqsi+y7Fgk9v+zXoUg8fnBrl1deO8YMfFDhweYRdO/dy9aGrkWSXYmmRpZzKG2+4&#10;zM/lOXr5K1x3zT7279uOqCySXZglqifRtBS55QqDA2W++rUBZuaDiIBke7AXjkQizM8VkQWIhCCi&#10;BypwTzw5xMOPDKFowbsKgCJArQK9bbA4A7/5vwnc/eCNzIydpK0jgmXbiDJ4rhOwLUQxMF7r/0Wx&#10;4YBYYUI3GAnUr8F3Cesa5aqNroepGhW6urdz4tgxHnmkRLUCMzMQjUN7JxQqcOlOuOFQJ12dWzh6&#10;bJb/8aXD5Itw9AOPt995Ek0CHBHP8Th47QYe+NRG5hePoYZytGWSLBVs8BQ627ZRXp5FVZf51sOw&#10;OPsun3zoZiwjRyhWom2DggPEQlGGR2ZIxNeRyw1RKkG+5NHdG6dUWECTNVzboeYTyEyKYaKhDlyn&#10;j2PH5njqyVdxHBAlWFyCkAJTU6BJgQKgXQv2kT6BQzWVhs5u2LYekkm4ZEsPjitTs1yi0TTRWJLv&#10;f/9ZXngOhofOBnsAJ1BW0UIwNwddXVAqQ7kCeigI107Eg9zbmVSgSiUrgdJcMhLYq/d/rJd7P3oX&#10;g4MDfO+J1zh1EhYWg/EQjQdSm3MLkEyBbQe8hWw+GPvLRdi8NdjiGUXozsDZ45BKBiHFsQzs3Qe/&#10;+Et7KBRd2tJ9lLKgqmmSqQzf/NYxbr8T9uy+lYFzp+nv7yed1ikVHL7/gzc4cwZ6umB5sQ0kMM0y&#10;sUSciBpmoTCB4FbZcWk3oZTP/PhRVA1SmSS5hRyRUGC30GQ/Q2OfhOCvzuHxU5YPZSZ8WBG9lVs0&#10;EhP9uMcAKWopDePMhwuDHMHOc0VXs+HVgIDiQgPjWNmw8iEG39rGbEpnrNRHJBgoDZBrpc4ODbBj&#10;tTRKy/Oa7/QjQJtmHTwaCTTqL3Hxetfv7bY+4ycsdSdjHdhoJM/y1/STVz+KQYJAYSXJllgHGMR6&#10;i6wc/ebRD0icsOq6lc97zQBXr4UuCyvyJRcrLWho49iIV73Qizb+voqSKwTxVjQ+14jsDcCr1om2&#10;qvf8eujMKkDhX15WJ+9ZeW/B9y5Am/NW2q2RZbjxyWY/ra6z2PI5hAvNR7Hld2/1eBBp6lXUlZYb&#10;5mH9KLX0Z+M+gaEpeiJBvzfuK666LiitL1hHB/xgHgjNPq2fbq4Lwqr5JOLVwR5v5f38xnsLzcW0&#10;Ob6b86y1Dg3vagM0oJkYc6VuYsu1Ip6wShSqXscVz6yw6j3F+jnqdRdX4vda15wPLd6qMSe2tM15&#10;/f4j11+BhmCfWG+CBr4v+vV5Xs/8G4yDBoDgIzbjDoOEb8HRgzqUJNaBm5X1zKtrca9eE4OERo06&#10;1b/w6lmIPcRmX3rN9cED5Pr8bIyn1rkIjXEWzObWdrrA/X0x8CisWu8biH0DgG5Q9xtrhlx/z0br&#10;/etNwugJIHiBHF6g1iAiinWJM1HAF3ziMR0EFd/1UENJVK2LMx8s8Phjx3n7/WCjVSiBKoIK7Nio&#10;ctdd+9m5vxNNDyErJrrWDkkP225ncXEBfDh0fQ/XXn8l2eVJdF0nomUolyu4noUgeVhUyXR24RFj&#10;aHCBpx57idlZcOx2IuEQnjtJoTCLZVbp61pPWkowPlNjcDzH8EiJM6dmOPdBkc0b4dd+dR+963oQ&#10;1GnmFqsopSX0aD9tnbt49NGX+ebXc1h5aI9DdztMjw0iAQeu3MwdH7uS/u4EllRjftGiVA4zMOhj&#10;VhRuuuFmYpkaVXOecqXI8RNT7ChF6WjfR8VYYPPGHYxPDpDP50nE23CsIslommi0n96+IcYmCnR2&#10;deILNt19m+jtbufU8UXefH0QoxqnszOH41mMTpgMj8Ds/Dkq1eeJJMCTJymUZkmE0ywt5VlccDn9&#10;AfT1wcsvv8yR90KoIZ/2To10m84l2/pQQyoPPPhz3HmnzsxUkW99/XF83+E3f+1TXH1oH5MT0+ha&#10;J+FwB//1v/8PhkZL3H3vlWzdsZ6QqpPLF3npxdc4d2SJN94d5CPX7mN7//UgzCApFSy7Sna5xNLS&#10;LNHENj716f2E9ac5N7DMm2+ZaNE3WL8pgaIGMpJ6OI4j6YRCEoIwh+dK2I6MqkhIqoZpVsnn5ohG&#10;44QT4HoCoqQRjaaQlChmOc3TT5/k7TfGef3Nc6TSAlcfWs/C8hjvHpvjmkM9vPbqDP1dOqLvMzu1&#10;xMy0Sc2CA1fN8eCDm0klVCq2gePaiJIKgoKqqWSXfN566yz7LltHMrWHzVs8lvKDvPjSIJMzPvF4&#10;nJ71vYxPLTM5M80Lz55gYRau/cgWpiYhmyvR1mbR3ddFKCyTzU9TLluElDSObVAqWSTbuxkcLJEt&#10;18DNsKCFcI0UMm3Iqo8eizE+vczAyDyaXkMveszMlhBFkXX9PYRDCbRYlnx+morh0NHZzVUHt5NK&#10;54nq24hF1lEs2MSSUYrlWVwCJmkk1kalKNGe3oRd1agaOXx5it6+DqpFidMnJvn7r/4ziRR84Vcv&#10;xxbPsX2XTqYjhu/71CyRWDxELBbmmX9+h3ffzHP0WGAI/vqvXY1RdTg3WKRiHiMUFljOzuB7ZSJx&#10;EXPS4/HH4e03jnLzTaf56Ed3k0n34NkiM7MLJJPr2bQlQ6k8wBf+zU1c/pF7iSR6WVguMzQ4wvz8&#10;JNccvJz2pE65lMe0DJJtnUzPLHL41TdJJJNcecU+1vXG8cw5XnzmG7z8/CDFio9VLtDelUKJ+tRy&#10;NWq2jSSu7Gs/rAQhIo3cKAL4oOo+EdHDo0DVzKGUMuzev4s9+7aSSmzlN/73/0SuCL/z+59j+6Ub&#10;ef75F7nyqhtYmjU5fmoaR4D/+IcP0d4Z4dwHw2xe/xG++qWHWZibwzDjZNq2kVZc5hbfZHQ8z94r&#10;rmFxuMTQ8Dw1Q+O2Wz+GKr3G808vcu6DF/izPztIoi3K7PRR4ikdQVKR5CiGoZAvgFEBSUzguBU0&#10;LYJr1WiIM7ieSM32MG2bmmGxuGjz0kuwYwdcceUedu8O09vVRqlYQRZ1fA8ybWk0TSMS0QlH5CA0&#10;VjCBAq5fIBKHfH4GxzMIaTKCLnPlVZvZudNG1cLYrkSh4FCtqqQSW7DsFOnkFmZmKiwuVvjiF7+I&#10;6zrc99F72bypE1WvEYkILC9NIAgqLgBMAAAgAElEQVRVNKFMe3uY7r4Uxco4atTkrnt2c8ttMq6n&#10;UzMV9HACTdOYmZ9DVSUst0Y8Hgc5AVIXC9lZhNAwsupiFiPMjDlMjL3D/qu2s2mrx/6rkgjKJIZv&#10;I6gRFD2JrAuMjeb4ype/zyVbYdfufczNuyRSG0kk17O8VOabD3+H556xyS6DU4NvfP0wZ86Ms+mS&#10;NPMLWeamgu+cO28HXdfpMiU0NY4klamVKqgXowrUw6Z+1kXmx5wIFzSa/NYN9k9eRA88wb7guRUD&#10;a7W1vzob6urNtIfX3J76rfWtJ14UWjbiwb5TIdAg/TBMZcWAbm0HT/BBsFbTnM4zZtdu8RufXU1x&#10;b63nyvX1TexFDI2Aonnh9vuxSr3NRP8CJ84ra2NuGpd6NFPLNo4rySFoqmk0NZTWPmZFh/g8QKHZ&#10;Zj/aYPdpGBKNNrtA/ZuPXmPgNU1jkabEmS83DavmOT8Y5yvPCm7600AJgQe9tU38C9T1wk8QWy5f&#10;PT4+pEZ+a/09VhJ7ttShJZ6qoah1Xqkb+UF4VkM6qnGyNY/E2rqdB3HU7+c3wYwmMFCvzspbBX3g&#10;tfR3A0AJxhkt869hPMrNZ1EHSVpftflbcy0JjMeG4sBKzRvzNQAREOpQXyvTp9EPdbbSSoMIK/X3&#10;xdXg0SoDtqU07/UhgNWFgNfmeGia6hf5rAw4LeNIZgUsWbMmNsC9pjxtXXe88b8JmjbGTjCPVwCx&#10;FZbWqkW8Tm+nuW63rncN+KI+bhosDl+qt/Xa+dh4V28VGr/SFnXFk+aYq4OJDRCi9S7+ymeagAUN&#10;nfW1z/zXWzwvCDMUfAlRkJCEgJmA6OKLoIQiTE8v4Ppx2ru6ee+9Ef78/x5mbhbuvr+TK27Yh6wJ&#10;GAWT9984xbNPLDI09Ba//u/aufbGLSiyiVFTsT0XnzDFkkDFhGgqRsd6kR1XhBDFQpCfp+qjaRqC&#10;LJGrOIQiIq4bRk/18ta7MbLLJZA8PMGibC7jeiZ9GzezNLXM868NcPQ0DE/AyDDUSuBZcPCK9axb&#10;dxCHo+ghn1AUfDHBzJzKo4+9wQ9fyNG7Dq6+73J627vo64qSWyzz8jNn+cd/GmKhPMW9P3c5G3Z5&#10;WI5LLNVD2YBIOMONt91FNJ1HkMoMDU7ww+e+TTYncvLkMn/3999CkiHdBpUKbNyYYGy0QEdbhnfe&#10;Wia7BOKzL3HsKCTT8Imfv5pkKsPk9DBnzhWYnyngMUkkLhCKRbn8I2my2SozC4uUJ6dRozV8EZzk&#10;MqUyRGNw6HpIpKFU9JiZqxKOwLGTBrv35tm8I8EHQ28R1y+lq30PYDG94HDLPVu4ZF+K6fxJ5ITG&#10;cm6MR7//GG+8f4R7HryBQ9cdIJWJo0oRDr/yOmPTS9x5315uv+sgWjSCrFQZGBggWxykr7+d/o07&#10;wUtRndcpZD0+et+nGRo9jqgu0t0vE095mFYBy3ERpQiuJ+H7OrYFjhPIOsoIKLJKqezS0dFNzSoz&#10;OzsXMAciaUxLYPjMECPDDj/85zkkoZ0HHrqXvfu3E4oZtHcLSPoyZ84d5dOf+yjjIwVKyzqjA3O8&#10;+MJzeJ7FlR/ZzPpNG9FCZQTJICTa1Gwfo1qjXFUYGlnkke/M8qd/8nW2bhdwPYGqCZPTDvnyFG+8&#10;MUHRgHga1m2EagkWFqBYjvKH//kfURV44MF+asyw+7I0ihZmdnGewbMTPPU4HH0P2jpPUbAhW4Cu&#10;DpiaANOAy3YlUUM+s/kSE0slpvP/SLUCiUTANjCqIAlnKBTg0m1w731w/U3rsL0sSshm74HNdLXt&#10;Z3K8TKo9TiIdoVSr4ACuq6DrGmYlhCJYREMppiYnkfQyqQ4JTxRo73ORVOjqEdh/xSY8GdJdJrn8&#10;DIoQZ26uQHapQrlY5eSpPMMjEInAoUOdvPHmIOVSjem5ItHYSTZsaqetPUIqGUKQklxzKMHG9euZ&#10;GJ3m/aODDAy+x+c/38MVlx/A8uY5O/ou6zfu4tIDULLO8siTw0zNWFhOjLGxBU6ezLNn25P0dnbS&#10;3ZVGDjlkczmWcwZvH5nmwOWbGBgeRvKKxPQq2zZqXLIdtl3agUMJ21zELOYI6QKJrg6qi0U8gSB/&#10;glAnIDbkIP2V77kmMU9ccdx4okvNnAE5yMfU1acECgtRFasq8No7h6nasHVnjJpXpuqWuOzKXaDB&#10;I489zre/M8gXfuMg4WQMG7j9nvv50l99h+m5ZXbvuYJ77/sYucI4nuyjhdNsaHc4/u7rbOzdT29/&#10;L0ZBx6jI3H//z3PnLVVmZ86SaGtjfPJVfBXaE1HyZQ9RDFOrKZgGeF6McKQDw5wirMgIgoMqa8Ga&#10;LytYroLrypi2jGEqJNNwydbL2bv3BhLJKJlENGCcewKeW0ELV5AUB1lSEUUJPB/LdrAsBcfV6OhO&#10;sbCwEKhKCBazsx+AWiDTo6JqLrFkGC3cRjGrYlTBMkMossjA2CJHjr3D5LzDb//2zfz8526kWBlj&#10;bm6Q7Ts60PUEnieSnc0SDttY7jiW5NG5Pk0sI1AqQFjPoEidFAouri+yMRKlq6uLmmMjoFCoOhi2&#10;RueGCLZkEk/KSE4Hx96dp2CCGvN58NO3s1R4Ez2qkulUmBwuML88Q0zfwPD4FKdPw913bWPzpivI&#10;ZDoJhQWee+FlBs6N885beTQF7rnrCu675+fo61tPW1uKkYlBZNXmb7/0X8nPT7N33yE6OtowrQlS&#10;qRSaKuFaBbR0Cme5UE9T1djd/K9zfvzUzIRmaWx6f6Kj+yM2y62Gx9q/B2VVNnwfRAEaonGBTMZq&#10;o7LJXGiWYCPsITe9saufcQEgoOm9bFB+V9fp/LL2HYTVPzc37Wvv0Xj/hoHe6j1rVgRw8cSftN2D&#10;Y5CIkYu0/09QhNbjeY0MQsv/5vn6H9Z4g4NXa4ATF+PgrB0brYasuKYf11IXuDgI1uLdXKXH2nyJ&#10;tYDQT88RahiWAdugHv6yqq8vAqj4LT+cBwj8BGWt0dg0FleM/MBAXAN0+JzXzecBX2sBvVX1Futf&#10;wivFEwJexWrA0Gsa4v55n/HwqNO4hJY+g3o9GiBVq+e60fde/V4rxnxzxvniqoo1tZPXPN9fNffX&#10;fL5hUDevEOtysK1sk4b3e+16c6FxeRGQrAkAXKxcBEgAAkCgpa9bjPiV0jqfG/27pr4fsn40GBp+&#10;PXzIp3Vqr5lXrQmdhNUG/mogrHkV54NuFwNP1szfep0a9/XqrJVW0LkJXjXGH0JLv3s/JZz4/4Mi&#10;BOENgujTSBTs+z6+5+H5UFpYIBZNEor2Uiy7nPlgkmwO9u4L8cu/8u9ZNIYIxyUiapTO9ksY/uAR&#10;RoYKLOaqlMsWqh6hUjaoOTaKLOAgo4Whu7+XDVv6mJ47iucvo4lpbFfGFaP4vshSfhYvnyWRUIjE&#10;2gnpYYxaCdO0ME0TLVSloyuBbRi4jk+xFFC5r7/pUv7tv7ubgdMFvvblL/PK4XEeerCE6WSJJQzk&#10;kIasKeC1cerEm7z5Ntx2M1x2xS429vaQipvYVYhEehmbneDtd2tsv3KCHQe3ItoOkpqi5kHNyDI1&#10;P8XWtgSRaApVL6JHwEUnFM6w/dLtRGIyjldifn4GXwwRTzno0TYMa5lqDfrWb6M9bSDJCyznlqlY&#10;Br19/fzWb9+KpqxHDyeYXhpCkECUIlQNj3RbF/nyOKHEFImUQnHew61JVIo2kahEIm1Sq9WwS0kk&#10;SUOQSyj6Em3rSpTPLBKJhTFrPq+8+g5jY5BuTyOHBCwcCgWDJ37wKodfnOfsWbA5zOtH3mRxsUZn&#10;R4zxiRKTE2AJZzk58AFLixab++Ceuzu5/uarCUVsxoamyS9PEpI205bciqTFiKe6iCR1quYouisQ&#10;i8cpFSosZbOEov3k8ibVCuDHQFABEUESkSSZfK6IGpZIpgMZxuUFk+d+eI5nng2M94MfidK/bgeZ&#10;VATbN9jY20O8zaNYLbJuw0am5mfR9BRPv/kKTz02yNYt8NAnr2XfVe2094rMDYwiCCapdBjcGpVq&#10;FeQOlJDEUhb+/X+4j+uu/yi+IGI6NvlijrJRxXS+i+VW+K3/49/Q2ZXh+Hun6e3aRDrSx+njx/iD&#10;//NPePe9Se68/xZkNY/nVenp72L9+svYtavM/HQWlB5SnQdZyoWwjDBf/4fvcvLEGe68817WbYwS&#10;TVq4LJBMqlSNMqIgUyk4eK5CV2cfqlpE8I6jarN4lChVCghKFEQL0zKYW1wENLKlZSzmiCYD1lFu&#10;fg6nFsO3KqjiIopaYv1mHZ8qYs6lb107igqlso/nOziOQ7lkkM9abN24EcfoJJXKIPZ3YhllPnpf&#10;L9FID5NTy0CY737ncaRQlptvOcSnP3s/S9lJbLuEZZmEQxEUUaO3Z5odO4bp762wbr3G6dMDdHWn&#10;2Ly1l1DU5ld+4wo6e3YyOFalaiZR1F6eefotIpETfOL+T7KupxdRcJA0A8u1mZrKMjzxJbZs3cpt&#10;t96EJlXBnuXKvW3MTb5JR6ZKvjREPO6TjIURJZf8wjyqFAqcKnXgoFW9oRVMaD0nCAKiIIDgIgCO&#10;D1UDRA1M20KWNaqGz8uvHOHsIPzeH32Bjj6NbDGPbXn83u//X0wMQigMH5yb4I33j6Ip4NgSAycr&#10;LM2D4wzzB3/0F5Qqc2zdBTfdCTfcuJl4QmI5W2RmvMy2zVcTjsY4OziBLqv09G9iavocakije1Mv&#10;+VIOsxZGlCIYhowqg6qmiIY7WS6DJgQhCoIShJ1Sl/IUJB3ViSCpUWZngzqa9msECdQsPLeGIiqo&#10;IQtRm8f1izi2hGdL4EtBgnAJJKmGFrapWXDNNWnWbUwjSTbrt3QgqQLLi3NMTM8QT5gY5QSiH8Gx&#10;XQYGzvLii6/x3SeGuGyXyJ333cy5saP09ynsPrCOkdG3UOUKXV1ROnoETDOLbS8HCf2p4YohFK0d&#10;UfYZH5sEIUV7Ww+OXWNkdJHFpRyZdDeqHmdqfpFL27vwZZ+lhSmqxQL4ESwTisU8shKoiSVTOjMz&#10;U3hehni8i5GzC3zj68eJx6C/fyfhcDsjI/PML47x4otvkMs6XHJJF3ff8Vm+9rXH+OJf/wN33HEX&#10;6zd0MzJ+lm9/5x/o64nxy7/8C1xzcDOCtkxxOYequvi+S7lSJuSUkes5JFYGpdDMMYFAXenwZ1PO&#10;V3P4UMOy5emC17KF9mhKTfzYRxB9aRWgsPrp59dFXPObWL/EE+oGQF1SadUeeNU7NYwaIUimJAQa&#10;0F7DE72K/tGgwK48dcVj7a/5fe2GvFGvixkGwc/iKsNxrcHQ8BK21MH3mtc2M003vbg/4bHeTj/N&#10;dtj3JYQ6MFBfKusGWnBcgQ3E5vmGYe83QyoaBtWakb2W5XGBHAVeM2Z5rQHhtRgerd5qCLIJtTBD&#10;1oICTdBDZDWb4n+B4eA3jMzAsPWaz67Xt1kuAqyJPw2QoICvBcfm3xptEbyr717Aa94sDoLorBjy&#10;iKywSlrqeNHPN7Lwru4CXwDPl2jK2KyuNNBI4BcAD4EKxprLmvT1Rj+2jpMV49NvsIta5q3fnBMX&#10;MUoFp3lNw3cuNEMYGvW/QDvACp7VIpPVCoj+aON/TfFFPFpYPRes648Ys74Y9P9awGpVqNYFwAO/&#10;hXlyMSCrfo+VkLb63fyWY72PVkEGrUoWF1ybLvB91ZqH4Ude2/ihrnsu1AOyBA/B94O/1/PdeI0K&#10;NMbLKiDDXQUk/eslKXj1LPl2sI7h1fOTgEcg0ebjoagy+AKlokm2YFGzwPOjmLaCJyp4kk/NsygZ&#10;Zao1C9sH261SqC4Q9uMIqkg8pqMqUSRFo2LAwvICM7M58DYQ07cQD/dQrdRwHRvbqRENRYmmupid&#10;9XAMgWIukB1LZzpJpA2qRpVSJYtUSxEPZ3jggQN8KrmestPLyVPzjE0OYFqwa1uMLZcdwC/W8KUl&#10;FnNZqmUJ24wwPgH7DsAVV++gvS+M4Y0xP34cx/BIdlzJvis3cWLoLOcGJ5mdj1I2qoRIocWgrU9H&#10;0KssLPioBZlCwSaV1tEjYZKZKB//5F1YTh5JMSmVC8hSiFSiD0XoIrv0TV5/5TSHrr2NA/tUfHmY&#10;aKpCsVTGtWKMDo3zjW/8PdlcVL1jlCRRmzXaZds2u2zbtm3btm3bXbZt27Zt3prvnZk193+ulZEZ&#10;Eefs82wFu3GMYumz983jyhKnq483/OB77edfIEy5OESilsbC2X3BeMozRR5dIu58jZy4XZ8h9vyA&#10;hbY+8qFvTCFFB+qjR0lL270PoodWXxl/lWxJSZ2IFRlCx8DETQwsW1+wO7tkaXfUnMw6q9bWNo5y&#10;2uIZX3cdfF7ffGn+rp2jdQehGFjesf4Hiq0yWN1opma3TLZd3P1rC3I6uPzJOQNVfe3RDD33Fy2F&#10;ZpiOkUhuUKDxclnb3dRGkgxQE5JppK0xMQcS+BKrzVijxOP0XNASKEjAWOrmhjffVVbbhIkWNwYr&#10;/lu/DUQQOa/XidA+M3mlnEPL1lhrdR2J2R0svymyN3dXvh6ADdA9t8ETbe+7Lhzt1FI/wLZd3inS&#10;OBf21hAbrvRWv5mbcRV5wQJqLFJStPRcLMHy//JHBhaxAw3KB18fkQPOHz4nQtndngBcbjYm5lpm&#10;GExS4LWCr39jGdLEOBL16XmD8I/kgTEaDBClfw9TDckFe4qGUTF2EWMIZUoj4MFUsLib0pqpslzW&#10;8X/ZTwngNuZvvQHUleinKD1a/SqS6MZZciyRYsZaq2P9JGzKx9MPRH9XLJx8tT/iwV4oVjU0sf/4&#10;OWDXQMKG9HZ8Xidpb4TgJnabEGBEw8366rPAXxScx/XK2ZQzi8vBabldY87KXyiUvCp0oKV/P+i8&#10;2475FjAVb0iWpvtodsEe/GXnP3fHyOYCoaw8twTeTaSvgp+YkJ6js6/5wzSRrDputeH+N3HhJE0D&#10;02ThmTuL64GStothspdOiOgqKjaJzX6cmJhXgCGBMDsCMUKd6jilHJMhMZFHMJAobYkyw6je2Dto&#10;2yVTjE2i868Iea4ociR6E2U94WKLxH6F3OJDcwL1ju/s/h+UP7p9dcJywFobfwjE2/LyzfUlitFT&#10;0k1ubHBGxug4OAQ5kIzNCSTL/6RabY/NHQAFCWCxtZ7Ab2mb4/q85t4Cv974fueurrZkwsngGRp8&#10;avu89kNtOq8UK0VSFMQj+34tEVFN/5n+E4JQpvjkTPx2tfMOosQaTE1Fz80YhCkPH8QH6eXeBsg3&#10;FWdvBSEPThBB2azdNzxyZ+HWHXokIZYQSwt6/28Nm4qKptDCQ69yJaI1xv+kPaifhWRBNAnQmHbN&#10;VeVeHcLfER0wfbs5hqquMaBCBVzYWyAmVt4ZYcuHqblQtGP0yGnbwzCrNNcnte0N0lrc7ObUxMUm&#10;x9bnAu/sHNXtFGklXuYFAYZztGBovx+cYKukqwtmgIqBUZUUUQEiVCEqxug3J9M90Aq2IN7PGTEG&#10;pI3fCKLkJMD5KTF3Y1iUtylme1tn3CCoaFGGARpK0d2IVohyOYQQlV4SUJMVe/eUE+pzyNc9/k18&#10;9KTvgUmIftwV74tzmOzk9ZJ2W5opiwDj5ihBWnVurildtPsL2fehxXds25uTzeGSLfd1EUbL95ZB&#10;ASH8bkwc2B5zR7dAKZsUsRw+OmK0Ikiz+q+q22JxG9YPya1vM1VwLgCj/hPpGxkPC2vZU7bbvxZb&#10;FJI3r5vkXaipsXULSmCOY5jAg5Gynl2QDdE+7Svze2GN4kmVbVdmlM/+YuNg9Y457aHhOI3v48pN&#10;X5StVucOyuqsEn25qify79aRYe7lxSvR5Id3ITN6moyU+fE5W32CrBN766dxn9EGlaUlU5Ia4E8z&#10;oMqhNG2kge3Jx3Vw7zvNaiQVrgnLi8Xf1FTZq/RHVWZ1oo3BdbePyCRQu2daD7t/AGtqSjTAOq/U&#10;Im/rhIjoJlU5F8yVCSWiXUtyKBkirIsYEE/weDOluAa7c+/UV1A+vZDwZRdDQE9GFf2UfOcCN3Mc&#10;11spnoBs/NdANfyKyBl1r1VXyH9idb7edLgHywFK5o2SgKXCRXoqG+togaVQdW/Pc02Vw1QaqmhA&#10;yZlGjAy/WwCJqv6IT7ix2X4zHRtASZrCtCIylSzM21YV992aWS9A+UOggZapnizm5Wzs/mqYEoBA&#10;eFkraBrpeFR4DiL7Uo8kGPKb/thdsOl6+/aseT7dhUaerORHk56uenklTp9D4eacMjk6flrSBJwS&#10;hOF2WwbijV7J4538uXNLsqoLOpgQOtBstZrxicF2z627I8H92G7Q8nBGM9cdoDpxe5g6oDqBcbmG&#10;bLhLkOmXR5D+FSikauljiJsJIhuecrTKJBnwF6goj73RJOgWKLDEKcUN4JacyDla9WvQTginSwwV&#10;KgRYFIcYZ4rVi4qh1FqieigVGJika48jjblp2T/BSrRB7vgiUiYjDm8ySUouDCKhRqCTYlzwwSck&#10;Rdh5AF+36RIhI5SnOAYpCid0mc97YL6BZNYjEANdnGrMvIfJ2Nch6QYRjUAhS+gC41Us4WOsgZnu&#10;NkslCzRJFTPMvOR8kjFgxG/ctCdPZb7bb4EHF1MqiJWYCFbXShWX6KmQqZFLE0lgWpfbaEmZmP4t&#10;YuBQ1fbG8CAWomwAWEDGwM4weP2YMUir9TlQiSqmAyqNedi6ySoupeVny4ePFA07ty5CJDGI12Ea&#10;KkzjDSljI9cJKg6mtO1WJorPOj5c6xGM5a8D5nQ987o/6Onbz5oaQ9It9h2AZbFZE78JwZRURzoI&#10;HUFQTv6OxjK7gXI8pE53hZWVrwrhk5qb6wrWTmUfLIxUO4JdV9R0e82kvT3egHXd5J1oxrFv32hW&#10;/GuqnjGTOIWGkCST8ssa0xw6MqekQhFvIEMP8MWTUKIAiTfFF+npokcSh2nNC7pgpECxy+R6Zosp&#10;HDzovjKJbqef3InqGhg9AuNlRd9O2fJMHSJver+ouNysyqqhIaCULTqMto8lq2pH6MIm6k4baqBY&#10;NIdXnuK/K1mQBkNyfS9iZeGmGRp4BMgpES2k80EFu70YxdshL9vyjuj6vmG0M+ip5vd4YwUHcwki&#10;KfM8h//DwMUSgTxaa+cOJBeHxs4dqMdujIs90jiMpmAo1z7VAJ9rEAsqRHZ0d2gzXxSD5bbQW5ZI&#10;Q4kTinb+wlKfPrr9wra+AlRhFvU0DTPiGD+9JS/AR4p9ml1aizHG0X+pdrHpukBt1skAaMP0cyfJ&#10;3QMIpP1aWok/n7D41ULJe2sJmzpY5WihIoqXqUhTYTNhrDNoExNlOzXWlCal3oKcWl0Y05va29iB&#10;jyy5nRXLX/vuYiaUg5/F0AERkYm1nCnBRLLqZPc37c6KNs+uNQBkIRYeOD4+QxoxfGHzsozndHFC&#10;oKRgYKsVUHtDtOzUp8byNqYHg7x+1HiFOnlEcV53xnt3vOilCVMOI8YLJczNGYOClpxeXZ30geEW&#10;/ZMuTcMr6pI2cbEIOL/73a8Y5tJiaU/F6gXYEPuarG8/SaH4rSCerEm1iu5K25Gq0v3kB5uFhHRF&#10;hUhRzwYdEycnNT4fFEPf9uBC+QJ4vxZ6jHh6xJhgO1yfbkN9H0egsxjcnoN5D6Y7eGVMbeGXHQYm&#10;sX1ZP9nmGiWmyh12e5l/taLHJTp8ySx+ZIwM77ipV0inrfpwtj3sAsTzI5y2WXvpJw9cj7NU2Vtx&#10;Z+dG9JwRBRRh9TGm5lEx0PLUA4+LiA0L6gpbBEzMQeT/xBICrxRVOxzgv/isp+gqHqsDL2zaYwRD&#10;q0taaoBmaArLcZMVEOSb5ZmA+J0QQHDm4IyQSIiBqeBhHuOk67hi1DOND1Kgh/aRgzcBZYREVtbP&#10;prVCtC0PXucgcryvyUVjqfU4ETtcbg4f0xWjpGQa0jL3iPDaAshy3FKRRmAdb7jtYbWaE5+b4dvX&#10;ZX3MgcUdIIQNggR/SUGZpl0GBi5JXdpNhwuSTY+LqjCLPBnjNdg5Nc6GBfbvkx2v7DLsfG5cUVXg&#10;iJBgdSqkpbyeBjDlBDWdNDLUxLOrc30vu5Car6u/0LmBMz7vJrhv11C7wWKlHL2ptdqtj/NXv9ow&#10;uy5M3Y9hVTZng6Q+f4j3lSZ9NvX2D+DvY1vdEjm2ga+WbZkqDknZXMmddhaLY8Tm5BEw7AkoqSBl&#10;l2j0VctuISLxp5mKLDjSLNFS25zW3pGvd5Nr3RA78O4/OZtKsHxmzFbLOpdzFtCQMDVz7o3nTdtN&#10;w20iyaosc32OJAFJDpa5G3R5h+9N/n2XzFxr3UhuJCAt32Xtc3XDvdaYGJZdh9EwtkQlmrUanbow&#10;hfn6lS02MV0l3PgOBHCnshoqnZ1VT91m5sbM+MuGQ5iGpG5jInnhuj+ud1kQNpGmD4Q5L+/ZAR+e&#10;ltPhVaaawzZfL6igk+OmQUvNSbt7ur0d7ctOz5pNQQDAHTKhP2dfCSc7BU09K4uWKGUqutDTUC2t&#10;fxQHdLlpMlfEladfuFrcjPJBpNQ4d7LeO625ApdgVuaH/x40F+8EoSSnKOtTolWcVORq9ork85yo&#10;NOWr6lKtbHrClCzRwWda5TJTFUEBWgpo97TCUuE3svj+Ra9FPTWPEq5RB5PFX436Gp0fh2brqYTc&#10;0tgAneLQDTOfZVuOvhNpldKueSu4fj7+aPKDoHaGp0EXaCR1Ki6OFR4kFUPe7K2qEbXcVocHuq3r&#10;hq3ZnDHXh6hc/OcsHRK51dNUg4UPiYYeWfVUBkQtkGdB4H4/YwTz+mOEANj1Clo48+INzC8ED0xM&#10;zzch1SBBlTPc6EQsfXAuuEIopvkrqat5WKrhkb4EyxvhS8bnBNrwbL5bm9mc3vZWVLsWLykdES/l&#10;kHfOrl0XJixh5LbPqvmcaXndLrRFiOSrgoyBCAGoIzar602sENIzIBSLYHMAnZcXK+UEN4dSggmV&#10;aBMgTe+jlFaoSwUnO0B/hhgGnWGg7+BjQi0TZltGvAuTkkJTp1Sxq4JccsDIwh/wJl8UaTOAj/wb&#10;RERwH8molmxfYaJtXwS6gIRyGCdurl5kwl8CZNNpDVfXOn06SlyBfjA5y444RnyF4w0eyZNTevd+&#10;wYz8ZR3JcebyP1oAJpKYoiB7aZwFbcIliJhaKdMd1CgNZNGw/TeG+lMiS8rfwgR9WNxODP6UuCKX&#10;COHeHT7XFQiJIXYZ3FzjkfaJ8BDOcuR87oXQm5l8csyjAL7iP0edEsVG8yu5JvQ9k2OuIa/fioWr&#10;pI+PTnfhM5uDzdnen3e5n6ykpDAG4S4iI8PpmhW3R76vvwjiWz7OilieIMX/d2IL0/1wmDrqJAad&#10;RYOw1FdHhByJO2cUhMP5XJ+PR9lGXCdHKxqbs3dYjrE/BlyinU/H/EtBFoTJK6QzITGSRkKxV2JC&#10;w0rTMVTWO4uy/oouYyON+dUSxUkLk2Bi197cjQikqLrD1Uqi0z/VWWzXBfWrc8twDQVzBxhneCZe&#10;1fw3rjf7vV+0RcQU12ptOLNxKCqSxSuWGHSoJy8XkbnHbKIsMKRb4lAguBEBVfkUhNY592I4bQ7z&#10;cz9IHsNkylNKNSYYGegltj9R48OGqV03R30/A7tamf3TlqfOiCIrbzRG0HzODLM4vDM6cDshF1DV&#10;NXIEkvCzZsNPOSpUBqqQx4jng5CDNdaOAg9AW29Vfb9RxpeEhajzZkMF8sL1VAgweSbb+FcbwHw+&#10;XKsNf5pYGegfESMd1Q3miK2vMseoy9JKgk/4ZW3Bvi44xIyBj1NT4eHhF+nqisKMwd7QJgNCJDj1&#10;URCvLtIwMkhQ0GYHeO5aBaZCM1KHnnAslpE7XFzrTV9AgauyK3L3ql5C03TJHz4fgD7Ha7anrF03&#10;ZTxFE476iZtSS06vpROkrAkwF9jutukm3oybbTZGsls2J4arck3PN7GQHyQHkRBSTpR13I+oajp5&#10;xNbYJJuLdsMpxo1TLZoEmgBleZ7IQ3V9oPmd5JbgS6gTJt7SQoZ+Zw1HWy0xSDBtRfuw8m2DIT6t&#10;ZyG4Nq02nMqGqAO38F4g6hACHVx9wy+fyvrQ0kMhqCKAfitJ/TDdJgZ3LNgbxRrMFKn/0prQHaHU&#10;tz1/iJmhrrtvNK6/Xq1fx6l+ZnS/YYAGGInn7aloRRlwjmV/JvCQbFfkkjFLZYzPzvxtue530jCZ&#10;1lZbUuccF5xcwtWaRdqUSLLD7XYjsNIxWdzybkyMzJGIBBmlolBmH8Hf9qHLJsoqBMq1SDCT6axS&#10;9/IhxknSssgZOBjE28nk3KHGIAsOiTwAu9HL1CEYVqvFh8gVyAU1RRO6n7TNKma09GNYuCXYrgnA&#10;KbtLD9rlGvocvW65gPv4U6yE6ob7P4k3XJ/pWLqFpuDjg5kQcevLDtQoHxSVt70/jHO8beLW2Fdd&#10;j0Btug5wE9KZeh46yOSMT89hHu7AeEdKors67/f1c3wIR/ZuesaOwNrfJkurBYWHqYwR7MSH1ud+&#10;xVZIplsc4WfpEO8s03mn7vvWCI+1YuTY+RbIbKxOWWNjlI6KA0r3CMBUAg5kE8nGUYjgLultYwD7&#10;HGYFwlNMbI4OWd826Rc+DxocHLTCKbpGRl5Zd+UwUlKyv0bxHZ9D/ZhOVlFNjb6mgsv2RwebrgfS&#10;+XQ2D+BjNLAf3edtxtHqh86Hz2xsm+ns2WjQWTNgQkQpPdIh/PACRBKF6Wc3k9LOCvulyVXOnAwc&#10;z5Zx5vzOjiZO5u26FR3NempNpWZyBeSGNCJwwkIETL7SDdZSR1mejz1CJj45YuuZVOefjvbprpfO&#10;s84zrpkHHgBdMzrHwz89D7y+2V6Y151Q1x2+WXv54OrseDJbIIoBE2blUN9VhOl90J+eZiy6/r74&#10;uRCqRAq8485+E+b0ewoZf6UAabTBXP71Dy1MTUBcRz7mweu4ZDDLhXc31tYwkbeWhdvVye+Pd6ju&#10;etk1krdfdt5UwKvwvCS/xiW+RT7v/p3QmIuI/YfZVX/8t0lw9xx60dhaI/2kMOoBpESiffwL6uCu&#10;gQmZR80FVcf9RxBnqUrM1X4eBp1i74AOuB/E1AEt5+BmRkorbQJvBybQTRhN+/QC5aXm/U1gPTnK&#10;0E1YA8EfytJgKAO7MQ2Kci8Vl7DT4DsolXfW2JDu1DHebIgLOwlDZF8YpQXqi4EOrb3TcfuG7dEC&#10;fKfnezqTWCvMBBHyZsJeZ+k6IdrXTX7VfY1Iq0tEf2javu7rRval+7nGaJD2+SjZ8T1A7mQ8l1fv&#10;2nc1qH3SySx41tTY2a6t16D4Lb723lXlUvnvy/RtZ8TW+LEWBVW7lp+dPbcWuUtxb8iLb/e7oY8f&#10;vIXwWyoEJS28F9ow7f79XU9Yn8/T3PHOzwwCDLaayMmLHT98HDGCOC54LBCAFuvgS++dNiqqzN26&#10;Zaiajo7J1Tp0x82q1ArFQjVtg1f1gMITNiOZTH7J3yQR/MwZeXIjNY3rBjWdgq1rRhaV3e4Z7RHv&#10;F9mDNrCwctwSBqGai/1Q2JzZ0iMlMSMJ8H66iUhC36+mEzUOzxibUtmWJdE4Y4MMCP0gC0ojYAja&#10;YwJLhO7fKjBo8D1tRfwJQn1k/AqE8NYwJEgqFY3FijyzOAZINplAmx/ytn5EAob28vwK0GqYisp8&#10;SAgpwZDWgBKYlNnlqg10jKla4wmms0U634dT34L1jIGXC+joQffXPdn7TyjZ+0lF6c1vuLdJILg6&#10;8wORz14Rljy6InpOT3jxdLKcprMXkAyV6NkxPec9sbbh386THllCEiJI9goUuB1WdnuTcM0bf6XO&#10;31+GP84wxfKaI1CDRq81STSGmQKDlHhx2rhTsmRPTsvC7rS6/8TqeQhF1+WeUcXZUr+ZQcJoJKd+&#10;/RsYHCAmFDv2ezIQvOz2wZy5uR8Y6Ratkt+b7niutXxhBk8YWuB9h6Dlpg+sKAYvCHOwxhV8CUtX&#10;V3jDphcegsHO0K69ipOZEVVhhgxmdqsWapsvllcsV9XGxrJQGVxjxAFvOfiIBBcI3ZsjfIgkq+vE&#10;HVuEhyCSLaVQvHg+5QD4iMk66vm0pXV8/bOYAjpp361H16xi2sYwA/fzjFwP2J7FhyiE3SEOL1K5&#10;Ac6qzcvPvzLrHCg1PQjF1S9XoGE5byUyytD5fh5JzChMVTqm4B3z+z38xHVMO72xu73+QJNZbEJS&#10;rGyP1xTXrdeMXO/RvAU7L2KDMBzSoUo8ofivqypYAv4+NTFb1kSQoM1XDZ2No/MCQZR9tD/3aKv1&#10;7gHxTTxjVrnB5/ZG4kNyw3ZUQBsJr4W8n0QBs4IRCVmcDJFlFcgO7NM5mcZ9GoPOoXHFTPJ/5Mn1&#10;N2j48wwGDX87XlqAKkgLKvQqEM8W4eXxHa43MQwgFy+Mlbzh7z8Hww0PRTLSyuEX4m4rSSNIZ29A&#10;nTQAeL2uIbp/BjCGlwffrnwf6IgKL9Q1eKYOZLunZXV9gq03oIDlM2EuXu4dY7kGY84GPg9HZu5b&#10;dj5QwXa+6VsutUdUcX3+EETRPaI/aYQ2Wbo4XNj+UHqT9bWBxKLpbI8oznSODo89ab0Um9u0uyOd&#10;GQXhPZ5u4EakFNleKFHCyvI+cXy8dE1MWy4/lH9UG56kMLncgPs7Yo5AnTpZSwgSCSn0bm7+0nm4&#10;Aql09/AgqWJO8dMf8eHAeELuef5oY+B7b4LN5ISQYB/Gu07xzoFs9O9ffkNvwjHYFXSMjOD2v8nD&#10;C6MRsvZOaU4yxOmjs+fq5BlRkUNEPbd0AwfmWT6h0Vg7uzXf99w+eyc2pjO220NridI6Ps/aOm7X&#10;9AYe0MIQfLDqamwRRcazUdBNEihCCNJgK6mjqFCPnZQVJfkYpM2G+2qYyQ5ovOhlR6n/JN34I3IO&#10;dJkUXYLC+KLACTGAEVhv695xECnEjJUqmoR/OxIxvp/BahLF/Mgd96RQf+8eZhBg7Cd/me5MIJ1f&#10;HfMt589zpFMH6lSzn7kYugdmC639ay8V7+d1ZhY70Bui19vJcp3xBi5wceDVGvoxvpE1zT+H90ce&#10;BvX4ne+qnV2wHY+AVF231JNcHaOfzJ1DVV/vJEvbtLytCvx/+KTK50u4yUekGbDBn/Bv/eDNOwbl&#10;WgQpi/AoCLRmcpN97XfYQ53iTU1CpPRBlaBuPK/+koSoZPF4x6+TvybqmNs22s3ppg0UQlMY2+4u&#10;v6vfV6Q25kkxERihMjOA86Y7GcvmPFEcLj6qKl++gd3bIobM95Pqpts1bef1vLTN5YSpTWhQMLcd&#10;rEORIOxYbomngJAoiJL/MEEswBLAgAn8yptf8Hl/4gMx/0VePB0K+Xwp5rdJ6drr5hx6oRgJf+/G&#10;rouvqIrNvFNtRWKvj6TykR8fEVGLKxlTixb+Co0JjcaCrtLsx08NeqahPZU4OJUx/WSiq5dJpxFE&#10;V1wsNOhkwptX0UG4R0dJuvuzRe6RRvaHp+fPCYkontyP8sV7WmsW/E9cfbXeeHCk1PFbp3yQXQ4d&#10;Gk1Zo67TPmsr7+nJqcHHzonq/v1y1asX87AaetTeUto/Mb1do4dxU7UxNeh57zS2XQf9gfHE5Z5c&#10;/D2BDdpbZjTJj94lbxDBj3zDHgXKt+5xsMnecXDwG9k/wFr3xbUMDhB/sWGr0oD+XnQrTOzV1/uL&#10;tZ4CHydI6Qe/s2uRWrXa3XvTzxi7EKpaGFZin6A8PO47wvH8Erlef6srf7wyaZbICIVvdGP7Ifkn&#10;hEcy0DZ8fXghwfr7IkP4b5BAq9Nk8VpZddcXgiIvzoHuhVSrc/8+D0D9XomZpzLB8DiDSsoPf/8I&#10;1MdH8G87kYNjfint9EHkxzPkXmCtgZVKEjP8+VjqvHbly5f1T959caQJ+9+pIZqoNrs7bnt19ni6&#10;XzZ33HsPD4MQgxAGAEk+iBwzDQI0X3RXREgM2GzVRYjY4rQOeYbngSqWe3k/x7P66Ljjuf4jBvvp&#10;GgJavVgT6Xdde0X4eYLDO5CEO3kr1u1AKEKaTDatu2Irrwz5izuCSpm0LGQkqe3knu40WahpWWfi&#10;BEwLDy6U7aBIoBk2dwUR1i3FQWpXCRpSWTgOoeSN3nOz/8YDwHJslhBDXKvVdBsgr8Uae0D1a7xI&#10;zhgYrRVoccTktJs1hGxPIbDuvcRehYl0diVVr35CCPITmSDJUQ6bFR/ER5qYs3QZQ0lw6m8YZSBm&#10;CssC1kcn6tf/6QATN9V3kio8wSbJUUxbx/RjGnN4o6PlMm3w+US2d6YuV4s5KsZsWmd3saLOH7Xn&#10;2CKlN0wLQ5BZbC8yEK8vZ8t1P2URIjFwc0OCcrTeH6bz/Ub7AZljF2VJEYEHjMHxjTWC9EA1CoBe&#10;qhBcsS78DaDP1t94EhSbBzQspBAREfT52LHaFeX1yklhlqzc1R+HLye8oomqyf7tYuWZSoklp7hc&#10;bU48IHtOlMQqSqRr6h614wk+OC0jniWOIw53UgGSHoBIsQ8k7b7a/8CVme2H6oVibk+ZEvOJ0vgX&#10;cfM22ChvYJCjGKpzMozVUuv8wMz1PiW61sGqt/BsedtvSLV0YrbB7aAB3VHF6FowpOv7hSODiyWn&#10;YqKi/7PnL/0YCHcpIC+4TwGg3gR/xFNBOmfVTP/E1VRMk5PSf+7+eTvnTnpP0lw1ESdB+TrN0OWD&#10;NjBLgRJSZkJ0/RMk+K+qns41qbtFispQToeLn4olagXrkr7JAU244XYLtq51NB4pNnG6w+u4AWu1&#10;0zws/pMUkzpUSqcvqomcdlpxsjhsSBKbi25k2JrV0Nm6++frhp4BMLNEutlq4Y5NfId34jRI8nfx&#10;TycKHUslLaeNyMp5WaWDyMAcYJJmYpSxdoeQnpNPRq9IGkYEjQFJRdXI4lQUVVLCVEnf2yMkk6WZ&#10;uzGmd07PwyKIRHTpEafEkc/hHbxViwku5i8K8yKV5fmncDO9YKU0RqxEKYkqy+MS1vIcDB+o3fHL&#10;2lYfZXvP/J6jv6QNIOKvOF1vNX/ecx2umlboXJ+JwV56+vxXdA0/lqM/j3l/CD+23UNTdblGXXu6&#10;cgdurkxfmhKt1uqD52/RMzBuF1J9Jv/S4hy8SiV6UOdpPNxxKH/KpJvmvMIWzJMkL9RSZXbDtPWj&#10;J2eMxBMZc4FVJDNmcXwBmjPuLmsyVOIgpW82ZlpslOA1Qnz+wYu2+CtKqi2U0vF4xS6UH1Owjv8+&#10;WgDeLYY+Cu4P6R9GDC1zQ0ICONd3lwHECMAqFGFADB14t4fd89NzvRv7c4li0eR92W4T1PtCwERO&#10;y84X5XAAXA9r0jmSs7Uyb/kXe9s1wrKleJXNHQeLVaoQ4gHb60QbPk9DvYiNUmFy5C4At1oRgD3m&#10;gkLNBW8DiJXBfN1ZiEiGkHl63wupJ/VwUyq3rc1P96eJ9vadc+egjuy5zvGG2WqLQ6TBA5TCfB+E&#10;ZioluvoiKAc8oF/TltZgjY4DlQxBNV4omtF0b68GebWZUxZdo7U5yJB9VEJsU0xfk1JGlCAzbf/C&#10;95uVakbQPX/m+AqrjCUWPojn5op3zJE3RMS6l2rHNbff2ZM1YXQojEQTX4Jq+qW2yj8WbsYGMVa9&#10;Mv1WrewzTPNawmGGrHtSs6ZreqXHJ+Pno2fqIXmby9V7XwM19dytWrCcbig8/c9EgIbw8aFU2JX4&#10;YSjLrJVTOcuJ/BITPdJ59ELrNnybQYij6cldMWIAoA75ridmDrXCJIncIiyZLK8spTfMVkgs4kXB&#10;YP4FCxs3r6C91MmhORYjbvy0CbvHr1uZ+8faQpIbmntou8vT/TDf8+y3xOYpGO0uC9MSCkJExMDs&#10;HbO/LGJJUyTBcLRegNcuvAjAkHIXQRhIx6EYVBo5ZwU3lpCQvzVKGH5I8jEOHcas8u8P0W+21g9f&#10;BkT/zt14KPwkLxYeqvje7wb8Xa9yjFKdcxjx/GVVcmVBFqtKezK+wxOE8Vn7zltPd9qDFHR74/rl&#10;luztxskjkfNXNo3X5u+3P0bYv+n5H9wDjyUGEJoVo1c2d16LDLjrGriLsZeav/5wPFY9hHcfkwbb&#10;uc9AE+34p+3rVRPDP6YvW0dXPXInoqc3cEMgpK8Hk4mx9T86rS9wc8MvB97HOqp9wd8oNEj3Wumn&#10;Cbtvpjs/t/f+cEzKreucIq8YZz/2/Nhp2eDz7voHIDANp/veykvxTUzRqJOTWYeDY6gFwJbDkZU7&#10;cYU3WQY+d9akI6RhQ45aDYYwtp31QSdmTBUI7Ip8CyhKzDH5o/hNddynnI5CCtDyl3sf2tiqhUuI&#10;tdlhbpQypOUJMuWjCQGGY6d1/nKj9f8eK2EDrAwzMBVke+29tCYGFqCZmP0pi+acELTBGFOEVpyF&#10;2AXC+VihjaSH6fTKgJsglY5T6jIwX+0LxIhyqfKCSMYdrd+1zVgqku5Z42PGFoNJbvFzpRYqxKy2&#10;OcLzD8umOla1zZYt3HQwVp7Kmafrbb7Ae24lM91epoyXa7BIMFjlksGlA+fquKoNCYBp2i3yKDkE&#10;jAgncHOu4jEk6Jp8ElRqZHiQBBOlUGee2FzfsS9YAkn98TiMHOnnzcOGDIoSQIX00hhMEKk6pKqq&#10;9Q0Sx1JaXWbQX5G47gYPqJIuGtcnihjEHdYIYjzIKGiZ2Tg9U3TwdHy/2HPcj7GKFjC7Le+2eV55&#10;LXUN3VaN3OcA8dqtzZopGzNYJCoCyFvikGEYKeAXkCZn3sgpodFYkcasNZbcG1fZSgoU1GF/2z9z&#10;DmchXqdqtgML0L0+Pm4fFW0ZOeyRDC9KzTVZMMZIEGYO1EjDg8ZzuAU3vS+QDQ9WFG0gf6uoXmbm&#10;pGNDu53AxqTCsJTuBkgDTgsqKPXx5Uerhs7HmSxv1ydC3a+S3VPQtDWi/whD0iuQlqDqa/Lkr+TH&#10;aU54u8oqYK+HlVE+fpFsjvZdi2ZxGypyW8pVL719AuWSaULLo2CJnxqOE9rMEDiBMEAELoyYzsKk&#10;u6AjSJ4iL1iaLbczoWFJxehKtl3eHeDxiq4ElEvTtemYuBXy9yDMNnoL9BVsc4VipoYVsQRQIkn2&#10;pVRZYmBg5C9w+hewi+3zgZPvIgajdvlk24A93/AKNnmDsgYomuazMd0CMKgEAIXmmQn07PTCiYwO&#10;SjWGI2e3h+f7X/E1rAnFNImf7Bs1UE5EWsPi5pSqh4bbr3reVFntNGBNidX/9NpLEQ0Ntk8lpVpM&#10;UtPcdfQ8eDJdwCBD2Kw2hDfGE2DJOtxUtdzterfcv8biFW9XIiiILIeqqVXeLi7Y3m5/96k8Rvbc&#10;/iEzobz0fWHTfXvLNV1IEdfYYkgweEgs9eX7t3Hc/cEr3fG3znqkKiu76t6z58VTKgbttd/U9uhx&#10;8gGbs9vPdCAkmhE5EsOiikShHLjwQJHr4QCT93XbchDxdogWLS0jBgGEJoPwwIMG8gQnSRQoEZw+&#10;gO4RfugPQGo3EmKEtRFBePpYogSqvDLeiCydEqC8GR1PilH5cn7nrOHKNY6UrOxvWzyPCHFvrM8j&#10;ue9baux8NSy2L03Ow6vrz8KPAI2hXtPHYBJbOJvVdmNOa53YvzniRKRZ5PT7fa4EJfxHICmg4eGS&#10;OUR12JmkclYNdI9wEeHj4tzuaKq+7cwWhubqiZWfd7LO20n+hLEuIZ+IlKW8X2FLOky5slH9GAE2&#10;fSBhnzSrALpTufK4Gk6qEnZJqUudpSoukf4eBzeTtEAK16WO31Y0wZvgaxcBIgRK6U2CVBG9VGoW&#10;dulWBWEEHQdDWuCLz75K87VG7FG2SZ1DiFt/0Ta5YlVrUSKQ9C+jgm9BMMFiUulP2W4URZzZYvKK&#10;9mOQbtE0UiINgixOiBEbP2V0Gwj+b6VgK0BVh314MrxhMusaSUQPLI8MPzVABwWQt/+J6lCOLJmG&#10;MJh9H0LMNPRUE0AEkEmZFDfWzpHHvjDWWPmUXXl6KrBgNK1EZqcZApA85f5UI6swVIa+S5/74qY7&#10;ZKwpM53TM+aG+12bsqkhKgrTiIEw4nSPDdXflsiSpx1BME7IqiNm6SksEzMeHqbROGwaLw08dU4U&#10;jYmP1ufHzPb7Rd7uxy6fQLUuQrnSAOWf2hAvohY8tpDQX6YUYH7iKFAbi4tkyDaDBCsa/g2H8JE+&#10;JoKCcHwX8VLl5Vd2ZPq8Za3jw3CiRs3ZC6Y7rcxeKAiuzN4LBErpgl6BFb4UbYMQCBfcgt8pAICw&#10;xP7SxaqN2IxDWk02PnHgjRFEEKoH5qFQqFjNPNyJfDBPRA6hk7bWCpGCM7T2yJOAV43/SaBxy20A&#10;qf6hvidLPflswz+2mJnDosHLMz9FxobVqq0ipJYFcyfzJaJpZarjmUYMrOCqTDKxIafp7AwSJ0Ng&#10;lk73vLE7IN8+3+9Ya4dgNnvFgvY/GeT5Y5AVRoXjsBMTomt1BxwO4YgZFURizu9fwthYUorEJmaD&#10;k9BX3UN1v5EYxiHqjBwB1i/uD1eGi98Lvr3PfMkA0NBtQoWwhkQURvQFCppC8mAHBprGQgShYX7E&#10;7KMMg1J0MOlp5QtXTHbvlApFRJEsF2QNjRXUWQ6hLmtk5SUIWumzzm1vIcgv2x1IC6sh+f+4vg6h&#10;ouBY2w5KsFoPYjrUNdSKVCgeSn0/2QpWhVeQ0EtCyEfABXFaqOev3a2ydWawbLMOw/E6p8bWgKhU&#10;Nbhe37BWm7zhZDqmDWWVXu+JQDVdTsxarHzuVmyOZrqfCYkuBGxgVxLHyM6eMYH1sQhD+zMgXCAv&#10;ZoPkiSkMrBbI+1f+reIOKmobjP2hvjQcRCYkFJLvdfQWKg4oGi0L8UPLIUXujXqhf0Q2QEZoJZwy&#10;SXR9mbnb7igtV9URRgCh0hSJEwKcy7/h50jXMweAvbqZvxY5vaOpK4o+SDpzFmTCkEJxCucXCvpT&#10;3UUzzbwRcaqBrT6mL4Zvxm5wzpHj9uyO69s5Zod73eoJZFIv4myTruEdI8XD33IE7yIEGQyxfhXG&#10;WDot9y+gJGKxAqrMIxceit8hDBCM/xQ/DLTinI4L0NDQbmvqN4yKORhtiX4fVFLSeli02tCnOfKc&#10;DAOTZcxIk4pm0sAVGhMl1wfNCAHyjevrm4vfOl5JhCRdzOFhO9rrfrqKeLhF/+W882mbRwMnM7F0&#10;ovNtGOM8GqrihvBlyxnvzSr8zPkiDR0nv55uJHHHN0OlaXydIpDzejUKJYs0h44cGSSAjzR9a/iE&#10;JxU/O0NAcfj1XNUXbyNY0wZn4M6CmIGneeP4zHTGbsum9UbR9X74b+gp08lYyT55geBOhTwlaZvL&#10;hyl9I+Za40D/JgDHFe4BVouf9d29ZKj7UTBlTfcfHeB0p2Alh7TwMcCIxaGGTKAesXhZYreTrW9g&#10;cAU+8tcwwqKG2YuALVdwc0QRzCDMHMu5MsFddaW/UGkmCQKoFUcNl74nximoMYwMwC3b9cl1dQhO&#10;pG6fdWhiZWStV8uZbQ8xmuw+r+i2Xe2xgqEdSuORZSHSpTv9166jRQuHCURKVWE+M4Ur/nheJxSw&#10;2D7xfGUP6TNb/e3ZnOlrrnGpujlHibnqA7eYqf2nHCYzJu7Hos4uVlF1jisuxNYY0YyL68rELUGY&#10;UQ/rUGDsLn9s2pWJqzGQIxM7++0/aYoME8kNxIodgrzm+OlxkDEE6AnTsYfgoZwsUYMTJj65hBQC&#10;1xhNxU29mYQNNlKmrNQ5g6qLZ41SPYxDxCwRWY3Xq0Aj5PSmRtHjefXsmNUFE5UEegLh29xyYv8q&#10;U6RIiYQ2K1ZRE/6dNVe95crFt5q/UsdXQscKHHuy+8Bhjac+Gj2W9nABEXdEx8M5vs0Eo0BJIN5H&#10;jBbBE8QrWF4op+orT3x49GCx6BAnZ57mFAamuIaPxUoj1WKEiSjbe/ReTlrefZ6hdzVJT9smsjYJ&#10;ZwBoksgsxftRnM5ON/6Ypuj+nb0pUGYUNSDM9NziZDzxnFFpuQ7AWw4nqqmkkt+jY1LMWzerdNb8&#10;2Bzf4j0e9yD+6w/673WYUuWuDoEevMprjOui0z3iDyBiYWKim7d/9ZJQPAokCbiA212xqnoF3r5j&#10;7KYIVfzx7vfBYopWDPapw4R0reMGsqGgu0E4aorpnjAoISlFg5jUmQLPxsEsp7HEG7pNi+RhR5BP&#10;ZLe1IrYM0gzZHVHkUXu0IediJo4VGodKqBOLUBzJYhpolz8tsHgCvDBGLnjLDi7dMuLrx7VM0v9o&#10;AQiEDMDU0eQFEXgf7bdozrRiPG82pibDWd2PloQVfD9ZL9ccuRewmveYqHV872COZ5rHknffL4bD&#10;R7wpYTL35okPiHab9k5w3cGnnE4fU8IwGFy3nUMsa/BIUoHpHTCoUcyZNBorpFNSsSWCCTUE8NPF&#10;8OeNj0/tWWJsSras4keHV1sJgqmG2elYRcl7A+Fk7GdKa4wnmqVHDRLuA4Y8b6YZWm7JHj+oU1JN&#10;x0qkWayp7s9kZeOmxImlMMSVTl3/rqIC6yOtuMziYKkjYuAwnrlapfyTs14q/xnTnTMLXAgIn7Nk&#10;e9/u+F2eWTEwEdZqdQwsBjBLWKwPTv29mVIzLlfrA8fixVmiYh+mbH2ivVAdMCCEXc6aLoQMkAQn&#10;DjYIVBqm1hZO2Fz+EL6QLFfN2B1cW66xOEN96HBOs3Y/CRqIv87TbkahYA/EcOF+D3m6HV395pgc&#10;uXN8/XZkrFwLyK+/yiPtWCaOsVWuxYmi7Dtp8kQvs1NBTbK9/ubuLvMrYBOLl8xVwseOIADH9zaF&#10;CeCIJ8UThzphhojeixVE3FAEyQRRniE/AIFylfjjm5E7ZOjsCERTNHJySzGKU6QW1rFJlpfFSZ6n&#10;QcxGgiCPCSRzg+MAkhHeg7EcltDQMTBF6Jv9fuXaI/BVxWRL9x32jvs93Rgb120vnadt+rDr38cP&#10;7vs15F+LrnyxpJ9IP3phvV3M1w0uKWpgk+WKATpmnVEAnYbIrpcaz5wIvMZhJP11GxiysulV0Oip&#10;mRixOHiB5K4a8T7M8AjzvgS2dOrvuMvLBbCQrs++Q6QcXLCYabeQAp8SoXmL+J5IQRyoR/fosGMm&#10;ngoVg8ZYLY1ztE3RdLXLMKm8/Ap/EJ1SJm4Geu+FWwY3c6/O1jsw8CN23+lXI4hY7IUgfNbgwhSI&#10;1pqVzR12IGy0YEhuH+ziiCsKna7GCO/DfGE6ipyQlZ15VPN93FGZ6+d8gPH9O3R4iYqy1f9apDEx&#10;kaFr4plZZxYWkRA3MIldIDM9PdG7OpZWOo6ps/skfpCMlKpu8wfj9UY7KFb3ud/EUkrlQ01Al8iy&#10;cP5FAQJsszyoQeD8t2A+yEH+DKrkfkXkwP5g0J/1QfmRJVjAfJt+uTw9gxe23zetNFTK+jdTiEdt&#10;hatbIBHmr49ktgSJ4vb3dolaHPvJwWEfN13hY+EIpCGMVDnsYx03fM7mMZnPNqL0rnNmub1XmmEG&#10;g6d2/qOhKjg632cNixY4PB9vG+nkl8djNz39hbHdMVT9XS/S8WLURH8J4bzubXI89zU/z/B4hgLh&#10;Hlv3UuQnK4Osy6MOS8+YjHM+xrCIndJy1sUm48QzOAR2kdry8JFWiIXYA8vbGzGhwFuD/IXIQZ3e&#10;mSvbRScX6Z0zpShlZp7ki8KqreOlSOkcMQhli3ZqZs2yCdAWwjJBq0piCyqESsS9MSbRywL8KCVf&#10;uwWR18KEVm0wBGX2OQDSf48OkLXcUPIRt5+UCUX15ooJnDeUjFxaegsm0U4ygG2Rs2Xz5zTzNi3o&#10;mApjR4hiBmE3Ah1wpbI0SLEDT79GPu4u0CmrhZd6N32cHYANi7kb0EYsSSqagC3LfQ0cYnpinNCg&#10;/HwKhgT0+psq1fIkT6uM9T4iXY84A4LwgyX3l65U988R27myAdpvws2fcs2wINzoYwwmaj5F4vHI&#10;k5NdUTlm8OAJZmZepYVvgQwUd5VgiF+gTKnyX5h533A/IH07mK4rtcAJGn+WPPVMDUCjcrR9auPt&#10;aRJekKjmdl4Sx+fdKnPk55k+RDS/HvyAKI7lN1H/HTmz5dgftOnInXBM+JaxFZUJzXg6248MyzHL&#10;qyb4wsXuPW8CKFS7GkpsFm7vUB1dAygdG5sbGALJYBh9LCjWOFVdh2cgjgJ/HKCAHCEIUOCQSIil&#10;OKDX2VOPDUxeacBRi2sHRwgQgSD9ts1ENMf3Xpb1ftNxhN29czi2+we44hU4H64EgPU6eMb3TaP5&#10;hkXNpjM0/+NVJ90L993Q7mNLHNk6plgCQ3Bh7pHpLEmyjSFS0zp+4khslGgy114ugAAy3Dwl5b3V&#10;OvCOkDhJnwMnMoxHv3CmXyDRi0a8Tgk/PsiQkfHzoZzzLgAkBtc71MoiK7tjudY9MoKqYxAJP9xa&#10;RBSa52Ptokw5k+kfz5oTgDRsmgbYWFpkvrhQjmTLFj9y3kaCeDF+YnDmzWrUQXolxaU/3W9RdWf0&#10;zbvXsb/1prNoeGCobqGio1wxhwH4WWuQ5RJ5CiL0ETKms90lg0ARoQhuPVX+BMOTTKDiCFYW+1G9&#10;999Nlw/pTbsDGifB3VtP0dfrwlhHA1Cflx+1UGxdQkYj/HOapWl9n6MV3r7cz7uFzneJ3tVBzUrt&#10;GsYmEsEdjZJtdukOFkkpS8R1IvR3VKPdTQq387tUcyY0eONUp+EiU3U1VPJxPZeJBJlTS2yO2f1L&#10;irRMaseNHHOjYqiAsJJIq1W6/vcn0AK6ADFQfgbzlg3kEAUnT5YpDbHT1NWXc/0Avv3cr/GaA+GJ&#10;NPpQKxUBRKp3lcBRR4TgP8LQ8EF/hGFPnalSUD2wt3f2q1Rn7r5GKg5Jd1V9nlhsus3BhXWGHS2I&#10;FUkj9O7fJcHStVyRvmiwM/45Wh1j33Tu1btAh0SQgBNBT+UZBo8m+BH6E4O6ySQadfbitNgaWZzQ&#10;bG4zWF8A+ywSZIsZSA3PGYem7BIFoaxzY5Xq65upe9HvrsY3TM4EFjGdOaeKH3MzKZZsgJTuFMRJ&#10;IMpKDiaSTsCA9YC1bNtBZS7/hgCbK1AdqdOwul12+E6fJTK/c5+66hmBd78GR2/+YmAF8USxsvkr&#10;FbXnDnCBIALjMEtSBfRSxaeyFa0QKA443+8TdTUzBdqWt+sW3967dJAM61c8X0O4jZaag2RVHf0f&#10;Tdm76B43SFr02x8DNQJwm6KtSnqFSQalBDPq6d/kIJOL56moqOjA1pSo9vQ2ResEenQs//xPuvyd&#10;oTogiWDsLhskf3D+CHj2m8yLTigKAPAPXHDAcilQdUnEVw79kYGb5/AhMHnd7sdb7tWY2IvAiwiu&#10;79dCptTfivITHwHP8ERRWEat9QjL3F+thhiTmRJYicxaY2+Mtd4pgakMruj8MR0Sjzz8/CXz69zO&#10;NzuUI10b6vM221T7mLSUrO1+Vcv2vqbvE0c50+c/X3csQUPvkBGN1hg+Kep7W9+L1NdnVt9+wx33&#10;YBXDoMybqQYXBxw3SNuuZ1JTmfXfpxc91/cWVyObEuokhnCWH3GvrbR7ps/QGHlANCqhcd0beWjA&#10;kS8ZU8gGuwfvYCrVKgDcS7RIjip+fK1x/RfF8pghfuVElr9VZo8fsDlbLEGGDwL7X9Qz+aIKBvcC&#10;7DTFBcPv3BSO4d6lyRyuiuWL7Tz9ZgHIQ9IfgZPd1laCFIgZTgnF0PJ2QkjLGpzCpjBKhk0Npvlh&#10;WRRF2Gs0AFSZIJVi6aUZHjZksjs/wtdDl5ru7A+Kxxu9I3tUxujzcdgUjIIqUIoTbJAmnsKzWi1H&#10;oXM9vnWcupysteqHBbcJOy3txdPuyBKwyhiXD3W76u53fdU8bPOPnuz6gx38OhVgNa5+DQ08ApRE&#10;SJEUbv6BJ+xFjKQ5ju6NIZEIo9XPLGitVLvbEpLTE4Q23n/+/0s0UT9eGtvvpNk050SQgggfHLCi&#10;IiGJ5N0mt20NqEwjXNb7nsOmjSRPBS6de4tf2UCMDT1j+v2OGh3T6AH36Rm7YnNAqqIsQaYFAKuU&#10;YdNZMiM+nqCkOarO8gV9Ipn9HSfcZoMwOQJJttwoBPrdJ9ehSnQG1e06vcVMBauR84FJg+cO2Cwj&#10;BOkZftCPDvmWO1bsMQyr1voCXJy7t3dEqlXti6N6RVQepGB24Jx2/x3mebs95elCcjL72t6iZHzw&#10;VIQhnbhb1eQghaquM/AgZ8j5eNRIUkg+1veZd1OigSBuPId0H9lyirRODZIJiCs16+/uBwSykwxO&#10;+sEY2fhkDuiW268iH5TlgvOldzj6ANkBtclDjCeVgLcuZbt+cOKmK4R84Il1nGnj1wMJBLZzPHiH&#10;6wL2fBVo3dE7qwXYww7uid0XOdMzGV4YJz7AacvPAHK1bM5igTWG6hAkHyUzM1BHebkNMzDA0bJV&#10;H08uhfh80Hk/z/MrO3Rnsf2NVT1gyqhpsO8a/dyUxcCCTKfPV/BJXUOqoW+hG5g3SHVGihMPHw2A&#10;MfCrHic34Dt0BfdOpfXygelw3Z5ud7b8nVl03i6Uuh2vHZxyfH7sZB9Xd5CWP8kQlUtCxx6xeeyi&#10;r1htTJvyNqQDgcXe/nzKB27wAohoEaaDajOHkQgz1MEDAvxbIk71LwZR08kasgcLtbbZEUjhVwTV&#10;OfaG81oZfsGup0jLCVBS6HX5SxzNU3+9x4masyMAzyQgINATgn8WFC8NTzqnhACANfBH+Qkgd08/&#10;VKIrgtgpHLB2CzRng9SEPC0kolr8tVvW2B5gI/5MnWGGyzHjIPRXFZVw2fYF6qLDK1Pj+0dZnTQb&#10;6tRVM4vdOwXNd333QtcT7h9cNVzdId+uy0C0u8iIUUFtxI2nW3VYCZZYQWSU0K56kEJmvkHWehuQ&#10;kwcKIOWpPfg7QDe1gs2zWXOvg96OJ8q2O1Yl6uGCnqueE/TztfRe68SrT2YasvyoJVsKX0ublHVd&#10;+MkvT3Lw6421h8VzvvOadWLzRvXgbr2g8ceqZlRnZR9+bxowaiCt350/wy5ZqgsrdQqJ4Lh+I4co&#10;wD/wIIBydMRm7xxNX6htvaV8eJitHLjm5riKmfp6sTnu9rQdeTh3wixtvVuHeL7eEi88cjCp7tsU&#10;SH9zNH0L/HktDaJJgrxNFg0hhxlZaz/APE8m4eiiEYXrGbiMJ77pVDc0Ar9u9WaMQNzt8L5fY1Jp&#10;caVfz7D7toUvHsdi0wXj45NHFoLA7gi+CX30ABAgrjNGImbksCRDVOMGE1dxP7kCckO9XAMgIqFb&#10;RK3TTx+zDBkz5QbEMpHtHh47IGN3KZq5FEfHCnZChFxDL0gQYPWu1IGi1k+Y6K35lohpQsJC123A&#10;Bcgmw/3BjPVxDDGA8LmO577cZB8caytlY3UNUBkoTtsegFnZicLeGkmU9Qlt0dHFV6RMlB1hZ/zA&#10;/NjmmbSDKGElQSjkSJgljMJmGIMtJly0eFADCCN0+2KpB1yLkijcK/jLLaUNNiOojJ/ip+KIwf+P&#10;6K83NIyUokCqV5jV+hRDQhHiOE0QjUqHDLIYsQF7SESeOb4+goc2uBXhHH+8sdXEcNNHmQTgytnc&#10;jaaYhV8BMLgTRDBuRsVseDu4fGoOiPcGYT//iqFT5sTrF8dNt/pJF5CdCey4Mnin7cIVX/UfVx8D&#10;bssVcyE/Ykk3G74WS33nVPwI8CzcN+xGjVCzFkWrbS6B0q2T17pUt+811jPnvUP6NE5OOu8MNaiL&#10;5XSvo5MWxi77pGplkzaHiH25KCML9BlL/Q5m4iHRFCGtFRE2PJ+Pg12J6MDct29dAj01FNL/zI//&#10;CxbHhkbCBhU+xGMfPkxn0Qgb1FtHGlGGYqiq2Tyeqjuim8RIcfTN1so0z4rKW0tJD5xtIDNATU7l&#10;EP5WEyRMNFax+Pzx3yFJSlntVCxsJZ16XUc+sFT2MiGXeYwvYFMZIchkKGuahheDZSAoHkMUondo&#10;g6iY4BgwZCZuCiii2mNjuXf/aTAABiYQOCws5yEiiTawiAqiMRzlqUbJtyANQMcPARBD1Vk1NK/j&#10;52HtO5XLOTtD714QTPg9QmWqlUyVI4GJlcCIhDKuyoQO3WM4tCEKGoJONLWIkQEW9BbPZxDdgmBz&#10;CigaHjoWjjokxBf0PypFC7AYOU2J8Hz5SXQnkSECRrkFWjgjrFgr6lQSjjIEyOm9OFuaOaUiCPkr&#10;VURerUtJD8EX4NJ7h4V2cwl0k8dP9F5eAhYgw7vhGhbCJxIkyjieVIEW7yFbLpPOSbO5f4InYCfQ&#10;oEfFZnK97tLduSEIa/AxW2XNGjyUwEv/rXPXDGe2xD5OhUUC+Z1NcT0WX23aVUlzyO+/xiMJOa3V&#10;UUvzqBosLCMI3GBHu4Aogy2Y/Yq97A+iD5gsEc+Kooum4VOtbTpJ+KuRS+PwDBwcY9reVCmi0pLQ&#10;TsiPS9GxluQPWeB8jkldLtH3tz1NR1P13NDXt9zDuJSUBRI0V13EittHya7xjp87cGy6j0AN7HHk&#10;oc2bMoPyY8kj0EP8C8zgIRo3UKM9IgPB4Oh5MOYusfkVvBLaRanO9IUQ4RFAYf3RCMRpzhr9LmYQ&#10;g+OmR4X8J0x5S/3KDJ50RON/6QzQ8sagJes9NmpgLQ3qyGpi+EgSOWc8Zcm8ctAN179WbaRTX3Be&#10;KXIt5Cvbg3cx8VOS6OwI4vVixoI27TDVHeZhKqLEAoSJ0YGrxgYFfCVsotbusDP08L8exdmzpwux&#10;ijBKS3h3IbYi6cCkdMFlaYG+4bMXBC4AwVmxpISgDCnitlGFSAuM+jv0NaXwfIOMsykQyAHuzjzp&#10;pk2SCPzEuFllECIiw5LQWRlRYhj/7Mx8Ocq4MdPRQ4WgeMmgiVE1k17ip1gESITyTnFK2znLpduB&#10;OJcJPgUpeBCvnZEXPlRvBYpREzAZhZ73JU94EJiBMIQQXO2OcEs8UWVvEUlAEYHDyTUk5HoSFtuu&#10;kPR0dBfftLNoS/b6H2fsjuFbOUTxx94rhX/UBqSIgQuPtcM5WCA26x3B1JqhdVkgeYEFIVSpF0YJ&#10;9mH4AqDEhALwgIAC8F5eO0Tg3O8uUBuo4SNGCeLpbgW9aIod4cX1Qfxg0gFuWiday3vxoSFpGqzC&#10;hEh5RQLYv9KL0u8o3/sJV8fX2d98oBfY7ocnhhUryrwIjhKKBuP2sHz31RhB77YIY+Z09Jn7sY9f&#10;SP4sXoyi9cIWYVXvGCtGlbNX3XEtMse1fkUkZS2GCIHjNEVkvHzXHrravWH0wJx7uLSSqz/glOKk&#10;QNxMIUjTASHOhJGrNTFnaCtHjiJ/hJt4oYX7ia3lOUDabIUloCKl8YSeU5Mg/k/pn/KgGAmkE6Dq&#10;3vOG7D7oxOH9rgczxxRqXVAYefvjFaQ8uvzoyJmmtIJ9oBCheJWB4Qb1sIjoWhNOSMg9MRJu98Yv&#10;RxXQO3ChydYseWg+qHjmL5IJF3BZaJ5nRskPjx/OvU8Ppm5huEHTjg0PjNtOlR+hR1n7lWGttqV+&#10;747GqhB3xFRnBKj4go5bH16ccqY55Q8kBGBEAlPPb2MGKag+gHXT2ZvDbT5/xrFU3NDqkxivHyi9&#10;YGeC2syTV2v8QKNwB91sTTRGwG8kb3ktukTUfKklWuWV8mt44THNu6DHrILkB16zCvBp8dWhqWUo&#10;2CMR7xunO1YVJNeyuYeHSP3eEYX91P2RUY9O6fpf+o4hDAE4QAw/TEggLCgQvIwHWB9zQnOm5zuw&#10;JSgpPpJwjk/Pv85rUPfnTlAKllrgFrdglR8aBNgoTAlYP28EC7Cecs+NhweQgLAedeAOxEMbjrEc&#10;cUx6nz7dZkIkTGqRnBl/0wlP/QxfTBtwmrMaUQG8j675gEiM2ysfKIBV77UI+etXUsM2afCGPYpg&#10;wjDksEWajTPiiFxpEyslMeh4LEas0aoSRpodm0l96hbvHwgREIMPHqYfhsz223SE/m723nvNAu8d&#10;FcSPTAkuH6XRFAk/btSgXjDKn+RVUCtZs4GfOjF7po5vJhQvRJloVMcVS/xBvE9aAOf2CxLyhhJX&#10;r3iqkfIsxAFlheER8Qf/II3Emrl6IovcN7ZLI88R5SaZt5yAlxkOG6o1R1QfpetaJIiRxSNHenRN&#10;j956ZHVLWa8VqlEhAjt/1kYXuIUp+Fm6ig+F9GGUdC4WycmVsc4QUrAMKYQMHUGWN8ZYrLPlRJ6U&#10;zC4SV6kAiUfpvyjdt+m3Z2Nm7M07ysRTjzZqoqY7ZYio98qFziVhN1lAid+GDyWspghxGO5Cld4V&#10;kChtFe682FWxnQ1qXOaI7EKVZfiRe+I/njlpIkcKf/M+b1Mt1/+6Qz68La/2oF9yOJWVXZ3rhFlE&#10;5ROEh4rINQWJySKIwPmJyRA+kcl8JizjUv/wwwO72xGC0QECxxmOABp0sYchA4vts8UJIegT/8au&#10;+SdlMIXiVnRUXLuVdL1o7KSGNj3/Wi5VE63GwfnNf/wVX5bbPi67jhu6f15+up/WD2jlcWxbdZq4&#10;Wn9opvFAsrIROzLGcWqtl9168suapY41q2l0D3btQkTIP7myB+U2Tw4PAVhZf2NXzdZhXK839RvU&#10;gSJeSCr84QErIiizsrPvXu8Mr7e4Ca1m5Lv4jrBVG8P40PxtAFUWmql/q1txuX0C6wMSDxhpZjhr&#10;FQWCLBDPnAasNBCcB+7vA9Y27RvT6tSpyy1E5QhcQLQV9w6j3j4B6rIfjt+ITFyDHy5ob3NcZdeq&#10;cR2+0a9zAOYQOgxLFl7uTsUj/57g+9fbqNHqHjyuLlhpjLuBFdDrCuFyv0E+BEII8BOQNW4ccsLZ&#10;C8pb2euE8ysULJhIMOva1XGXpknxnzRuBKzjybOFnsOwTtQoyFazdyjWrnORNg6vjRFMiajr2LKl&#10;7Zg2cBRVxpSTMquqqu7q+7AZb2zKSQdfXLCys5fzs1aqxJZJpEkl9AugVOz7XWSiyqFGGnb+VasB&#10;HI56u6T5Z3y47zWU7fnS1tk56G7I8dfd4TsObCY3bwrm4iljoNDTqkmvyX/Mi3+jWUubR1+lv2+T&#10;qF2fJ9euq5tYY3f3NYj288wSe3p7qlJndwtzM6NgW6+5H3zyPGLKIrKwVzNczP0vzZYZePMgGmyh&#10;QdO1GtW1vX1TcTUaeU4ZyDZaGuTCWNCTx1Sf0/DTU8JagREWrV2yXKsgi+XR5am7zte5ocFf7Gk0&#10;7EmTwVX4A5h/U0QxsdwNgUleD6+vuNqtA6nd98rdD0Q3e59z/7R0tO62U7sjl5pqdVilTEFSWXX3&#10;TytBWoSWWr0Ab3z2Djrfl7COnwiMj9Kngmu674WvtzmHvYwazFvbdOxb2fIrSCtZ/cW5D87PI976&#10;khz21aoxY2Lwbsf/2dp5ZS1vqjsPPhkL9gEi6Hd5DO4z+fnC6GoxZnNO51JBYI2MzeF0CnA/aGXx&#10;EpfZezz7idrasHN+w6eewNCLyExTqmTSMqazmmkxlEu2V8mnQrFYGnNk41cXntHIW94Kj18sWOVT&#10;JQQQOtGlS5mtU4eGMuJ21x2fuvGf8UymdrcfXW4DLbrj6mrXspWrYbNoaXVOGrQbdejYM6EMks7i&#10;PBzaH35/wTn6tBU0jZ45jlSqwJmvS0otZ+Xg2HvXHd7eBl08oFYWOShmoeHLLUssMrNO/O38q06F&#10;2lpg2NXWu8rAW0YPo6XrPEkGYgI7B3ghW4co6IAL1wRKhoJYmheQ6oeccF5DPRR/+3pPE5S7T+Zz&#10;33NSkt0Azay9ZhC8zcHmSYwkEoVObzAY1uP36mHUT9qZ+3N44yNyTZXTsrScNkPDnt30Oc/7ndnp&#10;dvKP7YMbUr1kMPK4j7K3lDqEnDTEoIw8RBBhMhkc5VjT69eHIdwftLok5gqsgm8lX01eYUxZppI2&#10;RYCbN92bG7iBb+A3MIIpH1t2eIIhz+VPEc9+Co3Q11DixOrmGpPqd9RQX6gsVCJ0/huXDR7fL0Dp&#10;3COZIOZEwcmpIsAF8hdhbd8octZPaHMWl1kt+LhQZcq5rHG3mY2aot1wkCsGVAtoHsCfp5bDIlgi&#10;HhqKYhRs0jg2gcERlgyGVJIwXkZyUWIRUimp4FJOnlimLi2KJ/6R6w5mmhmfWkCoH7uZljRhkLvv&#10;EFLVio6xQEbhrQJq0n8VMJ/wnAWnyQKJLrdTa95f05/JDawEkGXIAETF4HxhNQwlp8HJiP+O9HXi&#10;EfpPduB0uHb4rj0PYTeIOV270aokVHAxuh6nn5vfEIYJ7gJqQ0xBxJmXs7zQQjjR/jwEMWGMHm4i&#10;907W1RdNxrfvBbgtTowyEiMkcCXAyvXbB3D4A9PwlEOPTf1nsFeARXLO33LfLNL4WlYAQgFs7HDS&#10;M7wmzAbz8Vdb5nNC7TrAlvxGWFOEXFFYUIscM7CyqXApxTGjYMeJR4W4a/es5bBK/uZyWrs8RaGJ&#10;fBzsNl1yPrK8UCF7pqOQU+TGYXUARHjMQWr7+jHDCTvSsOPDypREUPy3rPfsBPGhK3dulDF2dWwA&#10;YsKgz/Lu4o+Zl6+D3ggm1qlCleMXhRB2Z2p4fsDtJA1uNX4yEhyQeEzmHV3YfH0FjiwhAbNeDGFt&#10;BBwnAC1Von0Ecz5MOyxsBHsEelFofI3dyskjCW7ilOPwdsu4sIRFopQTDhU9t6CisLPMQfUdiwhx&#10;vkhUFBDsEhQaGfoq+Ko/+fBj3oj8zWFO5Vnzem5MNAknaztFLwSpjpDH4euE1X0omoPFLCxA0bCR&#10;zDqo7jFBTDfFQOb80AMHW8DRMXk5XF9203ta/sjxKZaTzG25ANkBMvZ3f8jhFYVYdmse3CQMNfex&#10;S0kQFzTqM3Vh0/xw87pudTCzNGEsHTVqLLKO38Kvx6/au/yHbLoVOodwalhGHt05YOXsnXgKumkv&#10;UHSWkTHvKJHrpp8yChfJSSKA8ObTnLCirK9T/Rq4QBsFyuCdxa4lC0FWiuotc1aqBbX+mMOnisCy&#10;MZXcENR94Qd15ogPnt4SM/Qp2dHsehMiNS8r0CCm69HHQ6xIEyLtM44G0U/qD4YhEP2+rnfSvV1T&#10;N9zIZAAIchDgAcYzYXP8YeY1eIQFIYVExrw38ACpMLKNIhTzItmwZvdrV+ZwZ0yEGSy3GYODa9g3&#10;YVZ0TENUC7vmFEwkCpusSEPIssQYWGO9LvNIEOb/jPwahFSM/tElq7OMyU1UBpqxWDBhzOIOCckv&#10;ILNWOTMsV0qBBgwqkZmju9Qd28/7H1pZpz8CxBbyRSFrFMC0GtG5lerh4IcBC7VLGTqtyd30JtgH&#10;OYc5sWlExbFkV9orpRErh9UCUJBr9rLo/o8WgBgneXVFQ42osZw2yMqqfUsSR46IMozcbFyU4LwW&#10;UK7PK5o1NpyQCR2hbvv6gm4NvxrkDnzsg4qJPF7AapSvGrIgwcFFjRBrsKqPmY0eGkzDlCRckKrE&#10;5Zn62IBh2ANI1QYL+qzLC7giSHvnUQRmrNWBr5EJNZoDgyPJnLiClGiofTPWz3Lh0m63Qf+sUaDx&#10;T8RmtX6qwRaie9F8EX0f8zHyybz4H8RSN5RODAGWyyyD+UtoQ60cXoL0e0AZlXKreSMiuoC2Rehq&#10;6SL0w/aOyUL02SOqP9Swkt5UCPasu8tsY2Sd6Oliacd3zLUO5VE+mTnJO8+gpAnHsAnj8y/R7IPj&#10;XcmkWEIFbA/heoxy0KY4lOlBf+zCk+K6WHDC0OzdKBLsyUhSVCFNiQsUsQlDHAG0KvjHA+DteQ7f&#10;NhL93koDzKUIdD0PxTjw6lkdBFngYWR/PSeI86aTpU/T6/oy4qSq2PSxY3GBk/XxtLDxsIWA5QtE&#10;xIfdQKFHnSxjdqhIk+I6eCxtlzFJci28zgX873cLud9/d7NK3sTFnuJt3GR8oxHtmM4wju2rgb0I&#10;wcL1NDt3iGkK8FRsgKwS9nJXRIokf25qALKY2spwTWFRcscFRgcFeg8S+qgRzBaEmPsmD5ieHGWp&#10;noD1dTZdFjZXEY6+1lPEQUIFjYNnLBtdqV8tbyWznM48x7hkSuFNw60CP7Xr+iDSGDuF9DLFADkm&#10;Cb9YEwcYEJSI97WcXHH+UFOa62QOOnnrhpbSUwFzCji5fZRPbItvB+ESpdP97mP/9Ya8pgJPdSQe&#10;5gsy2aoQBsxgmdAFzUIgJECvGt1mtW3HER/jT11OMN1msB4h8lMKeW+3FkcnNSDnrrfFTSDImd8a&#10;hDG5rZXgQwfK9Narx7MYWFcLEjKD5pr2vCGCAJsm/CSwbIySWi+Lh1SZZStDJChBzwdEjuEzwXEA&#10;Yb9aKrGwrcFibDOKxn/bjA2QC2GP2ckB1xldFjVD54WwTWXADxgbYl28dGsmhLIet0OqFcWFqYea&#10;sbxWgQBO28L3DDVOcIOMxsiFo9I1GImlb6Cs35tslPjN5PSkRW1fqoMOsIuL9OiQFZJ4Cjs+wLI0&#10;IoWazAsJAlsMFvvQaEnpk5CqjRoBwuy3iNVht1JH+imntRcR8iPWGRgV1sWSuXAq6PsREwkJ0CKM&#10;9pgSQoWa7+DBziHGUyCShSWd7Skcx9eNgX5cL9vsFlESTyONCRH2LTaNiQHlrXpX++6oM1Q7hwQZ&#10;aqURniOu7drQ9YxxKflPbNvwI0IY08fr2UTXyjxUknFQHd/RmtkuloKduC9gEcHKcoLTIPI7JoeH&#10;WfW8DKuxDErVC1uAmHOvNg3pjT4Zikvm8S2Wvr+AZh+lmmF2ICq2PG4RGQkIgQFRJa/xJ1lpUXbj&#10;rZSwaXQWtZ0PFdOAZSUWcY0axRy1mZEiJ0gdDPIaJwsjw8eqT65HdlcxxC+2CNrGQaa9MrEGdapQ&#10;qvHW4AgqaE4MWpGy+x8azxDrnrcoE8YXBKDvZ2jpOnA+OzLrwXYGREx8KSUi46TzJZIi5H55XS6h&#10;zPvLAtNnXAvz3DvoYTX1thV9ItJ3QvHB2GecF2Ih33IIb8UEiUVUd9e8LPv7kEwDiRAf3in4e3Cx&#10;A9QKJaGeoYB23efJCpmZw6Afu9WUocsZEWm8vI8BdPUX6+me7W8xc89FAttNSKWckEKPiLGJCREA&#10;PEwIpbUKIbJnwjwMiBk36O9R8nEnTD1q0xD2sMpSIwSVnIFw3oOlKqNzAhqF+ujcNsutOZ8soN+T&#10;Xn7Z/y+GQ7jBDqTy2vlzscWRwToakm5ia3YfUyztct9E8jF4S2ONv7ReJOXXaD+PaJXQldD+wAdQ&#10;JgtagKG2rvQkfFuCDmBP4F5P/BePGKNQfhS3F9EW1rQLkj/0I+0Rt6z0IpvVrX7sRXpYzcGALNx5&#10;PWnEiLwDRlzl3F6lcO0h/IKuR/rlJlryj1cFY+Kl+XqAkzgFQbgegqNaVDm1p6QU4fbRoAbN1RN1&#10;yVSxeSo4mpeCzGsYmtwCsTYLkIZdSCqqPXVfr3pvOHSm9tKhM2MkGzWGy6vKoQNaB4wDsD1sJI31&#10;bXBRxKiO4VRIjDqHdt9g4DOWpSSuPnYF4HHi4wa0PSwB4dx8yA50peT9vRVwuGTdU/xidbiIvAe9&#10;Uw05vmev6zikjW23sW2W6cwXzWL+6Mc94Y/Okf17ksFIBVW+nTpBfandH+KJPOGLz5AB83qSYltN&#10;ADIAaXvSxwrsekJCBEyeaG3xI/tlA8Ra/v3s9d7yGZ0Lt3/Ygo6vi3wGY0AZUQmEa80megBIqcis&#10;h89n0fXeRIZ0Ap731KG3aROGxr4yR7EvoLOzcJ7Est/lhG3V3Ox7oAOKzxnNcBCjSHo1tDgG4UGF&#10;L5McgsTHqipKaUV3IVhKohUhrUbr7HNCuAlfoykQTBOQldz75PmpaS9PVfCS4Rg4LhfgPAQliSqj&#10;3pGwQv18N6d61qbEQwj7Cm5I/xYFSdGNCaFr+ySQ9+32hRh0Ss9cz+bXF1ui2yrrM0qaRouDMpYT&#10;k739oWc5asZwUgZSOuPD0P/S26eREip0jYj6Wv5hE/NeynXV9wZqz4db8CSoIrl+3r98v/Hrog9W&#10;30dxCFh8zI1bKfKBHrPp3FvAlJaluOmZ309Q4oEBwZE7fuJG4CzA19jf/621xw4X2/TT1Bd38B+k&#10;rMEI35Y4IK+5Go1RO83lfFS2QELAAP+Xj+KgyThZ+NVkhudx0WIajrENIcLwv4hnutbW7winlqfJ&#10;PIVfI3N2QkQYu0BEnTw/EFk/k4UXE7IA+cwpAJsUn0P6xSkTmfPifliTYAiN7EBktaX3+WAzUbiq&#10;CMYn929fJei4lFAQPwB+iiNS2gSW6FT9O3ehyPoliclM8IFiFNPhlGFgu/W80ss2sfQeNKXwNthN&#10;JS1Ohg2AR1yUnLk/Ff8MKHsKoqP4aFHwXzoYMZZn7HD8U5T3aY92AtIbpjX65Gh6xVyBP2b206CB&#10;nS9SiMmH8lkB4CnJEPji3ZldKYI/kqReWhaJOUZ0lLWkWMRrHWzkQAz2wNCZJ93KlTt8J88MYBoF&#10;x3S/nh+tVIPQYixoWGY6LsqEfimhfDhr9KiEbc+1UM7HmZvcqWqC0IvRqyN+7mkukzG2XwcXSJiR&#10;YS1Za8QlyPUTzZTeW0ltMvJzgs38nwxBi9XoNql6vQBGyQq0FpFOwmYZkWqMVmpSHFJ6ySdWPZpY&#10;a2GGctDOJfO2lUnvCz/9QCYOWF+nDO4SlVJ3tFA4Yk/q6d7xx7WsXCIEa8XBEnUOPNcZr5Q9Iv2b&#10;Ne6xXTnkXIiELY7FRB73rzqd4xrOQnpfn7BA1kK4wFP2NqFpvl+nBxJSFjGQLLOByVhcQ5Ey/BQe&#10;9vCftJDs4OQNhzQ8dxmLSxQsSBq6zZKaKz7Uti0wMIUgnDehBiKJey1798n2fLSX4/hH47ODM2dT&#10;L410MVrAaea1Nl2ThDyZmTmSfYJhKamEcOLsEsvKP/ZpzOG8RMEobPQGpNZEGeC6pR3t/KSirjqv&#10;jUlobVIZ4aM+OqQga9W6iSs6TH8FHALJntR3MDJWFtN4eA9F7AW7Ix7TcaQ3EkNJvXkyhcqShWql&#10;ysr1MoYwRcaFC1CA5o4Z4ncd9SLasA0KAnUG00dqkdvje1Q9hfuv/xmwohKnSr/nx4c6SgRsItFx&#10;8ycIXIVg03keVOJl2rYgP+bD2bomAEUZ9f8HxtPvZ/Yr4q76GKay1pt4hh/W7x0/gIrDdNZAoCL8&#10;s0uIhhVnuDZC30kpbu8DH6U/2e+lmIMuBZjQEUs83Lpm5aXA5dinTqZLCANuMpfZbQaQzwLx+pH6&#10;y6eAPlwbb9wj9YeditBTj2T5UgmCgiA9cctFFV+8i+SIJmxx7VUNFksivvEOJ2pJp4UyJQk4rrN/&#10;zc6ONA2VTXzboynsVUmr1J2onKK6Cy4W/m7W02RK4RuUQjGB2TwR4DfIHzqPvc042Ud27WxVPUa5&#10;gnWcBsBQin5PhciF7bFQXQyUld4T6kO6pjSV9QVr+1CZdfBtjwOhD7yo8FkiDnATk9h9z14c+A+I&#10;ifE9auSAFibe/nzJOkGHFuAwzXH3z1qsmXizyX1Ix97Nbpz3WPuT8XXvUA574c7sRZxZrRSR3Ltd&#10;wGezkTlHeND5EtU0cDF2GJUpTyaeer5A7xhmBDMNqbnjjfz22KArcCTRCQEdHdqOxDz0oDgLf8Pc&#10;2kyfkZbzK9XVbZ0s0zmSehFFFF85PbfYC1VKuhcQlYBSFEc8JFD6LBa752D0qc5dwlxLbp59DR/0&#10;eBo/4k7sHM8I387s2CwitctwiWQEkqO5VGRRN4qXChkbtjAmr8j9u2dvO7EHfjRMg5RohmCRmKOV&#10;bnnf9k1KMuDxfNolidDHylbC14uQ+OoWkUrRtrmC8qIpUKfUgyRDHUEbEUlDhrpygcqR57OI8zdv&#10;x0kEuQnFDj9lqOwLMDaF+2Ge2enKOTboQaPMOQJZ+KbdP6Yc5ksltfRWccNmVeLHBtsa3SmyAitw&#10;6VlkSFMftJi4AfhK2eb1kU3oiIBv/6vqaXcq8+sWHj8K7XJ14T8ZK5fENy9hFrB1D2mL5Ag1W72b&#10;4/jyp/BtfZ+IT18e6SfQIReCPVRIkexMRFN2a9Hh+vTTVHXGRxNVXLTuXHDicNsyybUDC+xIj9Y1&#10;n+u/msL/dzD9nSOxhpuKUzQQ0FnFvXtvykhQKumJrqogUNhvGw4xx6CwkZP6127xXXbpsJew4hIb&#10;jgYjg+y1J9lRe4aP3s9+J0UcUilTjeBq2jZqJCdDUACgqqtRLnveJqzIaMmgsue9DHM2pkZYZne5&#10;co/NetpqM+Q8OxcdJ+5Jhg8vCBn8maNN7FwXHqxCpJ//i+gB0UZCW3tKQJHDYizwm1jCZK0I2NHZ&#10;5yRYactwiy1uceNRQNzMbq/JgJ1FhNFPXiAnBgk2dwmzIkc6sX7khc4ewvM2HKG1nbQJv3LjC7Qs&#10;AzoAYRmGGpcvbiS6DR2kJBFVgrpwBnVsZ36SJUAoFK4BQFZeyePuMmaRnMfu2S5FzzjJrAaLIv7y&#10;gE5DEtIgRNm6vbr9kx4espiYsbPiHxS3zUZAGpj0h6cIoOdESuXiQq34+8xyx7NSu1edQUgqI+lo&#10;x5UzUPIFutlnGiNsyb3augGc+LhcFeB3xIQob+74hk/B9959Gj3KsFLLCuxo0K7VQWCOn2G4iUMY&#10;3z86xgXwT/5fyALZ/IOpOZcdhABsot5t7fv3d1eCH1eJQ/3EYdP04KHitrfpgNNNlfH76vPh3Epf&#10;9l/BVaFc1z4yW1ff+rAQfopEgTqFN4WABSdfioSXjFV/8OnAVRYkg6InYS4eMmCjuIyXiphLkuto&#10;Q2qHH37aM3REGMCxhlwZRvFBE9kcIyDlSKcivD9YWbJj8IpsggpiMALRWngbNbw00UAQA5v+krXm&#10;ProIFPeYOpfDfodxNLIWrFyDIIEREu+K5nxOAWH6y36VD5tEoR7FXuiUzUR3q6rxj5SR30l5PtZi&#10;8z4T4rxLxXZ/FcHcqFA9h+1l4+qwVBHlUpOwPd8LN4JkeYuIc4WICci2tuKxRfyhFMNIZCi5wieR&#10;10ru1kKZ3fho+qw/zCOHhBWSRy1afdAPApl3kPDbWAiBwmuJUGwkdUFpKGtkO7LgvKU/aktw9F+b&#10;bpuSwGUN/xdq98yuvnT2TJF8bHf1cRY8pveEEpvKbi01soqN1uWpP8twjCNI192TnllPeBJTeHQU&#10;vrjcRGFPZLYhm1sNWgWRlZeSEEHEqiULfxlPv+ZSaWEZPaZzrWZ/pSVBdgGdqWS71h90V3ko5JPh&#10;vgetZXRNThNjoDaTbZGQeC5abZZGW908XRQv+yNr7mCptlty/lWc9GxGnq/LbJkwX9t32C61Qci9&#10;JwRnzwK2C0jX814NZIxyQiYtWoDolMwVTjLTvl9XpxWVkQDG6fROVztLrIsPEcREpZgzbK+HqxLT&#10;pkP3AHLZFiAKUIftWhXXUkLqIwKehJABdhZ3yenX5SqBPdmsYsFm4IItZLRu/oBx3NkZ+Fn7MLe5&#10;+Vk7RXWx/i1ftd6FfIcrcns1Ah7NcfVG1wHSX8SrQnPYebae/+E+EhKzCOZxJ35rTNLK3FtL4MR3&#10;DnqEYPxIFPHbXthEYmfPI6sB/frER8IvJxXP1ocOEX/uLak4ZGcpA476ugU0VQel8RcqexJnf8Bu&#10;xImv5UxY2DaYhS61MunQnZzvcmCYfRzkgczWgc8RZNicPQn04nypKZuBzMkqm3/bs/kQs6agKAXv&#10;6iqNk00W80441tIg8zTm95UQlqkgT9DQIi7HT9DRIy990ofynN2UjZMRsE9RUksYiBpkQhBNkKml&#10;r6tUuROEzeRvf0yJoKAwKiDzQqJISOnKilJe56da2iEYu/+wr05HHrUywA1dNm2anLFPkR1GT+Ju&#10;/vhG7w60Sf/oeJk0fus5rru18vVQcOmDJ4q7uHk5ablKEnur4Pc3SEAWpUwRYHjuhiMOJWztOpAa&#10;2rwGJqSq2itZhc9Z1lU9TKSc5y7+2e6/6o58vyn2ZthT0eSa8jGaNwLHMmQtvT9xKT1q/dQ6KC9v&#10;6kFy07ysKeD+Xxj9ChV+2XQKE9vCH0atzEwSxKfsb/HHllx62hzFIcE1t7NN57a7yFKDCaRaUZl5&#10;e2b2dC4tJpxxmp2trLV9WyG3M3LpPOIBy20m9Pq+eIZ7Py/N/mQaqP8dMpo16QGmpgsWbpvT9K2o&#10;r4MxDnAEcolvcjLYMQJtSDh/lqP8z635ACmBdVRxfi/MvRM8obHE5CkzEiKNbbfTrRTQ5bTRDW9m&#10;8ZW6gQwLNtIawMfYsYuJOphDG2e7/Mt03oz903KoPPQJfgkR3q9eC21i+NJmIK3o/oyiwnP7qBMh&#10;pmvPNkIcAnQdy8lP4/k2ApFoDD4B1itmCufwIyGcoNcWPQ0Z+0sekYIkkIzE5bJ45A05YHv0nNvG&#10;W2Eqn8YHH/6d7RDAgLjnmXSJ1oJhtr4An4JKozZrtIEXpWhm2Sbc6DfQ0sydrNW5HswTVIGlc5IP&#10;ZYGHQgNWFGHN+vKDQUylPq1EKHuNvClrxPBlcts4XdrFma204y71AVFI0tRlNwGzmDeEGUOrvkHx&#10;3erl8sU8AGv4A/fy+UYHkb+0hH2RfP5F2IePpZaBWr/oror+RRN4jY5Y7JL3d+cTXhs7v0p571GN&#10;uUT7O3YNYl//Y4PJ6slsX88ri03fEnjU6mh7qJ8mKm3VR0JIapZZkl+EgFO45/Dz9IjpWe9UyAr8&#10;RSfE9cV3DbFKs8STS0eQYvQAdO9B0my7D0EqXGG5dDjzItJqXPhboypXYMJGjJDlUxNrF2YbegHa&#10;z5g9BkVe4d7JvsbZzWIwZ1jR+h0E3zKdT0CfSN8GOyAOAyoILmUBkdU9hH+1gvLuXEyW/BybfSmt&#10;TnHfH7cu9O48dRO7yfY4ebuWZUvS1aOIeXncl0ORfRJ9rrnkCkuADKOWKXjkMe+KVp3skEi+XvMj&#10;jwDJhYVYjhPeDNUggbdOXzfzLuID1RInuZCo3vFT6t65A5uXR7OyBHNhSOic030C2xXD73lf5Xul&#10;zZgA8V+D8V/8Ad7drWvwY2u+YCqyzdfWx4YsjTU7dkfBhCWAJh8ID0gPWgupKxTHfF2725pxO/xX&#10;d7dd2/6mDzqCQlnbgc6XVfdt37D7YEhRw7JN3dptTztPOjLJmMVFEdSaMTZvQGeVHXQmJwNr3wul&#10;3osDJzktxkDSuefoAoOr8K1nAM+2x/eiq5TFsGvkQV0sInLqur/lafaFdWMD/xn3saXj2bKzR5bq&#10;MqftnyID4Ms9GvQKbwcXxJ7LVuignedRK0rL9+JX7lqJLO8Bxqnsl5/Xo/aOrOyWbRxyZ1N0jzzG&#10;zdVJt7bnC4fJT0rPJi6vt/tzzQZjWs5evE+7t8J+B87dr1Qxh6bwOufLybdrqiuXB2UvvZan5NMl&#10;JnJLOucOg9q/vrTt9zU23fpRd1NpA43A53WVo7lkNwu9KCKTeKQmWSVx7PR+ack6Tqhhdq/I7blW&#10;84gI88A8zmkP5nlydNWumPB5TfYc5nJOp7q8c+o5+XmBTG7hcr1p/wpQd8/E3soNfV48eR736rDu&#10;yfnx/Gm3dbJ+5TiweLXSXdHOtkWAle3jPVAfy4OlcDKFa0lSAYKoz5w5Y/+4eotaCOgm3bax4Tr4&#10;Mo1qyNlF3jgiOiuM3YbI6fb53w0X4QZahZ8NNHWGlDWhdDS+0l2RBo8HIK9Mj6H8VsfRzW7wTQxp&#10;d6pGq4HNpvVjNygY8p/LGNr36d8sHN4Ri7PboQcrFUeVjRRSGzY2tr25A8sICwF1SgkoekKpW4YL&#10;R5RjtRMeMzbb7RCqb9mhuJj/R4kiEHVT/N/TGp8vlV6u1uT93wDhGNmZ3nXiM2TRDfINUnjBQZT+&#10;x9skzpk+kwv31+GMKpp0Wli6tYK7uKP2/S1a7yDWX8a64swRWwnln3WgW9k54CFkDXVJObZMKcWw&#10;LsoS6skH+ndaP1AQtm1WM4/uwgfH/wyy2/8PtOYMYsDWNx2iAdqMuxuv02YtwyyJMRNAs4wyLEk0&#10;PAYj09quTMfBdnB2nx5bA4Q4QXaDPQn5O92qbvt6WOOdAq/qdfmxI4tUU1ctSfAlDFR5bx/ipyJ2&#10;m4Z6xsaQx7uzIS60lVPvFLfmi4Px9d880wm2wHRmHJLCc49krpHTz3qpQ0qvGOl/+GIEom0KIYwY&#10;wMIJ9d9GNyrxteFsZKUnYHuk9urfbJDb17uMo3PnxWoK0xe/3gPR8RevQ/blDcQHHO0VhaR+LFt0&#10;35ubL56f65mse2+f6TfhkbVskKnnjGnocIm93khZcdSpowUi6BtHgx6vpHTD1BH4yI6oT11aGt//&#10;TPhXBX0Z+ls4sf26HrIg/g8sQ7iBz4jpdtg4PFpJguDCIVMRmLbCW5zV4/JpPIT7PlX2eWjZPUrd&#10;uzsiqk7R3X/7qG0PIZP1iQ0E+bzc+XpxPyu+2Z0bIvp+M/1hTYHB3vmAZdEGGcLIxpSmq4A/U1GV&#10;+sv/id0oUKhfV0gOo8ohMC2ybZsWUohDnXt9S23Z8R927gr2xfqTJAHu32vI3F/UnGRzs//zEGN/&#10;ud8PiAMdkoeC758KSBKQLBUdX0OVeu1cuut46eZZk4nZpxo84+Lmim57PSHkfibrHkyt4Nm/vHqu&#10;VUM1Pn3S9rzG4X3PGZaA0d6R+bbvv76C4Ha/w5s6wpZQR55xR5gPypKyIQSw6OHo9KLAWuIYGHMU&#10;2Y/W6/q9VSqFtUzD4v0X1/97nZ2M/+fJpo7zunVST6nM7PXSQBCIfMFVjF3lEkYsasDoAzSJ+E2y&#10;KfgtFsqYTtGqWVEKdS0vtJObNAPReAmK9XlxtX86TZP1ff8xaQuo8XqD+Z5/8Ynq+ZUAQaii3Yr6&#10;Oo3V+L6ntrrWHD7VuExarmoN7AF/34vujnxrDI3wfOvLxPwd1J1txmrWD3Qi0YbHZg7+R8+FG5qu&#10;Jy8PIcfkdSCaFP2fV9GXZ1fIDjwgr3kiM89PWPhWvPU2ChvyOUlA///8ufBnSsADR9Jik/XiE22Q&#10;yCdJNI1lyElPBGCiolpVqq8O/ZU8hI0ovp/3aHMoTgjVtHvFaLyTqj1u0zU/vD1TXSe7O59jvpkv&#10;vrfelSqasBeGNLg5D1C8Pw+T/2Jyv8/wjrhpIZRx1Jplwe8SGjpQMDlZMpmPuWRI2VQJNOCVESKR&#10;iwdQQDZmvSwz7f6bh2IZ+T+vC8H7AnbG4bgdAtVuGDvsgvwKszTdsnVvFpHHwYvPzcSrw9DeWFA1&#10;2/7ehaUaK9M/oMa2/c+nEN/7yJ7BA1HNdUxSMH/fK7Ke3Bnf74dNdq6jXN9zY46z12+8jAdB3mft&#10;Mp7D/XeoV4uhqSXDc9h10AzQYyR4WjcuM74N2Gjq+FrJXrac0/8wZNsE3VWxqD6Uqv3wBa/SBv/n&#10;H4QuODsVXjssRDSYF4DFohrx2Nq9QDoGe6FzjVXVuXkV5f2JC4XDc3B7Bvu912zsweV959LkyD53&#10;vl+hnws/By1vFz/LL3fpM1+wPd9YuYcHP+cviio5obad/WQ8bz2KM3sjPp8dbVrfUCxTf8lTudyu&#10;w6rYAsiT7G6Kdu/Fe50CI4qzIGgMGtP8gfnGbdUf/vvm70g8QhCPLGD/Z4sPQ/jhJSpJxNZavRJ6&#10;z1VPt/NyCtUT1ar5a7McHxkZ8ITI8zxn6LNf6hPh6v3Kjkrmf308YYXbJe6J+7Z/srMrmpmQ+5bJ&#10;O+rqe8bzM0D7mft5z/vB5Hth+/sTvtF8I2m7O489u7G2P75Pft01EMre0vIiGTaR9PkXhHWWrfEB&#10;BRW16GtOmlmYwYHzgalKg2UZiQz/vV/42u/mKBCBd3RCGHQsYDnRqgYQ4UW+LXb9LwJHv4Ml0FPm&#10;GONnxmtb7QG+1dKhSsfFpS+Hg/cNvVDue2JutObnzm6AONHi9krnfHDcfkowfL7GMCVT9HkV9U34&#10;HbgsrX2kf8/cYuW+U/G+3uGdqPocIVmp3HLvOMYOCONXa8jIxJ6191rWbNPldokpL1q1w6jKqnS+&#10;7rILqCF9waxv7VpFqqdGkBXJhf7PxIYzgHFWSuT/rAbZfZRhkYdrrNL6sOsMr1Ra4tpobCetOtRr&#10;QZCquHuWrZ6+fZ7bL35DQAd3R5nYKrF296SYUQOKe3rfXLE5XjnwsG//eF8JfN5UeWd+HmN/EHLf&#10;m3iPR34wvU47TIDdQZpSqjX19pKmnrI+SncmVHvuSVu8ZeD+RwvAuoKVFfu5/C+WXcNtWuaaLjNr&#10;1yi62bJAeJDiFRV8Z1wF+/8tYDshr80lBT9R7Ig5InO5cNy7OFltVgbQI5RPCn2fOavXl2c42Grp&#10;nYCDXaZXX9jXbS/qSDlb1hFpnqLGPhWgHaYwJ7JQpB8zEidyUO2q3aapkjn2g4u9m2kTTy6ePRfV&#10;lynuOBBtUm2lVYDAZ4FcJAyNN1UVj1fwC12h70lvtjhifGEdHxmHH/HVgVs/ZxNoqzd/Gxh2Wmpa&#10;iuojjh/aP1js3jBb/vIefpwyrk/Udr0HSL4k0nDjiXtbD12n/3ldVJi/W7Y/eD5funrKP/bkyCrp&#10;+Wfp0JEc2FKRa8qQJZuzIQqYsmG+Apfy08VNqpBQE3euD3JKFbu2mJqwMQcPzVrr9aXmWAIOMPYi&#10;eyd9hgHJJplrT045Xq39/L6nYu1CAtRnzr8jSgk6fz2ePRN3s5K1V0ouYGE7djAatEg6D/MVgMJe&#10;LunrTRN61H0lrPilhmjsa2i7D7+VieZ++XIhdo6U+n6/vDP21Z1pGXCdTfbzyEYBT73Qmeri2rOZ&#10;cmaGDQAp5D2tklszAOc4k6OBJfU8cqHTccLe7dv2WGXjzUkeMSD2sPqckzh8v+22k3uhUcrZZpL2&#10;4I2z4PgMQ8aa1HelcY0lyhsrZDv1tHXjHZ3b5PJiXf9z2Bkz+4Lm+dXzV5uyIWCQC8pBU9yCFmc4&#10;2UhcZye2o8mUFfW9/slyvtuNNnVuc6N55ptNhqHXxgwOZ1kodC1pi+q8R3b3metqRE5HkOqFImPZ&#10;2vyBY4RxeIk1diM89f15TPCb2s7zwKUmKmXELz5Ga5AAeXEBaHIKHEHgcZeUSZOtR+3u/Z/tPqyF&#10;BW+xNgeutjV7tlS45cjbecAHbWeqm/z9Au8T6+ul7Rd27vsiXoPOwM433DcLnttZ1kQkrwkDp2ED&#10;DUJ2nQZFTZfB54Dvre9dcGo02nUg0ussmCTPe+rOwIcuhzFPFcJfOmv+Zr2tFfNhWwuT/4ZTvjZ3&#10;TmWBjJBRhNaDg/qt3MUFcyExeQD2MQVUd8LBGbMgxZEA/5KjKergK9ayHI7LTHF1PVikJ7pOtocc&#10;lhALDn6BQMoKM+Z0azdLyQLS+vJc4286uIXCHmRhWR9KvDSSXbCcEkmmdSQtZco/UHsUAswlowzW&#10;yxm3K1UNYIQQNHSTCI08yugrDvjCvSM/E04il1KlpUh8UyeW0kTMiggVQlZp/Fc+5hp757EKcwi3&#10;ghJpR/UUv3xt0SPuMnk0ZtcbnhGHpfvbuRDOF919DyKpmNyDEmvzO7Wm3RJnqqXbSAoWV6btuTb2&#10;bJy9C6RbJEwYKTiJQah/zqHlepTunhm/zYwkYYiVBg3qfpsH5xLl50CwsbBm67BOISHsJswmilKx&#10;dW6Qd3+cIiIVs1LKSBmKgUyg0iaPrTBlaymOY+XY+bcAn5j7PDnAqtCpQaiRKtlMtmTUWlCeLqE/&#10;o44qQO5eCwoqKaWilkhrzTluwcqyZ88Qli7dWSqYEE87Ebwhhui720NrYvpwEK6iyEu1NoE5IMlh&#10;2zQoqrMQrPoTRXPWDrkrVWLgcUpNZxSTmPdR6visJKkWyyjOkcstN436Kh7KMgFRrpYVJ7Qt2iZc&#10;DJGV+/bEx0oUDaCD4O100iclmq1Fex3tnEJX8FiVQkdGiwIosmqAVP9FBA6FhtXnRTLTFVqSIS9x&#10;22RQVG0Kw25PFSabYlgE1OSRU0CKKvcW0bCnTaVLHyv5RJhGtDhdppcRoCJAgUcgDSHU9zXhLWZB&#10;Y5ryVca5COiXumUjCYitzURS/KsqzOjuLeE02cCx8zoBssog4uAkZBuxsg+q1XPWrl9PUmMOxljF&#10;bnaLOMNoJaKhbZk8UYQ9IaFH7648LUBcqlsDpyslRy1TabQoA6OGbD4/tZKgZyfBr+zwq0EhmWXK&#10;qfCKKRtJo8ojN6eGz0LMmk+zb5AvwEbcCiBnbD5XGxldjpKBLKg5Lcrj6Yz8q3O4byGzi87LbVAI&#10;UBU1dodMCSYsDg6CGUt+mIYOlMaQi7OvxeEwjRLwD+RJ5CTq1NJGA2wJQzUz4sJ67POQJzuJq/M0&#10;77nSUBR+CA3E+cyfzyoZvQ9FYrb3cDfKmZOoVVGDW28JY6kfCWrVRYKp+ELifKyD/BMs7N1mcmdA&#10;GtWK+v61JNBj2Mg+dJcAtdybGYl4WkJIMuuqJ0KzRrtx83viVuYu5lGRMGEsFl3SoDK8TsRIhpvT&#10;sA0hQ83wOyw0FotD2y9LPmlG30EISQJQsTENoYi4FZKXvaQpIw/pllGoxInfLCNsSGg8K0eFif+M&#10;WAEPpy45QsRkMwiTtU0ySdCkgdMp+8RkTU6J2Vib/2zNyV8GOAJRlS0p7R212CnmquLg9TbtqmJA&#10;faySx6jB6q7bhINXb8uFyWRQzUCDLltJTGmdxU9xsU8kWZrqjC0/LQfhK+lCOvTtF4tQVGQMnWFk&#10;oquH8DkzmRrGGJeFX+Me54pWgESDKulxgOmioz6H77jGIKOVm3uvukLHgd9+C2tQ07mMZWSxZ5kz&#10;jG5BGgW+wxxrUCWSS/RNVRyNHaX8ZqBwuX0PaHHbB4EWcRqe5xp+mY3hfb9PfH6TLX+y/pyR/BzM&#10;dE8PpO4EW29D7bEfJ358ntf4ZGQaD4yNBQ1AaHFRun/pUqnx+PBZydw5DPbtOS4+Ify8+b5BYdNc&#10;3znyvri+cv48+Y7svLp+c0/PcP9c5n5TWDMad/3WGGLka8uncosXbrqIcVlW3lxRvF/0mJMN/55Z&#10;vrn4LmeeMe+uYL5UeoR+oGk3HHW6G96vC2f+yUFvJ5Ryf7oXpRr7pyMI9E7edhsxpOPv8wctC19v&#10;svP3U9h2v6VdTEjCxgYNuDNU+J649vTuy7FxdA9YGGvpQoSKlkrBaVSrwjS8OTZeoTb1NpuDy5eR&#10;/R7O9Ayo/zmL/hpKHXctzs0ZRJq1JzyWFF63kT4vaV3itS3Vn+WKcyPArViGP/+MO0isYOzjtCZY&#10;/zaAF+bk2Nl/h9UzXW97oiWqH94dsLa1azg2su29PuJOeQx4dBgpsJckQuQ7Nk4loGuQJmLITq84&#10;2Y8Hgu2MOWC1diLSVHOPuKKmbR5YrPmjplHZted7bxJUGyng2DvL62nYOckprKBsY7CyUm8NI3EG&#10;tm8WhnGR0qfHJKwbM2QypGPXX8m0tnbquzsOeNFMnkMoX5m3k4TM4N5zy9qyQI4bBCBbAreqCxAo&#10;ZilpabtKkYWyUdCj9SWnbVxS4FjMYurHqPeyGy+ABz9ImcY0r+2TgqSioWHjTrGzZxPV59nNNOio&#10;WqVQZ5oMrDnekK1HuGzUW0fVPqVhbmNEFFbDzZes4h1EYNANfUTARy1ZTH2h8YTRSkxCk8w3U1f4&#10;F/xBEG25w8amsQsdl27Ye28/fK8YUmJr9Q17kIwA/7cUUVHBxs1dHL2ipWWTJssdjFtqr1IdXtII&#10;oCU/5+SoYjmD972HtelrN3q3FfBxw4FPo7v/FErdJ5HT8+G39MQ+jUK10n+5C1Lwr1XLJh2Hp7eD&#10;OvMKiVyxn06OCbSAo0DFjCyMbZDK3ZH6X3BOG9/o9owXbKc7Vw4NpgSYcKLNvmbEftpZX1SkJBuP&#10;Rzit9xuUlg63CQv3/q3b8JPJ2ICopMz4TR4VqtiRHTAHyno1kQvUMseBEc+IQdFF9e+cfJ55Nwss&#10;W3ExVGkooFl+nVRhUfHcQcaUWhoJIj/v7Lgxe8RIQh1cWFk+lVHFvm/KWVx+yizjL8sESqI6ZvfD&#10;GoE0Y7GdY0aJ0OCBV28HiHB+GHhFTLO1eTPrICo4GPIQ9hLMxBHKvynswl/rh7iychZODj2vBjwL&#10;0vI/x6JKdo5y99d19oU1gO600smnoaCzzzR4blVVmIU3ettO9ykrn2ED+oMpUdtZp/GtE5lyU2b/&#10;v5WWa804uMb7eRkByHnTCFbjS856TRXuV3sRaDveoc1rtWvV9jJsnF0z56DN1hNLxsROs8KiCDjV&#10;jklPOOfiAy4NeeaEcooqERl65NtGq4tFdwNX9gyflyurXbnH9Ev61NJF1ipzYX7uKf9SPDgMvbf3&#10;D9MK0vRJN333wBVH7h0klZXZdOl4ufZMnKUbtu2cHrlYWf8KyBMwDIW5BVdvKKCCRCZCaDv2mbgL&#10;blAaQywiNRPM76cpOXayV9tEqfY8BqFd59zvfnf0MTvpjy2dSxdQCDML3gWZhc+Wn7DVUa3BYePN&#10;/IaKsb72fugYta3fDmPFtr18PjRa70az0pSjjeiRrCeXsVQ+QkaXv8tgT6iUk+YIXDfooLWS7k5k&#10;VFDaKyxY5VnC7IX1L/0al65MmLQlz2RWbeDoNY4Z+z6wkkis/aqjR3sGyYVNJS6D0T37azbOg7hR&#10;dL4FGYY54cGaFcvL/MIYuNmKohzX4d2/nlR/bT+tjoC6X/dor7a+zz37yaJYkLtDRK/heN+w13hd&#10;vaK+u6b4zZ99JzrHKz4vLW+/aJPm5qsX4Z/xQKffzz7vB9jnyM9cz7TuD+s3yrErjZz6/UXPnXoK&#10;q0DUb+747Udbp8ekrde77Gs83vvfTa3uaTLeOwpYOJnVatpVG1Z86kzrwBpPB2WHtciWxae1j8g5&#10;xP8MWHa2xcaPeTkjal6K1ZRRCIDb0c02/A6zS0VO2yNET5h77spp52h6Jkd4v+n/a8YDr8pbYK7b&#10;h2LJ834H1hh9dyg+YOtz/O+zJzfI82Xn0JMHEu/jFExdV2XQJKQV1VgQDRs2FGTE5R8V7A2CIbEL&#10;lsBJPXQ3H7kczC7XThj03CQogz7eEbAXyAqrqlWLnZNH6Fvn8T6hXZfV66Zpdy+WrcDeLhEe+yEQ&#10;nhdEOzuc7g8DXNveYdH+dDZjhUefh3egWV/fZ9h7a+EFR6cs7r/Un0eIB5DGurwcd+wZ++/joAI3&#10;PKSbt89cr/CZz+N/YYGx3730O2/ZeKQsKA/vfk8OE/f1xlfNZmFWyyubbY6xaHhZdu5vDLX6ceyJ&#10;YyDyi8xUmaFCa/XmhLS+3yEz3rDf43DoDj9Z9ddl5yzGt4uP7mSZneUZfuzNmWLM5WWldl0KWu7j&#10;HmdvAzsf2JFEB8cm0WElDcPemVbgYGmi5OF98mwjTgr1Gjq3u8EgcDpcB8cl+eSlSsnyqaFUNayd&#10;3+/s6zJpizcF5Nf7fw+eaLkHIWXPgG8kJVhBSsM0gWp12L0IguwEOtIXrLlNmLFs1GxVsh6CPCqS&#10;GmLW+pGsJNGAIAdVyin1F6zoIpn24kZqln6D9Gvs3f6EgpVKkWrCwmJfuElHFjazr7BqslQddN18&#10;053AqYLjqOgQCQvZhU2535sM4X3KDCKjRhIFaMkjS7LE5t6G634TSkO9XBNfCwPj6g7caa8Cuzn8&#10;XryfCRDv4x3I0KB8Mi7jkFI4Pz1EGYeWfppQlN9dUun8aMJNV1yh5jbTgBexhOheS+sYKBk88KBG&#10;rSFNDnDKyl+eu781dl7QvPdEvAEhEPnau5WG7kDaivsHWU/Lp1ricobnN3XbwLg9z5QvNzNlpThg&#10;63TcXbGthjruTxCsKzmJQ9wsrADKxcNzQygXVzDalq8G/GMI+eFJiSD0lW4HTZanlJXcBg0xnR9d&#10;ZGkU2oq/jGVA8xahR/9bJgyqBKRvyPCvXjd4N0KofmgX3H5gz57YSeT1Z9WzBm+s/nP6xnH66SWE&#10;1fzvxEf1tYVtSceIo+koSOj+KEDAJGDAM79H8jeUvwc8MDd4nEoAcMS+wG8N7p7bgsm6kqqzsrOr&#10;e6Jyuno6RjoGz/6746NdYbtnSMPUkEIHEOQbCCKIESoDUXW45/TLC7M8hKBH0QKCvAmBMJZCpiCU&#10;9PMzbp2HLdYIdLm78f2m6KFxQXiByr94kwyqp7ohxADQvd7indjVC5jXhp8LpBxfCB3vK/V9tYQi&#10;3GQJGP/j4+jfMEaWZv19dNQUAIFS8uwEYXbxavpsyK2uqI4X0M4PnVG8T8NQk38imJxp/fsjvDt6&#10;pYpZBgObQ3T4K3odecxB+vxgatBqapSO51J8u5LzbMRjAnRHaFwAyBJePkRPWD8WYNnLUP3L2IH0&#10;/OgYYdDi0OMF3C29blYFjoFHR4ZeDgccvD9vgjG4gQulcIyYpE7NKxjQBphVfkzR4vNZCnlrajvF&#10;c9C10IljblEUjvXYxye7nwuiYYJYK+YIoeyUsaOKfUYcxAssMmtDDFzXNTYOZwLjz58s92ugzf/C&#10;GyjEpNtU+uv/SpVQHNgHSKDE5NdR+yPnhZUr4WwiXsIsnz7nazXVamdmbxGkaBde0iYak6pTxjEQ&#10;zjAJBIlZ4ycJ477QdbIntE5OXWAF7eE+ZYwYrQqWgna7p52p7b43JJqQJ0mBD2DPgCULoYtM1h3g&#10;8hcHL9NLFB+mh1u7m2V/xpAd5ja04PNqy4ymU9PKjkCLIgXUB9/0PT8rX/P6DYQaxmTHe53wVjbQ&#10;nczXo7K7nrLP5wxh+X5xP4sQ+H5FvrhdILl9W97efH5McDl+my/bWN3xfo3FvmX2fFL4fvf8JNV4&#10;g/n8xM483Eeavt3OW3vB8XzemmZxewfdeL380/L6kG7mWEEAvK7SydeIMW+SaI0JFYg/HLu5Xb0y&#10;xPtYHeF5voPDO66hFfpuDtPnyjHABC0xJwry10cXo1f8WwQQsnY8eYbJWn39m2euvZvtuhdOtreI&#10;RM3VMySq2hJeGNXWVtj5OC+u5JIJhdbS5o0kk8sgXgIoiGwBZu52uD5cz5+IGAIhriD2NpfAJA8+&#10;ZtVnEndEn/ZjsZC+8+uKh0Ktx/Yi61X2YPmmbmhvH0meyKy07d3G5Xq55DrJ9Qhx6ZDOkjq7vHS4&#10;UJnU+9O0jlo6o4bNQRd6kzrHUcQbQecUg/cqtmDs+YLA+5kvkMYpRVh7JQ0NRZoYUEQehgEuMWT5&#10;Pgb30XnX8PL/0faP7ZU2Udcw2rFt27Zt2+gYHdtJJ1mxbdu2badjO52O7b2u+9H7B/anlWMhp6pm&#10;zRpzzDGi/lbqmAVa98tnTJnB13UDje9p2SQixK3QKOCT7yJjSlkgEow6cYeeHHtYt3c4bZD2S9Jo&#10;02sjOCmtTFsxU0jO4MX5+YQpz0xU045ZQNOYo7Hj9mZrDHa86fZv9hV8V8Wm4McFbdYS0Zl0T8VR&#10;kn3hCsZ872CyfZzHJwfM6TdHGvzop0hWE8NsbLrfEf/Z7o422IPFU9fzSzcVZg6jGk1DGr3KR+9D&#10;GmGPeCXDtnIW6IQ5EzTCG3oaTw+K9n8khljTlgZDNweTyJF7ybcIKjlwk0aYbC3iA7WaPvfJMu1u&#10;unmXPJPyzfYhOZ2SMfDM+yIS69uy4ikpg/BpGPTnyjTpDnmhMqIh9LKQx244fHAmwuknpFXDWtyo&#10;34Wr9gaTQ1Vh+OfEjyBlCJc2g8Oqbu7YODdAjY9HHvNdkiFpRuTLqn83c1N/cGoMmpIaS1JaCWrE&#10;UYOUksyziqXDbtJ0/kxELxRPAgQdHyfp9zpnvSPtrZeOWGXfBhN9pr9Xzf8SNbJHCRvJC2dThjSD&#10;rTzOciWk2WB4OVmtksZBkcwczm5s6Rh7Jxp29WH+J0Q/jAwpjaZq8EEoFmQXeNpviKWPRIsRXjiY&#10;exkJVUxDDrOsp2zXv9qLgjJCksN9ctmGFtpj1xxEzxDLMt291zRklj7illwaP2K03qQkpKNv0yVQ&#10;Dr7HPdLiekfefecbYdEjXhr2AGUQRNzPLremGcVfgywJspkFVuvrmnfBxWXNWbAaRvQxQ6Frp61t&#10;e3s26EdJxu3SOjoOU5GiID8mZiWNJpFLB0jGDpXK9HzpjQscccQ2OcOESkVcvNgx459p98DzFuB2&#10;hPclgocrJRl54IVMEfGAcue9ScZ1OtEnkJ5ohC+J2opn2ome9X/avLNrVpEf42ADqhTZ2j/+86SL&#10;6smhSZkUSabxPNVK8/w+QBQVbcJBlmCxQeLS+RnmCJulhyaPFmq6dvHPRFpbP9coC1kx8r7OlQWc&#10;SMl0UfkQnEGyCCb0Z+k/qDNX2Uy5UrQke8tJn2v7hg5EKay0ihQl4w00VA2QojhrnAdvktb1Yk2Y&#10;enisCnYvXgoFH+qaiML4le65bT41fCzb1YP9N14KhwxV8wQbLsICJ0cYbSst5V+/D7WLZRQzZfHL&#10;opPNIQVe9j4R3J/3xvfDz6FLD7MT/dLIv6ZV4+euwBDWVih5uW4MRKr8glT/QH2IwvyOME+VbgS5&#10;6dpCxtqHzSuJ8qW0iadOtJXd61ibBXDHeJ50eH2NfZPs/evQGo+G8UlC8rzbMi6NU+VsExyUOXl5&#10;ZfIfMIKNhQu4o6L6r6ejQmH+DjYsTvOF6bvqtMPDaXIEbrXdHeEkte7mrw2mVOzK65XHZvfrFMHX&#10;5vdVH1UuKKwuwkvdN9Ao+gCxFieBXKzwnDCl86fvj3//Ow42xAXYpfcpEvIbcvs//U4RNdLBVM0k&#10;l5FEtZTOIAEELprG0yjxb++d3Yrxe9aPAm2ijDsUa3xRA6O0Ws5YxY85Y3umA8EwandfeKhlAuok&#10;u4yJl8HNxtlxkUfA9OeEgS9kxGNO/LLmfTelcoHs6IGXBQZJ7LF9NwhfnByDh9c2/U52rR6lgIIw&#10;ko2tTsLbqJ+2rLn9bHMz93/TkIrcRrdbsvQ7/FHmGE2lkVYNzBwckuTS9k9yOBDrqm8fXilS0zLl&#10;KVl4sxZZGXgvbLY6s0gZXoquc039r7g/VSTRRfqEDr62NQx9LuWSJxGLnIiaiam10qNLgfrjm90v&#10;i/fJYERiVqHBjD45bjv+F7wyuY1cZ8oMQrmouCEtP+DMYAFWGcbaRto0pTjxlE3HuVamnjDWOwyK&#10;QPesD0IotEilOggxXvkh7KEEbU0MsZV5Xsqb/ZsEtuyAO3hZzAIjXerm2ag9FgPpIrvNUQ8GzhWt&#10;jjbvCHawTbaJEplKE+9tlhTZEMmqySUmeGGOmy3OJGZT9u3D8QjY4H3OQxXQjDAa3XRP6ApmeYlK&#10;EwBJxGD0leJ4/ipQEyo4pQiyRDbSPEjLmfky/StfidXJmhNzYZIc36OjYbtAn2Ffs0p6aKSZ4ABc&#10;Hg5+SqSU0DjdhDZrvz6dsw6fP/Ino9PzEximnot2qXCWW3LQ/jxxo8vi9MBjZIxXre14FXCxvEFC&#10;DVnl8V7e+7P6M8g1jl6unD1VRfI3p59kUjxXwKtaI/lIPAW8jhkRdIFIcUi2PiZJqCx6JDgDq/+9&#10;KhOnN1tfF2ZeV52Qx5xcBGaQa2pBvquIfgLHfOVgGNHO/qRUm45hoIP/xRT7L7ru2xW+ZLmbh1de&#10;uRpUmcSCCpZo1Hr0Q5kgG4abnRvSffSP/EgibquFEQ/aZT1BKkWPcWe0TVjggmUVxT2TUDr6SHdU&#10;MeRJDZyTeNijvzXhcrl3C1X/SDMwL+PLkJ8986lP4k7hOR2Nw4QWCcBbJ1kQjMvJl+W3CAOVweVl&#10;7h1LsRudbOOs8Y2lsdRx5piSisngm8R5ae6X8rqDzQfSDPkkkOFvuuH7cNFOwOBNgxaRFWjNdEL4&#10;udYuru5uW+C2OlbH4Pa2lu4fwjbpCawau5rGajbru7rkUgdXeLf6Vk/zPpbAoHmMca3HVentjNY5&#10;VWUXpyVxMYKMQGpYZb/I3vwm8h0WLmQ0EbNJ1WzWDAfV5mZY+mz3PUGWZCLNl+c7lJrcoz12O8fx&#10;+l7AV8GmNIetiRQiL3+vrO8WXLwFzaRGozxdlVVipeAd6fzWRJTlOdsqUdE5WsmBsnW4dLpQBBz2&#10;a/W1Dg4M3VuZK9cx3R+pcT7+hc3ZZpThNHFrGUqB4wN6dmppC54Z6+AmrC//pXTyByvxsGqZiu4k&#10;UWWqv90j7DpErKiYIG8voaWdwrkqsRUI6k9bW4HlqkU6c9NKsGdvoqAo1zfR4ykNH18iDctXZ9U2&#10;fLJmSg1PDIOHNNW1o9YCJRTIRB7FrDnh97i6vP0kqiaDqJ7m8X39Y8kiD2bMXcwrfopsI0F4XFwh&#10;kjjoi9d721J3yIdqHZ2gicT0m10N4CROSyq/KfUXNqlh5vtN6Ce9NG9CsGO4CTQ+Ug1DMbww0nff&#10;pPGHj+jdC5i0lUY3eYKavUaElOniDQovV7qDllXb1NosJdeVv/SnkWgunLu3n+aGJYrajNDrXN/E&#10;pU8VvlBAekqZbDVSLXKziXsrF4/LP7dMi5TgAdbTOY5y/LXSHrNFvH8NniYRVJT3+PoVbPgh+IKe&#10;gAuiAMApzMksw3xXQ6Bl4CXNoPVovdDwXfXuucomML1siPP7d0jE658j/8IQQdxqZ4qNqVMaPgig&#10;V9NOjSGB6Jit95sg3+pnYrqdrFKKp/RbWeV6XZ8LGJEiEkEXLdGVn2Y3mkRF4hLrJvBsv6WrNGRh&#10;46g5qNr5DfTzutkHe7nHSOSGkh+Ume3xATpkkEhy+xbLNBmSfvKVsspWKLmgFSfn0aI3Q5aA+/RE&#10;s1ka7i9ITud9EWF1eMGdnOT/eWq/GeDUElq3yBSuQbxsFT4yULff7+DYgJObZigWv/3d0wP42fMc&#10;jpWX53i15QQUG0B64n5+QBNf1+gsYuFy2D4ZLPEhz5DL5bO1u0wMpenaRlRBVa39sVEoJH1LkJaT&#10;E/7M+EUxFivaRLi3QXk/Q+mPk+kC0ppWIGRH89tExLJoXiK+9DdzIH0cDqLok/fv3zEzNDVikNCO&#10;BoJcOslNIefTk6TEsaKJ7GMTBeo1KDH6idVrvx8gDZwT8l1ZaKZShG1Mn36hZ0b3XDL2XtR3/CGJ&#10;NsYdcOQfvAU35i1dqTbZ5JT1xq+343/+kfqHeAa8IxOqKQqL3XhgsEEXu1ICFy9fFZASiBKoLD+W&#10;yb9NMuUNnkJ7yRPWIZFFjb/vlcmuJGMSccpoNCVhv6tzfDKD6KN3c1yXlayr8RaMMtTASHnIGV1G&#10;oqpLTTzFsMKFar8VZDrmcLd1P9fU3B1kBk9KImtCaPfU/iUTO0lktKHh3jni+jkIlRZxDyKFuJpR&#10;R0ChgTzKs7hIP0tkxowdb9qwdH4ITukEmWQsuw62Wmk0gU1COk8pSj1Mv1GYDjKLi+x/v/InbkmS&#10;qOxTLfohwO6QpWvZV8rr/3AB7ItFMi2OSKTh6JsiJjeiQynT6rZIJ/dGtMC2ZIf/jlJVC4CO/Q4J&#10;UWO/YBG14DbMsk419g7qucLOghBs/7Fth61AKpkEIJ+qr0ZfbeP28sZpUzfhxictlgBKr0SIVCwS&#10;Q2+4cpIRCm6ZuLj0B6ZwznXXD1Y0aQAWjHkJRexNplgte8wXzaQtryFtLp7Pnt7UJylkS357u0Xc&#10;thO30uvte8ZfhFPnFqYEmnu3ByplWg9ahxrrPUCJ4U+RuoONkkxDBA1JIe29ZVo3i1RzLXiJ9hzs&#10;vXAkOqVwt3b4PvISGV6p2PUDqVxV7BsMnG1EtzFoPy2q7sPLculRwEG06vyHx7QcXP6ZpZhSbXjm&#10;hizCeMGn1t92D5Yun7t6tucurG8PN+Pp9yyas4dcrF7fW9kQDK2VrHMPs8/CmDrKmRfnJJ3gBN9C&#10;jzUyN0+4l4l5zFMs7aXYFSckmZHknpIkHDl9QPgOOMzDx+nhCX4zrU8zOQQ2LnQEZ4Yw/TJfvEDw&#10;vJ9BKIRO1dpbm8CsvXB5fuJ1gYtSr0TQJPrX0OQSN3OJOJjeCNzfFeWauFRNsWeZZOCQ1pmMs7R0&#10;IMZojhbN/shZQ768MbLL6Ypj/4SRxurOHzKDt4ZeAA8KNTG9YExjvJ6/FGv50mEMSSYeBtAH3dYr&#10;O0+3GON2HUnGSC6Zo8eWr4C2tpaCf7FGwYV5vaetdjg2yLXBGcNTsgymaqcON3PQyiOrqlZpAosl&#10;1jLOHGpg64ilFMClc2iC0pxPGA90k5mlOTgRtAB86Rxg0bRWlEYLkhl+a/bbLmUchbpRR23iGvXb&#10;uVHGSoJzzZw92olfpusP5QRZZw/hIuHd9BLDVkh2zB8feiamw0rAl1HwqH4GFa2bWf3Y7BOBaosi&#10;62IyvYLlo2nmLErx+uH0OmWHZQKbMe+OxbW/YpVOieFjRihqit29z/fOBfPa8ShegEzVcdKc9NWv&#10;GUv+XMHU4089Pt3/2akDQ+nHN8JJHRp0AF1ZAnWkZYE5ZOyhcg0kuD9ODcQStZmNR5bmO3Kr7S0w&#10;qiVZJWl2TcPVtVTMXe9BcbZsoG77j24MhZ+XS3o0T97tw967QEKdEsALUGqhOKEapyvTcMQnh5fx&#10;6NCOqw7sXKXLXYtZ4tniLV+grEzwtp4GpX/I7earwtJQqEbqCKcL04SoxtPBqTHeneA9J0hmCL1d&#10;tf1mDRaRzYQpvrzZG/Bj/Nkh3qJ5cH6vtO+DWGqtXKEunQiQVRbFxeFy8B+PyeLCkRBTZaG4If+F&#10;7fS5goHrYv61h4R12y1ByI+/BwH3AEWT0Tsb3JXF/7hFU+kWaA43jwh0unoi9b8Zivr48sDkrt8i&#10;zaA0cxpFs5xVsTvC58Ekloijz7SDBGTaYVqmghUoQ9vq/WZkybWSNHXk92xvHcuwjFWtYSi8Y1QF&#10;mcwjaMD21GdLN9YBtcs04wX4Tht1D3l2ijHujW7b2W+9VpGiqM+kpni7Y8xotqciBGqtceBjAQVP&#10;i6Lzf2HQPHj1QevBi4FrJGqz4MsvbFCUL2coUkoXBR16YpcqsctjP1BJZyAnk0ATU41NIwAIEo+M&#10;OmhKbUzWI6lXijNC1yTmB1s1zy519Xu6J95wswUQYiQR4CUq0bb6B5xh3xtR0TFRrcmKgw/Ti51G&#10;R6J+t49O1fEPmb1Bl4TKF6XL0zkb2DJG2/az05N/822DtEJ97sdbSKjRilQgjsdvPnPiPIxttbdM&#10;uWPhztAG36bnKGhng009IIsmWKpF4vbig0VIJlzAk8CZVFv9zMgRNei+Onj6eqycVKIYb7pPNsdR&#10;XYPeL2QVyRSrzLStPtbvax21gg1T7K8oq4QvxCN/YT8hJhz8+EDx9sG6+UBmQx6ORi4V30QRUZZI&#10;V7bBmATfzDBJx+mIxAk1KC6RFrv5xYgLte+tXRGGjtLVw3C1c+18cYUpAwmFRGRiXTLDvkM6ufob&#10;Wk0+Pnn9UkYf6i8DWB85tUZluqQwN4MY4r2LXLQkiQyvSAno0F29mXAtOPSEFb9xZjQyq2XBDjka&#10;SWj2XoeLJ4V0i+QUyMY/ZbuQ5UmEt20UY3zWv88dXwu8q7UiJZABD9e5ZrjmHw9YDmTyL5NahlAG&#10;Bejars+83bejTB1ONnEhEJ5/QzjD4lozQrPSQ4ONgynAFwH8chFL0dbgbVfCNesUE/2cBQu/mBH4&#10;PANPZv8y/K35Xc03fD8lXwjSc5W+2eY+sWjQWL6mHJYUNJ/z0yp/Qga1PBV/0AkgfCMx93vsT26e&#10;n9hMLnycw8vYn98jaciQqpicHAxsb0N2hu+RUaZQzRtR7LpTwwmD6KaN2qyoLFiMhid/w+azg73x&#10;INGs/hCstF3dOLYFm4vwhsYoeD5BvEj17f7I32EsIp2J+skzTacYrJ8ab5ERUyOw43UqEAo2AseU&#10;zO1qFAsmd58fu+9jnszZ3tcqkymZPLkHhWleF2SnIyEGiE2QjLamkqfkS7fIMP4JbONSDwq2rYVj&#10;9FNGhhlTwqsWHEfBBMeAK0FNxiiYgVFEZo7xkGmCt9a4kQvRUBgHkMvdiOfQ88sv26COoiyiHJmI&#10;ZlOuKUKIDVu5QY1H/iN9I+fBXgFsRY5naMx+Md62J2oMWTaH0qPmglinN2uCQpfZ2tua8jHv2jLD&#10;PK95sQ/LGX2CNMfSubcSGe2xyHDp8DdIpz6dS3ThZzssETxYq2dV7+6YXXnKK69TJG1WC60Rl69X&#10;07fgRIcmV2m0rnBqp2dZsuM63fcQOT7cwObmLfAuU17ZLmyfH/qA7raF339Khvr9743+l+CL/l6/&#10;g085rfySsGyEKm4JsYLa26dgjmLcI8LLC6R61bPXgfrk7SGVta6gyuKAu1quZ6koduXg9ZbtYm5d&#10;ozfX4eAxHz6Due9lVh3zVm+cAxR3rUimgkwTTe91IjlKl4+Ab12kqYYV+99lIGa8ZLKHCw6SIhtD&#10;fRmwj/dBDySFSzaBWZkjh2ayN4WXkWzyEbFlWH3kh1qnrG/jOT0eXvxz45ibW3XqodTbtIke88uM&#10;oVXhL1klUKbtesk9eZmQaKyegkqrXaocikiCYkHIkimPJzXCHdHvc8tZeOGUMUELwSmC2er0Cot2&#10;SpCskz+QNplkHULR72gcuZrFXGJp58wWdEvVbQr8GXp5SRio4uptkzB0eOWVETRvRX+3JWZO8fYZ&#10;bt83rq/tF8+Mm7lc6TJCrThGbXtUHWwYQbqvm0SiAKYmR7kAPUWji2Xo80lh6GeAWooWvzBtoiJh&#10;RRQTgpxvFhSPM12JpkFZnixgSyeCa3rXLFWHxSp0aroRlL/Vz575z/6kO2Aflatu5KjwZg+uaE3a&#10;GuK2XbkUnxd6TDGNx6lTRjF2UCqTZRGcaT5dMZwVfXHeikSlQyIVW95loOiRsYsPpwS1++nP/VpJ&#10;+MwOr4zhIJzsMEy0VHxJZL5Zvrp4LepstoBEz/qppdDm3hBSafusnWJOi/QdOBczD0ff+GKjHH4q&#10;Njz86BISdgxGnf+5BCIBEGALGC5fpVCMunBAlVT/pfHrkYeztQzoKIaJGed0veMXS9Tq9ZWxJG2g&#10;vyt7Ws4vgsuDHYJBoYaTGm8lHxkdOfZ8U01u2G+pAxOnQfVaxoNHHLGEvURrrHtc+MYcsj9/clVD&#10;sPPtiDZFC02yGXOO9JyuZ9VU/wPresjeErZSHB9uWLuJC99Y0TS0CJDoBuAGERtwTWTFMdfmhCYT&#10;y6Q5rgxkNeLGNubFHaMHS8xRzONr49V/JzdzIdBtwU1FuzFyi7l6MU1FGqxgo0Pu+ucmqS5nTg4j&#10;S/4ARQYvRjoxwRbmybtfwxUw+baRPKvoNK3g486tXjA4DrIUglaWv/BQv5VNnxFfhjYInZoG0Qp2&#10;WB5H1+8yCmgo/Jd8c/I32bDW8S2CNL9VlU6tpkWbv334/drgkOnrQEH22MMpB3XbMO7XDND8+YXn&#10;BNNg0CqJeUfkAn2pmQVAmRktMwi+mkRPZLuo2+h5++iVnHl4KtQF9FepaWrXL9B1cDzRzyKf9bqY&#10;8XkIi69CrUVTrrLSRYjij4J9l6Gt0NIDLtwVaHLi526jpuVp8JJF4bITIkWCY1TYfduI93okC5OM&#10;jWgA8XH8CMkpHd5eTm3BeVLFgqbtoVaCVs6213OgcU8Ic9/Z/WBarlg46fvR89eCV+Vluj/T0UOC&#10;0NFXD5RnixS2xeyK2MvXT4NRx34mnmqhLTPeXOR2wo1mlm1ea10AOBIkmftz5OrXpI0lC9DWki+/&#10;/0H+antzP6bNHnXsJu/Lkinx1HTQLIx7rh4hMB6GN2q8UPQxmSbidNnr7TxJ3/OZU+hrAeyvRtiK&#10;ibCboFFTk2SyGqDLAk1cU3ta/6eRbNqtOLHYiBH4EKHvdZ3/5BNmMv98EynAn6gb1miQGiDZMx6I&#10;8wx3xz8rRs8KAN9MK5dPqrr5uY//mRUsXCARS0ynrio6qxv4krwtX4omzi4Ccq8Q4Yo/qJK2j4yI&#10;T93ER3D7cI669BXuXSPKnrsIr//GpxUfO9rEMLotKAlUymAPw0Sq9383RcSvTogOo6dvT28du5qF&#10;jJGMujoRsFVj/edAXHK0N4AbznJ/ycr3bK9C8778C0QnEzmEZrDRf3Ux9v8GVpHDa3kmV/ww8olx&#10;lxB0TFHo5lDnjuGBlGRng9uBkOTr70fe3r5Zrd6dva1XCk6P63zX4Y9B0G1/oiVmR18sCkhtQuyn&#10;eP0rkw4UVQtqVni6kXq05mgWu6SUIcJ9dvI5E/qhvaxdQxIZ1Eb6ISdyWXdh34YZEWiWqkYAd6yK&#10;rLEOpu4pwGnc4pSEyDDQ08IcOwbYyQOAHITu9NPWdwwfTCf62KMSX0CfwgTmVVeM9Exzg4cWcKib&#10;gRZglRTYMZLSS6PPeIAEymhUYFizodY4GPgV9+cdL9qHi8fnzQveYzwwRcK9tSx6lCfqXgpYaxM6&#10;XI4AyxZsEd1LwUYYlR/lOTaK9fdAWK1AjuVdriTUKZW5wwY23ZWSWOOqVTL+tk8sZ+Wq7VOo3T+/&#10;d9Fvnzf+3AeITVE5XsZz/4svo6k1RU9x1Wngdt1CPZwAX2pQkSUDWLASAEOP2CD1qCv8gWu4sTf4&#10;LOz2NvgSvXEHYvA+5hTUCTa8j/aiyVoUsDzqPFFsyKWjXX2wfn+0ji0x6YmqVrVywx93yw0J8vN9&#10;g0beIejy5OG/nSkD/aTvxy3H1W4wk595Ln/chEyCKsoIGT3UYHGwtZZMI03uT0sHy2ga8ppRkpUr&#10;JK/Dmal0SN9DvSmzAxBrfpEodCEro7+s0MzwMIPDzBhFInG6OvkP2HMe3O7dgyHPod3P9mGHVLN7&#10;a2qUTnHU2ySrHICHePW1bU0zHk/FYPLtUtUm6VKWVLCsrJuovJ29+cYJz2yU0XgFdL0cuSZMhAE9&#10;hz6RvdDul39O6rn5dwBZCuIpskJ2SjWJUolYSXMUL8QYyZSYGJDHyn5meNYSERsAIzQpWGA8KEmk&#10;pvZqE04M5VES/hDj0qXkhxCwhEIabDlLcLg45tGAj60w+kKR9WUk7PCjFizgqWxXqpgGuh5MGqE/&#10;cJuxucqB5W8ghPqUHPSKI/6IJ68odAg7uTRaToZRs9OWxAoR/8EnHJKnJxEiQaWR3Np27LjqTD7R&#10;7S1Huxfak/sKt9cZecskCaTPxbINZaixMgLtsNO0WTIQ9sm9OOwI4f9sWdWdnuE6Q3hCFlWm4cqQ&#10;5DGmflmYs08iCF0QVrHTUAkdeytioQ271U4ahh1qdbyMXiAO6542U4bE/+inQjJJbm2wlanrG9vY&#10;4PwUwdoM9Rc6XlOJwzL0DbV3CL7+viF1ibo5ZiIaddaH/CRsJRtvQrczS6blpM1jjhClb5smpx3U&#10;vbxL1g7Wi+F2tQ0Ur1laz9p75/Tm2h/0eT5/dE8YLBLQsmTeMPWgKtRowvlnrd80S5W2s4f0dUMv&#10;hbTi2ewON/YozQYtS/HmY9C8Qs/AgCyJ5u1D9tctj51O8CeRXsWRaa7Ij0ric3jrYOiJP+B21PBg&#10;4Jxef+NPBReW8w15hvPL2l1fYauQjIxRFLN1+1sJbKco5kh/yJpjlbB9fTB94ZQkzsH9/LX3yhmq&#10;E6+SBCNPBeNyaX7HTxUryZ7lYmuH5BgMm5VF0Pu8SsS2Gnrte6oDbKU72WQcEoljny1X3wQ3z5tF&#10;ZMdlJjzx7A25+MVMCm7KrsYuI1IpC6YGaVXT4XGNuNmFdBa7v9yRXZbLM5Vi87z2t3/ffNw19FCP&#10;XAepZoAZfHsAeZOGDTeGGV5bP4ipxzsSqgroMXls2e59LFb5yBraXO+bxZ3Hikjm2yaR2fFxIPVc&#10;D8QVEkpp6Ogo3npYcvenM2NQvxRQYWUx+vhkUOGHyGJNo50LrEBDVmhkx5qywaFoKECL2g2TB5MV&#10;F65IVF0rxxeh5aBPKhOt8A+xGfeR5eEXbQHHR+Sv2GNzUfXL+qa/2l70FcllUJeqU6RHPwtnVE7N&#10;ZGRr1EUpUGJf1z40qDkb0dV1u8OIHVVkE05GIGzTQygc/1dZ/z+w4OLQxWzQ4UKVkRWScBOMEOkJ&#10;YajfDUK100im9307WP/dKionx45+ysTHB2msosnXKDDsAs+sI+ZST8K7fTxS0dGIP9IqNbN4CWRp&#10;4gcJm60WcYsJemx4IUC3BVaVuHmYGR5eLumYRlT8aIPeLPdnPWG9RQD9FGsieR7DHXqp9YEXJbAM&#10;p63v1DBD++cv6VDD3sGIUvvDvtgg9Nd5wK0dbg2mro13D2HvtVqVervTJyWQBrIpL3VT49A3mLEE&#10;FXFA0GiGNQy+FO5EEGzoMQ51/fN031tEHUDCnRt4yJ4RG/Wr53m3C+BK+XGXlnZjkGdN7dn8BfnD&#10;4cMkJ2t1RagFlpyEeO8f2s2GDd0LRRr7nHSTCWgdBNAThMwPQMuG225rh3j+bHSMnC3YNG61vP/p&#10;ceVycMOaspjubGSsQ6jDKVmOzfUjWQRfgRkebOy2Hj/tfHhv4C+u0MfAb/6wFf5q/JCsNlHXjRKV&#10;R5YZ1M+F3zvEo13uYcyARLhaCqCYPK8ij3+haNUreUl+4KlOdBnMvlkQxRh5gUIuRrF8h8mSIXx9&#10;Trbsehl+s3QZYu1h0R3NAnmRfsu8KHGzSrkCu1WkJmwEqcyYZ22EDVS1A//eTBsXjJjnuZzjmXbE&#10;nzA8eoIgzXVj9lmcp0hlWRqFRXapChPW9FKaIpU470/on99vatgHmA49wH6Zzwfeum5Nc/sOCWyK&#10;B28/2i9Ul0uMVKy4xcuYc1uktavdAnV35hhI0X5X+FYA15U5Pr+2Z7vPULhaWWxDyx9jfhynT1Nu&#10;b+hcH97S7WrmnOFhJ+nsUezY4IvOs+WB5MTpemVeUVm4ObBNd0uN2iaZJlpQzpaVPMypX+xn+HNc&#10;KIuUS7hjU1ZzIiN6B3sFpvwbHXKp2OJqYKu3whDw3iG8Z1l9zxqIDK/yYz7RSeD7NpqxHOkAmrir&#10;sI+Z5x1jdoB3kXwmW1eA7FqrkkOdHPpxc9bp2uZMu/sx5PXPM9Qxx7/NA2xKAlN/qqrMVNL60/B5&#10;nDKHxnztdzomfRyGQn5uHUSoIdb1ekOKjT68ESTSD7sVqGaOuVX+sy1Z/sVBbxOmP9KeO3D7CqZO&#10;i1Fcr/OTaHGbg7hPAVfubpoyxgQZdpMRelyESH5p1FnWTIaINU7SC2eRt2cHgMTkF33IAy8pZr+j&#10;aWsXTNR/kAgcbC742jwg0u4ebS83dwqhptzfrmh3tNe9jywiRsqwqrYM8bwkVSIt+qMt/M7mh11u&#10;kKbjakmyHcpe+t2eGfn4i/aEg+wEB+wF91bjK4ry+KPDTrIltTrazNbqJ2fuqIw/O5V44h+6eGqh&#10;jnUxaERB+2RzLdgzp8ithzeGGAAA75Ygc53i80NhTf/tK+YmIegErCRflGD1JkyoeV6qOfauHMbL&#10;JxjNa7v7IqK6pF8vK20X/LdHKpRJyYYe4rhyzZBzcI7bB6o5oabewSxKo5jQWfo4Iz1WgRfLGfCq&#10;8EMDiZS8wA3T21avSxReW5ujvOfbB4xmaiwzIRzloWAqvCNY1i0z1OWCPQaegtiy8m26Ez/JzLu0&#10;KeBCbC+jvTZ4UTC4trCleTrvc71rqxvmdG6owPTeCocsRKYGMRBpSCT8MLR5k4Ofi0oBPdQV54EM&#10;YJ8ECMHdvykoSuYvTzbI9X/iDiVJlyf71y+2YV7IDWZgurzqaSiijtdZniefJDrz25G5WKK0cfdu&#10;66sNaoLeFuWzA3lXpzzqZKkbMzBUh9m0wAgZe1DSJkpfmhwmyBWTUL95Btr8dytLCs+U+3S8mbQK&#10;9Vm6Ds1y2dy3qHERBHb5z7nsT/zkHxUUsugFAz/bf//HlvqvnGVK9BP6nq2Ig+38vu6QJYMYjoxe&#10;1pwYTnTAiaJg8oaOByr2Jdv/DuYvQvC+ozA3y8s6kgML/qj8IfzSlVE6SFKCFKGIJdjO5zHtZaIS&#10;9xbFlFqmXRLZGCaw2LhmAVgmoycTroIuiconn4IUwzHzkkyVCu8j468Yl1LOU9QG7KmZDDODh0rr&#10;/MI3YkbeanfP22x7bvd2w+oDD/iQYjLmQen5UtAk2jo5mREMBSxRaWlnC01eB7zb+DofQ+6+R3lo&#10;+91x/vyadAGYKqBK0ROUm8pFqEeezjG5/HOMNW6x4ox1Pr8T8L9L8sBRUu19uOPBxKpi32T8NM7T&#10;dMlI/Gn5+EUpMnE8w+UPIEE7OT3x+jvRpD7JGTxAlviAcugkvc420Yi91BjPSb6eLC8zb/5mILHH&#10;6PS4GIeDsP/RpIHLMMM2R7h/8vi+1eWSp2WIAN0kdUY/coueS7UAXEhZOlIlRnQES9VryRwrUieX&#10;ZcEUc37dH1SdjldL8T+Liu/l9jelau9Sd16lIaadPXFZrVQNJ0iOmNsb/DyWCrgXHNpHHloedpLP&#10;BmgrRnS4h2he/Pis7b/tdyamHkm3CLeGBSWiNQ+TOTGSQdJTVMkItm4P5xc5JWR9JiYSYYyS6R4X&#10;kZK2NtHlpCXae3f8Z+75FMJ5eCYYQ4m9SC5vQrlkILmEGovQy0ST5ktfJF4qZlsE0mrBiphQKNdj&#10;3egMfaILKWPGfEbD3xe7jINn4ycZrNTu/UmIK+2/bpw9kEBGhshET4qBL8Q5xjaHv/8e8Ego/dLj&#10;4JdDz5Uhr5rreQDvcW1oebhvoKnZzwmhgg6KO1SPTCtGMt8RokwY6jo/KWw9w74MPSSKnUge5UTv&#10;0Xrrs2XL2vRppYKt00izWD/uGr0YpLt0sKU2X824ZMt4W/aN/3cGf44ftiKwYip5iw+AmnkfCXjO&#10;4DNhdUhe//uErchrddlQzz6HpqTR4WHa/5jlwMJF5Hwzz1/UG6jIj/sl8mY9e+L38qdrVecnkzNU&#10;79clWDa/H6hYZ/f3AG5WTra+G3UaHJzIRECQe8VQcBfK53b292VAx3RVnXc2T5t00yUr/uPZsygr&#10;08C9bPRo1jBM8iQmEGedeEienTWAP5+3ZRQ1ZBhnbAKYps3zgkHEmpNRV0ukmpOEyGRDHzhJCubE&#10;yxt5WPafeI+PuodDKmbT3v5hyhPNROyAXGocl5iN83+AtLFRrhIdCXve3Tic7PKRhoFKpdvq2SbL&#10;GVxPurmLktIuZ4w/QnN376x2iEFuHDGrUwxoGyppa1tfI3Q6IPd9nOLQtxlswMhKM+QeO44Tyl/N&#10;uTmIKuPx7Zbv2x1JUOBtSfbhGm3OVDjgJokWnYzBTzm1tbVTc8cTjmWnP8GKTTxmOTRO27eS3ePL&#10;S4B+Y9n/0BEorpcciVUMnrUwy+VU7oibBIUneT0N8E+IceN+Rs8OuKKOhePrQnLaxox5M/6Vwkjb&#10;NWOWvLCeaaSLWhBVnSLbEWMti89nykrzl5FBR8rclFYki35h6+MFRUvQS9oj3sUDIxOI6POJO1Ad&#10;BD/XNnl7RJoGnw46eqbpFg0XtZBmP/l8P2dhk4pMFJa2bACC6Rz3hCVbtvK7shZsCY/HdvsmU6KA&#10;RsGYp3N5RRw/S/nCWcxT6CGTJXi0+1vJDurnHJFNOghDNQKXB1gyz7qhGTkAYkUrFrywTjmSt9Ca&#10;aOq2wapHFaJ/Uc3ix/LJy+mFZbESLPPJmp1VdP1nex+6gjIrNL7ca5ox4+isOUT18r70rSLUIUOZ&#10;FwZFoDmqOmYSjvIhVL3y8dFHmIXDb+VDtJshZMyx+vSy8vRA0Avyfz15PbfTPN+rB+Z+Xs9RAz6n&#10;Af8XXRBkDmDIvmw4fXNx/TrkBB+i/odAO2eJ5xKRyuhyD1dda280Qambof+xx/pHt39xkMW7BybY&#10;XyWujMKKgySCQwZ0CcT2AoSMhRgG7mf3Is6fDeSxFGkypu4nNlJiBTTnR8+C+KRjFFqN9tYhrBKW&#10;MusnGpwD7hBkMWiRXMtiloc3MslghVrD9b1PuP8aZV55bMeMH7/cdvrU1R04Mm/+Vsnh8zpCb8KG&#10;U+LI0Hs9yjExr/YOjUSttnu/hnV/FA7Y1AlE0bDr4WXR09M3dvGJmieGPV/fBhh6JuUw0jOs8Pg5&#10;54JB4ZKf/56ZYVThPz55zOK2j3jtoHjyVvv1CKSz29/v7VAOfVHKyXEo5uibODllyEKE+tgQO9Nv&#10;Es+SlpK8mGPJteI807d6vOu/mw0eoGYLuP3Wd+NxNostmxXcK4rj4nZtliwBojd/4klNUBEmNFg4&#10;2uijVJULdrOQFdQgfXCWGuauCPER0ehppO9QSiJjGNirqrhed/o8436BfQV/n7kVL5jjImVEq9Lu&#10;kPgySVyQgjfqtq1vRpVryQ1PpBt7AGQ9cOLwC1mOZFhiWuTxXIMm1RKVWQiVJpbQSYQteUKRrWhU&#10;OsA6omalwrcYBvdcIcmhxUjSF614uj8ahw6cwfp49756AJISrFeW1FCZM6xepPGY8FIoKunMhDHU&#10;Phq/vkQ0+Wy6H1cYbL8x5/p8I79fhF4hfXKkpFGaWjpGV8zAjQb/DxfAPS0KK383+BhMsBZGTo4h&#10;N+CVXdErqqPDq3GBZOf7D8EP/dXjM6dgOaKTrV6/uNOfvjGzOwRBiWN811slC7/vlfIGG9GAFYHY&#10;qlsCooSTfAL4/aQTCvmhMWRUaxzyW/CUqHWBIke7T26JOm0BukgfLRrA/FqrSK1aIcwR6gkuMMSl&#10;OCJkkW8MtRDfXLysHHxP7WQJyLkbWPr3CWTTnHbf93BgKYNRgoBDI+OLq4LRZBZW1xeJLaBcOj5U&#10;fYP0vQjduAi9TYg16824u3aV2Eegl5RKw4JCIWv8gNUop112PSU5ZcvraSNSXKkBlWngaKYPc+sL&#10;j8xJyXjecWF9Xresa+l99AOyVROtJRLEsn+jsQ3OS5H2e4kb5kkWyaTKQEpBbMaNcsOVrWhxu3WS&#10;x0r9s8OiZzAweSbe79r9DP/seZs39KoYScGaa2pcMMO8Vj6CPD3ReLAPcSQbLRJ46+HE6nuhRFqR&#10;E/S8JpMsivM6zUn2QRI6ieECW1nR7Pcid4oYrl/b7V99h481cfcIpadvs+JIHb8PWqc3/gYyj4Kb&#10;cHJBtVLUVw58EPeJfwnnzihzlm2eG/VAShTeZBHWjNLKdIyd9r7Qf37RJIoD8YMV6ytBz3EfIv3T&#10;hdLDLbabua/1Mm6PK1IJE5aSUhxGUsDeVQ4e/pVfmuzQCFyatqGuOWum8+kXgmA7TlMHnGHzxF65&#10;4Zzg9+tPc6cJsvBRIBbg4pOkqOX85ho3AHT3/Uyfmcmir80u+gMPLZDHx9VmzY5R1+0d0rLEE8qH&#10;j/DLZySlRM1WEN/x9sMrcwZyte4TYEF3tJXhAuz9ibI4GtCXg1ARwOje8AqKVAK3Bw1EJwn/QWXs&#10;VTI1lYd7R8dkY+h7TtEJZ9DqQZhgEappmlFTg7J0js5QsHqxAO23yE8x9assIwfY5j8VBTAMr07z&#10;ByCkKyIyj4Sfkx9C7fZNOUJaMrliw1OJg7jqoqiqd9++2dA/2v/m4EaXkuKJWcGFCn4fXorEyvXB&#10;pLHAjmUmLf0TdIwh09clWdUwaZt+d/OUTNSXUt8Lnef32UdZZZIYIb5G2TQR3fi78ibcEqOD0arF&#10;l397QA1F9p3+ebW9IWNFkZPsJS7gJgxattRpZuOuqLNEUVq6indiwZ662poVd4VBotTRMwa5hg4d&#10;Fj65VPQbjA9P0FA3t1/Q6d3zrvaVOsHeXi1KkjvGuWUFsnYw4u8Lh+0PxvLrf4O/pUWOWpjrl7Bx&#10;octspvQtnZQ2dcQMXpCVvt7U+DJNIYnGqiPRsvfAqbgHYBRv2kK+XoW37tiF5tdgKThk//g/SmJX&#10;V1hXr/AmZvQvlemcC85tOvSNBLwZjqT5m06PRLEJ3ocwWicu/KpZgJ91bi/rcCMjIzQ8/Xtfxe/h&#10;FvJ4DK0XUy4frU7hb6XcOdgJWsHg1PmTCixZFDqsITSz1g4lICbnt6rS7HXDj6IWTFP6Wa/mQY6v&#10;tu9HkCGWjxOtLH2/Ky9EKLSnWEhwhLz7U6bFv83nTK7MnKefz7VOF0XgINU1g1oBl3lAs3bB7xMM&#10;dw/Bk6zd7tFtPqEDjwDLmJQ/FFe7PVNXX/Ftu5Dk+h3dgF6f8ZXZ+KbTN/2up1NiY+sGiaLtwnV3&#10;9T/x+9wS0DC14j719eDbvUAKI0pcqyQ9w8AorO/fY7n0yTJaqiOJCM35i+xC+TRsJKTXJ6JPqkJk&#10;Q5+auclfSfue4adl3U/nTR+731eCAS9hZP6PUSB53q+0oSwTZlgUJNB+AFgcRAsz6xET9PlLQHjl&#10;2N9BMM1UTB3df4lx9F4sQ3DO3p+UxmCSptixQqVLbeiUVXZzuH6F7pLz5RyU0TgqmmIbl25b4JTm&#10;IQzoCYZFBUSNXvGOh2Vqgr4OAGUca91Fa/ukssTPbZpRYR0EG5+2SRCDZLgESIA1MIVqDyqUPmPX&#10;g0Y5fA8aCcH04qVkQtIxSIRuAl1RdhLXwDgaCT8219ZNftgQ0FWJ+8zx23m7R+rwuvg9AG7og5aq&#10;BYcYtjrRFBkTw+a57zVILJkwb1u7dF59S/T9Mre2IXikkNPY2SiO3ry+ORNhSQMax4wKbJCzlFm8&#10;vr/+/vSjvXB6+mjqft7x+Xc5GPC9mzOQ3qgIkCBRxZ4UNTEI5xAschq4OkE0ni/dTrDNvlJJhdxX&#10;peXrExw2NZa8Xe7r5D0DiNNElflNVhIzCMOEJaYWYtc3cRUvAG4dpXFPqxlzCv6CN2cKidIGo2b6&#10;ugYWhVE4UTqqNvhWyiViRUOFsj5NJIFqhf6zvZr/S23oecUD3GXFvSAFJDc2QmrlBcNhcba7nuMk&#10;+g67fiA3l2xeATsn+qBG8RPSgvrzVFJN3ZEQUX4FahnyzaScitpv9w5cgUSP8eDhZdpbRvBfoinx&#10;N66hWHGvOX0snPiwbzS6XwuzYeOrarZiDhf3p5MwD6lXtr6hPeprNPYnEC1VCNSJ/gpTjdx9+euC&#10;D0+Jj79t4VAGzCifX18OeWGc9zOiul8+YD9DIGsk+1+sZMlgzx5x/9nv7r/5CJ08XaLkQtUFMO6l&#10;KHlYc1EBkxaXOdhBwW7t14e3tJeXnei2He/fiO4JgUAJht9mbgilaHLYw0B6rRfiE5HT5XY6edeA&#10;Vu8d63Xve1r341O6JjQdXqi7EFUVfZje/IWc7TnKWNDu9+r1AT5/AIeRU8WcUXpjsyesviGT/hhm&#10;t5togXt8TVLXLPXwFo+4TEiioKxe8aRMpBS/T0swsRG313iRnQR/y79LxbV1r/6yn9/sRROMOiCi&#10;GOD+SRPcBbTC4PMOeYVL+sXpsQu4k40Wa9XVrtbsuMl/AH8QPJ3sMiwZ+8at7iz/EQgb/ls885R2&#10;mDyusgOAU4jJ/zHi1+h+HyBQvplOie9nI8Yqrw7LF7dBUqMetQ6ky/yY2v2G2YZmpwMaZf5lKC6D&#10;wSM07hoYiyNMOHb0TL8p231l7EXq+7KBo2cEomjm3FQLuWPv171RkIyG+pS5BPMXK9NwDCJRHfeB&#10;4EqrdoS5p/vFYZ7/In+L7cXPBjlC/33fE+I/CVVWnNUJup/8zp5RtbHj59F8fxG4NwsuFlfeq9fW&#10;gnrFhBAVdKvFiZ+TCB2ACXTBDauUCA7xSUR3jDOwO2owVfAjfkoHWI+gWcQMfw5qhv+/cLsa/CUO&#10;sf8S+2GWpMqGBr8ok5wIXeA0uV8tzD3jiL9kXdfU5TKstNsx9car3+Odyk2wBwEBHXZ6TJ2y70Uy&#10;Oyu9iK1GuGD7lEA7cq8GqqKakV6dbtJoMht6wzyKIoHAT/AHfZtcAjq8kFNFTeUIps9WDQMcZJan&#10;snI4XZetoDUCQHxDfR/t4Fs0N7hImrMDmmQ9OSnbfzDJw9n2fObubWt3fbPyDOxK1VZryOtCvflX&#10;wkb/oOXleA321kNx4CmLnPxxH+APo6TnyKPBczidQbFoO3n9MQuaVts9+PkeZnuNf/eXTqD363FO&#10;RTPt1hfYfffbwf/eTjEvcC7g1k2yCKWu+4O3bSdg3PbOjx/i58tgGQ9vZ8i1VnMmgmbaCvXi2OA6&#10;jDGZ+DnmUsLhChTR/VBb65pQUJ2fXTCWoS6VAqK1ZCI9z9FWB4T/Jxeu74US6tddTfbECyUQd0z4&#10;k2KZId8mnRgpWX7TAxnIpCKrXAyzqScWC1nf9MiCRCSJzURl5Z7/sLaNaySnbRjE/GDdQiCDe0gT&#10;VxmOE/dEwyqNSj0ZXXLMuMn3rP3Pg9vHIoP5Hxuv+p6zM1zRAOEgXbygm+O+CXp9N+3ZA/4UnaAo&#10;/h8T/0KtzUUe5NaQekxLDN2VQBMVTG5f/hocpVJtqG01AWpv7qSkU1NWtYbu+lEu/3fQRS/0jr39&#10;K8TV3df4Li4jN4LeB4k4S0Nt0XIUIiHsu4MStejQ938E/w6hDBj1tUtXt/PZcXeDYxC0dRyQOVEX&#10;XfMm6AtZ8wWCn8hbE31f5X7uA3OXE58A/6wpKLHaz4d4Jr+KkdFR3FdXuLkLIwXp1DIr340aSp8w&#10;Nf+HJ0ai7R9b//G5q77/mPv2Pam0reSLOdYeceM7HXgOMQHEidMVaDv98jSXx9YAlTcTTegM9Lmp&#10;R152STRmQN5NeJkyrtjx3u7nJpEyfD+Gm208NjGAO1iNLt6co2Xrnt24aMCTux/jHbiA40R3BaPd&#10;VGj9NOPNUdX0SdaQ7bosECAS+c2mTKlMCZEIKsROTIk+gizEDuQWrW/XvPw7zS1zBnqXBpdTT2KX&#10;8FkpNTQ9xw+RPGDC6tpJGOLY+6lHkdVWi9L9xvoZyHZKPhM6fHBYLSYdhqx8jAxBknKTHm2RTl62&#10;HV3PeGzFTlFLWn2/tpt3MxDjPfP65iA09rZBcbfo/Lzj1/v82VfMemPT55+Clds3XbO56nW94RNd&#10;1nI1PsX03u14riPvNVx0aYeLcPYo4Ipe3+ydIrXJ0/WOhB0tUg5krIbdwUZOz1sP7oP8u+I3O5ym&#10;rQv4q+F4Xf+J/HWkt/pyRsbtB+t/v7ojzlG65eMKXGne6R+zbIVkX1aItgo3A6vSfKyUbvdjyARf&#10;9gTzvIrG4JgMT6wc4KiFz6iODVQEMtTc7aMCM6nqwJ0JcfjMtfX1za6NfpexV9GVVUzSCL3uI7h7&#10;/BrYZDvF1AnAZo5yqXSWzm3l4eYOen2jt46Xlx0tAvlkpIYBlpmg/cJYYpuwUuO/ILd3vFzn+Xv9&#10;MLymzRJJRlBqWvsz8MWCFa9BQ0BMbVZkVBBgBqOZH+Y7dahqc4aTMxexD9YF05iE0VuoqxLJFajp&#10;4AqHTk44/ff+6CZjFvZLXQTRT4UfYrPFFXi0uXcEOIyzWWK9LNb1TrB3TN2hUuvMouEnDjhGxoJ+&#10;KKvgBqIbSJqOzRYREUN45g5s4IzKD2BQaxC3jK4FCHNBPa/1iKxsQOdZJfluPRmdRKeW5WGN1cnR&#10;OkLer80+NaTUUP8FGWNhg/wRImZiNiNdP5u/RSUE5pStXO70ob3W2WOcK1COZvINIfh/A+wXiti3&#10;r9Y+VUGyaHgm56W+ClyniAGVU2pICafeZtzLbN6OSepAWt+GhZ9pRNEQgTzO/K8W6SRUa0jADCUc&#10;HUsNImAh3YLO9PvM1LevHwldVRfgDN5LepP1YgjE3IeSBBYrjheGcN7fWQLruAP8Y2YzCEN8fpB+&#10;0cXt8oTx2M/spc8Ql4hPBl2JSjRVKfMO6IjgjwG72MZWao25g/ZvUPAs9xbZ4Hy/mmxcN6LE/eFM&#10;jerxXE6fwrqfBbOFwHZfRs0xvRHc3QmJacILGXX1GA0MTQMCBj3v4r9ExbEH9/Mx33l518jhgRkC&#10;gQkCPdOzju7ZvnwgG0aOZl/pAq8VB5+VQ4YFWmiY2pXvQ3jJl07yU3ygOGzegPFkzDNSxyPIsNrL&#10;HRam122IC0Bk1oyXApZCg4PsHy2wUx1n0XawxcPD81SKrJ7vY5IOZdLGpCqINQ08N+x0JolzESU0&#10;lC5t/9/6b/uxspYXfC8c5/fgoGsgu2HUtN35mH1iOfFYqpkvk9kqXolBVTxbSKstMRqKpkYzkMYl&#10;Ox3FUgof3iMjltR16GaawvOSjWBWYIkynF5H34RWIQNAjcGM+8/5r3zW2tXybpmuqIyaXEAH8jH9&#10;orenbJIlTy640mv4ZNHmVn8nyVAw6CSLJk82EeoZYqAH7PaZ8/uJHSG/Z9gml5qm1l5I2p5anUHh&#10;Al26fNuZFEpdX+vkwAn63D2PT8HIuUsZN2+158Me5qGKsGH/l7FA2KC9bNmusV0Rpm1wtCcvGXTn&#10;AxbXyzRe2utUm9DBdh5hUMic35ULN1vx6oWxvEwqhvT5nzfoUSjRYgB1UA9YuwdS4jBpC3/ufW+d&#10;Y8r+GqdqeWcQNTgoiKiKhhFtBBuC+LnYguh6NPO/eVvc+PpuUH9miqkwV16bj6WAt6oXFcUUixeJ&#10;3zX4pOp7p2ea0/sL8cK1DZ83vy1ns43Z25WKdJzPF3WudgT7Sby+Xpe0dRzZuwc8s+ftH605OtVT&#10;jD2eoWtSb7KHsVJDZnk6YyCtv1gWlc6fIHR8h78Woon/FvHL4ceNj0KIBjmCqJwdJh98NKG0XQ9U&#10;wN0s1mUbXwI35Xvx3Irnj97yY2TVLeAigGTikjAqitlXauKoAnrySTgY1yBba+8eTl2ej34S9ahF&#10;b/2OjdNJl8xCQGGz5w5h1AIp3mldoz8vMJt1uC1qc7jLcdgmZ/r74zsEC6xWf3tv+Y20kRU/9mle&#10;dd5K/KU3v4QM2DKPqetQ39s5mvFosBEjETl9kD2cJlgKOCYEZ+0nJ0xj6hbJn70NC3iA8r1RlFEZ&#10;6ODq0vfyD97+5AMCZgftUlW3+EKf+0o0cMBOCCxuv19gNnCcK2Efrx5195/XMdq6vOJwGruU2Vk2&#10;VMsTlWMMTqB1s+QTsFIcdXl82RH15kkDvcTLc0ayeRfXti6fwVLwkI6PEJ6HTXUqawyMhtYub77B&#10;X4km7NiNrzcgvaHHI4JhPmDIGL3XL1R9z6g9vfnrrEevhO9QYeFGsKoJo2yVEXHOkfZT84haVi0W&#10;D1gc4WQH3DU5goucOiuCsdZkfRFl9KhIeuhug+vo6hqi1rQrs5IfSHl+OXweREYhR0D2+1aHT5xk&#10;19CASnDPZ3zRPoKmFvnPj8ULzx2yQuKicTbeS0YnQ8eLondxhPa3Dwh+oTIiT25ER/IX4+BF7m5f&#10;2XkrVHFDAh88rabQoLdcikd0kjJpniq3APXIVJJRAQKrb7B+GvJKC3x8qct78SBHbRWQk7XLM+60&#10;PcIoVszlTFhYawpJVSoi8RqUYLBz9Zq8PXLFoBRMuiTdmwZVpRZ1/u1GngB6f8p10mmnrFgwx28d&#10;sar/l8jK5V+Qfybljh4u/OmJ60VkKV1h8uxs6ecROZcdXQJZdbB14g5kCnCLmGIyPBg4oVx8ffGP&#10;4v6TTFmG4n5jHixL6MQe6gSvClFdkwuqGj3DQjnGK6bBPdk9vA5TsFtCT9/FJ9Xt4Te43TV/gdvM&#10;a9SwKykNchCBNXLLfZ0xnQRPNZAEe16ViX3+dzG5oJ/77GkDyNfQHRzdgO3dLVmNgsEjUMwTVMhc&#10;8d/pJWLFGe6+v4rrcLv/PfCDUQCp73nXu7qu1qgKpKmhaClZPaV43PQAWLBMSzmWAKxMHwQtlRVQ&#10;k8uw5uNI+z8UEd1dKQHVqcU6Vfr7Xj8d0LwdP6VWuZtuQXOkG+eRbkr2vk44y+YYmzqbZ030WHH+&#10;CDRnqJCfA/Ta4B36NGwIfW/hsIAjbK6hySPrnNuiYJVcjgp8UrUYLHLR6XG9it6d8e6qJe8m+Pry&#10;5gblAygQ4fjrkL1oIby6OTyUdC5/1bDw1jZJ0Ud6ed7qHEi7htrqbRo68Yti2vPwfzdnNNQ9gHII&#10;CNt8zv8T5GIpVf1kUU2vf9Tmf0gqqsmexSPzFD4SIqhaPF2KWcMwJ+SRW1KC+Q4FNptz7cTcGUbE&#10;DuMboUYS+GANTqihch9ooPFcDndKdoS+H6iMsxd8Xy+plkJRYxgHhDp3sxq7XTO/BlmzkIgau+sl&#10;E2exxzDiWttezk4opYJ5w2099pbqBsp+9vyuEwDQ9ytG+IbRwXE+lzUPQTSn4hMopMvbG8knKb6z&#10;B14RTxtgdu75IFbCGrvQspFPDaSGzsPdphwV4a2uezuGkQaPh1nA9T4S9Y7g5fUK+xRN2eKqpQT5&#10;90klpkZThrm+2XysaPWOL8ilXvs/v5Oz0Lt3neXnQtVWzvcqWS8pPUDA6YT5gApzp2Ly8xOwKsBW&#10;Viv2vwzu2YpkzEALSKNhxyGeu3prazHnjD58xt/aSraROE0amyuqRN9MoWLwACnZk0/KCcR/m+tl&#10;WXI1j1IKSowyEWWaUOSiSHrrVKQP1pGFzpy/liEcDfwTdynjSPJmylUNqNgZikvAshZ/ea/RltAj&#10;ZEZeqcKFGHHLzrNaOBWEIEP8/PaOqpozMPq+AenqymreQPH/4dWqULcrMUWZ5DR7RkwZDmqLEZQg&#10;nb8EonWSPDp/7kozFTmwgG0DS0zORGzV7JRc/ApfQq5SpGCouLa1ZXwxgOLTxfIsWOsmnNsHOifU&#10;N/pXN859zBKXiBX3n3IJT26QYUAGeY6jK3fpgu7R1hvEXeNIzTpIVxYzIX791k8qeKz0GZPRpI39&#10;H39IZSCsefeGspDWN2itW/OxBrtWR6E/pbpv1087nB8xrnY3Se+MWDGz+ehguuPNUvPR2QfjFbuA&#10;QlpMxZUWSjOEMjnpb2YX6fEt9VTTeuOO3FTMLn7Btr88v0fd/D8Oo8shfr7dkWrl8kWx0OgkNjZ0&#10;R65kztQw7HT1jl1m3SxG3bTU+eYG3M8IGdlUidO8/GFiPDhnXLqNt/+JApk5SY07gwgMBuN40iXY&#10;iAhhwSw9I4JJ58nsTPG0ohWcXoSBvxZsOccXwU39KknzaelnobNdXnrJoUFBYVRPtj5fpLJ5mmat&#10;eE3Y/ZGWo/k3j9WYekbb+vyQ7AYwUkmJCjUksDmdNEQSMG3t7J0O/bR/BlelvaGvE277SyROO/IC&#10;BftQJVBUyG/45TROkiuGljBi+smULlag9EM0H1sq1UEHVTeoWsfjrj0Ckm5hTnih7jmDDjcGG/ZO&#10;1BxxzyfzMtCUNvBimyAGPz/mBtFqQKlsqELGauA8lbZ7CO4aoMdub5f/QRmLwOpV+cGGZUcxCvKs&#10;KFGi/LW8GBbZZiVtGBujeB3+Gvv8xxiU5/XBrriMqegY9K3qqb/4kRWtdIhVZ/MffPu1G5Sahyzr&#10;bXshLsAbRiMc7t107ei5IWajkFkqXwoRcDsbHicYCjfXz8bULX3l2xoH3qW3WSyj0OCPD66OIW85&#10;bxAi1XUT8JF3Xb8cpPyHfaGxsqIMD8/x7wNqjiKeKb0q7obd2N9f22ybtqJdBqQa8pdJGnqiE6+E&#10;pYQXRsQ3QaYw0Jb0K38ezEUUFh56fpPeJ4i/GCaxV9RLor3YNWbshwU4xSxY9X8ZzlrB6w6M4vq+&#10;/aHEu0C5qMKkKdtDHKji0lihSb5rmC1aukCzjGUN429Fh8jWFZib3UHZfR26ZuEOOpZ42aiTyOYF&#10;tkgXzWT8YXzne8cnQOi4XUKihl1TUP267PviPGWUPnCPaOXphb+lwCeABw4+EqKdarCouT7EOaFn&#10;+EvFJE/nLEUyKB3VYRpUuXKBekilVPZ3tg2EuOMRtq0uzzA8Luev42/BveWN31Np+ylaghIamp6N&#10;Ygk+yTzpsrdfj13//m2Z+yClpu5Pms903OPR02NCu8XN9fSOlxmOZyjSCnZm3Fo6ICRcUVXXAcUX&#10;DWazfxq5uYGowZdPZmtqtxXhXzmQ5Bi5TZDFPa+fMSWU4lirBk7dqgunKt3kWFzYTxdrl67rlNKC&#10;b77zsXcaLYMl9/52gaXgK88fWuhnzjhC1xneOwSDFCJ0bidi4/EF1PwirXm6IPzUCpBoaugVdiDJ&#10;x1kRDR7UAdBVMFANlELkCBfwy6ngYnZhyaBJ8TuPN86YZS/a9w+QuAZBuluUy4tThZ8B5uFJJcPE&#10;rvw+MLnsk8FBPnaucy1NTXOed7pGW/Iofe+fBAwDCHJ72gfvJlmXrGNdgh5T3OgTb63yLqWQ8gFN&#10;Zb9/yTdhmDT9CBxEQz38t9V4OQH0b8GWBbiYOYXAs1WajIrWhdGNKWO89Jbup3nCludfMt3vt8R1&#10;uH9ifgqaSczYzsozbEErDb+AE2+jTIrmiuQb2xHkdqE6nTxk8L7G4wXVSyQOsw/+5qejvof9ifMR&#10;emjkkNRCMfOZXzjeqizeHMS55BmpTmGMTZozskazAeO7W5R+Ig1VsNzuLHpuspFQTGBdGgwlPolM&#10;UyfoSTw41AZrY/T+ZWxHM4G6ZDy9d0Y486Pwh8UtZRpTnSP7mjG/4tlz6o36+ICxRCYTc0Yo+QRg&#10;gPn4zHHYCl7CwFECNAoOKO8OVM4Cmt9Z7dtImUMmJ0U3XUT9IyI0qkK99KiXDLQjrTbhRVeGjiSl&#10;EMx2/gUCykXmTLHuKVvWEj4fLzdul/T+7PG6QhQQNoIxcJEXENp0yjl+x3Jt2DWb92E9OLMpdMLm&#10;kHu8XDE13BQJN5d7Gpy3ZXy6AMykewBsFES+NyBNLNUMQ2b8xX8Q+yO8P13vczIdufFFufl/Js3p&#10;jTfDwriGu0TSNxRPJNfMKOwAtzdIO54EtYYCY4vORBDRFhjmB/c3RQSEgrjIZW4XQ1y9KycP50vp&#10;JnG7b5NT0VJq9tvdI89fD9AVsZ63FJ5fIU0PnRfwiYmTr+Q6imVLI+2gBINvGQhXWwHDRtyF1CDs&#10;xnsqGdFFRT7YSiao7f6XjJfjKJK4Nqy0SciQ9c3LZsYNEaqZ9k1TZ47R6qg/aRRbupLNJ66247Qj&#10;ZQ27wavkkCvh85B/PtXTnr4H3IKs1v6pbplKw5UGEtmd01kpbjhUJYatgx5By8E3u9QqB4tQGFjp&#10;EIYGsJP6O6KQkeRSNd//OYx5BlI+gB6Ql+IAHrVY+36EFLk3Ok1fu7iZLplehpSNHfr0MhNfNtBB&#10;uSCAx7vYhb6+Z0Ni/fbjzbgRRxiYIeo43EqUkIUotNcsP1WayU50IYCgWr51aPjtiBnhOflpbC9I&#10;c2KHAlrcon2qwoY7PBcuIOge7Xk3fVt1bxaI8bfCb5Zq5zZiV+UbXmjO3lHo/eu/3DgA62M7saDP&#10;yuD9+OU7aAPo0HbzTWUV6IVqe1+8e3NrVQV7bN1cDYamp5Fcm6pyBzaQoTb/t//Nm4gGWK5A4Fnz&#10;k+avSoJSXev0QO//o2kju9xTF4N8oNMjdMthVadZm9pZyqg5m1hqOigZnNLCWZM7NpUhYiVBZ4sG&#10;iOX3+tf06bIF+MksGPP23UQuISuVWGJrb+/8zvnv3/IY4QuwzNFG5bk/QqGZyufKJ2gMLZsszSIS&#10;YX0Zh9Aiy97Cxbn8MHGZI0Boh9DxzvLvEqyw1tOD1+3PVwedYBScXSpW6s1gOGuN33YXlpLT8SQP&#10;c+ridrJQyv/hAuCODoFd7eyeroSl8nm0dThbZ0VhzS5cVCdikVzYRFKz0tP3v8JZWrGDy3RGPW11&#10;v6nNaOm66HOgokdLesz7JxkyHYykKTY0uA8PGEXXsW9/kYogK+usbe7sv713bX1CN6LO2vdXNAVx&#10;7fLLrS0+eCM348siVuiLYFvJWwYairm8HtASMrR6IHV8XSl1PO2kQyGNZfdBO3Q3DCYZVFf4mJ+C&#10;VCAHXdbA9JZZcWBZtXRyXzjVCx0MDBEQ2g22IJHY2pOIE9RXVw/+DSW11aYFu6UfQCK9qz642mYh&#10;2sZNMrsHqKMZvi3jquRbtYHqXv4uh+m1RGYFY41WQEnmVtkvB3MhEe58Ix5bQhGZFw8XfO8S23kb&#10;QGma8CsG5Bi8PO4CDDepZDCabqPXH8Irg4aC0Wvsna4NJyyFTp2O1+Wgaxz/xAOpUUOvS2ScHk8v&#10;Z2I3H35Bygv/mm9TzDKj13a2jnbGMKD4HK/wgSJCuJetY7ac+fRyzafSSaAkx/qO/07pQlCVVUmV&#10;H187M0nMFGRUqCtZLc1hNmo2rCng/WZzFc8Y6JHLcGhvcLCsDeyyo+5ktKJqacAXNdjJYlxwclpL&#10;l34VVThSSnXCU1z8qlrBPYWD7StkBUrW/q4OX+g8+GCbv9KhxSOrQqURPXKq0tCAolCiQApJkjZG&#10;AVaeD9pBabOHBTRQMGoxkxiiovfNJt9X2VpbCePnCH8Dok5JbPujmEBZjT0c0AoIqqqmpAka7h37&#10;w9pGfb+ZWpErFQ8gSFwzWzj2J53F6/Dmbd49N5Bfg/qhlBQCYX9qUvcBn4EPsEi4eMG5votnHG3s&#10;ZR1cmXm3r0R0YxngPb7x69MvZ+d3zB/IGMgjCRF+vHonWELbwRmkXcoZE0ZBsLpu54SYGATebcgw&#10;KZbTgFM24J47yWOXwOV9VGw2z/Dkjo3unydME9nIZ1jYx8tYGHF+3w9LpaESuYtsgbZZo3YodW2V&#10;/a3DuXeWGALnpKBkq5IEUaPTlaINLfaWsUHnUaze9Kb2eUs/ILuQjhvX9iB7CDcur7tHLjG4bG/Q&#10;q93XOngkBaIeI+mFREK1sb2735J3rqneNS1nBt+UOMOMXU8At1fJEJ0b1lZn4VI4YcjKMel2geT6&#10;yzW6xY2vt6xMHTMR+65bMCbOPm7BxUAV5AVY/hYpwljy2E8ixoQaXeawp1oQLt+/K8Ho3CbZVszT&#10;rBpw5DZxeP5dWXnjx+1X2is4lwMUdYCJZCWRoeSW9d0/9CIchaE8xOESmm734CNjKm0u4u3w2qev&#10;ruE6d9MVL4jjEJjniW1cwXnpgH2bi/0r5CKU3VbP787JbUFBnWuFd2OWdrXcICdak3OL3Wfm88X9&#10;4q7k/qYEjhugQrp36/IXq5sz4NgBeT6AtT++fKzMmX78BehQRv7vv2S198ZVde/2sO8KOq+7VQmg&#10;ruQYFMAdHnAr5HWVZv5DQaUQjIiBvKRmEywbnRocUkpXnXrO0tgYZvcZB2HsyCtiRXA2kmf7z0G1&#10;sGwMcmWtPHTICokX7OQ9ijq6RmgTziTWS64w9Zgrq+ivQFTcEo7eWGRZ1WIMGd7SJWRi2WI07f2v&#10;UVNr2kJJvEuOjJHQIhFZjVfXrosHnyl8fHzSEnG6+ELRSHgKBF3c5EmnY2iav2aiPcfq2r9KrMMo&#10;bV0zRniWuItYQXfhbj/Kv/CpobthLdn0KZgRAY/xk1Xv7ymipNSVQY3j9clWFCK41TTlslLojMT/&#10;TBXggomk+ZVMDURyqaTNT7MEoQpFw73Wpdd4j1wQov9YVdwG6z4wTjhng5QIQIaJZdYgxtRHQNw1&#10;t57ZAhRwazhvySVeEStMaCWTj7EPiW/Ye3eHThQiB6XWNihnMrO58dQw1YpndfSX92Cz2e4nV9Cg&#10;HEmI4YHaTHZSZ9nikcg24NaqqJbK6YQzJ6DxpOKjk85JFkss2Jf1bVz7B68QxU/UztjwaAfDB+8E&#10;mTX+NfhC2XtekfNpnr0S47CnqrJsAxnwJQigbGXOQh3GMCoOkublLLNUd1oRVEFSSJLSKAv2XMB2&#10;7JrWwk2kBkYoqgRSILWM4G0bAdMnasvHMenx0RxXZXjBSDh1tLnLLjMG2ZRBIpe05YclTRWsJR2t&#10;DTZCKDxkPj7/+zTttn0UN85h+Y1fRAOOVwKyZCZvwgMco79WU4gfRvwphcjaj3OVZMRLCXKdiZMV&#10;khrFsMeYJnzCGEdgf88TjgJl8yZCdc4f0l/jHRJmBOqyULhSCWXJEtGoGDGhotZRNayOGINJZisH&#10;YSCgChqy2X+gfScHE8hxihYA7nyF2xHxk3vU8ZWitGHIoForP8d3T964QCNV5//WOrZnHegn0S6h&#10;l5i7mSfouI/fOQvrIlJHokiH1YEhC5YqH5n3D/QjSwroxoQTL1NrGdsGAnd8GA/eCLYpKikwGhlB&#10;DCqoxdWPDLTGyrlATmFpEiwNe40FkRrNaBG4UpjVZZI5zo8cRTgaihSa04PG0JmZMPYshTvSkWcB&#10;xbwdYhnU6BmYod/ntvDamTPQpvBJ59i7z2dM1UuX2ZbfRpO2rKI2Mthe3HpArc9SeetWX0eKWSCG&#10;RsUIeq+qbN1/L0wH9Pps/GFDrgvhaSieoGWmI4Mu8chiQSGRMTMncrswQ4CJqaVt+LcQTC41RjqK&#10;Rla6+VrlOFWzTC4/a9h60BZVbT1x/hmaLMRRbZIUiElZtQAVxtqkrPcWm06lE+EvTiZYLwPVklNG&#10;sMOuoQAxiBJXh/jJGqKZ0RORLInZ9SThohGoGLOY3HoXV9TgotLJ8cT8jaqqOCLoLfOTVLFq2WBK&#10;UC2SYqwlC9BW7H74GDqcQ2ugc1gvxuHX79ro69OsuJbFamHxKAWrotZ5E57yTQSN3VuSUBhegqKe&#10;PKro0wfRrT99xGCnqE6eD7/pjn7yfIsURmvtQvWg09EvBjajzoFjr5JwVn3Efd9zLNg/4RcGV49m&#10;62Te1H2lfYfe2/CF/2WUlf+aRAhNVgr6GpvGfFZXFflwo8/4yr1ZlaX8jyD14jO028KwTx4IDFTL&#10;L3wUXRfpyrBEOhLaYKqaQME3zANasjM6RKkp7fsu38uL7yCnBTNNCOy6fut39SliK7pfbqZRLyFk&#10;lVcs1VvZ4dTl1rWihRTs+HuwiQOctx+D9t6/k45CStbDy5mxt/QflFdFfmNoo5GF/40sAJ/zaPmD&#10;TVHCYsSQY5jEP0cTmcjKVF4JS8MhYU89hSoF7QJCHfaJF7eB1kJhdM4suWhrHa0CZDR9DsH0fA12&#10;R6aaVuKrmWOrGQEkKmAp/LZYEvRn+wrHMLVSdVgH1nSrGZZRawhEV06NK0GPaSb5S5jdWsafSZtT&#10;tbNUMDCkpKRcuww6ezjzpRdpNDTmrV6bMwWePCipcQ6gcC9fsdVQLdXwNT596h9DFZZ7qsf8t+5P&#10;miT5zDgVIpbSq5WtLlfpmlG1tW4X6bSwYyjhYyWPvGJPX18K4lLYRpOwT8lLXaXTgmhRcPlBTAhf&#10;UjDvWAc0WUBQcsusWskVwalpGpLdjGKHO7xG/jlRGCwb/nWfxdJSPfAR1H1t7oqc9DSTkN4Lk6di&#10;S/SU5ZWjhgsuPPhbIgFkFoxyT06inP0OiaEYLBdL1IiW4mvmM6huQaeklHMB0CFXCtOpXWB0vjl0&#10;8dhhsyiRT5/zpVRw46u3/yVUmTf1ahFDd5/XRaOCkAVqonPCDHqP0UqM3/1Cq6GlZTn+CHGjTEIB&#10;LiQL8NatXcO3ycFFJMCOuk9E8ww1DYiNJM9epOXqfEWuw+VRHv1jbu6tAnoXzDRvYQncNM/AsKE/&#10;5us/1/ronRTVsGPiUQ/JUWPu8BVh+X82dq4MwJFFZxS6ShatDz6z8QsVLC1Hx7Wq3Mv2CRee9Myh&#10;hjQH+WMrWyPpCzDZmjNr5EDHW6lqxZ9QyMI2145sZTe96KK1dLHzCq7gVlPb9EBVMLe6m6uo/jmF&#10;Cqi6IKIPmZiIovE/QoNA0XWnlgtW3WvM3g4mCyovXIdV6VQ0oWhi0W0Jx1VgdPVBH1W2ILNogrek&#10;863DVLEFZO5bITFDW8abMIpTCcPWGWJA4MOrNge1qE1Bs4dBoU2CessJgPaJqKiL2xHRkCio3bFT&#10;QIMCWNGTyGZrrTGx9IoryiHAm+zurEWLSFBCig/1ikEpYAFUVk8UK6nqE4RE/LzCZ5wq6CicYMmO&#10;6BIhqohzSD+C0ThCPrGuNk86fSADG0K7WbXJ/r6HqdPTM7FgR2MrSUaXigURE8OL4adWUv9XslFO&#10;bQGTMjdJ/rkI+0szzQXDGDvRfKlDT7H/TrftaycSXmvEKouEHlCczm3eYPAz7/wMJPdOugm1hF9f&#10;x8Z+bXLaQAFXO6OhJyv/kzJmnOqX9UZlHBrQe+eCVVaP1AlahwqlOofKlEJ6/6ZIl5t5xpKb6rb7&#10;Rzy6RuzN3tZIE3AMnNsC3CB6mSJwFfIL6eUO2IvoGQa9gPNmRdOH+0LlKLaR/pyp9oC6Ql8Us0w7&#10;bY8OpNK+o+ketucl49WALmH2EvM78pUpB/yULEcis9KwL4dfkf3D973f1A7iV+nKxy0MEO77n2LL&#10;yxjcZfZPByDLMTaPIEVVvXRYG0Q1v0SrDM3ADm4FUayykHgOrlkVYBze0mpBpR1YzT4Jm93AEWUA&#10;W5yMbUqtEKJqlCNCfMMvgOSrUFNda8RPSAokAYkWzy/jwiP+fAc35K5zVg84vv2+ayBVQqtmaND+&#10;IC7884tEQ1hDZ3KQFdeuKHlwqYWj9HRVVBkWQnQ/mv+K1k2pRIYozF72T6F5KKgNfEqVJ70dQwkJ&#10;sEluMFyzL4Yllp1mYpEmFzF8MNzFUinJHOZwgWRUnfpSWTZ+FGaCvmxJz5RXBlsJbZCZ+Bc4uIq0&#10;yrJ7uP/eYfa+tVNV5zeGMCvObDktH9KyAP/loX5PQsvK3cD7KnRQvORy4aqBMI1GgIe5znPdgalB&#10;SBHiVTLWDwwNCIlUNcxQ5jPk5g1okvGoZPo8EwNNuF4OseqqkLktU10gxb4WVCRxtmpnUaz8xyG4&#10;ueEfEHcdtRK9XiPzBhA4QlV1+FCfYqcg51jhUGolY5TkEpIcBBkLtOIbGAEiG9R4XCFlaJT+Q02M&#10;LNOcrOfbFXlEETs8retSikEc/sszD1hyO/4/5HL4TRNGjPJaDY1bYvHIHBdGlBEuhZLiuGPDEqKp&#10;xS0/9M7UTtyYAsii42cgR4HSxmD9hQIy2KHQUKPY9Yg1HMED5e56Iqgcm9IEzBnkwERHtEjKfPJw&#10;7t6SJGf0Xje9ErE/cnBP/3IsN40t2wW8IGxQxYytWqEhhZiRSt1LXytGINCZQ0EMOqYeNRAoYlxM&#10;macJXXDbHCdMrB/CyiGwAS23bIWS9rplX4fpzxAJewrbvAK47/iXLUwbOGRkwJBaBngG8Hy2dX9h&#10;YfGlw1p4SRIiLVQKy+QRP8DwE1XgURsYTwZVlit7NuMpTIJaHMIkeSaVr+f/+dXQvSZcmQkkS8IU&#10;GUeoPm79WRSDiUB2w/vdgKmXMn0XLalGFjLnyA5RBlMIKXKmckRhzUk559K5zVijiVXQD7esTzzP&#10;MuWcSUueR35krRuAjk1Ko31Z09jXJ9e2WUoNi/jEyo+kmKMrDD2w8hXuUsbEIkubSL5/Ri0iq4zr&#10;y6CiurpqUROvzBY8z49IG4J2/3vFWJbFgWqeukDYKjpESm/zxVB42WrWLhQihYO6xKo5MzpUKtk8&#10;ooEDbhwJX3f14ncLZjbJjes2FMg0pekkLRU0e45FcCl0/jRM0G/6KehMN2L+LIrmQsLWbJISUViD&#10;rtZxr7ieENYJ7p5eSXuM0knqyOjp42XDMp5Y/J902aiedw2P5nZRtnY9ol69cUwn0WGLBZ8bs+3T&#10;sMmL5NaKOoGnUi/+WeX7YE/fxtczQeQ8f4e+lSw0HgWe//37N2ulJNNFXABHEmxHDwhBGESGPYTK&#10;Q0EkMh70ryfYrx9C8nd7mYijfHn3HPyuj+g3QjTt50WALDCt6SGvSe2xdPeY7e26mPwQUNdwd5v7&#10;98sjJBr8lUR8xl3Lw9zc3OL0uXTbevG8NSNrWwa9UpynApiqE376w9HwR46QQjA1oLp2CRonV5+K&#10;JlAfueLURLXxf6Wktk/K+Du4Jc5jClthFQzn/zucr9PFfGL+J2HRoE2PGXVMhcaFkqiOy9b5SE0A&#10;VYBqCaklWyxG6piPAl1b20rdWUEhRr7e4idEClugS0AGLSZ9P2aT4yspS4VCrx6ttQxwIsKQAm+g&#10;1BRU2ZKyCTkk36UrFv9vY2ecrwIbGcKaIgvRt8s5kTs8QxiYUWH9w6QmvDCd2ArlTLJxPzlo/VxW&#10;d6ZQCj1U3BiXdq+zXRGEohFBy+QVKqc9qlBZFCWEJZasXGP7wZ84dsgVjCCoTOQZ+gMZI4lyYbGc&#10;e/D6+ezROzomhoWLL5SydNUGDeCnr6VKj34bjFlb5YQfcThc3h6niqIq3ED9G5ok+RZqSbI+2fon&#10;dWSufAhhSL9UOPlPcOGG+GVDKaiXT3vdP2QoZgRl6cVnsKCD7QrojzTl4tgylSij7bGUN1y3Pgy0&#10;x7hoh+bu6FQRGnnE0DfvKDK9zCmwoZO26hBBt7ohzNFoHue1cZEUsYf7vBCTFFgYEM16aeFBhKK/&#10;ZCnSnEWYOVhGlpfB6/q8Y0V1lOkxb7eq8Uy6C+UajhoNHYKdVbtsko/SkFUOvpUA8REhcyLpfk0r&#10;uBUUulLNnGAAOIk5Kdg8k4bfkUn1aarrx5MpbNQEhc352nfhhT9IYIlFmzGn5bVu+YGK+zfvEV31&#10;apXA+7BgNTo2GlEYTnyGBm5XyCwpK9Owp0rL3aynMHkMm5IoVg3qnfNDajg5itC/LuqUx+EMNmXY&#10;A2veqXCa2tNelaSAmMabOOcHBUYsXXxjVBHpVuVgCkHQuFKnBBg49DHl7UrnD+5hXaDLR7oYtxX4&#10;pBOwu50m8BTdsZAZJ41XlDiBVB4dUhZVCkW1ONUYxil59mcN1LGhG2eqg/sXHeeKJg2mASUVpZN4&#10;CLezcoMor6DhnwJl+qKzxYuRB28B/TFj32r5Gv3RZ78nonQS6Lf/EtpLXmPsA+gEatFIxlq6eV7Q&#10;FM83qxSPR015xT/U6PzePYKP7kQYQ8vJYiX6/S4G/HNFf9TL2+WKFkqWrNFCBWsvDgp56gMS8q+X&#10;rNsiQvJ1aYrmX3oEbR4h7QsGdXskKpTN5r68DpgP7iZ5VcppYjR09H5KysQFUTnJgtKwSWGGaKKI&#10;juabktM+gk6gwxQfyhaaSuBT5FpCrA458YtXPiB8cEIw3cuCrbqp0EpGhv9qEXUxjZEtEW3QJl0h&#10;8AYWTXJLtdGTpzC8DYhWGfZ4JQ64dehCEOMHxWDDprS4HNml1xXkfDFRFklUg6BlkClhnWgwoAMP&#10;yWEvmOHPXwn060TKRSRIRGn5mUbpuD0VcaRSz1ozrRvkQoZFxtmZxKvDWwpb1ktVacp4yIQr7FVh&#10;ishp0uDYs/A8c6Uq0qmNO3OGm+Qv0p0bhPuWKKFJD7hHZao41OkYkYNiz5/12muHEwQb4z3faAjm&#10;L0PPO7M1V5GHDvXCj9o0f1p+UP1SSeANLOl1o0QaImY5OGO57TxEWE1p49MxpI4aMQGGkbZYOvHr&#10;TiorAuKSUSfp7WuxA24F0dPUcsVYlRqFvXfB3msygzhmzYdB6BoTR/LYJFv5A25KTNBjSk1GifDS&#10;iBUBwI85lwTWBteJ5ct1N4EgYO+hMgu0ElUuDCE6vwiyqyfbSoJFU4a9K4UsRVAN+h5Gv5MB7iNv&#10;CGhyJKOpOVINuTE2aqhAYXvUofo8KZ02mMzoubi00pZR0nWMnwQy1dVdbZpZxDM/lBT3i3/4NRXs&#10;b90/QwmEwB+Bo7w/XwJLfSEulhftholbdt6V0n3XS+WrERjLo7DJshSF1A3MtBAjwGmqTR7tu8RY&#10;kzQfSG+hYVWuDpfP0SAr+2+ERRomJCjJ/kNj8Vn2sDNItiTeOxUcEBhHZgJrGH0ICZ2xlZWUUqqV&#10;rwFQkztw8u5xq9WXAb80gZGlQG78IUuZddDdQodAZdUmxo9EmwJqakqRHEQdHVHIqVtRzK+Pzcyp&#10;WahKQ3WJ8PbyySnE3TOxrJ5oqR8uqDhQonmfWB9qBOSWkKGsmCpgvw47QfPiXORSOenLIIPrPJeg&#10;kWZhoZSn61JYW+JDnNWLdCgPVYkig0sTqNCERsdgnT/6TpYgEwgv2BV0h2sLVwClz9+h8d0vK/e4&#10;ES/dk2JiCEXij2OkUYcwYEHn5HLl0N3OH0ndLxUrDYB+DqogshQ7hKLSugy7AAt4StcrBxQqzTtu&#10;4UlaUUrZStkSAGVE2/UjZyJqAKlMIu5IBG6lOsCQq1ibwLdOkxcl3a1TbpVFV44U3SnVUSGcfFrG&#10;JhkxfEhQFdyzVnQSmYQ9NgmWM5YY3kcSpkz9zmvODRVC/eiwuMTYASaB/B8a6aALH8A/jhq1XLuw&#10;KF1UxPnJNqqBpTxmYFi7MfTRh66c+3a+YjWJ5Se1cMvR3goq1id3bPjhsI/kxTIPeVf1D5qkYXan&#10;HzX+d7bPlzUFLfnbfxftueIXS/5EOhqIVKgXqtMyc2hIVKCq4P9GrXYDwqp+g8SFulXImOQq+GgY&#10;wLks2PIrxcQc9XeKexQzdP6eSjWGI3/cL5rBe3ZR6sHxstULFKgI0GU3guJ4K5QkK94mPOku/pk5&#10;KuIZMJTDcWyaRB6yEqPvr/PhIYsmEXyqC1VsyebN/EJMPguqM3c89ixBQxBKKnzgosEde/uJWAum&#10;CwGuAvX718iQmwA7SY9/zrmBSz5B57Zgrry/zVtv3ANs80F4u/aPMbKFpV/F0Qm1YvQQyGiAKmKO&#10;WiAOKG2ijr7wTJYc5CyTr17Yr8mrs1ks331ngnDIEW+PJOVNDdG7SxopDC1TR4UWx4mTn0wKL+Yr&#10;hAN9LKsayvbg42kfjY4LdD5Ng6jNoq7dsCOaAxujOeT2T2wSoT0g/oGhTE0JO2P7YfkKFXqHfGbz&#10;zQl7/FtaAE88Xa78rBS3ZBx+a/kVmqT49teSTGqyB39rdvb/DhgX1KGVXNGEbsnQWhBjYtLQQ9AY&#10;QXQDNLzNb4KssFatfK6dBhYWlMAwHAEYjSPDHxMpPk8iw8DD+lnDkXBXgS4LnaJdYpAA7UIra9bG&#10;rVlOjA+tAYGk4wgTFJ6/W3T+fNOt3/qUxS9q4hV3iN08eAvbXisunQKAeSAtHZPmVOIlVeRKF4WL&#10;BPoW4AdR4/5VDjSJJ9BDeegHip5Io2PqjlGXLKiQpjd3sYyQqsPJNMr2EaEOk9TSVaREVhvoFGgj&#10;/9OTH4QJIi7tybBl9Zhud91AER172eZ0qqb2UjQxpxy99lhkjgLPWbmaumYKVvx9YWGMH0y/KS4z&#10;41K3B99BMNarlJ5LmjDshERDEStPv8cLmFcC7yNHySBdFBBWvQNvcUYZ+yMz7V6MFhJM+GHpXsY7&#10;pfCDFVJcGn9k4pk2pIhiMLCwCuY9/1BQ5OeCPVQ7Y7IsRDMiNboseIIS9q9CalLXQnKAJGWQaNmS&#10;eNQw6YV3sE2lMgoUbUQOFyw4KpdxTZI0EcJkmDPPQhi4v7SQlfnOYHKkRCZDXuPp4sbDQu0oRHEk&#10;TQcy3FlL5gT2Cstji3iDFi2cuzzSoIL+KkUsma/QxAIxHIrKj23KaC0+1ywBWYq4iAkY3m1M2hua&#10;tCl5dYNC6s7QWoaGk67YUSyU2GjkDSV8VhOZ5bhwCfmSM6BVSy7YiEmgv1C/U7763VmLqCuPxvcZ&#10;vbsh1cSbq2pKsX4t6kU6s+ygRXFyu70JAaYs2qtgbdJokRRKwiQ6jIxnxPJeuFl2OTeN5qkXo1P1&#10;mZQxqvtwzVyAlFgdXMI/kt+yDankc3CJtExQzytnz5viINbZ/Pn9LuQhzhFBdOEa6dRbpBBO4cmo&#10;JBy5F3tSKqqFc1Oj7qz+zYpj/pmz5GfWhf5Z8oj0nRPeKq5JHBPP78tc3uiwE96k5on9dddSnimg&#10;JQ2suacLVi1nz2KlpaMZ+FmFhg6kReLjT7CGvEzstCsAp9+RfqJCOE2xYCkmIKsMqKEkn/7herKb&#10;WUS8uGxfLYq2a6QzdIVkEsVsIyjVBtv994k+1ejG1apB7TGxRibdoi41Ih36Fr+6pavfHrxBti2i&#10;L0QboCFkDkBKVUcM0UnFVQuExzINkZHpgARUsRLdQYl5pSS1pyDBElWYMZnErzd/pBIOQsJBhUGX&#10;yHUwjh1lp07M9ohEnJyjCxmMAaDqPNAWAp3/7JE4lQRCSZWm07OlmN2m7hQtNGJRBVqkY0+FgWI1&#10;6jA9/7oIdEa7JugUiIzYZeLZ4UNNmk/EnoP2GAoPRECbShyJnblGkIWoKzOkAnNxq4RUaXRenNVz&#10;lSiz3wY2H3LSKdCwDKglAFRiDdTnYoW+o9Xo6cw8r6NP7nI04N4DGAq2aA/YAnRWZKnxs9mzmsgp&#10;CXkt6uIITUECXRd57zcpvKbsRNraxWnxIUaw8U1bu3IjiGPcZjhZzk9kos4yL32KyKSVzVFRKBhY&#10;rOnZN9pjLUqupZv+JGnYIdPKaGZ0cZkej9M3eB89PvQw6FgpNFYtHDrmJWzumV92+nP+XUhf3V80&#10;ik3cfPfOhIzt7DhxEjFPraEXJza6wYf6NK8lYdU6p58LSbMpwu3O++KLLFxW4OGhUlG1Mt3n/EwQ&#10;VOJoBFr7JpIfs2hk0ro4IoSw+X7ayVQ7vs64kEZTaq4V1/qcxLKozsoDrPvMVhU2S6U4D3Tt2aRa&#10;M5BeXVwzd43PcHalJ5oHuLEJ+f5mHqpHA/sYwktIHTloq/7J9EIlvWYS6U603LmMDMBFcU9S/HQi&#10;99EUO4TOCFVqT3eiWPyi6Gx5ZTpo5gU59+DLb8OLW8jfbXITo/rM/dPG6WF+cmJ0YFOjVkeVA2tP&#10;qsEN3w1YRHK6fM2L01ISowCQorIaBEid3KQ+mqFHFKHX7lgwkJFhq/0fLsAG5D2+wmAfUP86Ztvu&#10;a+eKdGMgIsoaryihY3DP6yKBJ7MWpQGg7DlMuhrKcE9tEBZ2onqyyJRAS6eYrucxnF+X5BgbKNT9&#10;uv0DWWZimryTAa9onS156NMF4ZnYslzv7uLdKqAHoi9AVKR4XhUFI7EOo4JkAMFAVCBijvHrX11c&#10;ZEMDTE3GsIYCpuXFx/f3btlamwsM1RcI4/X0L0SjIXz6VA/W1szgY6rMNjUOqMCsKqbLYkxjqpb+&#10;drP35ctY3SAq10wlZrTkVlqE1j7rnGFMOK62mQ3af4jjgDpbsrTssqV09wzDr9LYDRmFUEZRn3PJ&#10;FQUMuIwb69bciD1K/aaKJGoTHPg29f58Rc741Amy7RuLFJy2p7kYaABZlhkCb8rXXQ+n67LJZmIe&#10;q5sGRvuoCe+HjPPcvw1RzkU5rhtrE87urVfnm20yUTrPCp4lCbgIabRvGPVfPHKAkiC1H1TrwzYJ&#10;7Wp07OXDurRmmH0Xv1Mr8OztwegSx/ePDFVDEl652lc/WBJfp1Gx23aaCUj9xhYMvUPlr4bavy2e&#10;9wsl+Nv7pu/D5Odn37y7OG2fxV3MUu1JUGSLd5mgVmW245syrGM7vlJIOSn2Q3OxMohTYOKGEJJx&#10;2XGVIIaHT9i8j/hz3gMoQq/FfgXSwUKfk7ZEJaKo8lGjkLXIusSRNzGjBGW7rnRMsPj8nNTL+iY3&#10;B0NTXb1SGcD4QdVmg1KaB3BP8DoWY5SnavoLK+4sFGsJ2DP7opCFMD6xLETvPumecW6wmmbBpEWg&#10;w364FW4n0oDMpLI0xELFPzY0bUkgK2Ik+Ak/qsF6vdTEQZ1h83MRzPoKe/GUp/PLE1pF9o19SsAU&#10;XYb13AP23IcnrUQdh0aaP6j4/H1rgb6R1+5zpUVeWNVgXDp5ds/FxNNQ9v6745ZBvxg6UTVKJrTA&#10;Vb90jm3iR6Lu+/H4/bQ3x4XxiFH2MbpUxykLv2DSbg/X43uYqI9T5bd0MpsqlUK4xAbauuei8xGP&#10;2WTSQsv2f1sZzCklVHt5XDRY6pRIUNF8iQPEOlfU+6wO1tO44Qhm0sNLTiEaPfWwIfsk2eNq7lWx&#10;ONn9iPrA2IXy5mJyLjfgvgb9bNkk562htBXIL5EBpzL7y5jJLhJRLKBLrUwieyJK0IzfakiSeGdQ&#10;cWMCaC34ase4TBSXSYH+Q8pQQSPdWAfn/K24VGrd8fiKEF12sjPD8vzlxvCsIypFVtG5mdem8N50&#10;rV4hwY9S6CwaBi4lbYJB5pYYsS2SrxoHkKZh7SqcXMdKskwyoPKyGoSOO1+nhZlS1nWgKgXzno+r&#10;SJxulrPMcoo2sebmlz5Ohsw/BMJwjtgqhfovxrbDKZoRNzIrgh01d1bE0aWihCzICerS41zkGqnW&#10;GbNdgUGUaskjMlykN44D0D8txo+qu2TJcZXHwD2Q0JF4Nc2+l2gJ8mgz2HTH950UOGubXgkLwhd4&#10;gSEqr09J+prDZPPRqjyAdcoLl7EA6tkcXZxXR6g5Vo2HXk8viaeiWVRChkWBTaktp03HR2onzOxT&#10;I2JP0Oq0JRmKzI7rlMrksl+M4iJq/xFgl5zoVVK3WDynVHLRwHnsVPf6nlBLoFqCRrEbWq3U5OY9&#10;zkbiZSATEq3+9ySvl4FV4k+9s4jZyk22Kh/deVWr3w5ZT6mCqbOd/EZidV/HadH9nErJ3zjXzz+s&#10;XF8/UI7fnLPgkB7DxntydCGSRaf08L5xI5IlTCqgz1HLFFFiQTGo+mZ4EZKWSGUK5Z/0SsNSWq/V&#10;q82XTF4XjAWC6VOJkPQvYRLBfXkrFvNlUCdJ5D9eOFsVUPVKFMXQVeWW5y3UyDGz7EIyB1iSV2/M&#10;xvXaJjZ+ICPlVLEVUDgwd+ybyh9Q1qDolmASQpDOmtMp1SVFZkda7d0xkiKj6I7ykKigXdgm5ejY&#10;Q+I0mx7d+KvAn+qvbUCtbtZT4J3bGRiwcmmaVkS35Yot1l7udLhnSf6c6hE8SriVNEQY2s1qISF8&#10;9ShfxH2GLUbmXlToQUGnXZFpgZAGT3e1spiRHl3fuxLn9S2JwKOMCOAUZToaywp1zaYmI7dw22Zz&#10;SCEZAY2HLvIyu0qPVUtAa3SoD6j1M7wDiu12j3g3C91LpWxVzZ/3JTXwVe6RufnFjezt6kmnWMQ6&#10;qwbyvn6JX6lX3KRO01C1DOJV2Wz8lCUvQOVVWONyzdNRXZpG0D3amSLaXf5Q6oYzaWw1nzPds2ZZ&#10;u4ym/iFBmzJBrJF/vMnW/kwty5+WqFowcZFJrlKyuNdZ8dviQAZ7etNu+wnKDvl32doBB+swpvGE&#10;dEMEMr3p/aQydiSMysRJ2qwBh5v9kvOaMdlpRuB0HUKRjddb2wo0QQkQcTQoKtx6LzZlohLPOs3J&#10;ZnL76xbvLmLIjGVRfW4DG6MrGcwcYdcx6qN7upHI+HXyevonyUtCo5dpcVMkq8PL4MH9lJwEFoix&#10;tsCpR7RQSqJGUd9WoTKKoiMrQkhoerPKTabLdb6U6tMz/E+m88G9JxnC3ZBrnTD6SJlV+C+domvj&#10;r30ON76NxEFlFLPe7fBdArRtR81jv2jSFx8apXom9S+fWpK/X8rysAnr5FQNcxnzdUsKv4IoN63K&#10;NL9J6HTETzh/AbQEzshSdB9DQyb5yUBfzwR6A/9yWsYRfTKDHc+1qOgBdrMo+qwJGzRx9k3EtRXi&#10;Iqbsmj+L5PuoIhM93fa5rUvbhierWiC1Cl1NZDhNFaiXzCephyDt3yUt5GoKMj2pTyGGO/BxwKIu&#10;91io7x0KzFGvHQy1hvD++UbfpwriZVfdETgOVXrLpH6ToGRC5jLr1fHR+l48qP462jEef6vkEAt6&#10;HL9P2RiI0c+uTlId+AkTOE1fUZo9vPKuykqZqlKJDLiE4Bq4eZmIoSoIfb+ymOjOYU1DKRz4sV4o&#10;vjYLtFeC7poIk+9qvE+uWvwgXPex3r1oVq8NX+8ctSvrJqCASUAeJPDU1E9bOKVXIZWMkk+fM/Cz&#10;+kDqlg7Vo1b7FMGkBCo4ZDK4gDibSlGeWuWolZtPAra05xW9LxQVaTKPl8MThcPXJI7uks1+AY7w&#10;IO1mkzuCf0Mo0BO7o9+GW+oQuhlIiGEaOta8T7O96XJqNb735QJlKlEaZvTbNS5ynSMKYZoZ882g&#10;GAZdK2HBGVVjCpayuWWctvZbBNT69f4nw32dGLF7HguTlTWfSGjEvVoVOxOJPmbmOvkqh7BGHcLj&#10;5Xt+Lnf0ruqqoPc6EBaI1yyRM/hmw5o7arFdElBmNINphrw61LvyI4fZdtRra9OkKNseh0zZ/4Dn&#10;ilLeDKfhuvf7tadjjMpwgopsT6WdDu7N2qJ7alrssqrEp2ATg259roiga+1ajMJ6y6ycwFxmOejE&#10;WhsK4VqBtiD6K0J50UwoLJC5Sir3p0UFATUV5BydGqV0Cs+1AxV8iemSdu39Z+LDzErDN6Spl7hO&#10;U8m3/PdPOWBTfUQ+ADgm9EII3WKe0eYApKrHonqS/KpH7qZ8fGLWyfCL/goY9mQkoucKxxt5Tf5J&#10;Ak162d+6ieT65Odp9DBHHO9su5A9MaQWwpizR521FblGso0WMNgh+VixtPf24jyJsFO6pBqCrr+W&#10;aXO/x1dW1b3neB91cf/KJa1x4BENRRhykBp8b2djab3pO5Mw6vWgOt8P6quV+REhdbM0ehUlZXMG&#10;Kyd6OjKiFnSbKca56nH+YqsrqCniVhGX4GU1l2trXtq64EDmSu12vvBAmn+1sZmIPzCLInUuVtot&#10;JmY6YCUFIgNp2j7QXPKbBcSp1MdAF/G6jgoTii6LDzHVs//1WL2oDkN7fBQ6ODOmMuvULq6VW29R&#10;kuWTQfQ4MfQO6u7HavS1iHcOGIXWhCne5/Fapu0kIqBJ/OSB0OQgvXQVfrjxhevJZNV4dD0qleJW&#10;N5pISgGCYeOY1tAuSyMHQYtnX0GXTa1Q0ky3kZ7EEIIduxutr0NbBuHrcwutILSQn9DPGWImT/NB&#10;G/cYeWZHFF2SiKWYr3E3Z0yVuUdHfKoagV2ySFIAMno2aEjxGimlJp/AL7LlYr8QadSTBHLrZJ4p&#10;I/fvjJesT6AgCEC+gliG65tn94rcixhei2T8SioIlzxTXjBRB42s0eGP18UpXszxVgcQlE5+Ac/w&#10;d2n7JnTZDmQlaWA8rcKC9zbeSyiQjxxc+AWPG74V2J7x3c1yE7eVht3YTQuQ/qsCP6pQqzuk/O7y&#10;h3Daz+x0++9H2u+00CLLQdvUYja7otevaTHhDBf8BIAMAqqcSW6wdApprBp5LIY4C+3KuQ1irN6w&#10;E4RM+p/yFi++o5U+iGFVysEbjiHS2p5aaXTVMe7o2ABIRQrJCmLWgCARPAC+J+VRTzwrxQGmCI+d&#10;q6K0JquGha3K0VEyzKslPSkqUiI7d/+t/JlKb9r0C54KpVmdpQe9RDS2t3+wOyKT19CFO6dQcUeZ&#10;Sl2y3ZqFPR1OSR5+dZRkBfNbRrfzylYSPkxTpxMgecIcP4beFdk+vEgMEJnACy57xn0rj60L1Lkk&#10;920ytBPy3gHQ7pg0dMNUKyWN3B0GX6BfD7sZwIaAhoiCjDlFhw3i0aBB5kJs0sN5Z81cQ2cYOfmZ&#10;C1uErM+yiZCq7ziX219RizY/qJCypl7QF2SyD8axP2dsNbHCzKNO5UdNd63HmqHNWf7j+gMrHcfj&#10;cbCvcOZuP0s22C3z8Szp51HzrlRbMQP5iLuyTUK3zrmbt0JDlOzoErZL5OZB6DSQxiubVBKjy4h2&#10;oJ3hhAMOous635tH2w+7PNlyZKOW9kwfNlq/l0WBJs+Piipn4RxDbpG3j5pvonwzHG1XEJZrvpIW&#10;/DUHmP7gxtCvaza4+7zDnWyzSQiIRVEdS+9+54m6fsKc6f6jXSANaAnMZ6YHUIqWEHY3medWqSNv&#10;0XYj0pKdjCntXPqqByY+BnfN+JkNWpdKYz/sKru/Z+V8/54FtMpPkLbeP2Cfy7nYAyZHA74Ep/3g&#10;ih0jxEKuAQAR1MRDLwlgqbP2QlXd61ii9lByfeVTQC+47b3/hjfZ97l+kUSFkvwbYXjfGKJyVu9M&#10;SqCuGVsnwHnuxJsEseO29jicdMCTcjw7iFVNmHnr+TdlQ3oc7LLFB0IP58fHvZezPHcw4eXuljeP&#10;K0jL5atD+TCBCuLZQkMS0ZzYvZFPHBILe5+9/Qccqfq8FC8LOigAj0QDECkG/SbekL89C1RidVMd&#10;1Tn75yFkl/YfsgHKhTxh06C9A9JewIgqAdqmXqCeVaxMjRxKIkuDP9ZxFfYHwYHSf61qpJ+Vf018&#10;J5K5QNkZuY7/w+Aco1Xn392mhBcZnbEi8aZk8e7Jhx19zKoyrv7z2xAFZGjcq0/H7HMfiR46xGaI&#10;k+27iNFyZY4fPZVt8SR9nTLxmWt6dvrxwUgUdUl4yNjR8sO4VJ2LQo6cRtpOHdly/OSJt5JF1639&#10;W8Cmqm/Gb2eEOkTh7YctbEKRoYwPB196xAALPvNBd9G/nH4+bLUrm9rxYZsN23yvpw0x8wIH545N&#10;k4B9n2m4vVXVm2joczHQHenNpXe3kmInpwjmFWiS9Ix1GOEOfUp4vx34TTrU2hFNCvOVA7z1ZfOn&#10;G/5N3ZFdI0REv7Lx58OzjqKLCC/TI7oRBK8tudoeRMO2HocCvu+Vrt4V/rUvNIenZyXeTOKzw3ZQ&#10;qfZybVVHioK/ag41aBAEP2QVUf4800iH/A3WokahVjgP+9r8CphSqDYE1rMZ+iXldOivfbe026FJ&#10;wkOy3plioDBXtSi7CcLDnliLNB/wuE+2KtoUHl8gfUpeKJ9Vi3Se2iR+HnrSrWKtctt79OjtK3wh&#10;d6vkWcKwho2VRaFGSreLD25f4bVK2T4/u2c94WlVb83ffxdct0EdepR/2x/zbs7mZe1h5n2nnvpv&#10;t/4c4ztRmPm2MTiV3Eh0BnvOM5tUWvljVqPQYyJ+9xaHeo9v7xS98+/NY+aie4LjTFKQ8LQuoOjS&#10;f3NicujweubzKxA1UXoYWgNc58cx8q+0cMaEp4hFZcgEbwpuXixa5+2j5P9JJ7X9Ueu7QP5X+e1/&#10;vUHPFaJB+V9J/38Q9v9eOmiqWQf+Z1P7v9+bUjBOgfn/fKFB2x62Sr7+//sjZzVt86D/+x+AG+LU&#10;rEHa/w3W/e/vbaFrZhj9D3ngf3/vuLR+Evz/HRb40f9/TkVI5CyhSLQ4QMZlGZS5zuHYrk4+vBCa&#10;BBwoAcWN6IR/+N7rtf3sl5qW5vW0bgmCjYc39OwHlKdkY2Nr3rTTXx159vsBjB4iyMhjLE74Wc/4&#10;YwNO+D+AX6i9cH44U/l6zfvOeHx0wx8r0KZXpU2xAopdyVLQpsCKQpeWlgIPREOhSxVXtHqhQo/p&#10;hB9GDZSTB/517t4lrjK8vIz+6Z9nWDem1femEUskFLuSeXsLLPYRAm0Hq/6sra3lK1MDrf3K//wC&#10;0oOB56Bro1uDOWORdH8KNAFtFu8xtLSzi2lp4eDk4tLR1T0Azt3qujqXp386wItZ0D3sZFSV9e7J&#10;PYcqQde1WfInARfV99nTto82rAtDDtKsCklOXF/X2bgEegUDu+ZnKtSAFhLnqHXdd7BO+E0dHRNI&#10;/jdgs7kCUxd1fbOLi6iqssCD/wgRDZQsGmjr+7RLVvXMHZuchM09dfr68FpZXV3f2jparlBr1mWY&#10;PGbVtZEtQf30JypBx2IyPIr6+UF6Opsz5GYAQAZSLwpaSpfO0zuIS9gDbGqAUhTgIsCpf7JumXc8&#10;QZVX/OeXSg2wap7OQ1NSrE5LAhCmkQDWH2kSVA/eBR+9t5tb/uMedU+/3gN7lY9hq6qq9Ht9M+i0&#10;auuB53x3xwp8otyIwCP3fxBILMTdLXyJz1+6g6RnZwP/cUFy4YIVMx/f1Nsbb+0FKweH+cox8HJO&#10;BZ95CqmBH6Xfxsc0uXcpoEsAn+HfR94fdHR02Twuof59SjWabDbOBcrEsab8c4fDEWi+T015JYZ1&#10;ZABs3LT1N4wxFmPszBZdG4UO/dJt+/uHJaX7ljq//x7O6Ojo9HXERWfylDn/HNAuqpB68J4fWA6B&#10;FxtkFrdRaNs0d3NLKcvzzwT2q2hqav6ADvpRwyEKDVz5pWLx93123wnTGA1EaTjY0+5sfvkD/aH+&#10;Z6520DR3P34jWyWaFtLHW5FARkKAwCoHqSfE9zAuSHYw938KdexzyfgfUpQM3/OTZXPHDtUadAEl&#10;6XtHlpSEZgSet4aCkQTHgap2A3//0oogM3NwSGCHAqXHUiYmZDCxsKxbdJcv3ICn3n4Yy+f5/b4L&#10;vH6g24YLwpiTFWcWkB3QoG0GbH5x75p5eeEGToSDYRj3yw2JpnX2SbAaDmDKQgJAWb6XDTVpkMYf&#10;k4yPKwyPwmIC3m+JulXgIKCkogJOAGkaHX39YeDMS02lxowC3h7g2x2+r6x4eHgfU30fcPf39xZg&#10;V165502/WmSRwYEHLVsytraOQPI7E/PdAyMCMsOGh8GBt/1e6n3r7mS9x4fLxsYGKACMTSKk5vx5&#10;KPRF9p9Xx8vOc69Uiaqxu3uq6Vis092RzMnJSXhheEoKBtAT86ufOhURn1u46s/By+0hPSPjXe5z&#10;d5iAzxPQ7iUggyrPN9Gj58IASCBr0QVO2Ouvq+sDL8KkpCTg+IglFJhUUxIYOTmhhELEJwZSYZEl&#10;rZ1u9kRwYyCBg/3wZn8IeA95cxBHTBKAjA5giXjp3BE4VYCzo/YCEUZNlgY4946dM0QLjABN/z6B&#10;YaDv66IPWPIBXjiQuKK/ygGKRW7KBA3KdrX7eeVxX4DkF27Q5V7QAqTktOhKyFqP1h3XGJuYgO4+&#10;e+2HYHG7/8PWqjMsWTqfv3hca3MgAmpQn+4NBH+cOHxR6trkep3gGHqfUzz9WxdDBgeeGHAY9weC&#10;bfk9b0/PzBQkswa1Jv//qvoOeCD/7u2ShMjMzs7Ozs7eMyMk2TOj7E32DtmEbBKys7NXskIIyU52&#10;snnP3fN/3vf/+jy/p2Xc93ecc53rnHOd18vL5vBWijV6y9mhlD+Hs6Vg0UvGuTHnOLGs62bEc4y+&#10;3Fyv0Yu2r1PCRYWBDk72+RoLvXF0Z9uXFxzE7Po/nm57Ekvg7uwNcIABsU6ghma+Uu3HurpG3t4U&#10;84fR+Jya+spqak4Hvx79FFhhNTzGBGHJnmgTzlM7AZ8T3p5Xd0xh4b479NxRVlEhDe4rMplgefY/&#10;PAjTCNYpORPNmI6m4bUHO4Ikj6jps5TNuuqauWkIOhcF+Mgbz2Tf67JVVla2l1+elI9tHLiv5yeD&#10;6TzrLz+LqEhh5+DYj37uHehz+nd3LRemc7iC4aEQcY+9ScxOclW0yp2PDJuOs/T9+xdLMJqRmDg1&#10;PZ2H8trGxsbZpN85cbRsB7rC2NgYeIRbd4Q6T+cvfZHzXj7JI/mowKqXb7FsY3TdWffJEx4iQ2hc&#10;IifPHbECy/0RjjP4EVhgmnz6CFrTkVItFnlmj/nTuZ65Zi9wB6mppGDu4acoKytDdRc8EoyqiOPw&#10;WVeKionhuX+/a3kgOToZBSvhRupPhu1so3oX9qcNQdunyqqqcFDgHMKnIcsJD9M16zY/uBgj9oXq&#10;cpeKLujHxen26tpIrvdefFbeiNVO6pB3CJh7doOmXrGLRbG9mdbzmY9lkRsNYI93+1nLP3z8GLYo&#10;IPJnWOrsV/kFmIQdeO/Jsz2OS244jyD6XzW1BNZ56VuFqfcSHZWxg8O/x2z6O22DfBFyjt6XlTki&#10;12t1darueRZeEfeyHoNzl8Pn7m60fI1wMAUkIVCkpZj/mlQttUZgW4ZHULDv92+2DNVQ4e2meDlK&#10;D9R8wsXFxW5TeWbwTdTocOe8F8nnjeBMwAqC1wTrUFnhbLlZ2eRiVVo8/gz5obLHTmdHDogDy40R&#10;VSzVztUucdj9KaOaKdI3VWV5/KdQTKV8Mlef3Wm5/3ZeguxIArMBayJmo+tmzqy90+lmnSYbUTS/&#10;KkXP75m6GMd62wQZBwpyDp58wtj3KvDQcDgQT1xjk6zOiyrxqS+e0QNOVVhOb9PhqBLHyAbo75/K&#10;LszY16VmZfXsi1ShWVJa6tmAPx78mJ6VtZqfbPAT2q3fCLu9ArsKFx/xVh9f+Pu2Dn3/TiGJDpsp&#10;na/BZTf4KpcS838Q1rbW3N9+VAj5btqshMfWq62WKqaW/GIUO1agc4bla+fkDejbrJv/ArYPnPG1&#10;G7dewP7fohJVzh15q1cK51rQ8w/TkMg+Fjhm+BcLS0vETTKqvrnyY295wPsnQdaP2hl7ACS7bTi+&#10;sbONbuTZ6xuGl0LgWt3vmtk3TM2/rFh6FR3tsPIZJNoLZjY1SsaLJjfg5CdoyFqhRqXbgivcZs4H&#10;E+q0+qWiokKCJASsYQD12/ltHlFR6Bpvc3kKJhCujDszePZiLTIN2qUYSfTGkXMaMAfFWixM+VFG&#10;vsd75osMmw3shWpZBXqlabEZn9+11tZ2t/icrjkLwU8DwwkXDlktz+YvgJRCcagszM2D4RhVTZl5&#10;eKQu9sTwcHG1SeE86AQocDx/eW5o4L5w3b713FX0fF2NB7w8WOYY0RMmQEzP4SCBRGqJyN9vpuAh&#10;XqyP3gXje/PmTXCMsJBlG2kb4twcT0qTSCcfM3WAT4NzaFU6SPK5V9KfomehPfgmctBlmeOYcbmN&#10;OQn+AMBiTlQEtEV+1cXTM027xHzi6sATsJW06Ch01GrKyh/ADmW4zfXBpVSB5zU372Ii9d0l9ovr&#10;CMUB7NYJXjdaNnB93XrxemJ0nHIYByHm5y9fNNiToyfH4WXHnyXK5hqLEFA/Tq8crlBu+759OAWH&#10;EGOZJXmgaa+fleKBZ4Jk9ie7utnubKnQb+D6Nl3TwYPAqQKPAqijZSeY44PTqipiyVJSODfYjHyF&#10;EfN/cT5/mXGD0v0lfPXPn7TgMOFMwTHsbG9HAT+lWhiIGwBoVvWNQFu+UvLRvtilk5Fuauxs5KOv&#10;ev+Ah0fhfq0OQ1R3isWlOQ3KpuuMroRXMyWc6zOwKOl4sn83Z3rgmqwfnsLq7ONc7uAgqCI4+Hra&#10;IAPYK3A8/3Zoxx9nJ7L1KPLs99AFmzrh7vm2X1ZhpmcEjt9RB9hCZIP+vYLlEKWFhQWAasJIGTAs&#10;0QO2FioAEEy9vb/bhuUndDrYfq9+MNSxLwJINXJR4I2Y39xHVDehOwCfjEm4RUXt99gBkHrP82uv&#10;c2J5/K7oQQ/49PHcws9S8s2qB0wogjtJddwrJ+C8hqtOqM6ePHi4cirY2jYYaqlrHw32IPMJnPat&#10;SdA05rj8+/xSFnDqaL6SbMo7LRYwvWObrsXaJQzdZ+Bn4ZstjvwUuAWQ8ajl+R4F2FV1lsQjcI3P&#10;L/6oXSaMjz+CISQY3T09x59uiL7caPA+nZkv0GKpgFcMwoV1mdvPPHwB4B0wxsUrGL6RK3L0I9DW&#10;1hZrWeKKMmUQfD3PYZl+fTt4jujXrJosZv1F9nWRIKT48krMg78kSkpK4BVyavhMOW/yROT0LmGE&#10;L6YIb30MPD72AIMU/fOFi8u4/tjeRJzHa7PFjXEdw+XfU1Xf/S7PYYGQ7+s09KBnd7Fn6tu3Hwhe&#10;B4vx1qDcaaH9OuAlMAAi53/GEOckFXpr92gxRhMc+5MniwD4Pw8N8fDxydbozTBa7P+3FsAcnPmf&#10;U5/pzVpSt8eiycrHqR6eMupmTY+3Wk7tJyYmjs5WxYbqnVY/bpQ1fmv1E0N+2tg6bk8Fxpi6ogO4&#10;4Eyfv48R2wX48+P53xlYZnFuy6rdjMG6zyWDLk/tGzf5wJfJ46IiQNzc2Ng/6zg1KxuMP9g87/nV&#10;VMvMbI1i243jxDhmkv9ACN254qbNRIxPRHUPS2umjP6e+oAfvAh0rP+M2BCvuX1K361V31eIRT35&#10;Y43gpWc1ZDhiZ5zCrr8/OVAY+B6bq2YIdT2Hc1BVUWG8xwSAEOKNZgOc0vvlrRdC8GlG9vZfOjNC&#10;ja1EUCpRDfRsICra9ckaHFQxdZn59o0z8/bL8NtfTHp1dHTqPQ9YhN22wDO/AJe51Xp5cQ+jDWIQ&#10;sIR5To/d28HvC7rvvMWrBFCs8lpo0mVQVkBpOtltYRC1YjPhOt/xT5wYOBH9y5Xq+ioAlp4nPKvp&#10;T+WxRIAfxJQ8ll9I/Itn7dNRMwCXGR1uzToL3YFTQEpFVahdsnAqmqgYfEfYded31VBahceMXd3u&#10;d6eh3U/XcHZGYnwJaVCHHhxSpKenUwg5hxEbeseVey+zeh91UEHY9uH5vKjvcbLfFFMGHx+frqGh&#10;pYVFCDX6mmsjIHi4oRgdsQSMqm8TuNuXwRhVwTjWirjZJ9kPOZ2q9UpBWgm+KwPfrMtT1+05O/0v&#10;PMk7vq3P92gR21cyrrymRsSf5cGrO6dX6ZI7tg6u1305Ueel2b3TLbdWpdZ5S0Adbq2ns967kYZL&#10;iG2Jfn1geHlgeLwTKmbb9LHlePA5fBtcSWQDEWsHZlpFQ27S5bhD7EwqXqxgfluzWAs94CVEwKse&#10;cLUAoilzz7ERLiwnGzK8MqX0O3No58yb2QTQJkUo472fPt/pQCF63KemUax1dDLZ+gU8Cs6DP7iA&#10;geGYcAoKKuSOcM7xLjtOucc0X5xs8JJhI88wunEQpcG5ETpWqJZeMbXunJKebmpt3efdw8R3nPOP&#10;/UiiIgYvH+TtbTvnmflYDBBJ675wawdreVM7hNQAPBATnSsXU1lfD6Gj9y/NLBMTkwAIcl+sDdPA&#10;sYSQ8KeN4SkZYrui+CW08419fed0zaoe+kMUuTh6L4jzNlXaYIHDbGZKyo9XwltwtzjBGDqKBBlb&#10;id5QkPWdPxR0+IkKJwX5QSU65Qhw+7s1OwBR4o7PvJabrp4e922agsJCqMtjA+jcSaD2AQ69JFul&#10;7enj954QTwH1AJELXy+4EARiY7rNuhC/VPDkb1ivSZ+lugVLBAcMcYOwZuDIEe9LIeiImLGW/Yzt&#10;neMhP0oa1J4YqtVEHQNje/tXSKwVz6hW6XVo/+qOsCzExUOZDygEXoA2E4cTuANwAwC2LM6SFO+6&#10;/v7W9vx84vkuv98+P3JGu7pkAqh/VPRQXsNf2Pk1XgI386nbbNdCR6igyy/CzFUuwCXNBvwojwBs&#10;9RdSo0NYgJAGk4Z+GYE3cGC3/618W+ANlQtAXrAAQYdmcxzw1ABp92a3fZMnDbwGl/yZEhVlJZLU&#10;2tH7UsAXwpROxBA6wY5oyphDeKlRLF0+ear+YDoLHcgP4HDKJ5HA7OjisHVoaYm+bKMS8A1CnVyA&#10;08PKJwRPgRjVz58/fwA+AxBBoWpGzuRGdoIJHJb3PF5/fyProl0iU6q9uNQX33S2N8BAz/pqkYYj&#10;2LNZlVDmzQOvCRGvHgdled0kfjM7u0F3AztbW+SEgOE8/ud4LrYvMysquJCYBTFwcD/rN2tncCVT&#10;vmMB5rnPW2L/etniI0jFA4So271oAKvE0bSD4jbnwej23SF0N3YgIRQec+XQxvlBTb/ef9g6sVtN&#10;dAkYHssSskRKjYAxwNy2nG5BXI8EF4msOu4/wxkhokegppGpaWC53/nGd6/tZlhLYAC6DC+WDfeQ&#10;aMTvYtVvBRaXn+ro0w2g3aQU++CoSOCmRO05OTkRYl4Hp2SCmvuZDgw5XFSIBgAVxm82TdlyCwsL&#10;a5Fxs8aseFACuEO2kSkCceEA6Lwv9rP4t+bBzHQTANGyyN5UW2vxekFGvRNOg8fRAoRcqdkAapkI&#10;repm4BtWrX/pV2jZab/pva5kaGJhgZZPqFOmbwzu69OHms8MRmcLeCE0AwMDEO5qTmzBETMFG4Qg&#10;FcPTGsPc+e39xHLv4FBKzzCvrfpQAMS7sNtZWZfHWatOWacUOKJH1JGRkd7HA4YrEDkB9OTk4jIO&#10;2gTiJPOBl4DXX7ZS7Ztgn9azLqxb9hLLX1yeH47Z8oHnhnsCtw9gFOxyEp3cqx0w0FwQMI3kyoGJ&#10;PWze9vkOo2EAY2mWTzITYlpgmZNupA8ytP5RagUsF8AcqMOeDJE3hARpgumPzHtRW0wqrFYGn1+s&#10;PIdIVfkRwmnVzdzHUOXJl26cXaG6WKB68XQSPWtKv5+lVHdO6OS8RR3rDlxYxfx2uBiCsLrGJI7g&#10;Fz4AegWQnpKayrXwGK4IhGapDoxBnOb0VWcocNXExGISXgOpBpQh/AmAAVw8QSIID6Zsf5629AXH&#10;MxNUfucCqyGuQaaL3gbBIQDhbb/LU8TMTNuUw5d0nx/OD3V2Bu2eHMNqPlcsogQzANaERC2MzWHp&#10;2zeE57hfr1bpMLNxIOC0gtXots1HY9GynV77iCUxm7NyhD7KKLH2P/HU3BTi9FN34tz6hliJocYZ&#10;Swq4W8OLvWSPpTi5f4xYB46YreLk4NAQ+c1mDRh+AYKsOkBNwVTuwKOWIXhAU1NTwDLAhgH3hcQB&#10;Z3CtRAGFXgETUGHac0tzqwxcrUpewmtAjNNv7kp+5nvrQDFmxfut3onxypDYpUipdiTCIxU0LQNc&#10;d/9VXBjl1gXhKUKN2NpGARc7kQbBOcFW7Ozh589YEBFrl3QhhB1g6ieIWS4UO7eme3FdQpwkhKFP&#10;t3CMy4OitoMFz1dgad8KGBW6ICMIjcLDMYDuVVAsSuCOoJs/RAgxRrVMM0fH1wABv2QII6SdpydZ&#10;fgKpYaoj9U0PuKPwWsArS6JDmBB94As2DHYbUBmuJCc/fw8SXQDAgcsonpM38/27GZx8HUOfRGDH&#10;UoYzgCti1//46eL8NE6j0maSndLnjzoYbgvuFUsDoZf1Wb8v8hIszszztXKZcnTZ9jK2vRF/uE/e&#10;uktuYf+sdFdk6PP579NfBw14K2zP7z22T4bwBXbi802OJnhLILy3GjbYkRhgp1jNJwKcwDXEsuW+&#10;PIHLRUXpsYRHREQEMShE6G9roOELyGm4aO/fv+d88MCuvZe7vAQEdx0RauT3Nwk44GfH+2efh86w&#10;5GIo7/eHw2suLeWlykHUtJrllwnmPRp+PGx15upuy2Hz0FICEJTvS0vVS8YFXH4lqOu/EfVJi/E7&#10;W4TFJkC9CrAGAtO2oA2RnU/XEBvOoH/j06FPXgIS6yD2jkHCiqLnY9kAEBSWjlmAjAj24qOP2byX&#10;elJtgkce/4ukjke4e2XQraKNqE3nsZ57mUu65h5jy7eMiv9jnzO99xTAAEoCw1Z+8ascYfcMz3/p&#10;HMOUzBCNfno3r5VUS0Ayh/C0DF4XiLdDFm96mgzigN9zzenbPtte8LBjcNdrd99/fvyPlwbGBbRA&#10;IGjSr64S2GLrMyEJAfDPwMCAHNRZ+2Rkd8GGQRx0PG54/sjpAiGKIQ503+0iBrtpDDAb7BIwOA43&#10;hkxGeYJliWTjzEmHvo/gUImCA3vn8HhI8SNzPqiV5mmXVMC8RbLo7stzqXMME1vbz0HvzZJOlIsw&#10;Aj7Rx2+4NjKw3SXoBeADW8CJxUwU+Xu6ZuCjweSGCxKs4APPDr8KOi6hA42J6CzB9fgfnhbsaNPp&#10;7DaQBqO2fFONbhzgqW7AtppDIA7pk7EJoFoI5gCtIPQwrAbDdjuj6C7G3OncIcIOItwJEuqUlLf0&#10;QwSMgHBdtjTU7MxVdSZCWFHghQlM1Iu1ALQtAmECTCzg3Ci5DrDXJFRUqzCWSpYLXyau4sQiUl+0&#10;OHe5lIYghJGREegoMGDpeZXNBjEAxQHJmSQIw2D4SeXwYeTcA9LWKNUe0XP69ZXZdeu7ddAaG++N&#10;15YeQEtVaWeK+WUiHBiYTf6WXexblCK9dDEikrkjP8Qu98WOIVC+Gd9qOt/iAzHn4qkoEHIMqT8B&#10;7StvxSpXvPEIVlFVRUnBjWAz3j45aVB4KwzbXKPXtS8CmCmqUKfZoOfQB8JvGLxBLOB9xHl6uA1B&#10;ABcXlwSALCenMSZcbo7K3yepGo3jz2b/4NT+Jz83MBOOkKtZu0Iz7uYo0haDdnzpFGK+b8DP9QSh&#10;nfX4nd1AEAo4SlCbA5cS5XUJvgngosheL90/gA4bRSHqnSKZLV6jhyQ5kJt2fnro9OPTVXBt4OPA&#10;1MJvgC01BX5EV7Uq2iqJ/Cp+ia1FFwtRZMFJB5KeAHPwCdxNFHCtG3g9XKG37pgAKPI7KfT7WZV1&#10;ztZ66NVq+Sv3tOX5ryrLbAA13PDuhWMSzDJ1M8tATSMRK5CskMtBMA2gAln0Xu4kS/alpDoi5nyH&#10;yS+SBu/G3ynkpQT3okq8XPWAO5+qSAH0i1IyO54M9Pltr0pRncSSysGVRyhC4EZYEiMccFoBRgGK&#10;vPLd93STKd/94ngV1NpXo5OVCGXAJ1cBKgKivQM5ZwMcrZ+fn3U/R9JOYE3BE5xut2aB9YQh4duO&#10;EKgAVSF2oCnWBRa6eHIDDB9C5mad9WXtDD73HUsY8gLWgokQE1aZLFinYJ2CisoSDDVQTmz9Gao3&#10;Su9D3Ml5W6WyPuMRB/DHAq8CVz3AL2XXWAB+dsVq7fpYZvOOwcxmHo5G8RIkerrg1APSNAG/gEzb&#10;/T3bmAzh4oeGhn6Ig80kb4B7DJZs011tnC1TqF5rYIddRuKjFUgvWpUi9w0JDhG2P+ZiLebKR6BG&#10;rIGoBfT009Lvr6Xgix8vmSP12JNVUufYSIsm0gB+goGJQuFTykxfTkPekAwbOG+AalfgXRHiNpyA&#10;ESHKkciQNG8iDShJnLu+Ip5/1h7Wj1Kjg5dCCKGjHWOEOngGrUVXFxrYExW7lp79Twrag3EPKCmz&#10;iMCRNxipG05JxS3gbxByExYZkktAHnmfLVJZQoSkxQMeHIDUAwRUgdHHZr5LdfbjhgcAVgRHbHtO&#10;NhZpsSDEDN/dde6YILAFQhmvFL4ldp2LHn53gp1Nf20OsRc3+SRkdKqmUH90ERsuCc8fI6yPyMna&#10;P8oG8lqGhqt/Z56vgvlA+Mtmr8O93Ri/N0iE89xn4wkQJk6QJgLO9jM4THg8C9NLCCSupbw/gXiI&#10;EUsKiTgrwXoCUr4IvjwbujSDAP6727wPwgj9/lYROGPfiD20//nBf3Darl6fiA7EPzfEjq7CsnaP&#10;UROwgc1y3/aaV6qakmY27zZL8ubBkgJwgNHR9xrfon0KQAZiBcafLXhQqj04IES2E845LuA5rZJH&#10;gAY89voYEX5nzmsbRF4MvHdlEHI1PmsB/ChiBSDGfwHZb4hzqM7X5OpPtxpV5Af//OGNlr2WT4iw&#10;ZRqKyBexG7Z8HoI3cILtI4sOUWdC0j+AcauA9IKrj/yEg0nDVYhu4FSI7oarDVvxHv3SaY3YaDj7&#10;PnSOXEQEZ5v6+mZCyFM+idhAwGSQvu0y2ZU7D/N735dQBY4L4BLAKQ9wU0Avw+kn5UhNNvRNRegv&#10;QCskMdfnD1MzMsy355otoiwVTErG36mHyKp3AtSB5YcTIPYDIpjFL8LbS+uFWStgN7x3AqnMLi/O&#10;gVDMBPISATeih/VDeKhXW3duthq9WzIzQNVQjC8E1gDYrM/fUjMz+cxdbwYHqD+0TJQGbrllOzfB&#10;BJ525aC4+J/BJ2ROLZSh6GkCx8xjYPyYdkQZI5P5NjDsgIsFXhXvvSjF5flPfJXkhglwoJ18ZPtQ&#10;0O/isuJwxdj16XLq9vPSB2+OvwreL+YdShKhFukjMPpNH2L06dqdHtxQBgwRhZe3fC4VR+nrGp9n&#10;pm8FMWZ4jVkLYfg7vw4xKggRd2yjaUPjmUqKvmE7cE/JUeE+TqHqeOrQnFfpaQ+l8zutd3QlWuwY&#10;mzpDIzqW3xAcvv10/tC3AwnA9dnlirV+IgcaQBwjAQGB92HjvHlHCHYcHZ+AQO8Q4Cppj9kp26Qn&#10;z5sT5+YM8hKwcHAQxuDF+cFk/KBFbuqFY73y8+cc5+fnSATEySnOEB9ukf5gSEpRgS/9btaQXDE6&#10;5DLU/E7Gmv6MKul7bdY0ras8j5BebWcK5KzWUeyD8zqp74QNpu4H+fwRGkfzn3+FCh0dHfou448g&#10;VoQVRwLXf7Q9Yom5sAIRIm/WZVKG1hhuDoKElyDDi3A6Ub3EPQ7fPhhfm7Llc+2eIMmOH3tWQ8v4&#10;DIgswA9ze0l1SA4QiDeFfA04r8B0AjxBPBmYrXy0oOxLOjq6uI8ghBEVVjK8AHkeOXSJZgM5m8G1&#10;NSbkKRE8Mn/8xS2H29VYS8rQkMrrcKvL5Snc9W54jxBjTiGhfgBryuzJi5CRpIN/vRvfB1wXJ1ag&#10;GTepzOkVJKk3psLvsFFat9fF4RsndhwvtgBbsrzVuC2L3vYfXg3IXiTtnun5izkkNHQKXgfmwrEC&#10;nDHbXxmkEHaNamuTgJqSL5EcLb0QMl15Ume//Kuk3OL072Ykr6pJqK0dF+TjWRJp0wdHZ2YGAMfD&#10;6zYt3tm+8hbShcNSOAAQ2jjORzlG4F/BRPeu7sdx/gRIBQlNdV5lkguqkAsxgL5Rr145dmDzS4/w&#10;crSecQ+JnrJBcg05LYUG5VXmA0QAPCCx0LjVEIkE/N37InNH3fyV1mMFRbww5UasubkZqH3kQRFi&#10;r4jNmi89OqxuOBtHSXVruibSlo88nwE+AQg4ae2gEV7k0zGvQ+56RI4qX6M4VpmBTiXhS28ap3nR&#10;lK1sA404YZ9FGvE5nYBsFAmXSWeYA8ZiAFVfUP9kRv1IBhkmnMDvrjN2I5/NBV5iWZ7j3BGSVlPD&#10;kZKS+nNwwMXNjb9szsHGBkmqXP0/L/66Gxm9TLdvwKB2/GM7YwF3eeS3Hnw2LOBiN/nzKOkdtoEI&#10;FoEgSXeExXpXUvazcoDd9MWLWH12YgzekKohuClYt25VeuxbQJYB/gCbO/e3ts7h9zeuIFy8OMCY&#10;OToVulCWghCvH4D3goKh3mVH+DRIEgCI+e69P4hkqAEVwskSu9iNAfo2pvPM5P09IU1nip7w/mBk&#10;iQDIpgEpb5zGgJj0h0wvjpeTeXh5O3t70a8czvuJzdTaIflPsMCZXluCr/voYRFsZxsSNYqDEl6X&#10;PqkbnZ9XMzQ0JEwcnp8fSp8/szg5PUWynEjIkbkq88oPDjoveVnTniICaWrtZgQgwZiqHIIYV8gi&#10;QcJHgR4ffBrwFldzHF9BuEgfr4B24wYS3JqZBT2xrw+GT72Wr0X/jCwp4f3kBmwgIOA+cJtfijD7&#10;/vxxpmfSYyJ0n90w6CGf20ED8grYfoTtQvhCwNJwNHNj92MJoyr41jY388efyVirG9/F6+AEABZH&#10;cI4snnEHGlwCOsc/gVRn1OHSAUCdvlbMF3DfoYbbdT2M9hqSD74/qd8B3kYNEqVQqgUxDlSG9MA3&#10;r19OekIUfjWYfgLSqUAz/SuOeJJXysXPT/yAbqtpX/Xv9rxahS5U6wD2ozVvZ8oGonIPanzk8rWl&#10;AmhSlRHQyZ0apSgSchuG2DIAJwW0YqXLxgSTZ9GIlVGahbPhHbAfYEhFsxjj5KWLhY1Rpf5zQPHo&#10;uruwdoF117pJ02tRRYgZXFSdrPErgOS3Mz6G0sBtTBrwUHFH2hC7w3FEnC2ElZC8GQTigSl5IO7K&#10;T0gXAjiNu6IjwGNYPrm+vR3zjj2oqgWAeWT/V7u5JsH+52r5GuqkPS9WBKOiOFV4yB6G/IxaECII&#10;R4WvG3mrxdz144eRljZ+mOJr7Fu3TEjQ4K/VP360m/lzeLgPtRymJGiw3bZ8kQmvwRXuHYtoKMrK&#10;yfWZceORmqZZ8H6z50uPk9dbozAoQi+vt5v5+qym96q6ovEMHzm/vf7qA33SBSxz0axCuK2qhXC9&#10;IVGGbP/SkpnWJrWzvGM9BfAr6n8iErgdxUfXeev12TWqn/OSqbPXAhkDGv17S329j6c/OtBpamoC&#10;EhyemVGijfsRTGzw46Dc7wGsNbAblVO29ERkesx3w6VRZmohNQshN2awpLQ2MHwhISECEEf6+PiM&#10;VKbz2UWElXBK0hJyYnd8mtnkO/B88KwuyVyGp6tYK8JbdOj3b1v6soYPHz5BPhSuUw/vIJOhmFZn&#10;6zBNvpmZGT1tPJ/dNCruo+OPsXi/vIIWTuBpFfswlFj40lU0ipHqBWQDfUICyiFGw/N/NuMqrfrn&#10;z58fHpTwg95FfQBbAKlVkIv4CRYEYmSZZW9gHb5Vmt888MwA9/LIAF0pxn624TbzXWjJpkEF/AMW&#10;0HqhemazaMmMZAQ/6S92ePGHaTX5Wj6yaPnVttpNpkrW9574+N/g/UhCJKqmojIfG/PKHAnv0C2A&#10;0fyKU77No02DpdA424mPkVfddj82KbxkI4G4IPUJ036W3zaOjKF9VsEU/d1V5pXV4zPirdzyF2+q&#10;+aO62knrcHXsw/DoEEvKzokeTESJQrBeoI4Z5Byb5K89/NDuc5NRgchLbbf9KrcLnZWZx+/s8Yds&#10;c+/x7wx5U23mhCm/1CTDoJHEDn7RzUJ4dIKw4N3R5H2r+whQtp1vybCbqQX4iXgNcBCA+uVodWv0&#10;7mGqZWRmyjJ33dbR/1dnCGdFgT2ZLlERrmNPe7uk1lYFJM3AxmmyJOY4WtbaXZO+TZSgAbC11nZK&#10;slQbsKIorU273tKrxReAlYt40xYF4i7awWmCZVIf/AurbE0BHsXTyyv1zRtpmzvBdTolj6on4K9e&#10;95nRY0483hahwOqh+WmDM8YL4Wzkr8mZ2sGVwXSkrgLcDxg3sNOxGq8HlhFDGCxJ8y4ndmA5xzEf&#10;rg0cO9uZbl6Vyim2dWch2rb2VJ8xXghwO3gHe4vBpEOhBHvj70r5aL8XL3BpUCFXr8UiA/YI6jyh&#10;MmJyI2Fgec3313coxSouLi76TXWUkwlYR4NehDEozLfxwwdIGy851hdVKkJYopgQwlP/ahHQhGLJ&#10;uMlA0j3wxJXmA0lFQfMAM65du2b77QMNLYPJe9B7JZKnx4cXhExuSlZWTCe2l6cnGI9I5xtsAzka&#10;xYjhB+wONUxjYwT5vV83DqwmxOg/gR/IxcQz9nKHIpxeQABgbsGfabAkgp0C2uhTTAokRJb2PcAi&#10;wC2E44/HZ0wWYP4YirdkmM2vHHuL4idhyYgnaqhPy/j5+SXk4G1Z1ughcC+vwDoNrgWCBKumIAcq&#10;vYGu8PEh29daO+TSsoUsKcrzlVOdbTBUo66fbAf/LU1iUqamvhYkeRP76LCBCD9aHGO4yOjpgK6x&#10;9PZ1zGpUvG8kXNoYzV/0E8MiMbrC8Ewf0AhllpRjkmW3uVUEWtYmyWOX/RGvk9C1yr6Cc/fMXDzb&#10;jJyG1wrvwJ/Y20wySomc2At+ISF2gv/PspW3HrWf5FIxHJKoJwqBhvKI+mOP/kR8vx2vVsYTzMaa&#10;Z+O9/YIRx3xZl9+vEXq9MnHCevJ5If6WUKUkRy117FEgjvSRh0AhGPZ6ifDx1xrlrldaSLjtPwEc&#10;0VUL0xwaH8tO+vaq60o2b8iHEQOUUrYgztikQDoiqxzOKqKx/fO3c91P5i502HjxtR6Q86tfvZZn&#10;Q5t4XR81DgMBNMh9vP8y6Ugdld2X3n8tjCJWHdVfTHghYC0qj/NquGQQ16221cIn8+v4F4x60qop&#10;tK8ehjnYD7e7rSQaOXQOlFSU2Po5IC/LNYEtmYE5FBF2uuzrdiLH3fswDOUW78urenKtk7pv7S4F&#10;S68qD8v2CJlV/0pR/q8ZkGC7RbBNjRvUzkh8Rort/8v9OAv9Hld1528S2aCyx2tmwXltoxXKhGSk&#10;HdwmTv+tBVBi6RSQW5OxY6L43aLXKETClYoLL3HQbr0eoESH287btSyvKebT5vdlQ3NjjGgtKGvl&#10;7eiFUuF5VglvEX37I/Q3L4N2Ju/E/8/rd9/FvEcUj5lx0TxMk/oDb0U3R8KKIPt6yGuSOzedQ3zk&#10;HDCUKMpkshcWPjtGkZTjB2iOYKDcph9r0hsQfBJGR4BgQhqar2y/3KlkON7MPT6+Guj7NTuJ233u&#10;5jCRYmD267f4L2/j3qi9NMhHwW+LrCX+vz83H+ve+dTNOxHcAdJ0gf4BXzFvn93jRTenTgx/ucb/&#10;ISGMWtc1eDNCADQvYd8T8W0MyCPDXJCfV6Gqq9orgG/yNfKzhr/s7Ty2Z8XDDbc/nNxS1GWiJ7sZ&#10;HNzOECWYMH2pZDMiwXAU1hf0D7niLeJLkcS9bW/FwL/jLE7yNiAMVdz9qiC1hNdRffyE9fFN4yCp&#10;IozrP1xkHzgLGbT9YPjbZfIeTcjKtnxOsgjDk50viFF1vhD5VrpObDOHQSMYSjKkydL3wjRdkquH&#10;3UcP6AiCxI1zqiVNs3O1MMSrzzFV2mne/yakZUCeGTlmSmQZAZEL1PTDKtToN3Ha79ZcKSVgshVh&#10;e2O+x7VMSvH+S0X0q6QnGTm+cIEUmfKSVo3UMAQyI6ORrz2Q6tn3ZL7rp5fau9Ps8Ks51l1A/qoe&#10;ZjVm9xWNn1Y3dV52/mFdQb9xV4L0UdAqjdng5LuR17Gy/+/dX0vLRbSP7oZZ7L6VVqrmHJmW2SBk&#10;f0yxZ6Vn2VpvLh/i5IZm6sU8o2mnmWGaGfDbKmbh/WzJB4lHYQeiOBXRdrYcMjc1yKXpC7/K3/Uu&#10;6Vh9xojxjujA5O3w9CXWZjbnyFKcUHhJmyZmskgEITrpDtGr1g9W13Neha8JUv7f/b6LY3i1Tcf5&#10;r5K0kKo4Ibp/hrKx8UIxke51PXvSz9HVWvil94ViJ5M1ZDl6HBrsH90MHt57875Td3yvotn9nqRx&#10;Gn4HJ4BJ4OOs06xK1RXjlBl2RXDg7+pmrEor7MiH9l88JZ6pVVf33BVMSmq68kXKdnJIEYu37dT8&#10;fae4NU5CmG/MMMkoajFXvkx+7Usa5fdB4atMIpsmijfV6unf0+sVWXkkiC/QxDJtZjg0VjQTsqHT&#10;g4IBaY12m1fwMOqmmjN6z7sxVDMVVKbr0zKmb5tQ7WfapX5gRttb7sib9lNIBuCSWR+1Y2RqtE13&#10;uIDRhF0DR+8QRBM/OpSLmrceKiPElMB4bVz45qTSz2E5hnS0p1BnJTIkVfywAC+ICF3pTVLn2+QC&#10;x7IrHZzamfpEJrMyRyZeWxP7qhju927ka6v6F/Ol6yb5Oz7VJ1QwXszZEbkxWePwxO5zUPSefsKV&#10;UluKzeP5EnqDGZ+aXfRIWzhEOUp2M7HfMcO1rxTflUQPwgc8M1sKeFQho5OAMnPvRTXUsqcpKc6y&#10;zRrUndJ1q3EHVAeZ4+UxspPbk7CVXmfg02CNvVc94c4SvsdGiEIczazhrpczK1JKJFAmznw1xB/d&#10;hRSl85/tQ6yAgqT/Q/R7AeuRqpuoYn74nzR/MPtrM4SoSuaEZagaF44yzf7dZ3qAo+MRifYlU4Pt&#10;3jnJYNTaC2rnFc9bZQapLrjvRVJiHPw7dI9tYhJ70WQqezpr7XbOXJM476WppsvWhDBe78uToc1o&#10;F5eeF+6XEmQPsVuoEUmIfVPiinic2V5UI3U/EnYCdp3ySXVt7LFahaX9l2q48sy5RWlfNoMGQrZN&#10;uRc0ekYtV0mr8TvXN6VZCDRn0EtxK28xVSd3aqLpkfqiKrfnLnx1+I7y6oaqcDAjW55lgLNE+ojo&#10;/3vHYikl6R8/Ql9pCOC6Vv8FJSN/vspv6xKVzXwPrpGfU9lstv5IOMnBjVV2mbJKpgl7dWNAbGRt&#10;JcqFJn665roYtwRz9URKAfAC2aUWUACeF+kDXtsoTUKYR+Uh5nKD/NgrUn+YV9ccUMURZOTuTvKZ&#10;TJtFqpbzB4HpUbGJng3WmH7DsAn5In7PqOvwiCEIEiRZh06j9uy1xj/6dN080PJl5ZUbdrxWnppa&#10;LGiKlg4J0e3dO/RM4b+pA025af4TwX8kpEmgWvkm2JF9rnUjOirsqtrRu0G99Opqf7oqElecFPKA&#10;KYyzecwKq7cb1Wmf1kXTxZbw0O3YDVmFXyZYXtxSzTqIdHAwvj+plvNBs9kIHSvf+2cbJ64saQ/B&#10;1/T7laocmVsdvK+t8nElvjQQsfdKU9PWOpIL00m2b76Joe7uemW/qaNnaf8EOm8aFDQfcbkQ2dnJ&#10;MmhaleJpBExY0RDZ0Z0JVxsvwYYSDkhTHAlcixuOW6FOCE4qyMI0TriK00SPTpAQPkFJu2jyDUVt&#10;At6w8B4uWot7LnEQ6clGzP819a8DyzF9up9fXzP61UaAT4Olr6Zh5/E1/XWBzYg9ua/0tcI3LLex&#10;dKuvjH2WtsYuVENRcsZlYK4Rx/BJu4uuZqiC0frtwkzvZe1kt/iPBkwa3iTlH6M5y3etBe6RvYrO&#10;jU8xe/GIPFxMXnsazW6hPgPz1smjJ/eSntdVRJfik0kpzLv+MaUky/4kRRNFcYs9U3UhgjCC/pU2&#10;SWanlPGPJ8XBl6dG9TvNpaU3fwqYNhq41r/DLnzHj16afCzqHhP+CYUX/2YsujGKAi8RCjE5jhw5&#10;7x2VGSd1EpJ2cUUHsnCy/9pTWSxJdcY7RDGYFp+CFuTuMhkP/yW8d9eh+pNqvq69hU7uyMtRFjJn&#10;NvLUErXHNKp1eotD9DYV7x/599dLdv+lrW6PvVOZVTjDUxP5YZYpGw8M4bEEryRdlNGe8okfeZI0&#10;WUDsHv5L46Os9Ue9ciwLNq7yVyV7/mpUMy0M/f61XKpBlidrPR+vqfh2V+ZZzUN0zYCv7kzVDyVi&#10;k2Sto3cCCQL+ssdKUkvuyt6Lk/xnTrV+O57nRniytPrho99BvfUsVvKEKBpfgpp2epscW4zzKs4w&#10;GtkNuY9MC29lyLH8q1HbtdzLItuKe9v/H1jiCpNRx2iJzwuWxOAYZRn2v8gIlyXB7Pkqv2BMQlSQ&#10;2O5wx28YPywg+Lu4PI3VJo7uGf/Cp7veHHiKIYb3bFTGdg5VPrwfR3tDy2PiVTHFGXCqPClGmPJk&#10;yyu8nU9ZfEEQU6j46mbdg80MMl3WfOoXW0FoWMPubUZHyl4vLFidcYNzffbYapPfjrO4b9+zwe4o&#10;7A76c0fY7uVXNMzgCXzIQFAQTz7LelZC1oqaFev+S4vJY3UVHVcyJ+GvjJWMLYdKiTfreWUMemvG&#10;sR9L9d/woA9Pj7Wlz1NGyYKIb8f9GVDwtPKWbRM3eayQpy6ThiLFGuR81nIbR0wFaxh/bF8EPxw1&#10;xFj6rjJQZIoPugQFuSYIgEvqrwGWGAL+8XA+lf33X51NO3U5oJJ/cgOdBtxingZzgkbemDVFz1VV&#10;QROl5DG9nk3h7jRJKwmWOFnm4FVmrDGpAaKyMcmcNYU/V4w+3kO9Fa0dry8ULL0gSNbxgaic48NC&#10;kUQu3YNu89otJbY1nu0s1++Jh60Du6U1BZJ1p06ldfN23hMqmz41p3XTFwquj32XcwnkiWNfQ1z8&#10;2h07NCoxgs1ORlJ3WPtbu7T8NTVBEm38zY/opcbBEXg2Dy42tcn2JbcvG2uyxueobHzOZnkfawcQ&#10;tfAU6HyTIV0pCX2lv7PHz4o73ZFglI4/gHsBgcupDCGLmdMBM0EmV5Y+LuvfLJto+0loFMhLiHtr&#10;xpTAkg+NFBWHQyV2WTaeZyh+qkZTT/+E+2k2+goFVeOhYElik94huaaZZ31fJKGk4h6oxHLeu7mM&#10;ofoo8spYrR3bgKQiKRaT9+q9prVZoUZA9GTGwljCbz80h+TpQDTDIpnziVcFdgCdM/9rjv+FI+L6&#10;bLD9YhkDTLDI7lLQ4wdFSj98WnTVCEOM8YGx0DdXlPC3484Bqcs8dY9oOlPv+NLkcA1gsgrUXRM2&#10;HHCT0LG0uv2lf0rcxePCxWli0vOywaRmUs76rDeAs/2HVucgLWvStysrQlR+k5vlPKkfNO6jCET+&#10;rep/dqfkwUXZaeu7xBsbuuu4WskXElkLt3+n61vjBF+ep/ZN18jxV46in/rlByz6c/qpiE9utOpd&#10;nbOfnF+rvCjL59cRVN2oPR9vEw+l0R0Qv4oeTUOPEiij9ix7t4/96vSSFoa8jDQ12+P09Qb7pff3&#10;0wdllG1F3kZXzKHf4WC+G2I8bF8Hrosp/19NS91cIwldNyneRCSQVur07cDyFFjLbhs7OEuSJOL6&#10;UtJ162VX+QTzyGooQkMndCKyEV3N6Qt58aLu49Oyr7KNdfOJITYlqYLe9z7Mua0G+/pOkCke1S9n&#10;omkGkL+5xd/L7xY4JMT6y4PMFiNzLyMj8cMcT+FGtH3w48a4R08runvm7S67rm8tOje26tCTG1xz&#10;tmk1lpbU8qEVyNypsv/irFNZO3PhctxCrk1+XLN1eIi5yqHMiXXIpfhIpMer3XvgyZzjdOiGL4pJ&#10;JzqukKl4QsSigKqWppB9CRe7WVDg1UkXB4obHZwf7MhpUF8tstHiCfUFDXfDHdLLcfpBHRSW09qu&#10;xT3FdeT0VGyZ+refZjGh3rFH+iomzWej2m845AbPXHBlvQu2G6c4W78NCRtcK2n4nZXV2eA6Y7h6&#10;PpapN3sg8f6Zx+2i+55txu4SbuvHEhzuC24ZZgHof7pQ3U+0Mk/0fhvyl4z/+jKv94RZW9TXJW5b&#10;rGRWldjNpbSv6GG6RfOXcmOSp6dUy5FKuMEP5a9mXtYTmixfdD2t9yGVLNu62Bj1I32aSaXhLHYx&#10;bus3npTYGpNjk0Tq5erry8f5vPlgginZnHmgUp/9OUR2IGZZOkHWwUnEZRli3Gl9i4vd3XnlpmvL&#10;tvKs/7Lwn4+X0RVJ6KcTsfJrbxRG9SDDcyVL/CHCSr5a/NHAXmvn9tRvklOXFOuZLjm5dqKudVMd&#10;2YbHVkTg/QHOSefT2Tcj9oHj41tUJi6TPZotwvS8q2YP8PL+RvzwZmv463+77Zbb7+cfbVebFvc2&#10;Le1mVp8NzevNlPX4VWxfsvwODjgQAcmXhr9imHfyvNAN3TXwBKec18WkuNeUZ9wa2OYTsTB6w3hK&#10;5zdr/Z72dlfRsE5snATrvtqJoJUzCLaIIv3C7dwi5FAcOtKla+h8S1a4i6Tjw0yZoAqXyXu69uGd&#10;fBTp7GvEBRviygyd7psLHgZf0aQq+eit8hOAjfmh9aTajhz0pBUXGiRmnmZHlwnwFN7tNbJX+/D+&#10;UZye0KpZokDd8pcJxSolEtudxZpp37p9xgnvS+06kRIS3FC1i7H3ArNkSrboxiSsz1zXOOtOsVbd&#10;arRTZjuaOmaf6jTKnvrxoXjY1F+WVPwQDt4Ir9kybHhMsxyxqqDkz6ymgvJOXFgixVH9627q1r59&#10;j6UuKzH9H5Hny6tKyQduG1kNB60NM/t2pVk4Cyl7yqflaq03khevfkFj+MDU5LDe/7PNNupAVqAX&#10;uy/wy1+yuiESYm4hS2//Xrx4DZO0FdLTKd1yhm4bf84GVkKMTduYAuvRZzVAbQEn96xGT2uB+Wv5&#10;VfGsqexYk+uWdGScZS8fqVoU3W+J0RYRReE2u1M3j10y2zqOKVBWkEVwgYlLW3QUtv09w6Lmcoaa&#10;jtaTSiiANdO/hmhHf/kQLq1l4cxFuevxuMn9RTmM99ovyzf4GuYMG0rYO9NylC4XrXGY8/zuBFOl&#10;vk3Yy7qPLp2cul2GEvlUL5ZXm4G84cBvdkaubrN8e984/6Kkiml/NPy9kz/pyiZZSAVbNq6wDTjE&#10;7MXb3OkZVRbAhyxKypHIUrqOKiltucrOdALVY2DjXBAdvMlLb1szASQ2+NN157T6+nomIeB8ZdTv&#10;s5ZeKgukv1iwF+yzrAi4LzNjXX7UbP6Y1bdV7+Ncfz5Po8xWqevlxOkJemluL0rgcNsTZSYSIRLN&#10;GxPooslvVMi+kCWHaLEWWpfxF38fTH1qtz5Swz47aXepM+Z7Hr4xfseQ//03P/xYk5Lp9l/DpZfA&#10;268FvWIpB4JWZKijkg0/XHpyY2bzRLCs6ufhbPufxqdZ47XbZZvPo3vcWGueY5MoKfoHDZ07havG&#10;goFlFGHDJs385E7ttUCHlX7r0vUpP34/puWfxuakCb+n71Q+ZKLLEEvht/GqKI/pS3uX3hWyTEwu&#10;uHbvtj/WwKOQa7w9DlCWoT5XYf44KF9Xao+9+xfeXx3jRuz9xnsDes5+QZOVVYPl94W28zlvDMLq&#10;8LTTJLn+KJc5NXiXTPBFKJBKZqR0G92PSvaW4CuCjMujY4eF3KoVt6PfOKcMQ/u0T4P+pTW8vyY9&#10;KZ2wPpwcrXUw+Lv96ExTL7u6XdPgz7vJjZGXitQQzLfsMAdA5YN0ovaVd+MsKJciAq+kirVMnj1j&#10;ETLAO7s5SardOqpn+oQPkn0j+2O1tlCpv+xI6r+znW/0+CVMKyrl+M4/6QJrOTKwLwL/iAJqrStQ&#10;/ICOCnUbI5ULB+hZp0qnvMz5Ym9xMh/Vmps++ZtzwSGy8iIDCjNG6vGPDl0aZ18F8Qsfno7rZy1f&#10;lKLhD2dKupMVe+99Gqb1VLjePoauJpeV2v5JGk068NPr7pxVSUv6VJroR1SGdX6S6FjW0q+0Pz6F&#10;Jm6ofda7h9XhN2/Fe2VeggebYNIFKidSQkijua4od0SJ4sx0n52JFBiPWvHGakC9daR1CpxCyInn&#10;mrdjShkLU965I4PZ2oDUl2CGE76Gd/GxR10djkWDPIZsrj9NdK9DVLd9iMf0QGzI/Kr8pegzvnSS&#10;UagBhgvLic3zjs0Urerzwi55CN4dqY8tO24Fxpmz3w5F9FvtTTfGTqp/zN1kJBMSM7Q/5mkRcOEo&#10;G2/94oN16g8JE93rw//aC+HRbPmg6A4euaZOn68HMqQo/tYpUEwPWSaFu5qQuJcbSoWNxbIGah2h&#10;4GGOzOH4hkv/sqNzZvtBsE+9uZ76PH1+1BbdQHXOvm7JeApUiBgb00SsvNNigRxg2qBFdcsXXz1q&#10;Wm51RdLZ59GydL96hGdWYF0gYTWiWzRrTxecp1F8dB4hkJh252IWu6TZd3Y41bXxe0kVh+6vcjaf&#10;Vkcs+ahIlIUuNKJ8lDfRHdVv9vFdnWkC3YtN80l/DtNgWe62P16FFAB3Kn3ywNWLax8MyjnwhW/a&#10;RTmFWqeNBN7zphKqy84lF6o3dn8qv9LpSR6rmJ9zVVKAetM23pLuE0Ht4nAFJtVDrmxc07vSEaM2&#10;YcpCUs3qhbP28aqFsDhQtA6J2KkWO+FxvUQzbgXoT8xQHbM9vvazZU70xPP0xQN+xzQ4yZB/gRpk&#10;u5m818wUk+HoyZAVlr328TjYI+J66/uCwjPLYus0s1HST34FX8ldIIMMyaxf8bYzBs6X5jyPp78U&#10;r+G+hK2pGv8TfvCJhkfFj2lS8OXXNabKoVoflGwRQ4Y4+VjFgit+FuroeILvau3i+8y8Nbr3X+iL&#10;OdY4Ubyt9jO82fkOw39cEpX5puwHctnhAqF5pbOvaAFrQZyexs37szRhTbz0teZy1rJlqyebEmRf&#10;f92n6Hns3AyPkrnXQ2pMfi1n9e2E0KgQBl0kvJZVbRo9PgaoLWQNnf501JPbZNGfXPpKP2VLlE/4&#10;pM42n1cn5yGTURpDj6GgKpQgHOtnenY8ryO788gXTzJWnt5KeHPtMYVoesfj31ZngUbZleKiyT2a&#10;lNAyZZLd2xcXbztbmajd2KXvYT/igwqffyXrh/NTfk/ZfM31tQuU+ZGbfo1Euttx6Wu964asKXes&#10;UUJ4cZPCulX0bF6H54nV2n3ts6h8SVU6PjkTuigEpTJVloeUaaUM0PUD635yy7WmPaQNW+vdbccp&#10;Cte2bamqKbYHx5TTqul6pd3QRuJ1+Ptu/BdOLsG24RAayEYGLWa+i7otaRNNgw3ZUz2bZwdkejbg&#10;LuptX8G1+PqH8ApkJW3nqkmjLaBwUotbhjsuT6N0uHP7SeLfjAvZXAnaOGpjxpzKvoL1w8Zis4ji&#10;dWakIBjqSXyafWC7R4t5IfFKck32K9oTOz/vxA/nhxl2bg+oBVutpblSX8TljtFgZkzrLBbxpQ+O&#10;WbxuJ/370HZDo9sRxSPDT/gVwaCZs+xxkK039AOhB+W/sl19bxDlJGXJ+8g9s6PSFeapeXrmOFEU&#10;OD9OcnlWu4vv5iqcEabF4pImqsDfnl91yYllOvJgmFSdcJHxtjHDiePVOkv+6QeGgY7NnSjuZVJ8&#10;iSEJ25x3vU5J0ClKplKt4b1rjbkFRb8k3XvyAV9BkYcnYVURGCy+dHNXizT/i6u9J50v/CqId24M&#10;HuhFm3GH4wb0UPm9gVIZKGMIhbboxNWhSjT6p7nadBmquQm0GcqZaQco04MMx95zWfmbKQfE4s16&#10;+YWFoVCTEadjkP2QKVaVPnfeqvTa5hV/3EhLUQJXlFTFBVSfp3wZ3bVnV91rtKMpXmbaftGxmCST&#10;QlemUbhBH2n+OEVSdmZfBIcmv7zaN7Nstl7cGffagtIzw2sSv8TlaOixhcjkjkRt3fa+6lx4Cv/W&#10;o8rijbLy4hbqoaxRDLao6oONp5jMruRUU2sJjSNAem0gasZ3DZAdi+F9WBZpTkIfD3vISLsH1SBH&#10;poQdnbgBo7/Zjr0zlYUCN+qXRkmnk7q+rckTemixJ/ZaVvnyKjbKjNZa3yeDO+66/Q1DPHeKOl3x&#10;9BYxSkAvKquV2lDrjsiTWtvwzBsZeJ4o4sy4AZLs2/GaevFDFnGf/t57Qveaxnrm4sFw0al6RohC&#10;s3pPwmuTlhuTTudM2EP5U0VyeuxwGJ1p6y/MJjEXI/fv/3W/p4DNTK+Itp5WFml80zE1imoXRXlI&#10;GWrFrBt8edvMGw85RbmgY8sSiswEJKr7z75TPJhC/lfjiT32J5cIMo4F1txQRpU563WFaSiZ+Q9h&#10;rzk3Om9B7GeOz7vQmV8BXYpgCORR1R25v8nd453e713dq87g04wnMKt6HIKGJuj5m+mKaS6dWdVU&#10;kZhhEdtw/L7CR73mEGb6aItrmx70ype+o5mhjk9FSkkz3nTyqkC2mJSMJG/E9oeQHQNk7Ku8cFRL&#10;ZNorYyVlO0PMH789r/g1VT0Uae0MfBexoGSPlbWn4toPVyc0ofEGYSlS4Y4MDnM27AVsPFESsH6E&#10;BtN9CSHG4caKsvK0ziEEoflXTd8Ik0XLLvXqJd0eHA5eknTHFiqfH43ATOb+deAp7ewSUhksLeku&#10;OhT04RKdTkwSnzHKVpEh3sYXi4vd4M1kwzRbBYrtWM5EUbxCvjUMu4qO2jvKZhTwXDK/pX/uObfH&#10;47bzPSZrcS0uWRAqwHtALH1/4h7WX5ydz05Djh0HNzx+h/dMNTsR6306009lNXS7LVxrV6iVmVv+&#10;LbJEZHqQKOvka6H75IPDSmh3QTu98dCqW1YOLySv7mHnBywsmtTyz/GqBTtYOOFi8TPvT61x7Gfa&#10;eETYOjrHMDePh7Zdq7oQoZR5nxMe7yP+C+zA82vVTxlZVBjwrJhj0fWXFwTZX62aoCuUqq8u+B0T&#10;qYmdYuH7856f44Z0OuljDeTN2hozEuThKzAUFn7cNjynOGWfj8EKx84/O9lhCXt/U9Sw/ORvoczt&#10;IJPMDG03LXvdL67vc6tmqYlmakRuhYtn71IQBzMYT+kWdIXrhEBdHpW5rVmCd3aodm7fDbEzmpbT&#10;DLnUDNaRZ7yCnmck/LMv6LYvgg8f9h4+tPn6OCVrte0G1VLlAy+PjRlfoiEHKE06E7tcjlHIe621&#10;Qiyf9xodW+xw/7DCa5Vdf9J8oGDQ6mrW6e9A7wUlw6UvWT7k25efbnjLtRgUxm5ffSvCH8qL7eno&#10;QTjNYRfqR1G2qvG0iJPrfp/fud9l0LmO/pdr28fXX68TpmqRWZOoK4hvMlMsv64mgIqZ0T5CsqO/&#10;dDE7SzGZObw8kRnKHzwWGYje3X6WyDLlfWuTWU+VfIATXsOh62Kg/vLBtmz9hS6LNSPt9cvajaN8&#10;NcPIv5OlWTe7STNMX+2DBzhIm7fM1L7Kszp/qMj6vVZqxuVoJF5N3earhDVLDYtqiUoZ49DE4JOP&#10;Z/2suJ+glXC7ynTGdcu7Z4aU7Ls4SzwDFW4Vip8kbXIfNyfnS2bsV5Ri3Tgthz5IjWP0jedvwecn&#10;yp+Ybho18miOeW85ZS36H56hrE8WKjBqVr/hK7UguEedKP8a6oHup/PO3NubolhXDumh8op61tw9&#10;f3Ew/6JDhX9vAcc3rCLcAe3kBGqNoqJfvVYu7EXDswvZyW1IgCkK9yuwCGZqU1PTVkoMT1mKpV9v&#10;PBfovRj4CzUl8AcoLvGf+NeGkGjaU7+R2Vi/t8f6rdLOxrm1Wk/lg1piiMjYseHAhlcLHnJjkwpo&#10;nCOsgm9tKUJjWzjFU4H7uXOpT3yZTe/WnH/5GsIZkAtlZ19s5OlfbtuObxww4Twg5Iq0tNcJtZ3I&#10;wsC4M/XQ2Ld+jYKmk/YnI4Pj2/JynB2pLajQmzaVZ3AVloNioMJlsmuFGackXF9QR/AcW8hYk3Rf&#10;aucqMCSibQovNbr+Nlvsjj6bLRTrmPc7Zn0jIvr50Q2DHjivHgs7kbbzDdHQxEB5csL/8ec7VmaV&#10;QU5RwbbOXpIQcxPFQGg1wZeS58O2Q8V2iieoJlNZsVCyUlNPSzUfG5YVWR7R+d2l+K3p6OxmlEqU&#10;Zu8hJzdfv7ih2LhntBZt3/ikwaLwYVDVJsqyJzrzB+XIFhOOaU042O5Hhi1dID5l8EabnOZ6gbG0&#10;ajFnntg+O2r7mESCP7ze77EhTm7H14ffL+357OekrS2IOri5gjqr78GBlG/7s0T4r8WuI5q/ykVp&#10;5X31f2sBNiaghe8NX3tsyugn3uixdvEvPQfCxBsLThR6P+TMUWOs7xG1CikE7dQZo3ZYbzLYxtwJ&#10;6tDbFMOVdj8SnEnijC1o+24bvv3g5KnoDut24cizPbHLleepWaxOjkeog66RM/Pe5JLoFgUF6mU9&#10;BDEPvrAyhtQvFvqF9J+hMIaqDdvXCgh6B7T4+xoc7e43bW667Y09b8koB60o5H12oMk83dH6Vge3&#10;IPdZ6/F3YtGhKjWxjkc6BgqNUz+HLn8Puc97Xd6XlGrWo0sfUmcjtK558pXl0fug6BlXTrubCd2q&#10;DExEEXBZwV4W8HqvDlRz5vtrTE9+5PSevZ7n56cXEi6NsJFff3nDdwvg8L24+ZXM5d3N27/NAvIy&#10;3s7ZPoQ96+im+TVO5ndcrKaRybwLgl2J/i2+cLl5dUMwphnZ2k2u2Ticf+GTsalXKNoP3x/3Y7es&#10;KYRKiLfnru+uvdb0imDMEujcXdBx3z0mthK0mzv+68Z5Fkj1Yuip25h97dHA5e5k1BuBvq/fUJFS&#10;3SnnEEu/M4ob5Y2ZdWe/nxyvz/hFwBHYtBhQO3/Hb30/7aLSbxcj86jN9Cw95gwNY8CigHdA/PJl&#10;+djDkv1cxqyf0HgWuPoxdufwsQfLi3aJesra9ZsPWCZNy7RMwMj6XVJdXkvVSrPlG7jhu3z++3tz&#10;ZF7Gj6U1dHwJsC9ld4Q9VmfdRp787nK4Y1FoaVX7xHbuI4aOhy0Jidn21gPvrSocjfLJqXoXL+kT&#10;lUHl/U7TGB5B0TZQW0jLath0fR1Oj56SmsaQMRhbTSC/Hm9j4zD7xfL0wZNOs3aZV1BAxdT0rVZt&#10;eTb4lj3/4LUOzpxRwxcs0tzO3ZIO75TuZORJFoorpESSC9VAC5prYzPTG9HPj4F4Usp4KziPfh9P&#10;kpbGdl+xmOm9wNfLHZEY18ZoDRYGp0/EPzFPXsWKrxHOryetfJ06dH59Y2Evo92Iy4RNplCzhuha&#10;gTQtHFIM5rsQb9DcxRhYgartFejX5YBqdUifvhjD5pdtQMk6/mwJXT3f/eaHnAbvTz5kIpKwQep/&#10;zbgBy0EJrAJDPKJssQx1jjBsc/ePpthPG59zpDXlrwypXfrM89aMlhbRi6OYyxRQkYGOMfl/ZWQ7&#10;n3mGPkDVNXQ9LsR7Cg17c6mIBQng5hO0FQ3x3YN4aTwYFPviVC0eZrqlLbJijL4KkiZDq7VWL59U&#10;0OVDGrqgejzKsnJkvw9KC5eVaHvzRkf2JI9G0BWPs9e+Ed+Ku3LxUvc6h+ZLYqzY5h88HGdsR9/R&#10;59LvdHaQTl6SUYQuVlfYQrkb17SvryvL8gad+6sBpFs4LQ1p2wq6/WdE0hFq9/bP9v/1hOAnId0/&#10;Ar5/SH65yjRO7Vmealoj/a7QJasL5cNgwBI0EpScEJUSLGx76lTF3R+WYgNIW1UINvlR6fzJvbKP&#10;PzFb/taU78IKxyC9IoumVKckXSrpCPbhs/8uLxS/2xco/pkAhvuluYiZb4E7QCr5oNzTWUiFe9hr&#10;Z/pW2cbJEOZYp7QJGcOBHrbxTQh5MlcrwOFBaxZS8efGmNvklk8Ihe9QEQtlzvULJ4FAEGiE00sq&#10;+k2kadK7tqu+nNj4FXtPJe7BNsqAP8+7wMsvdbcljahHKk1bXX7wo7eFip0ZQ7cM0ujsAe0Tg82H&#10;c0pQwAhbu1bX2gHaVf2hYkc0iDpb9sN/XUVId9VH6DL7uDnBf5ofClWHIMZAFAnw9e9mcxQrR2sA&#10;uDjoCFdgiZNmvi3TY6U2Mjkp16yXq8tmQspQtvhyVD0Yfegg1wwK8yB0pbrYCfU+KDFcRgS8ztQu&#10;yaERTZmhAxy2+9luT9+yI9JI8e8TgqnOYlWkyNfv/eXWYYmTpyf5/uHqS4gfEK02B4rWe0ODg7s1&#10;rZcsYFCPaF+HtEHfmsefETlrXrLPqkPQSM9Bnb8Ecj5iSF9DnHKOyPb7E2KxYLvNsu3jz7lQ4RNJ&#10;AfX2n4pTuzh7xN48+s0nnKKYD1XJGgRlkxtM+d5xBT+yXZlNrc0kLb/KHcXa1OhBzwh0R0D1IS9Z&#10;9JpeULvMuvP00KPPZrEaJ2zeuRXy4gzdJT1nZ970F8mK+bQV5D0OUNsocnm2zxvovQRt48Nji2Kx&#10;kpILGlB9bZiAv9ywRdte8iRNSv57EO0rmjjoef55QddtE5Ef9/uCXKKijri6YNZWg/24U9KwArlV&#10;5bpLPWIXDvSfvj2rOToBWcHEY4+gCZHjTgKg/7IfvtVnr7IeYwDJT5ABvJLvPpuo81qlEJbjDQXl&#10;Cjb/PPR55E7ZQlNkDCcfd3s06E3wCvSmQ6G76J9sHBrsQL2afkTdC2n/j1XIl7+L/5aw34VLeWyI&#10;mV/lmX+vPkgT5hMbQgyXbOAdN9m65ZKnyZzQKP2V/bMSjsHy1GOIea/5+GBBB8XluVdrz1Iex4c6&#10;6D808FhOlKe7S/iTFXrEh+gS5X8IvsoKpchbOya7TsYe+4dT7WWSb8LVl6xqj2/r6py0XgU/cCGL&#10;0frGLOxAgHaAd6QsklNFo48esFrhOEq+/DRf4Pl5gtJd/CQZljhq65lvBQp+zznw4XnRS0kFHQK0&#10;cyUqCkPtntRCdiV/3drzBpoVf7rZmLXr5re2upaDexCLUzRtCfkenW/vh6t5owxUIlo10OGY/q3W&#10;jnxdKyLd/qN/c6Pb/lK82t7I/IUd0gYJPbuiwGpsytJNP88nlBUPsRrqUKZ/MWPHXUxo36hSZdDD&#10;jYU1w8C2aM0WvfdHRKSnrdqOZX+f4uMvFt9Tfj8eT/vQR5RQ1qtl3cWrgsgJgdxQSuYbeuuZFA2T&#10;G0N+HCm6nOziV3f301Y+Tdc9wTvB1csV2dbyM0qT7zDydk6AlNUjHX2JKgPG+bGOVdHTx6LQhYE0&#10;r3XLypKI+r4B8SDowH4A3UeaBARnB4bnt6GPCbQukiVF1YRSpb0o81NJQ/jsfial27dzYn13JU+g&#10;jVPNpeiZ9MM4qdOi9QdNVhvl9fhCoTWCex0/BgxP8BEpJw3FOYfVDH3f42XwBUDg5foeZHptL/cu&#10;dHifjGUVxA7tz7Qep/+eb6VaFrh4QKxcXUuO3S0nd7xbNeQILVf7ZW7NkdB1ZvijujxG7HxMTEax&#10;T4X/+6d7/LOdcN+Bx/ZeuGn4A0QMRQsS6F8rDKfp5Utyp3b+osVtSJr8661m3Y04UKA4oCgYhJlA&#10;vfFNcHAwE/GlLSFw/n9pfYLAxf34QY0oHllZMbm6Jr/liYbuCChrR/ohQTcSWK3T/GcoXClfMBFZ&#10;MeiAdISuX9D8UQEJVfIwii4Bt6Al8ZRIuFEpoFADak0glGLwA/TyUIyg0abpoPT5MqhTjvw+9SxZ&#10;N0D/wBapUdy5s8MJLhSqixcaWkzcod8ClayR5rcldypWOv/zFWi+oYvvc37MIhu1H/oiR2Yh8jWz&#10;uCcl6rXR4lTSlrN8jl0IdXf/1jVHp9vXXx/gPEoOpfor06l3r+V8pyOv6vE/dTaOy/P5xdqZs4EO&#10;nP0J4S3qjMFRHTaN0kmPjtI6jbTMlYaNMlNoIgSLtPMjEKcSWAaDyxOkx+0Y1IFU8zVokgdA9KtI&#10;u8T3q2GsNkkSFjk6A+qvGjLgCtS410t2yNGmMimnryoc/lTiyK5Z6exFV2R+V0NWLI0y7vAd7e01&#10;E4mr9fq3Omo9hrzmOm74HugwE0Yqq6kYKyo0T+W11k1ePnhYOgkhj8lArV01GbbGFNuB4vWOSnld&#10;InkMiYRkmvxL3zsOBY8XOH97rdtMzbtJO79ZDW+oCsTKwbtinEY/av1snAUYej3OqYfF41dSyrXg&#10;Uek7rBrFCXpV8xHOr50TlFhMnb3fqEhJLd283g9CBw7jj0CeydHROSEuDu/kxg1SEhKQw5o7KHPj&#10;EhH5jAT2IOIILXFQ+w68DBR4AC5B5LnsG9YZwIFG60UDDR3twzZAS15dBzSzRsTCgrGsrGzO6LuF&#10;PMUEPuKCr2hkT1O9Mz3zA3hVACyJbrlvPOnL0/iargJI/ptb1+3qXy4rK6t9llW8KJVdqgwOM3aj&#10;U+8N4/LGaePkqQMw1cKdpxlbJkhtMlaGSVOcW+4pSohrvHv47ZENW4c4CVq/w9EASEggjUiD/9qd&#10;hsLhAeTkPBahv+5rtpTZvket3VT7asvOdWjUulzHubiS8HNXKvSf+obv3y/CzH//7ET7nTBmgtQQ&#10;nVwMHInX/WYfL0E1p8YSJ9zs9bFjqq0QtoYj0ti1kPzaVlD1T73rU7JSIrBq3hW9cFOe+60KC74Y&#10;f8Q7Y3fxc+giqnbDcfb+5AsgVIb5BXpXKb1jqXwvT1NqBzef+/JMzr+4NqV/q7obPZNqU/baddvv&#10;H+O8sz9BB8PQg0sRJpkZF1JKypVQkPokt29JTQKdIW1B0lg2nvzX5YdvCTd/+A7extQiImp4jWHj&#10;4TPEb8K9QBtq/lgEGpgRHRrowAMyK1dCkTtVP6HgA+/Su6p4p6fJoA+2rMKIjyH6tyKGJl9/ScQN&#10;s1cf86dLn9nr+npBaAWA9JC6Rzo0SFJ6rtFk+p6sW638Otkot5wse4r0vPAuQV4E+hlAxjMIaXTu&#10;ofSKgoOA9GwDOF0LLdUuATFZaJ878LwDfRWJiljY2E/xrRkAmlxcXMgPUcfJS7dHGP+R/XarIwGP&#10;2iSpw1UA5G4QQVPTmAfdUKgB/CUiVoVo7UAOjlNMjOrRPLoljiluxjYCbqD7AWlfwLu3XGmoyK51&#10;nSN5ALASNGJAag2yNEwaoHkwMjaGNLB9A0R61xBjhfHqALa38MbbcunujMH9bJ6v3uMBGhpH2fXZ&#10;t3/UU4ZcyTMDkuw7mFOHgdLnP8tFj5kLFKuazu3c9hovLy7ztIv31ltPsXyuXTvrbj1Hf8Jnt3Le&#10;+rfk7cLQ5c8hj61US495jkt8+GvZNDQ95rRNvuY+eh/XALmWA06IiQBi9RXwNP35aQzxHhKA9e1i&#10;PEt89lYt9spm6AfLqseOD3xJeTXJSJIUhOKztcuPF2bq2aL17uT9WLfMMnf2jjIEHcGjrKxjXhyR&#10;nSvsaZsztYuCdv37N/9g/1kUZB+r4sGyI2m3+zoiuXd53jF5tJd8QZy8OS9XMmJ2tIThajujype1&#10;eDRiajtdSbrJDEyS2KUuZlBIzBnVZVI0eQgnW7xnTUjiTtfVaCPpX57sBbwGwm1dPxpC6ExoPr1O&#10;2v7jTsb8aedMC1tTQUTNlCW82IzemQF7WJGWXn5TTFO38kIzINN32f/RpttDUU2rh/7YQ8+ZrFK/&#10;WBTp2OTdE5u8vBFzHvv8wR56/h4F1fnsfNcjyrGqqrOY1mMbg4t5uRTg42z5EO4j6g3JcrbfCYOd&#10;TsXDUuNpBY1UtrEqp5TaYOO7KZlpqNYmjJoiO3OHu/MXpz3HJ1LzSyvpz1dWt1qz9GoUaRdu0lBC&#10;s/r8ccb8AkHWGT0IUP5uPXMEgwwZvKVImXeJmNEvedfISdAVn5BFvRFREM3qseY7/iV2du3yV8sp&#10;4pr8fJZZkfDDLBA9UJpz4Emp1hl3ot6Y6/TnwaF4xzsX5Zc7VOvka4XcrS8zlIefMO2d+h3dgDA2&#10;3FZUDkgRNVbHVLYa2TvLnt8vxsS6yJ97XPO5du671bwnnzfmG95i9kxlZrn+T1aGdWVGeb7PqqPQ&#10;U6VJZrOd9Pt7AsG8uwmhX6lVWsv5Va7VbT5My1jYucnBzW8I0i+ZCzfURF6NPeOptgaV60CxJbkh&#10;kUGww8Ju2yZvy7MyGt0coD2/dvu7BHu8ubtzkDPfwLdOAUl0hA3Wn1xuIH9ulC0ytH25etkJGjWh&#10;hbcVbZRnTDxdk7JVyJkTB6LUVIEn6jbX0VctHXm7XO2T3WUbUhGnzmc3BcTUrQ8O+wxAcmAOyvkd&#10;uh23J7f0zvtt2ngvZrWSWnOdtTfOdzw9/H4HYyznftmeleAtbRaFfO3cutYhNQK9lB5eFQNBrs9/&#10;S2deiCQDStFI5a1ycqIQPKksv/1aediRAljeoomNvCrSqLcJ79CrSSUlRhNPYu6bRqCuJtpGIvFD&#10;9po+9E5DM/MKdOzDcAzpdexsTSITZjyAnhaflp6VIroxhsf9OsDlLSDycmCjBuwPNajxXzKd1Wix&#10;xPWZgQkQRkRysy7PVs/37nv9fbFZM+kI/4EwWM4+ya3K+D56pGMaTpMFKO8hVg0RvgSn7wgqRFv1&#10;q5Tg2h48eABZdL3SpHJF7/CiH24h7Nrg/NldIc2aNRQ/cPyu1VhPXleio3ZT/uEuiAqIHC/FI33k&#10;oD4E/WQeEMt/UeGfBQXgBUT7Hh40vJbgWQToJCqtiGRhQMo/paDPZfJpz4bBoVDrWZI56OJDD1lK&#10;ASkepyQ6khbgSytQqFqfNFOlx1dfHwSZdGjV7UsjsYxWXWjat8ZmLdoK6Lbmm2pyuZmqnxRzOeVn&#10;CQ25957Ugpza0WbMhTCkflsPtn3TQUt3H5GyA4wGaAqRIf+ChCSIzmMqgmb5m9dVkG5k2+mm1L4K&#10;roSNuEGL9c3NAxsI2XSTbj8IPD09hRDSl2yhXZKwYBPpdkQEe6DzskjnFwA2Ll5eaQupEPD7tc/n&#10;b31iFD1ORjqQs/wOz9GlQAzu4s4/EVaHPVQIDQlPPaHP2dLKKiw7mwbc9FSTB48iM8TOYCqgvR0S&#10;5buRlyfNkOBf9KC89POypHxq7rN6OTl7eJ9/RgWFAVXSJDZDOyEM7aG4zVO0jaKeVxmK4+t/Phtb&#10;fDn78nWC3dLW8iJlvYJuc510xtTmnmvqxHVUY1xpotsJ90kU0BV0K2O/+xj6+n33bhWpZ3hoc++1&#10;SLnTVn1f89Bs5uqpd9bQ4flUWloaEDXQqP3MxgaIGkSSYzCdv8puhg85GY87HxaO+aOR+oC+hljF&#10;It9EMxr7x6+EK6F8fm18E7eFbuUMXDtub2b3yzbPK3h7523+wyb1HQWf58YfV28fary9MjqFlWpW&#10;QP1weR8LC2t4ePgT6CoET24s186I9YBKUODMhvGXN4JXlFUKH/vuY345OIxTLgAxoFutG2d3iCKv&#10;l5ej5o7Iy8hcPz8P/DhrD+Gha+G1kvGI1oYIUBVFWvIhw3DgUiOdq46GhrZzeo4oKPb3K/qC5MUL&#10;UMSusl6UDWijhihnZQ0EdGa/f/7x6QoIOs/IZxR92uEcv3//ytlOcWFYl8nndP6YvT1HUC/1vVi+&#10;PBd7deeBopRUR++XPlM3QDWOJMqyQD60VGo0NDauC85Gjtj+nBialX369A6MNjCeiliGx0OivIjb&#10;rDvH3m+EXCLcRb4AoJRRKI6BFzJxExp+xYY68nL8WfOHK5d5r7YLg9Qcz57J6n1acRLkrmebVs7U&#10;YlARyliZMjx7g8g9TD5120XU398IOAQgIuoJOtq48+SWq2X8KVNf5XV0iBF9lTj5nQ6qi1jI+cLr&#10;I2/xRjBel032kcJtSrXsl4WDFqbnMX70xFt6za++vYjC9LsLnbW//Q6vaBYoGx/OPdD3mjWBNb1/&#10;/z4FuJbKSu7vBjhXtBujxamvENoeZ2ZSQqu5AhP+yq9iTYS+4UwfRHi86z9AB5zbper9e6zGMZrD&#10;nuFhXIhlvm26ijYe6VF670hAVfSu+xuIq1Kdgv+2I1JNvWaYJhVTtmilIZszdfEk62xx0ZZyt40v&#10;6WPmDR3P3pm031Zl0+YUB2gGRiFYhCJQYmWTuBAChismu9TTvx5paQ1PTjJq0kc8GuujpUWXprRm&#10;015Ln5mdHQTuDPQ23uvVIAdicZeQoUyZQXOtDrpIuVOHQca+VBtkeaJnNgsaGtIelWhzef21BTbh&#10;NpBTgT2LxiM5MgIZqvjhQVp5KgxjefL+8L3EjSmmN11TA4y4Uz9M2cLJmtLTpADxBiUAfMCgNe12&#10;kyMi6O4iqj4+oCnmhOO08rkNGsjDpeHTNYpwu7I6pe0p13NFU5nv3Uv0i5QJ1l1Cv3o19g5n50dl&#10;enzHLdyZ8KRCk+8WVVMKWbI5jh59FlVBHcaPOyBNPzYzc1Pc0pJxpu75KiIxcXTaeulFG4cumhVz&#10;ceE753P4FFGLe6/Nurm5ycvHtxdzeRQDX/uKQjBgaDV32lDGw0MQ9qLJyUgMLT7uhHSMS49NgMAB&#10;/JKUvyTrg6rxgLHN9l+O/RTHWizBs/YcQUUx0vh6IAry+uTcN2eECdHPGbFKgDEplKXaA6AP9k/0&#10;E7SbOhpcNtBRUSqNntLGfTKp+LHrvra29ra6mjCw7WWXCXKHj7xFFRUV4ew3HUw8QTQ7ANzK1977&#10;srqPGiiBcLpOTvtFRdI0r6A0fqpCfnmRxpZj+dLc3Jz3/n0HEBJLS08P7zJBFJzgujiCYLsyA8Hg&#10;4KCWtrbGo0dSCgoY0AV8BXYDrrN9HTn0hqsW0pFgmUA1hNljMBBPnz59r1sRsJrp9erdOxZ4lTt3&#10;7gBD/cFlQ1u73GBwovQJfPeExMQKn1NXSp/fXELABfQnMJNEyU7P+2UVa97swh/KFOyA+AYUGAuy&#10;s/3HS3QI0FE/wsscj0rh7IJCwkBvaEEBA5YsHci49Wywxk167d4Boafj35ZiStypZsv9ibZzTanP&#10;fffTRU5/V0HVDqwHEwcHI8UtU16y3WNvXl7eKMV7KoVjlb2Z/T2FAg+kvlpVzGx6r/BkGXdHka45&#10;N7RzHXiub20xpA9qPHkygEzSAZYbyW2AJNwy6HXmwiFGNIyTDTzD4TxAQKBaqDmNB4ch9w0ZuJuE&#10;pKTX8vSwT8gyPq6y2IV87w789+JgXIcgXDpF0InhSpx8UG0t38nJiYDfhQiiJANkBXWGKo/NBNsV&#10;ZGCGl5cw8MnrY4Xw9vIM8Rps53ASLZk/nXiLvn0o1W9SsTNgePEaURkEO/tzVyD7YZhmoerC4SnI&#10;aZVHrWCFdji7uvbrGfx8Q6icZ/L7XcqL4MUDT4d6/cqPWejYQ2bclShlezli2gKPoFAsTh5OElyb&#10;IEmaApV0WWvrdSYuY24yHNqh8dV9ZBYPFAVJu7nxIypM/PPePNolj1QltUtupw/y9V+7FUybDCG6&#10;Fa8e+mrDCpl1SvPxSnqKMkOBaoaiaFYyceuZvGjeekxvccMoXkDyR6MuEy4w4RZVj12JoHNfmhYP&#10;2N4e0Hmbav2n2f1pcfcfcAIBmB+Hp+adEiyJr3NekdSZ7LJ+wVEfMuGOV8xHD+1AjjbADkTd/HHY&#10;FyPO3q/B0rRQePRp03Wg5z5ZdNNOBNP1wjEFc/O7iIhNYmLiu5S3jo9H1p3BQ1x5rH+UZlO20Hp5&#10;2goi+MTzJxN1ujXPboMtt4Sk6XfHgXsf9dkBWHwBndJj0IQY7E9kLS4rW1kVuxQEI7Dte9gYzLLI&#10;xxonjvsSmChuvwvvKFm6wsZGQY89eouq1F+/nlmb3UC5+jNOXkJgeCO80wSuTPsCJ+hl6bOHdizE&#10;Uj57CdtVAQotenp6iGL5Uv0hIjuNZGO6jTh3dPwOdLiFABFwCQiEDSybTFdbdy46iFDGKGexMjNn&#10;l5fHvH6Nz/d8TpmJ8HWwToYqo2wu8OrtgKwY6WKDUqgfyvKr0pseOb4l1JfhNeAlk4FBN7xkpGRk&#10;OU1N+lur4FMK1LJURSh7ntXg3yKOEJ2cnFQS7rTlGwPCXyhDtnCsFyXdcigT0bsDxGBUNZXywItP&#10;6UnSDswAgdqtQIPywtbWLEBTvqDhXQmXGUAeK1AHc5mUnl6eKUIuLJZf3hj3fy3+bGVFTRTdLj9Z&#10;jijcwiMixG3qK3dQfNtBaFnQdNqB/zi96Bto8W8tst67m6FgCtf42danT1dAPPI+6DqBAJRkNi5f&#10;OnZ8XyccFGt7ewaKW4uujdbPn8vljvxzSQ99RLOqs6Xr8BNjQisTa7VLEu8N3SO6aXj2kxiR8AKC&#10;6S087wsBZTu7e3zppbh2tyMr7GeFSEsbAWF9t+eHTQVJRUTRBgvtmm9rljg1lB/m5+QEgMPhS89v&#10;anqjxdIFeSXdaiu8NqNYQLewCh3TNTaIMtQxOH9xTU0CuAXy9JIM8TRkII0vgHBf8BwrKxba73X9&#10;p2xXbhoeoYCmaPlkZMfCDxA9A1MNcBYuNyJMYztTGw2nRoQSB8C/s9AgWF/AUQi8X3MW+g0lbBkZ&#10;cHDBGCPjJ27fvu19vmHISBYN9Q7FpOHf8Jz2QKzMQSgjOOFtHHpNeHvn8d34BHhdAQr2P3/vMFtd&#10;k9/eyBcpBx/jGnAlj4wkXHptYyMepcsMRBAH2LFp9X1hIgXb0watrW04oCB/Rlyhy8ZgSI4ZvOPZ&#10;LJ4tMLuz80Fr/pr/FTs7O+TqwVud+YqhBfqbcQtaswe0uxOFtOw4Rmqn1+u/AuQDPhpJ/AHvCm4G&#10;VAMHET3813eVrixd73xWA4sDokRA6A7sYkeVuZaNKBeFn6l1GXEa1c3snp6DJ1J/9OjuzcAI7TSi&#10;yGBYUtq42B4l9Kft8jCHqLI0Nay9Qq/02bvAfnMZZ1I8F2s97CtXqD4oSEtoGVyCJQA6xh3iWWRK&#10;U08CsyYJMFsgkX0PkNzT7FF3PzHQYTS/ODtuAjN1toDj92O3h+pfRQ4o4jLD6yUkJxMTCRHdBAfU&#10;bcuHDHQJVA0dWjUFOQySaNkz39aoNQcBCtiVVDRjcHsngQPLtImKIyMj/jOb3evOe0A37kHK9Idj&#10;vTsY/XBpWvgqcEFgXpExRIhP+px2PxJ04vp776knuBrRUzwgwcLHDEYcwViBilThGNxkdLRAsEBg&#10;U+D4wy2DYwHmIr+iIg5McIxMJJGPVdY7dQw/0U4R1jd8tF27kIL7+vXrjwPPcNncvWO4MPb1y0Rv&#10;VBkfWm1uOAp+BIVhCK5AJ8MUdDOX7lBrPoMoE2SxABwnt56ZNxlw9LyisDg/OWB7Uhs1MaENdB74&#10;6eq6OlO+dFCf95UCMGQIkEeaOGZ0VOPk9GTHXQQwnWvThRCikWZQnozo+cPfMIcheAhR5kXmo/yb&#10;tTOYdv/o3Jfl3DfA/wrEjGC3KG7dAGAKyM3LqzGq6YNe6dmanNjrSdq4v+5gzuFf2ZOVMp/8rDfi&#10;FGB5rb68qOndEomyDfgOySSPZnKTYAHyu5Wh2gP6Xk+1S/W6kJCXHn8BNJ4Lc3MDETHMrS17OJ8c&#10;LUe0cOQxpeHHgWIbzFySgkjhedMuGqj2tG+6Lh6eYgRLInEjbAcMa3P/4X8DyV0i0mc2k2XmII8E&#10;r0t6+wwZvAb3YsrWAiYHvRHxwG82UHNxqanefMqeTKgAT0wZI1dLQMxcAUJYyDAVZzc3HhERtoxQ&#10;hniMwDZxatwfMNUCrgLgH8bgKRjYovnkCevqJlx4hNKGfVp4oSt7Xw1Vy+YEU05fIGFzF2aoAESA&#10;ra9nIiDk0AiWkw6aJsVCg4P0onH24+yWujoGceSLlKKwd38BYiEWZMlRMIntcQDA6RcvHtb6Bkn2&#10;+jrm5XwAa3W8VIGHowXYDWCKpw+Mhiou/2e+X7269a6kZJm+gI1XIA7vupiMVgh3dQuUosKPRYau&#10;IJGhamH8cX9NDTIjDhYom/9UXu9VkSD0se26i3BXSn8lwrsvGZR9f4q4ETSylBmkHj26XTfrSi6U&#10;ocpyBsfCXYS9sRnAgMeCGkN8ZW8RLlJHDEozVrwRI1Z55eVq7LZaWuw3aDnuZw3BikWNP8svLY0G&#10;60J0T08adO4QpWtAnGCZEmCxAGC3b802YoR2IJrslnBekbAsIgITgmYPqAE4bmw9FWYjuvmgsOEY&#10;VO7aYNBeSqPR1XPLIQ3tx8zNBe1jOMHXhwFvIP4gLy8I3CBbbcAnY+7UF/X6XycmRicmuiGd9a3a&#10;mgAmYIjsdhLAopLeJ4np2fVsfv+4Cq1kvB9RkIXAy2MtO9Tq2bPXq3nyxs+srbPfvYuAa4kUiaL4&#10;XwE9N1M4O35HoX5G8JAgccMNAY/Flzfh4AYAt3GDIvJdsuj+fYOwZtp39pXfrmTR00JnYKd0fz9o&#10;ytfDdBKw5dyT3vBNoMYeziyYVfia7MmNvtWbryLuKpXRQWk0aOxUW4/JYoqH5ltOAWwCaUK8mB5m&#10;1n0Q8iJv+hM6r2loOASPvZOYZFI1BWp7aweeRDFhNmqix/RgTpYBAmXDKoC1KGv4xYJMtwCrsDFZ&#10;vooIA4KalNnc2bEZD+n0zAwcmB4zbnV19Ta3lv07F5vzF9FZF38KkW0BGb4SamWbt3V1xCAyPmix&#10;iOgLpwLE/Y9m2h4yhgeKdYASlAMsFiOyhw5xLvKF09N6iB43+LaFFyn+/lf7+/uX7jOSYCmOyCyr&#10;yU31a3xFDZTUUuEkWYKZY9U1NQ4wlAuAI2VMKCTgjThJUoTdyt4fOIDcLURmLi4uYLeB3+qAwUqA&#10;5mHfIIoFtP85QzhZJZ0PGYkDGwPjLvLy84MRcdr/6LvVQ2BRXFICZf1Oh7NuVQ6LsmBzS0tLxdsU&#10;bmMGvxCgGBUlVhenzf8Ir5c+GAKX6Z782DovTJhiIMHqL1KJ7JKEqAc58RDvQQgIOQ+IpYI9eaWk&#10;4NRPlBuqwYVAdIIhnIOASDI7Nipk3IqXW+YGpvoygfWtR11BrAAt7s5UmlcFv5akXVJne99dwnSz&#10;N/gl1OSCRwCZNHDjIpTJNDnx96t3ATYkJCTIO7x9/z4KLgTAItncioddLtKfrn6Y2YRLWo8Do2ma&#10;YqVoCrkIMW9H3Dr2/jo5OTY7qwKXSTZXfUIfl/IgfOsqPjGTOqko0kSRT0JBseR3eeiHAGFYRjbD&#10;ljcw/Urz8WPmw+hvybdCr8F72+c9gllyHVa8MMT1hVAGuKapLywZqgMNVxTx7Co1OGX3wcn98Wz+&#10;Y2Je9VgQJijwQGoFVhn3VigzK2vH6n5fk5YxVmSTzq7os6XQ/mXZ6hKCfQlOEjNACOAw+j0WkBkO&#10;8CTShWMOwIYCLtKtNMMACwhk0ETZUyUVFWyAAnJUPgmQAQIUBHGmrfuFDmqHcdlz64XvU1VnMP2n&#10;EPDalzJ2vSdPKgQprnNJlCxLWzIW8M9RUyJoje5mkqcIJeQTAUoh9BoSwYEzovQ9Mi5r3BI6bg4N&#10;DYXxa3CMeABz95nl1NQ8Wlm/QFSpIQBGxk0AYAN0CMFaHniZsjJ20PBD9Mcef3xBs7y8fAYkgTCA&#10;yOTiWGgsJRIDxV35wjGkBgZS7gjaNjfPf3+fLshQPOImCxXOwvLnZUeITqenpwFigetEgnNws+zJ&#10;kfCtwVZA5mAVtAWBXHr4+HHX8b4U3Uj+Y4jwpUBgEz9cfldZIOwKxS1yAP5GnMoQLo6PjyPT667j&#10;be4YNzQ0LN2nIYpWpPkFcaXR7s8uOJsQbB5NDfl2g3Uw8+pDvCRg2uHj/eCwoAKGL5mCgZMbiS7C&#10;Leebz/chC7cPyfxMRB9e5GynQ3++EtkJiOdh8cC5IWrUpI4X30xjKozaUN4+vLKNzHsrb/5Ltt20&#10;f0tN7JzXX/wlwvM8nxP59esXrAO86WcLHvZkG42pd34K0oOoVVOf4e2GcmQikcgLNheo3JbL8+0q&#10;z4NnK59T6Rol88eswa5DYrIAwh1ERx7QCqTZrKytYZYwyHQKwqwLRDkToees7ey6VvdHwH5DmwaC&#10;pDYmSnPLyl6B9QRg4H+DkpoQE5lJCAcy9b4N0U0itlhmKXC6Qn+RuWTAqoT1LMLOm9bNrG9s5La2&#10;UoGDh5sL5TdAszx8+hSbeoyChZW1+P37hOvFwR3P2gKuQ3ytoa0tC0YNbo2WllavqhktvnbeeASZ&#10;Qbt2GpPyG0NuBbzSPyDM/z6ZWqQG5PwwsTldbUjVPwCv3Tc3SUsrEUZgyvVY+nq2ZyQGDWUMBLYg&#10;g1bZHWSlBgKNUKCMinIVYABAC23P26V/QLUPHKrRh1gb1nb94BtQ6de3I6LOb0RLR/SelkOH8JCF&#10;REQCecbycktYQK1Hj8BLAxwkwUKz5Uu3tWSRJol7Rsvu2mb0YTjS3UzdmJMkz5htVJ2BJ8eqBLS/&#10;QT6u2YBjgzaM6Ra8PGjrtp4tcwjCEE3EfN27dw/4o9+ujWy0DM/KwzjH+jjFirwb8I6/wc4BXICK&#10;GgBMiEehERnNLIMFbJz9ApVpXrX2sxHaJfe0QqmY0VmFWCDchzCYx+IzVHmEeYvGQCSEDO1EmGFo&#10;WgRQDTc/RcxPFKf8qdJzNRz7unTgEzXB72Dzf6eWCnADatf/cC6x5mnQQ595n8MK910TwHlge5Fo&#10;Ql4gpkcKuq/AAu/xwySJ2O5uWURrE+FToDAOTCbAQoR2DJE9ecOhVx0Gk2Ucxx/p9AVEgn99907y&#10;9gHYVBhnchEC6WBEWRGm3ASNrXcu7sqfSk5tPXrQeimCfpUfKjLgicifN7XdcfvuD2rEAFmYNQse&#10;6ulFdJksgCRq28ILRO8XMjJyUlJ0d+8awLUdQKp6YNqXzKNH42E/Nu4msri/hiEwXGTReRrBSa1g&#10;58HCEDcO9vufn3qATC8yaxSgMTIOIjfnc8FQShskrRnKCXK2etPu20Ag5N5sYOsqnBbHK8VL1rsK&#10;AMWqZlryXuCoBjhxWL4BEFdf//07LydHcloIZDOXoDwQYosK53UNiCaio6OhsRuAJyBjMILgR5BQ&#10;WRAUyxF9V8RCfq+PR0YI37eZ4LSb5oXSGEJCLVHKfk/m9gW60Ted32FypqO3aJY+E86tW6PT0/2Q&#10;VWK8cxtiCtALdBi4VzcMrDAQmKoAO5ECJDhAQGCYVKRUx2w3HxrApt0KDQQACr85ODhA9BuBNNes&#10;LSI6kEUS/MCKuEPqLEXUp4GQMyhXrWTcEUpaOS2/UIB1BxJHgOKVejFaO9olUDhisEvSz5+Xs9my&#10;/vYVFyqDAwaoFSJ4OFyQ0SuordWeKMJDgWAtUfL9BzGZP0PSkgQxPeOs7bcRwWQIIu4gw9Zg5k8z&#10;lo9y4Rh36JlGWJNlhdVFIVRowA2cP1vhz8/xqZhUNQtC8QDA4QvDwhD5+AuY35cE7wvJqCAwnjcf&#10;RXahfIKaonr9W4Vj4dold7lHe6aMOMHJAqEN5gW4vKPxct8uGPzwb1odRMQgOF9Zi0I975SDfyvU&#10;XMCeHj+uWAjOM5IJgN69fnts+ICoTPndbJw8auMsey62kbN91sej86MesRWoi3pv0JxGbv8RJrAH&#10;ADr59aKit6Apay2TP7CNmpVz48BT9OjHNUC8cuBBId0Q1/5y1n4VIl7gqtLLfTZt3EUoEfD3+JML&#10;SJMDSUXErh82qG3Vo6Wnp8hGFM+ssXgwqH3sDHHgffs64fIRK7NXh8icCwisi96/b/puuJ2DjkeC&#10;GefVP9FMe19xqkL6M91Pj4Wn+Ghv5QdghkPwsUgcRaLF3Uxi61Ba7hdNont9zor2rLU6mAdd5axb&#10;ShxEbj8ZKAnqeuXb5JYtmcTk1jlJNnhk3DJ+DrFdZGYRLt72JTST05Ow4Hn8x/POlDTNdO7mNy6g&#10;XOGkNTQIVQvdEcS2ciHjnqIQak6y5YvZ4lbb7sd1pGFiarQK/yLY/gU3wIMal2T9LDu+nGqDJDw4&#10;6ohtJEPKO2Tcluyg/lPw9VxtJXszb6aYDt2eJvdXk1a8b0f09w48c421enB39bhafu5+9FaOeupA&#10;iUnj/X6b2j75lCz3jV9CTPgTS8tCwmWbZ8/yrr14v7FciLfQideDxv45N0fbf6+OMMZp943A3M+U&#10;8MUCNg2mFYvlS8mvAMErRd8wNWQoMyzrJ/eZyT7gGG3kkGGIPx5+fm3ptECDeV2agozsdTHWz++a&#10;3BNnLvX1X48IVQvK4uSFKzggNcJkTPq1N4iVkqseU0phSSCS4o9SDTGb1tm4QqDCm285nqddOQQv&#10;QboJn/FVl0k25AVCOyTAII5YEVZNKT95Qp5PVx8CXi9ENHyye9FBkCsisvrjlVtwgefmVB8/JkUO&#10;yE1TPDvHeo4gPwzpj01rvjQnf1lmDMPftSLcNzIOANB7dXU1Jzj2K+vGBLdDuug5numCp1pfAIZj&#10;1Cn78yUrn15PmhkjbQ6VI3syEgdBHg1JAADLgJDHYAkgDkHxf8nrDIgcInqosQPZzk/APLsDQY64&#10;L2A7IR80zpq3VyxZ/zbk5vXOThMlEQ6sR/n+7/UTwjae7rqoHV/0H2qQdXc9jZPmTRdnK4qI3v45&#10;yYQ3w2pDGra5d9wUxfRQw7Y3pqa8O504sjW5v0eqPivyQetLtjxwrsvfAgLcqnFHOD29CSc/slwY&#10;RqmbzzVqGOFOjkKYnzQy2R6ZP/Bqf7H7TjkK10pkF6pDOZsqc+0NWQwTluQYE64b7BTkTAJhnfpM&#10;0jr5cjD6MPpxpIpIwZvJ7gadiAwTe+JtGlE5D4Pw7cOeCJVkfJegj5DWNi+9ZX5ztu/hofLbCAwd&#10;ARPJ+6nKjhX0TTR+yqIfOfmkLwpS3ncFuOZEXk+mje8z4iVzaJwFLgyYpTaozVcBoME/504HlvvT&#10;2vTtnAcqDPFtQHYX4cTZLDvWg4GB2ZuhENEijMK7d+8gSwiYK2ekyJbLg5lrVVFuSkFaP6XTt1KX&#10;TYDiFlh+QC2I7QBeBJlFF511/tsSmajHZtCUAvmVXxsbV9e2txnj+4DIMntuVIEOFQGdJlxTY99M&#10;KqL2vJlS2WS6pXuSjTjDwMyCNjvEhxWQCOaz/SbOS5ZfW5sEeUxwNBBzbA2AT8lCUkLADJqa0gGR&#10;Zvrra7HGe/UZyXfeabiyy7poJhXZLLVcJFi5Uar52W+GViVKrpaGNKENWw3/crHao8v0Kq19eNXw&#10;M43pvSReofoUjQk6pi2RXP0gZmzjiita7LyJkTzGn1maVfqfONAnj6bosP/sjmTTIHaiijHZtqoI&#10;NWQLkOaNCtPmJIumm1RoNtEnnFtsfzEQQ7YdnH5Gf6Wy/v2Z/vI3HU+GHvzkbjLirkUnNtFn1S9x&#10;lxJG+KGHEpO9a049sZXNpJQmB7vT9GcB20vmFQFj8lXHevW4MdNwhf5jbWbUyMuu+mxlctx5KRHG&#10;7lpdHOZcanaZXb6u9tAweYLr7xJbXSoHo5FETLwyAwjg7ZnhM0JQFW8sSizFZEOrZdjUbcbdx45H&#10;vBiDcbvhNd4p/NEBLoQTOBxg+j8DrQmhFxIt3WxGTyXOfswQrxCyteoo+N2+znakBrookWJYWF+k&#10;D8QsWwlAHPCmlH/CRWkg5fLZourzYlC76NCyI2R5UuMxgp+t0W5vBuKIGkH1KVLarqWjw+O2pQ/E&#10;S2cUKY8ZeTFUwQC/6e6uO4GPNyLURZltYvr0u5ozl0R1MQGt//gz8+O9ZYgEhYSFPaBGQfeD0VVW&#10;7fdvS0qgCSAQkpGQSAEQQQAJTMBun6L558KGVumIImFwPbwGBMc17MH95vnfnohN7CviFDrS5PMS&#10;BauzRD2p+MBMxBhBHNh/yOarfFzH6c5Ra0W+4aLYHUFLYlPx7jujqY/q7nwucW7u4ZB0q6jPaJhp&#10;9p9hVrybluozLFAkI09vZlXTZ/bQ1mtBNNm0M9u57YKgIWkv5aa/pOBf2Wi86JUAIa4vh5fD3ygY&#10;p80/HzKT6Zg8yedk+CJslPCD7xfPI3byLpR8fOOOCAcN/ZTHqaO53qXfDAR1bpfLRAxl/PxzY3la&#10;ztuVK5lMrCvHfvcvUeSyJH3Mz1PxNkG+kQx/RS2uBUw5EtAcV9WurJuyrRQI3zl5JQdJrOOsnC8B&#10;OxE9iw6Ph+1FGDyXAgDOdxlD8gH4Bij8QJpU1Hz3CCBbgBBXRSUl8R6PJbWAvu7eOICC8zwUL5io&#10;ieicA1BEqEggVnn5+QfeHRGBDPNsxGFab5i2Vp+ZRsF3pmZuiL+hHCFKNvfzEBQRf7PlAxZeBcoV&#10;YJKCyUytHZJuCAlBA4TaA+llIN0hRoUKKLY0Otzb5YyaJNO66Lvqed+gotK4agoiruyKCjwYvw3S&#10;9h7IlDC0QECfyKGElEgKlykaMp8CQmA4DczTYb9mc+YCIiDIty5ieZDR/kkrIkKRo6gokVpEpb8I&#10;VX24RqBTv95n16mLaYwtwaO+v+tEFyVYnA2l510q+N6icM6kh+/ODEzD0QN2pbVdaA538U4fomt9&#10;Sonkrih1fEMY6rLqSBYk6CqRgrt40CEpuXtKlEVH/ZOYvWWNhWglMcdf1prqlQj/luVtD5+uo0cF&#10;t8J9cgn3ur1wEluxiCMNmDPr2BnesRiWSL8hNpn5eRnZFfbzkCmzMZH5vt/n5+RqTRoXROb0AUWp&#10;PFMPgZyhAK0Epz84EJtDLjNzzlv0Ui7YP5zlfU6GsQBFARAOumx8zGqYd/vM8GFWojAacATaZfrh&#10;A8s/N+vmV6DgHGpQMFvngS0Gx3kfMOBAbxBEIZA+hxoQINjHIG8A9SGQj0CyArAlVx57TNjXISmw&#10;O5HhUDEf5/NNpq0fcptCGZAYhMYtYLfEjanCFxcc6yGLwqb74SVMvhgZHZUE/34Dh9IMGtwRegNi&#10;H6CDaYWlAXaDn0ULlGDpN/U42zMlESG4DYk0SK/dCjX92pQNA3j1SpFRQMoZQonzF3/ruDv/doYT&#10;fM4SQya5ikdcL9bCjOyifZIdcesu7U9ZmWVH9SYBzZDliN0nv2k02b9wMGBGHX50x8ErKP0uW09C&#10;THkPcBxxUpekZMWIqMGGZYWdA2G7LuWnXdTryz67z7WI7fwMImISv7XmJMU6UjB31Cy067JG0W0W&#10;fXqpbPGbF7O0NnYvVsXv44vdfFq1hMUK3fcssuXVVD26v5/2Owmf1FnnLSq/6YifFW3+ztT10Pzr&#10;awHZruzL/trvx96+eWFroV3Xd0X76z982+dYKfvJxLbsQUPJYXDEWtdI0j/JSsV6kdGlyok3yJcK&#10;u4shDrUjQO68gdlNkI2H6OTzE6KbFbsPb7mPOLyFLD8Q0fUfG0kIHgxKKNP2o1+HZBnM6ra2svox&#10;yD+fB2EfVPD18XGbtBPmvAzTtXr+vLClJRMiVpi0agsuFmrnIIsmJve1DBetU3q+NYfsA+6thLA0&#10;PCgSAAvInNa16AChFySMQTdiZtNirskDbnQVUCowyQnBa89bz/lgSv0K3FGkAkNDIwDk+7Ndsx/K&#10;Z1KZFk9x7kZbqP/WkA6F2Bx4dSjIKBxjnhEZn5jYAz4m7YXA51XRQ0EkYto4AAKI2RsU5KfIQIDn&#10;J6j98N5IHFDcbS/6tnZ7hpBjLniyToBMwqOczazQezM/By+BMPSMZf6m7OQLkg035tZcjSskSlgP&#10;W7T7unLwuxWbj4pa1c29uwkKEy4j0WXMyd4WKWgyDWQrP2BGvaKPiy36XSVv52xtiOmV6kdd1MA9&#10;r1duZ8uLpmG2/a0cRAu0RNaLGJjtpJypnZdqdF1OxXsFv1foMadZcm8n4umbDg4QR5rgxrEuung9&#10;lLWLOTiJxKjoH2LKpEqc1/y23rXN2jJk9o48HwFREDYDWLH+GNlmw53KPtV3lZ3puUkO0bn6U3Zi&#10;OPJERY3fNhi5IdQEjgLiYviNt6gapMNLxqGcpQu8nzywIHV1yRDvwxQI1phAq+vWFbq6tbakODCU&#10;GdJxwLPjY6GZY0aoFuY2NVFEFwxjMqcPQnmHrMcXBhZIc7Cv3UBDk82/i16uLCMT/JsCmGnI0AAT&#10;C/wzFwA8Q2BEEfZPSuoaklBHRg0CvQ980UMdHTk7u1LlVbzm0B5u2e7GFBVpoFEgdAXSCnDB+cbi&#10;rsC6M1loRxtkp8AdLJYYnrNU6GJlDclR41InDyy8EBh+VlO5EgFjasongT1iF3QrKvIejbpL+CkU&#10;u+9ncP3RE9snv7PJWHn1jy+6JANfVxCd98ujLzsthl8lvnmX0qbx5zzPxDblximRF6bY5r6x6jUh&#10;akPneO/+lot8ok3PZl+tRg0HrMqp91H6FDbGHKjB7dkTUei3fnrjmsqq74sLMuzT2v3suEO0NG/y&#10;ZuOAuLT44Zlw5CVlyUq7bhx/e3opW7tbcUVJxM0ska7I5Z+7ItpmCaP+gplrgnPfTjUvWxOsDgtz&#10;CPETgqkTMwIZbqa5i5RlOrD85yMXxnbBFYkeW/8cSTkGiWYg8dWh8GB+u/W7obo5Ph3RZKqybESK&#10;Hi+SjoZJIh0LRgAqry/OPVy7Qq2xxmDa5QKIzRTjhWK5K9CqbUa4jbOqKirRv0XuZ4oX5eytLmks&#10;apaMcwsIIFV84ILRyT+ZcfswBRuoCGgAv/Pvo/5nn013S3ERfHhzF5lAqul/f/TLSd4mgJ383x+i&#10;+FBnkvP/fezFPexChZT9//pIjAliYUC+6//68KbX4pKQ+f8+lumy4W3F//N3y2NQlwiYEFI8kJsH&#10;9gaKkqCcIEP1BqGn1rVKtZN8z/zIzUdaF4TAcQMDAclO0Sy5wjG8W6Hw+cCPmXKSAL8IRD1Ez0IZ&#10;CMnHEC9ROFa8qLZMIBM14C0q9kwUOGlocQCWG0ar/St9SJwJt2O/7/euyPt1WEXJG8auN6zdhR+L&#10;4zD+Z5/++8sid1Iv3Mj//vF/fqXCeKT88L+L+Z9f45jGSLuVmo8vi8xp0k/pXcquwIeCjKp0maRR&#10;wP8BUEsDBBQAAAAIAIdO4kCAbo4wVHgAAEmfAAAVAAAAZHJzL21lZGlhL2ltYWdlMi5qcGVn7b0H&#10;WFPpujAadRQbMkpTEDKiCNIyFmREIGMBFMSINAEhow7SDBmVTsgaCyIgMhZAQYiCgNRICZGWjFQF&#10;EelSkkCQXpJQkkCSlfvhzC5nn7bvuf//P/c+dzuGkay1vvJ+b29L+lk6gPjWyuKkBWLFihWIn8B/&#10;CGkf4hhi1cqVy3/Bn2/A39VrV6/+5pvV62Vk1qzduH7jxg3rN2yQ3bTlW9lNmzdt2PCt0reb5RUU&#10;FRU3yilvVVLYukVBUWF5kBWrwDPfrF63evU6BdkNsgr/t/9If0dsXrtq40qZVSs0ECs3r1i1eYW0&#10;FoFEIFasBqtdXvCff1asBGtcI7N23foN4AbKt4iVK1atWvnNquVVg7vDwXXEN5tXb9mx98gaedsL&#10;MhpXFfbdePBi7c6jhW8Vz7Zyd+2/eO3muvVKylu3qWju1tLeo3PA8KDRD4eMjx03t7A8cdLKzt7B&#10;0emcs8ulnz0ue3p5+1z3DwgMCg4JvXU74k7k3ajoh48exyckPnmalJb+MiMz61V2TlFxCaWU+qas&#10;vLqmtq6+4d37xrb2js6u7s89vYPsoS/DI6Nj4xO82bn5Bb5AuLi0vK8ViFV/bOuvO/uHfW0G+1r5&#10;zTervpFZ3teKlUHgs2rzN6t37F2z5YitzIWr8hr7bqxVOPrgReHbdTv3n+UqXrzWul5p14FBTd7y&#10;1r7u7J/b2M3/0c7+urG/7asXsXHVCnB4qzYj0IgZ+kAipC6GeHRYCSvWct9dwdPiu4zTL1lHHJ+t&#10;ZFHwogr0m3hBctZHKcKI5zQCiTdHcsQ/SRFvLGGG03gKYr+H6p75M6vUDoZPHISo5zm1caqoGvLq&#10;CeIO0fZEjicVV6lf3HzZ/7gU8amtchOLT+eZTg85v+VWD888DKR4QSWuoU3FYVn98IQhIty0WFJ+&#10;EFKSIsrcsdzrQ6fTecZShEP7AkrWTXiRX62d8Xlu8dU4qh+qgGscMAqEILi608TmghIJmZwVnjjV&#10;ElgQpWNSuKuIyp3GGEkR25/LufZYNNZxjaLQg/rchKe50/beA8x38S3CuSH1BwMp3F30Kx2a7WQO&#10;7kLkSLQTJYrRyhIShxFBWK4OesDho1Cr3peNQYynatLO5Zl1Xk60E/e1afaUwYHkQ3Sh5JV7eKrb&#10;TkxJaVG5U0K3yHJaWTnoAUpMsT63uQ8vwpf+apruKfIPB9uZW96S3SA+lgOFe3gWuLrscqKiL96y&#10;azdwm24bgsOHTzpo3iBJMgp6kWv0zMzwm+tfazRlhSecKyUuDDPv3W+mirJLfzVWI9VVfIElu1sS&#10;A35x3xdZt44dV/L5peAg74jy50HMgs3VKjHLaBST6NdCd+7dncx2hbZVLUyF3nLRb+4ozrWmB9C5&#10;BgKIJKk17/tRPaWYI2YFcaSIYkuWTecovOs1L4AV4686pmHf9rwyCm5RHMqaSWLaQwdR/G2Phq3m&#10;jRGXGw/ajT1fcyXdwyz6f88vOJ+DhD7faCF5aBFW83ZMuud49fxL6h6/2cqKwBlYwXwxwxNWyNtG&#10;2zdx8uorV/QtA3Gf9hZ2GKbUtekqXplrUjohRQRdkyJWI0JTm+c18CI6+j39S4HrYHfsLl5WBI7y&#10;VH8g8mMQvp8R8qqpwm8BNpQirpZOiyjVQiliaEJ4cdKm+Gb9Dyj3WYfykq5h6/DScXmYv1sUS/ds&#10;msOJSlZMhWn3OMPq3Wm83Yner8y/4XubWKN6Zrp/LvSDZayGFzhR0GdB4ubwO0bRTKeYsEYpArp4&#10;WNIBcT7JXC2KzXf3GGyJRXPjMdcVVCx/47pUTejXWNPOJQpblfRZDQKzBX8V9D1DU/zZN+1SRNF3&#10;xVVUh/j8GQMSsZ5VCNv3ieV+VPNrPGgkcvjgjf22JFcSqr8mhNhcUN5vVUo6PHOCdIkmSfb5SGFn&#10;zzPc9c36LOidfiq7U5JYP5+ZEiU7Dwe49dFveK0K81BFD0AzTocG45DjqbvapshUw2QGRv+xoyDs&#10;LPagPuyzm1VVfKnLV+xwwrFxhnOkU+9AX9PLkpsz0xedmC0U1UZWBb5J0oiYMUmQInyeArIdpqCQ&#10;fd5Evfb5bQeaBg1eHHatC/xNx7Uk554UERY4smgn9M2D6D9uBPQYrrBC4TUHCzCPbn4OGRiNEL+X&#10;Im5+L5Ei7iEFa6WIvhzJfvKHFuFOOZbwrRTxS5yknNxujNBOi0awaQeEl+x4kTX6+BNtSocoh+P2&#10;DNy5/Pl+k44RYFDc9Yt1Ylkec9T+TWUll0YKGZ3YN4H1TLaNubjfXM/VzJnI4bjTatJ+NdHlX+PK&#10;3CNoZvsEmWm35flbnyiZdDM63T7lORdorlBEZzGliLmuckj5M8FCiridOhO+cqR69GQA5dyLp476&#10;FR5SxAlLKKUvNIfQOd5BKFkxAutj7hozJI9VwktUHOILKD6z/a6snZKcFk9OULqWQIoYcPhyBm4h&#10;GhwvcbzZ9wX77QyGEt5SenwcL0W8cOooOSOzekCKWNFfww07xU2liJ5CRVDxTGUmiypwRUomRghG&#10;XN3ppCu2wTnnCjxiTsecSNU9iW2suqnFUqigzdvAw2FqCiuGjBN/fz/SfTwwaFISC2W/zZnQ18sf&#10;yemdEpnmWQsCxTFlsKDJ/QNJU+GMDGpIilA1uiVv6VWyuKBVVR4WeIc1miixo78jcdffqanfwnQe&#10;m97Se77fnfOmx4vpc2SluEWKWCmKgvlLE7splLKEdR5Ras/DeYczpYg9UgSNzhB1OnYfL3pd9qbs&#10;Zn3P7viDFS+tyKjmWb8+WPRpjeftSm/l6FS2ZnFqNXu1G+/8Ps4ibbRJkJue4+J3K2uMo+vN/8WZ&#10;g0+e4ung+5y8EGnR2v/Tz6o4YcpAMnnbeOglb8Fe50kV83mX+HvtBsLKTljyS+/9yCFfjuKRAm+m&#10;opt87QblHo8ONJXQt61bSPhcut8qV4zWqQqzUVjRIDYVhinfqFTGP29B83OICzOpDlJE3J14Bgte&#10;Ndf9lHBUqFrgq6y+PbU5rSPjdSVeh7mH+NY7s28qPG6LAf8yqxhiMoqFviyv5xtRMkI8vLniG9Gp&#10;Qtak8gZ51sQ6mceCszk4psg3joeuycc4dBT07naLPdyk8KrxfvIDdBU81J3Z+qM6agBzO4l1K0Dt&#10;2JmwhOQz5aVeZq0ew650EUcgQItXCXNzuaw7hkg5n6U7WRKSfL+7nq2xy77eutmKosNaLWU0iO42&#10;rbBidEmrejrVjMqLXWjf/Tw3QPmz3WjMlaKZRWZ+sMiCZ1DIdzVVcfUqydILUAhroL5JhJ/u1MMU&#10;QjRAvfgmN4rCig9jB0NT47O8+Ve9et0iqiqueOVztgFhOHuFoSyg80OH2Vx6DIpwJolGxqVjK+Wl&#10;iOc1knTjusskZs8woU2KoEom5icOnpHZw4bWYfKFcW+XbsvnmKe7W1/VsRH0qGjFfAFYNJkLK0oR&#10;gX+evRRxOXrvSMFb+VOYjfcq4qEBNFdFe9XcfnhtjQD+HurfKUX45c5/pO9HD9xDQ0Mykmo0f4J+&#10;agwgDppDhnV+Xa8NPeIQHoe30GcB81mtYAs+ECSJo1uyemAWAzwOboGNNwsKhp+vjDYbZS5qSxH8&#10;V4i05Cp0ZcnoovL1MyvMkcTYJvBcOOAw061xyXgepwf86ueC/CKSIrRE8whby+biwK7PrIbSuDcV&#10;yV+svrKqZXb1v+qjeg3VJEXct7VYOH2/lcTeI7Y/IzPi+Q+qGPEy9HYrUYqolxPdhqY7iU8/rbbx&#10;tLnl0mYwL3qwh1IeNT3s5eGV4vBIqEYEDOzX7o9GVNhU8nCaOXq2nC58wE3QZOj3iZfqI5UFKfTh&#10;idXgOHLHpi/PjJ5u95vB6X3pMEiLStU9kXEi1Qke4S8S8fzJUcnhAVI0zXji4NJo/eX7LcejqD3C&#10;VacTw9OAWCV7YBemSP0iEufMakVhD5vc65HRbrax2AtWcJqlIJGsI1Qh0aOIiq9kTdPfw01Obwg/&#10;cNVINdA6Z6/A0DsvsjUOm1B7M9oZ5083z1VUUEU2gEOS9XmkKVbAYNU17FaxGq2Ui7mnFtTyshLL&#10;0+oszep/E0WchOSS4iewmyjTYbVEhRIaD32nryZ0Upxo/EuZ9W0np74qNShS2C0s/SRzlnQtxyeo&#10;1TswyOlhxocHx9QXt7TtDgLAuUq8nBtg6dru0XUgefIHToF/V8JuDOVz0a5CqDSZWsARyiIIQGdm&#10;R0ZndlQmN18/a2M2/vQAeV1vMPps0ZvOYcyixyjnpDPsILpHJ+YLI9lxUS/aTDRxIWzflkgXUpNi&#10;ShX9lqHFSVdPcVi5NSoetdjnsFAhq4RUnVA22546Mzs0QiE5lnQsJIsmyfxhkT45WUAfTuw1yelq&#10;hVV8e/Ocrh4ZlLU+W1TZK0hYik0piPcOo8DDHVRMQPCkFFiMCJr2qj5YIXjUhWf2KADHVvW+0JHv&#10;NPLGZvds4572L4v80yTd8On3VbmjrGi0otlOgjZ3nuqUqtdBmT7KnGDuriiJ2tKa6mwLBUgRW7Lc&#10;KjRhkVMVwUyIzRZa1gjWJj0GYr/8RrtIxfU9Zz7XCJoJoVf1FA/30PEiyhw+ykzNi7hDmJGBCclm&#10;CHMxrylvAttNdgyaR+/qqOw4/pnkGVw6PUcM8RD1aa/cUwmxyXfg3a3zkp1neMrxbJwL2/VlRWC8&#10;EnYPg7/TG4nq75v1I6fD6/qDE21xp0WuvI1JmSSd2lJjj/4TiUphQbkcfFFfsS48yambnZYibjg1&#10;wwZCFFstbJB1Fz24hxtIz/L18yz/ZHCgCWc8N1WUM0MJy6LGtAAlJnl4dzOdSb4uIc0r2hgMlkyH&#10;9p2Nwj1kzkF3uprsbgZiSKM9ShzhdqygE2EvpAxB0b3DCS98gayWYY4Za+bB5vzCq/oVEziZjwV8&#10;pSkRkcOrgN7EnkfdrsRcH6TLunih5WjfCan1vfWA2/QcTPLIr+s/DSQpirol8zN6wI8+pXmYf0uI&#10;8fUdQt1xNP7APMiTIiI5eJRGZ57dmVT/eGKLKGM2rWdLAWdGo/tYRjD6dxXZ246hnr+aaX12Ps4q&#10;p5aUd2pEKEtaSnAuiAX0LWN0XAlHdqf4aNcUJdwn5EOTbHxRjkudFGES341PYgVdx4k62SRVE1c2&#10;frvYiYf6VW9hw7Q85tPU/LRji23rgQ35VjN7hueI4Vyr5MAri5vbfTlAU/QV7W0mLGXVfjaJ+9Z5&#10;/Ddf3u6nePZJz5CLMVOOU2DsmWkqcSmbTNDgQVEmTkFsV9IGoYfh4VcalISZhtrejEdN37iK82F7&#10;16DdQBmija16P0PUIBwRvsgVtvwuIGp2zeejT4ZpJnBOcg05vRylc5XdJwNpkwGwHAeYgGph+Kk+&#10;3ipnXic9tqT5wpAIfYfi0JbHKGmKNWVqUqIeNd8M8pQiEuh1kkYuK5IuI8Ya1UPR3xrEZGbU2mTO&#10;zFU65dUpNwNdSy8Dm4QVqhAo88rVaERw4mDnwsTByEEG0qYjS4Rj1CVQoLDAtsWTW8wmX9HL79IN&#10;ESGJ9clVoah7xugIMZKNVvXpVvf1oWmUtOG/kyJ+fA2vfUTsxBhKEbyOUHI24XQll1WDjybu4I6Q&#10;h2Lw3wbb4qY9I+se9vabK9aYAAamRy2YJs8RpIgGR0PUN+MnhzbEGg1G3qFsIKm5sKz1BfcDtnlS&#10;73Q5iib16Dvdr0gRJH9H7JuKhAqyvFju0zyqpx3L/bk8/8u6YLpvxwKn2LSTUVdjVdT0y1hU2XAg&#10;dkbSi6hMiv/CoihFXBr9mESgrU0dnG6l+89KclAkTwYDQJ9T3iKMGULLe7trv4mx6lwQJVs4xNud&#10;Cpd5H0W/j5rPPuuSMdAcKqdObAtcGonwzml+cS7YcEqzw2D+6VTaHHNi93Gsofx1nBO8cJ2lOo/e&#10;+jl4f70LTBpEfiP8qceFYe2537spx0d5NscofjbEVoODX5qE2z7JyHjylOshbqtLLbaXpi/pvjMN&#10;tYoZMl8wFOs5KSJ/ls7HPxpd1GXAW4W57l0mVoW+SbQKnF/UbE2+FHHpypvEmSlMIZACDmx3RSE6&#10;AytFePhiNxEOBUkR68LrIpcCX7Al64DRRFZ74Lxl0ONzU+GjLyJjKCBwimwutByMwawJTmBUug3K&#10;uqAUmfvq+KypMMf276ChsKBim0It0bVpiP9q1diX8LF7FfQBf1tYwAK6T7gCwtb8f/xZUUc4IWwd&#10;gG5fG7cNbqhzwd/ps01sLHbtCQzJh6H7pSYXhkhywTI1Tu4avDVk7wyv0lyaa18U5J8Lu+miG0jr&#10;CGq8QyV8nmfEPP1boAw1jfRIEV4uL2l2UkQhUAgglmIu0Ka8aPu5C8zIAmAvF8T5V2gVVtxQ3wMN&#10;ILnrETFvU024UkQtdqOL8FaNS1Um9YWbbolyaSxtd98sWsJzxsrRDgTvZFO6cmVuiTEX2OtKnp7V&#10;/VKUGPRbH1/MEtRdCXaqVtG6IT7s+3zM2DwzLr03N8/Rca+erY4UEeAkWfrINaqOkyEcLO8Y5dLv&#10;lNDlrF81jTDNUnwehL+g94E1/2pcrp32q0xaZNqv6H10oKdNEoHmpvVVc+uiG9AH4lz4yc+pdVkd&#10;C4etv0kUaXn2jp6gAvroFuTOJ8JKMhFSxNilNohrhoINXudGp1sQ4j23AiuxTrTnw5h2HkqIIQDy&#10;O7YmEXD+BxDPH6oOGyQvbT1AF2+MkSJi8oj0SJFdHLx68+z+wOhqYM0JarDz33tDwm3KUoSypVgr&#10;VYVBhbeooSAJZC5F1HWEQ3JiwIR/T1NvvDytCKZfN3rnEXxZDSVFrNKQIthj/ziGi16ADODol8AC&#10;NvS8A3wezYGG5iGW4W3YhNsWztk8jhSqLU92hl5LX3tMUOmQpiVauocVu+GmL6B/rba7bdbTKkU8&#10;fmHrYGok4cxW+IK9RKQPtCypzqPE296CRYHLGyzfkuaNvEjCvcvbyr/Ln0/nnZhAxwUtShFTXj1V&#10;gUAmCdSo3WCZ4NbkIKga+wLwj9fL8yC5JYRtAEiXwW5ubaULcw4NoH2tF++nj9qQ9hNIQZIk9A0z&#10;gWThPF2sD30zI0U8aPhRinibQgeLxmCimJugCnbzZimiv+MiAMBkwrlo6+lkS5bwdOLFKSjhdjgp&#10;KOCCVpzYADhfakOtgbMr/K+wBXYADLbz9WjCfW4TdQpRAEYicMACmsUivUXkj2eS+hmCRxLOQB5W&#10;eJpwCKxzU/wfTwRsZG0m6OJgam35UYj+dVCn6XHMwIOUDrNDamtaBmE50UjcYN/5FrEeRwb61JMG&#10;DdQDPEn+E1wHvbBfwRWdf+j5pWlv6Kxx5GL7ZdbDe3hHx8VWmkCEnTa8BhwH/wAd9KCXcD98p3mD&#10;FLFmL8Szv/6jaR46W+0oHjOUDq8ultRDs51NUkR1K9dTIpukDG9chsqrv5zZAZR4ax04M9vmFeEX&#10;kR3306KHpYh/GBH6h2dHbhC7/ulbkeciF3a+SiuDhC5mG4H/oPgoOCtwzA7//pifYyn//L2W1H/+&#10;3v90XDSsFHcLPXblE517CSCBouWBtXwu/NK/xMnwHw8l/d/dKvsVzvqKzf8In38PWwT/9T876qre&#10;mqUHba3nu8X6yDUASV58RRKdp/9uPUkrpi9ITkxoF2D/cWX/9sn7XttEwQCZonX/Sqh/PfT/YNCF&#10;u//fund68J8DgkzXjv8tNzYw0sp28DBvd70GnLbi6CI0sXOZnZifgwtPiSuBr9BdoxLaHKQhpvew&#10;DgNJ0Bn+ImfSJSXiy5kjgzHJ757Shwa1YjzhiHL6fuhn1D0VQfUkVqnuxVvcflZVAf9NVPJllpGE&#10;zs9lsfiRwopsrSW1XAIr6H1bEJA0J7E3eH5H7jWMdPq2XR0WEDvox9qkiHPcYG3RuvrzLEYU/+Yu&#10;VaJHFFIUb+1QRmlLm/OIol3umf2xGTC67uYkO3FQdwly2qhD/Biq8C7VzoSEa1oSigoqt/GC3J3c&#10;bAJinjyFOqSIK0f8YqUIQvfvbYM5reQmJ3kp4tGJyezayR4i+zadK99G04bbQpG/ojQKi9tUHToY&#10;UOh9mhNgi+GaIX4Zoku+j6CGuMgDFWj+sGcibv9JIZrtdhB7EBvZu7oJguw6nRn0WQOWOLACLXRy&#10;ycxIsyoeR8qZ7Ef1xwhOHi4HrlcarffOhj1NQ00uJizmiNkx+ZjmqzSxZpOEafceiBAf1HZs1gz5&#10;gEgWeEI5l7PPAx5Wj1fzyS/FfjuBnDk2C03FTxijpyaD0tysDwdLETWl8ofxLIomCPTkXoIVLUiC&#10;ALnY74+S+qleaeA796qlkEyMpYRJgq13jsIZzy6a6dAXjfYM7Peh6XWxrvdPGiXT++In0oXWtUbo&#10;A+UOHNFsbhYcgTV3Dd4w6JDYiy4l7mzJC8ktjmmpgFlN5wO6a+QiYq+WI1UmjVgMkektKox247JD&#10;dRn3PJAi/+pM81iRw06UKHj2MXdNthSh/939HnRfeRQ0r1Vws+b3UHud2FeYVUBU5blkwe8WWMe4&#10;pEEWMwaW9xVIEZnGnlKEAgXsQ+52CtU1WLehGzh/Xm5Qht9bZUJW1L7H1lmPLu0AmtX4+QZ9z7Rg&#10;9R4jq/L9UkR3ff5VFBwdTXb1VUe0Y/0dicoAq/w+wpNSxFH/grS+gcdO3JBS9EbD7vA+NPtCvj4d&#10;PnS+q5A7ebZ1ppIstHeqEBBoDsN11UZiWd+bP0wZOl9rrKRzd5I/X1ZIF6Mk2iUkBYLmBSlCvbTc&#10;Cs0LJ9V4z0K/D7/JKc9q6LkyleK/xtWXPBjin3zuEby4OHE/YzDmjZ8GXuho4xk40apfSb1/twWu&#10;xYZJEcgc4JBWN34q39xKbKgQaqaYYYQyzIJ3mD3CHAxw9T5oOBtCrrFCLurq2Ih+FPJHL3O+bSTN&#10;HNkCTv4kfCC4Z/ika21vpHilg31BaQ3fiecw2th9MKFFijhfgJQifi4gW0liKa6JjBD2YS+ovxiS&#10;PG0rzU7m8pWZj9nX25uCb23m1ltGYYVAPS1/BGX4LkWAaAnV9JLN9ZBrdHqqpRRBdFlKauFrFUIL&#10;sN4DKaLqS28W4AMupazCyDuPJERKtg08UgvMat1bktB32WGFifAq+fxfEsJdmeDAH50QTnoCpDhZ&#10;LGGJJmitmB7LwYXbvCPXw1+Z5AtsR48DrPS9iOw5PDiPnh0KMhIJ4s611BIy42q2WcMM40tvt1XS&#10;OiDuzsFw0lQbUKSC4CUy7YLkCby9Ror4Xg3YUQwrKUJk6hbJDxYGyTG4nVTxJmesFOFZsCc4MRFg&#10;HEb8Ta/J6iRJTiHQJuNayDuXFxK3c6Q3t4oOgqr5QG9rGJB1lHgmWnnZ2l3s62sEznc0KcCTBX9Q&#10;/7bsTbQubt9aHDpqOCHEAzjs/BKH84fYZq7oYu3bb5QN42p+IMmGIKdaAWUWA7+0E7OUVcSpeWJr&#10;NIa7BrCVYQ10kE660DMuMvD9rNB9D0mUSqCL3U5VWjWlc8/+ZvlrMZbqiBZuXpQiwBBFdEGnuqXI&#10;UJDHWlkpLzZbXQoWnZXziCDDvU5tGtBGDyj36QyylbZAsxMW+wYI1chZvla1BTqU2CKAODmim8gb&#10;5Qbx8uGPBmmk63QhJ+AyJEl4QpJlW4dF4COY6n1UMElU3HuAWYu+VVfr1a8JABY/2tp0e+9vcVX2&#10;wpj3+JlWPn55LIGbE9+FR2hr0s9TCU/yAwT0W/QUlm82fNFGdECYhkwaEVlgRFG1UYDlOrXbsbcr&#10;nqs//WLu2vtibevEx7N4TagSbMbIUwR+htq0vPVNXtdaEEDa9FJX8Eh0UX8aWE5OqByhn6whI9Gl&#10;/bINS8f8cAXg/YoMywM1TvD2jyqf9Tzk2BaWaMCnE+GldICXmVjhArLBRcXvVkCOFJHjJQ/TtM7R&#10;53UmE3Tl5MKefYnVaRdcAuirUKolQPMmDn79OUYWrwjP7K1qbuYnDkPtVfNnwTS/K04+m/WAKuSB&#10;gbC3/kxi1bYGABMd+72/wHjxkxjkfBOgzXRPyT6gIuc0fAZQSz0rRbAOhCfZAxfHWQj8y/cPA+VW&#10;z0XwDXZxLxY84glYQvqf/89Fez6CgwGoCe2EBEyV6vIzPpFzy/No9VykJxw/hwVhLVo2WCXEm0gE&#10;kDeSzJ0shKocFu6h56SIL2+b7oqsjhHKLzeGniTFO6bQJdGTt0aFG7dPvBV9cd0j2tM3XrJN5H2v&#10;B9NjriBT+qT58ZWs1h/DwBfL4T3wRctuUlGqGVRxam71GbjQ/qBt0T1e+b2OhifuveRfZlvSwIbs&#10;r6Tvvpd0KHI6RyD7GNAXcPqP6E7KyywqDzvg+XYzradCtQ3PRdUcFUzZcgV17oeKeHk05e7k42+K&#10;ReoLc85mrRXNMEqguOzQWIqxkTwxuXp9zodo+rAHXYY3Ibu7ShHflEm+oLdEQ9DpRTRXh8axEm+4&#10;/wPp+6b9SW9ctlcWDovQDPTLX54d+rWh/b5GpUczioM0tRHpvsWtasoRzrmWRREDF0uhsdMLWRdE&#10;e4L3sddm4DCulRawpFELfu/+RYpg4MskzZ0K7ebrZxLOvcDwe7bQDbJrn2a4ZSyq9weHGaRz26WI&#10;90/ZGJGxcMPR8hB8vp/7e2VO0/XD0JhilucAMsKxdKar92g/raXqy/nzTmn9wiaLEog14XgCGFtz&#10;XQBOt7uPlX0ubNEclYT1WetAQ7lu338oXl9J604Gp6krOrwOGbj3HmZ1XA1yQz5lW1rZzUbfCHzC&#10;rnbUtm6ARwXdJz4R1Y9tCX/0+2y/FFGapEcXOVbptJx1AhzDVGcazYrSWJbYR5Xj4fmNJE5R1+dn&#10;fCslAZA4emYYDDsOBa+86uLjrRQL3xrYNghx8u9thsYwrmcmygtY/cEX/TFLvgEr/QAy+aZjHgHD&#10;ccx/YnHpaTGpDil+wh9K1IZOjF6u5KmxxeXmGWDF4RwaJL6qE/8xqgA7JToVyEJxw8sheIcuOa3w&#10;vqcjeuNF7wVFcb15ifGHHUb9nzVypj7/th/wyc6MTV8Whx9chjgvXY06KrQXfW8W6ATYpJ88TpZ9&#10;tg6V9FrHWiDIeidFCBinxsiAz46kmF+Y1kKXYouObVG0Ckszxvlopz9r69Kw9nqBZ2hkWMPDCmdH&#10;HlxVLRbS4yQdWbbmWx5n8E7krkY1w3WaCu+/qKTiebgsSE3BkfCiSZyhm6I7beSO7zNoRY8+PFib&#10;YxfsuI62wM8AzvbKn/NzdIt+SHpM26J5dL/wfoBYLovOLOsgSSSnIdgAnGFEeDqa5QrOAzpDkiKi&#10;C1Kjx+E2ILj23nv92KzjtJuZqjAMJoxCAk4WJEkti1MZg7dzh8b5CUz1mLNdlG3OetMjKfRITsVB&#10;KSIe+kzGFDg1JG0U7B9f6nzGOxaWUdy05bx10W6GAA5dKMrzONn9JXfPiTneD6FnIk0uXsUMum1S&#10;43ezuBE1eX6fSzmrjHUharlL1aCbco1TKIN5I0+Itizt/ClmGjnG1TU3hsKdaT5z6K3nXM8LJ1gO&#10;vpdLT/b4acW0OFkEwF8oU0TFNnpJpeVVdu447iGbLVf8duP+l9kKWI4T87L/cETN9T3WANHMrq9z&#10;TNCh63nXdmLuwPIsKUKj/tGsFNH+DCs2P4dBBHubcSKBj2ZFjBRxN/+N2+XjvYDLzhga03UT9isk&#10;8jyAA2D/JJx1pGkgDl55KevW/Faiw6f5ecBiHbIf1YQeJeRmnMsSJbyKz7BsstUj6mBn+Vjht7SM&#10;yMjP4IGzNup1B3HFpTak/ii0MBr6rE+VIl7FwIu5WH2k/qWFD5Zz79onHnvyNY7wf0CP3sYKmg9P&#10;fYJaNLMDCazA2PisrkLkHP94uNMmWi2Q8pdKoSoFcI/hlD6J4wpcI1yVkvFijl0QmSsGq7Zb+mg0&#10;1WihXrNBXKhNi8tEMwtLIcGAU85cMN48mBQYc+kgZ0Ck00VtnHewREbfWfjZ/vUbSynCgD5rV0+A&#10;RAbCY/VXwzPr5aZUWVW0ViJGxK4E0OCfbs8zw07nuwAZQFd6VIWeN15qIaI/p0MiOnf90hXlbSNP&#10;TszW55VhZJSry9wN3Nvsq4bYYUAhygy2hRvy3TjwcH2MMTSmvVA7yZIxOfY8vYk6jV6o170NZMs2&#10;3fljYvE8gbJwwORkfRusF5JGqHNf9dYBVijDfNhTEn66T4KLbYTo8p2Wd+xFje+xr1o2nibty3cK&#10;12nDx+c/T5YIH4HDI4eqazUMxsuJn/C0BhtmAWN5j/mA2tMbW4HEEZ/aDOorjUr8HvwM2HRvOqDk&#10;eNJ1bnt1EHqSYJhBl5SlAW2yR07+FToaWD0777urd0aK6eAAiTi8j81DKeIa3TxTqD8QRqoaNDWC&#10;Vyg1fiiTkGhqzTC1mn8S/gJ0qLruF9a15/VgnS0/THCVNJCyoZ7VLqapD66RJbnhIUCw1PDDDN8A&#10;Jpei3ZE3n4sX8jr8ZiBWMXA4h4pu4nuKB9OzmtJyoLIAFFAunRPRRd01JHZxap+ETjWCm90eCwUr&#10;9oTN50ADuw1/2Km6NexhFsBN5Jbqwnd9WZePSxEXjKAxhxeeuEHOIj4kG/pd/+Kyj2ycYT1gVL3B&#10;F2hWJ9mBxfHAC2kOCaOHA+IisGumhvuAn2CNPbQ0QQY3OJExMd8/Id8xRHPl3yVuGPqerpANUkYs&#10;4zKotw7unmz2DJKEvl3W5sJisOsSJHXM4gpJ7rlEIPTJADlvrxqYcCPOsfWb+rK4mrl0+P357rsE&#10;o4G1eA/4A6+WA5a73ixFtwlMpB/U2vx9pydwVmr84tjk2xb32QT+OSZs8VQfepzMygTA8qNkfjJj&#10;ZZu47HP3KYQ2ZBQ04IUrZ3KdSJsqHTxXYlCRhsdjRIAgQpf2XOJOGHfGwd8Ek87Unj5fuGy1JuEr&#10;zP1/EZvyHMSuz7kj2ShRAtn8/P7tprQfwH4sWpuuxkLrLQFMvqFIEXY8FDzIEgVgg7XedXIh8Zbp&#10;bYPC33J1tcS3aKOSKqc+qvEuaowUscP1MzT5SAcgiriZvf2S2XfZLQbYQPTSSYlDfCPWPk4vJNZU&#10;ijDd5/uDAdRdT4aXulHXuRO6LQvlI3TAnjt6oHmVl6S187GijA7KIp21vH927uCLO2+b2AD6AMne&#10;Htayk+d7Q18afkq4egzO6T0AQsA+1YehEPqA7Hk4ZSBc1yrRHxfIkSziMwDYj/qMmdkvOs04Ke3+&#10;5XaZ92lL87XvRZ3es3daHqYctXXHo+bUbNdrp90/lwxSDlxABEERoWBr/p9+FONzxgRGD/NKe/P4&#10;m+i/RxeQhAs+3at5WbVGxnK3kVO4ItfM2aeArMlOui/0LHYrZIvP/rCXstPqdo711JOkhtqyA9ZZ&#10;xcUVJNcK7KPmBM1zdjAie86R0KWuyVu/q7zgBf9wCDxl0GcEfCWaOVg5/+AS5Hqo2jpAuddPC8Qj&#10;WAJ5CbWg24rnQCmhG/Q19QRqJRt0h7OmuqfOEdS2dvEVdiKDpq+RTG825Q55Sy5WVrGGR4YFp84R&#10;FXPrZvv7y8PrpYgj8RPlwdYubSS/+BzOG1gVWjgLlDxZ90U247QpsmZTV7eOoPw6qi8NQ6ug4ZNh&#10;EVm7k4C7lFM7GTCXBd8Aygw5TDWxo7omweFQBiyfte7hYOHeeCtbwPuo92yM2DMv0tzCI2sD9WcJ&#10;sft2N2CEq0MjYr8o8wsxvqgUhdwqN90mlJ5+5fUs9x5xsY9SYcjr88cEPdCbhQdco7qiPt9EdfUy&#10;HH821+RkxQxdoDuX16RVc+mXzqv+O5vOkuq+vcc75Lf7gK6oNbE6LF4hW7BHd3ZM1NAeoWBr/91n&#10;8izlMtPrYFBUqcODdkkUA80PbUsriT15VpC+U+dxOvrusB9RZVye0GSWDkiIRe3QwkqSigqIm+nM&#10;Up7n3SkW8M5cGsmCTd0kihNtzYX+tNa3euX3YO1n+qRbBM9McWHwOHkQKPrGqSkK9KVNXQVUKxub&#10;7/qyS+StJaKAz7FOXnlXD0Wcx9YBIv61lnlfKVXdfVyxJfWBX+k5poOoAraqjnTpcsTqQJveF8Oh&#10;vUxdoIm5+qalh19vy11rmXB1xDDbyk6QbnB2g3eSl5FhsStagARamzgwKy165PFFLMqo9rr6992V&#10;mPTippfBRDU/TWwZn6ODFY3irrlg6+SUsXlFboT9nQ80cPlFw26Amd/pcc8GlrVQDWkk4Ql8mTWX&#10;7XdY9zi82AZ9yUrGrosaGcnAPh68ICy+pCy+XaIGWcKCXn8+EAMNQXasevfV3WkhHjSgHb9h+WKL&#10;6QA0NKRo2ta0BAOXriXBq87wfvihKelABpL7zvSOVqLwQaKk/Bfq9wSjTvl3Ir/EYtFvE4fR88p5&#10;ITQZgkkX7IvfPwIfDj/tBKgkty2z9UAuaaE8HMgb+spOrPC4idl0WYmaUZCAVl8xWXoo5QdofcaJ&#10;Zw+bqvLKctrv3de1lKRUKmZYTfN9K6SIJSEtns5jLHS6gqy7Z+igI6+hgUU2CzjaHWzCBmkP8ry7&#10;lRI+HYzXyxXlxijNpmrBUkTTORX07zFqB2oFZlo8NXEu4EcBBzGSNeUwdePxQxNDms2wvFyuwwsD&#10;F4Bv8M58TKS6ovYETWXZ53hVb1lg6BqPDlreySw/2W3RfgHDjhQZo5JBCnMG0B6DtlMfnC+tIlcW&#10;hrPml0OAhG7rC5e7wgTnW65xxNeAPdvj25R7P9tSeC7qxGTW7XsgPnR076F5odMAp0qKWEsDYvrX&#10;qxBPgSN0IH6LeUpAvcSLpAjNe66Tr8CVTleR98xFj5vTecOw0mw8H2CwQ531vrqPUF0ivHpnZvB2&#10;FIoLQPnrMzZ2QsXE3ZE0MP0A9S5bscPWHsv9TUifqRuoAypfbxJQWQI6zh0zpRT0JZNKGukh4pcY&#10;8VWvzrNLIy1+pOuKKQ2C4agMjGR9haNhmLXV3kRhxs7kiZzNwzeliDaMCU/uPu278XsxuIHVlQyQ&#10;VECm83HJXgVPxmCdwCH3kghoPCGFCoReWtXny/471LGeGMA1Hgy3bHABzjqgSg1hhJoNS/QopGDT&#10;chapqJEmC5zF4GKO8AEMpyyrjoL4UPedUsS7Jexg1MSXVuCmugu48+JVzrUIVe20p9tfmCs4yGiD&#10;r1YDygdZXv/4sXP/OZJTlGF/8XjGO+PoG4baanw9Hh4emUiNsny80+CXtGgda8D5f10/S+41uhZs&#10;0BpvZl5u0yLpXXDJyB9LIGq2zRxoGquctI74PA5D0VWELPntSsYpIeK9P+wtIRYetTVBW/JKycpv&#10;jz+q4fXZZHtfkyIyzPU2GIzR6aWVbS38eF7Ks5xW09soeWgNSfm9q/oOLnSPuNa3bULlKGXkqdjo&#10;24L5HknT7TzXJpBHwjRJnN7/Xus25eDicFiAyPxlPjzKdIF//d0h47RZt6yo8ZqgilUU+AvfN2Fw&#10;jwRjCLANrwZNDfM05tyFiTnjqTsrvdN49hj84X1X+tBcEDB2wW4n7ncLlqmPHSRvMCDx9Q1WUxOc&#10;r7Djh+Mdgg6OAMfxG1mjwa74lz4JLndIPNXj0ec0Xe9qiu7n0afsOFMm6zInnFRSq9iHCK6vMLr9&#10;1visuuGdYsAVdIF8n9/SnN0YV/zlMRAAjFrHd9ojyPMRJxpJqOpQp2psNEgTKcEFufDWf94d4bum&#10;LizMC/AQeGJfPgDSypIunlztz5Vu7xUfY35hcVFv4m8vJUab7ccoPX0+jv3p03NcjIIOyxPgD44l&#10;zB1H34ERhcKAFxnPNnYbbWLiOmski1jgoCJ/LJ5qTFCKD7F/HJ6BKZafE19Jf3ZZnSVr3dMe1QW8&#10;N4G2llxb7J3+JXsg0ld9Pevl89ZOy1sZrQ0yB7+mLurUDK7XTvfw/IAKjnmPNRyGdRJH0qI1USNI&#10;vZvRB20ty5cRzXbmQeNx7iIr7Br0plN+3BYtruzPEj2iuKSRkx8NbrIt7WrCycSXkSRUXMvptOid&#10;vOubG021X2inbYm/mzD6Fsu1xgoFf4fZBNU/9Ko4KArJGV9WrEKcxuG/YPvIF9bMXrBMuoHpa4Cl&#10;6U38lyvMQ8gNrFgl1kqTjbBmWburA8ZUv4upZY9PluTHD5VrTS9kMbEM5wmz9Z355J8eaisxe9m6&#10;kfHJI4tBV5ZTTZbEFRH7r3TLbr+sQjpwev2TCQWPpv0TjUZZgm7gLL0vBuS3egXukm3H824TmVfe&#10;pfzr+eRe/R5ndiC06Dsy3dvJkSKUiJo+JLkDOLRd2wFVnN+evmUltPPi6xM07KPRxGGf7s1vF2lK&#10;lV4OGU17CGbzR3+YkL+X8SFU32Aenu2uSyRxz8Ra2nQFyOpAK86F556+1ZLC5inIKTGSYUv73uWc&#10;8AnCCpFn8C22fko8kzTgZqjvl2Fvj1dwrUOxFqUIf8CpgzoGzi/dDploi0MJ0y5tb7xd1T6RZCRO&#10;pt+s5LCp9do0lfFWc6VbENm3uGASp4spDepncXJwLrOYaDRFK4a2dYK5IcaFG5vwOIklhsILhjNE&#10;yJbi0fjAqUXfRyveLhaYmcxnQ1/qixrORNaGm5HQDDBxfxqNKPQWnR9PNeEFvkg/P5b4S69r07Dz&#10;RC9xUrQHxCVoDpgE2o2eQqIPd+5U3LZHnfxz72aTP5E3Hg95roAnKwrbeV2jv6ce4o7envfS311V&#10;NYcPOESmXnn9+jhuVkwW0KQICc8VQtB2+WKVKjWvsk2tMaXt/qLcBJu9Go6WIh36u2kgSpwy7O7s&#10;/UxQuK5SSfuIZe5dYuxp6rFkm6KFQbZYQzFekr+AjkAqTVVuzhJe7HNImOjVzXjzhiYyNpjuA8kE&#10;kqRh9CCV8sS5swS/Dhxn4Qu0MGnhl/4Nz9h7LCq9GxKwcpWX9Boj9lw7sQRHmkOVFZMj2NtYysdc&#10;3oahXe6rOir3emT2W1/uXheEfyV5YcYuxy3qsECKEAwhCMc6KnWB/DJnfDhDeOCjHNR6zrVp1k/U&#10;JgaJXktDiWtGuHXhTonM4RFhOjdxYeJ85Whr9notRpSdpC6Ls8ifAWBmke/nAYSS25KZS5t7uyTz&#10;WXX0c6p20VwguBQwgV2J9n4PG00uFSSlyle06k+xWfwevwQ205FFvVguzgfmQ35hpXyyx7yme174&#10;Z/HZEaE5Ru3oNQHmWhotWNgqcqTWsKKT0DdLTDXQ3zKa5Pt91E+RaWtL9xOi6SGlut1JwX3w+kNp&#10;n4NzzUu5XfHXoZdWffgCg2n3DXdJ0Me7QPwaekcOnBpVPG3oZZmcZFLbtK/mWNKWB/x4xVHsOtoP&#10;QmgoMPaVD23rrTMiTTKP0Rfijhet72SzFOh+vqTb5V/Kzcq4fI+ObU9/ijI8t61PdO9dRY/vh+pf&#10;Ur1jaltkTifSkTFMwwTj2zu3kZxssWo1omvBicfb7YDt9evUjqJ4+i9dZjsonhjBI6HvGOoOSRFV&#10;6TGoy9o8mar2qEaFsDk8Tcb3FZnYqcT4+J4yWaz6tqzUVd2HFzcrPt7w/QunQdOVmBT33TbjYqzB&#10;sjb5hrSFoMT1jOoZrvw0/RC7OImnoSSrJ0djSH3FZ0u5M3QA0WpaWbiZXFL9dEYf3sSVj8e9L/Mp&#10;yBVdDy6objpahvnG2wgI76vWet/2+KaG1RbuHj0ZSG5kTZmGnTu9kX0ejXotgKaHWrJj37YIH5gS&#10;8T2H3xqI2CT7Uszil0S0pr8LempuwEYW8PmLksIH9GF+YCIQLyzDZG4y/9diYSTXA94xwY956Vo3&#10;Qvlyhkr6oocRQyi4yd08E2aWB7TcI7hmWGf2mtKesXh6AWWztJ454LakOQCbn2LsHKR4ydPlsSaK&#10;ISoS3H18TTjbaGtWVPT6Zj3jO8oNXH5n6eKZumEt+DBm0eiwnxuJhSnDqhH0JW/EbjzlWqPScs8a&#10;0eHJgMR3FGpR50/RQ5B4A8eptZhg3ulPjiiPjKaQNjDHyyPyTk2/rH0fgGLZkIIuT3B5YlTSgE/O&#10;uVcNSQS69/WwhvCN4esszmZwa2eoBZLHTu9ZCPoVlLzYidtw9yV+DeTjs+SfPezizflyTM9GrDdb&#10;jEuo+Ez8QWwBVXAvS4B+13Gxc9KlXz7pU7bOtXsh6ZIv3turbw81yzO0RfdyWLs5FbRKQQO0hSK3&#10;Sqz9hnddGFDAwQFfX7imgVMoFG6UI+78glRA+8nur2Zu4CZkDE7vFF1y5a3phhtCnDVvBOHCG7MF&#10;As2rPwkxBz4ceGGdDCh0xNy+rj2jafrn8GO0OAENI5j8EicLs5SMqbUnCYbhA81+Pd/dCjOtlNVn&#10;TpPQMweBcImucUg8x2VjvXmUkva3I29l+13dnGkj8wWEpog5vZxf7u/bXsliqm13M4YX9lxXKcGT&#10;H+EgX5KCd4uvQVX6+Ou6LN/8l8ERGk4sn3x64xsMaWYaI9lEy7/jkbTLKzkUzQh9NhRZWKa3w05+&#10;ay/UpDHOvoQ98bAVrgtpqEdFG0dWT8oqzTbUTJPNQwilxTUbSVU3XIXxB51ayKKgycs1Dh07ucRH&#10;fN11MxqzGV2l/ftqpYjDi65BTi8SuX7eyRdoxRFxFbCG7mWF72eHH/BPL2Aq+7Q/NlfQbDpnIxKn&#10;WWuyCrzKPbIizlmHZPd8Pj13Xhw9lyl5T+U4vSRcFXIKCJo89YiX3iqymYVBebXMs+exIaoMIsyK&#10;z5n4xR2/nltjlViFimRGfftB+/S+B1PAjiilGOiO6Mvwe9vIsCw6hqJ/cINpoLNHSWGr/qhnAo8e&#10;eXGa4Yr9BvLZRgghuwmdQDhLiKw7WeRqajadsmViNzzDYafRV4/+EOpwVT5jpl1IF51Nv//ikIVJ&#10;wyeiuxQhVNwrAL4kUPniJUwnE/YlmidacOtaouZF75lM0dQ9GJcjJlUtou9UTg51T6e/JOi1+dEL&#10;S3wZlk4356Zm+yaUrtXhgRM8sHu3/O3i8wTv0xFmXh1CSHSho/7TbY/mnWPO9JIH9IDVxcBu26kF&#10;NzkwR90xFZnn0FyooQni5cyhgJ+gpD6Gd8um7TtffasWl/LSOU+nwnj9ThDOuJJX4fIG04vml3bQ&#10;NoqPfjI5nDlG8qaWx5u16zNyzRZYIPvWDHqaW7Gu5lDs+etNVZEc5bnt12pbb4eTS8xuwp3d8pwx&#10;HSlioRFQfHRWASXbr7dXkSNeGYwEeYxkw27iPmFXn+1T/7jb1KXM1GQ3j/DTG4IWHwnZl/spFdxJ&#10;tmWMiWtuE44cvGb0LX+iYDzoavbbX+6x+hd9Jrn8S3eydOZeqJ+TIkK+8a0nv7WfetGlmczxKr+N&#10;5r9HC8vLEwEHna0eQS5NUOZIdZze0bPAa5Cbb+TA1ek7d6RqmrIhZjrKBDulA/DMMCRLbKJ89jWA&#10;gciGOzfuJKq8TS1L0cQKWFMLPdY35q7g5PBHn4VzON8Ur/ev6n1o1lnZkVbs9qG4WYpw5x6gL8le&#10;ah6qOqgU4IVq7YZfgA3zDEeBFm12eALUhameDSOtbXreA0ynV1VhJEMtj0VXv3kL8sXP2bMA0Rp8&#10;h68Kt3kYDkfUtwnSJUOZ+xI0TDpeXkdyX8+TFweBp5QGwbvzjg0dPhy34Bj6CCg7ZljJU18IXmXB&#10;hxdCaKwN/D3Ql7r6lIDKsmjH3px+SZ/rYymioPBK7itRV2yz+dWwSubU6SdxVtpWurtOCczW/2HH&#10;NdBr4wTzHFAPWJk7wBJqksVh4hMAoU7/Ye7RbXlI2LJNitiI2b8b0MMfpt00sOQcmhtlPiC5tgeA&#10;Zbz+nhSxm2EhRwIuqEQTw0zXrSa+QVluYw+DfS0qqV35C7Fh06rMyUYb3s7aJjH0FpuGVCIqjNG3&#10;VhpKbpENG71hnyb4bh/2WpdZushEKOdS2erZUbLVEDX1pDL3B2BBxUGCXlR5M7aK27JteNHMdqMm&#10;0e/SyN4Q3Hlz4qU5/EDm0xwhqV4QapDZa/FA7q6Wm+NB3jdBSnzBw1xai64vSsCA8TPdwNbgnmGZ&#10;IXuGTt3npSdNio7KMjH9QT1i5FR3q/o+od0g8q7xARe/que92F6gieUwK9Tllr6MC3yy7sGywa4N&#10;TNkibkFZ1nsow3nRRrHiI6tGMsoqy74oHJKJa7hw9eG9dJVrgnRgFJ+/O1ycYWVPfyIkDdKnqsJ5&#10;GpCysHy0OpC5tZ1zwIHSOp/MeTD8ZvaBCYNUU/WANApLQoqFq1yEuCHotsru4kG00HLBNfzC2fAj&#10;mo6u86Ljp0gB9Fsj5IpByX3a1mMrj5d7TGgJ5B3KF6FZfZdP0M9SxB2aKm91QjFukF/Wodejvs6P&#10;o/lmlgSxFlNpILnrJzWrbKuz92gtqMkPlzC6iRWS9mhJxY7KNrPNjOBEq27DWN0zr/2j0MWcDGpU&#10;J0nYCWJPDUtBNVX763vNkrN9zbRLK8tTNQNFgbnBfa6gaMjNd36ogSTnj4xyVycd4akl9pWUMdxB&#10;jYFNH9RPNqFIHhK3OffVKbiY9muT3irl+r8iLSpVbkIOXVF3u8Xfmor33mY9JXl03h2rUzQSNds9&#10;NTyE3jyOLaFFDAzzTBJhNWtvD2vtglRXaOE0q07BpgJegX2BrBHQJUlzLauJLfAqYQDbqbvEVPl9&#10;18FFLC5hwnm4T3CQ0OJ+mzQl6RXe39/yfRlznyL36uOQi6GfNx54PV+GuUlEB18HXDcin+dkk5Ky&#10;EPetF8/N20kV6ur5fUKglA3DLeLrkpyluQF81DxWEVTwVAkiu37w5xdHKbWqSuxyCONAfU1na1XL&#10;qrIdyYMM6zO+yaaY46QWSkWRhyWgDxqmHAQVHM22i/e1E5U/+zj2HhfgPUKudWN/Tgof/yZ/Dh0/&#10;K2H05fYAm3iT94O26npsVSRqcfsbgqbVuVRoxOx7SRZqah7qC6oWJEUI+A4vXezPVrHi6Y2Lmot8&#10;SFlEYZvt4G0sRaoZmvrWpB5MncPlmqgM1z8dDskvhAIKL0IC4jDxAeEo8L6t4B2uzWbLfTsGXenS&#10;iMK1sXWzL4bnLqdNUc6dJb6DNvyMJx0rgwSUQwDXL5NLGoUineqfxs4+82jeOtvEMJlYxPm0P5gF&#10;ASZBHlSNEV1xmfBF9Z51U1RxAhY/js1yvyFy8ynvoub5qBC4vvu9EvJFZCNLCrUkii/m8PuyYIHA&#10;kXZTGCAyFZsJnfJouYMtmyxx2fumfcsywiLBpCuzKZwb7qt5ZlVX833dt5d2Ga4DiSSLqfYY4Sq8&#10;y+zE1QIHE+bWj87X6k0qVBr0c1W2VzYMW9bEHrPjtsTh/VmbxnrR0RzyQPBPd2Z6ULauHLxbEyWZ&#10;E94o+UYSKXZ4FUz9vY3B8u06zdvf1zRYhT4V/X5KVSSS5wCRea2cvob43gzBRca+4J0mrZ7+mIvX&#10;rSL3zgTV+QLevX7Kav6w3B1Ypa3SHv6usE0/byGbPZtRUeKWnCh5Ceu0R73p023mxn9fshMVNg0F&#10;N61L6Mww8EZuEJ+E5AhICZUT8MMOkVqei0eduELTMzAlfxtgYyJgHr7obhnpPtW+0LKyNMvkgTvT&#10;HROQXae3JddlsShHwqAbvZ8Txy9tHlpLXM0S/4RXmHT/rh1by/cptMZfvT5rLlYNdEKzpQgVYgtS&#10;mfidV/nHDHac1rlW1fDixbN9ffSPJFbMFcpCGXZLR01rxuqIbAMX4nwZcSiJtn7/44yWzfTXm3JK&#10;iau6KnfqnT12Nd1nX/9xweYD7le2SBoW6f1AEE2OYnpj6qhBAEvQd0tinuSpdwamVfYGVDQJ5GGX&#10;ytOdS6sHUcjgnfXdTlR39S7/KquwHxJ0n+I0nQJihJvpvInZXTzyFCeTcKacNyQknQTBtLedCWGR&#10;ZUF9s1f6hsNZg+SExrmoto9Xzw3fym7WFpvQfUUNbldMPI5u5j8w2867U3g1XRg4cUK/hAqhLgva&#10;9fqGgY/IfjmlgoP+zByZc5EklISYvCrwG44eV1Je1ICY5WlmrMECqJ61jbaC4M8VlxuQh1aXFlET&#10;Ba8eNXmMzCxCZXNOeYTNHTR1rdv688jIpJQMOO7ltKNol0iciU8Oqwq8ahHkpJx41PCXa1ln992j&#10;IcH+V+5cd/uejzULvV987ABt62vh20uvnMcSlGVfZTw0x+tyosTd4QmAmkxomGRIpNjFDH6IXRVs&#10;/RbWoXRk3elylXttnT2epKdEVqA5ShG6guw5kMw5jKkqoiV3lUA9j2qVl6ZfLo08kuTmM6CXTXzS&#10;fGQiEeRviehmvWMGeLTntoISQcfC9KpziTbFNma9+kfnptcpWFWYTRIqSjPC7wXHax/F2mcve5Ef&#10;/u6LYta2SH4Tb/oNbnaJFGt2cWs82GtS2ZDOAYoUYf6zTQVfwopXAyHDgFnlG9+1ljCw7GNY5/4x&#10;eCVvo7Jj+WXqVeWk5IHEUA0rVq3oYPcYqQa7moCmc5UyMoXoqd64iIDL8ZrUkjLvi4ulfvaLLFCV&#10;2EIwF8Zw7Qbz88m3TGzNYj19ZVrWPOVjDTUCRMn89Gny3SZhgv31jRczjmactE+sQRYFOVZfryZV&#10;NTUScV5RbPRK8VGu34uX5mG4MMW43rxAl1qqulOLGF3LqpvrHlvdcs/EdojUs190rMblli9zZ2c+&#10;sYVfFn8x2MisGyTdbpMPONuWKUmZZ93NHooTnpoiG+ZR4/nTxwh7daGV5mJdd07mOG1rm8mOgOsZ&#10;5rhLg6JXSXynksWL55JHQoiYwZ7yUjZRIyMqN+IZt2jkXjrHCt3EP1FzQXNrpyCukRwRar+Eqmbg&#10;HeIvdbpP2sXYFHLn25pEfeTFCZpdVr9bZxbyloE/Cyk+fgvevNBBquHn/lJuU/dhWgELbHCahLWb&#10;T6ZUyr0ifqRv1NMsbq20ee6S/rEbOW7UpFunu7vbnyFwxTfZCINeEVvQsgsMX/e2So8L13Mn0bsE&#10;KvefUzdNtFRcAma24nznD+lPHZ59H2BSxbo7dF9uMPHQp8/Bo+ZczNSTVJ1PhJIiSivcutJs0VYL&#10;P7DIAKmHuaYEI94ZDLuCdZuG6jzAWOqOcp5ByVt6UMJuzwXu7oZleilLh9iYCHiTMJ47i5Jr8QTu&#10;/vj6vtt36pKYSjYiesRkI22ncP/AcSaKS75tYtW41BWr4LgU+DAW/Y60u1bSDbdgkTUmR25Xd5JR&#10;Hna9VmcTa7i181eDfeI91J3DsupSN7cHEtuM84uDw+rsiINPS4SUhZgzmAdmkgaePhHUXPoEO1l6&#10;OF/AFGu9D0IlTc5qveOIbc7rU6eo3Fwoiba6VTwoAGXJaPEG3+4Xrl4HewOjJA+yyJ/1HeWKa0s5&#10;cHYgJCfCmhJGlXhm8mb26ZgkE7ryXhr2dvatkXsvCVo8unvbAnSXpUQJ25qAW3dgrOTQ9CBOiug1&#10;jjEOcUX3Wtos8C3f5ss4cUdr5GS9yxca+31KS/fqf6AzfYbm43ouVRtvLF+ltxTf6G3UNhEjW3uX&#10;5VOOXwS6JL3M/R1p2klO6arSBtWET7//NNS8VZKeK3vnsY7IGfkDsT8oyYFUk7LFdfIQHgWVPrdW&#10;oJIaw1mcqVAh2p2bkPs8eBLerGa1dgdvdRurbyrsXYpGGHnBdZhV6AqvxuaoHxaeHCRHudx/EER2&#10;sQ5eOgWHJ+2aepUvma6gf85rwv/qjoisWboTzVQpKaN2eIjMv3QjqxKcIfqIZLhHbDj/7FB9mZ91&#10;4tmaxn1ldTG/29c6jEYt9qBuBnDWEc5w2RNLHozIZDZDUyMkbVGzb9asQZSPdSF2uzg+KBAWVxd0&#10;MfcClh1zOtp56jL345NE6zkCvYrhTs4jtqTK8zYVD+Zj7KL5s3i5POwFagIP2P20IaoIqx9A/J6L&#10;I90rsY7VmJ3lf2QGLWa0awUD3Z02wau8fqP20usnqc7X7UZGhmHegWvjRx+nEX3E2twwH3e59ikP&#10;boVv6W/BSWG7K05kRM+0fFlUY+rTDUAd5eQbyTPbAMz93jX3UjffV7v4cd1wR9+5kJnK206S9roR&#10;elNZIMQKWHCME+0QG7ZOmdyd76Mv5OueSro3MVscLggnzxm6fYI8OJFmW3l6LvynaS24nNq+hCGR&#10;RRAkQF4Xs2accuOGxLmbj1atvR4Gst6xIc3H9HPXXUeaQm8t/NXQ5qRq9Z03zJpzWq6VcoxSWQes&#10;QP09BVX3WWwnch93Ub4t3paOSRc6dj50JX3ruznE9vQESStebIM9Fdw9gLpB3BV8S4StUzHiM3rf&#10;fjFXrM0f1gAuXaXp3PMvkYX06kn7PqX4sI2uNPsYu3Kg98gku592qt9mIb/u6O1hlDdmMBFVAeJV&#10;aorfx3vuufaMPEVlYxTEppR2WDmYVZP4mtE7E4Pp0v9u7ornDSKU5CDKB7nfTs0gdsi8wSarwq1m&#10;2627cLqWlZXAwM9kVHh+TAbilJYMKoDJFIK+aL9Q7i1tJ7WrJN94AQXIo9OE2t5IEjQZ4sRHhDsH&#10;0dEqzJjcya59/czxfYDxP5zq7RNIGmvk6noclQ8lXDiNVsAeKCN+sl7lni/nuQeZRFL2fzpDQA+5&#10;2fgvBJf4TrruIRzDm9aE54xLEV0SQZ8gHnj9fMeQn+dsSkAK6puSWMyxWzZVOCVdhu6ZuVEpwqo/&#10;ZgTk3Xbh6WLFeXIt1DP6VoqQ959UQzuUlN1p7HJKnDL2p3tSExzhQ3bCZFB0MlnSTtjx0vvgkr1j&#10;1/da/PPr8BdnKlJXY/mwgEG23Dv0oUIxMWy9vWQc+pJpv6+8JMfC8i2dejCZJ2ffveNmuFnIAVUR&#10;+fW5Eno5sDIw8X7Ia5KWlFbf3ysduCyH5OMki1vO7RwOwaBg7nMfy1qPjmJ9JonNianCpgGZO7Qd&#10;Pm0sX6Pejk/9OMYlpSwTpUmqJD4gL4T+M/r2HIjP+A6q+nreoOZPV5g4qdInc0onOE2VPza+Pmes&#10;oLXtuuXiRYude55NWFmuFm22GdpKUB4R3mwbaTlFj5tWol3jWOIrBMzBp8RRge64QNQiRhpeU18h&#10;9M0SH6a+uWVT2VGAAyBLcIkYcgNYVVEOjI94s2mibt22eL2+fdn3Mvj08nD1NY+B8XM0Wpv80HST&#10;97LpjozeJQf8ADonngWYyQI/gCuUI4yB+Slfw7nhBOCbWU4mcuApw4P05WQipwmzXdA7GEQrQpyN&#10;RPeWh2qKu/J3rTgKrh06NgxCYMcegy+x7E1nwL9jQGQsK+E7BUKJraXeiWG5hNhcc4VrcQk7Zj+B&#10;LF8se3GzdrpQ11zfPmLn3GF+Cy/zFm4o/yJK1rttrLxjku88HO1k8abPYDToswjiZJA389Bxhg2f&#10;CIZ0h46DzlIEWYo4FU8CiUPkT/RYEoJgzdtZ52g37r6VG0GhpVzn5+KOzkzYByWKZmtzgT7Pcqj1&#10;IRV6xhlMBWgm1/Pdv3PDDHccSDm67my73wLUb1w6RuMIdJeAH4N9Pl0u8VOGS15IGfREaHJ6ZeVE&#10;o60x/XOMK7e+cEByMdzI6mbvNKm5sqOV3l1HD2y4HIRjcVeTE4n7g2fDndij0Yam6NrrtDi9md+A&#10;a8r79wQezoa+u68Dz6ffoc0KlbmiM1xk5CObTsKh595OSoXmeMX6R7rW/LuJcGhFXfkbVjSp2DGj&#10;wNmHylTkmRVuyj2Mj8G8SV2br8EAQUBTRgLNUpe9nbwule3hSK6wS2SOjESNsb9/lKACspab0ZHw&#10;Lhpo/IAb6Ji5YkRg4qq6GoCb9IHZp2SgnEt0JPcIvhnBxQMZjx2NI5rhF54jGV+oH+heIcTZwzp0&#10;EbYepI1XNg2QptZlB4cd6dInuLGbKtZ0eCxOi011pgJ6gec+IyYgHMWdHDwYzw0a/EJT4d4jOsUr&#10;0Oy7IaKzqzCjl2QYcDVO0WNr4wbZo+QDZelcsUmW2SpUbdvI47gmp0pA45/y6aX5SFh3D1a0VwN7&#10;EMXM4gRJpulT7Sbr2KrJcXLB9BqXgIzI3hkDj4qEmZEw/zezimouu+Yugkzn3MkNpM+RtbNaEf59&#10;vs2a+lMUpc4FWZueBGcPT8awzpSIriXITWxFDzxjanU8L29fSLl+vP1K0qxrRhUlKqNiEbRyE+jO&#10;7OGdPrle5yxZ/mP2r+SWPddSm0S7mr3lpp7M9Xor430euBn1qI87jMKiXHEOZdapVkSSG6ftpvKc&#10;buaXYL8pN+tpE7nFOM1BTKp9fO680SDmJoUUiV3PBh4DvnvG1QsKpXz6hajp6Rl5z/eAn5UAr4D7&#10;DjaqR64Wu41ScVLsw9zGrY/4hobnO0XoBVqjRPq6msSwB6OLROW99Rd9Pu69l8G77hf25J5hyKfb&#10;l+SHX8Fv2WjlcZou737xAEfJ+wGU0zo/OdwmD8so97TRj/rj7xrvFRokMasuydwucaLYR/c8xZ/V&#10;prGNrzALQGrrLLL3MB/HM4qbP4xaE7yzJlW5rUTbJAoqGcbrcEIzuzHxvmOge4OmyR7u6BFupyAR&#10;4m/Ymu/BTG7tsZPkDLArBXr1P726aJRoVLG1aerBzZru2xnK8nMVDTCqDTlAvV8S6+TG/ViRZ/gF&#10;k9bvvXStr3+XO75FgGsX+rBuVYYMcoSOpI0lzftr3dW54tcH8tmqMVWHm994zNkNL6aFA7LjvOnk&#10;06dXcG3M9oj1u0zQL3rHlwIzQoZxb4LjNwfSRevsxBuEZvSNRMUx9+2d0/59zUc/Gp3007iBDfoo&#10;RTDJdpKAJs2EMGdL5ogwnIm/DfW0x19ruUtwUErn2jl0VSrm9TmnebdV3c//go5XYtFgJ/GKybnJ&#10;waB7hsi1wsgzPINE9rTquS6yqv8SSOCGwn4hTZHfU3zncxvMtgKNKPL3UOatrDyla8zx9t7aGbpG&#10;hSahj+s6oFwfd0N9a/IRLpw70NR00tM3VtDqdpgDrLLu2OpDH7HHNkRdf3xxGHUH2wQbnOWV6DSW&#10;XJK7zcXeBRo3ATNEVwz2mR1le2SJdyV03004+NsY1XFtH0mY0TPnNL7psaAlo9css3D3i2Et0pfS&#10;+TnoPs2d1zLVwtsPfAC1cjKTTJBhhsL5DoriEy9HfTMxS06uEvgB7watAPNgsxHQV98OEVoM6s68&#10;sF7XtMcyOTlxKuVQuMrrx1WvGI8ntMkNmGDAscmUD8vZE/azDdNyCTtAvs51SHtZYKSLdzQiDRVs&#10;Tx0Cv7zSA3f+9GfS5XeAueegFX4MtT2FSXn1MmOLZhkXL97SzSEA5/GbINDIkunAjRRv6cuqjRNF&#10;QtOd4Szsq2CQDPAuF7gqQaLp4BeQ5H2g+qsk+eXvJMl/1+AJy0Skg7yPD6vAjz1zMgfoT8DDBjVJ&#10;R0Dyx7ePX4LlYStXzNnO2Zpb7tme7tVzOu1ZVjNPRvsKkEhlGei7IFFjz6+2/33/id/BsJCXDKfH&#10;3JA2rfhhS78QDa/DtbMtJTV0/gSNQ76NHkhgALHYfxjEwnNnliSutdCidi70D5v7LuyGuYLjr/9V&#10;ruqf17TLIG0ZVlbNRuq+l1d1T3HE6+Y6GfLHyzq1LG72FFx0hsKGjTVDiVGZbzMbHzSkn7jHmu18&#10;SnSRyEW+cSwI0v6YV5WC5sKWUbEfsgfNVjUVHAirOHn2EE7TAipP9kmv0ds35fEzxJ/sCojVcbU5&#10;4ofzb0pepFf6BYLoQ1CAmS96+tNPHQdO6tPHc8r3O7V2D6hY2WVZlZTRWg6EtzdmpUAmmO8+A8Gd&#10;NYWvEAfQr19mKnWlPQzept9l00guDutO9+qNLaVsN/reL8IVdjbOD3ZGrbU8kKuj6DvbEdczbLr9&#10;tPfUpW12cQcwGsVtICoWop+f9DO2yoG5zZZfVGQalvHFG2/W6a1h4cba3SJJynwTAUooA+vxQFzo&#10;h+dVHnjhd65bQFuuzPNrWcSs/PxejNZEsQpGG4i7SpK6XBXvW75xyx8pZUkSiv0hufE5C2powgsV&#10;12IoB1PZuchE3cnYHtTxOv4SimPNGDaNdo6cMc0/8cRRxZT5sqCrq3kfitnjMBLxwtPZ6RJZMNlF&#10;0V0sUT0AN7ZrVBb1CFrpfKuWT2fDHZi+zfKg95JoiqPMJGdkv7XXt3rm29QbTg5iACfVfbnpUJIy&#10;qjwkXlU3g0fMzWQx9FRwJd4K2FAHt+RcdA1/80R5c35JRWW2s8Cpmr0PEtouRax/kI0aiasOs+cR&#10;Okwr2Q7wx7ITZm1dbSHYuW6cQwMTOGerQvSm/c95tIOyRA5HHxixbpPAB58jH6x1ov1iNO8K3g/G&#10;CwWYgWWuw+jk8tO/pKwnyfEO0VqEGKXUACRF/mOBf26Fl5IzLuNEspDhkxE6LYkgxei7+eEKpgZv&#10;EM9lSNpMQ/RYu8iSZpY+oWELd5SvkO64byTLbtBUb82FBaaf1720aN3Blp/+WWJ1FJWcYQVGr/ME&#10;+jvX2o+0BT2j9qeCuQMomKXjvJ1/5KoHdX9NqXpv7ioGpmcbRlkLONIzAVUQnVf1Az5Tgkj77xsX&#10;Dq96zv3wfX8ejUjWv4kSF0XwDzu98Fapu9fr/9pFX1RLQiU5JAcET+AYc+GN0/6MMIu2vC7tmQAk&#10;P80iVBJza79w8JKO/GPvhsWMnUNzegqjZl4pTkm9uFwNox5Qklz6wkwAzCaf+K7X5fkVR4L41Cho&#10;ZMfPBXfpXJXRy7wE0ga/0rYEb4ge2JeLPMe7nJFLTxxd3Au1aNPsyTkNvIQNctvCjFPbRYVCUP96&#10;846re17V0FEvXD6lAtrpbE1K5LjllqNgU/cbaec/U3Ib23vPVyJD8gdElCF+i0wSyZvBD2cZxQsm&#10;X7dVYgalCDnXptUvlam6aKZlnzt6w6jQqzPFR1wyJBk3u1Ssevvh8O1DLwNKQ+Opd5XYYb5PLp+g&#10;Wczl06Zt0nx7iaVFfXqTIV8gmQfFHr+ghhan02ZL+rbqAbQqo3IcYuTuPuxtbDaNLa4IH6W6kbEO&#10;1rGzUoSvCpEldueU/wJd7h4WWhO/r2g3wO0+Z7hhlzn+6Vk5ZpdHXGSl2bhCkc8snuRzJdq4ubvA&#10;3zltzl9ocOHNZea7aefSTa9ZfU2od1E6+yGQoPxsqLhS/zwribI+YKe4v2XQNPQHF5KjMEO+neXQ&#10;SlhVVK+tJZlYpGu1OBuzYubVcAcZ+cIYPAPzYE+SIMbENPt8dZv3rA+K6ifpC3RE8RsiA8U05CMY&#10;1It3Xyr+bOFef2d3XDHs7hjSwWU1b7uuTLAZbFIzquH6KOlq6OWRJn0ib03NXOrCcdJunszvpOF1&#10;JfW5sBbP5n7uYJ+r6vGfg59CARLWg9z40o6CKeWm6JEwD9F0YTKIdpKjmq86u8v/kBH9oqlpaz22&#10;QnTW9PyBvYa/tGXs7Aw44Xq2fE5xIfmS5J2zrS7mbKnI4oGCj2BMHg7vE1CGAC385oN9Gx4Eiz6y&#10;xG7+LpzY1LnjlJu9s8fLsZXjWOjmkElB1foFz20W2CZxQ7ydPnnb8Sk9dddvPGYpviQjmHiwtHE2&#10;1qpt9HT57MwlL2c4PPYs4IkTJ0Ht22G6aAkM6lBWlgrbPxwJ2Y3nJ4cTvWufWd7+uMcuQruJAV/q&#10;/n0gd9Dn+ok7QPR+BJHmcSDaM1eYK4CujP/1ZyWVkXZHVOJ4vBiwGRAoXqLfzYeZKX+StBEg6azW&#10;mYW7xN0Zsbnnn5CsWcXCoHAg7e+S6aBXy6pu9Jg6S9DmNHMeenR56xS/imC6zspsfO6Q++6I7Qcu&#10;HNr62JEl/i6UJQFN9kRWQeIdKgKxEGwqPIPoCReMsObYWfDKMMi9BjoUYQ40nGq5AqjlMUnQawvS&#10;2czKpAgzUMfrbblUAY6oJQoa2CUJjZx7Yu/IEX+3NCpe/DoSkntrkjQ3rCXhP4Zyy+hiYSK8Eun+&#10;QjyiqEgFo6iDHz/yAZm3xQmPLLQsyTQtT4+cmMGD0TUBb41fmDKaewJa+i6PKVkFZNF/emtk92vW&#10;x59aXelgStb8pkdgT3iwPfBUH7xkhe7sZ8EEa8DD9y3xlRfvWeni4W9N8fCN6eUZ0fC34dfhG4Dq&#10;/n5Du+nLe7/1v2HvFf8Ggn8Pr79tPbL7FQC8xRIDqMLI86CH2h40pyT960IJL7/CYSEI4ABJEc39&#10;dmlBbvT7sXyW8Ajlr0Bchvy8XCIAA7qzsg8mgHjO7+YLU6i57SIg1SJxvuBEZcGJxsEmFKO/A29E&#10;TVklfbgO1P2bVR2bPlGdRoUGZQAuIVHLh7iMBJ/MsKLpPVJE7iFwoNnglADo6R9+AuNnk+e6QArd&#10;vzl/X2iOzRL0dkLgdsmq5RP4LTxITly/2phKH1wFbl/G0l479N/+bQsXjAK5lAh2tgWuioCvK0db&#10;9QEoyAEoPA+DWCctwQwAbYFCS2tLMwE9N+5EgOXGkS/AH+5Z4QDuVMuRwSoxYJXLa6ePIQEClgBX&#10;W+UofGMZrR4sfDCa24qNVZ0Mgr/F/fXk/w4KcQt4I2HGUUAB6IJB+pPR8c6qP8/sx0Xo6znYhP2J&#10;MNYSt2a4cx00oBkeJossBSjI4t7yZX2FvQv6r/MvEwD1D3jFiY7JiutlFf95NPh3OOgIlmO279/Q&#10;346FCeTHC7ZfCeAvNPc3mgUUDZqgsLHCteH/EZlG+LLmhv4jMv03a7QBp6DqCpBOCYC+K+4PBNwC&#10;Dv7YZAf6WW1a6TLf+cuRLrOJvyPwv91stcRXXfzwlQJxeJjgCouWwbT82PI5/QOj0Py3UPpPV3By&#10;mQb2aufThT8u0JdkqGAgwDT/C6Zy4CujEkhWvfwLU+EsyfzBtP5GhE/DwzaI6/UVqcgblCmq2HqZ&#10;AT2MjuIy8dCANUBlDec7KlLEZh5dvBkNm5kBrO1XBeUHkwvr5L+Qm1qEGngxQXwR6PsWILtnSWJB&#10;5lgjk9Z0ZtpNvoW84u4FqSs+suJ63l5wVUWrBd/BzofgX8Y0tuOc8ClhOnSuDvW9ZDwQJXhVtIoB&#10;qnQJ89PvsXsn6RTZL8ouh4WumLYF0npGQ4ACfJB3MN8g9mXMK83Z0l10z3hscyAumejYM+tXIF8D&#10;fCHkWrSMV+h07RK5hhzj8uxhC5Tp1StzT3FB6wbNnxKtnQ8Rx2E2gc7dnfZOjgK7GGn+oq4pfDsY&#10;FwmrlHSZeOb2BDtrRbkNdmh9nhAF7dMJH8WDRIPgbrp3ftgQQY+oHPyohrnmU5pHPMGG3fTqIXuh&#10;G3Y+4gMitVasqxnxUL8lGLcQOKB0nJqJayQUE8WrgeXI2BmciSJ7bWm6Yd0XJxWPGiiUyUcxcCAX&#10;6hJU7Aj5ttw3Jtdgbrprd5loeebahPaeoiq572zXuMluew+7FfSx4NUClZjvzO6GpMUa7b+C5VDQ&#10;1/z6KkbJ9+GDxM7UnVx8tWqseeXhfOFBKcL2kwHpZCfFK40hyVBwxz/m7V5wG5873iLg7ytySLHj&#10;J3RXKvJ25KOSRmv3YgZiDfgNR4punPWVuIwMtm7Geja2iLG/55CugekqFr36KZGDFbmiqk314Y5t&#10;+vvPJnzjG3MiY85Rq29uN2eoD3sQ/kgvCYoOYK11f8+Okw1+VLuSVWuc8si36zfnOg/FSqei2mTQ&#10;mFGpI0p5BHS/Mf8N6UTkjACzIw6kMA/hfPmF54i64rOtJfS7TGWRaSrpJVOIMxi2jlnuoXJChKMJ&#10;abiWIhQHx5rtzgmmspXvA9d5RTX8nTBAKZmf+9524RA+n2lPveUbQt7SpE8DFDvsxgqN+c60+wsL&#10;7tyK4TiNjoAulIQj3ZWu2UKd7oYk97ggyZPE3LzPYyp+Qqp18cWQ8qG6imHYFLQS8Arez88X3mJj&#10;1HyI8jF1Sbu6Q4M+p7mWleii5jNT1ATi8jbd8JbkRgbMDu/V+1XUMtM62x0vRNbTdrQSlbyXEuu2&#10;zdsg62RHFnmu/S8dp+foj19xDBhTFegYYe4wBwn3MNGveQm3qb3HiUrc4a5sxfj8zKh8b+WlO69Y&#10;/fG9g21r6VWFQNiVljivEBTIizoIFB6cK7IS27QRsJJs35fB7oDp26wMKTdtiMrbsoTiTw+fDLSG&#10;hyCWw1TqHl5LFMGOm0GBIlq9Bczdb8KwGqwzqbp3nzP0sF7gPuo18xFxDIrb+rNMAWiJ7RM+IdSt&#10;Y1EwtapyW3uCzSvd0l3cfA52u+LTPuUZuVS6Kg+zCnAsEQvoljSVXGEY/zUPjmdvgNZghvJ3nn1D&#10;ad8yJLos+rHdqVnCeZxcmX9VA9RaoESPweI5TRaNc/hbTrApjTs8SThy61Skg+s4sX7p4qKttefs&#10;4un3I00U+gDO/ckyrskZxD62Nf9tNTDNfpNJtNBOi0Fc/PrNms70prRovV9Nyk3KtdPerfIAhV9/&#10;vX1N40Fbc6Uf1d3U3RRsf14x3DoMKj/+s18pXr0lYPR/HNCndbjrSm9ViVGri5XIQBNZbgmjBS7k&#10;9NzWn1fxbc0VnBE1gldZrQBzE9Hc4yzhorAOnokFqunCUiz23391aiVNV1JSYoqsM9NtyzOUDRuM&#10;u3Pl8k2tjt28XXTe4Y40S2je3hxjiIPxT1sFhCk6ikmm6B6aD1PuIPZ3/WY400zy6pkDjpPQX83Q&#10;GDVWcLoDF7plojYUNULzorWYxQ6iN7zFZ51zqavAdWRDCvkKrkRQIJMsVMyNaxN7D+XLH+WRow2x&#10;yMn93kRlXvzMjYCwF0K8hTcOd3HRrE9HQgp6Tx/pw+InUze3GY4ZbiWXjGm5Cmkt10QHKwuhoGti&#10;Vp0z/K3Qd7AF4fVwjKnemn+AsS/I24Mage6qCAcNf4qhkFerWmgHfFzwEUSZSUgepzeP2SyMq0lV&#10;SxWAdL8N5zLm3C4y8+7TA9xaXb/48EgyoApQSK5OsigO4ekOZER0pXsqtrtYD1o7BlPTitP9OnQn&#10;yZuDPU/x0JEof1nHRtVp9dmefD+9FChAz2Z2Ks9V7iYkl3cFN32Ri448q+p/Ig0z9U7Vh8yA1yMW&#10;E4/xGr3QaoR13CVZ30FybCV6SBvVbRdTE7rdsSD1uGsrEtfxqlEED+X706mYiIB5SbL4ci/y7nSl&#10;6WCY/np7kiW1XTm8DbrqwQIt2B5dbhToom+ZyRTylEhsVfy6caXQ+pQqnN+0XptMTBBLVMJRE2ty&#10;s2qHS+LqXGRLq3A+H3jHAumoZqoQipmBFBEEnOjHz8JJK+ER5Rob5TqlbhI33qX3s3eC03VaBtmn&#10;xZicTP9ynEIx9yaG5wvMlvAFifZcrbtAl/MJi0FuDC6rNCJ7sTblqTPZ5xJ8VfmuUaCKR0vUCpWL&#10;6DHh4ZeyCIe4XYls15bNPV6h4eS7Bg803nSwS22v6qAYFlAVVZLUzCO9Ra4Um3dqdIhBNxGUa4dG&#10;DOj8FuJDRsVXBDazGM/lUmm64iuVPJka1K1QMc3g1tsl7F3x0QSXrvx0txDHCZpD/fzJmQcHycnK&#10;vJxuRQh5gybrLjZtM9tKuFwBYt3UWBxuQW2zyTEPSKFUsK9RUNB6PLm0WDIh2oKJICokW7fO94CG&#10;ETZZXh/JWS6mOSGOebmvr7jRpw2N7IXmA5JL70Wet+etScWN1M3brmgsemDZInARQfDgJddf/Uzs&#10;SDJL4Va4tE2N8NSj4U1dhrUxEhmLxGbRUUIjze781JyD/PBiKZ4cjJeDqn25MUdBm3VmXpeKzYfy&#10;sxMqqbmvPhM+He5rZI3NPGyZqwURgAULsk2Z0HAg3/UtfnADaf0YZzAzvOVlRpImkBicK9jyjjmu&#10;51vQc8U52JyA9kpVK178qT0Nq7ML8D2vVXNDNepbuipln08QDXlOd4dB+/1sHyMV87jIAlVH+HPq&#10;2gI1jWiG8tkocaQU4TonYbCIBcLI37t/E3uDRgkayC0l1C6xZYgBidzrvZSaXUWICfJKFQRIEcmz&#10;B4WJIxi6OGBpA7B8I9TluLviUJGVe1+OPXyzmFrfrBEIEtATOQ5ximIz7mhsHtzMlpPzLmfQBYaq&#10;PxTIg2D2c7m9HWbbhV2Tg4YFEYpZEX4m5vzYWfpdj6quKxf7m6sSW/AHHUHz5VJUM/bgJHqlHxEp&#10;5LiSphJTd3QZpJvTeWu5VbdPbplmFTHZs4N6AzEj8IZAPJ/qxFSRizwAkrO9Esotnnor3kn2SbV3&#10;5Iqzt0ABvpH4nuTBK92csIAB0w1nK7xVsIdti12zWCB3M+iMzDsVNGBY7CrPU247RQeRar2NCaVU&#10;4oabqG/FpAZJwaSCYxj02SYvRqBOe1oOSqZOwJtJcvmkCDus7zMQebg/IrAo6gGFflBrXzNL8oVF&#10;leTw3fafKGzXO9tW37hB1wGpX1VpdZfEVVz0IUeboLKCiy3etC24OlS+JkXhGKW5n2RGjxLMeMjb&#10;lceGyKrBk/Xoyx0l1pOxyj+2z2h2nWWPm7wi+SWXwns8mNPFlwUiUo2D2Y5gF54hdpVvr+d9vRJI&#10;nTkRqGKQnt7H8iH1KvGL6ZyL5YzswyW2hJl39+hGvO4x5Qji+mDk7wLfkOfB6ONtFFk6bxF3OeYq&#10;MLIlHHFoqdh2gKFcHyh7qWCsnEj5uYkyvaDqVSAPL/7sgxiibQwOcucG3dEs4SGo5TTfrJ/fFHfi&#10;A1bHO9v5zpQz9FzpZVXxUJX7yyozn1GC5gBD9ffeA6GOUZc2xWfu3G/u7Veh4dZSMYwdXEwq1/nv&#10;whr/1PXRymPXveecm2X6ZjQxCQzlUTwIJnfQVAsrCov9K8rmivrYmKphqLhCmOv53kZUagDIBpeV&#10;dsXlr6OLy0C0fzfI8mypRwn88RI6ucPnP/oOoc0yt0/62DPM0NtcAaDV9as+Jz3cXrSaLBaZSxEE&#10;fWRPFzQ3jZRwS1bgw1UnsvgBJLHI8j+4QubjqH9caYM8Xajiiq83IVxZFkvZ/A3YRX4MDFruvvUF&#10;9mMrxNrwo5KglZYDVM9eqKUEEtRp/W3gP56RpHgu3wpcIxss/4tr1pJkoLl/ve/ACt/lFX6+IkWM&#10;diFFg15wMwVooF50TufXIbMkiV9n/2NIN7DDP5Z4/t8sEV2cB57vRYPnVzKXjDoxU5PoRX7cf7D4&#10;8JtgdcPgTnbcX+9BUGmxC3ZTSvS5aWUAs/Cb3fDy+zxoSv8Orj/9ubaI5xvCxlgOf4OM5Wd9aLQX&#10;9df5X7sAP1cJVlDd+lcw/muW/0MQy4F6AsFRLqM/eGsMSrzZCDYj7oUq0qFpCTHdabjlH745s8I9&#10;jKfLHo2EFXs1P5bpM132XI7F6Xm+0R8mt8DZqr6EJgHoxeke4S4jOknAvhHiBzHfml8fVHO1a3M9&#10;lYCaTg6bXKvfOuzkgGH17wIE2W/B+HETV2Y6iitqMJNtB1IK7dj+EP7mjUh1TPDIxJUeSbDdRxWv&#10;yQ725X/kIqPMdghvVRemuO1u29KN6/M2Op0oa8wRxSgt9FGFnb5DmIgkx4xBZAQkNx1AWsvsPe/z&#10;m7m3j9988+GA2inAgwVnowArKbGaBjpiy7ZJ7Gq6F3S3NDTyV8On5EpLz5+WAqIPpniMvDwxJjJy&#10;L6J/AFVX7/skVSUr+HJ1rLhyrbdrz87VqljezWo/qEtLz/Tex3Ctq2rbZeEP7/Z0eWQpnBtknCyp&#10;qyrsIuw3yHplnjnOFUaeSugka/l7B9ZVcAg5zcC5QV4pIVNIKsL2BtYasdqFlwVRgww7t+LKyo4F&#10;r64JZGnm4sWi4LT4bXwKTbBILzsPU4biviW48AQRQM6RNvd5037gCmpdm9yU7VtL3PhOsr6ZL8n8&#10;u5pvmHTNdkn3c7l0HNobv+4JTYMxQTaLeilUtbVB29PK3Xj4ny2ZNEc+SLTKdaPeqwx/SUC3Ktt1&#10;Op1Jkom/yMj0TnS5pYzn618EesANHLllkgPeglGrLi/JyVtgIY+oR3jkG9bTuszUGfqj8b4KFWkM&#10;f5pTP3bIZ2loSBujRNhUIbyV4S6883GmqaZtUiUgMzG75ec5KSJ98dXDlzZz4Z3PN05fAsd40Zt0&#10;hTsSNYTaGlHu6oybb1nnc3IYCrtu7RcDXMXXOY7N5Onr3Fmc+TwPFUWyjbIdpmLXTJr56IbXe4i0&#10;msppusIAw9jURP4k8p6LVkRArN+uLoraPjVX15OObCxtNu089Ds0oJg9sBVXQDMW+sjKNYBoRQL5&#10;XlaYzSVn7kdKjvlVv9LCw+YjjW1Fy91Np8/IMJCb4QPC64MQX5n/MjS+uasigK9m3H66MIHNZmP3&#10;DPcUKgcxLH3YAS29LTbF1pM45O9MY96mKt/h/V78pdW1TuvzxfgyIpApoc+FkwXOQINSepCW55jE&#10;IimU/rb7TaKToGg6xk/4UDfsTggRSr6mT0Bx+6xsws7yZGoPt2w8ki70Gb/4utSas86kVPRdUMz0&#10;ep4XeSVhuljEYoYiRBMtfDJ3uo9Rm7qVR+3NUyT2+NG2lXtScMnA4TFLoOuHKgOP1N1euVpohTdx&#10;bxvKaMzlHtLrJpuN3vkFnsuVsCqwSWbqxaSB0Qb0wblqWQjPPtR9tjABu8Ha74Fpzu752WTzk+Dg&#10;1UX+bhUwxHHqgQ8KI66QVleaZpvnM8ZA66qbuqi1Y7I5mmzxe35w/ihVREfxND6tyWgB5Ds7V/9a&#10;6GvRmV/547hBn+R02+zaEtFqWHTeauw+a+r4x86LNXya0BVVCwmPGZg4XPLMtmlOqaurxf4MdOIC&#10;u9wpBtxE6OTFCqpjwxx53xiTYg6oudYsEW9dSyzf/TB1W2seDUeaxM9kROuiRT/HGbAEj3BB+LTg&#10;itqk890HjZ+pmwihqyBTWclsG/dj4tUgUEbgvzh9VndBRJoAuUnqv5q9E77geR4X2rxwmVRZrAiz&#10;zn2X911pISUsO+tNPH/XyS0GI7jO6kkk5XLs5fZzfcGH67t7BT2pM7LbTA79kqi8ns5wxFQAhUSD&#10;06BkjPw9VmOR/IJnWtGvmYdjh29y1QrPY5Vba+sH+WHKo4adatWVWnfxumvz8XVxg3JT5E1ev533&#10;OpvRcDuVzXR2dGujdbR6RJnkJx9sTMXDH1YIPj4QOXklvtUb4cbd1zdcuKFV1oaJNMhI6g4SlGYx&#10;GLMzBaLByDpTGbYgwvIuwViAypJkhqHm36kwPRLWueyxfUDDx3fmzqEc2pJ/RyqVkJWM7tBLSsiK&#10;+gXxuOLqh3WKVdUc/4A5/9vOy2/1TPRnzIYLyBVA494mhGqhVShOwDutktbRB/l+idXf+6C9mC3F&#10;Pjnmio3iZuoM9PurlaP1cr30t+ClI8cuPEf3Eo6xN0Q5eLYf8II/8W2hFme+BNg9oXkTJEpLdfiW&#10;1tGOSgdJMr5M/mNFO0ojypnkI55WYlVh90xC31LCZeqoKk5TDdzROn4oM5YPTTP2272OZmHeRNv3&#10;P2SYH87oKCoHeDgP3iFWVN5NsdHsY1vWs1YHA239enAA9szNrf6TuuFIi17S5EWqa7dnPHo0txgt&#10;OBjeixD5dM3q9u0qA1w+QIPj6NE32/1wAjhqnW7Nx0V1uW/sMNSeLlhQDUptshUdt/HeaSlgBzoy&#10;VEFvv4/KQdyZPvcbgxx5l+CaapXL9EsVUy4Zz5x+CaGj3uvoalAlAmwKvELowCavE2uCSkMCYjrA&#10;jxqn1yaUP92B9TUhV0xvYabTG/tonKbZTzI9zEOSTPE2YGhtFmKP2Bw1DXLgrW6JX5359Po3NHts&#10;Q4Du/ukT7ZKJhaYNQsPDPxTgMu+P7HG6Zr2BYwEWnzu3YSDu1gLrW7gZ3u6KXgl5r5t3OlEADa54&#10;XR4ShMcIlxIWttEnCzrxfN+ZuB7rmlDSTcgTvyI4DEvxlcWfbkujVpZctuFZ0WvAWl63/vd5Qv/l&#10;u2yaJx4v1XTq/ewoCsgX9BhoYBd94exECR3WIQ1KLlDCdur++GkaR0f14wVeqy5Ha4MX5mk/l2si&#10;CTU8l8CrO6GZMZYIwr7qXAQC/huMFOHGi5Msgx149DcMp/14GG0YolXLutkF3nClnszWP9hX0xqc&#10;1GySQePtvr+Utgs7Zc6/Wwocq5OHXIzyLb+/flw4V498/RL+nv6JrJk4eP+RwaNXmRngdWT4yFSn&#10;Pmfb7sY3jFD4Ctaov4DWxHcroxQam4+kcIswsm4Yhe5evxSuaMoCR+r3qMLFUq/pTl/G8HPHbSYt&#10;FtKfEFpN4tgNv9tosVPIt/QNyAGya9qrBZOQj//hpziPRY3gBM0ErZN2X6DBArSTJNbEBF8ia1lN&#10;0+wmaOaM9VLqi5XSErG9TlsYGL+EmVnKaHKF4ARl/rLjvfzt1aA+1IIsUpicE0LsTSmXeJFYC15a&#10;sQ/k1a6nrhvlgtId6VP64lZBHOnlW5NWBU9acrGRhEODaHmv3qPepXudz7N8VA4zmlGP777i6fQf&#10;zxVAcQGhqQuZ4pLrMgcwWkJP7sHu340/Utmyx5zpPM8Yw3j7yq4Ft2QxRVRovkVnly1KsOUNGSFe&#10;K0zhZr1FciOElxpS1dzWHCz39Y21rLleNeVOIKOWPpNtg3QPi/vQFVgLccn05DLA5w7jZYIbatBy&#10;legXXjTNIlrXle+imZPOPMNnVPJ1illIIHibVlWfpHyuZSP8/oFWZImNfC1tJ86ueukUcDZRuR/j&#10;ffmyh4bnCCzmTIhnoiCPUzjcVyHUHWMlxCXc/2kkasB9lySZcrLS+bkw/YTwRq4ZdRBQLuShdfen&#10;mDPUW83HLcGb81AfcoGt7vu55PMCesrXi+NZkmx/jh5mWFWRUdEkGbYMxNG5KKGiH8cF37S87MVE&#10;W8nTSkt2nHy/b29C7kCY2tGg/u5e6JYLe9pJGFg13JETSxUVOoUNcnpqLF53ljRja1W6KEMpdqdx&#10;fFzBeVTPNFYEXksVtZIqCjMCpYTuFbPtRcvgPo2vS+j90nuMHDnajqO4vS9yc+yZ2QF2FO8GEFud&#10;vLlYklBAcUOdbau0ZUuY2zs5GR0LpjI1CfoeeMiEXAa36hX1WzU2i9e/y5c0Lh0bzvLwGtnklboO&#10;FIo9qDwZls4cT93f5d/jf/hLx3yT6pu0qkJKCnGkw38ukCzY4kB25sbTyjzTXOvYG5p0JSeNQhJV&#10;wotdq8GruMWznuGgu7m/a1fs16NbHBnlh/D80Spi/JBEhn0A3hpTW3jueNfBJYf8dqCdmRePetuC&#10;VCwRRbkW2wNaFcSJ1xUIfaB73cXHcs81eeucFwbWXMrdzUq+uNOpNezPUeeqkIOn442qccq/p+6k&#10;3Ko19riT4pvVtDFXlH1qbUyFiBWi+6QT/TPqttPBoM3HBmTXb/OIikdOVZRSBbm9syV4l0O3krSa&#10;WeugCy13UmWEAYMMmVozxVaTk/neXb7467mGBSwKWsDvfh0sN4i5TVN2Pu8sxBwr4S5kdKT6l/JP&#10;Fm4DOXwFDboWjgB57k5F79tT5rJv+WAsf7Z9YNPYGp/+5FDaYY170X7LpPe2eXOPws9210q+Avn+&#10;u3SN5Ph03WUMCTTfptCfv215OTuLtN9lDns1tn7Y3qr2wMLc6P/A4FGPsr1+86FG6Te9P2BF16dx&#10;Hkkm2o+fu+jgIKIzsv5cDHIkzHYkzM7MBWBg8Y/Xj4crAIZs++HIoiZgp/d5p2BFTLTNdmuj3mRr&#10;RoXwoCSHfjyurqkEI5y/QwcyfiCBNUHUhOhZy+mrfdiP23F1TzOdn1lvuJWod6kJFGoiPRIGvC5+&#10;35q7nw78gm/DgcPhE8CIDTdFcPjzgpXRYikC1lgDAeMMGER2nfD7GmgPC0SGBoDuRvLS/uszTivM&#10;UcK74GDAA6DV7zGRlqw4Czz2x0DpsPJqgVh05Dx4z2rtjy3ACwGGtUL2/IAfPgxiyueVWXPTq5Hc&#10;Nyj6aO/6Ae30v0155r+aEcn7dr8Usbg848NI/mnVxdNg2D9mshQbbAC9nm6+WQ/WePcGCTgawNoe&#10;o4t+YTUGAZPgj6nQg79ggZNG8XdbS/HxjeBhsOIvLySP7sB29L9u7e/BgWZ/5wmC/sszaspNPTOa&#10;TQGj/jFT3J/b+EUBPLB5FRrAB6xNG/p5kP6YA6L4X2dSgP6EnO6vaXH/gtfysf8LXn+hEkBu/7/E&#10;r1AZsX4fZ3HuZpzQlcqaG10dIlEAOZBTMBb4BP5KaEtiLI0x53KMOmn+y6qZVluY7kmfE4DLWiIU&#10;4DVvlzN08QvYLSAnX+1rQl/E1yKw0uUisL90lHbKYqPFcZNf0/dPFJEEKhfMFZyGtUpANNi7cQVI&#10;v/9/0Q87BDIwWoaRdhOUJYAu2H0Sp1r6H2UIg1gZ0Jxan965nH33R6GC4lLcXcCg0dnwVpDpq/Xg&#10;MbjQDvKO6TpR0yDWvdxs+n/8usr/8bNyFebgoI78WXcA57KxfxQecMm3/pBMNCDE/qg94KyXWILa&#10;A2QHCARB84/eNUL9y1V+2Pjj/Jsgmeavzv9/NnH7f8V9APY3BF7Po/z+Azz6D7CNmL6MWxNfiye+&#10;eKD/KAxpTAs78k/WTiAAEv4v/QDY/wjy149TzeT+rI9MlCJ++domSXdgOf2VukSOgv5silv9R5ek&#10;BXQNUrJrdt9fSMPW9DnImP8RYNKv/6c/KwDsw3u1NVyXw/r/gO3/jiBeCeOkiJ1LpME4+GHINowo&#10;9nuw7NlXqZ9Az97ngAB+/D/9QQDIm00rbNZv+Q9w/Wsdzt/TQwfBErxcU4LhNkgRJ03uZUnqnyz3&#10;H7bHeAFE/rRsUf+f/iAA6AH/WQs6yv5TjHXCbCfonwzKay9JES9TLezgoVNg6eKcr7zVa8V/k5f9&#10;v+M6AoAfcKBvrK//e2Sn/XuKWEBuBrofZPdH/cbOPX+p33CQ7wWY/0/Vb/wzNR7/t+75lwD4lwD4&#10;fyAU/iUA/iUA/seC418C4M8Cvn8JgP+55fAvC4D8Lwvgf2w5/MsC+JcF8P/EMvj/rQUAW/6/zQF0&#10;DF7nE/tFbL6IHvvDOQdx0Y2dPcFa/GtCX26ma/sgeu05LxJuthKEORIP8/36OmMD8QNVm+1ijeVE&#10;I/TMYOpN3iEmXoebu3XumsDMGvXhktXtS43BXfXwpG0hvbxzGsm940Wa33QLXgQlnc3y8I1P4E26&#10;PBZvQyFw2MNI/7hjIgdoD1ukKsq3AA85FYMoBjId+rQ8fpzw2Dx+SeYISP5slSK+rUGCeMeg4ATU&#10;2wrb1R80ErjExkq6yJ6gVg8NQvTP/ZGCZiQ3cgwUxX6dbscdNAzVgPRvuWkvKWLPkOo/PQeIwMjw&#10;S6DHvOUJ0i9BAbk9IFQg10ofU5ORzFmKdywZSVY9X04OB1GMC8DHQeKC6MotUN7XGFz/l61PAQv9&#10;b4v5VqL6de8HoNrvgTuhRQh9eSvJRw6bXALDv/rMYvjwQSLO3213LTEW1AyPoTlJaPZWYL6PitGz&#10;P8FdcbOpewFgO67gZyhh6H+zkr+DAm/j3q/gXfwe8rVcxGxdHn8ZYFUk+G8L+Ts43wH+SRCwAa+F&#10;RFPSxVn3lkdfBpd7C6ht/NtC/g4ExzZCIKYUCZ9C/us0/nUaf4cY/6IN8f+XaQPk7PyNj6CFf88Y&#10;EmdTUX9lPVjxjtDd6C/L/NAGPII6/icDRgkjhDB+qGbmNzqle1Z9fyFf0pVWlSa3eiy5QWz9HMTQ&#10;09LUt7F7pYjgOPiUpwkDO4CW9vxfUEsDBBQAAAAIAIdO4kCRS6h0Pi8EAEW/BAAVAAAAZHJzL21l&#10;ZGlhL2ltYWdlMS5qcGVn7L0HXFPZ9y8aK3aUaiUzKiIgMBZAEcg4iiiIEREiNWNBulEBaUmODREQ&#10;GQswwkAUBIQAkS4tR6kKYqSXAIEgvSShJAeSHN5m5lf+9d773rvl3fe56hEIp+y99irfVfY6C+0L&#10;vZiNZidPn8QsWbIE8yv4i1lgY45jli1duvgP/FkO/q1YtWLF8uUr1sjIrFy1bs26dWvXrF27foPc&#10;xvUbNm1Yu3aj0sZN8gqKiorrZJU3KylsllNQVFi8yZJl4JrlK1avWLFaYf3a9Qr/t/8sfMBsWrXq&#10;0vLDy5bsxCzdtGTZpiULlRgsBrNkBRjt4oD/9mfJUjDGlTKrVq9ZC07I34hZumTZsqXLly2OGpxN&#10;Ab/HLN+0Qu7H/cdWyltektl5U+HA3aevV+36Jfuj4vkG/u6Dl2/dW71GSXnzlq2qe9T2qmsc0tXT&#10;P3zE4PgJk5Omp06bWV2wtiFctLW7ctX5mourm7u3j+9tP/+AwPsPgh+GPAoNe/b8RVR0zO8vYxOT&#10;3iSnpL5NS8/JzcsvKHxfVFxeUVlVXfPpc21jU3NLa1t7R2cft//7wODQ8MioYGp6ZlYoQubmF+e1&#10;BLPsr2n9Y2b/Zl6bwLyWLl++bLnM4ryWLPUDx7JNy1f8uH+l3DFLmUs35XceuLtK4Zenr7M/rt51&#10;8Dxf8fKthjVKuw/1qQoWp/bnzP7bJnbv/9HM/jGxf86rE7Nu2RKweMs2YXAY6U+JYXsx/+f4z2gg&#10;gDpLqgixahWn8igaNiEXBStmmVEeA3o1FqyyBczMehrfACMM0xxcwESqGKI1iGIfnbTCP/JrXnGz&#10;l49NS4ZLD3q+UoxCPHKoo84H+lrseqSiKlAlSrCSqOgm8JrKqxtxsg9fSYx25ImoCxgRrv2VrMef&#10;y5EOuXdI4XHjQCmDN6dbiwSdLyoSMFMVcmsFOrFhTzhqtTNLOhtMyLyA/jgjc+Hb9zFWrTEW30p1&#10;LseSTx8S73wP06iVCxi3goMLGE46Zn5n2Jwa93YyLoKpi/DOtJZ6vfU3P8FvfblspMnO0dDS5KZG&#10;VfYAW8QMgHoYb4y3OuYvYO4cUmfbhlfqCK1Ptrx2DPUtHOD8vENX4QJB9JtbgZ9yzMHM/ORS/L6c&#10;L+xNllRxGcbcxD+megETFm3AGR/jwpuQg07TpSlhLaQM2wbu7fehjrjSTHBbwXyJWM0jMOQRVWY4&#10;JjaqSySielU6+VaQKHTN8bnhZe17szy4ypURMn2RIcktkuPkgttjUyaynOi+Bcz7UIkFUQ+qOC6x&#10;R2oC9hHXG6pJ45LVPktf33i7gJlTInZDH4zdMfPcsDkrVGEBM6GYoUYLEMg1lhOZ75L71dCwcK/z&#10;PtJkqjKpyO1XQQJNmbVPPWdsAfMoBkVeyWbtZcgiR8TWSBDXketanLG+L1JucopZcZujWrGAuUkU&#10;c8ZxqJFT388rFCz/1xyKNUgJlxcsWc91VD7Wmi+bPbq1UBI4adMhEkp4EpzRbQWMJdHI35yr84i3&#10;gPHgKfhfppwl8CVKuOJsdLlzmBoHFX2ZnVFoMvEi7ZuufVclx3Px63yUh5nX/IOPr9TZQD7VdF2n&#10;9EhaTXrnsaP2tcMZcdvQFY7L4OfyudfnCNCnxTO/U/S5t4sEu6pHBNucWrPI6/l1FSJ7LS/RASMJ&#10;fQGzr0BnvpXUj/K68P3u34qkubosOScz5mqElOZx+6keKw8XpwlLlu6mwKJuDMXShFyRSG2/HRjV&#10;zFQRVN9N898wObon1FfRT9qkXwdf2XlgAQNPW6Fr/VlVtPXGO+3IRwQnphGaaUvU5CGdjeU97uZK&#10;9RwIiVnAHFvA3LpjHJcY1rfP+KD/rWnu9de9R+wGKxzzL/gz25Q+ZRXu4XXjBN9k/Mr8vFADze/4&#10;TnlUTiRNzdvDvzohLfF4rVWpJGaetnTqS9CiVZXJTxJKyEpIfQr5129OFxPR+jZP2PftyEEoqxA8&#10;LfSVrEliZJGIXplP7EwyoThN1lQ4bRUoRzAr2WolDfskbF+SaHgZ25WBQwiC3AqaUrRQ6+CE3tbM&#10;GAnFLfaxk3Ulkb9mhGzd77Xsox7Rs202yEKDgzhxL1gsYCbVBOdWdisOLWDWUfURb+5kUibb/2bW&#10;tXDzqVJ2UeLUM6I+1I3q9KK6mRwssoAxQ9z60nwzHd+IDXKqFGzGmLYDpCI5NYEuxseHEOtP6KcU&#10;FHJL8Bs8nLa3SFTTOZVT7RX0E49iTsGUTVGoSKw4IustZ/b0UPoz5tCF7ukyjHGYZgwS0b9asuVV&#10;lVF8ImfUr9Dy4kV2iadpAqEzjiOmVS1glrzakBg2BaRMZ4daHe6R5KCXjuC4cAvRA/LmNU0wDH0D&#10;bjw9xo1cX5opshIbEFHtO0Z6Yb1QrrHqAuabdwWMaAMyPmmQvhTooPcTdixgPvrAktt3jo5q3kW/&#10;/LmgrA0LmN5iInr0gu5EUA1WdsajO4gQc7J1hr6K2eBLurK8YCrDXNStf1Ra9UrWIjHx4dTqZ3tO&#10;E0T0MhzbLvrOGs1IJF5gdQwxf52SmoXX4dnX3mvs9utywIk2abJmGJ0lJpRrdXgB9mGpSS/CYDtn&#10;CnNdBuxhyYY7RuVhe18tDasRkMLyeMv8Pc616dpK4tauKu0gLmCuEoVxk204fji3NUoQV0HYOvjU&#10;y8/FTbHJLoeokcS7cBJVhnjfZG6a+EcNTZh4uQTclJFo8rZbDBzdg/jQni5guubGDlpL381EyLVN&#10;GNDuSpwvkUpc4vxSd5+GpcJAzPzSMMalAKF4bRBN4yK5/RlxD4lZAt8drcIoWJr8h4di/wJmO3OT&#10;fyRX+ZGhTqarQUtK3M0+nt7FZ5Oyuio2HdPjQJ8T3ln+jFVypS03hCCxvq3bWIq+MCuOkUL3SHJQ&#10;6xiYitqB5UEF4rFW46X+uEpv8lkB40k+bx3jPrelVdP/UP0wa2q8ZwGjI46DO3tmeT7nljg5g+dG&#10;dmIrOKEq2/m+s/FdbYGsF2M3N7A0dPQIofoLmA8NY0+lqTjXHVd643kPXzUeEmuyCudyuteWcW7q&#10;SdLymURYNFaHc4+cMyCG0GYrAO83drguG1kNf08BVz9fwJicR1xQ03i8dCxSuuEZaU4d5u9ewDRc&#10;YG5ZwDwdslrABIIxHH+1Qcg8gCSJDf0XMKZw9PSZ5p2t3Fbymdjnx92usfbJoaKrObDIKghYQ1+h&#10;l8KSKZcqXIiTQSPzR6Tfskmipvx4H9k+qSpV+lr1gngfeuH04Dhp0uA6UfR8cE5zGHcflSviYyt0&#10;Nrjqf4G9cnJP0Fy6COKvNER6WwGQYTkNm4eLoK2mqlcl23Z3MGMSu6GaHlYP3b4uu4kkfsG7T8vb&#10;kC1Q7sc/NvwxILXD3i3Wrsso4x1vGvK98ZS8gMHVw9T5OZHw8gLmmbegEK0qgmasqzAqmAXM8wNI&#10;3ALmkgdRus2DeIoKLOzUzzP4eZ7vAibJiUniy0hexlRyxGvtFjDDbLv540JA9WcyiVBbEEO6dWZJ&#10;K9kM2dYXGW5XEPnW/+HRuOfJk1OZfbSrB+jQMoiD/VhQ6lcNBv/IV2dTHV/cy3tYOhZxJKHVHv7x&#10;vCaFkfsdX5xO40BiLjMp6yBXc8xpG9+p5K2/5vGCUsG+kh2XO0MHmdIsnnTQZO7tso9Wvbgaihe1&#10;I01y3mNt4RzKcoNuPIJFtTtbqckMMllKg7mXMs2Vn5B1ledF3YMTeF7J+GmCVNSV784Cl8puYafQ&#10;GZJTRQ26K+daq3umiN04sZtSFRFZOTqJbnKQ2PCvlb115WyKrTvPz8ykd0Hlp/eNZOstYALQk87i&#10;BQwF1+uzRCvkLlOF2mx3LbSfMT4Wt7Y9WTreyhs4Uy+/gEmPAWfxKDyRR9dodGwsJT/DpjiQfZw0&#10;EJB93C1b3gPaunMBs94RSP6i9P/PP2RlpNmlmn31pD6j6tRMh5pLaSMs+Mx7dtlAFDzAQWWAvhzv&#10;lij296y5369WrbPMrstdZZ/xRr51cNZnXzd8lFbzaRHnlqRRQqv+Gg5Ek3Bc7NIxqkfV59sUZR7T&#10;pvfuVb2QUI19LioR1Uai855stL8tWQKgZ3iwWN9dzl815nxOtGbA5RA8sWxpbVzDJqgodxLKLrhj&#10;7JDLp5WzWZuS8yOr4q9VWF1rL67v+f3zdR6KzjgDyo+9Quq9Bal9fvdJ5CPcHU6OpPIY8U5HZ1zg&#10;ODz9OVlcB4szFzAYxh+ZmamlCXt/CE15H1Ww71RJd5w4al7nrXuxaQWng3GmAAlLAxb/SpWHcfxB&#10;qjCAzJg1R9vExIpcX4wX+pW5md/20FjBVeB/WeCruS1ZfGL+3p6aBKjfBcANdiFyuy257QvtXVZo&#10;1kX/XfbMUrdLfKm00TiepCOKCTTXgHIWMDuhD5ojxZi5tdW3vdFGbP4y5OygzQLmgXn5KMvwFNuw&#10;u8SQg8jXDsOTyYE6E7j+9ea9tHLKjlK5b644wcGwz+d7WnbI6WjYtD/6XIjIvccHKz/1XyasEPSE&#10;pxU+m58214qDBbkGDjshDjBe/EMMf6SJH13Tr39P9RtJzePIM2K+bZeaJCfesmFHExIzFIghhVNV&#10;RrBbqSp2tmOt2YaFNh77CK6wUUYGjaoh4LUPVdllRQVx4Yex30smDXFHjRhiddgzDZ2UPoF5LbyO&#10;wmp0Pz+lME2iL6h6DOD17gK3Cd9rC5gL73T4hnAlrRtC1nsvYHImWJI9HCxVFemstxdrOAoFuK7u&#10;wboynKAdFsxj5stL1apVsHy/Ccs+aEJnvTvdhRsB7HQD6bmIoJRDp3wm8Dy7FzBVqkH5/vjH5GO9&#10;vI4r5f0W/NYXhQl7W2hS5bP4ni5Hs/opQ4ao4PoChnv+jrEvjHzsx62R3GjSxW0a1vLuN9p1hqLo&#10;1QD1C22myWm3dUSSFjEtCDGWBtVUEFd0SBTetVDVJBatu/CK7rUcdz/o2QoSrdYEX6bzieYtpmn5&#10;GwGQsIDZjND7b9NS/COdPEhbRuevjJnfiFjAqOQw4gZMyqCiAbUuMfxRpNljvNX/K6vf+WE2v4J7&#10;PXx7j2ajIrP5CU21XOfzYFJqNyneeEiE2mGERjaKSDh/iqtlPG+hq1t2VKRMJbDkzJU5HTDPKzCN&#10;n9RXlloeucwN3Z4bdZ0cUa/Ficoeuk0Rd2smNRx6e2jHNnyTViEl4evywvAgsthaTzUAW80Km09r&#10;yUSx/ht08pC2C8SeLrWuxl70iOMCJhhmifQx3iqbH64PEn4TrEx9nS4Nt2iksugOJqKt/d8daTwK&#10;SzwzO+akihzsXcBsQQp0No3F7rPLSlVY66HcifpHKcbDLZRW8YRohLqJrNmEyiFmWhr1sYOTNmKT&#10;2WmpOG0BE9FTYoeZowsdC8JY/crV7T+EXgrTsrW8bNIeRnMtzuoXPucLU9P8vSvsmC+vGKej29u8&#10;fANmxnw5+wQmMLUS3TM39lj6+wLmez751gLmXTk0YtJC+fFnrOGY8f77/dhKzlIn10Dqa68kxD1g&#10;Vgtv0zze06rp24HSB1GNYapihU4Vflu3xKJ559XGREKT5CDpwHgHaQGjdR3uAbDvWCr5V7gICeZ6&#10;4fquPz36S0yokLPJsWIBo12Ana6TjlCHxPnBfZlXahYwG+FCZ75xajJiXuGELY051ZQ3l2HcIGT8&#10;eFvCg0Wn0QEMZYmTryBSSroDj7vlAmzpnCl7H7eRxo2sKDvolMAe97s1GTbYbcw1Y2QLodwpG6ga&#10;N8tcuoDJTmGBkUTfOZJ5Bf0lBp4F/D1j8I1PlDxuJfL00bu28zWSYB1orASYVl+dkGe2+SZhKztu&#10;jGmcAKB3PBDTj2qiHXrGm1uvz+DWjNDYnQ82fNaqKJx8GsMbZ4voTxFZQWoNUYl5ZMSmM3Mq5aXz&#10;ctH59k7tT89FZ0NhMedosr9x2atRpU5YslNFMbsILikk5XKI9pXjokJsTfYCpjhySmcB40K8jNYC&#10;tP0GsXjV7W5Xri5Qevs2J3EBU1dK7AKC9nZZN/0xwl7A7ParwQqXlwIEdTvr63tWBDxlSr65gPnV&#10;nCVVc8fMhVcHCl97iW3JuHuaI43dvzYlTp0nPr+iBmjwuq1TUaDz5JKLNAvFSjJRujkkucXsfCX7&#10;R+mtpx7YAtLdcV9iQm2bWVD45mviyJtiDk3Kew4gp9mMbCf+WLZA9iNOMXPGbAHjnBvUvmMB8/Ai&#10;82rHAuYVgHAjtG3Ga6HyBrS2eabeutSIW7aVqFdjZcIB1iBwChuBygsGCsu7Pc4Bd6PEI964Vaug&#10;2ClC5kUMwWLKZJBZyZmWsKGOV7JWiCNXdqMHlOsUmTYsMIG4xPH46LTbnN05Vczd4GZkgge/k1fZ&#10;hq5tchFEJOeHPOomTui1RpTJD3rRKjkVBTnMFf6B0BrJD/zol77yx28qxcvXrV3ArNX/MgIsZSs0&#10;sbo/3uMDZ33WEF9I84MyewrbM6mfl5kJJz8tYMrmoPdAqCierzasrb7OyVOrikRO9HqhMvwM2LV1&#10;D74oKEiiBPy21AWMMlplIl6xgPms0ryAGdcFK/BGOHufH9Ov8pTP+HA7djtWtvSmbmtr9BRPrIYa&#10;a2/jwWD4mrZwNq7yUR5FBt2k92027iVp1s3Z8WxPG+UxsRj/lAPVcsDJL5bMTpBnBasXMH030W9M&#10;LP8MkckHGgXHJdGhm5O4gRd4MMhUqXB2nIkTxNMqOCs8VH5kgvkFrdrqSJtuWcDcxfWSsj2+wM54&#10;me4R5qoSwTXGNHK/qhCf5gjWD6olzZ4GpwOW/7DovCaGYfb+Fw7NStjDwrw6lnTn0BxZofOZIzMx&#10;1GfeLLduwBOalLD9xhleiXeMD0jTJdv6cZv9ob6rE4mjW6PfzftFUYT+O4TdB0zKsKTuORHA5Yol&#10;4pPINieB7MR+/pQY36jN2/dM85DH+1/9wrQKz5fwoL72SCbzXeKdw2l57Bjk8fM5OSmNN8em4mcv&#10;+AdZFBWA+Ni+d2ZP9WNHJ2G1L7OdDX/FaMi8lDGsHFZYVJIdI7ZCN0LqTNNQtDybQvvuA5WU1AOS&#10;EBoUzsl8puVCd0uPv0IbORt11x8/xczN8WdYXh+427jnWnFok8cCRmnGoqWeCi5YL8GnILL9O/IH&#10;77+17e5x5aV2Vt1ctqvLIYCA3XldzKHgeMXiy2EYJPwDdkOpOfDiQwTL8BTZcyHnypovR689/epq&#10;9IXQie5ueR60bHHqPDjnduhb/6BeaqhLmh3+kt9gl/n3Lu2azkYm61nZvb8WYc5KmMx3qSJtlJxo&#10;mCSrSZP1nrzTOCZ96TuwW3kb6hczNAfdH8qqEP7Gxz4xdOFHa3p42Sy3X4vNd2+NFhyte/s1VKRM&#10;4vPmCtrKGn5WIfbWa1602PXxt2OD7WbFK15YlTDmM9/GNQH1Pbvmfz7y/TvaXseSR66cETy8H5Q4&#10;KrzJGRGF51xMYDoWIcsEuN7rjJtvJZqtcMGhAPsgN33PR4sIixQFcywyiXYNP2O3pz421oPcDIW4&#10;VXnmshvNRfmPfCjPAIFbY7w8/K8I7QSRlZmBnEqc8uyINplR8qbCGHCed6AkW0dMQyYol0wwJpcu&#10;rYxzJrm4LLdpjR7NNlHQzN5EmNx5Ic/yZ5WD4l/IS4C05a+Izk7s0Y7kduugRtdRXiwcsCmeerWd&#10;Y6DPb3t5kdpAVKZuq4x1eUzd0TXmB9SCGjuzhTsN9bpHygP0OWawd1n/xJVKaAsI0B5+eN+tr5qP&#10;e5g6R9KelLswfRntP0r+Ao/vhGDiKcle5EoKeSffKzUkj8XxlI6LrpeocG3Ek7PtIAJ5Ixq7knzE&#10;RXD0nGA83BvK6tZILOsq4eZ3xkE+ccZ2k8OvZJ/iXE8IAqlNxXLInpVod/E3pZ61EfDuU6wbkdog&#10;ttIeKRrrZq4lb2kylh3WUTgPBuRRCJc1+7rBbQ6AbyvbEht+3jI/5S7vavBH4Il3x9PzM+guWjXz&#10;yTEun3jo1/k5+gdoubEe2aC4hXSo3uNjrvvWN0yvwSRym1wXuH7ZFHOCYm6C8R8KOQQ/eed/H0/x&#10;JvAfzBuchT3NTWhf/eHIawhTGrQDyN8zMhYxzSAbIfcFWKdmbc9reQJgSTozGhuAnNRHLWCCipTR&#10;wNTubqdCE4UlX/1dPgQSHuRb+Fnl2tqfa51ktgV432B3o45vQxfN5RrCS3uyARLBHzsv2FF497qP&#10;Zvxah9KYc+Fi5+TTnmp/WujosvIwYMTlJEbhfX53ZlgbTG61RbpnTXfhJPlRNG9YOgM0eChVkSkw&#10;fppa8HsDoM5IYAQz2f05OVQTYACg2jmmgWOur2R3FxU1DybYuiDe9IAMNvsz8z5A4OJJ2qU090Cv&#10;RoeP/CHbacIkr/Q+8LQYFxPvGI6yq7eW/cHYh12Xv8o5hmd4oDMJRnE2uL5fkXA0VMgASslmASNx&#10;9Ms7JwNsyVqZSuIMPh+SrCkEFn9MvtovYT8S3lfHWW+LmFHktM7vASkH37W/x/8QyiT4WEMvC9oy&#10;LH/ecrrPUV3Hk7ENXxAr/Lq78N4El6irLB1tARr9o6DU6cciflmzk2JsY5MjBb4Wd85mymrQUSyk&#10;QxtGpyL0hVSB7GPDY6mjCxiF0otMNfvVZLbj1mpZjSqimCflibllrWGYGkFwAgPqc7Rpq2h7OlLc&#10;9e6AbfeXkkZ16O5oZIWXfmWg6b0ZNk5p9Nxowg+FNmKL7mJJ5LQeq4/Yx3bUVcDUWAyPofUBhPEm&#10;fsxF5Ejv0TJZu6KcouIYy+gJlaqOJg8TOUhOrX5KN7BKYcl3jgpT0YOm/Ou3Qx4edea49SbUwsCa&#10;eM3kyrfwhziCdAEDsE83w6agIOxrz94fTB7ujbmcCC1tGv5f4sr/XaH9n6//64zJ/6H9/6H9/0ge&#10;WDMfneyVNFLo1/ZsTi8626iSUUhtvtA1C5z2XMYEvVe283hlYM/913nz1+mXNCnRTZbtkZA7PCVQ&#10;Rr/SAjyG10jGpfm4y5n4j7FsiQuilztSHP8A7tz65HkKOVJe7YvIRgwJvr+SbTDQHKC104UtTTi3&#10;9St8jG6+aqL+2G6CRrnSNIjpwBOsJIoPQLLi/FldjOK0aEJe7I4sE5IESqGvxiKMk9M5tbB7XpOw&#10;pN2uULIIRyspQ1kewnZpvg+rAz7mJXvc1VfnkZ+Aym1Afd4BuxMTCglPoDoij0r4MqOdbiV4WErb&#10;gh7MANOFdIQP49+MQkdr66cp6WN+qMGLJfPKKaM2ndXxbhQXnXg3X7kuE21O6eO4htEqEBw3WTwW&#10;BxUktuyksozXmnvtJ1gLJgtgl295UXjdDvb3aUdlRHEBE4KwB16txyLuFgcWMMI4ALT0E4f9DLpn&#10;lCD3Zl+PgKbad3P6BsXQBy6wjuYFZeWw/iEWolYT6YN90FnzJFHACP0RKXvbUffW0c3AWdRBbTgK&#10;xw0cok8fXcD0ZywmLnyoLOxyH94TeM22qmcSKhLxqmfEXeAh1A+sYAg90+M4IOxAq4KB0XfHiJP6&#10;aVXd+r2EctZGf/b58AmleYdt3Lzp22XNmVNVcvpizzEb4w3kX2K4cAVeFmE6KlFW6MYR802u+Gkc&#10;fWMhwgYCT8yYhOwgK2aQtwtMJ9To/tg+YkipZSYS0sv8rc0uaqgSOOJjYrP+IN4JiDYYDr0AgHai&#10;oD5OE9sv+kAJEnoKYu7FWCHJgm2o4rVEzmVmW6buQ04qXrJ6QKc222sBw2RCk+QP2LcKhBob6J1u&#10;vTSDoMfJk6kMzZxUdA5zzb/mc5X0fmS67Ru8hbnVgyiHKncjxIqeg82G69PrvgfYofHwxCYvHz9x&#10;TiXHuBuGkOFl3/Yy6lidx3tZ1bIdk9BSE+Dt7Or3CkLlIi4dYiDzZYVi7QlaGXARU7tF6FAd0VKy&#10;SfqcuYusjTxNQSIrcXnYMHJAsl1Gmvb9tMyajqFu+URSt6+G5ImYyeOfkwG+aPknfox0/VYsuu4y&#10;ADPDYJ2f9unMbz2Ek2yuAhHGtiHl8S3i3eRD0ldUrD/DQZAQ5Q29tR2b6jghIJqTCnQ09ojDFjA9&#10;fqmjcPZQxVoSm2WKXFJ66r2AWUVGVbx+sccXmsOsDh3WIK9bsvpnbBKRn2OoCpJEJ0MWMPc3w0jx&#10;cENLyxb7QF3qNWoPlF1YzrkDoGqiQOd+XnjJeut8Vy1yByk5yjDltJ/kMfDhk6lPh3FTS5pwY506&#10;0qV3DmnWaUPukfcLvOuXL2DkyerrsvVqTFsSTU3Bgow1j02rCdchWvwmbhmvKlQS9GqkuKoqujjU&#10;XdRY7Hly2m98rvGOcR+IkWQhB0F6y7yciBxeRHWAEP/2o7Fn4DNDaTw0bMrnAXxDQrUjkSusjjb0&#10;AbQBgE/h4mXLihsgN1ywyq6WTJ9MTa7+Q18tsynrwnuNbKvQwai4yZ17RmfCJG1IB4g+wGsWMF6s&#10;DpT1we4kLanDkXhMq/FiXdkWZosEOto2ApKLBBYRDOaRL3E1tVblYIuP0VmxafNEZ0Utsyk1KOBy&#10;d9B1RnbboJjhZMUXCc/SqoiypTpZ7rg8nUr20W6r0/nNaoV4Oc9TsRefOYaWSOcx4ssuV0O7CUET&#10;c1bilj5absiEpbNAbCeIvu/9qr5PR8H/mjRzMs/jc6st8McGpRwenc7gS2j6LKKhG3FVqU4G2a0V&#10;3XxMbEIm4jeNKKm/xR8cK9FS2XOK9j0GiZP+iBPMD2fCvQmofIPkeBDXgxTRc7hAsHz0s3EmKeNE&#10;zC2GSMUxLm5STSr4GevVQFxKlkeO9DEiqXIxldTt0kSmTkVqlX/rmdiEEmGAX/ouCmtSMuYAuJCD&#10;8eDkcqp5d35z5Wwu9eVm4iqp6oX5zMKW/A7n8KsEG3hPlZjdSuiKBAzmY0N4bLjfpZ+0ZkxFpXmr&#10;T9Os+RHPVPHR8ZjaKD1mDao0N9aPD+XkmI638J19hILCcMNjfd+byc35QWXuxJ6JDngyVez2M/YG&#10;4ZHEV/qG00ur5D1AN4KshLf4CipfjxfrT0DXxbh2XBBJSZpgNQcLBCJ9nS7GC7jPCa2CZ6x1iZId&#10;rAVMNb2CauhPEJKbqHskavc/oAdLWg0P+qaNC3S7Oh/nlEUx4kjTSTlkWLNOhCv6GZudRxhSk2hy&#10;2gvRsBQ6kI6iBQzS4o6Y94aMh/bTNo3Mb7gvkLdtzg+fI9PtT/mmiWpBmVIVhnrf0smNf1xI5cPj&#10;0pTR28abY8775285b7uAyeNt7ROle85pDkGIuosweCCk3EKlhsBswOWXnoklFyodzMMXOIZLcCBD&#10;3ulDqAQu/AQQo8Sm/kjxAmYB09HCQfZ4dt7zx3Gv0966FxZXjPSoR9dqho/0EDqzdy5gFDEUQoBg&#10;bXmxV3NBW4JqQ2bWTq9nFbozp0Y5Eynz4aiS33142PMbxL+iDIJxRBpNFgLO2HK0gVhAnFhypf+o&#10;R0kcRVtcny9WbWJP3I5qQXniKB6WP46/S5xZ1QLzvbQwlKNJCN1EsMtcGkVvH2US5jnvuveV4Dhs&#10;O1++i0Q+qbwYuoMaoI0q2xujnp9p9A2nGLfs8ZrMNrkZGDoN6pSiRPGYALgaaMkeRSktL17+nOC4&#10;Y7H7fNhIQeu8D9Y1Kv5p3G3WZCr6JWr4rbhh2+AcqHIhbkAI6MFtwpb3AlMJlXwIuchxaaKhtk7u&#10;9ug8FDRkwZmsUhaNNcPuvIiEzUWIteD+RwPTRy2GNxNd1wcZRZQUWywt6I4sQVfSJnlmmPmzYZIh&#10;REu8fBRSNJZHrKqmJS4CxwfFPfGKY3a/fBlR+i6Ok3T2oYro5064UicSuHnGO1gClyql2+hGMS6K&#10;/KykrC1OOjNNtcNIzyXC2rAro+M+Qfr7EBKQaSc5L1ALxeUbnvZIrSP5aZ4IowWhgbBIc1bpzpq9&#10;if+fP3AGkBcWIBv+2VKQYEHX7Zu//vqSDnt2h9qZOZXumMEgug9REqiRvICRJQKffe0C5odIpAQr&#10;GEDpUplJqIa3gHFHgYuvCComANJLodbPr3U1WHs8jXwcDhcpRU6r3vsLauWoCaAS4hKoQl7yK7B0&#10;wESspY1DgoNigpAh1H+KxguhWdh9isnjzJUyJsnNS2agcYJYcZR5oO15P67al3a+mTeAfmvKq8cP&#10;BXSjV4vfn1zA1FiB5AWjwX2OKNRYBHGdx485yji5+nAe3d5ERRuML8DWAMQ9goU+KFbkMfrPGK7m&#10;dyDfe+FKe1CRsI6M7fdaWXMqrrKAujus56vYMjtsZMIy83q8JJPjyzzByNCMFQxVQOvIlo2XG0tt&#10;X3X4h5wJ8y0Oa7IMrz8RZdkGidk7QDYd5FJppnzORHDmiJLdA+ImY+xu/XOq5UkjjTyTq90LGOOZ&#10;OtlgbH5KFMl3BS2Cudm2yndfoXwV6U3O7pxCjh+o15h7CfLapWGdWCXyOWkecy/ZmPjYSR0J6qNs&#10;kM27WJHizlKw9BIb7D71WGwNBc6OEfl1BrB0h8sToDv+LBk6zLoP5RBB3FhF6zr7Y48hX5uWOtpG&#10;9Iqu6k2w9weLmHKqFeA/EdS72rE6m88QFgjWx7TPEreRDzZnbmkk5naP6GiQgC7PzgTQskElEZhd&#10;2xaQ9RkzBOO7D27Qn/8dzte5Y0jkY/sUeeGHcJ3Hq3t+bP6hqLDQXrmVOZU7zplijmImyDKCuv6Y&#10;YMiTsRqEs0K5WNkxJbuojEIrZsSV7C3GdTc1yOOPOIG7GcWan6iyEiP+UKihDp/D3UNP7HR3AkD1&#10;wfUKVGNbPido2i4R5lFFrEFQEjTbKnFCXK4I7vehjN4Jc8uyJk9fkwvRPLyz/aOCWsbUUU0IVL45&#10;LWDuASn+dLzXRfpkEzQeJYyiWqFtxGxCMLrKkXwo3ExgGqZLRE7pInkdQFFPJsbUnuyYrsrZ3ckx&#10;ojzlawq3AYiAVzHhZu6qclJv1W5ttYdyR9uemiu1okbhcoA5BfD4abGR5BhS0ktScKfKI6wMiX7T&#10;xGyHl3PTzLBqlLbqVCKkP/A+fLB9mMZfQ00WG0hOhAg7G0s3cLblF5Va3nylO4rUfIqZ2GSSQ5yh&#10;0Fy7C79D/agBD11B3inNANkuLZmL3yQ/9kGrHEbmoxPnnxun+j+rK3sqj6jiY9y1bthFF4pPQhXX&#10;3QjPh40V8GH0VweOXQYw6VV+9Geqn5TXA4xIzc9yKBvKhSpJwdDKS61ka0GdPRKcwkxdAQv1kjw0&#10;qsqeOT6TtMmK9GD+AmYHleb6T3QHgwpPyU/SrAWMK2OZWnCpZR9Rxt6NHqA4KT0guBwTmJROrteU&#10;wEbUe8PCepfkjmM68+2vLpDE3Dv7jmbsHf/yNlQUP/bd0RxdDfO3WcMlpQkUqwlludKc8VZlXiFL&#10;WiuU7RShFhA3RHpHG55ZgzQJTaR3jDeTSdKEUvV+3CZWVkp2OoXOMt9WGabT7Wgu54lXBwu7+5Xs&#10;FeAiuVJZC5jpNhuQBy8HyX4FqCIP5wJKX8foUG8fhIT1G2ujH7C5NR9xmFHqfoGWKLzJ9J3rM2Ju&#10;j8k+uCxqp0XoABQwhv8A8S1YdzhyhoqJ/kmnFov5Oorz03s6pYnzu0F+ZHBm6u2yMj52XIZv2tf2&#10;OA+v4CY/ejp9RNnSqbO0M6c4IF3cFOjJSJcfYgA8wKYLdyN+YKW35QhMg11aOVbvW39oYot/Eaji&#10;1ROjUG4ixNrNaIpcCX16/WoB0/YAO6++d+kkPal97LasS1oHm9hhLsqc5J62BBHp9cTVZM8myMXo&#10;CjfmkaqA8FHnkUFPyfIxZyPh81Qn1TfMX3afHgggrCrRO0G7qTmm87iTVKUp1cHjg4sZIT6Zx9RI&#10;BbhHv0Zf8C8gx+mBlM08n7OFgzbRZMkHg7jYTZITiFXSsNCcGVQSfvTNCcArxtcWMJfvGO/k90Ty&#10;wQDciYodHLKWIHmooqrRMsNwP8nDV5rqYVxHmaqluU7fXsBkioHy1zpfFkZaR62FXWJI42AhTLCk&#10;Wt6VNGjK+qDQiz80sVYQw2WEokeRQF6FgVEPXUZo4L61O7jSJkag86KkN9SYNOcXPgQJ4U72TB7A&#10;CFl7QrmkzZID7WO5qOF1GAG5o4NCQoOxDEei/z6Gq18Ob/NnO6INUcqW/NnM8YIRUo7WU+pon/Jt&#10;4BZ8lPjOy4jVXBcwqxmSg2kj6HLELRMh4BtnFZv1/HPPxnwVX3gbOsgu5WlS2P7MIZEc84T0Dwaq&#10;h7J6dFuoK9ge6Eb+tRRRxFtb4J1Zedz4NvrkE53Z6jtn/z1ULxWtL/IY5SAncR6R89upm6HeFW0L&#10;mE0/Y/GEGlohMBDKCKsKXjHLWIsY8Kpvo9tbVZt1t22zoBmaCRnZIgiq9WFkzTQXWRg0kGLVyk7F&#10;sPyZ/XW5Qx1Oq/tpS9CG2JjwWXvaWsl5sAJ9cy5+2dklDTa2Xly0n8mKvXOYgdhTd4FaN5MW3NRx&#10;4JkwYmF3ne2jxTXVtLuEGNzSLMkWrej8wY9JFkLHeTYlsU10Oh8s/EoWDQ1sA2guE+cOz+9zkgMz&#10;88UhYXMhQjofqi7T7Pf7oElSRkQnWmfZmb7Pf2bmNdr0aK6NzLOTTKWwerKGwhdLwl/DfV5IJBqh&#10;fAEkdGXRnaUjEs1+RignP7Icr1zFtzqP+L4aPlBMNAOaq11cKOENEIDqKM+TpgPrke1vDpakGThp&#10;ml+YB/2nhU+kCTyJrDcX+6hzZVnqWKdkq5V9+3D2ieFMEXobP3lOpjtf4CJReDK1Xm+slzLwXWBv&#10;Z4+UqzuDUqndp0r0S8BsKKlEebDi5jNBuI2pHyma58K/5sACH5vcqpJrSNzlYjI8fk6mAeY34Vbh&#10;htP91UAmRBOHHiUag4sO6fwAf6PqOLDxivWlzAPF0eqvvYZrP8XtUCkhIoCzx+cWML8YwshheNHg&#10;lUMf98/QveSBnlE6JD5cGmeP24wnLb3OybfeJHfH0OMj+LzUi58k/ISIvHtpD2M4cto6ujtibIQH&#10;S4nO1n7tvAI18ewEkd+BAzBhuM3wGLCtjaB80egy+smuO1KiZzqxP8Dou9JnaarQNyD5QlfdzRvA&#10;fr0idML8KFd4RrkJ2Hd112V9DGQPWvjWP67fb2IbfXT+ROwGOkS373Z0O6gnyo3K0rHlQqJtAwx3&#10;aZEEL8CZImdiCRWyG4gegdFlmiOg8Ovq+bqbl5alck4QS0qGLBYwFU6XxKstFFkTR8UXzOU1K3t2&#10;mhJOzm2TaqDMzljnh2rRJy+YOE7yJApL5mi9UCRHAb6CuzNPpel8cP7mY27D9qV7GDypKSuLQbr1&#10;rneBcl5UAS/UfMsXfYwnAKpky1TLPkrY361fKYsdeTZa2PgFNlQaF3PDQf0j7CJ2hT/acUjhwglp&#10;svy5hFMglX+SfKR4zsmmg5TBAYTaB4vN0eK2ErQ1QeOb5LRYW2IdfqplRmpj77ij0Se7yJacyfGm&#10;ckpEdnf04StA9+sCXAkCZph8UPqiCVT5NdKcMa3zONoFz2ydYt0lYiC3yI2SHXxqah8UcTtWLUQ7&#10;71NydlM3kbzJc05eah0AGFbnPm3HLNyJ41aH9/HCojtxjw/Bu8Qetr5eMWLmkCQHXYOZP46uAfph&#10;51A5VrzDC5qRYeSMTcHCPxBzAeODnES/FIkT6Mluc9NXUc8Pa21UhbrNgW56T6tgwhf+sw02/+M/&#10;Z+wAVcFOkh+Qg9y35KP92G0drvNN6bm2Aee7DO2ZvLiBXXNEzpywLZvApU28FKuQrxZJUwyd6W7G&#10;sq0SYrJ/+IW4c9nNM3WE9+G1UaJ9Z+tQeq2YZswBznNe4LVUl4yRguLgiC/K0QTLDL6DfV2x+mXS&#10;yx221KkmX6+zrJNN12fXnxzcdlTzYiw3KDz0dpWCWUl8N3tSKwAaf8qvsUeOiY8g2HLjnTRWm8+Y&#10;UeHRbVIrQ4ZOFIyUZoqhXgU4n1Zh4cIFsjnQD61C3KFdjs0Zt9kkL6bHvjSdqBKE3B0HgaJXIqja&#10;C+Df79cJS+Hz7peSnDM8TmXUOQsDvDod4aDaaUtQ1LhyVKghsZJGwFdYj6PhPPi+ryPhYyfnQR5j&#10;w+hvHM5oYCa9s2rghDh2NzCJ9oNS1nM/DqOzFjO9gHmMxRou4cub5TUbBnDtSbJ2jmYCe8NPjXVH&#10;GZwOhVNfxLguVDWT9JCoYKglCC/P9g//ON9d+OiQrW2i2CSVnyP97gy9tJeGoFIycKVWOErjqDsl&#10;ZwUhDwwv9e2QPS+wiXJJ1Q1upSX/3KasNDXH0Ikb0PlSOyqmEucGnABzL89CZPoj7y1gNpTav/Vn&#10;nS36ts2p9G7GjAcn+mK0qm+AI+4+VVqybVDagqFU/Rlx/nvk+V98Je5DO+GCrJdi/WGt18NeK5MF&#10;G1CdGXvTuWcf7VEnVYCBrBC4m5Gav/f6dZ+xt17a1I9++84+dQiwl6R0TOlxuB3EtSgLx8dbEM4g&#10;RZkIUJJ6qTKPdY9STJKbEm9Pn5+F7432+6FHFDHetGziuHUawrLHPwb+pRLF3AqOER8/2+iLix9w&#10;mXu2eJpB1LwaSGTPNYk90KrOmPu+QwiL764+021WTiwcNbj2csqoJLVeuOiIBkBiA5Hsf1sCgLxF&#10;DBTtR2NdRzxXGCxY21udKnt/Vn1WMcbyQeGzaJKI2UIqBNWS4aAm9JVs6XD6vOdBtlvBb04O0pzJ&#10;vU9V308VBGTmDlFoFTb/kM5lU7RKA9xHKUk4i3yUqY77PbP0UDrPcxp/k4RGoZG5Q+GD4gSvQFPJ&#10;D9A7U+mKfRDfKw0S+FbAVdiHwAJCJMBBgYxK9mbezOlej4tyXkdIt/FoGOcm3G46N9YB9eXBV6F5&#10;JU+I/xQMK/TVBnN0I659F3ovGofoNYOALa5vmfQeblgdqLv7XsCohmcVotvMhaagdO1aDXgCCOrG&#10;9lEN0FZcrk44Vda/woQPh2RqlZpCKeakKwf8nbW6Va/OGVNoILTD4T+340eX8Id+KeLrjttFPrhc&#10;YK9lwFW6hteQ7faaY5Jiatmg3C6rmOkOcPdNYPfj/eWlYwsY6WEHwluyP9C2v6EYX8Sm090/MyvR&#10;hGIvPW8iIf2MPQJ9BAP6/iP/IFqzChaazT/n6jyB+2T5g6l7Xi7fygnbmRvdf5Y/5ZBB2Po4/TF6&#10;Xq0HxU62fbLjjOsLaP0ZxVdBaSvz4McDF/HCt/t8LI7o2cNi2RytTLSnOoMS1AeXy7Zv4+oHSywp&#10;b8jHBIAK15+NctefVb/8foqJVxcxJpnzZhzIF+OH5bfBWHi4LZ8m2Qxs+a62r8UxNZFhVlR2LOGx&#10;M7L/7fH+VXky+eHlWE9Iz36xQuYNaQpmQ73omnllVCW0lzWvhtuI4zvKAPeIQZvV6RSdKpXm+jAe&#10;r+2lKQFzgfN4bfyiVecyzSMACpqWSkuoixtevsH/9rnN2DWl1ln+7D7h00z/yIpniLl9aWjs0MmX&#10;ojI6ybejBFB4zSSABYQ6In8GvxJqOILcBUQfxiETQSHjY2JzN2xe8MNC7yQkyPGb1anovckW15eH&#10;DnTDk15+oPDTXGx3XIs1Xi8wWLXTLdlrzYjiJr8SSVQ14H9Dz6F30sjSFSu+yNk7qLFFFQc8fQBr&#10;BVd5SAjSAqasZGsLIw/aiCRRS66xVZv2eQ68j8KKI6a88Mi2tgcOaDdRHjU8OELDoAqj8rthNcnu&#10;2ClGRy8oSDHj8Go5k+eWQh8JqJbbPK48AvthowN9LLB+yol1PXK6ygNQKB7mxFzjiJyYz6WxzJ0S&#10;YwGpnLXeTWW54CQtkz3c6Zz53J5dV8DV0diNT9gzFzMJbW17Rl4ifdh2TLCDF4n+NJpNPoXcfUsP&#10;gD2IebZ2kxZPHj2mlc0ZE4vf0kXn6RIAR+95IrKVsZFCgGcmzM+B6shHcfX3+k9HoV8zFzAOhZPh&#10;aIfBAqbk503Qx/N5O/CVuNyE5x7JbqLAKI5kdzTje/uHKSYrt4ssVmLS+YEHwH5QG8cnBT+RAA/f&#10;1OwLYGpRm2k5x70EvJAk4O77G6OFqZNBjxJRcW1oETSRQeQbzBOEvtKsUhmxuclNmeAhZkHrvl6x&#10;yeDzt3Y55tfjCng9JS0xkPjCEoLwN0TQTwrufBLax1tCPtBcGsBdf13dqbVvm/PjbdQFTOwYOk+R&#10;0qcp84iLsBExEbigiqwQw5uC8GoPKH3UTsqMkwnOi+q4kly1j7BuklbeiI7IIzAnUHq2dbbsaEWg&#10;Y3UqHRTS2tBI03V+FAMTBSKvhEwn7kab4TzseB2IFs9TQ4Dxh0gml6ixUflwcHJQiEfwyRPS8VMj&#10;wJuz5+li3DsA2xgdMtKr1fQghsNK+yZ+MAnb+1ogp3EiXLKK5jLnUYMuk6jycROyXOKWEaetSJrg&#10;o5ZE14DNSutGnsnmdh81fJtglW7Mmz3LEVV5IYX9omqILWseV76AkSGvTfNXK7d7NkdIOCBYS4nv&#10;6WYuYKKkHLHzYKE46nUvq53G5Y1zkudgGaqmnWHORIzlt9mJI3KNo5Q4xwb0NnF6+ptMBBUAxJzb&#10;UXyXvtQQQ3OZJ4Ze3MxfHG9r6VpVzsc67t5krpBTkjr5NKrwRBRP3hWX1zZejBJCtH9FxnrNoVkb&#10;g/AAu6p0yBvqIUnCUS5hmaCN2xbqC6+z9fcGQG5XZsXri0TVeSTko7L9hKTF1HFiunjnRBRqGoMu&#10;IRLIqtJMVJ7smdDTVKGikxdnTZsc0WdnXgd0e//UPNdPsswX4wZKgE+DZM2a/PuVtw04d7dVKt3A&#10;GyUnt0W9tZWMaKjF5Q6QnuqTaTXEfaPwSuDmy1woa9KV7dSsbA0MfjFBMipl6oaqqFsLDQw8xewx&#10;nsE0xVzoiVhkjuoHPnzN55THxAZ/z7xpVFUdeX2qTtN4yI9CO3gUFG8S+XSAfInzR3CboD6SMnBQ&#10;nZaJf/E/2ItGCYi9A4xgqtZoj1qDjq5XbE/qTa5qMWWnrB5HlKbN6iJHagIDlUIcJ3SqGMYJTyBX&#10;uOHwBn96Rc/yhtkSx0it5JoQQuCkxWcRqM0D20vk4T4zEK5Jo672vwIUQsgh83q9NivxSVj6Mkma&#10;0Dgqq6fuqOoYOphoogCPS2aWjOD+/djUxeag0s3EE8SXJ0pXCEi2gvoJ4Ny+yi8ufC+Q45RllkB1&#10;F0zwUTCb0UBDnKH70IyZ5Ecg9BeBD8ul7qZWQOsNvW72pc04ylrwdXsi0qrSKEnHmn4InSwA9QBq&#10;vviSn3cQPuI6ck0QxTR3v1iQWbJk6EpOy6s98sXl77Yn+n2e2lPL10HUo7Nd+t4z1wI/ZU5PT0Uz&#10;bNTPhJOj2s4jehKCqc1wLoU1saFn6cX8o+ZHwQZS8zTH4xSZ2BhLchxApXe/yaiDKagjy0B61ZmD&#10;rp6EkZYbMN+CJOc27a/cv7JMGGWhLiH4vqUkEp87wy8iy0CMR3FWWbKX8RCewZeCq+/ZE9GdTENp&#10;Krrb3r/CCeoo6d0TnsL22NpVYniakmSvWlaWQZxq2cHFT0KZpEkJLUD4TWaFWBX9TN0gzRxn/kA2&#10;F1RuTdyTxvVIbWJ+9hVCT2n1fmKQQtRmISuCeBKDtl5IwhfIoOtAwH7rvHIvq7xMs5dWoSOL6Jya&#10;G897b5jyss2jy1yUDCpJXVwYP7RAvYkLmKWHguglR2mKjtKsVpswe2g8qFvcxkudT8cA04uo6TzI&#10;AMFeFqi2bY0aBKzn2pm3lcL4g82pDePOygeB6v2oWdLEaj4FNSRrtJA3x86yHqI9DaRmL2XvxH3p&#10;k4/j2gKLJ4mwxHcKFPrJU6eg7SCuKhZsXXtkIk9H3mNEK/xLyQ5Q9eirmSpZor1zMbfcg3NjPSJu&#10;NlyvHNKLnO61x2/p5khf66gyXTpcCmun4IF0ipQngT7+rILtg5HdbRXmK8LFHlUq6q2bqFDum2z7&#10;qhJp/RMOIvWFNuNcdJaiLGyOfvVa3PKR5+17kt/k9hhVfS+U1dTpErOmpCJxVA1tHbWLuInMKPCP&#10;LKdtyGRLPX+aOwug0LIL70kSKh2ZFgaBEktGr3I1biPAw9yvr/vnSBJ9rfSR6QDYJZ8yzG7yKYHu&#10;u3wK/xl7Eq0Bzr8HSIAAb2YJ+PqKEI5+4UxRcHkh0iJoWPc7uC8QRM+riFHvLP/ay76XperSl8rC&#10;K935cGyr2NhCnJDIh8p12PIfQOTSvr9M04Tf6cHcOwXnOdnTCcFCaX0oPPBK1g7wVDT0qYgfgtbY&#10;E6VLxsaLJRnSFBLOte4ldRuj2nyHHPsXEGlPaRsnpRyylwDfWVgCXIt5qdX/tpWCsgb8mg/YlSBp&#10;WvPIeJdbLJmPMJxCJ3hZPSPdqhbDHO9Jxvwbhgko/NSUr6bKNpZCfRaEitiBQvYhyvmV+cXBqj4c&#10;ecpMD3ygtVthSZ3kENhQzrsP9lJI1Prsld99yzDk7Owecrt9PSoZin/J5uW2WZqAXgP/PJYMdcZ8&#10;wD6c50RclzimIZonmkvNffMHmkkZjX0ijZ1JEo7fwIms+c2XC0J33lN9qOoY9qhkk/rMX/VBDryH&#10;6DaE8HF+MJs+TFVp8qHgbdjCsfBt1kCd8TpgUo94wlFRYUloP15mBLuxVD0d8XDKtZdiL9yduJ7Z&#10;Ee+XBOXR/KTzfRIZsRZ5D+LaYN7Hw7hG+92ksIu8qA03aMJWR6BfI9vSGn5ebN6wzodgSnAcBhU6&#10;mqx9kEvkw3lC5VHijpGeDY0zPMXON0yb11dkotB8vZIDjE/1hYhwknHyr6TmYYYiWQ7x64+3nSVu&#10;QpQrAoUpteltnQnPV1SWKE/uEVm0vAY24aHxBiRoCPBqn5F8BUlnvq3RZzjTD2wjyddM/hfJ0V7q&#10;NskqvnK5FtGpGeQ86izkRPa0CeXn9gxg551xxXBVNtWO9/bV0vfbaHdw63R0Bpi0PvhBSlk0Ido+&#10;NE+T8PIlU1wyLm7hWP6sONOtxzLNCWPhc++VN6p2KJaVmsupiR/lXwYtXjJYcv6kv6rqx2x+crez&#10;/u5k3ZJczjttJY608zm3EgopNUoBCDCnwSf88Ey3xlfVwvy8QsdQOR2+qivYc+6doIeQ+qBHBfNk&#10;J9VvE7rvM7SjR1u0uZzvZvDNJmn68PC/mNX/Bunf/x1S1P8Dx5gjfCGO/A1s7DFKNu77BJoK4Nzw&#10;728BwSD4/JAYph42DH619D/7j3AcjCz81eJ/rx3AiZd8wA2W/Pmfb9d/6cL/9I7/P/uFQGeizBy9&#10;5wcjcs2Qp3sQiAmoUcDWqs7S1IvS14ayiZQJx+vQGOdKmyok/tXfYMeYl+IMC+3apomkyt7hbgWA&#10;Kg9sv3pDifIc2lshOR86gxUOpoKdikd5ktXu+IkyPHqPACFyLVMtQxO0azTB0JsAzmxHvKbSkLC9&#10;GR1X2Q4upwxB6M6yMPLRKl1qF8zfVRejePUQsw01o0DSwjTom5kIIBy7GLG3FTDE8SJ0eT7ZSn+C&#10;xK0/TRwPvLBxAVMQAYNOF1m3gXW8i0RkUEfVvwdjkR/vejQnl5ceqxd3nUgCBWnbFQ9XaBDLQ/Sl&#10;xZTk/tWMLC9u9FBV7NdQN+WvLNLbOiUeImcUoByJc8XL+hMsYjtrqhJ2NjNuexIK267TPCB4sK0+&#10;MpF8QvDHAkY3i3ErEq0bp3eSPtC/x9wuo48EGkDKndowICFZl5Iis5d+byDh4Bb1W9Lfa00/X0Ye&#10;pujHHrYzLOV8ueYg8UceiuSAS0+2ebSA8cUVXmfiJdQ4ADfauCdZc3udtIB719IGSoKc8vvg+7Q1&#10;40K9VFAMJEJ3T1vLA/jKsGg4hL1fvFOtg3GIFiMW2Y8N7yfbvUsYWHP+ad+lHIeTuzj0sIEFTGFk&#10;FLEf5Jb7QHofluzohgQ+ajU6j9hgmUEyFbh6fkSJI8Ujg/wLQugbI77MY78g9hZaR40N6jyG5GaI&#10;2xwDtqqEKwYnFkrIXu08sA0y6zHjkSAgysn0F8tQ1suB7A/nBy8muG3mCWCuKV9yTGAPUgzuY4tR&#10;rxgLAaFG6/LuZ6xK5uEiU3FWbOafM4L6iPJVfaFoYzHZL2Y1mjZIeuqRCQNmu+IfqUBoYJtIP706&#10;wSYeC6+8PFcEdgT9FEXQ0Q3MOXr0qGzn0gF9/TDDK560mbaLxXhpQgYlsn85TiAVEC+8Q0Wdhqd9&#10;aGIjf2ZyP2vjKINJcQJ2tCvqWW7jkFUzzZ3lfQuUgBxsk8mvlhYLQocpl7HXDsRIS4M4QlFYBq5f&#10;3J+VAWo1zfGbzgLwbYTl52xlocboIURImhe1JENSupNuEiLr0KozwQ0/U+ITFbWlUWMGUqF+2Sp6&#10;OL6T2RiVr+kX6nSxAJ3dhqBm0+6Dh9QvRKxBGIHEWj+rJ8aZR6xfmzlko1de4TtXdrK+h9cwcYBv&#10;szpB+mr4QBNIrtCzPBcwzUT/Z9Mo09AkCGR8PT5AfduaRRPideIW5lW2SKPTX80pTmoTCXh90sRR&#10;8h4XPnYeCOATLGMQuhaDmgU5cAqgsOdSU/YlIMZ2xZB09WgUa+KlYKUzeyXd2wvIweMFzLxiwFXc&#10;OrKtN0qv6LwP0uIrM1cZr/VvBHDgU1kgjVdZR5iY6iQq7VrA7NlF06fzy02tvcUXJReKoJiq+Qfq&#10;aGV+nP7EQYEZqaw/wgvXVXr17WtpguSmvqR8C47DsduIflExKAJ1PYflpXO3QXnHgfqcYuKUUPXk&#10;Qz+dwf2DiFSgBy4FFalq4lgw/fFZe1SZUUmb32usCVi/e5FRHN/gckyfpIjrUlKlpUCydZO9xNuR&#10;NJCU7+pUEz9rw83XRB3ve0rs6PjC1L7yFeoLJJuD2rw/Gd0RMDrML6XuhhqOCYioLMhSF88SkSv1&#10;JxW6AzJMvVBOna0QykkyapKmVuqFXoernyWVeamofqQkXMGOZzRN4MHEDccWxxQ5vzdhcUx/iqOp&#10;RBsE5rAzloYEEN2lM1DtshgLaZzhlsyRxqpUf/qEwT2eiQV9uhbmG3BL94v1RyH2V+aueB+KRjfN&#10;J5ciYks7O2lyl9yrz0fqFyseKK098NgZJ/m9v6nfr9KFNIeVWIL7loD7RiKOIC7A5EnU0L1/f7qt&#10;k2FB4z5DQpDX61xjmrxnKABpDgOUHWuYnbR8wzW/PzbZ+izyCOg0MoVEgGrdtVUQYlD8V7Vu8ACo&#10;yw5TCwNZSl/fxcJl2Skrph37j5qxi5FDT9n/+SXK/7xEcaphqoH1w3zrrrnvtwF1mYC6oMwZ3ZD1&#10;Z9Q7gGwCyB+8qGcA+X0rJLQKU+B9FjrkVP2C9ezU3W8lPn80EnGC5eDhVwgdKB8CUD44VDmmEgY0&#10;1vj7LB0iCu6/dYLe5iaQREr5Xswd/onTUpv7by3Q77IX6w6WV/TTsZJVIxH7qiFZffSMB1Q+iTz9&#10;23SPLk53hAbGtgv6Br7921i0aB9ltzlRuldO4MYyzkZlu4gPIaPT6CVBxQLG0d4F/eygeDhSJ1lA&#10;CO3A69SnS19uXpzersXpmf41PReJjs4jzsw58uK6s8H6lHjgOpRrrCgDTQ24sSHQdCAzCNc+VEla&#10;wGD1oz+j3/MHW7iSghhJmdHWABVfXO6ueqgvgHwKUOg+l/aXJobKpxcHfhz0ofvHsmSzqdXKeBS2&#10;uwoimzb5E/DlzIOoPfJkCF2yFBB16EL/lwTs1AwvtWLLDMpCz/jrgIEBhvxrYH8xjhNRDgcozPi7&#10;et/mJd7mH7gj4TrdW1+aAxzasbPYjl3lwG5muoFoAI7XtgK/Mec9+cDRXR/n2jpj0DNkoJbWlnBN&#10;pQo6iiAGMjkG9HnK33lEpgr3F1vRx+xJHcQPp9FCvBs8QW8hbiYv51+731cXOsOS1f36qm7g51BN&#10;3FdOzcUmgfIymwy3yk4HbGz59ql0Mhjb2rrF++MW7y9cvP8bkKsYAN21wmTDob/x6Fvg9GSjZZC4&#10;++zg2kMxgx3y1zscHWnj1sk7J4sEO1ji09/VFm1k93XdWtCcTFabtt6lMfIQNJP0EQeIffJPYsMS&#10;lUWz98/RQ4jRIpeMtevyOmr6hI+eFBofFuuWQ3VaoWDax9NjZcf/YO6+PxHd2VJri5tPjV5uehWV&#10;OiAVOpbC3BdJ8rLj27vrolVE0tIAgkSH+Kc2sPqbNni+yM1Ai/1TYxB/7kCr7M57uklMb/GkrB8h&#10;pLilQBppqCs7zx57CfdipfEB+YY/117iWx/tK7edQXWke+dSF29Dmt9LXVQ8E22gjtj0b/wn+Rv/&#10;aTBTQoTm/FtQpu01ENqyzpNGGa4F9Yu3YGl+YH/Mozny2U/86yRhKmjKhN0DlfP+E40gu8h6QX9q&#10;hFaYX6eyFCAsb4jTlgKPp/USxAUH1KT57pHIo3bwi+YuDkqlAYoD/bIocLJAv/xJSrBMwaC/3t/0&#10;y193a86lfqaug4pzkp3didlDIQnqdp3zPjGkT3FQWLGbf3AMnvu03urBwd/JB0HWKjIOWD9/yd/F&#10;488VYyFOxE3w8F84ZVFVUPSBeerYVWHnxZxw+96cgg51sR2rCj/gl7Ep3YoQrzBwqBIJvZesbeck&#10;KNj24KBd9iCd8AKBUeXIRS1uDOJ3fxJT+cyfrAbGKxv2N1YjdG2UbOc/wPmdepIDUiBYvrCwb/0v&#10;qw59+jF670uuj2Oc5laVnVZ0p0PJ5lx9evnh4fNRRBKftu1PWizqWvl/rWt3Ld4bUNZvkbKt61n3&#10;Z+ke9ubRTdpOjSN+H4bhXTYn6yOmCWMK2U6dxiNzyXbv0w/kpe4CWDiYs0hI7D80QuM/HiEDHmH4&#10;J+eGzBkNn5AV3ZqFj0S20hcwhk/6/2ap/rSef7NUOnigsP4yVIt6oQg/bnF8HIXaB6YKJjkFESDq&#10;oVskiTD+av8ZLpLjBdZ0LmD8GaRQNGAH8S9m+6eRA1p7Uae8/lOnFIKluFVcHer3qsco4fXyAj9N&#10;UWLUbSPrJUYerqy4PrUx337BWVO3PyVcX6qAX5Tw0TEg4Ul/4+p/CocDvs60zvQI1o4hmTpKWjQN&#10;OLDei4prcb2x/LJFA/4PE9PHJAqH5yB2coDibPoChrWr6O/r+E+71vDvH5u163vS99T6H+a7IWDp&#10;/kHOf7Vi/+TeP1esbf0UMFymdWi38Y35FnBZF7iMhzwHCy1ThUX+tDJv/3z4LjQE1KL/fYZZKmEM&#10;f+OiR6j3+/+2oakNgCq+mIG3g0//ogHx7zz/Txr8zQ79zcxymXbGdkfe4DIJYJ0Y/8E6/WsS3sRp&#10;6Q8kxZpQ3OHpT5N/V4r/gEh/V4r/oMVY2JzrnOvgU9yfK/JfHw1qZoy3O1I1W7u4HIvc+29gRuPf&#10;n7CoK/7OvBA7CUz7Om0/9OdTaP/VOVPBnB2+SxfnMAH/TbH/F+YQujiHIdk/SVT4H5DoL63ydwoD&#10;EmG1tvf9xVEF/34K/xFHqQ0kDST9YZxPBECI83ek8C+A0KLl+fsAfSsleeQ875C/BJX972Tgb5r9&#10;n8L2nhYdGf3kL777BzD7xwot6tp/Q+Q2+UVg9vUfUvSv54f9N+PjLlLzSMWY9QImwRS4A8AO/zdJ&#10;6eE/eej/0P//H/R//Q8texNSxaplbufODwA910qU+CJP1/+RqVyJVUpawLTfXlTcie8tCKhh8gLm&#10;dtgTN9rx+5VtPs+HtBqcSlzEP/l/JcX6ZBfghTy5gnEQCE7DDYgri71oIuB9ygOsOTvte7BUUetp&#10;HV69qqVH7X4rJ7hUNc2fbRN+pvHVdFYcgntYNsoSXuNH0Oop/ZnGJKGcNXDsSzghdmoVtAeFjACX&#10;rGO6bO1qPxqFjDpXmSmozh42Ow/qaHjOkgNDTjiHP65gBSo/crF3mLsQ30TItduMcXsi20sLpKMc&#10;IiU22nGXm7ShXqV8YTDYc0ZbCs+Lh/ewpbMcW55A3NcNdr4wJEtbmfrrK19mjKBoyKHItMobqK1s&#10;L2EgdMooD7fpR853ew+3EjRgX74ZaQnCto7x/fqU3lUCWko1mM3OjoGC7Q0T8MAUhKygW4MaCDxG&#10;rbu0BBJ7u/ccGXTb4m318fm+OK0XAc6hxmdCAIIJH1zA/L6eI9mglrmWdNdJryhK0SetyU/U0sj8&#10;Heoc+6gucgZX/9piQ2LLlqeJfi2CkLXWkOfQc+RGyrnaAxfJ1l+gJein4qsGuwpDbVOaB4hRO0nP&#10;9gBolJ5cOG7tNThJqzww3i2Sk0W/5l+T5vgA82SdCjQ0MnAeYh+omWS7HgAIaLYNOC2MP4Sl59Jr&#10;zSewx+oqnj4gCS3CZdunK2w4gukAIxboALcjZLykV3N9pJR2FBZ7lwWUsSbSP4kJ5WKsFFhf8ZrP&#10;iz2TCQsYyzcmsuIJZqKtn9JlY/VanJBvur8vlrhuF9jIPL+hopf14BBndusJIl+X47jcWO7bxHNP&#10;O5NnEDud8CkGVyATjpWesAEOGyxXdq1efEZyqoV6casaUKMJer6R82V/tKBGkOT3YZRTqw4t20DJ&#10;Xhnn4oWmf10Ouiir0uUtFPaiHhq/cDiM+4NIsMDciRIWG1MPcJFXslk0+wNH0fAXzu7iGJZErvsA&#10;QX8+abc0k3zBAtcamX187a7x8HjzciXs2FDjj+g0HGVrRT7L17rvhTY1QRPhWuQqL/FP5JMtVI/B&#10;C6aodHC0+5308WwA3D9EeMKWVnEcz9fdSifWVG8BezCu6UJ37xuVD/WL7nrKo7+sBelBm2wd0Noa&#10;u8RWyo4roknD7bgZuMvsQyC7U38zBQxeC4SrfJSg7KEHfeCzl9rXoa6oxqJk8xA3sq/zLleWMZ3f&#10;+PiM1Fz4+dviCUbG9jSRKPnWfMxEMlncyjoWhhX2ENHyMjOWkMBfQZO8X2TLQp+WFNoSwxUp4zbZ&#10;F0B8qbG1Ofvlep0+qxeP0h58TZWcPqn2NQaXT3ySHyqJwNU9JIjf/rar7NqYyhEkNz1r7K3u7pPo&#10;oXwfBsMHH0xV/Hb92SDLrGAaCu62HHsb5Bqvl2c2gna2+iIMrSRtu82uT2LWXxFsks4GYP+wEyZz&#10;xfrdaV2jwh5S97RzlL7NTo9AmnQ5iJrwxG0j2mW90l2VQoZXWvtHED6t5ZlNs2kdfh+UD5Rmpnal&#10;ip+XUVRknkyxXMSd21ODw3u/lMtJu6lX+urWXxdbxKsWlCZssUIa7bIhbibxvJ9HvM0kSajiFyi+&#10;DAAY604p1gOI1uWurnHxo7CpySxryRY60gnlujnJN/ns0Lz9+bq2FjfAEeo1d5rYsK+OXsdONx75&#10;fqHPofoBhaZfSQ51S+nmwJNaqS+B4nOc/eYGryNbA6D59hvoeua/zZkym4QsO9NwKM78qMe2E+/D&#10;tGiuYg1ys8Owwfe6ARP6x3XELnPHqH5rgZxcjOreqYR47SUvrrBsHGqqiwnjNf2ZhCtajzemSnVp&#10;zr4F2OzBoim91LfHrtHGDxhRti42z+4AsYPYsmkQ4FLvVvdC5V0bjHkF7k1Qm+MvNoyd8Dauew0C&#10;WgcWBykc1lxvzk3VkawSbJPtOFoRzULjue3xcNGUGspyvB4l1kaWfZ+2swdxvoGjhMx2f7VT78QF&#10;dfpS37kxm21HPXCzN0zXQO9KNPsFZOIT+huNT/NktTW9I0FNyfKsGU4H78O8eypInnJG/NrML/FF&#10;FTarxRFKNajM0jLPHveC1tXFtgA9tOPjR5lRDHsPWY2PCiOFvIDsA233DVkH6CoB1k8nm+oOzJ8f&#10;iNj7JORY42uggFLs1MS/qdo/7FwFtYBGOe/ztRQH8IqP6IIzM0nBFRV9dyxNvJ0Ov2vL11Kr5Uu/&#10;3PazZ0roxanr4t2zHw/VKj57EPDiyJPosEFDrWT/6CorcRDhoVRP+inzmcbIaPaL/pMO72g/DZtZ&#10;X6nfeytYwdLBSdAIMj0/gcRPTOm9b2sY0CWlZGetPHHpS8IVT69Im72pW76qzNF2G8vfeYfs6tu2&#10;lpWf+bhQH8t5HwXs3Dd62cPNmYmnEq1PEJ9aqjcTru3aEVp1ssX5i3dD+bnXmYenFp+xPeSSk2DS&#10;Erq5tB4Ve2aEx4GAXep85k6wjpzizHlN5r0/qFsdahRNzYgKT47NRgIdIRsyAwwjVQziGuk8hv8Q&#10;Qt7vDEIHsmh1CSF2t7gxHYKtOda5+LKApRDbmnFtcxho8yiLlSzvjTLAToNL9xwOyI98REIZFbHu&#10;UNfxxfsQDGKqlAGFk9zcQHCXJo3w43F3qOMG1Vxpwm53HcTc54K4k5lAE87kd2y3UUPvXgH9tf+4&#10;lfRwAUMDFfn7BwojBS+bREqdZ3DCbiww4Vku1g3GxqOnhtsMwKLJJRKK4IhSQ1qQQ5MVygE2PTx9&#10;mnyK34wLcmoCciefGXjIe7uD8fbtEF/+HlNWBjcXGoMuJ4+kSPQRdrKHepopxXMqlW80OAPKQjyO&#10;VzEVkQEum5jdxbqyHhZQEnxNF+PcnYNISd9RUlmmPfRB1S5JvyZypT1lwhrqVeSsa/vpRRmjub8e&#10;la+Ltr/3mBJTuPgAFpAZqeC01vn13wJOT2lQQPPfIls84H0RkjEB86SU/foTWr3glml4kLe4O6Y3&#10;JnzH34cdnbzOQbvtQPxk4005ZO8JvscN4Wnck4zIhEvSl6WQpzi6uglFW5qR1YKt2JLUi2AxzUEX&#10;EsK7LrTdCYtHhNlFRZDI1mPrtLCaNOfNL30CzpiGxGt4T/wqffVT5b9GWzxtRNxPTYlpHWLuoc/5&#10;rxxpXadRszC28BYSekknzmspGyfqK+pYfHHFhBsXdHMTfOtkS5FCAJei6tyJeWqVUkJgeu0jsHuu&#10;troscLNklFFi3RQ6QPjgfE6Upn4qOY3KgjaS2BP6DccOJoIw3vviLO/zCC7TdXgiICC5Aq3o0dI/&#10;L5CNnC24He3oJYKW7nsbFar/UIKnipObdM2jgfe12olJWxFeeR41CnSp5/LzXCQacgeyxju/9iXe&#10;DgUJgWCRKoFb+Iqv9mhQXLxiDlgVfRA0c2/GrSu11O/+xoN6b+hSZIRZG/aLRiv5cG72+ZgSM9ND&#10;v+WxCg65BMKyD8E+qVk757oFTJF82zEvfkyVuNDkjWMS0G5qZqMz2NVki4aOra1fIbFnyViIfMKl&#10;S9hu61DOw9r98jE8t1PTCHkJ1w1uGTa4D+6wzCa4sDxSySGFN77tO17Ye5Vxo7EULygu18q+2OkJ&#10;ZtOikQr6qXT3r4U0hjz360vE6BjIQTLiFjAX6d5g749h6jfo1/KfkN1kXpqb1bAI72XM0TUWVnMK&#10;0scZ1lBHXY0ImKDLWTxR/NDcyAiAtdIFzCBWBl2hRdl9+LnO98VJOj+9Jh9TdGoqULPNCrTnEy9g&#10;vhizQWYyOoGWE1kJRDBmG16yzgzX6kBHqU9RxiBuelggsQwT6iBXOY9o0/1APu+GmwO2pQnkUTKo&#10;IN+/dwFje4A1Nw+40gVE7yK3f0xaWRaObtHnqkmA6eq93AT1PWfuhFgRqehKLezYHqB3cceljl8W&#10;MEMN/TOL+7cqNCXH8HM380ASKDkFN17SD8Tsd0ohGLmD//N9QMaT0A9foKGG73mENNx4R387VfhS&#10;GczODFybW/PkR3A2QNMfnOmAVjmfobpG3Dtv7NxMQKbisCwfW31DOqGeXspZZXhFVvIRjPHOLmtT&#10;ww+sPrr8lqvtCFSXFJJYbE97mLC3wKI+kUOGZz7SaS9VC6K4CXseXhB/GsspGbnCRyL7zvTT71da&#10;Ir0mJgqEVzeB+vz5HuhZfgnsfwBZ/L0HgKK+fw58829f8LPZ0kRhFUjUL3b2XAk0+lJw4u8g+X9q&#10;6d86nq+JjZEE1KETCu5EwZCOOO8CzfweusbAttSLu402W9wyDUDlUWv1/LKTQ1Kv7zxUTGgG9XuR&#10;40SLQtLarrr15ZTv773EY/oVUPYf8Bh4LQURfXki40n+HMV436cr+E5vrKnVw9yXNkJy6hft8QXM&#10;Qd2NbPODkqfm+uJQou8wLYd3d8bHRnxI9GwB01RBMpvwNN6MEMwu2Hut/IxjTz0r3Yd/VOSLvR2l&#10;faW94obSJUIPiElKeCEVW8u+Vt03Y8ZJP6kUH5W9n6DTDDe7yYOVaHOmPuwAvRfWFnSuAqDvpnsV&#10;uZu0yR1USqablh2/A5iorjP1YwE2VyaSh5LGPzXg2PEer3Klv5VeEBs3GSpxJko02zqtFQf+IAhz&#10;PmpPREprpzT870dmat6qVmOorPhoGal/6A05OQWtVm5ajEsvhYpkwJZAR+048Ta3jeMe9b8AlGls&#10;Nstb67+j9Ajd0TErF4LkKXVB4fGf8tva9uiH5p697mB0lsSP96duq+tTcWsyhMwWA9Ap46Rchy5Y&#10;ENDUQlSSrG9q5NTmFjX6bFOb0+/6mekBFc9OyB5I5ThzHIBFwb5Cplr36gaABPh1cYucDz72Pd+2&#10;1WXfGefQNG2rXPnnA4LXdb/sNzzAEl7hE+OKxVU2bUeZwroq4B4Wl2kKSYib1/S+HCeclErKyqro&#10;86uYUHOZ3xOnx5pDnN07gw23JGYN43K84C5fhodyfL+GOE/13NS7Dr2lMWU2h77UY3tp9zybfOz2&#10;yatJda0DRzJL5fvGZBFhgyfAK7dWZMTRwhLkm6w83Pk7oXctUd7in/2VWNLreSUA+oT2MN2J7Iug&#10;jHX40rrEkI7QYaXWG/bkdz+nodxmmNf2wkJshljg+juySLjuu2CLLNDSeZQ3LDSkL/P8ELq0DpRG&#10;tx38nHuEDM1bNueeYW7TkbwQ2uF6dfthfomhaRq52O9e/nKg2WxbIxFzqjpR8s3/suZVVJJDB8nS&#10;GOEGVaDVbkZKS3ETgQdQBdnL4tlISA+8MuDXu05tJA461hbLQ2Boai7W8R5UuJInjY1Efkb3uBMN&#10;Ue2cAoCS927BCd3HHhIeJmN7uDud91EC4fLXu8qa8yI3cuhv7EqVGvR7OmSAjaW07QcbH/zMYiGc&#10;dZvu6eQFDGPwgt3XRU82bA/wSVjbnIC5KM2Ieu3FN2gA+4zElQYTYH5ts75N8esMcX5O4Pp1Z7cY&#10;5EOhv5jevOSd7Cq0tNd+rfSJaSI+McoDyqf8dDK0IdUVmL/dYw6ZhR9pshXTtYX6OgsYvBwv04MU&#10;Qt2cJy7WBWaLN2fdewFlRcLqZqbZ5mPeyJVaN7VHno7CKk2c9Jbj7KsnjGktQm7j+EwL28trR6E4&#10;3Ib+iW5AnBpVo28gzQUCDWJ6VC9vaQR4lqWJyxYZ9eNidSZHGJ2AF1pu+w50IDUMdy/r/NDO/WsI&#10;4hcvLkQTxCsK40o+hfuJQXGauvfXEyf3PwI6qQ7ooTv/6iB1XgbuaraEFjSYegHbUcDBTe6cY4rE&#10;1pYD4hPmv0ftcDQmcM6mVKxh72mPssQVnX379JKlk2Gah+ax6Vr6VHOe5epb5r+H1iQYpiaM+OE2&#10;zobGv7HX+hEXErgv//JQBVW/aAHzMvqzvDQci9aWpGv2oM3fEbcT01TArfirARc468iOAWhh9VHc&#10;2IszsFj3fFxvyKPrUKt/qwjFfIXFRkGKijdZ+/cjP25+aa6epBNmCrBlhTHRAoWrYpPAEtaBxVvX&#10;twzACcGGNyDfPtUyccEGHtugP/cYl31jAVPrDzZsb3i4gBmbdTwNkMtA+lVpFHkn+Pl7Mw3lbC17&#10;FkabDflJrLtMLLtCmJZgQMuJuQPs1MNXYN16rB9IfzdcTpvq9waVswll7mGRExLILkcfrfpwHHWs&#10;nF4Fuegsq1jA/CQCRrLMXP8jdsnIzYDcdvZxZdHkDmvNBpLOD+/yowMGLl4K1S8pIzMymWWgZh7l&#10;4Zt0XhrqXudQlC8HEDkdxNPPW74c3OCe7zHVFNlp2OW0dnXwwAP1mljTd8d7ZR+eY3Q3EtHOytnb&#10;AIHohwxMHVIDLJ6YzgStbyS7+hy/FAdxSsHmjhJRvvJjoBRZq5F0jo9SeEqXhoThNpUq2VCMy3vX&#10;yBgvK4UrCUKfSyokZ/nUXL7MA+3LpyfyjLRdaUO2l+86qmSm3i09TPMzycGLf42aHnqoG+Hdqxzh&#10;5WNEncsiH9WZD2XOa4AnyzETHjrH7o7Wid/hlxnwsqL61+Stv9Hrt1CSklYfl3kkctS23aLep6Vo&#10;PAj65wk/u5f7B53Bl6SyIU76t0Sm3UUJYToh48Zma/6H9FjrWArb9Tm67Hxy3mrR5Qtprhmq4ZV4&#10;7sub5X3oF2Av0+arSEOaozPwYjUdi20z6TY+chvwcKTXRaN47Y8mCheC3ESyLubvAH+D77C5ye3g&#10;RNhr/62fwddIL+O+z8A8a0jzKjoax4EkqXQW3hD6lABrbFqQ2WUUof0BgBM+j6GLPAXvn0kwfBcj&#10;3aB5tFVcuDGLFSctntQlbux01Yjw/wKArd/VM7OvvQ50sd9k681E+WUGtp+pwcbU6g7jX0zdPHJb&#10;9qfId2nLppu4fh/rvfuSJ9kD0xnww0mNvk36qXXyOHE4MUVlNz/rJZd9oaDFy2awexu1RhxV7+Rv&#10;/kFFhcgZ2epVwJn/NUpsY89Vm9y1ZmYuHfvs2vYV4h738wOhc5PCxlRJzlVAfncNce2QNWJVUpvA&#10;sgCM19lqPfQQlR3jaFSlVpSg/umqFEXto6i7nOHWUkVVfluoQLvyDSNLN7IjtU/4LuH60yyt3EIR&#10;b9MYa5bXcdQyv6fzWlkqJ5VfHpELmIfxpvymk+wmgTj1K9f/ypYQURJPZW3sQcfWQr59ld0GYBLa&#10;q3LFIwb5N0XRTe3mA2dLVJiM9eHJj0Rpp+ZiEbP3Abe+qtrtTSzZsIiR/g6NDonuAexjvBF8tPn8&#10;etpEa0pwhnZouom/8HbbI1rgtkeFSYSsdrI54gYt1X7dO/iwH+lRuoCXLi11uK6XpUQsfq2ukiK/&#10;2nyTinv+EfymOagz5X6YcP2VStrqFHy3v7eNH9hgov+IJla9YdA9FHyNI41KcVfizAp8IoHVsu7L&#10;zhdgd2if33/Y7gJ19fT2SdekgUzN9WatLJ7tHLAXFh4tL5KxOTdO7j+I4vtS2pwv9YuP4spejUxD&#10;8FKCqYsgzqxADGqXiWi3TWng+/Ezxlu319DNV/8CKVrVyW0hTlZyRPW48RjsdDlRPFiWyO4Xhsj2&#10;8M/GLTpxGqPUBqYKqrO8E+KsdrqQ6+lpvP1QpNmRa/IThNA+vJcBVHcE4sVeq8aXZjrxAYEJITT0&#10;ahBWPBMVFyBoMykidiNq5mChP0QSzA9Ws7ivd6pF9xnX+yccunkmq98eiVFKLvuVL4y4FiGtO5Sl&#10;YSvpcHIMA48ONp4IanefBSgM+BLBTg/UoQ0OFUAqJg//AhajOS0NqvkDnmw4Ccyjyi2wk83k9Mx7&#10;nd6kWWvQkqIOQF7+JillsXj1h73+975OTp9+fx8f75UVD/lqgp6Fl/2PHxNoR2kyc+kfKVPST1H0&#10;9MSSpMffkzUc4E01+w45n9c9cn8B83NK8cGkrIkndWcT3+8S7EgY+drjbyM4ZM42Oni+6OGoX0+h&#10;XAFPo3SWKu/PdZEORWY1iT89KwtSVZzsy804Kd8dOtBWt7fNMB17n9CkM+8Xnr8YkUwf8IWDlfz0&#10;RYGUgiJGfZBMbdzQ3BagsWNF83oErw0/Vp50aDJdcSY64uJUtVqNEpSLj9QtctTRlX23hzfnT2lp&#10;cSNmPyAGWbcyG0Gu+7skaoYnViAkWYULoq7Unb6V4Gus8LEcQIRS/+oosRqiaWHSVRiD65mOdyqm&#10;y97tWdNkqYdQa11QSQMhyMQ//6CkllF1Qej2/b0Gcf1BJdZHgw1xueOd1vkFnEktz50a2i3WHWcT&#10;S4t//2JCDHNJ2q6lQVwHliAL52E82PM15tfXw4m/z4EP3ly0NFH8DegmO+/F0v8PYK0WfYhPS//y&#10;GzIXVdriB//2+McJx1/8i0v+cfqvAK7WPHBBiBmQTDcbaJBW5fGmZJNLvaEuU1Gq0X5zABE5+8JK&#10;efT4Kx8C4/P/sNCtSGdWAlxRBHXwrO+jm+IijLKuiD3Pl8wRawrg43VSSfSFJEnNl8tlX8hQubeT&#10;IYiOgHdvFlo17evNC/JXbc8SWElAp6ZKYzXBdVpqV5Vr9HRddrzyUBaxXybYdy1oWL01uD5ONQr0&#10;3rKQjob0opHeAf31xv4/9ERPDNaOSNSJFOnzaOhqkL9VJE59muZYVbFtPHnXN5xbvUrnULlQv+cX&#10;aabLVCmnny2tnTTeROwahTfMBPBUp1P8Cw7CAvJsFbXBLsPKrZgaFsa6MSEM7lh8g8VridE3+woV&#10;uaZDc7aO3HBeahc6S97g4no1rw8X/vu8oRoc8YLrc8HShOpJOQxWAKyC4luwHj//i8P2P/rw5/U+&#10;tjEe5JETP1Wt8QpVlBe/GFX3ltn9Sw5Dsv+Ne0TxEP7eAIArdi2Jeck2PhRkk8ZNumB7VE05aVU3&#10;AKf8wQQe2mUdHiA29t85PTl8A4AKh+gylbDZXX/0p5F1rwbk1PKjqHsTjuHGs3s/b/O52cXWF3F9&#10;7TL1x2tSjgP5NRjMXAviHTjwJjOnBpPbpo+89/LOfY82vwecaZe7RPRL54NPYzLh2g24EbrRzXnG&#10;uBe9R/935q6ClwuYkYyzs7NeiqN972sOVEiTvjDKA67vGqdtcUBrjFUB7rZO67RAuflXeqi1CXoh&#10;0gub6tEBSp1J0AvJL19eS1Ijre5MzdGWOKD1KA6c/fv2LBAeBnVfUTf5+OpoaMxnSxM6x2jQ0GxI&#10;5TpdEo5UTjv3TcoR172hejpIDAQ7aPPdOweAF/FSPyT/KGm2mFILsdUYTRGh0pYUo7yzcXaq4A1L&#10;gRckFgxh2nZFQ4NUoQb2d3xKj5qkGKhuauzvwqbUnnsXgJvfNhLMeniIzpqNJcsCzZtRR3torFgE&#10;ei287sSJx5yicAp7KcUuK/Ab6NKwkMGxyUT4hDZ1JaI0xPMn4jlSaf5zb7E++HFy+N1xlNuWjJWb&#10;mpNc+H4DX9HlQ9361HjlpzeMYm3IGb+8S/pJNURanx/pLVbx/4VUQnl7HO0HqGyTI1+wVium8ob5&#10;He9VNOXnsZpjbFp7xXFodmsmSwIG1Z5Bp7V/hAYe5sF8sFiXyzYLBi1xc/436u7lniLvNyYkMp8V&#10;ScPyGXOXGB3Qhxa6ypDQUGBd2M3Mi5NWBfKSq48cggfmarQV6/sE5wyVHrdld6F1TgcLFmPl4qiI&#10;ALEBgmJL+kCZVhcQ9ao2ivHuunSJ7tnVN9BLsmFPB/MIN7353tWt0JjkyG2aqP5KF9jlrMcZ8wl/&#10;ATSDB/NI9QZGhY3a7pwvnsYapjgTV4tkoj05p+NrJGDJdLgjyw96G4POZb3vv7GA+XpTarVJEhx4&#10;e74n7oPKjyHmaFPMqSJznbmxgqL5xmiN6F2IEz+9L70B3fdL2O1qqA9EU9XzW77emlpEaScvgUiK&#10;O6EZ7v/qvrcF6m/sl3buNY5bJlGgpgHBQyFa2+u/ek1Aw0AZZkH2oBl+ZBk5lIcVR48xi+yBNxc7&#10;zXPU/Ficx5mol/kMuhUQUh/WZW+GA//AGzCNn2C7n45cIETUcxlhnZzJzFKcVzJUeFBvPgm0stWv&#10;irgEwh+l1ooPcF35cyBmvZvhfPVcpGCsWi1qH/c8qrj6lEjmpRUSg85n1IGq35GtBAnVfeNxEI6J&#10;YVNZz3vInXC4rmYNunvOI6WJugrBm7ezUqUpxLmJfQxA+uYL5c7+0BOGPmLhdtl7nSk/qQ7ddRrV&#10;9L+0rS6cUBALCjHiRj1IW/MRjleS0xfadKuqYxTDpW/ioEW4c/7jVbTJlu9gh6r1bSjbycvs/WFo&#10;KQ7ZxNnMhQbGH4s96sZYceN1nrSu92LgF+ijdhNAAC7kEZ6rn3QhXwZW+/QidZf89z+sAKZTl0Hu&#10;Njg62hJcRJoVEu/e9fhyO5Fkt8EGnnpc0G7iFCBXNuMGOhHAq4x8VNizrqzw3nrjo0gysV88O1u0&#10;XPCCfssq5NBu/y25r95ONxs21RjjYqo7dTPz62kdWVxa/ZzxYHdUVC9Nvsf/wBQ3aJtrlnO0juYQ&#10;Cl7n6pIB2uftbBy8uM+LQe6OWF9CHqVNtOlc4u4glOfMFVvH5w9U1UzGTWBvWolnxbe3Rh35Nfns&#10;IeD6NU2Htb88Wer8xQ+WJcukjS02vXoQ6TAtdyEmcI5TPTuh+JFsJKgXFi49Rq9LrvAB8RTN07bx&#10;AFWkj6JN6aXEkgKQUHw/3oIwKetO7pL/bAlCU8MvHUZORhpaaGg8jJ6nl0iL17paofEdsYy2GuvI&#10;3UWy1ANDwPNWVA3+1zbk5xUK514smvi9FuOmhhstLfwuiOvPiM8Qp1s8SPTLuN8qxhTgP6LD9iaN&#10;zr7mf2BknEdvJIZpKq8s1LcwugfQwH+4thYBUcbTVmlZ4fo9r2TAOybU34aFF8SDZ1naAoTwqdXQ&#10;NskVn3uuOTODg8bmu1QI9Mu9Kd2BQGy6ossO997Ufc1aY7o928fNvOdpU8PFtH6vDc5zvvYuAHpa&#10;B7EeOW19Z9E0tpjxZrbcrBNYiQJW7Lu2I6jpaYOlU1CAQPzBhlSIyh3dAndFp0MVJ/2V0fs/QRzr&#10;DhXsF6AZtXffMD9aBxSADt4isbQb5wotwUlqMnG9t5o/g2u9QJRyR4xUSl/AEKYPQ3WvUHbd0OLJ&#10;vySWTpI6ZT+8hdUeaWGl1RkW5sLXfOuQ7qLoabTIK/HISpd6yU53l4unJNayxESmI+gEHjaVVNUn&#10;xQbBXUGRT1tLFzAnpG8MfZM99JWf5xKrdCQlXZRKRkr5DbC9wdiN9WLuC16hN+3CwOMjke8LNAG2&#10;demxnfsaIW+6oRaJsZcmlwZBcG2ply6uaP1NEU2ZfIUK4rNt2o4gkaTLu3R42zadwIvAPew1jQjt&#10;X6emv8/1k3RN6bvcortc9lKcmH5RqCLXKNfPKs1t6umzH3ipOT1K2o48HJJepwPUzddI1n/ke4SJ&#10;vj4KAAKBERi5gntFhZgJfa8JtQobrnXgEECtKb6BIWf8NCDJcUSkf87exBCvBLZSEFhbGR9lgw2u&#10;z5EML3+DOWIgdpWEL5FpTrieIhqKlu0ffEaCNXHiCadJxwrrd07jN8+Hcq8gDxMOcsunscd63GEZ&#10;8P7hUSW9n04zHM5mhd6O80smz/5ESCBq+j2Hv3OknSXJrgYPyzRMUm3rAnT4b8yd4vqIHferqT+e&#10;8IjDj78hzYnnNEfTuD/Z7oOg0EFg/6at370vbbWMWLM99ZmVxxhDllodaJ3zpjiBbtgEKexNyyle&#10;SwN13PL2E7YuwYCTwp1MzhrXjuCfHTByJ296eXZ7TWUeoVkZlw3a9Ot8d58Q6vT5iWfzU9CqYg1P&#10;j/hbsxzxI3ATjZuDBLPtXTVGxmu+pGo7WfV3W6FG1xaLfcTLuLjxuj7iWrJhm++qqJT399aDF+nM&#10;W9r3Hc6ViUidcKMnDQ/fSNB7rLBlJkrBkliTOvPD31D3z+unLneXXAapsUPfLWi3wzRfW/9hvFR1&#10;1Rlgq0Itsk0ugq/rARbPuPM3lN38N2D+6r/j1+SNh2Xl/ftB8+x4IeLudZIjFoZNOBSj36bfMC+g&#10;is1PQewqOAjHt4ayP4LsyzeIozi72ZMq99P3tOO/z40i+xyS67cOrX1Ntiptc7Zgbm15fXIBE93I&#10;9jLrFqhFAkW4/iP6XGfePmW2EA87tEWiGiavvs5TnxZ4wHPuIyK50oceL2ftU4uKolKi2IN+jPxa&#10;5NaWF/1OmTou8h+rBps+ep9/XPTGdyun0pFYaezp5NI+webZJ19GhQDgBmkCJi5o8TBt0M63vc02&#10;gaXwZJvfK8n+MLS70/EYudmLVjQ3Nqlx+cCXBNpu2ZcRhrdddPynWbmQUmcQm5CHuyMxunSd5mkN&#10;oMhAR3E4SQYB3ivUEQWW9pbdFNTatdt486nZXRUX4UcCrQjZLxmf7ezUHs9CsrhJbVvu7Z5vsIDw&#10;epS4+rJ/sodH9DQ08EIbVr1hJ3qQv34TbeInMm26w3jAr+HLrYw2kdXh9Ev7O8hFkRb8mMox7Ma5&#10;cw45HaPrpzxRmaxWJuHlVuWuzGzgRY99k6wX3L54PbFp9jZHucs+cpJQNVSqVofN/BWIr/xwTtc0&#10;TWTNck6MfZL1qE60bcjxxagk9ka8ft3ByT7eouYv/8t/+4tNYvkZHGq8CeZaF3K9ekjqaQEmaFck&#10;BsaIub0ZbmXjYfGIr87iXqIoRbbpFntZyZHtvj+BW5q+cCfmJtwPgGuZzVpwVzwNRGuyPM5Ln++M&#10;ExUk7Gt5DU1eByHiMc5exmWaXP8IWS3Gald5C5JIBrnXLyp6eQuY3wiPOknzSNHVDE1aCLy5VB9N&#10;DJh0xA11l3aKNcKEIzcpruJ8t5OmkYRgVxZi7SzPfQNe8B1enonGr+C9gKcFKyuz7p+QZueHrz6/&#10;nmhyFwiwmEahXNINzmfNt++Kk85m0EEzsWGDZ140M/A8j6urHae4hnRFCXn/R2lI7CVgShymGWvQ&#10;Zqd1gg2fsq7bW8SgCcqXCWlugVVPCq8/b+8xCZCHtuOZ70FbEirfOBnNPQUesqWR9kqi/E2i6f98&#10;RK67YxyVNXqJ48XP9l2BsunHE0IOXQ16j50IPD/AqNubEGyiq5+YmEsK9CVfTaRcgEoVbAihh07r&#10;ThzpvSfI0MY97MOFoEucTNIcJPb8qOpZe9LGkTERBCbDi7ITvbP1vPlO5F6N4xqSz+pdJIb98SYo&#10;SpFb7FdjEdghHDNe16z11HiaXTnV5vtKcrbJ8Jfh7I5Rpa8g7S3wKEiSf8blJ8wkTUauf9lQGVTa&#10;I2i3/MVIkZvwHtj64xyaunyj4UcTMru/Xr9fN3hgYiBixk/vFKf41FPDbtqkF2N7XL+o0mvlbC/N&#10;yvX6JubV2BVzmjOeyjKt1RWxwf6fkH0kxaaP5tFl6ifEbcheRrgPvpNRsyrBk2+StpsYdHk8q7+C&#10;U0DJ+ErrnDftgEuF4/UXuf462BBUhFjc6LK/U0l2GplpURxkqkhfS+S5Fgk2qUI9aE4sbfGzu16W&#10;Mra6uHp+bSUIpR3gMV5UOm8e1xGo36KZh3x558/oa9lnccnLGy1YxQGFiBeBVdpQiksjTc984khZ&#10;z4rtNGPjPU2wD02vvj2fKVDxhfhrP7YBqshGK6PzZzmg/D6WMZ7UN2EutXnt54UOsUAmt+29pVOy&#10;4TTWvO9tQFSOpyoxTO2LXcy4vWcks8apCJofk2tTT6NW96gCGblSWhCHFtflMD8llo1ud/u9AUn+&#10;4q+LmGtn8mteIGBD2zPDK94BAw75b/ZD8m9gaXBgTAh8JX5D/aZ8o7NBNejeAnLUjIlCNtn5dy66&#10;+lbMg759K8FbQCIPN8IutKUjpxJsHmcBzX87cMQTVUFufYRuJturSVYWa2gOjF1DvpwoSr4wbxdg&#10;s+EFpX3LSN/EfuNBGghuf9TAj+84iN4VckR97gOKrFkQ246a3Yeb2jLtGnv5xHisc1JxljThF8If&#10;bj37zCfs7D1YS+rXJxZ8ypKr4REyzlNqeeXXWlyrLek8iF2zg1wcYXvS0gEWjjxIkP3G23kaytF6&#10;DvEN18S5RfbKykLfNNiolHDMxNv8YBUlLMfgSswltHndbr7KPZq3WQFAJeYnelZ+29NR8ucPp+3z&#10;LKVpEUhZRhj6tRy8v9TMJnAPzWXq4xWvDZzJE1F+A/gYRPM3JLzfyLz8hh3k7AZ3FirLpe+zL2iT&#10;TZNcQEIuTYFEl+xakBhT74CFdrOuzu0ZvjoeGrDy9CluWvjruzE6OUYJYXNc0mOOHBzyIQd0UgGJ&#10;wzdg84/xPicond/8DiSHt4Hth1nt/DKo0EZNIXcUNz1q2kib34Gd30GuRDUQtjea2OAFT8SARXYY&#10;CtWFH7cqyfW4E57a26f2xLinop8dL/iftHaum+AGzCIJh5Lqx3dT5AUMSKIBb4LaCtGvLwjlxmrg&#10;XbesTSP67/Bvu7rYOeis/KQlkT5gqGWosuW8MNtQueqnTN4t7Js8G8rXN5/RxJWxRDE3R0cXlgOx&#10;FpUe7BOSiKfoMdfzUJ5NSZrdmi+N6TAI1PySr0XgktloTWI7G4J9Ih3KpIU1a1lRVxv7wqXt9PbX&#10;T9Ulvv1Aq6loOfR3QHWhUK9acYNIczAc9C2CtwA3sNX9Xar01nsTUOpK30O6S1RkYEVgcyXYfrqo&#10;q9tTK9pxc0GPQgesWftxU6MPAHibWi5uqqTxNUjCTBq/5xgsHZ17iO3IrSnEjUlsb4H6KA5Q/Jke&#10;sh1XnLqLp6sLock9PFQ7y1bFGjsXpuD9uBaa6p3X1fkhbpKlLFmSThR5fJrBdww2fmxg6E7YASvd&#10;URTl0TCD32DvHyir0Rn08jmaoObmMbS/3XM9ttd60Pj5aqIyARE8tgBh/FL5ln+VMfy3GcT/9z/n&#10;in7WjEDi+w+XaiYamk/3dGu+IX50vF+cWJLreQI1mIO4OmFxVU6aJTGD5v5xtaH6JHzMdw4xoLwI&#10;L4zWSSCuwyd8vQlfeD0pOb+/73YsISouCP7Kc2y7I5HHhU4W6g17KfPMQRKAcLQX1LI5IM8vhH3t&#10;8AOvtF98jQRvaxbdpddIrudrp2rA7fGw3UQmqMhtnh7/enGv6epgdHfkb59vvRxUlGagmzqrs1P8&#10;95Tv/eGuU//k7lPwUSBvtvPGkVziZlJn9vD8hcxpT8cnwOqtGd5voTE6T5emCInxlkwu9MHjvcWV&#10;zxaPWgadj6zXx3pEiJJ3zW75ZfOpW98iS6+OwCsysZAwIdUv7QT8sei5M84KOfImgCjYV1KUDfHm&#10;MlpGqduaXIr4JhONNUzbNhFxsg3Yfq9x1EC6NMvybkXTY2fz7qf956rbKq1fFDHlQ5tL1bhEmcqp&#10;ERGnM7qE3EHmwSAclpaH3XyM4QC5jCrVed2Gp2qdxS2tzDK05RZT45vn7Hfgfg533qN8thpgPKg/&#10;sP0QHPRAdDUom3gxMoch/wAJ713ZWDiqpMFy5QTghqICnGsJDSpygvOjcTMRx6DG59/nmr5HaX4G&#10;L0A3I64ffVKnPK8AG+IJvw36qum87TfeS4sdmjPkWwlnmPL5iFY/qfCjNNy7ZOImyT8evEzbo8Xj&#10;u5a+dcyxlkxe4jWO/PX2iNxAAPqY7xpm9+ZHaPdMaZWohmIv60mjBIZuz6XnGa1p5ANGj8N37DPR&#10;cdYJU+3cmwj/ZJwHkPl/isqNvgEf+gfAzvkghPFnaupx0bKbWWGAFxSB6k9R/WOVOHpVE0hGNthT&#10;3DOkX71lnc2wv4Jbftf/86oszWpIxlCzv4aTPjIKVCO1uzR1sQ4wP7Hkp46Hu5Zpu8sfzj5saKxt&#10;mP/rLXQzcqWPsfoiJQTf+GoqjhdQmwOjRtazkQ+Y8m2Fc/MmOSSQe9+/k3DJ5DbkeaWojJH/tE76&#10;8v7AgNA0bAyb43ePJMrP8NO7BfBhvV/WeZDdPt/i0z01bLyvJMSlO8Q7FWURzRqcklXUaxp7HGri&#10;7EP41rcj1ad5IXlQOHNZfnTHDwWtiuhEZeHRnsRSQWG1uQtAgCaFkiWbwL3M5lXCRkD5lBu+h/7L&#10;gYNoFX3zVCNjb+UcHVWWqfJYuYA5zW86Qxs/BmKW1nGkTvMqIUdLdIcH9ZiAxhfMxymn19SLoojo&#10;Mrt9YzovoKCHoY9vgfKwkNCn/UrYvKpISeXMDrMKtP1gm+klUIUCnBCXeQchyMit7JxMaTg0B7e2&#10;s3Figer5uI/GKkWgpOz1CA+VptscqBpQvCLRtso57FmLnRL9znARKFcQRiOUilJ56FBCfvKGshSH&#10;BUx6sxZN+tmmqIO5yf+sm4Qz/mgTPPIsnRCJfqOtgt+RDedFITra4z178HrdaqTY3PJfD3y5vueQ&#10;esuLgEfV/dP7VFdfiNpb92JeU2zGQqlJbHR2v6/9keRTSUWggX+vzdzYdP+xJnIQN+C8plJLPBbp&#10;Tj7BMOGLPkDh6r6KU066uandfjAjo/IGVWbt6qAzDld2DbyTWD2pNDPM202JszT6slrjRGO6GcdX&#10;n8Ca9r/Sb985h+1Ussf1AmM4ozGYxwjGbs7Dy9uPmd8qfFbJFpr7Z9FEVWSp8faKW3WdlxODGlma&#10;06bRDyLT3zIMUDbyWOhK76Ofuo4LIxXuSpUKHBPuzceN6IF2mWNb3bdBgaEifcIX7tTcpaQv6dWm&#10;DX3Z0MXo7BcWGkCDJzWu2ZsRTlO07fh40zDbYeI+z/NuQvqhVPvendY/yj5u8b/sZ1HLyJ3k2fkG&#10;kCSH8MFQ3vmGGEtTTuFQdnSZ3tcB0sTlBC22quNYmQe8KbiqN0nWY8uJ/gruT+1pZocGvpibKLT5&#10;PlS7Jg6dbsO1erAm4re/iKla0hLO8MedEex+2/nYQo8zd2VQErEYkw9iPVaRf9eTM8qn8OIGQcFS&#10;p8wHISfImoQs5TGcHsroDg4+uBqgePMl6aP6iXAuL9jHEdtn+ohZkWJnb8CmzNz1k84kvmeE4/LU&#10;7utGhsRO0twCvHUr+Z7EmWsdomFGy4GtmweCoYuPi7JYGtZTY8OJlBUgl9nnUNMxBXwxOwfgqyf9&#10;YXPMRMHy5tQKBcv/ESHSf3fPlcpPrlPr+7Ss4ZH7qegR4h7bMgpBsAs90Y1Hi3TJtGuzYtqyWxUy&#10;NmlznE3i2Uvyw8S7xTvZrjFb6QdA71g9lkivJSgOBDEjlbocWNNV7mxF3L0So5XlmqQlFYp59vod&#10;vPZwtCrAOq6LbT8xtRu4TB61FWnc6TX536kRv10asaxQuTPPhgLjXdKBVdqLY36K+kjJmUYXG+iT&#10;2xIlGxquS471//4yE27YB9x43B/5In9Fm0x/q1DOE593eWrW2IuusYZ210NJl598pSuxyoiaSOup&#10;GbyiezHZQvxWrRPWJY3SsLaQu8XB8k6vOocOM/jX0kJSkQK9rLAVvDnGsxj3OHPonqzahGVADpNT&#10;yqZPTvOCltVjc8jX8b+kKG/Z3AZqUZ8OHmFNwMI00Cp3giArrItxrFOIRHs6DcWsuT4c6JgSI72c&#10;gcrPpF0a8d5m191vT2SPnvM6fZkknizmqbjRudDSOp3YtyPKncZ44fnSRpfSlzvIoVg/se4oc1nu&#10;dOk2BeX9etVdj5/AVKb5fquKtuTHkR1P+4YO+9tU3Do15z5VxhNSW1uny6eAaqRyW21ug0I/eoXh&#10;qfANuW9P0LOVAiytUBmnu2KDsZv2/g/FeNe4r2WOo+CtuGyib6U/PmtgO1CtAmTQymoUmTw+bAeM&#10;Uiy+5V7Y3n8kY/9t7vb/3s9vE6ZWET1zq2m8fHPzZ+dEb0wPOfMBW9tGKzqBMob8Fi+ntb9Hu8bx&#10;dmXNZ5u4rT5snrDcbLvg+0unCovcxkxJ+OGdBeGLPcsi+xPz6DaZJO6XrxuTTfsWg9SRR/VygJnL&#10;2wx81Tt7UfCtHK394ADRsx5a52aFH6pLZVvclIrC8p4qblKk4oV7xTM2LR5cDVBecOJ8qlnMx40p&#10;9Wvq5Ss5N2OuWL3NsGQOLdH/AK200KztPF9SckHIWVG6xQsUSx0FZoiqmsUNm1UiPQH9VUzjtheu&#10;lqS+IBP5MiGHeMHMnc9YJjkFUb/O7fgBz0tW/EYGYY1nVlz8vBBg18YwKe6hwHesT1W9buLgl8re&#10;tyeTX5ztCdvLqJFNBmPOAbZd8xz45s7/rONIZCg0pepOnP1M/+7hwsgyVk3C3dN1pMNXNyzuXyMH&#10;eemLrcWFy2poyxaraI1RQ9l8yY/pncMJCk2za+tZpBVhZp9o1em0W0WXxNfIYM/EPjyQStVjvTts&#10;iNsk+6bid50+v9oTFtTnCxiPfAJ8dtwS4WOGgmwXOy5xGMcfCjRlncpW1/QM4qz7/ohZHX9clAP2&#10;GlBeg1hfDF+EBruByMaDtD5pIVkx1b5OKLuhi13bMEHoyudXKc7vuzn1oOj1Kpqv9so6KkcfXX4b&#10;L8Baw0gy2K1ISygIzCikubp5oRZRopgaCnoQ8UgcsyPNO5fkmLWtlnbTqLDe2IyH8NfmDKoGlQVe&#10;ThJeXxB0mFl1FCdizvpeSpod9d2Ln8BqVb/fPPBbxZW9NX0iaKJRKszug+7Q1viUwPIjY95+hbU+&#10;JnMv2d6EP/QnYvjDxjzEBAAr78s2kERBpiqNtDKkD6fJ0+ks5Yj8tMj2Z3OT78W8S10lfnODtd7y&#10;609Eh6qvDo2oQISV6LlUsOYV1YAClCuWqtXEEiodtzbZNGpt/braMmacJznqMV3Ia+uEZQ91oFjy&#10;rtDvz9RTCu9mxYB2pvXEuJs2P17eW/5gl4rbqSbjTz/Zasm6nb01uBjWbgujoWqdNCkFKMzXbQQx&#10;jgw+3emVmfspxk8qcNiQnaYrnaiqo8w5B9jiehiu0t/HVTsyiOYyk8mdT80d51pI6VdvDaHgrY6G&#10;xbT8GgdRGFANMZGtv/x3Ug2f1ij3YJt8lWxK8p4MtE1OEksIDYrypLopSxPShPPhW6eenANlcOZ/&#10;k4l/IST0A05QnVo4ujLfPcwyRl0u8kjkIYM2SW5CFY5jky5viySjE8JoGl8pKyGM91Dv3JGBkMdf&#10;f3Y1VgPGhhAs7/flNzrBfs2BE+E6X0dEac02uoIDlWSTpqStxFVAp3z1ASb2zAbl/gd1suW0TUCQ&#10;aSRp/N5UyaJIW3KJfxdpj+CJ2SPEuZf93CviikIgwVPH2/9nye+/eE7OMlylgYdH4J7XqXTPoLcq&#10;Goj7oFKTr3mJPimhB3RTnaPkizLJdeKz/qp53XY6cp1Vah1D1mGU8KkToE8HCFq3jZFl4kxlH0Vv&#10;YHQamz+6kdBKyw/pUEVW97sesrjmaDBv/bBH9N30NqoRLnyJkIRH35aaX1F48kwSszd8ygTt9h94&#10;+Ka1qWq3RY61FzArE23N8Dqq2kWJSQP8btaaOIHTvALSlnW+qJSSEHAvM5rb//ulK5PSpOvyrIGY&#10;tsdqu/rTcTMGQtnHWPDeHiykJXy6zcnNYlpCmwJRjmwGlhG0OvJ1RHL9WdNZY/kd5jvMdN1OaY7j&#10;ETXO404jczt+00dsh4RROAfXlHy3QyZBxToFCdepgB7ZFOI8wnpqx6QqAxwxjHZTVi6FW8ZOmrIE&#10;NkRpUlRz8mZxNWfCm0vnyJE9BCvyu+scOi+aD9glQWvGTdlOuqLRyUL/zujcoKNmTQG5Jbzb4tl2&#10;8n7EJF1i0rKTqGHupe/Huw70+zBughD/8kra+T/oLU9b7kase74v2ewWctmVvAoh9+wTeOofrFJr&#10;z2CTMwu/d0tWtYxDebKPJzIOvScf8Rwb0quJcZHkWGfF2LfO4O4yN4Y1riDmeUqrYEEd2kSoY6oJ&#10;rFmPfM0jfpkiGtjaMTW1K6y/5spmfMWVRJZTV1RvPz47Yha1M2KAxZfOi2V7WSFxFSpLmiaSnf1i&#10;pLvQ+Tn6IOMedV1MTYJuYU+OatRzSqL9A8eRMqqPmVh9k+VtRrfZlD9PN2TfrVHTL3zhGkup5P4k&#10;kAIkQPSjiYLNK5CVx/zPPG5it8HfX/jHoGXgTYWJkRGcKTNDoL+cOGIDS2IGnyF+AVeydilKjv8p&#10;cVfa/oUk/PexnhrqWTbY0gyQq9SSd9q3/zobMG92wYvLpvu1FIMDuO2Z8ED1LEf6+9ZcqO+nlutE&#10;54QQcEZb9UDWcG/6maHonX9QdzESc/KC6m2G0F+UfrJdjET62WTeupCqcf7704azlrTy/7TU4UJ+&#10;mcr6IPP32UXW/lk7fbzGmFkNhF8y+E3Cdwf/+PHwrTMIjmt6N1/2YcKP0V8H94h3Z7A89PkGNjZR&#10;DPwlQyu22beuE2ywwX1YEHL/EGP7iE7q6Lt9DdDaBczWMnKUwKrXOL8X/IA7E2ZBMHPuyT1BMyRy&#10;eqKkyhVd+OD6G4Lyfuqu6T/q1OkhtPxkfgK9F9epB95zPW6seh+xVOpTpg6BrY/i/NYxaDV5h0Cp&#10;1X7MOrw+5rt9yUlxvsDTgCG2zk/2Z1k1xu4pYCbsiIC/RxWAZB87os+8rnOghfKyI1qgrakjUt01&#10;vJbVsbPhB1Kux0HDEuoF/+jERvhqfhClrbP0tzpQmWn3XgdxI20BAftUZSlih+t7IwGQ4NgqmFfe&#10;9lQaSePE/CHGzs7DajpHJpw2g5Z4Wr2IccfbA9156welif0DF96Wugj6j/Ep9A4kcBVPW7GATNtN&#10;FHW21Tv9iID3ToCXZATV/+IXQJ3a5YkXc4te5hNpt3kJZWfU1p7NxJN+bxk0Jh7gZtjod4W2IPRq&#10;vx6NFtVmnVS3FEhyK9fQKGlU5WCb1kzmgT2xXAi8ERugw3ymikS7jbnbXfj0mJdWQZzO17avtD0c&#10;Ia6M6AR2aFomSvRzfbOJBlzibOGGxUCcQDcF4O/tYSEtfNom7q85o0iH2A5e7dcH333FlwmemPmk&#10;Byrka8XUaYLlyVrNudwtYfRwhsYsVR2bfD55608RewGIdqj++P+8XMbmZ8CI7kv+eYN/98G/8wr/&#10;frLMJkEJeto0FBpjgyiJ2V6kG8Tqkyrh2QmQI0lWnGetAdsJzSVnpvYTK48GAtywx+hG4j9rq/8e&#10;zPqvfP3Xka+/nfyPD//xzd4SxORXUOHjvQ7EvRYr8Bezln96L4tVpv90Y9Szwg8U5/BMxZ9mRvc+&#10;6P6/2PvvqKbzt10UdsaxF5QiikpmVKTDqBRFIOMoIiBGQAg9CiICQkQEAoR8xwbSZCyAgpARBIQA&#10;kRppiXQBAamRGhIMSAlJKEkgydfz4bf3fnZZz1r7rLOftc67z7v/QBFJ+5S7Xvd1mVyVE7LC0I26&#10;g/QG5VNh2D0yc4Vn+g85+cMXUuB15RPuqmDW62zOW8zX0G7fIkaYDjK4hFqVSaXrsCTtuvGe+4Kg&#10;x3wSe+8t81o14s+zjF8k/szqRI0pSx8iCBWWUGPANejbmYusJkwCZvbf1IvpHhZNooHXpc4u7Ulk&#10;DmNcELv5eJpMTRhiZnmn5wR5B6Cv1+0jG8za1eUMgbTDTZ6kHb6mQ+4FpAdsZzQ7LoUM6F5N8oph&#10;sEHwQ2ty7zfDNyPjF7XqjUtSdEUohyhUVIM0w0Pz9Da/bXfvd27mZKKq5a2K92RnxorCy72dCStz&#10;f+6K/gh2PSj5f9j6/3Gn/3UU1iz/fzkf/93Z+M//MGfkVGHdCqvhn5zAWPUi9K7mJkZKyyjaHROf&#10;fcI9dmIeb8JKXAmh/xMtFbst/+kvx/oZyuebPAAWVQCma2pjHQ/owRr8kypxZJmVkNAl9CtjpByH&#10;4l/ZOw9xnmmjIz1ZCZSxL3NFdtIYluX3J6guiUbxKfbLd5Csan63uxVg1dFtUcJK8CLVTkDAgI6z&#10;kXlSVaALPx/v+BMhdEsDZLXZWtHya23+j3EwvUFgQohdcIRubpPHLqXLOETDI2ysNBlwH5rgPLDU&#10;qhe68Gg8TWJ2ruQAnvDJXL+hnaMcZxZYwVDEnwoTeqcDUsPt5ST/CX+lqXnfXdDHYa+w5d/1p/E2&#10;p7Pi3uhGnecoWOjXmsCc5VJw+I3sH1bex1YbY+EJtGLJa9MTOXIPW29mvpoy+7HOxOH1b6ckP6nX&#10;I3atauiWNYGfeIJjMU0Y3CQRxsGrhTDJZWW7aanVSqtaPrC4FSAGfYnkzthIc0EiivwbYvSRVjMO&#10;r6yffQlNadnYQ+W3oKkFGfHqC+iWI6CIWqZIpc6muY/hP1bZMlPaNldoFUuApGAzGGfpyxJjUVD1&#10;O/DtcoHJI3uBVYKzndhsSP39SJPhap79Gq1ssEcA2Pjr/7M7zv0f77jqv3fH/3VLyybXLq8I3gXc&#10;9eu+acl1EGJb/MkGBgz19C8bs4NCaMOBeHBXc34yU8CA8mZIV1kdDa4qvPL7sjfvD1uvWLU1v7Pk&#10;gE9Yu+JX5W1s3DHDPsVhFLumW0RGUpLaQ1Vb/N8/O2s88wuPGDRpY7iYZEZO294dBPFtX4VSUkb+&#10;k4HQ390PSYWUJPcq7+hGO+HUz6f+ccwENYXKF0cFWuBZaaR++I8p8AYTPdErZ1+rZT4hzjlA6zbI&#10;y3xYolfGmDokhfY+2tcn2mWJJ+6aUQNc8TPD37OefjwkbyORBwjDNMHL5+xFNCTu44hh7Hj+66NU&#10;vQO8a2boSMsOhJ/r2ufJdhwjL+ryr1x6weSe/PkbeK21rMavQx5JsEcJh6p+29InWhcs35eqKi6k&#10;ptudPBlRcPh3kAM9W5f5hMbpBpyBNhrBhG27O7gb5KFiM+Vm8kK0EXiWnKZHCnIjjQmLbXlgTjqP&#10;INX1Pok/M/9JLZ8L+W/jJE/+As2fvvJp9niAORqUJ1yyTp7NuHmKZQRwQfDvovuxHZDCzfedPKv8&#10;r2+rK25FvGU4X/g+XekSjuRn30XJPH6DGPv45CbYMsev70GeAzZx0Mzvkyx44aLLrzfHPayPVXun&#10;y9qqAY6tZ/Yhffa3PRFU7pDKudGLkVhUVKuOF7XCKkRcUjNbDBBnwX3vX8aIeX9V0tVDYmM7F4Zg&#10;XYNO3LwHLNGuyi5yqr/r7ROvlvlQvLTOxpJ45zm3X6werUdY83U2n5j8WKYZghB76ujaqkgT/OfM&#10;j29Ve5cxeQRaJi1AG2ce/xkk+tVt4mdntczS90FB4EHOdy7+lRm9ok7ziYNWRaCqUFVuGZQwjjk5&#10;A35l8r0VQ0Y8GUsOg/yvKaYFGTt0Q4QbgzaOfuEhJE2VjDf+uOnFEpc2Mlh5uquaxymTksQq7/lb&#10;bmAVEH6OKmYhStM0rs5q0apJPCN8AKTwf/Xna0zENpozr1u+UEX81QZt/b4YyTkOziEnCVz8zZeA&#10;7fsjDiUWJJWbi5fJA/zdQs9DKg/fSHLOme7qLqT1TzsAUlP7kIMGncNS19254rhLqfDQnmHtz7dp&#10;woMzNwM8XoWaaVRB74dnZmrOLeef7M2WeXj9S0G3sTVgiVJon8HsmAvGLFdF5clII0ZvFVGkbZpb&#10;g/2YXh2XXLP7si6R+YfCwB3/iAORCXb37G3QD8R3OFKQpUX/cBdE1ZdRQna4YFVzKHGX5zVB4qEc&#10;+2iSALUBiBdg+90AmXVALSSS6+0V+FQzxIw97mskmMJwTWg5cb+kGfkVB7GN3ekCf2D+klcF70AI&#10;7VoyUE6Zm2W2Y2sjCz4DMqQV0JpB59m4lnQdWwTF0+iLx/FahNb6Qck+Hps46vKKNltQTQoZ/rgK&#10;IPaFBgjhqF9ILDMvsbFf9Da45ac/UxpkgWvzg5Yvn4+B6/tAI8tMYbLNdQrv2fqvkuK9xn8V3v5r&#10;lm5qCLWq8XWlEdDctBmhup42D5pScsbxaP7Otfpba5cruPn/Yz3z085Qlm4MmwfdC669ozbg/f5e&#10;9pVw0SEhvNWHdVLXK+bufvOh4bVQ2AsTgI8AVYFjEzKrfF9JtpSoN6qx2ExVIzoXx8I9dKuqD4OG&#10;I+fRqAzamw/rj7YHbacW4r10AuwmT7haO9vG+1xYJTOBuOuf4saxX6sfuHb/E40qL02eQcdxJYDZ&#10;OIVFl8jrnhkw3vbOGWevr23o7CVtGrKkqeBjeLENrf3GLoX6qSPTNo6jZhpgdHpUhGSmPCAckuzj&#10;p8TcYmY02Hbvk/Pw/ypeY2O8Tu5Wra88uP2Kn1gmOkWiGnOAcPTuSlgMdQs8rPw7r+sJR0fixYp0&#10;cfnS7dJB8YEXoR2R7TxI8ImX2EzcOywKvVBaGSXAsZPcb7gRNQLIHbqDZOZAEh/FKsyJJq1ktv6T&#10;jF6gCtvKubSSws4HTNpQivjwuV4nlfKIdvskoHxTPVApIkUvFFzx7foq/pJoWM1Lu1oczIJ170q3&#10;ih4VjoiwdeFFbzzyhSEVhVoW8ECbZIIoEIs+pFyKyz5TCtdmk3vTGuPmSlZItQaUVoysaFjA4ine&#10;B8xB34NEGhbZ79MLR7sVJ8FH/ZncJlJOUiomWc0QxjCrFvOTqJRkAv0FX5MsUiM27Vd3V+cUAOSZ&#10;3i0wvisDpCd3iXKSp0+7OL21Frq0RRIBaTeWc4wfdEHUPSEq79h/wV+5R1OPIj4NhYXad+2R3Pki&#10;OcvTbIA3PzC7Gax9CvQeIssJ4dKhUxtd5qatZgInU5qkvWwCBZNqI8jNGobqzhLUxwxX9bPfMuYb&#10;1+Jj9BkmYpjMaiaxNE9bFWrIxzrZ7BfK0lMJ7YwyVLTp5qa8osp/DMiCnJUQDUnSMrqeNmz+kSZn&#10;+utNqlIpz9NpxNdQPaCkitwOhqDoXTcGz8vtzBcbVx2PRzeGMEmXAo6nB81pG9yo7PVXTfkW5oEG&#10;SuQ1JwSgi3KXe4+w40bv/NUavjynZJv1MKheVPRzCEcqKit5y3NKeKr1cFOJKszGa4Lw85dF/qZ4&#10;oNNEEjGajpm8XQDXOqs0DCgCWlTQZJh4imZhbIbm73nteyOJk6aJ+x0Krs19P2g4RxGfk1iIZvNB&#10;+OvjcnZntN/6FcrmBJgi2kO1SGNx42jMICtvaW2oAOJEx3mnLfgv+i0j6uD1PGIdcR01+q1J9qNn&#10;ZsXZIWKOVEhuw8YR9pWKQvmyE+gHjUru5YaCB26Rz3pDlqXz3AyaNzN/kOD5uLFhRzQ7cVCIet1k&#10;tJTXkupNByOJLRwEX3M8ICszMmrzjS/kWx64IhWHlWEPLqh0JoP35oacCL3PeraK05ackTNC+VSD&#10;C02gyvZR9YGbEGTcZ9Q9/f50xoBT7BEljx3VAPigcMpD2jjR1ISHT3UozcY96elcdlJJRhDDoUgC&#10;O+zVwNnn5rpXAmvK/H6sO9Yb1UhPcvclLKG+fIOexb75Z9h18PtQZPkINXioMUYTzD2hZ1ce7N5c&#10;j//btPMnzDaozhIoSYc4Kz7gBIS4XmL4JoEpjklrMiao43jD+jbAT6EYSXAT5ftAN7uGj90aQlbc&#10;fI8JcwEjkD9LGEjJVhqaN/vTvgnvJ4DJLPEYazI4TF2sO2nESOil1JEHNevg3QkCP6U2LhXD1e1a&#10;M8K9mGLdhnKe6kfpcSdPHDkYuRT3AuLixUg+aPsK/qICFKlQ7PidurViVKBtcKWn5wrMHSP3FMpZ&#10;WyPOl5TGhKjUWChKFzFWzaLsh23T1+B+pwgLiJO7B4Pwc7aFbbk89JQ3J1J8WSRmtrQcxJ75Evxq&#10;bqkd98/CG3Nx9VPNpUu0QyCoYwIp1GOsE9/fQ9/fklUbLipsdzfKbzybNjrj//rKC3VxTlGS+BI+&#10;gg6Gj9sWr1TGUOfyqgoTh2QE0dCKHwnQIPQPivxYoY3kDXhtXhLlwV1s+aCxbbWRKp8uV0AYgeTx&#10;Ju9MEpbL9oRaCDPvisvFxrf18tsso/a8Whzrrz82+SIaTOefgbuRi3Q0cCek1320W13xqSazwxg/&#10;+oBwizAzlOzIy+XI8Xtdqnq9MDKlg256qMm3mMMkSAEHcYL1hEjFotwMFauYqzHsc/CPdR1ue7X2&#10;yBZiPd0fIcV3Y+xJexfP2yJtIG+Mgq+yociEOepnm16EDSh0cPKCWP5J44gybw6tEK8oeh7IJJkY&#10;DC2opYSmToO+EboMbsUTuqiyYNxuM21JiYccihao8M2biMq+BK3e8g6dTnpbyEKRIXeFgJ1Hs5zc&#10;96tFy7J8bmgcy+XeIVo441IexL3hH5CHeHYIBQsh/vQNMW36OSg9BDPdjaUkqgqO1OScTPIuYEw7&#10;UGy5TwZGBW8BUufMOHlIscF9O682KiGUR7/QP691aCGb+gqDL5Rya50BgnhgbMsoSPhz/xxdIwDi&#10;24vBK9ddVVW/yru5UokmOSBr8614KYIFPoiI7vrFHfyzv3wy2W02MKSgs3zYUCLPaMwXIxoET2li&#10;mjQ9EMkbMN3pBfwoKtMICmqDYJ3iGhNez5SAyl+i8eKmnTEPZYc2hsT5zWGlWz/MflsxZhtfQm5S&#10;Cpw9fJPeKNHLD0K8JZYymvYT46GtZZCC27B2edNUWpUaNBiZNOoXXuB89HnEu0uMqvuqSURpUtE2&#10;QbDI7R1+n8gqS4S2rb6/MNORPRroIzT1HpXYT2Ao3pwdfjzxRzpBrqfo6fKojXGePZL9wlooBL0r&#10;e4lwe06yf+OdBi9G/eTamENeUhiTV9OPenJUmlkTVoC/9uG+rqLv5enjM4VClZU9MoagbjWMyRwA&#10;clQNEViZpl+oJ4pTWWoGJ6jSOaCRTO6kfc1lllMaaTFKycSwspUh+z4bRVjx5it7Ugesij9WI4rk&#10;n5Ec1l4YaSt5634nkvGqgr60E9vg5BDkvveUFZhqFaCeZ8eR/zQdQN6cNfbi9zai+EGXk3sbU4iD&#10;2nnzMbKY520MTLbydmmO6f7cR3ffVvITUoYkDy1CuWIgSkn4Y8ZdObm3afFmgo74UY1YB1g/Cqcw&#10;Tnf96Mgat/tD64DeDpeukhVag5BEMWEeqNZr6HnkdEcjUHzk2omtS0cJYzhs4yo6Xu9D+Y5DC6fF&#10;6oS54shmcirSlzE07CzaNuG3Y//FnkO0qMkuzvZ5WjDFiF6C3ypyQ9bLRCe7K1VVurQWorGpSViW&#10;eQN38+wAWmmglin292B1yiSxMUSsUHMlVzvsBia9LeFmRDgAz5WQOH6Xp+Irr+NPg7M03LQrvYsp&#10;vg4gUUixxoJuLFSRm0g9NHvb3Wf1UVf0U7R3ksewAilWNME3aGmBf/XqqUH6MDkGYw6Ob8pGF6Fa&#10;N+RHFEJyiLfFhbtX5HeFfzQXUFpCwYJgYA8o6KV5ud/aeHrUSquNtbkLxP1a1mF935Ls8kTm4tu4&#10;RWZNaLEvyvCxbMgYOXJxxX4awVvgKkCbom+BVKN37aZ14i9Ic+AdswSl2lIevaFVr9CehT3E7ieA&#10;paWSoqQZsO53BO/9XEGNN1NqumhZgy0tvVgozsFOFCmtGKzfdwkHohknSD2Q7HBcEPguckp8lNCd&#10;SuT8lDNbOhPu69OVayFvURwyz6ABrcgiGpBVjQX9F9nZ8Cq38nRGEvuMhmHXJGVk0C30Pn4Hk7xp&#10;8DTO72JFrz9XQQVbKm2FKjEHgUYxs0+XK1Hx1HkjTXvjemJl0QomQa2YR15fb+0Maix+tFls5DcH&#10;jsJqar/Gl/qIlheETkQF+bEeYq+VbqLxGZLfwEXqFYeFrlpDfQdRpdhDcp4iio7wZ3LuTA4Dwcru&#10;wm7aPSrbnWf4AOn9ar9FaYp7TWX/9WdHvK2rlZz5UMIO//GuJ6H+HtRgagquUBbJ16gliFFa7X6T&#10;snnLUERKQWQvO9u9BpAo5Vnw2yc6nzOlno1Kybmk4SGX/LdYTXyseDYRZCn9oupvYcA+/Y0Jw4SG&#10;AItSC+TPOW7+/BRBWF9h+Q7TYcs+ndyFf2IVVob9stDPzHiC1RbBFXgkY+CcRfC+EC6G+ZVoYqy9&#10;/cj0ogevOL6y8qLvJbLhPHueGAw3YBT0QfiyXd8E3YjucXdveqdf1Q48+c5GcmZOzf1BEAgaXwbM&#10;V7fI0dB4GkJ2yQW5xVd590hrfjuO7oIQV+/W/AfIEMbPhkdH12gz49r3v9JOJyc5sbA11c60nZ8X&#10;NnuIShxPtgw2Y7Ys6wUS2tcr5XbSypEtmP0iT8FDvsOrHFwy3IWi1Jx7sjd7RSEkO9KKTxZk0E03&#10;izTrFgenZwtcMV/fltS01wrRU1BLrX05Ji6VM8Xw8YoDjOoq4dxo6mnA/leUHMdXNK8eGBB0wSra&#10;7zQ4sboCTcEItJOp2d1wpie+0rRrEXEKtd/hOLHmNiRL8+lSEi02CZ37wl+sojPa4ZgA8W6CswDa&#10;AtWdk9gzE2WGfIhfj7mubKN04tIioInlBUDDIkWi+B05lLxpBrb3UI34XAWxvp0W0ibmCvz55AaZ&#10;RKpqyoVE5iTxGvuPnvlgmCvZmvX491chipv20evyX4Co4FmUUmFYP6xbE4IoAV26IvxdPul7eNRT&#10;hYcWclaTmXPi8iVko+7jKkQDYtuI39By2+B0sWWxHlk6ueKru1Wixou+TyYMvvlukGrfgM+4a7U4&#10;gGzhPkom7qXun1FW6tM9UloOUsvsOC48LUQvRvqunPdK7xHo1SbJhL5cFTXXaigvVb4lnMUBMmOD&#10;1JbmWrRreaVuDqrApO8OGMHVNQwmxM8yyoMTo0x/8slQ5d0/UxCG+F6SlSVlg4PQRJ80jLurCfSt&#10;pux6MtMz2gZWCiWTYrECdZnwUrIHKFbSHjE23o1ENlY1ZbOTC2hDu83eQeWl4nLplqYPWtvff3VO&#10;UrfM1W1ATMYs4LaWR77N+oxLkRg3NGGWtM+AOJUI5ojfEeGt11jk1T2AhfFfpmYpReLpDfxyLBbA&#10;w7O858C3tlwYiZHreg59KTLPwqMkIDIFuSBtqMEZCEHZF/g4ZyQpPHQIgXzRZsPVU2ZknCivcBYw&#10;q0UWzlAR9/enOwxsTN7s5fa9wxXVEOk33pnE2lDB8+p87p/PgKdte0NWoDiv8CZ2yZhzuzzN6Djn&#10;6/JKRgDvRRDOPveR4G4tI8ScYtb+NaJn8imfONclxuLiWPQmXZEZHuV57UYJ6QjmuoP5YiioQrgn&#10;iQMlzn2wgkQtaups39ve4Lz5Z2oZoxXUrgzq73Hj6ERTeXwoategKOJypKFVn2m/oM9+kMJ10OWk&#10;iP9ANiP3Dg87fWrN9nkapk4TDYMQns/pF9ubKn6cOBFvemL9XrGOu8+5ldYJv54sNXtR4kVpMuQD&#10;8BAjfkYDuRPkx4ZBzs6Dbe+dMZbzz9pLv/l+4jE47IkIckx4ZLaApHTTOu+tbTuocC9CotQpqjzc&#10;FEqUhXc3TdysMfe+UfK2UOCNJX7z5WlvquMWiOa7GqxuF9esxg5GZokUp4arqLVe+5RNy8PunLdN&#10;rNYNZRrTYxt74lGDhQjBA1EYGdPkk4vLaJuccRiUt6BNAb+j+YXETHwEvT+aO667b9q5GpfZw9f2&#10;ssC/wNIW6SPLktompxsuKQ7xx2cyvojjDzovXxN/JZ4gMMZ+hhQleyIvDSANhOdTOuK8GSsVmgBX&#10;fiydagg3D3GjnfqXazcMcmiDcd/WwPxcIC9/8xiOWL9alKRlOWtSUKyBFFagJ1vmiATGZtpN2i7c&#10;zpVB7WWUoWU6cR5fPbsEb2ssCEFpbBO9UOmQa/qs/sEhnvo58SYwbL4Sc7ifl1HMPB2XnDpTBw+k&#10;Dc83Dsv5R5IlCisPeEU+SG+ZYZ2JMy2Dek5cZXoQEHTAGHTQeBpSY/OxNNJEzdmPLTKvzu6zYpKU&#10;PWmapC7zQau5JzkjWdZYDdJxPC0SeT/djICJgvVkfCMQRGjr2gbuH4R7d+PONq6+FabihQnXi0+D&#10;OAC2XCj0FJSKWqGJdM8L3eXtg6nb8nrU3mCrYpfnHMZkRW78bYKUOHSvxCrUv6hwwbICo9OlT8DM&#10;o//C7+CbMO5RDUVCdOmQMMSZ8I6PhRdqIY/x45+p5QjsAa2wSs/5NuRNkVK5b8PolPh8Mklsiw/h&#10;sclDwdrmtqVx89i02+TwL4BTzgRTl7GZRxY0ZfkpVsWZzkZjhUhRFY9xQBJMh/UlP/MB4vfvhemh&#10;9NSmYohG/YBVhj7l8YShkiVI+qyC/PfVwPfxgSdxLWNiJPPQydSy7PnPQmg/PEAwjptIjs52nD0x&#10;7JOyODhfdh7e52SoQojztbPamR7SDRVeSMMC5GEiQR/I0kTxsNK7vcglFfLXNklKo9ZGxfWon5Zx&#10;dzLm7RzsI8mnVhImuoYQE+nRCfpWJkaLtmItu6rzjxkNjhm/SIuoGiOSc7133TCu1afnn6lzJsOH&#10;n7N0HyME3X1lDv1TcIebL0u3VFJtQN/CtzUrlZYbn2cEKmKwlRhSd/vt8t8z2nKUkQ2TEpmt9rld&#10;a3Rby5hmZY0ynjeYbvS7nH6NUv6gwztcEsNP5LjwZdB8f/iNNyvhz7EeJ2ELVp52qDAcVE6fii/5&#10;0uTx5mBMYarBxsr/7VAXG7WIp6PA7DAdBZrjh3g1jG3Lm/g6lR4ZKjVxkSRwrBMxAncqNrrEVWbn&#10;tXT8XV0NmjdLeKnG/VDRcdcy09ZlzFwx31c3jralrPBPq6Q0+1hdjRVkVf+c/cphXhyL8hi6joxd&#10;mE55TE+1syqZGd3/LQlJpXHQM5SHNRab4vCnvPIHSSq1fVYah6WrkrQEUYCT+4lZR4hpL0JFaDe1&#10;7LYatGLFLCRyGHxUC3Ezd8nkbINSYUdGWrDcEfH+bw6MBTok/hWPS2HR6tF9xmfxtKEQ2ZKRNg4M&#10;t8UJEp8zsc0YGTDJpF+IG+i1/HCf7ZTuMuUGQnDNLtODcOfYAQpIexk78ab81NlQpScMwyB8LEBE&#10;i5DDZFKUjG4TT6LmqR6h8TSlqV1waUvn22P47qdL5iDJCD9IaaDJduXODrSGV13nrH9LM0K+EGsu&#10;THxElEGN+2qgf86EsTgWcy4291TMid8GJ4tmuBJ78S/4czxytL6J+6JTWUSEmjLryqju59g00uSO&#10;9eZp7vQlqcHGH+su1GacDg6B99wYxmTxKsxeMG/be0blKXWnDLGNXwfo1EwpY+9KO1FgLD/knJtv&#10;ewSo1Vm5fJrVs9CoWAIJ7GTRPVB1WhY9zZ11QB+fNXjy9FJJRXOKyJlmJtG8ppPE5Jh2YjL8cAr7&#10;ZnnK6q0LNbXNjlvh3hVaVeT5rbXhtKZE9QWERH79hEx0y/15yeE9/9CG34mpXZLgcSIPhYmtUm1I&#10;fBzOlRwxZNxQSogdGpqH1fF9vktIUBasizQ858UnYaylbyBNjWEgjSMk1YHpLijKCN3IiOnamPfO&#10;6ppgc/KMjKaICByWHKbq+suLtby3Wdg7NkJaI77zaCGGfN68D7EfiUXtAjihV0WikK5z9xd6LxHb&#10;YkFF92iXkBQDRqxeivJRK8mF/8VnU4tJhK7VsSztMVLwP+6+shTuvAqjliitIn2DO1p/rPtzzYOr&#10;mHntyt3brpVy7Hv7sKVrdxF+SkYiT2l6XsEQndf+T09lL0xsQCmgJrC/+KT2f3a/SLHBXkeNk5V+&#10;rIvHJtAmf1orFpbj9rvwJimZ58YUK+9PWcZ9w5QAWoE4Fu1d20OVR3WWKbV85eQtffGVvqiXK+sF&#10;FCkZf43nwjpXtTO2osuPfRhecRGXN92klZtztrCsDzEce2tOYQ2IyFVSwvBuGjeXnAv56A52NRDl&#10;8chCX9rX966ipMJX/kUILndwAT2FbIa2SyxFgUyTbWf5qkT/rI890iRDqByTezvpwPOTH3sSNHYL&#10;nooqE7cdNL6kfEdY2/uBfwtZhmp0C5hAWyMvP3pl76xtevcrTbR8FyFD+I3QjdxWmF2ceMFPkEQF&#10;wup2EBztipyrC+MT/Hag4V3b0oglEiqhmawqisnDvZOc6ZPDVKaJ/TjI2hVaYnAkV+ClsZCslK1B&#10;6ESOGg+i2Yll8d8ij02ghv0mMA3DosKaM2+dfSiyRd8snnPJkg2kOcYgmpWRy4eY/rTH+k0J+hvT&#10;WVL6CKCo3YdXFW2YALHXmDYvmcTf2FGuu7Mw9Vzc7VmY5N2KeUPdxDsazeOeczt8pszloIkL9ILY&#10;gEkInG37/eVJ5jvbeN8f6/RQ/7S7H70z9aK2NxM0mFbmVp8EXAXfXAaNtr/A11qvcG0ESPPyyf8e&#10;F2XezF1RUVYBVaI1oCJ5AIeWtmFY3k9j4d+Gu80UVo7NgkbYH6B/999+Of1UhyeAMPvEf+pdPBIF&#10;7iwNK8DV71DeWJnspjOtcg6en5GGi4SgzuPZjFhm9a/UiTc510WK/3A7c/cNh12e7rRfRL1LngYZ&#10;kJ9YK78WxTY1N0jUv9k4C3mmIxqcGXXcGGdl0rszOTMUK7bmqCRGcZ44VSCVq0tGbiTI42Y6Ufu+&#10;K+XPxInfFXiHQkkIaewi+aHyz30SiN/QSN3bHeDQMf9sQWVs2C5gplp8Bm5b7fpI3tn0zk+pT1E7&#10;UOcTp8dtvn9Vi33ecfByOjY8V6sStTvofIqeJ+8loiSA4p2Jd3UK4BaW9UXsf/mMxRFkVqu2Y+zg&#10;dsa2MuTPeJ8qvgNpwm29bW2VD6F9R/wcl+rGGEMJSOO6W78vzBJUevU+5YpPjHX+rVU0HDLvXy4k&#10;1tO+ajZlyPCfPCVbFQ65DtVpWLZ0ifubmmwbrvGWI2shb87hNp+/BM8D2YmG6sJscB7euEL0o+Sm&#10;xJhkmxlM2Q2yjxGX8mGgJgcjcHaWvqWBS3k6cfXbsqiQj7F1QwgeDhR9G2U7z7r73YJn2qto+rxK&#10;qyHWM9iO3mWqZP4PYYSxDX+a95xV+ySRSTJ735vdm/Xhpp1YnFGOh3ihDc6IuaxxAG53/prvR0kU&#10;ix+KOQv03/h2TUOJHBs+x6unMPtuLfFTaTS2ix05I0YKskX6Ok/Fqj5Vymn7kZLD77HDslK2GLCY&#10;Ep4/6VBJqdkjWwPiqVMRLYlbj5E4KnvFue1gLjGljrEDSNmGTSSgXIvFXv0Pt/OQQgL7NrEkXtNf&#10;fBl3SGVld/BDy8RxWov07HjnA5abup6Iq71807jgdGQLqJHCp63EKp/pxDLGPZVh4fLDyHIOS50V&#10;mXHc3mu+TTflx7qfTjHbu6xeSB/z0cM0pnIfsnTf88sLxE934WWCKz6ET29JjEp9YPh4uda2vkdg&#10;jjPML1oehTmEAnodhndlfRxmG4DdHQUKA7Mr4r+OfYny5Smon3dtGbhxO+W9oPgpv0CXL8fyLf+m&#10;ne+3RbGtSy5y6B68XbTgjU5poCyAwkzSHKJUtYEbB8YM9U9J1r876+1RkpsaT1o0lC66gyXY6iJI&#10;Z/xYd3hHtHSBKPGlEcivej72J6ldeh2GepkbLeiefH09DPUXrCmxFmn/U+Os+xfduiwmtCuwGMYK&#10;xmqfC+ylxXhPftAE8Gq1bp5ilUbb0lvY+ZyZbxIIdN0e9+IReV2kWYPnPk//4Bpp5H5OM4XGyb+D&#10;KBsKgIZC/wS1jQxFzKr67FSpsQ7mJfvD6+sT+yyPpdTK+Spo2JCVMNelAcBSiGYiiG8+LpKHZFr8&#10;eEKmTExwOqP2/vA3FDdgBSkIB2UFtfcP6scUgJqLs3gqtn4TxRrEHOJuCjTRL4RaEteb8+XAJNOS&#10;AUa0Wu5PlnbQkHArZgPcpPjUb0DZRAQmBp77vBuqPoKS2HJR8CHaP7jDg5AHWoBR1Auj1eNzvOBF&#10;ZU8MvIXPVJcE8f0alfX7kD22G687YeBw7nmwP35LvjRD2lWGvDWPMRFVPV54hvqZcrFVXhdgYkJz&#10;uiQhtAt+bLx5AoZj6oM/UMw22Z4rMv2O/obl/Fj3Y53qCZau8OqPdd0WmCL7lf1iCBRkP+Pi4Erg&#10;wEE/AVtPEw7RmKdKacxGIU2G0JsgNsb/zJPNifYvMMikyMBPJafdQEguorCmGs+LsibaGbtqX4cg&#10;fP3hK/qrTmJ9vBoPKNMOiutpvGfTu31pXot48inq5BS5izb0oMHI+yFVb1bJIdG3IsTm+KMYv+WA&#10;/c3j+ZP23+2y1foA+3eV8sbj6ahr+ywBhUFKXdfwvMtpzBbcWXh3nOICtT1HmjXJkGyh1gA9CG0E&#10;ZwOpCkzugI1l+Ls9pK4bkMhMMNa5+ygdoKzKC4z8R9J+XTEeGOocJkVLy3WSQeejmWRU1JhkD0PC&#10;odrXyjLboj9HFikh5YF4Rl+eejf76aqV+CjUuo4XLcU1AQCDfWI8oyzlPnUbSkpknU6OyLu6SGhV&#10;ZAT7ksVHoFaqyAquAQ2ZL5qPpG/LEPfRsLo1hrUz99ZqUmGJmTR9El6mw2Ly1OOrv38dO0o+cFFF&#10;bdGKaVo9ZJm80zi3hagIgRRwI+7ZGKulDimjdcsYSF48dsUugrusPIw56bu6Yz7m3RHn9NcVt36s&#10;M2jBMMnvakLFF3Ey9QOlPpit+IP+udgVtE219aKqOH94tg4fNN6lkJ0oUXFXiXXBUtrF5PKiFqI0&#10;G7QnlgbQ7ZbP7ieWTsLYx6JYeBEEDBTTg36IUu5D6pabqR2T0XveFs1i74KLXGhBgGiLAxX3xFcB&#10;Gvv24pgo6EzyEIfuvXpIAk5QIn2qthYmGd4D7UGHyBOcuEB1eJZDzgQsdxiw68gDUAWS+Wtlku6t&#10;bIzGKDLBQNK/MEi1+iv7z1p8sIUlwm/MRGlv1bMXPrYxq57jyD1NE8Rtg342575k98xfgQDpCoNC&#10;mRuvepHKbWxdPprIvj+meURM0wBLMKgJXn47LqCr3lklJym36dvgH9UKmg20AGjFsNYTrgY7Vkpf&#10;pG2dlK3z7nZEhpxI0QVy6gEGxPIGwpJIDG/J+7FOJXUCrvVau0Qx0jc66EZkuefbrYyF3Wt84bTy&#10;r1DdaV26hYj0zo22SorYwsaKtup7Sg7yhvE20sLymB7dsqHIkgUhxNMZ/ZwkPcpU2pejelC39OLK&#10;ZnGfem/iovKZCRdksQTbx4GmkstLf6w7RL9WeMRdQfq2MCB78aBqn60DYBEwucPYDX0b108U76TB&#10;CWS0tEByQvUhVRWHdloQOLk6O3dMgmZndRC92pmMLM3WXQnbtHKg+0lJijBxwPDHOnVXchNq1zDO&#10;hTlZnj9SJ0izcjS0khEOJD4aU41rRsjUIIvO6IjIHAe35S5CD7Rw1vgaQIMjxUZofvkBw6ORB8BB&#10;I4Jc23TVFuAxJpFGOoTf8fJhbAZv1E0IUUAprtufHzoef4Jk2LA5xwzeBKx2E/0BTgnmXuJXEIM8&#10;c3Xy7j6fjwWRNpss1l+SkWgl7gcG5fcHwAm504pzHyYcyVIEEkCiC31T+OZ0Ygv3XoVs2N/4Q2VR&#10;9jByDNSZhpjGLvxNTFScsZVO7qbooiXIELtqkomPWztflwmHRQw4Jh4hZM5OprUsBoPxHaR6hoO2&#10;opDgq3ZNvcMSDQafFDQsp+YxDRF673nKD4tRKp+tPeVIHUJBiWqre5jYVqLyhaAi0RvQ1Q+Wzj/1&#10;DAz0gxdyuNJntYeZdMlz7g5D6VltaMkW/ZnBu6y7VURvNEX0TPFS3ahAvuvuavQgPNmVwl3rlUpK&#10;n/W8+JD1TD8skvtY7NwDEpxJ9qTpOelj6v5ppCxV12Vo1gnnb8fZAi9I2h0xZXtLe2g+O85wFQnE&#10;jTmFGlC4SgrYzha/VNF6JlcBF83a80rxUWZlBDvJidol7WKt/Z8naz5Gh8QXizUvjyUGQgq1LcKU&#10;u9VKtHfS129eWb7NnV+QqDYsEr4JoSe0XYRd7rigevg3XtejAX8T3exYF0VxfFsMPGo7AHY1XcaF&#10;p4k7j103Tfvqjn6RnJY9BFY1ku4l/kOC+IL0ToxOBtX+xBZEDIcT4O7yqQjGHA5pMl/xq685yz/9&#10;0Vn4Me7D84YBo9B41aqbKW03vB2pKHBazpJlNp2VSbgyo2ZpE187GLS/70We7uPV9YJNNB4x3vQ3&#10;P9tppe3hJk2PUkcO5/xYlzY1LF0VMoa3jUeR+HTmcnJSlp5PhF+Y4FEYNDLsrgCS1nreaRcf5UP8&#10;0zp1yNU9QLGNOTtPShn8pVCymQzCfHevZWW1R3jdpourrgoyfvfYxCHkDupRHMqet6kxwe7MwOCN&#10;/luqjrl3xfFiB2qjtCzYyoo8SP9IVnjtE6hhVjGB7YxZlCQtQC1duxpY5Hh3tX5/9uKbDzVj5B/r&#10;ntCHlGXS6pG7wW6q9EvO+CgXBzNdDLGlNUUx1RFVhznk4VKNco/3J/PMOeZp8JipR/yp2sLDE4WH&#10;m6lyPdQdM1Xbq65TTFVoVbGB+NmFxtgn1XuqkIMnJsaIPMUWRaWBXG+Tb7YfuzXM4H4g+JASDXDO&#10;hQ5uhh8rnGWHJGCXKJVJjFChafg3qtJMuEFcfnsYa8eG4NFjaM/D1TktgNoTcwaz46xidJ5lwd2U&#10;Jrlnsi80zrfM0ObAMjneZCCC/UjWmqjUjnHruYXCUNqBmmub7lP3iBLt02uSrE55xEkF5lfIW6XR&#10;WsYKBbhwYaPy3i8e3TqvavJsVEKB8cvIB30I7vJp4rrvGYjeqhl6nFyuMC0c2FgQ/D1zOr+TrHB2&#10;/aNorcO6ZZEFgQqmWRrPhG8J13wpCzMpQsXnFSte/h0YJ4mJKDhSbC75tYc6SHa5Sfx6XJ8qfhVy&#10;2KxYQXPyF963VWyC3Nm+rIXJ+yv+3iiR8gC5EJTw9KB7mPXO23y+WWnfwJS53MJWCvf7Q2aT/W9k&#10;rkWDLBo4/oW9NyV2KfVh2BYgVjDF1H3kH/zJGOVT4NKuea4Vq2na1ijaxlPmTljNlACCjLqs4a9m&#10;tdkfUm78WJdKri1nt8y1SHODtErNdAAqqpYC/XyFsXmJFEe892OdrO6vyRfc6zuOjiRQYOfM7n0e&#10;h6NemOTWdrR/1g0dwptOL1Hm+GKlEdFp1o04Fs4Y7VngMm3ofqvYxYoWCqRcIkcxG8AI2Al9QS0k&#10;O4QKOkK5mYH9PExFJVMXoA9rZH2LaOUrTV36jq4XKytRZe2eqK9BjTxUHKYs5a8lUiG2Tpj6wqfw&#10;uDQ9hS3uwLwmlnXVfYV3i6jbHMmpEkYj/SKIJaupWGlqGVXFDar3F9sz9Pzfu/n60lRCMLzL1xcI&#10;h27aQKGXzIDVAG0m5ueqUwddTZRkU7ieHbqSX1Zq3LAF521TBk+i1uEPiapZMtHHfGHl8r4jvImC&#10;6u3IILZ4ma3kkF7gjqtgoMosoIrU2bZzsK4hOBUKGCvJr1IKhhld94Jn9P139zALDembQVoCaSpR&#10;RtQllmMpJMbK7phk2LiAKBIe4g5jfB4k69gfc+954YkolU50vMtrPsZ+KkDPCXmYCWQUfHQaTThc&#10;3kcryQTkvFORbdLt8FYRFyRbHKFuE+aAD4wA/dHwbdeCf6zTplDaMR7ohZb9xreKn64uq/Wm6A6a&#10;TmmzBZjqv9GT0ZxqZgTxEYAo7XzK4phQO7C4buspVcnyaOWaN5Hqzq5h2DqQw9vcK0V1Yutp9929&#10;Ll2xnY6FQwhBPxUrCamWGAhoGJIawL8nuzafovBYCMqG9IrswHFM7JDHrfL+zDhsktCJHhRArqFu&#10;xrEJR/AaPO5jQ4kw2bcnl0+i14Pfn7FmQZvw2t0pnSU9Pdp/Nwn7Ya9wMWOcft9TFMprb4AR7hV7&#10;2uXo3fy+POgas5Jqig2VqCqjJWEHkw5Cw5mJNMy9a1zOXdNsYuqYgUh9ArUVpjusTj5liqfLrCIv&#10;aWZ/iNV97t1KrbFjNrQaNkIxssc5N7qXvbHiGepj6RvYGFdtLX2HenQ34YbLjmMBmRSvC0nwggq+&#10;iye2dzNsJhglL2AyJiz6PICTbezADK8c4d/5WO/4roUJJt8CY9mCUoFnDVj1o/wJhnjrV6DXEtry&#10;Y92CpsQIzAIU/os+hxnpfw28sx0n2Izgd4PtQiqUEnnX/fSPdU/RTLo0GJLu0Bx8zs7DcgFwSYvw&#10;MwNMLDHx+8DkhR5NukVToEE7iPcH52PbeNfqdA703QLznmJ4zKlOa6HiUyY6JJRcL7FOPP4xWzox&#10;fRyzEk44i/cZWMZE0coxMcFLpf6C1UbK7sO5q/0MV+8Y+HBuPGziq6wTgTmkbW4nRg8C7FYVzdz0&#10;CD5ctEOvMLjI9asvxQYf//RQWTkvlKOdL/JuRMrf1fasD9HOmVYUDCw2yRXRxf2r7mde9rd0J2iI&#10;fOzKToUlHlY0HzTFfRICRhoQMxrE8Q9pbxXXHZ+uCqiOEA8TDRwsvCLL2RbivbhFsdPdbL4pUZpb&#10;7T0I9+tI+z0Ff/Vhazbx0R9X09+WZLVfU2ju6CjllgzQmneEo36C6UroxwOT1ylV6bpOhnhakL+R&#10;XfOXhz7ncw31vNTEtHbBnza5urhB0QnxCVzQR2hXsAsyznkyMUhusMwKq8WdbNJZWpldOgFiXGKU&#10;5FTutECb2qMi7QUlBc2F3CbnhzTgKv2WYrdcTwVLErPbEHpfvtqa7RKZaFX2AA47FwNmyrMJVqwj&#10;/N8dnctnxD2JDQKPiEGUbu3eRkm5tJTmHYlm3iDrxkz1JftFnv9WVZ+4WDRJtgNpsru1Vo+oNOiE&#10;pDvyxzqhexVZpJ4JNa1/GyCGPejpUN1JybW3OFVrfk52IebMNS85syqXqGGJLuYah7+vZWObdRCK&#10;efJQVvTnctNCaXGNv/848Z7zyAKFG5Ayl0/k4stXdjCt0eLDTUY33o6oFH4LRQjb58mZNL/EIQfM&#10;0KamilXlB/K0rw4lK5c1ImfzoK7RAqBjCzeZ6oDe78ETzQFkPU4lV28Js7wbWg9uvf08LwNjFX3n&#10;EzOwhJ13ebKlL1mHpi9TQsjBG/GvEE7wzscV/THcszCgDo2MJHWjpxBzSLHLMM5E7iOsVXnzrhC7&#10;dJqCfbpfXIjJjIE2dEQPa2c7FY5p842gg5AJ3+FMTFvQvj9thKo8ot3DpuZaHWwZIRSqs5YQKGNq&#10;3XhVOXyynyBnUGjq347RxG/jf6bthFW+rxZECN5WH0SLKIfXFC+nONo5s+CqkyYK7wR79y7Ntlhz&#10;JZq0eV3psvncG94lZIJRYmyhPcS6lvPVLNgb1HmG5EBQPorpHXRT2ud+dmuw6d4WcJkpiQlkdXRT&#10;BuB4bHim8o3mwx9I8r/dVcsKY4TPr9CqMcdAsyGJ0cA4MEM4kCzmnHBqZeu9A9UWfPkM4uCNPuMz&#10;4suzqwHEsKAKN+tD5yxcxCRXiLNvvW4LcneWdDlDBYyKJH33aiNXc/KDgsxfNpcmDsZwnLFzdtqT&#10;aVj9ridlw6djWOZi496K5VFA8EKuQt6AHqQQN9b8XKXfvzBziUPrOE/uwAy5917mCRutIpKqK6M0&#10;xTdzroy0EWeeEpylPqIIaE/2OEamSw5rXkxZAXMNWzCJgdKLV44PufaHZdli2iI3OkxwVObFLbFw&#10;H02hRlP6IE+kASk647AY81iHxeyvbdWai34Te9L8fSt0FZ8U1rgT/Fu3V0vyV4cF7XzVepJMjFF6&#10;tvCRN73GR6OxGhH+J0O1XehO3VFdnLHoljygef5+mNewQia0c1KcJHTdnfyl7qqnkWv3pLB23q79&#10;M6ktOOwSeFvsh2gbX9muCRJ2k5TxzElgXF6Pyx+9xj84YpXfkq+aBrRQPw0nYwSkr3rkKHeViuJY&#10;ddPtXbgZGn8BSO2uzD4TpYzviLB8H3e5UhSJfFioUKFHq/3KEI5GdhiV1ZZld/ChhwvZ++5kvOHN&#10;MC72evCko/Sm9v1e9zKTXRBltE/5gBNhnj6je68mKAt/rlsO/QWbResdrNAq1ifoSI7245FZvgvt&#10;LMxOCOtjRfkc2ZmwCYBKSZiS5FrgW3fjf7eQ7PY2iUqS58g13al281ox/LHuIOE3loObDOl8TZZm&#10;CyeiBsAEX+ljIl4IwsGgYZpM6X+ul6/VzP/t6z+iZP7HAcUW2sph5d9BpX0P+RP2UcYRurE2qzZk&#10;qmGhxij665QZLiUockZ6T8S4FpQvUeHbp7+VHRmx8vhU/Gf16Ow49msWU/GxHvTEdtRvTKG2ondo&#10;i13kctoKJhKqxXS7Iyamr965ZW0hfc4OspQjuR9Tkf5tvA9Z7xZhC67cpL/ixdgtHjEBdM+R03jg&#10;lIRUTphqCyKW8Ks0H9Zs2Jh24LlzGPV8+nXiR+IYuZx2S3ewvZFxAI9ingZpdEi4doFsdhfXIFMy&#10;S2HDGhwwttk1uL+e9rO2w4y+G9oFqo28TQuVtgl8+Q72UYmCJosgDxVlx5aVS9h3aOL8YR5xHR4n&#10;fSox550+113+6W0q3INLmkqSww5mD9GABcA4EZow5eWJCWWnUZtFyWz/chfHmndHQ0C2ThIix+2X&#10;Ux7jDXNFJIsPvfouN8lauW7PmjS45Fhjf5A+iWu+1ATniqI/0of9e1bVr5ekYjTb3IbTpsg/E+XZ&#10;EvS9DBn9lNI8RNT5rg3oDejU6PrIhjBQWQrd8WPdxQyaAlXH8UweHuJveL0Q9vuIH0qOJrTPJg9Z&#10;+fnYXbiwX4pNKuWip1oaaSLVlgTJtYlaP6fSyjKriOHkD26LOSDS/mB8+vPtU16uto397EmjIF/9&#10;wN3RWqg3plskpiJ13p+Mjp5yqc6i3XA5uUjV+sc6aUL4aFcT6id3lxpF08M9NyhJIcetjObCRdtB&#10;PH2aoApSD3cZyba3oNsXgkeB2lsjQrTP/cm1JPa+qMOzCotIXH3yYTnLA0//idzGD/0I/ZTDwz7W&#10;P5ndTSszjrqLC4CeUJWkz7SGsEPYOutbBfyj+YkLUGhkxM/g6Y0IKm3VXv1X72LHI9pWZQRXpTGH&#10;RKospOjCcuRZzuqzoq9vzFYOAWR1ZKT8ideUw+2aPU9ODHfaCC9ZXAMDB83ugEGMSt0MXOSb3FXd&#10;R9Dsc+h7sLAWPyt2gjuMojnrqoy+jhZSvnY/pYAqEiaOd+Pa2Q3p5gqxKVqof1q+vPgeoUbcRuh8&#10;LrEz2vMPfluRk4+Dqe/KdLAG6QTE0J+ztRafp43ynySC0pAFiNtsHdd8rWdO0TBKQb8EUAQ/1+mS&#10;ZhRADbV4sIFn07uk4K3COrR/+Kfgs4/zOG7hkGjLot47jzfK7nYv+eyulre85LdD9Di9V2Vdvz3D&#10;Pbs7Nl0qbWMix4kMJOfYm9NQ17ZChnB69isR3jI6EZPSRmxa7JCTrsEAxUZC5CBRoNdr+rNvz2yK&#10;0QPf1Gqdr8S2QTY67VXgeeuzGo2Xsx2Ov8hqn295MZS8tYbUfCdmqRYwbLd2MbyHd7zaczPdZd5o&#10;bm3QItagB+6kVVhTy/K+TT9nROarPZ83xoTQLpNYXEBrW69JU/AJV4y5628aIbXcYtrZGlA96rEC&#10;zOuf5H6JyWf17pauTfbi8sNtuFfpOuGEAaQ86oA0pyzPdAvcQ0CIHuTMR0TaPLe1JgaFjg6CnB49&#10;rRi1/LjmzD/Tq48Kqlkf7mEi8b/xD38cEjbLDCo2UEKNvGZwKQ1x4iXc/o4k0zWZinv0L5jio7Uk&#10;hmRfWU95+/7qbaMqcCfDL+bpsIgWS01J+M38YFJ9FbH2T/dOjNinKaXtLskSecOcBmrlwSuKYghq&#10;/SxKlH5FgkrSbDbeU3weblilNWNinYkxc8tqnML5ZBVHIpaXM8QzNuq4/crBoPDi9RVPtXSn8i39&#10;ufOI38MYu7DGKm+geu13l1LDm4S/JVGlYQIyz68ltX/WjfGH8ES7MP1VKpVYBk7fXdFAvcoTGUXr&#10;7VaSXV3FgAIkBT44O0FePRCA5K7V9r0xH2xZt5LjarXOAcXjSfZ9MjJW9cG0u7Io9+qAjfFCdmFR&#10;3wobm+TwgZbovEQ4xGdkPJfmOBZ6UDIwq77VFHQ/kcfFHDSq4O4FVxYaBoLK2TyhRO60HTxMIaL5&#10;P0c+9Tqf4qFZDcT3HCzMxE7ox5HmcrwFogOh9UsZcp3xvkqXyeIYOiwi/y6SinVxMk3Uk1X86HgJ&#10;RpoI4pr2t+/epUEMBsYa59kwkCHLg4lvfWZL2jpVKDHIDyTMcUmA9MkyJgHaNa/vQpPryPnOFfr3&#10;TqHEE5EEuec3+jS8+/nPyHNvdDxn/C7ffrP3ziLitKiBBa447T7BH3SHd5iR/fwWDN5ELjYSOWSG&#10;AzkdDxSHIGVz3Tj9TzqMi0lUF6KmF0WcJ9FfRTFlvp5ldt3/J6Kl9Ll9HytmVNnBP60CukM9yFcF&#10;DICrcwlvjz6NlL58TkkKeNe+lc6pVI5M8qisfYQJR8rn483bPW4HTyDCN50R75XolIuqr03o7nCl&#10;Pddmx7218x9lI9sX6ad4vU1KADQWwW8PIXsbmcmV10yDLs3VUeEAtV0aRbsx6j3emZ43A/9qX9Gn&#10;a3oh8/zoAr0Yf1OagVflV1tE+N/o8lqA8qlxbJB4pVJRv0+47tAaoP5M4/7ev3PVyR/jua9h9Cld&#10;hGgxMm/E7HSeNdL/FppcWiTtNhwBBfkaSPBtBRyLf6uO24lP45VSxhMfzuvtoYojaUSqOmGqfbEf&#10;NdRQZ5TbqPvAKCPu7RlB3KBXTL/mgpY876S7SvZyGGHmuCjxnzylZ3XtRBYS+HJvrvwY7iIu2U+B&#10;ERjoqZ0rlZo7L2HWEz4z9tToMyORTRlKFteq++yHrsBzLgRzUKyY7YWuywyaNyoriO4virouYObI&#10;6sQp7ASmEvOPnVOBkV+dv2zmEReF3QRuK6YkcJMSc2HEJfsBOw+UZvCTctrBPotXhKh6t/Bhx+jm&#10;lNuYAHjYpeMZ6Fi6/VgnsY88RyxFNGFjM7ZVV/L3n5be79DRa4QmQDgNn3blPoFAaUgZI7nRt7zZ&#10;GBkisJ0ha3SwDUfBFJVmncGdr7izlvdxFZbJ7+IT3SQ2Tbz230XhHy45WWJW1Pdq0YY6bfJx5nO7&#10;82co0AaodBmnNDZhURPxSyzmab+9bC1C8BxAAuQmkKuLa7xl1QlyDeFQFOOyv+mGCvF1TjAYq7Hs&#10;j+H71aNNT4mCir4bnLZlwTLqoRRxsEj/Vk/UadMoZEqycffT5WNv1K7VPhUV8riW9HLM43D73Kgk&#10;GsWrctgP8ABZgAZqliBhcCF/StoF11cT72HeE+NhJbw7jxsTvIWj3H4JQIbfPcuitoknaT4sd9M3&#10;95LUxk/5Ek/db2MDHDx1es20guf4Gz45Adq1SPHWlY2r+9Pc7gCWhHqOdzCQ5WDoEz7DvXvGdGpE&#10;2EDF++m9zovogK559BT9L3CaEDHuv/E73q5SiQfLs9zCKM+tdHncldkhJlX7TVwdSuFJuhF25dKt&#10;AIyafbxPRMt0VwN5RRVW/LHuvRcZjrXM5j+ALZDx4DbIgIJPZkaViWzd3UKltiZTdsE2LEhbc9ra&#10;RHHZrrNjP/F1iDer5+fLZuNwz8Vz3UbZkH5P059FoQfMpJ1Y6YfVabvXtyXR3wzn6HzbLiYmNthl&#10;trwyIq7QiNUzPDddKRn0uIuShJG65ueWO7ybpjcIicrlwUaZ5c3syLl+oe7cmq38hVvTG6ym36Xs&#10;qqW9vqDYR/AsAEy4hZYHEnfRvKD9DPgLcjg14G+o5Lld7BV/Rn0JfTnSVK01O5a01d6zo52P2K21&#10;A/JW9iwUBYqRvphtVCUca4oFk5V8Vstjm342mUqFfalcFvl+TlSX2G3Caf+cO3aVjiH6EzLhXlB1&#10;gOJMjQGDlkdpn1JXw/tz1AhwUZtgjg9y7iceA9718As+BllGn4K7R4aFgBsBc+LBxMXqLahhD99F&#10;y9zBxEGjGa9+X3FZFi+9Ze4tLBc9PvnIj2ny5zYx7p8r6b3gsxhKy+BlpCBXlOfHyxoXkPLaNXLe&#10;BMq5fM2ijCXXgEKQNKUGBRjOzPvxo2c5sFLVg+uoSQCE4K6w3VPE1pJtzyfmo//xUQ4fdj6TJ81k&#10;g9ZM21A75gU67NbJ5JOx5dLsLREjjDdcM/RqrqpuDV4FTFl8RvKoSKZKf/C71IP6mbh/PsDfOIsB&#10;gFAXTVAT7WZi5CR6fdoqpZHnAYFaqEHr1SvDC+hZ5F/Gm7Ikhrza5OhMMIaUlO8PqrpAJSWcLXER&#10;I0Xo5jHT9/wblTcpwgq/ks1eQKkM6LRiWOT3DbgEy7BH9jGJ86Zd0qqwnlb23ATYmE3D+B3VYFcO&#10;+Dl3kjd2nHWque+YBEssimc7IC9uFOh+lCs2OSs1l7pVpGtV5AFCRXuC5ephQa3Ihu/J0n0S7KZ5&#10;9t4kL0qUMTS63xef5x4n3kn4HE6r+6S/w6/R74AhhXjERrWr3G8u0Ng6ut4r+Ngz8r4rKbV7XwfW&#10;VdLjwyK/ZiDB+VrgJ9HvUY/4Udf3dTP9CjsoYvKeVTGxGdqxBDC4uAdn+vQ3LD638g5+RP8WAstI&#10;N77XgbwBmR+ySRN1YLCxQqnGpsx2xWrBqqrWlLara3F170jzE897QlBFaum5dnus7Xn2ZYmdKHv/&#10;GbE57h4045EClNM1v8sMq7oN4ANZ0E94k95C55usYkpVzCHx3EIRHcTYGlNPoGsyMUPCJim6sSJk&#10;CCPwHygQFmOp1jA6rXqePpKxV2T9ZrqqPPcxWU90lC/vcMxJv0EiVoAqQRMJPXeKpuD1wfBRY3Ng&#10;nlodyJXdpxe/4jf4LLYwTfWk+aaKuuCHg1Z1q9sOZQ9d4gaXirK/ps3KwVuETE2ghuPdsnpwiEuh&#10;vV94hRz3c4bKc+uIcRgF48h3Z7z9tSfvKfSW5weQg6SPad7+mHFiVPm2jjCHg2ibFeN3aSGNK5op&#10;ihmX66/LFmrwk5ys0kYVjLXYcRTdKkDVpu3kxygFhWVn6u4+7X3I8my4KwSqahVSyCA1zho7Qf+H&#10;1/Io2M0hZFChYIem/Q4sMzdaYsHS1nSn9k5Eoi2InD10nwVT7kJ/J6EbwJUQibDCrDuCV/9RWBW/&#10;AysexBfmARyNz8sp3M5Dn3//EBPxTOh5eCwrKmPPi4n1C0JBxHusEtxnJGfIfbqcaIAGLjIyXFci&#10;H2mAR5dg5l1ugbX3G0Rel/k60Qxtho9SHhu7KTxzfrv9fWTGVAdkGN4HxopV515NdCUom8aheY17&#10;7JzM9gyIzbpe9K+KWcaV3n3PyAjvvXjXsWngZ66QlsMiqHw2cj3ZdIPqR1wW3xYs/BZsUmB1BERZ&#10;gA7iq5kp3RDTd5oT+mPdrwjOlUVoNhrY/0b6GLSNNv5a6RxhF0gtHnY6RLuNwOHOqEpTYasbWnI6&#10;9ON62B1YDy7I8VjvXD2fXQvUp1NeVNJ4CPHdLjFSzuF34TbljXzVualsXAoKKxOmnl+TJ78TuGI5&#10;6OPs7NYVzwaIh+paj8O69y476hS5szqD0wk3xG3DNBrGDs084PKknR/0kGfvZbdSmZj/sf7tYW7j&#10;FPwbLkNmk8jQcUA1xWNo2HIWhrue0Ywgz+pToNobwEc2JtwwBoWxJp2386A8EoEl54IkyNoOLPSj&#10;C6k74zxDwwJJVuXUJrnT+UXNsBIf2o5TdRchxft9dwM4IpaF2eWKz1Hb3xFjinq+1s3sPmmQcGCP&#10;tXqlWh9ZxxGsxMLillMDbPGxk9BfBljxWQK9Kjo2+3yk6bZc2k2iuHChkJBG/8TgoZAPhGMbeedz&#10;i3yTjzvOoBdWXLzcEtn4BIwrvUl075W5wkupwwOhj/kLbtt3S/nIAqr6BkSdmYeo7aD7VH1VgfPW&#10;5tWGj623nlX0jWLS2cX2gZfjTCwkm9gPZjC8UqT/aXVPTFmDabmsQVcaG5Nc6yeARU//acF6jSN2&#10;OH6VfjCyitTOrtLKnxXK3fmxrtYFCU793LUJ2k+SK9V8dMx4iRVGw8kjIuJFUs2Af6sbVIf6Gmsl&#10;c2AU19XyXEoVcrS1yxPTJnPHVtwYYDnJMxcDQpOuafQ0Sj1T9Q7PNyN9zZt761g3spUxj1cQ4wGU&#10;SLEp/loPjXmsu19L1wNjsP+74dHWEAlwL2J9QUqL7mC4zNAmNA8M0klOvXNx8bE51C7rkp8JbQjf&#10;xNkv/v0m8iDe9CnHZYdHf4jzaCNRxA5C7DQ9iGMwyXMtwczGp8TG925uYbIr1RQdbjI1VKFJ/sTJ&#10;ns/v+yPTsVE2IPcdMlIf94qezLUbi+Fxm9wOLskMRTdUeZoKSmtKKaPwHAlTaLT8uio55p2LGVwR&#10;4eSBEgLprYjxKRBzyzRhFLXKuXvPg7ktoVWESWOvRJxEOQraRYubsnGu0Ksvz+p636CHLhGb2oK9&#10;9FQ2908mNhJCvwMPYU3ePUv9rbqGr0Pek47VmpsVHHVyS67BCAp5GxLruXFGm6LnApwnGdalFMqi&#10;W8hp/xDyl8Shkq6W0IxdvfSPT6bzwriTczAHf9pTjJA4A+GDpj5jM9msLt00k9FGAFqCBsmVzKJD&#10;ebFvluca5Pa2pDBPHvtwCRPyEHVHlCtGTmP2F0gUCnRj/PWGq02MNM3Nk6BH6SSiNAcCpEqNqwdT&#10;Hh/ie2UaxOSGXYzR4EIZhTiQzEtZ4h/rdrl35eCqJodaicLdYZwFslToBE5K3WlJYKBck25cDg7Q&#10;BnethapZaeOHndMxHET03AIg7M3+s+ZN+1ziMemDu1Ym6IkHM6tNn29W3VkpdnU1ZYyRVAj5DcdH&#10;MvVQtfvnq9BTycCY/DLOv/E8iEpvTPBfxI+BnGcNvcEAMmjZX/AncqcX23qt/H4+TBPOAou161gY&#10;wTsmG7MDk7b2aurTbL0Z5oRam2oTWG07awiVWL96NEnwkla2j7JymhpZzm+p3zzBty/kPvDq45Rd&#10;KN/H+hAxWyl5a49hgnSCNBuJFezhR4OYH11Fj9NXqeh2jpytgPQl5PlbsFIx3xzeQvbXb0S7b+ob&#10;GgzJmbWKgnW5XF/pftXOkotEnezkSO8xUSWtBvfytYHqbnf7lUuUcZmPug+gTVNx6Br+jRSyH0kY&#10;oKNq/RT6aEjvpiDl8T9BvoJeUeL5iFC3BJmMJ0m830BOHoxHIRf3PQARiTqSOUqUA4UB3U3wRnTn&#10;JM6YpEcGrZHcmtDLee4Pwzz/4MJ6hDbaVrxLRCBJdLbZKCAx73QY7brYNuwig8td8ZulPQw3TkXW&#10;Y3f42LqbQyZF6Qo1KbutavdVgKenf+Sv7aKpavQUGkTjw+xIPs+vLmVsnQib+d3oNUmf83qbfFFC&#10;9SRZJq74Ba1U3S47XjB/fCX9w2Z4wXWpEvXqx7pbxKhU7F/wxlnbwSJxre1KUS4kSPPCoSVy7a7Q&#10;jhmiXLAaPWL4+/4KaPgKuYLmh31YJWxGRt35bnrAUXk5jdAeg38LUgdSE+TJHdzfxNgSTFNAxjNL&#10;3Awdep91E1qDJqsNUxPX2ojVzwM37pc6FRQnQWESmt+bupiGK7gP4pPi3ES4GZD6lGPjkHsDaoKL&#10;DkvjLqUXKaMxyyVAB6IGqP6ZoYYON8X9WIdqBVXAbMJbvBPPnxtF2DlTZd4gvjCnr/LAv+TPalOs&#10;gLS4eEYaC6uLxM0kU8qmweSw0JGxDt0OjPXfgTqK+4wqH4UX5wIek2MzQR7vn+e2XzpmEiegifaH&#10;sRgPCfL8jKRN6YHZ060KfRbSrloq4ARX4SdNxZlumi7GqK6apayukRuHkn27JSb+OaIb7ReSVVLH&#10;1PYctUgJN2y1xyPG/Q9//OJWl+WinV6zsFKwRs0/4dQi3/B7u2qKfWLtvogS0/tRcoNXBMWy2HW4&#10;8Cn3DwO5Pdo6wadC5j98iAGgvClzsFQ3oD0+mAOIJrRByIAyIs7BpeLDK8Ehs8l5IL5rLsbkNrmk&#10;FW7Vjb4EjDUuW4xql7j0+uOrI8VahC+g1j+fVO521gDcp0LzvkE7LOhqHJA7dfVdpLdcQuKRLF6b&#10;+xJK93ii8cq1C5+lwKH7HvwTGyPbNB7pZmd5f0iNUh9X/MpuiuSMbAoRTYtPu4v2LKyeqrkOuKDN&#10;q1dsHSm5nwrXej23RVbgsk/y4Ae3hYRjVH93Jw8v8SH84+rn4llXRmOi6OhIBX1hRnn9wLcK7IqX&#10;j+atQRDBh9KHeliXEK8nonLRY4m1n8MYV5okrjkpcyfEhrOm6/rx9rrxd10sCshzLEfjb4s21Bvw&#10;AnrQVIGX/HS8fUvBksveOQ47pQNkgMsrnEz8L9IcgnIre3Bmd8dW4H5Ms6boDMxWhhMUDR/E7oY+&#10;+c35CbpWZyXBK2jlS46pz5rPKig9TRmMpwl6R9vDriFuTB80AWXKOOKfgKhtjaXvv/v6D+BQ/Rfb&#10;cubemPoDf78s5K4RadkCyi31Nf3Pj4Axqfo96K1Uzq99++Xnf9G2yTv8Ct6G708XUxVeGbTlT0tb&#10;crvPqRoFfN/8bOiXGJZj5gKRe3QIb9DtovM18wqgM/Hpc2A4kk4633riCCYTnPaARysCYjezn3at&#10;vQ50UN7mHCAx+0ltEby2ufAvtUzqeWkR5IeUlWzlBxclvT3jr2fXVFnzlQIUFKkPjrTyT82rznzF&#10;Pp5opD9RNu5HFd2EkYLZxYYz0gqqruiBhZsV6ot/TsmN6y6JJZIE90D+NtamFmzMmGoKuuy5Q7G0&#10;p0lgreNw4TlWrInJYtYYNbXl6hjUeIQ968jDX8kkkGwwKYzt1FOSOyKM9lzoMbcZspFuKykgibVm&#10;Q7L5SM4s37PeHej7xPl7T0r4p4ekMy2KzMlrtuSS+v74Cfi3BoPs9g41YtYLdBTcilQKhhIROwP0&#10;OTfUmFWxK+Bo3q02dYtxtxc7ADmQPdS9onntE3XOHmM+nI2T0FzzhxXwQcOpdlvqT444eGnldR7L&#10;k6Pm6Ly+GRE0Fx7r9+mNf6HWTZAz0CejJQaJnIOS8G3Q+D1SG/UY3APtqblGcrRiuVSPbgTEE00K&#10;NTJelaGRHFoTJuwhj7Lf6PWHWD4bnmZf6ZxuNp1Dfb0Q4FGJGbUs9YcnrtQCmesVOYBJzxR1M01O&#10;X37QgPChF049VXYKmHMWtkXSGLDSEkbkjxwyhP9CASeyJzeG14DYcudyo/mLy53ql5BbVj3N8B1i&#10;ZcktURzf180HH+YpQJaUhCH4un5u/UPwAEN+uesBciMXb8VsvWp9SfPdIUyZ2WTOAJbIJndp3qbq&#10;JGMPZF8y7cGItsyaK6IGI0J5Ga1mBGeQkihOeHWkMcw2PB9UHftgrfkNIzoYrtiAGc5l7azlLbZU&#10;Cd4NyLl+j7sx0KqQ0Sedq0YER76tOdaRZzf5cGJNAgsfFK/HbiM8BCxQCitPFSXyKSyVBv8HqNJQ&#10;UCMaiiOK1ECa4aePQV6ssGYwKgZdifwdJ9KGQXDwMRb+2nCHmLOE7qKVbGrhYCYYj4K1Uegnm73u&#10;Q+r47EFp2+rPfi8LM8O8k66ZiTs5JTTTz3fiHVzik7dSmuT63rjvjXUfOPwO3roiI6BKi++SN+AI&#10;3IYMuT7ZRbcqa3LgTfEzGQGlEK/yBk8QEf1JwzM+LJMQ/qEUQktl0lPSUnxKQ4G714PVgUOErhWU&#10;6u6080nuF8QtHGuFlVQizwYZ875JFhjaMwtFHVxveySTPYYcpcyFuNBm7/dBjYad3gNI0S6QqP3e&#10;jUTdJKtJXxI0ZxD7qLunYbV+hyO1HzJwrw5ZxyxUDC3p7vUt+W4qO7B80jQi7vT+uMfPpeXmvpLF&#10;3UDEzDP7LxI/6E5Go1/z3do8kjkjXNKTBm9V52sf7BUfkgGjE8BU33+Ct4jS7pl2+ETkDKMZ5B2L&#10;3hKaaDe7Xb8ha6lduqq5uAchUjdvVE9rf9LcNEqr9C3Hwsq6fEP43i5o/OApHPZ1IUIX/uVGabzh&#10;2SVq7MoDwVlplgTF77Xt96AXZlW4OFKKPtWQJyxXCTRk5/HUwaNHHX2BS5npLjxwLixTHvquQCT7&#10;DWTs79FZNvkzuKKsPA5fxBHa0tRhTQI9wxikZP4O1pvsq0tLfCTvtDmjtGg2rLRqqsTUQu3Ou/R6&#10;5ZpcmmJilKIFohBxJ3YBORh9jm+awmtrm20K7R3zBVez9vor4YqFRGFauCp4lW3FdvfdM/AZhMZH&#10;02Wp2N/bMxAHjQ+qBy2k381fNH9dbWbmH7ZBYqFdxh9pZLRsw1om1wDmQ7ccbKeZfpkdVBiDkS6/&#10;4fyTesQhxl1F/G7WttvZfLfLStMn/d8c0bcuvCPO2b3LzAx6vfyyPlYt9z0woJbagEdT4aq8ifwV&#10;t8WgdSDbwHebHeCm/A3Mc/bRBskZM3n7Neu99rWmJ1Ow8hU8ysUNPEo+aGltquz1z2lC9T6HmkXR&#10;2b+BXf9tfh2QMLcxO732vI/xv/17ZOD/AY7mr/+2Sf+/9D2PMaQpCOFNNRVusu+f98+upF8tTpmL&#10;UDmHMvRudWe764vPSKy+LJF3+CojIPk6Jic4RXhJDGPEk9TqR17xUZ6WjsjHrKaFzhdZVyRs/jO8&#10;m+gUr629IfU+MAU4QOHmmLEP3THWJWX79krTATOPT6qbJ7wr7Me68kFb3TJppXAOnhztcAUBPYbz&#10;PNNM+oZvitx3tppdhjL8BpzE7OFxWV9yIABE3BDxjXcOK35m0IQAm9QB3ci3IUdNkva2mU/hR5JM&#10;uhmKhKMS6+hmSivLzWGyAVQIkysEz+bsyVd5UAMqBnNwvkZBN64gebG+gqebdPtZviX/FqybQb0l&#10;egNCwos68CAZqrcAdArRXSBZYdgvbaqfLp/1l/kznXDCPNvp3FOkwHOF9n1W2jbVbHv3PTQnKU4R&#10;/RlNQzOQF6iKeE2esA7IzlU8ZX7KjkYlOyQ9HQ7tAFhwxuNgmS34DXwCOadzIDwpPUOUjaIW1mq+&#10;E0VMmBxuUT5gVbvfNvEKJaYm50OceHkS2Bbd+CXMVsm+/lvLs/urpSccMCUlX9veTUugJpgNqXsV&#10;N19hWUJOwuwOLiIUkzIDyvrccdTQfhY3Ub+s95bE06SMLAlVdLEDKBVfsIY3X9V4BhVNoyYO3jAJ&#10;mJ3r+GZZulJtFyrmgOPug9+fmBPNokl2gnD7cZFhS6ipQm1tOXbr4IzDbS0Mze3S3SSQNQwOY+gv&#10;fuc/uoRrSUYykaYk9TsLGbni0274M3Hm/agHxlbKMTcXycTtFKs9k4NC6mo/eTfcg1E01mTtu5sn&#10;cQK6TSghZ94Q+r7D/dp4BHH9YF2IsZ1ngbvrCQJzqbXnCNgtvzv0sHGuAl7+S81Zr3coZqK8u0rp&#10;vPg0w2UOEsKWqUuequqWxk09KQ1thCrR0YUI4H1EhEm2cMTVsU6rGkhPDh1huG9YYyZcAaclEgXX&#10;G9BWFSKiGyC5YVzDxyEHkuetgZBnjVR78MvtKuTdwMQ+hlpLZ6Blqd+a2MdChkUXXNE7BXvO8w/Q&#10;bF6gYk2VJW68gRjx77i0ekp4dFLR2CWyQu4LhlEALL2D2RJlugHvgVxqB6F5T1QheT1+WzdAWRnj&#10;HrTItYdKi68Zvb2QICbXOiG2oLEfifFn4Vc+jNXLy1IryyvIiLnQSWFilLAy63Mo4r1DQrYvcXe5&#10;Q3+ZSF8zIsIgrfWD2491ocFX4T6Mkh4iBuWT+d19dwVP+DXAKeOmfajVgj+stMh4ANggjM15ZNdq&#10;Km9uW1CwMeHKu+4TgAVTiRbE11gdEnMoY5u7jemRc0KlIPzys4/Dx5J1oPb5xCHC1CAxGGST+nr7&#10;aw2ZAaQgY9k/S8cMU2oJq3OWq+snKH8tEx+D8zyv5y93GW6vSvkmNgtTndvPR9mK0nkLQk5IssNu&#10;R5QApz2X+fUxTTscDcjeBC2CCEB/Ro7MGZkh3qoUazTdbEtzuQFaIJO35jOuPWZNm29DjAUhvKKS&#10;kO9a0phIJPUUXOeuJbJmgiDsu75ajbWsRKjus56UjRKbwH0gEyjscwZcSfvemr4kHnJ1Gcw3xnCh&#10;8GraPsAPifdj7c2Q2Y5DtVJSwDG3qvAhYEQ78AzQ4sK0gFpkzRmTJWVlF58AYsTRbzFo+OcOTM34&#10;tYSm8eyzpuxEYdbhSV/xSfupBsQluJtY1lJfq3gmxZqnG61XLXWY0U3lzjGO7CdNIv8irivnJlKP&#10;R21zVDpokr0YECCQxBJbXDKOSOMIR0XhGzJMDosd6AGC1J5zkWDGOoS2heYjE4MpHXudut1dLkGv&#10;CTtG/jocAX0k2e8dB9DG1pnmbAz3Aiq10N2Xz45ZteG1M8eSeKV1oGlY9mjQx5cm7KUwwqexv7mk&#10;OXmAlPOow/lHgA/7M6Y0hfNUt7nrwLDIYbFh0Yfi/wtlx20wYYTPw9gAGImElH41aHv1McBX9EyY&#10;WNnQl+uQMk+VYyJ3EQZoWyXIiXbaDleJCkVsVjv1NXXirothwDBtHm0v9hIh6y3EJ9uLfJR2JD2k&#10;bJMvNj6mszwyDbzoDdAOVIPiDZW6ospiuECW2IuhyGsXZtRaTRQMpcH1Aoeq2rLk8EcvLru0lUZK&#10;20towY+MtdwxMR/7RdnKNxeDEMc67ITFeXKTmK8uDVXeMaanfARDhfGKAjFGiN5WaTqBpkNlhs3k&#10;KETpVJz23dPcqIrwvt6hQnoaln2UkRbAqMRogHNqyvBuiUQiQ8FF/b7DDcvx5rW0YPZQjXwVDQiI&#10;6rSLsVBJXaBEZg+IKdxh7/MJeKG0JFdbrWWl8pLS8Rc34RlTvgDs6Br5wwUeVnKkSuaRB+/ziYou&#10;TTYDPD+1fLZIvHuQCqZxfzFeR9thug8HNcTBFZ2DDmh4kR54J411F16lLxoE2T5RPZlEe9QBOr5E&#10;r7OpeyEu4hWtIpfzCMDKf8vmhUapJh9UVvWq+SCm3cSCQnX1RelzqqLElPc6Gf6dD4ystildLqxi&#10;iMARY8TcK8Yo8S+4Zm6j0kNO3vSXldKy6oOw1wgovjvcRb6XiX/AgUd6upG0SUgQLLWJjrKz0oja&#10;tgEz2CjKE4fRBUkekTPE8sT6snOONVY/H8KnGQAM/UHCCOJAjRxfQ1uDW5dxJNn/Un+qOuvCK+Oh&#10;z72gX/PaeflztTe/+RHgAI/s7wY150tpJroNzkldkqNGhOw8l6HSph011caDIZKYRXSH1yudMy88&#10;D8fmOts9HXRRiCFbpbwA3A+qyGaXLnlRqB2vKPcOXXYQmea7QOlsYxCo/fBWySfp36bykgsiL34E&#10;qp/95Tr8eUiwWHUpPq6aDVooaehv8KGr7/uCUH6PXoR5cSNya1+0Bb1ZU1DHPMd7V4D46eZP/1Vf&#10;4X8k2f9f+vf/jJ79P0aC4V+aoyA8/J//TX6M9A8j7HUU5U3xd+Rk5+NiWPYuVgdpqq0LYNScUOmG&#10;ZmIeLnN3Q7dmlA5mT5JAoSf7M80kMnHrjRclBaEDfot3QBK8yO9TcQdQs4ZatFTVIenqfZfrYVBw&#10;QPsiiJt2hDs8YKr7683eTamjUOLbK7ODMam15ImUOf5EOyjXPptNhR4GTHbLzqi6lJktVGheYZRx&#10;ORZFOGyTgxLiL4mVSnZt0muLIIGZdUZA1yvC1Bh5FnfjeEv+7voWVqIB8BF5PNOGwaAIuymkssgd&#10;d5db3sSMG1U/BCY+9EgL9jJRiuE7Mii0xnC3sbwcSNY5cpmcLTHh59qLJsRGuKw6o/TPVdwEdoa6&#10;v00/fvjhoh0bJQxBe4OOaweswmuJC6bzWx56l/bqFNoocj5V758iNU3e/ng1v2vfPFiNbwymRvo+&#10;exLiRuRv4l9HRBrYqIWmcVpZToZQW4vvxmHIg7V0Vxf740P78adYJGi7xXi6bpMzOkmQkJpQVjKH&#10;rQYAdjfcCSYtinqwLnBT9NKnu6SInEXn/dCHDvcIsZ3EiSrSH/9QzjlhVjKg6w4wltVxYNy8FNMZ&#10;5u5jSZatWlKPuISNTnXN/TqQrZsPEEmvibwPBSFgqno3LxfelgvaaLOdpmq4Cpk9Mwa2TcyDunXw&#10;FRfTrpw/uo+ALgrDv38JIFiM/ZqhJRQeuaaZR94ozSSYzADIyvKo5uV+vdPasi7bblBiNeXvnncb&#10;puD7peop/U2dudzvCy0SfEsz+tHJltGnr3i0ll045+Z5deMNWThaR5ILRym9rKQGM1c0UBTaMvZb&#10;XKPyrxEfJKc9mfcosPFd0dARlHim1koQIn1Xzv0r9Sgp10dZqTf4A3nKKsrv+yvB8SIGs4C839dU&#10;R5oLH4F8yNED+4dzHKldnnJhVm7HG430pzSK2TlU+rEDr/mJqo2RXeL1Eg96DQSa3Yr2veOlJT02&#10;HvcdPa6HrPj5wVuViPwEI6L0IZi61BAkPoC3g56bDHMsJtvYMmWXc24a2E3lrowaOXjriQJtyseo&#10;4pF3QvTfRrl8CRnT8WG72/aG+Cy7bcqOiwgv2+PZ99j5+J9A3JBA+JUHRqYSXOochvAyWYxWqgsl&#10;hkLukM70iiyP8RAsceIKOxeaPkuvkJzkkZzghozDffNXz4ntJ7+m906tuNegmRdxIjl+5I9102s9&#10;jewdmC8iVzdjc0qC2p2FPjbIiPnzr9+otZm/FsmxNpbyxOhIc7P0wiKDOW9LASOOcXBclCRG4kIG&#10;vjXCh6wvORaFSn+s02xDEeHVIkjgzbv0dKKZH/Cq0EqhnCaAUimywFXoTJJ/fTLwy8DAkEtSBEbf&#10;JhtVTRH3T9s/Uionq4n7Pmd17AW+QmoIYtQAkYe13PgyZyn2k1CYNgHCQl96GaHHYeggsd7fz4mu&#10;Z2UdrHeBOuzvE5LW27FGQ+EszdDSO4hgbooqkJyK3Jid0+T7jgKqFu0YweyHgSUrxK5pRaUbuX4K&#10;7KT6uWRVcQLm02CF/5wo07Eq37WGwXwq7FO7Mz6xftHznLT6xzrm3q+p3g1SjbpDYupFGbBLE8ss&#10;oI2E9MHskqCBLnQhmKoLNRtku0iSVk8BmBPtF4KMyBc4duNT2Q3FUDB2EZtE+0A0IbjNFlOaGLGy&#10;5Oi7j0rh7sphf88AWgjtHxGkcP9zX/GL75bHEoeeLuz92vdWmnJsBrEVCdx9DGJnjekq4dWt1KRq&#10;U64B62j493KUSE210aJ/vE8vwdBTMqwSQ1paP95VZyLzEbG9zG3P1MWKVMdDDM3PNNPJFdI4WaTW&#10;mZbrg5GbO1R8f5vXguk3DE9pYQE/q9kZ5DQ+fY3Gmcja/WfFnoe+luZ0THEOxZOv+7Eb17l4tndu&#10;mWHgApU563SlhAzVij1E9GbljTyV2qkHY2xdd7cEAUSjBAcBF0pMGVegidEnQHhiv7ytQb61wjEJ&#10;ZJHOEs/Hx760n0y291bG/YnZsvThpthVVQvV1iW62TW0BWxmYoILcp5+kG83samJIS9ycEM2oZWi&#10;BXYUru3EPHpuk8CfIhGbAaOQDGYCaVrj0YLIfqerCYhw/HcaJztywKwZZxxyzWrb9gOeHYfbGtn9&#10;v12yE0RPGtZz9+CIdbBGeZ+xqhZ/plVo2gUYD77B3Ziyw09U+pHc1A7pX9ecqMY+Gb4FMeUwGlSX&#10;Z5ej5/YwFjkbQYLtN43rirk9aKqjl8/0tDVXxtxLPkTU824j4OEuxH5A902c2BS1xNg94ovK6goq&#10;meoUp4WUE6KvWFz72eh4nSySJynXlWyKJGwgTuHwrAKV8w997oCm3/LJW3rvZ5NtkYdpt4j7ZlOx&#10;nN8mNP1MLHH+A8FfYxlLrRqojYQuhpIkjEmy9ra2muqdT8Gjqt5D/mNIH4YSF8ytvwXpHecZ+nvX&#10;HJlVeKhrHPWIRbx8X/FC2jdgcgNoWSeMgy/mHq6n1/XEZ6u1zAH3uGKkN4GRQw99FsXB+05PjAFJ&#10;BUWasD+M3ASyRcA1oqtDRMTqBMwNSZ0mRhgR/oQ6qN77DcBrOAzDq+S/kOO5Gb/16ieg6gIdx84E&#10;ae0GTNbagLkFV3Oi8eQc/fcn+xUfxXvCcln7H2VbRusdDVeVyGFcqgckmqyj1ZXP2APnhidB6XOW&#10;oyF6AG95UA2Dq7imkJiRt0ZXMLwsEiIWGk6TNmcI0OpWO5SvgrLSYtbA/1JZ57+Z4fj3nuc/ZK4D&#10;VML++A/5wovFLn4IBS29BH3CPmdfRUP/6q5IU+358qWDKhFOl4z23dA5mWc3xRYfP0WyExSzJ5HH&#10;9XUf0sroTecu6K/oX/BI4UYWGpOlG/y6CTuhOkNCRwQoI2267FIBTotV6FgCLOSjxzB15/pXN+o2&#10;GtdfkWbs3J27D9JCGZxyMw3wLZkEiagqeGCwprWl29mP4Qv18Z0AvlON1Wz7se5aCP1UjsRQmkc4&#10;qOHioxj+fLiRBsSvwg2lS0mrluoaaqK4lycjtLxO9rHhmw/aphcjnrFPJt6nZKhQRcFvLVjfVSn0&#10;oQ1iy5GjLQ5FbZOdQ1LjvPHY6/C3dmo2IPrupkurJBNyT5JuXSm+G9np+TX+8OaFA7pNBzdeICD8&#10;CpkdGjKc/gdSmdZydCRjDp+08nyi6x5GGVaffW9NxqGcanBCs1+6brzLB55rkEzfqrl04MGT2W9l&#10;2TsxPuqRecqXVLWjDmHa8Hzxr4SOQp7fR8OQoeUCRaOibI2RS88aE9n+btWmvsJ3d61NB4VnPP23&#10;AZDXoSukMvSnyddnEz/PtpWHScy9th/UOMZ+jP6MrND9GBk60RJjvDt3urrX+l52xDRm/hAWI4ng&#10;onv7yrueT/bfcXUNfGGqi+sp34qLxT8z3SrNgxXxVyrKeyXbxk00r9B4VxxCZrUMLmtmteUJx4ol&#10;qmKEiNbAKPWO1wIXwguSm/UPIF4zWxE06axKt0/DQLz2IHL3sRdqvdmWLyIZ4ZgxY+Lcu07bF28J&#10;djikQEeUGQfltr9192HcumKe1P1UcYqcfRcSqRo+7GUCYZXldqj+/Gxt+WbqKk2oKE0VywH0T2YW&#10;gnXeJ3YgvtJana13GIFboQssRIosmXs2flUO5CBBusnbH+vO3/Wfluh/R5QZZLPcdJkhZORDCTA+&#10;jMPSfRx6BMjuPGo1Ur8/15y3B40L0cwr6cXzXttbFDZ3muNvdyfoeq1fmLWUPiPo4+/0O4ibEoKv&#10;xotfLfu3gjJzYeQbUOH4NCYn2i/LMFMUkB8bcPyGH630StuE4Zt49OrXgQNeL3tWa5DBqBWPIJv2&#10;m7YpxtJp5d/EGHdcZxfTMG0cWQ7MnbQKhJBn3LhsvHh2Mc5NpM4ns2gxzxadefOl78baF8obv0T2&#10;k7/mmkE11b3SKtMOWVO2PUogoGNlAlsEe+QGzz/00p0Unz9ZQ5m1P5V9GLy3G4hHishNhN3T7ohq&#10;f2F+lxaNa9hRUuubKN0ZKxEe/6wx+TKPRZLYmjhfqY0/dUhhAlFObLBGs3LrrUY3nY/rrE1P6keO&#10;+7h3mY/kt5VufXXj+N58jPyf5WoDD98cHscOqgpQfFp9Ymyy0STlxrXyOC5SspG6AnPkI9uWPzx4&#10;HGh8BjNMF8Xf/nqB6dkO+pqabIfEsdOGSCTSB/s1pYUoTzgmimusOut0lAhp6LkHmQKdlDjp0OIn&#10;2lXduAqmZ6LtPQXono6XwmqixdpM+MA73NNU5vc/o49EMgCJ7D4vPW+doAUxvHf/hKJ0gyewzHm+&#10;lSDOCsHb9QfsDsDewkgrvUOH1ygiZqwVuoGtNjyB+eUwuKuJYuX4rl+lr0x/NuMpfmzPtkAO659y&#10;ifycBxr/5G4zgtsrT9Lk11cea4sTfiXrvPHfwPjWTACD/j9PBP+f/Y76v6vdo85X/c/aPaX1gJEA&#10;+N3/Kt7zKSxxTb3nFOgN/58//lfX4PEpmbgQRSNyQ8KdoZ4hq/a8q4PyNjpTWKK4DH3NLNLdpVGu&#10;/btYwXJK31XPt/2lJejH/zH97znk/z/92UsQP1z4+T9JT/7zf/7+lwTn/1mH/3fPA1BTlLf9v1W7&#10;++9NtvpaU3jNqq773/wr4i8bt+QUXqfY/n3spOZLGxX7YPSoLa3eGiPyBhE1FXjGGHJpdt1Kv68N&#10;aass+ynb6nj9edeaFjm2uAeiueWJUIVQl5XdUtKPdaLU7zWK4+2jWycdap4MOb4ioFGv+mnc1OWS&#10;sY0dx/Z++NJkm3SynXNHclR/8aKe+uKfrp8XpgtVK674/PpMHls1X2145fQs0Jdh4mrMc/S22+so&#10;TiYAd99fT3yo9BJI4X1A8meWghJ3LmqpEC5uj3wLvYw3CPqzICxfXHJSQ5MGoOFnAY3ECEK0jOC9&#10;K0esSB6AGhN5k9S868e6qcYniZxbqosHNiCAXDjHz/y5WX+RtopXSBz2M3F+vpCEjR6qlabXfrba&#10;lKSRVTQJK62snjp67THZ9pGG7Is8iSvt+kyyzsPf9rVhdrd3u2ElGhys+D3EuAs+toMSY41hkVb+&#10;Hcpf6ZKutwK8aIdnRdiVFblnUftuRBZrngZDUWUrc1OPQi1+eUfkFIaj7uH3v8NBLj5cWRPy+sw5&#10;f0ZjOW3CZGOkn/lNf2NaWYCDeNiPw3NHsGbZJc32kwkXFgncFwu+3scSIC9E9Eri7sxqmX974bIu&#10;kf3Qv94DdZaF7L81Bd9byzYyKHQeY3FBVcUsmMYjLRPnz4Bw32EjKQuEz/rlnaPtwgr9QM87F9t1&#10;czmBeiqgBhV+tIz/QqM9+UWsC2x5Gu35j+R0ZMTFWA7WYbcON+XTqNAFKyTZwfLiCeRQMah4JMJt&#10;1PvRv3jjqnaRLaOrdSOCopwqZGXZLxKNMmv3wwrrQVptDXFBg87LNTqmBpQ7N0/+kzzmPWR4vrA6&#10;YIjZwovCJtsJvqa6gmfbXXigfcfjFG31vUto0jD+aM/kPReOIfL4vLgdIIx6QWkKNQ0tLgaBD6G6&#10;xi5tJbNjMf9vO3Yi/MvtmpnYEOPk2GWiyG7VWyIZgRhgExq/EGSmH4DxBiQXLAfLlxFVyQIExvAv&#10;aMHYgQVfjSaJpnee28fqCi2yLKg1eM1slVTUqjPz217ArfO2eZxrnUZ7ndnJaizvEPHjuKqX3z+J&#10;nUJMQkFBr+zKh5oPfUcuvsUcCYOFK+BTkrAs+4q0nU9Unw2pVkHJG8WFVTTLBp79xUsWWiz7UwS6&#10;Fu0FX+PG0yeqX8+rPrdFuzBlNpiz0gzTp57tsQjh2INIvAoluuLAWNqVAoucF9+7yry+IX84pqFH&#10;6CWdcH5VofSi0utw+zsyChzzM1iQBmxBcpOyYIUNFOkvICugOlSBj3jQ+8e6xVnA96Mq9t4iaQGX&#10;5uCBIxn90wzeO23afQDkYPo94G9MrtIhBXsU9GpdpJ0Ao2buOv71lckWf+rz/2bH1452vja4dlZR&#10;x9L2BDBtot6e/w9EK6ndI8ot1TgkkvfEMcCG8smtHGMzsPy9yP105DbOMU18ouCFdf9UFbrRH21Z&#10;Edujxkkd22C/0k3hgHUl9Wgvc/5cGFJXtMC+CtXlOtDIdwJ+rfPeq+ToahJml36yJS1ZdcqxQOWi&#10;ibtvsTs/1LyaWlU6Gnqj4gTUpWsYaTuwnGALJjJbLojDb4lZwag0MU3f7+vIiNuZqogbZdA81iF/&#10;NUHKLh7emEGPkS4nOVAXSqhbjwlKEoWFXOVbUAzvZaDoQePDH+s+lQOtgqdoh1KDppGaAb3wsSwJ&#10;GA8xXi7sAFwXo0X4kgOxFvQ8O4kN5buCvtg4V9WgmmXSSWLWTkt0BZ+ovqO91z98KI0pKjSrKaDp&#10;ud/glNsvW5sdTBGrEOHh7EBYVRSXP6047a/wwqAlYNIlkQhOmS+v2KlC8VB88cm2ZRVE9FiiZH3m&#10;3jCP7HbLY6cwjxELhjNIHkIqX973nSi7JDW8UFLu50eJwCUf9bKHFYBB+XAQbfvckZY8H3wlGVNL&#10;mY/sKEcZe9Be/z6Cetxe6vv1NQ12b+dA2l3lyT/r85am0WLVGtXHAZPnvLp13Vyk72iiKkiwDGr+&#10;L1W40mVFMCHirOTT9HA/bSqVjgydeOAfqIUZVHr+0L+6RyaJtJpqD5PPK/gNvAijVeE1E/U4e1MF&#10;Rkkd39KOvK8srZeuhPgD7JFzgS9adnho5amL1e0JkcdwNXATBbVyTYddqm4iS7FzsNvwvMdQ+ZsC&#10;39msQT2Ov0mXeM90Lakn63Gu1pH887l60EtAFlEZZpnlQkUu/lKL5KmBt4msIG+S1OlC3LX3DDLr&#10;R7G0pfX9YNphPwDIF0oRjkq1qV0Cn0JatH/9XPjibVE+7lWEBi7Gcm3A4S/XvDblpcygKnKjS6Ts&#10;3ftcVFWsg3UbsUpME46GpcQG45ZHPVw+9D91Q3+7DtJnLN4JMHSlIlcFKOmW2dgVZCwtTTSMbGYV&#10;Bx/PL5nMvYQR8AVh7rIv1M/XENSVJ3izsNlBJLwJIF/KPUQPWCduVjU1JX6tWYrDSsqHJftp1S6I&#10;nWneD7WQ49CqHJoo4l6oreLbzxU7u34upPi9vTgtdKChO46tRLk04IxeYZraEaUd819572zeoPfZ&#10;nkyMHjPRrXcWSo6keg8r66pODpaGzCxCsTW4JBc4PQVQPPhyQLXPypvZpTG5RTt7EWhFhNAV+J6J&#10;svlQbwn0HevqinKmaj7iLQOcYYrusZyfdz0xssnmiVuKXAzaT6aF8grDArL4J+xL+wL+iT39Z7Hl&#10;p+ruyhXaGNm2XENgo3NyqHyKDrAg7gsLYQBttlvWaZ8gDDEG8KtoWuOLxaoPWkiBbpOAlnPnKvtR&#10;glPk9U9ggwoLoK7TKPESQ+IWXpjQNXQr61UFF9efWrMIy8+RhcEnaWt7V0o+X1YhPvg6MIABNMQK&#10;cJaJu2yDAXCrspLQ2dDcvkkHQ0IgcdHw2aFoaSQSjr7sMmwVGiy/uwiwJuaX+7n9WPf3fPaPdZjj&#10;axwSDIkBj/wiMd/drATtVpwFbQVXhPbLx+v2iyMLOF9IRq8yWzrmOTPjMfGortkcw+ToHNxkEdW9&#10;MyT38491Y1iW7wLxoF8X2W/HAYRJLbl9D4MFi9H/iLjoyve9v+y5baHfB0zBPDqkHz5aoButLJM8&#10;OmxLvfcGW33gxNEBQGEkeHKkgXXC6MXJIJ1E7ZOglYPxTllBvaq7JH+q2J6gW+Ii+uNElnsuDyyi&#10;+JA9Yw+OIzmBS2YAogv26IdWCnCSRZk99cMoWWmqQnSHP7dUlFpDARq80dq02Wj4c//0lG3Tbcr2&#10;5r1OhAWiVtjjhuYMQ0UuaFcyRHZgJR4mWlnRNOc+f2Yc5fTHsIiPdZlS8zmMhxjVVkjrGAQXpT8x&#10;Ci9yOHIQ37zmVB+L0gGnlR1EVyky5hp//t31RHSLbZ649c6ilcSM+f5F/oQXYOxC2X8J1uUkaPRw&#10;2xcukqpvcIb9mmsiwANDsuEFsOpb3IvHMSsKc/vhV/QXOMARcF5qJWWD55et0TEh2+1ucPQtJ6hb&#10;Ilctel80PD+o1jj1PTMW9jEd+d88tl/LTap8Oa77eszHTQjMnR2mbvE0Xe4hECiQKL3LiF0+yYEu&#10;UL0Rxjefa/gUP+xbm9KUYDC0N8vPL6GtmgA60nz73pvU34zmTH19hL83SbRv51fT+DNwDrMgS/WN&#10;dzIrm6PCvyNmvOGdHBK9ojFaRrVv0kNDQ1zItwh16gCT6e5Re3mg3M22c9brSYLgU0XAIn4ZOMDy&#10;6qAwhYRSa/VBpeWiM/DRwSzo0wlbEEEjpEmEhESy+Y6ohK1fn1hAhkOSxEOvVWxduxOPaeAeNG6g&#10;QjsQku2xVWxoVNJeOvShSZR26wF8JvU5mJBSWftcLn/yXZV/DU24mgG4KLY9HK6qPP6ZsOOKwKax&#10;6lnKItSgaJt0yd1b2fbhEOOxfTq6obpXhOEA6AuCDLgETX/tG5ubxniP5KcReuXQBRed9zolHw3B&#10;MDGsIqStKMk/p+ub63RKMVLorr/2YnWsA1kbYrLb0zzyI5Czn6br0XnnXfvUW14u1NpZ1nTP18R9&#10;yACKeYOVLsCT5ttXT2iH6O6eYfjdV9+Nz3Z71ue+J1UTucvJyjj2qSb+M6d4D+2VxvjthQ648EGe&#10;mBrg2C6mfY5soeQtY/wcTPnTA4xdS3uvxjiLJ+3twUwwgBFYXwRXeC2sRgK/9hc463x9CJbV3gbf&#10;N8AIl30g5qEvtO8qXoDbxYFGusq/nflmuQoSyYBSMn6bTe3KEfNMEc16YD5jaGjc6niRNNMAk0z2&#10;U2qqiLtBV/T/Vk9soQQfb3Hq1WUvzHG1c1K4t6LsfSlQmJ8ndnKkQ94mcSJJUBi5c1/f6uvK/PO2&#10;MLYkSEp+OAkxPb9jFkUoaTV4Z3J/iBLfyKxEIIVsmigVmKeHieeewx4OkHBFI8KvetvyjbLK+2w0&#10;N0yrsKLGGYU4tdDT2Juy1oke3k+YBFztwoyzExyPYfeBnskelJHKPbsQOiYtgq7vHsO/c/CZDzke&#10;ywB2g55OBx9/37UZ5mLsk4LKbFjZbn6htRl3cyFjlMfeJDnkgGWAvtyX1DIsSC4dP39xZZzZPky4&#10;/szMoYAW1aAsW4zkQt+t3YP4MvB5ztlZBHy/XDxp+Fjj+gHDB+RLB0a646EFu2951w7HN3e+fhuh&#10;nc6uyN5E9Nf4TByLoaCT/uWP3yBn+6ElgyIKEyWJOw0QBiT0Qf6FqaZAiA58nLXrAfv4ZK+Gu4Ea&#10;xiV57YdvUVOKm9uIC4vK1T7FWplYgUONAJyqBmd31zPSVDL7wjStQwy0pPW/xyhr25sHk/f14bcV&#10;jvoaXkwN+7pQSuYqihlc9JumDyNTG+43ANN83pXhl2zcYroxQ6mAvfw8At4jBsIjydXIWRrgPXZP&#10;9L5NCQlECUOLOOUsBO8vv1awYt6UDkCIgAbMP2Tf3sKh4Yv31U1XM+cLPmj+3hVYRBOUeUnHbi6k&#10;vOyuP5sykxtjEXowMX5exyvBWY2cPVZQTXVbnj9086/mZcnsx5qzR6WhdoD4LQ9aMqrMnK5KiS9X&#10;uFfkHRE8DOYE20gY4m2GrEPb4gGHnY9kfDSSTHrpzUxP9ySNZym6Wqi7Li9zR8uTBLxh36Li/OHv&#10;A4AWruJTEsFXT2owfKZ3zzYvR3+We9KksnqKEz9yUWuPobqXHP7dbCkkxugTejNu9C/U0DLkK0nt&#10;zHjo5UqNyd5+UkFtL5m3s1in1i8i6DBARHS1EUfcYhYGDBuR22ZSx0jygtthXwpcDMNiiQYzA6LA&#10;zLGbqV6N6MAwnYV5e0Y1+2t5diGOZP0l21EnwHmfUyhn4RUMUKdh27ZZnWDO3F2sepbbwQ+KKJk0&#10;EDzLinvxvnvyEG/P86Dsm5obvrlfzP88bBhQZNdC3dWvXxjKMUgeu+vuXPRjnb5D7XrLfu3y6nNV&#10;FSkdMbTEgKHsAlG7VXcAoSMo6FsHJeRLPGN1R/Ckk6ldTOu7a5p0NmD6cgqKbLRpREcdsgf9q9BH&#10;Bdd77mpq+r0Y1sgZcF5APkYuGPoC3Wr4fhLHQfG2r8Pfo3+IWUmhJHSsSHBRVHoZJM3Qkjw5ji+b&#10;pOG0Y/NlIAGjtgAm0J632TZb2v4OPAV81fTb/+4OT2OMuOMtJZZyR++y4ViS4o2hPLNgpm99gmNn&#10;4CQ8/Xqia4fM7W5jhazpm8/qZEFEFeaVRHH4pvjF1ZJvdqi6SZiEjKo5DMtGWut9KtyzcIWCef4N&#10;XCFhfwgoXCD7ZyCwwB2Y3tcnmj5sd9CJwqRcFuAZu/l756pqNe6QnV1bfApwiZd6jN9E3nn/ynSq&#10;/bIPVatHPwbu8L9bai2s8Pdlwb9/c5uuhOdoYm1n0TXmyq3GqqQ+gktbtYIL1x9ejsCafPbjby+p&#10;ups1l8W/8M3R+Vh9RJjV2Om02VkTg9b5AKdrFBRL/6nfRLrywozaHg5+0MXj6IC4f1OiXuRZ917Z&#10;oRbsGOMoMCMtfp0ADpTvE96cEeCvek58EWOEbxWCrnF2xlRY0foTj7YrK6YSqzt0Ljdc+27/Rv0K&#10;sSYCT1ffbn0koVyRq385tIReaMDSbA8FIbSmrd9Zo4Nc6W1IurFmT8OV6p7h4LcLLpRMfWyTq53V&#10;b+lb7aeDevP4Muv/SjY4/kKlXS09Or5Az2qHb89Qp7wV+ZhxI+oDCeaE8kSeZ3EvgNFx8oQ/qOCu&#10;02VdOxc/fV4oxXqDYdVyiaq/7mP9uIh9OjnnvPy75GmGI+TW4+5qb4zb3l57EF/7Nmtvy2iiOofF&#10;k3u0uc2eIEenMZW+gADvoOcaZCZRdL4MubrJEdSlsguIIvsKaEmuD8llQXw9qL6wFEwXZ7wBnlBu&#10;raI5tBJIW/oJBTqGplghtLicJlA6mnZNNc3Hy99fd5Sx3bLcF+4ctqHcLPJ4cjOR15aWXHxXd2Pd&#10;P6Mmn9EpQSdyRlNkuc61hTefzoag/LUW/0yUBJoOkN/8Q5LauvYd3gdpS3vTRidFj+3qh1T9j/fC&#10;Um23973+AB1e4tLwM2Vs4bnXnTxe2yg8nxsB3pLi2jjGg4aM/XEN/IvFI12BkxXcpRhD+satJ1/S&#10;YzNk9SYk3U+D2GxRZcyyiUavzTmx29sT8uJM+9GKmgbWjXTvXNdB7be7/iwi09rcykl8j0lHqBRf&#10;6QSapSNYoV9HTqoTbaCtC6QKEzVQ416fK4VJETLQqDDxbdvtZ2WBxkDOepqD2QkUakKQnIA1L/m2&#10;Hy/3FuOmP9pf2qEZOWXhBAl845itCF70Vwj6lx/9wFXEVaN7jM0i/P0jvzVWh+QmF0o04Y7I2ltd&#10;Wu04aIfdsVzO4XYEN6Ll+VYF/t5XzQ8rr4efT3vrgiP8UlH66Jn2MHVRP0yYoEUd5a9H3TMqyUII&#10;Q/WDQML8Xn80DSo7AuJBK1DEQ9vwBNtqQ+1SnGgpnUChIEaQT++qASXWJvcGtfZpS9MlL564OP4S&#10;5SH5/iTZwTzT1a3J52bv5+FDZiMdrt9AWUKH6IuH6FuALOkDlkN+hTLiJgUWQKPgLrufKp0arqg+&#10;SUsIPICMi5LZtLetW1j5KMUrsKlXUGLyFm/55QxAbeWAtyK7Flz1mR0f+aOkkXF460p1eeTuTH4W&#10;yFnoIPD84lf64GSuYiN11MNzL3Cr6hmef+XeZ7O9o93DtrDaaWVFYqjC8NUitHNVwNG0BpM7ttsc&#10;96iFSJvIW/iblOb/IS4t6sLRznY4odPa1Dl37hOJIrRaLCeENkjMHn4K/NDq4RPUnjbKTqwJf1lz&#10;8KK9hnunOeVwfiRXe9PAO3dcmnnxindthTk8/azGSUu/w61iBU1Bcuevr5EnOPQyi2rvEPV2u0B0&#10;J7AMYgs+1SehV7c9W5d7YRGkuO9sYe2g/iW3gC43Stitb2Pvhp1oQ+TjovIf635rx65OgF/RDwVY&#10;uM/Uvb3Z98OSvcNC8UlNeBeQ2y4hlhtA8dKXw1p9+Rm1PcL1yilfcU33ifYsy71jjhLVa7xGQHSl&#10;rii9u6ZMj4rFLJygSW9jptwYDYgVedZ/4iF/g97Ct0Cy8qFVVvk4/8BREXLjM/ro6ffW0M2+NTJk&#10;C56uJHY1VBqk8I0KTutTmi2w3cglBbLzf/kPsgp/SpKwmiJuBfe80Lt5ZkT7AU0ILT31wnD7TW/s&#10;AGjzjtxBADr/j0Ex/b/1PIhIQbeZvt/MJicvXq9jrVnSns2hEBhESZ2VqDIPYhq+fJad71a2LqS0&#10;AYs6OFCMP8FXOogwi+1ZPpJ8M81jDtHgEGCqK7+iXSZAcqxUoLPfnjEPlMgX8wvV+tmw58Qx5JDj&#10;E19X6vSw683k1PiBRfc/nltsGvXGSJNJuOhmJSj61+BX/ezhBZdchu/iDhTraOm7w/mfK8CqX6Ri&#10;JOGVuSGpaB+ndAb3dP+NsSNMn/M2bXkRC2LbPftVSMiJT0uRhqxvwMJMh0f8Ci9XY9ccFbkX75Xt&#10;94uWYuDajLcWke3Lw3Wqa7IXuLKLt5DVsew8hOTlkub1Mi9eRG63cJfKN5nd4ifVfh3BiQ87n3By&#10;RrioFXYgOGRolWxcqX0345aiNhvqUqfeLerpZY1gPLHlQ8fdNCTVprOGcDvGBx3zwS/2Pf+JN8Jb&#10;DVDvzhp/Gg/8oL54WZh4uu/u4FLM0LaXkmSxePf0akCWQZKR67BpK5isGe1rF7fqa+ZUplOqDSbD&#10;79OI+X1RCPmZcbZa83Eh9HL1q3lGis6v06BN4TlLWxTRhNN+hKHZZuExrb+NdeV02MELVN/FF41h&#10;sNESYr1otfdCN7XlnV5aP9UNDEqQe076nUpGymnsqziefXJBXDLJNo4P2D9oN/nG8ji4AdaA7cmC&#10;FdqHEbsFArEvWigX+uh3tiW8qTMm03jgWdjxeXtxGskAGxtu7FNJ6DaU/PyBvA9Hh2WxGpv/8fO7&#10;kBbaJRwkLc31Pl4YIaqRHtVPqNi+pSIiUp1/rMPxvl/1A7S39up3GuPgPabAti6IsuBB7bvuiqK0&#10;ki1opw8+iNB5QRMwxvTX3Zjo8ZMthu2zzTTKC1q1ekRub18br9+zLTMEudsY5cXSLxEfPrHiIsS6&#10;0UaLDGI1P3aUWq406zh+RjXpsk/ffnnz2rRYLZnZj31z5cm2SmYMYeZIQczljkCVRvKRBb0eylio&#10;f5eNjevxZg+Nhq+dhOkCn/OyU/HWmJ24O9DusSOBRZ9SpNdp9ST3qZyvLjdXw4f/yP/7XJpfM16V&#10;NS05EZhADSYZTAOPGlNIU5L8Ye2wsaT3x7p+w9VBOxFtkDz8wfxk653tmUXH7SbJgKnkG77C86xi&#10;HFkJut7Cb3kMdu/Xftrd4cKrawTBfmKOvTGS+UpiNlVYVtygIRlWKvbzrA+vB527WA4lDHO8gjFP&#10;n8Tdqk/2e90ilyr+kqeLE+Ra4vC6RxFzacCV5S3jpWKUeBrc0GW/zYSOa/L+wm7F4MAevHMPfb7u&#10;DoOnsFZIOOEoek8OaPXy0bBktGhIh6RCnWYeeVt+Sd2AiFb7GZ/ui5vzi/c99+261/Om3sMaZSi8&#10;OAl8RPyQoNpEo7lZZuTM9rNY3tGhFf5oOiVgBYZXqwNZJg4cZFikoThGp5H8GRcRxwvT49v7fZlK&#10;sgg6Jyh28neW/P2QKjeG1Sdt+2XUpHE3RDs6VF8D0vXB+eE7vSfhvU8zai4l1+LRsS9bfR692Qui&#10;lLZkMwTl8JjxCdZNY5S3dqONnrtrmmlwYRTuCe6yX0uN3IQLdrtj+/a/rU5YHeV8os0NeMfXmCNi&#10;yJkZJwdt0Dfo5FL338an2bvJDjZ5GM65Ra/n/clHbRKr5Ubx36PLVV9tIadRuqlUCD5Ua1DA88YI&#10;1jOGwNxHbo8Z5dZwTw2y5ekKQbPvufQt8Lm25Uu6MUE+Sl61sY5aY7ac0SkOMHp+r+jBiZxCB9Zc&#10;C3ufy/z8qEShqVlikzLlZLbVMYywmHr8BfSihrwBs+3xiyneqxc2ZoTNkbf/P9LO//fgCGuUIWvk&#10;J7/+/3An7/8uNuj/KV7j34Pk/RuG479doLU38l9ChDWw0r/3gv/2wLXV3ghW9uf/vLL/7af49x74&#10;772Lf/dnP0VqfpIEiZ0lR0TBLCuGjOhBk3XOrMOtOBOaILKv2vDQcUm7HHnUi+xCjpOc5cVOnZPm&#10;UQ9LzvKjG1aMrcexc8sRNwktG2a7dNrvSvu2MyLYyVThw4WC6mNkh1Px7PmW1GPxWco+GKYw8cRB&#10;h0K1lkFlEhgeY/KOqErWcJT3h0GV3Lzo8IQ5RzieJrNudERyku8Vlc26kvSLQ3hUUliFIy3O75a9&#10;A6ybTosCDoMV3Ux7lIr+a9mlS4bQteAT3mhJ86qm18jdSLYxXf6xzllMq0aJfPilzBukcX+NRXcp&#10;USfY2sNRODJ6M2NLqZ86JuLHuvxIRggN03A7yi7apllLxeJOO/NF3o91DisZxsXlU2KyD0Ky0TwX&#10;/3/x9udRTWZftzBqVdl3KAgoKilFRNqUCKKI5GcpoqCkACHSphQRASGKAkFCnrJBpP/ZQBSEKIgI&#10;AaJ0EQKJ9EoEpBcChAQBaUISmuSBJI/f9j3vOffe95z7fePcMc79wxqDDCoh+9l77bXmmmtOc/D3&#10;3Vb80W21JscTrqunvYApH/venC9M7Mobo3+q1tr3LIw9JOc1eaEVFskfKD+WPZvAiN0g0D9dmGM3&#10;tiXxNppBy5UltbxfNG27vYkPgxVnh5mHCsoBlEo4Ke/uIjqPaNZu563/LtOKmRa+GZxU7WuQ0hIx&#10;H6RBBCOmZmTDnLKFF1ZSfy3M8ZAycDJFpwV9/0DMAuGp7XbcsPQhoJheitou5kkzYD/JDTxSL6bG&#10;gnaROX5XjhzzNThL2aGUDRqdYjd4NcVW+fLBUIJ7Q6hgA+GsWFlVOGpz8GWEev4BKNQrjXUePiK2&#10;9RA3CeOL4CYHMVWq8g/9Zku59TlHj/r0rLujs5QZUjOvDn9S8RdszkclanmlUkc26Jd5GB5WwLvs&#10;n/3dzz0IUC89OwXHghNitdHPLkWf89Vu/xPWNjsr3qWFKy501ycV2SJ1DP+F9dZpMOSazMcotEFK&#10;ILmJSgY0hxHUrKNC78eyuxw8YsKygB/yRX3h/Nz6KNsaHG+dwi0v0PWIVc1rrNEbbpYbGT/fRaic&#10;UpgntMnRmewV1r9T5b4YwEXoHXIavpr16oLr/kKOoT3iBdILW6pR1BV7yiCYmku+psyErsoJ2sSS&#10;Rqm1Ra/CGOi5X83TSLkmMwyU5gwaiAaNmB6j5+RsHh0keff/gcEb2OjUQrBVGdh3U7NgytWTtwZc&#10;3LqSGMVeZIUEHVtaZwDgUA9/j34P4MH+yaSvEw6DoJmjt0Y4cvT0EG85sms3XWlKBe30QG7rIdS+&#10;wrjgLZO2fASlZzIUcvjKmLmSWg1yw29NAw8VUfBF/N9wMh+kYVKt//jIyvvEmd9P/51yOc5loCix&#10;YlvgCPYf9m+Yy7z+dcfYPVYHhs+6dgzVjn9MMV83IQiLSmd5MbCzim6pcfRzd5eU6oziacYd3bg9&#10;g7LNgZIkXU7I56L8ugtHc8uSG7QeJiP9UStVC93bx6lotMweRX7Pi8eolxLueq9kS6wrLF/9hZ4x&#10;bv+xLNKKXacK/LG6oyVMabLY74PX5hnSsTdG/elF8iDtQYZXG1Dy+tmB95/6hlVRGMLR8lvwMyuv&#10;kYgxcW4dvLnTrpSBr/6xzPMhSyZ3AueFhrTl1g2YTIHpulQC2vd+MnJ2VG2Hg7Gt7NzRyZh2ajGm&#10;Ea2tuCmuFj1Q4LL9+4PvzZa6k8rtDTihcwpQjQH1SiYTTgeM9iW4HAPr9t7pnCFy8Fh4PUpx1peY&#10;i6xpEY9/6N/4kh7obd0zPc851O/vG3p3FC8fF+Gqk5thD4umGxf2J1Et6rZ2UBafd00KxF10S0+e&#10;VCI79EqejE/Hv0XVcNo2K9yrJY3U63n+rE3tOamGl1O9iocORH2kEpqbaWU8mCwkPw69BWfu+7Tv&#10;GmIxWRoox4cPyYI4yqHc4HVqRl4Y/32zzzHJrEOwCv9JJj6uCpfrj/MIj8p0kw0EIbInVAvkiLe6&#10;AIyRNdVNHe5pq7W8/G7EyxX/aHWhcdqQHgHWbPnpPfCeyB22/QfRDSxfGo9V7PcvnAx7G5WqxwwP&#10;ekcI45aE9ciFeCPF9i+lbeuA9x4JYML9Qa8zLgRm/1iW3e924p2N5kwh/psLveijKQvVcCGgO88h&#10;x640T37aNg083Y0xJiZFe1UTfEBtQdGfH//Ae0DeAz8efpgP59Zqam/sqmrEv/PSyU3XFJuKFtmi&#10;nCI1vky4rYA4J82UUOpoXgc/zaNU6meW7szI/yxePPWRZ81bKODJWiL1kq3wPsOoVYHeul1c31SK&#10;n3EXWyjEVwDFQXnKYhvQi98M8yTrHHqs9xB1Gnq0t0Gb8NhxTrhVnnGnEfMZcoo6OgAWgNTzbKXL&#10;7ZY3I++6+Vp/kYXWhPumD7c+P2tnmuugLZtDvS4tW8wT/wmOTDK8kE/M7/wTzio/y1+8yKiMcsCd&#10;C7+c4nz5KwqJwPC4Xuh/zNHJGqgy60TxiDv8tP9jCTcyn5WJBFX+i1aRRTi4Z/HZQfQg6Cbmne8V&#10;zxBDHe23YdOeR+SgIvmrx54P0Po4Q5hjbF7Wo6oRAZjXWDcM3fbPzY1b0N/1vgoYhXt86GhuZgOT&#10;hUF3BXvFP/Qk2g5rVdXnOcAmK4S2dv/4s+/zrrZ3rfxeEX8sq0t1l94lMZZcBMgkQE4whq7VF/Aq&#10;VmajMXRttxMdQFV9/s+4fUX/+p8yKWt5u6dmEypBy69G5X4aNa5sH6tzlDwJBKV92o5EAQQEU5vs&#10;nbRuHX4/fYfx6jk77+kz44faY6ySlh6xj5BW8TH966RsBqXBgmzxuAbZmupqfz4r8/zuKPZc8z7W&#10;LH1wQOjC0iXiRkTTYanW+0olXYieWJT5zkE3041/Epl+ay9zQWZGCfLxUXqXzocnus6TmP4tSImC&#10;PST8TKT2O41KM5s9c7/LxM6YmKhrqF8Rk/MKAuybQyxuVSk27yjFHUxnLKrRm6cQKLqjykfapcwv&#10;U7mTuoSLJu1jKjxoNmOLzHBlqjHXsR0T+4wR9FNR7sgvdU8HLvsqH29F5tKHEBG6/pb6/psTf0ln&#10;YWwePKv8Dh4ZFMZaB/azDzvZ27QD5y1Z1UCrNvTKIHV1Di1N4g2VlNAgkHgsG3QmrVZmW+9S/A5/&#10;pK4h7/csf1XSWl7en1EnSt1LWPipU845n65kP4Mk/Uufscs78uxozZKHha4gTCvp8puCpAucfXJ3&#10;UlXTYGnZhtFv7kEZDfOi4qHVaW54+ZsySTJwl9knTOi/3U7eBjuI6vufJxevi/+a4UhVPlWTFf6c&#10;/mi6pDjy1K/kyR9PEFQc/rJeDl4TxM3TKH/AoVMX+00nyv8k2cFl8tODE5kHuoscf39XOZhlhPeL&#10;W+OSctAMP4SnimYC5F8StIp288Egz4P7qlXZ+iFzka/PXz1z/frYg42lQAWtfJVwH6+k7a7xxQ6f&#10;OLx6wGfJ+Vecit9d5IADU1JxEA3apd6/8JP7oBFRQ4sGagsxWRA6Ex1Kzrse5GP8+ftkoizcyMMV&#10;LXOtHii5l6qzZkcdKjZxbYjMp0V049ZWXFPIOenN7Bad+VUYXdRsK2s5fFZ+jASsqZH9HoqDMDvC&#10;JCfHy/K49stwvbQvwYsX37t5jF1hVzNnRpSJZbJuYh+IPL0f84/3Oxy4p/zejFmfKP76VKAzEz/0&#10;PsNwxOKuOfSAwVpZ2quT3uAKTV11slgkn+VFBvf8pMndVeaBy+asxTDqTs7snri5Rq2EM2muVFk5&#10;Q7GQgqmkwrLBIoxUR0ldUIlx1345QtU0KibywMlgp8xgemp+OygsRDoZwJ537fwfzzasPWzjyTWl&#10;oC2YDpgWNHj8a56/Mw0d+ZOirPJHevClFrHWq4gl/Mb0FzUXzNkPZnIYVfKrZ1rjij+wTXrwi5Pd&#10;83uzo/yyJnrdoxc+h4W5vjMrGbDjOuniWUK8BlRjEw6uuVp4Z/LS6gHoO9d9qU4Q06CygaQjThmq&#10;ECT+aXj0qOZFEL2sShiK2VgoltbdNPpHYaqvdS1FZHDjRojCSZag30sBg+foMKscfDToPFuhJI/P&#10;VDLFSSUraeoFhVsmyh6dZ/NOLpYzxGXh6ovsCH6Lw/hZQv+qYeuH+UQ3gFAJCSoDJ9h+KZhRmkcW&#10;kPS8K/+kwNTJyPhi0CHB9qucVL4gbUorpxa3uZT1aeTmliikswCIVY4S+AFJe/g2/8T0XvNW7pMX&#10;J7AMQhAZesxqr0U/p88FZs9nMyS4etQ64s4svCpMOf3FPWrIabK33X2RSZa2tKazlH9DtYC4fJFq&#10;SbITZ2KmzQMBfNYDNaL7uDX4nd86L0miMgY5/hwDblTmaBaXGSxiIpO9bUuy6U9yAyLOGRhURd1q&#10;OttV6HFJKiPvms2JBUZ2rgGcvRxTo9DVJ0MKDdgBZiPbTlQuXDfznQkBfzZRyo5ll7JvkyzEc/WV&#10;jbEj9HWT7t2ZGVbSgw8Dvth1tL7DPGGqyyxaGKNFhtJLyiKztgdsFd9uZBdMrSVr9yCDRvY+0u+F&#10;+I/nziZ9MmKypJOLbGkC7Cg/BGP5G+lviGqexd1WfyX+6mFDKIzKQ/ydIyM82MzKcpYKaZMyzRy4&#10;ZW9lSsLjzUolxt1pbcREeg7zVeHc1ZuDs9PysqVLRJ8998/qTgdGdsAVmAgU0jXLYjxYamsAZOvq&#10;TqEKjAde5LY8kAf+Z4YcGm4Ht4vl9Rbt/kt+SVUWed4fub+Xlvb8nurmIc/Pl6exnADF7Df579CX&#10;wVcQ/yxAJnAFJDNlkvUmONC1neTLB01l39uPZFiW19mcWPZ7Hijnbn82DUZ9+HKDtvCAMz33p4HV&#10;4MYlF4l5jhQS63zH8/u8CfITpFNdrM2krRLN+PmnQhPC/Pss4q5q1yvpofWOJLkbxP4phVAtIZyE&#10;DYdp7C1TPb0MrSCmjZpNbj3dZCwoT5aB+8mKTwCHVYXL+IDStF5NjK+9dZAi2B6ExZ1/pE8o/PsU&#10;JajeSdFaUhLVhQgjqgzrzg/0qh3frkXqOpoFziI3UfK+8qbOvhuRA7lffwqS1xvy4n4sW2VlLhh0&#10;33eB3f17hF/coNtu1zkva6/PP5YNZgtimui/kLYEAbU3sNO+it7QyoqjkiIUg0xwEPNPcmWprBPK&#10;TKDwjonhrSVvJAbW3mI9FOiHHjU5GBf2ruy2IGzOCznbu5bXpOzHcovmsBJZPPILL2KDklKAyKZl&#10;6+aqnDgBXBRBjsY7vDe90TZoFaWH3aB/bhQ0zS5WZA+MLC3dV0t7XpEzk4lgCKjbEU0KPWjxLBvk&#10;+LdmkG3kL3gVlumkZg95fS/3PODI+qZYf7La7sIaX+p2rwFVxzHY/MeyEz+W2YJQB3ZCPP05mBWO&#10;Mum0UWazzCbSfPO5/lKcE7dBVfkxyyPPUbVq6Rl2o0/IwGU9Y+nDjNVNgicRURNa+XClS7YWMOOT&#10;XfbfV2QBimb8KsX2zkKC1QVwC15y9/z07ZhFn+/7Aa5FkLLjKNntfk1vk0vieqOIUXSJWt+Tl6vn&#10;zswlb0K6D7JUldlXwV0GuDS2b6tvkzmFHMwnq0KEFgBIkMp5Oe9W9SRrmfIdsp+kAcuGM/aXYrS4&#10;enGl6SmR/pc7RbsH1Q72uaR/BDIA7GH1aaAk/t5a1X9oU4dxGe/B2wD3Lo3rNhHXCTn4fKxBbivP&#10;vJpMSxMn7S73im74W5yig+PnbceUSIGUQuPLxASDVvMAW8o01Z79SQMYLc7lfgDK6PIRQgPwGIYD&#10;seJvBH6i7jNBb1YlsiIoryJMMRQY7LtIGaVbKN9ggpOX8xR63TeTYzJ1Hjv1lkHze1OMxu9Of7FY&#10;6hk0QLcwvi1C7MosZQrLirQG3ixOx3aMS4qh4CEoJ6Bk7zMiN5cwPCiF3lNvgF2NGExwYNvNMZ+u&#10;b01wVXWmo8OeX13MVgoMRnwsxQkGkewrch9R9TEoKijnvCce79nkF7j8rBFDtbwrFidiml8krhNg&#10;YoDAdBh6E9HHGenuyEnJsk/efZ7lKweNiTeFeB2o5gxr36QW6r7iyLCXqet946DMSbkf70qW72wW&#10;kLLMkIHqX5WlpsvvXywi7MiHmJT+/0iMiM/P7PtL+lFuOe4O2sCp3WNdxi87UlVKzaeaWU4NMkaw&#10;nAn10zR693t7NNxYTjOvorH0LwZ9n8JT8eU5wqZaQjRmA3n9FdNK2+u/ct5MEzInUlJwyFJKDgFe&#10;ixvgbaja7C/mfgAGFg2Px3odSs5bAL7Hf7jdDp+toHW3wgSVlNF5yTXa50k7TzY/uf8P0ABwf5U3&#10;q9DFxlsfLYc9xLx6b31m/0ROX3UtuJRne/BMVehD+sWfUgYZynRro0nqDvIWNyLdrf1lu/ekm9Pq&#10;wlG/0xdxfWMKzqwCaESmz+Ba2Qx2EtoqXEBfqVATf8tful8YsZzRyq6rKOdmQyMdbHmed3oB0sle&#10;y758sBQOIve/stDeWX6nN6iampbEcjJlCUEhKRPRva3MHS+dy3aIKa3vpphFhCceAiBOywJT4Nti&#10;ch4cQTvr5Cb1OcZ0uvzEFHjsZckPDvYvJKX7acagf2eUR1kfdnnmlYtPv8FWzOKZ5cUqii1+w9//&#10;JncXgE0CmDBIK8tXmQgCoGi5QrOXrOsFp3p8i/euYrwvkR+lp88aDhyYQURLXUVV2feug7gNPr3w&#10;gq8wiuc3I+dpVjf74FFYbsc32owye34qR5f0ARrOxqyK8cjwBf32TrbcUoq5h9KyMpd01lHcx+/r&#10;VqQ1r6MWc6TvrXLnwmjQNAf/Sxz/M/cXBxfJef+TqJZ9mWVWXmuLR+8lSR+xzkkAr0+tqRazqcqv&#10;kJg0V780WNaTF2U8/c5j0UN9NIqrOUpPwVwR/cPewNroZcPnrYMf4yXYpNyU3Wet0fodxry53oCZ&#10;AV5t/Bxu8NKA3mM/Nemhqzdz0EsywKLn9lotwZNweIuBtwhOfs8ObIsH6h67xLMqqrDzmU6Csero&#10;7i5t6V4gRzdjKQxF0BRkZcoEai1LZwLSIKO+IwYd2w9WJmxP2wNlroGS9oJF3B7S24BZjRlOCyok&#10;uhtjm/pbkHjaIOnT6/MP0j9ilwJamODKCJ/pRiWBfgg2kBAz9Auz10r9IFuQYdfNsL/ScYJ5EdE7&#10;5zKIlufhj+N+5xec0B/dVI8gpsjumAaoeImsZ3T90Ps53KgMojxVbuqzIQeQ2zDFbbUq/Wr/Up1A&#10;TCUbYh78jp8Xarnebb2rLF0kXwKtG2SpD++oWKeMqzIX6zRtJj4+JVlZmOdpFFIjjRQZXu4BpzXw&#10;W0nm9k/FUOBJ4qfI88JtzkoCnFG6P1Syo1j6c3myAj9Y6yMdMvJK5QurXeKRs53T9E7Hu0L3jIb6&#10;JHqgZuvPHkxf3F5IPlbNc2KXdxSYoOl6HoH25zPdRqH3D9gHqkm28r3na+THSeFwjsQWF9/aOehh&#10;VxLbNHDnHEi2f1HW5kNc1yITDc4fJS/jPt/YOueUi1KkudsqWvZ3X8rROsfSR9mDshRL0sPokI6L&#10;Rcj6i0X54wJctJly+1mwQbGv+ibS4hbLLcLD223UO35OcF1eZC2QDOVnkRb2RjM2SMw2srYTV9Xd&#10;te0NlVNLAyz8w61EK4rClH2+vsg2D6QPxyBdl2CnOyNu5AJJBJtp6Iq4tkCjksyFWZzKPYvhNbMM&#10;ziiuXXDIw4DSnf+3sjQbl+aUbOT7U26P9C2kbjt+yOVwVPuSTHiD8BrpytQSH31dwc+rWgPlVsnS&#10;2vofKvJIeVw/6tii/ZyNpnIB6Y5sjZUY1lrrsc9iTklcY/OHWGMe9sYn9X0J8K/VZF8g7NHqI30u&#10;7pUGgitkbbr8KMC5pOZIW1mE87Scx5YP2Q4sQpLJKQVKojLsV9vWL/qzt2pbXlHK8KHSWKfIREZx&#10;lpepHXW2l8Se4yjTlj733gmZdtBYt87h+hP/ORJqC7taKdK5c9+6wNfE31YwQ37SbZ9BwJZkCCiO&#10;5ffPyT8ZfU92URwWHD3QgKA6FzJ2jwvTXBTrrgddL+tsiWWNCAlprF/haPHdU/AEgG9/k/hFk46F&#10;vnGbEPoRjpRTDV4xH9Xy5B85P8vKb88xdfMlVja3zjcX52jtH6MwofuuR6scTM75oHy1g31EPPi0&#10;GbS0tg/izdM3Kgutj8Dxw7LbRlXHhnvaQ/eljhqLqnhDVXa8690uQO5wFsTjR1U+OCXIty4L1Rwp&#10;2G6ywcBEZXRJhHO/F/zYIe48VV6QqMnx1GxE9VGHV92z3grfdRMzGjR6zOWHGG59O8m1I21RnNlF&#10;R5sK9rD5kjW29tmJ/aX5+WUGtun8lG0hnHQ5L29MsD9F+bz6axMyZD0Lh0vu1uFVq9SyYAq2S/iS&#10;0fW3GynPz0tiIcmGShMrfoJa9x6DuPyiMFkJsH4FH1aXW5KWS0S1ies8JZT610DlNXRcWYLVUibS&#10;H5dHuKxKMfKghGRZKNZWr+RJLZXPRDMXyu8KvskOfGx+aKMSZzYWTpgxWHRpeXrN1QWr5hJ566Hj&#10;E/bo5xyA2IYapFpWjWwLafpJ3hov6SpYMAZgb8WdcT/erC+uz9Ww2fpXpGVIS5khNKdBG3kBvRM0&#10;MyxGWiqxL2nmlQR/fSxv8X7HjiJbPPtSe0Fien8jvTRXMVDFXtSf6XiegxpqGlKN20ff8fV/lwzp&#10;nle498XSwReVHh57ad/spX7vB0cjmNZnueQgZr5ogE5h/UH+xN5wuXuBrgWXNA3tFQ9Wfyu0mkkr&#10;rK6uOsP7kN8OjZRJdxy9WyuQ7Hif9pw+La9S8AZLHYzOja6OfHeI3R/XNjJLWisJJBbJP6D5dBN0&#10;uckTBjWQO/a6Jf0xgcd1QlrK2aXbSZvE6UR3OX+JCE3zvufl5Yz3S0UQ+11YMD0ltG09UU2ArY/H&#10;riWqNGrlxNz/B1A3JKuSzGmRkWF4UYPaHrxYXS5Udsu754Oo09Vyy77zDcuhnSYdZnimZvzNb1h4&#10;rZA+MeCtvdVz/bXZhIhXi+xofegbY2BRK/QwTX4KkDts0NyT3BESfkUOYYcXvBtSUbI2fHpp3Nuv&#10;4A2D/ZEe1pur0C9RvgKuQPfSz7Dga2kY6VHq144JgkJUsni6pKU/3eIql1U1dU6ZCmrhwKntDwC+&#10;H3FaxxT57gXTHVLVCcN+Xmxzklws/xcczhehvGF7AS7RPLo0ycV+Z3htmrC6MbMdWil8Z88AmwPZ&#10;4/5XnXPT8NHEQ00ysqwaOD0aeQzoOp2jzdkLIaKSgKwF9rBTeCvFZmVq1YphwmZ/bwvxz9aawDxJ&#10;n8QuC3jr5WZXkEStUwUZwBA9iwyx8Z+3sfDHVyRIz7tndiocR2VsyhP5WrUn/JZ9s9QtcB2f0ohf&#10;g/R674NThtt+cycmn628bTwcWX2yZ3Anue1XptDfkTVrHsYTl7IDdsYgRq9jqXIVd5B52Zi8E49I&#10;X1R0o307ySZXNG5FNgtXMCf+OlLPZIEKJBk/042BXfFlZMy3Ejj8pwIyNGtM7s/FbnZIuG5a1+yY&#10;4PNjGZq1dQllLRjRn23MRexIo/K9xBJB492RtlhnGPUh1XtPVxFdfcHDPv17YU9LVR9iczklnNTK&#10;kzVE6UKS7dIMdueMMXX4dUL8dTUbpjykF2YLBawryscKY0mMl6St/o3VipEMi7r+lMKOvbTr4X5b&#10;aDeRq3IvixOAUg/NKJeW/iIdUNL+BVpKLfwOaFplFRCu7a3I/DNGGvdYajUkahASGLKbh//olVqL&#10;LBA7L+U98jq4aZj9DyDnw02nEE51dRe5fTnePy6KM7p7RtlZFnUAr4fUA60wSHKkAbPZLHln4KdC&#10;gCj/zYj3fa7xvbAyFFpwRIOErxqPO2tap8YxNNit+CxSmMN4Lcem41Z5Rni0WQUZFcNPrvscpY2f&#10;ZhWqY/nWN9qhC6hf6iRYF0k5Q1cUmxlJL/PwX3rOuuoI9boS0iAQDeuAT4UytxSdQF4p0WXXo2Ms&#10;B9JSY17VjGL5WEOZo43i6kP0UtcixMOD3e3Xab2L3E1dZ739VR4NbsOmTUCjnDNQmT1Tnn5xkIGs&#10;KmedhivAYzPvCjV//w4OfwE2KE3B7q8s/3QZDHGcYBuAGP9saibECLNljFhJTLAxueWYjBZZa+Pn&#10;5k7NvTOt+St3X60nXZ5bTVwnXYT9BegY56l+aVYmqvtqu8b4CcIQx/DHsk6VxZ9afSDp0uiXWMQI&#10;UIotqAa7jgaLe9abJnox4Dd2yKH5q2z4mxuoaVkXYF+B6BcbARc0WM60L0BbBjlHPKPiGgQMRgp3&#10;zI8i51kAeolc5TRovj4jomw6C+eVBz5YVmc8WTd6jBD8ZY8jWubiymrbVvf4Y4AD69i9cTqmTN/E&#10;HeJbLZ1nE7Q9z1TzAFa1vSZzQztZGw7g1PVveB6m5fvc+9ymXOT+z+E26ZS/4TfUSqjG1sp4BK3x&#10;HdEuF78uDLr+hnfMd0snVqPB38v5BsRzWRiFMOPPrANTuqV9ryJ8nYdkrPZ5OKDLsLZLhcIyI+ko&#10;X5JcJHq4rqp1Es2zYlm03yyrJZcTamDlcdEFSvkbErgSqhUukqY6YzUBPQnyR206/936aHFMU34J&#10;d2BqdsDShvjW1HA3I6UCEQDF00F3pZoyl2yCrmHf7e8pWc40Z76SazzTlJTOKvIYyrYMUEIvNonn&#10;pJDkLKXpaGDdLe9s8+SkKkx2Q0G/1dk5ZUkz46cHyseiMrlsxcX8EdO47sDaDOvzs02DcAW5i512&#10;BLX/aec3+tamNDC2OUNVR1SQjnBkw90aLSlNJWHa6lhe/+JSxhOhgVsWo7l4JnanzhC3jz3xqPcr&#10;fvUuMTW6Si9wmL4+8KD7Q/G0/YXQDdUdVe/s2IaL+exQhqgIPYwS6qjUt91ZoseXcbbdjDpeJ7Gr&#10;rMKqGVlfdQwOP8ubBtiNuPcJcCEvDczA1mUelUhfUCe8d3eXG7IlBsF+oYAD7gBiAynTfyEh2CM2&#10;5+lJM1YhqIpUBhNy0Ejvu0Hbvo5ClJ/oBjShhwHWQUKQC1fZSjqWZsaOHPEI5Lj5vU8pf2VXGFnx&#10;DGBigTzr30j7xCcTBckaChtxORsdN2OFPRJRea+kwaCh3NXfde85PCWsTT5q+AEznKkVVE4vUtx8&#10;WxV7uayiouzOeSrc3i9xC/SRrusOZu2E5QJCjdIu3NTfogXyYcMpHs1h4O9F/5snNpgUeJrbFX+e&#10;vJA/27o/pwU1lttMH6845NZocs8XNWb9hU4BhQL9KyKTRvfMn4080RNUOujQyp1W5fKCZ3PiIy2L&#10;i2f6eQcglRb8X474uG/PhtC7Gpq23aUYJWfR/8zcbd36chy1zHqTjfgIPwwonDMgf/vfOEay7WHZ&#10;di0V5WhZYPvErQ5o57WRd6FzO85JXEZb9CM7TJ7o/KdYVEftf1U/qYqRUpSZF5XZVuY5VzrhO15r&#10;h1rHhWck7srslqiCPEWgcpzunUN3Nv5MGz3/dOSP4tEnp2gO5j6fDjyHrw8DEQvycvH4faNR+Rn3&#10;swmu3sEtmcFdwIFTya72xsuDAm8Fx8hNid0LFtj5jxo9PZrI4f5zfWALV/+0fbrSHWp4VPMMs8t8&#10;3dOC6cKL/v/x1E6xozLZViSXwkBI/Bc6sQeYL0rTVe7f2sK6ytiYTsaOpPycc1J2gSE5WD0K5OvD&#10;hpfdHrfudxrNtfPueMWeDXb+1NiVaOBdi9lS/TVzAmwPvnhUGi+3jBVZ7HHPpF0PvQrY80FxaOVa&#10;Pfo6gO3URoDoeKBzmuCSw3jLKtsP4Ii6b+4FP5YtqZbgvjvcfTGBbP0yr9S0K09qO/v2dpAwSCCP&#10;y093Yh+9+mPZ6L5EgMytgeZvT00fityPdLccuNqsLTLXfw+kIfkN7VKzfU7IPLY9TTEPIhn1q8nD&#10;keSYWwuMTxBwGjGjyQAiZmAKRgp66F8q4VXI2lyEwc/tdASVs/siZqMB78HLVdIRtFI341kxiNvW&#10;0yXEKiz/aWYojwBdzgyAij+BitAVdxvZSrTllyX3Ve3ny413o0ciiZgotFwkS0dW4Uhq4DLExwAf&#10;x50EYIz8qJw24pdYfyHQpbY948W4WNHm8EcCf9sZxbjyEfubkrz7p+m1B4Aee783kG8gn/CzZPZm&#10;aKoIBPfsqfmLrKl69uI2R2h+Ru/Zkx/LVkKCh4t98osR5D1KBmvnlUpKW05wR1C/njzzHAML8M4/&#10;6e2WQBlzraE43qXy/RegVEzepuW1TaNnUSD/YmCRvgVoiNGOzICbCOcvHkHWbhPXeYujC9vizddU&#10;WRQ1qOaMZn9ts7RiN0rM7IDwLcQor64a+QX/wHR9ZTkO2x95aLZ5/5Dp4SvnkjTVnMxHOZ+vgbL/&#10;HHajO/uuQlOgjp/nRk5cZYB5DX1cONLxk50+CR4EovO4EbWqSr1goFxOU2q0CsJ/LHtdqArWp4k2&#10;R5F+UmYTyBi3ic7vt2wGk+uEpkLhMJN5tjAitAQQYXHhHITXIktlHyMvv0KVJFuv6DRxPaEK32rV&#10;d9z5sDe0MniRMsNow8aa9n/V1vjwV1NkmY4zqL7j1+ue6mrsTkHfGzNH9wV+wIjf58Avi7DXb9yM&#10;viw3yb0x1m9jqfxE/qnsvlbZXYjfDi72NYrf1IpoI4kH/XEz3IlHynLgjmIsh4ZDBY+hmsNmLeHn&#10;3zMl+Hr8pql3VUntDbOxLlC0u5uWVwvS00AHYnKKVbDzCLSNKLOTyBKotdJKc8GxXEJ34dWh0Dlf&#10;HOAjs61bYmVQtXeqim5zSbNTqt5Op6orjZYnMSowxH9Ai6XHUIwtryfv5yoguCKP/NX6oDgNGJLc&#10;Z7zB3M9978tMW3EzPCz2cbg4C5mCuTCtj7RBrgZG/vVisyQxTQRVe8HRfykk31Nnwf5pQOosFUyo&#10;L34UjIS+z1Emgz09v713RKNNnjYvQsyxAPq2VT79Cn3ypaCk5hOQIoBVW0YyunZT7HZz0jEBZ0B5&#10;9xwUZbePJh3qzNOPdFeAU8FIZl41ox1FnWW8e1d2p7V5deq+QmFvwAmaYnXKZ+Iqvspd1javgBuw&#10;T52036Ux29DTk7NWMf1ZXg4VswexTHymhHRUjAIOVZp872diUb1QkGEQIQzWq0Ta78iaqS2hfawV&#10;LvJ8NlrusnSdKqVJtPdxDMRLuXb3dzsnEufs0yRyfIAe827hQlHwFcUu/PMbRBy/LQ4KpsYepG7J&#10;6bzwRUMvdW+3+cG3MW3gWHHl3SnkIBBeTCaVO+ifReqnxYU/x2lBySFm/An6hObvqhKnwB2I8vib&#10;i2SPyVkEufk0kQAFJY6OIaivMAtdMnZjjLoCLYnKHgR1ig3SBM3J+SoKI1/QXsjH/NcX+Fairx7y&#10;dxCvOjj5iFQDmcbLRB50ppRIX1xMkgOzXqt2xN3vqNyV9Icyg7RfTJbK+aO8mBzJnwMfHppQBRpV&#10;lGARVYa/AvEBCMACCAfmG4+8E/RVNoLvY6NLUpefBA7J7Fo5D3bhoBR7tUneJxu6oG7CIrtXwQ5j&#10;LfzX/4M4ELjmeIx/46t8exmYRxXAkI4nmzIVApon5E/fb6U+9itw36PZ88XbRlaV/iD1HEgY3Vko&#10;cGxTAjK1xZR/SIf5hRZ2nVfNj7pLil4FRl55mLqaokxBDoJVYxnOhIfaDPBC2PuRw2cByVDzjcIf&#10;TmWzxKJ7BcKbiRvA7uEKHfXS2GIVc7Ywv7eVeP3PgjkVghNUCXZWjv1ggsPz/r+kVu/gV7eapldI&#10;9GrJB8Q5QEJ00xVLd2K8feJoyfvUVr1IeJsMnHPRXqBcMI6sOKNkvbjDFfA+PPg98UKc4bhNtHOA&#10;waK0rDn59tJQtXw/aS+g0xx6FdNkjUoe8zgm576x/iLHDF0iKELTQHQKrMmbZGtj/BIx505hGNqR&#10;rlVxvUonu15HQ5As+YWYk6O1zPzqrzddCBgydfHZB7oD2ZqLmYFPWHnTOcrOGdEIPQbohRIWLTHJ&#10;GOlmcPd09AXOqPyvXp2dAQv58CAB2QpN2NLjQaf0RVSNJ70eFZ2pBudeCPQTtGw86t2xcnC5E5NU&#10;qBSlVuYvHhDkNuH7DevImJ7SttWkP0p75rfqhZZ0Xe6ceZaDFQWfbgc8iUVvbc71iPt6yqQCfwdr&#10;mVlOc6gg4OQTKFLbpxPs0kTyOvBVHq6sQ+SUnw0tKhQMhG75bXX4OxtosE9tj7v1q8qEzVFZmlFy&#10;D/L8YloBqv+49O3NkeGhDEAW6ihiw0pim/CshDuCia9a589ve4CsLhYXpUQSS2qMXB/XGdE1xa8X&#10;PeSg/0fnmq7Pts595phxtfZAskU1yv8zcWslTPAzcccv6s+3TU/IjUj6kpgPopVTlm13jehlhlz1&#10;1EkBjgK+8U+Tj2TQfPUTO4crHmhBygU0UIHB65DWKV+xrOm1Sp2zYkxdi0W9u8Zjza+7WR7rYr2k&#10;oI/wKHSRBc30EjH+mP46dk3hEZBV4PCKh54RrWepbftplm4JF7SB6tcs5fjme1JHZS9iFxU9TP+V&#10;CPEbozUS+YMHQQiLTXMpjSc3XAbf4lbV1EjydCFfpf83744yMIow2SPTuul9bk1um6rOXiXv4Pe0&#10;CnzfuEDU2KZN7PFAPWAtY4iL7qd2NDN6pAfqhdbf+tP7XZGd3fOQGDdKBEwlba3P1QWBuW7KN5x0&#10;wdGncisXawfsTQkvAbT875EPwQxbyaoH6NDASOFe3bjlneOxuy+5hZO4WQRB0d2RpkYvnWFMHUek&#10;NslmP8OE+vgwxyszWGDaET/d+6JXT3KcT4hBTGA3xRFBJLbcv9AKhzIMCvWN4ulAKhK0vGih5W4r&#10;ueRBnWPLqP6FiajHbhcqdun/Bb8iXyRtp9YvjQt9gFGYtYGbqqxelkdrMMr2S1ezyqvQhHE3z9CQ&#10;5kJy5hRvtWKdoPBPr+Nu4uDbBQFOwrnghQ0G62I9AoRnWz8Be/lPEKrg904omHdb2vNv49JN/tJ3&#10;NusN36m7CkYuGkdl0wP7oeib9oOBzlVJdSCVK9J7T5k5QcO/kqT6eVd7rtQzGcs1KFV+bVLg14z+&#10;va/xCRhRF4V8hJukA2Ls3YJpxS4xr4a1XjyTPqKiObn5T4aG+7nN9svXcuYINkPMvk7k12T8DiK6&#10;ppN42Su8Ebp016uTpFnU585z8/pQ3BC6vPAa25LBYcjWsqU9rC5l6lU0+wo+ibUPHik6ttvftWiJ&#10;EFM4ClhM9iWXAVviVwvlgiFul1wV1q4THKUIN/ATXdHzZ50mhwapQNNppgkvfSjFKH5ln+LciPUl&#10;aj31PKN89b1Ru50nPEepYgu7iAtXDBZ8XDGB6RRk0LrkC3mjQldiHZs7pQXViVZ7TsjExl2qr6MD&#10;5+o/VWDuMAnrYYtjYt8n5Zk72ksHNXrcSD2MTiMB4yRBFHROzjMm5cg3Kc6wxJm0IsVGyY1F7d/F&#10;ys/sPm46Yr17sKIbGpRPIRxAGMFfiOpX/BYHlV471Mc37H2Sh7ll1VHliyqOst7QScP2n7TM9JWf&#10;gP0aWX/AuLyJzF+6ebYSNY5miil2NDg+rM+5BUGlyEjsAXoSshOpxewgqRRyCv0zD4ild2mmxUd7&#10;nxnJUBZDi/08sFYs2ryN9U159+IxuSFpNRwpoZyR7GxLrPJFx8wYzWTFrc5i3+G1uLoOgWN9chD/&#10;4pqGaWlIwrmoVxccVJMtZhZHTQhTn+duGFyXtsuiRJIQKjYXYJDHAvASpUQ6xkWqNfCIvsEJ5QNE&#10;1/ugECuNl5zgKE5rUsH39MJtB2HCQrwKiSvsRVRAdIO7UeI6fMmPZUp1j2SFdh8gNucvYYoatYVG&#10;l7KRHaZAIoYCXjTHKN5oGyn/sbIRz7QoLoinmiwTZYlmE9b9eddoam1KIZ0pspDjDXt7qMurjo2g&#10;VUmHOuhV4dm2L4lx55QKR0gVcKVNIc7en4niBjKEFWfXsFdBgbxoLcydqrPoB/OLIqOZ3BTR7vdc&#10;dP/OMEKsC3nSmAzCaAV+W1N3vnPthTxcnvC58nsXcMjZCqZHB1NqrTpGk9FKMPuTKA9TuPRYc7LB&#10;bs8o7QCjAOmkWRpIVz5zwwwBsfw7l12Zz+MVRSJrHgf0r4om6/QPndY6WkTb4sRkfJrNFtHpC+jf&#10;vvc3xZvRVQcnJGcL/f/ArijjKuFULyZ7HqWIAo8Cj0Lq3FkPQUKxmnSlS3Fszx/f3wZM9xKMIgWz&#10;5SzhJ4W9x9/733uGr3PliEtZKL8WRceTHOREd+4hHx9XJ8QnDj4tP02yZCtzSVGSI42ZOgjHi9o3&#10;hGI8agXV3HWZFW/whJx8AoAgdO9RCXYE8+HsgbohlGSsbFiO0ugnPsv1CHKzOrqcoVq6fTdk0eZC&#10;kALhi2S53RXU2pfKJ+YiLdi5JlPjXFfQ716m0s5Td4bwvGZaBdmrmVMB/JPS/O5b68O9w3o1+Oh+&#10;vRhEbcra+v7U8ThpZCK6pY9gxLZu5C5nW7Tgnff91ZR/flrd4OET3+kKXUdnmQ8K9sk0TTEJcNFF&#10;jY2NjsHJT6tsJLnDgyBAn+ZDmv1Eg0Nk7b6JlhVjscr4gHgrxKVWJLcW6SN+8WOEGajEO0bc6Qrj&#10;JJ3SZrECdL9cUhj32O9846L2ym3v7PMOPe0BPWH2wo/HQLJWwVZTREkys+WeRGyTJmateTxW9at/&#10;ImHVPXyb3KtjEbdujD5jIVROsQdA2MHiz8K/Sd/AKQKe5vclB5pYs95a+21VhX3EgkdyWcRfhpBa&#10;8G3Nn2ye3JZJn2vwVs6Gkw7ezbyGZCYg1mPMrv11btx5CDAQnCd2ok+XtxsZzyut+9et26fZfKej&#10;QzduH0WeHy8L5DOpau5EQ2QtWrIKX33am3PmS5oUKika52qk/2bdL2fvwDWgVNgCX3CB/iGZlpCm&#10;CDkknnh7pAu9AdbOyjjTWGQ4pByoYIv3RPbdu5mzFdrfDFOl/yifKNzoQ1OW4/+ERgpdZ3GpY2OB&#10;FoOGFhKoqQFsigb6A3aJ9Tsx150hxt0x33CkfrahuHHmyk7VvUPU+e4fy2KionwF2H5Ow5Leg4Uo&#10;A+4wNiH0fMGMb5n9lL2/t347XkSfYU0pRfDOCIxQTf4XGCCAVihwWZOY5VVufKY9J+jR5K17qjlV&#10;KEuFsFKX3lVcSYz2frxUdsoWPFzKpCMIVyrfiQtdEboiW1AOWt0YjkmG/Das46c+9BlhLw/Qaorf&#10;PYd0hxN+K7aX914CTwQcO6NyaMMNSAvRIe2gNLJ+67beSgyQnyjrIFi30/a0X42Mdrt4qa8SByQe&#10;BuXdIB4Uy4T6AnoM7xeFeZY/dSXJTcAxxJcGdd/8qBsYIfOy4xkaAUkWIai3XW2b8GogL5DGwrfF&#10;zaGwhUC0of8KhTueJsJmtKe6/b3IGucwmulkamlueneKnZMUtDIMaCB7W4YUhFi7OSZcQEcOyjHy&#10;6wtYQMFJr4VKzaV5gfwWzPkSCjbWN2Phyu7YbW5SRbrvLal7od/rvq8Hysqea7TyIj/FOhXgZsOu&#10;O6/BbT/890SkJcRpaYGp1/9Uu4eJNPnpUTHe8j9hVf8Vu/ovP6+gU8pEX33OSGT1TB4glTdWimJL&#10;k80z22zfp4ApfvboY3smWJ+KctZLBP3oPV5DEQZHDBt+uloG2JRXloIUqKnp1xXA5liBN8PfYjFj&#10;3j17vbbgZYr+DTvMZasOcDwdrM5aHkgWtSVYr0TawLOsIsgdFZ7iIQb/PcHMSwsn3xBnb3SaIB9k&#10;m/S6z2AC0HfYy0H2DmpaFXq/AvP2fbdJcFZZSTmTVfV1hncgqi88qvtWy11pErxTDOrluCqP4Yoq&#10;2xG8OvElr6249K4vSxokx5HseJHKyWoQKu+xN7EDUQ/SLBLJBv4YcQJRDyhWYcVdbDIkWHwsIvFM&#10;xoOYrMlC8vgDelJO0n2f5Hq7VNU/kpn6Ic1Ojt37FkvGRtZ6t57L+9P0zS2VOuxXkJbbxrJQ37VY&#10;DLG0o86F/S5ucmyQgHb83Q90ESOgmFCiOuND2y99yBB9eJ/icBAI148nEnh9j+1m8w+4Bw9WUMOE&#10;PIshehToTteNSDNGNtjXg1b1Y/83fVi9NBaqS2hFI/bCu+NFAH1K4U9JDL1hZ0kDWZf0N+xYcD4w&#10;E9fn4dauN+hb0jzL7iZxZJiJwpBRYgFZb+p8grW5i/TJKMfBVJatx2Ca4O91lOqXrW7dUVWMOA9Z&#10;byE3amFq2mI5AvRGIt2r/Iu0hBEz5Ho+hwKHVxYDKNqimaPkpVWyk/HF49GYK/ZCk5H6yiT65f6b&#10;Tg2rpL71jgRXLpP8HaiDlYhLpNFilcZ7TaCvvnNU0FTpZX2JWJQCTT2Gvp+e7c0GDRLa7PPgyMy/&#10;b2y9eP3Rk8CTVqz5qCntbqujWqUV/gq9WkjciP8pepP27jpAnPdm/FjWmIeS/qFMg74XYP/7K7SB&#10;V8p7yEo1ihiNnAMrsrj7fST9H/Y75b3iplCLaGHRbj+3i+kNxdk0tFgodyG/uyM4NKaipGg+oOYc&#10;0jYTFyU3OGDgLclPMH6Y29A6ax24rsk9PJHkvzf+9cSBglsuzQHl5dQA7EGXQdY5XyhFbQa6VQ0C&#10;m49KH43TpDBO/wczfamTDXcDiOwd/gMmBr/Nyk1iTjr2opyePUHZv/cJKEQz98RquYFRX5D5v6He&#10;YuVh3sZ8yODN6kgAzHkEcJlO0f0eENM3UC5bNxaZ5lho48P23/WIQPQOaq6xLF2sfu4L6mvUVqQZ&#10;U9x0F7EkMpuWgul5k5xcmEx8VDtypirWqsvf12umRc2Q9A49yMW/ImvA17OJHvxB+p3dbqE7NXqa&#10;pj3MNxTNNjAILWUugZ/Yl9F9Yfg+Hl4S1T8pDjhYybX55lH3m96/33QUGx44EAyc4H4OyHxRX8Rs&#10;l5yYM6o5vg6fdu+wL0oSktnqdS9xrbciamRM9Cv5A7S6artpW/irQTiJ73GLVXijWhPpMwELxAKC&#10;WuT6/qCiFPk5BQGgSHGtzT1jk0PrIm9+fXiCUfAmjl1bJjtKvkhcNUKmiY9Ic+BPb/y111ZLChhL&#10;hUqmx9fmdqt10tfgfBg59baLeyzMBFbM/TlOBbmHT1pVdTDwFTvef/yrzuXlvqYnSsssFhrcNneJ&#10;HOTBSnBz3gbl8exOlFhM2PZjWfuyXkhsCSHH6ak/ljnC8XI2bIpRPPweFbmB+2OZ7n520FGquAf6&#10;9ceyqdk24Evaw5oAlohsOF3CdoG5cnuSDqvbSj1qOO+q+fYjoQxWSk5Ep9COi1zJoneppFZ7H6zp&#10;+eD77PL2zQUj26DIPA6lK9G9bPS3b17H61i/K7MwV1fGeHZ+eyvG18W6ni8ck1Ocy3tiAdmaN2sh&#10;f8MeKiDcB3/so7YHKOkqgFFHGshtNm86sNvgiGJGTl4geYk7EScvyTrkA0BFCIFeFSbXjZrvmz7X&#10;+eSQqu2YQA782XBS/y7XB5h4oojb1iQlr4L/pqoozK++nWLtr1gUGmX1C9XsK3GLUBzuK1sYfEvG&#10;vg1tEMC24uQ6bQ0vVlBGmjLnMZxLyHQFzy2Dlt1Ttf0FnAk4eqxus3j7qUFTqOz8gOeJAjGQXAwY&#10;IwVJZHxZ3WDQfPJm+DXnBPt8Kr5ksCRbSHjfPXv9s8Fl4npr539y9O1MpSnWvWZJIt+15jner5LB&#10;4g+nQ7MWCvBI3yZSkegIZ5JnIrIFmIX+WbVC4EEqpMQVZpVVEkR2XCGZoPhnYZVCzSG0yzw5wfLe&#10;9v7myaWWLAphaLEoHSjx+dJLQtFrJrQac33z8f4auLSUO8Vcr4F/0Y22s6SNBKbMlVWCab3wRKK9&#10;12WkZU3HuVGUxDl5MgK+hTpf20RZrGDP+riWhIrUrwxplNln3MB1zseHB8WbvAwp/y5UtgjdXSQY&#10;xZZ1w6uSWfpwfJ07O/rmYpnQuqdP6NspHPVqtx9jEvp5Q17xP5Zdpc1lbmu+VtHqs+OgKbs4Zk67&#10;8WDV2/nFPNuncvf+K3TjDqKuW1aKBS2bcNIdkvQ+JDdDKlXHxOzh+7dfwBlsQeCqdHTKWPDs5md9&#10;muFy86n3dJRpnVONj8GXbOe0/U+yWxQNTk9ytzZfBBblIxnH/ovR5q+d2r4nwsLO2chb55ck6H55&#10;HWoTyV98K0iN3xXiGcCgxKvPO3rZBIv83il4ma74kdnU6irqqvVN2+zXWT7M3WYvoNSppVZjfRyc&#10;HMesg+EFiV89qkxWTySrKkxTqLVv7ZnOXZ3Kc3KP8RQqQtQTA1wGkI6k6Br6XQQF6wzHozde2a94&#10;SOq1ICDlk3hBCruNg19D0oUPy10VmzpmhFYovofhavrOvZm49x2jafiZmXBKGE8aWGVJEdYlL67o&#10;G1cq9X4SrUSHe7A7TmpnuqX67Ouos0UyTfztq5Iz61xHwZiGnSePbz1x0VGlkBxCuvg+HujzbcGf&#10;kGx8wbvcaW5IO5LzDJm0McL7hoM0rJg9ij9DbqFgUGMS6xxQ2YV1rAtCTUPfI62b2G1D1LmaZ6wx&#10;UbUrFABaPeQ2aYJYWVDeu99/SK/zIVIXjl7Kc2HNn0Xa5Pg6/Pa6hT8GzNPbfkmgbXOmYfuage5a&#10;1AhDsy3u5baO5OptN7Rl7ESm9S0FSITuPJ4kCAAS5/2L+PJT6868hqsNWVh+6tg5F6wiGvA+XMuT&#10;IbkP6UhHlrjL0syy6g90nzB0jVPPRDcUI2MCUDrQizI9IkcRM9sEtgoj8E6Wd3jE7M/ycwe9A5qn&#10;wD141Nd3kYzn2yziRhFh5LaD+Nv89Wc9uZsTcp1TTaXXEypyTHzW27g//Zq/+V62oumrlm/aRGVQ&#10;TpqSQ0zVBSuT43bUfx+93osQFCcd8mvnDr5bbJHvAaWGnPQnkP1L9ACnnjYfmEPykVsjrbxNVhvk&#10;7sS6xlut0VLsBjznTXWZjPt70NBVedaiuozEAVpRz6mWvROs3Re/C+bWmr481GzdilGpijjse/jP&#10;hEX200tfcmqrnLJa1PYCKdyHqVXxTsp/IxsD3LMn1eBV9vKfjl8Doji0fJ7OAENadJducqeSEiVF&#10;wcpZ1EcwIuv3SUbjB/LuAUFgWf0LqfuPZXGdxzp1F3UJpTWrPoGOh38FrYUfpz4pd+v47HP/XkRE&#10;RU7zKLI1JeGJD6fF/mmtsrBo/seyBPZWqxViPH/e9VPuxOMq5yIqqClUywcBqxWJOJHUAiyDvzuk&#10;X9CmvO4/3/+aY38+dd9j+YO8MsN69mV2n0UdtaQ7nWeUWEjMnDQGz1hjkKb8SoFxoG4LkHlK3K+H&#10;hcY0nbzvdZt61BITgA/ARqxcee9li2tuwy7D2d7h4Byxa5MAXy+DG8tbC/MYUr/+XZUUxL1t7Mey&#10;NydBlwxPZjst9Y7mfuAlolSsNwGHu8whK3EVssdeeYzV9G3ii/fidl8qtNTrxWTkDiKjUbiY0lHn&#10;NU//3P8kh6Ny37MYdGwuXbsckhDgNIbI6iNtFXsw71Yp5t6C2ErOA8Md7WD6SnP6GJiGmsaI8flA&#10;Tg0gK0HYvnEk1gskIGq3wKnZmY1sd5ZGgHYmDgKJ8U+IuClQiLxMAKZs55MVO9Uec48vgjcb1ks9&#10;GyEuEkk/wo56tav/Prsh2NjpW8POenspvRSjkHnxwn3Jz3rHzgCvcwXQh5Z+gh3ziJp1c0ToDCO1&#10;pyMyMn61sdeo/ASdffUMR+YFnA2V5vR/JNrP86JOqo4lVFP7KQd4wlOi5ggokqOo7R3LfYDsJurw&#10;GcJqid45+DZfBPiWsRcjiYXWTeozn7jT08nlrlzZZhZBSptsS6CWN91mrYAbR2orpc8E6zL+1I1z&#10;TW3sWRUfuBf4XQASe5lEVkfvZ9YgqsoCRaDEYM6hB/9nz/Qoo5wRtzpN6JapUpUZzFu8xGvylv3y&#10;jahYYeVgUIYKy8GEp+I1F7dePh8XmrP1JH59sisoQ6qVT9nfn4CmdWEuJDlHFfeyS1YpVemKslIR&#10;YsBEwxGiWurSLzDY3cuMAdyOEs/xojHzv0kIyDIPSLIkQwoTgaB3FEGh7dOGRci2oIi1jlJms6+g&#10;72A2IRqDV5BVYhWpygMtYqYhb9rwiFc+fY4s3TsoCxSh+h4jZ+f4vcp/pn8sm3fqbaSWYYWMYUIS&#10;ajWBpP/C/5aSlX20S7WgMrFgzWqXqBaZ7+Wfj/QtbAFQgOVw+DDmvraquPFlDjHN6/iZzuHiVPvI&#10;87rRGc6BwkFLRRmnfpv2hbRLZt//qms+kOgQ7IZNcx1FLvADnXNin+TsU2D4R+XSyipJCqNmw0WV&#10;5V85EXn4T+rgpPqBSPfgRYq0pAHp/RyPtMoIfDoYARMHqNyGxFieGtH/ICvnm/tgQAhYpspAWhSQ&#10;Z2xqps7kREFBpp7cBktlH+4Wgb5JWbES8iVoJy/5BoImkiNuzPPwc5dokrbj6hD6VSB7FkRQLF/Y&#10;f1OH48SW2bPfJSvSV/3DngJbfT6w9x/ifQj2gMROZ7V6uLJ+6G7huVY5y+ZKCrgNOmK7AwsBIZZp&#10;B6+TryNa1Ft8pueZJ5QvhcZDnM/IVaamsk0QgIf1APf1+FnxWJnkSL0H1UMSaPbWijO3uF3GBITv&#10;RfagDZ2W6+BmVnJmrATOccrAiOyclButCYHT+47Lix8uNIlxdaAocIIanUjhIOUBK7PkYRxVgwcH&#10;6zfWH0TcMFZ4WpKnCMo7ncMdCgC2IkMnikWEsgMQZw9UleitufrCeFLznOWmZLPX2TNNAjjpea1j&#10;9C21h9K2OnR8v0rDJ3O49PIzE7PtE1fRWe+9mLo438XtcEo5joA3gGowwRCj6rAEVS+xMTpYyYvN&#10;zTw6IaMEMJDuQnoijxHzD3nzoPeEq+ENAXaze0mDcWKWmaMNWuabwpae7R4ZszrgHTF4hqmfkMPh&#10;gDArZwecnJc4SvfTvG2/uEvLfPjGe2W47pnhzpvcfWluMzPbA06ULbYUDk1iGCLhAV9/3xXNJKsv&#10;PFHxNDeQeQPgt2FuUiEeXiVzL3WuRe2AggudhubqTYY2wbeKI97p1Ld7CJF5x6hFrrJ8ERqgvwdR&#10;UFssqkGvM4nl0wi6ZIUs5PVU7CgyX4j3cDhvveLlYfn57iY7K9bMu9fXT5/7nCueBTl/R3LCfGKw&#10;XPorLINeBThiLWqTt9iPcc+kp4MjMgjJsnhlFJgSCIWwFtsXIoGtbmpl5rOIFQg1VJWzooFJOO3I&#10;TvSuoMex15IwkpiaXm+URJ3RH/RtUZBCdvubAuu6Ihr06PESUBasDKCsbPBoRG1w9/qxzLKEmw9i&#10;MGO8HFKEKydr/6q73rC1VS3R6GZU3w2SOWY4Oie1DQEPfkLve7X6MOYX6CrgeSjCu4TzgUd22tpJ&#10;trw7UE41CgIER6DlRPZiC637ZZMKunnz9WdHoQvJuRwdbo575m6rrldAq4b4erwBU0pQUEU1kNRo&#10;GHzt+LgG5QtrXeJdaSlM1awhLGu4EcRnHslY6nlpdIapyF0cpCARemK65CDIuwKlCRDcRr2L4snN&#10;UEuOR6NiX8OEUx1lQTjnkk5hgShU4ySLGafr5ud7Nq+CHT9K572LYKntqfP9mt9VMXkyGSQ6qaas&#10;8ZaT9yRqeero8PQhaysxWigTB/IZ98zo669kakmuWl7OUG1QjbrfGwnGmHhKHdERUrcAKsYJgWvK&#10;bcveevu2Tf79DbXwnbF18djpj7vDbU5msKI6chULeBFuAqvYlaaiXAZk/X+LB238nz3V4YxKjWd5&#10;cPqIFt6/h+KvkR04GpW1IoptPj5At0W3hnhexj0VkHNN8OFUHgzGJM33uUbf+uunoHUIaluVYw65&#10;Q/OxwgM+nhtYiY+vUvvmGQAF3tmXOamSfilv1E6ehtYHqtiYAXohdBmdLGWXav5DOS9fDyrtS5zA&#10;N8dHLfoUg2zyXgQkUX5AQjZ6spIcm+vvgdTlergtsqFpiQEBFE9X2klHc4iXa24KdbB37d65eeNL&#10;+k+82zsW1SrHKV/T/2klUn5J/5ucu8MoG2zIGJPg4PPKHJ3ul3dpJ3NLx2DWbpEYeod/gi8Ojflg&#10;X729/qzk9kv70Yp4OaY1cxY9GARC5eT2n/Tlbl4FMLQlg4u6xoK1k4hrzNwqqWftFjc+FGzLYt32&#10;icI5xE0IvOiy8OwgOnTneulbN5MLDwr1T1p1gc99VfmcuOTdq2ZnKOdtZipj5JuhW+CU/1ZGQEwo&#10;yGZAQ4B6fv4cCn5mgSs/eo24E2btIGIB86ucrbAJcf/ZG/fzUl0SNDl3kjW/en+QAzzp7s/RBWUO&#10;9CywvU6ivv5mxbWy6yGgn/N4zQU9MBDQFrdgiLknpZZr1rrA/2q3/geQc2+Mnj4CvYp6yR5nBsvT&#10;Decn2Vasvbn/oKQ82BZV91FxRJmZeFlmyC+7bazgldrxLFJmCX0gmuykf+mfJZ3Ia1u/vlrE/6kL&#10;HS+Q24xe/5YCMI2H5KBuid/0tqx+IhWE4G2liX/qpjXP4R71EKlw1qUUd1YH/Q77kkocCwUfHabH&#10;D/3eO0NuCagUn/oPWZZQk09hDapgjh+3ap1jw7nm/V3id2NAzN0bL9nuo7sal6sPOvyz9E1cYuvX&#10;CVTxzMsdCVLWvtN/d2mOnr7Ku2EIMeeq2CAzJoAuChhzjyb5Rb4iHYZD+YM+NeXXj2lQo6IMCgpY&#10;TuAcUV7JEyvIIjHuHmwBuKfJwkuVAObaiXevEANjhVycuHiv8qGN5iAAkQhiGl0SHDBzFRNIj0X9&#10;6ngzOZH1G7vqPnoQNKeCisCalIH0DhBZ7REhmfrMJXN/beraDK3uCaCJ9Jyd6VnVkdRrdcswZc7l&#10;SfY2kikyMaK9R0JpOg3mx9YEpMXcKT1F1rXJrfz6/QHvO2VTBM6jD8QVa2kjyFPpA+6ylxJ7KXtu&#10;JVmN6IxaGIQWrd/TkpPZKxUecjtioGAaOcIEF2/xzfHiIFWRTUaGzMYyeO7iEA1h/3xWYSBRksDb&#10;doGJXR+MdD14bUQ99Ubc5yfX2nNSGgvz5EPfqvsgI/s6xxzRDddRGTNz4nXV3HmPsm/2G7gn6AZ6&#10;4oNtmSy08rEXyU9+QUGQXLJndawEgDgo3wIT80DtWIN3IMoFQw/5mDvAf2WfHu91w+soVstobNZc&#10;32PlzrDynsVnvcAbOhXjI0Q3AKCZ7SvSUBwTIwmsXRJvRpQ03mN7YqsMyPJCMWOXBzrL2wT0NiKk&#10;4prkkpwntisA3qBDomr9yCaQ+/h5P8FQhizpcfiVrN2kDZKibAma71ASWejujZUWhtfKikt/LLuC&#10;zNElGOQ+u44JyP79VOkLsXehHDOVue191y78tqlbpNMm8bmfpC99TRbCTvviKaMFgT/ZjFvJB74O&#10;TGG0kN+Pg0q7hnfrrHbHTcYJ7Iz9XIT9j2VB7rY5cMlw2z/49UCsaOtXItpZ3IKUHC222cmTJmgy&#10;Shhp1OuMYBCKDhZGzWzcGvC4puCcsvqWU0JEXi440gR7PimX4uqio8VqG0xgp4N3tOoEBjQvyvB9&#10;jFqti8ROLLMSCJade1/dQS9Uu1Fj5SCx11RsyJKzhaBXhcv5TNXEBHGmIh7ugYPELy/ZP0CFL3kt&#10;GZIKkV45JlRTWZjyHV/cVJesojijTCDpvoBpZ5LkZyvtm2bxouyo8pFLb3i1PCGOyq7hJUHFGZ9L&#10;FPu72Py/YcPP4Ugt62zHB/YM+Oubsgjp8tKLczuYak8FqRp/5CQmVPgYUNcX9hw9HK3lsuskBWMG&#10;HvtNua1tJ/T2ZrzxUXoRAeGoNkiZ5UBrCorlwWmFuH8jrT+WbQ9lJ2p506xLhuN5Kwf8OwoL2MGU&#10;0VR81fc3zQWA/MpHLBcmkYgW8dPnGibn9mPq5XgVIODkZfCQtvEKEJv13vUWCAsu+9/5x/KKaEqE&#10;/LAxqM1WDkO7JajoQvMor+6L/sHaXgk0GdlLDrg98wHu89eeTjus9O5d5+pIkUV16DmYR/WdGLcy&#10;Fo/UslZ5sVDiscdZECO3r0EN6GEHpLR3OI2rH3oerLMNHfiAasau2le7CV7+umU9br+VU33Jiamy&#10;h723jlrGjeQ6ncvo7OroPYxZQ9IXQ/8sJNqfE4/HzCu1ZY4u9s+uZs1WDbKno7rkvBqvy0v6N+Km&#10;6kcMBZORpBOLOUqBzta6wX8gtreuAP+Vy1dJsLKBigKG1OQOL6OOeHlW8rwMzArnDgS5OQZy9xU9&#10;Z5s3+hY/eRvqi01f9L1o0JGDgx+OHeb9SjIXA3L+rnkQ/q/09Bs/Kaw8X9irDIQiqCLzm+ecerX1&#10;1PHbXF0kqmMPS3W22qb+CsCtj7+KkLV8xXaxfc3PVpAvHaae6NRqc++95E8o0h5znXPLmcOP+vWz&#10;LWSB74G8bGfd2KECM92TCYs66Hg5D8y77WvjPQVv9EmYLzMvPoTZrlARQ/VYjSveer2lr6t65k+6&#10;vntv/+zi7DPfOedRXD/PQkarAijDjKPddS9iQpN6XI6WS67+SZSK7FTivuND/wDe9xKuBrvOH6W2&#10;oPIgNcw0N65sq3XbUV6/W/vji+gBHgNxMw7f8uTtV4WD9oFE/dk521T8UPJskmMCsotUOQcidUlv&#10;XVt8ZUNRnqBtw/ECfA3q4Ra61TvyFFnI1ikSsRa+Pyl9C7YB3rmfH9BsiogqVXO03o0+P4NeCa8C&#10;l9fGeeo0b4O/Rppxqsg8qzQ5eAyRQxG0mx2OnnCCDckXTwBbIe6eju0AsLNUbwu7D/LD/zulyIyv&#10;/1/VEZG1AvIOhaqYUhuE9eyqssj9dCGysPkR78gAB53W3Mqr56GXeuRlXEfvTNQfDRf8HaK3zZ6E&#10;NGUJ43ZqFDPQWyzCFrggYbiSZJ8HElQNdhXopfRjEkOjDIWZuh0uqo1yoWnuk/zpiVlaEOEZV2Qc&#10;jlpaoSeGGPazEZCw14VENty2tUntsN1+mY+yw2d1Hf+Aucr6K5WFddiIV+eHPC0UZe/LcLfooGNm&#10;EYP5/hso5YZ34BU2QY6OO+rUVULUL+34936Iv1I8rlx2k/3fMsdsZBNhI/RlFQidHw6x4bj+LNrU&#10;V/biIlqxOulU2P/Tb3OzcuXHNRWz4H+++4hywVoQhK84Tz4kdngo2V7LQFCSFbnc+ch5l8xB3SuM&#10;oEuXFimBUaPuA1lZ9w2KtAuub9EFtld2O8TfHoIbp/ahGKcw5GJ/+fSi5gbfw4W7IqXuyNVFmXIs&#10;igcp86cLC7NKAP6w+9TF2DCjU8zNrlTFTVK6YQA8cFLXvWAUDW53gr3g4ZMLW0m//N5wLfMPWFM8&#10;19RfMun9uziJkj/pwHSfEfSRekG6zY5jVhr8Qfz8M7aoHP4TPyizf6KDSWgV8+7PJ6/x3+/vfvDZ&#10;yvTceuZFRmnsxVho2NBzcLwm+bcA74PpjZrkrW+rJFvy83t7N0UUzip7v/JMRFJkIax0bX+qX0LO&#10;4e5otxtYgYy1K3Kf/eDozzlLY4ZemP/bv74XJRWkt7Nvf89KexxfuZJe0UIk8Cn3FLtAVbikEjNt&#10;Fi8fPVeR2th3cYAaCQfmZMVN0xNo8ZSjEXP28vqTm2Jqwd69rnEdNOH289FbiXM2ktc5r83bYs1S&#10;zhcQWJ0Gi3ZFrVSDn1c5a7Y3+LCZI+gNgY4J/STLQj3+3i530kDmNFTpt/UkavXmu8XvAeSi+F2c&#10;XPtpIZK6zn9dNodm94hnijViRZooqRE85BZ7AFkInS91arp4rSs3JgcdAjZzzKdt/+H7XCWofU+N&#10;Zv9WpSO24/5VLk5K35uurqAZfe81baumzESNBQjlf1kqFr5/acRl/0kkYgeoDaixUfhMhM7hG+8M&#10;P4IJsk/sdYCHljlV760rHucuRKa4POKjcxmDZQfpHLUsZRcdn0VDf34XEWXrvMrp3KiyL4Ti9MSg&#10;KdVxzKqX3zvdJq7je+dq5PHpa7jn8fUF77w5QOeiSDQDhOgDOzJTH2XvfHrxhlZmp7qrE0WW83mf&#10;cyIqbLMmPPVPJ9uPF6MVfLfwSjvszpFbuFbY06ZOe+WcHrUdSpw70guNkdKvFP7xddpVzU7ddztY&#10;RTbloq/dAbjRw8MmaPlfx1Trtti/u2DzNY498LL9sq2ry02oKtkh6/3RagfIP+rs1fLDG3yGe/8J&#10;7RuKOv4B0WalsBS9WudU2cr5T27HpTdgN+pjfu99SOyyCliCesfaRO4XrO94cnjXAwqyAj23f6kM&#10;/e1AKLR+Qqsn2iTxjb8rZcnZRhpW/D7W25g9yMWCxCcGXBxrrri6H6RcLb8V9XzdirJKaC19oPCX&#10;mhfP04ZTDzJzpncoefHI0MFvMfWXiel1aVC8AvPmStorlH8nYTgw8slgSUhx0C2Jh8pX2+GUjH5P&#10;i7v94wTxAN7LFOJpB0XOnNUNHS6pqkPnGJwPmM3dBhkl3Xqi7yLL0b5YlJx1HobsGZ3z3CtGYIjm&#10;/ItShleeKl1s4FJ847RNhHmgQ6mygFd1s8HtPBgwbikf/BlT/0/ZYv8PEdqtIAVZ/b870Py/+P2f&#10;arf7/xd/8M8P+gv8+//FS/n/XQH3/0Na938lZvz/z9d8NOLGrXeTbL4gGkQLJwn6gQm55bVbU0W5&#10;chEPb8bBzyYptbzYJb1GldUexMd1wmtLUXVmp6W0y7EyNBCgjVSODpRNQn4CVuFCmy/w8/ImlHz2&#10;FV5omWa197bbqDcs3AJurUJK6E+fOYpdztEvXkfvxO17IyW8XfwC7uOfN/Efaw1bkT8U178ga/u+&#10;F09KexnhWq0vyjV63G/RBg5YSLIOoOUoWb+j5O5IcKz4ZN2fFT1BdIKJefzo25LO6YfuYNRxhmYh&#10;VlBl/bgvf32cW//nqwnnMenzAfbQKJzkj8vVDvYn6WU5uhAWDIPQDu+ru0z+Lim7szc1Mr7CdQ9Q&#10;xSmxGHQfAbwUsuKPZJHilPg5JNsBbhPB1KP7uMQGm+ZofTseR3N3jusm+FX4Tdw60C+b4ycrtySv&#10;hoZnwX0Sn41oiupQS/ram0BFMgruX00v1NdtDOWvAEv4cAnllq0YDz3tiVagefdR805Wu4DaLBeo&#10;zYLiArwRqNHSHvLR/6lJC/19mTe/zhmg3P+OukyZyxhVVy/7HP5vGyvVgp7Zou85sYxstKwnh67y&#10;6Bp1F9t07T66DsDaHGD8sEnhywlkd2mX18JlZfdglZ1UYiJMmOay74YJ472LfjNouFxWfV91R8eB&#10;PNctQD+vd9/rOjPc/j3vTKscmN2dM6adNE6Gvt7l+PFjNlvOrcePLO5D1g6z0KSbYsYH5oaDoobw&#10;xx42bwaUqeiSmrFKBTOjD8MEDLecMGmvYUTgFgmYJrQJHWKiEJjuWrSyWmtTg4P2N2QbZIGuPxHQ&#10;GPJNN6tCJR61pTT5bubyaol3ifp0f9DdE8UNuVlVhZUusWHZpvQhgsg15h9SoA/IjiwxsfMfiy50&#10;Ltj7Vt426VYFOszS3lv4vvfUPCVEkXkOAMkIzbIYi2L5SSUoQi68AKe/C//3WvfZI9T+wDotqOkQ&#10;WcPbA/810BnKf8885+F62etjPhcJmgLou6JsKnRqJKTKdd1jbh0lDQyjzJ/KdVUnbwIssCYQ2G9A&#10;m5Hd/qg1VWpviLme/mp2b138STkDwop2RxeouiJ//K4VPhdUx68Bp92wDfnc9bdHvN/7+OZwVznV&#10;+BbKsT4KN+VJrQRUS0TmY33lRkhUtt+hV2/o6N87g3wrqjKPBJ5SI5Wc4W7WlM8sjEEbIH/qMoVn&#10;70KLXt0SPeP6K8VsyzXWOed6Nvl8OkwJX+R6bTF97mry5N0Wfbu/kht267puoux5dSsRFfIeD+Px&#10;62WgQXlKnAr9N5G7Xkc+AGeuDKHfIl/azaMwuE5ZBD6wc8ZJYAy6iQNl5rMFZFXtnuo1JzFD8Sbq&#10;FzB3TqagQp7g1lK1FH+AWWo8v/jTDXC9GHhECDX/PYRLKYGGCq59tXLQS/9al576k5e2enRfneBI&#10;2r4i9IhKQ4vKMOVOsBWWbvy5n+TcQBh1M7Aq+Mwlu/jhZfnXiJbwpKT2S7JZjvhe7lbbTFt/m8sw&#10;rj5sCC3uSS/8uki92BWUVX231St51DQYm1pKWwtHAH/qaBfRiff2z/WhO++sbgg+WqnwN+Dqww9S&#10;wsPSQku87AmX8meL0Z/lLs8Mn35hmV8Z2gPvB8dJD1tezW5HPvbOcrn5ZR2L+ClcsJD5OBAcSTEu&#10;N7r5+tM0x3qnGGYLB2SLkP69/EZg9/4dnAMxQ2D9UOLzYQkfW3qZ8A7fUHGRwFbT+/idJzTEYT2J&#10;BTs9d0ZckGwefX52175Wqy9AHfX9urXudt+sdRR4MbU28OjB8QbLz1pHWdk3pOe1vdqA8AimTjmO&#10;aM3U/X390CSrbt1Gf+hmrN0fyWZJrLi7QFfQPH5d5NT2p2ijXC+JpwenWhcvonXHxV4IrCU3/hVu&#10;+CwcpI4FGQZPZMduGuteB9q4bH7bWsXxL1bqbzw/p82UF0j/eLX+40cmMgepDNyaNBdt8vdW6xjt&#10;Wmix49h34gLsw984/PsEkzUmJaQycyg+OtPVn8hzfEQGn5a+Mxkx81GvBVm3Evb5D61p/H9qTePq&#10;MGpWqBHDptIvJK+sqXCaZlrPEvnlivp89lA/XUa+9Z326PLNv8dxKvsaoLCT1+l20PqkR8ls+6Eq&#10;WhOqFH+/ao3Erw6v8q28uiu0MIh8orPb7e8BuXN4mwJvIWcGrtdwi/v8euLCyxZdbYL8ZkfOeSfZ&#10;q1s54Ah7pYUZuWPuVOQBnN4HUXsivjXVkywIiy3ClGxm2JdB1coexJgaGXQzZTCuRvDHQObQjipE&#10;sum5nnjtRu1HT0IWRr0PKbMUh4dV4oe04NA37gEULd4DDb2y1I59aYOubu57BqYnebOf2Pcr/9gW&#10;rHcgz/L8lTm7/WOgL3FRPaCWUq3TDS6pWe/0VHAp/f4/yd/uy/rn/9hro+S9ir/ETbUqGzwDh/S6&#10;sjuvPgZq4B2tvMFYTCwtvwgtYNSw1yp8O4xKeVsmBEhP62hwVj93pxt0NwTs+qgeuo/RErXn5QJC&#10;8JVWkHXWsjofy/CbJUnJOTAHWbtu5GNZkHvPeB20ev4Z92PZycUcwD2vNgRRQtkNTCZYC2DMIZfo&#10;c6y4wyz+yrQZ91Dq0Doi5VssDgZKM1aKK2LRNFuc597a2rodWNtWmsSqTp8kyHAz9ewIIAUGEOdw&#10;OzYQcu/Fw01gLtQymiqdMh5452lV/GqzvUF+85e9oqHmz9S62SKelLZwtTlT5yinm0ge2bAt5Evu&#10;Tl8n20SbxmgHt8gOuZNpGRreaxG9sH0x2KOxv9lstrQgNkhT4gLBoex7YGY5ogcSaxksiGACoCPO&#10;H9VD1qEBqVE7GQag2G38/NFc8AJmUTvt83tkjY0TgMDuAFbYXzdDZiTgKk7egxLb09cmL2aGUhUr&#10;k1jVYtv7PmLbOzfRG+uOeDa8+lpzYUcHvc2gQdVEpAipgpDt7GF36PPCj2VPQLxAbOkn2knhrxV+&#10;cERkHnGVtxflITbQL6+s9M2/Ab150UlISKHVtxpKDppsyc5odHz1qnrCNhXzkKV9yM4JEONHx6xP&#10;KyksHbipkVdukVQqp24J1KJHT1MdUw23x0/4lsaSu8uN49rKyACuPy3fojgtSU4G4mNY7aKXgiiP&#10;8+LuwsKRY4TIKKNySXBlfPPXAi5udLC8GjeMmqbkkbTgswLaVnNOqIT3QCd1b4+GxZUX+GcX+2Ru&#10;rLmDYH7AQq7eiXzilYQgrcia92XMzHU/lm2aDClg9F6P6ubKduOlzuAo3D6AG/A7jDi8/dob88RX&#10;/6TZyIxy9iu/jk+b6xxH5tly54ErwEfxpvVz/UgnaAWYjvOVhGDvQavMj2QcTZdD5wjTg6b7WIAS&#10;gZbQ5fEV7KE+b5Yzpavl+pO3NxH9U7WFpzru5Z+aFa2AGu3IvZX0ON8fy06LCXX0+Q0H5BRNkFGg&#10;lbJqgFzsdyIeA0nZK3ag0L6+EHk8zI5ZJzU+gkRgybwI8H2qhYBalpUX+oX9jjodQchxA4MXo2/o&#10;fRdnWYrKBFDl98qHnJS8pW8p06gSTO1W1lrSji+l21ygMi9rbl4FYphHvgxgYOsTP8fApyMyL6xn&#10;rsBti4Gh27YKzOxsrrJ6KXOnQcjzETu8gIJwVQEZe+cs6VcY5GsXwY5AHpeRAuX6SDOQQdFVgLW8&#10;19ZIMy9tH/QybpkKQPkx4vYBRis7OnCa3m+BnNKsx8o1QWY4n0GrZ18grPdHzJUPc76Enu8PsnCs&#10;rCqrOBGU1MyDxorWx2/3+KV2wdCZZgCxks2yJSGz8sanlddTTf54ElHdmQE6BUHKR00o8bPvVDFG&#10;gwvmfc61wZfb+gwxs4e/s2HXGrCEuFdQXTVr3WPq9HYFaFb9CSEGrCti1HTT8AaCtOWnejpzO0Xc&#10;SLnYu8kjZyR7hrtKEiVaDOheWAzzuduyy5tIqtssfzNnz+d+HM47ebMi4o3t0NET5Bao2JO6m8g5&#10;0SbXNmb8NPUBxyII30fhg7w3+X7mdsmqu79XzBHKtsQLVUidDUZn1difgJA6vQV/KhnWY9dc3zv/&#10;hRD+n3/RexVY34ES9EKxSnw5/UpRavmtUleJIUuUEuR7rqDYcynJ8FDdXzU+huecxsYSseLv/rF1&#10;rVt8DUpHUGKqG8lyEUERA5GaVPaSvqGAvhNmjGDq8f2cRvxGxaoR6rR95Io5QZyw3KNBtUFjYfFi&#10;mLyjt5+3kf3tmLhNedcYAnyQZ0Q/abD2NuWrUJDDo7i0kNDAywykWX6wzXA0NnwR8M0W8IOIgUK+&#10;+/M1t2AMyllz61wIp2/ONs1qoOllbK5rgf7JVQkq/7DL2FD8kh6yHKzGx7JmGIw37FdmgbHC/n6g&#10;SKQXY54e6Tqo6uk5QJ5gDx8s43oRj0s/2qY8Fqy637FlESEak8+B4OQusQecV0NpMkWww3v9FxKU&#10;CzPdL/fj6paiMuoNwEOtdGW4LEKxrMneqb6bByzBftxq8BQbLjx5RNvY7yT6UUGANv0VuRVVdjL2&#10;tftEOUrD7NTVoIsexF32zJivcUxHzEhPAVQbrSw8SKJqzv8JTY3hERvamuE27rHaA8S5uo+Y91Ip&#10;WxHvHS9Gn1C+uIndXkDdonDLnmTtTO0/n1VWHLf8We6iF/nbal7odpjWSE+knXbIzruXh45P3S/L&#10;gYMDtfY/Gh19cx311qIBu11xrJu123/IVLKitdrkse6Tv7aVC2NlDnTGKL66LHBqUkzvq5NeIPTN&#10;eUhSX4JsU3WKJ37I2cJy+qqkfuzvAJLaQbwpqE/+hNwLtPHMGR/w0TLVvoEm8KuuBYWEHI8fy7Qs&#10;JANQJXVJo1nRa1n7ReCgcy6E2JTqyV4f4SMu8umpaz3vqWcOFRNR9R5lQIg1KEqn7i/Ls3zMLzOp&#10;S/jFS8Lthp4Qz2k6HvkND2JB7UcxRbnBXQ8IEP6s/vht8F5fqnSAp/47y99q6oGR4Cf/12MuKhv6&#10;zGvwztZTqKH5nlTIQ+KHrOoH5zBOvlGn5tuU+o5c1IOUfXzg5JlqNTDQPvb48B8ldAPy0JOIikQ6&#10;l9pIRvWA64Cq7nE+MC34ZViHmzCuY1bfi92RhSwPmIRAQNQmBmKVmVUrAkMFO/f2C4xN96Ruo2fZ&#10;nvyx7EYUORzpoq6oOiAGNHdGjGLzwcI8j++u+z0D5iZvNKD/3WH3Jp+5G7s4BWQIPaBiyrScnxw3&#10;dIRaO2RJde0wKbr5puys7rz8gUB+4uycBS9WRkoE7cHqKF+HTRyfOseXwtHpbLR/C0cUpMil7gjF&#10;F+EpQzC2Cw+7aYMQ+JIGwmVNAl7hhU5+7M0Wb8xnbWDe2UmOPIm0MSmB9cWgKU76yGGABTWzBc3w&#10;z7DbvwECOWSMEfHcAYv7aBQu64qYGHmsc57mlyKcHo7r0aOIKg2CFmliRWsqNrU1hVQETAIsqltQ&#10;N5fsnOkeaeYjzaQ7VrvkV/wQW9FGcDEcpf4U2kpQ2CuzgK5RNLKfIS5sqt9g4S5ZzrwoXxmf2zdo&#10;WhJVT5iHWDwwnyTilcc0ouKQTexiMbVOuFY40m1E/rLUSF3OwF2xMC09lc+uRFDpSjqf/ouSGkTe&#10;o9B5n+72Dt6cH8gyqPSDhNUhQ3yvcKhtj68XVWgxFKAc0SFspiihnX/GVIsb9ydAYj0dQKMV4i/8&#10;vOY/JVI1yBxMaW6DMvCEBBdbFqV1NKxnX1rP5Ssv3pf1y1PwH+NFhlD1X3DdCEa4SywT7KUORwG9&#10;pru5AYy4pBLPiZ5PV0DSvujeRmgDsRMMZVf/Q7qpzEe3LWnWJO79CnV2sZXVgbHwO7FcmqJ8Ubqn&#10;o8oFdMTC9p/gDjPvEx8JVoKxiZ4wcLcZnllpmeMee5nnKr0OR/hqjCxG2zkmRLyJdPB5nVyLKr+7&#10;uxiW1zGhqSHwSQ8Dv6P/cSfUC9E1jHck5+7pMvpm8zkrTQ191d39017xs/XUhjEw+0nKE2ePaNZD&#10;fSh8R9UqyQ2HNHBywidjcyfDhNLcMqCu4UZeoitm5RyFuazgQGFH9u9/JzF7Q4T0z3AjS0cFBWo7&#10;FFC0SrS7jvdb6lq4tj9BifjfsJ1utq2lMujJoclx3vodrI1EjdaoW9I+dqm5RySaKstnG51FBIoW&#10;ZLY7ETVCEDq+mNCw9E2uydDabnjo0dChx9j3i5txAbmKKBehQzv7gkhjSmssfbjFXnCZJsgbr6T8&#10;ZZ/nMj/lQgmhWaSYjEVxn6XLU3LE41KkB9kz1e+SQandebqUy/k+Pdol6HIn/j3wsQCovDJGB5ki&#10;XF9tyhXfc99H39uFirtGWlqcHGU50uqhoI0br8gj7ApyttkvnqH2e3POw2y5E6zDt84RbLB3ECfl&#10;vTbuHi3K5Ibb5V1rQWRLOXhqWP8Sxh625WPvstdWHcshepy661CKtL73H4Uy3bjNUJor4RltVKU/&#10;s60xnFcOkCIf8YrBsuR4vA3+7eBgfqWeIoowWOFGngG5URGzwfsA3AB4RbbJoegEa/2OhVOhO/Xn&#10;BzWGGv62jfxEPvtj2R7H4K9JIFX6peiMN95j+13Odz6tcfPoPcAifVLBMgy1cc7TCjVo/gtUQUm2&#10;UlclxXq74qwyU7NB+/f2PVU92+iawjVRVvjJZ+WKOG5gNzh/6R8n5IfVoaUNXtD3zTg/uQnxV1kN&#10;qng85qbHg23mhoXWgslTVBHNQWSAVoo/eevIfyVdE+OirX4JGt7pgQvEaHgHOhdoRXpg50R9wJoW&#10;tPqixop2cDfHt751K9QKSbFZ+3AUz0HdAtfoRPtJs+8OMRbMGeo1lICeWAB4pHvDedLfQEy5WdSG&#10;rP0l3xNdk2hoU5LySOQl2ZBxz8MaBGJwiad8yzwsOcuow3Lp9ciux98Y7Qo9o+/UIe6ldLUfy/7l&#10;PnfoyB4K8N9Rk9E687Y2NVtVgm+GM2u6yI7YCvD+rEhKoyiBvUmYfpZwZ0k7XrLyaGdDPpNBleq7&#10;pDiST/cGRomqlf3wuPQZnCthCxK8teGoEfrKiaUNDcpZL/8e95sOj73s5xpj5xyAUqEocMBaM4Bs&#10;oXyOudy2ZtJ7u9icl2QO+L8DnPyAzR7HrIrrHxV9f1aVQxh2Aed2qgY1AtWj4jCl1bn16/AxmpVD&#10;NP55kLdrFzMy8cXFizT5IK1ie+QRqKpMpjiSqjwZcp5kftg5u4XjWNaiH4WIqmFtbxNGWUJEjol/&#10;FLU48nWKJF5a2G7mYWzdOSx98G+3D6kSvYfo5rh0Z8Q7fxgel3v4IKc33qUujaKBnRXOR25O7hna&#10;DXdKsOfFhAdWW1nqzM6bEwRfW3/yl6TieuY2NxxhqX+JzFpl3Tp5Cab6JDV/n8NELrKdO+ousN5p&#10;B4R+u3yl2DuAta2TiytN2k6jHcqc7SR8LC4mTYDcPJieCvr/8DuMNslXjANh8yHkOlgA32iRJ6tB&#10;hfEIjFXcAyyuosCxZC7hg4wnjvsOqVVZplu5DEc+YeOwi4GBbFk+bzr3I29GhCyQ6Ot98gT7XUKa&#10;M6evH4HCchu2kWMum+x4l3hFSVXqCbeiSho45DZ2KToe2eBVsje6oCQwUzOc8DgwCqYgy9iLJjwe&#10;vTDwG73/nF499S55IzwyXNpawr8f7377sUhJGZ0TEGQ7yQSZL/2V9XZY5gCnD59d1+DuTCjuNnbl&#10;qyERFpJc+UfuY+Q3rx346LwHOfZm12XsGGeEBW7BRw/+9uPo/zxh2Yga6OoZznb2aLznxaFWW+lJ&#10;4o8hzRKHFO0cVejNezljk4UsiyIyDnOZYzTQuXpY2FDiQjoioK4PSM3c+Uh3VvGv2GpdCizNlewm&#10;sa8zoBI89t/DJUaX9y7iJTqiyOJRyseR+q7crf3s2mtUFUDO30laVgqGI1XiQRLF2nEwJtI4k2og&#10;SnXr3yvngI3+DBPbKSJRxah98C/yfQpDSfK0/IJEsyltjPaKxjHw8jRWuEonyvkCbDU4N+/wwTC1&#10;oRKVyFpLpLh/CT1knmgapSERMBlBH3nfReC6YsjVJayMEmSn1xsTUJgTwPDrTTp3ltRr+vmPuVDf&#10;6cnmMsuQ68mGctxi5ooAMx9MiFV7gq+OirRI+QjRVujAFj4j6NUBt6pHvPD9DVsY4Y6c9W/tkuS9&#10;V08ru+lZoBymx2rvhm9RVwq+hG67+b0syHud4bdonExCnhpdpLUCIhj42P2EXzByLQvkUfVNTDmB&#10;B68CA4nLUXI7pg9GqH9BJ0k5bmzXLmMzVd0TLZz7IlnTx0cqocYQ0kbC0g0qsGnv7cCrslBXMFus&#10;dkWC2kb1ZK/lieniNlU7SVTPANv0xzIm/qCCiJE8B+lOjPJwG+CWBU60aePB5UfUqQ+n3vjYWaQL&#10;DvLFMHpLSey5hNncaIpRxVGeYptO50tOAKjJWoCqAfUQrCk9rnzO2jvhHMDSKHmMexsXzoiMj/pz&#10;6iKnbLvfZ95gKDAK+Uu8MXaYzj0ueP2Mz7lc3j4fdGDa8USHGdPCajtyGayId/U6ZE17btRdaXDZ&#10;c7qCPBmOQ8GzNoBuBsRlVsKxqDus3UgnfvPMPKf6Is++61D5uyODj4WaKFiQXzSGqNPLQw8YdB/w&#10;XB/Y/Mpna2eyGavrVVZEqxl/2iBkVpk9lZzA1jTD3Mn8rcvKvrC16K0Jx+MsrxrY3ex2hw+cUVJZ&#10;eiQ/cRFdIjE/XWh1/ehsgPtJ6tqgiL/j5VRZc8RphR1V6GwuPI6HP7STCDDnNf64uKc2NP6MeIGi&#10;qA4mUC6W0GfYbLQEUpFbNwQB7r0ZfN3ff4sGoi7ZclBi8vGlPVFdHcNEyhkcU1L4Rn6Eab5ddYS9&#10;7JEswkfZNre3+srFXPliSNM0SDBt6T/1QEqT0iWy2rV6595Kou/kB1RCA+Bt57o15XSQ6yr7pUML&#10;i3kFQ7lNBFQAVQ35xX+pLUYR+HI3ftKS9EnVeGycy9rjGtQCXGjYiIwnt5X6wJ9oimtAw3eo7MWn&#10;rMlNnmVPwPs1huOrJIYkzhyJ6QHT+ERGNP+u0+drrGlyN6ZsjT0ojadvHTLCW8zkAFwF2j8CMXA1&#10;NO75aWtT4r84/gL6RjOnQQ5BNnrb4xtF+Q3gcIDXfRXGSMbr2Jut1094W3WHrtugyrt4LK96foqw&#10;BVhXTX7mCYO4yFLvK97XY3luAx7e/2IcpGw2c6ozEJ08ubhTqwIol2iLm5KQHWeH45nqb8UDLKey&#10;19TiDSxnmskgO3zMfU7DP6Zp9CtpZaADnkmRGJdhRudmLa3pBi6+To+BrU4WW2G2qm4Hia1qBXbw&#10;f3NFPAxzJGq1t0RCnnjEo1zimmwSfSHoV2x+w5v6noemVcI5e2aAchTsd9pXiD9AXcUe5wI0piYZ&#10;5KF44/NIG08FrHsQjX4/9mgL497vJ2OdPOhDbZg+l3JDCGohMJEWcmLt0+Cd0WdsSKyc0yGdFAtT&#10;vMpipsPB86zzJwtAO+glXsy23joClCv+hzcNnd8Wy1KVlHH7iDca0jSqQ7eQAz0m0hI0VfOVg1xH&#10;lugzG9g9aSqOPB6WKeSBEAxaG9OGLPiAfB9RZRjzIHiBvq7pje5od7YbR8qkmlu99gXu7br01ndP&#10;yeqJ29o2eL/KV2ZeaUodz7M730q4tX/06CPA5WjB/uxp/wtAxD97l//H/xlHQE3Ac7EOv8zKtDKz&#10;uOXGG2z11Zsf2T2tYJu/oMvSqq0r8A/w68BN4l7b3NlgecKyMCejefBfFFTtFIgAYBgRE1f9OYuo&#10;RWy+8VlH30nu+VpdmVus7K0nOyvsuqsgiWHT0Fr47sibbUZVNm8i3F2qeJNVD3LivwFQIhNfLec1&#10;zOGmgIeg3iviSJ3s1sbq3KY84CZIkkcmv5d7bcNIRt3hOmSt7nJXxBzeuXxzwX6bKMus3dM2+IM9&#10;rHF61/s2s6VWfKrPHw+lEMrIRxrhy1Gr/+AodQnspFYDYyZAgIsW30BipY/B9QF+0vT86dHkw7e+&#10;K6Y0VqZQ7phxj8iPaswK1t3D8bbQgqeTZT/FXGx7N0tGkFMx9Wi5ZhlKqZvKwuxuK3Hvy1jtUt8F&#10;Z0upczosllZMMYWp9o339ciwZp0oFrU8p1vhyPcwJjiddY+ESj0Ng/vzNLoAnXIKxI6VsMoxOPTF&#10;64f8woNHDc+6RrgOod8n8MgsEDvuBECfmJ7Q1wCwpv+KYxUUIZafr7uUJDhogDttBB2TPmjKyTu5&#10;Rcf6L3C9zx34CjoF/15BSpfQtWKEFeLXnQ08vXtZ5SnzZmA0wIkHlIvxUtkifnGdvHshhRgujBUD&#10;wwNCrT0zcaeblT3/E6ZsPu8iwBrGGuYs0XLwmcm7cQNiskEmyjTBQP4ODFqOId6E0oj335tvKnkl&#10;Iu1ISZMSI22Hbf0Eosc1UzuKJ1BzzV62CKjNytgfwRfEVHUvpCUcJT2TrEKV8aYfvoaZJ5W98fOX&#10;PGArOlv9G0oiUQXLOge+a7mLkFrCaHhjfRB4hQEMs5siLG6QRn5/jLh5oTlo8ISQqZyoVaoXDLDG&#10;L/WhzxbmBg8RN8I2iNtkvdFR2oHIqjDSpJFhlf8X5PkJGn7Omw3SwEvVQJ79hdbDvsJe/B2zGZr+&#10;Bfqx7JXIWxMoTomOwzfku0AxaSMwZE8ParQ5U9uYs2le6TmnQDfksry1rD31L1ocf5tTXVNaSOFO&#10;jLDd5cmFpIQcRU4kbwX5a3K4oQcwCp70mIH0tXt6Z0BCv5MkG+apkG6mS4slQUkpgkRTroB0ML3M&#10;+KwgfrrTplwlBfeRC1jh7NtkYdS/oWAQp33oSezZZxEAyVuY06sT9aP40mT5VWJnE8USCPPzjW2x&#10;gZFB2OkbxXZysFajj2yqoW4LMbSBHP9vwY1o7JZ320gXAsiimYqIHOBMaFVw5kqFbSq7H/FpR7Rb&#10;5GeIdxvRF8lGMPDJOM2MM/ZubDD2Pv84vJVtTB/iVgRAsMEqzCork1V44SswmK/au0vy24gKcEjv&#10;5otiAe92rzvxhvucojBE/2ah7bTs31BUShByGUHJ+azZHrpii23jLYtkMHkArZga0q6Qk5MjCveU&#10;92o721Rb5XXOVBpCK2x2HCUIP7PVjSxKEh7370gyHe33AvnMN88c9ZOlERVs4YzPNCEGP4utOvBj&#10;2d8cvHJLigDaAV0RPbBeKSmBMTX4dWjF6Tx7VezK1zNtwc28plm6jEH/zJEZ9rN2Qp+s/zu8iotV&#10;BCsL0dZasAC/HMh6SssEVLXFQKtT8cVDLoT3E4wbII/6gJvpHd12Uut8wVBxkpY5Cx3mNJrcINFm&#10;7fYs3SUKyQS7Y/2cpEn6zwmKQJakWcvaSchQHM66OsRRNnJnAes3yJhIbYwHSgstVHWrI/mKTd25&#10;Fb03Xa6U0c4/myn0jSX/WJaOlkOhKdYui+QR48gs0k54QW5byainqzUNo9bYy6oOZ0FN9TRlE7ge&#10;BtmDBW1x1gbwMbk5rOkC+w1jN9LjrfCCdbhOv+JSQqknJo2JgQxIYNMA7yCeIZ4++rTCdsvbout5&#10;0OKNk/vBhDE7zQurWoUJbwFn5xZeU1l5qzcOClKJydwEO74iNtqLyr0CegKv+2S5W5pzf7pLhLrI&#10;aGCtb8BTwIqDpA8/k7sRR07DKZLfnKvFMfeNvnkkap55lyJ4z1Vs0JQBIAq3mA6TvcpGQHiHpide&#10;kIKB6TQWy3r30Coo18Amt7S42JhWPoanKL8/AxN+vV3Ut4RGF0luXYzYgY5+LKCvhl7aEyw4hv20&#10;oFhwSDCT6couZCGiIum3DXWHrM7Nnr+Bu1c9YS9I0FW87jLgqO2LJNzHLzku/Lq3wQYRyaZqrCC5&#10;/gRGFXPlrJpgZVm4tAV9ttyFYvd+sX08lh0K2jKsoM/sIbw0rXqGQuCkKXT2tUjcXPX6+b4c/Ug2&#10;vHk+9Mqfrw5fItnLf4E+ecLzmEk9TSS5kp4HrLzOdCIqJMsehQs5fo+rxo9llYxBhBW2eDEeWd49&#10;mzyNilqZLrEfWRj81s49tjLrEcesrUxdI7Llc4sneKTabshX6nadDr+ewnn03Uz1FF1Wlyg4tcfw&#10;tZwpY0jsZSCo+t241Tu9WGTjfEjwzJWm0Lr+c1xl2HBw4eGwY70Sv2brcQFlf+z14Z2uKl9zBbh6&#10;6hYSsltStpAhP0Jv/XdUWRjErH6WrhxMoY1Q1wUgq+FV4iMjfvd18ELsmvM1BBJ1rqeb+m0QaR2/&#10;SVia8i6RXyFh4fBC5DP59y+gkgPE7QALj4IOLrbTfKtuVPx1zcEThOEThaLb1M3WWwOoJXr3rQwF&#10;hG3w5S3U4x6GQmvZ+Tv6uJDp0EuXBwrxwIvtadX66yF19kOFugYk9qyIQgH9s8NHU3RxfXNR1Hh5&#10;U5XCWtKYAhg0twCDxt9KaHHudvBu8LXlgMqgo2CL134/MOtTRo5U/AbngdOVLPEGahUPQq8soO73&#10;17MD2he+X3IL6vYYtY8OXQxjDFDkBSlL69a3e9Y/queYnWF2tzOyc8iohsNbis/4XPPsyo/sGl2C&#10;uLnse/XyW65y/BUJmmsosH2AbCFt6rI6zj9qL0efj5tdnTryMQ6fQh1f1D3pLsGsnsCXNSVXobPh&#10;uCaBbYwztmtaAGg+RsIel5Nen9hKFREuC3gKA23ZvlD8ElICYmFZLWmn8hl5L/ExH30v1PjACMJ4&#10;0Tfkn8oAiotSE4mH4Ymih4ZRL63HgdOh3/rW+6gYnVhKSUIOUG3I20goZqdoXz6QBvLJORLmsudr&#10;isJQxEUjcVA0W6yhghzPRtRlQrCUNphaHrxu1Y9lu3p4ClNCA3vpMHYTNFwGikqDZPgSLx6aD2H9&#10;DpLbSGjW5dYUKoZVBvJKeC9eEdvKd0Tfz0WW+5Ab2epWoRJ845BlO2tPgGumzntx1buoZ0ONy0/p&#10;uabqEZ9dxM/09i6IqQq1/NooQ0Fuo+ERJpgfYboJ3AjUUf8+P2okiI1TM03IAtm/aTLDaOzcG9BM&#10;eAeTUbcwzbcqPJ58b3SyggR44WYx17bDyjFriNh7urzn97LKstRGD+pQAXNn2DQC/CPHpath3jA2&#10;hrrCZJ6uCtMc2kMP9uS+94isOGjdGGcM7oqko5HYBpU+Tb52NahJtgRYq82VTb0poo8ykS9VXp3T&#10;YbwyX66M9gFzAQwTUfgAlrgr05LFW5mZJ7qZ+wtd+aIi4Pe+50x8sb4jFDs1FdJdx5uc0dXv/jYW&#10;czAOmLvMHpo0wveMiJUvlHlVULiYI+UBSAlkQiqecJq0yQZveLr0spvfoDRnETiHQdAgovWd5CUZ&#10;RzRV7i5E3WjgLSN441dHaKVSN760AjlK2PvYnZgudDNtzpTEmSV1kS5ITqaAKh3eByY5zuKcSjtL&#10;uV4bquTMip59WUqA/4fJ2RGGgybkQ6R9cFtEqLgNKzn7uiwvsDzcle1XGvvs4CKWKWMeVA4KZbSB&#10;+nP3VZO8nCdDaBwHTFU8hYkqA4H85nhCxKirde/PXsjWL2DeFxU7tLtDuLDTUErqXdhpGjq4YjDb&#10;y34LDeEYF/UUxUuD4DkfSaegnJkzyV49D7S1pyrNNoTeeHPmgeyaQ3G+MKjdUIfEg6dwKLkJKbwE&#10;1hHHNCHrJY+j0t1hyGq24YoQYe2FHmoiQyjQ7cgJ5Ymx7F8G3GA1oLodSgIhltj5VyD9MCL/UPRj&#10;GfAYck1hi+LG2/7oC/b4p9E1SbMvZLbxebZ+pIJnPZRzIdep0B2qGkN8vpDNFVq9LH2FJ+yRXyCN&#10;5WM24s2VC8ySCLqlov1gC9t05hweVuuNHoDt7eBEUIurSV7HFnxtevO98GXWQD+HGYjuC/KAIe4l&#10;+nsMFzR2V5O/WBLusIOx24h1zvFQtEiU80WvK0yRmlftqg/N4pBFnrJf/P7I5uQm/vUtExAnzTQh&#10;AkpzAq2ED0nPSfpOT3zRZTpCUf9vgmjGB/pdS96D3Xdl5W+jKA7Ru4cyI0nvgpFJgOmqS3jT/nJb&#10;khFwchM54TdPaeYJCoMXRaGr7Lf5LmqOxlqgh5CDIHstkzHiSPuzQLFC0Qqu9venfWd4+KYO8cNt&#10;THpd8YoIDRYZ3gmJ/UZeFwoid6rwte+lke+GSiHh4ZseFgzqeOhZekl4K62yghi57a6bicF9k4zT&#10;kc0uutttO6xlz84/Pbf02XebrTwXfHW2P/ZXGCuthqMlv/1VXRFTd2s0o/5g+JqAz9NCYyadI6Mo&#10;nXFd5SjGeI3QbsbwkHmkLC3CxQVT4gvsmXYBQ4W2aPNkbq6AHB3OT9Se+7P4XUZhKSfRWq/0NtIe&#10;mPjQUoivArP/3ZHQP8C+B2YLRLGkNUHitn91WNm8sCxWMo6XxI738440lEEx3wgyj9AonOqFEE+f&#10;RPeu/NOd2Wsii5Meyq14eXX3UveqpJomN+h8r6Tl1/mF5vBs3hhhc0s3Uk6jB2bLSXJwtLmutHEs&#10;10OgLn04fETlV+J1Bkxr0tTP8ThROFewoaSFoIhyRpb/VDqum92x4kyTae7JGGZUBDsFXRqle+th&#10;jp3TMw65RlLK3qCIvMibwGzc3T2T9WW0y1pRzsaks5UZTMywQ7cfskZuzFPs1rYof+e/V7xFSzHF&#10;n4pPXmjRlIANAXVDHzLyGcJNPPEryC95rWKb2E9UZS/wStuZptc8UwgEyp3Ar/VJAf6Plxp+T47G&#10;qJSC8VvMxlKVNRNyclsOd89ZE95CsXLCF+TyB8foHe/jdzocDtPbNIIsOA/iB3MBGn/UF/FLuZ+r&#10;57of0FSugylO1qcewEWGr4uSf/m2SFvXSF7zBdl1xUILDI5ygnzOZpADI6MHAdSHnWHI/T3IPk0d&#10;JYDt6AZj65Yyy/IYj31z3TmhR4DbnovF0VtP11y88CCme2euNIKss2Y2JHL80QT0m8JcrAmUJ0rx&#10;G2z0HkdciAg92lAXnMK+yVULl7mQ3RfTzwCSkSse+CBASk7hLcL0hATT+GPZVtYvCpxEM+6yW2mf&#10;k9KsnlsmwOunnRtU2DHbccpeuq7FlD9os1Z54N/L0pKfsIUWXBk0naJclXrhHdGuIyeBJjRQXkw2&#10;Ywv7UIedzn0Dokup1q221+UXrss3ENcpB7eD7MG7EsW1FZF+BfjufRVlzjkoeOf++bavU7WWN/b2&#10;llHt7/rJwrjF3SKu2WX8P5D0j2MAYMsb7b7g+nojWD3q02Sl7tpriB58EbUTXNiL1qvBt3gOaFeu&#10;1Wzpky78aYAQ7jqTOMdKDl0Lntv5cmh6QfDffpW88r//KouR7tc2JuxTeEzxD1zFdvul4L6Nf4ux&#10;QH5zss2+n2xJR4kgYe44yNG75dcU1oBs5lHH2twN7jTPyR7tSIce12tWDh0D9mhOJd9jphja8DcC&#10;2Ijj94DdAkw53lta6C5ylbx+n/kvxh39i1zDqycopDyFE/CtjqKOUPsP8DF1dPNQquYVcSv7Vk83&#10;qxutnNMYo6chh2HGSZgh/xfSwljaLuokoFWRg8RyZm5/rwitfBugVEHX8w/YerlyJp2SdNKcnrxC&#10;9hUFN1Gc1PVnQ7oSKrB5qBFMjJH1H+6k/cQiYVnfVXLfb1WnUoWq0K8gWFXPMsTQbz2YZNZRvX/I&#10;ZvD2D+HumIxAwSvK5XfSDNYJGvMbOJ08a54AsZSwuT6EOirI2Fci+/7VpjbRT5cGzbOHbrOCqLK2&#10;foyo8jGydnk7fB1Rhbt8gfLTWmQBE426xJb/yTr+y+Ph/N7aQxafYnOdjkKx2gTiTN6DN9ngMF12&#10;BAcK+5K8n+TaYb2WuFHWkNbRZp5DOxFPIDBaUvraw0xEchHyiztrlUSbCiRDJ9yl6UFHM+4XavZn&#10;3eeHccrx6ZGgwopEVuENyX2PBxSXYLa4bZiVfsQKh8P0V7JTfvbTgEe44lfdDJBpB+L/Pn/+2Os+&#10;bh/3xNt+j/qHNqpRDTaLjobf5s5ssKIb1rmkK5W2+hA33RZbP53j5EIDWph6NShV8P8+T9O8Q/pF&#10;kLy5ZuSI/FlphvWkMmiow+y0+74MKTSSMgWJHXbOkltSQetQHQANfYZ90BX8oGI5nPRj2YLxJGbJ&#10;boGPf6sXW0pfQ25uoU1ZRpenvK7JGzRjhIdMn5CnSF0OWJGjast048gd5P79yfNJuiczNbejgClq&#10;bqe3qeQ+dRi7OlD79+5LszeVln1FuZBUE8YMIVqKARgjPzhFLVt1DyBqNoTcThLuOq2sJ4lbvqek&#10;aML3LK9G9tAFRKpUJj6eqmF1TH6NOKNyH9r4Mo1bUz5bUJmUa1pckF+IlONn6qm17Ih0MBYuT+fn&#10;1gkN+fjbN6G1369HWJIpq56weWA9E7nK3CghMAcsmMBRfxkFX7W694kvR1E6ouAJtozsaGYrjyQj&#10;T0hyuS65q9ca409GERc97OD4V6LbrB6WM08IIr60G4rF/FTJjCR0pcwmC1Pkpp5w7T6yDqzT8lYy&#10;lljOZ32a5URswYPQ95qmwAzJ2QNFvdJTyldB7CuY5dFMorDKIweAwP16n8aAfglfU14I0knwnKt2&#10;yAzrLj/FCKfzrd6BIf4noAeGV8RbXusetcvtDgRBoBjxGQI8QsUb6Z//RVL11/+zP79eVccTO/IW&#10;UeQ1gIZ2curHspP9vQPHH3ury08hLTgUinRsOPHPncFHjUmHrRgbtpQPEagVAoIIXCp4eCGS7i5X&#10;iFD36323hWk9EVlep1rIInJejn3J3Yej6UcVOfJMlvjko0HY2+xNDIs2wJOXZgN8q7iHWk9foVeP&#10;+TXQe2fgxM1xVrlv0oK1Amzp5bQ5+mBQoQy0/OHwjS8jtjflK3x66EL86KOBvmIASLGKtEr5nw+e&#10;zz++M6Ex8rDzk6gh18UKm/gUwp0Uax9wnd0JKIL8IgD1PxQAwjZ4V9xmcSTf+qHY/kMqa2u7ln+h&#10;T3iqR3xymtsogdXi1UB8fjY559nYguSmeULOTDpfvzlldcfTJ442pHdf/xPQdgo68oJ3/BsUTZUk&#10;sstwD6y17ZHEYd4OuvR1jPJjETtOFwCKvcgvmrI8ay1TpIVd9po5fBjTXoUaaYPTrrAHGFXIPgq4&#10;q7HyBe9eSd2wQ7okE73eC5vn+b2SGiN6hLQ5F7tEXESW9oqk3duR32wbebctoUYufmPp0pN+E9rL&#10;gHWQX17fCboRnndiUKmM44m30PteUof3B6A8KZIJuSVPkFzzl9ia7opR6aMwQWf1RJncZk68TmDS&#10;yv6qCYSEHBZmV00/k/9LsUPMmJ7NXAs/LPBYlboU4ddpMv9p5uWlgYT08vop2ePQqGowqgqJMxQY&#10;Cfq+hmg6uWBi7mtUoQD4WuZPMQmKtVV+/FXTaLH8w5BKvL1EO/41scnFbTSl7Eg8Qb/PY+b1YIss&#10;0Cr+4Cdxn67nXssQMHjULiVPV39V4L5WnV07V994k00R7rBQmKh85SBRP1G1eyCpUyTbKkwwX9uQ&#10;KMX/eMW7F9Tj6eJIJBYBUZ68D1A9z8JH/8OT/cSPZWz1XqTkGzQnUweZTZZ1XiziDsFrBCMCcCf6&#10;7QIQMXY9Adzg3hDgKe9SlrEOg2YuDzDKiT78xsLlnNwA6ArSVvous2ff7n4g60Y6xY6YmiaAkvYu&#10;2KdmczY/P2GcrcX+GyQ6YLRFmJIcXTAvWu7NHYwoHuL2R9CNPNxI9Cr2kCsgzPaWPJGgVZwbOwst&#10;u6t5i4smV+rH6i+8C8nd17gZPA1sJBw6p7AW9/43piUuhuSuZLK0Sft7Qzds7OeeA54Phb6Bblev&#10;Xh0yLqaLj3AYMEB6CvHHiAQ7pF6MpLw2Y4V/FWYx5sKmwTioKN+Vp1K1308QSd9sy5cvl6iP8TDO&#10;clPly/LXXYss2aCdgrEmkaM/Enhxf9eoE+byfgrQebSlO6kP7FobMmp98g4B+Hq8xu9r0KxF/ToY&#10;NbaYKj3Png+Evu0JkKJiUMsQLaSZrN6lOEXbPtjXX8rol76elG2k1scqB3kD2Gqk+xZgiJptVTjz&#10;vfDHH7mWe51s9cAfRLM1RrnVUL/dojYQwzrbSjc9LkDHp82U5QTzpLa3wQn4MwX8Zyf9fY3fe6vG&#10;xzneVdee4BTMXM0IW3nHIb0/C/Xd90sfIf6bAJ5gVjqVrtQRYONfxV+yHPq/yPvvuKby/18Qd8ZR&#10;x8ooIopKZlREabFQFIF8HEUU1AgIkZpRRASEqLQAIWdsICDmYwFGEDKKiBAgUkKoOdIVRKQGghAS&#10;BKSEJJTkQJIz+2a+n899fH+/3d/dex/7u7t3d//AElJOzru9yrNkbdBVSMMLYZRmW6XAK7+X2tyx&#10;CNdsYN6tOc8NgCJzxmTNFS3obA5cX0ZdgN4xxokx1CWfqZvIVs21ntsK3NbqtYQ2pLIrYGmFmfQg&#10;4ajnOmyCHhTY+XFfGxDpqCxU2Pc5kgcz5q52JNeRV0wKFJfIXkO1ux98tntFrrp0Jfl0cOipUJUM&#10;TMMKFO1m/vmjvTv6SDJRC/SewOK/b9y/ob3WtdPJAQjWLjuRRlB0fSY0XynNhdcnOBUuOGTh573F&#10;kfyvofb3Lhx7/KrsFWWl4mfyilPIEyGfp1vr+tXQNPEN33rjGxqrQy53275V0dQ1+ylNsRf5vnFw&#10;WnkoqSG8OCbRKN/7FCU7MIs47/eRZTe4YpJntQKpaCwf5BJcwSLKGQ5MxxaFY7z7DPLYoSP9KFtF&#10;r/DkEz3qt51xzrfCG9XZ9VKnPKfSZ73Un6y8++AqKrOSV1I0FQS0kbiWulH5o3RFLOXwa88+/00O&#10;7wrsDIds6SY1DCDU0UywlqjLdiJOQ613qOulmwoy/dT9IhIeEDSxa2d2HGQrTGbpjaS7bZTriFcO&#10;YnXGqfgufHWrqHlFalFTorcilatgMSXwu1gJLEBvCaw5AdbGqSYst9fxTTOhANvJF+T3StMPqjwT&#10;Dgkz5+i+oy3NXst+z5pLJ/lMTT/XTIC81ZYgXEF+zCAj1e6PYtX65Emz9Xboo+/FXyaqQAiBgiO7&#10;wLPgxVVzKDrYznDnmeKHDTU1JkCdLx4Yi8g35bdNC+FD9SPIx5A9AqmG957sIKivNajr3iqgzLmD&#10;Alb7MnDwPPHugiYWwH9OcFdIwmSbJcQEjgZiRyyTmsXn+XQZvzEaju6wj/3lBPmRbMc85iYnBkCa&#10;15o1MqPNPNU9TgVHp5PzrT5LwitCS8QVZf4MJAgIC2j+bnFE8LpMEXR1gbIJc7WvqGU6OVAE1xKj&#10;bgsJiZKv+0q1KlmqV5k6qgGinXbI6R2MByPZmLCn83J0+9AgfmGrRRDoOV/AIfUYyRT/e+gzf4iu&#10;1KoGkj/6YwH+Z1BemzgYJB8ffEfffY562X4i7gLbqH+8eUaf0BQjO4Kwdk1dVr2inNKCfrKmg5iD&#10;8fkDkqz58EHWg4+J6zwf36bw5/emUfRiqvF/DOEG01wtAGorQxpz5rbL7rhP5LwdSYOBoefTg+dh&#10;HrN8ohH2IfUmn1TRDVjhBnNuVf5OXZnE4oH+1y19Ydd4sMSUeZH5eMiiKdo/9XydwKcFEwa0kh/Y&#10;9/2eYWC5ucHniPSIU1EbdSv5pWwhpIR153R5uE5iyQ50bGIQ16su+wMMJEnST1n7gmxnL02OY631&#10;c3uk8RId/i04NszK6ooiD6irOsmhenp0hE0DdikfwbvMPMFX9pVf4Lhc8g4O9gahwVXEH9D3MT8a&#10;X+6w0M1w8y0BAIjuyx4deLSzUDXCdNz5qTCXuTsvut4x0Zal09Isi+LHDOxj/lrlJwXR4mb69xOY&#10;QvYdJVbhgxwTiNqqui0sc3l2bzx06gBlo/d6n1Oyf4CqndtXjqtVu0f8rriEm6vEvUSuDHwy7c9u&#10;2TBfgFWFQalgSs8zMHX8oiIyTfZY0lhPEw2XeGxonCT2Er36R5RFixUqYF8HK+DacxSKKjmYSONN&#10;3QrLm4jIfE3PIs3MNp8CuTNObuU8f4lUNaMXCFBWLYdoas/PV7czHzzdG4kbuDlDITbdbKuxjWE9&#10;91V8GRiT4ERb3tgB7WlbqS6tcrVg+6+jNeW71u/OepMjUvwKdBOhKSUsNu380rWgo7CkeEpI9bSY&#10;8svpalcNhG9ZcQMe6tTeYFE2a32yAu6HhPnN1ZwfQJ2vFl5rLQCVyTHnBWfa9yK3k8lgsUXxFS1o&#10;B/fpVVwBfAvY2aSr3dfG+FdpCEND2/O8p/NcnVFs8ojTok4pmANHc4PO7vpQNLn6nZNDlhauVuE+&#10;IOahxUbRGzhaTBatqkUKOpf60ofcQVrN2rC6A03Z2RZE744d/TPNwfwgFFEAc8LMv/dkgz4yW2bb&#10;FcxfX/fZj3MgWeGgH01MXw7iUJIqVfXBs6pjiDTZBy73IY99j1R51JJn/dJ9Pu/qY+r4+G6F9AD4&#10;Hh/jZ8BZP8y8EL2xJHZHrMYO65438dN63FZB0biLtr2dWmKzfCbZ5BSExdaqv75wypm51xn4oUlo&#10;dUQtpEOAqSauUv7A6txah1FnfbOqa72cijb6YJsekVDd3ulAVKMfgLJyIJ/WOyW479FNY56bS7xT&#10;xnUU1nM87ILitQLcvEKmYk9i35dvrgENeb45rVl9Z3J669qOUqT6zRvM+MdJgn5PS8U/qC2uMQ20&#10;n3xd8xOHRI7VWP9rn/Eajw+++muJ1VdSkhOocRHcZya1b5zdrPV4oVhn7/lsw/mcCGyh9zZjybSs&#10;QM75CNWQmZPzwFdmNVIPHAbNQMPK3w1Twr0dgl2CZNTA2yt3V5gkbBjRjzqjOWW3ov8ESUa9Egv3&#10;BqOiCGhyRrHnKrRkrsrL7cwVIAdL3dG1Q2GxcG+qcz6MFACLC7MGrihYopSHqT6MHjuvNy7V4b7Y&#10;ZsOqOttvfPFOAtWrfrP77jC79XdUoj0dCYehCMuTmXeeStoT8KHuXxqwtyj+r0FIdTZRGGD5zIC1&#10;1bs8vmXeNBBd8deSmxxfZANOAJDsWA2Ka5lKfo9iUnFCIvtrSWmrEuh/LkuDRQJcBVDv4tbwJcnI&#10;zgsSpevdBXM/5wB/WYUh59qq5qLhxYAMA9LECOiu1TLQQC9tA5LdprsLkrpY+sFOpVeSVdfAWhgB&#10;OVrlNsb+5rfGNxyzjFwTAXKBm/Scs5ca4+Ea4rNnhrJ/USBSA8EASbgtCjsyXZgLNhkJ2PGvDmjz&#10;5Vvgh2CO/17BVrEW2xe4andSDSZai1QNx6Tg7s52+74sIg58MReFD1/50s5WtHhEkStPpXR8lJbU&#10;QquSK/BK8PZf2SY1jol6VHn9zwAoMfRJwnyMG3xJ3Jj5marliy5pT3vdXelkXtdmLUeb8uGFrSKi&#10;YopTyjwgTZ6cE2AxyrMS7sO5PUZEj88entiBqWgnj5YNhWz5FjYl1X8ScdS41TyzeWg/f61JC+D3&#10;Rj25o3k20/VAFl6kSV1BMbkj0K3BrSUT5JGTBgCCgUG0QgERUjGWwrmBJOb1UbvBJDGRyGvXsNO/&#10;l9QLx1NkL1ZNsUsTqZN2KvEQHtkKbiDnMdIhYaOaK26/lkz4h6GYuPCurKTqkgpr5Q0z+WK4d5lB&#10;X2OljvgPyqN3fK7cf6kk1G6mWZ8CyJz8RDiW8e16eLfmD4wrHXQro0B3xmRjqgh61Opwd7j5GOoB&#10;Ju7YVy0b0XdCfAx/21Tld9Kz+ieDVYGQWa353CtPp1yG3Hn53xDHK6SpA9w2M9PrntdmBh+S9Ec9&#10;xmDv63wtdPU33DaLTSiGu+mkh45bvFsfNPfWFq6DF9b6KJ0RszdkuaA7VZCwtWGh8R7zmitW342d&#10;li48f76vxCNvk4i/oBHe8/yEW+qnexdae/CC7CkFPERDyjNO1rC0SSxlVrySjPkb9kj7F+yRi+IA&#10;wlT152waxq7T4uibq0nOBLzBWBbgMIZ4K/KUuH50U/5OAUBMYG6hO8Y4JlIsjcXcPlEefLaE9OZg&#10;QHwE2KfUiyD1v5ZoRGE8XLpv2C0lLp9OUba/wCenJivax7CO20xWfjKxrKTu1dYcxPRkCdRqv0af&#10;tDDUZgfTp+V5bB4dRUj9oP4zhO6K5tbDEnva8rGIa+de0wUemnKp2+u6O3LHZjlBxbjP6KLup7Zo&#10;6yC0oVjKUYE4Pv0XiYVD9YaSZyDjODs8H0Zhr2QjUDSTskSVVMy8lTJQINyaBqL/elSvi9tU2m3y&#10;w7xM/EVBvUJ6lhh28GBUFzOj1odMsdqUf0STlhjRtbe0waJQ7m0I0pmLBhZZezruGV1osKbdhzag&#10;y5CRXmP8ZnJWbfmDTWb0qwqN7j/h8rQw5scKmOdXkU39zF++uwNqp/gKGM2RJjOXYqcuJQd2oj+g&#10;c5fHoQLdaksf+3JOpYSQFmKRYDENgJ8DRiM+X1rQkhyo9kflSvz8IwIoDrLpykee3tsIayL3/Boy&#10;oUi3B/lYWYjZ9Xqwvi2OyfBI9mCUnVCNZmVEnqhPsYoVrg0czrt2jZTvpMNiecDVgCoQC4mSFSEy&#10;dowFMYNcdPQM6USXyGT7dqAvzUp0xSaLlV2Ag1eD+/4nUJ+4q4GT+EOA96Ix4fkDEiUASevAZrZE&#10;HF28iKfYtPxKXNtwkkdqahClvQiQZ0aED1p3tOQYnF0VcriqB/joDj/wUmZUd9Q50AzPOg4B+XI+&#10;BmgmniNzzyH2ksj3Z1ad/Mruohw9oCyslnvz+LWaLWBrUZq01noJxT3cWq7nWuTOi6ND4jspzWap&#10;UVnWM/9okXPkXyAZEf2+S0asAQWS9PXIkXX56Zvbk8+g3ZX+fXTVI01Fga4kM5Rgeh1QBpd9XP+l&#10;r6nCO+78l4esb40PrpO13ZevWIt+wIzIffZCZmYzmy3WnkJlr+BwEFTSLSgAHq6wQBxrQhdIdyrt&#10;MpCbXLHdpj9b/K+3qMY8iZVAvu81CCX+QcH2VaCbcPcgSbg/mEHcrUKoJ3mQGx/oOQItO3rxOqii&#10;vMYb5kB8vT6gdzfcqFSvGHwfNWTbhfuCfk4qYzgLDGpyCzbnsOYzlV8KlXY07gvtkyd037ij7fCq&#10;vCdBFGvJCK6ncwekWsagA9zo6sFb0tAXr5RHOo2TuXOxw+XAU2alxyip8mNrkR9TqUZSzbkDeXN8&#10;6+23koFtFaDMehYQQyuY94CxnFkt6U7K0IT2T4ARE/hGYsL4Yjkrx5T7OHv36ZuD9iXXMuIL1m6t&#10;82ZzVlmmLKqnAa+ob5x48jR8SL1zsZD3drGQ9+pfCjmLKjn/Z/04LnkZt/e/R33w3b/gm/vvAU0i&#10;oHXyny/07zdbA57ww38DtnPf3yC/jfanLwJNoJ/s/0MD8d/v/j8cGPrfeoE1cXv+Vkj69wX+99yq&#10;/7s/9/Nmzl4pN4ai9oMDEu/xti1gNKDA7o177kp9KCTMmWdeHug8kEdcD6ov9kDGfuWgB31WHZzg&#10;1gRehB9UV9KBlmHRW0R/2oexi9Pu2uYb5ONN0Pze0Q7mXm4abnjYwJ5ooPwNqVdYA4XX3QWvkYOC&#10;/FQmOXDF+aJOI0PvsMTQ3X8teeaDF/YrTRoWNwRq9yGwgVi+GkUrp3DzelWu7mpxebYmXnEZYqij&#10;du/I+rtl4d4gxKJfA2L1EcRGJi/FX3GBabVhbB/POKfQ3OULhVExAgrqOQqsN3kLW82padvGnA46&#10;brr5j7GMBwlQ9C8jDlzgIYg8UpwADsRZ0q1HJXhacYJ2Y63r85Lx8rQHqxXMYtuCHQd4FWYLTGEe&#10;UHsZ47Nwvwc/7aLYSNnvFqyfNBVE5S8M7DojAhVRAVofFS+RlTPWWJ72PtSJevoSiYrgmQHvLZFt&#10;WUaOE/gtlONAxlLhFm5xKr/nasHZvt/Qz2UXKvnysKhxvs1ABXfUFsEJsZPNipOUMMkUXS3Waif5&#10;iEf7o8eylnasvlj3/bjURT+qm6GVfw+YK2p9Lk7AEZD+wbTVp53c9DGitXkVflEt7b2BQMLkryWd&#10;Fjqu57PPNTomQpEpFp/4MnHFjWMHsrfYOmQaOU6x+06j5vNbUY0s0b0i1JZ912yxuUhU3nKgNmA2&#10;c3aAEmMjkDygmAyJqIaBxHUH+pi9k4Oxzk5JF9K6Xsa6JA+jepIbzzXcVt9hPsyIz3Iw5hgRjEiq&#10;XQOHJjoT9p4A7i+sRXSvevf/MB2Q/5EaI/8H3ntjlDi9kiGLfoswwgRRJlYb/TbxQt+yI/OHSy9s&#10;11rLnEbntiIl3Jz2qHpggl11jb3VYJOehuBHEIQbZLSomxfI3g7jdGD/KNKQddpIPIgR4l3nkjIP&#10;ZBB7+3jW34e7cTxEw8fpX0iKEQ4DsfNR2OvGUo5kkxn1ESajt+TWN8gBaPWMi0qc2L0LxcgYQzAv&#10;q94Mt8XqF3KM8AcSXKvreEbtbKqieaMbB69ajfK43EVH1AQTYMNuXoUsHWI8yw9m9LDJPo5Arbna&#10;SFQAfXODyr9NqHgo85PveRcNHa2N8/Phmdr4mPkyqGorXT3mKZWFjXCHuXVRWwDp9TtJIxqHuwvs&#10;0v8+ytshoJsDVqr1zhoiYslaZIu/B3zMfv4K02toaxcs+a1rRrtCcYCMOaMqAZo4P7l5grRsf6T/&#10;SLMmz+1Tv8zFG6T54h3cYZdQ65r53JwT9yL4FQ9eoZhoXbabenxmc8tmRSMfB0gPW7I+AY1Ape6/&#10;uBjleSvqIvDxxqzO4u3Oja4d/b2bxPgyF+EVIjyDbSaa0xFdQnXhftl2NxAKrvUUgBok9Y4krGYT&#10;qiXpDKrNdGtqz3G3GwEuf60zhIaR2QOb7R2a9ToTiWJgGpYVsvJSOCBATqcHCME2pP2jJPqeUOWD&#10;l1plS0YCLo3o9xM8irtc++Xh+fxwuh/DOI+IoXa52kQbWG05avRIKr+AJISoMjYAhQzPifjwDfmN&#10;YMgqEAhG+6O2C3G8O/URxVrRCTnUlnQDbvBrkp5dZMXeQMNRJ9KUCadbkcoY5vPchCdihWK1C8iR&#10;M4u0rVVD9eoD1jc2wr0Fbv2f6ObzJ+MDH/T1JgOVsT6ybfSNE/bh8U/ppsrOYW1PJ5hnsYbypumA&#10;jKi4MUldJ+HfJlYv7MQrzpOf2Cbm/tbvpRnb5tBfgp1KNKNUWImAeIlPBhJaayvpuMrfGoKPPSun&#10;jfT5abUPqBJCoTx86jDTUyJ+GBAMq40lhdELRjKjQpbl2tuFots8ZspfcyFkDgXiNzzqFLSZ7G9b&#10;2Y7ziTomyMtP1u8n+uF6OMfxmv09UyVjIFSHifa3ZHxiJZhdU5pYgXhbSMAkUP0vXdCt1VaXJI7e&#10;L36TC/lBGyY0mUEbrLPAZDlbqMpmUx4F8GcCgWrSN2IM/ANFV9JXx/m5W2nppZOemd88wj8tNzQa&#10;GWiRu00pP3ZN+9wBstoeK9zstkfWwIXB8oltijxWwNYTsSW2efKkC3nUaVbUFglhiH0f3Tsh79YC&#10;FYX1yLqBgb5Wt7xLh533ukVgn6a+JKaO9IMcgNlMhlc/Nw9KM7raPiwvy1zGnfeSUlp9ljquGVaJ&#10;n00a21tDOMyJ/4Yw5H+GUOj/b9dgSOEqblIC6ILk2vOS7rgnuFilU3lTX5Nz/0aiXtMEMHTJgcXA&#10;osD2uxFc8wXPnZITMcIWG+uKrmIEOzVr11pyoZKBvvTIBZ0ZsWJMXcGaVeLia3/bL6kf+qXlR8UX&#10;DuQjPVRgPOz8PEN9Bpa9RWzpywBIQ+0uui2RoDhlsmWKpYkXpl9g41RSOW5QY+EnC42X/q4Nt4Sr&#10;q6y2pvmcKvEuqvCe/9PFPiyA+QgazN6GqL9Lhb7pAqwr809g/f2AKMlAf/TT3nE8rJO3jNXxBORw&#10;s6/xj/pUTxV8iZYKv7/OK+g50yBxLy8zIpHQhFfS9O76CiYII4jX5nSzQdJmf2gTjqS2viQ1j1gr&#10;UFvZy8pN6pYblMwUMhNZ3Cm2GDikiBKDUOxmkHr9iZxf6AFZ3a4spoPqHvrTF+Uh5JSKzagDWh/k&#10;HKJIvyFZ5VcPjolEeNAAVAsD/JspFw6CDoWFhLFwAUicPJ37JpBu1E29JCmFBJ9rbelImTOc8Cm8&#10;wbPhaabU1v5RhTSjIYL/jta3tZqj0xkS2Vu5WhgJvcWTbtxsJfkB7CSnS8EoqIyFxDkLCyOkItdm&#10;bKLBgEPFvH2UHPDT9EdpfXzBNMKVBXdjX8ZTXwjmL3X9fFHVNQ+29/enW4FGLnByuoTc5m+0+gE5&#10;5p5+hsv0kbmBcO61lDqWiq5gQ8p1nJ1mCdtqd1SP/JNWhZcfAAl3SOzYuSqDM7aYFrH2CiGW1yEk&#10;NFi6TtQSlylXQFebxCSrqlybovdQ+V9LdBfePMP1XSHJ/N+BgVaoxS/ANAubIdwqhGCD3BHqH6Hr&#10;TThITT6NspJH5oX9NzRBmVoTvUN8I60p2N3pdFzB38Ftor+FbimPDW5Vu0+XPP7G5WF5LGLxUdnE&#10;FfbMpXnUGwSgsmeEDYJvw5vLBvd9jqMZnPcOB4ZxmmbKpZ/y7mbrSWWFybyDJswHRJbZvQCHCQ+J&#10;TW2Ldj+/yYUUYswGApviyIW3AyaqXFbLfmGygH6LNBn4sue9XE9qp66roiqbJtxBQV6IQP7EhHQN&#10;hCjY2somk06kMUMSzvbDN+FafX3obWpymPQgtwIJknUhh9+MJ2ttkWrKdpXcZOUSeaFMknpAALwL&#10;BhL5KtYYIf2g2t1a7ovkjsTwyPYHFyU2k6q893F3c2wPZBsRpRh15Xr8A1QNKRsKwAmm6N6ZfuUH&#10;q7rzBHt8ZgJ0rKMePNpZMdVbgUZMoRMEHlTEFeHeUIjSZeJoVuv3fgNbpMuTV6RSJunfHkFhVNGD&#10;B/yaCtdSTC+9hpetyuHoI42TD9Ct3VZtqrRc65m+VvSftGlzZd40l1vxk1Kxb04g/RR+N5swXvrA&#10;wNu+g1aFCQOaM/7zCYVfTE7mX8X3j2wARMF3+Nf/b4sTwff9A2NEHeAvB/jt1BpPjWLJw8c8Vlfa&#10;bOEnhoX9NaI+ScnyZmZmtotMopYZ99vytk6cuHUpvV2okwRSJe8uzpwnikuiCecnxiZGEycGryOr&#10;XY0PZ26JYpKHEn6seZUDWLSY4jjKxfiTbZcRyxvXsM6hcQsDAsNQYzfqiX6cfAsuRjE3hFsK+9DB&#10;OhKpZymdkIIQr42y9aY9eV9j04n9xidTd8zbO4aOKw7EzV1/7kRceitpXYLejZEHQD1B8ckFIte8&#10;3qDhpzhlS1T4LkNTfRk9/b7ykrYvvNat1pZVNVPOzor3zUq7U8Bbesz5hktP31Ef/w2iuIEBneN4&#10;ub1fvYbUX53wpDdIEZPpNULS9kA7w6j7u3Ipullk58Za6dlm71y7Au0L8K1nnoQAfg1fV8Ldj5t8&#10;JPUXFs5DGtT9X1qy4AXVwaPxl8FGUiC/RFTe7ZKtxRhGdZJb1WPuXrzz4uxzOMVYJW4YTTRY460E&#10;FyqT1lAAakuAuW2+cyx9U3tSi858fuBwlFzzjEoOqZ5MddEwFC0Jtn51WHy99uaOENqg4vhb6hzU&#10;n2gFtjkOo/Al55JLg5cBnmuZW5U1E+QXGqnnzmlN7rc6xYV/u1+pH2VUJIlvWGDfMsHOy8MH3MKh&#10;ngG6KV8uJ+Sjrd3QJpFxgG2fME/2DDJQz3U+0Ks3X5TPTyFcng9dbD85z3tW+aiaXGUFlY4PP+6D&#10;nRr2dKGzGWIbdOBA1t0sW/fOqjZQdEGeVII//89UP/6f8bN+AyHVz/832znSUr58/x+4vcUSoKOt&#10;4j9Xjn7/16AGmJQCVe1//G8oa//5rxf/1/7+t8z33+rZi2+/a+Ddf7pTf/zrbf8W6d73Mm7PT/8q&#10;yC1++r9v6eKT/v35/36/fytz/xdV7sUnL/lP7/z7fxqLf3/Kf+1C/8vvLjqJUbvV0cSqYRMX5gMK&#10;SXGeEtzOqvLHd3BW8Qd8/+neSlo2PUaYelyXO54gDwXG4ZzamOk1niH2lWbYMlLcSUG90CsGiYck&#10;Z/hbJgZMJYQHo9LlRVCe3fKMDdaGouaz3zgEyZQfT1UA4n41DOVnKXR7FveD4Z3+iQG/ecJb/cDk&#10;FqfjQPcYjgBp8SPUlGKLXBSIf3IjawqGGxMCAvMdXKYMJ6fyLWL65LgQzwKFgz8vOZa6E21Jec1+&#10;bRXPGGj+QZ4S2fBNYsv9KfBMwowhdYgYgxvam3RQ4+yGjF3zXlkno97QcXhNtL55SyRfVdAN1Tgq&#10;QNT1Oe0FRuF/cbEtsGw0Ab7Wb9oknB6tMd9mKjkx3Yyle0/vUC3KgxAvAC/PLFAQuEvFnAmqkz++&#10;4Jse0ceqqTZQuHCm5pyuoKskpDiIjatZzY9O1yn5rLTfnZnn4Zu8SVYSm9VvXe4c2wXauBrUK8y0&#10;5v09D9pfOW17+fzP4eYWLVLyjDnDMetUZNcwAMxtJRaYNWI2KiMkpnA+OTNvwM1NXGAju2Dxqm9Y&#10;H5rsmj1DgQEac0zCao0GZLngsrJbL9DuLh84oT9UHH/NHoTPEXIxBpS7QG7WuvoL+U7dwtOIwFTN&#10;5lG7mQozuYbmyBUQvsEWgDVp/uWo2+pkILpc5gViYOLHiM17T13MMC80142Kr5qYaZVxVAU6UvwD&#10;Y5Cik9XqDyCRNgXl9m/IDxtOESgVJUqm5sc23RY5Va5cMQIPkR7y10PXEm5Cy5V6ALyIXTHV+2ZC&#10;E6NfTJzt4qocQCNz13xKFXuwcTJR4nNGYvFTvdcrRCY87EIyiQ39El7EbHqfSvR7CYVyxHuarrv/&#10;nOT1vDGF2ZuFiUxWehyu0A6JYN0Q955DoD+IK6k8+g8WhwX9ZrZlSGJQrrsrwEW98RjjigxEymv8&#10;b3MgMV07DJzkY8CMu81YlETN/xNtAjBXPDGmHIMuJTQCvnlommR6oq4bsxJ4YW09VSZNHG6yDo/0&#10;9ssUwWOPzSRseeqiMez23CIjwcOdDSa2iaSRp0yNzegyZ+aDGsfiMnw5qkVxkYTVt2h52NVEfIyo&#10;ynUQPblUWHwGbS/ciVWu9M9hHlClc1b5AgA0dYsvuq3kcmkVuNFREbGAKgrA6mIJU6Hv+Yz4ZKT4&#10;+o2POfbvQIGwZWpGu36FY491J0J7GkJD9mJr1+o6V3UMt1USjEsKi9dIenmTX5hslKr3Bny5VOVe&#10;o/Wz+E02cHcDFxRt9Z+BByN9N7mWVEhjRCkhrJF+Z0P61VgiqfWGjXJjx/GOWTBB10euNee19V3w&#10;vsKOdURdTKjcNfTo9KA1SReAaKkmTg5sAmsWGrA9Kp9UABay+nJP+e2xk+JhxVjXjFojlgaqseg2&#10;crUxfTnFqEIaGJf02bb8rmtUZ3bZk1GPNgprFJZw+cW6qp/sAIBUgwhYUSbzIqsfWvTrOzMm571V&#10;SHrcxzcNi2637WcAKgT3E2hOoV+g1crDWcid80WfmQF5nhOn2WWJhqNXSulUhC0ilcPylqh7PYTh&#10;FXXwA6B0Y3EM+JXp1y/AtYoE/frya+cMY2LSPwk855x9XbY2kdLYReVKGNwmyEctga+O7iGnOr2V&#10;Ntam0pf7StyiXq4uuxaYp+wNeznZj22WhxF6pGFrL2UkDU7kE790yKsWJYLY2w4ZXPN2sEd9t/NF&#10;35nVrcbe4+Xy17l+QdJ3zThdoQVVEusKAucp/KmpfvesyTyFrQv62fOnp/0NKWHxwS2M7LGhr4Dm&#10;lUPvJylDGCQgBbfzhXJVt4Vh5oSppvwxEkeI651MDK1ngUpGEFY559ouaX0HlGp1hbvhoSqzMwpT&#10;GMAamMktqk43DgqSw7LkIEKjQ+avD09mX9lMdcEPZDrg/OczsFNp7SNJuilPQetOvcYiUhGK0Kqp&#10;xtLlsZrVeW7O7A7WysmXnb/Al09173WhdIFiIKmKHTaQi0XIzDj4250JDLL/yV9L/jkhUmP3Qa0f&#10;MfK5PYootlJZ/dcSyKHi4vPLkrteFi+gQccdFyh45V9LwGZpL4WUFjb1xNlfQ6rosvV/v7xcRccF&#10;HEYtKKdLJd7834cl9f1Vz9lnjHm0lAkW9+t05T10LurQw6LdX0OC0QVCLbSsUXntjvDwX0uyjjBV&#10;Lzy7V359NqCulf3bTtvz2U32ycaZC8+7rIpisu1SmGbG8FNFSpz+SCsPltUSezuc24sDcMdpbt3Y&#10;QcU1+lX6tf1HqxKp48qPH5lAnWORqn/mQWvB/upB4CDwhemZrm3Vnj2bJW0nfCc5KFTRGzHR5aR4&#10;Q8PLb2fk1pYVJaJChggkn3YeqqChfV03x6druDSDjKn3pWdNMlpB406/xeB/FfFNj0G3K4/JqhFB&#10;iOTg4PAAI/PA6yrI3HchyHxqOq3rGdjNf89hK1d7R8w7u7mZNjhUf0ZA+V+L5XXiac77WewWsHfY&#10;1JY5q21AimzajLaOukX21bu4od/JczA/Ui5JbOq2vi6RjMYXR/mJqFARz1O/GXy1qHGg5Raoiglm&#10;xqWvLZYCDFCfytGB0w2W0p/Fdmn0clKFAcDUXVF00RXn0XpXmxrcMlwdJlrOi07hGRfYBV3lGnyK&#10;ryClboTDXTA+864qB4uDtQ71AA+iCiReQMLLoj6Rhi3w+ZdUdLaMKkZPU+/Ovui3Dzt4zVaK7VEI&#10;VfIG5m3XK8yc5lE/WRDr3hd4pvtCiSmgtW4o5P6ODvA3VVozyfJfQZNpy1ebzsq7ldOpXq0GopI9&#10;W+AKZQAqV2hM/7FufZ2wKHv4YDJWFwxtBaY47HxDwyFSYNSZbGobtLo46lQuqTLqz2PBeQVPFL/q&#10;8kCnOiRjIgK6P9vDLGZMBNjhk1Ue/a/GgNTiRB6FLSAiu0HfyvJIrb3LxOPxlIa3UupfS87Zte4c&#10;BfWPk7DRYgJw92ork1qDK1bFxJxlWMpvmZTEfnWBOpv99cM9/Zn9M5cgIThQVTkL1rWHtQO0SinJ&#10;GnsXPTlcsKHucNNNO03PGANGYz/uVLaVa2beOLFnwfRF1HA43/vWlGlgL+wXyLwzimQqzqLtDy9J&#10;qNEDKySTMcMcJ4WRo2KAAh+E+nSYj9+XXuHczLLvAnkckrl3O/L88vWJRJsUmwFS3lg2w/p1yYur&#10;KU8LjAtcLCZGCpkDAXBkgBuzBdPjWev8GcBpgNVqSteMn2vePdZcXldtU/t8Yb0eA2hwpk5VUZO6&#10;boSptQs+XttXnBNp13BgZOey2IV+q0DPc5Dc/3cudJUUDaDjbvhOZdALlwHGtaR+8csBJsqX+48y&#10;kT1mjZbEmojAeMlEzUwzKY98i9KXxSYNqOhhTx9hVSEBi9bOihBcLZBHxtzKpfxylXMw/a8l56Xb&#10;pPoelixu4kY1VU+JSgQP+MmvbzNJuniAF54e7mmfQIzej8B1Fx01nUN07NZi7i5U1KK72y2Ir/Iz&#10;X4wnuVY9hUOnmkIWs+pbhleBCpkh/pRUTakuH0JTdfKzg3IQTZf5Z+C3SZLAPj1zFd/UsI8NldAH&#10;Qpjtkf5/iH+OJm+/Eu1EIOCFrtLS1JiLT3IuPNDB+/7KrNoCiV73GOC7D784NN20K388viz1EqE6&#10;fakqY6vQRpSQx2+Vfq+2mnKk/dLVl+yqLufubtUlVXuAc1RCVT9Yu6FVO2VC1cvLEs84+rpKg5bw&#10;Iez6HN77JBHH7YLOPCSehEMgMXPK+V+35GdJ4NOBfWh7mfRIdfm8yEh2vJDdwgKuhAqWrPLIneZC&#10;g3zyl4n+hY/hIBoww7ps25zCuqExhFeTUXd+gxBwRq6BvmUg+L+WrEiClR4YCYxuFs8DjtO/H6EI&#10;pGGyZYjTIP+eJ1a6PHVdYUp0cka/Z184uy+5JU7Xe6AC18s0V/0T58WPoWtx1uveV55a/mrhjp96&#10;n7i4cvqJ32TfNBjGwEQrbcGpQZ2UE1V47y03VfT7VkUPZOnNSRaNvJghca2xYvF03U2Xb2cttouy&#10;QBwZb0zS7IGukiFCx9yE4QCBN6vITDfk9wOdh8Ogj6NWLYQ6J4j/oVvVR12vXFTjAYBMOEZpXPQ6&#10;hWsYUigkmshN66BU9DuiZspnQem50eaczkQ86OVkvfiVnE8aaLDI8vUE4hNt9DUWlm+qXmcMVX3P&#10;CwlI0JQ9ODsOtMQUrBmMaEYaWcdON5CIa9RWthqyGgofWc7U9LlClpVv8uRQGJKq6GsHhcrlULUZ&#10;uuUbupXNlm4rj67KPUBFRUau/WYgBNUhghg+MiTygqdW877DUQZUMEdl8BpfMWnEx0AaMt6VaGFM&#10;VR8D4SPCtgaabONa65jeuS5mykrfmcwaiG/nClWj/dQrlNOS9GzFUsqNzyG0H8flYembu5Jb/PVj&#10;5rNit8pLphe9DoZ5oCzMHQtI+0iQnfvyrk+Y6OwEyVwrH+oIxl1O7/Ha5xSVuQpew2nruFPXxDZe&#10;9AsDZ2EsZy/9HV2N4iQ8cnVnWWlbcTMDeZk8Zdt2XMQCzHmkuRbDxjVAW8YgHlUbseIN0MteKk7Q&#10;L4bf2CSeItkutMqiQRS4WopB60U2gDM7UElCV9acQ1vGxlSMkEWpvXaJyABeXTsXtO2sZt8nk8MR&#10;ssMFRq+k+7O2TCuyloJvHqX4FchY/NAJEDhR4Hxp+18/xP1iTMAt1IKI4zOICxz0x1nwqJJGQ3+k&#10;9qCHwJnUGIAVcOMp6wME8fGvEkejndL1S0v6irOnm1WqeIBTJvRgwJKW6QtAZvE0B5YvSuGVxilK&#10;rOY+NCAWu7U5m16vSy4EwrvJBlDKseZhhxtP/ZpTk45t79oRdqUnXp428WmOyLMTeMaHdienW0pm&#10;D2Rc80bbYmVAaMdkmi4qkNrUYzZQsVcBRahy+81uqfupHwh9bj50A/iA/mIiEu8FJoOX5xMBDKZv&#10;TcuRo3HcCwFuFzplqGx+isKkq+4Sy0DQ3u/WJqhkGL37XDfaNbzFSZ6hBWliZ04+E050MYButoRu&#10;hwTVu5rFG3/tNN7u2exWSKq4kfWJvX5xnhBFJtSL5OajoC6F5S09VfGZ5ZYKJMH99AorgTF8pIdC&#10;J85JkdusNETbuWOeLOERy9W1rtFVYbv7TT+1ML2T0Wd6gaGg5uXf0lrqeThYMvdWwzJzFdgmOFzk&#10;zPU/Wv1bgbvk0xPkrIYIzO1iMZt8x6VjFtAiZAm/Dgd0AKx7PqkW0uZsQ1rP2xmqN5TrqBRRfSdJ&#10;yS2QXB1hDIrvQmqs1r4+Ifu+kjC03XaqtsbVPyczMyOqnz+ed6l/GqgCgOuNY9oj/SDfnJLUaf9Y&#10;0WW1jTUXc9/4q/+9wqTRFrs82LQ1dcQZFUXpCyxivnPdEnox/umNAygx2qIRwy0w8RLt7ZDjS64C&#10;EVVwE75XgAP2d1Lw9ohRUQRwhut1FKmbtVoyohpJ4gMib/Bd9cf9lB2WTfqXL4z/oQUiEtlVwsMd&#10;T/2Oz7sN+YjEryibkFQGojdaE1ae15A2HFgRLbXfGmyH7e9Fu67TJbM0tcdmSlwXJDHHojtS/6Qj&#10;vBNlEzKcqqGeGAQto9JTbGIO2JJdQyQHsvWeDhkFhmFitU3U8oQ6e08wsQaZMnwMJBjT0lSpixzB&#10;xNkBtr+9eKWG/tGVdOQfJnjluvhFB/NS/zgEHA+7bIRLoc6KbGjMgjU6WLRuUyMhM8YlONk4AyPE&#10;FQeYHyq1ofcBHPFrM8CQH2mV3ZdYj96fDC4rvh/AWvF2OjPRO9Q7bnc/2Cm4rrN/LTkYN78UXRkL&#10;JG3/WgKi/p6WG4COWcKa42RmV2eMccO4hoXt3bqliQCuGZeazvGKKxy/YDD9eumK1danbirnz37U&#10;cHGqPZHblK4rvZIgWGsoZok8m4+/Jc6TO3UvPEEX/L5WAvS60kTq/DKF+mgoatWU7ETv9nKidRXc&#10;TxQy76BbEKK7CrYynuDxY+f0q3A1rvhPJVKzhfvPUptuYwXO8y7P4F4mCaH/XXwwkd81or8TQ5nI&#10;7YHd/kTz4cy4MHRoSlEBV7JkTqVePzeNH1v6TJipNbM4F/gfr1t47q6MyvtRkdWz40435xDIUcOV&#10;YV3K8Jf+1BXSbdPu47xVuSU3m1FWHnXoOH+qpFUxoUr5hhv8k7iVRbyHWWectvUfZY8bnaQG0/Wy&#10;N/TLBdUbslJZ8D1OsAdfzG1qviPd37rplIzOG2uG93dtC8Axoi7L+OqUMCR8sMV6VhQEFsDDP+GI&#10;drfhGYLqK6rFl9AfKo8MTawok3RXvZ4oYUxXlkc1NRepVHAoxwpZC77mgiT0hURh202BDFFG3vh1&#10;wz63+ptt1n75qY+siGmpI/OMJtxVzF0t9uTRIf46wISaKgrSfhKur1d/Y0bkPZ8+QJyfUMeid8BG&#10;wszLqvmCS6jD678DVKo//lpyQO695znRs66dxs7G9+NOv8mlLSc/VtNCjllLlxVOxjsX3JbtQoVN&#10;9/kKS6Kdwjc/s8RFGHmfM3uSbw548PrTWojBCe1iyUxM1drWF3c7VcL6m9oHEHiQHlOUq71T6vnk&#10;Zb/ZpxJ5WNxjsCfiIkoBz3DoTOs7/m1eNDPz/dsJwvTr1KwiI7Ge8xeA25AscybJSwgtcJHmpNMr&#10;irPkPO4n6m5PP628bra++1HSaGFgPLTQSxQfxA0sgsvlOoLKbYW9V3qrXBbFnLWJcTaJxO2OPMWq&#10;9SOPZK13gTOSjXCNAzvawvr1hCdhoa5DvIlAlHdRRcGs+S4QI3/UlV28g0dSJY2EzuKJSLfEOOHe&#10;rAFZLv9GGxzrwnF27pczRKResARjlEbYu1bbpUE7asPCl/cl4kuLGAHJYH9zzj04ta1GcN246FoO&#10;s/jF3psK/kZvZeEaU3OHbD0Nr+adVWVlDz8NuIwmXozTGeg4cu247UwZ7Eu8t28cc/GJUDPmsWCr&#10;j/LuJfAhUYF9xF9QLsfyby0LHuYMoiOIlPq+zpW6fSnHfbCY5PgDPumFJwiukulZBoKoH4TI2XTM&#10;GXNIFJ9m19zDo/NkHICT0VPxlaFV5OsD9kmCPYRW/aaDDO2rDfRe2szJenBmZP99ZuB7iLxxZ3vP&#10;C19qw/31xHHCfmCVpzBiHd7C/MT8nbNDip1MU5yDazyIDv7iNX5cux88SV/69aCMT7FKg5YCN9Bs&#10;Ybb5zQfuEsxfdvrzW6fsaU5jCrCB771bp7pirii8/xRwpF2+3QuKSK5rXTEWMX7VbEC/LYD1Ojg2&#10;WJFwdlnFAP+GxesovulwPjQkbjDEDRJrDQl18r4rpU7TuQHb4aHxMY4QmmxBmyypF8geSus31DaM&#10;2hxAv++6c066nHmRwbDlg1QyZBpW6E8r4UkRk0vG3QYVk31zN0rLbnbQalVj2tpmmEndzTZC3OVv&#10;AHabZx3l1csZLRxItloJAgoSPt5zH6frT0lrzXuLX1Oucc6Lsnj97uHEgyJ+0dQUjy9v8VfjyWUx&#10;BjhhDR8IKrxcLDvEvoaqD+K+6kpDDtJnm3GqVeOcr8z+oo9X8I+H0jccdqXr0arEoM57ODrrfp19&#10;Aj6QYqkrilT8qjb/J3sUFWjylWeAflY/pB7A2Ukm1KAGiI9mNMaNw2YR2UdDfuCcL3x19n2halzx&#10;nFADzBiUaezqddDweOtfS+y6i9/7f+2d2ivwTnwTWZhsVrk5h/zcEOcrwpdb/bWkifWR/ETIvl2J&#10;iVLRmUjtr21YJ3tO8xu/627NLDjey2p8bKLWCos2cJYi/cJRqeb9K90b0AubDEsIezcEECumJyMA&#10;eiEjsXmDIMXpqS8UJhyxjGhnbMZ6S7fDSqw4mjjrQNH9D2SVXjKqCXJdzMIeVB2E2X+7OHqCR9Z1&#10;ItZ/LcFZ7QDbA7DX6SITRDEKQyBDtFQi+zR6srQbU+ea0FTtpdEiNL9GTCdc7oFrC6ABb2b7gco7&#10;d4vcj18nu1ufsvW0SXZUf5iB8T1Up9og4ccb47V6WbI7uT3+znbYp1wt76Yvx/NU/U0gih5x7fjk&#10;Xw95wfcKlTrI+he+8rgP2X5H5vTroMEkJw9wmH3nFAsNuMrS6LvHlRXmNRffht9zt9rk3jlkdOG9&#10;bI+tY9aW06CsInn45/8eNBr3wWkOO78CRCJccEB+1qunYIXEBKhYXJfm6NRe+cvgGyUui9dqyPDD&#10;eaMT5mzxFMcZxBqGUex1l0Nm/NqzbXMvbnZLcUjeOzq0f/0L6T8KwBqGy9hvkcihsimfON6A4Vld&#10;X++A+/TyXAjZo3kfGE7QJT515n75LI0KS1Gu6fSUwrl30Nvau18+8R53GdNLQLV0bbunQtQ0PL6l&#10;GKUFF9hl8ayrRq8Qq2ZMu0As41rlL8uWWNJq4VioiBZt3DsVGKwyGtcn61RcDvdwHlerYgdQVeaH&#10;Vrm7iDSofoUOIzHYWoyPsvFjg5PO7eFhOaTw+hXYqC8LGqrjfJ7ifNcqXEoCWgUpl9miG8MH2NJ6&#10;mWnfDBRR8ET2z46LaT7EHrRXB18+djmVC6IT/VfIYDu1GVS5B25JD+y6StEVts56EC5Rcvh64NHi&#10;TMDKeMQYB7VRjVxAMf6FS/EabUCt6QvrGgaefOIb2NIlu4nIsnANKdlAvaat+a375zqR3xNalSxp&#10;9PROB2oHrxOBymlHVH9A/stVL+Zagk4Ql9kJaJNXNZ5xemV38XRSIrvpTJ4c5CxyzCaym620NcZk&#10;rZp7h5DTztzRZ4CXewDqg3xipBXRpdW6KDGSCHm9+WO2LDkun8MdaZbzlg0UQPzT02zlqqoYUDz9&#10;TgD97moCHMacOrW3NnjfClYQzYKwksB5J2jwDDHZp8c85FDchWsP0wuSnrMBW5aqy4zOxuZEnj7V&#10;0UNWr13A3SPWulITvH0E8luiPjw7/trZvOkqCk7qLyDEAyAgbj2uDhcdwTgzyIjtIhXbjYW9ckv9&#10;agNI3fR+qBJG5rRxIGqJJ8Nu7ayt8BKylt1a7Q6/Zub4jWL0xAgvNREKzitLFhcREviUdaoMnK/+&#10;WlyDZjfBc3chTAvJrG/I89kATo4ruxMpTMWw/+zAFoGy2eDphA85LvjbeSTDwf0LX8X+KJUeSjFR&#10;fTHwbsEMW8J1UAmWBvvqsCQ+1eI1RF9N7j93+GkVWY2w+uWyQiXgtZqQUhU5CcRfqcDz6tMtBW6M&#10;FLVzN1OoqP9ryWnAA65QIS8XZcmGWogWZCApwoJqxOvcvg1oIiQBUMOMR13cmn2q+Iopvh8g6HRw&#10;bUCKQhAxgSLAlbs4UV4MqP47fDoA8E4nXELP3H9xTE1WNdeCdfjWJa/KIzc5gGfL8gwpBYqN1M8D&#10;ZshwDjLQ2IC5fCoYX/jK139FIqs3k9A/Q+GPM8ahJz6KECTU94nzh4PLbuWL90wDpRbLcZOh+y9E&#10;l6hE4AdVbFUksasD1YeX7VYYP88jZ2wc+vV7mj7IPJjYgb4f4Mgw9PA5lAsXJ1VJGTUp61JzlAc7&#10;K9U10uS8TVMyFw/vgNwKq6s7mDfBON3UVeI5B0Eg7cz/a8mxUjDdb78ApevVlRiApYoG6e0Z4mfJ&#10;xwNz9fuqVY7yEpr4cKaS3lwwY9XE7JxXZVUoYZl0CqwTfEOC3aBN7WpoQw8CKUI2XMgbVY0+Tcrh&#10;1/EnAW1V8Smxn3JEOvBIalZtToid3YJ2vPbbF14ARRGRNph3Yt5vKvvPMdRQktgQz+izCX/N71Wl&#10;AwmAIX0dCl5xeKKcDvoGJ/0xy0PKdFNrFr6A/mjbFAaweLPBmefHcYSKWfOmGGzt6JYrO5K0LUpT&#10;1jajHJCc/B75sPjt3IsWCVjLtoaAkDX9T/FdzNyoz19LMtW5X0IkoyIQwe5dhxwFTL1QaMHeMqrR&#10;Zgt77nQBEXV/kpwp8gepDOKDrjoMBlhzkK2CWv9akhHgP86kjWK+t9qBWUj+D61qJ3DjHkIfrBFD&#10;0LeaAb6Gfa4LjCHQ1fkn7T4sw/rhFuwMI/Gq1p+BRwg8W7QZQL7UVcFWeqpk+BJpKSUAMXmNMIhd&#10;FGufbA+8xZlN9JDvfzW1fQ9H6JKUEcCfgS7B82PgtegGMr2u/EqB0DdkrVH91J9uFW+0d3uj6KJE&#10;yq/5RJmnBCNaLVS7sxDAr23FfPPESCrscL2TzEt8PXZKH5A37iYKgR1COfYhBnxv336sABs3pXSU&#10;YmvLmTGXisI6r+XtUM0WQFrYBS3wJeyIGU7MZ2BWR5o8c0zA+SpxrGZlRWD4pqw5SGAnQGhhqjun&#10;cIVZt2MPH2HiZnOElcRBtvLVHSFBFd4PiVbJaD366Jlj1USxJzQWUE+Gq0nzp1bUMRdmyoE1mob0&#10;Qsg1LggL1uJbtF/B98B0Y+PLJppQM+pHzipkgUdBdW6PbO37oXfZ3APOeQ5hgMffyTCMyNRAXq/e&#10;V++dOBRb3Zxkr7C3XCjOcLV4ss/iu8G1WwXQ3dzKwwIF/q2vs13hnjBSWP/MkQpIHYhmnLIOulTg&#10;dCPRx229ke/JNzX7aLt+jduTv0gcWkQR/Jef1XJ9GkKT3KnBaRoY5Co9XtnkuvYWNf9w0M7AzW1q&#10;at5Dn5mZP765qVSrgBGTbJAhe3k8Y0vjY+sz6seLJCMx3pm+0ry0e8/Xu/a5MZWFsY6XgPgY0YLK&#10;x2wEdZwllO+7imO9iSLaBmaPgQjovATO+rqpuoCSYXtVspBZv1ZNoHYHq7QTrmbu7u6ingRk32lw&#10;CtvCAxFI8iCtFvoJ5WE25VvpUY7eelKdFCQq6KCrzivcvrLxC5fpdWDFSQzhV9c57lkO7jYp+KSE&#10;w0FQnEfyx+kbLEt+TjvyKmqZ4kelSSXir7Aci31zopsXXRBkxAQnTZuO0wV4eqMtX2I+ny8FPTmw&#10;uN6cLFKOaUxPgu3hdC6HqFoOn7ASBhDLiM+7+WVg0r+k8Gc3QKqfmRkCStPrANqn/V1Wex1TD+8P&#10;HjqRuMoevUrPMJkHC2LZuaLzXVbbPQLmM6Ond0My+z9BzsKY1YJx8GDOQ45PrTVqQYREeZTWaDF6&#10;4CTUx184/fAjV9Vu049uLguwqzV3+ggfafXZmAfSxON5eu8llw6QzX51Vkx4rUDjbLlATtHi9PP9&#10;03dx9DnLH5n9mOeLNTwlnVlHXJhgQN8WVJuZn6BefRTPFYI6fRc8G0V9QBjT1gGo0CaaKjJ2ZBhX&#10;TUdeUYPRHrwqQRFCsegMwT05TWj3GQBazk1ur8Ed+JNFjSd8XHRxmuyKkjbWlLhyY352qXR6SZp+&#10;2c8WnTPjx6u+LtqwLGX+JMGLhqQ7Bd00fwFOA3DAuZSjl2P9NeqYhnm1AQrONU9HMaBHVE1e8bAy&#10;ei/B9c7EZ5+wKKSZ7W1eRcPWdcroax52oKseBayhr1b+cvMj7B/vFExTKLR2L16HTpSuworfmktZ&#10;Lln2cZJ/NflYUT9WOjWdGMYdVRN5gQ38SEPKifghfuz17ct5aBir3eKw1oHKn659aS/EfYSr5Ys+&#10;I96hhDGbdyJt4logy2iUilvoMdY/BE4AoEHNoW8c3PlUkr96td6jp0P2SlzCvbsM0Y0u72YZfi9Q&#10;dd8xRlxjtQOhC9e9yPuCFBEeZZZ2pJ7zEJOqrEJJYjvlEQ4xCYg4hIk0FeeUVzvELLXlvhGm2d4+&#10;uN6vz4Qsdo8i7JpqkkGE/PnTP3RCEzyi6nuOKZhOntAHE+ljrMR/9V9LXiYVNBXp9XxhbHk2Yuzl&#10;mon12ZzzqH2/XpXGqtmxdrqB98cgaAOLz+MRl5DTceqIz0m2ROErt8tu3lgS2c5tgkySryk4I+Iy&#10;d+wkO5fa7kxcswb0zAxxDhJmX6ZK1OfKmId3AyG5QgYAU8yqXnCg36H1YGw9O6HZtIkGePC5Giy7&#10;EQuP64csTqaCY/fPI1fyseMbVbw4i+fMZKXz/qTtUYH7ZYXIWVPcepTH8WkVGKpj5rprwbLmdoEi&#10;5G6pZePvxS4U34DtWXEpuNkJcsmkSxjIQhq98+mbM3+IU9LNWj29fzXeeTvL7tP+p/hL0dsdks0s&#10;MtGdB0ZrtYxeZO9+EfTqwpfx9QEhFUld2uf75FZQlYsrv560jHxzXMh1kobee/3lKMrZWnX2xzRo&#10;wDlifGULhSs9IlsuUavHbZnQ1uV0U475ZPs5hBdmVtVpO5T0w3rGbrB0fPTDi+ShnGkfk+Gz62kV&#10;zdmZYQ7rOdq6n/jFcJxQVYAeIhOqiWoaLA+zUy4OUU6XSHstuHhT4sJIXCxY0OpRfAGzzeNAjaH+&#10;2eK3d8IS/TccTwVlt+xC+LCJHWkLVH3EasdYxtnOjjqQFI+5DMcOng8PnRyAJ5tyJljsAD/V5nbW&#10;EUv/s4Wd14Zn8ki/ud3fjS4cCLRVcA7FRa9YardMfHHnlsjDUKQoSDvQTXyeoUevU9isV1i3fFV+&#10;jzxsASfe3AL0tYILvMrkk0cyKOGIh1ocS019YIywwdOOJIu8qvHEDyjpEf2pPSlfPLVVKRZQ0M5r&#10;B8b4l4CUOeEkLPNDmmXXVeXFpFuAmBLc+mOLYLXIWbjSO8mtNLBrPdu2VW4KhQVEbtPZJrQ46OBi&#10;I41iCpqZdUFDKhp3pwjVduwEJKHudHBUvhATQD7pnYFu9xXQF7TnIOVy1xhUO+1PqA3XhZOYgkIr&#10;OEfVzkrkKnUVeOrSl2D708+G6o6hZT8CtFTrxB/gnt7GrcxbVNusPjrLX+Hqd4DI63FrmgjTy6mY&#10;L/e3U+LE3DFDqr9yLVIUIAU20GqvkYY+fLItG77tUfK4uayjqcMTWwWOGGZ73Dxpg1XRXK5mNxQ7&#10;OdSCYovDvC04n5hFSPhDNXSjze8dQqxSly6h1YPQlJQ6AgKq8GlxP7tJUSFT8ZOnuOEOlD/m9UfU&#10;+jCybOKdcj3Aji5UFTWWp0zGXjoj/g3swoahfy1pdUY1QEcSqpK6UNX2Ca95GBx4/opbIY4CpbtH&#10;fIc8C43DThb6spYKXLGm6OBgazQHRD6nn5wGsWZlafzoyczErnycuPNkBTwYMgfaQDsvYpUH6TSD&#10;SSc45MWnN/TJXCIOPeLpr9hC/XhGEnY8ud5T90Rqo2udW+aXvvRPu+cr8/h8qBI0XVuidCGf5Zk+&#10;N3yCNrT43lC3BufZdjdxZlR+ZLrgLfnjpqUrxfY1UcyRZN6hfT2+ZzX8OpEcDAaqxjINRxBLod1P&#10;zbJSVlaSE2qZ8IMbbnYFsxC+DZu8lkB1rT1HhPkMBuIPsE9mt02wialNPtFkM9LxxA7VeYZKLGd8&#10;hgTZnH1gh7GpxayrXIq9x+lVMKpChaGJPxOHQpKbrE+ARDcVcEO2yNc4f5qxTh0cb+zpHE42Myk7&#10;a2FkeiiCSGBgInS3KtZ9LCeK4qU7Txd6K5Zav6m7DwddGtjdpNrCBNMdtGDuDXTI7krrHn0iGRpX&#10;mUeeL7X+a4lrS8imbjAIuXjiK40Z6m4QLFyr+SlM9eVsbgaCkUnn53PJo78iIeAM1pVuKhIG/Gqp&#10;bxvXtcO/zKlkp2nqpqaFIHQrZhBWbdxuhs4nL9bukyttJPxa/kZw/megOqBLGVcMBsdjh9vlxLwB&#10;l0sDza/fTcwcBxpfkHIf7R3bA5bczkLXiHHzOzi0+2MSpeA22pV2slMGwp2Y5mbJ/LOLVkURnNpk&#10;4aMsEO0lSLzQuOVpAKRhB9pmBKzUH2ygNvlKPWniveSESSMs1titmWzYpsM3YAaOx8pxVa5ESTX8&#10;PfTNGoMcgEGSNtdCcVTFW60GyVlM/FwUrpp/pdPAOLKZ4QsXizHXsoGnDCuzT/640uK1xS9z40RC&#10;YiD16iwNcrSFPb8m4/beA/EU2KKfQN3w5OVSAAlxc5VDPIdpO7VesCw3SjmNaG0lXjGl6yqBkN0Y&#10;ZSrKAm0wk0b0MY9bSu38sVVxRPmrEziHDbnoHZfRZvQgeEfiLyBiSrZBrRd9Dmfkyg1Tn3YhNsLU&#10;NJiT7DoNVn+PWwh4dx7nMzMBN5jcCsBhPnUTSmIfDbQwpITeEKG0VfmUBdXBs3+kevOnbuAOw5fp&#10;yBN0gPjT5G/zO8JD/KNAGtTORj94gotfpokczaEcRYIykORTrKTpodrHn2bqV01BhU3ZVTJwXrVh&#10;lStCyKOTbIUYwBbqVhKmooouQMoU5gs4gMbzEw/63Jvt31k7bBNnUjVw/lMFp+V71RhY0+qBAYzF&#10;CKZzxveSoGHzlt+GWrA+W8FIiqgr4m16VbbMYiQ8Hlc0KgqTLKbPa4OPA42XTIRUtyn0hqunqx9X&#10;339mR8CXXL6+vmp8XiH7hDB8FWfIWTXwGnQLrNQx+8nTYqbfFWqsaGpmOW1V3K/opU9xXSRcdGVV&#10;hn/KGnO4LirSuVS66aVVV5BvZvPGU0vNWgr6E+Vmqhl3fB10D9VV/U5x8h4ifjeel4fg7RMNmHmk&#10;lx5/LRmYzvRG5S2sjgBP4rEYXx8T/WGn8AJPuYG3JCiiR9fA/dueTlqZDP5DwRWI73a8S18KdC0y&#10;nnzy0D3LLpyBqoaPx4PptY35nLqW2jiwFwlT2I3z15MoTgHhGS06XxlrzmB5RpUqQG8abwZGorDY&#10;7GM28STwZ8inSzHveNjY2SzSpMqhN/CljWKiQpwBFdOmuf84S7Vm1kPsoG05JQfueKoCr3aOWN0S&#10;jHWdS55W6tZiJOeBcfNK8vetYVOZnHLAm9KjKz2iSJLQT4ZHAAMg74XHo6MveutgZF3i9AqlxtGt&#10;CjVBH7Sq31MXPaIRFSt50YVuQiyTp0xpPmAijRHd0mzt7hROnS181HhMhTJV5dehEqe7BKAJoUsT&#10;Jobt6HnFQKebHtAXloVnKdVtUbfWXt64pqKEJ+pcjYoTA/mKI9xsKvdTtsKYDMD+qqVg7I/ZTmOR&#10;3cYG9KKp/I/wTnL0EEmFsPIKmdDtG9uAc5oMp7jqBLb8p1BNOGZyFEwiAJVhJwSObuXxFM5kuJf3&#10;Ccyph9xv9dSb1Oa/E4c7yLybWMW4QFTSiBkhLULPZ9Ha+mhUXW4WchAkybRPJGTPygB1WRYSnnN0&#10;2k52xBca9I80pCYQRgE+87d5uBiqfdNlRZr8Zqar4jQTz1Hb5ZhtFzmfcYJzrtZBgW14VdZoFG2Y&#10;9KQJ5PbNKLefSTryDoCDvJ9Zr3A2ns9uHnhadunmxZxIvcThZhktLMGiteJ02IVL4d7e1vg0sD3d&#10;5mx/y1GVcPpIsjSrFkOLrhlqgC4odmCkBBcFlQKRfiR78gWjMVOh5Pi61SXSx8eJhTx2MztMUgyH&#10;qfq7pv85WN51o3Pf04mObBFu9EtZmRcmzuEIFd7ckXjqhP0w6tUy5x9P72uUPWd3iFIIiIfAjG/w&#10;nr9romKUJM/05sGTmZeoXc433Kj90Lo/bxtHd/fPBsdt9Ih7wyaGclJUqbnUrcplyMWsb/sRbq26&#10;vzoN51RxxpkvL2IPoNhyegjUz0yE/HAbv7k2isoGPVwbXQsr2/OG2yl9E+HtF1724VrKkofn9ecm&#10;H7N8fTT2Pd1ru9nPeFgrguIxPGNhcfz81Zkmz9lM9dn8uCaJPH4Ws7Gq5htAUuQaY8KNFe/zLZjy&#10;EpZZfXkdqDPks3LeNz26cKE1+BMAVOc85Ct0oENRZysPYhhntedac0dpBSM4LEg68L2EU6osH2n+&#10;i6j8/m8TWR7Ww1GPTUhmLTNuCPzFVf4C7M1FkvenoZowxhBa9ZK5VPUYMM11ZQGfK49mDSB+Yrdk&#10;+3I3WnHf2YIAJ48Kq8uLjsqfoWqH2aVA91TusFjXB4dlHPrPVu7m3BDrpwAq1D+MUCPpOvcWYopo&#10;7EUE/gRuzXOcUjcCRpdae+oA2tqNDsgHy3MUmCZnjcvN61yTsryDxWFajKyFS1kSbiHoJHTMLumD&#10;BMRxCNmOAQxuz4PS1bKHHSBwEoOXncj2foV/uTvtTa9rufvJQjEoNxH6p7u+EidI3VmqIqW2C4QN&#10;sPqpTmWXLMesX3hkvZEwnUcSFok2VRPTy6VAZKdCVZo3ywLRkYR0N/UafeaD8BYcCZIxn3kwitmw&#10;Pyl+QkIcTKpgVOOe5Hrq9hi3iufBUY9RfmfGVi6vbEZXdklo6E/0uw7k/AXDFGYsaOBGKCf8YAOi&#10;vC+QhGwgTLib4BUrdOp8WFaHqVP0VuEjwaVFh/raNXD9zgmtPS/hnwPYoZHvQavhn/+JI/Gf+RL/&#10;/vcfq51YoM/gAf1Hm6FVQviA2wDaVfGYpeQiouQV+l1Xfoj+Fm8Wf+P4e5ESK7eaoOQRHf85vHmy&#10;vZiToR3ogarHa9zP+nVb1zoiutKn9ZbFDVBwPATPOmHYBOVzzDua4kcmmmjtgVOq096Zy+9QNyMP&#10;Z1w7AoM7O1kbk3j6pSm6STrxgSIgSKW0DiKyrXNnlFRE08De7oD1m3xgTI9r/5PZc9Hc6dB0bga2&#10;CKsyJVcWPvTATIgwZyhRyJlXFG/EKQ8JIzzWN77KaQt4g1OWfYIP2AE/JLi3n/jMc5nUlC1trKP+&#10;gBwU0jfygPGNrj35ZcUp6il76rgBXD/NMCDOdXMSkcw85WUVo5KQq7T4XHnY7BZlu1eQLMpWce6I&#10;J17+DJS35JVv2NC6kT4PegI8mI7+2MnZ6HrVfCXaIrWOKy7w78C2hmCl4SDvhL5h5N1Tucnq9wTX&#10;dl0Pz//FPPHysDYxsncGe795/VlyzvNOr6lGgH2wetVe3BegbsfqmPzNzV//wuOBH5OndugFHM8B&#10;BOX0hCG3Q7lzoh3NrsVxIaUP+edueVsnUocCSECUmt4b00jfptQfesPRArt7raNf0qa3B3dX3DBq&#10;3bFs3mweNK1DFDkMOWNCUH6Q+HD0MFV3R+OMXttTetWWE8Bx9Fy21mxeE2VOEdLL66F+SD9wm/ej&#10;KI87ebXg11R7XEfARIaK9hC6Ql+CUx0DcVBYLqav57DqaaUfjlcE4qy+iPm+QSgG9kuF73puTq32&#10;3N0eDIoVJuyFtVUfnSvaDUVAPrYIGupa2ES85cJd2aBRsD5LMRbZpaPqDGfpRbltkQRFwpdVP77k&#10;gL3kLkHWDlIv7j/Ako/EotYZ6Hpinx0aQ1QDgaslfdFV/lPHIE/PF5Q628Bznn2WFrIlry6CBOsQ&#10;7usLJTgvmc2QamsIMZRQTZec7hGr1/M3Jani/VYb0tMnlDfn2Yt5suJTkfS7HMoxM6gID5Bi98Gq&#10;k58EmueNI5qTE0N/LXlgtVZKqMtEvAab1TSOWv2ZR+G2HYlKSxzuLbpWALFBnNstb0wzkz1VvaTg&#10;Mn21f0a8ArJ4Pe6qHLMOdf8iUd/MFDhtQJpK+RlZLWi9bea540ntDL+JNzkWEi4b6+J48+WhL0Gy&#10;RWCeYr7+SFastdk692Cd1vNMDW0X2wMjyFlbF/csfFLeqfUuGZm5tvxwDb2KbykUXjHQiDFtza5X&#10;t9aYqeP4MaJmbRR9fjKq7fxBIU3Umqs0kqJFglhUY2Ac/xo/bCh6/bpPl1hJA6ABEJjnsuY5jklX&#10;Dnf55q6WZ6imiMFzE86ZMXGJjg9VoHg3vAPzIx19fg2wzV8u9pdb6cv9PA+o3kD+tOWIqnIlJEhY&#10;fez2nldJ4kjrEqwJ3F34eiQ0ObCe+Zk0f8V/4tB4Su2x7+6+6cg++9RL/8j0+HXv6REZy0vSZFOL&#10;k9gz5/dgluEmFsDo+ANOUWAHyYR2G7UsKC5Jn5ZNHIPjVkeS0zKTnNkhx52IlV3TJOXGwB3Unynq&#10;7z5h8w+CbTPAf8rvW8sN2L7pgK1UXnY4EzQD3u+pTa8Csz5mGmcFg8FPgDdZLaMc6FDugJdUOuVa&#10;+wNEeMYk9xzpyyQ/bFKsWuhHsoDOjSuSIRmt09Yg9U7UO69kuJkweemrs6bZkDa/MH9c8TJ5I33L&#10;8JN6VYRLcBTTzMysOLnO/bqTF743khim1I2lNlC3dVbqKswQR9vu4IkqjAPbv9W0YWH5baf+EH2j&#10;YVLqFIuMrb5Jl0xj7wP6OM7r7+L4LEG0VnHMjdpqfuJRNp8cIXcr7PTx95AZMIbt2Df1A9G/PYcp&#10;BNDPOtdN3Y12ex5AXqZvg9stjoT7YJ/KC0RnJqV6RmIhKRHoXvjsXWjYqfZstPT+mw7mWQpHzgPT&#10;xlxZkLjGmLrnvaJWzH1KuaF6XakhWTmLWOCDbsoJ8ZzVWzdb9FKYFWWcYCfXuYj5LNlbFY0ue9gV&#10;HEXCc3e2zbkdsqrX5f08cylp7admsMfrHwEgmpB59hqHJsaV9Q+DrFx18xISyR2qxrpI+HeLqBdK&#10;e0k0XUhUG4iCbSs92uzYXkAotisZcXFlT/yObJHc7hsMq/UwqwkNC4C+BiZFsj3Sr+UqnpUsCpb9&#10;SaCl1K622eJ8aG+Qw0gyFjlb7v7lkQz+CeA4yCO3/r+Ev77z163nGLZXrhUw+iPdOQ9rTxfFt6QT&#10;FssVQoZzZYbsKfITvxhfW1qpVz5BjtrRuQP2pxVFZYR2JYZeG6AP9C9KZvjrZt6p88p2aOgczmwR&#10;2yleawzvaX+aTbF5v3CCJgQNcHx9d1fITtN4CfPX5GvXY/oqgCaCUqw8o9QHL+9fWPbnt3Kg6Rxp&#10;uPNk0eIVxBoOsmNDX9myJCpYuUE2zsMa8YXDnatV74udiary7J0g6Lw8/psS+MSQ0nCT6/jKRGKJ&#10;DzyOXs++OHZlf9av9Fp8b7PYKnLtXCXOePhYigMqBW4zwdTux+6U1apii4PSTRe2jZk95vGbxpSe&#10;zj1G63G86URIXL5wTOajemKE86Fv8Ct/NWBGr2uGfGRO7JR6kZKZthVa6F6UTa2H73C2I32CmM+V&#10;p650HE8Yqb6hHlDKSla0mVBC8X8MKw8+//QTQ/S2g2aQ2dws3Y7Emdw4b6Xtsv3EHaYvqttuwIrS&#10;m96qMp3WSVrNCP3yOIMw6iN6JjwEgiQi704NUU1pcsBv5W/NFw3ems6eGk4OaVRJcirgL35TwGbY&#10;aldbS8OzP5WuZUWf87eOFk/rAMfDVy6hrMjkSbECQ7YZ/KFw3HnmQz6S7jSd6lSaQGgiDgGsESQd&#10;YUZimbXK/Q75XvfqI/0eHpDdGB4eHpkKcn6ou2Wzw9NwLxktJFqjhB2358ml4xUaezvtibE5yQwR&#10;JuhbQCbINHr3g6KCJecXiOvhBiI3xqwfJxRxUuzQrVnU4hXXvZISZfHjLWDr6KVfnK5kWhHNVKSU&#10;PjAtK4jHud8qw58JDp6O0vvj8ExjbwNOJv3qXex3Lgtwoi/i4kdziRpkca3nqrf+VZGeHbMV5OQg&#10;y7mmeletvBhZfmKkD/xBcVxtkypVFniGJX0dA8Lfakle1XyquzQpL6eOOXPMP0AjX6yYaGHq/lwz&#10;rCE4PELOdhhW7KfVBV8ad6ZJfvl4XfsAN1NVAfnS1cYithfzJb+ToZH0qavPwo6WuboQFemBXeeJ&#10;aBN8dE6kr/A62mn8PlOB4Rl6s10eQV2BZyomVguYNa2rAB594SpHoz2jI5dNSvYBXBTVmAfnit84&#10;+ltiV537Ufx2841v9w+/ONaftYVCFD7afNo4O+gss36ncCVu8LnVjn+m8bfOBdBla5IBsjrndSr4&#10;Jh+7gq3JxeCITO7e01L2mG9zFRyHfDMn+RmNnspjrefDLV9BEnfoPV6/Bi4CBRnMdxRb1W0WvFxp&#10;JrWq0K0XOTp5YE+XV/mfKh45nnbJhqQP8VLFAajoOr2QPxnJUPohv3EABuXZG/LZ3ZwkvsJqoCUT&#10;D669KlBdsWhtxYGupo0OmtUdPzoD0hLLN38tGTvCTYCqDx1rVBy2rvRCd7M9oEENORKI/ZhZM1e0&#10;8pDiQucw4jWvffrtRmqZFoUj3lsH4qQyijVt3kiLja4GB8nXnFkwE0ZlZ7rQFeSmqFC50FIcfymp&#10;LY9af+NKm17RAUDwOAKFKeBGonUbMfUSefRwfXviqkKaAVyh3pP1e4ate9uimwtJcYraDhyJQE37&#10;qjOB0ERfJ0ZbbuhFJWyp21ryJSAqlY0dWOR7RIVnTGyy+gWILFgemF6tWP2mssfIsC/Clj5wIt9G&#10;CKIZ/Crldcnntkr8pQ49U4VbRWjfDT/+QCzcRGjaia78IITWNRuyo60M+L6880xwuqPHC3DK1U3J&#10;/tAQa+qYyrN138a9Qj2VKwsX6jn1BERKZ12i/NUc3B+NPHhAR/ZCD4356/2010h2PzInTrx1bw4J&#10;IZFmit3aNuyBB4C/IagSKLpk3Fo1tVYBPnpAo80IGho62567iFWm7nlEBBrazJ8QDcVa5NjgVJXa&#10;/Tn9XqWL8EJqy+2pKazenq2KCc2WGaj4Y5fYyqRbXHlQYEggdBiXzfX1uV25aqwIdUpyJgo8upKg&#10;Pwalm0/vPvq0NcUY7awa8D2Zq6P11A+vQRRhdkLVJyqDrJjeAtzdha1RDFcu82V5er8V2o86lUPv&#10;hknKe0RX8oqa6+QV7wYwkq4SftGY6T4XsE9DfgF84nb0PXFlCKBwYDRMsA/pP4nS/gYRFwaMnKHj&#10;+mec3FCX4/QdYO4Sq4k3oWU+9U5jw2R306PRdLMiec4pyAJ+T95jmzvqCfkLAH2WLtHSWz2ff/Ft&#10;aVL7sspygIRnh1NeJcK3zEC9jOKIU27s3mOy8hpf8DBzpK51Y1zKQ4AOFy/kzD/P2tlS9KaJDMi8&#10;QvmnlK5vIFi9/6ATwP9zYVUEUBLfwREzb+F83lg4StmyTxUIHCSwE6t9u/GPVjQpoQi1pDbdf9hU&#10;0YdwXBUziP4YMq8wRyyM04bPPtiJnXr/tUn1rTN5xtYmGu0iFnMSFVZks4h5Qrpep30yviAIVHDA&#10;kHlDUnGFp5sCg36MuNWViZRJD36EpUlg7fi9LeEoZBXwsNAJeInD/XgBURnmJYtV3VvRKI410zaE&#10;tnFuT1dvXO2tSpQlVDgqUHDJ30xGAXB28ogKnr5AAhvtb6DG+DVnoTIn/9jdD1TGMcwkowvdVXZ5&#10;GN14k/tw94V0X4eRB1T1qdbBV3ziSrD2Ck3WQB8uccA8dwQenVEBEjtBMX0FZ/O39A1PnAMiPA7r&#10;nujUVts7POPjS50aVVSUqMQCZssMhbmnWhBVsgIjymqRTDfhno2dy/O8qRIZERVk0e6UPU48F6f1&#10;UEKfN2VIcZbK5agjLgLLY6fbTOLPEBvMzlls6i45YAB7X5mn9HpYTfGnokby8DyS7MwdEAAVHylT&#10;2hvd2fRsY0H4uV5VRsuXJn5kBGDfPJPQZOuAin+GPbvLJ05cx6tbW36YdYUQ66aY2JDPV4hDIsMP&#10;CiaXaYGYdoeTHtRa2iiK+INLjuuQnRc0Y0YOwr/hbpvhVlI13f3Ni9cG5JHjzpdeTQutdGag2W4q&#10;5jM+ujxxbtlGQoNPeNU1McZxu6NIO23V+tr2hD30NeRI1CFRqLYA9rov15zkltRgpQuwlME84LOJ&#10;ccYIlqk86G1xw9xf6tJscKoIH/+1vwpXwRYT/EFDso8LfysZJyIGi7s3Q7bu5+ZCCmVfyI0/vrUn&#10;F2RNTZcFT4O4w6FKk5CUbFa1c0pLuOjO+EETuQVAYX+7IomIe9SQ3ZxKDGoXmA0imQ/QvF4RxQcc&#10;AxLp8nuD/REoNt41qcAw74F8ZRZAeNmhiSW6JH3UKlWs4pd3CYYP7z52bLtt7sELzQM0ZUVy0Mv8&#10;nRsE2C/Q10YSeJO6w8h3uf8J8q9JqzTlHJDg7xdvsZrKy2r1hkFX/SwMzAEmwLNHJZxsAfbWQlV6&#10;0WvQEAwQbo11HpCZ3eq1iCfS/aHSrjmrQyZDN6KxPTesr53ZQjlAQ3nBgxcp2y4enGlFV9ZKN6l9&#10;h9TWw2spNr+APuWHdje3yKReNHHTbBJWzhGrJF1yIs0i6BXFTJKUJbSkjuhbHqjZnUQIBcfOl+Po&#10;jCU5RqSm+InsNkR9O/BzMedJzYAuaY7d/Si8wMNMnhk/DEwpbJj6IIS4fX2C+ksFG79Z6dRp4mG6&#10;Yv7SSZ2wXrS5WV8P7DeGRKeHjFr3Yw+iA4hbJl/NR2VaEbAx8y7V+AmyK0lt8wxk8DAMXVn9J5/c&#10;Kkx+yNnB/8eHrQ1SEropPZzS3YeOM1HL0+BD/vA142nWkZYg8PuZ3Mc9bgAdPVKPBdSAAQLgIflP&#10;kWKgdcWYe1YbCiWj0cVzb9vzqONRo4lwQi/AE6e/BHCYoVqg6F2pHwb2N/WxiWzfIqXCaqKO/24c&#10;HKxd1Wh5219LXHDFZdCNwLNEVrM/cc4U/ZTcWUXnGZIxjeY2ddCqMfQXydwXAs/7q52BQx0/SBWD&#10;DunK9YcBeR9XF6V7FsF7CzDF9Wb3TbZ+y/I/HtCycT1JBQYzbIRHl/f/Bs6RajMWpDZOUBukxUUk&#10;xWZ94kvFBqcfgwMrfS8hTDXN6qXsAd+VgvjXRMy6ih/MVdC2+RU0j+QSfpp3VsBVRqOhyVlSU77M&#10;n7nUJvrAtZstvyTIHsVUaVGAM+DrEJ14pl1PpBFRrP0C2Ns4K6rpRaTbxi2/msaJJ0nBUjM+0YqQ&#10;qInOJ+q3F4u1yJATlxTsvz3MrqIbzMuhkaaBad3SO6pviWzDa7ofiPsoeoskLoELBapCErCxPLTr&#10;VXl6d+N7niKrH2WxlX1mZuhhotqW3w6mlE5SzeGibCPfXy3gjRXaNPF1aabt8/A4jMRB7Xt3QEMK&#10;yC/wVT+LYjh2sTJm/22nq2mw+HVcBb2nQshJlR4ZJMYE/FmZMJew4ZOh6UJHmPjSdPIlnCL/DfA4&#10;SEr1yb3gfoHvZhPuHaJeb1nZXKXjrPj2gbidXIGubPb3FR4OgWI8zaokt21b0fvfWoehwscM/QBw&#10;ELAJn4dd8l1SLjN2tegp9jommxy+OWPzeZh5tmobnp2pHej1Ctzu+0qHDoqhxFZcs5cM93F+TtqT&#10;1LZ19OSm84nDwJPhDF1iPglf5C91R9RkNyWThDYWaypjZNwBhFU1hewpeHqDYTizFo/oBsZnIC+A&#10;UppY/QvSPa4749x+VVavD3UQrgDDA34SBz7ZpRGa85LZfzwrbcQlUG135mPvkKisKpGOkafnb7X2&#10;DNdKBpeG7cUdotygwEWgJKCJbrD00OqrXahq5aUPkT58da8vAdP9dzsYyE22xbtN+DcfYv5c+tD/&#10;FKHF7T59UbkeCgnnN5J65TVAtvzwplThj7uix9e2+GT3Kdmbcvn96AJYOMR9GGS3PC5AGLCjQyhq&#10;IkelopZaK+3BucbF4gIiDj33PAX8IyzdQ3V7CJnaLpH5INx78cArtvqsfab21fdCq53jJfziRtHQ&#10;ny7fDuRnZFzt4L2T25t+JRs+y0qTg/keOsdHRdRHXJpyieoPUDqwGGNjerW9UZa5qKwrv83BmTiV&#10;BeTvU+b+WpLC8YkvqjT1dohW/065av0wzYyHSvtuvdCzfzqudNhImZtprAebZtg7SEsZFiWsCnLg&#10;ilj6nbE68WfLb+0g6u2KNc0ACuuOiq5ZM4kDaCtS8u2fj2zROUV41zn8tKqDw1pFvj/dFTsNTu7b&#10;lyh79w8pgIk2ssUf4KbmpmMaMb0dNYucXF/aaqVFOzPkVPEZT7eN6ZFlGZF3Z6YssnqaN2BBLn0F&#10;drWcGCXG4wp3KM8hY4LW+3nC1knmZEwRNNn6dp5DeoRNRdktHhVwP7MbcaPt99fEiR7gp+a9SVKo&#10;7410f5nHXkdVXdQQA1mh2EfGy8LohCe1BB6redx/Q6sqy8JBNM0W9ZXooKobOLa4fg8Vo1zWaUzO&#10;6mWQE+Gi3/BD05y5WqiCPQyatAziKfeKWpIBY+vpporuXQoR2thCXI4AGc94nD/Ec56oH7Bsyw+m&#10;rUCcocL6TI+MAMCQAju1yFSc4gymD3D5qAzEpH46aF4m8yd8eSGGYpnRu0sZ7a/eFu+UYk5TmzDr&#10;XiEekhU15YZfPM9mGmACKolDLj6QGUm5bIsmutSzzFpjvvviM8LH/Yk31vbxbMGNf0dzSNLeeHFz&#10;HearnHkPF+AO1bpR1g3cQJ/40JRqruNKCAzOqmQB8MsANvXEtYEj5R1Gniu1+Y5faCouvj+q2yNv&#10;kUG1o1xqEwddw/HcBA1Vr8maDm3BkFqrH1dzQ5Ft7EaCtn9FM0sDV84gFkrSbZ4Nb258+BFjiPUx&#10;DE++kK59oEpvVpWIjf9Dtf1lXJxUN+WTICDTzT869vFej7CXbAkwLmXWaKQFeCZb0S5TI6hd5fWt&#10;IKd0IhMFZ+OvizJ9D6qSxi/A0c7zU5ngRh1PhQZOoHPUO1cXnF7fe9XrW7LPkJX4fDXph1PyTTpn&#10;3rAGcUXwZJS/BNvoyo3HKk8PYLtZe1J2JfljCivd6MF5KEt+kAKD+dPI+Ban0oyfoei4kt2ZRnST&#10;VYAun4IXWjzQWPXPmwyC8J/A8Hc+dvI/wzj/K/8maD1M/2jwh731xkibSP654aNA8T2g6h3ofJxh&#10;l65N0XgW2pQzpmp0PW59z7Qu5z793dOFvQob/0WZqt/jtl41TOPtyYiBBnpYhhsdg252/Q4+/Gcg&#10;MeXwZmyyhgt6JzG6hm6rL8T5XzXy0LqQkerTPwCe6VDJewuu6eT3cXsYskRD/29Gx8Fr/lHzf8Ag&#10;87s2j+0uZhnQ0o6L0fqX+zbaxqrqPJ6O65X1535nvfH8A/CFFpXv94FLiu77+zJtM22h2ouXwYe+&#10;+jrMuPh28RuBZ/0DPGtRJGvxx7RvUfwr47f/8qK/n7H8X7/9Hjz8+//mj+m1l3FhvhfAaxdFw5zR&#10;boZzae7tuD25/37pvz/g/6q/94HL/ud/ZVb84/81vzMyJayUrh6i/Y5uHDddgOIt7EgZ/R7Wsvsv&#10;S23mk6lgwe2ACtyzVYVWa+RSWdq/oTqf298fdD++0zlxpe0BdOKwd3zmypu2NoX2nuBwWPtI4obG&#10;iLAokgxS1gx0687B1r8hRX//Pw/XVTmE3vKDBg9guq9Cxnifl6X8GL6WhYbUheklod83ZL0ucopM&#10;ZNuoukV9VtNQYVcv4VFstfC6SVSS3rZCVFrss7IxBcwrgqbbJjAVfwZjyext4r4NAqQovX+AKbyB&#10;dBz82tE3r/b6y7g99jd7l7V/AQ/jzywu63/8a/b+XzX1/kd/7lKrlSq28VbMJrQbXl5s6YwpHkuJ&#10;6+11r6160hLnJrfxaJ7BNnWJmQD5vTrpH62D9nTFSj5wl7MGaQrlhsKfsmweHh49Czj/iVFtxHIf&#10;l3yvpK/hl96dT7S6aqvMahG8aWd4wiyaWSUZo9xHegcvrFcHChJhgOFAfYJuNhskqn48BYh3+kBD&#10;7CQz6iVnVfIGqfqbJ/XnFV8jSKvvsSVCiiZIy7pAHbyRrxnw57zhYNLAnieKnMLWQs4s8y40+Jw+&#10;7WC1H+K2wGhCOmeK6VanuXe0kDTvC2p2+w804/ozQIOZ6tP815KtEAn6UblbujxLEIU52WlxSnhk&#10;r9bKi72ySPIwOnSQ0gKK767zTTje6JBuAtWMrHmSq4VfPha2wLoDXea5VjHpgTM5yk/8qhAIABii&#10;QFvuZwkhRmmfTU5qrnWNIN+eDi2lOyZhTQXP4FKRHNQHJY2i8wcB5gOHXyCByxhzipKvcHp/I8Tn&#10;Xs2g6lvHSKJt+mwZTX/7ttM7RTqOIszLuSaKIxL7WrkbgRhIkVOo/xlzNbMmYpW+qg5Q/cKs8/M5&#10;1iCgSvF37FGubJ+8FBAfnn+8ECpmLOLbXwQwPxwiGT70T+uo7kS8sZFKXVYcc3LfdE642q1JjgWV&#10;lxL9QrhM+jR9teSBY7G9TuXj+k3i+eEN9TPAePUZj7ZtjKiNu9THwG5gJlyW0u5mll7ItIvVSdrO&#10;/5K0F5R80WmTqBuKnd/2XcUVkX43vOQRa/QH+wzaYafgAtZgDsRjH7vjoXpO/cW1dcNk/KmkMWgg&#10;Xg5SepoO9QVaDIv4kzRGxwLbrGh4mNgSSHJsXKArzLoPZ4qsduYiNlJ9PFIlmTkpvZKSm8SWBPqH&#10;QikrCcPkVFX3ifwSjiX43l4TN/kUTW7wvFtEz7ho2AexF8aDyIzzCBbnlA3RNChRJarcYtXBYwVV&#10;UExekB/dMK4kXRbpKFrTLgKwIWiTuIK486HAiiLecvuF874EXORAci/q+DkrAYSaWQ72CC2bciy/&#10;B/E52slKO2td0jE74RuY741O2qamw1bFTAzFT8WuDMipF6z1A0Bq05bkyL5PsrEN7C8EMsfXO4oe&#10;NrVY2z+N9pt/WbCZrB7afauyLNA6Lx/0tF2FhgBeMjU+CprMaeYbtQiTvVnujVoZfuYJXXVM1Qhh&#10;Gp7dzOgWIPbvESonfHLIfKCjtzF1YHhmf13Qpf37a4MiKysbYyi/gjsll11ohwQH2jg7+pFUmyLv&#10;yG+UXu+TyWF8ss5ALiyKGmbmQ1fgh6F0jNUWV/LDQ5taHeJOsDoD1rN3OTLluF5vbxKiEcY52Paz&#10;FHMHtPzHTVIG0IZIF3uQtG/f7g/0nnReF+zwoPyjfcuMuo1PcLyqWzUOo2ANUbjWfhIhZ1u9V8E+&#10;GrvW1mrWq7lly5YG7LL4hD3N/Y/A9y+xER3GvsOvdbmAUPeMSJ1z82RXEsN0ntvJM0PQ3YtsOVjF&#10;k4D2PdqE0ebsufoWodXBG1lrV6FSatv2+IGzrRvM+r/kND2Cyll3FHbvOEfAyN9BDv5aaRWSkLtw&#10;JuNXflBT/2g5YFcTM0za4hry1Zr22TcLMP6uFu1PMxD1VaR9TAKPsl+Ov0XVQj9jNsBXWh+UENdy&#10;DP3W5n5Lpm2099O8Oc/c0DydWWPLP2hdId6p+gIVESncar7kfN4O3GRrzML47r67SePdBHS6sO4D&#10;gGyyVXNEb8r+7lSQf66l6OSc7BuYsSkq9wEool0kVUploOGLY9uTfpvhnc/Ycn4k4Swx5tn2LZRM&#10;2yrbDck1wbP21tR/RN76/2w2ngPnzv+jfg7OTMjmJBlkviwdcRIIyDxHv25Z92oKo+zPcNJ2Sn9F&#10;MtDykzMyn6Ar2fnvh1CsM4j2/673MVBuI3rQcXAfUKtLA+NtNzGVogKwLKFF6KlHw4+qP9ikPOd8&#10;9Ab0O4zJsZU262OZItwfiD+6vYAJtQUApDxBFzDtwPRd1/N3PZKO6D9ZrEdO2eoPjd1AI0aePP27&#10;YTQVfmULNgZAYXze8SWnK5a3V/pKPeszZ9K78i4BIGeJ2z0+mAY1OMlZzPweeDM0MaKm2moZ1e8o&#10;3FY2w3uSPN0B0CiXLBiqdhyXt0o5qmLAX1GONsRtAB+XMTF7CT4Myt3ieRwzhj4nBVWObwuzlIOg&#10;Pp5IWpDv3NaHgIhnI74tDqkAHB3AI35SA8s2AzDVWuJVbhOo2sBr8MDwtaT87sq/lvyc5rw6Fpp4&#10;srMebO22iV+vnx9at/tFi7J1+lHbH430FTt5uCvMeTNxDCRbUgQol6cc0DbM9FHOTpC3V4Gs75XY&#10;nTnpIawgaVJbPFcl7XUaeVuCtqThStus+KoVXtA7IPx0R8ggrUBbUPPyFGtCeUHkj08ULbgpkLMO&#10;8ZFhfz0NHFfN54M4kqQqPZwxp02aSlcDh3ExuLP+QxjFKnBhLxmilHlddOULQewsdAvA38wnz9gQ&#10;ki7g+mLtNQHVwpmZ1+ra/DDn8I1Nur0AUDm+plzvkG2Y1XUw8HelICW/g3ImARYkohN+q4kp5N/7&#10;a8lE1SiaaOdGLOFG60pxk41D9w2fRNXnrieCZPe3RG9IGeJZikd2i+N/6waCcm2vrHeomCc6deMu&#10;QLTL8AEcagFwNvWRxRmi0nXXo6V5YmhQd1fVx2a03+p1JTiLXOB+P6UYfLwbDWFSfwbFlweYBZMJ&#10;MTbWc/cdQFyxsGa6v39bn+Xb8eUgVE7fAfFDpETlhtraGaBrWD6jO5UZ6XaBrgCaFTj0nobVdlXr&#10;jyMhPpLm3kYwrTZh+Q2fachDSNiofMU/+teStw+T/4Zpf2NRg1BuIH8tLhCzFKkZpqRZETqADBFi&#10;ao1NxKLAr2WOGn/sQMsGu636GUazwaj5oYFt86Eu92NqJ+ftwMYb74kZsAJDezsL+mAlsVHdHQVD&#10;7jSn+Q43/wtmHW7SswOeTdIDKjer4oWH5lbzY9ANJSTzOYqi9xIenrkWh1VMXF7U+Kwa3L5MeXCQ&#10;tO7bpwrM2Q7DayUQd88jSGZbOZO6trqXqg1tzNwL9cEdO9eKRzS8UfVQoGFf3/oniJtv/T85z8HQ&#10;6WxYtkDtgFcNSyr9ze4nrSZ0CKNSXSdEzGHdlmmgvRdRjhVBfUGQMn6BqFK1g9NcFRUixEVrb5Ti&#10;Y4OZP/kt6HAyGGMfmV6ReqhsLbPMFMxYjt+YlFgA5f/h6hKquWKbjnlhljZxwCYVxJoFAjB/m5y8&#10;CTxbC34TBadiKQJAHAVngvp9PxZM1Q5cCRwAL2jOwgoFeFC6oHgYJ3APOGUCyDedkEQT9a4sgWZk&#10;RGS9xEypflBEl/yhPB9l7YENc1VlEtCIefZW8KpxxUgZfzXlsIR9a4oZSMH92eOrqUk3+VhyzgCP&#10;U/AHgEPrlgnikXqXegO5cdKBu+FeRkRl0t7tF/QO1LYl7F1G8QHxRrhUngDApCsQ7onPnA5Bv3nU&#10;4SkSp/f7yemsfuz71ophosx/spz4fPtc6z99WNMGx6Ubd26xtX8aNXTthNah+9PvbZulMffAzqFN&#10;9nKQoEz1M6/577qn69FmILqcbU1RrTnjbnlV6Eu5Ya6zLuQ9lepLL5KDFdXrU+d6h2JQHl9vpVUe&#10;0BIo0mxRtZqudAllK+xAH/0HIJ3COluR1Sg1vUDRF8T7hoXjyo/jxcXn9A8ehIq7FlZbU+kAdau2&#10;heQ7F0Hlo1QgYwNEP1XJeAHAAk3/4blcEvhMwq+JIEQXH7JqyfT9bFi5UgmJ2QqQ1JhQPgyRVlMo&#10;Zaq8WZUdYBvhlxi2MLazm8ojXET4YgMgT5sqhtaBoNJ97hXzSTP5domHZ77e9QQXpwcZRqRIocLG&#10;+9ouv4afPMV7NYafayUm1qd9tDOpqil2AMXPG12cBUL1An8yCzBZQqUqbix1pSeAvIwRiJH4pAvp&#10;5+PRcNvHysc5IFSKGldwoww97epKP9J4Nc+99Jys9jQL/lmw+aTQChunOzoaR8VQO+nFWb2zmE1u&#10;bmRCbWRiFn/4qLoINbO+kkSUU0VRyRKiQPuRxEYwl3wvOKDDYGtm+hQRDjkSNe+mVHXaTh3p+PRR&#10;mabPMBM+P+sf/XDdxgzbu1FTrjfk4XDlmTVrrjbzZoJOSvG8MJlfB3S1ddnRK3L9i8K1JgMeB+a4&#10;Efpm/Fi4N4oBQkRCi7Ymvm/p4Eii2r1rxfEBkadZRL1PQuKOiSa8oEeRCI4XmAjR4VPKkLan0kBd&#10;bE2UzXpbkzGlfcJJfrJyF+FdQx7ef8vNZkVWPWYpfBmrhTwRRihPI20UdkqdQ94XVyilsMIWDmrp&#10;m37JlLzk9mEMMdU2W01FI5UUsSUQk8sgqGdhKzY3Ch6c/Wiqla5tUbAB7GJJ5r/+X+NN+T9TkLdo&#10;bbmodf/f5ZW5WMD8n+FnDSjJ/LdYcv7/Kpvs+9+p5J3+/v/YBPnvNiH9r95Uwgpp5BAhGl2OhHYQ&#10;pBbJ+3rdPaKSdIvvtEBmXmZoU9cAoRGSnN8GGmJPJd24b1b0hR1CTuu9A7wt+SSbFXGLznTvn28u&#10;f1zblniB7uHrmqs18MT7jVugwvLr6hubwCpkPbnpxBzMDxNkKZ9Aq0HcuJsL9Kt1gp0GL32reWh0&#10;/qLsckgN5XPZ8MAaVUbl/iFifDkAVuRZ9TmcCTvh4jridn+HW+h0mhNQsufXwbWemcSV1E9LMZJz&#10;9Hgf9A8QsI2d15AHhrdEkTSHL1xjaJ5I2qQ9OdZAlEmrf2fqSZ9mKWuiFhz2nw/OI+G7uwXFign/&#10;WVZano/CIgc9z5B3gciYCcLkwSzqJcoWCT8ZRo/FdqCleE9P68d2Zi17h7uGJ8vgctJ95uSephyr&#10;+pectamyQ6rnxX/+E6SZGoHBfXNOM6Ip5akswOtkTx0wdksCIWANZhlI9+kaZHmdp1Zyw8DPbZfa&#10;XWQTWtEVWdbe4SwZKlAyUxVdC05G3zfnnHACEKebjWianVI11Jzk7Ww1mYFR/qhwFKwQWQr4D7SP&#10;SLF3A4xVx452F+PnSlJScpqNuL1GnQSotA94Tc2p7nhTNsCFmpNVW29I74K+LiELkuYMohqUraoU&#10;zs5+/8/uSGud9qYzB5xivbvn+s1/qFT8tcSCWD6f/BX0L9qr1hCWem/+YMvZlGcbPNQ8pThMBWPw&#10;6OmNLsFU5/AIONsWvOt1Pyid5kmKc2grvBrVBJq7ShvJRIOm1d4kDxeDKTfF2W7ZnsSXifDwbaPu&#10;ef3ZjhpoWu8qYLCPkhZFAShq66+z1rxM0i7RrszUKnwa9W16ukdc66V7/2nGIeXuTEMqibJJElPP&#10;5+2so1qgLUiLEKPW9y0lprd9d6fRsy0uw73sawx2YBNAPZN3DulO8gVVui6VSJ/QMgArtmoqcBsP&#10;e3Rt3oX915I8APrg3N629E6S3qGVV9bLZEg4EUTLor0KnO9kVcdsYdzoFCVAIFJvKumcE5nWiJts&#10;rgaKd8QC8bfoiHh0U9gd+Nu1NpzESxMooQCtAMbm1OuZWOVyG+bcfWh/M7lIFiPh3qYakcMErLmS&#10;V+jP3cI4N5cAYWxel0svIWiqH3DwUhH/DsZgK42q10bCkaC7C2klzItBr4/6+D0mHruZtwrE6x5R&#10;owoG8fo3dN9nyrEj1Zl+C4GZekayuPYxnRAishrI2Wsf3QavvcOIycQOOI7QERpuZZysMHsLtJ8+&#10;xL+fvh34a8yHtKqP/9M3IqKEb07ktKi6nOaBxKNrT9tcvGWYHavTuO+NeFbxJumCkSH/JjDm2+5Z&#10;YLVTafWZuhc5dk7CvW+4aeZMpUcuvVEdWpoBQgAdikrxi9ISSZbg6wf0JNpFAUaZg0ecZ4JbQGQ5&#10;eWU+uYk4Vc7+SK9pRrvCEYuipQlNOYQET9tZ1ZQLgKnIocqEUedc/QYLziQtO9v/K04bqja3ODLU&#10;quWP7qQ3mLNYDXlv8JBh5TnrQgBICYgHun3dmkrzoRr+7JEJCFmrEfH2Q6nnufh0L6wSyLQeziSC&#10;QbCCp71EsK4qx5tyBmTf5RJQ6prXNoGVy+NK4d6tgkncKlwASYN8lodGKqIOnk3/obTU4yGY4GsB&#10;sZAQZaXxQdrjNyfZPHY+cc/Mzembj+bKJc+9nJOxZnLaZ96eHPlCYnoiaZTvedRnkyg9oO5NLIwu&#10;Iz5uzzTv+HpryrM+bo8N4bx3wLdOB9+sK6Ce4vCv4+3fdi6LfzdJSXHBrUsR6BzXJJVeMJb0k0ld&#10;ISxhgh3C4xDFQnrwnhZu273Diu0tfrbIKTigNR6zmcXoI93FqG0KAMCa/KlB/1hgdNTXvQfun89R&#10;QwL48fRlcxNuQGXvu4eGVmOoS97PkeEuUHxTVMvGCqgChO6EMYxU7aDbzZkOGTwjTh2woIlscTLx&#10;DCbC/gL6kzQ6cah19Rj682exVe9rfr3sfhquDPgLQGvD5aL1ChtQX4XvCSs6LwXYOVV+SQl9ph4Q&#10;3ktVVECrmHLG0L7es0c0Hj78Ps3ID1bb269X/ALPa/IcmzAmVJcTQFsVj4jBWNyl1dLX5eHeZqom&#10;f0wJYvM0VQnTU8mgiZymMEF5nyku0p1kswatoxLmg8Rnl2KP7XIsV8328I1BT7mwjzFeUKn27OKe&#10;88wVWumtwmGguzqh/jjd+4TDMBJOy97r6K1DFtdjeADzXUMyXUuse0v0s4c+HjwFYNCl/aqGvmmm&#10;cmU35wi2eX9vGt77TuZeO0VWhnPunsaUm5ZxcfPEwRWiIt3G1gdMgYdZbcFYhF5Pa4gsvsyiL9sl&#10;VKSA9VRiGWOcPpSfO7qj/mvii+gGmyT3yobz+h11Nin/tPeEpOyh0DuSndVm2ju7e19HDTilPSVO&#10;BGYuVhelIdOmyQoCtQ2UWgK8uYCbMNVvgauQ42UnkiHlymcUPrKKy34qoeJMX4B6+9ssZXsytjLI&#10;uaHjhRG+OEoux4y8nqdc4ZxRpUIBI0i8sBX5tTLqlbWAvqlo/twPhFifRGj4SQalzQ7UZQjdbvsS&#10;h3xcNpntzJujnA+/DDCLW6C7vOjd6TssOuvwc4nDZrjirLsi1NxaUrLHRJ++3vjkQEDlj93f+iz6&#10;8/vkRvXznOHgRceP3WPEH60wE9p7u/qtWi9qf3vJn8FjJcdh0UHCqFr1dtJQVFbCHDGesxmhcPSq&#10;pCtAXqO+9tdPLpfmM+eVeYVZ8lAgo8GSUfbWzAa561Cu6Pc/8GrW9r3Z4IRTOMZvjQ/Wa3gOvaFn&#10;FxNqtUZFxxT25Ei7qk4W9m65Zea9xIov+BsmCd3vXzoBFsuYE32wtW+F7AkS/wryQ/wF0TGMMY6/&#10;tSw+8kjWmWb5E9SKgUdiXGKKZPQLmc3KL/xsDK94/l+u1RQHQh1O0kZnJYG9YGdEIG4SEwIgf06z&#10;zHf4zeShhoEVAceE2JhBySdY9uGS21ay9q7pkt0NvI98EViSZJesVZcOPDco0NB3eApVGPluN97f&#10;xjC60EBEVo4Z27twdKW76YNAFGM84hPjZgkv6u5ag2lYksOtvyiZu+F08QStfmd7amGF8Zi+UO0W&#10;n02LQ7FAI0m5a8GUdlHQf3Y8OLbupop16ULm5S9oYD9fb2reX7Sw4Pmz4AtxnfO9Ne5VY41/fK29&#10;5CvMaDkdNz29erVLYKDPQ94A0BUoMq07jiqqgsAgF1tsAfzmK/dA8+oQjJQ3qF6ctfpBeQLAfCLt&#10;QY0wjBkDXW7tKXoHHG6sNjLjLI5m+8si7hDx/kV4AKDhpeKq1AHKuUoZH1Oo9HRyNP3o3/QcJN6h&#10;Fo1GuurOGkO2T8NpHBAuXCUfRKNbVoOm2Q1IGgzVfJL4qNam6KJrhICRsijvF6pbw1wAcuqAey+C&#10;5rVp//HAOvK/HyjHFZYeQ+8Mg9JRo0jKnxnHIetnB1KHWtf6E7J9gCHMKRjUZfv6+Nb6bOV3nmzq&#10;MPWmchfik0nZCl4S50K2OZE+JaypWUnJDllBSFT2780MmHzDkNMVrAVjmqpJimTtqP2a+M1mJYH3&#10;a6aJ4wDNaFiw/0Bdg7t0eDh5j8MQkuYPhHyZPOxRVZpy57oX2Q28pLwIscbDf+1qB//e1Yb7zWTp&#10;qjcW/q+hGrs/lYdLwA4Wldxy58oz/fkCqIDjMQ2KKXrT6WofD7ofqLdJAsS4HLvkVOUvxO22T6uS&#10;63eKU2zn6TKiqsgAPTT+hOzl0TEkAWUzAcGbfYKkN0oa6KsYIRCnWFH7iUdSv/ZUxqsbmB6wKPTx&#10;XjUrXT/yemMBtxmW2HvYKmxV9Jfpn0bsDsMleY4tcc4ExWPuIwBC+7FbeWMQtw6hoZqbsi+qirJ4&#10;45jLaGuikmmqk3wFiNlRFGbcHu/nurfqvO1b9iOtXlvskgUjFk2l42+Zk9kOI1aqlxxwT2Ou+cOz&#10;biF45SawW344D9WWmPAXDMuz0NW7FhHO8FxQDO5bAEapuQMtiv9rCR0zv19uqDFfJuEKZHkSG9mQ&#10;hHk7n+IFCf3JMLW9ibaBM0GI4hBS5hbsioZtpeQnMWOXE/ecSIR8tQpGHpSFn9n3x7NLO43I09MJ&#10;Cw5gACHVi2BM70SNf7bfN+7CvQ5jZ3PKmUK318A5GvClmFITSkUGtYPOWlEXiUdOWhhKRj5Y4LAt&#10;KxZWm6XQJ4/Y5mGV35ffzAcDYYHrHmq2pc+cT8buc/64tz25CMlUdYj9iEYcR9VzKKAOSRXSkV+V&#10;QRnYexRi1UuPN2MbC5n8eC9Km5nCsJyTy1Q/9P7GMyPd8Z4/pj+IVGJJmvHfO/wfT1lSfgOzL0du&#10;I+3kLAcI6w4h8yfrI7zm6+/bM5rg8B1x2EV2FwRJCNvz0C56cVjN1YvdlCDJdNusZVMhrjfdkC7r&#10;8gYo4R9YcxcCv/s40f5gZGilneBBpu/JwSTvExusZl9WKgZ9GjFqynDJac+f2yzee2ydlCeB4y8P&#10;MJcSwCnIilhL0T7yHRGInBntsCiKHW9naLWN/l4gf/kQxk0Qd1OiVKU6EuhB3zv+OgscqMn5xGU8&#10;rd6Vn2dg3woinMd7OL4gJpgSMe103xeUdUEX79DMAO4WEg1pISlk8sx5q8LMiW7Oui7YF8uLf7fJ&#10;kEmOF3QV83YRq+iqZXAwLJp3KNJVtBJtqZ/oxbQYUBuir3X39H1rmprTc81OtL8v8l2LfAsGSSyB&#10;W9CWyMP05SNbrmwZsuQVc3lZRoGOKQ/NE30jsdE2+fYungZS59RB+lo/LVlRkMzStGZ3aRKgtTFj&#10;+bJuANVP9qgqQY5J5kHKRPiPgMdGblYyFwco2H7CD2Sv7Wk1Tt+mG55T99q6F5gy47Ni5DpSTGjV&#10;3t4SzlaJXNQx1BrtiWVLgHvNcujSUayS0/sPqXmWXDZ1OREQ0dnA5LPvwttiTkH6kVT9xaD3l4Ax&#10;PbOPD1lb+OuGblpvEXpN2QmeerdsWX9ME79e8qTNWmPa5s+N9kTgnQWz+qit+pm+rmtZSQxhJJ9f&#10;bJbTsvEnKKrLxS3IrH8evjXx7ebpZHX6paE71Y0pDvuYnociPIEhEUvjK1w4Wt/iOJRcrcBq+IeW&#10;OIcV9ePVj2Uxct2cwPxRPwg4wxPEaneXh0RH/bqu6i7qrE7zjrGuhKsnbhw0oW36Rt2asocV4INv&#10;z0wMy/HsNzjbDMByua2Iq9XqVmWCqya6BpxZSDkCy5SSWStDZF5CO1aWdL6wM9Tlk0Q15xKYSCQp&#10;iCZhdMkk/R7UmIe8BQxgFQg9NzPbvkk4djHNkp4vjVv22FZSNbS9GpKw6uZFmba4lbNZSkPMcrX5&#10;VGOscks9CA3bQd4K9n4+2BaLjgNE83Oi0oPCXVQEQxy8GmV8IE5gBf77aCIO6QA9GgUSIhkSAFdq&#10;u9d+6O4kuV1R5JtfKipvX0hLVih+c+Wu/ack36jy+mzB9MjTMih6Q93QL9q+DjT0h6jGTP9N5qKU&#10;AV92N1dGmzasf8XQg/j+zowRYOZQHE3sTbYB5x+OS18wYYzZKuVHmgVJVzQk15PNip5mAPBeOmsV&#10;p/up319L9kFl1uHEehzviSC5BmtqGVkna6XSZ9aAy2s3AgldooIusWR9xazABQqkjUOvHw2K1IH3&#10;VITG+Nlpj4FmzpiSERrMY0wzP8IiQsFdwbY+jV/J7z8/zto8E2TXf9j74YuVkUYk8sKnOP1UJFmK&#10;sUYcByf468m3Ryd5ASnKPkJQEzgy4uC6FqL+vZqueuHOmFoQfh7ROVSzbdqcePBrvYbEO0Z0R9o6&#10;ZC0StdaIY8DYXPxHn8XYn+F9qm4QFPejTd3iWn5fhadkFJgO0RqYq5jRRsNAhHFZbF67If/GcCyb&#10;AosyCN8SySuMM1ceKm2yl2eePSCHJerND31O2PCKzz3Mr0hkZ7QR/yjuKLJMqInbk/2/kaH852xl&#10;z2ZCI05y/qzVKrI/WjsGWmy6zALGEB3RW6F8RFwL9UThZq3rqTHvMNPnBDCzsPXggb+WBL9xkiQr&#10;N9IE9JhKnZdjZlq4uFelhQW32wnRn/qufLV27lUszDFvE0vMbnOsyIXEdUgYnjs592NeyhjdsQTE&#10;I/kM5QG4ZYbgAWYN7U4+dTvi6ULRfWnBfO1aUTHWRroy/UQVN1HM/AGJ/LVccfbZi7GIgIb+9JDM&#10;5/ZWfHmbPq+lSFsrzXZ2bHBYiyOvapE9jNgoDaWZLFKZ6/hLmKJiZt/M0Pbhuc7Q0H+6jB9ovnFd&#10;sWGX4jjmiMlVZbDq7Zw4zrwTXsdZ4eo+nixfI2nN68v61Kyk2sgJaApbuULR9XVMclIZpSpBdyJ+&#10;ZzzPaH8wymeSdNge4l12etQxaPA0HAkikrUSGHhvUNdejX2NEGxv1xNVUY0DpWlwZbtqhFkqXBNq&#10;/7SzZqjgnIylen7YS+aVVb/zY40j8/6DsWP9NGOakeoRdEW/tVd+tKqsO+QZdq6f4O/Oc2vie98h&#10;ySEQj4HVnrTw/cgnnsr0S7VGk67ENnXcdYaU4GpTb3mp+Qwx2nwgPqM/97GqbO5+72OnedMAFZjv&#10;LOKD8w2XyDQTGRJXcDdTljnVoFuldaPm8/AD/B6kXu13Y5r2+Dk/TNHofYp3cJ/3kwsdFjgZI7w3&#10;cauKJAX8oOnk6graj7XSCaG6p1KTqzzzushORlrnNqYd1fBEwZ/311QWosOR9HqiJtoGL5tdGQKp&#10;K89K1hYTp2vafrtSWk6aqoO95xm3VM9RDfRz+k64GzUAhkOfK3FRwjCf9IBAU+cq56gBP73jCkKY&#10;gqXameTgQnXR9XwV7r254YCscPgpLOMrguf9ZmSsoc2NoNluqa44JsiIEvfaNEAS7EqAcAkZpBdO&#10;ouuLO5URIbQ7WiALFka+5zSTsnwx16IOmzUrsqHRJ1F8hZCTDXYxXVlp719LdopvsUELtgiaNqSA&#10;MGMz7EW7r/6Nmf+tfJc2Nk2XXnegz7IhfaoCRHJNXyoo3f3TkKbc373kfIGx/sXszgc5dpMNxcPs&#10;dOn8sqtN6gkuNv3gHJYT353B1fBod7FTwfToMFhNNCC+DORvM3WeFxbmoHIfOTWqAu6NmAu2Ps4D&#10;fhSOHRRLhbNfSag8CbfBYlm49/UKYSk7Nk0HL2ZEJXGeS5TmiewY4x7WM0FZ92PeLk4KX3W+aFI1&#10;wfwyHxbIrEZSl3zzcgrnPijLlDS8ygRckkGbzwK9mdrkp8gEuvJ9EJPiMw+P6JNAwujuCH77Jgaz&#10;hoL5t1Sy5y+gqNfE0xXtFNJiHcYXul+8KnmSfc26wGleyU0WBxJlemxRiGIHEiYLkjy8wxiL+JTN&#10;sIuKkjm7ifX9jLpJg6D5Jjv02zQ8l7OZlgcVu+IqhtHRmQhtDIs5Z3UWHzYPi4YmcQ/oBa2/U439&#10;x4TijeMLA6khskOGfZPJ/7QOjIPDxMf5A+jcDRo4OxoRJ9r8WjIbMzfvvwjXB3tQsbjaBT2k3JZq&#10;25FJNunb6NZyUJ7q7OIEdZkpwPk3cS3fR6an+jMTKRgsU+7/X9j776im8v5tFHaK4ygiKgKKQmZE&#10;RGrGAigCuR1FFMQICBEQ9iiDCBFio4fssYE0uS0QBSGKIkKASJeWSB9BRLoQICQISAlJKMmGnWzP&#10;l/u5f+d5zu9p71rn/HHed71/OGvIoiR7f/enXdfnugRmfSPEdYAQMaTb1GIkwf9dCHQqgBNPL7og&#10;7pq7JPHBb/mrgdd3vNFxNLFS+4GVua2yQXOaO7xh1raB2Gdfa71GkS1XEgsaUTd63dL8evsg03qJ&#10;VW1Ri4F17xmQtlt0sTUo+NTTicMAIZyDqrvlByJzhzy9PCKTXbp8Y11chhJmhTGESi8N9HApYfg5&#10;WK1syktjYI88SQOmZ33rt8S1iK/rOA/m2adAQ3vf8Xeh7g9GkT+pvmhkKM9LzLqHrT/0gmwRRVcT&#10;jtYONPhclYDSvLoE5UJjqBBypf5DYh+KewcEgDS5kZnFaXvA1OH9YFnrbEYwtxKhCamg3V0JxvIP&#10;YsT2GCefMB+QF+mIHqLNgY1iIqrxL+nnqknE3+WNm5p+3SADLPT85Hfy6p0Tx+egaA5F5S7tt86H&#10;zp9o301VDD0x3JM3+Kho4AhK+7biQ3Klf4Cv9AvyhD+1NeGwiyI9SGFOLIHMIirLKmJ30dEZIXm2&#10;1wr9hdaDW2utJldulx8QEDe8P8fktl3v4ObFzwpdk55YBx11n2RbY328n6vIYnIDpt1hSdQdY8Le&#10;xtUlnM+B9AhzNEAdmI30WW88QO8aedB8GrT2i1mB0NgAP8EvQsVPqBj5iv+Lt4k7AtWmaTTqED31&#10;S/AExWrfOSrLgJ+BckkoWMhIoq0FF6HmGBtcvN60XuwTi6y4xfnSJVfDFsax5Dav3eKz3tgagkQf&#10;AAUfp0B5S2r743KX+PG0SCU62kjn5EtvsMasU5ibuf/UU7CyojdQIlkl33RwWFRPiAHhJQpPNc30&#10;mupfCYZ11ffS2eQaa9nANEdowktVpKC0ZM5e/oA0a92FDY3Ot33AQ7l76rxY0uAsvWp5S+oghmPk&#10;q8Q6dRX4uKru7oAOaD4s9VqN6t4wx72AtcGRtQ2yoFZdtbELoe8v7K942xzb8bS8GJOUGHg17779&#10;O0ATf/kMwKgV/+0/r6Q5lpAjbmkiaNA0/djbxC6JXG3PQ4GmK8mv80COzuE6j/kMzlmLkJWRqnaz&#10;B3srH15IukoNsAza1eiUOLe5J2ubzQGn+2NgMtpWdwQhiK/VaWuSL4I0bdTjabPhftngHhF9DMOn&#10;gl7+L5IuGohEnOjlXEjcYvaq4PzHHytLn2ByZ+arVo5ohrusxBfEusEht8W7M0C4vmvhWwMuKnrc&#10;oRn2G2zActycEXO4bRd7zlxGB1fr5JaogxZt4EHfVn7aR2hg/9K7fFQwaLCZcp5TG+4rV3Udk1L6&#10;emzKB7/Y5HnqgmdwZtHRHLvd0RtNjSyD4sFA5BRRBTl4iuDXPu1bVBwRgiZubJAC89uV5clsMeIg&#10;HiEiRDFqK05Pnev3+3TJjyFqM6S2GcJVH4TQ6j45IN6ZybpASDyWwubqNH1qGn9S6ntn4uRVEJB2&#10;XDnv15yseWc14H+3h547c/7YC5cjLp/vMmqgNIb4VJoWTUMeItZLLL7Ywz1VkaBH920ZG/Cw4xAU&#10;s39zxGsU6qw2HmKQZU5Y2/S6C5b2sKG6XBv/J0svsS2NZ3mI8seqntXnRvfOoAipHtvyNlY/WFeR&#10;up0jC9ED/AzoINUMzEGo8t/EhzzyLgyNNyw9kKMl5lxKpeKxBviGQegfiN64mBINlJi0ljWluYtm&#10;pPfnip7SnN3zNVa5OsZnia6mdTwnbvjZLpf4kdD3/UclFS6jyTX4k22An/9SsaNHbepGXTfsiAto&#10;x9orAKnsIeGLgvYreGj+LStxns2p76V+jAPkuCv7CxnDzbxWnbkm6UwFQ6AntBFPvdt48v0rkFu4&#10;065o4rUrJTwMOcMRpSh+6rzOdFgF5J72oRenp5/FBCzLiOyw41wxnJvD1mg9m/RagbQME2Jdd1PK&#10;iL8SPnsw/ahdpG8rwjzA1Cocjeb3NuDWUZ3Fd+h357V+V0rVF7i5WXbxfoA17Ri1773oquemBPuv&#10;GWXfwLZ5izwW4988cGzojcd0BCAl6BNv8sXsgmFejKa+mWZ9kSJ5TIC7P3QG/PYfOSKTXoBtESqh&#10;AOSHBkj8BMAelv+YmptM+VMD3QCP5x7rFhPlmyigp7QMCHgeqlFHvzxZONGbGBEWcYkriPXMZW4s&#10;k5h/5HKGTaUh09y1b2htvHXtGKhBtFLhLzuYghNWoeLkn0rNCFXx7N6G5pM/OS4NnulAiP+sCrWE&#10;0ED5ZVCAXPWw562Rm4qfoqIHkzvdSOgMSHRWgzQXsJ6OqEVaZdBAz/Vj1e6XfReXfBOKPawsmleW&#10;3ezXtz5z3/q03YJD4Obn7aYXziRpn9EavQ5xZmEtWiStBjy8ZXW8BK81ErPnI4R18CXPvklDyo+8&#10;S+nKzFHDAEUX07293mcRc3PNN7aL2qrc0qIJt+JjvS5cSzhhRXMHunnypnYCiG5+nDtevyKmI9WG&#10;DpIeethrr4ukZGmP5Pjce0OPwu15Yb7TehIeX1YH31j9MjSuISUwLhv2a8P3mYx+Rj0u9ObzRsyn&#10;/cQhtQwQ5PP9aOvQnVlZF2V0115Cv0biqN39vToBYcGKyTnCZzpgEHlKQoYZUlFslamiIBewOwJ7&#10;cYEVcV88UzUuOWX0MqPPmmJ53V/SoHNCDbOBgZ499B6sDBed+mjpIq2Htypu+tuKO7deMFCKVyqf&#10;s96PjW8XBkVqzlrZAgjrk2eDzMdd8uvyDsEqgvgmmF2KwGB4ezWjlra+Q76aX2msdKQI/SnJVyMp&#10;gDJWzHb6tqLqoxB6MDYVPRKdKD07eQ3sFzSoDj1fSKfwZkH//OrNflY0gSzC+XO02PoAyPyOqmb+&#10;WHvU42wl8ckG+lg/eBTrOQfhkhLaLKkajIdwAewfqL9VdOlc5AGJvilP7UEsANzcNk+gRVANGCt4&#10;Se8qdC31p4dA3jPf8ppA9wFFA0mjfWq7IhsuoTxx4fTDbJ5YZaa3Q9yjmX78Fn3D+RERdd8LeQdG&#10;uV8X91SiRstTQQHfvpWxRq6WJd8PIkaUn5dGR3tHy8lycmgVD7QOX5XLuYpXlBSOA3OO4UCQFIPo&#10;weqD528A2mil5TGWkc0JZX/Optf1bYaJO/x/J7Tq/KXIIHy5SbXFCEgWKBr0whEdqZfijSl8C6dE&#10;qiuF1gapqNeXPRiAL3oM7Ts+F7BollcJfw2SkYSmV5Phot76426lcP29CYLobRpBGj4HIXoBqW7Y&#10;h/7TeR0RU+9JuIVeX+y9J9Uqto4ferL6rIMKBecnlhN8/25TPfmyAJC/rqJZqQDxb6yy/7biCN4N&#10;ZPN4hjyaCIaYCaF07K5XERh/byEsrmNzM6ps0r9A87sgZNs9BlMAj4ONjge0AOp6JOGaJARbo3pO&#10;wGxdR1EegA6ZCPcIXJME3FfFUNh9GjbIC0Gm5pPZm47JwO93ASXD1V6GfBNpMKhdsGPEib3GMXpH&#10;ZHwkb3RW22XLUdMwTortOKHJ3gcBMWTlmnZLHeZM6rFOn5IS9KCiJ+Y8ejobjGgGpqCMT7VvuLmO&#10;2zO2T58mDrM+MvprDzL+gkqhaOudi3scXvBK8jqnMbz+RqW7dAXLEBBip0QcZWSuDviJtLKrX/pL&#10;SSmnC8KYwQ/yGyDptxXlyznVNu7refKom88JnDjyqXfWXOSLtT/y1yyMEOIeA9HkmU/0YY5QaRiO&#10;0dZOuCSi8IROLyED+ys/vAI/f8PQoIQW0zdkA/uSr2m0qdUfNwCATfciDD7GKmT8OUDkWNHzhHUn&#10;K5ISo5OD6M4xZTZGhYse9wlVzFF8K9ZNS0L2qJeKaXe2Aq+NsqNg72EjY8s5pjNfXhj6GZMNJco4&#10;FUZsx6VW2EfMMIVr7O6J+jpwqLI7OHsbe99SfyRIvK23wZ/Ls+AJIxc+yNlOiYvmYJj0ppuF3TAO&#10;g+qqIek7YvSQJqR8sf8SW9NzT/f1957zQiF5VO8Rb18le4xX7bn/xCu3slWfXmgWZLU4QfV0/adM&#10;BaSFD3aS0d4vfWdDPaAoQAPh/8JiDIdAInmBeksHQHaCwRliz3Owg5A+9uI0IB4sEZDdWoDigZsH&#10;+hGrnRvfgZP2UW468cUGQPBEKITavZgpnhlpmqPxtDfSBT7FZjRjLnZ/E169zXDaCYSc0x84wRz7&#10;hPBt8OHJhy1v5O10481oO0LT2VZKxXqgIcIBgv9rmE/BBrzUxMbcvROlVz+fsVcXDdNlIIy8K62m&#10;xXI9bHwpm9YfecOtr9x+R/X8dvgqx0J+HJi7/B6N1bpylg6p0RJcB4Jcr19+ckGdUTc9gkfDj/hk&#10;n8wM+7YiVC4GD/qD0CtUVYn9Oy/LDvp0eNJEgGw9ayi9W/AnLGODRoBNnplqDYwk8ecr2Ol50riE&#10;3TN5joSqdood0oSteW3ZqsLvBPGtGzwvt9QiE8XP6+SGYgpLakzHHmZe9w1K89JqvhJUPdHoBC3+&#10;9gYbM6nSUXTyGYgum541gDCbKpI6Gpeqq0tyT9mB3Ho+aXQOlnyJZaMSbXrWFBvXNT/otX+sIz8v&#10;M3ZUF01Q1Wur4JixzbzOUH9SvOqXDadXW7Xdpfjcx8sJPgHjtQ/KPoCjqrfUHQwGHVCdQjRTORIt&#10;3I3+7j+kFLm3gabGeNevtQRMdmZ4NumDozHYLNCJCxTNvOpHLUVRV55gfrZmda4J+z/u7oA2RW4P&#10;69r9SNzl+/spC7BSMi+zHyHedf1UZJ0kPabFU2QmlcIjlVMTKsB0PpvSV0K1eBNKnSK5l6Xwqhl/&#10;x+rGUVDjcrZ/yDQEbBeH1JHDm7CV3RqeKLVyQcuB3pzs1oto4hd9ihANbKXcZRrbCYowOZmsVnZ3&#10;n4O5Z1lM1eeMLmEyX41TlfqAvepu0YkfkVdnngastouP7LPlj8nCAsPP2Jlqb9ydiQ/N5lNUOYmY&#10;tl+FlLHVr0yz9Ila1wZ72bDf+YFUzsCglzKqj/0dAn9HJQlU1ofeOl3YG2SP9Bh6xAUFSKgzszOD&#10;cgdwpHim8x9+y/3tpWNGRg4IOvx8sgD4IyMefKySicB2Ad7uRaV+l+bnYzLnRrGxhsVlw2Zd+tjb&#10;xxaLwZ4zTvUt9E4oZOjg5Kc4RyZpOs0w48O93NivPB2d3nHitPPGCVwpVK9sfgiMeSM1HGPU8Qv2&#10;gWXHR+HpEpIAjKYi0X9k3Z7JK8GvJA5vVUoctAeB0HvQo7mSU2nEAbHmq4uI8AZ3i6b1Nf27LlPo&#10;5ymG+D5ycyLJ1C8z7u9klZmGUfPBf4FAGtitpWScQcPl9EP3ko3nUIBKsmV42cvQubxtF3Y+9VM8&#10;1MDWkAV9++BbFdrRP1YSSoOM58CUa5N9pa9ifpIn1pSy+uzf9Qx9p2BUqfn9aLip1/06SYaXUywn&#10;xkpF6JSv/Hu2L3h0cjhPnsvNiUvhHMB7Np6abrvDmD1Rpc1YWAUSS8d1VlqrnpH5T8N+dZjXSSf6&#10;39MZ5XNrCrFpoir42b9C13U2gGoruSR7n/9SVIzRv1Q9NbEFJ0h+hYctuqdKf5CcxnYpUuaPzfwZ&#10;5tMR6NsZwpG5lOWAR9/VxX0KJnMWzTh3IakyRaFs2AA2CS2EjGjADEvcNJnyCFT2nfNC/1nBGMnh&#10;/SZ7cuBHYJp4/Zwfcc9wziO23smsSvCJpXfpM9dAZxmu17fpbZ+XNhwA3/xlbqQF7OszgE4k6SX1&#10;IPKcnxjbv6+Cc3vhzEKC9er+Hvu7GT5ck+4Azh49cWHvWFDh2jYVIpdU17wbm/8zvKC+41G593Z8&#10;LG9jceLt9O+7qc65Ldgdb/XRGGgsHRqOgfsvAMv6DVTrbsyAugFJkogat0Y9fz1Qo56oGtkAlRy5&#10;N4U1ZwGmx0qvJskLr2pFIeciVyVKG5d+RIyP/uIXtLUbvdcy24LHOiDpk5TqVGnPp+tgpwlrYut0&#10;7GNenJ5v+bGorLQseuZIXFBgThLqu64jWsl+1Z1vKx4/PfGiVdEPt8xZriWilH3s+jCOeDsB0YuW&#10;p+6MAVL2ABQwYyexUoBeLW72UoqeAvaCv/YvuXJ0R4yvTftwxr8kRvyACYlyvXfLjVtYlT4oYU1K&#10;tF74O01w8a4N1qAsqHDtk0NwwHVILEncCJqgB1q5YGLWSMQOvyaQH/POKIpoP/s1N882GD+dZgxC&#10;peAuvGK9NZwfoO1dRf8SFmQZrMRtSQZ0lFGQDkMfTXQxY1gGLmHEGBXQUdTnyKlre4iKetDh/HPq&#10;AVKNXidz1lurIfS6MsLPQVrqxk7tef1SwWLaL4PyCOtmxpIa7bZuGGnZsXjnlEQJq3Hu/cnh6ZeF&#10;Is31mUmv7VOsZfuKTVnRedOZrSDX6e5XQfTo//ViLCMkiyxs9Tj46aYMuBeMPRL8l5zYq+LSiqY9&#10;oLlZ6MnkMGcQPKe3F8l8hly1ks+6mW7Ytt6UF8/qHaeUlCWRK7FyPPah1Wu12ONoZ5UVKBa2czqv&#10;txwzMjKmmO56VlQacz5GdbpQHsuUkeejOBbWGt8BcsT+7kjaIHBPNipZoij5lkddi/7gZcFMyrZf&#10;GrU8cUEzWfu61SNa+5Ix9BOouZyqPCwmsB/FXU4BZcluonEi8Is+xpk/QBYRQN2EQwxI8kRsNagT&#10;qBxwf4l1KVeY9acX/7WP9TJtMbf88gPrOQC+MHFRAI+iHuDnWe+IMrZo3JXqKyltS+MqsiJbIVPw&#10;d+ypq31zqVs7qfajBv7uZs+ypQkcwn2T0SCQJatesVj1YSxQbQ4/AwvGZOwXUB2nEhS73OuiCj7H&#10;XHHQfIrNT0bwpGLJ6ecLBwgzaYzpJMF7ORkIlWk4l99/VeGBKyji8C7cSFFRZHqVQxbgDxI4X3rk&#10;+G8rPEXAZcx9yYR9LdbvaFRQfKZKlKkuWCbTCt1y7dNtToUuABoNgv+36y3Ua+Dq/wMcSX0+C1XJ&#10;wu6+BcgMiLyIgTYzQKU2cc2E0EJR6kAWKqmL0jLO6LrC8kjDeYrKyLcVW37auoQaze3Fy47jSNR9&#10;AwzlKhPOwpqS5b0tT+3dkApBvolcp71ZTAcloFLoNSeJWcHKeHVOtaLey78+e1YhpQDXJ5z0CpIo&#10;6RRQEl91VV3hU5Cj1PU9xl9spJRf0yPfF4BAhJHllWAmyjq8Z1he+4g5IrEsHgmzH6JX48WPO5ra&#10;HyTsQpuSsY80SG65V9CriAAGay7Vkb3Q91QtybqHwwxkF1TPE+b9rmxg+Jm1/Sa53HWHr98fSc7X&#10;4DcJ0CWAQf4tTtk5JjkKNONqd8OSoN6mzUauemp30jbbOUr3SXe3ZG12ZpjPHRvex+k/eLJKkVHC&#10;un11okz/tds7+nr/DXuKT3B83TzdaLOA4JXNKDb+tqJxK9nKoI1vdY+O527Jm6HkSxdL4cEkc+tB&#10;jlgd6EpX/SAN636BZKNhVHtJVKoF72Kya8Am0hXqe/zSXVUK+l4V6JizR/K3jaWt2/bhN3bjbR+C&#10;7xa7PbIXrbvQoYlSTacGJ7olu33RB3WgfdTeIT6SrtwtJ4+4yY8LeKq8MI291uP2AKgRhoBljmXU&#10;f36W1gBotX/ccYQvirZkGMhfs2HwaJM8UXfqBg7C0biJzzNN0ztSLB6dGxpozf7YroN/L/N0BB2C&#10;3OUDlaooLnbQIabW8pQDOXy8hP0Ci/NfOh+ZsUuLExcO58EzOTNgR5Bz5MXT8bBS1VXbqsGSrzRd&#10;VKkVOYjhrs9Z5x29Y/cgG1SWd2d5UThlSxvJtQbwtkHPBSak4FUVfPToLMvE57iTMbeP5opSWmXu&#10;5SLuD9IQSXQd/g6O697bSFmP9LSgvyvB03kerbNlIEgyxtKwmbYZUi7VBAmS6EldkAPnrvATf7Qd&#10;AcA4nUGRrInMdhmOo8zkdY4Bq8qOwMU0bCGsF4gJn7gIb6OupgwTNL6mlNXy1uvOk5zYBX7GDRUG&#10;ImgYMke+rRhPigilBvpBBxJOrDzTVWuDDlTdg4baTQI+GDi/2GZuTAzOUlQFIgelMNIiBiJbGnet&#10;1yMclGzXdekPDqPOInVna0d9PNeFc50XIcImOEOsUupeRREY28+AgLD6B3frki94LqGo+wGvFTOu&#10;fMINuAqeRLkzfzAEGClMywkCJeWgfUILJTefznHXxeQdULmMjq3yHKTtri//qKcVf4bqsjnfTX62&#10;qpA+O6ct3Xjbry5lj/U6xW3aLwipBsxZqoAx9M6Hz6qWcok4adq8KxbY85ZXFJE/SZFv8hYQbwNq&#10;iai2lK0tOZnI8rTJLi6se+W/23MPaIsO5hx0IfZxpSad1Ih8+aEKJI0f4F4X+CwxqyrPmJWqalnZ&#10;B1fL1YQEsUjlJmf+py42cSmmBXrpPWe9reVa9+PebCeX8y/Es2/l1llJJ6P25OM+H909ap34BuBn&#10;B+GlL0lzC7zp8pAsrMuVs0lunlf33G+2geNccGwwRQC9bVEMFub3UGYKZ1jPN6hvvk+a2T6dtZiE&#10;vPrBrPEPpmvyaqg/+6g7NHhf1PViTdXTbyv+RChSEKYfRVN/AQH2IAiwFay3U/y2xI9FcM1h9sbc&#10;E6xRt74X22GVJZtO0kDSgvxSSq0PSO5tD6PxmC4swa0FkpmNtF/kquDnJ8DqJgA3XNBD8PufEPBd&#10;/0XSr7C3GXSXjgywQ/sjWOhcAgHwaH9vvzZeXMJIsDTOC6VJjz8v7Jr2fZOW1+fq4ubYLZ3B8CnV&#10;a11Cz4FMVk2JsuwAkMoHv6b0ktDl5Ogh3YFAwzhVWpu7yXMWAlJQ/kuZ+bHe8PQnK+vzSl375gpn&#10;8pukSYituNcGURqJqMbXpKu96foFwFUmxvuYZzJjOOx4Zjn5AU58Ar7zx/iyGhWxrB+wRWOdwZTv&#10;b8QVwg6zjUBpiELYbui484FmvSeREahTFt7cXM+oHK4rb9VUG7Hti/g5rW1aDeTz7GGWjMWZLxVU&#10;kYbfg2IvkWqHmx8PAiN0wyneHUi5mHdraGWnpc7z9yFmT7LCMvSX2XNVfe6uA5M5nDBOJfQrVR0n&#10;KVSJgRb+y08BZWT7LfEfC65br+7M3sVBwzS74rOP3taTt1tPZL5k3SUMZxA2s3+V7++V785CyKer&#10;PxUbMklJotzU5rDxwbkjIqx2ehHuZ7XuD9meXR92+/L18c3N0IdwZODI5WJFbmLZV9aviodUXwEF&#10;7C+IZ8oFjN0Lbh0u6BFmyUyGq0+sKySlY0to91T3yNiZLT5I89sDB5ufZuLkP/YkQeSfP/4KRFSS&#10;A/87QZTqCWBIfUklPoXxru0WXbMnYSObGRla4VlSB4C6VT7Bc8GA3Nodwxl2mfZxC7g0ssV+la2A&#10;XnHO9eXFjiQ3bQj1xjr7oxJDOUrW26romGn3FuNAn8LFoVagnaoH/HflQbBkCBR5dgp6rvWKUG+h&#10;RTQdHvF0wiOPeXof3uDlaAPWJmMgy73Uz7RWHiBKsVf7V9DvljBWDSBlDbITXFM3iovlHQqn7Crh&#10;I6/+2wpFsuhZk1zN3gEjRJvXYQImyEJMmZwXde2S+so/F3Vxg+Ctv79mm/KSs6g6+vr8649ZZSx8&#10;xDTAcNAi3/fQ06EdFOQwqFSykh8MYpOGeSdV9HlIFeoSQ5CMcaHjtFZcqTIDwLlWJLtScf2S0hk3&#10;RfarFKHv4FyGEI1RLA1/WxHI6KuEJK0ziRKNd+3vze8WP35gyLQnLhRmsJHMOPRDXuXosj5uyexZ&#10;/ajkQ6mCPU9bcwKrD9jCY1xnzlY85Xe1rxEDhWPWdWqLIGuttOXYt22iWnW82DqTUVqR6h8pt5Ns&#10;h7++ymtTgWtO/tJRZZmcbig++hxEU+OcMKfIBzax+j6QwIeSgpfR/MesN1KtJEA4QjLbKWDEz8fs&#10;46yZ6GgwWt+cm23QMGdDURdVVbJ9gRNEL5+tVX853zqs9EKXvjMYrtfzvLe5mqQbMN5kiexsv6rf&#10;+qPf9RaYEA2VlcTuBDjVq+ZPwJ/+QI/0MzssxDqZUEc4AIIQa5EA3eUs9LqC+mdhaTeUBhWe/pM2&#10;xNhwdZ3loAeYI0MZJUtwjINlcwJnfICI08fWAg6UThpyZ1hrlYBym0U9IPC0PqgwmKBdTBW9AJM5&#10;JqyElzG/WNliq8n87KBrVon3Suw998LyCHvfTYXCbyvyKzuXBYVLTD3AdDjPRDpHSZOGanumlgb2&#10;p07xIxhcwKclJcZNsL9HXAy8yv4uogE8gSL/7rxdy20DyaaJ01GOpORHNBM/22QCovHVCO4OeyHM&#10;uAyVyGpZq+X46HfwGktlP2laMAaX8gZ+GwwKMsQmedfgd5mLBCRHsb4oigDi7jr+DdLHsk/XM22O&#10;LIbkboClanMq0w2oYWg6DucgIQm6RyCkkDQXkJvpkzQc7JB+qZLm2cwJ0pjp7eWYD/pPjBgNJZ3h&#10;F/aSuCg+/CWQMls8Mbu0MdrKRdvLm59HxNYE8dFKpUoX8dHcRCOiOohGLAnpLvYeLsFSUQvAiu0w&#10;xa0dnBRlQ8b9LZQ9r9oeBralcE5PYCGo6enQol/r+AZ/8On2fWC1SDE+K/yke6P+40t/FAonDBII&#10;NN1ltWSrEU60l664S1u5K3e0u7iFufJtypjZsZQzT8yXPdbqaC1w6ViiWImfgrjKansr6icijXv7&#10;jcddiKm+LXNwOUTFPlUS+IepR4Z4c8sWxycXRiDxSS2G+ONu+PP5qeXjkf3i8Rd4svXEkctOUq8O&#10;axGhHwv0vnf6CuFsfCSrukWepQR6HFvxTCtIMzf8ecjGkkm4qE34JBP4ZO99K55h8PMO2yYrHa1A&#10;beon35e4aVBaMEXk5t02tGvxH/cHlqw+es9zV8t0S792nsHmx/Y8JijqGU/A1WoAlltbae1z5Ady&#10;017q4eehNHR6ySfDj+TUR/yRKJPlUN8bynmIMPyAIh+UY2L4y20QLIYTHVkVu1jPqCF/sX6PUmd7&#10;bjn6NMxbtDcVtX6pp9+YWz0yu5ErgOs3KZipjTHDfbgmjr8fzN+KbkNlkYxAnqGCMrjInI+TUpCH&#10;I4kx7I1dJSraoSeJP/sHy3i+Nzs8jgtDbEo8aH00ShX4yNTevzUvEsTzW+6tsx7EY/80pcVX5uwc&#10;C4jx6sWNbfZ/9FtoeOjFuY9PdbcAtumj8Rb9kxsfPWV3JaZyhp+x90BKtNalvNiWwimP8pu1ppjZ&#10;orwHoHHnKegM0NBukqtyvHqpq577J0qOgoGsCPZV6/QTT3x4Tx57Jaxkd3GGMKG5wPUtr5QhJL0I&#10;PWhLKQ1VqZ1uCwtOQLMd3ayBf5yK/xGOrJt2I8Nmrf6mY69zKl2cEcNEtSfn35rr1f3xW+Eoy1mW&#10;ZNVt4hVQZrLPb0xtFFisRnYKVJDgxmqwf1h2GrRuZxnyJFv5Qe963H/lSrvIlNXmNiFzdw2stkGK&#10;ukQgNxYC5jXnNPpAsZDYCuBuZT2EAKLh6jfitI9lend139wkBRw9U5VFD07pUAyKZOYBKK8Oelki&#10;jt9jxBO7HD9xIj+OUlAKq8jtDGdEbxe+hsa4h+YeXVNCjD3tvdM7qXF3wpmmxZdXeJuAzjN5RO8O&#10;9LvEKqvf2E3+OfMo12gj6Lh2YuqsR9HyjZ21I85ztvdK4OlWnkQo3V81yFjopfHkwWwOEgN2SA5R&#10;lVjIXTcFB93ZGAH6jDA2KXVUx6yVu5UywIphgYyAi+OoGUMnkDBxLflguTVUktESNgqXydRIirFF&#10;/7cOkm3i1tGSbottQ7K9iZUAUNiQsJRCF+m06kQrXtI2hbpZ76eaInuHPXSjtu6Eyk4ksl2TJzpb&#10;wzzQlk3HeDO9E7EAC8mZPgKSCms6CdWbhJQXuLy7hPV4QnFVULZhhc77MUVcCC8EFiRx+tCSBYdr&#10;Vz5Stl36+scuF+n957hwqFWfauNTrLvOvzARv3sWEA5ZmMNH/P+JMMhXgMdIQzyCNSxruBw/z1IB&#10;c7pH8Pu3WYqoPHh+NbnZeiu4tcfmiSupB8XsG4SbLJFux3Wmp1X+RomjbmjGsTJFm5T89fITM3OL&#10;4clNv+0ee+R/rPZMbCj1eqYT9Kfihwy2FuiDXl7EzRMXiPJ14AQAyTht+r/tUi2AXSp7r+KQAFq2&#10;jn54ZAbrrAO0D2JjIdzYZmn6bcXZ7WCsqE+eWZK3IiGSWO4IoFjzCerufh0TrnOsPuzj3EwQ18cg&#10;ckmxh+Wd+GbhMqOvy7BpKAHIJQ8f3XLpBYG8C9692C45aSqOlm8qO9JlAr0v4XTtG3cAdXDPIKio&#10;PyVzbP6SG34hciulAT2Y3qGXobyaN/bXBMYbqNnCgG8retq+L/0SCkScAZOtBMj2s0GMvkmHz1/U&#10;f4X01tA7Q5O7qdlDPS4xej6YnutiBgWdrJZ3GjMb+lxVVJPdXfSb+potvCyzQM+80iuXjBbQq06B&#10;35Dl377aeuvE65Zxw6Gze+Ai7F728oJdt9f+HlOVKELRUWakH5pGOipuA5X5XLNLWT+4div8kSk+&#10;7yYwFLgkD+lk/4owbR8eER992iyxMRPpZ8SU6VZ5gHc8A1fxhOaoIfSMrSceZMRZmuZ87b8JEB1/&#10;18K+k4zp5lQIrMLkXqty1dCrGw2zCWk1sF44CUXkN5z71egI0NbtR4jx8PDj9DWdeuKm2CrfffZX&#10;WC2vFTcCdy4O7UrekSSF2R1y3gypP7wx0ZvlFxJ+IctXC2MEAdXh6lrRcRdA8J5LrA1vqocRPV7C&#10;QmXk4boHoYnvKh4xsfvrvsR6cq6epo/NAufO+xwkivW7xFy+qdTq2jGyyveIoROjnmQ/+g9ZhNt2&#10;WGTkOOMHDy6S2wXa2q1zuYMXDvjYGGwEayrmtd536tufH+5zOVsY04LVldGhdaBJB3IViAox2U1O&#10;YM/yyKVg0iN9y93EkX1cAE9f71eYDv1Kq8MVhdy1xnmRofWWfmtL+7HchE3q9B80NhxpZbv5YFN7&#10;c+QccAq/z2dJ3wPBWVvU0oYPYK04H2B5tC/PuOflgyr70QBFxyWfxdSg0G0ut8/a15NX0U/uoePx&#10;5n2PXkj8g/7IXDirZ3XtawLJqaT9emXeYceH7wtLYmb0UgOFOdnlQ+Vg2UhDvkVyVfl3+Oepy2TH&#10;M3t0W+rz053NB9BJxkB4JV+ZhKlr1OUZOnXN9xQ7UE7ECiabIf7c+UXBskbqnLTlOAKmCz8qEHqu&#10;f3D4jnQdsXZG8L5sTnOyLmWQ8ue3FS4GgRTObFmr10/H6x7t3Xz+zVVmS1x0nTYl2PNj/EmD0wd8&#10;vq0waWtHW/ab7tpZWnXTMPU46c83HyrbO9F7SYvd6AEPW3GRVN5b9SsfPJmHK9Kx98+OLm6POR/W&#10;iSF/uuTz6nFiZ6ZSnhE31ONd2Ry5SH5fd5r5hQkQUsZeoKk228OadkGtQrNOSpILJN6CtU7uUxUv&#10;7HqCe1cXBnSwJwK14Gg0hyMsiSwlJQsQb/0m+wN+R1+GeWuT5+zLx13ziGpe9Dey8hPL0zqvJKOh&#10;lWKTrDKZa0W82FxREgPCkh+pi/P9wpmStlvaK7uMeeHEjL4yYHbhMAH2YF2JQi2xP/4e2I8Jwq+1&#10;LOD6KxdOEd/SZ2wsFK28ac4HjtgC6R2WCR0EUN+6GrYW9ag4+YVpyaP8HqcR7yPx3CfOIS1GHmyg&#10;uybI37ZTTYJf61Tzx+DUp0fVXLnjhRIDS3UTF3/qHus8RUlJaDGx72GTc3Ofn/B8CXCcdnOEpf5z&#10;eESv7eb0AtzncboziEwonqjAXtCKGsoftt7IiF0FdBphpch+CRQHaYLH+dqkJnxTvoofkYpb13S9&#10;cKCKVQ4SpVKbgTwnppwNpS4XwtXYBrl5MWIDHHuxDQUUC+M93dv9gqfnfNCOMrnyk5T0c5pPjesc&#10;W7KszzrYPZVX8daet9hzz1xDOCJutMx6gp/WERuBFoW/8r+Y636JbUNqhsNo32FtXr90WK9Fzi/g&#10;g7ampZ98ImW23E1xcUnmm+81H3SBpLSFyE3WxHA7xOKs2xM0/FqjS5L7lUc+LfoRhaNWW/7IvtrS&#10;Z/tI/k6RLncEXhXXPgVt1VIdTs+Gr7z+WNgWEZnBW/yYLVP9AlZMW5dXlBnCVegRqr9kvNaKckSS&#10;WMtlKH3V8LJlZLMfhn1vU3r6T7AeSbvgAig9tOQQFoNDOcGazhtZ+4r4xBdMgAtIkwdIW4b3UsfX&#10;TQ7rCA1OGqamejfl0bvrAJgMhTxavCY9joxKImppyp8sTflt0XvItA3Ji+0lD1952uU8sAf6OayW&#10;2d4JXSoXPD8LP9Ja3a3BxOJkFfgSJrdzLjIS+invoCj36Lsm8nJTs6O3ThQGL85kYSrImsgxULyw&#10;PeLy0n1FP9x8vrlL+iBuFHWXOx38TaOOX53pFpHVyNCQKxOEHuhlsrZmR0lWe8D8VkJRadYmLzJ3&#10;cfWcvLIX82gpEpFAYlnX31sKv/fv4ojd8MvjSmfwfmSI4+uL1pt6MJ3QG1sWeOptYw1GvKkUZW4V&#10;D/WfFoIMYLc0Vk3TEUx7HY+555bclViUuayaUi0qvsZ/s0myQbowIjqGRCzrrFkyZt1LiHK1FlBr&#10;ubyn/gH8dhgr5HskGnezkAI47xX9UiebYRq3nViGmCuyOfOaCmXWLgXzQh96gPr7BR8ikmTHsLr8&#10;hUpOH9m7ZtPk21k7R2AOgB0tEe+/6PQo/zIkJhIWzaxUMQ6LME8mdSTNUeSqLZgDfATMmVraFJrd&#10;80lUogYgJKPgP9CO8Md4mT/MXyOfRDwBXG/RQ5hCnUB6dyPPu3IsMI0jMH9sqaamifsvui276C/g&#10;8gPuOGC099EbDsttv2bSwuAa5+vZv0jM/ypx4FQ86I+IBCiqIRP0h91L238SRzJrOWTOX85AQnAN&#10;g9jZv0PyE53AvS4yHz3uEdgbw0VCWJhljJfejxf2XR2QJoTPjsbJQBik6FAb45n8zM3p759Ntk8u&#10;mTFe/wPlV9wwUQMwR3wqc1wF2VXK/CkVNYMOGcUmwq/dufWMocghCnZLlRRF/UVRurDMaq77RCUg&#10;D4cVThF5ulSm30MZafVGRX0QhZ0tN8qTkZWavHZJgIzqJo3GCteHIKiqvM8IxdvTxyrfLgpiUkUt&#10;RpwgBmUwhiwqzF9f7xP25dpa+/jLXV/GhQfY+FHL/s/NQeKhZkYDvjDSB1074eQHFYpuqV//PJfZ&#10;3dgmdZ90BRYtARHdF8CsTT19rbgxka+wCnbz62l3f8eYzgnIM5Bfs2w8jHsi2H25/2Umnm1bGZU5&#10;nX0U1wwGRKF6p/53gjGke8A3LkmOk0zV9wNz8Z8qj3ZmkMPOlTykMNSFzUAxH9jREjheTTbhi4E+&#10;Mc1klKrl5ba5O1OzfTTnCvs7BD8M3bm8A9A6elJfsAcZF2ONZcrYfN6cuWLBMwnfctzNe+9aV4us&#10;knqAG8tib//682y9RCUeKuitYyUszU2Ff9G8E8U0snvI86NbOwNTZofmv6cqwXL88oPUgDgnLiqF&#10;FoGpgjEHaYi8YhNpppqwd0B386dM97MFBwz++K3bp3XX01U1vBs0VUTj2YAfW73ggVpFUPLYjMCz&#10;o7lFZm6K06RtmcSpU7UU9zNDWU7igMmPuRXpDKMclJCwRa33aiHAyxX9oglyQxTlXtRB9KjTGFNy&#10;zX7IVLpJwSgclREf5oK+Mo2m1mWSUSmB4+X2AjQTOxDosgGUmmbLWXuQrSlfJ8bX/lwK5J5K3S/l&#10;VmqOUFIv80R2aH9lxXdNdtONEuuAJ7Z9vSw93KjXNDzrpD/82kn2YoOheb32xg7Lc1lmjLwJdfc8&#10;ZuRUxFt10HU1Me1iF+XWO0vVqUjY7N/TTze1pZSwPhu+824o1ZTdMVX2qAlZb/egZV3qdVQ3MeRD&#10;DldmU4k288RrlhxUz++wr/yCoZSsDlLe4/GwKLLm5cbT0qec1W0nEyygurtA7Hx4jp11rGQWagDZ&#10;7NUtibngpxJBqNwtIgOk3zbpq8KyIpLNBfTbCvD5BAGty7L0uRPhpOpHvm/lsS8n//C/2mxresnK&#10;8kiY/5HFsuHoaTwYpN3SNimT2ErzMwVa57khfemov43qngBeCW0OELomNHe9bt37NDjIjdTkMvbA&#10;5M6aM6GznTF8sDA63a3XNAjXhD8Knw7Hy3WKWgyPSIdgRnkGRWTCW4CQhYhMXbX9Vb2q92o7al3o&#10;5fapdGxIdnPfi9V2V9BDYBZ691KYuXCDeCflXopXEtlHUH24VqN0T2VkfoNb1ecntItPXF0wAekA&#10;aon9nWL+ziHilEQ19CaYYnlt59wYTl5aMDNgWhTJOYQPXNKYL4uKznOuskvpqhdOXyb0PcrpZ8yi&#10;nCXHJiPdLV3SKrY4yRVIKxR1B8jjpvbjt/M479/GaJnD73K61WYfMU/GLw4Hzb76OTamhHQeLwYP&#10;X2rA4LKK+z/+u3EtUJsPNPkKdI7y2AUkjLb7qkkNEF0/+TK1Mvxeg2GaKrHq7dzMpYBXb4mLAUZr&#10;RCQ/P8PjvXnu2x6eLwTiSW82g7sYUJH6Bvz/Hcc8VaWd4A8cWwZOP6jcTVenaFOtJRpRyXChWd4r&#10;4jng5QSWo/U8uXCciKSGmlM3UP6C1tFr83JM8nmXkqeE5FX3ZaXU1JAymWH3LtaFLeydW6iFb1tk&#10;TnRzRdVVdBcKkaU3Add+08Sy/OCdP0NbanvS94sbM/nohG9Ur2NM3jjQ3fCxAfhHT7Van62G+50z&#10;Lq8UXx/u0kezkrA2qKgsGhA5EtfaZ008UFSeqqaYoc5/9hkBrx2i1AWuxBThmZtc+6J8Yz5MtajG&#10;0ve9dDA4lal9Zj302cO/VEOdfsW4Na/LYVMBYeA6JamHrZ+KrX7WOVTcDjx3zsX0Vb19eHIxCa6s&#10;FKpJZdqPSKyHkp0+D46efvNgNJ5T8fKaa61jPbxRr42zguBNUKKulOxgb090qpasq2jfYzwo7T6T&#10;xJ4zYEnMZU+YXzUyYodbr13yuuIxtb/5acfRrl3OdU3Jj5Y3DX49/cD1RM+yv/L99CuSqeFXDIns&#10;XQs/kuiUal/s8TeL1u6fIyp3xIipislpSzX+RUuVYQ4YpvQTi7kTFlT1Dfb4oaTzMRrXYJ4pyyZC&#10;xbwxd9vlNXBFfHk5XHVuIfRABFQMbmMYzw2kPsKWsu3TYT8xUdOLFqymKXyc0yRpIq8vJ6dvJ6+o&#10;bCYFPwOQGhGJ1W4Tvnm6Te1x46MrzmPAODEROX5nl+PYKHroNGufgzXG1yvvFOb7ECvmjtxbCE6u&#10;6neZOoWpGryf0RtAix1tLnADpyOUr7slCZJc2rFZq9NF7fsUpoO50wF5adhc3fe6nhkVv8bmP//7&#10;ce5N5tAZD6j+/tkarWZDyuknIdSF87Hjd47XhtzCGazRMn/Vgz5y/P3hyYnJbXczfZ9NJGtoR5Yy&#10;/AIMv63YdsrAyjMjdigvvHs+dePxS2pecw6lXRmzLONn5XHog/rcpPPJGWo5p2SvC4rTv5j1XD5z&#10;5L7HIa1ie/n6/PrsixlFacddkiZ/K/QAJ9zpNyCalhVw6hZi2GBtTmtO10REIwRl5JZXZfWRDuz4&#10;/HxSFfNvtpS35DMXOQZVAfSaRe6zCe8LJsc3M6tcN54FCeXLPf9HL1wtS37OFT57UxLb369bWhbj&#10;uuv5neDt2xX1dsmxhq1Px72ocxauKdp7UTtaaw+v2OT+Sw9QVRzntygsgoO6tpfOeQp8FgV91YQ4&#10;MvwO5rLWlIIBgLdbS6Gxs8A1D/arjKgvJWtgdwxJ3EdJ0scme1oL5ft+C/V/WpAoO3/59DtHpolf&#10;/ThNU36ww1o91NxB3Hhr2z8nSlcX4k3LDhaZjQdTRHv3kmzABvbjXJezPm7nd28ce3rv69HfEneA&#10;45i/r//zOWAScWM5IBV0O6rPflSqJ1ZK796frP+tIWCjzSb7tcdljhrnjS1iJ6ULTw9sVfsnCBrN&#10;4PL9X9Zc/xdrsPp/gQi2Avxbtpj4v6zY/P+//n/kegQvX/yif9+B/1MJ8L81PPjt30p5/3cV8f7f&#10;JH34P30vq/6GS0Dxw4uBlDGTUPMankp+3oOA8P4dsVv+iPXsdRqwPJaaOgPmytcgLlQ6rlix7z8E&#10;WW9JK5QBdy5PrAtHCy1CMHrv4EFzRb9CpPH43NW1DJPsbVoWD5i4cKeYuTdZRg7hVd0+2s58kZDF&#10;pWB3FHgMm4DltMR/f7n3v3zJHs5gX2Bsccp2tEUtErHvwdrfRBg1Dybj5T8v2kq3K57JgyRZHpKG&#10;xITAgFd0W/vrMcbCZON7bQacQZQXzGZZWlH1QPP3hQdafg0BgDupNWAX05dVMZV4703Xb+UfXvy+&#10;Oz4MWMLLd3WaPMqMjn9p+urM+TAfnwTVMV+Yz9Lp5ZCJUZr4uH2stYcE+0uqQxyrYpsNI7WoC7Fu&#10;bqQx+gzrA29o0AsH7G29kDr0H9RjvYRSORnQNWR/JUt6Gpta50IOyVW+2JTAotJByALhDqcniZWk&#10;FUgQP23n0rhTmaft8YpkAep/sLkXMh9EmbO9PZe/rVj151tuIxvf7zI6NhoNZvpl99aeNFfVaNWk&#10;FhBcVUUd31Yw0a6kYU4ZLqFE5UesdWh7eeefZDJTGkeccxblgMkmATtYDg8HLVq70QE6M3ZaDKpl&#10;+gNHq/7uyCR9F8z5B0GIfJMSP/ovU7/r3OMUqnPEDwH3ix/TpyeBGl73kxD4XYgzTRPMqA9hGgjq&#10;EudQGcFbM/iRex6w8WkfQUXq6ZJKkSsFXCOIiW03aJujh3uejEQITTpdek39ZszsQza2SM9kJGX0&#10;V7JFAxfAkPA0p6z3XeJaiLq5S072znT3c8fi2w8OuB+5H5ntfjomCZhOckDfAeXDvuLivXgw3zk9&#10;PialdaYKw7U1ihtQfN4128VyIutc5EQ5bVRtTjStNxJg28gpSowe7RonpyZYHL/OM8XQBlUqQ9Zs&#10;AaTwKo0p0vtI2HOqYxkSGZK/w1o3/UyGB/xrVWYyVK5qX+ZfFAihM5zfGsSYSbI39N3RPdkG1IGB&#10;AnQ3asva5nCgI8Etoqop+9KiYY31XqwfWsde69/xtYxuHt5Tsuq9VXLiRs4/eYNJT7pdAEbQ3U9r&#10;T7d+yIdr8OpIer9rlPRjQw+4c+WW+fdB3y7rzKNmgaM4j2x4jiTWpbDq4U1navImnXn71An9SmO5&#10;HjQ5x1xSSRgCTGVFzpIX7v2eheTej0WBfs5ZQPLJWrTvnqVneHrHvl1U2+eIObbmkLitPrzK1SLv&#10;VR6/zbQ0b3De3rgC7Au177UA9Gu1BZu0L5pJadWDTyUD/SeZRs6/o+1JnBjtqsNAXOip3FhymB9Y&#10;OXox2Iyt+6YoebLpVNmN7Uk+RwZHD+LFpYMloxyxAyEmhLYL8WYh7tLgVGxDy+MULiyusRbRse+b&#10;ebLBoAtbjrqk/Nn58epFO0bRI2+nPXTzD7EuU+2s6d3aMvPaSE8BT/0re414oaeE5e84URGQM5M8&#10;47qoIQdcNrZbD2H4FWfdpQX1W8T2IIVTtwelP3lXxlGgBuxWBvM8yOCIDT+31unCfqVeFNvWpiol&#10;3xxyvTFIuDGT7zN7n6HoBhBDCvuDWOWdaCV1vzjv1a1MJLgm4Hzcn0UOl1jGnbCq3bcV9d2d9rve&#10;X92WE0UwyzIoMUTb4yG80bEkfyR2NvP3swUxd8TO0jQxrikzWUVlcuPhnCPsSxUXnrFdalmAM9uC&#10;TZFyIyVQKq4UXzdF6bs1En0L0KTU+67bkxfdJy4F0C8dt1zH9mfJHJM6RwECxrHdF+mkTLEt7AqA&#10;R4ZmV76NUzQ6dI9cOXr8ds2nugtPLmVOG8oteRccUb2TSqpOV5MMOJvsTwNHhMBw0Hv8jxT7/j8t&#10;FP7f/n368fIlBZvqhrsBGlzWHdrOZJXSnQkr81CPFwF+roa9kQxk9DoLJBa7T1WtDPFf/k/ArOsr&#10;B4nNQz2TwYJzL7KhbCYy6yQYay2hrzjP926judx+f1Uk3IYrHbtdHjnj5Tym38myWFA8XYwUjVpv&#10;A+BY5kXC/C/+DEQDB0iMx8FcyP4T/PUfwCLhAIzEog8jt06NZPueNRrLS7YHomL28nu9hzVA4ASc&#10;W+dhCrLzQqaiYASOlXGpSWnCQDOCeCY5mMUm8wGxeZX8ERQPLQyBvHK0DQrpJdxNsJS+iP6XJ4Lj&#10;KxI2gUMjQE34v7JF4PxXW4QqMNb/ty1C779tER6P8M7qNYruJMOa1lvItPXl9GnepTjZRuG3FY4W&#10;7K8MbAlCxyorFnnSMaThNfUXZNfs1w7T9ILcgczbGlciEbWkfhJRWprPQ7SoyYejGgRFKdfFV0ez&#10;20DuDkGbgnc6Jqy2Y9VS+8QE6YtqxT9NTIl34PXXY4IMrSxG05XStEPztZV5B7N4Ln/C1bJuetDB&#10;EbrQIRL1BHNaqiES9OL9OT/m2az+QNMYQVlEtOtQjKzPJcRExP7AJX/meLf1OdekhNRWazSk634S&#10;VtkIjMN/5IQFnUnm/xLD9nGxXaSJ2ipF1AVzYRi6C9nriLjlI5V1FSsZ0VSbZ33VS/aZR0snLB3l&#10;HcztVE5ISKuMKRUJvbQw3qgUEp4dYHdOoyflVYNtqdLNHCaUOohBM+kTYgLfNKsGB9L17ekvqLcb&#10;c58sInhxrmgmGEwbOZL+L1XHUR1Eox5QkPMwnSFjwKQacG643pNtoXjgJuCWujqkcirlUN1Z0bSO&#10;JNUF4YjJgeWE/oXIn6amNw4QeOnGOe174ZK5S8s75+1BiDQgvnV2G09ttctotkmgn61QX3vh5/b6&#10;U9GVM4z9cM2hnT6Kx5ZH4+QkM0DLWF+Cl6sK1Qg+PGVzWVYVLE80BuLA9hdSpX9I9uLlhemtXDDk&#10;UYOl4WDWK5i4oKBT9zNlgvIqEBA50zzUKnIn6y+wa26O9V8BZdCyh8Ntjk1KLX/rjOWJpEVwLn4s&#10;e9LZCK3fjqkXl1DksTy5J+3WZJFxKT3EMq9gewywO42Vo6A9cvfYi5QJflze+vqnnmJeBIJkBz9x&#10;UXcvhEYDGOAnvGImWlFFQt5ZihD9xGgBffxMiRaeolg6ymqndQPI97kGCKw3k0O9wrBj+fjitFww&#10;Kt5uA0BQ0leOf/oBEMCbU5DIp/YtcAwkt63jiE9/gZBDlip6kvwXFvAXgyXmsHGdp3w9ErEjke1G&#10;tcraCw8buQAMXe2oD3Elos4NEXk4VgQRpeo7loX9JkHt0HP1s3yTWO0lZ+oP8cJtB2yWm0l+6qGw&#10;ewdk7MGzG6iFW9zsAkw0T/aAIUFj26X/X2+OkL3Szz3TVHP0rHxz98LBpOLOS5q1M2Ou6P0jdHQQ&#10;KEqlLO3FtuKGyyckqxzA6dcFF9LwI4BxVfoiPJARSd278C/Bwb3pG98cM16461N+MfOidZfQYFku&#10;AoAlK4MhcS3uexn8dywD2VsFevVYBU8rjj/gRaS3f/BvS9kNSkkqiy63bTu6/21vtoFjoqLKDzBk&#10;vKmbgUjTjVcwbyOgk26C/9MLag/BLdIR62C3QUFUk/dtBRA0cAQvaS2/dPo/XsKx0rLWrXF2sCsb&#10;xM1ZMKS3oD/FMLKzocs9+h5mfPbdBwnRaGP9hNy/ow0KBybBtCa4SO8uxxfE+NChSM9pdkN28erz&#10;yc7F+XdZ+KEBxmAQK4v5ceTDya0aaXb56mfbRxOxBwlXJ69mRsVfMAljfUzsZ+LEoOxSaROHLZlj&#10;iax2ygjLWkKcRsWADck+WChJLnqmKKpPVv6hnxdZeH226tWgRjOrDHjzkk3WfRT3ae8JfXrap8Xg&#10;amLF5oF9BZsWzwO5vBE0lLqzy9qQqhLcYZxZ1VVs39CVPKQ71KreA2DM/n6wsa82D4sdvX5yTulq&#10;3msQugTNzth6+m9g/X76JdUb1aX1pa+M5kcl8nEa/hKE4t7+i4dLMnqlrCKGNmII+pmA/kr3V8B1&#10;B4Sj7xKjLHrvUHXzDgmsyB4lETsjjIUU8iaOUW6bzGN0cDYvAl+P71Plk+qFRz3t3cXFv006mU0E&#10;zk94dY9SRGaN/a1Yp7PlD+gvcgPE73Vdtp+2elSA3U5F99ALQ09LB8Woa0AOTxjA6iSUIMQpTr+8&#10;xIplbl4kCwurJqp+9o5kdC++aJE3aaHfgY/M1pCrRaRdWG20YBwuYWFtBkKfW+dzPTj9i1qc4aCe&#10;KU5J0w3qAUkKj5/Hk0ZL64sa/HuPf694oD/KLd0ZiYIQTGjw6vQ6x8RaYRVTUYz024r1gfOmqfWl&#10;sw2Xy7QjwhyMoKuuccGDLaCnil2kCKlFZh8KzkxPblR8iRyCivCFIajm2/DdmYenUzlbqlZw1DC1&#10;UHptYHPi689VjgcVDXRRPU/WoUs9gGpgn8wIRULeXdpmqt2cpdUar33is2ePcv9gjLqdp6M53A1J&#10;mGgIU9DiSKnyU4p0Go7qk6QnIUYbs0SOwXnTJz6dDcBEKZVuoFQN6qyrOnSz7g/m6IGnPgZqVqIQ&#10;Qfzden7Ox5fkT0hGKENoivqFatggnnl+2uskK8vuUg/nuFc/wp1f7OjzcWAZEgYXScCTOIcnV23j&#10;rxTVwbfLKsZY/j3hjLvjHndiffpb/JloHk9ESeIM+uTP1RAK4FrCd5NX/F1parEz0p28rZPXWq7H&#10;8mb2BoAG3pBLiCGUe4w9kbpFNWc+/HKfbnz8mp0TEKUc/DnzNssCGyoXJ8o3OfPzizIRAO6pz/+s&#10;xbCfzRPp3gkJ2whszSngiBXNFQYCZSYyF9PCuODEWfrwlRwOO0tssqIW8Pq0vqzJtZPt9nIPwngO&#10;4CV4LYT4/pRJNk0b2HC2/2SlbpTPUDxn4E/WT73wOdzNpZ7Xsla+a1FIgEgtaUAC0gV1ZhEeNu08&#10;THg/Z1ka5Zl+9GwXbYszBo3Sd2+sI71wdwFtMHkx8SHbHOmAuBHLcuZ3qBpr50J9Typqh6o8rF19&#10;/GZS0ewSR1KIjNDPhTKDg69MSF2lb0xaIkIfLDsjljRT9yOHgApa+LXPiO2h4vYOaIGl0WbEETXz&#10;9pL+OK7nx8LFFC1tebrrj982LV7u8p6Zo0IC89pzmfYpeVDs72BYt9g3eQfM9P+3C1H/3/09/zHb&#10;+h9aYiwPww4vow7gIvzHN/5PB0jf/b/DyO2/s5/4byd6/zNPjP/8+g///tD/T939/9HF++/e6PKw&#10;9//mPxInMlljLQdu9u+Pt8q0ObG14Hwy2xrUbIFIm5eEcbPKl3DXNFVx/gxLcCxFOpp1nWiIhJgG&#10;0D4D1u+qRPYGhFMTjrupXkuuDtONa66+4XGd7Z+zvWiPEO2Wuey3V7WccdPVBzpN/QitbfdY01ac&#10;98ITnLMjpAbXOqNk0JbTn4EJBKqC2b2mWPqgvmfcB84OIPa/Rw39nOIGtb5Z3AALq8MJk2oR3KlH&#10;sPhctPQpPA7YGqrCCsNxymcm4P1iVqGqZ3stT/a0mebJPj9DLbWdAmaTGMBGjZURrSbZ0ujiodt4&#10;+l1vj6OVhdrI3SzNNxsfRXwSFYSUAE/tXk6pUiiz0Ux7rRgf6/OpOO5gA/ZJohv/IH8xJGDRC/8k&#10;g8iYiRQhKq3Tl3nKAiRuw7RfxBvUafraecnl2qYU269nGnSpfD7EdR5OvsHnKpuNCwIas6/8qLSp&#10;4o6UQev4yGtsxRLdYfEQBGaSX8OBgDEEukYr8t1h+UyC2+/pmi97aa5nd7+Fx4COaIRwO0lP3Cso&#10;u42Z+O2Z9NrQ491jfJ7eTD9fYVGG2v2dyxHvyC+asaKWULWoamGn6m2THdE9Ft67Plp+UhnJkks4&#10;aFCj3AXJeibXFgf13q2yCSn82fpYBrRQ5gTKfke8xDQ0ehogvwJOQ55Gg5dZ7/ay6LoQbfJXTe9+&#10;bOEJTfAiv1ViMpjKEJmJKkvZ0Svr3j71WvPq/OK5k9aiaikQKk4+87YxqxC17ewiNdiO9Ap9GYs7&#10;LKwJUz0jgMbKvN/DCWD0q9bRdnfK9bPllmIh4y7LklU4Mec2YFlYadYFysGcpRRrrZEptvvm2D3z&#10;998bdTy13t8CKhPCoV2sGMCNgrEegNbbzlPkP7xd1nZeWiUF1UE9vAWBncoROj+OqOR/5eyia4/0&#10;vsWOgksozzJP7iK4cFbvbstvnfXd9U5JnOSQ+yVGf/q3JO8GA6jwEuMwDaGP5CcoirGC6sHsb9Vl&#10;P+vhnC9K8vAOKypLKofQ9+Vc7LszjEJK/J8Ph82jWJZugq8lDsEKd4Fb0MFRP0c3RrPnB5Q90/wl&#10;s+5tbJ+tNAMJKw+jQRuyenWE1TdEP4jaZYZbLH354wHZLL9KsL01i8dMqkYEIqHLsMoNtm5ZuyUx&#10;LJxept5yPYZyoYP16GOLjDNs7HVSVffD7hKrKM1HmfjR0X1J4adftOprc2RfWU9gvmB5z/jrr0x4&#10;uJrJRg6gp5FVI/QYk31EpSGv1gjKpd4TdPXWjWF2kxx0DykLurP3qZV+LyvqkTdu5ont1t+vjsYn&#10;ns2INfyyTvy/QJG+C9cMka/JSAkVZoBh9rGkkKJKamwJ6N3GpawihCHpPNxezNEcDDV/Z2HVKzLl&#10;4glUkfwq61HuNKeWIQpklfHZmvUSLb9GOrCOGqI3KPbe0oi7p27ZQTh6kbUiWjqBaKw9riHXey41&#10;aRW9goqAap0VAdvKASbGKt6ggSgDdJzEM9Yb2ig+t7NBu1xkk/CcIrAFHa7VbOyYtZb8lLipwXMV&#10;CtX2V2k2MirJlnZfAfjr6THmCqZoFdfRhbkSccnlIJ/DG9a52S7eu9u8N3GfDQp8yPQ+PKpWpt6S&#10;gIYGNK6EPubIx/sCT+hUqjviwYQzAMSde5Hhjc1SObPd1rNFkaMDJdNfnphSJ6u+nnp0ujzsxZZI&#10;1kx9Y0kof6RVZ2rSjpk5GZwyRvd77TfXEOYTtHHg0BUl6oMXO7+Ej7FNqHadtA1yq265c7b5ktXT&#10;rRlxSBYdczvCEZWEPdojP6qzYdsOb5Hd2SrOkOmjkZ+v/T31lfWYc27wmsA3kaqfE1rXuNTVG+71&#10;4iDs4+awEcx32wxKB7nwDVKI2Bw1nRcN5H8QGaQ7xCVvdPHWt108/pw0tUnxzNEGNA/X5JRK5IA4&#10;ZfN1+3Ij6vG8Qd28p6XCwjMZUIobCcC5EEp2fOjjUlQVZKSl4XfMkHRP+1HO30sWsV+s159BgIoR&#10;I/oPSdB8SmIMrZEVaZTzGiNTudYuUDmHIv/+Ladf2nmWLoUlVm3Rph7VeJfODPtvK8yJ958Fx+op&#10;Jmcg/iy4hTy19qhmb8jsnodQRwQU5qeXnjSzjPHk5ggc6FsOgnbB7qEg8R1OabLswb7+Rxus7rQU&#10;BQYnq9CvwcVTBctrbi51T/7w93lc8fYA9fTorhSnbM2uEaft4IDoqi0qJJXSzJRO6dtO7H32lGhY&#10;pLSnf9IsHXef0+nj2WoyOpDTMiaMG8dGSJV11IMedw1dsog2gH4u5Ugl9/Aa24zCXtL+6oqmsx7k&#10;coZfMtYt/JQUULV35ICXbv+QK+MHUAW/j50XraR1sVUlTXVtqqGNxgTX9uuD35kPfFtx6WiyCN9S&#10;biYMHlTwZMxwuVYaPyVo11XeIEogj53bFqyZU/VnxB5nVVHvuMb0BEouuzEuuVApUYc0yFf8Hy6W&#10;mknjpHGGLr7BkexL2WVjPtBDtGTGjCd25ET3xhYe4hO3tqpG9jrsWQUO/ftY6W5Me3yzXUdWdGJx&#10;4lwEh7kn80n707BME+fJfjsBe738TAd7X6iNpe1Lv6WkO6x0ECt9u4bP5JvjUQORYnKxErhIOLUp&#10;hVLqLaKS8LeATMmbdI/goHTj+GYuefy3p8ap3uSu2k+ZrQawRt3zPmeNo4+8D9gLrJs2Y7uPQ6os&#10;uZpqbcjG7wAsFVjQpjCPrUjs/0H6EkkcbkvQVLlB/YHfivN423P9NWu4rEsnKfMCxfxqoMcdqFIt&#10;Yt9bpf1JFz8xHZzH4jNF9oMymP/B5zH/UdgLE+8pwtv5SBkrqsoHtce6vFaIu3l3LQ+J6+rCg+/7&#10;lrVVhmb+6fAhhxE8hX5IItcBrXIhSTAIavtlrD1Q5FB1I9A40MXT8nPqDKE1zJMjUSkYaulHwy05&#10;KuYHoqV51oFebsCxlGvZQfpAKCwTGo5w4kCTL3fjEzS/hp+MiXx+CP18HckkHe/xvJdQ4QoBOV0G&#10;tgpTUL2CHpLe74ac69+WR3BUZIm/3wkV6LRt0Cd/4fU7g88dJ64ccY0ZJnyPRNj2jHbnnk/+mfIi&#10;6ZWflxvpwmiSBmK4HUrAlTQ9uSGOqwNFURDQaNvDzoj+0dufny3Icn/q7WTZPsbAV1yx/y1ri922&#10;QhlcEXnfhupvvY/WC80ftzywaA54p64hsZyLbf1ZNSm6M0V5VBNx670kX+2p1DISrA8Pm5e0E/+6&#10;EuTTstZFm7KEEKVJ+FGQ1yLLj3vZoyZUqNvaXP5rocS1LMDHN+KKpWSfe3hFw2wpTxBMkYdXUxDD&#10;4WtG7FduMcxbeZKjZ7OYJ3P9G/feZTQRF0dg6VQCwpQQDyFWw1OsDaGxoj/XU+8f4Sy7wvycAQn8&#10;JSp9FEFiAxznjo+tCsi3oahEzVj2ftrXVKKY2qNosPVMFXhWmhOGAniA+Bhqsq1eIHbZq9S4aWQG&#10;5flDgwcy4+L9I/DFkVY21NM0K1pPGKgSDr8YwaoDCYsG5VpkaZ/iuaX5iBahNoVR17auD4mda0ZN&#10;GKZpdS2GRQHExXCw1cYfsq4cfX73Bf74tqut+nUj8aD+m9/4gL0L6Od9W4F6gHVIXDtHvO5fFchX&#10;4NLQyNkg9+Ur7KYEvlHGlsbZDddGPTz6j3x90FAkonaUSUgxTy6n6xjVEVVJG+xcMbeho10F9//t&#10;ljLZBYLqCT+XCJ32ikP20BbEW8CKY+tjg/35d55PlZUOKX86H8oyek4PqmJ+fwl+ODPjxwWt70xv&#10;H1wDEdP+VLsaYpd23MtFZwscnTr998jzmDu0wFMgDY9pGTCvB3uCzuhM/FkTfcM0Ca4eXo0YTBpC&#10;60MZtu2Bep7th7Mnd/9jhsM77Zt/b0tGeYxuTPLFtBDmC8pRuxnmzXr+xO8lF+0fQKuf+uJu6+sv&#10;ggNnTPWUqEo7kfvP5Ocl+JuWOuJZbsOeiZC1scli4pXLEhNe2gO8LLm66mH0lbCF4841s2jBmOyl&#10;D6RKVNH2j+7rItUxxJ+hYoJivfFhEG3BaZQ74P7bV0jLr0Ti5Ic/jGNpYHpxZT8gYe6CI0DFZv0F&#10;nQd6oitDU6USoIkZ+msq+ETe4oXqukXHltduQ/94UCZzTEWYMwnrFCWeqkR2kou24OfMP4nSh5Gh&#10;bm3KF7ao7XJpvDrbwl9eJgmIauysj7iPd3Lq1QcZO3ZIBaFOsnUl1g8zWvAfC6CzuU5l8h9EpLZz&#10;l8/EX1Ikq2/rwCZ6D9Rqz3/MSS4n/kR1FwORYnfCulDG8Z5RKC2jsIqUBA/jwisqdu8/4fpTVmHD&#10;4WRoaJvvavSTSrmNY2+JS/s+MKS4WPWlsCR5xFcmfTWJZIJPmG2tdfwELL4xaYubV2iAOOI15FgX&#10;lhyymvgdMZUuQE5afK7YDwv+Rh/EIhRM+8m/Fqlg8fIiVSISfuEGUP0Dux9gar4MSklB+YG7oidH&#10;QHDP8FZk38a8ZyzOjrG1iUAhJtorFBza2ypOWxbYIGDdZRXPRx4PStBscTxT9QiQn83ga1cpLFUz&#10;flXLjtu+iVktrWL5zq7d16/gau8vWwwnHWwQNWgx6UheztBFnBLVJ3tirqREmB4XdmVlbSSS6RHy&#10;J1iFqnKWrgGmIsRYeFVJJNRg8RKIZauXGOeSNuaIziT/jANrnp0lkTZr773SMwCrljThgaOEof2Z&#10;Xr+xNHEfInUBa7MlrQY067/8L8rIZVrMZk4NtDm0U5qLTGSSw3sYWdSNnKrOX8rTf8Y/tONcT9b1&#10;PU2pLJuRd0sjwdrIl60gWJ5N/bbiH6w3/A8tq//K7dFT0hzoQTJbmi+P6H/Mkek200jY3zxNbCf1&#10;N7HsbkCVilg60lhKd35ZZq4uDdm7qFw2Q5sE8ntZvUGUTfKjilRTB7JDgIZLVbJSXKtVxvVQXfJd&#10;8/zGRSZoMm/+MVBzTjzVVDRor1ZS4X9lb4uh0EbR7QPX/ENuuzK6nndLU5rCzDOurJ5e39/CEXr4&#10;3uhWo4fwWF/9zut3C7LPPb89mpSJto0p+mbb41/cHHvEyfeeZsQAeYkD4sS6mPzQdEnuPpZVQD//&#10;l+TIeN618JwieGWobYMKl8lXHq8jbuz7ytZ76NxjUtwCDKGOzU+9LrNrt2B9aDdgfegeK4PEp5QY&#10;d1dHZHhRVzDqyZS5Ib+HUEnvo2bQLfbgC0p5wFzx/ioh7tVhi1bcdOTaq1mDSUbOV0GDdIf6yrmG&#10;8tMICRf9KKfxbEtypjU0I8rmeuwehyrolZgqCBPDadrqFeLx6Wm6+al9eq7dgfjzPPmVgFhdEDuJ&#10;XmADWXQ3HQccY1ITIuqXHoUHJmm0jNvPVZrL1DTGLgAgr8oXmATlJgqV86YqNovPstWxxhtglNlp&#10;OQ8x/G2Kmj3zZAA0khHVEXs7Sf6NiOdTyYaRmV42hWcYM3vAagAHFEfU45r3BWuS9oafzXFyeuSN&#10;j6Bjm+fFT1nKuHM6fMpWaigSh14gP0D28r1Srz0P3TvjH97QPlvW8G2FgyfcjVfsIT5hcq3X0t5D&#10;P12yVKP8qBn8cIR7d9Snqkc36O2cL5R034zd7YIJI5LTgOPQV0wVVvZbMk1K/0u8TzmL21AIFgO9&#10;2NpIkZjZwClYdfclkiBucQmrUrOcrIiKidi5EHctEqREf8YgzAbG4pGlwJwirSPM1cF5MgFeR5ib&#10;kzth3jfztpwD+zNe1p2LnIpIZ4BI5IlvYTHSO6Bz6Z5VEUJZVKsqiRWrFr7N/qkjUE4Ounrfy6vP&#10;PX8qEO7WgZXgMM4doMxwq55TapvI8XMpEfvW8JR4fu53vqxWZDHt0PROmMc1kBewgIhDKpqTAP0D&#10;a8UV5t9Crf0CQgyVoUaN49gT5p5IQJjUkIHQrO3fqQJtqf1n6IepDfrga/r1MKBbPxG2YZdTIzZz&#10;24pXosNUpLPX+oGGirbFD9tWHFReDURS4qZuExfmyniwDL4D97nPRzDMp2cXt1KFHBNARGEzjkOx&#10;3gXdc2vPFpSMtupHdFg/SNrVEb1DJW6eAwoCXBMrVkbTQQbDfnRf9+Ryi3eG3yxtMmhQjhuMAbwS&#10;XjXAO6bjlA46GHw0tv64yzhPeP507JBa/3384BEbTBiW2AQULA/W4VZYWvaGV02F5Q0YRiYeBxcx&#10;4iA8nY11h9Kny8WcJtwG7NcB6hUkOizknJXcY1/kTn33HbOEW+DUt+lCFYky9hxctuRlsnl6zmQJ&#10;8971qc45cWZkM7hR07Bz06sJ/iRqAbSBJZqQBhw4JYoiqC+0fTfBUQ6kEoOy9kETZimpOs15G+0r&#10;mz2CubKpMV9g0tkC3lkEprEuU5zlXnnsYUB6DNp9rJS7CJaWdMawnSgjjMm13EgYuTD0G7R0hcLA&#10;Bv9geSpewhdbrw1nJbK1Llq4PjkHUwQejKI20yGFhCbVXQzmKExZ5TU9taOmr30WaT/tyfaKfZT5&#10;YaR1BniaO/ef1zFIMgA7qbPphGy45rhp9U+9QgtGjaddLS+4zWzKOXkHwOX6e8BKdAhYiSbKlfg8&#10;VUXiNI5rcR1kJ585S55hq01kamm+qBoCs7sa20Q6at4KxvEekCK9+pb06vjwqjoOugI8sBMWpFrf&#10;rqtVtiqdH948pngfOD2KZJqk+2beSgo973PyZXl155gK18Pr4UhII+FH6vpPvkNT18vcmQ1zYSff&#10;y+GFZrwpZ5jsBdBErHloE6LKoloViqUvmGdtBQdT77Jwp966Xj9NDvJMPU9cBGjsEOuFqSgBXmG9&#10;Wh4pOVpilf/cdyQYrL1yQvNSzpRFLku4+GGePHDDNYT30ROheiO2d9nbPEMDI/oyPvm+TRYJ1fPU&#10;u33L/uQqRAtE6PXl0bONj8ShRlqrm5Q1r14Fe57HG7+tePLl/POTjtn6zZYDTe3htnJViJ98P4wc&#10;pl4iKEtere7CiyAXgSPDXcMH9DaFzkmJihAVc052XwooMbYeId7wLa6M8Yk9PRfIXjJv7p4giCWU&#10;W/Dc4r/mLs00XSSnqZFTRqpRDnHw86pzbL80I/Ry+Yw5W3XqtXiZuZDujt6t72kd2fH8ZJZReVi4&#10;lho7e5qvSWhVnboB9Bzi4Wv8ptsvvq14q8UC3kmQHu1DitW9W2gk9UznfMvWAHPiLWL1MWNjwbGM&#10;GFo7ZdaA1Vwi8wSIkyUD+ewLgt/SHIBVO+LcF623fLjyeFrdd62Nm10Xrav83gfPXbWZ644pXsxY&#10;LHKkLEWBhvRa9/W8rcR2nZ4FD8Saq9evN5sRq/yRKSONXfgTRsfY/0STRnHb4AvQSton5VdtglCT&#10;X6uLPP8JuR0ftR+NFObNWhT21l1uOJtz79wW391jL8M3f+5NIgxQjza948T1wNtomhNso6LiB01t&#10;g5uk97hV2S7SwhlMNx8rByQa9nefAAHwMFHcGz2N1WS6mfydMVjODfkw3So/IfRcGdqXKy5qdEle&#10;Y1lcntmCqebTzXdEsuoBiT507MZ/wgK+nx8rsnQQpOnUVJg2svL91/u5X1Kq8KgsD87oYbiPy0OG&#10;HVQFxDusZRGrY6x5bkOfEVHWi95LkBsxhlj2q6atqqxLxJH5UNyjj1R5Ol+yqp53D/tNUSh3NK8j&#10;3n5DPMffCcQM08sv52mkashGv61Id4SLZKAa0cqPGJ6JGeb9xVjPAhL5FHFwos4AcWwiXb+y1DX2&#10;NKW8mou5mcs4N8oM4QJZUx0nyksTOc5/XUxc63fKz3VDpIIBqhZ5HlhPeEe4xIqBf8RX6QWBk6c5&#10;mF+Qnw+sDrlf4x8M9bUoFIDbhpdBIjiYE/z33NKZZl7flgvqp2pbcuG7mYBcpKszNsXX3YyGF8k4&#10;s5A4nYGf5ou9ek9GLMqV+Y+vL8S1kumlMdtdMGy5/aiHNPa1raF9gjZeomlRVcRHHwb4/XhHZGkb&#10;cLHAcLtCypOvx8s4CWwRSjO1fiEhY5u60/KfDe0gKFl3otleq1DgSASgOUXXYFEQ7QbWZL0X6F4P&#10;T0Vu5Y/OB4c/zUmIpDD3NGS34WWpKE/aMuq+pPnYMmTNKWaiy+T5Serus0PTcLVO8p7MeHrhlVEr&#10;EAxrrXSG6X9dBznST6naGMT2a8FTc4MneeGu4MOF+IScLk6SdyY0CHa/zSbV26dcRRLzMzf/bvlP&#10;6wuKamvj0CL+qrq0H5zEwTn9xsIepjRM91gG/bqXs1nbEw+0ZHTIQPEURA8onrY+mijB10NKk+66&#10;Apsg6XFnX/T4XB6juRvkuZWHB6zXh5II89uIig3GxJfUQ4r8zuOdgiJQ6xgyd9zE6w/NGn9MtSYu&#10;wqyv2rhMZ+V/ntu9n+CtWdUpywExw7zv/tzmdDeB/+8sc3ylOB3Iyp1SvIB98Ksu+kVKVh313Olm&#10;3eBDfuHegOYxK2eqc6gl3aGoFHwPZvo1hWptgsTwq71q9dDT6qIdBduL9HiKboCAKoc1CekC+J6F&#10;6I6coNEArfqKbe08XxVclHoiSSuT7jsYULYRfFfkd+dAc8d2MGn/A7xfvVvNkH76LP6JGTA5UER6&#10;up1/fW7XyK5Id9Mvo634kCRAffNEn16RXs02uCp9mpVEhVKlDxWPqd+94PnjNlw/Xux4TT0pwO9F&#10;f32rxsyTh6Pk04tmNlB46Cqn8m6QU/J+n4UsZqZOlLxNh0SVR+JFUDpUqhLLtiJzlOdfW+9CDA+L&#10;x25X5BJXDj2xqMq7MmpfYu2RTfNMpwDugzLtFtUQtPY+w6Ah/6HvX4lmfFvQ0cWTqqpO+xS5mSZ+&#10;zmVGwFCno8XHf/Z2GNihofB4/ROuJA36wwZwUh2Miuy4G3dAbCHEYH8n0WWAfBCQn3n1A6YmBhHK&#10;T+rEWvr8LMllS68i22fOQ8FIrgQRHW7y2g98iuehm7R1nYHnKOuPFg5Cl/rpjoFoLCCZbJweNISn&#10;GRFt8HnCd6w6iLu1yUvdg1EGxHK+ytTzrpRRHrdcIZczOVF7/MOsj9/9MIrnfQTiXTNN2OrNFaIN&#10;MQkqRR8ildBD/oRim6yEvO0I8WUfhIRMG8y2XJZWYt3VZSyRjyvKdglTzw5DL0xpBgwxwvgOmmPN&#10;k3plyXr0k30GhcIgsHgLkahXOT3XWbe1d3dZEkKMo0p8XxGDAq6sYVoU21cinMF8HSkeScymnkJW&#10;vfSv6J5PSS7ZNNc/5PmBd9Ci+SOIS8Prkvijiw3uW8yl8Zev+2hejadtuQbf/co8nMIplBbKEtOp&#10;xq+w3vQ1Hb12n8AWe7Uq0ZUnjdDtEDjweIu+KMhrP5fA/RnjgqP3NRL3WZlxa4Q6kRUXverC83u4&#10;WI4rpbq0ukh6S+IcqjcM3ytp8evvn+m1Y/z9ZKv3y/xUR8AUKnOfS/xMOCvRiLX+rp/spd9DWWBW&#10;Ko6G3BQsBSf1rOSqDwIJxDKwS3omXjgWZqazj3nrBS6iT45PTbEXjJXvrjuaAGbpTkBdDczjucSN&#10;/tbfd0/Lt14LOCfQH7mYO5OfVsqE4VEMP7Ns/mWJNWv61iX2jddonCLDG6i/DOG7deeCSJFXe6kn&#10;OFeVUZBxxgDh6yCpm1ODNdD+pH2kfYc4A0Gcs2xdpOB84HUH1VNlZ/I/lNl/CZsbwA/cKDMbm+VU&#10;n32K+9l7T9VJ9dzRzY2n6DOY/rWDRwnw7wUtfT1Zu+ResvrI78RLve94ysDRQS205SiSPRxH+Am5&#10;aSyzIEm/aJPbZDJWawltedUywNMwRpGB7QmljMDgE91eyoq7Xq3zrmxroEBiFpPdcCVwdnrRaQpx&#10;CdExaeVFNIfnTKBKAcJENKHjkuLOsb4mzHVq/m6dyrazV4Iuf445DRYM8L7gcYqA47rmXmZNK576&#10;EAF3qv2fCHPYElrb+U6nkb0OXmuc+Nm6fknIWmKhIhGsDW6NvLsGa9HsjcZWhULu4p4yya0a98Y7&#10;avOFE0rrylel/riVJ6LymmZL69FckZeXyrRBNne2Z0pjJLqW14c6KZ5WHR+BbveHMEKyvNz7FcVE&#10;GH3l6zlRGrLIdsVGL7e3vOl8bsnOvbI7we/obLaaBI7FJpyeAoo4FLL4J+22n3vevepX3ElNn8HS&#10;zKyP7EsawQ9yC+w4vKNQ9Vm8UKvtHe7uW6BdvxLItT+s9sWaebOBHBXOLUz3FPzVdK5M+Ct6mHo2&#10;8RgIlrfEKQhCClBEy3fgfCr6vlCnpAlosJA7B5IlZ8/fsydcTmDXxazB585efpHplCbvz6y7ty8P&#10;dEKbiCdAkx/xPeGC8XrcohzUTO0sr93oKerhTmtV2sDQKskFltZgQ1Taixf2arGGzVx2F2P7XoNv&#10;K3AyJkNxn21BdRRn3dinsg6B+QlD1fwsdlBAuKHbIOk6x/xDXNlo/tRIMOsVAmNrcOIp5+4ZYe71&#10;lkg16/aQ18cKbDRagmSDbHfFnihPaHV96GSJAjmd5Wq3O/nbikFsYuRjsT9f/yjuguMBTr+9dEqM&#10;a+DdpG0X30vIRKK4zl3URAOPqTMP1LhXNrHKe0IoFYly00pxNLZGSTwOCoda3hokxLmDeqI/ip51&#10;yOdgv1uNkcnXVOjCRO9ovkzaiLDEc/VQUUh88eDWRmuNblM3rOWLu9/S040D9qWTOwNe51XOiPIZ&#10;UirSIO49hmwdtje2b2SrFXX90i48nz4kcik5ft4nxvyFodmov91+wvR+/HTzU3bv8BjdjKfO1UDb&#10;coEWIWG1APdGFgckb1AHqpfkp7RtU1mA0ROxibSGaWA4SPHkurH90Vr2r4pE1rQp1M8bCZIyrq0c&#10;fTQ7YL+y4WWOxC4hZHZPoWKUVcacw6/v8rr6yLsFfYvZZoG8VQlzOwhWAGqBN3OpZopiSyUBt/KA&#10;yKg4zbpn8kyAVBRkH5dYXlHZDhK6lVgfVPy29YzFH8CMMI+AAw2PDTCkkTViv4i7224H2TMTdi5F&#10;rA78Nd34QfHJ99WwKGW8E1vzkG97FlxL5bwRrLIBysgtZZuvinoR35zp3Pf7bifp/ZhR1P9KNt4X&#10;oqeimTwkTHYD/npKoqeQrAL22mdJjRxkF/42bafcUIK/UwxqmqngEPfMIo8G06akAg9FdZ7nGXD8&#10;XoaeegrXqoILxpsHEktJ/BMj2Po0X1CgNbjzr+7/g2m74fBO+r4g7LfM2PHEHUwwvcnKgGusQxL7&#10;GLZDj+EyoPzdw3oxQ+UVtXwJmCuVV2JjS2JWX520pJ3jZ+zhXtBRbD+oVfx1e1L/jEskCrThyhT9&#10;sli5c6xOTFSQV2iK10ewBoxvkGhLVemfbfvsHyOV9opk7Fd5OJIdIiAm9P7T5tkEfW2pxU6G3ky+&#10;RogYvqqHzdEWOH2sQiMj4T7m/mJ0/7PSspIYJ8NQEpAkC9qggZaMLV/mi6K11BXiOc/Jubyxsst5&#10;UqudGoplOYzCLNRFABWO1wKskWqLRF+RNAm0RgdvyySX2ucfZ158+Dem3AKsfZNok4QhtBXj9Qgm&#10;Roo+cKb64l8cVj5JqIz3ltijBYqTFoHp2qyiTJEdtCFTEiKdYSPeEspZsXaquGe8XuZ+zQZ76Jdd&#10;aJnTvqOyKrMsgENjX4Djh4w4iiwO//IktCaIWRxj1veVUX06LoDziFM9a00RUMplKdVFNTqYWcAI&#10;CD9Z6ouAgtyzZoHXbyuN7wV2oSi/51amX7KGFNMtRy3nPEU8DdF5iE4Gwy139KnWJRNn9yiIPvzC&#10;IOlrtt3Zj5ZDwi9hJVavtu/JdmJVboH1v2iy5JseenwKoHVmy9W6po1ll+YCF/TPE1FhHnmKF037&#10;bdnlZxiYhz51S1URplko/UvGjJI0lsFu5ZJChlgMkNxfDNBa5+DPrr0AzWNBiqecL39RDwLt8JUM&#10;4GdB3QnbGtZfVli2rYqSOiedhGKdJhQjHTXNxbv3ZDmdHZoYw2lxfHmxvA3YLwNkrw1IQQTfasOz&#10;WN1OY5FJho0PMa20nkvzX0RHKLUq8bwf5N9FCPKgkbGCq7ETm9Tv+/dOGM2WDbgscngUZCUtemCg&#10;yYdiJNtjZCYxWfR5UprBkg1xCPJzeW1oKK1d6qXWke9mvS00ID1s9Gjf+CshC49+5G0H2Jc1RUSq&#10;rOnr8bsLsR3vbbwdOXG16aIiVXZAgoRfQWj6cOgYx1fU94MgK9ZST+NeMeEuyXpNqtdA26jnWZsr&#10;lh4YKSmD8sRDRMqY5BWWNQ6uAWMQunBryKv+mb6xwSmN+4CD3tHLLVVf7+eqLi29bFySWXV806ms&#10;gdNQ0kb2ZfD8xcDvS/y1OIJz4PY9dxlGmkw/FsWGutvtvnMcNvJp2XD63annhxmLcFVYAxBCl/Rj&#10;PVsfEy4GOI2tJlGdDzO99ljAYR6t+ZV8eLpBklqDWX9aiIwYsQGT+esRBx8lj59IPVV1PY1QXpIa&#10;EOE7LUCxFfKDlKXlSejXTNYR1g8Wgg8jyjGsGw/jn4tskSsWr//4ur+RhQ3sysVtDeXYiVVuLUAb&#10;puiEC537vqYIwmApAAr8MGFgby2hBBdviu/3HnGli81rZAc6L81QB88vOn/ZyOINYh+Og6GjHUr+&#10;8tZXN/lKQonb1Y7oaieoZXPa4wHbN5kX5dCfiwDzjKc6SK7VT0k0zpaQI5QDJwW8kw68HY6HimTH&#10;seZF5hysGsj63PYT/PfzZ6CFuI1b0jecQ7E15sODe99p45BD/FZ1tZLO61NkbmgGrpEphdLAMAyu&#10;hp5Zg0N7//AhsGfzM2HeiTRRFRb7POH9HvlJbctiBeai+IxmJSQ3XqnvigfSU+TeOsb3ifJLJEEK&#10;3JnQi0WvjHw/2jvm2VSzFdevJ+1HUp/x/B9+lUoTrXrT/DSBEE+sMcMcXRgW/3jxZPo54fh7nK/I&#10;fjHo4N7jdnsyAVl4Ir3ZjFTPEE8lKsOfFnLh4X3A/z1/WZrucE8BGLy2kzSkpLWATNYBIT8CWamA&#10;uGUD+BgytuYWoI331jze/21FTB3QdWXlL/uHbk+OAYo2v8FfV0NPcCVt04mZtI9Dmz+VeOA2DE1d&#10;HeKZvmgI2ZiT1dzGGWV1JoLw/3cmcCGIxy19T8pueHS5eD9sErWRVZLV6jxUEn/5wSNJkI+TJWd1&#10;Da2LoJZPU6aqSTRiLiVBTjGuPU1X5dmWrAII+w6wfdRm9aafo9v9QMlBPXBFYihwzXztn5jjaS8l&#10;B1X0y7Z6eNsbcSJEhvk8KXlS1N/Lpz2XwMPQ3X1Wv1oKPS2ZzP2cceYRbikAluhXe29idXBx1m1L&#10;Q7FABQSZ7oAq47yLJJLS+i7e37Gnw7xcF7mjpKMXPPM8qywk+/Y7lZx4AhejxAi64MuehsY9jY2m&#10;mDYkfyz4l2DbZ9FJRIP/mL1dbtrFmmdNPxGgDpUnp3tQxvmWTeA97THhSZlgq+2aoHq8MfGmhcbd&#10;ku85/RzTvLkMeaKRQxkM9lYpiFooXliD2iO2oBkX0XChB0mlkpMlgtVC8Dglo7/bbGxOlPWO+gbb&#10;eDK9eKgO1aiLrSJX/lRs5UlNc3VNnpzlYWH78mTwsGEpY729KnTn4umPdJRYLAtjm5yqadzdZLfP&#10;Wtu5XQ6De4i7C1CFLUFghyCd7QqefAh+v01iq4jmAfDNBjqNgErzCH7DtxWf90wBcUwr6l70O3mo&#10;eBXIUVFev3RSiQKPgI3SyHP526NOhwTHNceEyOOwFtLDus/Uo4ZR1zTPHJsjpuBWs3eeijJ5lKUY&#10;mV8XK0lELiXeIsyf2gfMeKFlqO//8iV7L7oVlDDPwjnXE4lTm+GxGAFYZ8Et7tRWAXG8c/n05cmV&#10;5xB8HVgmWgcOpo3u8mFc+T0yBcwEvb4XVyfeltsE5A16+AdcsTSb/LbCIOxEJebDqrJUBp8Xigaf&#10;V2vZKRG13lEn+K3KlO7U0JRM7bYGVsx2Gxu6HxEqAgAJGVmceUppXHaKw8C7KQCdFtCUHGIHg0v0&#10;RxpjhWkrZ/63AXjCOC9SVVL5BcGP8FANFqDbpU3NZUmdEXsJswmsN5gaH+ZzEsGRyjDJMq4qpWv0&#10;qqMzlq+f8C45WigaiegY5xo/Xs2y7s6Vx/5J3iet2yOATWB64+kkIx/9o5ZDE0sPu79+WwHui05v&#10;nbc0QJHTBMUHQ4hpFUCa1HjA3kxfgtZ8W7FxPgFqwm3MszzMv2s5X96Z0WWSeWFQ1YDK+p7V/AFA&#10;SjfZVzlrht/Mj7ofSNhytYmPeefvn3xIxxfeXzAG7hP09DeAAvvX/2KF5w81MScGCE90cjaWRJLs&#10;xNE3dcRjDLJlaV6kFJopMsSwqVEK8n3voCnkAlARJc7SFzBxXRnJWnfhMzWnOOmSkX+zw9W5SMb9&#10;8ZFddjkcc/1FD1SH1hyD2k64D449F6RW42w6A5N8Ckrirn2c5kSMBTABX70kfFzoCbrGaNwm2Be3&#10;dqKQeC1rgu7oXmPMZdpNlp2KFL4uaYdrjDhfDkuaFLfBQ9juoiHkAg+p1WDBpVYJLFedIs0sXIu/&#10;oBM3+lc2YbAzvpykqLOm7dOvWynUkdjTwcrgdkSgqwD/QwY3TH4yRhO3GimgteSG6c8yqXHAqIau&#10;eEVivcbMqa4FiLM42lMSzdjG8y3ieRewj4/TFU4s+Wo69p1tE+92P3CjvhPOiTYN8y6KGUFt8p+b&#10;y8s/cq5CGF6R1r34ZBhWJfO2UQ8P42+l60usXlqrdgRtOR8r9FnUtUFf58lhg8IGsOVNrm1+UxzK&#10;Ujms5RWcvGW2C5v3Fh3pL868+eg5bjFMDLIouhdbzRX3wGvkv1RLLjyLN4XUvCKZVE7kM88pDbBg&#10;Zgi/Y362NqfC4qZ3xpq9jhKjEJHyyL5TOxkBYzM+mDJvO3jTTE5HMTNA1b64c/oPD7LhmeShn51n&#10;jsSmOhrQ78p/fY70fxxqq7ewSS4gUywGbAJe/6Mwo5lzRVqGdi9aHzR9/mT8YePY7kfZB6i7kXLa&#10;B+KFpNVOdVc7kMQ7y+4pNTZVnnlfU+6I6ng/OGRdlFa6ekY4J2TNmpt1DTDRlwEfOJEpVf6gYiMK&#10;N6B2E/0h8aw8kyoHH1h96mBcmmsr8NbYsI85CvMMocu0QbPLZ2jv0/eWltw0JB9Lbt24i+6PXwqo&#10;vg4XiOSp+DoeugqeFkF5joJt6vYPbM2a3zhm6Z+W0mRVUk59aGHtSbbeZxKzdWYOZxr6wyFFrvVm&#10;JNx4ax1uXZV55kQB3GIYdsm8CI7kCT2ecPr9vybGcgJMhtZ+AvMABQgXO0j9j0gNXSN3EnJzzu9Z&#10;2vOIUwHWAee96ej+q7W5icnw+bZ+HAgVWxcIWz8jLdMxJjHS0wlGz2ZLKy1zUDYlVeECyAg/DLi3&#10;bPzY87H578K6MhBOSlOZ/EREDy9P5G2Bp2ZBvD06SBqEarygre0vbn788uZNvHcLLgQbPNELImd0&#10;/CtqtbhX+kvHdfhueHQC7RfyNeo/eqw/d/QpyuHrzMovfi7YHBiku1aj9YT11N18q2vEDtO0CGL7&#10;grEt/FlQmXY+DASvkBC0O05CH7GNsl6F/D7iIVET6DW3BJxnYffD8LLzkIKBkEcT+5j8JpAXLopi&#10;56jXkDurHXauAplf+/G3Fde+oPGM+Wa8PIztP//8sAbjU3aqb4nuGsBTmh+j98V7Lz4+UKe0q7MW&#10;UFgXRBsRw3EQMJ+GtiiWNXkD/shUsO+JEhjf6xCrFRm8JReyV9tzWmtvP0nomC93D7jQTzY+yp2e&#10;erVDZYw1kxEngrkGYtYWcjCj2FZY8xz2/VgUSuALOVyKqTKvYvCHxXywuzS2aA8oNP7oiUrVw1qp&#10;p5rOjbbaq0QXcxpaWlownaiXPmv2ZBJinaxwwOwZOCfwr/xXQO9KQts00PAWgvvZYHUO+P5NeDmO&#10;pJFrGGWkuq2c1Yh9w29nhhoi1breDNXyLtrEwW2jFM9mLjZLqqSailNDV/FBGqzavaMlxORh1qE/&#10;OjKEc9SXpwfLgBmAaurppax1nS1XtIWh3Y/KfXBF3p/qmhiqBkAdwa6iqYazAok+TT/VTd3Ab7U/&#10;lVb2PiTkZY1RIQc9+b6cOczguvPe0X5UZMi/e1XHz8OfFGNPk8sqGkqTsho0GKpnqX83v64EwuwS&#10;mMaxqTrMmsDU202VvV3K77U5vLkxo/c2iX3EBfidQ9MTw1uh/rkRQj0ck767g93HD3P1UFKKSBy+&#10;4HK6D+s6BY/MviCVvyuP2nnbcGz/UsdS9f5ZOVFAE2Zcu7CPb+K+6YXo2NL4IeSQ+FZ9v9Y95stQ&#10;jZreFJ8v9ldW1lsYM1/mAPm1xdQRk1TvF+Ch/4e1ypnPfTXnyORX7g0rM6vsNzkatAYVbCDN5F2Q&#10;W0s+lqNr5Wco0V57ytMBQb00z9D+lf8lhmSqHHT2ADIiIhpoD1CtBCgVRSgRM8+wu4RG80EdAT4B&#10;vwuC7K8TzabGh3gm/UtrK5Uen2oU6AhHve64m+qePDvQC9rRe+EdWQaXZWE+W2wfo/nsbYp0wuiv&#10;jM3W0OIVkDAB9Lf0khqJeOvwrXeE2h0W5ruDjcmg2ZDp97lnpoBSRkOcYs8S16lzvFOkrVR53OlM&#10;JlTsLv+7ZbaEylg7inxYp7Q3ffujFyhdYvtouqE7fvLUF3q/9dTi60yWATII6jXDYVU/cWjymHCG&#10;1Z2upGWtYhbAnJ2hpKm5cvRrfJCnH6suf94/Zwdd0Ct3zb3YlO6b43hGe4UEi5OY17p66YgVbdx5&#10;5gIwNg8mNKOeWoQ7SUxaecEZ97cWhXUCnZZdSasbr4wvK9n9/dt/ZhCxflFkWv8qP4SQ+ZFmc3ze&#10;nQyJz7yM4AOM9Ny8lN/PEpI0hqCkbyviRhcNP+sb9rZcuf5m/+Nepp2pDq4IH3XU9JxB+2h8ObG1&#10;LbaXoWVaqWQvih+yjuPDd4KOXtxeFqXv0boYcmk2t72PI2S6jtf+DEb/uDtCSuTr0LdInXvcOOqV&#10;99LL0o43zV3cCouquz+D0+Aog2urxa5HQyY7QGOXI/M0l55CDpmlXRQCL+6Q0CSuDDdNmtc9gX63&#10;Nk45tuGaY4IXJTjRiFQ5Wz4rqXMJffK7tgw/t03OKcO/s2eSSh82FlhV5jfFFDNb4xkDXGn44i3B&#10;TBy6M3TJLQhoYc0Sf5i6xJX1X5SJ/FsBJaqKBcidLZA3ADB2ynFN8ocKHKboTaN14IqIdSprqWsk&#10;r7JfIIb2BV3T82PJSq+BHjEsIt3659ii2tqg/X/43nV6Wh70KAwWCtc9dVhrlxX+tNBSgz/ERI8j&#10;znX3yQyVKhB4lA7XRPTvejWbMhXcwy1rrjidBg+ryTRqEteHltXz1hXnOTcu+by6kz+ET93JuBif&#10;7gT/9IXyZKsiESjdgNAY/j6xL872/9QYvcWuD4HSpsaQln1ReloQ/p7mU5+TWRKdmWZXzJv5ne2D&#10;R/7lVNsPvDJGLUWd6o1Q+ApCrcVhMim4gtWvC8B344Iwp3zREzra/f6M3EGRV8zdan8Qvo1tDX0W&#10;c95TOCfPBiBK0mnsM6R1aBfBN+363LcV1hoMuT94eqPqERHIQnP5ICsrg7ityXr77o9rVTsh4nek&#10;VUdz/eauztkRyNiQ5VLJm9lsg/uPgB1fJ3BfgbfIL0nMo6gEXANu5QRtS6cAAHB0IpziFhzZowD6&#10;015zr+RuinzVkwVnrFURP2GP7mwaD+gcLimAIi6ZkwCYgdYGiG+ddOg3xCdi2MPDowkQzyrdBG7c&#10;C4OcahfWlU6YzLv3W1+/jcY75cCLybo2cMEQlaenuMrKbTq3+1rLb5KoNfFZQA/a6WwB0NDM0rJ4&#10;pMjlhOELr0Ja+3D9t0YAOXC6iiBQiQp3uJOZJ4BeTDysLxS5BGEHsxbh8G6Zbd2g2ZStWCWqGP27&#10;KrXSc0/PUChcMbVRJ5P6BKBytyQ8LEEE4kVN5HKg0mSdAui0NdUOYYwYVhs2EpRM8Sv9CtxKaocG&#10;+wePJBoUGtiggEJlTkGUadfq364VbUluVLvomGmXuI8Tgsc+L7xJ2vV7VqW+HaBC8bRrOzyPGvaW&#10;Joj+iMm4x++V5eQVhTPhoFKWYg4CpkO42X/y4nELE2GgmlUvka2eAkJR/+lFvjjSrafmggHFHz9n&#10;sbtdMaoiwQVMum7wrwgafDrBHprUiz0N0t5DHyromn/s4TDsipHUYWayYuZh7g6O2GxQFTygd1jF&#10;UyP4vri6cM5twiVi/JvS1PAUtS9lzpmif/J852ifCjNEKOcq6EbY5IdR42uP2j7hX8A++IDJQYGg&#10;12Tn7XtcMNQXrGyHL0S6t4WIgshTHjtAWS1jA3FZtXDKdDffVez7jvL9hDLuoZH76Y1/MwaTT89B&#10;gHwVwkoDInO38PewHfJfEfJ3vlhXF7v9apyi53rMVmxxbkr487kz588IPO//y045K6XkFp+6TiPP&#10;zS4L4244JZME+cqrCrQgK2xQ+smD1jxkOptxT6vVt/J8AKByMcOXNgIjNynQ/naSMNAeeMmDAh2s&#10;Vc6V/cyZ+ELYW6Ql12TwrX0RU/QYEDWFaznKX4d+RTxD8sjql8NIJMlF9RClgyJKaqtfiGkwQ9zL&#10;KHo9CGb5/jJgaOMACpt73fi/rC0VmcWiW+zNxYDFCKmQtbfGcn0ShINfjhsVUChP2mfoQPfaHTxg&#10;fB+slzd/jKoPMDcJPBsAH/HOPscudwaMWHhuIzipD+at/R/SCxO/rfjlcjhHCKFWQ37mPVLOz5Rz&#10;yaFbdOjYhogfP3NpxEWyJ+Do2NqbAe2qquNq3UU7FX68P5nfVpzYnucoMZdWgr+wI7F2GDTvR/GY&#10;Qw7QD1+WI4itYAm3ZMpNkFv8AKXf36br+5Tbq4f52KAH7VI9fa9jaiydfS+cVR+dvxxq4sFNgdjS&#10;B7Ig85cjmpJsZ9ADj1qXHjnj6OLiqIFsBFlVCiC07+Q2yyPWcYBJhWugQbNZQisUkpsUI2TQkK2Z&#10;WJqdCu8GgvpZjSl/el06bvR6aq5FBmrRt91I05rhK49ze25/dQYlknYgJIl80d90OvPk7fKXAXCN&#10;5aLi8fwJUHQtG1cKMX2sBVbB9iGxWhEN7pa9S09dW/wLG8KMoApSMAqW5U2pLuh+6lmEFyBuIYp9&#10;wYjix8iMzVnJpN78X3yPDHDZR+mXQMT+YRCyo3ooHlo6S641OiEZXEF6JrhGJR7/KPza85u90W67&#10;gu2Ej0U5CvDhyPPUEXw6lN7b2N3UpCw8UB5G0Ye5zQfPzn7tSTi775zm2YGqrGSsh1O4qk7lDuN7&#10;KnB/WPe11yw8L/eNkbN9pNHryvwN0OgFbAo8NdMLqIbcQAKCCPHn0Fvun8bKu0q2mr4tT8JnObRi&#10;AtMwilAX/SX0IZ9So/Cor2A0tDo3mCUX/iPvlSfXLsZkwgWODUYryyKbuYgeqh7KaAKnT75XoISL&#10;72+LFgaBXxXnUFqS1LESmxRWQIqf2IVn7ijubIEv2SOMhlE65fbw6PKUdFUfQsxjq9Ja2T8g+jle&#10;k9qqnTvfVFTdmp6rKnvQUh4yg+mxiKw09o+0ZtqvyMERSAh2SNIzR5SIRfYUBSOEbLBzjDsn7yzD&#10;bkFHeofD5M+Nwhm91kUKUQSow7uWqHpiNpCZ4/QRYLk5vskYOD70LAdN+w72F1Y8oEytIlsQhHTJ&#10;Q2d2ByugmNvDQU0HG4qMwOF69YIazzMktTO20fZdJPxQtSqCRSbttr1csOfM5xmFEIwU3t1lLGnI&#10;yDP7c5L19n78yhc7vLdLI0R/mhNfvWO0b5Qwdn8cLmQJTZmAJ4dPmB+0ty/sPPcpM2Z7xFHK0Iwf&#10;aQw8t2eZX69BSlht4iv5VsRHoHKXZt2t8ymP6vbahuxn3NsytuhFDgQP515wWKik/qWd1a9CGSfj&#10;TnWYKjmQiHSFS0P8lJEDOEjuc2+LfnBemVI+nDHyu2XBVEurNOFykJr7hmUaQTRnmMGY9bTeCybE&#10;sKIimT1dfic/wCfGl+wb9KfbOW41zPXslpRNHwKgI9Bjb5J4oW5iLC+zD2pj94+cKkgeAo9vhy4l&#10;qc/aH7UofysthktHnR6xWwmKnb8m2yoYQ5hkFpQ2lM+3jrdjv05qmyI38tskP5xBve19paOKDpDG&#10;74+SAE7UNOguE62XHxI33V6oJhzrCZpSxjl3hShSDMt79OgUWQhcfYazhbYv1HsYvh1oytngtZ2a&#10;W9pjAMgnGg8AXKwLBMFBdcA+o0hhbwtNlN5DWOZNhLunHnX8ASP3JxJl1sS370HUyQAiCKlj+V9P&#10;NYzPG1zoEx7//c5+tPpAptR7M3bh7Kfa5n3idlmmIqKevWYRlBhZ2nsASHMSsE/O6MOUF5Ujvu/u&#10;dorgi2VYkntv0VeoKEiahJ4mc9RT3UpTWhxLUYuJmB8WmejrDMCbaq4ybHQfzAKzg8sXob653CEg&#10;bUORclsPh8yU/QMjs0Uzi2wncFzc2Z0m9Z+aLnTt/hx2zamOL8RLrs7OggmKIHvL7/HZRMGjRFtQ&#10;hoFY+75s4D9woz8UT0MY4CPzuXBX9X+0ha3LbSHxP7eF7/7dFgb+qy3sXW4Lb/1HW6jbPNjycuLT&#10;mX2vK6k8/Q3mASBRkurHSqyZdcWzA7aV7qY+Jm6205/nf5OM1TcXg5HsF7g/sYGziWYmd2EMh9ya&#10;J6fpHIH0F6x+hyotlefC8qdkv4BLJjIb5Ez3HgDhTQEEJX6Bim0bKMrGbf2dR49fsm4vo6SOegbw&#10;lntQeMfuJsPmgpwTza/bysb9kWgpYR3hEpz4ZELaIoeHI0hdo0/q967TbOTvckqwuJ7dhA3R+x/u&#10;n+JX3wPKjCZ+drYZcrIiDXDIwO6FazYrlCQYe8733AgbNnec41TE/MLdyJTHcmkXXMHMmtqLEmlt&#10;0CZMS25U0VPlJvECTXWKhech1Qm6Bt3pRZF5M9cngGNMe0z6wBA7WsMX0uyxWjN4SS20Sq+hPO9s&#10;0+q/qGwgdIN4i9M2DygTfJ2ejzBAxvJpix/agfjxHZyPIX05F1McxtJWNuSnKSsEOzbsYb60y+HS&#10;7JY0pCGIoUSDH1iWM4i0CKxECQEmea67jGdmsuh/R6Jl2EJKJaGvBIxNcWwt+PP3bctz43DTsKfE&#10;hvIkMKr+Thfn27pLvhvzPrtzzdNzawosdaQNimcjiJK40M/IF0LsTAOkFacJTRqyGcIwbknVOIw+&#10;bQ/a/++pOuK1Q7/2yM/xeYi93AZF28xdb7XexLPvm7fJODGc/m8rrlaTR3qnnwyL+re6dgbhNvDI&#10;Zr2al5R/tH9F3GQH4JGxQdVeUB3UFbA33elTlAja5OuW36macPTMkFbU4W0V+Qanc07TTU+ekUMg&#10;fq1u8UrGT1n37B6Lp6n+DZ6kTAysdcSxrLWBA+ZURWC+cc9cK9ZWFTvSPCgFdGbzFhlZyIvCCOLG&#10;6mcXK2hPBFZ6Tl3qjcY9yfR2e3xzDOcLGDw9xZVyptv5UN8H5He8spd/rx8zr9NekXVlUyWVZRjY&#10;WqAnX/BH90qDFYmWauIQl06qz/PJcOHHPOu0EgE7Xa9MMWlo/neBITzSLZKYqe4EY+vf7ruMvtem&#10;+M7IneYOiB/WKwJpotk53FHSaNZfsF+eIci6QhuJfWOI5r6lWf9eenIpzzfpfJ9Gf9m3FRrobmPa&#10;LVo7YdMwclAM17P1kj3B4LfYVV8xlU07w5GIGIousM6O6NnWlct1xa4j9Rr3L1VLjDsHTUScL3ot&#10;GpjVWJl8DRu64xPVfNXygndCZutJlrG1V6AXZaxruvHomXgHi9OZItuh/UQk3OsW0Dn4KRtE/RbA&#10;qQKRo66jGLe03hSQxEFsuMt6K2tnV8HCdDVozoiOraUvannVbfm3cN0sU/pGwSoGEB++TlP9vh+f&#10;Wb0hF68pfPW23C1EnltpfZrVKVr138JffwNEg7K4k6bSpPhpKziJppHXwLVY3FRMXJKAN/IPO2lo&#10;aanqhrq+oLNaeF/7lKzK1g9Xh1/sOu9fm1vOVr2leGVtViNW4Xs9F1C2H2w9nulhbD0ElRsJORdA&#10;0eLiwgWanrvkmxX3TUDCn/oJyZKQ6jW4JT1zfxR39uxKewHd90wN7IZmMrIGMYN5DqJPicaXcG4k&#10;aya9dDBlP8mp7/UgRO086gk0NLnbQRRldgCFzMS7Keb3sO9D7XjEyhjRdfLmXHyeOU26+rwDZw9Q&#10;Sy2KDPZJyvlC1d9WZ4gZ2yU/KhtNpGw3aDSVDH3k1G1mmMp9FYki+MJBFcSdsKbq0OuwCpWlI9KU&#10;mw1G2RqDIa7ckl70b3BSJxl99JHbOJy1xhkk4dm9NpfYo4XssrgZo6myGYD4NwO9f4NWBQv79eLQ&#10;D8h3AqTE8O0DkWtnVuelAHOqbGNzqrULeLM0EbIyjCRX1asL6SfUBECnyxOel3WXuJJBEK6/b8Ak&#10;KBaAVOu+Oc3uax9Vkwn7oOosp/bkgb/1j+6nhhQ9FzfrdVkTQAJVqYelayuWl3ugVVgNryi6jhHP&#10;UV4YJDVq47DPnNIe7R59h3kpun02IyB1exIhJoUtBhWe/C5NB5TEPr1YbPiiB7Y6sgjbBFg2ZvCn&#10;IIARHXEZFY/pqN7k5zay1V++sPanzTtcuT5C0rDbmzinnQRIMVvE+P8iz5W2XDn9S7HrP71EYjtC&#10;v2JFVzQUK7vQL+E4l1qwy/GWkYYr40yLxHPDbTeqDr4OJdSB4l9Gck/1aMP3j78dYDtb84aaF2Si&#10;G2x4JeBg1QB1xpesB4Th1/sBu+LcsByAv36ceWdSD/YT+PR48OPSdeBpbD8Onat/m4IMabYwBTl2&#10;zmPZomNzlx/x7TVcf8MmSsBm28hr2UfzEUh+f5lG97kaBsNUEXQAKLMCas4NMkP6b7BsK5CnOsZJ&#10;hKe9OKC6CWE95QyDyDf7j5I2dHMgYT65h3O2+eG3FU4FQBF3lvB8pAsY2WRiW3BQO9AF0noy/W9R&#10;oGPfx+569j/59+r7+3dYD6x30oZ6hlZKTnL4x+U/MM9Ouu5pIbP1uzuAFxXKCGK7svJeszLfX1mk&#10;fZ87fq8O9e0cGi1oicl0KoZDTEAiRvQ0/gJBeBXVWLJyrPLV2Qn7bMiotN2z/m/RxoYyWg+Gw7aX&#10;g9oluTkMs5SvS96l+2R7l3NwA8qYOEXiHlS8noBs7eOEDPuDafi41MExTKT/fgEvpTCv4VTkrt3Y&#10;Hqw73bCbhrvotY3xDlMqqECtsyJfWzc9VEghzqx86LQHJ/paQH5TIywmwj9MwmuMr+NUZjqrSOfz&#10;jNznebRJSDAHLjS4XwRRHo/Ujin8PBIkpwctwv60umNBkxnRujjVA1Df/GirATb/knoL3R06PsK4&#10;UxWkUYfTDvUPcCaW3HgSxI0JDlOfmKXMYdNTMhdnERzOZsMPYu0Wn8rMM58KXA026dgvloPf9VhY&#10;dypZ27JqoOkGNlgHdsMTju6dcwMl4iW1ubJ3ImWsqxdeXWVqfrPK+eXnULc8zqeAGfXe1mNlZUOD&#10;P5hjVtCzzsObPgmT1IAlV3G9zR2zIzl3Oe+S5sspGrksA+zjPW1TXDFw/azG/R+8/XlUU+f7Norb&#10;1qEOSBERBSWtisiYoiCKkLQqoiBEQIiAkApFBISIzBCy6wQCYuoQUkGIgoiMkSFEICQyKxGRWYgQ&#10;EgRkCEkYkkCS3d/j5/2+v/X9nd867zrnrHXeP2gVSbLZ+3nu576v+7qv63biw1QWTlis8A1zEwDD&#10;rBPsUNyKngVSua4SrCUvNH+Lig59jf3IFut1gjUaIjQydm9zB4vmWh7I5D4CDa0xEJgDQChHgKDb&#10;cPBnZnILWgvo7HirbAMqF4ahe7hDMxC4onD5dUvPSMferoKq6j5A3N/JKD94ogLAR+O4rNDzSUMb&#10;A8Fo6LNhWbVZ+z9RE8ydCpRna/DC9u5xeSIvjZ9SjVCb3Z9g5i+gJiPKZXdh49geMCpH0nmIA63+&#10;113bTiS2l86LuPMluFnaCGy0Mtm80kdrEq3znc5YOSHL8HJiZIKz+Puqb3nq6tPztOHSIaMI1J7m&#10;iaUpxx2IYXt+ASLa5pn9eh0NGSbZEpnK1gFYSl/onjfxmwD0uBH9DlWXWBPwGjfGRcLvtFVLOCfl&#10;erkaSEn+0tsMt3aRy8KAJHRiYTu1nklR8GZpoDWkpeHi4n7IKLG5ILF9quNwTmwR+uwb1/QNCA6C&#10;DhtG7b63McO3v6TmOaFGIpMa9dhcJMC/yvERQMMAf68UJ9SwfZiYMxIHRoGns1T54AZj7RUGBHf5&#10;9bE6n4gm9k/Ko5ZJDP6gx/olT0q74ws8PwqW8rLiCSVAbgf9lHgh6vkL+YsXxiYZPqRkerg8AJmK&#10;ntBoOGmZWIqMlFOkOQx5KYidgrdy+7wgK5SemKDn0zeRh+zU6sU1HQUPRr2du1vxngPaXEvJjaAi&#10;qbVqRK+eYm3/+Md8pGJ/NR7PPgrtLIV7LKPOYVFBzVEHN6ltqgXjdvmY2Tah4/JzHxOLy71kz4Tu&#10;+y1KD7ktn5SuY/uCIkhECzOkDHOfE1+5Pju8J314wwHL3kABIkb6QPUEyTIi9sKrPcTDsyOrkh1u&#10;NM7PvbN5+dQ9Y+zLCDsm7AuN/nXQ68/P7qR3tu3XJkgmeYi5hcSXSQZrHDUkiAMFSk3G6MQFVbJH&#10;p+qWTo36YLLUf4C1Hu4Z+bVX0GVQLj4xRJB6uS8yXBwn5jLWYgTDSlNZButtfke06xhh8hO2yc9A&#10;6O9hw5INmsOdeR07Ttowc7EdVODzCSKsmmbRlNcItcw+b2bbNp4fvur3WsM/Ps+yY+YqKsEBhzvd&#10;hTN9FHj4fbLmzksbLlQcnfmYf4dU8fIq4ntYY4iwWR7yQu7cLaEp07s7r84wIksUj6sBXjPwNDL3&#10;QY35p6Ka23F+xZxMV9nzC7/omH/5CzQe3pwHPIH/o1TWdxKMUmuLFYUvusF8dAAtLalHz5CtOS2g&#10;xxk4WKqk/RAbxZ+n4EWzsAhegx3ErrjfKypiZFz13a3qfZ2CwKuWPJ47sZtwhfzYxnuaRs8oic7Z&#10;mMAOJSZBALu1Zqx1oxmxul0mYLcxpByU5Fc+g1QKKGNCAy3Ub1Zjv0gKmnl0d1Fjp4a3nNawYkpN&#10;yunoXhEMebtK7JRnssJ2ACFahfSxxU8dmi1GxXmJX+K/Nkj6Ntle7oU/PK+BMkwMKO3h49IK1FUQ&#10;PwitEuL7eGs0YopCXbEsntJJ1b1cIph/mnIRA8ztC0MWlJO/3gv8B9t2bCer25UCr46PNEwwcslX&#10;PgOHIEUYLLP8Yt8C0juL+8rvRvtIk6BvWsJeMWK1dKG/rCuABn5kL24ot8ymt+deaNjKhVh108Er&#10;zGiCJO6kttktnKWh4wi75f1Vt8aXWDJuYgsYTb8fZeQ1cHT5JyygJn/ZYg+YLj/Kq+aodQlHO1X7&#10;6TRGbc+h3ahxd55qZWU2zeaei72W89VJadUy1BguuJwQdBLXTogbUwuRNiQ3r3R/RSG6J7o85s+V&#10;B2Y0Jfxez6TVo4A+VTmbAYVSV7ZVkRSKAkiyoohPle2XlBpd/QJ/AEH1r0qSwhq3IMXJNZbflRCM&#10;VSWE4xJvB3lyIj9kB9Mxv+WLF4NrITLUnoQRaDiTHr/aSySsZOLF/RQdaMDnKCCEDHAj6VwcKf/O&#10;rYvY705eYKvXIaPRceacOJROhVEQLgj+UKW4Nls/TwEhHQrs9NVVxOEfSj0lDwxkJSBjqh6pl95U&#10;uos9fQN2rg08jtgfkXDk5AVWcr4XhZ5vhHsPijDNNqiqmixOboombgHVohDXVO4dWl5fW5uiT45h&#10;v5+SgoD10aOOJ/fE0Vs7l/f6aoPD4S5OmYU7D61BirHDfrE8tTs0I/Zgr+ob1P54su2H/fYPh94u&#10;H1Y6qMqi1eVVRG0eANG3s5cPMR/y7dqad+HhDWueB0M/EWzX3iyjPym0zSeJQrtQDWad2T4DcxAd&#10;9yySbvG6//Z27G0btcMJp9ptupgBImj0dxOW26MAof5ciq89Hz9oxcfcps+k+6E3cIO9yH2cC5at&#10;BTCZ/phBeMkz+qYJNPPo31UHv3ArWOvWP/YTuzy5Sg/Qw6dlXCgoMDpXIDnxhbUvGOSoSUS9aQZx&#10;U/doX5TivKYCjSFDUcZ4DMXvW+hUuM+/k08pvOOoBo1qGxFL7Tj4DK0q3gVnR5bo26wxdC29WQDy&#10;fYt7Dp88gd+U4QmlUl5Pg3vROsofAAs2hH8yK/DFiAXGpJYQ9qCs38OpriwbmF7SIT77HkCVSbdH&#10;1nfZGOcTDLrnIlVmyMoGy8+buysgRsWUB2sxl5WmIpL6WMUqqv3gQsS1eXZazTtVligBF2Lm/6Vz&#10;tfJP1YsonPbXjJxf5Lg8z69Y7Y92cTGbtogY17MJ/bjFF4riOnkIj4VUOt0cHbgRxsTE5OFmtnnU&#10;2cirmrGxFIWohjJe1jP+omPD/9jjyhKS0n1h+6xs3T+Cl305G8zvova3DU8cNTybvb8d1Su/D45S&#10;UjpuxzEuwUiOO5SFRw73W1oGueFljEOfKKAhUcpeRWzyYt9lOiLSWIflz5jehcZzPoZ/XmL4Emes&#10;OPMguU8txl1MbPeSmu8MMNo67mjY1Ka2I/GlAmid78nZrhcUgaVYwQ/C4W9qmJ0pvjvTjku0k2fp&#10;pgdWD4ZqtlS+XT4ET1Em0gBMczA2Wbq+j6D+0rFUuVN+vTDW+6yCNyi7xiYjFajgb8+uvU9qp8Uf&#10;Z3pmjhdnaOER45R6hHL1VOn1ZzhBisQ+GQpG3uX9SDj+IjZEwL6+r797Oope3Vf1iawXfWmozhMd&#10;ZQxVzg8M6vCk9Z3JIu+TISG2F0fxlYeeaWdt4VR+WXD3BkVncO1XmqwPJ2fFR9nwbJsuWQaBuTh/&#10;53B5qRhIX2ttMik8dvZRDSmVtZPYBh+Ul45h5E6wTfBJ+Hy+qvVOxZ45dzyFyCP7gS1ClEmwAyiD&#10;/lJAXrSWnWN0GzDLu0OZfT2Lb7Xy5yny3RgyURjmuph3QGC9XBrv2movc5EHtQ2T9n/l7zmGmhJP&#10;5EuwAHiOL30eq/77Q77seuCywQCeYcLYqEwIAHDkbtCDKp5iX0d/x0SLf2jgfRo6QO8Ybn2Hpx9x&#10;kzEegBiiIsPTA7m5RkZGZS2Y149ENT47CjQ7tY5PH0nc//GZslyBE1Bc94/WBAiDOZn2HCoC7Vd6&#10;sEVGGlNP1kaLk+QTfawuzUGrQeEkBf4BLmQPAQvPSKgipgVzB3W0asDmqES9qfJ8iO8u8h9UdzLh&#10;ee0lWBsnCl1mFLS3cwA2vLJ6U7cbZWtvy/gDTrlY+oDUYEhw+XE0T4fVT601SZwRID7B6/eAOtam&#10;7tknGUUOqmwpjXF5iN7xaPIV59dYpgm/Qzi2HcxmPSpatKWf6lzGpF1S0YhHTT6kAb2szVQe/IEJ&#10;QCL3CbBaYSQhVC4aNSQYJ4qP4rqF49lhqC58vu9RZSnc675iaZfooX73wF2ty9hnGScPkhqBp3jn&#10;D74lcQEX5MZ8GeDBcd7o/fiRab7uTWLYtOm+VuO9rxMPSPTOpUSLgACLL0nMkWbLWwS8Ozpm6WUE&#10;7d6qXXrz47tresfLmSeuQ+x6Smiiz21YZRrh/5pq2KLwdDQhWdTUzwURXC3yb9I240ZSwOE4Xo8J&#10;9H8DBaMHHdBDfpjNb+F9oCsLKXYE4h60CX0BbAn1uIMW+jcjwGELR/XZUrN24OXC4nzvLRqsjO7l&#10;ekwZDzdPnn/vu/ne91XsqP9Y4v2avuFqoVG5/DlhjwQ0mm1VxQDxMIaSB4bsRElKdX6Nh2BqHD6c&#10;BXuLFCUf6jKQc0qecOCz9T6SP1+4j+PQI8zoxFReDx0FCIPdlhe9XvXKSMSD+gtjd/Qz+V//4DsO&#10;doM03BzG0/dkJul++uBONDzlsJw8xhOWGrzB3zkovyR7Y2VdVKLh442ze3llQYAXcMcJ7AMV4HmG&#10;TK0Yf3gX/pi4+fnkPx+lXTAoaLzExYfh6QsFEzFtpHSigapqj5idZHNQPHDu1TYG9fKB5dKrJe/r&#10;UJc+pRbDPdgpvZQ/hjzSAy511I/e2M8AnPCsYMlzGh4l2OCZo5OkvvH4p578Do5eGP7ORONF/ZOu&#10;xYYRDnY+/ifKB6rS6o3dKu/B7fP7UhMSbo88yEtcjJdPtlDFTorDUYNRmOScI/Viomg5kuyLM1bd&#10;Jnt64xXcYiH68RR5fJxg9/jPJzyXQs4Ogov8Wwbwdqh6S84eeTkKKaYpNYkjgKWY5i5PHsv6d9V2&#10;639XcUocJHHsWYuSWS56mIvzv2y9mcqv1+E4dJeMvnpVkeJ3o3s4+rkDu8Gj8N9VB1wyw/cFZF8r&#10;iXK+3MYnNSGUa/d+bHRpArmnAXqsOYipIbA8F3ipp0zDBU2SYXBPcJW4WR8BMi1nex/dUHmxKHbd&#10;W3YCNCvt0VeJ3qaDDVCapuASReKBqT7kdpr3XsHnk3Y3aclNx0cKOSICkAocvpjS4NZy7u504kM+&#10;Wx7NvoP+Wj1NlRs/BM3Wl2CLhchvwmlh4NJu1AA1LdZYLjhNBT9PsjsQSm0EfIKjOKiuZC+bL99W&#10;OMAtOQZy3LPLsmg9g37UL/S+yUdSxxeOChIFbJVSCnBf2if+01T9lsX+fA97x+0a4KS5KTvtjTBQ&#10;bn5Qc3DEpDl87eYk7S3104QRWVNHh6r71SejWK8HZHQV0Ks2D5TkTvQA+f4Cs9Gqx16QEFdlSuuA&#10;i8Ge8C0F8i1EYSwauDGAO/V7PRqWd4PquC/xneNJXEsFR/yxsW0dyKyCzzJvlK0b6szKBOmamEjn&#10;q3MPNq+YPcubHsq/3XL7y5ahz83oSgrhTJZPjNGcovTCZBPyBpte0DC8Yeyk+Fa/te9jW44vR/vx&#10;RdSyp1bMHNmHNZ1PTHH9Zn9EnmtrvnAuyOHW1ciaAGlcYo/67MuFCAWQjLNvQg9CjHWqdRZgbnnM&#10;EQSmc2p7pCOdyqTF//qGwHjOyzhNFQfu8m9bIbGXBQxSvYJv++Qens9Q7n0l33gct62CnbJlDfwx&#10;klteACPr5r8lP93AqyXxbktioIaNvQHSfOqYzf1xoBL82hH856//h1//ABzpf4Uh/Z9hS9++/+K7&#10;/5u2McC1cuuP/wtu9ar/9m9/ABWHn//rl/o/u8j/fgH/Mav7XxG3//ub/7/95//jxf/23+7yt4v+&#10;pmD93w13/m9f/Fpwd77/Xzzy/3nH/vsd+t/p0mP41GZMmiIvo65h/RTCMnK/LQr1O1/iR5lzPIrq&#10;HQajR3gQSs+hK0nN6XiBqNEW0ZLzc4+wilt6Oj+2VKghtXFQuMOgUIaU11hnVK9tcMXfxg2fKXXE&#10;1ukOgkaPHOCJbTx8RXGXt9huypNxoegqJXqUxjVo9NpHfR6Uee9+4IvBN9XV/TOqbMVLcnQuVET7&#10;/PVqtbpi7SPjvgKMpqtvj+zBOOWXhYpWzsyB8bv5IMFALiBiAlPRqexDi9BdBP1SvcT/rBwfKsi6&#10;KEi03peREPOqJ2OvnR2+/gtURf8aaK9imP+76hch8r/iT9xhqvr47UeJZai7cfWiFOWBZV17i7uw&#10;jitqNH8GZ0zY3sMOdsTfWTlB/YnuqEv90dhR9Wyr48V6Snsoe5qsKwpV0JfsCIciHtkblm44S3Mu&#10;hfuOROhlb4D7bT4z2QL1Glmh81Hse8RONB6/XrlPsrmA32Hl2GtzWmC83ne9AJjz4Leyhz/zDkJv&#10;PFhXSVJARxxDpo+s7aK3ZTXUOsHFf/A+9UtpIRNvFoqUH3j1AZBMSk8kevLhUFL+Ugo8Z8MckQ2B&#10;BobzhsFsHddxOambV+OojCRzCG7ylBegPoCK5QXnPvfXXtDDP2LHYxWFW0D2OVeMy7n4ih4e+w9/&#10;v33mNRnG1e3uL517ip4Dc4sfBpWxqmozuvpPtLt/irG3nmbnpoTuzdjPgDr3P0Bm+tSxLkWL7O8t&#10;8kiI8tAWUop2a4Sc0+j62cQ1v/cBZ5tozuHB3DwDitNhn/l31dmpBFxhYjy1H5rkwdwOZVuaKn9O&#10;gQkww02gTx68wL6DMpTvaZCB1p9EPa3KFFxbmKgiOP7JtnkhLO0PTuNbNZdaCWRNKu2WTNfZKvbN&#10;BG/GyA33ZT2QfUWRi8eoJKr6Ij4VwRDdJiAFP+6t6RItkhcEqR4p3CtuFcoZuNs0loluqip/nLRn&#10;/WOHc6pHAYbXlL5TAynN7RZ51rjLK58IkPwiddnQV3MP3JTBVvpEAXM+PbJg+Iilrbp7Rf/ismdX&#10;2KLi+esUqerfVdlEr+WjY8hZWzGlgfqjMpAW5GU5a52Rne/j432UdzC3/f7Bgne1L+H36F1Mc/Ee&#10;6TFxWbkgus5Rt8Njvh9d8Xu9LK6CAXN8PxgnHZgN815i3nM3wgydpJrUQGRWso15VJC7NDbnvKJg&#10;yFLAo1Nb6wNHtRtfMx2fDn7CDR/K06KQXxrbeO/Yxb7doyA3Qk1trJ/8VWF14OwXgYwaKW1T0ZTf&#10;Ser4e1E7xb2ZjzIfTP/q4zfd2e5TRKqbGIb7dlo1DD466IDwbXQcXEj43CU7rk16+tJx8JyMxIL1&#10;5EmTLWx1pmWZr8nV4eDMgNLZQu3P9hl7Ywbhzk7vvnn8GxoX4pfO3R5Frn6eyZbOeH0KQkgmFTS0&#10;n52MoRrum4aq7NOJhrFGHDsoCaVZIXFqnm+nBCVosv8urrw0XNECNJ4GSZsEY1nMvXmzWqeBRvAw&#10;ybDLUdv53JEx0RYYDPAT/MU3+eS2VBvDZ0MhmNXsKV5wIGgy3oTjhbh6eKBjfuB3sb0Avi9p449Q&#10;BYn6TPprVV9HHqMzxFr1lapUdZDnwXNqxQ3VuffMmYhQape1D1U2Sxw39VfUHrB6O82bcp9Ef19F&#10;GzooJaSdv9nE3iDc5+R8LiOy18vDnVsX1qdwpQEctx7uSyyJPb4Ra7hS77Xon3K3fvBkrixPWWHD&#10;K+vkLpw8MA5a2Su/Gb9Bh9CGXPGDIC/oMl08FUpHbp2mGFVXHyg+sOwoG+7Dxci0IJBw+jEZsDZN&#10;GApe9g7xcQHwePRBP6BoXs2/kV0FpaAsB5XOfbDO8aJgaQLqXYEPbWWrt9v4pxyi6D4LYstYwZ27&#10;R5kodW3hgo27oRtpUJo2Qhm0aB4btyZU5ZnhxdRcllqvZSK20cudd8fkjx56nDDDG4yGxOzdxGuo&#10;rbJMd1DTPF3fW+b5oPvDutcUP2jDi0naPf9voIpokr/2lib8GuQ978hLgdeRlhDQsO4ukISRQy8W&#10;j3gjpUn/3CdOeYJ637+SwBbvo6V+eJ0Y8HBl2KtqfL0jv8DMvzrJYEhx/y5b+DVHC5T8W+QH2ZN9&#10;UUilNuc3sDRTCDp7vyuaxsnNMpid8IZ1o9DaWLc3I1u6mEdGVT/YD0TVX3Q1rOo48KOZjj4m2wrk&#10;dd0tOOfLiMqCplDdkz2me4EYQ0JNaahfSpl+t6nneJRP3eAg6hKtonn8icFtzlf/SWeGKK7GvwNR&#10;OX/YH7vLuqKgAxE5zQwYq0c3+K7uZboRuBbD1i00bxX93OcUeEE1JO4cpEmrKuQ3Rz3pmDu+e8Wk&#10;pCV0tYVHP3rI3KtdgpRUuXJqiKE8WUdcpzBkzJF9j72lCv2X74aHXxQOjmXDTfCLYezEIDx7esFK&#10;4Y0VYSEa3ExdxdTl1w2HeH0MrH71qjouLEzXrVZRxIZE7n9U2BSsI7dmBK5POOMIgPa4/O0qKvOx&#10;oNidpiAlGdTEJgiAzQKuEAr86mv60bL+eJiocirziSaHoeBqzRTQOmmfYkZ9s4HRwQql5ajPjkXc&#10;uqAB1xc3A0xKZrtVw9xs1rdxVxJaobWyEVicXsDev3jgTHDTaJGDg7mshvWe/Wjx6vmif1KJ3S5G&#10;M1bvcqe0a7MabNu93sxXHbq/XOlIj7lyAt5H2yf/TuEq9x9b1D57viTTjH2pc+KrjKbgGUMcIyhB&#10;RZujJ+wiVIL2CqpOgm42NRasa9rljF4fWym8I+sueKdJ+HeVbZuCN4IBJ9vHV28Nx7cXRV2tuVv/&#10;ZFzcqzCHZ+/HPsbevDuVwBtGFbSGUOQFgiz2GsJBCf6O6Tar2u7I4uJPW9xH0k1cju4TSYleX0u6&#10;z4f6pcYRe66mpphwo/Eguyj7QUpKpK4i7maofhOhwcQi593LY56lGw7K+Ib2YB7OOoTz4NGLCHZF&#10;TKtt4Bit8RQTQ2sIUZvBYfAV/ftOVZd1ig5iK7Hv2WLntwTqYDEGvzzz0gcN24IC9U/ai+LKtMvd&#10;z54ILp9NNvE33PFHviF/zHAjzpawS/XCEpnCrjIgEfUuTB3KiPbdqQgkJ2gedESSI+/vEynmWLdo&#10;t6CAdT9I5+VDbKkGkA545D4n/oC73TIel37lxJF8Z6oFVHttLLhdK+gkOth+uO8Lj45oNXUbjWk8&#10;yta63B+NpVTLfvUuwRZ1bmsNZTfO+NJlxhOQfD9VmYUqAMiULlq1gQXd3u/aHHg4ePudiJOuKaxD&#10;rrfXOxhUEXZJSiebSbeJ2yRmz7YeGvCqztbqlXgX7z31nt1Ulxi1NM6rmHynsFbaAvDPBLGidhQ8&#10;IqH2KOl6RNDZWMrZ+TLR5InUkWHCoB/QrP8T3k4BQFWp+XLAGd+oOw2jhhFeruN3oVp3o/LbP/YV&#10;7+mZaSWcVgQQdooz6gsv19LuEtuKgxgHhoa9gUyoL5psVD3g825b/3JGPbER5rpXMuoqc45mnRZ4&#10;+r1OYewt4oX3FQsw6gQT0LfHS0LGEPdYe5QHH7agdJi9+hSH1F0HRmBPJbdgWZCSNb7s4y0P6ecT&#10;8sxaEyChWdjl+fnWA3cDDIGMPkvSkU7zAJOgtllAOmv0EPpL/L+r2kO/0Q72DDxWJoLgcz02wkmc&#10;Xd/WSNOcqi0rW5itSZU5MO1PVavkj+9jRVCCou8N4bJ8XMz7XXz8gtx7VOfySm3nFlNeClM7UCuD&#10;J3Bq58XX0tYp/eX2L2Pt7Zm97MAQRb2D93a9iUT0Gyk+yKROO6FlASqKVgBi28x55y3tVx0Ov+Ub&#10;OeKSXAuQM4BlZRPnX+yuGqgiwT/s6flm3rhmldyqKDbiTE0/8+zQvmKTDbLMhE8jjl8cKyd9OJrF&#10;hD5QZ6rxxQZw8nOA87t/+3220/6BbQkJYr2bT6cq5fajthm34weOBlJaiBvpqQZpIYQUOmspPilL&#10;ghttGfM6yau8V00y61vwfiNNgBbRdReWXh80SD8s0NtWUA/F5OiJlqY591A0K4P/XNRX9G1eFaZJ&#10;dLe2VEi5qfyttqXviWO4tX6VVIGNHubVpxh3hXwRDQaOku6wdOCPkJalN1sNLMhYnEsOP/JFyu5T&#10;mUj6wRN3gMTgJd4DVjGTeaOx3zvr8RiwaI/hWJSWa0DceGVESsX7beoHV1hYs3hCueICb+W0kG/U&#10;SzaLZ2scei8TsNzkCwrfEL3t8spnBGt5QMGnWGqLOppMoHjn6Ef/uyoDZ7yvH/P4MTsZVpRFjFGF&#10;j2MEw06wHuGn0za/CzZ2Lsb0CzXjW1SgiQ5mo3i1bPmSXywGXp9egPt6iEE0kUStyFOjFsI83nmc&#10;v58lt7J6zxNhP3+5gKZ8OXsPnaIPdJUBL9hpT0ezIFiAjroJqnvS6yoeehZ8dsg8ijuOpEqhJW82&#10;6ZKIXyjFtoDhuxn2WvXlJ3SAEkyow/tY0aqX7EuitUotVhfhKJ+mEaK3D3gYGoX2fN884sr4PEyP&#10;wUcrCj3HlQb3A88nO64jPco3hZIZAp8zYQZAiLsKkEn8l0K+DM67KLXGwa9h39hxnL+uQajZtFK/&#10;KFspQg6ZMQeHu9fhl4HuqztRBAT92nypOPKlWK/zNu5eFkYJp1px2gt6LYYOV+9+ORQ6FdaqP6Ig&#10;noum5cA/Evs6JOoC6A4LEcs4hvtRXtQYrdiVh5lYliB5TrxmXst8IvjMaHDvLrOHFrBypMTeXuyc&#10;NhpE8EwoDJL4vsmQmTyotKgoeHTfxKlO5U7olPhfkKdJjgoKbhMSQ8VHW1E6/VXRHjne2w0Wyqqr&#10;5cRL9GVPIp4fypkfmLlg1bBkfvi0ivjIX6d8osAt06YLxsW8l4THyluhWkqT5ITKjHZY9RQ+METY&#10;KPculOdEpYa8ZHfNhurjl2ROMk0VT4CXus9MpB+HN6iNZR9s7of1mPJfijxnGBtr1Q54P+6fcwfB&#10;B7knIrGfZigXCjBpvCr1u0z0yxBojdJbPSkym6a6jfePqOAzCEDlFtECWAvLHgX6YoUuZpdzXIm/&#10;zsYReZ4oLsxoMN/KwbcJBMj1Mvwb9ZT4zhbQn4qHUunUzbRkfebnj94lMD5LW8yRYYPp8fafaelM&#10;c0VEbAZXgLipXE8j/FInhqT1S6W31r/EmNbZba0o8e7ex/BppypME+/jdFt27DMwbFY4PNrjrHWk&#10;xn9HREJB/g2aTnn3hc/PANTcqAea1f/pU3/HIZyRp+cBTnqiKMVy8JLjxoDlB/tlDh944e7BiCSE&#10;to2pBGpKK5Zj3UmuabBXi0yfgZ9rp8aFFDEr6b0l45XMGyDq9j04H+Dz9Z2qzWE5WCQ9TH1D3WHB&#10;1lEekCCVv8S7dbLPV0A5e9NEVo/YUffZr3kxItPEEceb7ebyoIsSS30HdsuOxMdQ5MLMB6YBaOF3&#10;oYqnfCEJbQyXxFode2isWe/nGh+wbjoxJwHJnT0MxsXlIe8ARYgLbxefa/tdbIMQU+X90fM/V/TI&#10;HMMqAJcFuN58xiijWZA8XCBaFZsm2Mk6KleNvUYq3QOP6tOSfBv5pYuTJxVladt4ZNAnGQntwB1/&#10;KA6IQ9IuWYzPjkn9EcQCVV1XXOU9Fspm5MOjepHy0QpeekaVj2njqQe7zKD/6CG4X7zGMXsc9p70&#10;BVpdB+ZwltGSIVmntHiUNqTbyltL8C+zG+MlA/2Bn8WM5jpLT9e5kQ9Tu9lgDeGGE0X8YTAPAEkT&#10;wAmFZuyNlkXDWvK255hR6hYTR6Dgut7vT3qthyIdMMcZEDSBkWbUHfygTksHBHPsMZe7LKNrsgCE&#10;WHbibGsrorYYqYhdGUotfjHtkdnyBBtt9auvp3Nd7msGOeAkTrojuI94xOPRV8zgGdnYK8BT+Pu/&#10;eGK//W/4/5nvX+PurpDuLrKTvHpzvuv5o5fgPn6lOjVIKxpKHIhpf09tJA9D6xRR47wqu86WjZg1&#10;g1aN3qfMlPbSL56C15cPxemdq+PKSoplzKIVm1Qq/X2Q/bCcPT7ZBEaidn56fK2bAg/F4WfdFId8&#10;lcZdNEKI4Mt9JV6gnuNOUYU+OaOotlJZRi9nwavYPFqhMV8kJHEjIGXaEE6l6gYIsQrBxVVLIEpT&#10;5gVIbIsE00oDU48HNo8dZF4p/+dJorpyez1vLsd2k5ONLTpQxxWE7JNKE4SkgoQAYi2AurBBcY9t&#10;SDBIlPShg3g/cfKCpCLJxaeQUNc+BKfvN7hNxISxw/OsGSwzO0T6ubWLP4xEi4IgZXR9jhHf4fHt&#10;MzbPUgs2O7iQ6s2851X5Xy7eaFXs5wxTWpAViQ2OuM1gLpzIpS4ipyDZCEiZ2mam2TdKx0KoSUPn&#10;2BrCvCpJggX7SirC2A9eYtKWznDg4lDixcfi3oonVv35qQVucH3vxP1ZlxZF0LVr7WhBCookvtmQ&#10;qZ6ypK7hFRv9znL4ZMzrmt4R5CH+Y/ZrIVBF0RLThNh5Ig9SB/5SY6cBD7FIpXP4mykpDcbI+P+u&#10;UhGC0CvuuBC+9Khm2vsZ64VHpUBKa/LS1Vv7myjLpK7gZU14Q2hZZwFhfbeJX2haXNmJCqi6eGsp&#10;EEsKpZXNCERyoz86GzEbAEEPB84CS0Lb6taDAoedvPeAy/B41+Bd9qdpvRnFnsu/xiZIQ8VaJRvL&#10;A3q2TbGH4iCQfa1onVcVR/5oc1xxhHCMXpMebZfHiawDBbW2yA00+xzqFJbQO/b/lLVKdaBIU1A4&#10;0IwqgPNBqqQyiNd3xc0kWw1JeYqr10CuCnEB3brBfKmmDN44UxuZRZ3VaVqGZotbtDkAkjSGeFFv&#10;CVclH5LFIniDBh+tAYy6FVb2r7oGOuvmR3yySue0UHYeeOaMN07s6EzUiX0L2qvuaQBR8MCDqL4p&#10;SO8gSBLvxlqdHKiSW5oaTTrwTPOH5lJ9qmVnsiiqcQcV6u5++7QIdJA4wTAi/lrbPxKDziWjnewO&#10;zddyruJP5U4JvgEYRF8esr9LHCwMtnbvK6WzpQGCuAdVZ+7UjZjS1Wdj8mNPAirqb11zyov5QfEv&#10;Ugou8Hw5qtJLFJffqz0+cz115TFYdwlXelXu85SwXdJf8EKue6Ky12Tx6LvRmtRBdwHZ75K9Qxq8&#10;HlxwDLpiJGVruUmXY0TsvYdmXwIWvJjBr59UqjcRBwyl92+FtGVl+sqapBecXzcyJQT6MlGzQI7j&#10;Q9eh7Uykqp6P+0HusIDxHBmWxcb3+XhCzNJt4/A2gKYBPfzRp9BGpeYo4Mb9NK0DukCm25aW7uwO&#10;ST/qfGPEp05/OWa3agjMKKmSwF76JfOEHCuQfuVdU88C7POULFhlG49Vbr3nTpFeA6qnWPv+Uk8f&#10;dJrMdcB3y+H3etD17J3uDv94wYtxz3mqOuRxw2vuTX0TpHrNHvhHws/inYhNhHXFTaM09X1Ftba3&#10;B4DT6znE5QXlc7xVx2BdtCgrMR6bFhUUidgQEv9kAy080D88fIuTbBd5Fyu+UW4AKMq869Dsdxe/&#10;6SB4IbYAcOWJnAY3WOFWDGcWbHq0cLuy28lx7RfoqAE5yffRnk3oWkKIeExarMpnmXxNL5Fj+G1J&#10;UemWgQnY16fGMSNFxdaEgTTVl1LkNmIXqNOu21iBeS7wAJTIi889y2aykrGJaXV4sS+Q6wtRIOCP&#10;ehbyAHHtwmmxrEEY0xafENz9+VD+C0ej5rKuEywsB4/smC9OFAnK2NIk1UvUz7GTo20pi064UWyK&#10;jfGLkd/SUOUxJkKtouWX3KyoIqCGKAOUa3ZccUb7kcxnGGTeLFKSwOTJ1Q9NfjjJmDsy7nqhrR+q&#10;7GxOPy4QNYg2xbLP3ege+nfVuVSPB7r6USmH2qfm56Lxo/DSNXbFpHBHhOLE15yfe/d1Pe3WdWR6&#10;R50qCCLwKCCxra3ifcryhzk5P7QpFRegqRP0Mbb4DAFq1B77iL7phVFp4chjB5jIvsrU8gKRa6Ee&#10;bq7M/1OBb4Htj4Bw48w4Jx8b24jmFp+S47c9L+Svnx3xjASZq1191qwrB2aEiVjFSvclfYJV6Q8A&#10;GXL4qI6fnQSl8ZWlpckWNBB/VZPjBT4RZ8pD7c++Ks+JNR2QP3ZLDA/f9/2jcXL3s+2t7oZNnJFH&#10;jPuxDpWq2XxpwB4+D+ijIZPMQORF/ggE56uTG33X75eZ3bdgT+Fm4GmVKOstRv4DlnkBHhj5Tk4P&#10;CAcL+nt5rchBElau6RlEUX/hWGHInUscp5G+zecky4Z4wtN8nPx8vDvrlY1dQFSZI774N8p6a86m&#10;kopaa+HnD3VsUSZ4HOmsdeLJG1AI+/rfsSG/dxPQeJvZhRdkf60iBwUQJ/B7Ma1yO8SpqHV/VUNY&#10;zvbamr9/fl6BjopI4OBS8tryvJh51tRL4IhikLLxAGyY+Mi+DH2vtJF40G0GWHsqvYcdBD0TsfmB&#10;1C8n8fVwIfESoCbVUodkUisxe1Ylbmxr9tKjF+M6UaXbcj5Oq2/rIG2l1Y0Dxb5I+jDcT9zWy4xR&#10;4GM3/t5Fn6FumsZmmjhuq/Sv66Avz1HjhQF4JfE1j7tOSpDQGkVJh6xpd1C/hozY9oz35dJ90G5g&#10;p0WnYheICSlE/H3KHNCzSDykeyBjX/X37uaEB4W6ChQuDXr9JTLO3U4HUh+yRXXC62mjO5hIfBEJ&#10;BN0jAZXe6ddHB+suiZbHvRBiR3BYNL6QnDU4PICW3jrHRQ+uE9wa2ZIqhC7TtubXfSrhXKYGfypk&#10;zEFtfQbKLTMyaD3hfE7mJPwxlWVs22KD/ebjNARXcvarcnxxCXi0fN2z2yQzM4opCndnGjYn+Kme&#10;EcwlCGw3U0vc3+Qr7lXTHqTrph0Z5MocOhdMppTe7KQa6CabTm2BtsAfhxBNkF7scXvxwsje+U4A&#10;kKy/WlRd0Z4V48xRoodpldaZ8pvNWxDyeORtFbqSCtrVCwPtV+GL1z9cpYujfo0cM4oMMAsBiDmp&#10;Ocpvqrep/UA6oOKiRuAN8+pDC64+xtJg+e2jhzpW/O3AAeOjCbJI2h+zIeM8+f7O1LyPUODGDsss&#10;WW3LUmlRgYI2yYZTadf5FyzKPSe2AC/TL9D7pfJrX5occMO7AJ96on9PHztQN+Hyv6v6p4ay+5hs&#10;4LkNELUAr5Wb3Szw3jfCp62T/1J6jtGSdQSJJNdTpUuxQp6qhQfyI86axAFfGoKvp4uiKStled/y&#10;sMErNeKurWOWy3F83k7lcfE6YYIkeoHPTnoqQdHMnr1ssa0CN6P8d+kwtzqvQGIEOtfuK8kzLNZP&#10;qgcxYJwoinAVnlBh/l3l7ILtEu+K5V89kh13fOikxdgchx9oFqQX/GiPSjBP7MbR8RLljh5QGbtH&#10;fcuGclWvLOsTmqnl7mX5gkTzyETidMIhVsWpx1vWE3h19OwhFov2mD2aC81fWcnhrfzoCSb5zwUc&#10;gXUPfrgaGfTHVDew6P56r1rn3Mu+R0XtvlNjK2hhofYN1vpY7TdsdYtBgtuYrPspnbt1s8STw5i7&#10;ouhmKzbOAznhejFW+nOf0ltwcAxs3AHT4hntA3HsTw+qRVQ5QaZgS98RwZBxfYTUXO7Ix60l7BCX&#10;1eUH/XS8bEYnEosdylLKtlRCa2WKYrgR+xEn6gtX3+rKMT//RM/RcbDdlVJVKB2HEeMnYy9sLWrU&#10;CuFkKdh/Aq7t7Gjqj7vP+6VE7z1Vp7GlgumbuSDHu+I2Wd4IgXErG6cTWJwJEPx82IeGPtH+JhrC&#10;7xDrCTu2gUEobYK9JDBZGPjA05tIC3v5vqPuz9PSxA54OoyWxn+/D7HrrvSfTGaFwhwIu3fI9O4d&#10;cL2V+Akccp8L1BSXvAnhyaPkptj5hTcLsZDwY5jT+jDWQF3MO5geLaSdlh8PVNijG/FrD6UnivkW&#10;+FlvZHn+9Ehi3iyYx8QYdwxlxVzh1gUQwp8Df08wvAYbQBcvow4xxZN/lRITOrzbrPuKnKzDAADj&#10;QqBaARcJeAH0PRcJ6Er07PiaWjtEm3fVbWxwUSzb+RN7eQM7P7zKcFR8TkzeoxeyEHTSlQR/Xw0d&#10;HL/c7m7U/hxazEtV1ZWyfm0axWyGGhtrxZFDeClpxUq5hxq8AEZNWbJMQE2fXklrrIaqIK5FdB+N&#10;tRNFmrCTPqry7qyKQ+xT1T0ME9JH9UxVZOKqEB21jz3wEQNp5omOSyvUVBMz034cfyQ1lQsNB0sQ&#10;N1fsm4w7NX1ArpKcTrDPnX6FGf+95HLmF22dczNKhNUjBcTjAfVcg9tJVqZSFxcVz8pqLl/KzkCL&#10;AXhOJsYl0kSIEvoEhIDXfVImitHKPQND+SP3qyOzw0w9q5WlC3ktdSEE9oiC/kG5UfWP0kBM8YI0&#10;Y0OaM8HkHYp75aPxdPxdrIdI80D1F+4WAg8pK+6zwYyFrmt4lVjgO2AxvIUnWq693c0FK99d2ema&#10;xjl4CoyA9ZJPt/EpSGQ9rDn9UNrLhjQ/MHUVB+URfKumYWwT/F0mRm0GKx1xi32c6ymKgeIYQMmy&#10;mhUpxgs1JOukHpK7vmvlHxnWvGQD/CJC48WUz24YFi0Hs0dOLoPtuYt2Qk4GOORWeeBoVtzFLv06&#10;ScYLtpF+6rKHgj1EZkvdg+UJY5NC/zHEkH5uzxKtcsp3Z2pUhumhxmFcoCKBOwkOp+tGA7M2lvcD&#10;j+QW7pwnWW6gbi2CNLMU9dDxxlbB/rPjK8z6r6BD35hIk/CkX7qrSJVyf/5ZzI5Yjit3q/Y2R2la&#10;7C7WpCqKoqIqZhT0GKmn6hGeqV1ygWAnv4+WtjUbTwT17WAkkmJGEnktSNiaHRUyibgOVU020P7y&#10;OK26P6oWDLhFUSqYnrBX7SAU5wbHIRWGoA+CLYOaugh68bEHvTtVMakFiPsTcUQ9T5z6xSdBHEGh&#10;gV4Q0fqX7maXYmRICqVeyW5PLLaLs59dUJyYYlfZJy+Z4py65xa/AvXVJEcGNjo0i51U78umVm5i&#10;a2T46d9usc8IRxWRT7knW6j/xb4C7QwCMvGhyGSiQe9YzWt692KWd8ruKvc4H2JXlMzqwMAzdblh&#10;Z9MPgDwG0gT7/g8D3zjl2fAn2KJCHqoIJlhLUMVa74eiKXlDnx21co3bZ6RptJoaMiSZXswA0T5L&#10;aYJb/kvO+HfVKlNIroIcejnPSO3izecNsarPUenOvm5fxtCBXjTRkUTROCpMnqJwk2Na0HTSLXi/&#10;51Tme+tt6atdHPEmGomFjwm82pwwHlgILbiTUFMHvF3UptwzggSFszEOPkV7wtoN945oSDDCID4y&#10;9VBmdFnmtvSQrW5czurT0e9Z+GGMFV5Jxwloz9n8SWhDJWkWqQWGeNfQvinNlT4J0Gh2a7JXHHKP&#10;A4k4+kgcVKcSuVHVvDNcVV/8RZDhKKSBQssTpDdVpSi1aRhR3mvy86u+qpnTbm6pe2PwjGJlHTgC&#10;6nEvopapEvUx6XXFcWI/tHYJ2hy0kp2dn1RQ4NVe+8TlxCwvFLscfVDJtiRSlH3L1DuPEpPUkbmF&#10;CtR5zvDExPi3JAtr7EH2jIhIaACYGr+t63+CKXr2kgVptpgxOzFkQtzds5Qm7cvwADpM+/O546G8&#10;ushC0MPyeI1YB1SGNrIvCxOJOi9u05IHBDnDPW7067uHyo8emvQcpnzBzKmmV6w8PkZ2hLQnHneu&#10;6rWh1UnvbPNhy/oIbmVTGZkxyq1NDeWfuMcDr2T6sx/it+RCbeQBWYh08/a8R5e2Bz/KT34UAjS/&#10;cnqyhPZ8GUZd22ixAICBFY/8gt4JoLXwW8QW6hswJ2pXFFvZTPJjOBV+4kyOcDQTwbTtn7PF8/+u&#10;WttXoq6tJIj7bwZG0eTFUueHTtfHh1HPir6Wnyg1Rks4prSRS6VQakSsAMEd4sI/bbcIyYZgjZah&#10;TF6WFDKe4MHFE8OeaPqSqO0060ce7d4sQWNdMrEPP8G6JcMFq08oswj9XFnx0oXNeumY4nPFZsHk&#10;PL2gBM+TrospX/oePZ2+BsbORbUJgXfdRqlNIMOXY7z74e1fNahbTq+ODveKjf/gA9Ks+7pfHJKl&#10;GQNMLWQ6Sk95WIK5/lSyi50yqTAtnX735VD2Qu5cWnAYjOQHKMiTaDpFhNJW/jCJkFh1f5MlBQmJ&#10;8E9oDGztQLxiPfhLs9a83FqzEKfmBVR0XKW8YF+RgRXScNA1926AHg48/nekIhtdvprxG5buq4+R&#10;jgGveq787B2bi1GpfXMmE/bXb6UrwWak2dgF9RWbBZ1aOW9//9o3ou9Pjf/nw5n/K2Ld/9N/+8b2&#10;cv+97rq4s5G9fBpDAqhOK06ltSaxA7f5m5nKo0dyoGLLDABjrGexn6NW8DsZS3e1VXEFy3oe3uK+&#10;f1dtvQHmbN6bxT/DZePoYW5SpTyBtCzvhhaL2HYhY0gStZLWrK5LHECpS8rSnyUWNOlErkR85iVW&#10;rBkcx7Bw96kx7d/6Vnq7BF/5ERu6aYdbUR9wmuWCS+GPpr4BRpXlOAPQhHJgmqPqFaiGl79R59f3&#10;/fGaAtccsMCtbC3GnQ9MfSeBbgGqpF4szk0M0364MMUQWzILgeLNbN983OagTXlWBfcoTTugLwXR&#10;u0mMpvb744jymNRQpqfCMtbo1Dg2s3FAcSgSHjuhgBZ3pQMCejFEB7NHQiZCcVg+PRF9LnO6ZXY3&#10;RmQB6lXQl2RL2pcTHFRUgE4hByNadG4SzJhpzSPazFBhaC0yS5ETyiyp81a9Zit0LpUDFs4dVWGU&#10;EIVOedjAx2zkHgICq7JTKSqpd+zjx1xVTcjSkT/jIitpwk6am3TnSI9AVjc/n2PQH5zoPQ1/uMBb&#10;P8UTnxGpdeYpN7F751zuW+7y8Lipek12hxb1gxfwQ1YCZ4o4WbooHrhr+U/YnIXq6GmPDOOtWDLD&#10;zsaRvoNMXABzqRNixI0qWjLxp26m5bOGL1NeFzbiv4cQCiHcw+4A9SlNS5I82/dSTpW+EgPpiR1z&#10;kTXMowWeqozEA2MJjsZxrrTPg5UigMUrLSfGmXbXac3bZ4kGcnfDzmE4rGvpkVPRRSN7NYdHxP3t&#10;BveV7uDQuAWOFV4jsC2IjXHuUjqpzRW88PH8bWDb1b2n5pvfZlV/RnN8C77JcABhqUvgM7cDkRsm&#10;WGVC3xkwMnnpJmC02FqBE0cA2MTGJz80cp0Y8ybCvOpkOO5Y3RYWZCk4U6nxiGPEeVWR32GGT/tn&#10;FrDlAfGtpOaesUDWQFIjXBULWemC2L2ZIxvJtanAXM/oAFAqUvU7TfeNssVns3e3NSEqRsjPgyRx&#10;1olJxYGrf5oLHNxiZ5Q7h8+sHxDghetGETcp/dEoc8mqrjDk7oU/sJWvyfpOCu+JVAOvZV3pmOoF&#10;rKvEyo/iAe75o5ykiHANdTZOum0ymXYFsNAuBblALPKMOEzTujS90SHfmupxtyZPWYBC5W93KxQB&#10;mUXQ/1beZ38HJDVA6DrdXQXrg8hxRIJT3QgDc+R90K1+zSn2BhvdoGulm15drg53ICk3VX+leaD+&#10;f35uoKmfiv6p/SzQG2crwr+2qXjwMBoFKnzkkHYrbgNqOy9Ib5f8CE0Ov1sKCtN17R6CDHfkphBo&#10;D0ZwWV88FLwWn0DhGgVG+ZtkoIGq+TWT/Ya0JRYL/K49nPyWy2yyAhbcmw7NnMMBH2ddeH2ODXtw&#10;zBVAo6oB+CG3nyQMknD5kynowE6dryv4tMVER/fX1/1utHaPB5C5HZhR2nCxQLwUm3HuGSWi/SDJ&#10;0jkoSDXnU4WKO/b86hN4YFZpEKTYAn7vUrnmN0PmxVwviUi+7wIuUBwDKnuwDWtBPTVLLT+BV5+t&#10;H10TOQinG0Nfmuld8mQBvrHzhnXeVHxOfp7ceTo2Y2Z26nsu0JgvQr+lWg0HK2VaaY8kO8rcjz0q&#10;ci51xscoKmyNIvM4x5j54ublPF8Q3p7HQjATAertyoHPZmkHrCv+M+Mo1/1NkpQuQcAbXHJnUNvr&#10;fXAOqa3uIa8p48tX9D1AZfnYg7UMW38Z+8dx8/y0qyxAx1zJ4Yx3CgNUY2PC0N3ANsWRf57srkFA&#10;vX1JbVIUp1Kkmetg3XWjeujJukAYLg3HVQU2aMn5iiuXWXq9Q3CTQ23XOceXQ3ayHR4x3BpKaNQK&#10;ZtZFrJBGsRhycpxA6OUIqVlxB822mFYIYfU6JTBsO+5+7ZPJrvjXJF57skkQNysr05TgW5DFcU84&#10;34oSWTXH8dq4+J1yhXQmtY2fv5SfnFJlaoQ0k4r8W4D3Fo/4JUpRKVSwWy5QhOF80dBGB7l/iEEL&#10;WjMovjOJ556ym1F+SqN7pp3ir/zbgMPogI2kuE/oU32sn+VcgXprIlG90qn0c33pPRHfRzHOhduF&#10;KehRU29I7HaGDUq7fH8D2EgXUmmE+zw6SEnqFD/eedHZ94P53edjIsNrqowAo52fgvyO5It2ZlNv&#10;oUNEcjtBLDOO39tDbC17tbytTllKjYFtobpvaA7tIcgGK2UgrYKkt9xFXmCy/4dYRGPGiv0dG8/n&#10;X1eKvkqsBs3m3PWHughU01h75ZblnYDuGiJcxvkAbEzaaCRe2BRmoNv0z7Jg/8lHcc84HD1ffILE&#10;2tAt3cTHzDOCgLusODgHYEIBh+NjBW8I53OLCwXVjLQz0UGXQu8Uq7LQHzpw4ezPirqZhXsKaYKk&#10;UwhJRC2+Bv2z+WJsUike1WD82UB03081QN4CaRLYBxN5wHT6y+sNOXpbWv3MybbZ6MD97TgwlVt5&#10;YELVG2SfeaFtgLcZHay+TnleTi2U2zdtOf0SZBie9J7gl+yvDypqjQHpSaQSAcfEEFUh/ZDqGRvU&#10;G6sJ+3pA1yWyY4sdxS1yuSchNGMMXk4BLL9ALxFsRDgjVp9Fi7/EYt7UJjKU+pTyMAYDGuHUzamK&#10;pkDGoXoEkpzl4M5ZKwVq2ndd9xLyDvGgJ6I1Z/ewGZe9VO5dORcKEhyHb5RgNJdW0HiWc83IMmJF&#10;AzjlcByzBI/YTyYKjV6nHLvFFormD4uGWvtnRg2EuqO4dK/IM5HFrT5Ij1PsNL8rYJOMKthL7ayu&#10;bktvpwSQoFYtjzF7RH7ed8x2Kx40v6vRqyGlAUDbgn2Xqh6F2xhM3Yu9T5wew3eunpHp42RerKOq&#10;TBgVTK3Eppax1JRecaGmofmDz6e7lZLfSmUoaHn031Vx3nJoEfF9bFRLjan1I9tZj13XXqsKj8Pf&#10;fcxf2ompFzsCShZKaikmzf5jw+bSxpJVzdDiuFZiG1T4e35QjM6tWV4AA/D6Ij2g+24xn3H1uEcI&#10;NfRlhIYcC7jo18Hhszo2iHm8UJ7h3Uwvv6xPzj0dluGON0I+Zk1j8avGl8LjiP7Hcp50uYC1ebfS&#10;6H66gyZlAVEyxc7m4CyghhMAIxmMQiv+gywNzZ8n7iD2oat28ASQBuO6hYeiPwU56B2ounZzAq8I&#10;7ptCVIkas0RqxBasntaNCad4UZP4N+HV8itBGYbYiNARXpQPUKe5MOh7+va7g1d25t8tcKVVkSz8&#10;pZBwzGFp8k4eVkYoH7cNkXqDQzVKHvPvqj/Ooxd1KFKKpDpfLBrFpdn8nndBRXJ9VX06NOxQcSje&#10;UnuOoVhawL1R5zbx226g1OW4piGwYfJzCp4Plj4qVKNmkhjyPsYAWuFBHMwBUmvi3MkGvfU3Pdh9&#10;UWlvNZTcUPbu9nQ6OuXxoNt4WUFjXMaelOwrdurDCc5h+EpOhCUpb5P+M2TCoxWeNF7SSpMEjlKS&#10;CRhaybahnMLVpehP7rmYpbKX7xaUbCNj7N9B7FfOyaWxI6Jm6Ccbl5LYJaU0JMTpmMe5UwxlivHc&#10;Z554VzHckUBtQKzFiGf4624xj1yrM1sUWv9YgFkJqZwEq47Rp64JdyE22eyIigktiZ20q6y9nmkY&#10;2i0JyNiHY5UU1zOw7z+2TZwncHZsSnd84AatxgPVAeq49bjzk6/2MwatUPkACF+jiNQcE3klIkVp&#10;vrZ428Oi/PrUuPnm+3ss29pZbjTZtlrcUBsfaugclDXCiKzTQA9gmvhzP555xyRMJEJdvo+K+VQx&#10;p+gAJ9ubQptdCnvCTrl6obxEacqQIElRoO1/Ib+5ui76+AQtk2cwd5/8rXnZ2Nej3C/XHOtMh7aZ&#10;sEwJF+lwR5rz0Ip9Mnoyg/fYykBsZNVBhy/h63ElgvJYplmgyQDC65z4fup4geG1dtdxLvBpS3cm&#10;H3GTbn224xzs322B+UQdnV2xfJSZ/FfpL716wzpTu1nMTxWzy0DgXdG3gG4AOIremoFvtlcp8GqW&#10;WBkR68c5Q52NxhiLrjO5PndJ7GuM97xDojFahMS+iTqEabRe6qePiu5k4tOqlg3igL/DUkjAzaPs&#10;JGR9OSQswpLk6DFN5Vp5R2lsj4DaKISa4mGGJvfz9FBCYu47mXXdbAoLt/wnO9qj7EwRK+Cw38zZ&#10;VgUUhPl8N0B0EsenGOZfdiMhbeLiApQFH6nfgzymDnEddbDX0nRPq04fnGbibVrlmOK5O9VDITJr&#10;5SI5MqLXFOsw/H5EHWQLL78yiLsVF1ynsu7jMGS/OAF++c8OOsuHp7CNRG9iWcYaC5YeYvi20bsu&#10;kt3HU6z0m3GiE7wDA+G49LEFpkjtcWKgluExZiJv3HYo8upCPgdxS+4m7VdRUQjCL6qcB5iN8mCu&#10;U611s4btQliGh9MDML/n8blvqa3hRFsD9bvdoCi+DrAHIIauDvAtgzFp5DH0V8sQ4Mnh6Bs3qs6l&#10;tKB2iBHJka9R62esyfVJj0NCtIT1719SNtw3iiuGU3nQpRWV+cVKX31+6pY8VJDidEQECGIPbLI+&#10;NgrGO+YUBcN0soC3rBVFW1l4DUB5PRaIMck35Z3wnbV14GGCw2F+l8sAGg9p44K0qzvFBt7Vp0cz&#10;9pFFBstWSB6AfryWnxisDVfbecIA5Q0NvAU/b39B8ilQjT3vOqncMgmfjrmLnv2VvWIYMoNGxI45&#10;AllsNcfm2s8Pml5MtZcebdk26R5op6CKjZaR8PqwCDGjZRLO2whMUDJY7/oWE62a46Nas4qCpEMv&#10;stAc2/zFjSauYOajdJ5+TZL3TM+wcIl0M9OGx5c5cJbhfL3jEzWg8YtbvS+xZ8T3PUD+Ew1zHgP6&#10;oQKoOBHLAJJ/tm+WLX4K7wC1wWExFf5RCMlTMfKzuE0AscySY0CEjmYr7SLtzflaubch5YbdKyyr&#10;5VwipLRX5RK+E2CGFA0sdM97Ed/UbGjEuC3hEHaEFSYahrR5XisJsO7MKF6pHAb7/VlxG2yqPCrO&#10;eKhIiF3XJCVqdwmrjhYfjaE6JGNSTPUhnuprtRBfy5Z1JCZRK0FbQo0676QEqfgNAF3tZk2mmNes&#10;sd6OLjX6XPYErF4pMHh6fcpvuWi+Ha3xbaoPsC536eaZdkxbA/MdqRu2Aqj1cvn4ezr6c8X8kKys&#10;LOMjMGfP59+6CNwYSFvRi/gLt+lPBbgVyn1AS+x7OiiEQnLFkzcjMWu86IzkSFtkk7SCkWVinfjE&#10;42WHasLOS8k+1HJ1nHBw5W6wwvdJ94WC8mPbycgRB5tnY+yfOvnIH0JqO+h5Pp+DMiNl5d40JeNy&#10;bgwXlLuDuB/gD+AAY5CUFyV59h+V3pZkaUrpiOkDO62KZmk3Z96ufEBVz4aiiHfOTN8/6tB+J22h&#10;bqChmqUrZrRSuf7HoeShfVmhfNyPFbjp+Bxq8H27qMh7nexrKtHILEa+kZ6ovbqEVfbDDkdE0oTs&#10;Qn3B/DKUVv7un4TzfflGbuCTMfVgjk95zaOuXASAMtfvr3cQHAWdy6cHbtb8u+offyCVpNWXQBLa&#10;Key8iZ2snxgPNu7rJdgVH2zI95qFDB+jFEehqBgDjiyTufGE6h5rv1wI8YNibwq2riBbHNMpHuZx&#10;CP3MK8u7A3E189XDL+uwqiIV9dZVc454KWJn1PnuAt8nhW1ZQgdciNLgZnqxMEDnXF7HfkULLZX4&#10;A1WAFErweb8LbPGNJSM7PaEqC0dq5fC+YR54LnP9eCEk/uGsPFFsf7avQJ49Bmke1+pdr8oqAxY6&#10;wdx8xSw9K58QAt1G6AqVbpK2Ri/p/bFTJqBHndtXRTVcVLxlT9LIYDnp2eNl22jKY5K2WYYkraVC&#10;DiAFG8nqfV+b57/O7BJ4VRaFDpeH8ia+cSUW39tUbtLbs3F7hKOa8xMoWY8YZNZtUzAb3FoAJPKD&#10;LxTUyXmjF6i6LF2CaaqtTyQ0u+9VHyoBb9UJegDsuOiBJ8Q+SaGqCB1IVawXgeLrTnFJPzpU/S8d&#10;UlLZ4g6C556pSq7tQ7vNj2Ozdv/JnSdOMzUbWNaqDOIOOcNJYppTJ+jUDK6NiKu+Nv1j93MMyP1T&#10;Wf77Gicil6cFX3tVvCppuBRakEDmg3ciAy43ushqwHzbOPr41xL0D3JWT9uIZjfTrqAhIjTg5RvG&#10;Wf2hIsdxq8/RdtFgucczjJdBF+hYmaaGtTu8n+q0PqIp8xcAjW3/3wyN/WdedZ1anlJdTLwpOQC2&#10;35rqLBOUITs9t4alOFNyrySVHRPN43vNlbfsGFOlHvS9Z7wjpQ34IGGyKCCiMPxO+G8n7AaMuslt&#10;YPZy1X9Np2a/AUv9N/AX8yf4ZswtvU3yiozjLTCiuv92jqgy8dmwTSk3RgVO5ICQH5p4FbJG2oZp&#10;c5+pnB+6L9amMOxMyuPqvBUcdmI82eAzLToj6h+XgllDP/3toNVhUeMcdzHI+cL8HfdER6fqvitm&#10;s2F+C6VhuSFxbtEd7e/o0y1aY27FhzFcu2l8WLIpcPZMTkJtuez6dUSjm12++C4w4QVDk4Oa8tTw&#10;YTi85zXSG50Uu5R69QNm9DilRpDl4gK9mWT6fvbue26WzMmMB3hqlPfPadcy4h53Fxp9pIECZ2sN&#10;qOi6nzm4jD9ykFpH5ZAC8f4F3N8DA0K2tKypr509RSYKjAY0JcajVn8RzX0HfWObjpGwrytScm9c&#10;qskwTeXFQZFTdfAaHzjcLvzje/PDXv+uOv/Mw4WycNJXUlJ4LPzLI2cEX/am8zulYXaBuCDpSpVj&#10;od98pkCfZ4yUEQY+93G7uz0OlwQQonAhd54UIEUJTbd++XG+2RjZAiyDbEKe+VweGqFuznvxoS6A&#10;QY7ZA4Gh8P58rfRNdhds+rzcxh8YnZ30OEgw5WdbNdRqZaTkeduDwdDmV3ZbcY10f9fukqg7W9SO&#10;tQ7BWxNhp+bTRnhw6LoXGRUJyjVpSymdPMTeI0fULeW3FYeV1nJaqff0iJG4WYesqq8YajH+3Lnt&#10;LXmQfCgvF5A4sYF89bWXUas+8rsIls+9g3QIZ96Xe7eUWwHvXdX0QH7ZUA3rqObJw8F9AUbhCuBo&#10;dSvI9VZNngZYP/NhHR/8m3mbCKZjpnigSpy9mePSF/mYwD2adodh4wSiC5QwCSMza1MdjGvLrDRS&#10;bu3vo9YhkhXPT2r8hT0qQCcTdSWXKp8Hr7DSg6DCoAOq3A8CfgxTDQZVbWatkbGJ2QHW5gKUHqHC&#10;6Owt+OfB86xtYoNkpdbq6hFEV6nFnfxLGbjKN8UTlZAmFF/9sjTI39zC8APZUFGx+dSazalTdEq8&#10;i91VnxHVyXAGOPpQesEHmRTiD+L69+yF/jG769RvZDzGM4IhKJ7x3aKT4kvX830Lhl/3LL40HQfp&#10;Atm4ILeeLWS2nqu/Vb4FfGfrXRTNUfBF+wtsvaD+E/yevZHpLeDwtsyg1Ct66Qmt2JrXr4M8d5C1&#10;oD489xunwjm3Rvz4nvEPho4bPYAAlue1TIcnRkoXc8KRUfxm+QF15LGPkfW7UHPDqA/GkGqNcXCq&#10;8aaTSI1UCr0Zk2l37KfkN1prxm9X54eY0r9ofOa21+knBYzcpQrzMXYXT9IdNCdzW/tkR0g/KE3E&#10;1CaqUF1uV6VrqmW5Q8l9VO7zsoOBV66BPmEyau+KnueXhh9ul7ezeFqoICj2TuuvMr9rVE3UttgY&#10;AcjdoFcEN7+BlWBnhq+DcxeBww58X1aqjPp4uVafmmThhD7VMwYk2jaeBxNow+wrDlkuaBG5+BzW&#10;+335tWc7jYsVr1XUisDZp5MftLTGn2ClMdt6yuRlu2Mfoz8FZ6Tyk3aXGER2lNzbw8c2kDYQtneL&#10;IgFYOSV8MTSCkaZ0zQVQIq5wlWf6Pru69n964kOI8sQ2O2a6Klz3md/dw/kOrDWBCR/omxLVJQbN&#10;2VZtQ0lZe0cMesh+1a8VZ16+LK4L5NThJZYxFq6Tsqgpv/Alyd+3Qr4FQJLML3D7ScSPj1zs4pKS&#10;NSQP+U7UVtyqYTn2bC8ycgZs2ujXFYkkuncETeEApt2CKXyoEb+JoCvuvpyzvaf/Ay96KiB62ESo&#10;mvKWZ9ZZGw/Afa0miF4t3HBExLV/V8VOSM9OSJks8bcPWHfKxW7rd1ll8kBHie7gofwCLg6VfY3h&#10;Qb1MirkP3OJwUlZwT9u703aRfc3OVb+cjJD57bxDgy6GFg3V05eqtDOEstzXKbt04e/7mnFwJ3Uj&#10;3XDIm5Y8siPOW4SWntMFWdLOMjh1tunSP5/NHhm1o/mP7j8pPAZtVUclSyPlnurD8ig+JNcj/wCk&#10;6slE3ii7iYNZ0lsjfo9e4thfh6QOsy/LCicH8/HRsSnQqOue6V7236kfPmw8vLu6+sbRkFiyXyrw&#10;5TKiiXefq3Lx1ff8ULU8EQYOiUugP/Nt9P9/95fbqtxUw/8uVrcJrITV4IK+HWM/ABmB6/+zoQn+&#10;f+b71P3P/69c5DfrnZ/Ak/rvb/x/9c///QK+XcT/ri/bN7iH8kLjv8QGbepqhN8lkylKg+eWXNCx&#10;IueyTv8xlNo+y94Dab+nF0uOCzzSxKQGbZbBQGZkz5WhvZRZSRxtwbqIwBbZxs+3l19tbltj7Sqt&#10;GB8nye8m5gM9ZXzk9MsS0np5JUZScDuSpxE0yxvMTK8YeSPbWK584cSzPApvGVaHb3pB8BoDkBZ5&#10;OiJbWiOa2vUWHSaTm4O7PHHijK/Qok4PqJQM0fLanqTLZX6n/yBfShmIr0UtBo8XJzWfhU02umEu&#10;9rq4R5l6dNrTE4pn3pqY9og44Ua7DZTriy7zZwYoJj/57O7bv6PsYAN7O1NLounRa8FTi01t8q5/&#10;5R7yqIIS3Ycfs1eUgo5M2Yda8+2bPDbQKmibPUE4+6Apy9XX+iBnCwySUAhPOi+F8PuLrxn/rhqp&#10;rz0Pgv/rdNkMmg+1gLCjDOgWRan/OC2Zrs6IWNZUlmrmQa95hwZKc7Dp5/Elta5SqIMzpxotbsqi&#10;ZI0cNfJKmpjYeNQzLCz/3tCIfmCGZ5bfbiQvJl7wXK4QN6IQAvStPPAB4zRwZxzXZ/ibF3aqO7gC&#10;UDHuRtRF9Xv2UXZX2WI2cTvUdQpYmauHQvJanBzH3gSEe2OPA4Ha/wzcQ39c4i1udAPzFvf1RigL&#10;u/q2t/yPV4GK8z8vA6SH2j5xZzN1nbxfUmqDFtRre9enIi1LF1XHNqa4E+eERcAcbgKnmHtRZve4&#10;K5lenPzIH96xOtwiX/x2an9ubk2N99G4QEoMeYsoNI3FPP87488wR0dfSEwdY9wkHmopZNxa2seG&#10;P1DaMwz9LlNVyUO8Q/2g0RjCLlM6r2WtLXnpl/duv+qxxvqTJXFPTbU+EE4A4ysxu6E2OWVpaojr&#10;8IoUWYeNYIh3GwFIlDv+kqWjdBLLWjo3NAiQm3zexb1oF27hmKhphuFYWZ6X4c5mFXYm54NvJ7jL&#10;swsbh5qyHgp32W518Y17yp6GxxENvgkSzJjoFnHjtJcWKSVsImnMk5xb7eh4KRv2oSYCBpYl7Xea&#10;K2udZnK+o4bHzlfUJuTEuHn6eWfC/Q1e87Q0dFVMMmqzvKmRpdtfiiTwNJzv/56whTYoUE0X1x0S&#10;8vaNwzpLTlSzaaaH592ms/mpxXrne+UQ81xwY8QjIFsAWsq7h9W+z3jwmr1LGSJGNlm2pRDcXkxh&#10;gOHSfCcLp1hkW8FHfe/pIlv8xme/uj7KV/UccdaQPY9+dM4j5m/f37U6qooj8NYl5Y6aYSc9gGru&#10;8ovzfnF/BpzAMEVKrbcvsRFfymOOF4ZwlMcVGIIZ6D/eKak6yt4xRSv0dX5l4vFA9Wz3pX9X5ZSx&#10;TXBi6yX1moWBMKRJy8UjAXfy9y8QbLrGJ3ZbXkTfOObieLfPCeta3WVRN3xsnJllvF9PAEBpF7eI&#10;+quuedY95y5KdK545TIXRiltVHXAlRD2V/Lf4gUMOnW2suzZ980zZsNcIjYAz6R/jRq890ZwbWW+&#10;UZDH2X/f+Xlw23/qnifnXZxGXr6tY0UrqqajQ86C4Ft9Pp527nYkiIKbyeeLq7TPgOD8zq7+b9Ef&#10;IGrXhobd/nAj4zVOWxkhLrhuE/M0Fo2ty9kV4nP5Qevwz4GnYxzHDd6zYybKZgJiBjjl5x3ONrsn&#10;mwSCmxD7z4eDMj/9ree8yKpqcqDp8NL76GiPcovKzxccyu2AC3TMJUXxhXOFzszlXySUclOtJqhR&#10;JfcH4wx7GhFym28QxVcwsaQQt8Gp9rfQ4rgQ0EweqFRdz4I+mmKUa0/+Z4N1aDUCrPN/vE67Efof&#10;rysaIUmS36D29IYuqoxb4Z19+DDEn9syvEq2cJCKO7Saws6fOwybcmKBgu4BYO6z0oGcsF7Zn8v8&#10;IRwEmhdYstJPlWuBuJEJPj4y/VIrPDfW7FZfnzVo4nzfmum4EBYAnmaxb7FvKaFOO/mZo5YHahyX&#10;rPhcu721JNDwGPpPB2P1thybLjCicdBVYlZ/rTre/ZbvFZoyVNWMER1U9ZVgbiG2VyHSWVswP8Ve&#10;OyoHWZRlLugbVs9Tr6kAYu4Nr+q7ygl/2OS4YwOu7m5NHKvzV1b5ZnyA9N4IWM76LQWX0htT95cm&#10;kn0ba8EjJF3EvvIBZ6dnbdjRZ8PgYDT6f1th6P/v/REiMKQMyckC6u0crcpepcFoHW9nsObnki3n&#10;P7UYM11CLy1AkelKh+JvBIEz8AYURkALMaIdV0+/fcEOGbRdRZ34tXiH885yiuFyohg7RiMR9CWV&#10;Auf6XOXBPsLx0pkYpFlennfD0Y4C9JPOcmlzh4yFe+xRixlykz6QPwOOE5vLc2OzRqWFoyo9/tO4&#10;qJC3Zg/2H2q/S43Xxzym4JUbQHZ9QWLfiB4ijTl1JhP1gnE/BdT2zu3O4WGGWX3b+HA0dyu9QOEE&#10;d8NH5clif+8uS9qNeKAatsgt/DkoKt2+c/4P7tW7dQyvXOX7um/KikuJZ3YaTfSau7xp9bKXPZE+&#10;ioR9q5WY1HRnrwOkKsqQwuA53M7eRggU0G5PNma2/YWPxGyeIm6JLpesLne4jxOeODf0IYsYdQl/&#10;n53EdJTaqP4m6CqOEY70LgEntmlrYfZwNc30wQtq+NZTXSYuaEkzIKKJvFjv5ZZseIdxky4MBO53&#10;S0DR+CYeyDbby+9LGI2Q+lIIJom4uofg8swRzE4O+7bOvQsft6tBeQrgNRg+bLSs3BX/zx2g3DDe&#10;BFwHRUcS6trnB2oGXM2TX0lzZLWRPDp21nEUug7OtDml29PgeFVrwZpeDRPr271qG4sPDSjuf/OW&#10;kFK+DT/s1eSPgHv0x3loyhrbxKNrN4tI8D65U5S/5Ic31rhkpYXMxYLR/7e1NUp0HxpgA6uiq8QP&#10;1Pnf4F0igGOvSYYf5hN4203+fB2WPFDcWqIqaEGIl3edN3SLrUk4PK8o4FB1QSRIoWqgr+hSb6O2&#10;S6TP+LZG3qfGSbN3v96HcuNKZdGgnbwU1gTA25HqgbJtkK4SI9G+Mw5muqOBqSaTPsHWtbEdw2gC&#10;5s9vUWroNzrjjGSlk+lzzNpn0dzdJ7z1eUo1pS6gRerhb/DoVfvnQUAZ+XioCFzgeZ4y2VeIKeFf&#10;jT38R3jVK2XvmMQuwsFDXn3EL8+I7ON1jcJMGGjED1L4kw2nUQP89B3Peh9HH3oWc9TRjAckDmOA&#10;rKiu8gBDzlFciAW+W/FKj3qxlPx0uOTAczMJ3tPX3e7czTDREq7FV6hYRfCSBLaQVsuLZC0r71da&#10;hjNy/24wKUqjE0q5xHO0LaokopkcyQ9Mg82gRk/BRidNIeVjYpYQmh8IGQ4DZUUiUrXk67tOLfOP&#10;/MftDJHkXD1Q44ljwL74PfEVedhP1xRV4+/jqcno0UzfTakSPMFTEBrSgnVa4CyU1jrwhIlS0PMq&#10;/ipKAp0H5g7xvUZvMFtN7Dlx2t3D86LPPFDw6Ga872unDgGI+0si8ZevY/AQGixVb9Z6OcgZFwRm&#10;1ZmYJKZnQElwWamRN7dybohNZNt0SC64/+OW2WqUw1Gamdt6bRWfy1ewfP1jBKR3Ym4LWL9nE3iq&#10;rUvLUwo9AkquLuAlMWQ8zblIu4GB8xn7KW4DI+24imWXUFV3O9VMSpmkfaSmoufPKL2nVKSE/zim&#10;rwa96PVKSwl2dkyA2RnLbWCwTJk99KA/zldxC/v5T8+XwudS9FO8Qxw6cAFveu4eOIOzPA3cE7Yv&#10;HBcAyPKeScJEc9swUMYh2FeCx/+3igSB1d2Ik2M54J/PQY0P/+s7iP/xHffxdcflPwD3XbiDqmEG&#10;Ccngp/WxtkUcsZVT/6wFVpWp9FxLe1nN0XWyd6lnZETzGF9OUiZo9HveKRmfSrBgJ4K26mHbXNgB&#10;WjYXrRc7Sm3/rlFAt9RVHWD9zbvHtc36F8TG2KkqUXvPy+2E1KazQdjTBbb5A0O751l9IZV/1gFk&#10;b8mTKn72ZYDb3sX+89Krk4rKYJZ5LUYxReilFQH1ZtBP5G0Qmi5x8at/H+Vt8/Gkly56rDyRlV/5&#10;fPct60pZXcxuK1kxpyNip5lLhmAPVtu1qqgtw/zRMzMsUK96O3T7SB9tx0lzElL2Z4JTHK6ZNnST&#10;P9CorrEvWdAR7GR1Nnbb1G7vHeOqnrBP3D5vRalvIQD/u242TUrlgF2ujxuExPcAC4GrqlT4tyv2&#10;8RZJSyw8R1atmlYm36x4cijiXrGjVgdH5xqlTpJQUEmimdiiLudAAsxd1ndgsMMlT/mb/KLg/LOP&#10;QGxAyHVMC3n5LC1mhUdp/9wOctPo4tAAWkmycFn8WzpbnHG6Dm5g4JTBNLzqH2uh3GmJmz/wDrYA&#10;Z7gL6Hv08fNCQNEQo/wZcQlXpcoOhSoYiTk4NkPmzQAd2rYQ6Y7xmsAt19q0bpfuOPsC4ASZF+oP&#10;9Ult9D1Y6vwniVPrFV5wL2qHXCFgb4o97jDwvIel12DdWTjdGWoGnEVqQj8rNOeU7LiZadwtiG7Q&#10;YMraJV53g16oqXK/nc6WEmZq2CMgb2gregsN/oUckZ/RVA2bsUIkMuXP5fBnILkJ8X3AijuqSn0X&#10;OAH+cEQKVQLs+jKVKNozzmMEwkfPvjoSFvVX3LUmj/wNGsDzc67VFZaFL/Q19UmVEor5yi8Dmf61&#10;zSUf2u9Q40aycQjiCLWKpvwlZyeUzNpes8B0KbarXhbCgXQ6HrAd4nGqdapxWuO8yT1WIune5pxh&#10;qE7za7jlWHK+8M9w1uphhQ88KNMzw/FiDRp0t3Xw5hzaO4AN+DURRdVHK1iChih8XPKS4/DBsxJW&#10;dtBLzw9iTBhf1mLEGsDVqKYlSPm+1Q6odTPzRcpOwQ4XKvzpdy+eHnEz3MFTM+tMIcTxg9YM3EHq&#10;4611Oa0LgZc+C+c5dCIs4tP6Iop2RCOPZGDS0p0dNO4GtT7Bw3veNjmU/AqP7GTJ6s38b6sqCHHi&#10;tjHeTeXR0KeE4x8v9lcJj3d4p03pnzi/S7djGUxSzrcA07iBWjDXy5C7h/JVB9SwAjPSoWdaVaej&#10;LJzM2iiBH2bmE4f7zgI3me9PAf8KLYyqBY9e3v1aPZ0HYsAsV4xo9IB/liD+CtMvz5GYkK/Qj7ZS&#10;IvZYDYfchsfOtbI3X/oUvMMUHWoGtL+GSVZU17jwR/lG8+OoFHmihNKA0zKoJzXq/Vw18GelXVx3&#10;DzRHZongmxdEQrcxNbc3vFXMANpXSmlByLazJz5eOFHUsW3mFg4Eo4ApkCIRNQlW4n031e+gELFE&#10;py3c5m1XL1hRI2zKJFeGty1leAAe8zrp0A5VhjKunAhV/g4oUhrYxouvPm0P19+w/RRnUHGqTUbV&#10;lpWRnK8VLgU5Q9rIQVS43EVhRTilymMhpvR+lSBb06/xMH150ToE3yt1Lrt64HigUggL42k32KNP&#10;ACZqdfXh9DzQ/ciKFjIYqHM4WbO3N4BaaToqKgwmSVd4DbzNONAEP5meG+snsErQ1U1BEBwnWCre&#10;11Iws5aaJdFsplah3+B2ybc1tfC2mC6FQD/h9u7PhD4cMik3Lp67jp58SRs0760Mlte+PrPW38F4&#10;ZByo/PqKMNG26hse5umEF3o8YTfHk4Rdko3N6FVA1g3pJI+LH9lGf53j7ZHar7/s5+6UWvcQHPZ/&#10;9RsR3xDNJQ0LrL2Ei32W13hHvZsmPlBln2nAragPkhsd1RJT/0IP9pplAdlE/cTv2fS2hr9TqHd0&#10;0MMgnycBPyJs53HNzNHXkBrOKD+eru+W40KyYO3JdcnDau8foNTp4aqAaQz7j85bvqszjZM+Tki0&#10;FnHo7NLOiQLVik85xAvxXSjqMCM9Hen0D5x0DAnuXPPcWDbs9sXOjvYrkN14LT8Cqpt19v+uYoNr&#10;asa+kOOb4/FpkbqmgSeZJJdumnbHjTlkjdHAhGfLmfkS/p0PF13PwkvdtpnmTfbDTfPUnQxhsmR0&#10;E2lQ4W0ANwyA7C+Y2SP9S1XB2j/tu6qXaSjAJDFQ63zi19Ed67hxgscP4+OKWMFlIgq4QdcHvrao&#10;QCV2MfylL0aL/lzDprLD+Mqp+0RFPfFC7IA0S9zWDA3lclpHjKv7kMqN/GW0wD3Af8NBNnnhxPu7&#10;X9k2wNXjjQf7wqgsY3J7it/+gPDkCllNzXPVXJpbQ5viArrOCOQCw0DypEnycBTXlIXYGIT7bokr&#10;zzgdpl9POcO0zx6UhS37wXNga/41QISu4Eh74FAZWFMNiZPAzLeUD9B9a7nHSd4schtIMXaBu7TX&#10;FWr6AGvhB1W3BTzlt8b1l9TZ1tHy80Pdzdi3Y4aOAiIYun5mdJVkEr5PQ1WOsgF56z4ZwJZGa79p&#10;DaVjmSDf1CKESLBO/QUS2vUypbpl1X3TKqurGO2cElI9O74YbomgroNC2d8pQyV9tNsWu6xw1b1z&#10;ueQMn2P9q9PGnYSygOhvR8RXhMx4IUe/8Pab49PuB15/LEYmZD1+u3T17yfgNNJRdtmskz5XUcH0&#10;m4ctotl3s8R2LkUwvDHiE1eV/8AAr8rASdmjpucRYIb5iADSld9b4A807/pe2tbm5VfnGKVW3ULG&#10;wvE0ZQVeypoJo4X0EQ8Q0B+jHNNMMW05O3uiftT9U0qJb9ZwBJlseBd1vEgk0W0cyEFIsClK08Q8&#10;eYXsdHlIysAJZmpcwPz9of3ZAh4DeGGDnnxhU3+bezsrj9QQYQ/7dFIoZI6Cx3mZ72xOExq6g4c2&#10;jtaD/Hy0x0T38iXOzwShx0+TS3Nvzkr/NkZy4KU4mtKa1/iYB0RkqkFk/KvrHOCkGgquRkONKf2Q&#10;2A8kyZ6vwEN0Wjqa7VL1lrXZ13alurXcyTMHvPdfKkoUGGhZ33be4adnx8LHk2WFSgMtz4BuqgVb&#10;OvYbeJkpcz80Ed0PiZrd59iVlNnOAmKHNHOJlV3qM7O+qEoNOSQ4N88ETzQGr+jjU8US/FaApq37&#10;r0/2QumoWARH2oxXGBXZ4OPXaMwhXy/Tg33uG6OGeZIZpVbH44uHe3STsjddGDPCQ/FUWoSD1q9b&#10;8zscQbBlkAqZ4c9wsWkNmf2U/GDXIJ3s8SfV0qFbZ772V1QoH5TxssZpj9D8eygrGxA2+LmWn+MT&#10;yxa+DT11A+Nh+EBsCOCgmUZ1bv3cEVjQea26SCq2oE1UVCb2gUjuxUyD9XTF/vBNLND/MMlgYZPH&#10;m+U2e9kVYmXvuLT+yZ9Rgj23nrAhZILSfhPkT03PB/dXTZumQg3GgRU3MwXd1Ns4wELIv+eckCBT&#10;wgieJb/vLTUriO6u5NQ8fig6aNXONo1TV9pYjbaCSRq1YBz4lEpm8ApbmJI75dXZIErRodxaVO2L&#10;m6WrkaICpCmefgHL7gPR4Oo+Fg80t905GBz+LKft01k4yFUOUfgp6ehiF9mrkUV2cziarheges1a&#10;26bqr8QrwazNPhYXtla+lKcB1Uq7ZOFBvvqaYLZG2BJbq3M1dpv1wrBz5x9Z43jyY4YZz5A6Di/F&#10;x7Tw/mLvImoorfqVPjGSHk8mvVtw2nfE1EPlI7M2kFgpopaOsNXGPw3tIG44/7XVtzMDNSOredxy&#10;XNvjUVGfNPCre9yAcBcIA+sESNVfyG8DNDNU1d9RHd9cWCg3LXdFnK3rizr6siDDe2ZqSOAJdecP&#10;1mdN4Cl+A7lKOzFVaTCyWrIuiTUgRQhDdsyiusbjWNjMe3VSkQ+PyN757Hb+A8nq/X3kMeeCFniH&#10;3gKV8awTQdcUqH/qlALxXUnaaHvIiH63AbsP5/KaseDHykCSo4XL7sWfSUqwDUefIeaR4PQY/QDB&#10;RsxOENlvRMY+bNqG8++Cj0yvuL8Q8gKrep6nWEFAICcG3r6n7TBI+29JtOFvxpfvyIp9/ukFqS3n&#10;aEkf8p0PEGfjAudy1LY7bB3bcfYoWDExYHdgVrTNQG0ViAawNO4w1FgiljWqy/cjbxLQ/IQjVyzy&#10;z5dtMwwMwkV4c+omg5e2g2Kcuut7aOwXJriav8Bymg8IJliobkUhfyB4fGRGFStd6iS2I9ngTY0U&#10;Z0Lny/p9ckKcFcQlox3kTbt2YvojPLETBftbbSrlTxLXuD4q2D/fMy5jkkolSssxCITl4F3rRgtI&#10;Sit+p0aQrHqIWFIiLAWhNrdBiRYjs0RQTPxA+cBGSeXoxE1J25v45CTLfygHyhQhVbicfmiUjO58&#10;T5cnnTZhHf4KHALaMp+wKSD/TviSsKQqqFDxmgkMBdGZgdaEV2NWF1scmD5QW3toMWBBGAJ+/C67&#10;ivoXvGaQAyLR5iJaMXl4LSlAwS2EakDNtAGoMSlCRhF3RtTkKeIV0WhMsjLOtIo6ONTXwno87shy&#10;Z3gKo0X4uX9XRagyVXoS9Ub8OjmjxRqfYklVC1rJoBcgySEJ4dsmQNT66K3KBgFHbrz0HgyCZYz+&#10;uhy180K2l0a6YwKaLkooSE8me9GN2ql1yBgB6kCvcr3kqHSyz69WgsoPEYsaL+173bXoie14nY0S&#10;Ub/gT+LZMF1K65g3jepHlCObEWu+GocGKk7M1O5Lu6g5m6qfMzLyI2VCwQ4eKj4HKq9i3I+xjj49&#10;8M+X9X6tFgPY08lUMOiPR03RdiuydPQVdRB32TOmGItUT4HNiZ+tTV9QTX4ioOVXy5HSnFLKKdoO&#10;ItyPXypmy7XHcWPBK5nuERten0EZrHE9fMVg6G5hcRsIXtrm7/b3pJ8++TyuCLqTrzDqkCDbcFVq&#10;zdb4ZtEWefGbodWKsiXvqfGQhBZ4+wNDX3fVDACaqpU8U2LywC4xid+ZhNom3zdwQvzEZR9V+/3A&#10;j9ycadwYOUueWQvmNsq7TEYWgAR+Yx9qqaW5eIuBUq1YQjT5wGZU6vKnrrXqzSby4n0L6m80KTZg&#10;n5AeKCHFuhniIQnjjs3v61pUbg4+risJfRXJzve715AHq0UKV1UHb7iMALbEEZuT9krKLhzIFh58&#10;q5UTI/5dtfFoA2/x0GW03DwNMNMLQAH1QRyjUstUhzf5ASR5hpvfYuO2vfFJkBK9OIdWpnTa6G3w&#10;VYFX+y/gmqDKyTtKe4UD+AU3aAsuFapLz6iFq8rHHUbwHM3QeSawrlfhZQAhqoN3vRPYTMLaxFKw&#10;1b95FFRAgdC2r1hwkqxrYWsOz3glZt9oiQoJDQ+PvAMu7vmJO+0AqTyVyeoAhWj2qGhF1wKh3N7y&#10;DcoelJxMzB5fKnRrPA77tHBk4ZT6gdkc4saNScU7HAATzHz+T0jsjNHYkwylZxYgljZRAHezWKh2&#10;qFNh5VxVHUSYvKGfBsmq8y9CjRxx8n/7Zb3tJZvJAl3ANuwVWu4nSyuHnCtyrZRr2fs/LNjMWOSv&#10;+6exiyTzR6TBw7bvLY22om9xFl3sCIYj/xtbof/VcvU9rjhBiOiD13teZujYX0cSrsq62yua/I2R&#10;9xn491w/ikj0LfXitl/VqjS58usnfCpOOpXudT9/cxDi51iEYDKFqEnsxengbZBi0Tn5Tct+YJQr&#10;XQnMYvW58lnfIN3Cb5DuyFFwauG8P9I7b6B+EV/Ksvnbprb1ac/y2VDyDqswut3y42gVELTB8DFt&#10;GB2lmbxm7N9VumAR5QxEIeUOBQmkVzCMrJgjjyt4gYm8BEWxD7KNN/Swlb2TqDXN2oy7kQmnSUFZ&#10;kSMjyHQJhR64ui9IGboe17fwBmokb+Cdu1tzDooTWpKMcJdU6inp+OF2VM9y/YjbNPWW+hf4bc6u&#10;h4qcLR7gTPACCnMGMaA/GKs7+oEeJFDfdtnLdLZ2cb6U9ezl73hjOyCCSQ1hDC8DGbjncnfFb/Ib&#10;M9JEif3NKCg5k3Ib2+S7tnaensYgb5k+n3v+/iGL0wyiihfHGveH36LLeU2iVPTqSKpmbLFTXU0v&#10;zSxwmc/M2Duf4WG37KZqo6W1/vHr8qV15nHMfB33mZMjH7opnnp3g51LHXzbZpuF7DBeGmqdBD+7&#10;9DJoRf2uhVrwkqjUM9RC5bExxdOdhb/vHZUwOQvuHcCFeaq/TICorfEXEldbeloeLn44mvFMgFQL&#10;iokeKsH+feKhE6H7RStwmwkGdP5wsLTXA92rN9sQK87khSOL1+Ti/DUZ7a75QuJAizg7Fh20BPTX&#10;x1FH5RTJ0d++2c+t0e61cRR4Pq/uuVLil3o6NyU/sbMgF9nOFmFffwZR4hhrU4f/gTI6VEN+CP/+&#10;YODRlN72bpY++Bd7ZtDayhfnZ2oDMrLrSy03/vk6bZx+A/mahxyJX2mDt2o32UDvrP4nP3hxYWhw&#10;27bDazLdCo3u52P4IRTJgabjmuiQ2Xw93yDEAfCGpnHy8DE3oIB/nr34DbnDihFvAMkjCgDXAzkH&#10;Pw54p35Y2VsJ9PVy1I07EtL/XTX92Cqxl1b3oksJxkkavOBnT79aY5KFpqEB9dkWnMOlLsyX2bJD&#10;wBh44D2YWBLqnEftiGVfIGep0O7nrdiSOBdjSOjVo4jOJ2wLyR5dLlxof+KvbE70Mi88dhuXQPln&#10;ns3FSRPE2o2dmgTTSnHOdRUZXzKC2faUeiUHZ+sudEf3Vwr/XeUFjjjFkjSmiTcI8ZMbqVtaBOrr&#10;5TiF8fnUfSlhqOEoZDsvYTwD67UMtK6tT0kYDTutlM1gnjA0O7HBF6ER6Pnw7YGJGY6svLBDRPCV&#10;uRWoHaP0ByvY6oZthMssb+RNX+vXZKmJzhoF9KVugIMoZxUnjlI/xbSuSKnoQaQQ58GmU4JZg350&#10;p3Q6y2P5QT1P2iDZ6quryrRJAKLbVT1wO1XkPKUNd/iai2Na9TTkxgq1WBys+Roc4xU2p6Wc0/2t&#10;tnOcazKErHPuQe3hS2kUdf3Zmvr8WAW7g1O87cA3bdOkA8aE1bWqZyxrpRVdEkBt9d5lNDLt6afY&#10;O6JXSe7xFypg9zhSG/UHpXsPFIS4HQ8B22BuCNGA+QA5W3rR4uXPjocU9pLm4mocdXK5GGXrLbXe&#10;r7CAtsJ60DcBClP57RjxfqWb+BZraw/9H5tt96jcvz9XLn+ogxOph0R1ONro/ndj+h5bx3+8xslA&#10;tW6kYCY+i4vr3O4GmOEVcdQ40i1e1d88KkkHZP01vgPfOsiiT/ZjVndRB2MdW6xyLPuh6rkSZC7j&#10;Bq6iBU+PBr98hgN94Y8+UDMcvNptg30I9wI0IJp1Q/WIaELY3MO0R16HtzeVcn2mZ2VnMu+eedux&#10;FTcSCKy4GgLl++ZTxRk6rjkPJqS/Jpsy+g3ykwq1vFAy+MyXRP8hNpodnIhorJUJ2/jGCF3LKpQ2&#10;9cx1/MjKwmz5FRUg1VPiryxXg2HcREkcFPpiiCl72BIaRo0HfAr92M5m3g32Gtg89rYlW8v2Xn6h&#10;ycbgihdVXcSpmCvLHufgBeyEUvOf48YtH+pjHTPCH8UV0uJt2or/cSEDGV2bz4SfVKSDgNE+ot6p&#10;ugd21rw7gS+grSJoV6teMdFPp2TWaKXx+j+wdRmmQZk9ENmYIPPFcxaMoF2JGMDUCFdYkeoDA0HP&#10;DmBociEBOGXdoG6yEHExTawNVUnq8t/DnmJrMMJDkTxpnLcqTAVeCn4RYsffgq9+Ru5fmv30FTWQ&#10;JpjzIsnq9NbufpLHUbxW2gOH2zzIf4QdKk5W/tD6n8uKjWbwSUkj6qpqlLYXwfShU9axS5UZ/MUO&#10;J5pAgR3S5yn6yXBoEWAlrPwMtyEqg0AKcRStRHR+O8wCGwCn0uoNkK+jOEnWpq9JzykucKZs60HR&#10;jYUgZgTkc33NEOjGi/6eDtX7CiwC9Lzuy8LwJqan5xPKUxYtCaUFxLeZgX8xMRJHgV7+y0P0l77e&#10;vGqytHrBqy+AcSkGzPQg34NJeIAzzatsLxZ9mtGwqbb62/dEennOiHskD7BTSqAUxLyzEty0P7Jo&#10;oPUin7PP9Jt/cu7lWQqSHn6XLd7zFXAw+/M6kBUEsIFWN26Xg6JIsUMfjAt6x4N3uJEud48SDXaP&#10;nbVbXsx27p+BFGosdVUR+Tb46YbJ0ZN1QPllL3vFcU1CsvB4LtR4XGGr/K1yngGAr4yE2zhpLs7q&#10;m0p53fvwLQ0SEV20Hzbcw8lDhGTM/7sqckBuKOiUOxF/klt581jeKqN+T2imrBl8LimMlgHqrXzZ&#10;wxkPthpBN2jhc/DQk4oiqLpuN0altzTFFmM64ujswbRjN6OlPWVhJex5Y3BaPG0Hwjfb3eBtycqt&#10;2nxZsras33d7dao0Cp4xU9CyAAtA34aybue6bX7TiZl63biBke2pOT1rfoSsDKVJ5BcteVPRXoSN&#10;FSP9qxlpqj4n+hiuumcZquA1q68s3QQLJpeGp+UAfapiMMMEc/TMfHi2PZ7gzj10sYLf4ahXZydT&#10;BJssxqVF9uCHbS9ga5IKYc23QFqLyrXnQ03I68St4tb6Ipx3cG2k63Nxi9+H1A5j9giA7bA5xF6o&#10;SvsmypbgJP+NsCcuIjbT9wWowxR2lXaMjhw1agI4uAvQl6jXR37oZX0XqyfCipFJS8aK0gPGKWai&#10;quK4AEpMZ302JSJxepGLvw5tNpl0LMYnj2ytfp1Czs3ctblvl66iXWG8tPNkXNNj53Cc5gZ3Wzbo&#10;nFAomdiUsSb1u81n04842LCm5tuAwSwa/Zscf4m41PosigHL075JTwRAn9xGg4+T5L8DDip8IwbE&#10;ovu+5oqEUyMmQI4c23C/ejmAueC1999VLxZatomUt/pkG8FOqAPagL5EtEVrQNw+rON613PLn58v&#10;B3Ck6YYfC3Aavq4kq0YinviGXTn5F8oiFt8ykPPrR6jazAS5O3Wt4k+pwp3876rJh6XEW/LApnir&#10;Jvb6oSmdCxvzL2dG6vqlTF46tRuXJaoM+2ZROEaT6xd23mAmgK7wdvSi28CQ3l7xBFUAiruRr0PM&#10;jXEX437w/sxlSIyxlLa428E1w2f0dpfU3wpAxCwn8iqAxq1508mrJCbhiARYauXQFS6xrdzRyUZP&#10;pw/3r/Iklv2a46mROPYC1LkalkkSeTImT3plwGa9woLYhdaIxO0MlpRl/1ExFT0QE32gc4Kj1Qht&#10;clAQ3eMVotG2N53rlSD5keKSSqJt2Jb9z8IXLvhYKcDmrEgckifzG5VWD6Vt8negyjmo2KhACinU&#10;AHjkMpNmBcxV6+TVeNrHazt7kK1887jo75+wSh0QgfIHZHgPp/lj4YZHM32UekMgPdoFUIRPvEpI&#10;tSkeD/9oxpaDTvt//R2CfwxjL+sVq6jSs0vycNBI9uqSQoNHB/htKlkIznbJhAFfLwfzXSIpmZ35&#10;WIDboAzldyJA5mMHvIWVv0RoTSbPWUjP6yf1CbukUwrE+J8nFe28JtzTqGWROA/WWA0CRuoVMbBd&#10;V+6BBkVS/Gw2NXBYRV2Y5c6rVH0rW0ImCXYVLaNj29vNpeFyFlKR8J5nJA/oUHbbaLfyytc1dt7x&#10;Nepl2hd9mtYM9rorCj/aQnh7twPuiG1TalphfEBQFozfgqaf9pruxsm0yjJY/ERqE24LuMRDbUoM&#10;6yDIdp5ms+HbUT47LgXee3844tf8lELDkxoFnI5pJy+LKb8pB3PYf5qWRtUwAXiVhWRdmuU6nLFz&#10;dZxfCld1hX1tP3s0tDxknC03SG6c4S5KkGBzb8lzKolNivOrzHBfHowRASGRdUgOiK7xCzguNPYh&#10;S6IrKHssnoibWxStv0zhSQ6/nud2ZEBjQ9SW8phQeAEtix4oApIcLmB0Q71rtspWvQnerdB6tBEf&#10;utXj1Yk7qVnuxKCQr69qNuNv8HnFfMN293DUIrtu8/3lJxW0Y2XIzOf1n8A8k30g0AG6LcG8oaaz&#10;1HWY0SJxnQdut/edp8u5lLlKcKCCuPtORomRhUwdDkidGDG+o+/5jBxjnBd20ku5JB9W+MVGSNPk&#10;UUXyk238DzWQCZtV+dreI9YAV2fWchIQknxm+tCjVKrOHBMzymUn+/4S94sEkYQ6v7susaI+R1h3&#10;iCE5wUMqyuhfJglWaZ67TLwLZqe7ZMHgtVuhfwbUUm80tz8J6NiBOCsnNayop5cIqiR66S9m+s05&#10;E6WsgkCtZiNeDLEVV79gpZLhfgQjt5sJBgLREEBc25owm+T4090lT8+XWZ6P5GwvVfZdWgjAfmJb&#10;zeXCSBH265q+9x7b5jtt0ja5mE3EKFLpEsxs+BXedhZa6Srvimd/9U0IqvXvUH2Dwkl7N4I1wfUa&#10;Hf18Cbk+udWffDrB2kL1aXEyY2SqGvVE3/rcv6syccsmmFB5ylPCGrlP+LMGAW613LU11G9ythot&#10;cfau5Zh9UcyVh+KY7Pj6wCbiTwChuWkaUCmeSwNU1QecCTqLGqhVexCC/ApGlkMm0NzOZtZ3Eqgh&#10;8bgTtSXTQLm39oLEd6o/JTb96nu28b6WZdZ/+gvG/exLmFSqmA6vjo1pjolxkDmGSH3shtnjTJwx&#10;CJVsRoxyc0XH1bh7e/Y8IxW75n+uCdhxeh7olbuYkR0cNY2ujqNi2feVnt9mJMpPwbFVTkdl37KA&#10;ZwehrxGlCdrC8XApbtC7TZe4WHiJunwU72uq0KwjuKmes8wImOWcvuxSEy6eU+0Zg1QtbN0IwgD2&#10;JdhAx/FO7FlOCTi40Nj+cOgLmH/VT1x7cFhwt/g7dnn6YY4Sp8FxwM26T0NW5kPw20M8f0B/+E5b&#10;dbzv31Wighja4W/pQkh80k2xtlNNj6jsihmaMYo51O0BfKhyxuT99THSsArFOnClYgFy5S9PsIUS&#10;T5DAqh1IgRqc1kKBpVZwK4jaOQKmybOTBbqWplAcsneqOeFxPAACW2KPS3+SYNIIv+TOoMV1S1lo&#10;oeN2JLFTegTXvuCHHWQLcVa8ghncqxeF/KoUOjRkJHP0hPpsl+rs6lTDA/SlzgbgQq23DqiQ7PoP&#10;HQl88prj9Z4WomQvH3ZHgm1fb/GWRGGdH061vniq4sOejoUzy+M53ebJFuzxz8R3Ld4bTybtwI6D&#10;2v05DgPCQ+qlcwFySWmtlcwkALSr2iWkIWjUIJV9ibf5cuZLeXFJbLLi5FTpsa0ZA+3LMWHDk/XE&#10;J0Hiqm3REgbv1H0d1q/gduV/K0BxqtvgDbrcd5q31OQEZjf9kPoowIk32xxbskvnfJD73USRIlax&#10;rmGuk2+qkR86Jz2koMKryK/Q9edzNoOG9vET/66i/YheXEN7AoUg01m2VRJfsriAX5YenbO7f3QB&#10;olcrUzQJtHG0WAgbes+Bg61v+dJGw9KsCfrV3iP+kgjH2VbbzuCosWM3HpHMVDXKiGfyvLG2xnRN&#10;h949rF6LUMylp38r4eOONrouWQreHgK9hzjAOiCeo0u+R2w+LWkH25c3uPs83ceI58wm73isIYia&#10;1/QPOwnLZCHNLAviByk42lPgDccGQotiKef6vBK9lrKljkad+HJtFfkzz2okdElKa8PcZKnXfyTY&#10;je0R9zhLaCnd6palE8sB1GAjlUiqBUmGVI2xdyv3w5xbAUaPlgO3c4blNez6ngQCKXu81JsLiIfL&#10;afx4uI26ee4XVi/BxyrN8lwooFb0W3AG/YaBfxWrkwErhn2TgULbAHUdEydGtIBp1MnUjElXZjlQ&#10;CvqlxyzXHg8EW3LtvMoVB2IjRjFCzVERw04sO9ZDsAugW9oebFeQVEsgvwGn9qd+mtBccZhwUEx9&#10;A07+Ifsbi/VWrtU9Q+fNhGOfulCLCnpbaut4xIegi+Hs89LyQt0IB5u6qR7+oplFsWKHMxWJNGwl&#10;vuXRgSRNEnuVjSWw34gtVlh5VwYpFZhXw46MqN4SqnXzjMzHeJqUCqlF4tN56kiCefHnEW6QDols&#10;7FhQ8ZxtvLeQcQ1oXMpDJnifBqQJcvwYZnCssXbyjg3ixXQtvQczOfzZroYb2lvElk+XJt7cZLjh&#10;ucdUxVafVLLYBpfyZnThcX+76nlI6/N8Q4fPTN6w7ZlNwR/u+mMplEcAftqVIs7norlE004V0QvU&#10;araBQKV6PUAigYhBX1SxMKHl1WBQf8WwcwcUMl+0bwLkk/GKgztoJDCjzd5BdRKXFjR2bt5WDxpb&#10;f6aYhQrhmFNWhDRYSaNDw8OqlSV5RMphivX7IH7GHqfx54mf/vET/+OwNd9tkLqxTVx7UIH2VZ4m&#10;F3hC/L1p9pXHGf4Gg+MZHhBlAr+Eky8lPgNo0vou8UALa5W4nx1XFJt7tN7tDL0++xfmdRed82Re&#10;4BxqsvM8jj7Z9CP8E7FZb6O4QqiwyykPHjhQIHHuumBRCsKQZWKy2C1Wbjn6CyCpbVRXGTgowgwF&#10;TJ9NRdtnay8w+/QRimiDrBsNPdlQgAf6ksGHNnh9mvgpdXlTLAM0Xk1BlpVAe0P7C0aAxvDRuNzY&#10;a3PwRP/8pNCV9czElSUsYpv14ijjNPuXV5BCuvH5stCCexP97sNby0HTA5SCMxIbvNbkkWqdSHPL&#10;nYXxCDvMmqQ8VLCLfm6qsWCzGIzArPrf+PVd8AtGSRCs242P8vGYP6p26MO+1zkCj6H7u1WyYuBF&#10;BzSOuICYc1QenHhJZo+xDPQMhcdAara6UOno+wG7yfJM6P4xAw5GeOpDSf72BKrGAm12eYytA3dT&#10;q+7VjBXvwp7rgnW+Tkm9E23NdvgxAS3j1IzMk3WJzK6bL42CqlH5ko386Gd8USpKuz9sXAyn7G4p&#10;lEPR3GiPRFaIEBQxoD8R8yWA9hSlo7TqYm2VH3USDySbEjteDJb1gaWlDOtQnlkqpV3OQBl0LakZ&#10;u904Wn9gfi2jhgG8QTX3DXgpVj5jj+14H25hCM4fN1LlODwJ0MxOo8NHEvQ8HUfkbOHYFxF33Ric&#10;JsAMbua4fQxjf4m8XPoHZizFXXZhD1TDaMfLZr4iBhcaDhAOyw1GaZvPsJz6Mh5r51CHyXAcJJmI&#10;F9iEKxCxxq06vOtlwtxQpL24REGxp7sr9krwwws0WTbZiiExTVBPZdpqpzIti772tH9secl1DO5u&#10;kQk+Z8XQFKc9J2peYLFmzyh/BJphXd31O6Tx9v1dRreNUquKemFft0mRfH9kEnqwwH0PTXqbCqfT&#10;MKqc7IsqKgvhaFxkFBvfkc2TQ139rOhqcNqEefPa7wPvkowamucefELUTRC5P+ZTgGwarYT3ZgWn&#10;/BkczcltW6uHkNIYaXAL3ti4RA9LLvdWDU29L4/z0N3fNL79gj3dtyfTdXxcBgkF+xuZMx+q8jhz&#10;VD1ioxlvC8qacFFOWbDMH+ZwuQdpPM85HR+2WCslZE5ngfQX9MMi6S/ieqCMueV09IPPnCjT3qJC&#10;kzrq+DA8XURTrq3XYfmnRXjtKAtyLUPIw4F7V5Nm3ppj5/a3HpCTMgAc8BTSHhUjGqYI5oFo5Tk9&#10;I0CzSd2qmAn5d5UpDl4HrCbcp9gVnY3LKA3lRnFbcpn/YGEcIpiFGfMcT3xPFatxgRkFeUx90K3J&#10;11I+lU9w6gubE+k06gMA170prlpoAk0/hmoLFw511nYAdtawMI9mOXXpcdnmDPvk9lfqWbAvSBu1&#10;55V3p1yKlx5ji+HtVHACN9iD4z9CDm7ekkYtOMiro2SbICLTXpqmysyS/jVA0HiJvKNtB8zXg+MC&#10;5zO5nQsyCycVUL8qVtHqfXn9gLPXpJbSfmDW0lDRO4YC0jKOxx22Tm5YCkDS2wkXQZryi6RKlmlw&#10;k7gjaP3kjN7Pvdv4wh5RhfEsGAu8xoaPFUGMydtPxfaz9FH1zVzGCupx4aAnEpSdT4AedlI/oGYi&#10;N8QmjzmTJWYLwoiQzMiELdoPo+qsX3yihiQOf0sdtTvOsYN4g0vsyyCaecaGR9HF8speV6DqpBY6&#10;OcfdWlwZNg52KVsuTMxxavaMXut5aYvmeAEm030vyKNPjZbeKsRyO4WO/F+ZAYpzX6Ef9wGt+UQ+&#10;XitYxh6UVi7X2qZesKM/VIwEE3imhC5JmgB+Jjk+Jmoi7boMqRGCI3mbHEg22jpucRVCCvSOcW3g&#10;qy85QJWV7+UVxvtyohzPlUnzvVti5WYmnGvTZaUme8iYeJuRbl/ZoYmFhl4wVNYL8jJMyoSqWOmZ&#10;p8R3E04De4SWkW3yQOj7qRhO2ZCFR0ZlJeFhXugnYC4Hr3O7wIwASWek1H4EcXykjNoC3+pbpLWK&#10;bssgbZv1yGShze8GyQZxgteKYG/TbkJpnX/zh1QAd7iaxrU1ogeNYS1eM8AeMUz7sTTgpRF73zSn&#10;37DM1HXYJfqKoo4qR3mtHA7Xc7nT0NeCGzwnjSh4J3LMWg4QwwU7X9H7zjcJSBZ/xrNbMEmZ+Fb1&#10;74L1tvRfqkt26nVFHvKx7dPHGbmTo+uMkSOgM/ABEs9Ct/dCbwNb2PIdIJ9pNZ4hjeUDhkabqeAJ&#10;1+DZ0hU15/MEe7r3ensNs+D7qJMY+T6DxtxP8GcJBK/1Ar5iqctscLEV1FsWGO4PTaD5OVrfj2ha&#10;ubvRhKFugwvxmM+HyMpS9ht2A67Q1riReVxxsJNG7Mm0b6FLVl9tKfitHApIzIoAKtO4pTr2ECxM&#10;nPu97R+Za937cpSokmJGxc/Okow1KW6yxEfErkmEeBZ/G7eo+//9eDT/E28D++sRAbiBaiAQjWkt&#10;DWvN00ivk0DhgF7BLO8Cg2ufMMvSuLY3AAnLVH+jvmE4NqFJZiXLcBumj6EKTJzMJk7g+HbLRPey&#10;hwJ75UP2FpB/Gc2AAGAbeb8/MMUCkp8iHCma8sU/lHI9QwnDddI5p6yZybx/zrVcMt5xl2JRk2d4&#10;aiYyT8e3fd1bqthJFc1p5FVS0sAJNxVqobCNFgjiAhT3dw811BQPMO0U7gRtyeaUwiks7qfIR94K&#10;z9AdUvTwn1xVO+Y6umIuW5zGR99hri8OdhRkW3nXZnhTP1tmjGfsz73MOu3JvikKg40KkLN7xGb2&#10;I4QNj0HNAbIMcMBgpzxf+DedVw5VH6r3okxcqCjQUhYvk3an2/gYaeT/2AaPHBYNygT2b6iDMw0x&#10;enrdLMPfXzZFXZO5cqKAyK+nFtH93DJ2HCfCPiB8Lx8eRcuDqalUDRsXgaOT9dBM4otHsu8AdLs7&#10;cKiEKm1fDSCxma+d8j941/3hP3HKwhFo3g4hbmB/D3RwjuGUOjyQztnFuwj0trs0f8h36M7ZbVNB&#10;MYljH0QU+duO+OIiZ23MFY5Kc0k1IyDvMvHAq166cevgmufesnaerCUWodzKbr5CRMiPN/Tf7XwZ&#10;Yk3LGjfg/ZkSLQQfnI9TCOqpDdQKg0bcKnkeRrIuWbk7Qyf/Zlz1AHpI+4EwtI4448BRuuMFBrNj&#10;fNEdwLMi/DLWcSwOEDxs0EhlfF0Yg4xNsJsHeJhJWSkAwAY44/+8v2n0wdBPXFk4O9XqKsuTsj60&#10;+QTHZlYFOBOY3Uc7VwM7hHXy479/9OOOB0UfkjpWwo9PgB1a4dHSAebSAHxQDOAD6WOu3263mUw5&#10;adQRk8Ja36c0T4iICQx52fLF0fR5XQBuQdUpoN0ssI59H4M64OXgu8g+2MUoz5+jahO06yjSpyrG&#10;EumOeTH6tg1yG2dd5LJusIUHENzpsagYGMHDhf+uGqZZyzeKHe1UVOV6PD/bkNV1VShNE/7e4z+M&#10;AdUMVlHs+/cUaxd58bNj1sf3lTrhTdD3FBOQjCShL39p+EgGFssEVxkpmT2awZvfKxfBjb9CXwto&#10;r1FjA3dgDq7Sm9gxhKrzs/mtdjrYyvxCXGHolzhvLF6WWV9bMbYzTBeR3d/MD+zc4Q1EQi3euJGN&#10;zO82sm1YGoRdYqgVxzUeQz0eU9uj8Gvvn56f3k9YDpU6SvOdeLVRsIqYrOcUS2nkDRaC5CpYwm4G&#10;IJn0oZycD71SkdoVZjMkK1XYxLCKV0vnNe1oPvBk35Ei1ofnhW0UJfbX1rMrzYUJLJE5FfRpfhGb&#10;QO/vUIG17jc657rZX8RI9PxuA3iTCJDYdtdLWUEAk9r5WfmHZGkgxQJ0w7wot/1z1pyOVJza0Zd/&#10;jlunCgbHpNLSE/3TxOHaivz099P/H+7+O6yp9G0Xhp1x1LEyUkRQyW9URGosIIpAxoIoiCgtFCGj&#10;iDQho3QIWWMBpJmxhAgIGUFACBApAWmJUhVEBAQklJAgSAtJKMmCJMv35in7fZ69v2Pv/bzHrt8f&#10;oEJc9b6vel7naUeaj+raRTA7ailx2LOnibkzHBCebIJGsgO4nE0u8ruWZSV4HU5HROhhZ13Wxw/t&#10;kmEmcGJzfR24HzGeOAXCVhGBaUBx/0yw4WndznKrGXqZWCMw76irgYmL0Rs57NLR890KaaPa0U6F&#10;BVKTm0k5st5tPybl21MMIyJehKNBvoed4PxwNdGm7HYIR80DvWzwKBmhhQ0C2nCkNXocFLtpY9Tb&#10;TAM4UbqLM0X8VfStoe2zkJKomcCb5ekzA8oCo6kGoF0g9yc84vst81D9bvUbRcg07xlNv32hRNci&#10;r32+SaVvKIokqeAvQTGVxlImK9+3Iq0poyl5hXTgcB5Zn1EfeA4rTSryGN9x/xAhb92mzRs0eo32&#10;oAK0PTDiGaje09SIYGHrr31rTqYVF+6NqH0bDS27yYvyx6+H41w/h7YBfZNLZs1jp3Fpw7hU4jeJ&#10;f88C9ANsaxm/47xQnHw9UUJ8760ITWh7bB4lrRRC8dvcrSPyBqbMt72+Pvz+xSCdDED3rUWVyOqK&#10;19qYEQpx+9AcPO1yGmCa2FpFug7vSkq6DYt+/r5K70lOm+TQnsWnUNt9qreZPDmN75/ucwmaLMgJ&#10;nyGuhy251CRjluJ10VqKLy/xZcUrijPgNPj6hV95S/YRyKttj0PWh418fUxgHujDyb9k4+Qp1Qrr&#10;QchlDCQh3RrZgQx5XTGn7UqQSv3AoKnG+UJ6jSdxelbGUM7/ut3ZMXjeipRmWipB1X11W/5ArTuJ&#10;gbfyWeXGd2XWo6CYZ64pBEGZwLylCPemQnT8UIFV0uR4trFw1r0Ntw9WRdZX8s4FW5QA3WAXPcMh&#10;5EbahQelbVsEktTOMOiNvyBBd2zuo/6HW+f3CsPXnzn4pApc01TRnez7+e0OSzVvQYeKepe57Wya&#10;wKpOtKsekL65u4rEEOdggKsIdb/iMbGRuhrUWRNxSsUlRXD9GKtsJmDUK2q7GiHf6/rQPN4mfkW3&#10;YpH4p+dXQLWsNZM/IthGuNmN7PO7NTTs/qaAn3vZenygdrqyFUDKCqiAZrQCYtRMzJkfoNmVg3o9&#10;rTUHk5gyONj1oIQkueAKbz+Dmekce4gTm8PnzTfKFDsX2s85DeB6MDyvl+DqdGnWElVk1ctERLw8&#10;h4G1WxJ/xcV5bBfWHqZNuaYUiZsr4yuNycrnWWHySSwC06/Is1leRevEj9xVFjc7CU5Xd29zdEvU&#10;xM47VsiSa6TpIAMqVuDGyZTa3lAVah096Ti/asr9sVJy4O7ymgEVVhrrZqoj0W/hlqxb6wFG/nsz&#10;zwvQdkSZ42Rrgrb3Psf1y52emXHGx83/El6/D8o0gTEvdGasN+6IcqfONq5YdKyq9DeCaifTJHyb&#10;/jqPHu/OBakbmRWVGJ0gJe+CSDA4NnvpLq9v5ixru/mvQ37LlMbNoagtHRUOnaa91Fb86Fymk5cj&#10;CI4DCE6n7jd8/vAtuelq3b1sQdCteb9I5/vv7b4mRSR6GMlfmasSfhQGZnD5xliwXtocu/V4pYzy&#10;rlSvobHdWRGl9FbwTARi/zbAOPqrqI+PEkX2jSo06Wp1GUatdQmO1nAMGWJUWsxVfijRJQykC4yl&#10;RgsAstGvyw2rj7ha1WV6TAXJUf1QnZmHkP8oki8OzdFla7bVPWLeYSmO9Z/3a9G8l+FKVXGlqtax&#10;9CJ33qx3LNrfygJE1ITkUTzASqLfchSnqmMrR3agt4efyPO+K92VmvlzpYxWZx82hGglVAHkt8wf&#10;VpVenzSxjKvF0f01fqorq/K/X1SsmTCk7l4TKn/+MAu4bHHfgNFX6jbIixWHUbua4h7V0HmqgDXU&#10;U4h9V4OT9BNB+KYQ4oRtrDqVr/60WqO+kKj+hOX8LuQVeSlgfZDl0rXIwPspvWyjJ9tuyXO79qvs&#10;Tg+VT+TPERavzIxEvajy2S09SWsEPJI9OwS5IHje0PcQ+Ygpq8WVfaQU+orCH0ncE+amo0vdy/Ze&#10;PM2qfxg4UBN0ZBxBP6qLZa4zIu80PwTZ0fi7kR4wKG2ZbWX3zAyeo/4CjMGJB+a6hI0gyHrGWr7k&#10;j8NjE2UEeVr3KCuBsLWQdZ9VAnG3ZxQrcmYwPiupV2VYWg3UAzEkNPbNj7oT87WhKKXHY+X7Ozh5&#10;avMRUS1GG+xi/Eop7DHzKxTxVZHCPYwfDXNf44ea8i6ZWb6uOcNfd+bMEMJQwQoCl9zkFCf6CTkd&#10;gfppLVLWxHbOsjo2J/zxCVIjcWdPcPxYynY6P4fhmxVQnE4JXAD9XOZpCNZyH87e4TaN2R4it7b1&#10;lLad8mtNBmWoy0ZRatf9Y9r9LjZf/0L11jNGo6sHc7YD3KzwWMGnjO0fyT/PB2mkStckEVuZmzok&#10;dMxCBY95p0WlnXAIjs4BzEhOJG6A2l6kvWt0LsvXLejIt+FZDv/4ccYpkS13AaUsW18YfnV2+ZtN&#10;7NzmxJv+uqdFGKFxm4QiJ/Hoj9t1uUGXp4qIga6OOkFBUKjt0oXlg2SdrSR2ku0vcrBAAjo2yPYy&#10;Xn+SHdxrriOiEScD+APRdTSoG4ur5czQ2xE+UG7DznTQjRMNzNEE+3kDghtYND4lpTVSYSDAspTS&#10;hRUcsj0MttGuBfptTgm9QXCHAkYVnYD27VYLSYjZCUcxS34ocWV05DmQqZvH2T71Xgq1v5fi3iDr&#10;y5dZPYJzEI3Oo5NXpnry+Tdx4hnbJ9BITsVc5YzoWitrr6ucVillOgJzNtMzRf0R2Q+bfBv5dkcV&#10;USzaQXBVeWKXzTlNUiqq1s0GC5D8kFYtAuDpYEyChkqd8Fv8jT47MJwjKQlkSynjlmdw1T3zXgKZ&#10;0imuTU/zxCJa2RUt+ZV51xsxC1xk4p5e639gaavdrmv1bLLVbjwp4n7+hbqd52ldccYHBYAGtntE&#10;sDEc59izV+SU5PSR7UJ4wowfGrKf3Y1fSmOCYP6Ol2/fJcJekUZ2yPiSqmvD3h0DX7+U7JOzhFq0&#10;UEDfD3CkB1ofARnn8IIxLOJiHbG2D2zRgOlJ6moYdQa+yXXHNHjsLHHbrNMeagFUevjHAa/WcSfn&#10;mUDrlGuLczPFhQWt5dnt2pagilvtMN1LV2d4trUGdlqoLJ2YiVG+9Nu/IeP5P+Xv/44UCPAb/Dvi&#10;n3/lwPu3JD4HACvCX//CJvSvchb/XaxCP/y/9Ej22y9ZKN/7Xw+J/W+yEf3nlEn/9i39uyf1b27m&#10;fzXn0//A8wEqssoBfa+77Y9QRi6mX6ieeVJfR6utQeVvCEoWwTVZ5F3E8QU/CAgODBvAm0WQ2IFV&#10;I8ICNOMwnNdA9L/s4SOB6ijyinBWonyBvQj6fSSUH6Rsrj7B1OoJPmZqFgatSxdbUsLAdDprhjXs&#10;Kk0aiPP9/VVny++05jq1qLocNejevA8vurCO7Dz3jj+t0JBpDhQyBIKAcpso257AQjevD05YXd03&#10;HMzwgIQ4DXGMqnAKwP+Y7eLw8ppB0ruwFQQmlkP2raX7R2/VXj9USvicrYGTRp6iJwQXdOfJWgbB&#10;MiPY59ilS8ikUxkH8vh+S7hRjRLpRTfCmR4eHPb8i0e4hSv61eBlsxQxTjsMKiK7CQKLdyCKqIEw&#10;JKZIC0EmOTIi60z22xDdrhjH5GwN/PjLKpKB80T9ZWYrDl4vBheQnU+/bRotChLXABlVf5YiTD3b&#10;dcMw6ohjioPb+tDAaw5LV8npgkOfEQU4Xfp7OKClNYHuB29Wsmb902wibuHnyjxpso5RKNRo3hiF&#10;xi8WmLIUjMslEUkQY0/7+5kcYDSpkURlsugHkQKfMdCgDqSPu1lLu5m35Rlopr77hEmNzONVRTfD&#10;qMr2VU72b+86A5a+r+o5DKmEq1E2OLT90U3Xc1SDQg+PP+y03sH3amtDy35aFLxeVPT4TWJ7o6xF&#10;fM+dv02QgZVK/VWbEHNhS8P08SiW4nSKq34tf8zC4LlJYxJnaInGRSV6HPyEoIjdrgqNuBjm4c4Q&#10;55DU0CmxTUFjidbQfFgNq/UBy1i6iTrbIxRswnY4IPulpWMUdI020M5SUHoQu1O+WRpf/cr0V5FC&#10;A+qX3TXpDa78lBoV2u4LbMK0zul2uZzR0i61kWlFYfGws/mu4TYJpvwq/S9Qjc7AbQMifNKG4aN3&#10;GzO1uhZcAvH/CFe6WOVc+9kRqqmuET7blUBL4ZUY+TokuxJqS8ZgukjNoeWkUTZoXT5c3hwBeeey&#10;69q/igbcLCS5qRW7oTdTDiGpjg/Jnch0DuGY9HfCtW4m2h3Gv9HYLqqMK5T9mn+hdArAqIuYjQPz&#10;N65xavwChpDuG67LG0cEjah75kpCJG6EtA7us6ydIwfwi7g1LoFaZNbCvtCXzX/EHl6fYtfcqigu&#10;lZoCOqs029eTntkmpXH9ZrEJuhnAETaSNhMOdWr2EGxpbB/xJS3Oa3wG64uD9ANnpohgoLoRq+p0&#10;lGB6LG9PzxOuRdC7iYwelaH0q1rDYYUcBTjvrCiaJI6Nz3fxE7uloctdLpTmLkonq/y50E5ZmAjP&#10;T8wfgt3eVgrh1dxB28qLvYv+5MqUScyKaOycIvSGzYyFj+fI1OWZproapJzwjgaaboA//4LE+bZX&#10;BgUe+CYFOu1c+ifR5V326Dd5uPRpgHeh3CQZ60G1HTqZJkZ+rhiFeY2pzSgreM8o1LzLm2vceA7Z&#10;DW8cXZs8Gq0T6sAUtvfSfsq5iny9pCt7j7ADvIBzHafnQN5Udlw9q/zI/a5JW3lG8ZsauuE5N0kJ&#10;VMGa74HYwOlW9Gn4v306Q1+/qV5DfozgAaQ/mxQnRvMd82eYnTOYWxRkjQXBchQfz9ll6i11CGdx&#10;WQ0sdd/lzbnpP7pbbsv2XN1YEnERv1Qb7xY66d/27taG/kXXVzHO3eKb409yhHPpPBGAnQH5jYPi&#10;8SgnTALB6zm85xzSJVpb5vXcV1ohz76YcdWGM7jESmBai7TiMP4K6ycorswyUfrbSKdUv5q8mteM&#10;eEU01bsduY0M/e4PeD1YvhgSR4HZ8pLgILS8L9N9ySd7bCcrutPnSk36adFfkQ1SPa0fP0n8eSWf&#10;5RTjOkDDKksujuj6oClsflJFem0Y7dTi3sUP0TcfP95uPqf5+g5v3+CjbMK7SSdZx2NvAPYTQ5sh&#10;H1b//JvQFEhYWavCJW3srySvntKu2z34cSDM+nq7fHl6gbOG2BfZnOH/8osMJwxpJ38+d3NNo1PJ&#10;DbJLWDZ6eY0N8ad7ETS7FnsxYXgmRxuaO1J18wO2weTWuPmbHNO+Zk6ZoImeSJJenGJtJu6Gc7s9&#10;kI8lKb5OzR9/fu4b2vju3fRPNhJNeikIM63gD9I9tL94nnH5RzvSTAc74YhrYVdKDjZapq0Q6s5p&#10;/Q78/H8vc+D/0Z/D6op0edAKCy/ocuTZuRvb+vYOufek9qdLC1iHoShktbvjVbgSQPfhu9nWOeEU&#10;q/Jew/fEBWxJoK2kW5qMDEU+RRXIr6Pcx8U4fwrvMK39/SzhlEyXJ1doUbea8kD13GAkahP5TUnT&#10;OpDYqE12Ewhyilq4Y333BIz1CzS3/KvkWf0elz7/WURHyNcSa9XBXiK8tQjdgNruDlCaj4bAhNqj&#10;ma7Kv1hHGoeqvIBEY520pjIwkg/5CNgca/mzEL6uDUu4KH61nFx2Wa/ikQ6fLYUSmN+kWojyH9Ox&#10;01IXTKSuryVlifl+XOrfSekdbQ0XyEw6GlALZn4gedy8i/B9ldQQeR9p24JRI/zWha89FZZzikuL&#10;uaMdkOXkK7HWkQ2wpslRUuCg7Wr3r4W463ote8d1hJj+dHF5F7IWbuEB6hYf1bRCc82qc6MJbEen&#10;xBulle01SHUfXw3wjyzuxPVhEmelmLilOsGbpVbWxRDfWwSMz7J1A2gg4LaEBzVGBpagko1ccsqq&#10;EkIsKxI9SyumpPuYezBCB87Gdf2AiORIGWhoHMT2UjfKwtY1cuKW0QkBhV9fJdpXzPcOOw1P45Ju&#10;BqLiNS9k7jEj1QhbuAC0ZvvirfV6walNIZsmEmb5JU6pmzrPp2d5hSDLRmBIdves+SrZ6WBwV1/C&#10;qEAovJU1kmFnyioLeFwjwLDDcMsq4cpz4R2789ODZEZ7NHAPy2mgnn4mTmJDGhAgNm4gsVrsbVtB&#10;MhffFR8FlUhP4Tr5XYD9owG9jmjQRKOFNyDVLgBt6OA4j3uLgfdfjxfSuLhYmVbQyPR0W7KBwq/F&#10;3FpHy6Uh5myHeFpQOpi+I+OPJJ/fPdv39z5hzTlEMEqUhfCs3yOp1kSTivCbzEyrAbneAf/GQMu2&#10;kECVl0433x4+pRAPQLnBOOW3vpr3XJ9pRA58GBhGwyqEbb71S8XWVkeTQoAwokyLZqkK2lqudub2&#10;IGX6+0+iOnxQwZYfC9qsNm6srUBBqt9/ZDY+x0/D6NMZEh6SvtwX1W432h6dni63r4teLzo8wrmL&#10;HPLtdYWSgun8RLdjxM6fcL4pm5MrQUI6dKivFRI6nP5FZibcXUCIf9kKHhaRtkBUbR9NzqNcK9f9&#10;nOfrMD4miWB+DjElBKyzZmOfeKLvNXfMaE5Ql9yyw2Z2Y8bSoLHAOjSibiy2XRRyEEXwyuf0UcJO&#10;VilJUmsMKkYvQOEkEeck2v6ZM3uQCquCIsCtuYalfBBDaG3m1q0W7xMF1ryYqHZYH1QwZXzJlT2A&#10;773YplfEsA8CTDO0NDhD+LgeAtQF1Lts7N0FaCbanF8UOHb/MqDdJvbpCIZ0D0d/dn0LU0dxsUwz&#10;eSFx02WZkXSdOJpJy7MIkWfkGj2KYOFxIz6Pw9pwkYA9reWuKW60TrU58mOiuGOrT0K+Z7Q41f4d&#10;e3ZyDgi8pKYLiryfjpN2O9Cu+vWO0S/kzU5Zpza7H9+SoZownuSJCr0EX2COz238WT0qlVcRbz7/&#10;YUCxdg9QyKQyNYidabGJUfTw5+W93XtS0HCK+290k4reLx8HkPGVBJb2magrM+wCoyOqdsLcEjN+&#10;RTqx07B0cjb/0NKtQhqj34U4B6COTFB3kSlRRzpiyo8X4bCA+6B86Egv+khUTfKZnq1YAL6dnjff&#10;5qwesifB+f2lxmNHm85QD057mr3Ibp0MspRZokRRYltYSejGja3hXSr0c23iF67R40U7afl+gx5p&#10;9iui22oEUFl1KctT0G/P/ZZMVCUpE347cHmIM1jzBTh9HyMW+UdZTYbjY8ERAbyFPUe6hysLTZZa&#10;EK5/1iNsZ/dQGxLXgW3Uw1iHfX0NDEHcsErokOmWjeHqPCZFh8X68gymgrNmR4IsiGezyyugxEIM&#10;a6bgJFfd3NtxFbySjevPjTke3vCo8bOErk7oSoIoKZj18+WT89bsM88iPOWj/SCfuAb1sz9/hSHr&#10;VLAfi0uOQxNYlWY4W2wq9KI3An6iMi4rKcAcZZZEnfyL/bEMD7jvKzHD+OpWzr5eEKNXfgA0Liyv&#10;9o1cvch1SeXH2+2boPUMlC7f2Gm+SfzaGOrG6Xq3y/TL5Cn0IDhMuk62BS7ipttADR4GojOA7ZwV&#10;jS4Ka+QMBksxrZyZvrs6uIvZO+srAuwcxtpV223TzB+RbFP7AOrw+kvLdJnlwDZVMfuJ24xgT+3p&#10;JTUeGfd91Qm6gcj7jQJoBQTAZc2vcH4a20QaRVc73eE7zUu8KGeyfRS6nUF0powXYW5DPxIwwtX1&#10;ldUKcbOLugPWbSnV5MVjV8mSAIul0CwCS6fvGeGMPKfWMSs80VU4g/vR1IVXpLPeiyENYZSXsoct&#10;JGFQSw1NV59o++TKwVsfplr20rRPFdZ9mbeUHZo3K2DsmclefIoyJUR9IuzxFj5uLHMmdpmAefPA&#10;FMO5hR2srUWfsdQ6WzJvaB6CkB/sZBvA5yKE6Q23cEhXpOCegYfCsE8oc4+bcxExbGmbPkc/CNhW&#10;VBN90zmhwO5TIMYbA2PVmYUvK0wYww9VaDTdbPOOhWC8mAgatifA+XRHOLHLGsk05D07L54+Qrq2&#10;XD6sMSjBmfOlaT1s1vOcTQ6HvlLLx8e/r8q7zJGRpggsQzOWvEY+ulH8d6epvqewwsWQzl7nAt8N&#10;Eb/D8Gyj6PozF1icuUpoTRhui8x4pL92DTelSv5Sdir78pFUv67Jv2DyVWvjuceEszWIo21VmTyB&#10;h/HZfK42RDg8avuJdX2z5RvJJatK28JTfy95OFhLkJBKHIhnXQHi1twIdnMVmpMDXiBtVCGlLYf9&#10;1isif3L5NNbjxrSiIOwaA8pAvq/qcNzP8/OqiMMYG8tNwJV/tUB58xnAkZHKao2FWvXDO+Db6Ae/&#10;3xnHb7O9kVJpcq9SD4mccQCJVBhx0r/TJtyyvoN9vIn6S22A1/MpaJ2p7YhUuxcbgHV64Fh51++w&#10;bCDLtq4SMDvWcehtEt0l//s+408JDldSO4bHEECGLN1kmN+KqVYEjJmPj5/8XyuF+q81p/8Zfxac&#10;q7y2jox0o9T5yBrZnh6CZfUxIxeoMxh2Q1w/coKQH6mAqMc/bARKYlDvozaaGvEwW31LJiOZ2dcr&#10;FdmnOVrtEpQ8Y7qk4vuqLcvwQHP1Y+IAhpGSzo02S/vGFdzrzxwHhsvxjwQgXwxJ/aS7cWKinzSq&#10;efjIJ2Q7rHtRtJZh6hpIynlbxxKftkAkwoK+qaoHLjtp6PoxYKg8daRdiE8zbpPtNrKvY75JMa4m&#10;ft5YpqzF+7CMu1dOiq3eMll7gpfvqBmLYondpY4YfiELLfuB1ocohe8BMhWAZiBR18xuecdxGxMM&#10;w09SJHENBcOqHD6Bsxt6TZ5HzfQcIYv8ecM1oj6eU1nO5EWL4xbP2X5hnacfBiyFyfiSqzgyxL6O&#10;H6HnyNwATkGVZM0s7a3FP8dNSi4Z1YqF78UvyDvGQga2LS8/61uTWP+p4dpTV8AWbOD3EeNnJzVG&#10;JpvO5Ki1hqdaU5ZsTwq1Hhhi4s1VXolU4/CUS10C1WA7+nukIZsuZASr8VgmGC/MA+IO2FLEwQr3&#10;JdIrSoQDHiyAHfOaydfDeb3GL7p1OWIX4llDTnxc1uKSRPUauVTPLyfC6kndxDzkrmC/+r5zAYHj&#10;Mw+xLRGb+RWqEwEYUsKSobfHWF/ZhdCMFjAoz7EFSBdmDk/dCs2si1ihPaylIevbAd1RB8hYrxyn&#10;yzfUJRmZUKe8HAOiy6GFx2oY+CIJBvHdPGKDbUYt9nb8S3hnul2eKlsNZv++r5IXLHYQOdQ5vxXY&#10;eXEFtOyoEowp+YYp0/oTmkEBjVOP+IIF+FBaXpTUG9AZPNc1JbLaljPfAw2V8bLlBlxdHcklyvzu&#10;9dQrMWP414lM5pE+1shz6KdaR/WGQtjYvXd3vOQMpdomo14XeNVIqSIM6gkVo0iVEeE4AIa2dhm2&#10;u701PxrFN+kSddsneg7+Rq+U4PjYSYJWbNvE2JcP3WoX7II1NTxcbsksyUlkW98LMccIlxs6+EVS&#10;47v3YJcoEEfNZqyMVb6FrqOSAbqAqexHNKoW9d271ne1J+/2wkLieUa11IRmy5L7G3SwVAeRMSKI&#10;vOrV/gYoRwUbsNqOsuAE+DHALmf5AvtrjtYcpvpGPvRwWcL5xOO82yMkugumeZhW0TEnkzodlWNX&#10;2tql763sJMy2iQhHYQ/X48mxbOBV05ygStUZ0YvhEyHewha7iurbD7Nex/3W/ZDnJX2QPC4rwlnK&#10;1sqzQAR2ejIyJZtL07f7qG8Scif4My9By9traI5PppXXCq/fFeuS4IeTrCkqcpkH5pp0RwWwJhPi&#10;/gL/SR38DN5Zpy1Ol+RyIewh7+aCT6vK/jmZ/RPmnmpKRQPP08oOZlVH+4qON1dSFQhrCsMTuk/U&#10;iHY13fPAi6MfFxymi1hSGvIRmOPrTM3u2nUikniiN2BRYbvh8Ab4Bmn8re+GgGHWwnvUOJk1SZOx&#10;hhA+8Y69O6rVK56M8m6VhvHpye+PJqjpr7fcHEeqpDTY4a7xG7m7IjzsJdATWCjbI/87OEJTqPAn&#10;tYGjYLra2+CLUeJW5OGtZNmFdibOWMoJGkd0HnWICbCx9Lg18CZQE10VnUC4CCIZlH9fzjyhF5E5&#10;sVZ+tXrIaZEViyuXNNbZXiz7jPzDN1NJuGwlsjjygGnftk3wkOL9oYYCa7h+ErJm7IVl3GxMPPEf&#10;/nZw3kVcZvSpxr5ElVwAJON7L7FGLvQsZ5z/SNWJ3aOqEUG41NAyTIVzI8yb8oPOUJE1QPSwOws+&#10;IT2dx9cs9Fs2IjUkn0BQEbZ4eeVL4P0AK7RTPGvhJ2CF/GpJzQBK2qjQ/63JWOMwvPmlu01eq5Ru&#10;elgXv4SpKWG6gGBWA8cdcrdthAboDa67LbiYe5GGmYdEO6Ds/lyq37SXqvQly5A1C6i1eiJxM01c&#10;aqK6023oJcFepDogoA/wt056ONiIzTjG7TrQxPq5ovAef89bG+xbdG5mn/QQlORraTsgkkXPKHs6&#10;2rsdcFeT+o0hb3p8phZcNoLiU1XCbZGtx8EwT++2UDnCIQ+0eg0pCpZCGeGcRtbA6mYTaqIAwGDL&#10;uB+L8sMfsc/cGf9mT/L7jTP8hVSJl15oZSxmGP3qEOblaAnKfAP0O2+9wzcdMS/Wyd1yKIm5fd46&#10;BSN7ONGx0c4he3sPRoew7m+ZpwjH1+RtfL9ghuZhHtQadoifiDZ/nI7CYtkkxaUS9DtOCFEgVVmY&#10;pYtw4iKhvLCPTf9TtjrXVxQwb2CwqByvChPnPXrjZhZHML+EQ+JS+H2xn/qWnCvZU3aAJiBQ3313&#10;9fdVZ5F1eDLtgbyCqA12b2+Poe0djVVko2j/S8z4RePKgM4TlbOn25EODjTLpw+I1HLOdxg9v+Ps&#10;dytH/eaTF6MvVPU5D+c/T+o4eNmnXR7kwFs7vxBs5EVGUfuLg1fGVld/NpTGcFSaGHPWSmipXiVj&#10;/ggpV+YplPAtonJhrFVX7Q+j0pfq4ugd56jyDSED4zPsDh0ZSBaHKuVsKaqBCgQ3UTFhTtSNAsIJ&#10;83R0HEADSd3badFAkEDFTUIDFpzJHpGZZXmEd4ilOA2fg8WVI0Clkc6vM3d8Xc4R66cb06WQptft&#10;D6LtlkmOBw7knbN/km3g4fwZwf2j6IKRGVX/nNVlDry+n6AoL6i1BcZBnR2u1AzcuBFGAc4hp7kl&#10;ngXmgZAjnasGoA05kJBkLKxLILi9CNc9/bo3hH9ys67N7TCjxiLGtoojBgLj1qXpMSr7sPVdHpZv&#10;JiS9MZnHCwtf2RZ0XOPcmgsni7OhKDlWPscHhK0JZFNVxfGbDPSVCwcBeMcAzA9TtGePOdTbSXLa&#10;99CEHP57YVBj2tyEMDy+cBjbr9L83Ftv2wzYf6UyllCfITj4rvB+6wCoYAPBJhTXNoYQLZReFM7m&#10;57jsSxd7n834h4MU1TZnihu6Rj8mjzV1zA+nif/4pNnjap1641tmvXaOlK9sC1JAji749safcrCt&#10;dGopuEyv4hBp7xMvNXN8ou8Z11AdsuvD/JmpTAlwUG80/v7/h8qe07pG1KYhuA1Q1MX7FpzLGsIN&#10;GBViSwy+JYaJnOQqfTGN1uudtt8nXFoPSOfzEomt0Ap0oqNBmmziu6e2T5AXsbhxGqqWEp0fQv0W&#10;wFNm0E6JH8mpoORG/cl1wtj1se9mfwLFOvRhBCtkl/sRga0AWxSabYqtMt/9QSsV8g8iStN5R5Ei&#10;2y/SLbjgpdUNLOF5emzk9ZbPjAwIC+h6zff/ipeOhQFW8El11ZnjQuyJa17CYCx4T9DF2kxIFpKO&#10;BwoLfOu0hZKdXpk8Vnw85T345eReyx9iSQ3nl6LEKfIHhgpqBKPKCqB9U4Q6LdKM+YDdWvdiq6v8&#10;ufn0njZkGg88LPaT+ebukHTMal/XsPvFV2r7dpckDM/NcoKa9GqO1BRPcXL2qDQl8/SIxzdar4un&#10;GO8F2F6Chd3brhw7x90E4xAQcPT2GXiGUEfP5BjayQpJL95NtIE6nONmAEc67Nj9e7g+8xAONF1q&#10;06N3PcQsFDAns+oE8H2X76u0tMpJyEbS91W7QSR2/UrYGKiIpQoZ32RKGEdWZbgB8TDORil6Iqez&#10;n8wawfjlDUBvDRlRRxU34pPY9w6ihxJ2aZJVQahGm/XbD0pdcdS5W1Fgr468/r7qLzBpcoAFruMx&#10;SgG03CqMBqH3vj0YoQt6hVM6H/nIKT2TI0Q3l4L2wlY8wVG54hBbnsJrzzp93StgIC0MEUhAgfTB&#10;/MFzl+HMox9LgjVPFma3oWdbwAygTqb7mSdA5qvywFLvXJN8sd/juNSY2N6LKXsQX/TFefqQ32TB&#10;5aIGo8aNqmQGcG/EukcpTKcU7/gGbsFIvrUkJCKCxe9mOjw/dqaQuf+uQMqYo4IX7NaM+jmEE481&#10;1+4EtMxO1YwoVV8epd3RvwgoCqbjlz9LOcN0mmmrbs0PGdg3v4uObj9jylg5VD9uCABWkv1KaLK8&#10;1uFj8vuL1O1wDbZH3xztv7yPHH28Ne28tu7eDZwIFaQTzG0YTYFC/8zi3wjgAK3pDHarqbMQaEkt&#10;2oeGh7oqhvLn6EOui9h+m+JCvPL11FjVqZAComApwhN1T5u7v5vCSIrm6n4kmuEIlp2yXSodDTt2&#10;bLZ3dSOf08dTBLqQeo1VQiGVj83+lN5Va8pSXTx/3r91KwXdT2nYk/siYrSV4A4qtQr826PlIT0y&#10;/6zwk724JS+/zr00ZPqEEgvBYIPRALHzoISYRm2ENPyJh+oQQ5tOLWmRXuEHDhiJuH/LV5fv3eLy&#10;ZM/7uzEmqMXZg0e3uVsiHlEc3lFOHLQOdAlzG2ZAUCNPeVBYo5mmybmJXqFY50h6QiEjTXQqbmNS&#10;C69kMZqpQ+hCREM/n0yK+F0zXKFJbilOsFUfciUc7yYcRXZ4Od29yFzSdEIMA7pkHGMpppEsWMAS&#10;HUF1yOtzBtbKCGrS8HnoSqkgoY21537ilOFbOAn+Y4TTcG2aUzp6eQhzwj29T0pnXMVJp0Oi8G9x&#10;/TVvUT/eSCUcv9rx8kK6QYh/xRC4tB2sGKjfnTFliKU/vRno+SB7MdAHdK/LR9uUMjM3kLWDorMz&#10;RJQG2/UyizKpcQJoCU6XQAoDRY5DmEGoljFfmQCNUJmqd0CB3pvLig/Bx0VOQQVR1pSUvcAs1fas&#10;lAGnql15beEko1aO/oa5SwhWYAlqega5ism4BK1YpKNatVmwxV+9OFV03KVrsWhL717rXSf7wwYv&#10;DLBqa0IL6MPDNczgJRpOfBfe9n3V9nI++mKXkZNQklSuhvRkT7XW1OYimnixmx9ETanzI3Oi/c3/&#10;0dhy4IHnya15YMsMAdcC1X02z0d5z4wJUNpTyFp5DlHL93C4ZZN6RwzB7Lk7ul/AcN/lFVU1gux1&#10;BJ1CZDXuNJB6XUsGGjrqmJjgo6mGQ0cUdPQBbGtAcJwlvTDAQda579IS9abSt/KCrC7Vz53JAADM&#10;g2Mk4/kNKYqGOR2is0BzBR4tB9//C2GN/4t/thaAGn4EQJw//4NfTwFw5+yP//sKNnkrQmmXrv8J&#10;Hj0hCVzHCnDIDsxZav/5L+GE879c3H8UUeR4y+g1uDfLPYP/ctR/Rclc+v0/wyv9R4/8rwf6n/mn&#10;/Q+3XtPTMHjbpDKZPnyyOpAcZZZ3v/aEyUB/XW2NZoKmV4TXylAfgBgzFliDdFKtrbAYhOp+JNAV&#10;OAC31S+HxuTyKQ1sr+Y8APMt4JfdaiubrfzQLrNZoWqfGFSNee6mITpKijSsm8Ul2FOsNZzMbzks&#10;eYofQFw8X8BFr5KZCgVxMus8eNpNpBxaUGlc6dR5XmJXJpN6uEgOyQac6vBvqBUSIDIJl50V8kmx&#10;pi6A7rpDHJ7zWe9qwpCbPHfeowrPzkXHcXYEU7d4+KCUCUrZcNnJz1dfl3yeNfqi1JoY1iFxZyVf&#10;osjZQ7BIip2kKhC3FudxScrhx5syd9vqDI8PtzknRs7a0PUu6ZYdae4HkUyYvFWupfpkpMzZnnbK&#10;gMIo0g4CG/0r1F6p/fVkkdXlTjIuVCtphceH0R7Hx3CHVM/0GsHBCptMoAAL7tKO9urrIb5XB+oc&#10;me6J89G93nSrStDVekwwfv3aP5xwcNQlJ1FgsSVjdSn0tclCuv+cEMfNjIniJeLvVxs11/DcK1UP&#10;TVcXFWJ7X3KM+4d2IWL+QDpcUFznO2KjK07pRDRhLR79dvBZg6vhtZa+N4sH+LW4x7NZlcOQfINm&#10;5Gw+xetpvKVe0Z/5+z/lLnkJLNPcnRL5GLs9JkL5jF/L8MNJ3HqWv2ADSPRCWLELkAKcfaEm85iX&#10;W/KFj/uBsgZHkuKUS+wE1aJQitTET92iOOdvP/U3n3/37eFrOvYzxIBkK5IVa747HNvcZY0CbzB7&#10;urSxZsxd61LCJA+gWP3N2Rz6O53etlf9zzT2/LC/m9R0wQ5Um4M4SX4fKTX2w4gnDw9HWt77il9S&#10;NKJLwfFCTVj8bIM66dHwPB42ZkGlrLpT8HeZtY2n5OVMx7Zv8m4tYZt8alS2mgpHVD5gXsCUYcS9&#10;vXX24uV6YtuwAaf7QxkYiHpJWyg8szHu1VLKunWn1hVB3uiEZevs+NHm3H3BXnaORA18aQQuDnR9&#10;8OzspjTNB/RcIPDVPp4e8eOg2+XTxZkEm/k9wHWNXQ23Fr+WZ8tu8jC/+ERqNXRsGvaLVAYY8s/8&#10;R9r2M6UCr4F5dygCN+souIcTXiTFIj/Cblz0likTy/jcmq7gd3o5UVFHNbRCbOiVIfUyxjjmB5Y/&#10;Zy3hMFwjwjVVF8UyjmTw2k/Q9a6W3tmXoik9TZcOdRXQAsjEUaPoa7fy50YxXANqlQwTEsVelLDe&#10;8ZYboRDpEhS+gFdG+iAUoj7tsaNMRP/T9FhWQ6F74S/HT+jWEN6zAgdykbm+odf9uFQMQ4t/jotn&#10;GzdiNv8t7Ekpub7s9DcfIy7fasFq9zkyM6ALaMdpC2yW/ugz5T9gPRW/pz6dNINAn8ZFocqxPKeD&#10;FMPo7jaWL5QQSXkL3XWVJAX7u1m3Sdfevhp30cmH2v7amRra67RC2fKRuE3+guWH2jmxzXX8trCh&#10;gbLs9dXt79fOYzgjaARLnsZUfgLdF2cRXh7yz2/pW8dtSHgR/bNMGz4H8CR+Gjt78QblNfiyNv3X&#10;JE/CLGeFXiCwrnj7m+pnmMVn+7ZsT2B2XZKwUjoPNn2+2TjXmqcXcWEeUbXkh31fdZrUwIJXxu72&#10;XQIjZNniGlBLteRyZBAIwbVZwnkw4Qt9yuGhZbcBTSv4iALAQss3aOyW/Q2qcbRe553fkHvlGLo0&#10;vIUNfkudM8J449mVPEwj7sFyXANrBxx1utNATz8vZVx3/9i5q+RQWXoalwLTptNkU/InhCi8CCMe&#10;FWkl6hV5l5X26M0W704YXUGAO0rEfRM0+bJMQhI6vHJevpRjZbiU32yXBKXzNVLc7G7laF+4PCys&#10;WtLG3EmAyxrAUPYl6a4w3leNnaAI6ukdS0dTbO9elNouW36QbnMC+H1ARoZDPxaKr2QC3mjDJTI6&#10;0jL6ho0eBl1OaYzOAylyG8P7enDMf8PdXgEW7s0k/dDu4zU3HKUfF6bmWGz/hmG0yLZ+l6eNMGAx&#10;JSPqplLO176yJdzrfulnJ2nBh5XB0gZmXVLexk2hh1K2vaiKyBHtXPR6v/4caucXpP8HjB9ua3j1&#10;3HxjNelPvRQ3t4DDp/FHht3zx/YWKVnllzB9IUGCuA2Mm6AAw1XtAGYj3Moljk+UT6hhFqKDobLF&#10;b28Ft1GbbtTqohrpay8PHZlcPE7iR+EW8gcEYGx5CAFuyMv/kfyZpxD7BqcMT+1n6sG78T/59WH8&#10;uoMX+36PCMDJ6VT8IBCPn9WETnr+kephYuQwN8m6sr2Z2oTyRb1eKgiiW1IkJRImejZDEI/xC9i8&#10;MjH9C+FcdxF6oS5en5ycW6TY9EcfNRT90J0VXwlVk3BHie2silkyQEbIKlhbUc3Mf/QU09Wdi3+y&#10;vonfucP+6h5rE2PJALIGy/wHwVIYxj8sarZdFz7fFAnFmRpzJ5HOvCHf5ULbXL/3rHGO7q583cY2&#10;BplpO0wfpj8n7g+PG6E0KcSGMTfUiL7dff7Kx5SG0XVlfF91yst26BCoRTW4NOjVe4WH/+4/ogkk&#10;KwyrIlhhqDKBG87sLvtzI2gh08GqebzzFvT2NGHVxAOmoqgmm9A6mXsCpLMqAkQVfugJ7HHc1vCP&#10;zR/F+uZRvnin3kkn3RhHzlwpraJ3SbcFus65r67QQIoxwcaZeolwb12L87znTujnVq1eugj9dP4D&#10;50iHfJ1XtNLmD9gjE52H2pWKF4PxDx+xjvGe7cPdLnx58a3VzlK4KqcN5MEDLUX3yC4tafbm2o+R&#10;DfFcHybIxhdZK/b9Rrg1suEEl74Nplp26hPUChvZOV+dfA93bGv0dcdCiJn7N75kDlDt6eKX/b2B&#10;/sklrJdURwSUss1A71Gsh1peE73GdtFPzTDo7O+aAofgpehsvmjnzWVOb3QcA5HUh9s2drDzRjXp&#10;/DVANoO1Rfbrc0DMo6no/GgWYEHGIi4drqlkbyUuMNpkJ+RFLF90jImySUcicyfsfbbbg6vvxM0m&#10;S6zezSTODRkLs/swPCiZjXqDHujjqcabngh4efmLzfUUq7RrfnOz/lFOyD5bytdC9MBGcYvQu6Uj&#10;hg3e9/G86Qow5FDuepeZ99M5pawmHdC9KJonLvov6G2xveD4KphLsSevt0/KsRuWGKPzxz8XLnmh&#10;8YIgglbJAMFfXjh79RyWqxWXsSuMxoeQ82Dc5AHGh6pI7HTVSgCMTnm+kQHNj8NUas/lWujkfSSx&#10;QpfcpOQGX5bQXiFmmZjuu3qCqT+kbJVc2tonZS0Ol7BGnhqvD+N23K/82bScYl/pBRIyD6anWdvl&#10;W+e9CE5rlVf6MJb0uqnQi0VIt5XhVBAKD60heIpOictgRi7SaSJosAXD77+JNlVEafQH8ij8TVTv&#10;BOwgx8cC0ZEasI4wdxM8XsFqUgjOazIpzoiAPH/yDewVuxE4aa17ER2YqiAMLnn97Lz3SSMv9VsA&#10;UjM+Hj+Q6pCxv2V4TEICzeeYTqk7KHHuFkoQDFizT6D6CXkxmFp+GA4MO2qFbgkvMwXmirOwPzxx&#10;7u73VQnZiAY0YrusXGsBSi0YuEDKevkNs6D5XA4NtKiWPwesVl+vwvPiApDnbYdDFjuUCUeEw+QX&#10;hTSly7W3WKCfOuuB7cWtMQ2IEu1ZKVteyrcI2IwUeap8Fg7Q9p5tlw996BFC/FPSQNhtNK/ejbXR&#10;13VL0RXAYWFf2Fevn+7I6veTnhI7bpc/Y2oAdJaGgvzHWg/0G+mmhMx9zC3KutILuLClG753Csfi&#10;n3jap5nmFYBZDPjYwu3/dxThf2ZY/x869o99DaiKyli+qbvUXra9K0TXqbaLPnand0r/A/OGbVRJ&#10;9y1Z2xx2sEdp4IRhvq6FUnV0X4iUITZFPzu154OTdkv60E0Ed3+kmSuvw1wnYOhAnmmfsLkyf4Jd&#10;6BuQ79tnNzDYUOMG6TgEJKVTxqRtLnHI9gtnpC0YyQ76ESG+kfMj4ZA8zxztES6pp/No1kWuiG74&#10;le5/1M2l84vm+eTHAZEAU2XUMjNNXdpDqQL+z/4C4BVgyH9NfMvz2d/8pETFbGjUCYQyVuZXVZ4s&#10;UMpI8uprJPiK++wpYN0lO4o4q8PRYkM4nheF2gLf+uAX2SM9dAI/Pn0w0MsJX/uRJnEseC0vxnif&#10;DCPdpbBgK1+OLPQ16ofwlnrqVlYg9OM0cYPwM7LjU5dWpXRvxUFXZDHg26B093Ucz/WreDs5rsi1&#10;UKS89Kt2VE+22Gl48nJb2gFSGaVOlhciXeUjTlNt7khKC6Tixe7mH3Flb7eNB5Rofn5Jq6JNoNho&#10;XguJuU0LhKPcn4WbOx5ozHdIvfv5Y5R3A2M3vq9yYLVUsQRp4v36f8de9+ElqzHns+RTj+Fp4UzY&#10;1ost36wP0uO+xelF91tLa2sQrU/d9RcMze5dIzqHe45aNiYqsNtwopi8hpr0DrUh1wh72Ev/23xA&#10;d2t8GH+ANVtQKdvCTJA/l+F5tvcxr0AJkwEqdwG12kVmi7U2udbKLydoIdualxB8WpkpkJ/wNjcB&#10;c3feCJvd10vdar5rAqNSqxUFiKwGzkXkeByqfdWke5rP6Hw8jhOnsKx4OwWr7324NfWoob8ZWBVL&#10;3hjinGmutNnJYaolfSkrQnVmSQRxmRSh8ZtQ17hkma43tDbRX1ksiSwqsFbSs67b5VK5BwtK35yt&#10;BKXnBAgWvfRD9guRjNwp14Z2z7CoaLyy8Tlx/kDw+XYGxR89hMhX1smBdW/Pf1/1rgqYjrvHAHa0&#10;YClM7Cl/VrtRpDtKbUJv9mff6Ks+ExOk53RQc7RpTGfI0Hpel8DR6cu/S3t0VZj6YDfZtbZs7EmF&#10;JFpQNr/vhf/JnP2tB4/jBmpaNBSBkgFza14swSJr+taJ/LZvoGyMs7g5FugfnS7LXSKOYjlG80Nx&#10;MzuEQTashLmBBonvTeVEPVt5Dqa1bUUk9e/puUyd9kMzTkrr7rYtjakTOKoSktsPJ1/oOObb8zUO&#10;Ss8Ru6stZwbw3P4QM3UJ1sYl7+yjLkdb3dY5pliwPO2xExp5iYAi2HOUGyAPFDnawtpleWyi0j7B&#10;ErF2hQRR+qDuNXTVS22fglp8g9WLgvkAu0vwtSDXCi0lJ7LJs9pa1jU4HdFI5F4GD+lhEWi9wC9B&#10;cPAiHAum9achCaKziCFhypvpQtIo7k+Zkm/OF5wrnPy3i4GBWu2X2gGS7tgA7hTW4/jWx16w3/aC&#10;JUIVkCHGMClLa0yMClovJkNx0rwW8x0g1U2BPRsz93YHhwhDi/z15R+cCgSmbiqpFSvzemIjwh4p&#10;EYguAMBuksJSIAtgFKKHJLrf4Mo1fy5nrttF6RYTew9JIqqY2/C38+0cdbryDQIv+dcbCr5QuaEU&#10;kQ5KvSHXXc4wYPaoPAb38tzCXD7Qq08dRnZJ/YfAHUUf/9qPDBHMVxu1eP317ECIlwYUejnvuV2M&#10;Dkf5DICI88pegFrQb/+1UTCVj7Kz8m8NVGW0/JQBCxDMWpzKXWBzbtUInUm0q7/ep/QffnZs9B3R&#10;B/nAUiCuOSFU/NYMqS5wd7Du53T9oy4Cjfl2zy4rAAAwpucDigc+yGOI41wwiljNB02C3Pcq1DfR&#10;q9892GsLn726dAnE9W1FTTc1tsmByiNft8HEKAN0RN1q2r7o8RIisoRDd5eKC2o4Qdbz2EUjU4sb&#10;gjWbuu4WSZvlXxySIiKgRhLpiedJ+isw7SLrVEK9Svm+qhYzV2llObPfDPzpSpdeRj4+ZMkeSku+&#10;r7qVC47d4v8XnA+ANBtFYQ30rb4aKNgxLM8fW0HHBxCQXa8SW8nMaYFLmBYQ6Mq+1+SUr24f/rRl&#10;qa7cUidha3f/CpwVI8XKDsKYPIKyMC/ZXMk3tfzzYixD6pMpqiygCdzLKtsA8ZX/Av4twMjun6Au&#10;jq5D/iRzqa8c77RL0bCH7kvzkMz5r6nQJM91GX29ZclfNGzw0d23sMDKbplxTtpFMczZkdm7IU5L&#10;MCrOVppPFD+UPyfqh89zt1U9h2lcfUFMsDZbAeOU9nFS0aw0W+tjW+X4ypD3bWwW8T2YOjXf354j&#10;MxcmsTYF2r/N2l8EWOUAiBz7sBKwhNf4f4bwhVCDHlyJCmsv+6eyAYBGEqH+Pu4ssCNXwUX/je25&#10;WkaovqxDs1y3vdkRBEq+UaVj8IPtnwpEg8zuGapxeFTjsAZQJFK25ukD87loY3y6e+D8WWI37XIT&#10;fgtQ4+n4OszZt0xBNqiKFN4gB+A9OV/gsMbltYzINJmSEZP88sRNnSZxFCndz3gIMOV38xRmIoQs&#10;HimRLrPl7drCm3eu9fIds57knWEn5M/RoBAn5iV5NXQdH0f9ibhjIq0yxrB/Bj3LcCy/njLuEmYx&#10;ZgWgOJwZzagqDc/H4/2ZGxy+XXLK+7mFMhNVckykPH0x285coC0OJYkquQ4mFn/hUeEn1P7h3rrc&#10;Q5dghlc4s0eeDmC4O+EHnyrfLT9zCwKt3Qgu+svhkXEa10xD/K1BgjfreaZk9T6/Q9KvwoFpX4hb&#10;CRtAm5mPsS8TJielbMW1Pvr4+HJtTT/x2zA9qb1ML3tdyuiBo+ccn0xZYZSjOaGWoRpkPwYYqGmb&#10;zZATXACKTFr/abBWe6ToquWZ/jlbleh83CboLfovOYUXsQc12QtJb3pYbrhyYKN+83XnKY3u/ltz&#10;LekUnslBsq7JAqDrQBsfDFsxafjlrf+cZ6xbyTuugMAMPrFYR10c1pGua44cBLwCsQzaW/V2/Zgk&#10;CWCDV+vZxRJbzZH6dcV/fmb5UFdNVYtzctm+2G2RQBb8SNKHQqaDTc04kNWsY28vfFSxtthcjVCX&#10;cezMIfkCs7Ntv1PM2S4xssCqDq+Ume2p/9Ih+1WdIwfRaR3IVYLkWcEd7MMNy8X0XF/VyNMmIa3s&#10;UvfWwpmBMGhzGGIK+nh7GjHiLaBXCKA/e8Dt4hD9vKRKAlVkhJMrM9oSYq3Tvh4tDN1yL7/1Sfb3&#10;VWhN9P3XJl9unPd1oBgbS2zLJ7ISZJeX/1dSBf4HzqUbiWs8GYVKY20I4SSYKPAtRY9wsebbu2Q2&#10;L4/kESv/mrpVeE4ZdwOfYWytKsLWYYAM7QzUvkcINuLgGTRiQ18DuxUT7D5h/BSSHsnQQmY6z38p&#10;5PhCbaI9+erZLKk/YbLamZVQN0Gw+qdU4a9wkNfM7gHuZB928XpwHp+7/5QCOhTTSNFjokQotVhX&#10;f8CXnY3heoHK2cLZWjQLqT8IzQXcAnQJQLKKxbbnbvvTqEMVaHcw03MjpvHi+7O1nFQmLyBhMh3W&#10;zQNJSrrUwxs5ty4GVGg8V87Tl0zs1dgv/1vmKGzegbqPUghO3ngS6YxvGn58q6xtnB8dzwjUXCKC&#10;j/dtW71505ndGaYWO9F7mQYuQdbIkCTZz3jDrSea9qATZr4MR/PUZLgR1Gb/voOWm5ZzU/2jdCwk&#10;jjnxu8SgkTzfq9qk8GB4NWy0CSOkhN8ZsEpxln0pCq2tVKQPDZag20FoQcOt+d3HfAugx6hRM/wn&#10;UssWMO95DFYdRd03LMI1se39Sic7DS9afCu/dKhsdkkM4B/o/rEnZWklLfNn7nmh43jIpGDeMTxc&#10;ir4PbxgQx30uhvzxioRToHmfzlHOsFMoHXAxqgGFGEdF/LXEoOgJ2lS00ltoO8YHfZeyDDXuusTc&#10;6V86vdXjy6CvkDDpVxIwV2GhUyobYEoD6VmEwyPt694e0c2bMNGPJfmx5gR5A3rW31c96ANiywga&#10;6XLVerBIQ22QHewKIW15e+u9Z/RN5ZpvibAaq4uyAi3/7Jl5yoymHuGlE5xjdXAs3+nS+NiDYUvy&#10;Ir6gJbM2xwBfppQK3D4E95kSINE65IcOkEqS5/tmQGPy2DROkYkmnADs8KI9F4VjzXf1Si77hQoP&#10;14339xub93dLa4CKxae80Tx+wPjvhH903gQEsmMrieccFLOM5u8RklqIOqLrD4UV7G8XRcok/a/Y&#10;Ar5yYFc5q3rgjyJJOpxK4x9w/tCVqaq0yelQXPkjUpnkOVAOCPKJYPh2il99zTHAMUQar6iv1iV9&#10;bLElLQPvBH36Bs5QIN1hVRZgfLa0zJc9NnL7qi8VFudx6A8wXAKx7yCzA7ZfVpXD4Ak81p3k3K2W&#10;JIIGDOf8Zxk++0RWeCbOmJ8WnTVztqK1NT3scPQYmxMFT89d0M1Jv7rfnpbc2JkPpk/Ft0jGdYjS&#10;4JvqA0+yrQ6RYFIqNJLFVOyttQkSMsrdd0scpfpjo+/FutcpeFmUXM4Km+3rNzY+2P9Wb7711QAo&#10;6qdd/5LA4ve9NzeR1zDemV6CuLi1BO2+ENJW5zK39ypzsk5j6c0TNWFyUFkZIijJ/2b5jirI9KBf&#10;LEcw61sHOOfKpR9Yi+/dgDGtoIPKY2hdZL9R5FKgwuZnFzI1yAb4qPQ0u3FJ3Zfsn3l7NvRonhp+&#10;kmSGa9zGYdjy67ht9C2Br4XUu4R878/dcvsXiuV0A8Fsbc0lqE5C4yuslnkIMY2+ubjNMPVCz3h8&#10;hVm5PT2NJVSocwH0d8Sfwo+PSO7mgCbTwhfkfXANOqfmdIpbB1c+DalKqaG1JEAxpwTSr74kA6q9&#10;cJQTruSmX3e9GxVdXSmpzZWyhKquvA+Hz989/uSAirddhsmlsTwDD7w00t0m376Rm92BirSDH2DE&#10;X+AoHn6b7AZs/9KHiOphJO5Y3zlbbCg9552gsJCDTyWb41KYH9oJxsDklHNmGqR9ZKIebK4wGtCn&#10;+jNr2QwSjdFziasIXhAJt4UrMnXdLIl7+M0f2scnpzjhmJ0YkYGAMu4oLXK+uW/dVj3axhnvCzkb&#10;dnaKH1LmIcOw8wfIu2lt6UNPSNb0Td2sANuYZWrja4LKlpxb6Jwq6U7XuwPQc2tzfo2TO0A+LoXd&#10;GEB6osgEx+fQ26N6C+jEFOavoN6cB8XOCFIQfcwMZxKlO+t4fQigB0NG/ujd8Q+6JVBidbpERdcg&#10;e/JU9c5HmN2zZfiAFvc6/4lIn/9WKL0SZhPuAnZL06Ow0nO+FFjFv96CEr2BDmqd7JScpl+rnXUi&#10;V6YvrBtPSzmgyWjAWTCdKwxa8Asdsw7gw/avvo043X4VQQLg0p27MNO9kXQu+j7EiAbSrmcNOTEe&#10;arWvrLc/6uXSszh6bqqelct4if+y5x5IlDSytMfKtQ1+NDYttn3cdHzUi4gvE6ZxhKWQf8fyXiIw&#10;5W+TcLL088DEP5a6Q517hKx/0pf72hom0+tgS5D4dTGsfzb53RjudaSPtWBZiwbZ5c+spSPlFwJA&#10;L2E9+BdGejUd175izo0w10lsXAukREQDyb1h40/BGdskJ0pSXFTPD34se1FiAThpptrmKwfpufRZ&#10;fnmRCW9uLpxf9Ht8DuDd/fJwt+zjTI+QMnPZ9FKE1I1g89nU/YVF9jTFydg2whc/b6HM8qscvj8A&#10;lOIXeiQeeVfWFuUOfRkslka9zBx2QOYOBUTKOMmvXpvuw/9sn+Sp4dx6mSX1nfRa1LKLMyTFY250&#10;sBu4rAdERX/meuFs2b66gmHDHddLK6GyPLJJ68BYQA3TEdnVQ5KaynDwNA9gEFUbPJSE6v0w5pxU&#10;v+5jUdjaDoYbjZ5e4RJK/1DD5JVhP2M2Q16YGM5GDe1g/Hq2zUu0rNHISOrYDICC2caDAOQVUER6&#10;QNQSdcTU/izhKATvwP8yDbxuwt6SGmzwHDNaMFcKqjoyx4WnBKlWzM9f+90VfDUCA/06hsYp7GNe&#10;McVj/Kk2ikwrQXZankCwH6Xu9HddzGtO9j7BYFWlTOmbsz86nVWhzhoM5AD4t/84lT0vvtbH3BiO&#10;suo1wsenkZKKZhlrGNY7JjQd42vzwCszBEYobGXMpJEQAgrBE6QJnISHA+XWI/AiXmpN/JSpXgrY&#10;yYXVXc29HwX8kiOpGi3e7DZZEKttHjvw1TlpYGNC3uKgo4IXauwJeomYlx6frNZNKcsx8KwS9s3s&#10;4vGxDdWOX3G7QmrOejMSHCrcjoVaVBnfAGoFBRJ0/zdxUC9xnZ9Jz8d8kaqdqAD3psRCZWGz6kMG&#10;sjyb6SrS3zOK4l/J8t3mGs2q19/RWnY7oDNzfVipDh/0pgoExE0yF1C2sRQpWXYTooQc60+EgzfH&#10;5XkXE9ZfyhpQOgS1hSH6tBUEGe7Yg5DEhqu/2quddKgcS8qfj2JK5mZDr9QlaW5xtQPmuJKURxtF&#10;wVqq9xY5G11kZ909ATGETJqOTeT3tqumrUzyMhejBC3AU1dQVxF019a9DIecevnej9/NBy8ktiaz&#10;7raH4ilh0iKcSbv0NPKJs0vpHRwhnEe2bj4SshQScFL/A6DoSHFwBHXnS7Tx12EGLT3vSwzTknyx&#10;Y/KvOdvn5hCt6/tyjvYlIZ+J76c5FZgW/T1c47dDoc1u9wea1BdfVBMzriYD8FluH8VbcskNRCBR&#10;Y8U7xL9VCUElYVSodaJMNF7my83ANlG6p1J6l++lm9uU6OCRb60FHIxkqqMe/SWw74LoUHgfL7MO&#10;/UDmuqN97vr1lC4t4KDD2g048AYQY3mMiuxHjG8TD7nqEfU+/f35RTzhZXFfMHYrWnqI3v591Sop&#10;o+488RTlyp6/CkrzrezG8+0w7WJP1J6j3Y09+Yv5LSm46/u+xRtgPYQGJfuoOlPnQvIuRyj4DOPT&#10;q7Wk6cRFQj9AKk4L0fG1G0dQ2wbCSSc/L+jGLxql7GccP/Z7hH0rLsPxUZXcE8yHfqv3jw/B3KFu&#10;xc8gYK1+YT+rUcTBqOVckNrSZRsqiNuIPRylcoHGBLA9iBbheK1N5DJU9valixYZvNIIceUsYFu7&#10;7oUfkTL6LXVzSwlOqlp09c78Nm3/tqMrKx/5OcelWkgOB3+f1OpzuGRB3NaTQXr+L4CV3wCe5f+0&#10;L4evwzPHfgFYHW2jshXYjnH0CkUQegVjQy3/HbgX3VfqfxUcLi3Irvw4gHmQYaFyITu/RnU3+P2L&#10;KzanHWwKCp5MaQ+x+/75R39n/Xu+of8KBYDK5Y+9r53BybArp9lcuYL2WXk6jvzt4Ls1+8AOQ91D&#10;fLJjt0A2eSErgdjlxGh6dydh/8vt9u4q/WrkMPpQ3iWHF70f9P/IStD5DRzo/wY82ArOa4V86f8L&#10;1utP8ND/L/8qLPJscrWM5Q3RptWJJFUOJzo4ZRIYb+wZlAJWCeN1ZmfXFuIp5y5sUnieuBE+xv0Z&#10;yNiG5HFYwqbcwNpQUJt1e1RFjUFVKsSao2UXEuuXjeMW75Wk7JtjHMtaInDED8MCnJaYoZHLCaZa&#10;GVb3RFvuPfGUDQvG/7DecSr94dnlIwn1IhSp9iD352EbfKO6x180kARtfAfQCp8yaz2bWZV5bzlr&#10;LXVOgLzxVCjIpl6wa1lLKhV0xOzyU4Nd7UEoiZ8iRV7tb69qRWnaM2Gl+wa6LmCXIeqqjj1c2w24&#10;iYqLBtP+vU6vExwRTd9QvgvUTycW7+zY1zS2nVrAG23bY2U06mG60PSC/ngRVJnRDbvQl6rL00+J&#10;HB6xW0Xmbcfd08kVYCA08i6iESSsRP70ADHRG10cgsHZb/mJt74YT4MmMeMgk/LhYr5xF5v3NxHi&#10;gL06CgNP8BsGhF0jKnTQ3ssDDe6PRBXok0IzCl7jD+qSU6zPBrtB9Q0v15I1SK1BcIVRKIa+vKBn&#10;IErEQWQV3C5abSN8EJcLxw7YfyZwtOlFv5+ltMaPRX8sK4v+DIEY8Bo9vX3uRug5O+WDn0F7NXzm&#10;uUfKbtPPLzT1NQnzXBSbaU1i73CF3Uf1fyDoR5bOdAWafl9lhMbUzAfgFmnzQCpH8rJt7pmH94ay&#10;+pb0/pY0HBdc+iXHInXTWo7P8o5ZM1SLxS2OCnP3JGsDETXtof051bztymqTJtmtNomiJghu0v36&#10;tgAaHTWPo35bx5/VdbbevBfxNcQWadKMUJipEtHdYYFQVGtZCPuZbUBjZsRdTccPeQRIZxPa5ooF&#10;FIGxqI/eu5SCw2k3ta3D8UjyWuWCM4URPE1lbAzSQy2/L8+QYbI6vLzW0mlTfZkO2w6VGcBkKBIo&#10;Nk2xhDqHaiuVnl31vFvfkma3geF5xrzXsgZAKDpsEMyjAp9KCmV5HzUo6kaF+j2hhX57lvX4C8VS&#10;wmTN2FBF7XGwnvt5rNuQQqHpCW76cd2nOUxrt1S8py8hJ2TwQY0LVD09D7yMLn31E17QzvqjGw6R&#10;TOs4sw/tan3txaVmc4/KCLq8jfjt4Z5WvTNu0SnZ3iozqNnSwCIdUcn2CG6eqRmA/Z7W+gisS9Cm&#10;/6o5LND4R9+NWq0sP3Um7VZFZMC9zWY9DfKmePsgJ+yfxL1wGC/lz+qOGMZ+UHhtn2N+eniIj58N&#10;8HIamsfmbWKpmKBck9FBgFSEaqpcteWxoAvwq69l+eAVZSflL5A9sILdnbeGkMISGOiPClfziq5c&#10;rxgYwBmCZvtoskvwey7qrqt78XNeu4eZyfA4ruxNjRrbCdEHJJmgSXKwFpNYf3X0zth4/v7mS0kh&#10;8IPI8LRbpHKplv85x+AipwHnEgazpOrBXOuUZsrGxNDhRzRIneFKz6SdYayXqrfZl07OKNcmzANZ&#10;byCMZa4B3xk9A/TJCsujnTYX6dfVmy8Opj+GMdU98d9XbY4RBiEJWygAfYwB9SqPr0chI9rPH7e7&#10;WGG4D9v0bH6W2ZkRE+YU4Bvou9SFi8FUKTBVcAKG+4q5GZQXT3WBOBxsM542REttkf/4GezTa5ii&#10;i0h45tszzXQU4KGuh40Bu/o6axCjpYM6drHkDeAZNxIZn6WA4lbZFnpeE6b/6+tKTokXu6gMWfIq&#10;9P9a9WALypl+8hJJkr072+OJ/N3ZCSnhCfWtBWFM1CAuT3+DUQ5WAIy+nc9FYfECLYea0nkXQgy+&#10;atuYtEhmw5rV6a26cCnxo67J0bPz56I4yOc419oDovGHC2EfnmDJhMvyFwSU0MBGZ6DZ2PhImGvS&#10;Zr1zvqsva7VVhoFo7Ec6eBBx92VqwEwU54Ne03v/asom76NpN/MtN2ufwfkdPJaT/Hz9rVbLridV&#10;HNxhYGMakc0KSwlTONggpQ49IuCrjuAePBpu4QZYuRQX9hEqJL8YXqDJBemwvylu0zisY0cH/bMD&#10;JPaYwfZqFa/3ahqpFirzrBaIvRoH+4skXNJdwy96VCuR/uetONOSMquCvo2qrQMIjkzreF+asPRx&#10;z9RncwMX8ER/OFLkejR8/uzy7id22OMi3caucF2uIF52ImCnvfWLSSxWZIEevJ6gdQ0Lnr7u480x&#10;tMTGU+uteZRqh7y2LUHZEwuWTRHomSZRoh0wGVloFT+nlLSQbg9bvDjKZuAIXdozbVR85Q6NzPP7&#10;fVp2SXLNJGSPk2kn8MG1pU0vsmrpYhIszSF2ID+8BryQxzM8Jl31jc9fXxoD6ynetpYjz4h0ue5y&#10;v/3gwXquZ7u2Wg9tw8FvqVOsm5OAf5yMtEOqs4gJQZ8hspml+uZdtjat4OO9MJlUQKqBpEKgft1Q&#10;Jl2cIkc8WMvEJqRsYzWhQk/lOBk97wBhmm6bHtjg/9Um27/EGSuxxv/wLxUhll/GLdJtRjEq6wN2&#10;uEanmWf74/EhUo6uxDbE4Psq8LYFfrCWuF8YQmlEsdu4uLiQY2BI2ansTitQAXBywFaTzd1bOUbE&#10;Em47i5GnpUuc9RBxx6lvQOaUFVUZx/Ji9YMnsCl5XZyh9XuIlc8x6kOO6Vb3lcJOHQ2ujvQvhGPb&#10;KN54VVnNZKIi8GpvtjF/RwnPU2MaEM9hNPi3FIccvIydWcOdxq+TRcLv/3Z+v4c9eYhxzyNsOCRh&#10;ytEGjMiTZ8aP6hzL3aiU1DAeomsVpwdE4qLz3QqTJj+TNzzMMblEOvg+HDvSF0c8hgxylBdslVqC&#10;jqT6i2mLsV2QbjBNb+O8sQSKXBRr3WN5KdxjbghPtxFqpMw3zRdW3zFaGcOKdO8RqcsiuwEYDhpw&#10;41HjjfQPfXOurI6irYkddsQ6+V6N/r7KWH6L7gzojugbbj8eSXaGBj44Lgxa/Mm7QfgDaDpc8Gjr&#10;b+BS0HWeiRvd1ltT2bLLXeb9FRUJH4d+v6MZq7mksjV0tz3tK6izcIQXWQoyB9FsItcfs8HPSVU9&#10;o/W3SsUOpb2Oi3cBVtL28Pv5nXkqFzJ/L9KOGuogPtidEX7M7uFSnBRN7PZQlWeYYkXHCBaeNFwG&#10;6Bz+wzdFZF3WmhItlbRS53v8J7aCOpMRfCUZpE4e4CW/OQ6CkssUmVI72mN+9NmycwXyyZ8Glcif&#10;hzWNz9b2s/DCWS+6Y9o3cWGVJxInnH2P4VQDc8lm/X3Y6tgF9IH8nTbb50/YS3IcAdYF8XAiDK13&#10;itk+1wZGuY5BAIncoLC8KpxpK9Hjs2A5WmY6yo2Tbxz+T2fOa0ElccrD3m4M2Ib7xc8DMBr5Ih3r&#10;xF7lpdUsKdEPMN9mgQsGcVJyFHIS2nmjvAh4V8OMLVpgZa1eUq/SGTumoXGQnpCzHfAv1BWOtUt+&#10;6zISKVFWlOgeNS5JuaymAN3RMJmyboMG+pM+PmDhPd+70pl+9TTl1mRZtrwPfK6FtuA8qj3fpyls&#10;q1fvuC0zSQus4tVQ1dxpx4v4nzcqs2YJrMjqjircI9EDfNyHEgduTJy+yVbxTQm9XS6I0BjGnXTI&#10;NsAneIjmJfwTUnsPpCONExPcjqmnCsmX/f3R5A0ehrZV7o6OjlcDPkhpYzi2aiOQCDLzI+7q6XhD&#10;Ug3Hu3ZqDVcnP1G10W2qIXYsonT3EICc6Dw2Ctz89t7fhZxGwT31oq5WsVixLURHazjEZcR7YGWI&#10;wBeEXsawy7PNG5u8kUE+tLSb5cgdVGqbK9TA6L2RupYlVeW0t4mZo42NDmLGlF2+fYrWYRqRgxwT&#10;Jg+nvvDHrAmJ2nVh+obTp6mwQ0363dEdZGJrejpQzgSexBe1S+Ylz9ZfcD8C3UX0O00xVw6+ptpW&#10;vqomz+Yg88YP5/juA0TcaKEC+7A4X0hqAtK4nC2mLlmTbCAJye3npYzvmNh9LsOO67V0pHUaKLNV&#10;9HVmIxvwwlfFghmMCjSyqxJEufQIr0Q98faZtQ51NSzjOqFc/tHLpW88x45VfasCqlS4T9zmBvs3&#10;VOe91RWsmyxdcnIluMZ8ELOq3WlzgbeNZwZZkqHod+EqS2FSB7AFtsuzCVhhv+xY3lQv6kvfo6VR&#10;hwRDznjb2qF0L2jpa89yIptlMDpTnaL4QEHxZZQJ41hV9oevkUsBvlb2ccaGnq2HfLMqKiK8yFcS&#10;NAc/8Blb/UdYP3zgVFjy40N4LlD0CO6nAH9DqMqgD6+LIK0ktDS/ohoasByVi+tuETcRTOeN0IpT&#10;pfrFz/WB93Wgf19lkI90QygJFllT+RT4Y3dn6xw/lsqMN8iZErGv7rizhp2qXRdLz6flKQjF6KO0&#10;2b4n0ZzxJK/nmftqb25/x2W+n0KpsfDRO0Y6GodwbyWZSqzPxYbj8a6zw2OOqOBzaKAWryuiiOeF&#10;uGZc3DLlXgh6zXRoqISvzPKprEpsj+91jAYbkoD9gimHmtoEt6H1eIJ73uSl6VvsDmUb5VL+6XNu&#10;gUCbWD5uNcVUh9uJuwmmwr74Ls04qduFO4tZttzrFmG28Gos5XaLlwtRMRYP6E1DL9cO9yEeltJc&#10;snYvzc4Z8gdbTv6Yh4plCS9S18kMhBpkwM38NnN3VffCu9qX+5jM22NenJpvX+I9pqXmCLsa28LZ&#10;xYotJBhBL6xSuoais3gh19iFiZVjK23ldWIyTA8Tuo2M1/Daj2z0z7Bq/9vaJ7Anbd91stI3UG7c&#10;shg1giEx0AmcnwnHeRnXm3cdkTjcLtYY7g57kljXSZRIyCqskeDrIXOFoS5Y4wfubXzN/fNRtgyW&#10;sX7cGSOuk6EZHbEKW/yG2Q754H4ibLZGw9ZGRype1w59dXV709XayooQg3nLBb+lIDFTTlpEs7Xc&#10;OkOGlNzKuxZ1j+NLzgW8xM95JUYdKi0NZHOOQwrtuM0N22/QVJ+eScHb93chnt3NVrXa8xdJhqQs&#10;wo5R/R08hdjC2hNc6YRggdaRpg3VAUACIwD7jNgB5i5B0FU/ZFwPBSJdr2/npEQl12zN8R4cUJIy&#10;JhXYtZc/pqg/OFR44NZ4XruBCxTcSzHkakD3rUAkcxfUTv5zWbx2kXEcv9b+OW6iL+CQi8dvn6zE&#10;c+WKIAMolbW5vz5rn+/6C02YEFRumwDmlTCJkVT+5tEa1G3OpgF+aHvQ91VKQ3aoTDSZeW3o+yrT&#10;LOkHcKEDWDnQ1zTfJjvaBXTmlCyFFX+xJqqDd5j2Secqh4G8fG5Au0e0kDICfD6p39KiDsePOn68&#10;Jvd6VU9I4tPngExqbt94P8OpxDRMGkn4h9CutYI9Gv5g8ajU/PFqK5ZksQLYDxJ2+il8tSzS4daz&#10;RAU0zV56maXMSrOMs2lQ0MY2dgw/HMOVfl+VCuL+FtF7KZQDTfphc0DOt9N8++Q2MTCGtS65HTzp&#10;kKvjueAibSe3GjPOLUfkK2vItg6nC69+y9pB1CHYifKSmBq+lcPruk1xN9HpND/MxKRKbekSS3dm&#10;GJjd04zFjjcKX0brWWsMHnvUPay1H9XyIjPSc6Ch49ECbUycfHyJNh00CLpWo9xU3tQxh3t7tnfH&#10;NbVvl+dHP7673oTsK9W5KYnIEZxdEjSY64uoM7tGozFn+5gDRQTN3oH2sjRnVpR3zTj0GPay5SXO&#10;VgIO5oHTveVAYRmUtYtTw3YhqRGKgyduKuHPOTJHe7EkIioc4sXFFptieNFH9K2tMnrYqgGsQ5Vg&#10;nnte33eiels6N2N339muol9fdetfnfu7sjzx6mnWTBHRvdGFqXosz6p8Yu4qsVt6iDQP3Rf/8TTi&#10;05Ps9lnqz+EcLicO0QZ9HksGaGdQbd2xVlTbc9cq58fcP1RHVss6DzGiN/6ThI2hAMA3AMaud2WS&#10;5JFu8xWMqDyxBMhEdsibi6JZOGxjPzOA0v2m603vk19nrgifhZ8328DssiexHy5VSaNlq+BooX8D&#10;olAjDL0rJ92EIm5ubpOXRiW3FqRDvTXYz0KknrraQ9lbqBPNWV7PWVFkCufIVPav5irELR0F8Xhy&#10;H3KHLF7AiASqUkZnmrdLu8HON305rnmmOfZprvP42dTOnJPO1X+NkfrNfUQSwJCC/U2oGh+y+fhb&#10;D5uhzNSQm8osdhiJ0bsvGJ/mOr4C56HOnViUQZ8aQCXmxStsF6QCus6U8DbkTSV1+cIiYEtTWo0S&#10;ZhmBj7xf+UjFYpvtwRZP2HaXafQ5hydeCve7HCbtWuzEl8Yk10I5DHqLwo7wNeWAeHh1Q2UYoinS&#10;u1ARmdZUtxtRnXuMRNKHl5iOuLRSCFj+2xq75JRgXdIuwqleMCB3sEdNUepU91jiRNeFCs65wRlM&#10;KajgMxZ6vvZW/GE21maxyWlqtk+JEK8IoToAEkMhqfYK2AUD0rO+Hmu7A4dRcR4oTsjx7BtRTe75&#10;ejREPOaI8MqMzHc9KTNlOqsfECvv0fDr2SOyBk3b1Srvrejl1Dp0mdLsrqi3HgpwUgq2uiMOxMan&#10;SwIrXjNL7iyquEkL3wExFCeMbD86FrNwoVYLuC4QLe4rJe5GPqE2E3/ypV7rM2qzPp7ovG2/IQ09&#10;PBjgsLT1qm0NiMzYjDkmTZQ9asxPfXk5HCBZHxrfM/2lfczDr/uwrgnw+engcZZnLdE+vp97Nq1Y&#10;9+Km4vMYEvvJMyxaYnNQZeLM5dpnXbqg6aEnVLjPcIAdhXe5IBUPsVXBWQHmtMzULDZokAI3sT/V&#10;HizLyJUSVNRsNEZ6gNhRgSuTNCx0h7UE0Tk3qPZMe6QCN6slBWu8yViEbXM1nvkmihMb980CfrWj&#10;hpz7rjde6WEfalKXcWRJBoG+SPu+6kYqa8BVwrpDrVx3h6h9Ofdx8TqhbfzGiAD/l0D77bE0Hw3U&#10;/AKKcFcaP7V4HrrPLY1kcjaDXvf4+BOqhOLZUW/1RDeoT3ItinPf1PJFuPWFaGvXHr1y9yNaDv51&#10;Z8YCeO6AFQifwtwpf4nsC7fFyfORDX5p2PgFG2urkurKKNq020ROJcOWoUtc7KnIa5sn9IhxjR2x&#10;kQpNgp8vh/s3Xuo4Qj6uV5gyt2Rb5XaL0LO0JD2BfMj8WajKVxJm15tYMAZN0PcNfk+8dK7Ypf9h&#10;cYoWm9Mwh73NHdOjTW9x9EIX3mqTmdbmOfnqyJiChlmqP+GE/IUMNcKJcxUklkfjbETPXE1+kxwx&#10;OZK3ppE2/vHhPv4DKVGCHMfpyc6AhfBgwuMIHMSDFJpG2q0+untbVXd38fyfZuyOuBoMti6prytz&#10;LYwWDohtOmtP8TIOBi7Umbrp+qmqBpVLr+LE0AjUcAHuE208I8LN0EZxyj59bS99jJf1u9zc957P&#10;DBwLZ07z8XXYx217GkZ9q51NyHv4e7b3PKmKFoyNPbhbtJh68nKPJyqMa35Y/hQKNEMB3/m6VjeK&#10;m8h34unmB5p34k0AwZgA+5lV1sF/noV8Ih59LeylcmvqNHi6anhXHi/E68u/hBo54H6IzkbUmTpu&#10;qstBMS39PRYBsjpg+5F5xLUi8W2hVDwJt/OgrR7Rd892l08SpCTtsf5q3se9S44uAHTe1+n5KuJM&#10;WPIH4cIft8QLIOJuJ/pC975m68CRwZo6mTOkOp9CzqbwB21NyK7ukHYd2/LJyt62kACDoRoy5RaB&#10;MafQQk9Ela9LRPZM4bbUrub6Gu69G8i/wBmP+Ae+Cp3J0bMCWP0eovFj4ayWUdOFu08A/+7lrrEx&#10;s9YvTz+RDklIl+VZGH/Sz4TVr16XpQT3yhzapMmKnUgwfsR3AHFBIxiPNUKsOEJky0ePGsE00fNr&#10;Jtay5dC7OtV7p2UotPAt0jGMl298QBU7wxShamO16n1D0mZf1rYQQE6Z+PalW5tZzjMp8wxuOC+N&#10;EzUOScfrDiOqEr4niTKCJFKXF6jAJ9DEhebY2NY/PFr+0WgvZpjrPEoDVrYSe+oN2aU3n3Deqw1V&#10;1nodlnIxDyBPqqo7QKua6tPgDdPjPQRz6ZgUGIYqSUWeEOiwwEzX5cNAdfrECJ2Uds3mBU4/tppW&#10;/e10dUDlVqgKKABi5eC1rXCgcaORXts56t1qzD/DmhybJjGlWsnEw8UMXht/SxtXIVk/8GpK865D&#10;2gF8AyYiAcx6fKXA/nkt+fxluLZsfRpXP5On3VwY/eVznuEYWnS6OuTbmbzZPQa4McxJAF6YlS2A&#10;mZ8MgBcrEyd2E39F30F+nXiImxD+1r6vLmzuRjzRceCmapsuVMoxltCmFYNw8d6pRucfVb4iO38e&#10;l1Rl7+E8d5veOj42pgiYGdOO//i/a9Cf+YO8UmadD+PB8JLbS59qh+rhnCue+JCAvMbC9uDpEING&#10;RxzA8wmA/IBItbErUwfsi0fw2npMxkKdOfqwPKPEFoN8ZCxXxj1K3kTcXTvavr3rCWtEY5+voDsJ&#10;U6cIBgyOWLYoLBuTfgGZ3TfARlFAfdUSa+oLuhcJGjoi7L0Q/MZ9dUha/kvntsD0nNe+7io5jkNl&#10;IdGMsW40+h+vStPGI5y2F/XkkDnwJf9zojNrc9WZuNtvmqmgPZ+jZiyOFR4SP6Q55RlrixRm6hMj&#10;pBGEAKbT8F8WEXgAAruERrqLE5ENYUBfUuk0AE08ApboXCAtDdxH0EAbj6NOcBV9nXpXnTz34gKQ&#10;D+1q06OvgOPd0TJlAXL2yF1Q69ZkIY+GsIPVxaYBsfVaOfvPYJZ+/dYEvbKCQD78HmUjMwbrPIxL&#10;kv7EBkNYL4qm08lljJRQ6UPd404KDdCSFlEdjIE40pEEqzZ4lBcsxL/tUPM3mEr2znE3dPu+6hv9&#10;yUQiqFVXY0eVYi6HhswowXlt4No1FpcOyFraIOH5mggtYV6j++WMLIl9PGbkbDFH6sQMkaffIP5g&#10;yx26wjwwZXzEtX4YytprHTH/lgF9u2Mi5/fMQmW4xFlQoWJ98W/E/KI3c+VzcV4Ps1OlbsAkm2aN&#10;Xyf8vur1Yk+4Jw9qgdTCw873lZP+RFRquxjbU3jsUX5v/jgtuoU9N+uKxJFdy2+mxjjr2ufvb0kH&#10;JLxPnqNiglBHBr0vPPMSncG0tYtQ+sTOXlTZYl1lLIvrOGVs/NgM3ITvUn7E3FtAcNsJsaXkmYcT&#10;1BKDo30hm6A+M3DnydhfpR5T31cph+xA/4xOJqpNDG+IR2fMcGyr7uAY1nOyopLhuln8LgIhdplj&#10;SxnB3ula5qrxKgM8OtrJWEEpnW3ut+jvSNNTWaf+SIqbQ3QBzrSybnnnw6ToFxT0nPxxHHjPkEGM&#10;aottQhvX1wO/pcBk8qMUicKVY8gSBF9TJiD0SCqFIfQHhnj2cR72NsCcG7/NPAi7/x1ujlMcbFJs&#10;9wx+xHrSNeMt764G0x+Oi3kJhBOeXIUtU9XDLz6kuLqXV1YaJFb17n8cJKMKN8gOJ7+Caz38rVha&#10;Ik8wKag9f0vKUrbNfnPhYHabjLWHB8H7c+lrY0Ro7hZa8KO64gxTip0eLgIov4UBiFmoJbLhprAY&#10;zXoO10IDMWAt7nUCFUDhRcwdLGoaT78+IJcfzHwO4h4pvAM0+oyBXJaf1ES5BG3Q8PvNfke/B0Cu&#10;QA3gxosj5m+GeDllnG15uuQvTgJUab+KgkbXNVCVJnpNmiqo3PystHFdUIlxd+J6yXv73WAsnOo/&#10;uQcUlw7BV1dhvpgbgErgRhxylp7J8sWxdbmSRnoSdZPsBPe9VjTqZOa+z8b95bYlBipMgYiQiLMB&#10;GV6UbDOA26SzZMpG0dc9Y/PsDd42jTG02tqBaHMahjd78+KzukJWhNLY91VsqvixkM5H8VixdC5t&#10;l+unCcmjJfDjPyy3gcbi3wNlN8Ctm6axbKfHFWA86zZLa9mGg2xIq7Md6eNvHOGQTmFx64cGBytS&#10;x4w62Ppp+sxAOTVK3kv/EF6aeVz19t/Pb+efIW/BJw7DLyK/qFxIPgfmfu0e5oBJ6PpIfJONNU85&#10;MhLMi1hDNyqKQDX2ZqiseBqYih5vBKxHFk4XwPw8QW4zOnrl+6qXyXQkuZb+eppLh7XW/9NPr0Kf&#10;z/R9X3Vm2CnC/BDzeNz8sata7W3qN3HcpET6zw0qpyjSlm5MOScWwz0Mrx4d0m2bzyjPD9xtK2hT&#10;FdgDdkQLutlKiAFnI4qAc//k7XRCtU17z13ojVu7I+hreLku77Art8FeqC6jyB0bbZWgN48DCDgA&#10;iWn5PHa3AfNLrTHmvQGloOm4ljzEMh6o61j8MZbSJEw59HiYfBZsvB8lNjpRT6fsEJ93Q+BEqeEx&#10;hcgGn2rTgPmptEa3x9JOCyVjJKaCmQJ7cWOE+Ab6xgmrGkxZeZubEzBFVy0il46LGbawC0hg3rLi&#10;2qTTUU7uJycxd/3bgKedUwF9c5x/J3X+9/Aog7eQsdE5aIDz86thZB9Qtg222l+gzok3JG1i53yk&#10;0/p9Lx2/4RKyMafSEj+L95N9jFnP857JP5VmWaYtVZQrf7meMP5T5nonnxz3qYmBzt4M549b0r8+&#10;DQQNjrP/BbAmoqOFereU4CP0Flvk3TdS2DTcZNK2hv/YWLZ5lyPlFp9+Jqtu55YjTDeP7YWmVV6K&#10;Ot3JzrfOysbkWawrnC0yVRhdFF5Va0vzZ8sUf7vfHXDWLbigqOpIWXQfIj/MhWZapKbhNJA4xDHw&#10;vxAuIm19+Bu8zOVP8IN6zsxcqWyyJGuQKjRZdkM2rF4xNTzSssD7n+auPwKgZQi9X72PC8XZN2/0&#10;Bf80+dKYlik1s6B2DMzL3tWAYX4k/V1QbcOBd+YMJ0dNe/YtZPbgeGUN8B5UTY9kE+fis82mtSyf&#10;L6hS1EytCcFzDwIiKmAlwXrhPsR4fV+1rEcC3QCPVOCoaJZA9ugLqasBQK1Al3zfY0TR9gtJWoGC&#10;VxdAIpXym1WJkXJ/8EtgAXd7z0y6Ie4guT0NWik+2ZU9RPSA22CEuOSys56iXP6uKKpEgh0KEebJ&#10;lDbPAMix+YEjVLBGN4dcEQd8XzXfFjILBjyZ0/SWWuBCH8XmycFZu65GLdlKX0D0cuIfsj9ge61m&#10;6oDUUVhuMsjcmTL1cT1xQFnDP3dgL1RTh1nQAW6Iy67+2AKqwe350EgBDrHKD3gB6Ews2IFLUBlG&#10;os4Qw9OgXrDT/unX8lfBB25dIpXcY24HK9nq6IEvriFjTo6e4hfES8ReTGmTBFzkc5i4/K3FHq6U&#10;nhl3C0ngtRfJimg1ULtuX80psE16egBxY/34ZyZ4bH+fZ8nI9tBbuzJQUov788AAhucZAnLFR8zh&#10;OMSMB+DVNUHmB9pfLa1dvWO9ZdqLvPbZFhkQbdjfoeQExJ20hbhEaCRTPS9Wpls0VSq7/Bn966uS&#10;lMkizvlr86HZRzrg5eJRZH3sQaFuI0p8YBCa1K+L1ha5IeegJNbMxghQJBDgjEA55QDm6z3wSsSH&#10;Lq985A9TgUrGH5lHwt8H3WpFXT8IHumFp9xJruhzHXXuHY49bwWXibx5W9KFZfViaj9TgVnpRmu3&#10;URO31jDxZqwYeyQC5NcsIeqA/EHtDwr1ggG3ZqZKRZV/W/Rhy9e3A1EC4w78PHbCi2AmPA4GwrE8&#10;ijzcHZr4w1E4G4bd8cTzwIGc7fY5Z3AKbMq8Gu+PzphIR+LnF+hmwWrZKvkzZD8wj+dGMZv8Pf5R&#10;0zeWMjdgW26R0tpDCRQMGZYEDrbX+M+6Thh2wNrG9fomrbrWCpvhzI9dmv0qdcwM/5XWXSnNLPpK&#10;fniUVe+uHRe79dFD5tODvz3iA+tG+4Dx6Vg3sQ36oTYqZG1cboOeq/5oYb63oknlE5BiYamUm2td&#10;Mqw3UsaD/RzyZ0HEEcWC1zMIRq47u5/vb8ZwTZ8CfXpE+SF1xnYbNLIG+Iq9TmfujqL/ZFV4N/KP&#10;9CFb9QMHGp2+8flRNwPWVLtbKOnWYndoQkZucg6s2GcJFghwqsNxhcSPKfbDPmIsBcU2xtW9rrCE&#10;6pCeaKMr3OQd515LLR6QPL1vSggDUQ5YkFn4zZu27eMOXtBaT7kydqE8IlstyvZTgjKNl98c4qVm&#10;Kdt3Z3dWVkHB7ujPVnCe+DUI4erlVGh6tu/7Kmsn5hd6PGBKIy2ZovslCJMPLTD8vx39oTK9AkSA&#10;QPd6L/8DdBsgLE9PQyPPh49RzsPnrozUYYLZLYlGPxddLU8UlF8yOQzmuBE74JhpSuImqfFb/Jdu&#10;C+FO8IMXQ/qZlDkIRZb24xBp4koH5YrIdobjPYpmK/wGUwqmlTzcJsQDv3eOOc5lZUA9h4wlYWUY&#10;6YD/eEd8JU16mdgfqXr3RqU7bFy/qeOlFdXUliEZxMg2p+zXnZ3T/v3bJiOdQ3V6xkZ+pYikP36M&#10;l40evgAp132hXkY6MhUev0H9VKvy93vUY/1i8rpM6hD5MYEFzzMI3iP0tfRGDhsjzuiqwEe170Na&#10;0WIv6Wk3jAhOYZ1s4UTCj8X7HkvdxBR4qYD+MTm/bR4wroccX8m0R4UfvU3+aC/DM2aBHfjxYWdi&#10;zo6Lf0eqypQ6muk8Uj+v25acOmuKiTaL65B3LOZ/X5UdCp6NfzY8KvUM1x1BJyo1MH/tDhlo6w9I&#10;mcSdr7jNY3+YltnR2+cuSQ8hH9Mob/Stm/n7inyhHP9Kjl9FaWVy3zvHiFBZu8zNHRKkLcqxb5e3&#10;1IWI261PdYfoJteYDtQYksUQ872HhmfS+20QTmW/1FVRUtd/S9plsr+LvujTwH04NwkcbrpMbzN1&#10;BgOimZHNK8vzEqhDm8KXkkA+AQMztApUxEcX+5DP0FZzFLHDfE0KX4b+2yM8Re66S/eC/89McCOZ&#10;RXNQgS1SX9sCBDPIqfdYSszdvq+G/VwrJoP5BrNr+jdYS755SWvSQegGlucuqU64gRrSlhkQ/7b1&#10;CbFDYAauI072cb1jkxS6sqGWIxbUB6OE81AMZuEnkbeUeoUBrmEBavhorqIA4s3yf4k3sRUEGyGZ&#10;EifbWDDlsRWO5gp+8U8pWXrlYuOv7IFHjs0bS1EGAgE2lfgBaLz9IJKcS2m5KHwQ8yK86y3UXd7S&#10;neXOaRhvqjIXAD5gjxB1U7N4IE3f2ZajcxNmRQgskSGjJyUH8mdysMPASbJlP8tpplrSU36R4JyG&#10;8qsf3X7eFoFzurP/IZmKb6vA0r2WYq5NINs6CWa673N8t6nfKC1ujrL2ih9AlopwVNh/7kbf1nuN&#10;PC/TNRhv2yUvA8/BnA1/xQm8BCB48FB7DSCw/xWw6v+83x0v0EprL1GCp7kd/a5BomxxM0wW7dXK&#10;yHHWde0fNIGiblwyli/fZgkKpA9KCAdHote97ZqyeT550df25aC84NtMYokm5WqxADjebs2P+V5P&#10;d3oZ4IZ7SHpebKDUO/2J7FeeI74a8C0BcMPNw3xUAye2YwSUkY43Ipq4sqVL0RP6bmNgFd2W94Bv&#10;K6oxuVLBZcF9ZCfs2ew6m1g4tWyUm10w8Vie1TzruDSCn5+H6hi09LiDT01ZBx7o7tDwAXwjYLOj&#10;laxyXG8la+9UnaEK7+DugAwh2H3LnFGcI5X4/CVdbkyBMSMb7rOE6ivK2B2yv2wUkObjkFyzmk4H&#10;JO7pQmo9Z3vwjugdTWx/P9drqudClHX30iocndylWV746naPZsdGK+pWvVFU5eHxsYNFseMNURu8&#10;OmJBmHlBBrzi7+lgvpM8rypTxvHMGs03fGKqT+Trf2Tw3N6luTkT538rmtOSbXBPhwYjl0dtun/v&#10;XBiw3mE0F6B/1S38cag8Ib9Ep7iEG7DHndWNZugbdCHTF6gdZa9f33YZoUhBR/1yqlNQzFtvhUM0&#10;2zTTrieeckGpu58i7VT/GcsPUHnLn6MwTrqaE+60D4u0lXX/Te6Gc6SOTAl4qEeW09+Y0Js3G48o&#10;1DfBnllwlOPt8u3MfoNXMyQlPqCeaiUv2JJqV/8tsxUWCeIIFj59y2bjHeZD13wq+cHXlshk5lyR&#10;u7AyJpizBsbbdBr6Xy/rDp7YNszmtF//QpNggwg9Anse+2Kb54YndTk4f51H46Qawenx5WdyuqFX&#10;m4aHPU8ALMpPkA+HvZZz+m6j0/Cmbuw5Kv9idEKE/ThwN4JuIlp2XP7copck0r3cQ1CmIFuGQtaJ&#10;CaVNN3UqOZVLj/1npTXGEEoaIjE+1e4J59W7Wj4wPR7193QKFd9F3z0Q5DPTVgUN49KqX9VGezyZ&#10;7KLF5c2Mykqkh+CqkN25bmpB1mmXWxo5qrVB3iJVMU2eGeJm9qq1zV+/p8CqtO06/2bVQ/HK8ptk&#10;dt9YjNqYaD3tg9YrzvLJq3wd76HtyFw+BFpd86SfiB+gjebq00eW6XEElO+V/BPzTTf1Sj+KoOqu&#10;Mj7dlq4aXza4T5+bP/asM3m/nJ7IGzf5I9zvSVUOlr8T/c8NCRuZJjC9oCGx+zGirApgJvuQX0Dc&#10;tYKb3ereozKPGliiy9c4AB/xIjRqA66VCCFfqFtq9bkdbIWRoRQSt2iHVbeg+Kp1mzUYhs96bcs4&#10;Ta2zALKAoJ3AbAah9xrhG9Rjbsc9ltAaBHKN9oQwIQYIjNfaPg+/26h+jZJWfL/NgHposE31SesU&#10;J8TNn9DKiqwBZnac2WLIq4ZrWetObXR64X3h0LiEqR8dPXondssvNCc7UuMfOOHfzO0YWTe0HriM&#10;ByBkuF8ENJJVGzTW+YLYeZew9/Hz9eIlgBtKOei6VEMc57+sYc5DHMcqC0IAQXCwsaEfbCPgZZQf&#10;wNzJU8NJa5ANMBZZPxAkxqjIgjMeQ+SI1SD2uj2EHTr5GopDrSHsED6Yd60RFv/FDuit1GkjgGpN&#10;Cs6InPFYcBh80JUTWjdIMa4fufUhdEtlE/YxBRmiHMkzilQsciU7R2d6jj0GluCMcOoRhvtjTylm&#10;csz/GaAAkgoH3hwabueC4ThKmlmTjBnwofMC8wa/Lv0bVMuJpi2sUyYLunjmO7PXf4r98XIZzIra&#10;88D5hhvQq2QtaS+5ZCNfXF2Jn9mUpjrrBmzfEby32G2XmRbuCEdyTpXzfVVQ+0r8OEECA+9WBMA3&#10;tXXS9bTHhp5fU5BxXUfyLPZqmfkQAHMuRlOYCZxDvMK4A5cc5yajSsZIAvMPoRM2etv2URqAt9Tc&#10;AAOWgTVChRaOsuwcNxlXzyawxan+13tLvwy01mRToozTGazadCzSjx34/foj5p64MvYgJnkZ0dj6&#10;GDRMwxdvbvfh5UuPaVhKtWVmonX1YOWZrL3Luw66kjmstGEn/vDJw2V73Vj99MtZFFj33YcSxuFN&#10;7pe9LFYG0pGfAi488Wk+cP/JJYuImJj/cn7kvEIGNPI3dc7fA8ThxeIVTRKCXJgupsMoLibWQ72T&#10;QY2VVKfQrniq1I2xfZxuvSgtkHXU5QyCuFYHUJVrNdSt41Xem5Ud4x0/w+qcTdVwtgPkMH2DrEMy&#10;ToS/bT1xWzdBgVtk3LBsiLq+YnV0fTJSAQNURyptsZYaPydba7m4yUbbithlJ/F634Xx04rDrbML&#10;p/qrRT8etYUDUP3TSPyFbPCeh+JA8JELNfgRO6AFqxC0bN8MBhA/v7UIfM3abyvvzUO2PMRcpOMT&#10;MPD6lRRTfXYHH8sb6ykP2FzX1HOvBD3ELuxL15392NMgOwofHKHfC3PtAdpmt3OsC61KhzFUPaa/&#10;gZw67VLxfVURvkY+NYsZpD/kfRhQyLj+qPmK5/76yyxViacna80Z58iDeYfn747GJdReGaHC+9fS&#10;8sMVTpEaNfZaH00xM3fWcAzx38uZ20OL7hDTwL6MJcsL3mNE12+wdmkAi/5Id9oBPsXdTtxTScKe&#10;SkQUWxJbA2w/UIgc3VZpjVjOocz2XZZyZqOXpaaW6l5dz0/eO3CQNjPZbNpjSjI/Fu3ha82+NX9W&#10;9g5eDJFaIJ3q18mePIWYQ18s8s52NS5fSDU5ftyAQyXQPV5Sy+l8h9tYRLk9xR55bsySEZmjkR7k&#10;Q6PLKi8tN5tWU/WI2+/dqjp5ebjX8s3wAXk2xrfdut61J5cmTGntPpfZHF6cY6Mzafo6dUcUREfG&#10;wqjC8+ilX12/0WV7H4EpJT2VxZT83AH/NPdhaphqhmeEkluHquThY8+cK4TjsDeXFONq0/yQa7Pb&#10;DGWbGVqdMqztUmnVSmONhyEqri07mr7sDLTBoR9sM8w7ZsmFiV7dbx1iwkGz7UF2EcFYaGAJQstE&#10;gqPt8k1QFP00Ampj9zvN14djGqi/hOA0fJct+2ttX9IsIoB0Hq7daYA15s1mhUCxTHxsWZK5vaWa&#10;9VbA0OA71yKzvHDoXgEgbBBfCw8FL2SNGuzPbY+y6yoOxquYNT2bA7MTLuyZ61j2AARdVm3qgPdb&#10;NlBRBH0RPi5Yvqfx07Bf2jXxRfDJraeTJhlh/AzEVbob/0O4n3/sI1sF30DB/OG6JBwGOWYp0wVE&#10;l+Biq14AA7sJJ7OI+mIqjX1F/tVj+/ogMI7WiNirfWrqGBQDOyREz+RJ/WDUSFj9DmiTP/s66+ZL&#10;iwizBus81zdC/vUloqwAcJtHwiuBPkFPl/Sf0lAUPRdYaw/Y/fuq8ctdkHAtGtl9G9TZG9YhXu1a&#10;IO6/uiJmk63aePnw0778BPqfFNO6SaIwwfmG+/a5ZoA98p10feLaTPaK/rHUIuTHQR0M58t7JtNQ&#10;XqQg85K8wSzLQNDe1UNn7Dn7PHl3suNWc4vTiPqoqYsQeouYiIhxvGi8lZTIeG5VlDckz3WujcUO&#10;UnUAaSGrDoduUCtW1fqglUBTu3WrDZSvPCb7E57rWRhtz1wn/R353AVjUJtkax9PeRzrCWW/EydW&#10;zWzDcXHLgQNM3KxcMIt1k6IJ68vlqcRtuCnAIVNrGbFuYJF2n9Lu8/BSeqs76/CNJaZgOIAzgy29&#10;DK9rwBIPlosuLxuVwQm9axl3L4azIkuMwbOgClgSWmiUIxl4fw8t9ySSzNojVvf+HyVt+V6vdS7/&#10;RanDLuWhkdMftx+T+jrQ0EKqqR+n8tvbqF37Zsc5TYq4oSYlQyftvI908EaDgiwqQanqn6qpfuGR&#10;cPipFg8DJul30drchEfVUNFc5eFDYFyx2mkFLD70DzmZuHVvhzYc8jceAJccB1bwki99XR0zEz3x&#10;eZPiP5xdfqvZXVkevztBE+HtlrMnm765nFHSo//Zqu0gF6ANC27JDs547QRio8muc6Qa2YvFb6hy&#10;42ZHeKOwVdB0Lqej0KS1QuRW33q/kHNzDOK6c4aQxUiMkF/g2hufC5MuUGx7FqQBWFsymd0lXgN6&#10;8NLHY3gx2ZWppEeLbbia79hkmUY1rkONx086JuWtv0Ww/OodSzR39WepjsHxosOnakRN31elFXnn&#10;Wpg0+StBP/KvQQ8xMRgBXcz8Ow7ZsHk0gzB6Ev41/zy1/vx8Byh+vWGIc9OfTy6bBHQvTFv/hIzV&#10;bqAub/a5Wcpy/PB6QLOldUux+4fnsy0ciSegj20U7R/R7eo1gubseT8DHJgC294dBz+W/SI9AsIY&#10;VgnY7v0Z/o1AbniH+Ha37Cam2UWmpBojWPhqPZCeoZZ1GuwNumraxwGKADx2CSuBZedb1qTSXv7K&#10;VtFGmcZ42H3LpHe7gXn9iM4t7qHlP+7V9UP3qlNvTDUv6rybR/cPjOamg2mBurz7ASoBjJ9ZN/Mn&#10;pazPtiDYAqL0iwppVR0/Eo4CyXP9ddI9DepGuYleNVEWgawIFlMgSQcc86iP5KVcf+w6NzWnih9N&#10;y6vqvrxbfBl08kk0vVET5IO/dv3PwM3/fzzmATBz8Ne/KXGfB23g/0R6fiDrnwF8KzOc/z0J7Mp4&#10;5/+vwYHV4CRP7/zzge3BiIH2f8/B/nd+5l9v5J+eTj1ojJ/4j3FA/qeb/NcD/Y8Yk/ini/k3r+o3&#10;8Pd/97p++I9d5H834eTq943Qrdft1jwPai48111fOnC5brGLVvi+shXHArsCa/HS35WY0kpJS2ak&#10;sz7SbprsmxKylKYBVV75hfjwyt4On4cG0/fIR7TegQomrlS47udCcfG+8Gq7J55ngh6AfIGoxDsa&#10;Z+oSYLLh3mi7zsMkVn1Ub06+m4/4Fgd3oaL3IWGuFfivyyyZgcJa6FMTyEaiHQFDeNMDmpDVCF1h&#10;VtQO/BgoNS0YMI8cNd9K0BTS44GslV9kJlmc3k8Y6o6Yy+WXArOxsa/s0R+5Fpa7ac9EmwosU/LK&#10;xu4R6J9HW7ydl1OT/nC55tsmIQx2mf2AGMCHr/eINgNPKikYJgHdbNemr05HTHoY7YOsqawz0kUS&#10;4ClRfcNaWA367+9BtF89j1YIx9t2YnyPBvN1BmZ6nfxZ7wc7AMqaxYcqFme8ZOi3LuOq2+cKyPIc&#10;9Vv50nfFuLBPI43X+xE3u7i+PbYpOWdbhmCGeeKLrIKp6qYHd6/oi7ODVDJeWFflpLEy//gC9NNP&#10;+3Cfd2hHP16o6otV1+gtl3/qYei6K9m8ZjIfXim/bdwGvNGaIKoCU3MSYDZ/rXlsW8assHb6Ivgj&#10;sSxMqs+s9W7K3Cda1xLt6o5qOFKaG+8/X9YqVXRCZCzp7t7KuFolEb6+2tV32XExOSOLML1BvwbA&#10;CXxxXeW1h1pfqSnnj8OtwaLFY17bW6EGIJ7c0ebVFJ62FHdEMcbqqc98VCepCT1L/c3euGKI+tZj&#10;rxilfgVLZtD2nnafmX1FoC5tKEO2hIM1oHFARHMZmrrJmXSa4PhBv24Fhn1tswUudXqMFo71UIsm&#10;dCs8vZhvlRSR04aG19G3GOQtPh2Z4haccTTX8MmUAsbskST5+nVCJ0wiwTZgpENhyB/baSVOqQnT&#10;rBZAqT0YsV8/3yNI+lv7Vxn6syoS2RZIXVJBAcVeejF3U0VmSCYw/ACnaLWy1sKXmg2c9Zh1kThl&#10;T+1duLuyK76jAWs52JKE8IBv1x2t7zlAoOC6sbcnQvBGjQfdWz5tLenJOwOgfe2RCzrdibeWXS5E&#10;Jb75RAIqgprbQTbicmRf7nH0cw960/5mYDmwzZnvqQXw47Odaqr2PTcKNXCpirMhiWHyRQcM90o4&#10;Fol13wHAiVkgLJtuATMlA161Isq9vylyB9YeqGY8J7RFHCG8+FHPwFZeZwSd6hyZ3fnm6+udHUeK&#10;7NO3qlmnPDuWvePwfFpqr7/bAfrdt/Z5bbYUHsXgmz1Y8BvrWQuHJjjwLlUwSmop00NvAOFnWzY0&#10;EoyTud8CiVqH+XoQDu2gyjZEtoswb6CffZlqPfh/lGQY/KMsxZnKt5H0GDttN9cYueEVfoXrtrVd&#10;G/yvzdDTqXEXubo9zSRYzhFopOf4R4ZWrm7L5bjh6otKMrscySC4HjEKG6eryylE2zV+rEU5QFY+&#10;qkuH3uMyRLEnrOOClvudNC533quKeBG971yqtWHb5KiWhseVXUfMp8yXCawWHGaYYAHHF4bPe3yS&#10;Hft6WX4nIrRedDp9N7ZfwqaDKkuzoLqagJL00MGt4Qiyfc0XY7TiPxxYGNvffLmUqld1jcAbVTfy&#10;MjoTc+5WGyXt4DipOox5BM7PCd9xuXuh/eTGDEkN1LUV+/40pzLKLDT7GGGBjzsMDzSglGTea164&#10;jqfemAz8KMJQ/ZXALgip+x3ovC0MbIw6qvf73N/xu23m2DUzOHhXNNGL64HVy9uMXZd6MRkfxQ6y&#10;HaLAtlrrm16/HtWVXjY6Zy+JiOZEatV5hxnWvB7w2BxUSPAH8JyIGyNns5xCo3tZQYi0uGEE/8DI&#10;dlc4EZl3fng9TZeufcSibOwLeenjTW4xWrt1aryzqZN24Rno+BwLcnu6bMpKeOl58+bbjzFWt8hL&#10;EdlfFkgUZN3llHTR7mawxShMlQT2GDoAG2UlNc2TUmXuAbhw2plOLWt3S+fumUC1sCWsqrYSH5Rj&#10;sLEwvnHZgspfUzwVNFURn9e2evfQ0vRX1ntVUa9M7W1IUOGRK/cbuQXW/Z1P8kH7NC9fbTxaTvWI&#10;0QnxFDgkeSFKE9f6ZUabx1r72W3HdU1OF0q3htVg14xiEl+FR9a3zp8qwalYmBYp0z1D5k5Pl0nv&#10;AxRLsfk3cQqzLLGd+vZwg+L3VTv7LlClVq/e1x7i7ex+VKeHMfTqskvyYs3V2YgGseTfqz5PRXG4&#10;gCsJhkQbreBE/2jzp48axC6hhtgNL0GrBrOEjAV/k77uYBDSRzAauHBMs3pmXR58a/zb+c9hIAjN&#10;Nm9ckkTzqW+RsUi0zDCQ9n3VSX0O8hOI3dXpVTzQlz0ImxJYJSM5Fs2HJAWWaYfGJNlV80to9Su0&#10;K6OLEmmHsG0YsR/weVk4LrUptCudiXBEeUt0XBHvZ1oXAp90fH5uHrIyIX3tALdEvtwKNNFnCKjn&#10;g37V92r0echP0lnOoFUPx2MNz5IyatuU88nJCdgK6Mz1efH3Vds4LABPJZCXvX8S9phKQeRo4tGx&#10;+aR51wtWjYwlFs1ViQPs9Rualfe0O72o8m1c5PwY3kQI4L5mOHbnvQJjMm2kUVA8w9QyPj1QjT4V&#10;EKCSUXvxhGKDsnXJJXOevhWgFrUhz6mRXjWNTtVWP3YYA0R7qtVRT73sFU5ubbQeltodg3bKLLqY&#10;Gk3XlgsGWezKCJx3IgTqWGLaS/o6eQGIvPsaMALg0EqxdX0Tan0but4Kx92efspD+7tR023HviwN&#10;rsXrnfFObDgnLV+KgOyNG03GKmMXououCML69bEEph1h0a3eQ79EVBG3jZa3FO+ra4J+lo4aKyQl&#10;suZsTE99X+XBiJMeBw4VXQoKTnNg0wXbc03sR5ZTP0x2DDSXX6nsL1E5HG9p9mDt91VgyhMvDV/o&#10;YPq8KOz4ZboiU7Er0Cj5DG5f15olFpMzo08Min3Du/n6JVe7gUOp2U7FYreeIWs75Zs7n+7OMgPm&#10;w//bAtw9SlcbugzV63LHpMo2EhndCNgtvMRv+C7QnOk0etJVe/MFoO4EpcEn8Q+75RW2PJxEd3F5&#10;WOHbQv65pm7y2ZY0h9GjrS88ESXupKgYd6zJ9VIeeiliv5QVMVtuf6n32hkn7Jmlnq4MXKxD7qSx&#10;zSyJddcOe1L2bazYuyUT043s8u2VsJ+pHrYwZdrlZGUz+emgetctZXQH07fKC/b1c+UbFEb98yDp&#10;GEZqIt/z56GdmK2ibSj9ZmhL3twyCt1YlXy+Ui8//rnIUtbh2bm4n1Fn0HbxNpDqvG2wdZ90ojAd&#10;iWTIQhJHfLPS33qgfFg9Rkk7IEGX0xAhNijmwWrU/YZT3Hs5KNlTyQEjL7eNVoXMz1dX8hQ19r/N&#10;KdB+mDuvbbcRvEH2fDskrNtoTY30ZAFmNmuYaizbUoLhvpDtAXAphoJUyJK5Ex/eGdmy98OBzkbu&#10;q1vkY1GdlHnUYbf4Q4Vm5+xorgefXKA0YpSCBVvCO84LB8WVh905Sx4O78uuBobh0r8BJteaDUu4&#10;FoziAukXQNUI6tABKd+k5g3v5sOa5mWlNSwkziMPeCFtrsKsH07CheBquXG8TKv9wNNNzGK3O88K&#10;HPLa7aWl5tbaozv1b9iEj+paphwCbXdbR4GlEJuSx/+Vaxxs4X4KnCp3IwDg9+X38VI5m8ZrMW3y&#10;nDMOS8wd8mzBAbVMVcPxZcbZNsrSiaGtRD9byvWvdHWYIdrYlKZAKpeva3jUwhT3ajl77F3K8Q6W&#10;8pGxS1KoRWFJdBdZBjUS3vTCDa2Yp7Vnfow1Z5ok7+8hGXraEUrHzD1Y2y5lx+efJG8gmz2r8mrb&#10;0bgg0Aif6+DOJqWRFxntH/TRT/IDaRJADl2EU5h2Yu77VBiie4aDD1FsZc2sMB+p8Kwxicy9n2YN&#10;5djzFVFqUK8gpQcjki/i6l0xTZz1Pu89/5/2/gOsybTNG8adcZSxMoKIoJJRRJAWC4gikMeCKKiR&#10;GgQho4gIiJHeEu6x0TGjAlEQMoIQqZESkJYoVUBEutRAEJASklCSG5Lc/i92n23P7r67+777vcf3&#10;Hf89jkEYuHOX6z6vs/7O35lhXyfc1arJS+3GS1OZU87bXH0/uFgdS/iZk27NmRCpoeaNzgoCNI/F&#10;U7qyQwGoWJSu+q2TLbEpYAnygvD9yFGoNfavxtUO2UI8KcBFEklZ38J2JxoLAworTj9Wb9RsihL1&#10;SEX0h/WwY0zNsNa43sF4jzPxwRnKvuOU/bxLnCkFbz1+100bmuaTMTIYS9OHGci3qAWuqTZRjeOE&#10;Mi0vKUsatbl+NlUnWdF3ZmkasulekK45X15C87q6waQ2tKx7740VA/WA6CTY9ziLeIlvO5aa4+Lr&#10;TjDCGpXMp7/CT64TDXqSa5BfiKZxd2o/x78WH2tOMoDTUX79UYcZCVe5F3NJND2Ir4Q62chyM9ci&#10;9zA1Ju1UUJ3o4svcylOBHsB0XC0uNwuw88OPsKXL8yLpK309p5ZhixTqItBAEo+3hezNhyVdn4I8&#10;MBvLSJMazYAewO2MVtTcx53Xsi3EQzNXyCfbEXX3kIY4NBG9EXdg6khFKSkjQJWLcP1rXrcQE7KI&#10;J8t6mKqXg1jmn93CHfFareFKDngDQqNISKzo+Uo/C5LAcV3QN9MKUBXKBIrWdhkvDx97NlL1oPA1&#10;OuQF6ZWrlVFblrCcqhMvYCrTGI90JIco2sARaDN+67/wylfaWmXvvE6wl6nDZ2TmmLzou9VeROsd&#10;FM30zbIGzEdM1CQ++PVToLU6ZFfSVHk9N44V+uqCtCVGlMTa0RRkcOTTYYeyi5up+uaQ/PiVgtK+&#10;+AqUV1zrAXttbW9GxmzzCCKSlofUA8UYyLZoZ4aVwekCs5puAJVUpkakIa3YlNK+0g+AdHEJGvaf&#10;gjYhfxd96EWk9jr0zcomhpp5gTkTGXRPE/7o0Q98fN8hof/reZ8mm7GWJoCz8Hq0sSKKf/khlGOW&#10;lIIdiwfjKav9iwG91SVSJL3wLU9GYtNe6UX3ULZLWTN35bJWMf3O69f9eEIjY/oNsn6JLbxVGT1R&#10;j6h6sZmJsvrQ4Dwk1qN/OYoLf/Ocvnm8LC6oyVaj3qSVZ6J1tCX7tyJtlc1gWLbVuEkkoDoQjHJ/&#10;5umG1bl6H3qv1hqfi9jgSawv5l8RFcnFDuaeusCvp7sDu/PE/eeYSOtwyMxhcXUEr+e+xKltAnYf&#10;1cE0OGjOhF8OwJ+kegOtXYSVhLDshyuf6nDU8Bq1oW+THo/Tjk+2oIrmTU6Z1F+bK7XYZTFEQ3HM&#10;xHSuisAUB5S1ftyRjkslXkKRpXYBRqxjpzVv5KySv7mY3+XSrEHFncnVqun/C0irjOqBHMrv/4df&#10;z3ZiyCZb3FFbwBQ3/ePJ326UxjThC82zkwGee3FkmV1dpXUBZmXCdlrJEx2zCbvGArDHZzHiHdB9&#10;MWOhpIBDQtU0Vlzq5OZipouzH3XNQ3HMve54fpk20YJW4WFn561JTE4b6EeJ2bweIeb+syFt+kXm&#10;tugnNfWxUmrFLGjxk5jFvb5eTDMHsW6f+atgVjJgCPwz6OlIQAKfPUKJcTxfVpHM/cN0XJr3GJkG&#10;MWEnltdzgi8/AWMz0KCshJ+nSf1DRhfRkeUsMrIDrnbkbirOM9a5ForrY1ctIVAKU8THPfFwXuso&#10;+wMMpm3eKnIcatXGnQOWqaRiphckv83or5thT/naY2rEokjvsNYtiw95PvVX2r/CpI6G2vHiwsrq&#10;VLTOy5aLemOzEhMuojqAqsYrPh68JghLBGQ789ecAAYSiwtTJmp0Sgw4MewtcITtfatudTvsgLQ1&#10;mcfi445nIi2Gm3OuEoK96M4tBG85C3ku9rny2+TWcGGIer2OfE2S7VdRsvL+2xlQQg/MnoUKAJaw&#10;e2v67x/5b2dydBs6aBrWlOKxl4269jyls73lsEPxwQR+e8KYirNH5dACK1G9C2XAly7zm1vvI9oC&#10;gAbWVRPcyM9Kf4+elWMjDjTxOgmGj0mq+pRW9ja6ST0xwP4anjl/pNYBuTLyaPfHtwEM24Rq3Qxs&#10;YDIlyRKgglwWc3u0q2/cuV9fptEwM+9T70wjTw8dKYN1cvvcBUEeGkRU6bUBx5IlV4jHQ0RiWZCA&#10;ATlrZ522xSpZsfOnZZkOIc89peQWmDQsZkzgt4QdCTLcpcs7P0epRTxmPINYXRCbjeypVH+/bJta&#10;5e29RhT5G18YOcdL3J8RGIiM1yFo0RAr447KLuahRojhm6R/gDEpsdWBPFF8nu/cRzN56KoLkvF7&#10;lnLnGL+B4AZAaiq0UWqkA6WOZI1swciYqvZimv1JIqMukBy+BmLcnG6j1cOe6AhEJQJbtGNMPD8A&#10;7cy70vOg0pbPfm/oYD/p0PVq//dVOjcClsYgXkWPmZvAoro8gVvFSC3z0q+dfWwqZ8C+QW95Wza+&#10;eMDyw5wRMwOge0KHYsaBxUg6v1yZMqIahXxuuObeWds8CFd9aVi65rdgaQqAyF6tHaXrBVAfZOtI&#10;WD/pEMBLnZpuAYyaacCZtnBuwxsFSUGB5jrxTofedgzJ9bfmrQBBmYpHVJEf8BXw8XsZunseuUcj&#10;m5UPZaHFgS7zQwZ0DVefaitA+nXmBcQdhYRXu4i8jdPKNqy9JYHOtxuQUXUQQZCd25x/egpVF0j/&#10;zLjs2NjOYCVD/DDgRJT0sIJTOyuvVJ8JHvDN1Ya8o8lGkPBbwntbt42gB5Ndl657OewemK8Am+Pc&#10;vsmkAiKl02w59II4AQBdUxsvK15XISCfEoDhq8F4YhYu+QMfD4BxyyD5b5ShI/B07k3vaZzhLex8&#10;Tqaot2QvVFalBR41nNAJHPigSmDT7IBNY0hLH2Thwn0qVWSVUs68cL2or3rRpmzJBX2YH/35kXsc&#10;3VH294SLl80PUTBovbQLoLVXmguIkE50Yng1kKBvnzRVPzgtKEMgnU/XrTe7yyRIYi4L2T+MVZYn&#10;9slGtugP4KevRuvMUnm0ZDvWSPIiZlkFjeErsGCuv9FyoopnsgltHbCABpLVGmOf0kQ+k9BwRxWM&#10;508jCqkxgS7Sl1LaRKswDjFLKP16GhGDgQsV2GH9+dL3zwh6UKxhPtnkpfHy5ffe25YuI175VJOm&#10;ZVUSZByUnHitcGDZupZDqsw+o29MQ6MNPkjVHx708w4m6BiqfNIb05ibB4OinsLZhM1EecFOppqn&#10;18k50RV3K5tzuGvEb7zLVH6nA0r6o76smKsp25cgtA9yZ01WssRq/vdBj99FrOT8jQZpCFj9Wtz0&#10;0Vs5m2JHKlkG9a5dBxOyfc9YxQ4Eu+xSled4uHh+/pgz/O2a+8hkQ6JlbLrAl2gWS3SB6S6CPT3n&#10;oz/Vj7fO5GmVppSODxYBj5p+KkKY1ma1Fz8Td+orngcESPEK1ECOLEc98vLzb9d1GOP24SjE89RQ&#10;N1FO50vpn0S5x3tKXqIHQbboMgRHiyXzOu+YO5utP2TbkFliplsLSmDe8PD3elxw5j48PjYMFUoZ&#10;pLxsHgrrMNwkTagrLj/zcuzKacGRevzbrsmw1fwjz4eNdR2dtFrnblO5ssJwgMTzqcSMNtTGyTQY&#10;nklY+9h3b/v74xWEqA4wFKSLtPsqKLEBQVps0ZrbjHln1RgUuE6btcl6w87TGdz9TVfYstWthSMf&#10;zxdtbCqv7YzDum2f64wNDlN9IqBW68g0JAFCsuwB6cs9cyx/3VZKaCnSijeAMWb8+hyBptOhpYmI&#10;06nBXlwntSUEkNKXspbEiwv0OroC+r5EJmtIu0IXANref1/l5CiZXRmA3pIqBxN0Czhx2JoOSdK9&#10;SfbNGGmU8PQ3Kow0Sd3el8PsRbddeFRMgiGR+YkqCm2eMzGIG4lAOl5abDpzKKulBc2D/JYj3qeu&#10;6zCSoVm4ZGin2hQCetge9vwtU6DBtJrC9npYSxwEUso9vyxH8aFP+CPLIybjY0AwRQ3AEpKmA81V&#10;tOEY/sNfo4MXSMGuYkzfDbcY7s9kBntsiSXWzz+CuqfcczdXd/GYxEvlPqFUNNdnlFUBePwG8aj3&#10;X65sU9SvvzZ/vjV555imH7LfExAZDoc+H9pTorrhZKLiBnTOXL0V7AKqcaltdE9ltxrs2qrW+De9&#10;9qZjJ25TgQv/Lp73A/xe4jvyzN+vY6LDCnfd5nkpWBsvTC/9RaXMcAuew6xsc/YofzgRoePK1hkc&#10;yJsHLWiRnwAnEXLfGTwH2I7hlcYcT+zPWnoGNwtA8aKOuRfhEBnzV1yqi+dC5Jv5jIyYekjuVdqY&#10;+O33VdqPJ79eLhY8tS+f7h1BttdfYS48ArUZ+rg6kzb1baX05ALX2BNkg6xtOzt4fX3NmsC7LPpK&#10;N5A+L8YWBZmLbCkTb1llvSzpQ5AuKu3BCWiBEk32L14A5moBDHAGDl5XiiiYRJUiyQC9cKqHdwwS&#10;y0Zsf2GKjs4I6qDAXr7zA1ixmfylB99XjQ0eM8dwHg8B2ElwBBlZ4xgE9ichpzkHoM3k6r6+ckS4&#10;IXfHn7COjMzwjnw4CDk2FWc19z9bHmj94cFHjdCdLsXYJ0xdicb9kVcOLideN0PC+gSToBKvfrA3&#10;Y+gnwdLYg59ehkOStXhEN+1f5l8q/Y7x8J3B4NoCux0PfSq91iFzNIxB2QStF7OnCQ5Up7+49q2L&#10;XIGlUMAN3iOOjWJ6u1urmYqdizbdtLJQ+0q22rAp2MnkLlQ4CGe4lcEjjiRnJ2cLg0QcVu1Xtsi5&#10;qoLDkzzFb/m+qodxNawVNXf+FjRdyVpWcD9FDsq+ImN9IB7YeuUBlkxvKXw2q2bJKCj6qDN2UGxC&#10;iOGSxljh1J//hN2DQ42UX5SCEm6UtUtdkZc3hnEm+/Nk+bZneeIs10QOHt5ci5Vumh4smsN9ojLM&#10;JA8lGMDirwbMdzvrOJ+9K46z+Xj6oxanKQcnHX7DqW9vMx9uZEVMXXrPCgR33/gqFPe73nYjg+FB&#10;lfo1Nr0/VrK4FUQgg6KuO6zi8PtrJu7t6QpA92mrOxUC0WNr0ZC7zjRa7BdH8FR78+VHRZIneS7S&#10;aUiqnDD/QuuFC6Znyj4VCsvwtJhQ7fl0wAbT1dj2VeSCBVKtTfyly9EedkkvzmM6+ocGACXABLug&#10;IQDn74wXG0CNehEIM4N+iYdX42xTPuqs8XF/O0x6xTr8ZaTpSU7853jWxMCZMxV71btB0+RrBr4Y&#10;Jp/uUJwIDVJxivq+6gIe3B89vQhvGGSsyCE3OJ3Cuc4X5xjPViCje2jxVIltWPJwlaH9xuYttfZv&#10;kekNG0BqoF2EpYyWGl2US3U0G83by+J2hpi9u+DlTw5PujYr5SYb50Dv8F/BPe7S+lwXpP7es56P&#10;qiX8EnRIULK3kMdgS26v5J1jJlb0WVUSzNt66MNwUDQjBPWuFpl7warQwbo9EGQzccr+mCgLkQ8o&#10;050GIdPc6pmVguiP0RqZP45Gy0+8Qta/5GC5SpXGr3Wj+/XxuxEQ1KkvD7LUh5Y8296PMIuct6pp&#10;NCRdqWyHr7nY0Qsz9vvM+/wx5Sz3eTGGXjylrEuFvEvdkr09nrCkwkbbv4OuWCMP84BF+nukSiPS&#10;KGhGoD0APeEFDM/1z5Lb4eqJjt/k9jrN8IQ6YPke4Rbs5O/7um6/+qZ38ecGhPlBUrMlZbjzxbRr&#10;Aoa/9YbEgi9MuCpoqE480ueawUio7lsq4b+Lkp99SxK3V4E9L3rA+nb5r1AZ5oluo2C6p4pqcTeB&#10;IVs8FRBqteFBNJriycM+tiYM0W34wgJBTJ3DaYfU59nvfd3Rg6QSlsQ0bLJh55baLU2FIqNPeqQU&#10;k8vmtmrbm/Ack9W7W+cWY2tp9xOw7ro36w+SK+T7WACeg4OJ+q+g4Z8ACoiAeyAlj0ZIpMDCEPu+&#10;rxIofGNtkq/jT/ZAfIp5kdMS623vGKmFNdMzx1a48wm96cHykJZ+etSY+ODrMbTYT+q2v2USlzej&#10;MTxlNS62ImufZ0eFbI5IH1In+/+cP17RbrfX3mvM5oyU1wh0Sg8apM4uvASbTPUSWNOnQOHkF42W&#10;Sp6kQAjYVQshODV+x6jBQ6LBsJf6eSYzcUdOUIl51GqMgBF2tybYayP7Qfozlze2BxP2dwq9Y12b&#10;Gzegjidf8/jN9/lvfEb6yUM0rtp+s+Qks+MC1dGh56OYtVPK+iXPAzeWOtv1PKdc80pAgTocTWIM&#10;SzOCMO/Lw2J8M51adPKlrfL7GgZm2WJjDwkObhiBFIJW23boiSf3VVGb+siraYMJO8AHs8IUJC58&#10;eriRTIZ70sOFN4Pv6ONpf2kFrrzT9AJ15qPMcsoM2E3ZPmLCyDzTq3S8YA5yqoW8fElhVD5igvdL&#10;RpSTT4F6wBmwBKQVv8fJrAYlezMkfg6ePh89u6PKrWVwU+1rMRQ6D/zWxiu0Wl7skIIAc1ff6zCW&#10;lehZ8eB0lMpa7OiZ/Obho2DxLP8EmxEvVV5cKpV3LT70SC7RhTKc/duUTdbMmJJFctIRE5pWrc3H&#10;w89GvG1HHQ7SuKoaDZTEM61xlTKZQUj3UL/tZaOcYGLXXEbvPO4jVU5iPMJbRzwTY17iSJ3JwRdJ&#10;i0QV7PElqptkzfS0k9mlCPOOfEJ+siuj8oI2WdrpAANr5gNT65N0adn5MPFUFm8OmqT0bcHAxStb&#10;uzNoXWRDv4KjgrNltXVs+naAI7ac/BYctrs9XRxp9YCUm4EKBe5be9gq2H2kdZ2FNOdlJU/45Yg2&#10;XXfhZvJ4vudoQxwNtKXwUx+Xe7ng+uX34kl7CMMgLQcE1Y+oVdJT/LrScrhRshBzYShRmSoyILUi&#10;mmUWhF5xXdRrgP8eCkrdYHyKx+iz0PrI4mOeVH5Ml6F85lSeOY75WFZFrcIG+84TUbJzKfZ9X6Kf&#10;X9A2cQqPD5b2JZtRmBN5sGy1HbRJslsh2UI52EIY00wGNLssMdhwNrC/4IxsZI9DksNkUb9jL7Ou&#10;ImBJDbtyY1AB3sQkmR5UU4cdaVGtXY6I2gMlhpa5UmbEmDhEPOsgInDJGyTrPy/k7Rm3M01Jnjhb&#10;epwlaFpsrRvQ2bjVoz5zj31ujZK4yTsmnvQisDLN8ykgHXw5MzJzp5jU6+vDdPcbO97fnFBU9LYM&#10;Ktt6ngtsKD0F46ZjABoid0yHSCd4+TodK6FXamGFBIADRkG9y59nsrvMkfqzh2+dSO1NQs9YL3Bp&#10;cuohV9RSEsTtAUay5xMfz2iG1U3qOkQeYmBfub2YoIX5T+fPkCjtlPe8s6JS0yT1M6Z+fl8+gKQ1&#10;3kByEAufMjEZ+vaGmPik2TibJkZNWwMPz2HZAtYa/wJ9HQfnELAWUgv52cWCY2G+d3N5F23UdPE8&#10;M65szPDL6GbBJTjd6iDw5sivXqdFI3de57Z22tVjYhdtPxPVcj02AfiCcAU4wQJ+FAX50RP1hSq3&#10;0GrwNVrg3AGJ2b7AJz9NdwQULRfLcfevte8hLMSZgxHmk08kYEOSb+VrNSCry/huNdS103ZNn6eU&#10;PVUHTdgpKrh5a0gcN9cjLA0PIu5b/cDt/kdS7/htm0mwkwpEriLqA4GtB/xiXIHP2rztYDyLO05S&#10;P3NkY7dbuP43I9sRLgZXQhgYPE1HRiFlgD+n9bEeFW3cdatC0UgnaK7p0Fg8SbaPz3CJSl9fzFRa&#10;JwmdToFj/qRFEWXzJmeSB7nPOWDnh/kB0/ikXNOT+0XMHAv4erQPlNRlo2mCk95jYEEiP74R0B/m&#10;XKTVaMylXhYbTBOyJSbinXnzX5z0LJBRIlt8vCdbpD/CKiy7mgGTxam3HCFeBN13l+eCrMIBPz7x&#10;cnSc7MM+PLz1duuLkZ2nc752uqL5IIeqba6RxlIx+QAc1p/+eYHlf+PnA0fROyU7240guuNUSKzo&#10;wNKl4AubKjQJSyJoZnFsPsjCHPS3/zAiPXy+ZO7WY0vh8SIJSM51LXgFYaJZX8f18MtfqcurexZl&#10;w4mnUq59czlgq3XuEi0ip1nyWkKL9vm4yTD+4NbJhr6mV8GvQgzqCUtqyK+gMIcSG+LQ/I6aX4Jq&#10;hhUyH/vPqVUP7GGJ8C0kMlhXnKUgGbSdRmKmI0DS4D4fcu4wMuA7nmd2zl4rKo6iDfBAGOVcNudQ&#10;Rl4mK3/RdXM++mFuToL7qnJEb1uoxjU/2oxrC7LjBaWaF601vAltz++JNjjl/YoXagP2E2uhETOM&#10;D5SCfujVac6eIZkFo3G2UDvaNSgP4rFSOgDjOlB6xnec1Uu6EEM4+VKXn/Huq8WFMTdESypOLF9I&#10;jJ/BpUtQ8PvMlqvuIy1O19r0j+uLDQlYzf0BgDxhG73naI1GqmKE9/aPqWRxgCpleuuoRtMlMrpq&#10;lj4+RbxxgRx35VPcRn+s0IM49AnYWlcJUzBtmFCclJgS+JOizlVv7fOPr6izgVvCclb1EmOCyLVz&#10;rxAdwemnUMf25/kYgXDJrooTX44ZuIWbo2zwDnernktErUpXsoHko+PTRVT6+JKu4hHLLKcmS3Lv&#10;uAj73ERWYvyZeGpUVm4yKS8Z3//F5INB0zew1B1wAC4fqo7go6Wr2ABBAowZZ7oZjE/uN+VjyZKr&#10;uoxg4dF89etRkkwSiIWg2YwQigRN/hGYfm8WfzPQSpH0b6hfBDv9HY/aHqLhe5tSMCNsyoiI/Ono&#10;jZ3HN254hO4VX3Qn4hVr98MbhvHLPwBVUQp8CLh8jq4EW5zlu9W3yvR+K4FcShMdL1826oGSuZtX&#10;osMZXDaV7LwGWNlpWbEvdeVCmgJqjB9ZSXKLTxqPCRY2B2UwoqhNfkvMzzzJOWTQ9Z1WLJMRiQwI&#10;h2p6OxG1peAyP3Qk9AahW4gxvWKsOyqCA5NfjdapKdTD4DmZMcMbcI7PTXqzvKRdsTrzYMuCmjBD&#10;UkW5DktEB4J2loMq4NMvUheFRzWusD9eXte+NrAOhXrPF9UcGpjFdapLu15ghiAgjeUJNQiAwaS2&#10;XqgQnPkzlsBAJ66FWGOEIfC31QTpj2V0GRjjAHdwCPA5omWZHlActrID56zFUUir2H/hyp3cg9qW&#10;mmmaMzbYYXo//FTh/rBRjNTunU3c+Qu3L1/TNAP+SMfbD/D5woSwPR9Vk66lN5+k8kfRDOloi4lR&#10;0CbJ1RFUyeU6llW7qFlOnZ2IHsVKqcgPdsgG4llyg8nO8A1ZOPG1Rlt1M/Ecnd/s/NB5A6DuyMwZ&#10;pv4CVbsMcxsLUh1zgqAxiggB5WkhpsnnTqrBmrqywyNG3bnuXbFlbxbVhK6SwkVD35DtL6gHkJ73&#10;DUmHRB5mYtbH0B5xPGOcupl57CbzcLSW5yTOvNtk4ulh4pPSlSxvIS6DHCKhHB+pbIg4SJch0zQ6&#10;ycgFRGXiy1hvpvyhl1x++3jUcB9GkrKNtpKwnzTEVULvcloJEsCXvS5obrS+L7VMeDwKhxjPKm0x&#10;GW99CrPuveUpEW+XCSyYEcOOO5KbK8gJvMoqFlqMkljjuGX5ljGjL278WPKjnM1+S9r6BDUV+wYK&#10;ePWgHrWstEbbRqtZlKBpbhlLmrRIHtGUbINKiJ6ClK944wpSjidNjPu50VlUNDEoUfiaugN252Ai&#10;nFe/xcqSkghbnc3JRh0GHyJZ75JZQohX5dZPDOqu1DK8DCA/1r2lA2LTtBngAK+CEljDso7et81w&#10;cYfdYkaWi6fOPHDBAgBRfJlJ5zWjZJXCjdo3b1jGu+KSrgwwZ4IBWT2fjVxUr0MJF0H/r1WVWFo+&#10;x4uwU9nYRcSHcuJkHVIn7Krmif3nMmx7y0SYxiL/kHuA6amnDk6PC5I0y3pY0TT9Ri5axgeTvjUM&#10;GX/aUiPFbbDriC3LNneeoc9+4LP7KIiRkX4FEtq88k7wINtLR16B6mTCaxMDiWFX2G6HbwL3VLNl&#10;7fw56csSEjceqjEKOoyQdCH+/pyFjUdINZ9HtEtlHjXY0KyomAqsuJWLMsbrfEz1jaKH11jHuzbz&#10;gHbtxx6EgdPyM/VLMRY+wyoonaW0Io1zrC+9FV4huRh+TuUrNvhzuJS1MO1sIRgdAW/wuJOKk8q6&#10;3aGZCWrzGYHiCq3O3dJUo+0CVdKjCRCKt3b0DE0sUWVrHs6VdTVcU714RVIIQIICD+Ks48OPQ14x&#10;sRrW46LgdCEAUHwKM4aqd0vjMqBqfWnURDAXuC83gh2FtxAdxoJ/hCTYEcTtevStgtYZtpev680h&#10;BSCwDwjsqgVuEUHKX+R+pj39yZxNUvQKO8VZG/x0XGktLrzZ+1DezJgJwV0wLWn4wu/esCvio7f/&#10;QT1VbDJlBCaxx4ysG6KCBYqj+xJGwu/ZtC1UUXx5+Cc24v7vqwZXuthJHUSg9dTVObLLw+zln2y5&#10;59x+dG72KUD3KVmpJ7t9amK9B66OfhDtIfR1jAiszxUUcMGimeRw+NExpuWj95/JRTSzjaPbwQSr&#10;fLpqS0shK8vlNS5H190mTwnqZzWFGNSiUXVALTW+tnAxXj4ebP6YVEcQsmHPZm0jJU5rnGG8AzX6&#10;FcXs8+PS99eoWiwxsC1FVaHhORBtsgRrQjPa1h01XzRwKA33B1w6Ou+Bw/eqyBRRrDrVluR4IBr/&#10;LA+zhv05d9Z/HLufYERZs/0ayuDIHloNuKPAZJd2juKDuLBb/tCgNMkbzkA/bg+ab0hCv2/dWJfp&#10;fukvFKZd8/GtCErIlki64vjWI3lj8fNBpbU/vOrmGRidM2BHOfIqALRvsQWInGdffpx3zpRyDVSN&#10;0yK9vBYAxAVMLhIh91dirFjfgSk8PwYuCHufXztk1aI5M48Xk5Ee5CHe7fmIyo7wg3pBePmdF/dY&#10;AWc4C8UxxwwiI/NfHArpSZ+zki8J/VhjA2GtBiKyE8hDwGPfWvtXMhEb8TtucjkomWlln/yl2zqu&#10;piAv5QZsFLknNazFsG8oaM8oNkDKfdghoc4YfASjGpcXe4/jWkWz7DUmBxjzWuoR+i39VFjeV8IW&#10;1YCAj46v5DteFsmO79Rj89TEU96Iu1lQg7gbc7xVvtlX+4gHK0JiSB2MLTG5++VRf5HzLkh8cFJk&#10;QFG8QL+YeitXbNLEqgN2g37b7PJjJSWnHRM480aBeowfXWaSQMoZyCvGV1MbtCBveThnFMYZcnY+&#10;3aG97xzkiQmkJJjjlw4Zfxz9IXH0jSAvjviZLCrDKneybqQonmWEJvMU9FPKpZMZUZbygFwh5xek&#10;udz14zltZ7XEm44TuLNb2kBAttzwXHJKbBp0V8HqglZ1oo8U7GeMHmtZFnnIK19732Ukbl//hY6X&#10;jp5n5a9lhPHqrrjXDqDvvQyvHfewzwptpynfiXdvmAXadu5KxP6WAgUP62qH2DAlcyvRq6DEDPGR&#10;myHG9D56pX13gLgkuGeLpjoSYScvxBX4DzB3UwnSOyBZWXWqAS/rBwgszXr1Fa4HMYN05Xm1XaNJ&#10;uBiiBR+Fizkr2HghG/buF8mr89Wlh4At16JFwDXRRyna8YcGWiyUVAiDTS9cWlCzk7mxh3cm72/y&#10;pnKPYgeaEeczAD5jyJNBWrvDZAW7EunbGDrNfSWgk3LYhj3nhUh9vq9imN7PaIi4jZs91KoI0n3T&#10;aZ6JJrs7XjI7Zu3Gm2yXbpiPIbpB60DCc1/R3QT9DQFi03wwagPyRWTwq2uI7uSM+mdEvFyFOVX/&#10;WGgBGW1Q8ZW0zf2PkaFTVokOCDoE4/lskmgcVLq8OdlXnmARY5+Bh+VwG8SnBjNoNTu+PGe6T0Sr&#10;gawKWPaZhAmTdXBbFvHgG4Dz860N0WmWUsZiYDVThNcqSswKelqbulv6p3+yDsa8Q7nVvNQLvKpP&#10;kWx2AqgTmot3UmuIN6zrPA3rOmPvbJ0Kxbq3oEIwW0NS9x2P1nA5FHEvLUNzUbW5uRkdM2KME4YW&#10;eRIeLocaSCottIAUiyGh+QKZZWNknHZipGpzgzlYJVtPudNULvDgrqjXsuKWcff3JLZevMnQcUew&#10;aju+RrH6CdJE1s4G1y+zxpxbNoXRPq+zbeLpkoJxsVn/5zrLkZm0eO8nY2OxLqD6qmBiLDHFbwwK&#10;8dr2CQ8nTVkUfRULTCUEYJ66qe9lfyi9R1SJ86nQPw4SSlFAMO8DZwliLtYTNWCnLDjCEaxIQx3i&#10;OXA4uKREhCIBgHIHrCgGDNxzXHre6M7W1TVKekFm6llc9ZYWh1dhShZLELejvvHOlxc9O7Qndqjg&#10;iy5imlHjRjhQIkvoKl6G4orjGkm/fXhaDvnjv4Ys4COYx4oEoENQZ/G4VxZ6oLwUBA9WPSd8vXZ9&#10;lXtvZKFnlVlvJn7EmGdFGWnRiesFO6YRlUHfkSW8qAC8BOoA5fsq15DJDzm/SU407ufPHsp1H73D&#10;fh9fkoX6Gs9S3UnU4g9d1W56EPymCxO1XfocOrhAELS/wCkNY6KXZck6bV40R+NT8Mxt1ASIR6CQ&#10;Ck2JwZFGwfNth+yN6l9kdZJ7MX9573JzfKsqfoPuzQ9zeIWwNgco3OgCgBu6YoM35TJt66otilwg&#10;lS4wuUZrwwd9reOhzTfm8yai1ID6r8xzXiM+BcueaOOQwva7RdixqNf6VIlPgLkSQlSWc8+w1xES&#10;6r2DQlzTzNvSoig1M2RbL77IO/NcTfxRvE6Lz7MmfY9QxjFmJ+sZHEtGPW89UjssKIx9iQoxYrmJ&#10;M7u2WuJbI75xRoNatrp9rXOFybUHgqxPVXTdvpZ6Mw8XqlbpOFTx5lnIl77PL80BY0GZC0qwHZel&#10;vDXDDgxkkL8waKUe4BVJDR6qVOSgyTymxhSbHx50yq/7Semy7RypATsKytL4ZUUk4jnEgRQloZWk&#10;w2cZXlo1YlaYmIkVe4D8BsLBFQfJjIw/54vMxLue8N5Sxt9WQCwtiDpC/3ZLxTExyN1sujc9jhiK&#10;7MJE641JOjBHcqJrBbb47JGtWSPMLiwDPVvLxyoEyZ7n0+vwa28ePE05EqeQ7UTAw/CNt6TZxRJe&#10;FtKqohNgn8Hih71ii1pBfpEKz4H9k8jUEIj/Ah+WNuOlGiFCLuF0gWAzxZs29YtOy6vpgrbphbC9&#10;o+Xw+W04KQPlFV7bJv3qOi0wa0HpJPIlHtcOQpbSQXMFTCBaWnJqwZiAFWyjbHtJG8hreZVTtUuz&#10;Z8CPnuKPXw/nDNtl6eaMTLp2Vpq0MO2dAmewyx5UEF/nEvXg514C1bOJoZ5KM2OlS2pmTo0V0ghE&#10;U6IV/Xb3b3eAt/ZcB/K6R0HWbCYUaVD/HDM6KbA1SX+UMTMNoXspYMQPtQFaUlMWSYF5njyJO8hv&#10;AIluya99BkKWRBXT54zjIYNfg1kkRMhLqmBHDe2oFBB+XwS9uHPMHu8xr3nHa8TCdGgmoS7IRejP&#10;n7t5JCrf8exyPptdVdVxaxDvVd07ZBE+3Jo1vr0p3kPsbiGCFHXIskea59eX8UprLsWdFZvgh4j7&#10;oDo6/BfMCN6D9YXFjwMYZWS6SSzbK2EvZrFusJNnCTSJBtAGq5FfdmmJPZEtLK7xkyXW7Tkj9iJd&#10;VEpkB7yW2MCHR8jrgmRsu/zE7u1CdlMf7zhmKEER8ErSJLoweiVVLHuuy3+De+qsP6TfHoBd8phe&#10;cZQnqX1Gxki6GE+/ZkwphZlsfeau1j+W892kVY0z+8VYN7401XHWCU4HzTxicAMuYtWVG9DJ+kqK&#10;mEEC2diK0vH80mGc5AlJBgGJ+W89+YG11KLE+0eiAsp3btqc3SyOKCv3ipkHpbhA1CbJQd8R9I+T&#10;5WfS2qoGVG5PRJXSWrRYoNL8XOBMesIJOnR0J0vJKgPv1dJszRkrWCy7iCdnpIiJtj93kIvGpOxq&#10;b3zx5oKsqvCEEdKhdSpOt0lxBnxiPlXNh/pL8dlKg1FeuIMNaiqPGAm0Wah0t0nI8o+eR3VdS5/Y&#10;J4zdLa2dZXmvQHA+O1SajRpIEtirgL8cCkk1zGf47CjVSKGSigpF270jZz8UdgWQfm8X2OFmbARd&#10;ri37zbeQRS4fQ1Wqck1HuMoi68R1s1cZMS1BeT2hjCCvTxmjGPImoef2HSf4mbxUt++rEkEilwMo&#10;C00cln90i94RGOxktVf8aaWCX1QPoYpRm/rBu/nmUT70UqSgA7bTIEjaAK9oFT1x2P3G5jy3hDGk&#10;X6FltpNSgxUPCSOyai1fNspE14oNMR4H4ewd297A+OHA+874t5goNmKCdkUmlgCuKHU1v/6l4H79&#10;plHUL3VF5lGsNi/UrAn7bRTSBCmKkpIzJXsEZnXnXLsrXV5bZM7agY4ndgpUNgetB6yromy8DEgc&#10;4GDTnLoR/Pba1kz1Rk8iFRNPFR8Cd9iMf2P93uiI0yOkoa5B4YUNmafWwjuD8dAjxwVF9tR+Xl5c&#10;Z/3eDPYGbDTjxjWORZ7SHZdK8CztjVRRO+4+0iSKpiCqJYTFwjqCbqsoELhi/gs75XXaXxWYFzka&#10;EszODMUy5qEYonE+UUmwwNRo80qaMEtJQUyXFBx5IGMyCFiZAP4nGfa3vNFr51nNmFC2nTY1Nxri&#10;6aULodrWLI6r9hG0THI7Wd8QUkTPfVi2eE1P9kPBL8I6AuXq5l/hKDtYwwcNoW+2BdlIJ+pWh/Mm&#10;1KkE/WO4a5WFvNMEaVIx80eiQaee0m3JqfwzYK5KVKFGJoCHiwfZUho98NcPWkGhj2+UhYeqXcww&#10;96FdpOoFZ+wn5Zk0jt+4/FAXYLn9DnW1KPsInyRWFhi/svWUnuw3L3xbWfnYK0+nh1jI4qvZ9lSe&#10;y4RxF0O5dnPHj/sh6gQWwhPlTAC8b1COMyzK3xfx53u11IfyhAQQF5yiAAtrLkm+H6S6pdbWNa62&#10;uXdkPzj0FVMFPyty6514ccJMK6LrGzJXydzewNk1EukGjwncF3OePdfTOdbVhRLniOSRtd9XHYfe&#10;TYMsFuCs2fuZV9zM+L7KrDIqDRJCfdkmG/kk8t1iC5IqFv/YJPgGsB7AQk4HSpPYcUdbxWYGL7Wp&#10;oqBb6to3GyQYT2To4IdCdM6wR4MSz4a+EhCXMlul5UTQJeVbOy8xFNi9HCaRKuODAS7pBlQGolMB&#10;GgmTkn6Y60kh/gZbomq1fqos7t9c4cEqh5amqAOgGVFFQqDW9KD4j4I4+7n5Ov1NFpO4Cewy0E51&#10;Pf0TZcaoLQc8Iw8dBQFUPYZJE5axktSjKC4TNUfJMx+r8WWg78DfpBW+HtosiU32lGlY7oMJ7x3q&#10;/2wpamKQWLzSDyuAky9FrJLOvGtlxanHk4PD/JP2DZCd1QRFeGo9sreDKJPGXEq1DW3Avo2TNqxs&#10;2RsrVaGJnZtqFn2NlvUKNiSmoIds4plN5EqS+i83DlS7FvpVTWIHyaIMVU/hrbb+C/ydpbEs4Ev5&#10;fWLN0ptBBVG1Jzf1gmXbQpCRwate98TmwqHuvVEQaPeCp2tHtSfEkFHt+K6dVDQc1jj51R41M1MS&#10;vkv67CHwKTaHXv1vaFKV2QLyXzHEk14m9vpZesFegelGFqyWM6DyQ1sKaeQbvMvByMDhOh4TtlT7&#10;zj2DYwSnSNa+FpDud054FIbjpO6y7Aokdi3r7iAfntl2WUo+ydJRuWxGScRsLPd1mPjYOSIpz9ea&#10;Zri0WHPAi3r1DDkM8G5qzJ2demTMTKNfshE3WQjyjVrAXRhJ1WtOOX66iNl1e/ZaB3GwUfHD0/Tj&#10;pYND4jBpSKuHyRWcim39sU/Y8OX8HyuzapKTB0vrPK9M1l//spGEz73mPm9BAaQ2Gt+WjUHDp8Kj&#10;556g4RPvo5H4FlRWiEqfjYLvUJ7m2Hug6ryBa60DsfPhnZZXtuvubSkccGkYKZCLM6ssY6IFO3qa&#10;3tgnbdhkFe96gfSE+fwqIcPesc/B7Gt/f1qdHOTvEaJBp2ZFpTi019pQ9L6GWKb/bCU8aFRaw/5h&#10;oVn2l2nl8DfCvgFcYWXBaf6tuVITEBL1WACjSHnPrhmZRovHy3kjg+WxkgTRM6Yx54qrc8izpqh8&#10;e3FhMaljgi85ljAy2aenCuICs2dfoREr+DhqDm0Pil4KLR7Qj7n4+nKTslcWaxPcf2sz7z7wHmF0&#10;O4EonRTyx3mT2bR41nHIPMjZmGO0k9Ycm6V7s8lkoSy9WWdho5msq//Asddmg6KqL3P3vBparjgX&#10;8CnVy6Kop1cqOxI9q1h6+LkmO0RME+gH+OGaXJc+GezPMTqzPjerCd/8cubaG3uijY0WqHpKR17H&#10;rF/hRSRGR0m2TmnQ92WYOYnNydZ5exP+AMjHpNvJ5TvO5Rx+QnjorPy0btvy3OTjE6HyhCVM12Fw&#10;pwRRDuiQ2wBHnKjq6J4LXeeKf8IZsjOLYg3rvwpp72nvap3faepxNHpxbL/1mJA4tFiG1TwWsC3h&#10;mFXGxYNx2BjKoBHhrDTJ7/WE2K4se8jTAEV6jPGLA1vJAFDgU0cA2nHSWanoSN/tlM1UWUGwxTxL&#10;zJXYZpmGlPXscOvlfK3nXB+V5AySB+Wfrn481hs6UdNGNpgn/fmarj3Mujtcdu94coC47XxFW7bD&#10;JW+80pmqW9rSPEV3lYFv1YVfs8n7BJiZsZdTpSj3NrenJyoGWSKMEV7UwO957WCvm+xK8Mjb27zV&#10;YttScmipuNXuoAU52Ytk4lmnlB8cnh7+MSf0bAcczERLfp6789xkg06W5pebc014RY14S1PiXe4L&#10;xTooXEegyz4fp7/mjVi+gsgPrigFfgiwObNtR07HSLtoVoAlY4yeVjcRJLm9PhzvfKUTjDUHWg99&#10;cLytmQ8TL5x31RB3HQtmcdtAXWyJbd0uszT9sA1RtsiUXOoEk9P/zKdYGpKeNompvispygKnrh2Y&#10;aGaE9qeCMidDfrVFor5qM5qfGoZGv3yUcAxH5o8BPKKK5yjh3jaTYwIHj1LDvIEjiF198RnQIPCm&#10;RYThRU9L0MMtiu//CFY+k7KrVJQhBulKnrEX2Ng36Y5Kdb31h9dgdXKcnetfBLugIuYGvqY/GX7N&#10;UYuxSeeqCZmfcTtGCQ+VUWT0DF3/51cWMQFLqYMlRjnShvymaH5hZf+Op13+d2xdL2KXLkpubNgU&#10;m5nVTdY7k6atEc3yNjH334p71P969lNtbu69aI2s7XaKcZVKLqODa52OLJmcWUp7biLBShfypswX&#10;D0lq5BOvuXP4PmNZF6+0PW6MqrGqa09YLxiPfeQLJOdhPnH3SA5Jk2ftdXlkxIlyGwROID94pSGa&#10;uXYS0QTzt7pfvnZq8Wict68AHGuyEi2kLuTSKr+tZwzn8aciOB/ZMuSs51enQg0TTPaf0eKquN5K&#10;lsHL7tQ/Ow86iZuVID/61cx+dztLh8vvFRivLAo1rl6IZFyL1hor2B79JauJ4T5/0azozC+0zWc3&#10;jDFbFp9zULLuiE77WMficdeyYgqMgjH9eGEONkOGR0wokVWKbJ6u2RJB1R7lnbEU79P/ZlV70iYb&#10;FCSOEsKBxhmG3YRsVeuySrE1qWFpjw0i+1TM5vZ4nwFcA07BJYTYTwKr+tExrqYF53Gq7Bqz1Wf0&#10;NBoSD+4uK7onONL6k7W69IjTAnw1eqtplO0W6O7+Tlyq4C1N9tqUySnCVTNq6vsrXhHvwXUmmfve&#10;dqd1KMyOeU3Lf1+VDYJqZoxTijoYYsP+/VPRxozOR2srs+pfBbs2z86frpH/vcYlQwlHU/KRGL0H&#10;Ld2R/bdneOZ9v2a2rG+Rb9DMqZ0ueAyASCmm7mcyzGX7LQOuudvYue3/U3KQPxFudMI71305pN+p&#10;qeII9BOe/YVa43S+P1V9LsWyRJK/wBvpNw2BgcQ86wnX2mFlq4YaFz0yt9c86uAMEgwu0o5G4kE+&#10;BddVaZW6R1A3x546ACaSxOKn0hDeSi9Yyd33S31Je1Y9HUp+81ykOCpOmHKTWJA5ym9SdS3HaCr2&#10;9VqJBxeiGiiuz4gMcz2Tnqr9Fpz4iDZTBUHDm609ps93XbZt63EB2lvBMLrL4MLgalxbwsyMTnG/&#10;fV7ucHTfkNqXN7UVWzTrtjIyAID3UPy0ifuWn0++CP4tmB0TptDMgSJD1KNwlxxdO4j0hcCYMGlh&#10;BYkH7wpBsZcCLaMdRId3gnRl0ueX4fUWSXouzajZ2uFq1y+3FMwTNMyGsnTdwbgwIGJ97naIaUpx&#10;gPftwF65mQtcOw263NEXp3fPuGDuTAsPTEyA5peyfILLahDGQjvgMyJTx4SiULqW6FOykOsHVQAM&#10;Bi1ItmbTcOt692WtK9KCvEBEfHtQnEIF+/pdTkD0Mor7MVCIF5phxBgMBi0iG4gxsous/DlkfsUG&#10;g9Mzg4va34C2ZUK4FVxRr4LqUbzkeL19zGyOmIfc7g2Ewir6dglN6rGpzPtqQPEcUZ0+quTTORYP&#10;cXvRQSP1v72Bl8Na5VVuSvDwujqiBeyiWBsTquZ1MVS2qLSlaOIcTtrKg0qtQDRrFmG0qcRxB8ZQ&#10;hITNIsGQGMzRDtjKmIbyj3Uegsf+oGu0kY88FoWhxwvqpDH3gmgxCRpi7LgccAiVYa3zgtnI5bA/&#10;nyFH80Fqlc02/+ZLfvKkcuNat5gmgXf9VU2x4eM+S+OdZ7aFa754jYvQu34DJtR0p8p95urlbIUK&#10;/1KBa/HiOQRdoHLbztlzDjIER6OuZWPZ8WVl91JVtk6eiTs6V60W5Nd/3J34Je/PcDzvlQUz19LU&#10;NbIOVyvuyvalmD/UxLw3Oz5KWOWuYtRh1Wp7l9rkJbig2Ki5Ms+B9iccep4/FF9i6BUbsC1Hsk6y&#10;UmYNoSc5LAwFPjP6yWfM2bnOIpmSPHhMlTKSHpV4SO/vdeqKQZG2nrdvFXk+F0TUDMo0HPDqutU1&#10;hi3z/btTv5vOEMcT6Pgfno8eymbZv+tKMKS2KPm8eBa7a6PrMWv65pvNS9Hn0uvc0qEb7lSBTtSe&#10;uT+DAHm9D36TiUJ/0A88gnqZF86+/MY8ISWMlPx91acpIByPHomh8CrDnWbPr/IZ/PgpMYORJWkH&#10;3v8j8+fOcnln7eJJU5CsaAX9OHY7BOz+/yRzCjEDgJydSwEkIeUUqAiogUz3N5DpoDuCsvinl8Bb&#10;fbISJS6LJKdysRLQ9LuI+qIAPVsuiV6yQOSqCMh9wwhkLfDC6tr+rfNE+gOVRQUDR9azPpIcTf9T&#10;F/ODag1BrNkKRwjX4MdN8tKYwDD/zQ35gdpNHkgiuF0C26YRtNZiOLuuQROgqvAjfR5l14bf/68O&#10;GNHqBrmRw6+h4eug9xclAO3A88hu6V3cEjnnJj2e9Td/5ydMQwtKnRj+IVAtIMMR9tSl76t+Qd7l&#10;SBq6inFN+L/5u/kia3njFApWQgOsntlfFysS+s0WcZnq0xpDw39zgFoIW7rWX1ayEQSYMenI7m51&#10;BKrFvAGSeXDRS2GOIvmbA/52qX9ZsQcYzv/xy7ix8ubz/vmbL1p5893/8Ob/8WU8/q+tlBxAN/5f&#10;f5j/SIz/8WH+L0uW9ork6f+D5PETPaEF5b+RLLn/+rvH/794e1D5lL/bPqy/2z7MGPF5MB6hGyue&#10;qqwkrMG995m3JVcGv60sCbroHLxrjUKrNBNamkZLF8363FbwiCAosx2HshcxEyMToap/pgGLUtwK&#10;Ble5Av/n9d+fCy+eIi860yUS2et+W3EY4XPADp/LEnWh3KmASAckUIDSsJ2GWj8LzU6Y+oKM7l9/&#10;bflPR05VEZaWVT5808iHuIeBwrkM8bJNOjCSRQqyTENyOoHmujvz6F70BPLXX6b/42GYrhDqPN/4&#10;8WfLK6DD+B/u2Yb0D4+xTMchYTKFhuu1qP90u//4CFng0VgT3/79J6Mu063/F59/DR5tCmp99796&#10;NOwS/O88WroUlwV0x+ref3vhbf5u3Yf//ZsDy07795fdEsnp+l8vHOt/vXD/731wRkZ1wlSnTZfT&#10;x2y0m8ylbxr0SBagRsoB1EhAAlYDQ7piOh8+5NCXlfypks2UlS6ZySn8mfPtefrW08WLyCRsjFW4&#10;Ez91NHQdNGzWX4yrxfPfVNqCPKNuETC17cDUAstWLcBJN5a3IjIrZrWbLdBWoktlrIGhA5uIo/0b&#10;EPRaFl+V26fFQcP2zkDLvqRcBn+dXDGD//p+on5rgb4ZUpEfUYJtB6B50M+yRbioRjRd4V2qwy8c&#10;msbAu/7eaGmjFaDPzbkA/ukHLCQaTpjpQe4DURneDWihXWS+rzJRAzeJut2G3/I3Nwls/788GRZR&#10;u68P7MgUBP8M1dq/A7sL5N7AE5fRI6F/fY//cs0yQIK1KglYd3+M5CfMf/GJJ0GL05sbrIVdWOBr&#10;y8Ix2zFLApAUEIfqJQgUAbXUP39E1L9afBYHV4Rf3kwD2ccIiWksSgLIj38iVSUBKh9km2I065tr&#10;N8Q3/DuP4G9X/t/8ZIXpf7zQGDhx47+90O09tZh/dYt/s/RAZqKc/403rCCQ/Q+fFoiT/eF//bj/&#10;mZtG/ZNUnkL21MsiRCCsP5oMpjH3/O0WSP/blfv3Hvc/IVdmEou1nsBjAbqZ/wsAbBbcB7pGDgg/&#10;ufTmf2I3pv9LsXz/j2L5n9iIQMbl3v/vSiXQC//WPuQq/CdkEvo35Tkg+j8hkv8vf7v/7tuMKwdh&#10;tCz3j7R/NZv7b2d1/9f/n07zHNdcDmBaGIO6hVnzBDQ3jQytxNVXlv4fuJ5WjgwiwHZtv4a5iznF&#10;AUzlAemwxq4cqSeQvYqOBbOlxkhEW3oyWiN/9A+QVFz13/01+y0tGmD6yIsz/91nXjmf1mTfUjQz&#10;hf6kFRprm1tiS8pBQApShfREk+v/D1xvCixaZcfime3kYZsFE3VkvQzge7rbx+quRImrMKehF8/I&#10;nNZOcOHZYz/+ffvfSgvgf9vX5lnwZPNnAQNY9b8666wf6iHFUFRj7Fm/LuRN/ySY+MkdQj8HM/8A&#10;BsKhjk+4q89D4Zvd/gT2qQ+3JX8ce0SjhD6IqJv391oMIoJx6ObVMo/WZBjUiM+v1+oARZvniBr0&#10;uRjg2BWBxmu4iSkyq32zzkSZCPV8RUkCcqa6WIlmBsJuR6AOD65owANpGZVFqZ+mOH3+vd4/0bdm&#10;SbsdostaPeQn1muVwY58sjVcQArc9SLG3d1z29Jsr4ktNGz+VZ90zK/q4lTb7ZEKe7WblV9Kgy+U&#10;whR/d03r2OBHGqP8IrrmL9QqVGSO6VY7Nx/3GdABssKU+zv4uhvyUKHHk7XBHy0LK5oKLnz9IyM/&#10;s39PaQMPx7sFLOiMU1frzWWbZWGea2afrjimsXsILXou7GqKH9W1jk48vsnucI6SuAAskLkNjoZ+&#10;t8mbuWcgyNh/07HFn3WYnZ/2kpIxFSITkVh/QlGoaOglrYsbuLCpU67YCqQHqptF7fk2GbKRL45c&#10;Da8zMZcbF+OFM5EaOQ7OMa89i6TJFwoqWG8BcrX0bgaJxf7CKAX51Ip64OkcSgU/3msmI3sy9SYw&#10;4WpdDVezsE/y7BuQoWPZWt6SLZyz9D3FT2vK05wu5radFh5ays0R9Vq7goV+iB/FDPP/7vPgPcLR&#10;xgn4scOJLg8j6uwwsNyxaK20SpjESd7gGJNM3TzV3c3XHU90PGapALHm1XyLM9ad4hx5Gf0yBvlp&#10;6V60xmvDfyFGYBs9ywH7SVuEOKHQKd9XNdPFQUCWl1zGT/6juLXzkT+Gfu3W0YNf2TuPBn5sZt3u&#10;GgQgkk4HZnzf7SJv2uzljLuVeYCVhP4mZ0bKQlfwn4WGOHd8IaUlKHSTHzrvx8yv/77qgwBacTSz&#10;gKP5I2vOCC9x8oNuXAOO5QBzFEUfwUx8hfiqT9KKGaTVlz6rReuc7G8MVvRBFh0DpfOXGY128a+b&#10;n+QGX/drz1n/eeJ3S6t+RwvIf+svZzostG7ZYEdDBgXQ/et8T4c644HAQ58qKl/hUzzPXvX49CKn&#10;3mTm/Fh0xvrHGehos+OmW20up9/2E141VaC/DHL2Cvg0N37MpSS6N5BAmbW1TLfegnYzNxHoe1TH&#10;BmdetzT18mBuKevw09Kx/vhofAhaGpNgeJYXHzoUxKejHljT1x964CaMddBIK9RfDwRBl7KPkf3e&#10;VeZD+7lSSAT15zxU/hLl8+5518Pt82dzTD3h9JrpkbwLuYkT3M3Z+Z9ySglihcc4R1mcrJXNFD1k&#10;L8j5FwcPA4E/eWHGY/AeeLsCg3sZ/HHKVZIwgVlcjmdmzaEFak5GuxwKEuzNBsm1PhYK5nKxasJH&#10;AaBcUmQ4W75mqx0IAiS/Dm0tZ8TRxGZUVHIV7kaT90s7vzE7zMaLwV0P1JSt4Fe/WZoSgEyrYiR7&#10;3PMafIr28ZL2Yp9D96K3anKOVb0IQwX5e1aT0Zi+A0AiPg6Af/6BwtofxAND7svpG834miEoeUCt&#10;u5qBev8XLn7aWVY6RE3DfDpvJnCbAk8RuPPu32cFA/9cjTHRUHWZ1e+THIBNObIxzD2OOsprLfwI&#10;CyknbaUtQIsXs4cAw91zDjkCl4Qj91cbOnWxIhdlMTNT3ZvmiiBvEakbEYk8J8aSr6o6298mhBwc&#10;p4iwjlNHEy7ql5F6dxI+xu/Oj2mgykpO8OftkFbBWqraA/r8ad68qeb3VcFOYXb5/h3Xem4rKlgo&#10;XtR3t0g6dGzqc4JSqGHB2B+u35aGiotbZT2Way/oP0oIhNaX1IfeVLYBgv5DDsS/H0RBfjekIass&#10;gKtvg0U9fLCkdvTBHQaN/656x+jSzaWn4/TLfNrMNAezHd5xRfBTmGtCd0rF7QRfL00L3a7BOQCk&#10;YYta7ri9G1KDnoplbIDyXAd6tkfSU1wXMzSqc0nsyMmsxGtZZw7Fm6iuEVV8DnSJ7k2uVtldVBrs&#10;9nlR45rt0CehTzZ4DrbCtocjKZ511s3bHmcMTRXWVmRY7LiR0AVgBoOLM2jVnFYV+xds25zWxia3&#10;YIhrOQagv04Rkv28XdDnx3QQWWVDyB4ybD1kuAJYwIMRPOBmJKa+kNdvmG97MPDWi+QZiZtkGXQ1&#10;erOmOjwskULDqteTgX0KkhLDh6+EihaivFnOzQw8Z+lxzivYmt80zWmNwRRo3x4poHwIJR+xuYGn&#10;SPv6gsq3vraQt3L+Spp1UQ7ySPAQ/9wwdLStRanupme54zfDoZeZH5q1SwIP9RXRBrzoJUXzSdO0&#10;qAw7KiNGdDHY8oVb469i3oljS56nakKOwxG1STfin+SiIX+F7I/NokCTwa4OiSOMV6/GKENXscRS&#10;7ldTTFLBLXzSW7XnV0eiHm2zFmWouGQf1eygabaB1vKID+l7EqMXExwIN+7M6ZejQOSQjqxxsiLu&#10;E+S27X0TpFV7Mbaiq8OcOg4Mn6YW4Jlw1m2bGatg8h9VuHn+SEjkjF5MsVSUZl6n7znGXGv9VShg&#10;wWmBUjP55pYZED3+/oIZuP5SANPzs8k2iQoTfulGZ5uGbqbQvnUPEUWBP/djgCgxLZMqpWesUrRr&#10;1tnlnTdy45lxFM4reNiM2lmKrquz03fs3zojysPKfsMNaXfPFMcdUUsSTpbUPuo38VjwvLY7IoPr&#10;yn/x+MGE7tnn/Uf0DfK8gvrf9bX+XnlC93Fuv3HKDF5UmyVdIHAc6lSbc79d239t8kzeft8zpp0Z&#10;moe+UmtV7OOaAl8BqFc8/WwnU/bKF4lih8mekld0hbFmBx1ywrw6z9Wpn8VNCO4vmRThjsjvOLVD&#10;yRwUP1ybQdH69BBTLhNF6SO9nt8IMv69RsNp/+Qqr64Av5K0Y3re/LNfrspPHgErw0BHKQ+UO1OM&#10;GYy++o4i54o9XJwtokDg4Q5fPJe0bVC+ECNWeHUsWDr6VGH94k1zPbVm1RlIhvizQCWOb1GnIpfE&#10;O4+0d94mflM7h2+07VccIiWDqcPhb1hu9AjDhhrZaAfh09etLr4hfYaDOV8qDL3cA0DghBZpJcGu&#10;Ol0TM2Wjr/ec25fC2JSdNc8avFcMXZcqWrcZBea8z+2/8uWKRUZwNuXDlNiIzZqHyrsWyL1i8yuP&#10;MYrZBQdqONK8IIlDw1KJiPwrHykVoOrivLc9zYbJtkGKflHupONgF40uzlKLLpQ+4ghu5LwOKpy4&#10;4qTS977jRpG22Ghwep6WjDQxbrizf2CN2G8g+WLhgqvpNZBiwhpefPQTADZUGutj1zjQ3iVRyGle&#10;cuhHJQ45A+m3Cxhnn7/Cji7ZObVYnkk52wwaqticqB5y/W8FB4U2Ni4X7URlri2ocRP7TvoOq878&#10;WUdeqxZ4SyTjEPVq+u9Dv8LJhp/+OJLyEth0p5MjYU6shWYxexm4O/r8ahhT55AYIXzLYzbo1ico&#10;XjvcY8rBxDF1BYrheX474k41dqiSPTPK5pL8AQ1onsR2tEN450VV1rLJbk7OyK+Fs/hQrsVMg0Sd&#10;4YEpln3A/KUf/YC4/88T+e5vtDI+Fg54nXOEWXcr+zhm3NXD7+pYI1g41E2wD2bBdYQg5dFqlorE&#10;wHNkk9mFiFMCnXhHL7R22pdHMUjYdQK8CfsKjL7qeTc8tBt+CHllXTndIqVm9kuGQtEDXnkiKoCT&#10;OgjRDs6L+82eglnxGKMHh6Z2Lgj0vk4DyMThSlalf9xrWLNjxLQ1GhgB3snP+UqXtRfga1GppGag&#10;g5vV+iuA67qU81WGNMMtdROvc6LXUaNDKHX4X0j5PKlyEzqxr3HH2F0IZgmnI+mHdzjoZ8xKn84e&#10;hbRSf4zP7gpbYLYa1Hz1Z29I4z9siMzA77iCJbwK3sTgdpUuiTsIg3bIrq7phrPSlIP1BdkT0n46&#10;so/pm1Y22TNGRmtfrHS21HbCe3KnzCSHRNg0ANdgueGXN3lQRbPgASLTxTuEYMn/7AYJsLBZFhy9&#10;1B79bZktNYyqQeityH1NkM5yEtix3wvDVKOIW3yNx8lC1wHRz2KJtIXFA7Zhc18Of/59ESyq67sd&#10;tZn7tFm8xJqItxCBcYz5t6tahxVroR8BAd4sY1855c405XybdsljAuVDv0RHhBtng4Jfp9VYHn5I&#10;dM3vhlwexfVF/LHsFUuVgexmK87mIwck5zsku0bObvPCmN3N83q84/rZJlaVF3twyRIzrJ8j1pVo&#10;phi5Z0+Xf93gte1hOXvCtVdI54C5M02sZbkea84O9s+SjbC3tGikZduEmcAs8te5vLROpVSuorh1&#10;3mSQqgVVlZQT7rF+8UMrfTNw3t7GNU2Je5RY2OrtLZIsmQhX+lG2TSCaQnerDG5ZBjpIMlVyNfrR&#10;ZU17jyvFYSoEhnTcJwlfE6dlCdcQOC3HOflkKLuR2LPlsmOuVYW6ZG7JFWT68TrXiedh0xHW1qBW&#10;xy5/dBRTpX1xnauUm5atnjg9J/nQIeUl5hF/hfVHqJuJf2lbdMRHGZqU+t5uLb1YPFfZC/lNzyGL&#10;wAMCqq3brA5zP0yxUoCNXHSDKel9zleczh13f7Lk7GMwNMfqlvLgTfs7rDIkGIak3p54/mrcg91R&#10;lJrmlkYw0CpVJz0o3QYO5mjlUGWnLDZVB79RGziotbeAAMghfCT9csxoAbsOUoSxwwYP9GW6MZy0&#10;btd5pOerKcDAfV91WDpYETZtij8GqCBKTY4KwhL+7Ls9T1A/7YYdxo5C8I89naxdJtu/OR/sXtA5&#10;xGtIVNl55Ii7Qkmyr1wRsVXE6qYPfckB7k3+eXWG0Ccem9aKZGy8rZy4BzNEqeD5pK7OlDgJ2FFG&#10;bmkt0nJ2nxhp8PIW2rP8Csu1JMlahTBFgONANbJbmVHeo6qhepbadM0v/bS/W5XTqHXUd6ximYcS&#10;vfIIYZRjs2Pm2zkJnRI27lSRLE5wA70pbtFEU8H9WkW7pLV5oR4tcnX6VbG5uTFy9KYm1hDIB5OA&#10;i1pW9ojumdjZYBUdh3GdWar6tpSS+VCgWmuiI02uDM6B71/yFF5G3u+oPJscuNdCokGd72ZepWeM&#10;8MPLrorVmzPr0vFVUuTlePO1RMAhhmsRz1QEQj/2fCrPT3h9s5TsnvVlYLLUvAJpDZSvBeRIzTbX&#10;lspcWiQ0gix240RUnAyKYzFInquv09RIq3w6+yNg9vnhH2rc+Is9H20XuMTEUMAEQaZ8AsRXPdJK&#10;4PESC+Z3//1B1n9ptedjq7nWZj0zjGP5t1I1Yo7vtSr5vuq5ElSBdFkKSn/332B8Y9o5MdSNEZoA&#10;qe2qZD9vgyrs8Rt1X6kcay9t+sJGC6COfbSgzPoliUuW05K8NIpQWpzh2CReFMWPReRR0G4n8YqL&#10;qhzNM8UH6Un0XgQviWfDpdkeIVA01yuXseGtLRd3y26+kEBqsf/lC9x9juO03H7bixmwFICDRvER&#10;bTDLQewwJXA0+mXfV9ehDxXUcTF7wstyjqcau4d4tqCBBvRQ+Uzt8HTuqRzcCjJh7PFDbdvtI1nV&#10;643Ynkn7ZOr7Xz2tFVrS+f37oOHzXbXufU5DDJ83fSf25km78qkNYb9QTjiGLjFMuxwETIRdNUfi&#10;9ueo1iAHOyuPr6kNsNLUBpD9EN4X4Nk6LN1qeGK/ZKEEGFH7Gz4Pjx39zWUnujLQLsCQUJ2sV1nx&#10;mMBoxI2V4pMJS8iimzPR8k2nm5wTbNfueBeAQF2vB4IEvqdqdRj6Xj3i36PTspgx0axTm1NGkS5P&#10;ocM21eg0DTnicw0P647LSeFuZrT+QX++AGkZ+0rubRcgC2Rlm2/tOQiIJA2QPnu+c4YLZ1p4hp9I&#10;9fKUm30yeu0IIHd8i4806PMCyjoDaS551DeEHiREBeylS6cGBW5xt2YWeDPozbTeXPmviTbilitr&#10;go+VYJIe3Bloi2d2luGQ1fJtzW+IDJPCHvRc7RalQQVcKCMksdRN8T5RPuNmqW53S9YnerAm0NLA&#10;Tgkd3sPebr9RFB26JDGlF52aFcV4dh47ZpkirL87kneqaS6sM1YMZrjjANFpXuEyxvadbZ00yww4&#10;muu2T9EVYmjhYozYP9Y3PUgGox5JIEsrDABMJq+LxSeVRqi1Pa01OOxo3s8MveGGF4WZTxAPZjuC&#10;OdTT6PsQ48gsmIv9hW3Qiox5yv7St7q15qEEWN84XIDyK5fNN8VH582Wrt/B0aysx57Gl0FV8kbf&#10;mD+smwsCiBFpCMh1KOdjcOHt/ZapxiYBlQwb6UB+hVMOvcc/Z0ecSRCHf7XjOQUxMTCYZfWJE2pw&#10;n8YLabPttO0gLVPgbfzxJw8AuckALqdP6lO+h04j/dCJne0NcsUe0xXjS9Pmuwj1bQfnJAbXTi76&#10;P1zhXKDxr9Cfcnb1oG5I20FPbTAJEJGmbzsiAaWsD3+EHZr/vuqx59QdnVNrTsz7SPAbKVNBR+ta&#10;Y7JfhK68Z2ev0Pqnx2/zW2IqSONBkNiwgPM00JdfMjVhVXCvXvTRtF+Ou2SQd116r38CxNUJ6ghQ&#10;v6OMPM5p+zB55+yplhxkEdOOQsrpzfP6fpc/xYW5g+Z0Zud13xMauIxmFAMFIop+sgr9koUUXZMq&#10;08571abN2BF1JJ1gaoegqQHddHQ+SL3dSHb1XcswHoxVpLpFudokBAIfgIlVzUJ7adog+804iPW3&#10;+UiWC1eNX+sNP09T+gEAVAwugJiiZ+W1mGbDY9pE/RsiE6VC0hES04lFLVOEmbyEKw0S7V0bwsAy&#10;nVwAOs6oDty87RfAvbHsRX6wEFO2oIHWmegdcywduD+GoJ4wi2TtfGi24pviAsR6fNrqgYcVuQDU&#10;o3xY/EK/TcmYkY1v/npJG6rctXY3fn5MoNtVr2sizOFXZ7NET2e7qLJBpSd6/Ct0MMgv4u3EpSPB&#10;FWBIzCijkXj6zf0LgjgpI1eLcDs3eY9pX8ycWvD2ytOJctYpZztjq9gRlPiFm5YxdfWah2gaYrbi&#10;QUw4ssPDWb3QMccz+XRUL+V6ezkG9K4mj7LD54IK57rH/H/mhrXKJDA6/IMN7i6UdFfaZjp6/SWV&#10;kKwLlbMO42iSKyA8Dfhx7pOTqGQLsVkKJ5X7TPlNuRZR34zDYT21Z45k2I9m1fQB37CfJXuw3j1w&#10;SObJ8SD1Nv39hF2WkK86myCEQp0S6Tmw9btE+ivSvbHhSqf5vpP9QvTgUimmGdhPhOsq2c8/CqFr&#10;FdHyr+1CbyawYsTcc778CnvB2grd9Cxnx5+NBrkKlbkfc6StZU7P7DkvH8SZ+wFkFx/0YYobdhGu&#10;ap/P6srRtQf9aGdOlzfUtKJFYahOAzE4fb/n76QKNmEg/2lDeSb1tefFJNtXAUJ+2DTRotQXCikr&#10;h4lNRSn4G0ugY5+8f/Gt8pX4MikvdOkVsEXBZq/Bvysjtv6rGZvVX6U1yCRojmdL5D9LwGwfJf3S&#10;uEWz9oXXf3o+pLTYP7Gzww8ehtj4QNB9xPJ2Zt69Xw8VFfaeLoRlawneDKMei8ylZBBj53CKJBcc&#10;9IwTwASgFmGW9Om3uWy9CVyfTTyJDdpnmVD1OX5FXZJXRE2rDFw9UdMtuiCECmGfroQJRDjpoN6P&#10;gLQ0+4KzKYf9EPNjmFJQ0oRpNxHLMejMCyiOkteaGaigjJ9lLoawIhboD1hrJbsJgkPoTR6pKsEA&#10;4lbSqe5+mx0ouubuFHhoZdeOBQ4ZwfKjXnirHgbqB7iQb4FJDibNV1oeNmCTSlGaPZyg/a9tAVk+&#10;4RqiU5ahurjTKjbLrD8U4y4MHBs7ngFz+b51JjsZfLtSE1rOZGFhLaW8FqWHH4QMeLqA3PsjRjlM&#10;5TJRX1BX/5g2xZ8SvrRNc3V1i3KEXfsltgvkWmwEezVzV1DohZ4M/g1G3rfApjyVl5l487Z9vLIK&#10;UrXXoDNKIAOcERl99IbBE8Ot66aT7Ar7iTEVvaLTORVAASXyJMdZ4Ux6BBggAL/i/5I92XzO12GA&#10;3SLt9zcJNXpo/jaUk4HtMxsZQ6zzYCXBRdRaolyPn45BbYnJToE/QpfvbSFSy88mz0x9+vhhKoah&#10;Ju6axqxTh+9z6AoWXtlEZz6SRRDaUWYQ5dSm0Kp+yngfmMMDQhU6RbKGb9HAPFrE6ClGbc6n//aE&#10;yLqZ+lO0HW7p8eOxM/34y5LVfPajBapyswmL31o9tPWNeMevVW3DUbobZvFP9x8HNEKoEbp89AH4&#10;ir7D0xrb2AF2FX8IXepbpJrlKJdVX+m6vWFkrOwdG6ZxXhiUWqo3yP6Qtjc3+smQAw8rAs1FYYsB&#10;qaqEyG2oDX6brsnGOuxVZnwVq1VVJTbqZeEmODJi3QlCAiRY5iwS1hMvkcwn02G14eORqXbrtEsC&#10;KgYDSUAVm9MtBGEPRz3p95y3F5bA3iMkC4foCVJ3ROBPF1w9qFVLaViD299XlUkuiIaYN3KeCLED&#10;gFETM0eA1RlndG/TDQxqxoMZ1PrQquPVqUZtzF+Jp9okJwKDX4GOILNezeDcUgCh1qCAK9mKwGDP&#10;I7AMBxfJ3D4wOBTkaY20lKViNO3m9lBCpLxRO3ArtHfYaGWppO8jW3ahChQ4lrgLwV5eXCG9pcKt&#10;b8c4XZXv9oAhuzOo6MJnPzhmiP2pQF2MYQeAFjHFcXqPj/aRy9gfnH1fuCr5NL3yGyMPENe6RdZf&#10;rNL0OBSbzm/mnl2evwC3jXrJCJ2qBCVF+STalU6CSWvmeeEd0zEwuNcf50nqxY/T15KFhXCxPHIm&#10;jzoEImTGipXgsoBBvhnTetcw8fmw7Fr7ydI77nYbFJqnthRXoAgfqFo0vqQFWbwd1gJgzEamAisx&#10;Prk2IEktMybdfqmwxc1T00QoZoXYLQXkMgT2QVLrTdYoI+Yh2n5nXXwTsv3LcvbccpdDkHlQ2ZlX&#10;Ljwoco7QW4otgacFgbW4sCPRm0C0cJi7UbRlz0v/m2lnvlTgZomMFPFWqPF2DPIeqIWZhLawWpHc&#10;NGa7EZbYfzWRZMixO43s6qjtag2rOwhm4n2rWpgmS59UDfj1PXIxFb+JMyQWIHg/Af9ztL0m1cNW&#10;jQcd/EqV60B0sdEIYSl6EPrWQ39lgpL8BgPw9maHARh6l7Q2J7NB/PDt3I7xfmSxLggd6befaCFI&#10;tm/XUd6aOO/w9t6x2ztumbfcATjeKtpp6TPAohBQM7NsVgvYC4oHWTNCh7HOcxXSruiKouxnBner&#10;2/M05l83cFacgotG5Ufpebbxqrr4WWCBuA0AHlzP2nWbaJFh9pp4/HNervL43vK34ahUjVLJLGsS&#10;NZhfOoqODtP+hhw5gmzmOz/Nu4mcLB8cbKgSQXJQnvk8fp1kHdx6lZOiOzXP2RvYbSd6bOF/O0n6&#10;tYKDW+q43Trb4yboH0HXySrAo+JT1cjRmFPtSb17HAO7dfPC/MWtJWr9+ORzV5lVqBCqDosF7E8j&#10;yh/bL73oPFNWxqr46HsIBn7p7/dkDgHk/fIeInsKEqcxzQW0mNnKUE7yYOile307curtErVMr0cF&#10;pNGbYlukfcsXkFUS77cX6AJzGSy0ZQgSKAxjtppsm2Kv8/+il+c82zTLCSUwtCbnirOKQtECTQlb&#10;J+xxjdy7GnmNLGvhEwefeW4PxwR1/JGmjYu6kg+IFyiAedYkUZoYpgOz6w27y4d+7Umarynf/Hy8&#10;+Ez3mj6Q1J7fMyvOXuSI2CimBvFiKHlzirPFNMmV2aT39tbwUhcrIqClaxb1E7L9fVrYR5Vf33Yt&#10;VhA2oKN6REkPpySPHQ8Hn2NNYFlVYJqCQ8/BjKB9sr1kU5Q88TiHhG4omTs+WbD3SOTr3KbvqwzN&#10;C0sHry8Bbmo2HlRXLpvtik4xtEy4eNvBe0wUzNJpDfA7+LT60oNs84Nj41m6hND4KcblSiwY12v0&#10;udJgGAwZaM2DoxeTRFbM6PrL3DZWGRAFthbo3AVp+xp85JAJarM+XTGo4y+/2XgVtM0UL9nNBohZ&#10;h4hcBnDIb3g0wGKBDCc1hQafnHhv6WGtNkbuQ1Ox7YmTRuynvLBJIaRgBzePUmPKsfdNdjaPVDg5&#10;MTy5Bi3diR2mlwdvG70m83BNhP2lRix0M/5Ap+BxZnY9tThrv++5ZqAJSlnxQt5G/XOhx2zGaNvn&#10;GiiDIjKZ6PgnHN6H8HDdfserUFzKeeASFoQGlZa2FASikeOXtzhbEHw3fZRrXFN7oXx/mld+nHSR&#10;ngPdzDOrVZ6YaRh25G1dN9qj3mVwRZrWMzMHysItjYwjxAoovJI10hAdts4dmI4SQcT9xTgX/BkK&#10;1yDAurCafdwLgCceIJtYNXj6b759CYd4XoY7pw7FB7uL2bJOYY1LQ1racUaBhbbBpKHb7qGsLRmj&#10;LLKyWS31Pn9SZX/7qwoB40F0omH8cVwIoOzNAx0i6gJiHMK7LxroWjDg7hpGrQY9pKlreiQKr7AZ&#10;pnn1HeUDWO28seCz3/Kq2J5EwPKPN4Z28PIRpSD3q7tu7QTDHsH4deHF81y7R2pWdA1AS1eHKibp&#10;jyqKUTPGw28dEYepdi6guyu9gD/cLHpIChacqq4AJS702gEi+5usJwS8R0oIxA1ZWjVn6lKtoGr1&#10;SNMSgIuKjnDW+zx02MmenwW5BNw3WgOYaPqXf/jaNQj6RccfI1Wgb/Qff7kmEPMz/v06zoZMwYDv&#10;kWcl/X8e1GPpVVDGlkxAnn2TqdN+n9ZnX+svLdftt/KND2ZROCY9n5maQaHnYGPOBeidw94QP0Mi&#10;YtU/cDryiYWYnlJSKgLY1KSvoF0dpL96aulR5bMvc4sJmpPOVrkHb53GGsz2oPmcg6BDjzYqQtCl&#10;0MwfluLt0IcJjjbwFuRapc+1Jo2LaVbPlza+2Xrzt4KisXHAptWCjplJZG7fjhwibu4y2qBVJy1L&#10;L+3X4x2HKZIiumSdO7WIGoEfQWI45EjDjxhX8sWo3D+jr3/hqguASeq3RpbzDYQEMMZUnxy5zSE8&#10;stXL/QZ7kuJDm62kc2KkmYTZnsqwzyH6DbXsH36WKEBeJNergVps+y+sVm+QIK2QnO1PdhPY3SEb&#10;H+0ZE6XZHco9AEe58imz2WDAgghK5pkYlVV6hTomzi5DajzdpMuzRwi9ZUhgr7PoT4k8fHWkjAuN&#10;aAo+dM6O+a+jXc5s6WdOMQfBS/6zp/Xwyc9NgqbcJ+m3rkPDeZj1oObdlg6YBr7il5V74s7kumDC&#10;jBq+HQtfn7knjr84dnELYj2D/kVixVef4eaqR2gvbIis7Pd/69bBiZnAPw9zcxtomcMleLK2MjfC&#10;OXYU624jFGeHOFPc3hzEliQ4goIp6EJVhNkNnz0c1saKhFouWx27g55OAH8FhC05TayRpLC9d0uR&#10;LVGgo0AW0awiml7BGuzdH8oaMZHXfDfmr9EA2G+brfCKVe4qWfwOM1hNgK0tvNkX+EDf4nL32rfs&#10;wGDNzK5+aWO/eHGeFnPr1/ZK27zeft3mIDQteu9gxTWt8gySovgocaeAercSOpKRN7nJxVOodG3e&#10;OYjqW0QTKTOJArbk0Qo55pu4BiQuZLy23rn6cHzwddI2C42aA3Tzh8E2NBAjf7xq6cwdpvamXxAQ&#10;wrX1zxn5umY2+/5o3j3vkFMMzXxflefQRxae7bj+1E2iHSorWYNHMFcK3ttRAUtYwtGnP5hbZewn&#10;YgYpSyiDNvxZqGbPJLRgCeLdvzsQJNvPpHxfZYrCgly2PhCjBeSl49LZ76scDvGAGW50RcxaFrns&#10;Ily1J0Fpam56Oa9W9UKH+pLOIKu7WUQJFOtjYoGmTTGodlbsZNhLfN2zLnitbir5oy+7CCpCGDnh&#10;sD8/og6S99LdHKEMjgTjkuYGnG7FtNggE0MIZta2I11T36VFxcXI2cXs4DubhPXIJ4ysXlqoQR16&#10;c9DqWhWN8q5KR4GabvLsCdeMnwhFND6tkVkEue64qetPVXG0j+1nlCbcnod8fWcGL98Xen0m7rOs&#10;dB8VbzK8QuwuoU5DwzvA3I+AUtYNi10YRA6K3Ja0lfv6CyluT8lbylgAnnqbV+H8wkXdGWhL7OOs&#10;mZFEu4yTYC7HQXLvGIhJ+E+FNwVm95Dd7sqDsy/Ti7flaX0oER2qZOldpGoWgvoxCEzlWTeoCh5D&#10;moLNFSoZaXl5tXNO2lYDrORSHomtxbOBfgr7ER6txivoGeNwn5EWWl8xXZt9627JbFTPbM5txLAF&#10;TuGvbkjikStPZE0iKPFFqn+w9hsL4TNFn8NQcVcyvmxM6ANHpTtbHLZaHsREcMausEaOsu8BVa0K&#10;X86ZKo/oVS1jptZxuSk9UpsKiptERsyexf2JdBxSa2iQ/kwbuKnNWgjFPWC7d3wrZ3RTA1EJ/p7H&#10;T2g7iriupHzGYmk9yWAklPiXjkWMPPz0Uod/kM6fQXnaHLczNgHXocR9IN0E5xgdjn/dFM9snHZb&#10;/2jHwYyoWNdjNrFMVGjpfhB6oV4KFOgNB7OCrJqWOUjTp7XnbuU5kCoSegBX2+B1qLoBnrGeDYpw&#10;k979vkpsixVgR1taaLU5Uvy7EDbFM9jtpwuAfmb8ZilQmVnIoG+6MAV+9gvIUV0EyRkZGZAzy8qy&#10;oxRTqgBxea7u6l3a+gba+sd86jG1rINfglAcfF0MWSUo8HwPmmFxfMf024QnvIv2lZ2DVR3jMeKE&#10;BqQDx4UERbVvCU+O3AWZRjlcMH9D3ZAGXCRwO/tWoPJqOSH/4VaROc9rq3l+4xi0Hi1iIzBdESbn&#10;QdUnBKtrlZ9YTJj6v/7UBgZbMbESX9cLwVAREX/zW9MbSVllEm17k550Fh8xRFna2QWmIB5c/sXy&#10;n00/x3Uw5hVIx/FqqaDMlj42z1ryBysKbBZem/hh5UDrDg/zZErI7aUnz02v/JDaPKKDe9/dx014&#10;FHe9NVSXt5CJrZgzEJS22INShjArmO50s/Gr2pMruRfmJFzG9IaRe8Gpxu1PpWXQgrU10eqgYPWl&#10;76voPDDBb2xcf+q33WqzoFtxUETqGO1e/8I73wBwJ1aNMgUGkYo1oH9zps+u1933ZuIc9O450+Mr&#10;A4qYMx0t7vBKH3Q9PhsF7IKiAGLrE0YVikWp+qXRa9zz1YpO22A5S0lV8qbzCy3KzReqqh7q1zP8&#10;4/rHIaQZBqZxUUH9Ua3NS/xIbFk6Wlo8b+sWnn4xDxO9grjgknXhsjxTEse1+L7UNNYR5yZikUHM&#10;BhwlD9oDye7M6QBy6GvPg19O5zESQMrS+LLK7s8MWVmPJ+9fn27UKgGzQGA1sH4kV1wdrs5xlxVT&#10;k2ogwua8PCV9pPdmEcMd7derwPwMO9Y8me5OZN+O3h+wlFvBDuBSdacae5j7YMfagFTT2eSs86DJ&#10;UBfkExrUMr8Z2gpL+dGc9k9qwUNQgsGtJVGeTw6/ppb3fdUBGnBTAEDLdjEo1lkz5WiDzCmRT6wr&#10;f0i9pa3mKs0K75DDO4P/6NGYJ8H4XUja/CdZgmcRkOPnYdpIi0FNjzJB6FXa+yRoMFmUyx4AuXmo&#10;OleAkf5IRYB8g/9wpoIyJbfPCcy5erA31IK7jDPVf3AOStpCRqPRFU0hW6tStP01Pue0sPrGjZqq&#10;5DkYSZTzJvCCCdLHWp+m20xUgTF9PMxbXgR+tlxl7JohuXJkBjr8ud496k/A4Ls7dWepYDH/vke5&#10;w0xHr0EDkg6zhpZy8IF1qkUBvKZuULAXXzBRgd1m9o1K8S3CC2yxjne/xFLKdfu+ak8PwzYXrWPi&#10;Qd0Yhnowtyd1d1NGlsRKrI6lnxD8UCzueK1KIjfdoEKPiwgSmXH6cfpZPk3YINmTikY+i2+HNYjp&#10;jFlkhuXrf8dum5xH6WPHv7CqUkpyeh4/H5HS32QpmV9hf5SOtje7NXJddPGBS6TN1Hcm+0v4SVNb&#10;Br8MDNS95p62Z8XwwPLTM2R/8iivdLhVrjD2Yq6EvVA2hpUm5cKJFl6Y2tRtfG65ao2bcYU5jOiA&#10;CmKvgWR9gQn61N6ww28fy18L9vby+74qoKq09fcan3yHxzSNhhGEEDmvqKvJOjwem22WzAEG8AL2&#10;F/X7lcdyqjLY4fm2lNlDF/uVICZL37az0jHDg/lLRZuel/Isiho4OFg6MdBiv9wTC42ofr6Vm8+t&#10;nIZ3jJUPznPzyRYMgEx0zbqJ8/lY53+0ZKC/iTXFnGgBTEaDAFZk7U9zfpWw2b5dbDUGBhcyPyTo&#10;n4l3cna3EZuI5lLdnBP4Aa4lBYK9cYovYn4sOg3IV5hAa1wB2CpoMzrC6LTgBKhwztOT5QARpzS6&#10;Hb7KIWFqApZ7+q/jFyI7mqN6eCSQCasklie9Hz9IsyJWVjYUxD2tc5V0SmdvA73wMOrVLZD0xwDN&#10;yrQGtZr8htqhfUXF/LDHwfseErzXfGrVHPKq+HUJuj+Wrw3yNyXQh5eZyDlwfZwbBy//pTcIc7by&#10;6cnSsnujBIq77uAfRFbNXE/nSMF6m2kEOSSCKCMmvlsi7mRZiDCeS7HYDUHsC51Es6s/qSi9KQq+&#10;bKkWhfOBRhM+Es+3StSV80Nm8dKtDFa6xLzt1668VOwme/emvHns+nQjPJeYc4X6aNHRi1BHEXU/&#10;CS4wb2SUcJGf6LIHa0/m4z/knHlVxqLEL76xcdvohikCKAL40dPqbsIIfo2Hs+rTrxWV+D39YqAu&#10;BBB11q60blOIuAZRK0xtN43KKJhLRn7qmlA05A4OPfXMbNwndrS7EQcN5XeM3orZV5DJRXZ4UeFF&#10;Q/v+McbucBGJikbWCGMnwsFso9gc8cAAG5btPUzUGt5lUXtgL+UpI/wR6/j5llIfqJAlNnaHI+oO&#10;GBcGuVTfMfijpSATu8I/N5p7Qd5MAFx8rh+c5NZxbcl2zOsxGnSnOiWkTESEbW16fBjy8Nw090kA&#10;NQP11utJ+5laUIwJvIhXOEfEj0QlBIqbm0VPxAfJSIKqQe2REOiu0c5yI8EJ35wh3SWnnrAeRBqc&#10;FyJbi1rXnKUVRL1Q5mWBLV/qh3tBo7h0beUyEzIcf6TeOzdXj5GFoWdCn9TLl8bHx+MBEwwwRc5K&#10;M3+NmZzsMaKksNc1WyTrUyOAegTgRTP+peO45Z77QORo38jzT7dILi+Do50afl2xXgBeEhGynP4+&#10;bA3sxsec6iBe5XAD+uuSKgW5yzeorvM08TdWHSLm2oI0ENMOHC47mJkJs8fEi3NK9Y7Wh2L3i4NP&#10;buCMic0+u375MpyxP1SjCe+WPEO1D6rg9FSzIv/oDaLWi5brGaGMSvL6y1qmBE+QPl8yAHqZNY7w&#10;+B15+thIttLCKz7ohzLS8gLf3rXMMXrx+11jQE4mFEwvQ6oB4dMzvlk9feO3I9sCQNRwivA66OVv&#10;+EOzTj2OasgcSdgPzunAruATGliPZgqm4wBp8aeHaPY9N7G2IzT9BFkEKf+lvfxivk+PyJtcw1UD&#10;O/r3akyWiLxF2won/ZohCD06BzCEVo/vjqBizIZlovwxP3koZ5BrZVdbzDmdul3RrsOGbvAo0q+A&#10;lrSbu0gV3B+h1rBhU2q9s4zg/DoX7RxF4d6K54l2yE+IGiLsATs0J0xCVAWs9UOTgjxWLUERK38C&#10;nZTdXQDN5IAAeYA929NifbbjioXmmayq0lvYt4zFpSNr7cu/r3KsOWbNKMtoblamCnlTQcGP1C6l&#10;L3oMFCLAX21liYNEqAeYtRM9kgPMvd1EEmEEs0Hr0Ic/BhCRj3SsX6TA4tFFnt8ISh5hP4I6vbHq&#10;hWKBP+8BGK1sOl6X5XjCuGuw0xEX2MroNVmGZio8h4/27jpCWNL6xtpexQNmLIK6EUwk2aT7fZVN&#10;5eeZvm5Bd++T7clNUZhuVrNExxmzxdVW5UjClQvQYJnFTL1R1SNJ8sE4bX1zm/1h85TWIf08o3X8&#10;UduO27zcMC24frypdaK8orSdrqLBGroe49GTFtYaQrunXXnK+89vVDl/9DboZu3QbXLWl9aCEhrb&#10;zm/JBLS2lul4mn5GZIm6DNgxkHNc53gtU+NpS7e/bJJ9LmcpEMQ62ZGswIBxwpM84gYplYGJgH65&#10;VXn5lachIZZovFXuT8qFFOJA4SFpN4kFLxK71TroD+ncHAsK4jRvGsoWivZzRyaswvdQimgqhKXg&#10;ZiEkr9VA/VkPvdVpWqTyExx5C38xuF1s1nV7DK/aNECeB2PktaANUJXzfj7EYfS8b93iPFXiQMp8&#10;NfeuO3tu1ok16EqYvd1/GRB1L1RZXISjOPsXd+mKLcS30/29b5e+0Tv/ba6ChkRceaJ6fnKr5eGK&#10;I3WnEU0pem9T55xopy3e3fyVCxDAUnL4R+88jjTDMOzTq+ukLfwKKzhUQD7zlj8Rw4WKKj2D/XU6&#10;VfbMh4VmjSHzYBmYuAGE1+IU8cjosMxMo9hwiol6MnW8VS4obdze6AsrWrYCTBhawsMSRotEEV7t&#10;Odz/ExwhOGZt1nYL067j18xaIUjbAHBM60njdC14UODDG5WNy9cP7sorhlneLje5SDYa2Q8K8UyP&#10;8B+PJbotEreOaWurtaDHxhH71AWBhcw94dvIuZ74YBfJAKtFtZN1dV07Jqp8GiP9YRAzp20bJVYg&#10;fl+1Ix2/HHEFkEtyys2i9LGbnfX6zmSEZgyYM60tXH0+H0eLAnVCCTPnUM8FBTIiv8kVRlxh0cfy&#10;oJs3tpdZDGZdPAIWB6ulWV/edeDZbXy4FYhvyVqCAR1vgXrdFjP51jvLee2nIytSWCFdk9QNmOvY&#10;bUGznKEJxyjJwfQK3fEq/EIUNBgDCt3AZ8yJ7KzEvQ5Cj9pV5bv75hqUOHR15C8OkMU9Q3lIc54/&#10;IgezRjExLGXJr0ndOUbd09nvNXsd8/v9+6a+rwK82eJW22dG9ceIJlnN2+upehlCpkpkpdx7CyW1&#10;yPH4MiaqMBCjZKJ6mbiquAr25M81LuTQdRwvdat59cjNXmCDBYc8gZ0fQZSxmxygGjPkU+OftU2I&#10;Pp/c4iZv0Gq0I8wU6EJ6M7JgYRd2PKx1yACmCSpwrLbiOid9zl1M8W1X+7Qm0Le6DyixPG8HQLa7&#10;KNuLv9zmX4FWmCynRxkJFIYSblN9NlENS1vKEkogf8+v36yap3+7abbBCm7gQQZVUp7qQJ61opmS&#10;le0o0gKUbj9rUD8MJVndhqBuxoxiY3zqMntn2J4jS6xRTsDKlD8hVjztFWQQiS6epsoPDd1MCi5o&#10;TyIJu3FySxU4cW7XYkRs5Y4/w3qWHYIo1Ukd9nB+9xqLvD1Cu+ugVMGqQZaJeXg0PDFCizLZwc6j&#10;RRY/L57wGrqSW8EhiC6H2dGzRmZOH1TIxqKspS/FzNaRMdBjIsUqHk37Zh17pxisuwQUzhfdatEx&#10;dmxFjGvrTue+y9J71dVz1U0/k3AtDODwNqT0ID84e2e5INsp5xeRIQiMmvMcVqCG+6N7IxqODOl2&#10;3fYjbVp8OM/zUvQrgBqYLVkFgDfcjd+dXsfn1Tv/zOdVs1d7ivqmG3Pr/I9VFCWqO0LPx7xaAHqL&#10;wX/q90ZfcyTr5JXiad/gy+hxkySTDvntdlka8yDVIwjt/75q/xDR9Q1cnoS9/xscIjr3k0NInqi3&#10;bxATzDgC5YFXaim41j/qC5965zniVm6YPckWGM25lg4KUx6TuGxuMMun0kyYBbflq9f1t2D+IlDJ&#10;orkv+21xKHYgLbw53U7/xGU48ohizLBClfh0EHDqynE1hPsiOxPVrpkblW3E/ud5PLWoCWgfezyh&#10;i3ljKZkHhRWmJ3A63pt708Sfbju7fl+VsUvB+wtB+FDJRhQcpgRN7qNz9ZggCAn35GMlahWsUpAV&#10;YXUYHCqa7fUumiWyAr2IUUDPrCEdFzy1qewCdLlQBCXpYUvLYGdfdHCpopxeIavRWzSYM55zfEOK&#10;+exQ36e1ZW9TbaM10pw+fWT7ey7ky0VnUOziLuIDXrGqiWa/hImU1plxz6i3Azlu48sMF5XiZ+q+&#10;r2oPypnwQpmXdy9a6Ji0EacrQIfTXmT+8C0HMbWh22QtHMrvH1kmmpuyOo0wtGzHmwKThVT8fgUw&#10;AcO2X4LXuQNqywvHAaiw2QEe5cSB4sLNIxsm7GtZ3r3X5irZwhKadAHkVZpdjy3wj/mfDUUHDo1R&#10;5s2t2g8aV9ZoPiReV2vlWVCSMM3bG4bGjUNrC90Npz3wP6X1bwC9JHpkT7RIKQw49MwjtV1LgyQX&#10;kxSdrryPFzbVFedt5bPYOHwl4xuKX+GPh53jBAqByeTSYJbbIBj4ZMJLWAG8OCxQ+6CR2JCFX4hY&#10;/hNpxYnuPY4xtaX4RTmolSDCVEm7UVzcyycd1E3XstpqJQqjiiB4OL5zKcXeTU/NKqIOEMXvnrcF&#10;WYdiVDLw+P4xP/5vJ839TNYI9GkP9NncTafOFPd4ETNjZnAfKlBS1nNHT+idZ2pa/qGvFL3zWp8f&#10;ab7IsoGvh4jiEAw9UqLoP5KHqk6CHs7oXla2LSYIE1gPFaCHnhuGe+oosFm+s8f+zPwcYTJBy6V1&#10;zGup9LY4z5lk6rWY9GKoJ3nI6Nn1Z9uvZjx4QOol4rdMGTZwZfKdg3R7ahycGKURXDu05tgMxaUZ&#10;mRAF9mgNoyIBQDzOmtun31RTMZY4iNyk4YWJZdGaas65GS0fvbCa79ozNLeAefQcQ2oU9RfdsL1w&#10;5ujlspJH75/bymn5A6rRfjgntYOw40JnHlohsKoyR7eV5xVCNz2dsR+bauZquPW11SOVeNKH1Kej&#10;VHKqpuBR1i5uSU7WzbN/7EUTXImNigIJGPQgIHYBb7D6kyBQusmBjWy8jYGzx1/nqUXlYEKffaXF&#10;uy6kNytbArcUe4aPbiDIwwa2oRVV2Es914KU0YXO7MN189CuO33dr/q68157bMzZMITVqdkDZplP&#10;DNq8TrOdsDMq0gcTaa6onbN9qXL5LOg3qp+ZFfqJwWs07VX5RP0tT0t2y9SybYyjgwcuICC3v08r&#10;uE/tBsDKet1oO31j+MJ5Y6X8c78GDvUnVcmMGNQ9D9tmkqXDpApLmPeb2BNLjhDAmk102nbkGPqM&#10;Rz1SlTklb26jaZZ0yBAPX3bWhZaS9dmS7c0gW9GBGXENYiHheQRwd4dWuIg+teG4HoAnJ6n5jaep&#10;OQZep91zeKBVp+Xj3JVmLULiZUffIoiURIfv1/ZRotFyPLsKz4pXUdcGGgtKAPdv4bfcY5n+oeuv&#10;fKaiqxUyRlp/uQJjnQq7tIkshkPJ2DncV4IQJU1qSYvEPh3Sy7l4NLJJHsY697A88ErTIa5dtMcZ&#10;X5amx/Tr4opevWbxDjOCN22169KyyRGcBYRhb2/9RAgnawCyxqhJELD8o8gDXYQ/CNJyc5d5knIT&#10;/HFQPcML+eCwuYaPfz3u/GakgeOVmVLiSNjUe8ovp4i7joERSBPqhzyshjwPTclzg12pLV5UXpem&#10;VukWcm1PrMsxojrV7IeTD5Ymaxd2UGN8W15bBKok/GQg++OJnYUlE/gU4DogMiKtmMpuXR49dTn4&#10;a2hcf+Ug29BWU4P+/No0KA2dTKeMvIY2q9vmEU93Vp54qfNwruEwvWWcu5RU5qCRq3VN65pri9WV&#10;Blvlra/NEl8EX4xubVBMwoVTz5bgQKaB2bY1N5ZqDOxYtXUuAHw6i0BQ4wgum9undfnG9ucnD1jB&#10;503Sw0W0Jnf1aEa8uLxqCirzY0ucbgbV1PvC77kOQdv6P+CwCaWz+QHRJlVRQp+MY6GFqE5+k2XO&#10;z+L3jkm86B1O7cVxxn/OhdUoJozz2OOSGGBHuncpPNRcvFlvGVGjevnzQ/cz1mJ1vGzdJodWs6KO&#10;BZEjZnfAYWJeBbLs4CbRwQPWB4vvq341XckqqJv6Nx8G2lvvETQjUZeIo3oaBBa4snbezKKM40JZ&#10;jMfhbBrQf8Q8nzctasWT2rcaNaU9Z75MW1petqvrqfURn/P1SWqvuZTeMpPe/NGeZD7u+LXC3f6K&#10;anCWFkna1XdCkIxnxCk8qScIh4C3w8m5n0aXJdeOuO63zmr+aHpr03pwF1HfrIhePWe/r7KkgQpR&#10;Jjhs+okAFckjXgh6yjbP/1ZhuyUgrdtWISi2VdHZpCnj4s3HZuiaqxOtF1XHkxyfE3td3ani2f7J&#10;eMsrBlMhO+86LrNjvnZJMJmTXu5f81JbCnlitm7fu7TsBI94F416/JY4hy15IMxdacv+MKD1skfi&#10;sq80qxevU9jf7Flgi5+wWyrFGZt6Wsjbxbqay4lcAfX9i6cAIGESnBJWJcBe7ubc3PP4lhcy3g9R&#10;QPo9/2S0pmB7OZzh8WRc72V4RgRZR2Mu2RAVw0BvrvNXeJXztani8q5AL4iHFtvGsUJn06KjenKs&#10;DtLAwArNrS/PWMWrrmQBLiv/Vfr/y0kAv/zkd8wDAHepWpfo8LmDyzC9ywx1zMCdcWLBPHHXxzbn&#10;APVNWIWLNtnEQ8fduxI0H2ehotXbDOncolGZuJdtC3k7TBnIGntlHFYSCrKnzhdA5xzzoKDXv1ti&#10;GhosL/1mxNZEixeS7d7yT7xEzAUHKo8nDo+1XiRXiVIWi255QQH+Pz6Kt8TjrieQ5UQhqVQ+efQF&#10;8P/8+r94ETGZHhS5xvE671CV8ZgxcQVTyK5wdFaX5jGBPVC/Z2y1SWWQaYd8vN8EPECqL2A+ctbe&#10;ZYppRuPVTVDNObhEzTwTd4slsodSiW4C5uo6n1pS3UdRqRyY7VJqIFciTLoxMNNl8jh/irm9yiJF&#10;61JZx21FxKHPvM0AOW5TdOKp/ix23Zk7wkMR5cH8PDv5ifvGZCsprdKVg12NhwlXLHScj3HmEpc5&#10;a+bBy3QdLIVLZunGMGn0wqkRVkyuPtfYdlYnWXo+Z66JWs9o3fSRpcXAjD9khswf6DVZ/1AzHjDI&#10;xmGj1b2uNMjb5Xp0UvTSAvDyYeggKqfkdanhohB+zPJ2V2wkyPzdGCCDliuekoVbbpkLRj1hsjKn&#10;VpvrHRCMxV50gJOeRad255a9MuydCOfsTwsIv5kcYghtwLFaxLckpxObZ96cSOs/Mki9Gd5SA1LL&#10;8+bNoDGmp7VXjxsb/tZ3I3XN80+H66zHxwyqx4/GquvdtKA8I7V8LKX4DLRqXfDWOtzElZzv6pQc&#10;gu+S+KV13cxfO649GuHgorj9s+a5FWGEeYn+B5VNRkXrufT7GZEvtY3Pip8cm+zJMX/l0UGpDME+&#10;YgFaERNjdzuRY+qnNtZYBxYQdwP1s2spGVnb4uw2X5A+AVWd9YkYz+UH31ZcrXJFX6O2Qz6WHk3R&#10;D55XnPGP4cpYRovPlyV9Eu5jK9RV5j4CHOR5kJLkBIAWnuO6Cdbm7HslzBkzHa/NYkDDmDqky/fi&#10;I2oIeTFlauz3mk+V3nIRLFTxaW9bF2zvGedJhkwsIw5Tg2PuLGE+1vNcsnNMdophPA/wIki8Mbyk&#10;IdhFgL8Mm2U7s7+1OVzQ6Sp61+qtMoGfLSwVs0Vd3j9EZSwlMLmujjo1uNjJpqQxSp2UMxKTZW6Z&#10;pRTahgoO9s9ysvD1BWt3p1W7CMN2I4zST/EbGljbYbzl5/wHwp7GtH7jhLgqbuH2tLuPFQnNjGSp&#10;FaTI70me9TBxS5dPuOr92Ga6PTatZG790aYF9daLV2gZRDt4ngPFdHcHJLW7C7sDCpcK+if5h3S5&#10;FYHET10Tdwaa3Y2s3que0r5QtmuHZzoU8lK8sDq6Yx3l6hsbE/rJnQXbVOUdFXB9XRS9ODwYSYQT&#10;3CjsSywKVZOKSZMZSyywiYqcempbyYgGnDBSpXWqYk5HL+dol/NQG/FVqq04fxq0yJP65g9siMhU&#10;Taq+bLfZh7bfijyLyAeNFhyIO1sPZgeiz/dkSHRgEQd6sOyckenuUxNMGzwt9srv8TmhBTXbAg1t&#10;Mo1Llmc+LymtH4NvNSXRosh6F68c2ZO5zRnMFrlu4uae4b7jttDr+ypNbqaKe5neLGOqXnP9h7Hb&#10;I6Zbbf/4K/p3VaCfpSmUZLYs/Idf/DvffwUAxGdARf6TD/Gf+fk/9jP+a+f7N65ZDdgITvx9Ww3O&#10;TlY6Ts0+AFrZaC8FGJC1tZRs3dyFMIbBrIDJZVXJ11poW9hLgJvx/vCvHvPGXztWJ/+hj+d/47tM&#10;IDj30iuIfvV/48M//Eef+U80Fl36D0/yH13kn/7+f7Saf48tX8GX/29//YNkLvyfnOTf+6wCaNCq&#10;Awva6Maam1mK5SFOUP978PKaqYfAR1aE/ff/xq/yNxBvq9QyXBWW/5dEMer/kiiGW77CFJP27f/G&#10;P7IdsrBrazhr4QdIIksFdqwNgA/K+D3I76AqcxckLAR9iw5aMGaqE9TT1IV0YeZVQNM3Bv52do7+&#10;H39SY5mBGYuEPG6g5hEw0JesCRIkV2BPMOZPEcSBSwDXwEXxm6mboG8/gp9RGGDE6LZp5BxrxD7i&#10;fy4Flv5/FvB/xOLf2JH/fyIW2N7AEZp0FR4QWYKIdJTRBVXn8FnS1Zg5I0AG6Q/FKTw8v02ZLrgK&#10;xoFmHvp40D/McA7oledNUPXrleMcAboEOOcrNNDri2rwC5sJYlCnBXAfJycFivC2DEI0AwXEw8uz&#10;6ksZQKXtpEk0WzdBn4+xeBKWxBbFzzHSB6pqHJRYwWkFtl1tZv/4Idl8DpQEaCvBpXL5PdLVyX+9&#10;FMhv/e2ltkI3hqGJWoj/y/9caGW9/2fp/kcY/r+2j+gSTRbQDPp/rxnUJZrQBpBZBNphRVM4+ftd&#10;KpzZE2jjAuqI9+s4Q4+sgBYio4CzcxK+8H3VyRyAiKie/qt39ZCfjDx0h/hX/UGaxfOLBj3rcomx&#10;luYihr9fZXXTGyzuJAZebwQhShtGDKTr2/9XH6VJ855BrctUeOtD6VMKwDREgqMP/uc+my52BJkq&#10;6splZYQXgYpdgdD9XisAfth19AP2gpYFKIduoCPHATpasZqwrAA05PuHPSse2m9pZO6tGgQCPuG7&#10;V6jeY5AEJoPO9QZQiv2DKQ99zkMjG3VZK67dB/w61jc7cGdrFfGSgKp70RhGkSxw+6xBRvYP6PoY&#10;IODmYOCN2H9aqmIWfKAc6PpiqGY3EWQqXzrgJdudIEGfcL0G0v0RMyHFStaf+J+n/V/Kxf+82/+R&#10;5P8P7lvn96aovt4IUEvMWgkwMYU+31ctCVCStbtBTB4d+t+Y1fjnGRK7yBaQ0bI5kPZPZGWr/nt+&#10;1owB2YPXf4CT/QskvOU/Q8X/H/z8w/fe/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NtITT9EAAACwAgAAGQAAAGRycy9fcmVscy9lMm9Eb2Mu&#10;eG1sLnJlbHO9ksFqwzAMhu+DvYPRfXGSljFGnV7GoNfRPYCwFcdbLBvbLevbzzAYLbTbLUdJ6Ps/&#10;hDbbLz+LI6XsAivomhYEsQ7GsVXwvn99eAKRC7LBOTApOFGG7XB/t3mjGUtdypOLWVQKZwVTKfFZ&#10;yqwn8pibEInrZAzJY6llsjKi/kRLsm/bR5nOGTBcMMXOKEg7swaxP8Wa/D87jKPT9BL0wROXKxHS&#10;+ZpdgZgsFQWejMOf5rr5iGRBXpdYLSOxaiLfdOiXcej/PES3jET3KyEv/mz4BlBLAwQUAAAACACH&#10;TuJAGIWufQ4BAABHAgAAEwAAAFtDb250ZW50X1R5cGVzXS54bWyVkkFOwzAQRfdI3MHyFiUOXSCE&#10;knRByhIQKgew7EliiMeWx4T29jhpK0HVVmLpmXn/z7ddLjd2YCMEMg4rfpsXnAEqpw12FX9fP2X3&#10;nFGUqOXgECq+BeLL+vqqXG89EEs0UsX7GP2DEKR6sJJy5wFTp3XBypiOoRNeqk/ZgVgUxZ1QDiNg&#10;zOKkweuygVZ+DZGtNqm82+TDQ8fZ425w8qq4sZPA3BAnGY+nkal+mggw0JGL9H4wSsZ0H2JEfZQl&#10;2+fIEznPUG883aSwZxymzt8Yvw323Et6gGA0sFcZ4rO0KazQgYR23xhgzC+LTFtaylzbGgV5E6hJ&#10;2BuMh63OqcPCNU79V3w1UwdtMX+D+gdQSwECFAAUAAAACACHTuJAGIWufQ4BAABHAgAAEwAAAAAA&#10;AAABACAAAACwRhMAW0NvbnRlbnRfVHlwZXNdLnhtbFBLAQIUAAoAAAAAAIdO4kAAAAAAAAAAAAAA&#10;AAAGAAAAAAAAAAAAEAAAAGJEEwBfcmVscy9QSwECFAAUAAAACACHTuJAihRmPNEAAACUAQAACwAA&#10;AAAAAAABACAAAACGRBMAX3JlbHMvLnJlbHNQSwECFAAKAAAAAACHTuJAAAAAAAAAAAAAAAAABAAA&#10;AAAAAAAAABAAAAAAAAAAZHJzL1BLAQIUAAoAAAAAAIdO4kAAAAAAAAAAAAAAAAAKAAAAAAAAAAAA&#10;EAAAAIBFEwBkcnMvX3JlbHMvUEsBAhQAFAAAAAgAh07iQDbSE0/RAAAAsAIAABkAAAAAAAAAAQAg&#10;AAAAqEUTAGRycy9fcmVscy9lMm9Eb2MueG1sLnJlbHNQSwECFAAUAAAACACHTuJAhcya4dsAAAAL&#10;AQAADwAAAAAAAAABACAAAAAiAAAAZHJzL2Rvd25yZXYueG1sUEsBAhQAFAAAAAgAh07iQCDPS1hx&#10;BwAACSQAAA4AAAAAAAAAAQAgAAAAKgEAAGRycy9lMm9Eb2MueG1sUEsBAhQACgAAAAAAh07iQAAA&#10;AAAAAAAAAAAAAAoAAAAAAAAAAAAQAAAAxwgAAGRycy9tZWRpYS9QSwECFAAUAAAACACHTuJAkUuo&#10;dD4vBABFvwQAFQAAAAAAAAABACAAAADxFA8AZHJzL21lZGlhL2ltYWdlMS5qcGVnUEsBAhQAFAAA&#10;AAgAh07iQIBujjBUeAAASZ8AABUAAAAAAAAAAQAgAAAAapwOAGRycy9tZWRpYS9pbWFnZTIuanBl&#10;Z1BLAQIUABQAAAAIAIdO4kDVnrboJ8oNADjlDQAUAAAAAAAAAAEAIAAAABHSAABkcnMvbWVkaWEv&#10;aW1hZ2UzLnBuZ1BLAQIUABQAAAAIAIdO4kCDyjxv78gAAAvqAAAVAAAAAAAAAAEAIAAAAO8IAABk&#10;cnMvbWVkaWEvaW1hZ2U0LmpwZWdQSwUGAAAAAA0ADQAbAwAA70cTAAAA&#10;">
                <o:lock v:ext="edit" aspectratio="f"/>
                <v:shape id="Image" o:spid="_x0000_s1026" o:spt="75" type="#_x0000_t75" style="position:absolute;left:1821;top:1439;height:5103;width:3404;" filled="f" o:preferrelative="t" stroked="f" coordsize="21600,21600" o:gfxdata="UEsDBAoAAAAAAIdO4kAAAAAAAAAAAAAAAAAEAAAAZHJzL1BLAwQUAAAACACHTuJAIwhBJrYAAADa&#10;AAAADwAAAGRycy9kb3ducmV2LnhtbEVPSwrCMBDdC94hjOBGNFVQpBpFREHc+aMuh2Zsi82kNFGr&#10;pzcLweXj/efLxpTiSbUrLCsYDiIQxKnVBWcKzqdtfwrCeWSNpWVS8CYHy0W7NcdY2xcf6Hn0mQgh&#10;7GJUkHtfxVK6NCeDbmAr4sDdbG3QB1hnUtf4CuGmlKMomkiDBYeGHCta55Tejw+j4HBO3GpM+6bo&#10;mc/GJ/crXZKrUt3OMJqB8NT4v/jn3mkFYWu4Em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MIQSa2AAAA2gAAAA8A&#10;AAAAAAAAAQAgAAAAIgAAAGRycy9kb3ducmV2LnhtbFBLAQIUABQAAAAIAIdO4kAzLwWeOwAAADkA&#10;AAAQAAAAAAAAAAEAIAAAAAUBAABkcnMvc2hhcGV4bWwueG1sUEsFBgAAAAAGAAYAWwEAAK8DAAAA&#10;AA==&#10;">
                  <v:fill on="f" focussize="0,0"/>
                  <v:stroke on="f"/>
                  <v:imagedata r:id="rId14" o:title=""/>
                  <o:lock v:ext="edit" aspectratio="f"/>
                </v:shape>
                <v:shape id="Image" o:spid="_x0000_s1026" o:spt="75" type="#_x0000_t75" style="position:absolute;left:6523;top:1441;height:5103;width:3404;" filled="f" o:preferrelative="t" stroked="f" coordsize="21600,21600" o:gfxdata="UEsDBAoAAAAAAIdO4kAAAAAAAAAAAAAAAAAEAAAAZHJzL1BLAwQUAAAACACHTuJA8qM4oLgAAADb&#10;AAAADwAAAGRycy9kb3ducmV2LnhtbEVPTYvCMBC9C/6HMIK3Ne0qi1SjiLLoTdZd9To0Y1ttJqGJ&#10;Vv/9RhC8zeN9znR+N7W4UeMrywrSQQKCOLe64kLB3+/3xxiED8gaa8uk4EEe5rNuZ4qZti3/0G0X&#10;ChFD2GeooAzBZVL6vCSDfmAdceROtjEYImwKqRtsY7ip5WeSfEmDFceGEh0tS8ovu6tRcJKPfWoO&#10;ut1unHS0Pq5ouDgr1e+lyQREoHt4i1/ujY7zR/D8JR4g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qM4oLgAAADbAAAA&#10;DwAAAAAAAAABACAAAAAiAAAAZHJzL2Rvd25yZXYueG1sUEsBAhQAFAAAAAgAh07iQDMvBZ47AAAA&#10;OQAAABAAAAAAAAAAAQAgAAAABwEAAGRycy9zaGFwZXhtbC54bWxQSwUGAAAAAAYABgBbAQAAsQMA&#10;AAAA&#10;">
                  <v:fill on="f" focussize="0,0"/>
                  <v:stroke on="f"/>
                  <v:imagedata r:id="rId23" o:title=""/>
                  <o:lock v:ext="edit" aspectratio="f"/>
                </v:shape>
                <v:shape id="_x0000_s1026" o:spid="_x0000_s1026" o:spt="100" style="position:absolute;left:4550;top:564;height:5586;width:5439;" fillcolor="#FF0000" filled="t" stroked="f" coordsize="5439,5664" o:gfxdata="UEsDBAoAAAAAAIdO4kAAAAAAAAAAAAAAAAAEAAAAZHJzL1BLAwQUAAAACACHTuJAeMoN5LkAAADb&#10;AAAADwAAAGRycy9kb3ducmV2LnhtbEVPzWrCQBC+F3yHZQRvdROhpY2uAYW29hjtA0yyYxLMzsbd&#10;1cS3dwWht/n4fmeVj6YTV3K+tawgnScgiCurW64V/B2+Xj9A+ICssbNMCm7kIV9PXlaYaTtwQdd9&#10;qEUMYZ+hgiaEPpPSVw0Z9HPbE0fuaJ3BEKGrpXY4xHDTyUWSvEuDLceGBnvaNlSd9hejoNi68lIP&#10;n6XHxfm7PP7+bJxmpWbTNFmCCDSGf/HTvdNx/hs8fokHyP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KDeS5AAAA2wAA&#10;AA8AAAAAAAAAAQAgAAAAIgAAAGRycy9kb3ducmV2LnhtbFBLAQIUABQAAAAIAIdO4kAzLwWeOwAA&#10;ADkAAAAQAAAAAAAAAAEAIAAAAAgBAABkcnMvc2hhcGV4bWwueG1sUEsFBgAAAAAGAAYAWwEAALID&#10;AAAAAA==&#10;" path="m52,5608l32,5608,2602,28,2621,38,52,5608xm17,5664l0,5508,0,5505,3,5503,4,5500,8,5498,12,5498,17,5500,18,5501,20,5505,22,5508,32,5608,52,5608,48,5616,87,5616,36,5652,17,5664xm142,5558l135,5558,137,5556,142,5558xm87,5616l48,5616,132,5558,144,5558,146,5560,149,5563,149,5570,147,5572,87,5616xm2763,2611l2734,2611,5424,0,5439,14,2763,2611xm2700,2659l2744,2508,2744,2505,2746,2503,2748,2500,2756,2500,2758,2503,2760,2504,2763,2508,2763,2512,2734,2611,2763,2611,2748,2625,2833,2625,2700,2659xm2833,2625l2748,2625,2849,2601,2854,2601,2856,2604,2859,2605,2861,2608,2861,2611,2859,2616,2859,2618,2854,2620,2852,2620,2833,2625xe">
                  <v:fill on="t" focussize="0,0"/>
                  <v:stroke on="f"/>
                  <v:imagedata o:title=""/>
                  <o:lock v:ext="edit" aspectratio="f"/>
                </v:shape>
                <v:shape id="Image" o:spid="_x0000_s1026" o:spt="75" type="#_x0000_t75" style="position:absolute;left:744;top:6743;height:5103;width:6824;" filled="f" o:preferrelative="t" stroked="f" coordsize="21600,21600" o:gfxdata="UEsDBAoAAAAAAIdO4kAAAAAAAAAAAAAAAAAEAAAAZHJzL1BLAwQUAAAACACHTuJAl329pboAAADb&#10;AAAADwAAAGRycy9kb3ducmV2LnhtbEVPS4vCMBC+L/gfwgje1rQKItW0oOADZA/bFWRvQzM2xWZS&#10;mvj69xtB2Nt8fM9ZFg/bihv1vnGsIB0nIIgrpxuuFRx/Np9zED4ga2wdk4IneSjywccSM+3u/E23&#10;MtQihrDPUIEJocuk9JUhi37sOuLInV1vMUTY11L3eI/htpWTJJlJiw3HBoMdrQ1Vl/JqFbjmsJ3u&#10;7Or0tb7My9PvcWNNnSo1GqbJAkSgR/gXv917HefP4PVLPED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b2lugAAANsA&#10;AAAPAAAAAAAAAAEAIAAAACIAAABkcnMvZG93bnJldi54bWxQSwECFAAUAAAACACHTuJAMy8FnjsA&#10;AAA5AAAAEAAAAAAAAAABACAAAAAJAQAAZHJzL3NoYXBleG1sLnhtbFBLBQYAAAAABgAGAFsBAACz&#10;AwAAAAA=&#10;">
                  <v:fill on="f" focussize="0,0"/>
                  <v:stroke on="f"/>
                  <v:imagedata r:id="rId24" o:title=""/>
                  <o:lock v:ext="edit" aspectratio="f"/>
                </v:shape>
                <v:shape id="_x0000_s1026" o:spid="_x0000_s1026" o:spt="100" style="position:absolute;left:3220;top:659;flip:x;height:9005;width:4943;" fillcolor="#FF0000" filled="t" stroked="f" coordsize="2300,6036" o:gfxdata="UEsDBAoAAAAAAIdO4kAAAAAAAAAAAAAAAAAEAAAAZHJzL1BLAwQUAAAACACHTuJAlLPIBrwAAADb&#10;AAAADwAAAGRycy9kb3ducmV2LnhtbEVP22oCMRB9L/gPYQq+adYiVlajVIuLhULrBXwdNuNmcTNZ&#10;kqjbv28KQt/mcK4zX3a2ETfyoXasYDTMQBCXTtdcKTgeNoMpiBCRNTaOScEPBVguek9zzLW7845u&#10;+1iJFMIhRwUmxjaXMpSGLIaha4kTd3beYkzQV1J7vKdw28iXLJtIizWnBoMtrQ2Vl/3VKtiZ9ffm&#10;4/RZ+Lfzdvx++VoVxbFTqv88ymYgInXxX/xwb3Wa/wp/v6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zyAa8AAAA&#10;2wAAAA8AAAAAAAAAAQAgAAAAIgAAAGRycy9kb3ducmV2LnhtbFBLAQIUABQAAAAIAIdO4kAzLwWe&#10;OwAAADkAAAAQAAAAAAAAAAEAIAAAAAsBAABkcnMvc2hhcGV4bWwueG1sUEsFBgAAAAAGAAYAWwEA&#10;ALUDAAAAAA==&#10;" path="m2261,5997l2246,5985,0,7,19,0,2263,5978,2261,5997xm2277,6019l2258,6019,2270,6014,2275,6012,2263,5978,2282,5877,2282,5872,2287,5870,2289,5868,2292,5868,2294,5870,2299,5872,2299,5880,2277,6019xm2275,6036l2153,5935,2150,5932,2150,5925,2152,5921,2155,5920,2157,5918,2162,5918,2167,5920,2246,5985,2258,6019,2277,6019,2275,6036xm2269,6014l2258,6014,2273,6007,2261,5997,2263,5978,2275,6012,2269,6014xm2258,6019l2246,5985,2261,5997,2258,6014,2269,6014,2258,6019xm2258,6014l2261,5997,2273,6007,2258,6014xe">
                  <v:fill on="t" focussize="0,0"/>
                  <v:stroke on="f"/>
                  <v:imagedata o:title=""/>
                  <o:lock v:ext="edit" aspectratio="f"/>
                </v:shape>
                <v:rect id="_x0000_s1026" o:spid="_x0000_s1026" o:spt="1" style="position:absolute;left:6547;top:3405;height:329;width:3389;" fillcolor="#F3CE0A" filled="t" stroked="f" coordsize="21600,21600" o:gfxdata="UEsDBAoAAAAAAIdO4kAAAAAAAAAAAAAAAAAEAAAAZHJzL1BLAwQUAAAACACHTuJAUy8KNsAAAADb&#10;AAAADwAAAGRycy9kb3ducmV2LnhtbEWPzWsCMRDF70L/hzAFb5pY7AdbowdLsRRE3ZbS47CZ7m7d&#10;TJYk9eO/dw4FbzO8N+/9ZrY4+U4dKKY2sIXJ2IAiroJrubbw+fE6egKVMrLDLjBZOFOCxfxmMMPC&#10;hSPv6FDmWkkIpwItNDn3hdapashjGoeeWLSfED1mWWOtXcSjhPtO3xnzoD22LA0N9rRsqNqXf97C&#10;evd7/z7dxk39tW+33y/lamkeV9YObyfmGVSmU76a/6/fnOALrPwiA+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Lwo2&#10;wAAAANsAAAAPAAAAAAAAAAEAIAAAACIAAABkcnMvZG93bnJldi54bWxQSwECFAAUAAAACACHTuJA&#10;My8FnjsAAAA5AAAAEAAAAAAAAAABACAAAAAPAQAAZHJzL3NoYXBleG1sLnhtbFBLBQYAAAAABgAG&#10;AFsBAAC5AwAAAAA=&#10;">
                  <v:fill on="t" focussize="0,0"/>
                  <v:stroke on="f"/>
                  <v:imagedata o:title=""/>
                  <o:lock v:ext="edit" aspectratio="f"/>
                </v:rect>
                <v:shape id="Image" o:spid="_x0000_s1026" o:spt="75" type="#_x0000_t75" style="position:absolute;left:7742;top:6815;height:5141;width:3430;" filled="f" o:preferrelative="t" stroked="f" coordsize="21600,21600" o:gfxdata="UEsDBAoAAAAAAIdO4kAAAAAAAAAAAAAAAAAEAAAAZHJzL1BLAwQUAAAACACHTuJAR5za/bsAAADb&#10;AAAADwAAAGRycy9kb3ducmV2LnhtbEVPS2sCMRC+F/wPYYTeaqKF4q5GD4Kg3lxb2N7GzbhZ3EyW&#10;TXz11zcFobf5+J4zX95dK67Uh8azhvFIgSCuvGm41vB5WL9NQYSIbLD1TBoeFGC5GLzMMTf+xnu6&#10;FrEWKYRDjhpsjF0uZagsOQwj3xEn7uR7hzHBvpamx1sKd62cKPUhHTacGix2tLJUnYuL05Cp3err&#10;59sey/dpkZ22ZemM2mj9OhyrGYhI9/gvfro3Js3P4O+XdI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za/bsAAADb&#10;AAAADwAAAAAAAAABACAAAAAiAAAAZHJzL2Rvd25yZXYueG1sUEsBAhQAFAAAAAgAh07iQDMvBZ47&#10;AAAAOQAAABAAAAAAAAAAAQAgAAAACgEAAGRycy9zaGFwZXhtbC54bWxQSwUGAAAAAAYABgBbAQAA&#10;tAMAAAAA&#10;">
                  <v:fill on="f" focussize="0,0"/>
                  <v:stroke on="f"/>
                  <v:imagedata r:id="rId25" o:title=""/>
                  <o:lock v:ext="edit" aspectratio="f"/>
                </v:shape>
              </v:group>
            </w:pict>
          </mc:Fallback>
        </mc:AlternateContent>
      </w:r>
      <w:r>
        <w:rPr>
          <w:rFonts w:hint="eastAsia" w:ascii="仿宋_GB2312" w:hAnsi="仿宋_GB2312" w:eastAsia="仿宋_GB2312" w:cs="仿宋_GB2312"/>
          <w:spacing w:val="-10"/>
          <w:w w:val="90"/>
          <w:sz w:val="32"/>
          <w:szCs w:val="32"/>
        </w:rPr>
        <w:t>报名工作完成后，管理员可将需要先在</w:t>
      </w:r>
      <w:r>
        <w:rPr>
          <w:rFonts w:hint="eastAsia" w:ascii="仿宋_GB2312" w:hAnsi="仿宋_GB2312" w:eastAsia="仿宋_GB2312" w:cs="仿宋_GB2312"/>
          <w:w w:val="90"/>
          <w:sz w:val="32"/>
          <w:szCs w:val="32"/>
          <w:shd w:val="clear" w:color="auto" w:fill="FFFF00"/>
        </w:rPr>
        <w:t>参赛列表确认</w:t>
      </w:r>
      <w:r>
        <w:rPr>
          <w:rFonts w:hint="eastAsia" w:ascii="仿宋_GB2312" w:hAnsi="仿宋_GB2312" w:eastAsia="仿宋_GB2312" w:cs="仿宋_GB2312"/>
          <w:w w:val="90"/>
          <w:sz w:val="32"/>
          <w:szCs w:val="32"/>
        </w:rPr>
        <w:t>选择</w:t>
      </w:r>
      <w:r>
        <w:rPr>
          <w:rFonts w:hint="eastAsia" w:ascii="仿宋_GB2312" w:hAnsi="仿宋_GB2312" w:eastAsia="仿宋_GB2312" w:cs="仿宋_GB2312"/>
          <w:b/>
          <w:spacing w:val="4"/>
          <w:w w:val="90"/>
          <w:sz w:val="32"/>
          <w:szCs w:val="32"/>
          <w:shd w:val="clear" w:color="auto" w:fill="FFFF00"/>
        </w:rPr>
        <w:t>竞赛项目</w:t>
      </w:r>
      <w:r>
        <w:rPr>
          <w:rFonts w:hint="eastAsia" w:ascii="仿宋_GB2312" w:hAnsi="仿宋_GB2312" w:eastAsia="仿宋_GB2312" w:cs="仿宋_GB2312"/>
          <w:b/>
          <w:spacing w:val="7"/>
          <w:w w:val="90"/>
          <w:sz w:val="32"/>
          <w:szCs w:val="32"/>
        </w:rPr>
        <w:t>的</w:t>
      </w:r>
      <w:r>
        <w:rPr>
          <w:rFonts w:hint="eastAsia" w:ascii="仿宋_GB2312" w:hAnsi="仿宋_GB2312" w:eastAsia="仿宋_GB2312" w:cs="仿宋_GB2312"/>
          <w:spacing w:val="-23"/>
          <w:w w:val="90"/>
          <w:sz w:val="32"/>
          <w:szCs w:val="32"/>
          <w:shd w:val="clear" w:color="auto" w:fill="FFFF00"/>
        </w:rPr>
        <w:t xml:space="preserve">参赛人员 </w:t>
      </w:r>
      <w:r>
        <w:rPr>
          <w:rFonts w:hint="eastAsia" w:ascii="仿宋_GB2312" w:hAnsi="仿宋_GB2312" w:eastAsia="仿宋_GB2312" w:cs="仿宋_GB2312"/>
          <w:spacing w:val="-23"/>
          <w:sz w:val="32"/>
          <w:szCs w:val="32"/>
          <w:shd w:val="clear" w:color="auto" w:fill="FFFF00"/>
        </w:rPr>
        <w:t>名单。</w:t>
      </w: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before="8" w:line="560" w:lineRule="exact"/>
        <w:textAlignment w:val="auto"/>
        <w:rPr>
          <w:rFonts w:hint="eastAsia" w:ascii="仿宋" w:hAnsi="仿宋" w:eastAsia="仿宋" w:cs="仿宋"/>
          <w:sz w:val="28"/>
          <w:szCs w:val="28"/>
        </w:rPr>
      </w:pPr>
    </w:p>
    <w:p>
      <w:pPr>
        <w:pStyle w:val="25"/>
        <w:keepNext w:val="0"/>
        <w:keepLines w:val="0"/>
        <w:pageBreakBefore w:val="0"/>
        <w:widowControl w:val="0"/>
        <w:numPr>
          <w:ilvl w:val="0"/>
          <w:numId w:val="0"/>
        </w:numPr>
        <w:tabs>
          <w:tab w:val="left" w:pos="424"/>
        </w:tabs>
        <w:kinsoku/>
        <w:wordWrap/>
        <w:overflowPunct/>
        <w:topLinePunct w:val="0"/>
        <w:autoSpaceDE/>
        <w:autoSpaceDN/>
        <w:bidi w:val="0"/>
        <w:adjustRightInd/>
        <w:snapToGrid/>
        <w:spacing w:before="0" w:after="0" w:line="560" w:lineRule="exact"/>
        <w:ind w:left="100" w:leftChars="0" w:right="565" w:rightChars="0" w:firstLine="753" w:firstLineChars="300"/>
        <w:jc w:val="left"/>
        <w:textAlignment w:val="auto"/>
        <w:rPr>
          <w:rFonts w:hint="eastAsia" w:ascii="仿宋_GB2312" w:hAnsi="仿宋_GB2312" w:eastAsia="仿宋_GB2312" w:cs="仿宋_GB2312"/>
          <w:color w:val="C00000"/>
          <w:sz w:val="28"/>
          <w:szCs w:val="28"/>
        </w:rPr>
      </w:pPr>
      <w:r>
        <w:rPr>
          <w:rFonts w:hint="eastAsia" w:ascii="仿宋_GB2312" w:hAnsi="仿宋_GB2312" w:eastAsia="仿宋_GB2312" w:cs="仿宋_GB2312"/>
          <w:b/>
          <w:color w:val="C00000"/>
          <w:spacing w:val="-8"/>
          <w:w w:val="95"/>
          <w:sz w:val="28"/>
          <w:szCs w:val="28"/>
          <w:lang w:val="en-US" w:eastAsia="zh-CN"/>
        </w:rPr>
        <w:t>2.</w:t>
      </w:r>
      <w:r>
        <w:rPr>
          <w:rFonts w:hint="eastAsia" w:ascii="仿宋_GB2312" w:hAnsi="仿宋_GB2312" w:eastAsia="仿宋_GB2312" w:cs="仿宋_GB2312"/>
          <w:b/>
          <w:color w:val="C00000"/>
          <w:spacing w:val="-8"/>
          <w:w w:val="95"/>
          <w:sz w:val="28"/>
          <w:szCs w:val="28"/>
        </w:rPr>
        <w:t>参赛名单没确定提交前，如果需要替换可以删除重新添加，需要运动员先</w:t>
      </w:r>
      <w:r>
        <w:rPr>
          <w:rFonts w:hint="eastAsia" w:ascii="仿宋_GB2312" w:hAnsi="仿宋_GB2312" w:eastAsia="仿宋_GB2312" w:cs="仿宋_GB2312"/>
          <w:b/>
          <w:color w:val="C00000"/>
          <w:spacing w:val="-7"/>
          <w:sz w:val="28"/>
          <w:szCs w:val="28"/>
          <w:shd w:val="clear" w:color="auto" w:fill="FFFF00"/>
        </w:rPr>
        <w:t>报名</w:t>
      </w:r>
      <w:r>
        <w:rPr>
          <w:rFonts w:hint="eastAsia" w:ascii="仿宋_GB2312" w:hAnsi="仿宋_GB2312" w:eastAsia="仿宋_GB2312" w:cs="仿宋_GB2312"/>
          <w:b/>
          <w:color w:val="C00000"/>
          <w:spacing w:val="7"/>
          <w:sz w:val="28"/>
          <w:szCs w:val="28"/>
        </w:rPr>
        <w:t>在</w:t>
      </w:r>
      <w:r>
        <w:rPr>
          <w:rFonts w:hint="eastAsia" w:ascii="仿宋_GB2312" w:hAnsi="仿宋_GB2312" w:eastAsia="仿宋_GB2312" w:cs="仿宋_GB2312"/>
          <w:b/>
          <w:color w:val="C00000"/>
          <w:sz w:val="28"/>
          <w:szCs w:val="28"/>
          <w:shd w:val="clear" w:color="auto" w:fill="FFFF00"/>
        </w:rPr>
        <w:t>审核</w:t>
      </w:r>
      <w:r>
        <w:rPr>
          <w:rFonts w:hint="eastAsia" w:ascii="仿宋_GB2312" w:hAnsi="仿宋_GB2312" w:eastAsia="仿宋_GB2312" w:cs="仿宋_GB2312"/>
          <w:b/>
          <w:color w:val="C00000"/>
          <w:sz w:val="28"/>
          <w:szCs w:val="28"/>
        </w:rPr>
        <w:t>然后在选取名单中</w:t>
      </w:r>
      <w:r>
        <w:rPr>
          <w:rFonts w:hint="eastAsia" w:ascii="仿宋_GB2312" w:hAnsi="仿宋_GB2312" w:eastAsia="仿宋_GB2312" w:cs="仿宋_GB2312"/>
          <w:b/>
          <w:color w:val="C00000"/>
          <w:sz w:val="28"/>
          <w:szCs w:val="28"/>
          <w:shd w:val="clear" w:color="auto" w:fill="FFFF00"/>
        </w:rPr>
        <w:t>添加</w:t>
      </w:r>
      <w:r>
        <w:rPr>
          <w:rFonts w:hint="eastAsia" w:ascii="仿宋_GB2312" w:hAnsi="仿宋_GB2312" w:eastAsia="仿宋_GB2312" w:cs="仿宋_GB2312"/>
          <w:b/>
          <w:color w:val="C00000"/>
          <w:sz w:val="28"/>
          <w:szCs w:val="28"/>
        </w:rPr>
        <w:t>。</w:t>
      </w:r>
      <w:r>
        <w:rPr>
          <w:rFonts w:hint="eastAsia" w:ascii="仿宋_GB2312" w:hAnsi="仿宋_GB2312" w:eastAsia="仿宋_GB2312" w:cs="仿宋_GB2312"/>
          <w:spacing w:val="-12"/>
          <w:sz w:val="28"/>
          <w:szCs w:val="28"/>
        </w:rPr>
        <w:t xml:space="preserve">报名信息必须在 </w:t>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pacing w:val="-8"/>
          <w:sz w:val="28"/>
          <w:szCs w:val="28"/>
        </w:rPr>
        <w:t xml:space="preserve"> 年</w:t>
      </w:r>
      <w:r>
        <w:rPr>
          <w:rFonts w:hint="eastAsia" w:ascii="仿宋_GB2312" w:hAnsi="仿宋_GB2312" w:eastAsia="仿宋_GB2312" w:cs="仿宋_GB2312"/>
          <w:sz w:val="28"/>
          <w:szCs w:val="28"/>
        </w:rPr>
        <w:t>8</w:t>
      </w:r>
      <w:r>
        <w:rPr>
          <w:rFonts w:hint="eastAsia" w:ascii="仿宋_GB2312" w:hAnsi="仿宋_GB2312" w:eastAsia="仿宋_GB2312" w:cs="仿宋_GB2312"/>
          <w:spacing w:val="48"/>
          <w:sz w:val="28"/>
          <w:szCs w:val="28"/>
        </w:rPr>
        <w:t>月</w:t>
      </w:r>
      <w:r>
        <w:rPr>
          <w:rFonts w:hint="eastAsia" w:ascii="仿宋_GB2312" w:hAnsi="仿宋_GB2312" w:eastAsia="仿宋_GB2312" w:cs="仿宋_GB2312"/>
          <w:spacing w:val="48"/>
          <w:sz w:val="28"/>
          <w:szCs w:val="28"/>
          <w:lang w:val="en-US"/>
        </w:rPr>
        <w:t>2</w:t>
      </w:r>
      <w:r>
        <w:rPr>
          <w:rFonts w:hint="eastAsia" w:ascii="仿宋_GB2312" w:hAnsi="仿宋_GB2312" w:eastAsia="仿宋_GB2312" w:cs="仿宋_GB2312"/>
          <w:spacing w:val="-34"/>
          <w:sz w:val="28"/>
          <w:szCs w:val="28"/>
        </w:rPr>
        <w:t>日</w:t>
      </w:r>
      <w:r>
        <w:rPr>
          <w:rFonts w:hint="eastAsia" w:ascii="仿宋_GB2312" w:hAnsi="仿宋_GB2312" w:eastAsia="仿宋_GB2312" w:cs="仿宋_GB2312"/>
          <w:sz w:val="28"/>
          <w:szCs w:val="28"/>
        </w:rPr>
        <w:t>18：00</w:t>
      </w:r>
      <w:r>
        <w:rPr>
          <w:rFonts w:hint="eastAsia" w:ascii="仿宋_GB2312" w:hAnsi="仿宋_GB2312" w:eastAsia="仿宋_GB2312" w:cs="仿宋_GB2312"/>
          <w:spacing w:val="-33"/>
          <w:sz w:val="28"/>
          <w:szCs w:val="28"/>
        </w:rPr>
        <w:t xml:space="preserve"> 上报</w:t>
      </w:r>
      <w:r>
        <w:rPr>
          <w:rFonts w:hint="eastAsia" w:ascii="仿宋_GB2312" w:hAnsi="仿宋_GB2312" w:eastAsia="仿宋_GB2312" w:cs="仿宋_GB2312"/>
          <w:b/>
          <w:color w:val="C00000"/>
          <w:spacing w:val="-3"/>
          <w:sz w:val="28"/>
          <w:szCs w:val="28"/>
        </w:rPr>
        <w:t>逾期将无法报名添加新人员名单。</w:t>
      </w:r>
      <w:r>
        <w:rPr>
          <w:rFonts w:hint="eastAsia" w:ascii="仿宋_GB2312" w:hAnsi="仿宋_GB2312" w:eastAsia="仿宋_GB2312" w:cs="仿宋_GB2312"/>
          <w:spacing w:val="-24"/>
          <w:sz w:val="28"/>
          <w:szCs w:val="28"/>
        </w:rPr>
        <w:t xml:space="preserve">上报后 </w:t>
      </w:r>
      <w:r>
        <w:rPr>
          <w:rFonts w:hint="eastAsia" w:ascii="仿宋_GB2312" w:hAnsi="仿宋_GB2312" w:eastAsia="仿宋_GB2312" w:cs="仿宋_GB2312"/>
          <w:spacing w:val="-21"/>
          <w:sz w:val="28"/>
          <w:szCs w:val="28"/>
        </w:rPr>
        <w:t>8</w:t>
      </w:r>
      <w:r>
        <w:rPr>
          <w:rFonts w:hint="eastAsia" w:ascii="仿宋_GB2312" w:hAnsi="仿宋_GB2312" w:eastAsia="仿宋_GB2312" w:cs="仿宋_GB2312"/>
          <w:spacing w:val="50"/>
          <w:sz w:val="28"/>
          <w:szCs w:val="28"/>
        </w:rPr>
        <w:t>月</w:t>
      </w:r>
      <w:r>
        <w:rPr>
          <w:rFonts w:hint="eastAsia" w:ascii="仿宋_GB2312" w:hAnsi="仿宋_GB2312" w:eastAsia="仿宋_GB2312" w:cs="仿宋_GB2312"/>
          <w:spacing w:val="50"/>
          <w:sz w:val="28"/>
          <w:szCs w:val="28"/>
          <w:lang w:val="en-US"/>
        </w:rPr>
        <w:t>3</w:t>
      </w:r>
      <w:r>
        <w:rPr>
          <w:rFonts w:hint="eastAsia" w:ascii="仿宋_GB2312" w:hAnsi="仿宋_GB2312" w:eastAsia="仿宋_GB2312" w:cs="仿宋_GB2312"/>
          <w:spacing w:val="-7"/>
          <w:sz w:val="28"/>
          <w:szCs w:val="28"/>
        </w:rPr>
        <w:t>日</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:00</w:t>
      </w:r>
      <w:r>
        <w:rPr>
          <w:rFonts w:hint="eastAsia" w:ascii="仿宋_GB2312" w:hAnsi="仿宋_GB2312" w:eastAsia="仿宋_GB2312" w:cs="仿宋_GB2312"/>
          <w:spacing w:val="-16"/>
          <w:sz w:val="28"/>
          <w:szCs w:val="28"/>
        </w:rPr>
        <w:t xml:space="preserve"> 前可对报名</w:t>
      </w:r>
      <w:r>
        <w:rPr>
          <w:rFonts w:hint="eastAsia" w:ascii="仿宋_GB2312" w:hAnsi="仿宋_GB2312" w:eastAsia="仿宋_GB2312" w:cs="仿宋_GB2312"/>
          <w:spacing w:val="-15"/>
          <w:sz w:val="28"/>
          <w:szCs w:val="28"/>
        </w:rPr>
        <w:t>信息中已有人员进行调整得出最终参赛名单。</w:t>
      </w:r>
    </w:p>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drawing>
          <wp:anchor distT="0" distB="0" distL="0" distR="0" simplePos="0" relativeHeight="1024" behindDoc="0" locked="0" layoutInCell="1" allowOverlap="1">
            <wp:simplePos x="0" y="0"/>
            <wp:positionH relativeFrom="column">
              <wp:posOffset>1751330</wp:posOffset>
            </wp:positionH>
            <wp:positionV relativeFrom="paragraph">
              <wp:posOffset>43180</wp:posOffset>
            </wp:positionV>
            <wp:extent cx="4333240" cy="3240405"/>
            <wp:effectExtent l="0" t="0" r="10160" b="10795"/>
            <wp:wrapTopAndBottom/>
            <wp:docPr id="1058" name="图片 40"/>
            <wp:cNvGraphicFramePr/>
            <a:graphic xmlns:a="http://schemas.openxmlformats.org/drawingml/2006/main">
              <a:graphicData uri="http://schemas.openxmlformats.org/drawingml/2006/picture">
                <pic:pic xmlns:pic="http://schemas.openxmlformats.org/drawingml/2006/picture">
                  <pic:nvPicPr>
                    <pic:cNvPr id="1058" name="图片 40"/>
                    <pic:cNvPicPr/>
                  </pic:nvPicPr>
                  <pic:blipFill>
                    <a:blip r:embed="rId26" cstate="print"/>
                    <a:srcRect/>
                    <a:stretch>
                      <a:fillRect/>
                    </a:stretch>
                  </pic:blipFill>
                  <pic:spPr>
                    <a:xfrm>
                      <a:off x="0" y="0"/>
                      <a:ext cx="4333240" cy="3240405"/>
                    </a:xfrm>
                    <a:prstGeom prst="rect">
                      <a:avLst/>
                    </a:prstGeom>
                    <a:ln>
                      <a:noFill/>
                    </a:ln>
                  </pic:spPr>
                </pic:pic>
              </a:graphicData>
            </a:graphic>
          </wp:anchor>
        </w:drawing>
      </w:r>
      <w:r>
        <w:rPr>
          <w:rFonts w:hint="eastAsia" w:ascii="仿宋_GB2312" w:hAnsi="仿宋_GB2312" w:eastAsia="仿宋_GB2312" w:cs="仿宋_GB2312"/>
          <w:sz w:val="32"/>
          <w:szCs w:val="32"/>
          <w:lang w:eastAsia="zh-CN"/>
        </w:rPr>
        <w:drawing>
          <wp:anchor distT="0" distB="0" distL="0" distR="0" simplePos="0" relativeHeight="1024" behindDoc="1" locked="0" layoutInCell="1" allowOverlap="1">
            <wp:simplePos x="0" y="0"/>
            <wp:positionH relativeFrom="column">
              <wp:posOffset>74295</wp:posOffset>
            </wp:positionH>
            <wp:positionV relativeFrom="paragraph">
              <wp:posOffset>67310</wp:posOffset>
            </wp:positionV>
            <wp:extent cx="1730375" cy="3277870"/>
            <wp:effectExtent l="0" t="0" r="9525" b="11430"/>
            <wp:wrapNone/>
            <wp:docPr id="1059" name="图片 14" descr="93bcc5e6f0317ffe42e41b5593ad41d"/>
            <wp:cNvGraphicFramePr/>
            <a:graphic xmlns:a="http://schemas.openxmlformats.org/drawingml/2006/main">
              <a:graphicData uri="http://schemas.openxmlformats.org/drawingml/2006/picture">
                <pic:pic xmlns:pic="http://schemas.openxmlformats.org/drawingml/2006/picture">
                  <pic:nvPicPr>
                    <pic:cNvPr id="1059" name="图片 14" descr="93bcc5e6f0317ffe42e41b5593ad41d"/>
                    <pic:cNvPicPr/>
                  </pic:nvPicPr>
                  <pic:blipFill>
                    <a:blip r:embed="rId27" cstate="print"/>
                    <a:srcRect/>
                    <a:stretch>
                      <a:fillRect/>
                    </a:stretch>
                  </pic:blipFill>
                  <pic:spPr>
                    <a:xfrm>
                      <a:off x="0" y="0"/>
                      <a:ext cx="1730375" cy="3277870"/>
                    </a:xfrm>
                    <a:prstGeom prst="rect">
                      <a:avLst/>
                    </a:prstGeom>
                  </pic:spPr>
                </pic:pic>
              </a:graphicData>
            </a:graphic>
          </wp:anchor>
        </w:drawing>
      </w:r>
    </w:p>
    <w:p>
      <w:pPr>
        <w:pStyle w:val="25"/>
        <w:keepNext w:val="0"/>
        <w:keepLines w:val="0"/>
        <w:pageBreakBefore w:val="0"/>
        <w:widowControl w:val="0"/>
        <w:numPr>
          <w:ilvl w:val="0"/>
          <w:numId w:val="0"/>
        </w:numPr>
        <w:tabs>
          <w:tab w:val="left" w:pos="422"/>
          <w:tab w:val="left" w:pos="10191"/>
        </w:tabs>
        <w:kinsoku/>
        <w:wordWrap/>
        <w:overflowPunct/>
        <w:topLinePunct w:val="0"/>
        <w:autoSpaceDE/>
        <w:autoSpaceDN/>
        <w:bidi w:val="0"/>
        <w:adjustRightInd/>
        <w:snapToGrid/>
        <w:spacing w:before="54" w:after="0" w:line="560" w:lineRule="exact"/>
        <w:ind w:right="478" w:rightChars="0" w:firstLine="280" w:firstLineChars="1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0" distR="0" simplePos="0" relativeHeight="1024" behindDoc="1" locked="0" layoutInCell="1" allowOverlap="1">
                <wp:simplePos x="0" y="0"/>
                <wp:positionH relativeFrom="page">
                  <wp:posOffset>761365</wp:posOffset>
                </wp:positionH>
                <wp:positionV relativeFrom="page">
                  <wp:posOffset>6374130</wp:posOffset>
                </wp:positionV>
                <wp:extent cx="3803015" cy="330835"/>
                <wp:effectExtent l="0" t="0" r="6985" b="12065"/>
                <wp:wrapNone/>
                <wp:docPr id="1061" name="文本框 42"/>
                <wp:cNvGraphicFramePr/>
                <a:graphic xmlns:a="http://schemas.openxmlformats.org/drawingml/2006/main">
                  <a:graphicData uri="http://schemas.microsoft.com/office/word/2010/wordprocessingShape">
                    <wps:wsp>
                      <wps:cNvSpPr/>
                      <wps:spPr>
                        <a:xfrm>
                          <a:off x="0" y="0"/>
                          <a:ext cx="3803015" cy="330834"/>
                        </a:xfrm>
                        <a:prstGeom prst="rect">
                          <a:avLst/>
                        </a:prstGeom>
                        <a:solidFill>
                          <a:srgbClr val="FFFF00"/>
                        </a:solidFill>
                        <a:ln>
                          <a:noFill/>
                        </a:ln>
                      </wps:spPr>
                      <wps:txbx>
                        <w:txbxContent>
                          <w:p>
                            <w:pPr>
                              <w:pStyle w:val="4"/>
                              <w:spacing w:before="110"/>
                            </w:pPr>
                            <w:r>
                              <w:t>20</w:t>
                            </w:r>
                            <w:r>
                              <w:rPr>
                                <w:rFonts w:hint="eastAsia"/>
                                <w:lang w:val="en-US" w:eastAsia="zh-CN"/>
                              </w:rPr>
                              <w:t>20</w:t>
                            </w:r>
                            <w:r>
                              <w:rPr>
                                <w:spacing w:val="-3"/>
                              </w:rPr>
                              <w:t>年</w:t>
                            </w:r>
                            <w:r>
                              <w:t>8</w:t>
                            </w:r>
                            <w:r>
                              <w:rPr>
                                <w:spacing w:val="53"/>
                              </w:rPr>
                              <w:t>月</w:t>
                            </w:r>
                            <w:r>
                              <w:rPr>
                                <w:spacing w:val="53"/>
                                <w:lang w:val="en-US"/>
                              </w:rPr>
                              <w:t>3</w:t>
                            </w:r>
                            <w:r>
                              <w:rPr>
                                <w:spacing w:val="53"/>
                              </w:rPr>
                              <w:t>日</w:t>
                            </w:r>
                            <w:r>
                              <w:rPr>
                                <w:rFonts w:hint="eastAsia"/>
                                <w:spacing w:val="-13"/>
                                <w:lang w:val="en-US" w:eastAsia="zh-CN"/>
                              </w:rPr>
                              <w:t>10</w:t>
                            </w:r>
                            <w:r>
                              <w:rPr>
                                <w:spacing w:val="-13"/>
                              </w:rPr>
                              <w:t>：00</w:t>
                            </w:r>
                            <w:r>
                              <w:rPr>
                                <w:spacing w:val="-14"/>
                              </w:rPr>
                              <w:t xml:space="preserve"> 上报前必须确认名单</w:t>
                            </w:r>
                          </w:p>
                        </w:txbxContent>
                      </wps:txbx>
                      <wps:bodyPr lIns="0" tIns="0" rIns="0" bIns="0" upright="1">
                        <a:noAutofit/>
                      </wps:bodyPr>
                    </wps:wsp>
                  </a:graphicData>
                </a:graphic>
              </wp:anchor>
            </w:drawing>
          </mc:Choice>
          <mc:Fallback>
            <w:pict>
              <v:rect id="文本框 42" o:spid="_x0000_s1026" o:spt="1" style="position:absolute;left:0pt;margin-left:59.95pt;margin-top:501.9pt;height:26.05pt;width:299.45pt;mso-position-horizontal-relative:page;mso-position-vertical-relative:page;z-index:-503315456;mso-width-relative:page;mso-height-relative:page;" fillcolor="#FFFF00" filled="t" stroked="f" coordsize="21600,21600" o:gfxdata="UEsDBAoAAAAAAIdO4kAAAAAAAAAAAAAAAAAEAAAAZHJzL1BLAwQUAAAACACHTuJA9/8j39cAAAAN&#10;AQAADwAAAGRycy9kb3ducmV2LnhtbE1Py07DMBC8I/EP1iJxo7apSpsQpwfU3hCCFO52vCQRfkSx&#10;mxa+nu0JbjM7o9mZanv2js04pSEGBXIhgGFoox1Cp+D9sL/bAEtZB6tdDKjgGxNs6+urSpc2nsIb&#10;zk3uGIWEVGoFfc5jyXlqe/Q6LeKIgbTPOHmdiU4dt5M+Ubh3/F6IB+71EOhDr0d86rH9ao5egYnN&#10;LN1PYV4+lrtnIV/Xh/3OKHV7I8UjsIzn/GeGS32qDjV1MvEYbGKOuCwKshIQYkkjyLKWGwLmclqt&#10;CuB1xf+vqH8BUEsDBBQAAAAIAIdO4kCjcSlxvwEAAGEDAAAOAAAAZHJzL2Uyb0RvYy54bWytU82O&#10;0zAQviPxDpbvNEmzrKqo6QqxKkJCsNLCAziOnVhybGvsNukLwBtw4sKd5+pzMHbSLj83RA7OzHj8&#10;zXzf2Nu7adDkKMAra2parHJKhOG2Vaar6aeP+xcbSnxgpmXaGlHTk/D0bvf82XZ0lVjb3upWAEEQ&#10;46vR1bQPwVVZ5nkvBuZX1gmDm9LCwAK60GUtsBHRB52t8/w2Gy20DiwX3mP0ft6ku4QvpeDhg5Re&#10;BKJrir2FtEJam7hmuy2rOmCuV3xpg/1DFwNTBoteoe5ZYOQA6i+oQXGw3sqw4nbIrJSKi8QB2RT5&#10;H2wee+ZE4oLieHeVyf8/WP7++ABEtTi7/LagxLABp3T++uX87cf5+2dys44Sjc5XmPnoHmDxPJqR&#10;7yRhiH9kQqYk6+kqq5gC4RgsN3mZFy8p4bhXlvmmvImg2dNpBz68EXYg0agp4NiSmuz4zoc59ZIS&#10;i3mrVbtXWicHuua1BnJkOOI9fnmaKqL/lqZNTDY2HpsRYySLzGYu0QpTMy0EG9ueUBn91qDa8eZc&#10;DLgYzcU4OFBdj30XqWljXx2ClSo1HlFnqKUYzjFRX+5cvCi/+inr6WX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yPf1wAAAA0BAAAPAAAAAAAAAAEAIAAAACIAAABkcnMvZG93bnJldi54bWxQ&#10;SwECFAAUAAAACACHTuJAo3Epcb8BAABhAwAADgAAAAAAAAABACAAAAAmAQAAZHJzL2Uyb0RvYy54&#10;bWxQSwUGAAAAAAYABgBZAQAAVwUAAAAA&#10;">
                <v:fill on="t" focussize="0,0"/>
                <v:stroke on="f"/>
                <v:imagedata o:title=""/>
                <o:lock v:ext="edit" aspectratio="f"/>
                <v:textbox inset="0mm,0mm,0mm,0mm">
                  <w:txbxContent>
                    <w:p>
                      <w:pPr>
                        <w:pStyle w:val="4"/>
                        <w:spacing w:before="110"/>
                      </w:pPr>
                      <w:r>
                        <w:t>20</w:t>
                      </w:r>
                      <w:r>
                        <w:rPr>
                          <w:rFonts w:hint="eastAsia"/>
                          <w:lang w:val="en-US" w:eastAsia="zh-CN"/>
                        </w:rPr>
                        <w:t>20</w:t>
                      </w:r>
                      <w:r>
                        <w:rPr>
                          <w:spacing w:val="-3"/>
                        </w:rPr>
                        <w:t>年</w:t>
                      </w:r>
                      <w:r>
                        <w:t>8</w:t>
                      </w:r>
                      <w:r>
                        <w:rPr>
                          <w:spacing w:val="53"/>
                        </w:rPr>
                        <w:t>月</w:t>
                      </w:r>
                      <w:r>
                        <w:rPr>
                          <w:spacing w:val="53"/>
                          <w:lang w:val="en-US"/>
                        </w:rPr>
                        <w:t>3</w:t>
                      </w:r>
                      <w:r>
                        <w:rPr>
                          <w:spacing w:val="53"/>
                        </w:rPr>
                        <w:t>日</w:t>
                      </w:r>
                      <w:r>
                        <w:rPr>
                          <w:rFonts w:hint="eastAsia"/>
                          <w:spacing w:val="-13"/>
                          <w:lang w:val="en-US" w:eastAsia="zh-CN"/>
                        </w:rPr>
                        <w:t>10</w:t>
                      </w:r>
                      <w:r>
                        <w:rPr>
                          <w:spacing w:val="-13"/>
                        </w:rPr>
                        <w:t>：00</w:t>
                      </w:r>
                      <w:r>
                        <w:rPr>
                          <w:spacing w:val="-14"/>
                        </w:rPr>
                        <w:t xml:space="preserve"> 上报前必须确认名单</w:t>
                      </w:r>
                    </w:p>
                  </w:txbxContent>
                </v:textbox>
              </v:rect>
            </w:pict>
          </mc:Fallback>
        </mc:AlternateContent>
      </w:r>
      <w:r>
        <w:rPr>
          <w:rFonts w:hint="eastAsia" w:ascii="仿宋_GB2312" w:hAnsi="仿宋_GB2312" w:eastAsia="仿宋_GB2312" w:cs="仿宋_GB2312"/>
          <w:sz w:val="28"/>
          <w:szCs w:val="28"/>
        </w:rPr>
        <mc:AlternateContent>
          <mc:Choice Requires="wps">
            <w:drawing>
              <wp:anchor distT="0" distB="0" distL="0" distR="0" simplePos="0" relativeHeight="1024" behindDoc="1" locked="0" layoutInCell="1" allowOverlap="1">
                <wp:simplePos x="0" y="0"/>
                <wp:positionH relativeFrom="page">
                  <wp:posOffset>1471295</wp:posOffset>
                </wp:positionH>
                <wp:positionV relativeFrom="paragraph">
                  <wp:posOffset>460375</wp:posOffset>
                </wp:positionV>
                <wp:extent cx="3110865" cy="325120"/>
                <wp:effectExtent l="0" t="0" r="635" b="5080"/>
                <wp:wrapNone/>
                <wp:docPr id="1060" name="文本框 43"/>
                <wp:cNvGraphicFramePr/>
                <a:graphic xmlns:a="http://schemas.openxmlformats.org/drawingml/2006/main">
                  <a:graphicData uri="http://schemas.microsoft.com/office/word/2010/wordprocessingShape">
                    <wps:wsp>
                      <wps:cNvSpPr/>
                      <wps:spPr>
                        <a:xfrm>
                          <a:off x="0" y="0"/>
                          <a:ext cx="3110865" cy="325120"/>
                        </a:xfrm>
                        <a:prstGeom prst="rect">
                          <a:avLst/>
                        </a:prstGeom>
                        <a:solidFill>
                          <a:srgbClr val="FFFF00"/>
                        </a:solidFill>
                        <a:ln>
                          <a:noFill/>
                        </a:ln>
                      </wps:spPr>
                      <wps:txbx>
                        <w:txbxContent>
                          <w:p>
                            <w:pPr>
                              <w:pStyle w:val="4"/>
                              <w:spacing w:before="110"/>
                              <w:ind w:left="-1"/>
                              <w:rPr>
                                <w:sz w:val="24"/>
                                <w:szCs w:val="24"/>
                              </w:rPr>
                            </w:pPr>
                            <w:r>
                              <w:rPr>
                                <w:sz w:val="24"/>
                                <w:szCs w:val="24"/>
                              </w:rPr>
                              <w:t>检录比赛等流程。参赛，</w:t>
                            </w:r>
                            <w:r>
                              <w:rPr>
                                <w:b/>
                                <w:color w:val="C00000"/>
                                <w:sz w:val="28"/>
                                <w:szCs w:val="24"/>
                              </w:rPr>
                              <w:t>逾期将无法参赛</w:t>
                            </w:r>
                          </w:p>
                        </w:txbxContent>
                      </wps:txbx>
                      <wps:bodyPr lIns="0" tIns="0" rIns="0" bIns="0" upright="1"/>
                    </wps:wsp>
                  </a:graphicData>
                </a:graphic>
              </wp:anchor>
            </w:drawing>
          </mc:Choice>
          <mc:Fallback>
            <w:pict>
              <v:rect id="文本框 43" o:spid="_x0000_s1026" o:spt="1" style="position:absolute;left:0pt;margin-left:115.85pt;margin-top:36.25pt;height:25.6pt;width:244.95pt;mso-position-horizontal-relative:page;z-index:-503315456;mso-width-relative:page;mso-height-relative:page;" fillcolor="#FFFF00" filled="t" stroked="f" coordsize="21600,21600" o:gfxdata="UEsDBAoAAAAAAIdO4kAAAAAAAAAAAAAAAAAEAAAAZHJzL1BLAwQUAAAACACHTuJA3oZOHtcAAAAK&#10;AQAADwAAAGRycy9kb3ducmV2LnhtbE2Py07DMBBF90j8gzVI7KgfETUNcbpA7Q4hSGFvx9MkIraj&#10;2E0LX49ZwXJ0j+49U20vbiQLznEIXgFfMSDo22AH3yl4P+zvHoDEpL3VY/Co4AsjbOvrq0qXNpz9&#10;Gy5N6kgu8bHUCvqUppLS2PbodFyFCX3OjmF2OuVz7qid9TmXu5EKxtbU6cHnhV5P+NRj+9mcnAIT&#10;moWP3xvz8lHsnhl/lYf9zih1e8PZI5CEl/QHw69+Voc6O5lw8jaSUYEouMyoAinugWRACr4GYjIp&#10;Cgm0ruj/F+ofUEsDBBQAAAAIAIdO4kDXDBHGsAEAAEcDAAAOAAAAZHJzL2Uyb0RvYy54bWytUktu&#10;2zAQ3RfoHQjua0p2YwSC5SwauChQtAHSHICiKIkAfxgylnyB9gZdddN9z+VzdEhbTtvsgmpBzY+P&#10;897M5mYymuwlBOVsTctFQYm0wrXK9jV9+LJ7c01JiNy2XDsra3qQgd5sX7/ajL6SSzc43UogCGJD&#10;NfqaDjH6irEgBml4WDgvLSY7B4ZHdKFnLfAR0Y1my6JYs9FB68EJGQJGb09Jus34XSdF/Nx1QUai&#10;a4q9xXxCPpt0su2GVz1wPyhxboO/oAvDlcVHL1C3PHLyCOoZlFECXHBdXAhnmOs6JWTmgGzK4h82&#10;9wP3MnNBcYK/yBT+H6z4tL8DolqcXbFGgSw3OKXj92/HH7+OP7+St6sk0ehDhZX3/g7OXkAz8Z06&#10;MOmPTMiUZT1cZJVTJAKDq7IsrtdXlAjMrZZX5TLrzp5uewjxvXSGJKOmgGPLavL9xxDxRSydS9Jj&#10;wWnV7pTW2YG+eaeB7DmOeIdfMaP/VaZtKrYuXTshpghLzE5ckhWnZjoTbFx7QGX0B4tqp82ZDZiN&#10;ZjYePah+wL7LpFWGxGnlrs+bldbhTz9XPe3/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hk4e&#10;1wAAAAoBAAAPAAAAAAAAAAEAIAAAACIAAABkcnMvZG93bnJldi54bWxQSwECFAAUAAAACACHTuJA&#10;1wwRxrABAABHAwAADgAAAAAAAAABACAAAAAmAQAAZHJzL2Uyb0RvYy54bWxQSwUGAAAAAAYABgBZ&#10;AQAASAUAAAAA&#10;">
                <v:fill on="t" focussize="0,0"/>
                <v:stroke on="f"/>
                <v:imagedata o:title=""/>
                <o:lock v:ext="edit" aspectratio="f"/>
                <v:textbox inset="0mm,0mm,0mm,0mm">
                  <w:txbxContent>
                    <w:p>
                      <w:pPr>
                        <w:pStyle w:val="4"/>
                        <w:spacing w:before="110"/>
                        <w:ind w:left="-1"/>
                        <w:rPr>
                          <w:sz w:val="24"/>
                          <w:szCs w:val="24"/>
                        </w:rPr>
                      </w:pPr>
                      <w:r>
                        <w:rPr>
                          <w:sz w:val="24"/>
                          <w:szCs w:val="24"/>
                        </w:rPr>
                        <w:t>检录比赛等流程。参赛，</w:t>
                      </w:r>
                      <w:r>
                        <w:rPr>
                          <w:b/>
                          <w:color w:val="C00000"/>
                          <w:sz w:val="28"/>
                          <w:szCs w:val="24"/>
                        </w:rPr>
                        <w:t>逾期将无法参赛</w:t>
                      </w:r>
                    </w:p>
                  </w:txbxContent>
                </v:textbox>
              </v:rect>
            </w:pict>
          </mc:Fallback>
        </mc:AlternateContent>
      </w:r>
      <w:r>
        <w:rPr>
          <w:rFonts w:hint="eastAsia" w:ascii="仿宋_GB2312" w:hAnsi="仿宋_GB2312" w:eastAsia="仿宋_GB2312" w:cs="仿宋_GB2312"/>
          <w:spacing w:val="-12"/>
          <w:w w:val="95"/>
          <w:sz w:val="28"/>
          <w:szCs w:val="28"/>
          <w:lang w:val="en-US" w:eastAsia="zh-CN"/>
        </w:rPr>
        <w:t xml:space="preserve">2. </w:t>
      </w:r>
      <w:r>
        <w:rPr>
          <w:rFonts w:hint="eastAsia" w:ascii="仿宋_GB2312" w:hAnsi="仿宋_GB2312" w:eastAsia="仿宋_GB2312" w:cs="仿宋_GB2312"/>
          <w:spacing w:val="-12"/>
          <w:w w:val="95"/>
          <w:sz w:val="28"/>
          <w:szCs w:val="28"/>
        </w:rPr>
        <w:t>管理</w:t>
      </w:r>
      <w:r>
        <w:rPr>
          <w:rFonts w:hint="eastAsia" w:ascii="仿宋_GB2312" w:hAnsi="仿宋_GB2312" w:eastAsia="仿宋_GB2312" w:cs="仿宋_GB2312"/>
          <w:spacing w:val="-15"/>
          <w:w w:val="95"/>
          <w:sz w:val="28"/>
          <w:szCs w:val="28"/>
        </w:rPr>
        <w:t>员</w:t>
      </w:r>
      <w:r>
        <w:rPr>
          <w:rFonts w:hint="eastAsia" w:ascii="仿宋_GB2312" w:hAnsi="仿宋_GB2312" w:eastAsia="仿宋_GB2312" w:cs="仿宋_GB2312"/>
          <w:spacing w:val="-12"/>
          <w:w w:val="95"/>
          <w:sz w:val="28"/>
          <w:szCs w:val="28"/>
        </w:rPr>
        <w:t>确定参赛</w:t>
      </w:r>
      <w:r>
        <w:rPr>
          <w:rFonts w:hint="eastAsia" w:ascii="仿宋_GB2312" w:hAnsi="仿宋_GB2312" w:eastAsia="仿宋_GB2312" w:cs="仿宋_GB2312"/>
          <w:spacing w:val="-15"/>
          <w:w w:val="95"/>
          <w:sz w:val="28"/>
          <w:szCs w:val="28"/>
        </w:rPr>
        <w:t>名</w:t>
      </w:r>
      <w:r>
        <w:rPr>
          <w:rFonts w:hint="eastAsia" w:ascii="仿宋_GB2312" w:hAnsi="仿宋_GB2312" w:eastAsia="仿宋_GB2312" w:cs="仿宋_GB2312"/>
          <w:spacing w:val="-12"/>
          <w:w w:val="95"/>
          <w:sz w:val="28"/>
          <w:szCs w:val="28"/>
        </w:rPr>
        <w:t>单点击“确认</w:t>
      </w:r>
      <w:r>
        <w:rPr>
          <w:rFonts w:hint="eastAsia" w:ascii="仿宋_GB2312" w:hAnsi="仿宋_GB2312" w:eastAsia="仿宋_GB2312" w:cs="仿宋_GB2312"/>
          <w:spacing w:val="-15"/>
          <w:w w:val="95"/>
          <w:sz w:val="28"/>
          <w:szCs w:val="28"/>
        </w:rPr>
        <w:t>名</w:t>
      </w:r>
      <w:r>
        <w:rPr>
          <w:rFonts w:hint="eastAsia" w:ascii="仿宋_GB2312" w:hAnsi="仿宋_GB2312" w:eastAsia="仿宋_GB2312" w:cs="仿宋_GB2312"/>
          <w:spacing w:val="-12"/>
          <w:w w:val="95"/>
          <w:sz w:val="28"/>
          <w:szCs w:val="28"/>
        </w:rPr>
        <w:t>单</w:t>
      </w:r>
      <w:r>
        <w:rPr>
          <w:rFonts w:hint="eastAsia" w:ascii="仿宋_GB2312" w:hAnsi="仿宋_GB2312" w:eastAsia="仿宋_GB2312" w:cs="仿宋_GB2312"/>
          <w:spacing w:val="-11"/>
          <w:w w:val="95"/>
          <w:sz w:val="28"/>
          <w:szCs w:val="28"/>
        </w:rPr>
        <w:t>”，</w:t>
      </w:r>
      <w:r>
        <w:rPr>
          <w:rFonts w:hint="eastAsia" w:ascii="仿宋_GB2312" w:hAnsi="仿宋_GB2312" w:eastAsia="仿宋_GB2312" w:cs="仿宋_GB2312"/>
          <w:spacing w:val="-12"/>
          <w:w w:val="95"/>
          <w:sz w:val="28"/>
          <w:szCs w:val="28"/>
        </w:rPr>
        <w:t>将名单正</w:t>
      </w:r>
      <w:r>
        <w:rPr>
          <w:rFonts w:hint="eastAsia" w:ascii="仿宋_GB2312" w:hAnsi="仿宋_GB2312" w:eastAsia="仿宋_GB2312" w:cs="仿宋_GB2312"/>
          <w:spacing w:val="-15"/>
          <w:w w:val="95"/>
          <w:sz w:val="28"/>
          <w:szCs w:val="28"/>
        </w:rPr>
        <w:t>式</w:t>
      </w:r>
      <w:r>
        <w:rPr>
          <w:rFonts w:hint="eastAsia" w:ascii="仿宋_GB2312" w:hAnsi="仿宋_GB2312" w:eastAsia="仿宋_GB2312" w:cs="仿宋_GB2312"/>
          <w:spacing w:val="-12"/>
          <w:w w:val="95"/>
          <w:sz w:val="28"/>
          <w:szCs w:val="28"/>
        </w:rPr>
        <w:t>提交，报名工作</w:t>
      </w:r>
      <w:r>
        <w:rPr>
          <w:rFonts w:hint="eastAsia" w:ascii="仿宋_GB2312" w:hAnsi="仿宋_GB2312" w:eastAsia="仿宋_GB2312" w:cs="仿宋_GB2312"/>
          <w:spacing w:val="-15"/>
          <w:w w:val="95"/>
          <w:sz w:val="28"/>
          <w:szCs w:val="28"/>
        </w:rPr>
        <w:t>完</w:t>
      </w:r>
      <w:r>
        <w:rPr>
          <w:rFonts w:hint="eastAsia" w:ascii="仿宋_GB2312" w:hAnsi="仿宋_GB2312" w:eastAsia="仿宋_GB2312" w:cs="仿宋_GB2312"/>
          <w:spacing w:val="-12"/>
          <w:w w:val="95"/>
          <w:sz w:val="28"/>
          <w:szCs w:val="28"/>
        </w:rPr>
        <w:t>成</w:t>
      </w:r>
      <w:r>
        <w:rPr>
          <w:rFonts w:hint="eastAsia" w:ascii="仿宋_GB2312" w:hAnsi="仿宋_GB2312" w:eastAsia="仿宋_GB2312" w:cs="仿宋_GB2312"/>
          <w:w w:val="95"/>
          <w:sz w:val="28"/>
          <w:szCs w:val="28"/>
        </w:rPr>
        <w:t>。</w:t>
      </w:r>
      <w:r>
        <w:rPr>
          <w:rFonts w:hint="eastAsia" w:ascii="仿宋_GB2312" w:hAnsi="仿宋_GB2312" w:eastAsia="仿宋_GB2312" w:cs="仿宋_GB2312"/>
          <w:spacing w:val="-18"/>
          <w:sz w:val="28"/>
          <w:szCs w:val="28"/>
        </w:rPr>
        <w:t>确</w:t>
      </w:r>
      <w:r>
        <w:rPr>
          <w:rFonts w:hint="eastAsia" w:ascii="仿宋_GB2312" w:hAnsi="仿宋_GB2312" w:eastAsia="仿宋_GB2312" w:cs="仿宋_GB2312"/>
          <w:spacing w:val="-15"/>
          <w:sz w:val="28"/>
          <w:szCs w:val="28"/>
        </w:rPr>
        <w:t>定后才能进</w:t>
      </w:r>
      <w:r>
        <w:rPr>
          <w:rFonts w:hint="eastAsia" w:ascii="仿宋_GB2312" w:hAnsi="仿宋_GB2312" w:eastAsia="仿宋_GB2312" w:cs="仿宋_GB2312"/>
          <w:sz w:val="28"/>
          <w:szCs w:val="28"/>
        </w:rPr>
        <w:t>行</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pPr>
        <w:pStyle w:val="25"/>
        <w:keepNext w:val="0"/>
        <w:keepLines w:val="0"/>
        <w:pageBreakBefore w:val="0"/>
        <w:widowControl w:val="0"/>
        <w:numPr>
          <w:ilvl w:val="0"/>
          <w:numId w:val="1"/>
        </w:numPr>
        <w:tabs>
          <w:tab w:val="left" w:pos="4802"/>
        </w:tabs>
        <w:kinsoku/>
        <w:wordWrap/>
        <w:overflowPunct/>
        <w:topLinePunct w:val="0"/>
        <w:autoSpaceDE/>
        <w:autoSpaceDN/>
        <w:bidi w:val="0"/>
        <w:adjustRightInd/>
        <w:snapToGrid/>
        <w:spacing w:before="160" w:after="0" w:line="560" w:lineRule="exact"/>
        <w:ind w:left="4801" w:right="0" w:hanging="322"/>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0" distR="0" simplePos="0" relativeHeight="1024" behindDoc="0" locked="0" layoutInCell="1" allowOverlap="1">
            <wp:simplePos x="0" y="0"/>
            <wp:positionH relativeFrom="page">
              <wp:posOffset>951865</wp:posOffset>
            </wp:positionH>
            <wp:positionV relativeFrom="paragraph">
              <wp:posOffset>60960</wp:posOffset>
            </wp:positionV>
            <wp:extent cx="1494155" cy="2938780"/>
            <wp:effectExtent l="0" t="0" r="4445" b="7620"/>
            <wp:wrapNone/>
            <wp:docPr id="1062" name="image17.jpeg"/>
            <wp:cNvGraphicFramePr/>
            <a:graphic xmlns:a="http://schemas.openxmlformats.org/drawingml/2006/main">
              <a:graphicData uri="http://schemas.openxmlformats.org/drawingml/2006/picture">
                <pic:pic xmlns:pic="http://schemas.openxmlformats.org/drawingml/2006/picture">
                  <pic:nvPicPr>
                    <pic:cNvPr id="1062" name="image17.jpeg"/>
                    <pic:cNvPicPr/>
                  </pic:nvPicPr>
                  <pic:blipFill>
                    <a:blip r:embed="rId28" cstate="print"/>
                    <a:srcRect/>
                    <a:stretch>
                      <a:fillRect/>
                    </a:stretch>
                  </pic:blipFill>
                  <pic:spPr>
                    <a:xfrm>
                      <a:off x="0" y="0"/>
                      <a:ext cx="1494155" cy="2938780"/>
                    </a:xfrm>
                    <a:prstGeom prst="rect">
                      <a:avLst/>
                    </a:prstGeom>
                  </pic:spPr>
                </pic:pic>
              </a:graphicData>
            </a:graphic>
          </wp:anchor>
        </w:drawing>
      </w:r>
      <w:r>
        <w:rPr>
          <w:rFonts w:hint="eastAsia" w:ascii="仿宋_GB2312" w:hAnsi="仿宋_GB2312" w:eastAsia="仿宋_GB2312" w:cs="仿宋_GB2312"/>
          <w:sz w:val="28"/>
          <w:szCs w:val="28"/>
        </w:rPr>
        <w:t>比赛日管理员可登录页面查看当前排名</w:t>
      </w:r>
    </w:p>
    <w:p>
      <w:pPr>
        <w:keepNext w:val="0"/>
        <w:keepLines w:val="0"/>
        <w:pageBreakBefore w:val="0"/>
        <w:widowControl w:val="0"/>
        <w:kinsoku/>
        <w:wordWrap/>
        <w:overflowPunct/>
        <w:topLinePunct w:val="0"/>
        <w:autoSpaceDE/>
        <w:autoSpaceDN/>
        <w:bidi w:val="0"/>
        <w:adjustRightInd/>
        <w:snapToGrid/>
        <w:spacing w:before="114" w:line="560" w:lineRule="exact"/>
        <w:ind w:left="4480" w:right="0" w:firstLine="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shd w:val="clear" w:color="auto" w:fill="FFFF00"/>
        </w:rPr>
        <w:t>最终排名所有队伍比赛结束后可查询</w:t>
      </w:r>
      <w:r>
        <w:rPr>
          <w:rFonts w:hint="eastAsia" w:ascii="仿宋_GB2312" w:hAnsi="仿宋_GB2312" w:eastAsia="仿宋_GB2312" w:cs="仿宋_GB2312"/>
          <w:sz w:val="28"/>
          <w:szCs w:val="28"/>
        </w:rPr>
        <w:t>）</w:t>
      </w:r>
    </w:p>
    <w:p>
      <w:pPr>
        <w:pStyle w:val="25"/>
        <w:keepNext w:val="0"/>
        <w:keepLines w:val="0"/>
        <w:pageBreakBefore w:val="0"/>
        <w:widowControl w:val="0"/>
        <w:numPr>
          <w:ilvl w:val="0"/>
          <w:numId w:val="2"/>
        </w:numPr>
        <w:tabs>
          <w:tab w:val="left" w:pos="5280"/>
        </w:tabs>
        <w:kinsoku/>
        <w:wordWrap/>
        <w:overflowPunct/>
        <w:topLinePunct w:val="0"/>
        <w:autoSpaceDE/>
        <w:autoSpaceDN/>
        <w:bidi w:val="0"/>
        <w:adjustRightInd/>
        <w:snapToGrid/>
        <w:spacing w:before="114" w:after="0" w:line="560" w:lineRule="exact"/>
        <w:ind w:left="5279" w:right="0" w:hanging="8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团体总分排名</w:t>
      </w:r>
    </w:p>
    <w:p>
      <w:pPr>
        <w:pStyle w:val="25"/>
        <w:keepNext w:val="0"/>
        <w:keepLines w:val="0"/>
        <w:pageBreakBefore w:val="0"/>
        <w:widowControl w:val="0"/>
        <w:numPr>
          <w:ilvl w:val="0"/>
          <w:numId w:val="2"/>
        </w:numPr>
        <w:tabs>
          <w:tab w:val="left" w:pos="5280"/>
        </w:tabs>
        <w:kinsoku/>
        <w:wordWrap/>
        <w:overflowPunct/>
        <w:topLinePunct w:val="0"/>
        <w:autoSpaceDE/>
        <w:autoSpaceDN/>
        <w:bidi w:val="0"/>
        <w:adjustRightInd/>
        <w:snapToGrid/>
        <w:spacing w:before="219" w:after="0" w:line="560" w:lineRule="exact"/>
        <w:ind w:left="5279" w:right="0" w:hanging="8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运动员成绩可自行查看。</w:t>
      </w:r>
    </w:p>
    <w:p>
      <w:pPr>
        <w:pStyle w:val="4"/>
        <w:keepNext w:val="0"/>
        <w:keepLines w:val="0"/>
        <w:pageBreakBefore w:val="0"/>
        <w:widowControl w:val="0"/>
        <w:kinsoku/>
        <w:wordWrap/>
        <w:overflowPunct/>
        <w:topLinePunct w:val="0"/>
        <w:autoSpaceDE/>
        <w:autoSpaceDN/>
        <w:bidi w:val="0"/>
        <w:adjustRightInd/>
        <w:snapToGrid/>
        <w:spacing w:before="219" w:line="560" w:lineRule="exact"/>
        <w:ind w:left="512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sectPr>
          <w:pgSz w:w="11910" w:h="16840"/>
          <w:pgMar w:top="1440" w:right="1080" w:bottom="1440" w:left="1080" w:header="720" w:footer="720" w:gutter="0"/>
          <w:pgNumType w:fmt="decimal"/>
        </w:sect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jc w:val="center"/>
        <w:textAlignment w:val="auto"/>
        <w:rPr>
          <w:rFonts w:hint="eastAsia" w:ascii="仿宋_GB2312" w:hAnsi="仿宋_GB2312" w:eastAsia="仿宋_GB2312" w:cs="仿宋_GB2312"/>
          <w:b/>
          <w:bCs/>
          <w:spacing w:val="-20"/>
          <w:sz w:val="32"/>
          <w:szCs w:val="32"/>
          <w:lang w:val="en-US" w:eastAsia="zh-CN"/>
        </w:rPr>
      </w:pPr>
      <w:r>
        <w:rPr>
          <w:rFonts w:hint="eastAsia" w:ascii="仿宋_GB2312" w:hAnsi="仿宋_GB2312" w:eastAsia="仿宋_GB2312" w:cs="仿宋_GB2312"/>
          <w:b/>
          <w:bCs/>
          <w:spacing w:val="-20"/>
          <w:sz w:val="32"/>
          <w:szCs w:val="32"/>
          <w:lang w:val="en-US" w:eastAsia="zh-CN"/>
        </w:rPr>
        <w:t>运动员参赛报名流程</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jc w:val="center"/>
        <w:textAlignment w:val="auto"/>
        <w:rPr>
          <w:rFonts w:hint="eastAsia" w:ascii="仿宋" w:hAnsi="仿宋" w:eastAsia="仿宋" w:cs="仿宋"/>
          <w:b/>
          <w:bCs/>
          <w:spacing w:val="-20"/>
          <w:sz w:val="44"/>
          <w:szCs w:val="44"/>
          <w:lang w:val="en-US" w:eastAsia="zh-CN"/>
        </w:rPr>
      </w:pPr>
      <w:r>
        <w:rPr>
          <w:rFonts w:hint="eastAsia" w:ascii="仿宋" w:hAnsi="仿宋" w:eastAsia="仿宋" w:cs="仿宋"/>
          <w:sz w:val="28"/>
          <w:szCs w:val="28"/>
        </w:rPr>
        <mc:AlternateContent>
          <mc:Choice Requires="wps">
            <w:drawing>
              <wp:anchor distT="0" distB="0" distL="0" distR="0" simplePos="0" relativeHeight="1024" behindDoc="0" locked="0" layoutInCell="1" allowOverlap="1">
                <wp:simplePos x="0" y="0"/>
                <wp:positionH relativeFrom="column">
                  <wp:posOffset>100330</wp:posOffset>
                </wp:positionH>
                <wp:positionV relativeFrom="paragraph">
                  <wp:posOffset>292100</wp:posOffset>
                </wp:positionV>
                <wp:extent cx="6099810" cy="558165"/>
                <wp:effectExtent l="4445" t="4445" r="17145" b="8890"/>
                <wp:wrapNone/>
                <wp:docPr id="1063" name="文本框 6"/>
                <wp:cNvGraphicFramePr/>
                <a:graphic xmlns:a="http://schemas.openxmlformats.org/drawingml/2006/main">
                  <a:graphicData uri="http://schemas.microsoft.com/office/word/2010/wordprocessingShape">
                    <wps:wsp>
                      <wps:cNvSpPr/>
                      <wps:spPr>
                        <a:xfrm>
                          <a:off x="0" y="0"/>
                          <a:ext cx="6099810" cy="558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rPr>
                            </w:pPr>
                            <w:r>
                              <w:rPr>
                                <w:rFonts w:hint="eastAsia" w:ascii="仿宋" w:hAnsi="仿宋" w:eastAsia="仿宋" w:cs="仿宋"/>
                                <w:b/>
                                <w:sz w:val="30"/>
                                <w:lang w:eastAsia="zh-CN"/>
                              </w:rPr>
                              <w:t>（</w:t>
                            </w:r>
                            <w:r>
                              <w:rPr>
                                <w:rFonts w:hint="eastAsia" w:ascii="仿宋" w:hAnsi="仿宋" w:eastAsia="仿宋" w:cs="仿宋"/>
                                <w:b/>
                                <w:sz w:val="30"/>
                                <w:lang w:val="en-US" w:eastAsia="zh-CN"/>
                              </w:rPr>
                              <w:t>参赛队员必须在规定前完成注册、管理员会在赛前进行最后审核，逾期报名将无法参赛</w:t>
                            </w:r>
                            <w:r>
                              <w:rPr>
                                <w:rFonts w:hint="eastAsia" w:ascii="仿宋" w:hAnsi="仿宋" w:eastAsia="仿宋" w:cs="仿宋"/>
                                <w:b/>
                                <w:sz w:val="30"/>
                                <w:lang w:eastAsia="zh-CN"/>
                              </w:rPr>
                              <w:t>）</w:t>
                            </w:r>
                          </w:p>
                        </w:txbxContent>
                      </wps:txbx>
                      <wps:bodyPr upright="1"/>
                    </wps:wsp>
                  </a:graphicData>
                </a:graphic>
              </wp:anchor>
            </w:drawing>
          </mc:Choice>
          <mc:Fallback>
            <w:pict>
              <v:rect id="文本框 6" o:spid="_x0000_s1026" o:spt="1" style="position:absolute;left:0pt;margin-left:7.9pt;margin-top:23pt;height:43.95pt;width:480.3pt;z-index:1024;mso-width-relative:page;mso-height-relative:page;" fillcolor="#FFFFFF" filled="t" stroked="t" coordsize="21600,21600" o:gfxdata="UEsDBAoAAAAAAIdO4kAAAAAAAAAAAAAAAAAEAAAAZHJzL1BLAwQUAAAACACHTuJAQm1psdcAAAAJ&#10;AQAADwAAAGRycy9kb3ducmV2LnhtbE2PQU+DQBCF7yb+h82YeLNLS0WhLD1oauKxpRdvAzsFlN0l&#10;7NKiv97xVI8v3+TN9/LtbHpxptF3zipYLiIQZGunO9soOJa7h2cQPqDV2DtLCr7Jw7a4vckx0+5i&#10;93Q+hEZwifUZKmhDGDIpfd2SQb9wA1lmJzcaDBzHRuoRL1xuermKokQa7Cx/aHGgl5bqr8NkFFTd&#10;6og/+/ItMukuDu9z+Tl9vCp1f7eMNiACzeF6DH/6rA4FO1VustqLnvMjmwcF64QnMU+fkjWIikEc&#10;pyCLXP5fUPwCUEsDBBQAAAAIAIdO4kBgR53b7AEAAOEDAAAOAAAAZHJzL2Uyb0RvYy54bWytU82O&#10;0zAQviPxDpbvNElRqjZqugdKuSBYaeEBpraTWPKfbG+TvgC8AScu3HmuPgdjt3R3gQNC5ODMeMaf&#10;v/lmvL6ZtCIH4YO0pqXVrKREGGa5NH1LP37YvVhSEiIYDsoa0dKjCPRm8/zZenSNmNvBKi48QRAT&#10;mtG1dIjRNUUR2CA0hJl1wmCws15DRNf3BfcwIrpWxbwsF8VoPXfeMhEC7m7PQbrJ+F0nWHzfdUFE&#10;olqK3GJefV73aS02a2h6D26Q7EID/oGFBmnw0ivUFiKQey9/g9KSeRtsF2fM6sJ2nWQi14DVVOUv&#10;1dwN4ESuBcUJ7ipT+H+w7N3h1hPJsXfl4iUlBjR26fTl8+nr99O3T2SRFBpdaDDxzt36ixfQTOVO&#10;ndfpj4WQKat6vKoqpkgYbi7K1WpZofgMY3W9rBZ1Ai0eTjsf4hthNUlGSz12LYsJh7chnlN/pqTL&#10;glWS76RS2fH9/pXy5ADY4V3+LuhP0pQhY0tX9bxGHoCD1imIaGqHpQfT5/uenAiPgcv8/Qk4EdtC&#10;GM4EMkJKg0bLKHy2BgH8teEkHh1qa/Ad0ERGC06JEvhskpUzI0j1N5monTIoYWrMuRXJitN+Qphk&#10;7i0/Yl/vnZf9gJJWmXqK4Bxl7S8znwb1sZ9BH17m5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bWmx1wAAAAkBAAAPAAAAAAAAAAEAIAAAACIAAABkcnMvZG93bnJldi54bWxQSwECFAAUAAAACACH&#10;TuJAYEed2+wBAADhAwAADgAAAAAAAAABACAAAAAmAQAAZHJzL2Uyb0RvYy54bWxQSwUGAAAAAAYA&#10;BgBZAQAAhAUAAAAA&#10;">
                <v:fill on="t" focussize="0,0"/>
                <v:stroke color="#000000" joinstyle="miter"/>
                <v:imagedata o:title=""/>
                <o:lock v:ext="edit" aspectratio="f"/>
                <v:textbox>
                  <w:txbxContent>
                    <w:p>
                      <w:pPr>
                        <w:rPr>
                          <w:rFonts w:hint="eastAsia" w:ascii="仿宋" w:hAnsi="仿宋" w:eastAsia="仿宋" w:cs="仿宋"/>
                        </w:rPr>
                      </w:pPr>
                      <w:r>
                        <w:rPr>
                          <w:rFonts w:hint="eastAsia" w:ascii="仿宋" w:hAnsi="仿宋" w:eastAsia="仿宋" w:cs="仿宋"/>
                          <w:b/>
                          <w:sz w:val="30"/>
                          <w:lang w:eastAsia="zh-CN"/>
                        </w:rPr>
                        <w:t>（</w:t>
                      </w:r>
                      <w:r>
                        <w:rPr>
                          <w:rFonts w:hint="eastAsia" w:ascii="仿宋" w:hAnsi="仿宋" w:eastAsia="仿宋" w:cs="仿宋"/>
                          <w:b/>
                          <w:sz w:val="30"/>
                          <w:lang w:val="en-US" w:eastAsia="zh-CN"/>
                        </w:rPr>
                        <w:t>参赛队员必须在规定前完成注册、管理员会在赛前进行最后审核，逾期报名将无法参赛</w:t>
                      </w:r>
                      <w:r>
                        <w:rPr>
                          <w:rFonts w:hint="eastAsia" w:ascii="仿宋" w:hAnsi="仿宋" w:eastAsia="仿宋" w:cs="仿宋"/>
                          <w:b/>
                          <w:sz w:val="30"/>
                          <w:lang w:eastAsia="zh-CN"/>
                        </w:rPr>
                        <w:t>）</w:t>
                      </w:r>
                    </w:p>
                  </w:txbxContent>
                </v:textbox>
              </v:rect>
            </w:pict>
          </mc:Fallback>
        </mc:AlternateConten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jc w:val="center"/>
        <w:textAlignment w:val="auto"/>
        <w:rPr>
          <w:rFonts w:hint="eastAsia" w:ascii="仿宋" w:hAnsi="仿宋" w:eastAsia="仿宋" w:cs="仿宋"/>
          <w:b/>
          <w:bCs/>
          <w:spacing w:val="-20"/>
          <w:sz w:val="44"/>
          <w:szCs w:val="4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jc w:val="center"/>
        <w:textAlignment w:val="auto"/>
        <w:rPr>
          <w:rFonts w:hint="eastAsia" w:ascii="仿宋" w:hAnsi="仿宋" w:eastAsia="仿宋" w:cs="仿宋"/>
          <w:b/>
          <w:bCs/>
          <w:spacing w:val="-20"/>
          <w:sz w:val="44"/>
          <w:szCs w:val="4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参赛人员收到报名二维码后，</w:t>
      </w:r>
      <w:r>
        <w:rPr>
          <w:rFonts w:hint="eastAsia" w:ascii="仿宋_GB2312" w:hAnsi="仿宋_GB2312" w:eastAsia="仿宋_GB2312" w:cs="仿宋_GB2312"/>
          <w:sz w:val="32"/>
          <w:szCs w:val="32"/>
          <w:lang w:val="en-US" w:eastAsia="zh-CN"/>
        </w:rPr>
        <w:t>核对相应赛事信息及组别，</w:t>
      </w:r>
      <w:r>
        <w:rPr>
          <w:rFonts w:hint="eastAsia" w:ascii="仿宋_GB2312" w:hAnsi="仿宋_GB2312" w:eastAsia="仿宋_GB2312" w:cs="仿宋_GB2312"/>
          <w:sz w:val="32"/>
          <w:szCs w:val="32"/>
        </w:rPr>
        <w:t>长按二维码，即可进入报名页面；</w:t>
      </w:r>
      <w:r>
        <w:rPr>
          <w:rFonts w:hint="eastAsia" w:ascii="仿宋_GB2312" w:hAnsi="仿宋_GB2312" w:eastAsia="仿宋_GB2312" w:cs="仿宋_GB2312"/>
          <w:spacing w:val="-12"/>
          <w:sz w:val="32"/>
          <w:szCs w:val="32"/>
        </w:rPr>
        <w:t>参赛人员输入相关信息，上传</w:t>
      </w:r>
      <w:r>
        <w:rPr>
          <w:rFonts w:hint="eastAsia" w:ascii="仿宋_GB2312" w:hAnsi="仿宋_GB2312" w:eastAsia="仿宋_GB2312" w:cs="仿宋_GB2312"/>
          <w:sz w:val="32"/>
          <w:szCs w:val="32"/>
          <w:shd w:val="clear" w:color="auto" w:fill="FFFF00"/>
        </w:rPr>
        <w:t>个人头像</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shd w:val="clear" w:color="auto" w:fill="FFFF00"/>
        </w:rPr>
        <w:t>身份证照片</w:t>
      </w:r>
      <w:r>
        <w:rPr>
          <w:rFonts w:hint="eastAsia" w:ascii="仿宋_GB2312" w:hAnsi="仿宋_GB2312" w:eastAsia="仿宋_GB2312" w:cs="仿宋_GB2312"/>
          <w:spacing w:val="-20"/>
          <w:sz w:val="32"/>
          <w:szCs w:val="32"/>
        </w:rPr>
        <w:t>。缺一不可</w:t>
      </w:r>
      <w:r>
        <w:rPr>
          <w:rFonts w:hint="eastAsia" w:ascii="仿宋_GB2312" w:hAnsi="仿宋_GB2312" w:eastAsia="仿宋_GB2312" w:cs="仿宋_GB2312"/>
          <w:sz w:val="32"/>
          <w:szCs w:val="32"/>
        </w:rPr>
        <w:t>参赛人员点击</w:t>
      </w:r>
      <w:r>
        <w:rPr>
          <w:rFonts w:hint="eastAsia" w:ascii="仿宋_GB2312" w:hAnsi="仿宋_GB2312" w:eastAsia="仿宋_GB2312" w:cs="仿宋_GB2312"/>
          <w:sz w:val="32"/>
          <w:szCs w:val="32"/>
          <w:shd w:val="clear" w:color="auto" w:fill="FFFF00"/>
        </w:rPr>
        <w:t>提交个人信息</w:t>
      </w:r>
      <w:r>
        <w:rPr>
          <w:rFonts w:hint="eastAsia" w:ascii="仿宋_GB2312" w:hAnsi="仿宋_GB2312" w:eastAsia="仿宋_GB2312" w:cs="仿宋_GB2312"/>
          <w:sz w:val="32"/>
          <w:szCs w:val="32"/>
        </w:rPr>
        <w:t>，报名信息推送至管理员处进行审核。</w:t>
      </w: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 w:hAnsi="仿宋" w:eastAsia="仿宋" w:cs="仿宋"/>
          <w:sz w:val="32"/>
          <w:szCs w:val="32"/>
        </w:rPr>
      </w:pPr>
      <w:r>
        <w:rPr>
          <w:rFonts w:hint="eastAsia" w:ascii="仿宋" w:hAnsi="仿宋" w:eastAsia="仿宋" w:cs="仿宋"/>
          <w:sz w:val="28"/>
          <w:szCs w:val="28"/>
        </w:rPr>
        <w:drawing>
          <wp:anchor distT="0" distB="0" distL="0" distR="0" simplePos="0" relativeHeight="1024" behindDoc="1" locked="0" layoutInCell="1" allowOverlap="1">
            <wp:simplePos x="0" y="0"/>
            <wp:positionH relativeFrom="column">
              <wp:posOffset>2191385</wp:posOffset>
            </wp:positionH>
            <wp:positionV relativeFrom="paragraph">
              <wp:posOffset>122555</wp:posOffset>
            </wp:positionV>
            <wp:extent cx="4036060" cy="3018155"/>
            <wp:effectExtent l="0" t="0" r="2540" b="4445"/>
            <wp:wrapNone/>
            <wp:docPr id="1064" name="image3.png"/>
            <wp:cNvGraphicFramePr/>
            <a:graphic xmlns:a="http://schemas.openxmlformats.org/drawingml/2006/main">
              <a:graphicData uri="http://schemas.openxmlformats.org/drawingml/2006/picture">
                <pic:pic xmlns:pic="http://schemas.openxmlformats.org/drawingml/2006/picture">
                  <pic:nvPicPr>
                    <pic:cNvPr id="1064" name="image3.png"/>
                    <pic:cNvPicPr/>
                  </pic:nvPicPr>
                  <pic:blipFill>
                    <a:blip r:embed="rId29" cstate="print"/>
                    <a:srcRect/>
                    <a:stretch>
                      <a:fillRect/>
                    </a:stretch>
                  </pic:blipFill>
                  <pic:spPr>
                    <a:xfrm>
                      <a:off x="0" y="0"/>
                      <a:ext cx="4036060" cy="3018155"/>
                    </a:xfrm>
                    <a:prstGeom prst="rect">
                      <a:avLst/>
                    </a:prstGeom>
                  </pic:spPr>
                </pic:pic>
              </a:graphicData>
            </a:graphic>
          </wp:anchor>
        </w:drawing>
      </w:r>
      <w:r>
        <w:rPr>
          <w:rFonts w:hint="eastAsia" w:ascii="仿宋" w:hAnsi="仿宋" w:eastAsia="仿宋" w:cs="仿宋"/>
          <w:sz w:val="28"/>
          <w:szCs w:val="28"/>
        </w:rPr>
        <w:drawing>
          <wp:anchor distT="0" distB="0" distL="0" distR="0" simplePos="0" relativeHeight="1024" behindDoc="1" locked="0" layoutInCell="1" allowOverlap="1">
            <wp:simplePos x="0" y="0"/>
            <wp:positionH relativeFrom="page">
              <wp:posOffset>775970</wp:posOffset>
            </wp:positionH>
            <wp:positionV relativeFrom="paragraph">
              <wp:posOffset>127635</wp:posOffset>
            </wp:positionV>
            <wp:extent cx="2019935" cy="3068955"/>
            <wp:effectExtent l="0" t="0" r="12065" b="4445"/>
            <wp:wrapNone/>
            <wp:docPr id="1065" name="image2.jpeg"/>
            <wp:cNvGraphicFramePr/>
            <a:graphic xmlns:a="http://schemas.openxmlformats.org/drawingml/2006/main">
              <a:graphicData uri="http://schemas.openxmlformats.org/drawingml/2006/picture">
                <pic:pic xmlns:pic="http://schemas.openxmlformats.org/drawingml/2006/picture">
                  <pic:nvPicPr>
                    <pic:cNvPr id="1065" name="image2.jpeg"/>
                    <pic:cNvPicPr/>
                  </pic:nvPicPr>
                  <pic:blipFill>
                    <a:blip r:embed="rId30" cstate="print"/>
                    <a:srcRect t="7612" r="-837"/>
                    <a:stretch>
                      <a:fillRect/>
                    </a:stretch>
                  </pic:blipFill>
                  <pic:spPr>
                    <a:xfrm>
                      <a:off x="0" y="0"/>
                      <a:ext cx="2019933" cy="3068955"/>
                    </a:xfrm>
                    <a:prstGeom prst="rect">
                      <a:avLst/>
                    </a:prstGeom>
                  </pic:spPr>
                </pic:pic>
              </a:graphicData>
            </a:graphic>
          </wp:anchor>
        </w:drawing>
      </w: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 w:hAnsi="仿宋" w:eastAsia="仿宋" w:cs="仿宋"/>
          <w:sz w:val="32"/>
          <w:szCs w:val="32"/>
        </w:rPr>
      </w:pPr>
    </w:p>
    <w:p>
      <w:pPr>
        <w:pStyle w:val="4"/>
        <w:keepNext w:val="0"/>
        <w:keepLines w:val="0"/>
        <w:pageBreakBefore w:val="0"/>
        <w:widowControl w:val="0"/>
        <w:kinsoku/>
        <w:wordWrap/>
        <w:overflowPunct/>
        <w:topLinePunct w:val="0"/>
        <w:autoSpaceDE/>
        <w:autoSpaceDN/>
        <w:bidi w:val="0"/>
        <w:adjustRightInd/>
        <w:snapToGrid/>
        <w:spacing w:before="2"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二、个人赛事页面</w:t>
      </w:r>
    </w:p>
    <w:p>
      <w:pPr>
        <w:pStyle w:val="4"/>
        <w:keepNext w:val="0"/>
        <w:keepLines w:val="0"/>
        <w:pageBreakBefore w:val="0"/>
        <w:widowControl w:val="0"/>
        <w:kinsoku/>
        <w:wordWrap/>
        <w:overflowPunct/>
        <w:topLinePunct w:val="0"/>
        <w:autoSpaceDE/>
        <w:autoSpaceDN/>
        <w:bidi w:val="0"/>
        <w:adjustRightInd/>
        <w:snapToGrid/>
        <w:spacing w:before="242" w:line="560" w:lineRule="exact"/>
        <w:ind w:right="149"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参赛人员报名后，即可通过公众号“陕西省田径协会服务号”访问赛事管理平台。参赛人员进入公众号，打开“运动员页面”，</w:t>
      </w:r>
    </w:p>
    <w:p>
      <w:pPr>
        <w:pStyle w:val="4"/>
        <w:keepNext w:val="0"/>
        <w:keepLines w:val="0"/>
        <w:pageBreakBefore w:val="0"/>
        <w:widowControl w:val="0"/>
        <w:kinsoku/>
        <w:wordWrap/>
        <w:overflowPunct/>
        <w:topLinePunct w:val="0"/>
        <w:autoSpaceDE/>
        <w:autoSpaceDN/>
        <w:bidi w:val="0"/>
        <w:adjustRightInd/>
        <w:snapToGrid/>
        <w:spacing w:before="2" w:line="560" w:lineRule="exact"/>
        <w:ind w:left="120"/>
        <w:textAlignment w:val="auto"/>
        <w:rPr>
          <w:rFonts w:hint="eastAsia" w:ascii="仿宋_GB2312" w:hAnsi="仿宋_GB2312" w:eastAsia="仿宋_GB2312" w:cs="仿宋_GB2312"/>
          <w:sz w:val="32"/>
          <w:szCs w:val="32"/>
        </w:rPr>
        <w:sectPr>
          <w:pgSz w:w="11910" w:h="16840"/>
          <w:pgMar w:top="1440" w:right="1080" w:bottom="1440" w:left="1080" w:header="720" w:footer="720" w:gutter="0"/>
          <w:pgNumType w:fmt="decimal"/>
        </w:sectPr>
      </w:pPr>
      <w:r>
        <w:rPr>
          <w:rFonts w:hint="eastAsia" w:ascii="仿宋_GB2312" w:hAnsi="仿宋_GB2312" w:eastAsia="仿宋_GB2312" w:cs="仿宋_GB2312"/>
          <w:sz w:val="32"/>
          <w:szCs w:val="32"/>
        </w:rPr>
        <w:t>即可登录个人赛事平台。</w:t>
      </w:r>
      <w:r>
        <w:rPr>
          <w:rFonts w:hint="eastAsia" w:ascii="仿宋_GB2312" w:hAnsi="仿宋_GB2312" w:eastAsia="仿宋_GB2312" w:cs="仿宋_GB2312"/>
          <w:sz w:val="32"/>
          <w:szCs w:val="32"/>
          <w:shd w:val="clear" w:color="auto" w:fill="FFFF00"/>
        </w:rPr>
        <w:t>出示条码，检录，参赛。</w:t>
      </w: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r>
        <w:rPr>
          <w:rFonts w:hint="eastAsia" w:ascii="仿宋" w:hAnsi="仿宋" w:eastAsia="仿宋" w:cs="仿宋"/>
          <w:sz w:val="28"/>
          <w:szCs w:val="28"/>
        </w:rPr>
        <w:drawing>
          <wp:anchor distT="0" distB="0" distL="0" distR="0" simplePos="0" relativeHeight="1024" behindDoc="1" locked="0" layoutInCell="1" allowOverlap="1">
            <wp:simplePos x="0" y="0"/>
            <wp:positionH relativeFrom="page">
              <wp:posOffset>2643505</wp:posOffset>
            </wp:positionH>
            <wp:positionV relativeFrom="paragraph">
              <wp:posOffset>-43815</wp:posOffset>
            </wp:positionV>
            <wp:extent cx="2207895" cy="3497580"/>
            <wp:effectExtent l="0" t="0" r="1905" b="7620"/>
            <wp:wrapNone/>
            <wp:docPr id="1066" name="image4.jpeg"/>
            <wp:cNvGraphicFramePr/>
            <a:graphic xmlns:a="http://schemas.openxmlformats.org/drawingml/2006/main">
              <a:graphicData uri="http://schemas.openxmlformats.org/drawingml/2006/picture">
                <pic:pic xmlns:pic="http://schemas.openxmlformats.org/drawingml/2006/picture">
                  <pic:nvPicPr>
                    <pic:cNvPr id="1066" name="image4.jpeg"/>
                    <pic:cNvPicPr/>
                  </pic:nvPicPr>
                  <pic:blipFill>
                    <a:blip r:embed="rId31" cstate="print"/>
                    <a:srcRect/>
                    <a:stretch>
                      <a:fillRect/>
                    </a:stretch>
                  </pic:blipFill>
                  <pic:spPr>
                    <a:xfrm>
                      <a:off x="0" y="0"/>
                      <a:ext cx="2207895" cy="3497578"/>
                    </a:xfrm>
                    <a:prstGeom prst="rect">
                      <a:avLst/>
                    </a:prstGeom>
                  </pic:spPr>
                </pic:pic>
              </a:graphicData>
            </a:graphic>
          </wp:anchor>
        </w:drawing>
      </w: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left"/>
        <w:textAlignment w:val="auto"/>
        <w:rPr>
          <w:rFonts w:hint="eastAsia" w:ascii="仿宋" w:hAnsi="仿宋" w:eastAsia="仿宋" w:cs="仿宋"/>
          <w:spacing w:val="-20"/>
          <w:sz w:val="28"/>
          <w:szCs w:val="28"/>
        </w:rPr>
      </w:pPr>
    </w:p>
    <w:p>
      <w:pPr>
        <w:pStyle w:val="4"/>
        <w:keepNext w:val="0"/>
        <w:keepLines w:val="0"/>
        <w:pageBreakBefore w:val="0"/>
        <w:widowControl w:val="0"/>
        <w:kinsoku/>
        <w:wordWrap/>
        <w:overflowPunct/>
        <w:topLinePunct w:val="0"/>
        <w:autoSpaceDE/>
        <w:autoSpaceDN/>
        <w:bidi w:val="0"/>
        <w:adjustRightInd/>
        <w:snapToGrid/>
        <w:spacing w:before="46"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三、成绩查询</w:t>
      </w:r>
    </w:p>
    <w:p>
      <w:pPr>
        <w:keepNext w:val="0"/>
        <w:keepLines w:val="0"/>
        <w:pageBreakBefore w:val="0"/>
        <w:widowControl w:val="0"/>
        <w:kinsoku/>
        <w:wordWrap/>
        <w:overflowPunct/>
        <w:topLinePunct w:val="0"/>
        <w:autoSpaceDE/>
        <w:autoSpaceDN/>
        <w:bidi w:val="0"/>
        <w:adjustRightInd/>
        <w:snapToGrid/>
        <w:spacing w:before="242" w:line="560" w:lineRule="exact"/>
        <w:ind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参赛人员完成比赛项目后，点击“成绩查询”，即可实时查看个人成绩（最终个人单项排名所有队伍比赛结束后为最终名</w:t>
      </w:r>
      <w:r>
        <w:rPr>
          <w:rFonts w:hint="eastAsia" w:ascii="仿宋_GB2312" w:hAnsi="仿宋_GB2312" w:eastAsia="仿宋_GB2312" w:cs="仿宋_GB2312"/>
          <w:sz w:val="32"/>
          <w:szCs w:val="32"/>
          <w:lang w:val="en-US" w:eastAsia="zh-CN"/>
        </w:rPr>
        <w:t>次）</w:t>
      </w:r>
      <w:r>
        <w:rPr>
          <w:rFonts w:hint="eastAsia" w:ascii="仿宋_GB2312" w:hAnsi="仿宋_GB2312" w:eastAsia="仿宋_GB2312" w:cs="仿宋_GB2312"/>
          <w:sz w:val="32"/>
          <w:szCs w:val="32"/>
        </w:rPr>
        <w:t>。</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0" distR="0" simplePos="0" relativeHeight="1024" behindDoc="0" locked="0" layoutInCell="1" allowOverlap="1">
            <wp:simplePos x="0" y="0"/>
            <wp:positionH relativeFrom="page">
              <wp:posOffset>2561590</wp:posOffset>
            </wp:positionH>
            <wp:positionV relativeFrom="paragraph">
              <wp:posOffset>30480</wp:posOffset>
            </wp:positionV>
            <wp:extent cx="2270125" cy="3405505"/>
            <wp:effectExtent l="0" t="0" r="3175" b="10795"/>
            <wp:wrapNone/>
            <wp:docPr id="1067" name="image5.jpeg"/>
            <wp:cNvGraphicFramePr/>
            <a:graphic xmlns:a="http://schemas.openxmlformats.org/drawingml/2006/main">
              <a:graphicData uri="http://schemas.openxmlformats.org/drawingml/2006/picture">
                <pic:pic xmlns:pic="http://schemas.openxmlformats.org/drawingml/2006/picture">
                  <pic:nvPicPr>
                    <pic:cNvPr id="1067" name="image5.jpeg"/>
                    <pic:cNvPicPr/>
                  </pic:nvPicPr>
                  <pic:blipFill>
                    <a:blip r:embed="rId32" cstate="print"/>
                    <a:srcRect/>
                    <a:stretch>
                      <a:fillRect/>
                    </a:stretch>
                  </pic:blipFill>
                  <pic:spPr>
                    <a:xfrm>
                      <a:off x="0" y="0"/>
                      <a:ext cx="2270125" cy="3405504"/>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8"/>
          <w:szCs w:val="28"/>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附件五</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44"/>
          <w:szCs w:val="44"/>
          <w:lang w:val="en-US" w:eastAsia="zh-CN"/>
        </w:rPr>
        <w:t>2020年榆林市第四届《国家体育锻炼标准》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44"/>
          <w:szCs w:val="44"/>
          <w:lang w:val="en-US" w:eastAsia="zh-CN"/>
        </w:rPr>
        <w:t>达标测验赛疫情防控管理办法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一、适用于2020年榆林市第四届《国家体育锻炼标准》达标测验赛疫情防控管理办法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根据新冠肺炎疫情分级标准的动态调整，密切关注中、高风险地区实时动态信息，此次比赛相关参赛单位参与队员如有从对所有来自中、高风险地区（境内外）返程人员不能参加此次比赛。坚决贯彻防控要求的前提下，周密制定具体资格审查组织参赛。提升防疫意识，要求参赛队员前14天由参赛按单位组织进行体温登记，进行参赛队员疫情防控风险的排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按照榆林市卫生健康管理部门要求，加强疫情防控科普宣传，教育引导赛事相关人员充分了解防疫知识及要点，配合疫情防控工作。入场人员信息登记，包括姓名、联系方式和单位名称出示陕西“健康码”，进行体温检测，如发现有发热（37.3℃以上）症状人员，应禁止其入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3．检录人员佩戴口罩，同时确保赛场无无关人员逗留，比赛场内工作人员、裁判、运动员可不佩戴口罩。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4．空场无观众。参赛人员保持1米以上安全距离，避免人员聚集。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二、防疫措施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应急预案处理。参赛人员在榆林市参赛期间出现疑似症状，或赛场内发现疑似病例，应立即启动赛事应急预案，协助疾控机构开展进一步调查处置。赛前要组织专门培训和演练。一旦发现有发热等症状的人员要立即启动应急预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为工作人员提供防疫用品，并要求参赛单位人员自备防疫用品。防疫用品包括：一次性医用口罩、消毒湿巾、免洗手消毒液等。在赛场及参赛人员交通工具内，配置免洗手消毒液。做好场所环境、工作人员手部、用品用具、比赛器材等清洁消毒工作；赛场内垃圾进行分类收集，增设废弃口罩专用垃圾桶，并及时清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3.赛场入口需设置测温区、缓冲区、留观区。减少人员直接接触；应限制入场人数，并做好引导。合理安排赛事撤场时间。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rPr>
          <w:rFonts w:hint="eastAsia" w:ascii="仿宋_GB2312" w:hAnsi="仿宋_GB2312" w:eastAsia="仿宋_GB2312" w:cs="仿宋_GB2312"/>
          <w:b w:val="0"/>
          <w:bCs w:val="0"/>
          <w:color w:val="auto"/>
          <w:spacing w:val="-3"/>
          <w:sz w:val="32"/>
          <w:szCs w:val="32"/>
          <w:lang w:eastAsia="zh-CN" w:bidi="zh-CN"/>
        </w:rPr>
      </w:pPr>
      <w:r>
        <w:rPr>
          <w:rFonts w:hint="eastAsia" w:ascii="仿宋_GB2312" w:hAnsi="仿宋_GB2312" w:eastAsia="仿宋_GB2312" w:cs="仿宋_GB2312"/>
          <w:b w:val="0"/>
          <w:bCs w:val="0"/>
          <w:sz w:val="32"/>
          <w:szCs w:val="32"/>
          <w:lang w:val="en-US" w:eastAsia="zh-CN"/>
        </w:rPr>
        <w:t>4.进行防疫提示检录入口、赛场等应设置个人防护提醒标识。</w:t>
      </w:r>
    </w:p>
    <w:p>
      <w:pPr>
        <w:keepNext w:val="0"/>
        <w:keepLines w:val="0"/>
        <w:pageBreakBefore w:val="0"/>
        <w:widowControl w:val="0"/>
        <w:shd w:val="clear" w:color="auto" w:fill="auto"/>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p>
    <w:sectPr>
      <w:headerReference r:id="rId6" w:type="default"/>
      <w:footerReference r:id="rId7" w:type="default"/>
      <w:footnotePr>
        <w:numFmt w:val="decimal"/>
      </w:footnotePr>
      <w:pgSz w:w="11900" w:h="16840"/>
      <w:pgMar w:top="1440" w:right="1468" w:bottom="1440" w:left="1468" w:header="686" w:footer="686" w:gutter="0"/>
      <w:pgNumType w:fmt="decimal"/>
      <w:cols w:space="72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decimal"/>
      <w:lvlText w:val="（%1）"/>
      <w:lvlJc w:val="left"/>
      <w:pPr>
        <w:ind w:left="5279" w:hanging="800"/>
        <w:jc w:val="left"/>
      </w:pPr>
      <w:rPr>
        <w:rFonts w:hint="default" w:ascii="黑体" w:hAnsi="黑体" w:eastAsia="黑体" w:cs="黑体"/>
        <w:spacing w:val="-1"/>
        <w:w w:val="98"/>
        <w:sz w:val="30"/>
        <w:szCs w:val="30"/>
        <w:lang w:val="zh-CN" w:eastAsia="zh-CN" w:bidi="zh-CN"/>
      </w:rPr>
    </w:lvl>
    <w:lvl w:ilvl="1" w:tentative="0">
      <w:start w:val="0"/>
      <w:numFmt w:val="bullet"/>
      <w:lvlText w:val="•"/>
      <w:lvlJc w:val="left"/>
      <w:pPr>
        <w:ind w:left="5851" w:hanging="800"/>
      </w:pPr>
      <w:rPr>
        <w:rFonts w:hint="default"/>
        <w:lang w:val="zh-CN" w:eastAsia="zh-CN" w:bidi="zh-CN"/>
      </w:rPr>
    </w:lvl>
    <w:lvl w:ilvl="2" w:tentative="0">
      <w:start w:val="0"/>
      <w:numFmt w:val="bullet"/>
      <w:lvlText w:val="•"/>
      <w:lvlJc w:val="left"/>
      <w:pPr>
        <w:ind w:left="6422" w:hanging="800"/>
      </w:pPr>
      <w:rPr>
        <w:rFonts w:hint="default"/>
        <w:lang w:val="zh-CN" w:eastAsia="zh-CN" w:bidi="zh-CN"/>
      </w:rPr>
    </w:lvl>
    <w:lvl w:ilvl="3" w:tentative="0">
      <w:start w:val="0"/>
      <w:numFmt w:val="bullet"/>
      <w:lvlText w:val="•"/>
      <w:lvlJc w:val="left"/>
      <w:pPr>
        <w:ind w:left="6993" w:hanging="800"/>
      </w:pPr>
      <w:rPr>
        <w:rFonts w:hint="default"/>
        <w:lang w:val="zh-CN" w:eastAsia="zh-CN" w:bidi="zh-CN"/>
      </w:rPr>
    </w:lvl>
    <w:lvl w:ilvl="4" w:tentative="0">
      <w:start w:val="0"/>
      <w:numFmt w:val="bullet"/>
      <w:lvlText w:val="•"/>
      <w:lvlJc w:val="left"/>
      <w:pPr>
        <w:ind w:left="7564" w:hanging="800"/>
      </w:pPr>
      <w:rPr>
        <w:rFonts w:hint="default"/>
        <w:lang w:val="zh-CN" w:eastAsia="zh-CN" w:bidi="zh-CN"/>
      </w:rPr>
    </w:lvl>
    <w:lvl w:ilvl="5" w:tentative="0">
      <w:start w:val="0"/>
      <w:numFmt w:val="bullet"/>
      <w:lvlText w:val="•"/>
      <w:lvlJc w:val="left"/>
      <w:pPr>
        <w:ind w:left="8135" w:hanging="800"/>
      </w:pPr>
      <w:rPr>
        <w:rFonts w:hint="default"/>
        <w:lang w:val="zh-CN" w:eastAsia="zh-CN" w:bidi="zh-CN"/>
      </w:rPr>
    </w:lvl>
    <w:lvl w:ilvl="6" w:tentative="0">
      <w:start w:val="0"/>
      <w:numFmt w:val="bullet"/>
      <w:lvlText w:val="•"/>
      <w:lvlJc w:val="left"/>
      <w:pPr>
        <w:ind w:left="8706" w:hanging="800"/>
      </w:pPr>
      <w:rPr>
        <w:rFonts w:hint="default"/>
        <w:lang w:val="zh-CN" w:eastAsia="zh-CN" w:bidi="zh-CN"/>
      </w:rPr>
    </w:lvl>
    <w:lvl w:ilvl="7" w:tentative="0">
      <w:start w:val="0"/>
      <w:numFmt w:val="bullet"/>
      <w:lvlText w:val="•"/>
      <w:lvlJc w:val="left"/>
      <w:pPr>
        <w:ind w:left="9277" w:hanging="800"/>
      </w:pPr>
      <w:rPr>
        <w:rFonts w:hint="default"/>
        <w:lang w:val="zh-CN" w:eastAsia="zh-CN" w:bidi="zh-CN"/>
      </w:rPr>
    </w:lvl>
    <w:lvl w:ilvl="8" w:tentative="0">
      <w:start w:val="0"/>
      <w:numFmt w:val="bullet"/>
      <w:lvlText w:val="•"/>
      <w:lvlJc w:val="left"/>
      <w:pPr>
        <w:ind w:left="9848" w:hanging="800"/>
      </w:pPr>
      <w:rPr>
        <w:rFonts w:hint="default"/>
        <w:lang w:val="zh-CN" w:eastAsia="zh-CN" w:bidi="zh-CN"/>
      </w:rPr>
    </w:lvl>
  </w:abstractNum>
  <w:abstractNum w:abstractNumId="1">
    <w:nsid w:val="00000002"/>
    <w:multiLevelType w:val="multilevel"/>
    <w:tmpl w:val="00000002"/>
    <w:lvl w:ilvl="0" w:tentative="0">
      <w:start w:val="1"/>
      <w:numFmt w:val="decimal"/>
      <w:lvlText w:val="%1."/>
      <w:lvlJc w:val="left"/>
      <w:pPr>
        <w:ind w:left="100" w:hanging="322"/>
        <w:jc w:val="right"/>
      </w:pPr>
      <w:rPr>
        <w:rFonts w:hint="default"/>
        <w:spacing w:val="0"/>
        <w:w w:val="98"/>
        <w:lang w:val="zh-CN" w:eastAsia="zh-CN" w:bidi="zh-CN"/>
      </w:rPr>
    </w:lvl>
    <w:lvl w:ilvl="1" w:tentative="0">
      <w:start w:val="0"/>
      <w:numFmt w:val="bullet"/>
      <w:lvlText w:val="•"/>
      <w:lvlJc w:val="left"/>
      <w:pPr>
        <w:ind w:left="1189" w:hanging="322"/>
      </w:pPr>
      <w:rPr>
        <w:rFonts w:hint="default"/>
        <w:lang w:val="zh-CN" w:eastAsia="zh-CN" w:bidi="zh-CN"/>
      </w:rPr>
    </w:lvl>
    <w:lvl w:ilvl="2" w:tentative="0">
      <w:start w:val="0"/>
      <w:numFmt w:val="bullet"/>
      <w:lvlText w:val="•"/>
      <w:lvlJc w:val="left"/>
      <w:pPr>
        <w:ind w:left="2278" w:hanging="322"/>
      </w:pPr>
      <w:rPr>
        <w:rFonts w:hint="default"/>
        <w:lang w:val="zh-CN" w:eastAsia="zh-CN" w:bidi="zh-CN"/>
      </w:rPr>
    </w:lvl>
    <w:lvl w:ilvl="3" w:tentative="0">
      <w:start w:val="0"/>
      <w:numFmt w:val="bullet"/>
      <w:lvlText w:val="•"/>
      <w:lvlJc w:val="left"/>
      <w:pPr>
        <w:ind w:left="3367" w:hanging="322"/>
      </w:pPr>
      <w:rPr>
        <w:rFonts w:hint="default"/>
        <w:lang w:val="zh-CN" w:eastAsia="zh-CN" w:bidi="zh-CN"/>
      </w:rPr>
    </w:lvl>
    <w:lvl w:ilvl="4" w:tentative="0">
      <w:start w:val="0"/>
      <w:numFmt w:val="bullet"/>
      <w:lvlText w:val="•"/>
      <w:lvlJc w:val="left"/>
      <w:pPr>
        <w:ind w:left="4456" w:hanging="322"/>
      </w:pPr>
      <w:rPr>
        <w:rFonts w:hint="default"/>
        <w:lang w:val="zh-CN" w:eastAsia="zh-CN" w:bidi="zh-CN"/>
      </w:rPr>
    </w:lvl>
    <w:lvl w:ilvl="5" w:tentative="0">
      <w:start w:val="0"/>
      <w:numFmt w:val="bullet"/>
      <w:lvlText w:val="•"/>
      <w:lvlJc w:val="left"/>
      <w:pPr>
        <w:ind w:left="5545" w:hanging="322"/>
      </w:pPr>
      <w:rPr>
        <w:rFonts w:hint="default"/>
        <w:lang w:val="zh-CN" w:eastAsia="zh-CN" w:bidi="zh-CN"/>
      </w:rPr>
    </w:lvl>
    <w:lvl w:ilvl="6" w:tentative="0">
      <w:start w:val="0"/>
      <w:numFmt w:val="bullet"/>
      <w:lvlText w:val="•"/>
      <w:lvlJc w:val="left"/>
      <w:pPr>
        <w:ind w:left="6634" w:hanging="322"/>
      </w:pPr>
      <w:rPr>
        <w:rFonts w:hint="default"/>
        <w:lang w:val="zh-CN" w:eastAsia="zh-CN" w:bidi="zh-CN"/>
      </w:rPr>
    </w:lvl>
    <w:lvl w:ilvl="7" w:tentative="0">
      <w:start w:val="0"/>
      <w:numFmt w:val="bullet"/>
      <w:lvlText w:val="•"/>
      <w:lvlJc w:val="left"/>
      <w:pPr>
        <w:ind w:left="7723" w:hanging="322"/>
      </w:pPr>
      <w:rPr>
        <w:rFonts w:hint="default"/>
        <w:lang w:val="zh-CN" w:eastAsia="zh-CN" w:bidi="zh-CN"/>
      </w:rPr>
    </w:lvl>
    <w:lvl w:ilvl="8" w:tentative="0">
      <w:start w:val="0"/>
      <w:numFmt w:val="bullet"/>
      <w:lvlText w:val="•"/>
      <w:lvlJc w:val="left"/>
      <w:pPr>
        <w:ind w:left="8812" w:hanging="322"/>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054C4A"/>
    <w:rsid w:val="06CD4818"/>
    <w:rsid w:val="093D7E93"/>
    <w:rsid w:val="0B352021"/>
    <w:rsid w:val="182E6BDA"/>
    <w:rsid w:val="24F83B28"/>
    <w:rsid w:val="2A250028"/>
    <w:rsid w:val="2A3A15D1"/>
    <w:rsid w:val="2D7B5E65"/>
    <w:rsid w:val="3CBF354A"/>
    <w:rsid w:val="4FAF6D50"/>
    <w:rsid w:val="5484635D"/>
    <w:rsid w:val="59F83E7B"/>
    <w:rsid w:val="76671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3">
    <w:name w:val="heading 2"/>
    <w:basedOn w:val="1"/>
    <w:next w:val="1"/>
    <w:qFormat/>
    <w:uiPriority w:val="1"/>
    <w:pPr>
      <w:spacing w:before="34"/>
      <w:ind w:left="100"/>
      <w:outlineLvl w:val="2"/>
    </w:pPr>
    <w:rPr>
      <w:rFonts w:ascii="黑体" w:hAnsi="黑体" w:eastAsia="黑体" w:cs="黑体"/>
      <w:b/>
      <w:bCs/>
      <w:sz w:val="32"/>
      <w:szCs w:val="32"/>
      <w:lang w:val="zh-CN" w:eastAsia="zh-CN" w:bidi="zh-CN"/>
    </w:rPr>
  </w:style>
  <w:style w:type="character" w:default="1" w:styleId="9">
    <w:name w:val="Default Paragraph Font"/>
    <w:qFormat/>
    <w:uiPriority w:val="0"/>
  </w:style>
  <w:style w:type="table" w:default="1" w:styleId="8">
    <w:name w:val="Normal Table"/>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880" w:firstLineChars="200"/>
    </w:pPr>
  </w:style>
  <w:style w:type="paragraph" w:styleId="4">
    <w:name w:val="Body Text"/>
    <w:basedOn w:val="1"/>
    <w:qFormat/>
    <w:uiPriority w:val="1"/>
    <w:rPr>
      <w:rFonts w:ascii="黑体" w:hAnsi="黑体" w:eastAsia="黑体" w:cs="黑体"/>
      <w:sz w:val="30"/>
      <w:szCs w:val="30"/>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Heading #3|1"/>
    <w:basedOn w:val="1"/>
    <w:qFormat/>
    <w:uiPriority w:val="0"/>
    <w:pPr>
      <w:widowControl w:val="0"/>
      <w:shd w:val="clear" w:color="auto" w:fill="auto"/>
      <w:spacing w:after="560" w:line="233" w:lineRule="auto"/>
      <w:ind w:hanging="760"/>
      <w:outlineLvl w:val="2"/>
    </w:pPr>
    <w:rPr>
      <w:sz w:val="38"/>
      <w:szCs w:val="38"/>
      <w:u w:val="none"/>
      <w:shd w:val="clear" w:color="auto" w:fill="auto"/>
      <w:lang w:val="zh-TW" w:eastAsia="zh-TW" w:bidi="zh-TW"/>
    </w:rPr>
  </w:style>
  <w:style w:type="paragraph" w:customStyle="1" w:styleId="13">
    <w:name w:val="Heading #2|1"/>
    <w:basedOn w:val="1"/>
    <w:qFormat/>
    <w:uiPriority w:val="0"/>
    <w:pPr>
      <w:widowControl w:val="0"/>
      <w:shd w:val="clear" w:color="auto" w:fill="auto"/>
      <w:spacing w:after="430" w:line="630" w:lineRule="exact"/>
      <w:ind w:left="1340" w:hanging="1120"/>
      <w:outlineLvl w:val="1"/>
    </w:pPr>
    <w:rPr>
      <w:rFonts w:ascii="宋体" w:hAnsi="宋体" w:eastAsia="宋体" w:cs="宋体"/>
      <w:sz w:val="44"/>
      <w:szCs w:val="44"/>
      <w:u w:val="none"/>
      <w:shd w:val="clear" w:color="auto" w:fill="auto"/>
      <w:lang w:val="zh-TW" w:eastAsia="zh-TW" w:bidi="zh-TW"/>
    </w:rPr>
  </w:style>
  <w:style w:type="paragraph" w:customStyle="1" w:styleId="14">
    <w:name w:val="Body text|1"/>
    <w:basedOn w:val="1"/>
    <w:qFormat/>
    <w:uiPriority w:val="0"/>
    <w:pPr>
      <w:widowControl w:val="0"/>
      <w:shd w:val="clear" w:color="auto" w:fill="auto"/>
      <w:spacing w:line="454" w:lineRule="auto"/>
      <w:ind w:firstLine="400"/>
    </w:pPr>
    <w:rPr>
      <w:rFonts w:ascii="宋体" w:hAnsi="宋体" w:eastAsia="宋体" w:cs="宋体"/>
      <w:sz w:val="28"/>
      <w:szCs w:val="28"/>
      <w:u w:val="none"/>
      <w:shd w:val="clear" w:color="auto" w:fill="auto"/>
      <w:lang w:val="zh-TW" w:eastAsia="zh-TW" w:bidi="zh-TW"/>
    </w:rPr>
  </w:style>
  <w:style w:type="paragraph" w:customStyle="1" w:styleId="15">
    <w:name w:val="Body text|2"/>
    <w:basedOn w:val="1"/>
    <w:qFormat/>
    <w:uiPriority w:val="0"/>
    <w:pPr>
      <w:widowControl w:val="0"/>
      <w:shd w:val="clear" w:color="auto" w:fill="auto"/>
      <w:spacing w:line="346" w:lineRule="auto"/>
      <w:ind w:firstLine="720"/>
    </w:pPr>
    <w:rPr>
      <w:rFonts w:ascii="宋体" w:hAnsi="宋体" w:eastAsia="宋体" w:cs="宋体"/>
      <w:sz w:val="32"/>
      <w:szCs w:val="32"/>
      <w:u w:val="none"/>
      <w:shd w:val="clear" w:color="auto" w:fill="auto"/>
      <w:lang w:val="zh-TW" w:eastAsia="zh-TW" w:bidi="zh-TW"/>
    </w:rPr>
  </w:style>
  <w:style w:type="paragraph" w:customStyle="1" w:styleId="16">
    <w:name w:val="Heading #4|1"/>
    <w:basedOn w:val="1"/>
    <w:qFormat/>
    <w:uiPriority w:val="0"/>
    <w:pPr>
      <w:widowControl w:val="0"/>
      <w:shd w:val="clear" w:color="auto" w:fill="auto"/>
      <w:spacing w:line="615" w:lineRule="exact"/>
      <w:ind w:firstLine="860"/>
      <w:outlineLvl w:val="3"/>
    </w:pPr>
    <w:rPr>
      <w:rFonts w:ascii="宋体" w:hAnsi="宋体" w:eastAsia="宋体" w:cs="宋体"/>
      <w:b/>
      <w:bCs/>
      <w:sz w:val="28"/>
      <w:szCs w:val="28"/>
      <w:u w:val="none"/>
      <w:shd w:val="clear" w:color="auto" w:fill="auto"/>
      <w:lang w:val="zh-TW" w:eastAsia="zh-TW" w:bidi="zh-TW"/>
    </w:rPr>
  </w:style>
  <w:style w:type="paragraph" w:customStyle="1" w:styleId="17">
    <w:name w:val="Other|1"/>
    <w:basedOn w:val="1"/>
    <w:qFormat/>
    <w:uiPriority w:val="0"/>
    <w:pPr>
      <w:widowControl w:val="0"/>
      <w:shd w:val="clear" w:color="auto" w:fill="auto"/>
      <w:spacing w:line="454" w:lineRule="auto"/>
      <w:ind w:firstLine="400"/>
    </w:pPr>
    <w:rPr>
      <w:rFonts w:ascii="宋体" w:hAnsi="宋体" w:eastAsia="宋体" w:cs="宋体"/>
      <w:sz w:val="28"/>
      <w:szCs w:val="28"/>
      <w:u w:val="none"/>
      <w:shd w:val="clear" w:color="auto" w:fill="auto"/>
      <w:lang w:val="zh-TW" w:eastAsia="zh-TW" w:bidi="zh-TW"/>
    </w:rPr>
  </w:style>
  <w:style w:type="paragraph" w:customStyle="1" w:styleId="18">
    <w:name w:val="Body text|5"/>
    <w:basedOn w:val="1"/>
    <w:qFormat/>
    <w:uiPriority w:val="0"/>
    <w:pPr>
      <w:widowControl w:val="0"/>
      <w:shd w:val="clear" w:color="auto" w:fill="auto"/>
      <w:spacing w:after="180" w:line="182" w:lineRule="auto"/>
      <w:ind w:left="2420"/>
    </w:pPr>
    <w:rPr>
      <w:i/>
      <w:iCs/>
      <w:color w:val="9EA1B0"/>
      <w:sz w:val="14"/>
      <w:szCs w:val="14"/>
      <w:u w:val="none"/>
      <w:shd w:val="clear" w:color="auto" w:fill="auto"/>
    </w:rPr>
  </w:style>
  <w:style w:type="paragraph" w:customStyle="1" w:styleId="19">
    <w:name w:val="Body text|4"/>
    <w:basedOn w:val="1"/>
    <w:qFormat/>
    <w:uiPriority w:val="0"/>
    <w:pPr>
      <w:widowControl w:val="0"/>
      <w:shd w:val="clear" w:color="auto" w:fill="auto"/>
      <w:ind w:firstLine="140"/>
    </w:pPr>
    <w:rPr>
      <w:sz w:val="19"/>
      <w:szCs w:val="19"/>
      <w:u w:val="none"/>
      <w:shd w:val="clear" w:color="auto" w:fill="auto"/>
      <w:lang w:val="zh-TW" w:eastAsia="zh-TW" w:bidi="zh-TW"/>
    </w:rPr>
  </w:style>
  <w:style w:type="paragraph" w:customStyle="1" w:styleId="20">
    <w:name w:val="Table caption|1"/>
    <w:basedOn w:val="1"/>
    <w:qFormat/>
    <w:uiPriority w:val="0"/>
    <w:pPr>
      <w:widowControl w:val="0"/>
      <w:shd w:val="clear" w:color="auto" w:fill="auto"/>
    </w:pPr>
    <w:rPr>
      <w:rFonts w:ascii="宋体" w:hAnsi="宋体" w:eastAsia="宋体" w:cs="宋体"/>
      <w:sz w:val="28"/>
      <w:szCs w:val="28"/>
      <w:u w:val="none"/>
      <w:shd w:val="clear" w:color="auto" w:fill="auto"/>
      <w:lang w:val="zh-TW" w:eastAsia="zh-TW" w:bidi="zh-TW"/>
    </w:rPr>
  </w:style>
  <w:style w:type="paragraph" w:customStyle="1" w:styleId="21">
    <w:name w:val="Body text|3"/>
    <w:basedOn w:val="1"/>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paragraph" w:customStyle="1" w:styleId="22">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23">
    <w:name w:val="Header or footer|1"/>
    <w:basedOn w:val="1"/>
    <w:qFormat/>
    <w:uiPriority w:val="0"/>
    <w:pPr>
      <w:widowControl w:val="0"/>
      <w:shd w:val="clear" w:color="auto" w:fill="auto"/>
    </w:pPr>
    <w:rPr>
      <w:sz w:val="19"/>
      <w:szCs w:val="19"/>
      <w:u w:val="none"/>
      <w:shd w:val="clear" w:color="auto" w:fill="auto"/>
    </w:rPr>
  </w:style>
  <w:style w:type="paragraph" w:customStyle="1" w:styleId="24">
    <w:name w:val="Normal Indent_f695203f-5e4c-4461-93ef-8ea727fe7a4c"/>
    <w:basedOn w:val="1"/>
    <w:qFormat/>
    <w:uiPriority w:val="0"/>
    <w:pPr>
      <w:ind w:firstLine="880" w:firstLineChars="200"/>
    </w:pPr>
  </w:style>
  <w:style w:type="paragraph" w:styleId="25">
    <w:name w:val="List Paragraph"/>
    <w:basedOn w:val="1"/>
    <w:qFormat/>
    <w:uiPriority w:val="1"/>
    <w:pPr>
      <w:spacing w:before="193"/>
      <w:ind w:left="100"/>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7779</Words>
  <Characters>8148</Characters>
  <Paragraphs>610</Paragraphs>
  <TotalTime>19</TotalTime>
  <ScaleCrop>false</ScaleCrop>
  <LinksUpToDate>false</LinksUpToDate>
  <CharactersWithSpaces>8468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2020-07-15T01:34:00Z</dcterms:created>
  <dc:creator>李盛友</dc:creator>
  <cp:lastModifiedBy>XXX⁸</cp:lastModifiedBy>
  <cp:lastPrinted>2020-07-22T09:38:00Z</cp:lastPrinted>
  <dcterms:modified xsi:type="dcterms:W3CDTF">2020-07-24T09:28:42Z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